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52" w:rsidRPr="00E42C52" w:rsidRDefault="00E42C52" w:rsidP="00E42C52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42C52">
        <w:rPr>
          <w:rFonts w:ascii="Times New Roman" w:hAnsi="Times New Roman" w:cs="Times New Roman"/>
          <w:b w:val="0"/>
          <w:sz w:val="24"/>
          <w:szCs w:val="24"/>
        </w:rPr>
        <w:t xml:space="preserve">Вадим </w:t>
      </w:r>
      <w:proofErr w:type="spellStart"/>
      <w:r w:rsidRPr="00E42C52">
        <w:rPr>
          <w:rFonts w:ascii="Times New Roman" w:hAnsi="Times New Roman" w:cs="Times New Roman"/>
          <w:b w:val="0"/>
          <w:sz w:val="24"/>
          <w:szCs w:val="24"/>
        </w:rPr>
        <w:t>Астанин</w:t>
      </w:r>
      <w:proofErr w:type="spellEnd"/>
      <w:r w:rsidRPr="00E42C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00000" w:rsidRPr="00E42C52" w:rsidRDefault="00E97AA7"/>
    <w:p w:rsidR="00000000" w:rsidRPr="00E42C52" w:rsidRDefault="00E97AA7">
      <w:pPr>
        <w:pStyle w:val="2"/>
        <w:rPr>
          <w:rFonts w:ascii="Times New Roman" w:hAnsi="Times New Roman" w:cs="Times New Roman"/>
          <w:sz w:val="24"/>
          <w:szCs w:val="24"/>
        </w:rPr>
      </w:pPr>
      <w:r w:rsidRPr="00E42C52">
        <w:rPr>
          <w:rFonts w:ascii="Times New Roman" w:hAnsi="Times New Roman" w:cs="Times New Roman"/>
          <w:sz w:val="24"/>
          <w:szCs w:val="24"/>
        </w:rPr>
        <w:t>ПИСЦЫ ГОРОДА АШШУРА</w:t>
      </w:r>
    </w:p>
    <w:p w:rsidR="00000000" w:rsidRPr="00E42C52" w:rsidRDefault="00E97AA7">
      <w:pPr>
        <w:jc w:val="left"/>
      </w:pPr>
    </w:p>
    <w:p w:rsidR="00000000" w:rsidRPr="00E42C52" w:rsidRDefault="00E97AA7">
      <w:pPr>
        <w:rPr>
          <w:u w:val="single"/>
        </w:rPr>
      </w:pPr>
      <w:r w:rsidRPr="00E42C52">
        <w:rPr>
          <w:u w:val="single"/>
        </w:rPr>
        <w:t>Действующие лица: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 xml:space="preserve"> </w:t>
      </w:r>
      <w:r w:rsidRPr="00E42C52">
        <w:t>―</w:t>
      </w:r>
      <w:r w:rsidRPr="00E42C52">
        <w:t xml:space="preserve"> </w:t>
      </w:r>
      <w:proofErr w:type="spellStart"/>
      <w:r w:rsidRPr="00E42C52">
        <w:t>ишшиаккум</w:t>
      </w:r>
      <w:proofErr w:type="spellEnd"/>
      <w:r w:rsidRPr="00E42C52">
        <w:t xml:space="preserve">, </w:t>
      </w:r>
      <w:proofErr w:type="spellStart"/>
      <w:r w:rsidRPr="00E42C52">
        <w:t>шангу</w:t>
      </w:r>
      <w:proofErr w:type="spellEnd"/>
      <w:r w:rsidRPr="00E42C52">
        <w:t xml:space="preserve">, </w:t>
      </w:r>
      <w:proofErr w:type="spellStart"/>
      <w:r w:rsidRPr="00E42C52">
        <w:t>укуллу</w:t>
      </w:r>
      <w:proofErr w:type="spellEnd"/>
      <w:r w:rsidRPr="00E42C52">
        <w:t xml:space="preserve">, </w:t>
      </w:r>
      <w:proofErr w:type="spellStart"/>
      <w:r w:rsidRPr="00E42C52">
        <w:t>шарру</w:t>
      </w:r>
      <w:proofErr w:type="spellEnd"/>
      <w:r w:rsidRPr="00E42C52">
        <w:t>, царь великий, царь могучий, царь множеств, царь четырёх стран света, царь Ассирии.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t>―</w:t>
      </w:r>
      <w:r w:rsidRPr="00E42C52">
        <w:t xml:space="preserve"> </w:t>
      </w:r>
      <w:proofErr w:type="spellStart"/>
      <w:r w:rsidRPr="00E42C52">
        <w:t>абаракку</w:t>
      </w:r>
      <w:proofErr w:type="spellEnd"/>
      <w:r w:rsidRPr="00E42C52">
        <w:t xml:space="preserve"> (царский </w:t>
      </w:r>
      <w:proofErr w:type="spellStart"/>
      <w:r w:rsidRPr="00E42C52">
        <w:t>везир</w:t>
      </w:r>
      <w:proofErr w:type="spellEnd"/>
      <w:r w:rsidRPr="00E42C52">
        <w:t>).</w:t>
      </w:r>
    </w:p>
    <w:p w:rsidR="00000000" w:rsidRPr="00E42C52" w:rsidRDefault="00E97AA7"/>
    <w:p w:rsidR="00000000" w:rsidRPr="00E42C52" w:rsidRDefault="00E97AA7">
      <w:proofErr w:type="spellStart"/>
      <w:r w:rsidRPr="00E42C52">
        <w:t>Набузереддин</w:t>
      </w:r>
      <w:proofErr w:type="spellEnd"/>
      <w:r w:rsidRPr="00E42C52">
        <w:t xml:space="preserve">, сын </w:t>
      </w:r>
      <w:proofErr w:type="spellStart"/>
      <w:r w:rsidRPr="00E42C52">
        <w:t>Силлая</w:t>
      </w:r>
      <w:proofErr w:type="spellEnd"/>
      <w:r w:rsidRPr="00E42C52">
        <w:t> – старший писец царской канцелярии.</w:t>
      </w:r>
    </w:p>
    <w:p w:rsidR="00000000" w:rsidRPr="00E42C52" w:rsidRDefault="00E97AA7"/>
    <w:p w:rsidR="00000000" w:rsidRPr="00E42C52" w:rsidRDefault="00E97AA7">
      <w:proofErr w:type="spellStart"/>
      <w:r w:rsidRPr="00E42C52">
        <w:t>Набузерукин</w:t>
      </w:r>
      <w:proofErr w:type="spellEnd"/>
      <w:r w:rsidRPr="00E42C52">
        <w:t xml:space="preserve">, сын </w:t>
      </w:r>
      <w:proofErr w:type="spellStart"/>
      <w:r w:rsidRPr="00E42C52">
        <w:t>Набусабиткати</w:t>
      </w:r>
      <w:proofErr w:type="spellEnd"/>
      <w:r w:rsidRPr="00E42C52">
        <w:t> – писец царской канцелярии.</w:t>
      </w:r>
    </w:p>
    <w:p w:rsidR="00000000" w:rsidRPr="00E42C52" w:rsidRDefault="00E97AA7"/>
    <w:p w:rsidR="00000000" w:rsidRPr="00E42C52" w:rsidRDefault="00E97AA7">
      <w:proofErr w:type="spellStart"/>
      <w:r w:rsidRPr="00E42C52">
        <w:t>Шумукин</w:t>
      </w:r>
      <w:proofErr w:type="spellEnd"/>
      <w:r w:rsidRPr="00E42C52">
        <w:t xml:space="preserve">, сын </w:t>
      </w:r>
      <w:proofErr w:type="spellStart"/>
      <w:r w:rsidRPr="00E42C52">
        <w:t>Шамашбари</w:t>
      </w:r>
      <w:proofErr w:type="spellEnd"/>
      <w:r w:rsidRPr="00E42C52">
        <w:t> – младший писец царской канцелярии.</w:t>
      </w:r>
    </w:p>
    <w:p w:rsidR="00000000" w:rsidRPr="00E42C52" w:rsidRDefault="00E97AA7"/>
    <w:p w:rsidR="00000000" w:rsidRPr="00E42C52" w:rsidRDefault="00E97AA7">
      <w:proofErr w:type="gramStart"/>
      <w:r w:rsidRPr="00E42C52">
        <w:t>Просители, гости, беженцы, погорельцы, переселенцы, камнерезы, архитекторы</w:t>
      </w:r>
      <w:r w:rsidRPr="00E42C52">
        <w:t>, каменщики, ремесленники, ткачи, горшечники, кожевенники, пекари, оружейники, ювелиры, красильщики, художники, земледельцы, виноделы, хлопкоробы, чиновники, интенданты, воины, слуги, рабы, часовые.</w:t>
      </w:r>
      <w:proofErr w:type="gramEnd"/>
    </w:p>
    <w:p w:rsidR="00000000" w:rsidRPr="00E42C52" w:rsidRDefault="00E97AA7"/>
    <w:p w:rsidR="00000000" w:rsidRPr="00E42C52" w:rsidRDefault="00E97AA7"/>
    <w:p w:rsidR="00000000" w:rsidRPr="00E42C52" w:rsidRDefault="00E97AA7">
      <w:r w:rsidRPr="00E42C52">
        <w:t>Сцена первая</w:t>
      </w:r>
    </w:p>
    <w:p w:rsidR="00000000" w:rsidRPr="00E42C52" w:rsidRDefault="00E97AA7"/>
    <w:p w:rsidR="00000000" w:rsidRPr="00E42C52" w:rsidRDefault="00E97AA7">
      <w:r w:rsidRPr="00E42C52">
        <w:t xml:space="preserve">        </w:t>
      </w:r>
      <w:r w:rsidRPr="00E42C52">
        <w:rPr>
          <w:i/>
          <w:iCs/>
        </w:rPr>
        <w:t xml:space="preserve">В тронный зал входит </w:t>
      </w:r>
      <w:proofErr w:type="spellStart"/>
      <w:r w:rsidRPr="00E42C52">
        <w:rPr>
          <w:i/>
          <w:iCs/>
        </w:rPr>
        <w:t>Нинурта</w:t>
      </w:r>
      <w:r w:rsidRPr="00E42C52">
        <w:rPr>
          <w:i/>
          <w:iCs/>
        </w:rPr>
        <w:noBreakHyphen/>
        <w:t>Туку</w:t>
      </w:r>
      <w:r w:rsidRPr="00E42C52">
        <w:rPr>
          <w:i/>
          <w:iCs/>
        </w:rPr>
        <w:t>льти</w:t>
      </w:r>
      <w:r w:rsidRPr="00E42C52">
        <w:rPr>
          <w:i/>
          <w:iCs/>
        </w:rPr>
        <w:noBreakHyphen/>
        <w:t>Ашшур</w:t>
      </w:r>
      <w:proofErr w:type="spellEnd"/>
      <w:r w:rsidRPr="00E42C52">
        <w:rPr>
          <w:i/>
          <w:iCs/>
        </w:rPr>
        <w:t xml:space="preserve">, царь Ассирии. Это высокий мрачный чернобородый мужчина в пышных одеждах, на голове у него тиара. Следом за царём появляется </w:t>
      </w:r>
      <w:proofErr w:type="spellStart"/>
      <w:r w:rsidRPr="00E42C52">
        <w:rPr>
          <w:i/>
          <w:iCs/>
        </w:rPr>
        <w:t>Ашшурбалат</w:t>
      </w:r>
      <w:proofErr w:type="spellEnd"/>
      <w:r w:rsidRPr="00E42C52">
        <w:rPr>
          <w:i/>
          <w:iCs/>
        </w:rPr>
        <w:t xml:space="preserve">, </w:t>
      </w:r>
      <w:proofErr w:type="gramStart"/>
      <w:r w:rsidRPr="00E42C52">
        <w:rPr>
          <w:i/>
          <w:iCs/>
        </w:rPr>
        <w:t>царский</w:t>
      </w:r>
      <w:proofErr w:type="gramEnd"/>
      <w:r w:rsidRPr="00E42C52">
        <w:rPr>
          <w:i/>
          <w:iCs/>
        </w:rPr>
        <w:t xml:space="preserve"> </w:t>
      </w:r>
      <w:proofErr w:type="spellStart"/>
      <w:r w:rsidRPr="00E42C52">
        <w:rPr>
          <w:i/>
          <w:iCs/>
        </w:rPr>
        <w:t>везир</w:t>
      </w:r>
      <w:proofErr w:type="spellEnd"/>
      <w:r w:rsidRPr="00E42C52">
        <w:rPr>
          <w:i/>
          <w:iCs/>
        </w:rPr>
        <w:t xml:space="preserve">. За </w:t>
      </w:r>
      <w:proofErr w:type="spellStart"/>
      <w:r w:rsidRPr="00E42C52">
        <w:rPr>
          <w:i/>
          <w:iCs/>
        </w:rPr>
        <w:t>везиром</w:t>
      </w:r>
      <w:proofErr w:type="spellEnd"/>
      <w:r w:rsidRPr="00E42C52">
        <w:rPr>
          <w:i/>
          <w:iCs/>
        </w:rPr>
        <w:t xml:space="preserve"> гуськом входят писцы царской канцелярии. Писцов трое. Первым, по старшинству, идёт</w:t>
      </w:r>
      <w:r w:rsidRPr="00E42C52">
        <w:rPr>
          <w:i/>
          <w:iCs/>
        </w:rPr>
        <w:t xml:space="preserve"> </w:t>
      </w:r>
      <w:proofErr w:type="spellStart"/>
      <w:r w:rsidRPr="00E42C52">
        <w:rPr>
          <w:i/>
          <w:iCs/>
        </w:rPr>
        <w:t>Набузереддин</w:t>
      </w:r>
      <w:proofErr w:type="spellEnd"/>
      <w:r w:rsidRPr="00E42C52">
        <w:rPr>
          <w:i/>
          <w:iCs/>
        </w:rPr>
        <w:t xml:space="preserve">. За </w:t>
      </w:r>
      <w:proofErr w:type="spellStart"/>
      <w:r w:rsidRPr="00E42C52">
        <w:rPr>
          <w:i/>
          <w:iCs/>
        </w:rPr>
        <w:t>Набузереддином</w:t>
      </w:r>
      <w:proofErr w:type="spellEnd"/>
      <w:r w:rsidRPr="00E42C52">
        <w:rPr>
          <w:i/>
          <w:iCs/>
        </w:rPr>
        <w:t xml:space="preserve"> идёт </w:t>
      </w:r>
      <w:proofErr w:type="spellStart"/>
      <w:r w:rsidRPr="00E42C52">
        <w:rPr>
          <w:i/>
          <w:iCs/>
        </w:rPr>
        <w:t>Набузерукин</w:t>
      </w:r>
      <w:proofErr w:type="spellEnd"/>
      <w:r w:rsidRPr="00E42C52">
        <w:rPr>
          <w:i/>
          <w:iCs/>
        </w:rPr>
        <w:t xml:space="preserve">. Он несёт коробку с канцелярскими принадлежностями. Замыкает процессию младший писец </w:t>
      </w:r>
      <w:proofErr w:type="spellStart"/>
      <w:r w:rsidRPr="00E42C52">
        <w:rPr>
          <w:i/>
          <w:iCs/>
        </w:rPr>
        <w:t>Шумукин</w:t>
      </w:r>
      <w:proofErr w:type="spellEnd"/>
      <w:r w:rsidRPr="00E42C52">
        <w:rPr>
          <w:i/>
          <w:iCs/>
        </w:rPr>
        <w:t xml:space="preserve">. Он тащит на себе складные стулья, складной столик, торбу с чистыми рулонами египетского папируса, чернильницу и </w:t>
      </w:r>
      <w:r w:rsidRPr="00E42C52">
        <w:rPr>
          <w:i/>
          <w:iCs/>
        </w:rPr>
        <w:t xml:space="preserve">бутыль с </w:t>
      </w:r>
      <w:proofErr w:type="spellStart"/>
      <w:r w:rsidRPr="00E42C52">
        <w:rPr>
          <w:i/>
          <w:iCs/>
        </w:rPr>
        <w:t>невыгорающими</w:t>
      </w:r>
      <w:proofErr w:type="spellEnd"/>
      <w:r w:rsidRPr="00E42C52">
        <w:rPr>
          <w:i/>
          <w:iCs/>
        </w:rPr>
        <w:t xml:space="preserve"> на солнечном свету чернилами. </w:t>
      </w:r>
      <w:proofErr w:type="spellStart"/>
      <w:r w:rsidRPr="00E42C52">
        <w:rPr>
          <w:i/>
          <w:iCs/>
        </w:rPr>
        <w:t>Нинурта</w:t>
      </w:r>
      <w:r w:rsidRPr="00E42C52">
        <w:rPr>
          <w:i/>
          <w:iCs/>
        </w:rPr>
        <w:noBreakHyphen/>
        <w:t>Тукульти</w:t>
      </w:r>
      <w:r w:rsidRPr="00E42C52">
        <w:rPr>
          <w:i/>
          <w:iCs/>
        </w:rPr>
        <w:noBreakHyphen/>
        <w:t>Ашшур</w:t>
      </w:r>
      <w:proofErr w:type="spellEnd"/>
      <w:r w:rsidRPr="00E42C52">
        <w:rPr>
          <w:i/>
          <w:iCs/>
        </w:rPr>
        <w:t xml:space="preserve"> садится на трон, поправляет тиару, аккуратно укладывает и разглаживает завитую колечками бороду. </w:t>
      </w:r>
      <w:proofErr w:type="spellStart"/>
      <w:r w:rsidRPr="00E42C52">
        <w:rPr>
          <w:i/>
          <w:iCs/>
        </w:rPr>
        <w:t>Ашшурбалат</w:t>
      </w:r>
      <w:proofErr w:type="spellEnd"/>
      <w:r w:rsidRPr="00E42C52">
        <w:rPr>
          <w:i/>
          <w:iCs/>
        </w:rPr>
        <w:t xml:space="preserve"> становится по правую руку царя Ассирии. Писцы устраиваются по левую руку</w:t>
      </w:r>
      <w:r w:rsidRPr="00E42C52">
        <w:rPr>
          <w:i/>
          <w:iCs/>
        </w:rPr>
        <w:t xml:space="preserve"> царя. Младший писец </w:t>
      </w:r>
      <w:proofErr w:type="spellStart"/>
      <w:r w:rsidRPr="00E42C52">
        <w:rPr>
          <w:i/>
          <w:iCs/>
        </w:rPr>
        <w:t>Шумукин</w:t>
      </w:r>
      <w:proofErr w:type="spellEnd"/>
      <w:r w:rsidRPr="00E42C52">
        <w:rPr>
          <w:i/>
          <w:iCs/>
        </w:rPr>
        <w:t xml:space="preserve"> устанавливает столик и стулья, скидывает торбу, разворачивает папирус и режет его на листы. Писец </w:t>
      </w:r>
      <w:proofErr w:type="spellStart"/>
      <w:r w:rsidRPr="00E42C52">
        <w:rPr>
          <w:i/>
          <w:iCs/>
        </w:rPr>
        <w:t>Набузерукин</w:t>
      </w:r>
      <w:proofErr w:type="spellEnd"/>
      <w:r w:rsidRPr="00E42C52">
        <w:rPr>
          <w:i/>
          <w:iCs/>
        </w:rPr>
        <w:t xml:space="preserve"> раскладывает отточенные ручки и застывает в готовности писать. Старший писец </w:t>
      </w:r>
      <w:proofErr w:type="spellStart"/>
      <w:r w:rsidRPr="00E42C52">
        <w:rPr>
          <w:i/>
          <w:iCs/>
        </w:rPr>
        <w:t>Набузереддин</w:t>
      </w:r>
      <w:proofErr w:type="spellEnd"/>
      <w:r w:rsidRPr="00E42C52">
        <w:rPr>
          <w:i/>
          <w:iCs/>
        </w:rPr>
        <w:t xml:space="preserve"> проверяет остроту ручек и н</w:t>
      </w:r>
      <w:r w:rsidRPr="00E42C52">
        <w:rPr>
          <w:i/>
          <w:iCs/>
        </w:rPr>
        <w:t xml:space="preserve">изко кланяется царю, изъявляя готовность внимать и диктовать. </w:t>
      </w:r>
      <w:proofErr w:type="spellStart"/>
      <w:r w:rsidRPr="00E42C52">
        <w:rPr>
          <w:i/>
          <w:iCs/>
        </w:rPr>
        <w:t>Ашшурбалат</w:t>
      </w:r>
      <w:proofErr w:type="spellEnd"/>
      <w:r w:rsidRPr="00E42C52">
        <w:rPr>
          <w:i/>
          <w:iCs/>
        </w:rPr>
        <w:t xml:space="preserve"> подаёт знак. Мускулистый раб, </w:t>
      </w:r>
      <w:proofErr w:type="spellStart"/>
      <w:r w:rsidRPr="00E42C52">
        <w:rPr>
          <w:i/>
          <w:iCs/>
        </w:rPr>
        <w:t>негр</w:t>
      </w:r>
      <w:proofErr w:type="spellEnd"/>
      <w:r w:rsidRPr="00E42C52">
        <w:rPr>
          <w:i/>
          <w:iCs/>
        </w:rPr>
        <w:t xml:space="preserve"> из Нубийской пустыни, одеяние которого состоит из одной белоснежной набедренной повязки, с натугой поднимает било и со всей силы </w:t>
      </w:r>
      <w:proofErr w:type="gramStart"/>
      <w:r w:rsidRPr="00E42C52">
        <w:rPr>
          <w:i/>
          <w:iCs/>
        </w:rPr>
        <w:t>лупит</w:t>
      </w:r>
      <w:proofErr w:type="gramEnd"/>
      <w:r w:rsidRPr="00E42C52">
        <w:rPr>
          <w:i/>
          <w:iCs/>
        </w:rPr>
        <w:t xml:space="preserve"> в большой кру</w:t>
      </w:r>
      <w:r w:rsidRPr="00E42C52">
        <w:rPr>
          <w:i/>
          <w:iCs/>
        </w:rPr>
        <w:t xml:space="preserve">глый бронзовый гонг. Низкий вибрирующий гул прокатывается по тронному залу из конца в конец. </w:t>
      </w:r>
      <w:proofErr w:type="spellStart"/>
      <w:r w:rsidRPr="00E42C52">
        <w:rPr>
          <w:i/>
          <w:iCs/>
        </w:rPr>
        <w:t>Нинурта</w:t>
      </w:r>
      <w:r w:rsidRPr="00E42C52">
        <w:rPr>
          <w:i/>
          <w:iCs/>
        </w:rPr>
        <w:noBreakHyphen/>
        <w:t>Тукульти</w:t>
      </w:r>
      <w:r w:rsidRPr="00E42C52">
        <w:rPr>
          <w:i/>
          <w:iCs/>
        </w:rPr>
        <w:noBreakHyphen/>
        <w:t>Ашшур</w:t>
      </w:r>
      <w:proofErr w:type="spellEnd"/>
      <w:r w:rsidRPr="00E42C52">
        <w:rPr>
          <w:i/>
          <w:iCs/>
        </w:rPr>
        <w:t xml:space="preserve"> недовольно морщится. </w:t>
      </w:r>
      <w:proofErr w:type="spellStart"/>
      <w:r w:rsidRPr="00E42C52">
        <w:rPr>
          <w:i/>
          <w:iCs/>
        </w:rPr>
        <w:t>Ашшурбалат</w:t>
      </w:r>
      <w:proofErr w:type="spellEnd"/>
      <w:r w:rsidRPr="00E42C52">
        <w:rPr>
          <w:i/>
          <w:iCs/>
        </w:rPr>
        <w:t xml:space="preserve">, сойдя с возвышения, отчитывает нубийца. Раб понимающе кивает, вздымает било и повторно бьёт по диску. Царь </w:t>
      </w:r>
      <w:r w:rsidRPr="00E42C52">
        <w:rPr>
          <w:i/>
          <w:iCs/>
        </w:rPr>
        <w:t xml:space="preserve">вздрагивает и затыкает уши. </w:t>
      </w:r>
      <w:proofErr w:type="spellStart"/>
      <w:r w:rsidRPr="00E42C52">
        <w:rPr>
          <w:i/>
          <w:iCs/>
        </w:rPr>
        <w:t>Ашшурбалат</w:t>
      </w:r>
      <w:proofErr w:type="spellEnd"/>
      <w:r w:rsidRPr="00E42C52">
        <w:rPr>
          <w:i/>
          <w:iCs/>
        </w:rPr>
        <w:t xml:space="preserve"> возвращается к трону. Дождавшись, пока утихнет звук гонга, </w:t>
      </w:r>
      <w:proofErr w:type="spellStart"/>
      <w:r w:rsidRPr="00E42C52">
        <w:rPr>
          <w:i/>
          <w:iCs/>
        </w:rPr>
        <w:t>везир</w:t>
      </w:r>
      <w:proofErr w:type="spellEnd"/>
      <w:r w:rsidRPr="00E42C52">
        <w:rPr>
          <w:i/>
          <w:iCs/>
        </w:rPr>
        <w:t xml:space="preserve"> торжественно провозглашает начало аудиенции. Часовые распахивают врата. Нубиец застывает, картинно опершись на ручку била. Группа просителей испуганно ж</w:t>
      </w:r>
      <w:r w:rsidRPr="00E42C52">
        <w:rPr>
          <w:i/>
          <w:iCs/>
        </w:rPr>
        <w:t>мётся у врат, не смея шагнуть в зал.</w:t>
      </w:r>
      <w:r w:rsidRPr="00E42C52">
        <w:t xml:space="preserve">       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rPr>
          <w:i/>
          <w:iCs/>
        </w:rPr>
        <w:t>(громко)</w:t>
      </w:r>
      <w:proofErr w:type="gramStart"/>
      <w:r w:rsidRPr="00E42C52">
        <w:t xml:space="preserve"> .</w:t>
      </w:r>
      <w:proofErr w:type="gramEnd"/>
      <w:r w:rsidRPr="00E42C52">
        <w:t xml:space="preserve"> Подойдите, не стесняйтесь.</w:t>
      </w:r>
    </w:p>
    <w:p w:rsidR="00000000" w:rsidRPr="00E42C52" w:rsidRDefault="00E97AA7"/>
    <w:p w:rsidR="00000000" w:rsidRPr="00E42C52" w:rsidRDefault="00E97AA7">
      <w:r w:rsidRPr="00E42C52">
        <w:lastRenderedPageBreak/>
        <w:t>1</w:t>
      </w:r>
      <w:r w:rsidRPr="00E42C52">
        <w:noBreakHyphen/>
        <w:t xml:space="preserve">й проситель. Мы не смеем, о </w:t>
      </w:r>
      <w:proofErr w:type="gramStart"/>
      <w:r w:rsidRPr="00E42C52">
        <w:t>великий</w:t>
      </w:r>
      <w:proofErr w:type="gramEnd"/>
      <w:r w:rsidRPr="00E42C52">
        <w:t>!</w:t>
      </w:r>
    </w:p>
    <w:p w:rsidR="00000000" w:rsidRPr="00E42C52" w:rsidRDefault="00E97AA7"/>
    <w:p w:rsidR="00000000" w:rsidRPr="00E42C52" w:rsidRDefault="00E97AA7">
      <w:r w:rsidRPr="00E42C52">
        <w:t>2</w:t>
      </w:r>
      <w:r w:rsidRPr="00E42C52">
        <w:noBreakHyphen/>
        <w:t xml:space="preserve">й проситель. Мы боимся, о </w:t>
      </w:r>
      <w:proofErr w:type="gramStart"/>
      <w:r w:rsidRPr="00E42C52">
        <w:t>могучий</w:t>
      </w:r>
      <w:proofErr w:type="gramEnd"/>
      <w:r w:rsidRPr="00E42C52">
        <w:t>!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rPr>
          <w:i/>
          <w:iCs/>
        </w:rPr>
        <w:t>(про себя)</w:t>
      </w:r>
      <w:proofErr w:type="gramStart"/>
      <w:r w:rsidRPr="00E42C52">
        <w:t xml:space="preserve"> .</w:t>
      </w:r>
      <w:proofErr w:type="gramEnd"/>
      <w:r w:rsidRPr="00E42C52">
        <w:t xml:space="preserve"> Экие </w:t>
      </w:r>
      <w:proofErr w:type="spellStart"/>
      <w:r w:rsidRPr="00E42C52">
        <w:t>дурни</w:t>
      </w:r>
      <w:proofErr w:type="spellEnd"/>
      <w:r w:rsidRPr="00E42C52">
        <w:t>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 xml:space="preserve"> </w:t>
      </w:r>
      <w:r w:rsidRPr="00E42C52">
        <w:rPr>
          <w:i/>
          <w:iCs/>
        </w:rPr>
        <w:t>(спрашивает, отнимая ла</w:t>
      </w:r>
      <w:r w:rsidRPr="00E42C52">
        <w:rPr>
          <w:i/>
          <w:iCs/>
        </w:rPr>
        <w:t>дони от ушей)</w:t>
      </w:r>
      <w:proofErr w:type="gramStart"/>
      <w:r w:rsidRPr="00E42C52">
        <w:t xml:space="preserve"> .</w:t>
      </w:r>
      <w:proofErr w:type="gramEnd"/>
      <w:r w:rsidRPr="00E42C52">
        <w:t xml:space="preserve"> Почему они не подходят?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rPr>
          <w:i/>
          <w:iCs/>
        </w:rPr>
        <w:t>(снисходительно)</w:t>
      </w:r>
      <w:proofErr w:type="gramStart"/>
      <w:r w:rsidRPr="00E42C52">
        <w:t xml:space="preserve"> .</w:t>
      </w:r>
      <w:proofErr w:type="gramEnd"/>
      <w:r w:rsidRPr="00E42C52">
        <w:t xml:space="preserve"> Деревенщина, ваше царское величество.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 xml:space="preserve">. Ну, не скажите, </w:t>
      </w:r>
      <w:proofErr w:type="spellStart"/>
      <w:r w:rsidRPr="00E42C52">
        <w:t>везир</w:t>
      </w:r>
      <w:proofErr w:type="spellEnd"/>
      <w:r w:rsidRPr="00E42C52">
        <w:t xml:space="preserve">. Вон тот, крайний справа, очень даже интеллигентно выглядит. Есть в нём </w:t>
      </w:r>
      <w:proofErr w:type="spellStart"/>
      <w:r w:rsidRPr="00E42C52">
        <w:t>какое</w:t>
      </w:r>
      <w:r w:rsidRPr="00E42C52">
        <w:noBreakHyphen/>
      </w:r>
      <w:r w:rsidRPr="00E42C52">
        <w:t>то</w:t>
      </w:r>
      <w:proofErr w:type="spellEnd"/>
      <w:r w:rsidRPr="00E42C52">
        <w:t xml:space="preserve"> скрытое благородство, </w:t>
      </w:r>
      <w:proofErr w:type="gramStart"/>
      <w:r w:rsidRPr="00E42C52">
        <w:t>эдакая</w:t>
      </w:r>
      <w:proofErr w:type="gramEnd"/>
      <w:r w:rsidRPr="00E42C52">
        <w:t xml:space="preserve"> учёная осанка, уверенное осознание себя. Я бы добавил, некоторая толика свободолюбия.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rPr>
          <w:i/>
          <w:iCs/>
        </w:rPr>
        <w:t>(сверяется со списком очерёдности)</w:t>
      </w:r>
      <w:proofErr w:type="gramStart"/>
      <w:r w:rsidRPr="00E42C52">
        <w:t xml:space="preserve"> .</w:t>
      </w:r>
      <w:proofErr w:type="gramEnd"/>
      <w:r w:rsidRPr="00E42C52">
        <w:t xml:space="preserve"> Какой говорите, крайний справа? Самый крайний, или тот, который ближе к центру?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</w:r>
      <w:r w:rsidRPr="00E42C52">
        <w:t>Тукульти</w:t>
      </w:r>
      <w:r w:rsidRPr="00E42C52">
        <w:noBreakHyphen/>
        <w:t>Ашшур</w:t>
      </w:r>
      <w:proofErr w:type="spellEnd"/>
      <w:r w:rsidRPr="00E42C52">
        <w:t>. Крайний?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Крайний. Тот, который рядом с дворцовым гвардейцем.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>. А, этот. Нет, этот тюфяк тюфяком. Я говорю об этом, за тем, который тюфяк.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Второй от дворцового гвардейца.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</w:t>
      </w:r>
      <w:r w:rsidRPr="00E42C52">
        <w:t>ур</w:t>
      </w:r>
      <w:proofErr w:type="spellEnd"/>
      <w:r w:rsidRPr="00E42C52">
        <w:t xml:space="preserve"> </w:t>
      </w:r>
      <w:r w:rsidRPr="00E42C52">
        <w:rPr>
          <w:i/>
          <w:iCs/>
        </w:rPr>
        <w:t>(радостно)</w:t>
      </w:r>
      <w:proofErr w:type="gramStart"/>
      <w:r w:rsidRPr="00E42C52">
        <w:t xml:space="preserve"> .</w:t>
      </w:r>
      <w:proofErr w:type="gramEnd"/>
      <w:r w:rsidRPr="00E42C52">
        <w:t xml:space="preserve"> Да, он!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rPr>
          <w:i/>
          <w:iCs/>
        </w:rPr>
        <w:t xml:space="preserve">(ведя </w:t>
      </w:r>
      <w:proofErr w:type="spellStart"/>
      <w:r w:rsidRPr="00E42C52">
        <w:rPr>
          <w:i/>
          <w:iCs/>
        </w:rPr>
        <w:t>стилом</w:t>
      </w:r>
      <w:proofErr w:type="spellEnd"/>
      <w:r w:rsidRPr="00E42C52">
        <w:rPr>
          <w:i/>
          <w:iCs/>
        </w:rPr>
        <w:t xml:space="preserve"> по списку)</w:t>
      </w:r>
      <w:proofErr w:type="gramStart"/>
      <w:r w:rsidRPr="00E42C52">
        <w:t xml:space="preserve"> .</w:t>
      </w:r>
      <w:proofErr w:type="gramEnd"/>
      <w:r w:rsidRPr="00E42C52">
        <w:t xml:space="preserve"> Ещё бы. Он </w:t>
      </w:r>
      <w:r w:rsidRPr="00E42C52">
        <w:t>―</w:t>
      </w:r>
      <w:r w:rsidRPr="00E42C52">
        <w:t xml:space="preserve"> сборщик податей.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 xml:space="preserve">. Полезная профессия. </w:t>
      </w:r>
      <w:proofErr w:type="gramStart"/>
      <w:r w:rsidRPr="00E42C52">
        <w:t>Достойная</w:t>
      </w:r>
      <w:proofErr w:type="gramEnd"/>
      <w:r w:rsidRPr="00E42C52">
        <w:t xml:space="preserve"> звания учёного человека.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Не все так думают, ваше царское величество. Существует определённая про</w:t>
      </w:r>
      <w:r w:rsidRPr="00E42C52">
        <w:t>слойка ваших подданных, считающих профессию мытаря недостойной образованного человека.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>. Кого?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rPr>
          <w:i/>
          <w:iCs/>
        </w:rPr>
        <w:t>(терпеливо повторяет по слогам)</w:t>
      </w:r>
      <w:proofErr w:type="gramStart"/>
      <w:r w:rsidRPr="00E42C52">
        <w:t xml:space="preserve"> .</w:t>
      </w:r>
      <w:proofErr w:type="gramEnd"/>
      <w:r w:rsidRPr="00E42C52">
        <w:t xml:space="preserve"> </w:t>
      </w:r>
      <w:proofErr w:type="spellStart"/>
      <w:r w:rsidRPr="00E42C52">
        <w:t>Об</w:t>
      </w:r>
      <w:r w:rsidRPr="00E42C52">
        <w:noBreakHyphen/>
        <w:t>ра</w:t>
      </w:r>
      <w:r w:rsidRPr="00E42C52">
        <w:noBreakHyphen/>
        <w:t>зо</w:t>
      </w:r>
      <w:r w:rsidRPr="00E42C52">
        <w:noBreakHyphen/>
        <w:t>ван</w:t>
      </w:r>
      <w:r w:rsidRPr="00E42C52">
        <w:noBreakHyphen/>
        <w:t>ного</w:t>
      </w:r>
      <w:proofErr w:type="spellEnd"/>
      <w:r w:rsidRPr="00E42C52">
        <w:t xml:space="preserve"> </w:t>
      </w:r>
      <w:proofErr w:type="spellStart"/>
      <w:r w:rsidRPr="00E42C52">
        <w:t>че</w:t>
      </w:r>
      <w:r w:rsidRPr="00E42C52">
        <w:noBreakHyphen/>
        <w:t>ло</w:t>
      </w:r>
      <w:r w:rsidRPr="00E42C52">
        <w:noBreakHyphen/>
        <w:t>ве</w:t>
      </w:r>
      <w:r w:rsidRPr="00E42C52">
        <w:noBreakHyphen/>
        <w:t>ка</w:t>
      </w:r>
      <w:proofErr w:type="spellEnd"/>
      <w:r w:rsidRPr="00E42C52">
        <w:t>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 xml:space="preserve"> </w:t>
      </w:r>
      <w:r w:rsidRPr="00E42C52">
        <w:rPr>
          <w:i/>
          <w:iCs/>
        </w:rPr>
        <w:t>(пренебрежительно)</w:t>
      </w:r>
      <w:proofErr w:type="gramStart"/>
      <w:r w:rsidRPr="00E42C52">
        <w:t xml:space="preserve"> .</w:t>
      </w:r>
      <w:proofErr w:type="gramEnd"/>
      <w:r w:rsidRPr="00E42C52">
        <w:t xml:space="preserve"> А, эти…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rPr>
          <w:i/>
          <w:iCs/>
        </w:rPr>
        <w:t>(лицемерно вздыхая)</w:t>
      </w:r>
      <w:proofErr w:type="gramStart"/>
      <w:r w:rsidRPr="00E42C52">
        <w:t xml:space="preserve"> .</w:t>
      </w:r>
      <w:proofErr w:type="gramEnd"/>
      <w:r w:rsidRPr="00E42C52">
        <w:t xml:space="preserve"> Интеллигенция, ваше царское величество. Склочная публика. Вечные сомнения, сплошные метания, поиски предназначения, нравственные ориентиры, моральные категории, этические императивы.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>. Синонимы.</w:t>
      </w:r>
    </w:p>
    <w:p w:rsidR="00000000" w:rsidRPr="00E42C52" w:rsidRDefault="00E97AA7"/>
    <w:p w:rsidR="00000000" w:rsidRPr="00E42C52" w:rsidRDefault="00E97AA7">
      <w:proofErr w:type="spellStart"/>
      <w:r w:rsidRPr="00E42C52">
        <w:t>Ашшу</w:t>
      </w:r>
      <w:r w:rsidRPr="00E42C52">
        <w:t>рбалат</w:t>
      </w:r>
      <w:proofErr w:type="spellEnd"/>
      <w:r w:rsidRPr="00E42C52">
        <w:t>. Что?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>. Нравственные, моральные, этические. Синонимы.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rPr>
          <w:i/>
          <w:iCs/>
        </w:rPr>
        <w:t>(назидательно)</w:t>
      </w:r>
      <w:proofErr w:type="gramStart"/>
      <w:r w:rsidRPr="00E42C52">
        <w:t xml:space="preserve"> .</w:t>
      </w:r>
      <w:proofErr w:type="gramEnd"/>
      <w:r w:rsidRPr="00E42C52">
        <w:t xml:space="preserve"> Вот. Зримые плоды народного образования. Торжество политики государственного просвещения. Царь Ассирии, без труда разбирающийся в семантике род</w:t>
      </w:r>
      <w:r w:rsidRPr="00E42C52">
        <w:t xml:space="preserve">ного языка. А эти бы сказали </w:t>
      </w:r>
      <w:r w:rsidRPr="00E42C52">
        <w:t>―</w:t>
      </w:r>
      <w:r w:rsidRPr="00E42C52">
        <w:t xml:space="preserve"> </w:t>
      </w:r>
      <w:proofErr w:type="spellStart"/>
      <w:r w:rsidRPr="00E42C52">
        <w:t>образованщина</w:t>
      </w:r>
      <w:proofErr w:type="spellEnd"/>
      <w:r w:rsidRPr="00E42C52">
        <w:t xml:space="preserve">. Ничего святого, только отрицание существующего порядка, необоснованное критиканство, бессмысленные рефлексии по поводу и </w:t>
      </w:r>
      <w:proofErr w:type="gramStart"/>
      <w:r w:rsidRPr="00E42C52">
        <w:t>без</w:t>
      </w:r>
      <w:proofErr w:type="gramEnd"/>
      <w:r w:rsidRPr="00E42C52">
        <w:t>. Нытики и пораженцы. К тому же, не любят власть.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 xml:space="preserve"> </w:t>
      </w:r>
      <w:r w:rsidRPr="00E42C52">
        <w:rPr>
          <w:i/>
          <w:iCs/>
        </w:rPr>
        <w:t>(делает усек</w:t>
      </w:r>
      <w:r w:rsidRPr="00E42C52">
        <w:rPr>
          <w:i/>
          <w:iCs/>
        </w:rPr>
        <w:t>ающий жест ладонью)</w:t>
      </w:r>
      <w:proofErr w:type="gramStart"/>
      <w:r w:rsidRPr="00E42C52">
        <w:t xml:space="preserve"> .</w:t>
      </w:r>
      <w:proofErr w:type="gramEnd"/>
      <w:r w:rsidRPr="00E42C52">
        <w:t xml:space="preserve"> Так может…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. Хотелось бы, ваше царское величество, ох, как хотелось бы. Прижать бы к ногтю и раздавить без жалости. Но нельзя. Они ведь, </w:t>
      </w:r>
      <w:proofErr w:type="spellStart"/>
      <w:r w:rsidRPr="00E42C52">
        <w:t>мерзавцы</w:t>
      </w:r>
      <w:proofErr w:type="spellEnd"/>
      <w:r w:rsidRPr="00E42C52">
        <w:t xml:space="preserve"> такой вой подымут, такую </w:t>
      </w:r>
      <w:proofErr w:type="gramStart"/>
      <w:r w:rsidRPr="00E42C52">
        <w:t>вонь</w:t>
      </w:r>
      <w:proofErr w:type="gramEnd"/>
      <w:r w:rsidRPr="00E42C52">
        <w:t xml:space="preserve"> разведут. Ущемление прав, подавление свободы, п</w:t>
      </w:r>
      <w:r w:rsidRPr="00E42C52">
        <w:t>опрание законов.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 xml:space="preserve"> </w:t>
      </w:r>
      <w:r w:rsidRPr="00E42C52">
        <w:rPr>
          <w:i/>
          <w:iCs/>
        </w:rPr>
        <w:t>(важно)</w:t>
      </w:r>
      <w:proofErr w:type="gramStart"/>
      <w:r w:rsidRPr="00E42C52">
        <w:t xml:space="preserve"> .</w:t>
      </w:r>
      <w:proofErr w:type="gramEnd"/>
      <w:r w:rsidRPr="00E42C52">
        <w:t xml:space="preserve"> Закон </w:t>
      </w:r>
      <w:r w:rsidRPr="00E42C52">
        <w:t>―</w:t>
      </w:r>
      <w:r w:rsidRPr="00E42C52">
        <w:t xml:space="preserve"> это я.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Если бы не репутация на международной арене. Издержки слишком велики.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>. Жаль.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Увы, ваше царское величество.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>. Мы отвле</w:t>
      </w:r>
      <w:r w:rsidRPr="00E42C52">
        <w:t>клись.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. Совсем немного. </w:t>
      </w:r>
      <w:proofErr w:type="spellStart"/>
      <w:r w:rsidRPr="00E42C52">
        <w:t>Чуть</w:t>
      </w:r>
      <w:r w:rsidRPr="00E42C52">
        <w:noBreakHyphen/>
        <w:t>чуть</w:t>
      </w:r>
      <w:proofErr w:type="spellEnd"/>
      <w:r w:rsidRPr="00E42C52">
        <w:t>. Дали им время привыкнуть, освоиться, прочувствовать остроту и величие момента. Эй, вы, подойдите!</w:t>
      </w:r>
    </w:p>
    <w:p w:rsidR="00000000" w:rsidRPr="00E42C52" w:rsidRDefault="00E97AA7"/>
    <w:p w:rsidR="00000000" w:rsidRPr="00E42C52" w:rsidRDefault="00E97AA7">
      <w:r w:rsidRPr="00E42C52">
        <w:t xml:space="preserve">        </w:t>
      </w:r>
      <w:r w:rsidRPr="00E42C52">
        <w:rPr>
          <w:i/>
          <w:iCs/>
        </w:rPr>
        <w:t>Просители, кланяясь, приближаются к трону и валятся на колени.</w:t>
      </w:r>
      <w:r w:rsidRPr="00E42C52">
        <w:t xml:space="preserve">       </w:t>
      </w:r>
    </w:p>
    <w:p w:rsidR="00000000" w:rsidRPr="00E42C52" w:rsidRDefault="00E97AA7"/>
    <w:p w:rsidR="00000000" w:rsidRPr="00E42C52" w:rsidRDefault="00E97AA7">
      <w:r w:rsidRPr="00E42C52">
        <w:t>1</w:t>
      </w:r>
      <w:r w:rsidRPr="00E42C52">
        <w:noBreakHyphen/>
        <w:t>й проситель. О, великий!</w:t>
      </w:r>
    </w:p>
    <w:p w:rsidR="00000000" w:rsidRPr="00E42C52" w:rsidRDefault="00E97AA7"/>
    <w:p w:rsidR="00000000" w:rsidRPr="00E42C52" w:rsidRDefault="00E97AA7">
      <w:r w:rsidRPr="00E42C52">
        <w:t>2</w:t>
      </w:r>
      <w:r w:rsidRPr="00E42C52">
        <w:noBreakHyphen/>
      </w:r>
      <w:r w:rsidRPr="00E42C52">
        <w:t>й проситель. О, могучий!</w:t>
      </w:r>
    </w:p>
    <w:p w:rsidR="00000000" w:rsidRPr="00E42C52" w:rsidRDefault="00E97AA7"/>
    <w:p w:rsidR="00000000" w:rsidRPr="00E42C52" w:rsidRDefault="00E97AA7">
      <w:r w:rsidRPr="00E42C52">
        <w:t>1</w:t>
      </w:r>
      <w:r w:rsidRPr="00E42C52">
        <w:noBreakHyphen/>
        <w:t>й проситель. Царь всесильный…</w:t>
      </w:r>
    </w:p>
    <w:p w:rsidR="00000000" w:rsidRPr="00E42C52" w:rsidRDefault="00E97AA7"/>
    <w:p w:rsidR="00000000" w:rsidRPr="00E42C52" w:rsidRDefault="00E97AA7">
      <w:r w:rsidRPr="00E42C52">
        <w:t>2</w:t>
      </w:r>
      <w:r w:rsidRPr="00E42C52">
        <w:noBreakHyphen/>
        <w:t>й проситель. Царь победоносный…</w:t>
      </w:r>
    </w:p>
    <w:p w:rsidR="00000000" w:rsidRPr="00E42C52" w:rsidRDefault="00E97AA7"/>
    <w:p w:rsidR="00000000" w:rsidRPr="00E42C52" w:rsidRDefault="00E97AA7">
      <w:r w:rsidRPr="00E42C52">
        <w:t>1</w:t>
      </w:r>
      <w:r w:rsidRPr="00E42C52">
        <w:noBreakHyphen/>
        <w:t>й проситель. Царь справедливый…</w:t>
      </w:r>
    </w:p>
    <w:p w:rsidR="00000000" w:rsidRPr="00E42C52" w:rsidRDefault="00E97AA7"/>
    <w:p w:rsidR="00000000" w:rsidRPr="00E42C52" w:rsidRDefault="00E97AA7">
      <w:r w:rsidRPr="00E42C52">
        <w:t>2</w:t>
      </w:r>
      <w:r w:rsidRPr="00E42C52">
        <w:noBreakHyphen/>
        <w:t>й проситель. К тебе обращаемся мы…</w:t>
      </w:r>
    </w:p>
    <w:p w:rsidR="00000000" w:rsidRPr="00E42C52" w:rsidRDefault="00E97AA7"/>
    <w:p w:rsidR="00000000" w:rsidRPr="00E42C52" w:rsidRDefault="00E97AA7">
      <w:r w:rsidRPr="00E42C52">
        <w:t>1</w:t>
      </w:r>
      <w:r w:rsidRPr="00E42C52">
        <w:noBreakHyphen/>
        <w:t>й проситель. Припадаем к твоим стопам…</w:t>
      </w:r>
    </w:p>
    <w:p w:rsidR="00000000" w:rsidRPr="00E42C52" w:rsidRDefault="00E97AA7"/>
    <w:p w:rsidR="00000000" w:rsidRPr="00E42C52" w:rsidRDefault="00E97AA7">
      <w:r w:rsidRPr="00E42C52">
        <w:t>2</w:t>
      </w:r>
      <w:r w:rsidRPr="00E42C52">
        <w:noBreakHyphen/>
        <w:t>й проситель. Уповаем на твою милость…</w:t>
      </w:r>
    </w:p>
    <w:p w:rsidR="00000000" w:rsidRPr="00E42C52" w:rsidRDefault="00E97AA7"/>
    <w:p w:rsidR="00000000" w:rsidRPr="00E42C52" w:rsidRDefault="00E97AA7">
      <w:r w:rsidRPr="00E42C52">
        <w:t>1</w:t>
      </w:r>
      <w:r w:rsidRPr="00E42C52">
        <w:noBreakHyphen/>
        <w:t>й пр</w:t>
      </w:r>
      <w:r w:rsidRPr="00E42C52">
        <w:t>оситель. Молим о помощи…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Молчать.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 xml:space="preserve">. Спасибо, </w:t>
      </w:r>
      <w:proofErr w:type="spellStart"/>
      <w:r w:rsidRPr="00E42C52">
        <w:t>везир</w:t>
      </w:r>
      <w:proofErr w:type="spellEnd"/>
      <w:r w:rsidRPr="00E42C52">
        <w:t>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. Не стоит благодарности, ваше царское величество. Ты, </w:t>
      </w:r>
      <w:r w:rsidRPr="00E42C52">
        <w:rPr>
          <w:i/>
          <w:iCs/>
        </w:rPr>
        <w:t xml:space="preserve">(указывает на </w:t>
      </w:r>
      <w:r w:rsidRPr="00E42C52">
        <w:rPr>
          <w:i/>
          <w:iCs/>
        </w:rPr>
        <w:lastRenderedPageBreak/>
        <w:t>2</w:t>
      </w:r>
      <w:r w:rsidRPr="00E42C52">
        <w:rPr>
          <w:i/>
          <w:iCs/>
        </w:rPr>
        <w:noBreakHyphen/>
        <w:t>го просителя)</w:t>
      </w:r>
      <w:r w:rsidRPr="00E42C52">
        <w:t xml:space="preserve">  будешь говорить, а ты </w:t>
      </w:r>
      <w:r w:rsidRPr="00E42C52">
        <w:rPr>
          <w:i/>
          <w:iCs/>
        </w:rPr>
        <w:t>(обращается к 1</w:t>
      </w:r>
      <w:r w:rsidRPr="00E42C52">
        <w:rPr>
          <w:i/>
          <w:iCs/>
        </w:rPr>
        <w:noBreakHyphen/>
        <w:t>му просителю)</w:t>
      </w:r>
      <w:r w:rsidRPr="00E42C52">
        <w:t xml:space="preserve">  будешь молчать. Из</w:t>
      </w:r>
      <w:r w:rsidRPr="00E42C52">
        <w:t>лагай.</w:t>
      </w:r>
    </w:p>
    <w:p w:rsidR="00000000" w:rsidRPr="00E42C52" w:rsidRDefault="00E97AA7"/>
    <w:p w:rsidR="00000000" w:rsidRPr="00E42C52" w:rsidRDefault="00E97AA7">
      <w:r w:rsidRPr="00E42C52">
        <w:t>2</w:t>
      </w:r>
      <w:r w:rsidRPr="00E42C52">
        <w:noBreakHyphen/>
        <w:t xml:space="preserve">й проситель. В стране </w:t>
      </w:r>
      <w:proofErr w:type="spellStart"/>
      <w:r w:rsidRPr="00E42C52">
        <w:t>Гиамму</w:t>
      </w:r>
      <w:proofErr w:type="spellEnd"/>
      <w:r w:rsidRPr="00E42C52">
        <w:t xml:space="preserve"> жили мы, о </w:t>
      </w:r>
      <w:proofErr w:type="gramStart"/>
      <w:r w:rsidRPr="00E42C52">
        <w:t>великий</w:t>
      </w:r>
      <w:proofErr w:type="gramEnd"/>
      <w:r w:rsidRPr="00E42C52">
        <w:t>…</w:t>
      </w:r>
    </w:p>
    <w:p w:rsidR="00000000" w:rsidRPr="00E42C52" w:rsidRDefault="00E97AA7"/>
    <w:p w:rsidR="00000000" w:rsidRPr="00E42C52" w:rsidRDefault="00E97AA7">
      <w:r w:rsidRPr="00E42C52">
        <w:t>1</w:t>
      </w:r>
      <w:r w:rsidRPr="00E42C52">
        <w:noBreakHyphen/>
        <w:t>й проситель. Царь могучий…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. </w:t>
      </w:r>
      <w:proofErr w:type="spellStart"/>
      <w:r w:rsidRPr="00E42C52">
        <w:t>Цыть</w:t>
      </w:r>
      <w:proofErr w:type="spellEnd"/>
      <w:r w:rsidRPr="00E42C52">
        <w:t>!</w:t>
      </w:r>
    </w:p>
    <w:p w:rsidR="00000000" w:rsidRPr="00E42C52" w:rsidRDefault="00E97AA7"/>
    <w:p w:rsidR="00000000" w:rsidRPr="00E42C52" w:rsidRDefault="00E97AA7">
      <w:r w:rsidRPr="00E42C52">
        <w:t>2</w:t>
      </w:r>
      <w:r w:rsidRPr="00E42C52">
        <w:noBreakHyphen/>
        <w:t xml:space="preserve">й проситель. У реки </w:t>
      </w:r>
      <w:proofErr w:type="spellStart"/>
      <w:r w:rsidRPr="00E42C52">
        <w:t>Балих</w:t>
      </w:r>
      <w:proofErr w:type="spellEnd"/>
      <w:r w:rsidRPr="00E42C52">
        <w:t xml:space="preserve"> были поля наши…</w:t>
      </w:r>
    </w:p>
    <w:p w:rsidR="00000000" w:rsidRPr="00E42C52" w:rsidRDefault="00E97AA7"/>
    <w:p w:rsidR="00000000" w:rsidRPr="00E42C52" w:rsidRDefault="00E97AA7">
      <w:r w:rsidRPr="00E42C52">
        <w:t>1</w:t>
      </w:r>
      <w:r w:rsidRPr="00E42C52">
        <w:noBreakHyphen/>
        <w:t>й проситель. И дома наши…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. </w:t>
      </w:r>
      <w:proofErr w:type="spellStart"/>
      <w:r w:rsidRPr="00E42C52">
        <w:t>Цыть</w:t>
      </w:r>
      <w:proofErr w:type="spellEnd"/>
      <w:r w:rsidRPr="00E42C52">
        <w:t>!</w:t>
      </w:r>
    </w:p>
    <w:p w:rsidR="00000000" w:rsidRPr="00E42C52" w:rsidRDefault="00E97AA7"/>
    <w:p w:rsidR="00000000" w:rsidRPr="00E42C52" w:rsidRDefault="00E97AA7">
      <w:r w:rsidRPr="00E42C52">
        <w:t>2</w:t>
      </w:r>
      <w:r w:rsidRPr="00E42C52">
        <w:noBreakHyphen/>
        <w:t>й проситель. И семьи наши…</w:t>
      </w:r>
    </w:p>
    <w:p w:rsidR="00000000" w:rsidRPr="00E42C52" w:rsidRDefault="00E97AA7"/>
    <w:p w:rsidR="00000000" w:rsidRPr="00E42C52" w:rsidRDefault="00E97AA7">
      <w:r w:rsidRPr="00E42C52">
        <w:t>1</w:t>
      </w:r>
      <w:r w:rsidRPr="00E42C52">
        <w:noBreakHyphen/>
      </w:r>
      <w:r w:rsidRPr="00E42C52">
        <w:t>й проситель. Всё потеряли мы…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rPr>
          <w:i/>
          <w:iCs/>
        </w:rPr>
        <w:t>(грозно)</w:t>
      </w:r>
      <w:proofErr w:type="gramStart"/>
      <w:r w:rsidRPr="00E42C52">
        <w:t xml:space="preserve"> .</w:t>
      </w:r>
      <w:proofErr w:type="gramEnd"/>
      <w:r w:rsidRPr="00E42C52">
        <w:t xml:space="preserve"> </w:t>
      </w:r>
      <w:proofErr w:type="spellStart"/>
      <w:r w:rsidRPr="00E42C52">
        <w:t>Цыть</w:t>
      </w:r>
      <w:proofErr w:type="spellEnd"/>
      <w:r w:rsidRPr="00E42C52">
        <w:t>!</w:t>
      </w:r>
    </w:p>
    <w:p w:rsidR="00000000" w:rsidRPr="00E42C52" w:rsidRDefault="00E97AA7"/>
    <w:p w:rsidR="00000000" w:rsidRPr="00E42C52" w:rsidRDefault="00E97AA7">
      <w:r w:rsidRPr="00E42C52">
        <w:t>2</w:t>
      </w:r>
      <w:r w:rsidRPr="00E42C52">
        <w:noBreakHyphen/>
        <w:t xml:space="preserve">й проситель. Всего лишились мы в одночасье, государь. Вода поднялась и затопила наши поля, наши дома и наши пастбища. Домашний скот </w:t>
      </w:r>
      <w:proofErr w:type="gramStart"/>
      <w:r w:rsidRPr="00E42C52">
        <w:t>утонул</w:t>
      </w:r>
      <w:proofErr w:type="gramEnd"/>
      <w:r w:rsidRPr="00E42C52">
        <w:t xml:space="preserve"> и запасы разметало теченьем. Мы сами едва успели спасти</w:t>
      </w:r>
      <w:r w:rsidRPr="00E42C52">
        <w:t xml:space="preserve">сь, но всё, что у нас было </w:t>
      </w:r>
      <w:r w:rsidRPr="00E42C52">
        <w:t>―</w:t>
      </w:r>
      <w:r w:rsidRPr="00E42C52">
        <w:t xml:space="preserve"> погибло. Что оставалось нам делать? Пошли мы к </w:t>
      </w:r>
      <w:proofErr w:type="gramStart"/>
      <w:r w:rsidRPr="00E42C52">
        <w:t>царю</w:t>
      </w:r>
      <w:proofErr w:type="gramEnd"/>
      <w:r w:rsidRPr="00E42C52">
        <w:t xml:space="preserve"> страны </w:t>
      </w:r>
      <w:proofErr w:type="spellStart"/>
      <w:r w:rsidRPr="00E42C52">
        <w:t>Гиамму</w:t>
      </w:r>
      <w:proofErr w:type="spellEnd"/>
      <w:r w:rsidRPr="00E42C52">
        <w:t xml:space="preserve">, нашему господину, упали пред ним на колени и умоляли помочь нам, но царь страны </w:t>
      </w:r>
      <w:proofErr w:type="spellStart"/>
      <w:r w:rsidRPr="00E42C52">
        <w:t>Гиамму</w:t>
      </w:r>
      <w:proofErr w:type="spellEnd"/>
      <w:r w:rsidRPr="00E42C52">
        <w:t xml:space="preserve"> отвернул от нас лик свой, и прогнал нас, и смеялся нам вслед, говоря: "Го</w:t>
      </w:r>
      <w:r w:rsidRPr="00E42C52">
        <w:t xml:space="preserve">ните, гоните их прочь, секите их батогами, бейте их палками, колите их копьями, они оскорбляют взор мой своим видом и мешают мне отдыхать своими воплями. Нет ничего мне для них, и ничем не хочу я им помогать, ибо они бездельники и </w:t>
      </w:r>
      <w:proofErr w:type="gramStart"/>
      <w:r w:rsidRPr="00E42C52">
        <w:t>попрошайки</w:t>
      </w:r>
      <w:proofErr w:type="gramEnd"/>
      <w:r w:rsidRPr="00E42C52">
        <w:t>". Прогнали нас</w:t>
      </w:r>
      <w:r w:rsidRPr="00E42C52">
        <w:t xml:space="preserve"> царские слуги из города, оставили на обочине и </w:t>
      </w:r>
      <w:proofErr w:type="gramStart"/>
      <w:r w:rsidRPr="00E42C52">
        <w:t>зло</w:t>
      </w:r>
      <w:proofErr w:type="gramEnd"/>
      <w:r w:rsidRPr="00E42C52">
        <w:t xml:space="preserve"> насмехаясь сказали: "Вот вам пыль дорожная вместо каши, камни с обочины вместо хлеба, ослиная моча вместо пива </w:t>
      </w:r>
      <w:r w:rsidRPr="00E42C52">
        <w:t>―</w:t>
      </w:r>
      <w:r w:rsidRPr="00E42C52">
        <w:t xml:space="preserve"> ешьте и пейте, и славьте вашего господина </w:t>
      </w:r>
      <w:r w:rsidRPr="00E42C52">
        <w:t>―</w:t>
      </w:r>
      <w:r w:rsidRPr="00E42C52">
        <w:t xml:space="preserve"> царя страны </w:t>
      </w:r>
      <w:proofErr w:type="spellStart"/>
      <w:r w:rsidRPr="00E42C52">
        <w:t>Гиамму</w:t>
      </w:r>
      <w:proofErr w:type="spellEnd"/>
      <w:r w:rsidRPr="00E42C52">
        <w:t>". Что оставалось нам делать?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 xml:space="preserve"> </w:t>
      </w:r>
      <w:r w:rsidRPr="00E42C52">
        <w:rPr>
          <w:i/>
          <w:iCs/>
        </w:rPr>
        <w:t>(заинтересованно)</w:t>
      </w:r>
      <w:proofErr w:type="gramStart"/>
      <w:r w:rsidRPr="00E42C52">
        <w:t xml:space="preserve"> .</w:t>
      </w:r>
      <w:proofErr w:type="gramEnd"/>
      <w:r w:rsidRPr="00E42C52">
        <w:t xml:space="preserve"> Что?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Вопрос риторический, ваше царское величество.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>. И всё же, я хочу услышать.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Продолжай.</w:t>
      </w:r>
    </w:p>
    <w:p w:rsidR="00000000" w:rsidRPr="00E42C52" w:rsidRDefault="00E97AA7"/>
    <w:p w:rsidR="00000000" w:rsidRPr="00E42C52" w:rsidRDefault="00E97AA7">
      <w:r w:rsidRPr="00E42C52">
        <w:t>2</w:t>
      </w:r>
      <w:r w:rsidRPr="00E42C52">
        <w:noBreakHyphen/>
        <w:t xml:space="preserve">й проситель </w:t>
      </w:r>
      <w:r w:rsidRPr="00E42C52">
        <w:rPr>
          <w:i/>
          <w:iCs/>
        </w:rPr>
        <w:t>(сбитый с толку)</w:t>
      </w:r>
      <w:proofErr w:type="gramStart"/>
      <w:r w:rsidRPr="00E42C52">
        <w:t xml:space="preserve"> .</w:t>
      </w:r>
      <w:proofErr w:type="gramEnd"/>
      <w:r w:rsidRPr="00E42C52">
        <w:t xml:space="preserve"> </w:t>
      </w:r>
      <w:proofErr w:type="spellStart"/>
      <w:r w:rsidRPr="00E42C52">
        <w:t>Э</w:t>
      </w:r>
      <w:r w:rsidRPr="00E42C52">
        <w:noBreakHyphen/>
        <w:t>э</w:t>
      </w:r>
      <w:r w:rsidRPr="00E42C52">
        <w:noBreakHyphen/>
        <w:t>э</w:t>
      </w:r>
      <w:proofErr w:type="spellEnd"/>
      <w:r w:rsidRPr="00E42C52">
        <w:t>…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rPr>
          <w:i/>
          <w:iCs/>
        </w:rPr>
        <w:t>(выдёргивает у 2</w:t>
      </w:r>
      <w:r w:rsidRPr="00E42C52">
        <w:rPr>
          <w:i/>
          <w:iCs/>
        </w:rPr>
        <w:noBreakHyphen/>
        <w:t>г</w:t>
      </w:r>
      <w:r w:rsidRPr="00E42C52">
        <w:rPr>
          <w:i/>
          <w:iCs/>
        </w:rPr>
        <w:t xml:space="preserve">о просителя свиток </w:t>
      </w:r>
      <w:proofErr w:type="spellStart"/>
      <w:r w:rsidRPr="00E42C52">
        <w:rPr>
          <w:i/>
          <w:iCs/>
        </w:rPr>
        <w:t>из</w:t>
      </w:r>
      <w:r w:rsidRPr="00E42C52">
        <w:rPr>
          <w:i/>
          <w:iCs/>
        </w:rPr>
        <w:noBreakHyphen/>
        <w:t>за</w:t>
      </w:r>
      <w:proofErr w:type="spellEnd"/>
      <w:r w:rsidRPr="00E42C52">
        <w:rPr>
          <w:i/>
          <w:iCs/>
        </w:rPr>
        <w:t xml:space="preserve"> пазухи)</w:t>
      </w:r>
      <w:proofErr w:type="gramStart"/>
      <w:r w:rsidRPr="00E42C52">
        <w:t xml:space="preserve"> .</w:t>
      </w:r>
      <w:proofErr w:type="gramEnd"/>
      <w:r w:rsidRPr="00E42C52">
        <w:t xml:space="preserve"> Учить надо лучше. </w:t>
      </w:r>
      <w:r w:rsidRPr="00E42C52">
        <w:rPr>
          <w:i/>
          <w:iCs/>
        </w:rPr>
        <w:t>(Читает)</w:t>
      </w:r>
      <w:proofErr w:type="gramStart"/>
      <w:r w:rsidRPr="00E42C52">
        <w:t xml:space="preserve"> .</w:t>
      </w:r>
      <w:proofErr w:type="gramEnd"/>
      <w:r w:rsidRPr="00E42C52">
        <w:t xml:space="preserve"> "Сидели мы и горько рыдали, не зная как поступить. Что оставалось нам делать? Умереть с голоду, или продать сыновей в рабство, жён и дочерей в бордель, на потеху распутным </w:t>
      </w:r>
      <w:proofErr w:type="gramStart"/>
      <w:r w:rsidRPr="00E42C52">
        <w:t>мужланам</w:t>
      </w:r>
      <w:proofErr w:type="gramEnd"/>
      <w:r w:rsidRPr="00E42C52">
        <w:t>? Так сидели</w:t>
      </w:r>
      <w:r w:rsidRPr="00E42C52">
        <w:t xml:space="preserve"> мы, </w:t>
      </w:r>
      <w:proofErr w:type="gramStart"/>
      <w:r w:rsidRPr="00E42C52">
        <w:t>оплакивая судьбу нашу злосчастную и не заметили</w:t>
      </w:r>
      <w:proofErr w:type="gramEnd"/>
      <w:r w:rsidRPr="00E42C52">
        <w:t xml:space="preserve"> путника, что остановился рядом с нами. "Хватит отчаиваться, – сказал он нам, – вытрите слезы ваши и осушите глаза ваши. Отправляйтесь в государство </w:t>
      </w:r>
      <w:proofErr w:type="spellStart"/>
      <w:r w:rsidRPr="00E42C52">
        <w:t>Ашшур</w:t>
      </w:r>
      <w:proofErr w:type="spellEnd"/>
      <w:r w:rsidRPr="00E42C52">
        <w:t>, и получите то, что утратили здесь"".</w:t>
      </w:r>
    </w:p>
    <w:p w:rsidR="00000000" w:rsidRPr="00E42C52" w:rsidRDefault="00E97AA7"/>
    <w:p w:rsidR="00000000" w:rsidRPr="00E42C52" w:rsidRDefault="00E97AA7">
      <w:r w:rsidRPr="00E42C52">
        <w:lastRenderedPageBreak/>
        <w:t xml:space="preserve">        </w:t>
      </w:r>
      <w:r w:rsidRPr="00E42C52">
        <w:rPr>
          <w:i/>
          <w:iCs/>
        </w:rPr>
        <w:t>Ск</w:t>
      </w:r>
      <w:r w:rsidRPr="00E42C52">
        <w:rPr>
          <w:i/>
          <w:iCs/>
        </w:rPr>
        <w:t>лоняется к уху ассирийского царя.</w:t>
      </w:r>
      <w:r w:rsidRPr="00E42C52">
        <w:t xml:space="preserve">       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rPr>
          <w:i/>
          <w:iCs/>
        </w:rPr>
        <w:t>(шёпотом)</w:t>
      </w:r>
      <w:proofErr w:type="gramStart"/>
      <w:r w:rsidRPr="00E42C52">
        <w:t xml:space="preserve"> .</w:t>
      </w:r>
      <w:proofErr w:type="gramEnd"/>
      <w:r w:rsidRPr="00E42C52">
        <w:t xml:space="preserve"> Трудовые мигранты, ваше царское величество.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 xml:space="preserve"> </w:t>
      </w:r>
      <w:r w:rsidRPr="00E42C52">
        <w:rPr>
          <w:i/>
          <w:iCs/>
        </w:rPr>
        <w:t>(отвечает так же шёпотом)</w:t>
      </w:r>
      <w:proofErr w:type="gramStart"/>
      <w:r w:rsidRPr="00E42C52">
        <w:t xml:space="preserve"> .</w:t>
      </w:r>
      <w:proofErr w:type="gramEnd"/>
      <w:r w:rsidRPr="00E42C52">
        <w:t xml:space="preserve"> Слышу, не глухой.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Что делать? Берём?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</w:r>
      <w:r w:rsidRPr="00E42C52">
        <w:t>Ашшур</w:t>
      </w:r>
      <w:proofErr w:type="spellEnd"/>
      <w:r w:rsidRPr="00E42C52">
        <w:t>. Конечно. На юге нехватка рабочих рук.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rPr>
          <w:i/>
          <w:iCs/>
        </w:rPr>
        <w:t>(громко)</w:t>
      </w:r>
      <w:proofErr w:type="gramStart"/>
      <w:r w:rsidRPr="00E42C52">
        <w:t xml:space="preserve"> .</w:t>
      </w:r>
      <w:proofErr w:type="gramEnd"/>
      <w:r w:rsidRPr="00E42C52">
        <w:t xml:space="preserve"> Хвала богам. </w:t>
      </w:r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 xml:space="preserve">, царь великий, царь могучий, царь четырёх стран света повелевает. Пришедшим из страны </w:t>
      </w:r>
      <w:proofErr w:type="spellStart"/>
      <w:r w:rsidRPr="00E42C52">
        <w:t>Гиамму</w:t>
      </w:r>
      <w:proofErr w:type="spellEnd"/>
      <w:r w:rsidRPr="00E42C52">
        <w:t xml:space="preserve"> выделить землю в южной провинции, снабдить материалом для п</w:t>
      </w:r>
      <w:r w:rsidRPr="00E42C52">
        <w:t>остройки домов, полевыми орудиями для обработки почвы, семенами для посадки, зерном для пропитания и деньгами для начального обустройства. Взамен обязать переселенцев выплачивать подати и нести установленные властью повинности.</w:t>
      </w:r>
    </w:p>
    <w:p w:rsidR="00000000" w:rsidRPr="00E42C52" w:rsidRDefault="00E97AA7"/>
    <w:p w:rsidR="00000000" w:rsidRPr="00E42C52" w:rsidRDefault="00E97AA7">
      <w:r w:rsidRPr="00E42C52">
        <w:t xml:space="preserve">        </w:t>
      </w:r>
      <w:r w:rsidRPr="00E42C52">
        <w:rPr>
          <w:i/>
          <w:iCs/>
        </w:rPr>
        <w:t>Писец быстро оформл</w:t>
      </w:r>
      <w:r w:rsidRPr="00E42C52">
        <w:rPr>
          <w:i/>
          <w:iCs/>
        </w:rPr>
        <w:t xml:space="preserve">яет царский рескрипт. </w:t>
      </w:r>
      <w:proofErr w:type="spellStart"/>
      <w:r w:rsidRPr="00E42C52">
        <w:rPr>
          <w:i/>
          <w:iCs/>
        </w:rPr>
        <w:t>Набузереддин</w:t>
      </w:r>
      <w:proofErr w:type="spellEnd"/>
      <w:r w:rsidRPr="00E42C52">
        <w:rPr>
          <w:i/>
          <w:iCs/>
        </w:rPr>
        <w:t xml:space="preserve"> подносит свиток </w:t>
      </w:r>
      <w:proofErr w:type="spellStart"/>
      <w:r w:rsidRPr="00E42C52">
        <w:rPr>
          <w:i/>
          <w:iCs/>
        </w:rPr>
        <w:t>Ашшурбалату</w:t>
      </w:r>
      <w:proofErr w:type="spellEnd"/>
      <w:r w:rsidRPr="00E42C52">
        <w:rPr>
          <w:i/>
          <w:iCs/>
        </w:rPr>
        <w:t xml:space="preserve">. </w:t>
      </w:r>
      <w:proofErr w:type="spellStart"/>
      <w:r w:rsidRPr="00E42C52">
        <w:rPr>
          <w:i/>
          <w:iCs/>
        </w:rPr>
        <w:t>Ашшурбалат</w:t>
      </w:r>
      <w:proofErr w:type="spellEnd"/>
      <w:r w:rsidRPr="00E42C52">
        <w:rPr>
          <w:i/>
          <w:iCs/>
        </w:rPr>
        <w:t xml:space="preserve"> передаёт рескрипт </w:t>
      </w:r>
      <w:proofErr w:type="spellStart"/>
      <w:r w:rsidRPr="00E42C52">
        <w:rPr>
          <w:i/>
          <w:iCs/>
        </w:rPr>
        <w:t>Нинурта</w:t>
      </w:r>
      <w:r w:rsidRPr="00E42C52">
        <w:rPr>
          <w:i/>
          <w:iCs/>
        </w:rPr>
        <w:noBreakHyphen/>
        <w:t>Тукульти</w:t>
      </w:r>
      <w:r w:rsidRPr="00E42C52">
        <w:rPr>
          <w:i/>
          <w:iCs/>
        </w:rPr>
        <w:noBreakHyphen/>
        <w:t>Ашшуру</w:t>
      </w:r>
      <w:proofErr w:type="spellEnd"/>
      <w:r w:rsidRPr="00E42C52">
        <w:rPr>
          <w:i/>
          <w:iCs/>
        </w:rPr>
        <w:t xml:space="preserve">. Царь прикладывает к папирусу личную царскую печать. </w:t>
      </w:r>
      <w:proofErr w:type="spellStart"/>
      <w:r w:rsidRPr="00E42C52">
        <w:rPr>
          <w:i/>
          <w:iCs/>
        </w:rPr>
        <w:t>Ашшурбалат</w:t>
      </w:r>
      <w:proofErr w:type="spellEnd"/>
      <w:r w:rsidRPr="00E42C52">
        <w:rPr>
          <w:i/>
          <w:iCs/>
        </w:rPr>
        <w:t xml:space="preserve"> берёт свиток и спускается с тронного возвышения.</w:t>
      </w:r>
      <w:r w:rsidRPr="00E42C52">
        <w:t xml:space="preserve">       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rPr>
          <w:i/>
          <w:iCs/>
        </w:rPr>
        <w:t>(2</w:t>
      </w:r>
      <w:r w:rsidRPr="00E42C52">
        <w:rPr>
          <w:i/>
          <w:iCs/>
        </w:rPr>
        <w:noBreakHyphen/>
        <w:t>му п</w:t>
      </w:r>
      <w:r w:rsidRPr="00E42C52">
        <w:rPr>
          <w:i/>
          <w:iCs/>
        </w:rPr>
        <w:t>росителю)</w:t>
      </w:r>
      <w:proofErr w:type="gramStart"/>
      <w:r w:rsidRPr="00E42C52">
        <w:t xml:space="preserve"> .</w:t>
      </w:r>
      <w:proofErr w:type="gramEnd"/>
      <w:r w:rsidRPr="00E42C52">
        <w:t xml:space="preserve"> Иди сюда.</w:t>
      </w:r>
    </w:p>
    <w:p w:rsidR="00000000" w:rsidRPr="00E42C52" w:rsidRDefault="00E97AA7"/>
    <w:p w:rsidR="00000000" w:rsidRPr="00E42C52" w:rsidRDefault="00E97AA7">
      <w:r w:rsidRPr="00E42C52">
        <w:t>2</w:t>
      </w:r>
      <w:r w:rsidRPr="00E42C52">
        <w:noBreakHyphen/>
        <w:t xml:space="preserve">й проситель </w:t>
      </w:r>
      <w:r w:rsidRPr="00E42C52">
        <w:rPr>
          <w:i/>
          <w:iCs/>
        </w:rPr>
        <w:t xml:space="preserve">(ползёт на коленях к </w:t>
      </w:r>
      <w:proofErr w:type="spellStart"/>
      <w:r w:rsidRPr="00E42C52">
        <w:rPr>
          <w:i/>
          <w:iCs/>
        </w:rPr>
        <w:t>везиру</w:t>
      </w:r>
      <w:proofErr w:type="spellEnd"/>
      <w:r w:rsidRPr="00E42C52">
        <w:rPr>
          <w:i/>
          <w:iCs/>
        </w:rPr>
        <w:t>)</w:t>
      </w:r>
      <w:proofErr w:type="gramStart"/>
      <w:r w:rsidRPr="00E42C52">
        <w:t xml:space="preserve"> .</w:t>
      </w:r>
      <w:proofErr w:type="gramEnd"/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. С этим пойдёте к распорядителю царским имуществом. Из тронного зала вниз по лестнице, прямо и налево. А ты… </w:t>
      </w:r>
      <w:r w:rsidRPr="00E42C52">
        <w:rPr>
          <w:i/>
          <w:iCs/>
        </w:rPr>
        <w:t>(указывает на сборщика податей)</w:t>
      </w:r>
      <w:proofErr w:type="gramStart"/>
      <w:r w:rsidRPr="00E42C52">
        <w:t xml:space="preserve"> .</w:t>
      </w:r>
      <w:proofErr w:type="gramEnd"/>
    </w:p>
    <w:p w:rsidR="00000000" w:rsidRPr="00E42C52" w:rsidRDefault="00E97AA7"/>
    <w:p w:rsidR="00000000" w:rsidRPr="00E42C52" w:rsidRDefault="00E97AA7">
      <w:r w:rsidRPr="00E42C52">
        <w:t xml:space="preserve">Сборщик податей </w:t>
      </w:r>
      <w:r w:rsidRPr="00E42C52">
        <w:rPr>
          <w:i/>
          <w:iCs/>
        </w:rPr>
        <w:t>(кланяется)</w:t>
      </w:r>
      <w:proofErr w:type="gramStart"/>
      <w:r w:rsidRPr="00E42C52">
        <w:t xml:space="preserve"> .</w:t>
      </w:r>
      <w:proofErr w:type="gramEnd"/>
      <w:r w:rsidRPr="00E42C52">
        <w:t xml:space="preserve"> Ва</w:t>
      </w:r>
      <w:r w:rsidRPr="00E42C52">
        <w:t>ше сиятельство.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Тебя мы определим по специальности. Бумаги с собой?</w:t>
      </w:r>
    </w:p>
    <w:p w:rsidR="00000000" w:rsidRPr="00E42C52" w:rsidRDefault="00E97AA7"/>
    <w:p w:rsidR="00000000" w:rsidRPr="00E42C52" w:rsidRDefault="00E97AA7">
      <w:r w:rsidRPr="00E42C52">
        <w:t>Сборщик податей. Имеются, ваше сиятельство</w:t>
      </w:r>
      <w:proofErr w:type="gramStart"/>
      <w:r w:rsidRPr="00E42C52">
        <w:t>.</w:t>
      </w:r>
      <w:r w:rsidRPr="00E42C52">
        <w:rPr>
          <w:i/>
          <w:iCs/>
        </w:rPr>
        <w:t>(</w:t>
      </w:r>
      <w:proofErr w:type="gramEnd"/>
      <w:r w:rsidRPr="00E42C52">
        <w:rPr>
          <w:i/>
          <w:iCs/>
        </w:rPr>
        <w:t xml:space="preserve">Бережно вытаскивает завёрнутую в белую льняную тряпицу глиняную табличку и бронзовую печатку на цепочке, передаёт </w:t>
      </w:r>
      <w:proofErr w:type="spellStart"/>
      <w:r w:rsidRPr="00E42C52">
        <w:rPr>
          <w:i/>
          <w:iCs/>
        </w:rPr>
        <w:t>везиру</w:t>
      </w:r>
      <w:proofErr w:type="spellEnd"/>
      <w:r w:rsidRPr="00E42C52">
        <w:rPr>
          <w:i/>
          <w:iCs/>
        </w:rPr>
        <w:t>)</w:t>
      </w:r>
      <w:r w:rsidRPr="00E42C52">
        <w:t xml:space="preserve"> 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</w:t>
      </w:r>
      <w:r w:rsidRPr="00E42C52">
        <w:t>балат</w:t>
      </w:r>
      <w:proofErr w:type="spellEnd"/>
      <w:r w:rsidRPr="00E42C52">
        <w:t xml:space="preserve">. </w:t>
      </w:r>
      <w:proofErr w:type="spellStart"/>
      <w:r w:rsidRPr="00E42C52">
        <w:t>Так</w:t>
      </w:r>
      <w:r w:rsidRPr="00E42C52">
        <w:noBreakHyphen/>
        <w:t>так</w:t>
      </w:r>
      <w:r w:rsidRPr="00E42C52">
        <w:noBreakHyphen/>
        <w:t>так</w:t>
      </w:r>
      <w:proofErr w:type="spellEnd"/>
      <w:r w:rsidRPr="00E42C52">
        <w:t xml:space="preserve"> </w:t>
      </w:r>
      <w:r w:rsidRPr="00E42C52">
        <w:rPr>
          <w:i/>
          <w:iCs/>
        </w:rPr>
        <w:t>(читает клинописный текст)</w:t>
      </w:r>
      <w:proofErr w:type="gramStart"/>
      <w:r w:rsidRPr="00E42C52">
        <w:t xml:space="preserve"> .</w:t>
      </w:r>
      <w:proofErr w:type="gramEnd"/>
      <w:r w:rsidRPr="00E42C52">
        <w:t xml:space="preserve"> Опытный работник, отличный послужной список, замечательные рекомендации, награждён позолоченным браслетом за усердие. И оказался безработным. Почему, если не секрет?</w:t>
      </w:r>
    </w:p>
    <w:p w:rsidR="00000000" w:rsidRPr="00E42C52" w:rsidRDefault="00E97AA7"/>
    <w:p w:rsidR="00000000" w:rsidRPr="00E42C52" w:rsidRDefault="00E97AA7">
      <w:r w:rsidRPr="00E42C52">
        <w:t xml:space="preserve">Сборщик податей </w:t>
      </w:r>
      <w:r w:rsidRPr="00E42C52">
        <w:rPr>
          <w:i/>
          <w:iCs/>
        </w:rPr>
        <w:t>(смиренно)</w:t>
      </w:r>
      <w:proofErr w:type="gramStart"/>
      <w:r w:rsidRPr="00E42C52">
        <w:t xml:space="preserve"> .</w:t>
      </w:r>
      <w:proofErr w:type="gramEnd"/>
      <w:r w:rsidRPr="00E42C52">
        <w:t xml:space="preserve"> Интриги, ваше сиятельство. Зависть и наветы </w:t>
      </w:r>
      <w:proofErr w:type="gramStart"/>
      <w:r w:rsidRPr="00E42C52">
        <w:t>клеветников</w:t>
      </w:r>
      <w:proofErr w:type="gramEnd"/>
      <w:r w:rsidRPr="00E42C52">
        <w:t>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Известное дело.</w:t>
      </w:r>
    </w:p>
    <w:p w:rsidR="00000000" w:rsidRPr="00E42C52" w:rsidRDefault="00E97AA7"/>
    <w:p w:rsidR="00000000" w:rsidRPr="00E42C52" w:rsidRDefault="00E97AA7">
      <w:r w:rsidRPr="00E42C52">
        <w:t>Сборщик податей. Мардук свидетель, ваше сиятельство!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(пристально глядя в лицо сборщика податей). Верю.</w:t>
      </w:r>
    </w:p>
    <w:p w:rsidR="00000000" w:rsidRPr="00E42C52" w:rsidRDefault="00E97AA7"/>
    <w:p w:rsidR="00000000" w:rsidRPr="00E42C52" w:rsidRDefault="00E97AA7">
      <w:r w:rsidRPr="00E42C52">
        <w:t>Сборщик податей. Покорнейше благодарю, ваше сиятельство.</w:t>
      </w:r>
    </w:p>
    <w:p w:rsidR="00000000" w:rsidRPr="00E42C52" w:rsidRDefault="00E97AA7"/>
    <w:p w:rsidR="00000000" w:rsidRPr="00E42C52" w:rsidRDefault="00E97AA7">
      <w:proofErr w:type="spellStart"/>
      <w:r w:rsidRPr="00E42C52">
        <w:lastRenderedPageBreak/>
        <w:t>Ашшурбалат</w:t>
      </w:r>
      <w:proofErr w:type="spellEnd"/>
      <w:r w:rsidRPr="00E42C52">
        <w:t xml:space="preserve">. </w:t>
      </w:r>
      <w:proofErr w:type="spellStart"/>
      <w:r w:rsidRPr="00E42C52">
        <w:t>То</w:t>
      </w:r>
      <w:r w:rsidRPr="00E42C52">
        <w:noBreakHyphen/>
        <w:t>то</w:t>
      </w:r>
      <w:proofErr w:type="spellEnd"/>
      <w:r w:rsidRPr="00E42C52">
        <w:t>. Смотри у меня.</w:t>
      </w:r>
    </w:p>
    <w:p w:rsidR="00000000" w:rsidRPr="00E42C52" w:rsidRDefault="00E97AA7"/>
    <w:p w:rsidR="00000000" w:rsidRPr="00E42C52" w:rsidRDefault="00E97AA7">
      <w:r w:rsidRPr="00E42C52">
        <w:t xml:space="preserve">        </w:t>
      </w:r>
      <w:r w:rsidRPr="00E42C52">
        <w:rPr>
          <w:i/>
          <w:iCs/>
        </w:rPr>
        <w:t>Придвигается к сборщику податей, зловеще шепчет.</w:t>
      </w:r>
      <w:r w:rsidRPr="00E42C52">
        <w:t xml:space="preserve">       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Я за тобой слежу. Начнёшь брать не по чину, вздёрну!</w:t>
      </w:r>
    </w:p>
    <w:p w:rsidR="00000000" w:rsidRPr="00E42C52" w:rsidRDefault="00E97AA7"/>
    <w:p w:rsidR="00000000" w:rsidRPr="00E42C52" w:rsidRDefault="00E97AA7">
      <w:r w:rsidRPr="00E42C52">
        <w:t xml:space="preserve">        </w:t>
      </w:r>
      <w:r w:rsidRPr="00E42C52">
        <w:rPr>
          <w:i/>
          <w:iCs/>
        </w:rPr>
        <w:t>Сборщик податей бледнеет</w:t>
      </w:r>
      <w:r w:rsidRPr="00E42C52">
        <w:rPr>
          <w:i/>
          <w:iCs/>
        </w:rPr>
        <w:t>.</w:t>
      </w:r>
      <w:r w:rsidRPr="00E42C52">
        <w:t xml:space="preserve">       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rPr>
          <w:i/>
          <w:iCs/>
        </w:rPr>
        <w:t>(громко)</w:t>
      </w:r>
      <w:proofErr w:type="gramStart"/>
      <w:r w:rsidRPr="00E42C52">
        <w:t xml:space="preserve"> .</w:t>
      </w:r>
      <w:proofErr w:type="gramEnd"/>
      <w:r w:rsidRPr="00E42C52">
        <w:t xml:space="preserve"> Служи верно и старание твоё будет вознаграждено.</w:t>
      </w:r>
    </w:p>
    <w:p w:rsidR="00000000" w:rsidRPr="00E42C52" w:rsidRDefault="00E97AA7"/>
    <w:p w:rsidR="00000000" w:rsidRPr="00E42C52" w:rsidRDefault="00E97AA7">
      <w:r w:rsidRPr="00E42C52">
        <w:t xml:space="preserve">Сборщик податей </w:t>
      </w:r>
      <w:r w:rsidRPr="00E42C52">
        <w:rPr>
          <w:i/>
          <w:iCs/>
        </w:rPr>
        <w:t>(вдохновенно)</w:t>
      </w:r>
      <w:proofErr w:type="gramStart"/>
      <w:r w:rsidRPr="00E42C52">
        <w:t xml:space="preserve"> .</w:t>
      </w:r>
      <w:proofErr w:type="gramEnd"/>
      <w:r w:rsidRPr="00E42C52">
        <w:t xml:space="preserve"> Клянусь и обещаю.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Писец, направление.</w:t>
      </w:r>
    </w:p>
    <w:p w:rsidR="00000000" w:rsidRPr="00E42C52" w:rsidRDefault="00E97AA7"/>
    <w:p w:rsidR="00000000" w:rsidRPr="00E42C52" w:rsidRDefault="00E97AA7">
      <w:r w:rsidRPr="00E42C52">
        <w:t xml:space="preserve">        </w:t>
      </w:r>
      <w:proofErr w:type="spellStart"/>
      <w:r w:rsidRPr="00E42C52">
        <w:rPr>
          <w:i/>
          <w:iCs/>
        </w:rPr>
        <w:t>Набузереддин</w:t>
      </w:r>
      <w:proofErr w:type="spellEnd"/>
      <w:r w:rsidRPr="00E42C52">
        <w:rPr>
          <w:i/>
          <w:iCs/>
        </w:rPr>
        <w:t xml:space="preserve"> подносит </w:t>
      </w:r>
      <w:proofErr w:type="spellStart"/>
      <w:r w:rsidRPr="00E42C52">
        <w:rPr>
          <w:i/>
          <w:iCs/>
        </w:rPr>
        <w:t>Ашшурбалату</w:t>
      </w:r>
      <w:proofErr w:type="spellEnd"/>
      <w:r w:rsidRPr="00E42C52">
        <w:rPr>
          <w:i/>
          <w:iCs/>
        </w:rPr>
        <w:t xml:space="preserve"> свиток. </w:t>
      </w:r>
      <w:proofErr w:type="spellStart"/>
      <w:r w:rsidRPr="00E42C52">
        <w:rPr>
          <w:i/>
          <w:iCs/>
        </w:rPr>
        <w:t>Везир</w:t>
      </w:r>
      <w:proofErr w:type="spellEnd"/>
      <w:r w:rsidRPr="00E42C52">
        <w:rPr>
          <w:i/>
          <w:iCs/>
        </w:rPr>
        <w:t xml:space="preserve"> отдаёт глиняную табличку, печатку </w:t>
      </w:r>
      <w:r w:rsidRPr="00E42C52">
        <w:rPr>
          <w:i/>
          <w:iCs/>
        </w:rPr>
        <w:t>и направление сборщику податей.</w:t>
      </w:r>
      <w:r w:rsidRPr="00E42C52">
        <w:t xml:space="preserve">       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Вниз по лестнице, через площадь и направо, к распорядителю фискального присутствия.</w:t>
      </w:r>
    </w:p>
    <w:p w:rsidR="00000000" w:rsidRPr="00E42C52" w:rsidRDefault="00E97AA7"/>
    <w:p w:rsidR="00000000" w:rsidRPr="00E42C52" w:rsidRDefault="00E97AA7">
      <w:r w:rsidRPr="00E42C52">
        <w:t xml:space="preserve">        </w:t>
      </w:r>
      <w:r w:rsidRPr="00E42C52">
        <w:rPr>
          <w:i/>
          <w:iCs/>
        </w:rPr>
        <w:t>Милостивым жестом отпускает просителей.</w:t>
      </w:r>
      <w:r w:rsidRPr="00E42C52">
        <w:t xml:space="preserve">       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Аудиенция продолжается. Следующий.</w:t>
      </w:r>
    </w:p>
    <w:p w:rsidR="00000000" w:rsidRPr="00E42C52" w:rsidRDefault="00E97AA7"/>
    <w:p w:rsidR="00000000" w:rsidRPr="00E42C52" w:rsidRDefault="00E97AA7">
      <w:r w:rsidRPr="00E42C52">
        <w:t xml:space="preserve">        </w:t>
      </w:r>
      <w:r w:rsidRPr="00E42C52">
        <w:rPr>
          <w:i/>
          <w:iCs/>
        </w:rPr>
        <w:t>В тронн</w:t>
      </w:r>
      <w:r w:rsidRPr="00E42C52">
        <w:rPr>
          <w:i/>
          <w:iCs/>
        </w:rPr>
        <w:t>ый зал входят несколько крепких мужчин. Они одеты в короткие туники, перетянутые в талии широкими кожаными ремнями, на ногах высокие шнурованные солдатские сапоги, на запястьях правых рук бронзовые наручи. Длинные волосы стянуты кожаными ремешками. У предв</w:t>
      </w:r>
      <w:r w:rsidRPr="00E42C52">
        <w:rPr>
          <w:i/>
          <w:iCs/>
        </w:rPr>
        <w:t xml:space="preserve">одителя цепкий пронзительный взгляд и рваный шрам на левой щеке </w:t>
      </w:r>
      <w:r w:rsidRPr="00E42C52">
        <w:rPr>
          <w:i/>
          <w:iCs/>
        </w:rPr>
        <w:t>―</w:t>
      </w:r>
      <w:r w:rsidRPr="00E42C52">
        <w:rPr>
          <w:i/>
          <w:iCs/>
        </w:rPr>
        <w:t xml:space="preserve"> от виска до подбородка.</w:t>
      </w:r>
      <w:r w:rsidRPr="00E42C52">
        <w:t xml:space="preserve">       </w:t>
      </w:r>
    </w:p>
    <w:p w:rsidR="00000000" w:rsidRPr="00E42C52" w:rsidRDefault="00E97AA7"/>
    <w:p w:rsidR="00000000" w:rsidRPr="00E42C52" w:rsidRDefault="00E97AA7">
      <w:r w:rsidRPr="00E42C52">
        <w:t>Предводитель. Царю Ассирии…</w:t>
      </w:r>
    </w:p>
    <w:p w:rsidR="00000000" w:rsidRPr="00E42C52" w:rsidRDefault="00E97AA7"/>
    <w:p w:rsidR="00000000" w:rsidRPr="00E42C52" w:rsidRDefault="00E97AA7">
      <w:r w:rsidRPr="00E42C52">
        <w:t xml:space="preserve">Остальные </w:t>
      </w:r>
      <w:r w:rsidRPr="00E42C52">
        <w:rPr>
          <w:i/>
          <w:iCs/>
        </w:rPr>
        <w:t>(хором)</w:t>
      </w:r>
      <w:proofErr w:type="gramStart"/>
      <w:r w:rsidRPr="00E42C52">
        <w:t xml:space="preserve"> .</w:t>
      </w:r>
      <w:proofErr w:type="gramEnd"/>
      <w:r w:rsidRPr="00E42C52">
        <w:t xml:space="preserve"> Слава!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>. Кто вы и откуда?</w:t>
      </w:r>
    </w:p>
    <w:p w:rsidR="00000000" w:rsidRPr="00E42C52" w:rsidRDefault="00E97AA7"/>
    <w:p w:rsidR="00000000" w:rsidRPr="00E42C52" w:rsidRDefault="00E97AA7">
      <w:r w:rsidRPr="00E42C52">
        <w:t xml:space="preserve">Предводитель. Воины из страны </w:t>
      </w:r>
      <w:proofErr w:type="spellStart"/>
      <w:r w:rsidRPr="00E42C52">
        <w:t>Хабхи</w:t>
      </w:r>
      <w:proofErr w:type="spellEnd"/>
      <w:r w:rsidRPr="00E42C52">
        <w:t>, великий государь.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 xml:space="preserve">. Как поживает брат наш, царь страны </w:t>
      </w:r>
      <w:proofErr w:type="spellStart"/>
      <w:r w:rsidRPr="00E42C52">
        <w:t>Хабхи</w:t>
      </w:r>
      <w:proofErr w:type="spellEnd"/>
      <w:r w:rsidRPr="00E42C52">
        <w:t>?</w:t>
      </w:r>
    </w:p>
    <w:p w:rsidR="00000000" w:rsidRPr="00E42C52" w:rsidRDefault="00E97AA7"/>
    <w:p w:rsidR="00000000" w:rsidRPr="00E42C52" w:rsidRDefault="00E97AA7">
      <w:r w:rsidRPr="00E42C52">
        <w:t xml:space="preserve">Предводитель. Уже никак, ваше царское величество. </w:t>
      </w:r>
      <w:proofErr w:type="spellStart"/>
      <w:r w:rsidRPr="00E42C52">
        <w:t>Сангар</w:t>
      </w:r>
      <w:proofErr w:type="spellEnd"/>
      <w:r w:rsidRPr="00E42C52">
        <w:t xml:space="preserve">, царь страны </w:t>
      </w:r>
      <w:proofErr w:type="spellStart"/>
      <w:r w:rsidRPr="00E42C52">
        <w:t>Хабхи</w:t>
      </w:r>
      <w:proofErr w:type="spellEnd"/>
      <w:r w:rsidRPr="00E42C52">
        <w:t xml:space="preserve"> подло убит братом своим, царевичем </w:t>
      </w:r>
      <w:proofErr w:type="spellStart"/>
      <w:r w:rsidRPr="00E42C52">
        <w:t>Хаяни</w:t>
      </w:r>
      <w:proofErr w:type="spellEnd"/>
      <w:r w:rsidRPr="00E42C52">
        <w:t xml:space="preserve">. </w:t>
      </w:r>
      <w:proofErr w:type="spellStart"/>
      <w:r w:rsidRPr="00E42C52">
        <w:t>Хаяни</w:t>
      </w:r>
      <w:proofErr w:type="spellEnd"/>
      <w:r w:rsidRPr="00E42C52">
        <w:t xml:space="preserve"> стал царём </w:t>
      </w:r>
      <w:proofErr w:type="spellStart"/>
      <w:r w:rsidRPr="00E42C52">
        <w:t>Хабхи</w:t>
      </w:r>
      <w:proofErr w:type="spellEnd"/>
      <w:r w:rsidRPr="00E42C52">
        <w:t xml:space="preserve"> и всякий, кто сомневается в законности его воцар</w:t>
      </w:r>
      <w:r w:rsidRPr="00E42C52">
        <w:t>ения, умирает.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>. Печальная новость.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. Да уж, ничего весёлого. Чего же ты хочешь, воин из страны </w:t>
      </w:r>
      <w:proofErr w:type="spellStart"/>
      <w:r w:rsidRPr="00E42C52">
        <w:t>Хабхи</w:t>
      </w:r>
      <w:proofErr w:type="spellEnd"/>
      <w:r w:rsidRPr="00E42C52">
        <w:t>?</w:t>
      </w:r>
    </w:p>
    <w:p w:rsidR="00000000" w:rsidRPr="00E42C52" w:rsidRDefault="00E97AA7"/>
    <w:p w:rsidR="00000000" w:rsidRPr="00E42C52" w:rsidRDefault="00E97AA7">
      <w:r w:rsidRPr="00E42C52">
        <w:t xml:space="preserve">Предводитель. </w:t>
      </w:r>
      <w:proofErr w:type="spellStart"/>
      <w:r w:rsidRPr="00E42C52">
        <w:t>Кундаспа</w:t>
      </w:r>
      <w:proofErr w:type="spellEnd"/>
      <w:r w:rsidRPr="00E42C52">
        <w:t>, ваше сиятельство. Повелевающий ста сотнями, военачальник царского войска.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rPr>
          <w:i/>
          <w:iCs/>
        </w:rPr>
        <w:t>(задумчи</w:t>
      </w:r>
      <w:r w:rsidRPr="00E42C52">
        <w:rPr>
          <w:i/>
          <w:iCs/>
        </w:rPr>
        <w:t>во)</w:t>
      </w:r>
      <w:r w:rsidRPr="00E42C52">
        <w:t xml:space="preserve"> . </w:t>
      </w:r>
      <w:proofErr w:type="spellStart"/>
      <w:r w:rsidRPr="00E42C52">
        <w:t>Кундаспа</w:t>
      </w:r>
      <w:proofErr w:type="spellEnd"/>
      <w:r w:rsidRPr="00E42C52">
        <w:t xml:space="preserve">… </w:t>
      </w:r>
      <w:proofErr w:type="spellStart"/>
      <w:r w:rsidRPr="00E42C52">
        <w:t>Кундаспа</w:t>
      </w:r>
      <w:proofErr w:type="spellEnd"/>
      <w:proofErr w:type="gramStart"/>
      <w:r w:rsidRPr="00E42C52">
        <w:t>… Н</w:t>
      </w:r>
      <w:proofErr w:type="gramEnd"/>
      <w:r w:rsidRPr="00E42C52">
        <w:t xml:space="preserve">е ты ли тот самый </w:t>
      </w:r>
      <w:proofErr w:type="spellStart"/>
      <w:r w:rsidRPr="00E42C52">
        <w:t>Кундаспа</w:t>
      </w:r>
      <w:proofErr w:type="spellEnd"/>
      <w:r w:rsidRPr="00E42C52">
        <w:t xml:space="preserve">, сын </w:t>
      </w:r>
      <w:proofErr w:type="spellStart"/>
      <w:r w:rsidRPr="00E42C52">
        <w:lastRenderedPageBreak/>
        <w:t>Питру</w:t>
      </w:r>
      <w:proofErr w:type="spellEnd"/>
      <w:r w:rsidRPr="00E42C52">
        <w:t xml:space="preserve">, победитель </w:t>
      </w:r>
      <w:proofErr w:type="spellStart"/>
      <w:r w:rsidRPr="00E42C52">
        <w:t>Арама</w:t>
      </w:r>
      <w:proofErr w:type="spellEnd"/>
      <w:r w:rsidRPr="00E42C52">
        <w:t xml:space="preserve">, </w:t>
      </w:r>
      <w:proofErr w:type="spellStart"/>
      <w:r w:rsidRPr="00E42C52">
        <w:t>Лаллы</w:t>
      </w:r>
      <w:proofErr w:type="spellEnd"/>
      <w:r w:rsidRPr="00E42C52">
        <w:t xml:space="preserve"> и </w:t>
      </w:r>
      <w:proofErr w:type="spellStart"/>
      <w:r w:rsidRPr="00E42C52">
        <w:t>Кальпаруды</w:t>
      </w:r>
      <w:proofErr w:type="spellEnd"/>
      <w:r w:rsidRPr="00E42C52">
        <w:t xml:space="preserve"> при </w:t>
      </w:r>
      <w:proofErr w:type="spellStart"/>
      <w:r w:rsidRPr="00E42C52">
        <w:t>Пацате</w:t>
      </w:r>
      <w:proofErr w:type="spellEnd"/>
      <w:r w:rsidRPr="00E42C52">
        <w:t>?</w:t>
      </w:r>
    </w:p>
    <w:p w:rsidR="00000000" w:rsidRPr="00E42C52" w:rsidRDefault="00E97AA7"/>
    <w:p w:rsidR="00000000" w:rsidRPr="00E42C52" w:rsidRDefault="00E97AA7">
      <w:r w:rsidRPr="00E42C52">
        <w:t>Предводитель. Я, ваше сиятельство.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 xml:space="preserve">. Чем же не угодил столь выдающийся муж новому царю </w:t>
      </w:r>
      <w:proofErr w:type="spellStart"/>
      <w:r w:rsidRPr="00E42C52">
        <w:t>Хабхи</w:t>
      </w:r>
      <w:proofErr w:type="spellEnd"/>
      <w:r w:rsidRPr="00E42C52">
        <w:t>?</w:t>
      </w:r>
    </w:p>
    <w:p w:rsidR="00000000" w:rsidRPr="00E42C52" w:rsidRDefault="00E97AA7"/>
    <w:p w:rsidR="00000000" w:rsidRPr="00E42C52" w:rsidRDefault="00E97AA7">
      <w:r w:rsidRPr="00E42C52">
        <w:t>Предводитель. Отказалс</w:t>
      </w:r>
      <w:r w:rsidRPr="00E42C52">
        <w:t>я присягать узурпатору, ваше царское величество.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>. Благородный поступок.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. Несомненно, ваше царское величество. Конечно, слегка необдуманный, я бы сказал, несколько поспешный… так, </w:t>
      </w:r>
      <w:proofErr w:type="spellStart"/>
      <w:r w:rsidRPr="00E42C52">
        <w:t>чуть</w:t>
      </w:r>
      <w:r w:rsidRPr="00E42C52">
        <w:noBreakHyphen/>
      </w:r>
      <w:r w:rsidRPr="00E42C52">
        <w:t>чуть</w:t>
      </w:r>
      <w:proofErr w:type="spellEnd"/>
      <w:r w:rsidRPr="00E42C52">
        <w:t xml:space="preserve">, но однозначно </w:t>
      </w:r>
      <w:proofErr w:type="gramStart"/>
      <w:r w:rsidRPr="00E42C52">
        <w:t>и</w:t>
      </w:r>
      <w:proofErr w:type="gramEnd"/>
      <w:r w:rsidRPr="00E42C52">
        <w:t xml:space="preserve"> безусловно высоконравственный.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>. Что значит "</w:t>
      </w:r>
      <w:proofErr w:type="gramStart"/>
      <w:r w:rsidRPr="00E42C52">
        <w:t>необдуманный</w:t>
      </w:r>
      <w:proofErr w:type="gramEnd"/>
      <w:r w:rsidRPr="00E42C52">
        <w:t xml:space="preserve">" и "несколько поспешный", </w:t>
      </w:r>
      <w:proofErr w:type="spellStart"/>
      <w:r w:rsidRPr="00E42C52">
        <w:t>везир</w:t>
      </w:r>
      <w:proofErr w:type="spellEnd"/>
      <w:r w:rsidRPr="00E42C52">
        <w:t>?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. </w:t>
      </w:r>
      <w:proofErr w:type="spellStart"/>
      <w:r w:rsidRPr="00E42C52">
        <w:t>Сангар</w:t>
      </w:r>
      <w:proofErr w:type="spellEnd"/>
      <w:r w:rsidRPr="00E42C52">
        <w:t xml:space="preserve">, ваше царское величество, тоже не был образцом для подражания. Насколько мне известно, отец братьев </w:t>
      </w:r>
      <w:r w:rsidRPr="00E42C52">
        <w:t xml:space="preserve">склонялся к мысли передать трон младшему сыну, а именно царевичу </w:t>
      </w:r>
      <w:proofErr w:type="spellStart"/>
      <w:r w:rsidRPr="00E42C52">
        <w:t>Хаяни</w:t>
      </w:r>
      <w:proofErr w:type="spellEnd"/>
      <w:r w:rsidRPr="00E42C52">
        <w:t xml:space="preserve">, в обход своего старшего отпрыска </w:t>
      </w:r>
      <w:r w:rsidRPr="00E42C52">
        <w:t>―</w:t>
      </w:r>
      <w:r w:rsidRPr="00E42C52">
        <w:t xml:space="preserve"> </w:t>
      </w:r>
      <w:proofErr w:type="spellStart"/>
      <w:r w:rsidRPr="00E42C52">
        <w:t>Сангара</w:t>
      </w:r>
      <w:proofErr w:type="spellEnd"/>
      <w:r w:rsidRPr="00E42C52">
        <w:t xml:space="preserve">, однако, накануне оглашения наследственного эдикта царь </w:t>
      </w:r>
      <w:proofErr w:type="spellStart"/>
      <w:r w:rsidRPr="00E42C52">
        <w:t>Хабхи</w:t>
      </w:r>
      <w:proofErr w:type="spellEnd"/>
      <w:r w:rsidRPr="00E42C52">
        <w:t xml:space="preserve"> скоропостижно скончался, по официальной версии якобы отравившись грибами на веч</w:t>
      </w:r>
      <w:r w:rsidRPr="00E42C52">
        <w:t xml:space="preserve">ернем пиру, устроенном в честь совершеннолетия </w:t>
      </w:r>
      <w:proofErr w:type="spellStart"/>
      <w:r w:rsidRPr="00E42C52">
        <w:t>Хаяни</w:t>
      </w:r>
      <w:proofErr w:type="spellEnd"/>
      <w:r w:rsidRPr="00E42C52">
        <w:t xml:space="preserve">. В смерти царя обвинили повара, готовившего яство. Повар был казнён, эдикт бесследно пропал, вместе с </w:t>
      </w:r>
      <w:proofErr w:type="spellStart"/>
      <w:r w:rsidRPr="00E42C52">
        <w:t>нотариями</w:t>
      </w:r>
      <w:proofErr w:type="spellEnd"/>
      <w:r w:rsidRPr="00E42C52">
        <w:t xml:space="preserve">, </w:t>
      </w:r>
      <w:proofErr w:type="gramStart"/>
      <w:r w:rsidRPr="00E42C52">
        <w:t>составлявшими</w:t>
      </w:r>
      <w:proofErr w:type="gramEnd"/>
      <w:r w:rsidRPr="00E42C52">
        <w:t xml:space="preserve"> документ. </w:t>
      </w:r>
      <w:proofErr w:type="spellStart"/>
      <w:r w:rsidRPr="00E42C52">
        <w:t>Сангар</w:t>
      </w:r>
      <w:proofErr w:type="spellEnd"/>
      <w:r w:rsidRPr="00E42C52">
        <w:t xml:space="preserve"> взошёл на престол, </w:t>
      </w:r>
      <w:proofErr w:type="spellStart"/>
      <w:r w:rsidRPr="00E42C52">
        <w:t>Хаяни</w:t>
      </w:r>
      <w:proofErr w:type="spellEnd"/>
      <w:r w:rsidRPr="00E42C52">
        <w:t xml:space="preserve"> бежал и скрылся в глухой провинции</w:t>
      </w:r>
      <w:r w:rsidRPr="00E42C52">
        <w:t>.</w:t>
      </w:r>
    </w:p>
    <w:p w:rsidR="00000000" w:rsidRPr="00E42C52" w:rsidRDefault="00E97AA7"/>
    <w:p w:rsidR="00000000" w:rsidRPr="00E42C52" w:rsidRDefault="00E97AA7">
      <w:r w:rsidRPr="00E42C52">
        <w:t>Предводитель. Год и шесть месяцев его никто не видел и никто не слышал о нём, ваше царское величество. До тех пор, пока он не явился под стены столицы с кучей своих приверженцев и не потребовал у брата вернуть отнятое у него преступным образом наследств</w:t>
      </w:r>
      <w:r w:rsidRPr="00E42C52">
        <w:t>о.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(повторяет с нажимом). </w:t>
      </w:r>
      <w:proofErr w:type="gramStart"/>
      <w:r w:rsidRPr="00E42C52">
        <w:t>Добытое</w:t>
      </w:r>
      <w:proofErr w:type="gramEnd"/>
      <w:r w:rsidRPr="00E42C52">
        <w:t xml:space="preserve"> </w:t>
      </w:r>
      <w:proofErr w:type="spellStart"/>
      <w:r w:rsidRPr="00E42C52">
        <w:t>Сангаром</w:t>
      </w:r>
      <w:proofErr w:type="spellEnd"/>
      <w:r w:rsidRPr="00E42C52">
        <w:t xml:space="preserve"> не вполне законным образом.</w:t>
      </w:r>
    </w:p>
    <w:p w:rsidR="00000000" w:rsidRPr="00E42C52" w:rsidRDefault="00E97AA7"/>
    <w:p w:rsidR="00000000" w:rsidRPr="00E42C52" w:rsidRDefault="00E97AA7">
      <w:r w:rsidRPr="00E42C52">
        <w:t xml:space="preserve">Предводитель </w:t>
      </w:r>
      <w:r w:rsidRPr="00E42C52">
        <w:rPr>
          <w:i/>
          <w:iCs/>
        </w:rPr>
        <w:t>(презрительно скривившись)</w:t>
      </w:r>
      <w:proofErr w:type="gramStart"/>
      <w:r w:rsidRPr="00E42C52">
        <w:t xml:space="preserve"> .</w:t>
      </w:r>
      <w:proofErr w:type="gramEnd"/>
      <w:r w:rsidRPr="00E42C52">
        <w:t xml:space="preserve"> </w:t>
      </w:r>
      <w:proofErr w:type="spellStart"/>
      <w:r w:rsidRPr="00E42C52">
        <w:t>Хаяни</w:t>
      </w:r>
      <w:proofErr w:type="spellEnd"/>
      <w:r w:rsidRPr="00E42C52">
        <w:t xml:space="preserve"> слабак, воспитанный на женской половине дворца. Изнеженный бездельник, сочинитель </w:t>
      </w:r>
      <w:proofErr w:type="gramStart"/>
      <w:r w:rsidRPr="00E42C52">
        <w:t>посредственных</w:t>
      </w:r>
      <w:proofErr w:type="gramEnd"/>
      <w:r w:rsidRPr="00E42C52">
        <w:t xml:space="preserve"> стишков, вечно занятый бряц</w:t>
      </w:r>
      <w:r w:rsidRPr="00E42C52">
        <w:t>аньем на кифаре и разведением цветочков.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rPr>
          <w:i/>
          <w:iCs/>
        </w:rPr>
        <w:t>(иронично)</w:t>
      </w:r>
      <w:proofErr w:type="gramStart"/>
      <w:r w:rsidRPr="00E42C52">
        <w:t xml:space="preserve"> .</w:t>
      </w:r>
      <w:proofErr w:type="gramEnd"/>
      <w:r w:rsidRPr="00E42C52">
        <w:t xml:space="preserve"> Тем не менее, неженка сверг братца.</w:t>
      </w:r>
    </w:p>
    <w:p w:rsidR="00000000" w:rsidRPr="00E42C52" w:rsidRDefault="00E97AA7"/>
    <w:p w:rsidR="00000000" w:rsidRPr="00E42C52" w:rsidRDefault="00E97AA7">
      <w:r w:rsidRPr="00E42C52">
        <w:t>Предводитель. Измена, ваше сиятельство.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rPr>
          <w:i/>
          <w:iCs/>
        </w:rPr>
        <w:t>(скептически)</w:t>
      </w:r>
      <w:proofErr w:type="gramStart"/>
      <w:r w:rsidRPr="00E42C52">
        <w:t xml:space="preserve"> .</w:t>
      </w:r>
      <w:proofErr w:type="gramEnd"/>
      <w:r w:rsidRPr="00E42C52">
        <w:t xml:space="preserve"> Измена? Я слышал иную версию событий.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>. Какую?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rPr>
          <w:i/>
          <w:iCs/>
        </w:rPr>
        <w:t>(об</w:t>
      </w:r>
      <w:r w:rsidRPr="00E42C52">
        <w:rPr>
          <w:i/>
          <w:iCs/>
        </w:rPr>
        <w:t>ернувшись лицом к царю)</w:t>
      </w:r>
      <w:proofErr w:type="gramStart"/>
      <w:r w:rsidRPr="00E42C52">
        <w:t xml:space="preserve"> .</w:t>
      </w:r>
      <w:proofErr w:type="gramEnd"/>
      <w:r w:rsidRPr="00E42C52">
        <w:t xml:space="preserve"> Говорят, ваше царское величество, накануне смерти </w:t>
      </w:r>
      <w:proofErr w:type="spellStart"/>
      <w:r w:rsidRPr="00E42C52">
        <w:t>Сангар</w:t>
      </w:r>
      <w:proofErr w:type="spellEnd"/>
      <w:r w:rsidRPr="00E42C52">
        <w:t xml:space="preserve"> всю ночь пьянствовал в компании друзей и храмовых проституток, а утром, когда </w:t>
      </w:r>
      <w:proofErr w:type="spellStart"/>
      <w:r w:rsidRPr="00E42C52">
        <w:t>Хаяни</w:t>
      </w:r>
      <w:proofErr w:type="spellEnd"/>
      <w:r w:rsidRPr="00E42C52">
        <w:t xml:space="preserve"> в полном боевом облачении постучал рукояткой меча в городские ворота, он с похмелья вскоч</w:t>
      </w:r>
      <w:r w:rsidRPr="00E42C52">
        <w:t>ил на коня, чтобы скакать к гвардейским казармам и, не удержавшись в седле, свалился на землю, ударился затылком о камень и умер на месте.</w:t>
      </w:r>
    </w:p>
    <w:p w:rsidR="00000000" w:rsidRPr="00E42C52" w:rsidRDefault="00E97AA7"/>
    <w:p w:rsidR="00000000" w:rsidRPr="00E42C52" w:rsidRDefault="00E97AA7">
      <w:r w:rsidRPr="00E42C52">
        <w:lastRenderedPageBreak/>
        <w:t xml:space="preserve">Предводитель </w:t>
      </w:r>
      <w:r w:rsidRPr="00E42C52">
        <w:rPr>
          <w:i/>
          <w:iCs/>
        </w:rPr>
        <w:t>(не сдержавшись, выкрикивает)</w:t>
      </w:r>
      <w:proofErr w:type="gramStart"/>
      <w:r w:rsidRPr="00E42C52">
        <w:t xml:space="preserve"> .</w:t>
      </w:r>
      <w:proofErr w:type="gramEnd"/>
      <w:r w:rsidRPr="00E42C52">
        <w:t xml:space="preserve"> Ложь! Всем известно, что подпруга у седла была специально подрезана!</w:t>
      </w:r>
    </w:p>
    <w:p w:rsidR="00000000" w:rsidRPr="00E42C52" w:rsidRDefault="00E97AA7"/>
    <w:p w:rsidR="00000000" w:rsidRPr="00E42C52" w:rsidRDefault="00E97AA7">
      <w:proofErr w:type="spellStart"/>
      <w:r w:rsidRPr="00E42C52">
        <w:t>А</w:t>
      </w:r>
      <w:r w:rsidRPr="00E42C52">
        <w:t>шшурбалат</w:t>
      </w:r>
      <w:proofErr w:type="spellEnd"/>
      <w:r w:rsidRPr="00E42C52">
        <w:t xml:space="preserve"> </w:t>
      </w:r>
      <w:r w:rsidRPr="00E42C52">
        <w:rPr>
          <w:i/>
          <w:iCs/>
        </w:rPr>
        <w:t>(спокойно)</w:t>
      </w:r>
      <w:proofErr w:type="gramStart"/>
      <w:r w:rsidRPr="00E42C52">
        <w:t xml:space="preserve"> .</w:t>
      </w:r>
      <w:proofErr w:type="gramEnd"/>
      <w:r w:rsidRPr="00E42C52">
        <w:t xml:space="preserve"> Очевидцы утверждают, будто </w:t>
      </w:r>
      <w:proofErr w:type="spellStart"/>
      <w:r w:rsidRPr="00E42C52">
        <w:t>Сангар</w:t>
      </w:r>
      <w:proofErr w:type="spellEnd"/>
      <w:r w:rsidRPr="00E42C52">
        <w:t xml:space="preserve"> в спешке сам не затянул подпругу. Кроме того, он вонзил в коня шпоры с такой силой, что тот поднялся на дыбы. Ремень расстегнулся и </w:t>
      </w:r>
      <w:proofErr w:type="spellStart"/>
      <w:r w:rsidRPr="00E42C52">
        <w:t>Сангар</w:t>
      </w:r>
      <w:proofErr w:type="spellEnd"/>
      <w:r w:rsidRPr="00E42C52">
        <w:t xml:space="preserve"> погиб.</w:t>
      </w:r>
    </w:p>
    <w:p w:rsidR="00000000" w:rsidRPr="00E42C52" w:rsidRDefault="00E97AA7"/>
    <w:p w:rsidR="00000000" w:rsidRPr="00E42C52" w:rsidRDefault="00E97AA7">
      <w:r w:rsidRPr="00E42C52">
        <w:t>Предводитель. Двойная ложь! Изменник не только подре</w:t>
      </w:r>
      <w:r w:rsidRPr="00E42C52">
        <w:t>зал подпругу, но и подложил под седло колючку. Железные шипы впились в кожу, конь вздыбился и подпруга лопнула. Вот как было на самом деле!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rPr>
          <w:i/>
          <w:iCs/>
        </w:rPr>
        <w:t>(хладнокровно)</w:t>
      </w:r>
      <w:proofErr w:type="gramStart"/>
      <w:r w:rsidRPr="00E42C52">
        <w:t xml:space="preserve"> .</w:t>
      </w:r>
      <w:proofErr w:type="gramEnd"/>
      <w:r w:rsidRPr="00E42C52">
        <w:t xml:space="preserve"> Слухи.</w:t>
      </w:r>
    </w:p>
    <w:p w:rsidR="00000000" w:rsidRPr="00E42C52" w:rsidRDefault="00E97AA7"/>
    <w:p w:rsidR="00000000" w:rsidRPr="00E42C52" w:rsidRDefault="00E97AA7">
      <w:r w:rsidRPr="00E42C52">
        <w:t xml:space="preserve">Предводитель </w:t>
      </w:r>
      <w:r w:rsidRPr="00E42C52">
        <w:rPr>
          <w:i/>
          <w:iCs/>
        </w:rPr>
        <w:t>(запальчиво)</w:t>
      </w:r>
      <w:proofErr w:type="gramStart"/>
      <w:r w:rsidRPr="00E42C52">
        <w:t xml:space="preserve"> .</w:t>
      </w:r>
      <w:proofErr w:type="gramEnd"/>
      <w:r w:rsidRPr="00E42C52">
        <w:t xml:space="preserve"> Многие видели рану на спине лошади и разрезанную упряжь.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Хотя отказались подтвердить этот факт публично.</w:t>
      </w:r>
    </w:p>
    <w:p w:rsidR="00000000" w:rsidRPr="00E42C52" w:rsidRDefault="00E97AA7"/>
    <w:p w:rsidR="00000000" w:rsidRPr="00E42C52" w:rsidRDefault="00E97AA7">
      <w:r w:rsidRPr="00E42C52">
        <w:t>Предводитель. Они испугались.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. Чего? Ведь </w:t>
      </w:r>
      <w:proofErr w:type="spellStart"/>
      <w:r w:rsidRPr="00E42C52">
        <w:t>Хаяни</w:t>
      </w:r>
      <w:proofErr w:type="spellEnd"/>
      <w:r w:rsidRPr="00E42C52">
        <w:t xml:space="preserve"> обязался не преследовать сторонников </w:t>
      </w:r>
      <w:proofErr w:type="spellStart"/>
      <w:r w:rsidRPr="00E42C52">
        <w:t>Сангара</w:t>
      </w:r>
      <w:proofErr w:type="spellEnd"/>
      <w:r w:rsidRPr="00E42C52">
        <w:t>. Помимо того, он назначил сле</w:t>
      </w:r>
      <w:r w:rsidRPr="00E42C52">
        <w:t>дствие о гибели брата и клятвенно обещал наказать виновного, кем бы тот ни был, если найдутся неопровержимые доказательства того, что смерть царя была не случайной.</w:t>
      </w:r>
    </w:p>
    <w:p w:rsidR="00000000" w:rsidRPr="00E42C52" w:rsidRDefault="00E97AA7"/>
    <w:p w:rsidR="00000000" w:rsidRPr="00E42C52" w:rsidRDefault="00E97AA7">
      <w:r w:rsidRPr="00E42C52">
        <w:t xml:space="preserve">Предводитель </w:t>
      </w:r>
      <w:r w:rsidRPr="00E42C52">
        <w:rPr>
          <w:i/>
          <w:iCs/>
        </w:rPr>
        <w:t>(хмуро)</w:t>
      </w:r>
      <w:proofErr w:type="gramStart"/>
      <w:r w:rsidRPr="00E42C52">
        <w:t xml:space="preserve"> .</w:t>
      </w:r>
      <w:proofErr w:type="gramEnd"/>
      <w:r w:rsidRPr="00E42C52">
        <w:t xml:space="preserve"> Я не молчал.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И что в результате?</w:t>
      </w:r>
    </w:p>
    <w:p w:rsidR="00000000" w:rsidRPr="00E42C52" w:rsidRDefault="00E97AA7"/>
    <w:p w:rsidR="00000000" w:rsidRPr="00E42C52" w:rsidRDefault="00E97AA7">
      <w:r w:rsidRPr="00E42C52">
        <w:t>Предводитель. Меня п</w:t>
      </w:r>
      <w:r w:rsidRPr="00E42C52">
        <w:t>овысили. Назначили командующим западной армией.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 xml:space="preserve">. </w:t>
      </w:r>
      <w:proofErr w:type="spellStart"/>
      <w:r w:rsidRPr="00E42C52">
        <w:t>Везир</w:t>
      </w:r>
      <w:proofErr w:type="spellEnd"/>
      <w:r w:rsidRPr="00E42C52">
        <w:t>, к чему эти ненужные расспросы? Переходите к сути дела.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. Слушаюсь, ваше царское величество. С чем ты пришёл в Ассирийское царство, </w:t>
      </w:r>
      <w:proofErr w:type="spellStart"/>
      <w:r w:rsidRPr="00E42C52">
        <w:t>Кундаспа</w:t>
      </w:r>
      <w:proofErr w:type="spellEnd"/>
      <w:r w:rsidRPr="00E42C52">
        <w:t xml:space="preserve">, воин из страны </w:t>
      </w:r>
      <w:proofErr w:type="spellStart"/>
      <w:r w:rsidRPr="00E42C52">
        <w:t>Хабхи</w:t>
      </w:r>
      <w:proofErr w:type="spellEnd"/>
      <w:r w:rsidRPr="00E42C52">
        <w:t>, ко</w:t>
      </w:r>
      <w:r w:rsidRPr="00E42C52">
        <w:t>мандующий западной армией и чего хочешь от царя Ассирии?</w:t>
      </w:r>
    </w:p>
    <w:p w:rsidR="00000000" w:rsidRPr="00E42C52" w:rsidRDefault="00E97AA7"/>
    <w:p w:rsidR="00000000" w:rsidRPr="00E42C52" w:rsidRDefault="00E97AA7">
      <w:r w:rsidRPr="00E42C52">
        <w:t xml:space="preserve">Предводитель </w:t>
      </w:r>
      <w:r w:rsidRPr="00E42C52">
        <w:rPr>
          <w:i/>
          <w:iCs/>
        </w:rPr>
        <w:t>(почтительно уточняет)</w:t>
      </w:r>
      <w:proofErr w:type="gramStart"/>
      <w:r w:rsidRPr="00E42C52">
        <w:t xml:space="preserve"> .</w:t>
      </w:r>
      <w:proofErr w:type="gramEnd"/>
      <w:r w:rsidRPr="00E42C52">
        <w:t xml:space="preserve"> Бывший командующий, ваше сиятельство.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rPr>
          <w:i/>
          <w:iCs/>
        </w:rPr>
        <w:t>(повторяет)</w:t>
      </w:r>
      <w:proofErr w:type="gramStart"/>
      <w:r w:rsidRPr="00E42C52">
        <w:t xml:space="preserve"> .</w:t>
      </w:r>
      <w:proofErr w:type="gramEnd"/>
      <w:r w:rsidRPr="00E42C52">
        <w:t xml:space="preserve"> Бывший командующий… западной армией.</w:t>
      </w:r>
    </w:p>
    <w:p w:rsidR="00000000" w:rsidRPr="00E42C52" w:rsidRDefault="00E97AA7"/>
    <w:p w:rsidR="00000000" w:rsidRPr="00E42C52" w:rsidRDefault="00E97AA7">
      <w:r w:rsidRPr="00E42C52">
        <w:t>Предводитель. Великий царь, правда ли то, что в ассирийско</w:t>
      </w:r>
      <w:r w:rsidRPr="00E42C52">
        <w:t>е войско требуются опытные воины?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. Тебя не обманули, </w:t>
      </w:r>
      <w:proofErr w:type="spellStart"/>
      <w:r w:rsidRPr="00E42C52">
        <w:t>Кундаспа</w:t>
      </w:r>
      <w:proofErr w:type="spellEnd"/>
      <w:r w:rsidRPr="00E42C52">
        <w:t xml:space="preserve">, сын </w:t>
      </w:r>
      <w:proofErr w:type="spellStart"/>
      <w:r w:rsidRPr="00E42C52">
        <w:t>Питру</w:t>
      </w:r>
      <w:proofErr w:type="spellEnd"/>
      <w:r w:rsidRPr="00E42C52">
        <w:t>. Войско Ассирии нуждается в крепких бойцах.</w:t>
      </w:r>
    </w:p>
    <w:p w:rsidR="00000000" w:rsidRPr="00E42C52" w:rsidRDefault="00E97AA7"/>
    <w:p w:rsidR="00000000" w:rsidRPr="00E42C52" w:rsidRDefault="00E97AA7">
      <w:r w:rsidRPr="00E42C52">
        <w:t xml:space="preserve">Предводитель. В таком случае </w:t>
      </w:r>
      <w:r w:rsidRPr="00E42C52">
        <w:rPr>
          <w:i/>
          <w:iCs/>
        </w:rPr>
        <w:t>(</w:t>
      </w:r>
      <w:proofErr w:type="spellStart"/>
      <w:r w:rsidRPr="00E42C52">
        <w:rPr>
          <w:i/>
          <w:iCs/>
        </w:rPr>
        <w:t>Кундаспа</w:t>
      </w:r>
      <w:proofErr w:type="spellEnd"/>
      <w:r w:rsidRPr="00E42C52">
        <w:rPr>
          <w:i/>
          <w:iCs/>
        </w:rPr>
        <w:t xml:space="preserve"> и сопровождающие его воины </w:t>
      </w:r>
      <w:proofErr w:type="spellStart"/>
      <w:r w:rsidRPr="00E42C52">
        <w:rPr>
          <w:i/>
          <w:iCs/>
        </w:rPr>
        <w:t>Хабхи</w:t>
      </w:r>
      <w:proofErr w:type="spellEnd"/>
      <w:r w:rsidRPr="00E42C52">
        <w:rPr>
          <w:i/>
          <w:iCs/>
        </w:rPr>
        <w:t xml:space="preserve"> опускаются на одно колено)</w:t>
      </w:r>
      <w:proofErr w:type="gramStart"/>
      <w:r w:rsidRPr="00E42C52">
        <w:t xml:space="preserve"> ,</w:t>
      </w:r>
      <w:proofErr w:type="gramEnd"/>
      <w:r w:rsidRPr="00E42C52">
        <w:t xml:space="preserve"> мы просим высочайшего доз</w:t>
      </w:r>
      <w:r w:rsidRPr="00E42C52">
        <w:t>воления вступить в твою армию, великий государь.</w:t>
      </w:r>
    </w:p>
    <w:p w:rsidR="00000000" w:rsidRPr="00E42C52" w:rsidRDefault="00E97AA7"/>
    <w:p w:rsidR="00000000" w:rsidRPr="00E42C52" w:rsidRDefault="00E97AA7">
      <w:proofErr w:type="spellStart"/>
      <w:r w:rsidRPr="00E42C52">
        <w:lastRenderedPageBreak/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 xml:space="preserve"> </w:t>
      </w:r>
      <w:r w:rsidRPr="00E42C52">
        <w:rPr>
          <w:i/>
          <w:iCs/>
        </w:rPr>
        <w:t>(быстро)</w:t>
      </w:r>
      <w:proofErr w:type="gramStart"/>
      <w:r w:rsidRPr="00E42C52">
        <w:t xml:space="preserve"> .</w:t>
      </w:r>
      <w:proofErr w:type="gramEnd"/>
      <w:r w:rsidRPr="00E42C52">
        <w:t xml:space="preserve"> Не возражаю.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. Разрешите, ваше царское величество? </w:t>
      </w:r>
      <w:proofErr w:type="gramStart"/>
      <w:r w:rsidRPr="00E42C52">
        <w:rPr>
          <w:i/>
          <w:iCs/>
        </w:rPr>
        <w:t xml:space="preserve">(Наклоняется к царю, </w:t>
      </w:r>
      <w:proofErr w:type="spellStart"/>
      <w:r w:rsidRPr="00E42C52">
        <w:rPr>
          <w:i/>
          <w:iCs/>
        </w:rPr>
        <w:t>что</w:t>
      </w:r>
      <w:r w:rsidRPr="00E42C52">
        <w:rPr>
          <w:i/>
          <w:iCs/>
        </w:rPr>
        <w:noBreakHyphen/>
        <w:t>то</w:t>
      </w:r>
      <w:proofErr w:type="spellEnd"/>
      <w:r w:rsidRPr="00E42C52">
        <w:rPr>
          <w:i/>
          <w:iCs/>
        </w:rPr>
        <w:t xml:space="preserve"> настойчиво нашёптывает ему на ухо.</w:t>
      </w:r>
      <w:proofErr w:type="gramEnd"/>
      <w:r w:rsidRPr="00E42C52">
        <w:rPr>
          <w:i/>
          <w:iCs/>
        </w:rPr>
        <w:t xml:space="preserve"> </w:t>
      </w:r>
      <w:proofErr w:type="spellStart"/>
      <w:r w:rsidRPr="00E42C52">
        <w:rPr>
          <w:i/>
          <w:iCs/>
        </w:rPr>
        <w:t>Нинурта</w:t>
      </w:r>
      <w:r w:rsidRPr="00E42C52">
        <w:rPr>
          <w:i/>
          <w:iCs/>
        </w:rPr>
        <w:noBreakHyphen/>
        <w:t>Тукульти</w:t>
      </w:r>
      <w:r w:rsidRPr="00E42C52">
        <w:rPr>
          <w:i/>
          <w:iCs/>
        </w:rPr>
        <w:noBreakHyphen/>
        <w:t>Ашшур</w:t>
      </w:r>
      <w:proofErr w:type="spellEnd"/>
      <w:r w:rsidRPr="00E42C52">
        <w:rPr>
          <w:i/>
          <w:iCs/>
        </w:rPr>
        <w:t xml:space="preserve"> раздраженно кривится)</w:t>
      </w:r>
      <w:proofErr w:type="gramStart"/>
      <w:r w:rsidRPr="00E42C52">
        <w:t xml:space="preserve"> .</w:t>
      </w:r>
      <w:proofErr w:type="gramEnd"/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 xml:space="preserve"> </w:t>
      </w:r>
      <w:r w:rsidRPr="00E42C52">
        <w:rPr>
          <w:i/>
          <w:iCs/>
        </w:rPr>
        <w:t>(негромко)</w:t>
      </w:r>
      <w:proofErr w:type="gramStart"/>
      <w:r w:rsidRPr="00E42C52">
        <w:t xml:space="preserve"> .</w:t>
      </w:r>
      <w:proofErr w:type="gramEnd"/>
      <w:r w:rsidRPr="00E42C52">
        <w:t xml:space="preserve"> Мне кажется, это несущественно, </w:t>
      </w:r>
      <w:proofErr w:type="spellStart"/>
      <w:r w:rsidRPr="00E42C52">
        <w:t>везир</w:t>
      </w:r>
      <w:proofErr w:type="spellEnd"/>
      <w:r w:rsidRPr="00E42C52">
        <w:t>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Напротив, ваше царское величество, я считаю, что данное обстоятельство требует особого уточнения.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>. Думаешь?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. Вне всякого сомнения, </w:t>
      </w:r>
      <w:r w:rsidRPr="00E42C52">
        <w:t>ваше царское величество.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>. Тогда давай, уточняй.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. Скажи мне, </w:t>
      </w:r>
      <w:proofErr w:type="spellStart"/>
      <w:r w:rsidRPr="00E42C52">
        <w:t>Кундаспа</w:t>
      </w:r>
      <w:proofErr w:type="spellEnd"/>
      <w:r w:rsidRPr="00E42C52">
        <w:t xml:space="preserve">, ты согласился возглавить западную армию </w:t>
      </w:r>
      <w:proofErr w:type="spellStart"/>
      <w:r w:rsidRPr="00E42C52">
        <w:t>Хабхи</w:t>
      </w:r>
      <w:proofErr w:type="spellEnd"/>
      <w:r w:rsidRPr="00E42C52">
        <w:t>?</w:t>
      </w:r>
    </w:p>
    <w:p w:rsidR="00000000" w:rsidRPr="00E42C52" w:rsidRDefault="00E97AA7"/>
    <w:p w:rsidR="00000000" w:rsidRPr="00E42C52" w:rsidRDefault="00E97AA7">
      <w:r w:rsidRPr="00E42C52">
        <w:t xml:space="preserve">Предводитель </w:t>
      </w:r>
      <w:r w:rsidRPr="00E42C52">
        <w:rPr>
          <w:i/>
          <w:iCs/>
        </w:rPr>
        <w:t>(несколько удивлённо)</w:t>
      </w:r>
      <w:proofErr w:type="gramStart"/>
      <w:r w:rsidRPr="00E42C52">
        <w:t xml:space="preserve"> .</w:t>
      </w:r>
      <w:proofErr w:type="gramEnd"/>
      <w:r w:rsidRPr="00E42C52">
        <w:t xml:space="preserve"> Нет, ваше сиятельство.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Почему?</w:t>
      </w:r>
    </w:p>
    <w:p w:rsidR="00000000" w:rsidRPr="00E42C52" w:rsidRDefault="00E97AA7"/>
    <w:p w:rsidR="00000000" w:rsidRPr="00E42C52" w:rsidRDefault="00E97AA7">
      <w:r w:rsidRPr="00E42C52">
        <w:t>Предводитель. Для эт</w:t>
      </w:r>
      <w:r w:rsidRPr="00E42C52">
        <w:t xml:space="preserve">ого я должен был присягнуть </w:t>
      </w:r>
      <w:proofErr w:type="spellStart"/>
      <w:r w:rsidRPr="00E42C52">
        <w:t>Хаяни</w:t>
      </w:r>
      <w:proofErr w:type="spellEnd"/>
      <w:r w:rsidRPr="00E42C52">
        <w:t>. А я отказался.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. Отлично. Теперь ответь мне на вопрос, </w:t>
      </w:r>
      <w:proofErr w:type="spellStart"/>
      <w:r w:rsidRPr="00E42C52">
        <w:t>Кундаспа</w:t>
      </w:r>
      <w:proofErr w:type="spellEnd"/>
      <w:r w:rsidRPr="00E42C52">
        <w:t xml:space="preserve">, только не торопись, солдат, хорошенько подумай, прежде чем ответишь. Я спрашиваю тебя, </w:t>
      </w:r>
      <w:proofErr w:type="spellStart"/>
      <w:r w:rsidRPr="00E42C52">
        <w:t>Кундаспа</w:t>
      </w:r>
      <w:proofErr w:type="spellEnd"/>
      <w:r w:rsidRPr="00E42C52">
        <w:t>: как поступишь ты, воин на службе Ассирии, если т</w:t>
      </w:r>
      <w:r w:rsidRPr="00E42C52">
        <w:t xml:space="preserve">ебе прикажут напасть на твою родину, страну </w:t>
      </w:r>
      <w:proofErr w:type="spellStart"/>
      <w:r w:rsidRPr="00E42C52">
        <w:t>Хабхи</w:t>
      </w:r>
      <w:proofErr w:type="spellEnd"/>
      <w:r w:rsidRPr="00E42C52">
        <w:t>?</w:t>
      </w:r>
    </w:p>
    <w:p w:rsidR="00000000" w:rsidRPr="00E42C52" w:rsidRDefault="00E97AA7"/>
    <w:p w:rsidR="00000000" w:rsidRPr="00E42C52" w:rsidRDefault="00E97AA7">
      <w:r w:rsidRPr="00E42C52">
        <w:t>Предводитель (сразу). Исполню приказ, ваше сиятельство.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. Без тени сомнения, </w:t>
      </w:r>
      <w:proofErr w:type="spellStart"/>
      <w:r w:rsidRPr="00E42C52">
        <w:t>Кундаспа</w:t>
      </w:r>
      <w:proofErr w:type="spellEnd"/>
      <w:r w:rsidRPr="00E42C52">
        <w:t>?</w:t>
      </w:r>
    </w:p>
    <w:p w:rsidR="00000000" w:rsidRPr="00E42C52" w:rsidRDefault="00E97AA7"/>
    <w:p w:rsidR="00000000" w:rsidRPr="00E42C52" w:rsidRDefault="00E97AA7">
      <w:r w:rsidRPr="00E42C52">
        <w:t xml:space="preserve">Предводитель </w:t>
      </w:r>
      <w:r w:rsidRPr="00E42C52">
        <w:rPr>
          <w:i/>
          <w:iCs/>
        </w:rPr>
        <w:t>(твёрдо)</w:t>
      </w:r>
      <w:proofErr w:type="gramStart"/>
      <w:r w:rsidRPr="00E42C52">
        <w:t xml:space="preserve"> .</w:t>
      </w:r>
      <w:proofErr w:type="gramEnd"/>
      <w:r w:rsidRPr="00E42C52">
        <w:t xml:space="preserve"> Не задумываясь.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Ты. А твои люди?</w:t>
      </w:r>
    </w:p>
    <w:p w:rsidR="00000000" w:rsidRPr="00E42C52" w:rsidRDefault="00E97AA7"/>
    <w:p w:rsidR="00000000" w:rsidRPr="00E42C52" w:rsidRDefault="00E97AA7">
      <w:r w:rsidRPr="00E42C52">
        <w:t>Предводитель. Беспрекословно.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Кстати, сколько их пришло с тобой?</w:t>
      </w:r>
    </w:p>
    <w:p w:rsidR="00000000" w:rsidRPr="00E42C52" w:rsidRDefault="00E97AA7"/>
    <w:p w:rsidR="00000000" w:rsidRPr="00E42C52" w:rsidRDefault="00E97AA7">
      <w:r w:rsidRPr="00E42C52">
        <w:t>Предводитель. Двести пятьдесят восемь человек, ваше сиятельство. В основном пехотинцы, но есть среди них и всадники, и колесничие, и копьеметатели, лучники, пращники, и даже армейский врач.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rPr>
          <w:i/>
          <w:iCs/>
        </w:rPr>
        <w:t>(патет</w:t>
      </w:r>
      <w:r w:rsidRPr="00E42C52">
        <w:rPr>
          <w:i/>
          <w:iCs/>
        </w:rPr>
        <w:t>ично)</w:t>
      </w:r>
      <w:proofErr w:type="gramStart"/>
      <w:r w:rsidRPr="00E42C52">
        <w:t xml:space="preserve"> .</w:t>
      </w:r>
      <w:proofErr w:type="gramEnd"/>
      <w:r w:rsidRPr="00E42C52">
        <w:t xml:space="preserve"> </w:t>
      </w:r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 xml:space="preserve">, царь великий, царь могучий, царь множеств, царь четырёх стран мира повелевает: зачислить солдат из страны </w:t>
      </w:r>
      <w:proofErr w:type="spellStart"/>
      <w:r w:rsidRPr="00E42C52">
        <w:t>Хабхи</w:t>
      </w:r>
      <w:proofErr w:type="spellEnd"/>
      <w:r w:rsidRPr="00E42C52">
        <w:t xml:space="preserve">, общим числом двести пятьдесят восемь душ, в ассирийскую армию сообразно их воинским занятиям. </w:t>
      </w:r>
      <w:proofErr w:type="spellStart"/>
      <w:r w:rsidRPr="00E42C52">
        <w:t>Кундаспу</w:t>
      </w:r>
      <w:proofErr w:type="spellEnd"/>
      <w:r w:rsidRPr="00E42C52">
        <w:t> же, сына</w:t>
      </w:r>
      <w:r w:rsidRPr="00E42C52">
        <w:t xml:space="preserve"> </w:t>
      </w:r>
      <w:proofErr w:type="spellStart"/>
      <w:r w:rsidRPr="00E42C52">
        <w:t>Питру</w:t>
      </w:r>
      <w:proofErr w:type="spellEnd"/>
      <w:r w:rsidRPr="00E42C52">
        <w:t xml:space="preserve">, бывшего в стране </w:t>
      </w:r>
      <w:proofErr w:type="spellStart"/>
      <w:r w:rsidRPr="00E42C52">
        <w:t>Хабхи</w:t>
      </w:r>
      <w:proofErr w:type="spellEnd"/>
      <w:r w:rsidRPr="00E42C52">
        <w:t xml:space="preserve"> повелителем ста сотен и командующим западной армией, назначить командиром </w:t>
      </w:r>
      <w:proofErr w:type="spellStart"/>
      <w:r w:rsidRPr="00E42C52">
        <w:t>кисира</w:t>
      </w:r>
      <w:proofErr w:type="spellEnd"/>
      <w:r w:rsidRPr="00E42C52">
        <w:t>, начальником над двумя тысячами воинов, с оплатой, соответствующей его чину, из коих двух тысяч основу составят в известном числе приведённые им</w:t>
      </w:r>
      <w:r w:rsidRPr="00E42C52">
        <w:t xml:space="preserve"> </w:t>
      </w:r>
      <w:proofErr w:type="spellStart"/>
      <w:r w:rsidRPr="00E42C52">
        <w:t>пехотинцы</w:t>
      </w:r>
      <w:r w:rsidRPr="00E42C52">
        <w:noBreakHyphen/>
        <w:t>щитоносцы</w:t>
      </w:r>
      <w:proofErr w:type="spellEnd"/>
      <w:r w:rsidRPr="00E42C52">
        <w:t xml:space="preserve">, колесничие, копьеметатели, </w:t>
      </w:r>
      <w:r w:rsidRPr="00E42C52">
        <w:lastRenderedPageBreak/>
        <w:t xml:space="preserve">пращники и лучники. Остальных же солдат, до полной численности отряда, он должен набрать </w:t>
      </w:r>
      <w:proofErr w:type="gramStart"/>
      <w:r w:rsidRPr="00E42C52">
        <w:t>самолично</w:t>
      </w:r>
      <w:proofErr w:type="gramEnd"/>
      <w:r w:rsidRPr="00E42C52">
        <w:t xml:space="preserve">. По завершении формирования, определить </w:t>
      </w:r>
      <w:proofErr w:type="spellStart"/>
      <w:r w:rsidRPr="00E42C52">
        <w:t>кисир</w:t>
      </w:r>
      <w:proofErr w:type="spellEnd"/>
      <w:r w:rsidRPr="00E42C52">
        <w:t xml:space="preserve"> в состав гарнизона </w:t>
      </w:r>
      <w:proofErr w:type="spellStart"/>
      <w:r w:rsidRPr="00E42C52">
        <w:t>Ашшура</w:t>
      </w:r>
      <w:proofErr w:type="spellEnd"/>
      <w:r w:rsidRPr="00E42C52">
        <w:t>. Писец, выдай командиру направление.</w:t>
      </w:r>
    </w:p>
    <w:p w:rsidR="00000000" w:rsidRPr="00E42C52" w:rsidRDefault="00E97AA7"/>
    <w:p w:rsidR="00000000" w:rsidRPr="00E42C52" w:rsidRDefault="00E97AA7">
      <w:r w:rsidRPr="00E42C52">
        <w:t xml:space="preserve">        </w:t>
      </w:r>
      <w:proofErr w:type="spellStart"/>
      <w:r w:rsidRPr="00E42C52">
        <w:rPr>
          <w:i/>
          <w:iCs/>
        </w:rPr>
        <w:t>Набузереддин</w:t>
      </w:r>
      <w:proofErr w:type="spellEnd"/>
      <w:r w:rsidRPr="00E42C52">
        <w:rPr>
          <w:i/>
          <w:iCs/>
        </w:rPr>
        <w:t xml:space="preserve"> передаёт </w:t>
      </w:r>
      <w:proofErr w:type="spellStart"/>
      <w:r w:rsidRPr="00E42C52">
        <w:rPr>
          <w:i/>
          <w:iCs/>
        </w:rPr>
        <w:t>Кундаспе</w:t>
      </w:r>
      <w:proofErr w:type="spellEnd"/>
      <w:r w:rsidRPr="00E42C52">
        <w:rPr>
          <w:i/>
          <w:iCs/>
        </w:rPr>
        <w:t xml:space="preserve"> свиток.</w:t>
      </w:r>
      <w:r w:rsidRPr="00E42C52">
        <w:t xml:space="preserve">       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. Прямо по коридору, вниз по лестнице, через площадь налево, в ведомство </w:t>
      </w:r>
      <w:proofErr w:type="spellStart"/>
      <w:r w:rsidRPr="00E42C52">
        <w:t>туртана</w:t>
      </w:r>
      <w:proofErr w:type="spellEnd"/>
      <w:r w:rsidRPr="00E42C52">
        <w:t>, командующего столичным гарнизоном.</w:t>
      </w:r>
    </w:p>
    <w:p w:rsidR="00000000" w:rsidRPr="00E42C52" w:rsidRDefault="00E97AA7"/>
    <w:p w:rsidR="00000000" w:rsidRPr="00E42C52" w:rsidRDefault="00E97AA7">
      <w:r w:rsidRPr="00E42C52">
        <w:t xml:space="preserve">Предводитель </w:t>
      </w:r>
      <w:r w:rsidRPr="00E42C52">
        <w:rPr>
          <w:i/>
          <w:iCs/>
        </w:rPr>
        <w:t>(салютуя)</w:t>
      </w:r>
      <w:proofErr w:type="gramStart"/>
      <w:r w:rsidRPr="00E42C52">
        <w:t xml:space="preserve"> .</w:t>
      </w:r>
      <w:proofErr w:type="gramEnd"/>
      <w:r w:rsidRPr="00E42C52">
        <w:t xml:space="preserve"> Слава Ассирии!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. </w:t>
      </w:r>
      <w:proofErr w:type="gramStart"/>
      <w:r w:rsidRPr="00E42C52">
        <w:t>Во</w:t>
      </w:r>
      <w:proofErr w:type="gramEnd"/>
      <w:r w:rsidRPr="00E42C52">
        <w:t xml:space="preserve"> веки! Следующий</w:t>
      </w:r>
      <w:r w:rsidRPr="00E42C52">
        <w:t>!</w:t>
      </w:r>
    </w:p>
    <w:p w:rsidR="00000000" w:rsidRPr="00E42C52" w:rsidRDefault="00E97AA7"/>
    <w:p w:rsidR="00000000" w:rsidRPr="00E42C52" w:rsidRDefault="00E97AA7">
      <w:r w:rsidRPr="00E42C52">
        <w:t xml:space="preserve">        </w:t>
      </w:r>
      <w:r w:rsidRPr="00E42C52">
        <w:rPr>
          <w:i/>
          <w:iCs/>
        </w:rPr>
        <w:t xml:space="preserve">Воины, развернувшись через левое плечо, удаляются. </w:t>
      </w:r>
      <w:proofErr w:type="spellStart"/>
      <w:r w:rsidRPr="00E42C52">
        <w:rPr>
          <w:i/>
          <w:iCs/>
        </w:rPr>
        <w:t>Кундаспа</w:t>
      </w:r>
      <w:proofErr w:type="spellEnd"/>
      <w:r w:rsidRPr="00E42C52">
        <w:rPr>
          <w:i/>
          <w:iCs/>
        </w:rPr>
        <w:t xml:space="preserve"> марширует последним. Грохот подкованных солдатских сапог постепенно затихает. Дворцовые гвардейцы на мгновение скрещивают копья, но тотчас берут «на караул». В тронный зал друг за дружк</w:t>
      </w:r>
      <w:r w:rsidRPr="00E42C52">
        <w:rPr>
          <w:i/>
          <w:iCs/>
        </w:rPr>
        <w:t>ой чинно входят четыре представительных господина в белых тогах, обшитых по краю красной, синей, зелёной и жёлтой бахромой. Их бороды красиво завиты в мелкие колечки, руки тщательно ухожены, волосы умащены благовониями. Господа неторопливо подступают к тро</w:t>
      </w:r>
      <w:r w:rsidRPr="00E42C52">
        <w:rPr>
          <w:i/>
          <w:iCs/>
        </w:rPr>
        <w:t>ну, с достоинством кланяются.</w:t>
      </w:r>
      <w:r w:rsidRPr="00E42C52">
        <w:t xml:space="preserve">       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Кто вы, почтенные?</w:t>
      </w:r>
    </w:p>
    <w:p w:rsidR="00000000" w:rsidRPr="00E42C52" w:rsidRDefault="00E97AA7"/>
    <w:p w:rsidR="00000000" w:rsidRPr="00E42C52" w:rsidRDefault="00E97AA7">
      <w:r w:rsidRPr="00E42C52">
        <w:t>1</w:t>
      </w:r>
      <w:r w:rsidRPr="00E42C52">
        <w:noBreakHyphen/>
        <w:t>й господин. Купцы, ваше сиятельство.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Откуда?</w:t>
      </w:r>
    </w:p>
    <w:p w:rsidR="00000000" w:rsidRPr="00E42C52" w:rsidRDefault="00E97AA7"/>
    <w:p w:rsidR="00000000" w:rsidRPr="00E42C52" w:rsidRDefault="00E97AA7">
      <w:r w:rsidRPr="00E42C52">
        <w:t>1</w:t>
      </w:r>
      <w:r w:rsidRPr="00E42C52">
        <w:noBreakHyphen/>
        <w:t xml:space="preserve">й господин. Из Финикии, ваше сиятельство. Я </w:t>
      </w:r>
      <w:r w:rsidRPr="00E42C52">
        <w:t>―</w:t>
      </w:r>
      <w:r w:rsidRPr="00E42C52">
        <w:t xml:space="preserve"> </w:t>
      </w:r>
      <w:proofErr w:type="spellStart"/>
      <w:r w:rsidRPr="00E42C52">
        <w:t>Хирам</w:t>
      </w:r>
      <w:proofErr w:type="spellEnd"/>
      <w:r w:rsidRPr="00E42C52">
        <w:t xml:space="preserve"> из </w:t>
      </w:r>
      <w:proofErr w:type="spellStart"/>
      <w:r w:rsidRPr="00E42C52">
        <w:t>Сидона</w:t>
      </w:r>
      <w:proofErr w:type="spellEnd"/>
      <w:r w:rsidRPr="00E42C52">
        <w:t>.</w:t>
      </w:r>
    </w:p>
    <w:p w:rsidR="00000000" w:rsidRPr="00E42C52" w:rsidRDefault="00E97AA7"/>
    <w:p w:rsidR="00000000" w:rsidRPr="00E42C52" w:rsidRDefault="00E97AA7">
      <w:r w:rsidRPr="00E42C52">
        <w:t>2</w:t>
      </w:r>
      <w:r w:rsidRPr="00E42C52">
        <w:noBreakHyphen/>
        <w:t xml:space="preserve">й господин. </w:t>
      </w:r>
      <w:proofErr w:type="spellStart"/>
      <w:r w:rsidRPr="00E42C52">
        <w:t>Итобаал</w:t>
      </w:r>
      <w:proofErr w:type="spellEnd"/>
      <w:r w:rsidRPr="00E42C52">
        <w:t>, негоциант из Тира.</w:t>
      </w:r>
    </w:p>
    <w:p w:rsidR="00000000" w:rsidRPr="00E42C52" w:rsidRDefault="00E97AA7"/>
    <w:p w:rsidR="00000000" w:rsidRPr="00E42C52" w:rsidRDefault="00E97AA7">
      <w:r w:rsidRPr="00E42C52">
        <w:t>3</w:t>
      </w:r>
      <w:r w:rsidRPr="00E42C52">
        <w:noBreakHyphen/>
      </w:r>
      <w:r w:rsidRPr="00E42C52">
        <w:t xml:space="preserve">й господин. </w:t>
      </w:r>
      <w:proofErr w:type="spellStart"/>
      <w:r w:rsidRPr="00E42C52">
        <w:t>Абимилки</w:t>
      </w:r>
      <w:proofErr w:type="spellEnd"/>
      <w:r w:rsidRPr="00E42C52">
        <w:t xml:space="preserve">, торговец из </w:t>
      </w:r>
      <w:proofErr w:type="spellStart"/>
      <w:r w:rsidRPr="00E42C52">
        <w:t>Акко</w:t>
      </w:r>
      <w:proofErr w:type="spellEnd"/>
      <w:r w:rsidRPr="00E42C52">
        <w:t>.</w:t>
      </w:r>
    </w:p>
    <w:p w:rsidR="00000000" w:rsidRPr="00E42C52" w:rsidRDefault="00E97AA7"/>
    <w:p w:rsidR="00000000" w:rsidRPr="00E42C52" w:rsidRDefault="00E97AA7">
      <w:r w:rsidRPr="00E42C52">
        <w:t>4</w:t>
      </w:r>
      <w:r w:rsidRPr="00E42C52">
        <w:noBreakHyphen/>
        <w:t xml:space="preserve">й господин. </w:t>
      </w:r>
      <w:proofErr w:type="spellStart"/>
      <w:r w:rsidRPr="00E42C52">
        <w:t>Раббади</w:t>
      </w:r>
      <w:proofErr w:type="spellEnd"/>
      <w:r w:rsidRPr="00E42C52">
        <w:t>, коммерсант из Библа.</w:t>
      </w:r>
    </w:p>
    <w:p w:rsidR="00000000" w:rsidRPr="00E42C52" w:rsidRDefault="00E97AA7"/>
    <w:p w:rsidR="00000000" w:rsidRPr="00E42C52" w:rsidRDefault="00E97AA7">
      <w:r w:rsidRPr="00E42C52">
        <w:t>1</w:t>
      </w:r>
      <w:r w:rsidRPr="00E42C52">
        <w:noBreakHyphen/>
        <w:t xml:space="preserve">й господин. Мы </w:t>
      </w:r>
      <w:r w:rsidRPr="00E42C52">
        <w:t>―</w:t>
      </w:r>
      <w:r w:rsidRPr="00E42C52">
        <w:t xml:space="preserve"> "Эффективное Финикийское Торговое Товарищество".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Не слышал.</w:t>
      </w:r>
    </w:p>
    <w:p w:rsidR="00000000" w:rsidRPr="00E42C52" w:rsidRDefault="00E97AA7"/>
    <w:p w:rsidR="00000000" w:rsidRPr="00E42C52" w:rsidRDefault="00E97AA7">
      <w:r w:rsidRPr="00E42C52">
        <w:t>1</w:t>
      </w:r>
      <w:r w:rsidRPr="00E42C52">
        <w:noBreakHyphen/>
        <w:t>й господин. Наша компания ориентировалась в основном на западный рынок сбыт</w:t>
      </w:r>
      <w:r w:rsidRPr="00E42C52">
        <w:t>а.</w:t>
      </w:r>
    </w:p>
    <w:p w:rsidR="00000000" w:rsidRPr="00E42C52" w:rsidRDefault="00E97AA7"/>
    <w:p w:rsidR="00000000" w:rsidRPr="00E42C52" w:rsidRDefault="00E97AA7">
      <w:r w:rsidRPr="00E42C52">
        <w:t>2</w:t>
      </w:r>
      <w:r w:rsidRPr="00E42C52">
        <w:noBreakHyphen/>
        <w:t xml:space="preserve">й господин. </w:t>
      </w:r>
      <w:proofErr w:type="spellStart"/>
      <w:r w:rsidRPr="00E42C52">
        <w:t>Тарсис</w:t>
      </w:r>
      <w:proofErr w:type="spellEnd"/>
      <w:r w:rsidRPr="00E42C52">
        <w:t>, Микены, Крит, Италия, Этрурия.</w:t>
      </w:r>
    </w:p>
    <w:p w:rsidR="00000000" w:rsidRPr="00E42C52" w:rsidRDefault="00E97AA7"/>
    <w:p w:rsidR="00000000" w:rsidRPr="00E42C52" w:rsidRDefault="00E97AA7">
      <w:r w:rsidRPr="00E42C52">
        <w:t>1</w:t>
      </w:r>
      <w:r w:rsidRPr="00E42C52">
        <w:noBreakHyphen/>
        <w:t xml:space="preserve">й господин. Мы торгуем ливанским кедром, золотом из страны </w:t>
      </w:r>
      <w:proofErr w:type="spellStart"/>
      <w:r w:rsidRPr="00E42C52">
        <w:t>Офир</w:t>
      </w:r>
      <w:proofErr w:type="spellEnd"/>
      <w:r w:rsidRPr="00E42C52">
        <w:t xml:space="preserve">, бивнями мамонтов, финиками, египетскими благовониями, горючей смолой, </w:t>
      </w:r>
      <w:proofErr w:type="spellStart"/>
      <w:r w:rsidRPr="00E42C52">
        <w:t>мирром</w:t>
      </w:r>
      <w:proofErr w:type="spellEnd"/>
      <w:r w:rsidRPr="00E42C52">
        <w:t>, хеттским железом…</w:t>
      </w:r>
    </w:p>
    <w:p w:rsidR="00000000" w:rsidRPr="00E42C52" w:rsidRDefault="00E97AA7"/>
    <w:p w:rsidR="00000000" w:rsidRPr="00E42C52" w:rsidRDefault="00E97AA7">
      <w:r w:rsidRPr="00E42C52">
        <w:t>2</w:t>
      </w:r>
      <w:r w:rsidRPr="00E42C52">
        <w:noBreakHyphen/>
        <w:t>й господин. Рабами, пшеницей, пу</w:t>
      </w:r>
      <w:r w:rsidRPr="00E42C52">
        <w:t>рпуром…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rPr>
          <w:i/>
          <w:iCs/>
        </w:rPr>
        <w:t>(прерывает 2</w:t>
      </w:r>
      <w:r w:rsidRPr="00E42C52">
        <w:rPr>
          <w:i/>
          <w:iCs/>
        </w:rPr>
        <w:noBreakHyphen/>
        <w:t>го господина)</w:t>
      </w:r>
      <w:proofErr w:type="gramStart"/>
      <w:r w:rsidRPr="00E42C52">
        <w:t xml:space="preserve"> .</w:t>
      </w:r>
      <w:proofErr w:type="gramEnd"/>
      <w:r w:rsidRPr="00E42C52">
        <w:t xml:space="preserve"> Достаточно.</w:t>
      </w:r>
    </w:p>
    <w:p w:rsidR="00000000" w:rsidRPr="00E42C52" w:rsidRDefault="00E97AA7"/>
    <w:p w:rsidR="00000000" w:rsidRPr="00E42C52" w:rsidRDefault="00E97AA7">
      <w:r w:rsidRPr="00E42C52">
        <w:t>1</w:t>
      </w:r>
      <w:r w:rsidRPr="00E42C52">
        <w:noBreakHyphen/>
        <w:t>й господин. Извините.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Насколько я понимаю, компания у вас прибыльная. Обороты солидные…</w:t>
      </w:r>
    </w:p>
    <w:p w:rsidR="00000000" w:rsidRPr="00E42C52" w:rsidRDefault="00E97AA7"/>
    <w:p w:rsidR="00000000" w:rsidRPr="00E42C52" w:rsidRDefault="00E97AA7">
      <w:r w:rsidRPr="00E42C52">
        <w:t>1</w:t>
      </w:r>
      <w:r w:rsidRPr="00E42C52">
        <w:noBreakHyphen/>
        <w:t>й господин. Была, до недавних пор.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Что так?</w:t>
      </w:r>
    </w:p>
    <w:p w:rsidR="00000000" w:rsidRPr="00E42C52" w:rsidRDefault="00E97AA7"/>
    <w:p w:rsidR="00000000" w:rsidRPr="00E42C52" w:rsidRDefault="00E97AA7">
      <w:r w:rsidRPr="00E42C52">
        <w:t>1</w:t>
      </w:r>
      <w:r w:rsidRPr="00E42C52">
        <w:noBreakHyphen/>
        <w:t xml:space="preserve">й господин </w:t>
      </w:r>
      <w:r w:rsidRPr="00E42C52">
        <w:rPr>
          <w:i/>
          <w:iCs/>
        </w:rPr>
        <w:t>(вздыхает)</w:t>
      </w:r>
      <w:proofErr w:type="gramStart"/>
      <w:r w:rsidRPr="00E42C52">
        <w:t xml:space="preserve"> .</w:t>
      </w:r>
      <w:proofErr w:type="gramEnd"/>
      <w:r w:rsidRPr="00E42C52">
        <w:t xml:space="preserve"> Конк</w:t>
      </w:r>
      <w:r w:rsidRPr="00E42C52">
        <w:t>уренция, ваше сиятельство.</w:t>
      </w:r>
    </w:p>
    <w:p w:rsidR="00000000" w:rsidRPr="00E42C52" w:rsidRDefault="00E97AA7"/>
    <w:p w:rsidR="00000000" w:rsidRPr="00E42C52" w:rsidRDefault="00E97AA7">
      <w:r w:rsidRPr="00E42C52">
        <w:t>2</w:t>
      </w:r>
      <w:r w:rsidRPr="00E42C52">
        <w:noBreakHyphen/>
        <w:t xml:space="preserve">й господин </w:t>
      </w:r>
      <w:r w:rsidRPr="00E42C52">
        <w:rPr>
          <w:i/>
          <w:iCs/>
        </w:rPr>
        <w:t>(возмущённо перебивает 1</w:t>
      </w:r>
      <w:r w:rsidRPr="00E42C52">
        <w:rPr>
          <w:i/>
          <w:iCs/>
        </w:rPr>
        <w:noBreakHyphen/>
        <w:t>го господина)</w:t>
      </w:r>
      <w:proofErr w:type="gramStart"/>
      <w:r w:rsidRPr="00E42C52">
        <w:t xml:space="preserve"> .</w:t>
      </w:r>
      <w:proofErr w:type="gramEnd"/>
      <w:r w:rsidRPr="00E42C52">
        <w:t xml:space="preserve"> Если бы только конкуренция…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А что ещё?</w:t>
      </w:r>
    </w:p>
    <w:p w:rsidR="00000000" w:rsidRPr="00E42C52" w:rsidRDefault="00E97AA7"/>
    <w:p w:rsidR="00000000" w:rsidRPr="00E42C52" w:rsidRDefault="00E97AA7">
      <w:r w:rsidRPr="00E42C52">
        <w:t>1</w:t>
      </w:r>
      <w:r w:rsidRPr="00E42C52">
        <w:noBreakHyphen/>
        <w:t>й господин. Налоги, ваше сиятельство.</w:t>
      </w:r>
    </w:p>
    <w:p w:rsidR="00000000" w:rsidRPr="00E42C52" w:rsidRDefault="00E97AA7"/>
    <w:p w:rsidR="00000000" w:rsidRPr="00E42C52" w:rsidRDefault="00E97AA7">
      <w:r w:rsidRPr="00E42C52">
        <w:t>2</w:t>
      </w:r>
      <w:r w:rsidRPr="00E42C52">
        <w:noBreakHyphen/>
        <w:t>й господин. Обдирают, ваше сиятельство, без всякого стыда и зазрения совести.</w:t>
      </w:r>
    </w:p>
    <w:p w:rsidR="00000000" w:rsidRPr="00E42C52" w:rsidRDefault="00E97AA7"/>
    <w:p w:rsidR="00000000" w:rsidRPr="00E42C52" w:rsidRDefault="00E97AA7">
      <w:r w:rsidRPr="00E42C52">
        <w:t>1</w:t>
      </w:r>
      <w:r w:rsidRPr="00E42C52">
        <w:noBreakHyphen/>
        <w:t xml:space="preserve">й господин </w:t>
      </w:r>
      <w:r w:rsidRPr="00E42C52">
        <w:rPr>
          <w:i/>
          <w:iCs/>
        </w:rPr>
        <w:t>(перечисляет)</w:t>
      </w:r>
      <w:proofErr w:type="gramStart"/>
      <w:r w:rsidRPr="00E42C52">
        <w:t xml:space="preserve"> .</w:t>
      </w:r>
      <w:proofErr w:type="gramEnd"/>
      <w:r w:rsidRPr="00E42C52">
        <w:t xml:space="preserve"> Налог с прибыли, налог с оборота, подушная подать, налог за пользование причалом, фискальные сборы, таможенные платежи, за выдачу ветеринарных свидетельств, портовые сборы, налог на землю, налог на средства производства, склад</w:t>
      </w:r>
      <w:r w:rsidRPr="00E42C52">
        <w:t>ской налог…</w:t>
      </w:r>
    </w:p>
    <w:p w:rsidR="00000000" w:rsidRPr="00E42C52" w:rsidRDefault="00E97AA7"/>
    <w:p w:rsidR="00000000" w:rsidRPr="00E42C52" w:rsidRDefault="00E97AA7">
      <w:r w:rsidRPr="00E42C52">
        <w:t>2</w:t>
      </w:r>
      <w:r w:rsidRPr="00E42C52">
        <w:noBreakHyphen/>
        <w:t>й господин. Налог на роскошь…</w:t>
      </w:r>
    </w:p>
    <w:p w:rsidR="00000000" w:rsidRPr="00E42C52" w:rsidRDefault="00E97AA7"/>
    <w:p w:rsidR="00000000" w:rsidRPr="00E42C52" w:rsidRDefault="00E97AA7">
      <w:r w:rsidRPr="00E42C52">
        <w:t>1</w:t>
      </w:r>
      <w:r w:rsidRPr="00E42C52">
        <w:noBreakHyphen/>
        <w:t xml:space="preserve">й господин </w:t>
      </w:r>
      <w:r w:rsidRPr="00E42C52">
        <w:rPr>
          <w:i/>
          <w:iCs/>
        </w:rPr>
        <w:t>(кивает)</w:t>
      </w:r>
      <w:proofErr w:type="gramStart"/>
      <w:r w:rsidRPr="00E42C52">
        <w:t xml:space="preserve"> .</w:t>
      </w:r>
      <w:proofErr w:type="gramEnd"/>
      <w:r w:rsidRPr="00E42C52">
        <w:t xml:space="preserve"> Налог на роскошь, поварской налог, налог на мидии…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Внушительный список.</w:t>
      </w:r>
    </w:p>
    <w:p w:rsidR="00000000" w:rsidRPr="00E42C52" w:rsidRDefault="00E97AA7"/>
    <w:p w:rsidR="00000000" w:rsidRPr="00E42C52" w:rsidRDefault="00E97AA7">
      <w:r w:rsidRPr="00E42C52">
        <w:t>1</w:t>
      </w:r>
      <w:r w:rsidRPr="00E42C52">
        <w:noBreakHyphen/>
        <w:t>й господин. Поэтому, ваше сиятельство, мы решили сменить юридический адрес нашего предприятия и за</w:t>
      </w:r>
      <w:r w:rsidRPr="00E42C52">
        <w:t>регистрировать его на территории, наиболее благоприятной для ведения честного бизнеса.</w:t>
      </w:r>
    </w:p>
    <w:p w:rsidR="00000000" w:rsidRPr="00E42C52" w:rsidRDefault="00E97AA7"/>
    <w:p w:rsidR="00000000" w:rsidRPr="00E42C52" w:rsidRDefault="00E97AA7">
      <w:r w:rsidRPr="00E42C52">
        <w:t>2</w:t>
      </w:r>
      <w:r w:rsidRPr="00E42C52">
        <w:noBreakHyphen/>
        <w:t>й господин. Из всех предложений ваше оказалось наиболее привлекательным.</w:t>
      </w:r>
    </w:p>
    <w:p w:rsidR="00000000" w:rsidRPr="00E42C52" w:rsidRDefault="00E97AA7"/>
    <w:p w:rsidR="00000000" w:rsidRPr="00E42C52" w:rsidRDefault="00E97AA7">
      <w:r w:rsidRPr="00E42C52">
        <w:t>1</w:t>
      </w:r>
      <w:r w:rsidRPr="00E42C52">
        <w:noBreakHyphen/>
        <w:t xml:space="preserve">й господин </w:t>
      </w:r>
      <w:r w:rsidRPr="00E42C52">
        <w:rPr>
          <w:i/>
          <w:iCs/>
        </w:rPr>
        <w:t>(восклицает)</w:t>
      </w:r>
      <w:proofErr w:type="gramStart"/>
      <w:r w:rsidRPr="00E42C52">
        <w:t xml:space="preserve"> .</w:t>
      </w:r>
      <w:proofErr w:type="gramEnd"/>
      <w:r w:rsidRPr="00E42C52">
        <w:t xml:space="preserve"> Всего три налога?!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rPr>
          <w:i/>
          <w:iCs/>
        </w:rPr>
        <w:t>(подтверждает)</w:t>
      </w:r>
      <w:proofErr w:type="gramStart"/>
      <w:r w:rsidRPr="00E42C52">
        <w:t xml:space="preserve"> .</w:t>
      </w:r>
      <w:proofErr w:type="gramEnd"/>
      <w:r w:rsidRPr="00E42C52">
        <w:t xml:space="preserve"> Всего три, и это</w:t>
      </w:r>
      <w:r w:rsidRPr="00E42C52">
        <w:t xml:space="preserve"> не шутка. Однако</w:t>
      </w:r>
      <w:proofErr w:type="gramStart"/>
      <w:r w:rsidRPr="00E42C52">
        <w:t>,</w:t>
      </w:r>
      <w:proofErr w:type="gramEnd"/>
      <w:r w:rsidRPr="00E42C52">
        <w:t xml:space="preserve"> есть одно условие, господа негоцианты.</w:t>
      </w:r>
    </w:p>
    <w:p w:rsidR="00000000" w:rsidRPr="00E42C52" w:rsidRDefault="00E97AA7"/>
    <w:p w:rsidR="00000000" w:rsidRPr="00E42C52" w:rsidRDefault="00E97AA7">
      <w:r w:rsidRPr="00E42C52">
        <w:t>3</w:t>
      </w:r>
      <w:r w:rsidRPr="00E42C52">
        <w:noBreakHyphen/>
        <w:t>й господин. А я предупреждал!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Успокойтесь, господа.</w:t>
      </w:r>
    </w:p>
    <w:p w:rsidR="00000000" w:rsidRPr="00E42C52" w:rsidRDefault="00E97AA7"/>
    <w:p w:rsidR="00000000" w:rsidRPr="00E42C52" w:rsidRDefault="00E97AA7">
      <w:r w:rsidRPr="00E42C52">
        <w:t>1</w:t>
      </w:r>
      <w:r w:rsidRPr="00E42C52">
        <w:noBreakHyphen/>
        <w:t>й господин. Какое?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. У нас, в Ассирии внедрена и действует передовая модель социально ориентированного бизнеса, когда предприниматель, помимо личного обогащения, добровольно берёт на себя часть </w:t>
      </w:r>
      <w:proofErr w:type="gramStart"/>
      <w:r w:rsidRPr="00E42C52">
        <w:t>социальных обязательств, влияющих на качество жизни отдельных социальны</w:t>
      </w:r>
      <w:r w:rsidRPr="00E42C52">
        <w:t>х групп и общества в целом и несёт</w:t>
      </w:r>
      <w:proofErr w:type="gramEnd"/>
      <w:r w:rsidRPr="00E42C52">
        <w:t xml:space="preserve"> ответственность за их неисполнение. Проще говоря, всякий бизнесмен, желающий открыть своё дело в пределах ассирийской державы, должен отчислять в фонд развития </w:t>
      </w:r>
      <w:proofErr w:type="spellStart"/>
      <w:r w:rsidRPr="00E42C52">
        <w:t>Ашшура</w:t>
      </w:r>
      <w:proofErr w:type="spellEnd"/>
      <w:r w:rsidRPr="00E42C52">
        <w:t xml:space="preserve"> определённый денежный взнос.</w:t>
      </w:r>
    </w:p>
    <w:p w:rsidR="00000000" w:rsidRPr="00E42C52" w:rsidRDefault="00E97AA7"/>
    <w:p w:rsidR="00000000" w:rsidRPr="00E42C52" w:rsidRDefault="00E97AA7">
      <w:r w:rsidRPr="00E42C52">
        <w:t>1</w:t>
      </w:r>
      <w:r w:rsidRPr="00E42C52">
        <w:noBreakHyphen/>
        <w:t>й господин. Сколько?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rPr>
          <w:i/>
          <w:iCs/>
        </w:rPr>
        <w:t xml:space="preserve">(переглядывается с </w:t>
      </w:r>
      <w:proofErr w:type="spellStart"/>
      <w:r w:rsidRPr="00E42C52">
        <w:rPr>
          <w:i/>
          <w:iCs/>
        </w:rPr>
        <w:t>Нинурта</w:t>
      </w:r>
      <w:r w:rsidRPr="00E42C52">
        <w:rPr>
          <w:i/>
          <w:iCs/>
        </w:rPr>
        <w:noBreakHyphen/>
        <w:t>Тукульти</w:t>
      </w:r>
      <w:r w:rsidRPr="00E42C52">
        <w:rPr>
          <w:i/>
          <w:iCs/>
        </w:rPr>
        <w:noBreakHyphen/>
        <w:t>Ашшуром</w:t>
      </w:r>
      <w:proofErr w:type="spellEnd"/>
      <w:r w:rsidRPr="00E42C52">
        <w:rPr>
          <w:i/>
          <w:iCs/>
        </w:rPr>
        <w:t>)</w:t>
      </w:r>
      <w:r w:rsidRPr="00E42C52">
        <w:t xml:space="preserve"> . Два процента от каждой торговой операции в течени</w:t>
      </w:r>
      <w:proofErr w:type="gramStart"/>
      <w:r w:rsidRPr="00E42C52">
        <w:t>и</w:t>
      </w:r>
      <w:proofErr w:type="gramEnd"/>
      <w:r w:rsidRPr="00E42C52">
        <w:t xml:space="preserve"> первого года и полтора процента во все последующие.</w:t>
      </w:r>
    </w:p>
    <w:p w:rsidR="00000000" w:rsidRPr="00E42C52" w:rsidRDefault="00E97AA7"/>
    <w:p w:rsidR="00000000" w:rsidRPr="00E42C52" w:rsidRDefault="00E97AA7">
      <w:r w:rsidRPr="00E42C52">
        <w:t>1</w:t>
      </w:r>
      <w:r w:rsidRPr="00E42C52">
        <w:noBreakHyphen/>
        <w:t xml:space="preserve">й господин </w:t>
      </w:r>
      <w:r w:rsidRPr="00E42C52">
        <w:rPr>
          <w:i/>
          <w:iCs/>
        </w:rPr>
        <w:t>(посовещавшись с компаньонами)</w:t>
      </w:r>
      <w:proofErr w:type="gramStart"/>
      <w:r w:rsidRPr="00E42C52">
        <w:t xml:space="preserve"> .</w:t>
      </w:r>
      <w:proofErr w:type="gramEnd"/>
      <w:r w:rsidRPr="00E42C52">
        <w:t xml:space="preserve"> Мы согласны.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Добро пожаловать. Расс</w:t>
      </w:r>
      <w:r w:rsidRPr="00E42C52">
        <w:t>читываю на долгое и плодотворное сотрудничество, господа. Оформляйте бумаги… и за дело. Следующий!</w:t>
      </w:r>
    </w:p>
    <w:p w:rsidR="00000000" w:rsidRPr="00E42C52" w:rsidRDefault="00E97AA7"/>
    <w:p w:rsidR="00000000" w:rsidRPr="00E42C52" w:rsidRDefault="00E97AA7">
      <w:r w:rsidRPr="00E42C52">
        <w:t xml:space="preserve">        </w:t>
      </w:r>
      <w:r w:rsidRPr="00E42C52">
        <w:rPr>
          <w:i/>
          <w:iCs/>
        </w:rPr>
        <w:t>Финикийские купцы выходят. В тронном зале возникает очередной челобитчик, невысокий худой мужчина в поношенной тунике и грязной епанче. На спине у м</w:t>
      </w:r>
      <w:r w:rsidRPr="00E42C52">
        <w:rPr>
          <w:i/>
          <w:iCs/>
        </w:rPr>
        <w:t xml:space="preserve">ужчины висит </w:t>
      </w:r>
      <w:proofErr w:type="gramStart"/>
      <w:r w:rsidRPr="00E42C52">
        <w:rPr>
          <w:i/>
          <w:iCs/>
        </w:rPr>
        <w:t>длинный</w:t>
      </w:r>
      <w:proofErr w:type="gramEnd"/>
      <w:r w:rsidRPr="00E42C52">
        <w:rPr>
          <w:i/>
          <w:iCs/>
        </w:rPr>
        <w:t xml:space="preserve"> </w:t>
      </w:r>
      <w:proofErr w:type="spellStart"/>
      <w:r w:rsidRPr="00E42C52">
        <w:rPr>
          <w:i/>
          <w:iCs/>
        </w:rPr>
        <w:t>тубулус</w:t>
      </w:r>
      <w:proofErr w:type="spellEnd"/>
      <w:r w:rsidRPr="00E42C52">
        <w:rPr>
          <w:i/>
          <w:iCs/>
        </w:rPr>
        <w:t>. Подойдя к трону, мужчина настороженно озирается.</w:t>
      </w:r>
      <w:r w:rsidRPr="00E42C52">
        <w:t xml:space="preserve">       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Кто ты и откуда?</w:t>
      </w:r>
    </w:p>
    <w:p w:rsidR="00000000" w:rsidRPr="00E42C52" w:rsidRDefault="00E97AA7"/>
    <w:p w:rsidR="00000000" w:rsidRPr="00E42C52" w:rsidRDefault="00E97AA7">
      <w:r w:rsidRPr="00E42C52">
        <w:t xml:space="preserve">        </w:t>
      </w:r>
      <w:r w:rsidRPr="00E42C52">
        <w:rPr>
          <w:i/>
          <w:iCs/>
        </w:rPr>
        <w:t xml:space="preserve">Мужчина пугается. </w:t>
      </w:r>
      <w:proofErr w:type="spellStart"/>
      <w:r w:rsidRPr="00E42C52">
        <w:rPr>
          <w:i/>
          <w:iCs/>
        </w:rPr>
        <w:t>Нинурта</w:t>
      </w:r>
      <w:r w:rsidRPr="00E42C52">
        <w:rPr>
          <w:i/>
          <w:iCs/>
        </w:rPr>
        <w:noBreakHyphen/>
        <w:t>Тукульти</w:t>
      </w:r>
      <w:r w:rsidRPr="00E42C52">
        <w:rPr>
          <w:i/>
          <w:iCs/>
        </w:rPr>
        <w:noBreakHyphen/>
        <w:t>Ашшур</w:t>
      </w:r>
      <w:proofErr w:type="spellEnd"/>
      <w:r w:rsidRPr="00E42C52">
        <w:rPr>
          <w:i/>
          <w:iCs/>
        </w:rPr>
        <w:t xml:space="preserve"> насмешливо фыркает. </w:t>
      </w:r>
      <w:proofErr w:type="spellStart"/>
      <w:r w:rsidRPr="00E42C52">
        <w:rPr>
          <w:i/>
          <w:iCs/>
        </w:rPr>
        <w:t>Везир</w:t>
      </w:r>
      <w:proofErr w:type="spellEnd"/>
      <w:r w:rsidRPr="00E42C52">
        <w:rPr>
          <w:i/>
          <w:iCs/>
        </w:rPr>
        <w:t xml:space="preserve"> открывает список присутственных дней, ведёт по столбцам заострён</w:t>
      </w:r>
      <w:r w:rsidRPr="00E42C52">
        <w:rPr>
          <w:i/>
          <w:iCs/>
        </w:rPr>
        <w:t>ной палочкой</w:t>
      </w:r>
      <w:r w:rsidRPr="00E42C52">
        <w:t xml:space="preserve">       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. Так, смотрим. </w:t>
      </w:r>
      <w:proofErr w:type="spellStart"/>
      <w:r w:rsidRPr="00E42C52">
        <w:t>Подтопленники</w:t>
      </w:r>
      <w:proofErr w:type="spellEnd"/>
      <w:r w:rsidRPr="00E42C52">
        <w:t xml:space="preserve"> были, солдаты были, финикийские торговцы были, следовательно, теперь у нас… </w:t>
      </w:r>
      <w:proofErr w:type="spellStart"/>
      <w:r w:rsidRPr="00E42C52">
        <w:t>Маттина</w:t>
      </w:r>
      <w:r w:rsidRPr="00E42C52">
        <w:noBreakHyphen/>
        <w:t>ба'ал</w:t>
      </w:r>
      <w:proofErr w:type="spellEnd"/>
      <w:r w:rsidRPr="00E42C52">
        <w:t xml:space="preserve">, архитектор из </w:t>
      </w:r>
      <w:proofErr w:type="spellStart"/>
      <w:r w:rsidRPr="00E42C52">
        <w:t>Мусасины</w:t>
      </w:r>
      <w:proofErr w:type="spellEnd"/>
      <w:r w:rsidRPr="00E42C52">
        <w:t xml:space="preserve">. </w:t>
      </w:r>
      <w:r w:rsidRPr="00E42C52">
        <w:rPr>
          <w:i/>
          <w:iCs/>
        </w:rPr>
        <w:t>(Обращается к мужчине)</w:t>
      </w:r>
      <w:proofErr w:type="gramStart"/>
      <w:r w:rsidRPr="00E42C52">
        <w:t xml:space="preserve"> .</w:t>
      </w:r>
      <w:proofErr w:type="gramEnd"/>
      <w:r w:rsidRPr="00E42C52">
        <w:t xml:space="preserve"> Правильно я говорю?</w:t>
      </w:r>
    </w:p>
    <w:p w:rsidR="00000000" w:rsidRPr="00E42C52" w:rsidRDefault="00E97AA7"/>
    <w:p w:rsidR="00000000" w:rsidRPr="00E42C52" w:rsidRDefault="00E97AA7">
      <w:r w:rsidRPr="00E42C52">
        <w:t xml:space="preserve">Архитектор </w:t>
      </w:r>
      <w:r w:rsidRPr="00E42C52">
        <w:rPr>
          <w:i/>
          <w:iCs/>
        </w:rPr>
        <w:t>(боязливо наклоняется)</w:t>
      </w:r>
      <w:proofErr w:type="gramStart"/>
      <w:r w:rsidRPr="00E42C52">
        <w:t xml:space="preserve"> </w:t>
      </w:r>
      <w:r w:rsidRPr="00E42C52">
        <w:t>.</w:t>
      </w:r>
      <w:proofErr w:type="gramEnd"/>
      <w:r w:rsidRPr="00E42C52">
        <w:t xml:space="preserve"> Вы не ошиблись, ваше высочество.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. Царь царей слушает тебя, </w:t>
      </w:r>
      <w:proofErr w:type="spellStart"/>
      <w:r w:rsidRPr="00E42C52">
        <w:t>Маттина</w:t>
      </w:r>
      <w:r w:rsidRPr="00E42C52">
        <w:noBreakHyphen/>
        <w:t>ба'ал</w:t>
      </w:r>
      <w:proofErr w:type="spellEnd"/>
      <w:r w:rsidRPr="00E42C52">
        <w:t>.</w:t>
      </w:r>
    </w:p>
    <w:p w:rsidR="00000000" w:rsidRPr="00E42C52" w:rsidRDefault="00E97AA7"/>
    <w:p w:rsidR="00000000" w:rsidRPr="00E42C52" w:rsidRDefault="00E97AA7">
      <w:r w:rsidRPr="00E42C52">
        <w:t xml:space="preserve">Архитектор. Ваше царское величество, царь Вселенной, владыка Мира, </w:t>
      </w:r>
      <w:r w:rsidRPr="00E42C52">
        <w:rPr>
          <w:i/>
          <w:iCs/>
        </w:rPr>
        <w:t>(собирается с мыслями)</w:t>
      </w:r>
      <w:r w:rsidRPr="00E42C52">
        <w:t xml:space="preserve">  дозволь… представить тебе… плод труда моего, призванный подобающим образом о</w:t>
      </w:r>
      <w:r w:rsidRPr="00E42C52">
        <w:t>тразить величие и могущество державы, коей ты, царь Ассирии, царь Шумера и Аккада имеешь счастье управлять.</w:t>
      </w:r>
    </w:p>
    <w:p w:rsidR="00000000" w:rsidRPr="00E42C52" w:rsidRDefault="00E97AA7"/>
    <w:p w:rsidR="00000000" w:rsidRPr="00E42C52" w:rsidRDefault="00E97AA7">
      <w:r w:rsidRPr="00E42C52">
        <w:t xml:space="preserve">        </w:t>
      </w:r>
      <w:r w:rsidRPr="00E42C52">
        <w:rPr>
          <w:i/>
          <w:iCs/>
        </w:rPr>
        <w:t>Замолкает. Молчание длится несколько минут.</w:t>
      </w:r>
      <w:r w:rsidRPr="00E42C52">
        <w:t xml:space="preserve">       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rPr>
          <w:i/>
          <w:iCs/>
        </w:rPr>
        <w:t>(требовательно)</w:t>
      </w:r>
      <w:proofErr w:type="gramStart"/>
      <w:r w:rsidRPr="00E42C52">
        <w:t xml:space="preserve"> .</w:t>
      </w:r>
      <w:proofErr w:type="gramEnd"/>
      <w:r w:rsidRPr="00E42C52">
        <w:t xml:space="preserve"> Ну?!</w:t>
      </w:r>
    </w:p>
    <w:p w:rsidR="00000000" w:rsidRPr="00E42C52" w:rsidRDefault="00E97AA7"/>
    <w:p w:rsidR="00000000" w:rsidRPr="00E42C52" w:rsidRDefault="00E97AA7">
      <w:r w:rsidRPr="00E42C52">
        <w:t xml:space="preserve">        </w:t>
      </w:r>
      <w:r w:rsidRPr="00E42C52">
        <w:rPr>
          <w:i/>
          <w:iCs/>
        </w:rPr>
        <w:t xml:space="preserve">Архитектор вздрагивает, сдёргивает </w:t>
      </w:r>
      <w:proofErr w:type="spellStart"/>
      <w:r w:rsidRPr="00E42C52">
        <w:rPr>
          <w:i/>
          <w:iCs/>
        </w:rPr>
        <w:t>тубулус</w:t>
      </w:r>
      <w:proofErr w:type="spellEnd"/>
      <w:r w:rsidRPr="00E42C52">
        <w:rPr>
          <w:i/>
          <w:iCs/>
        </w:rPr>
        <w:t xml:space="preserve">, открывает крышку и суетливо расстилает на полу чертежи огромного </w:t>
      </w:r>
      <w:proofErr w:type="spellStart"/>
      <w:r w:rsidRPr="00E42C52">
        <w:rPr>
          <w:i/>
          <w:iCs/>
        </w:rPr>
        <w:t>зиккурата</w:t>
      </w:r>
      <w:proofErr w:type="spellEnd"/>
      <w:r w:rsidRPr="00E42C52">
        <w:rPr>
          <w:i/>
          <w:iCs/>
        </w:rPr>
        <w:t xml:space="preserve">, поражающего видом и размерами, после чего отступает назад с явным намерением в случае чего дать стрекача. </w:t>
      </w:r>
      <w:proofErr w:type="spellStart"/>
      <w:r w:rsidRPr="00E42C52">
        <w:rPr>
          <w:i/>
          <w:iCs/>
        </w:rPr>
        <w:t>Нинурта</w:t>
      </w:r>
      <w:r w:rsidRPr="00E42C52">
        <w:rPr>
          <w:i/>
          <w:iCs/>
        </w:rPr>
        <w:noBreakHyphen/>
        <w:t>Тукульти</w:t>
      </w:r>
      <w:r w:rsidRPr="00E42C52">
        <w:rPr>
          <w:i/>
          <w:iCs/>
        </w:rPr>
        <w:noBreakHyphen/>
        <w:t>Ашшур</w:t>
      </w:r>
      <w:proofErr w:type="spellEnd"/>
      <w:r w:rsidRPr="00E42C52">
        <w:rPr>
          <w:i/>
          <w:iCs/>
        </w:rPr>
        <w:t xml:space="preserve"> сходит </w:t>
      </w:r>
      <w:r w:rsidRPr="00E42C52">
        <w:rPr>
          <w:i/>
          <w:iCs/>
        </w:rPr>
        <w:t xml:space="preserve">с возвышения. Вместе с </w:t>
      </w:r>
      <w:proofErr w:type="spellStart"/>
      <w:r w:rsidRPr="00E42C52">
        <w:rPr>
          <w:i/>
          <w:iCs/>
        </w:rPr>
        <w:t>везирем</w:t>
      </w:r>
      <w:proofErr w:type="spellEnd"/>
      <w:r w:rsidRPr="00E42C52">
        <w:rPr>
          <w:i/>
          <w:iCs/>
        </w:rPr>
        <w:t xml:space="preserve"> они внимательно рассматривают план колоссального сооружения.</w:t>
      </w:r>
      <w:r w:rsidRPr="00E42C52">
        <w:t xml:space="preserve">       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 xml:space="preserve">. Что скажешь, </w:t>
      </w:r>
      <w:proofErr w:type="spellStart"/>
      <w:r w:rsidRPr="00E42C52">
        <w:t>везир</w:t>
      </w:r>
      <w:proofErr w:type="spellEnd"/>
      <w:r w:rsidRPr="00E42C52">
        <w:t>?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Огромен.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>. Считаешь, дорого?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Не я решаю, ваше царское величеств</w:t>
      </w:r>
      <w:r w:rsidRPr="00E42C52">
        <w:t>о.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 xml:space="preserve"> </w:t>
      </w:r>
      <w:r w:rsidRPr="00E42C52">
        <w:rPr>
          <w:i/>
          <w:iCs/>
        </w:rPr>
        <w:t>(категорично)</w:t>
      </w:r>
      <w:proofErr w:type="gramStart"/>
      <w:r w:rsidRPr="00E42C52">
        <w:t xml:space="preserve"> .</w:t>
      </w:r>
      <w:proofErr w:type="gramEnd"/>
      <w:r w:rsidRPr="00E42C52">
        <w:t xml:space="preserve"> Мне нравится.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rPr>
          <w:i/>
          <w:iCs/>
        </w:rPr>
        <w:t>(уклончиво)</w:t>
      </w:r>
      <w:proofErr w:type="gramStart"/>
      <w:r w:rsidRPr="00E42C52">
        <w:t xml:space="preserve"> .</w:t>
      </w:r>
      <w:proofErr w:type="gramEnd"/>
      <w:r w:rsidRPr="00E42C52">
        <w:t xml:space="preserve"> Монументально.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>. Архитектор…</w:t>
      </w:r>
    </w:p>
    <w:p w:rsidR="00000000" w:rsidRPr="00E42C52" w:rsidRDefault="00E97AA7"/>
    <w:p w:rsidR="00000000" w:rsidRPr="00E42C52" w:rsidRDefault="00E97AA7">
      <w:r w:rsidRPr="00E42C52">
        <w:t xml:space="preserve">Архитектор </w:t>
      </w:r>
      <w:r w:rsidRPr="00E42C52">
        <w:rPr>
          <w:i/>
          <w:iCs/>
        </w:rPr>
        <w:t>(испуганно)</w:t>
      </w:r>
      <w:proofErr w:type="gramStart"/>
      <w:r w:rsidRPr="00E42C52">
        <w:t xml:space="preserve"> .</w:t>
      </w:r>
      <w:proofErr w:type="gramEnd"/>
      <w:r w:rsidRPr="00E42C52">
        <w:t xml:space="preserve"> Я, государь…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 xml:space="preserve"> </w:t>
      </w:r>
      <w:r w:rsidRPr="00E42C52">
        <w:rPr>
          <w:i/>
          <w:iCs/>
        </w:rPr>
        <w:t>(капризно)</w:t>
      </w:r>
      <w:proofErr w:type="gramStart"/>
      <w:r w:rsidRPr="00E42C52">
        <w:t xml:space="preserve"> .</w:t>
      </w:r>
      <w:proofErr w:type="gramEnd"/>
      <w:r w:rsidRPr="00E42C52">
        <w:t xml:space="preserve"> Объясняй.</w:t>
      </w:r>
    </w:p>
    <w:p w:rsidR="00000000" w:rsidRPr="00E42C52" w:rsidRDefault="00E97AA7"/>
    <w:p w:rsidR="00000000" w:rsidRPr="00E42C52" w:rsidRDefault="00E97AA7">
      <w:r w:rsidRPr="00E42C52">
        <w:t xml:space="preserve">        </w:t>
      </w:r>
      <w:proofErr w:type="spellStart"/>
      <w:r w:rsidRPr="00E42C52">
        <w:rPr>
          <w:i/>
          <w:iCs/>
        </w:rPr>
        <w:t>Маттина</w:t>
      </w:r>
      <w:r w:rsidRPr="00E42C52">
        <w:rPr>
          <w:i/>
          <w:iCs/>
        </w:rPr>
        <w:noBreakHyphen/>
      </w:r>
      <w:r w:rsidRPr="00E42C52">
        <w:rPr>
          <w:i/>
          <w:iCs/>
        </w:rPr>
        <w:t>ба'</w:t>
      </w:r>
      <w:proofErr w:type="gramStart"/>
      <w:r w:rsidRPr="00E42C52">
        <w:rPr>
          <w:i/>
          <w:iCs/>
        </w:rPr>
        <w:t>ал</w:t>
      </w:r>
      <w:proofErr w:type="spellEnd"/>
      <w:proofErr w:type="gramEnd"/>
      <w:r w:rsidRPr="00E42C52">
        <w:rPr>
          <w:i/>
          <w:iCs/>
        </w:rPr>
        <w:t xml:space="preserve"> подходит к царю.</w:t>
      </w:r>
      <w:r w:rsidRPr="00E42C52">
        <w:t xml:space="preserve">       </w:t>
      </w:r>
    </w:p>
    <w:p w:rsidR="00000000" w:rsidRPr="00E42C52" w:rsidRDefault="00E97AA7"/>
    <w:p w:rsidR="00000000" w:rsidRPr="00E42C52" w:rsidRDefault="00E97AA7">
      <w:r w:rsidRPr="00E42C52">
        <w:t xml:space="preserve">Архитектор. Здесь представлен </w:t>
      </w:r>
      <w:proofErr w:type="spellStart"/>
      <w:r w:rsidRPr="00E42C52">
        <w:t>религиозно</w:t>
      </w:r>
      <w:r w:rsidRPr="00E42C52">
        <w:noBreakHyphen/>
        <w:t>развлекательный</w:t>
      </w:r>
      <w:proofErr w:type="spellEnd"/>
      <w:r w:rsidRPr="00E42C52">
        <w:t xml:space="preserve"> комплекс "Во славу Мардука". Ширина стороны основания пятьсот на пятьсот метров, или девятьсот четырнадцать локтей на девятьсот четырнадцать локтей, высота </w:t>
      </w:r>
      <w:proofErr w:type="spellStart"/>
      <w:r w:rsidRPr="00E42C52">
        <w:t>зиккурата</w:t>
      </w:r>
      <w:proofErr w:type="spellEnd"/>
      <w:r w:rsidRPr="00E42C52">
        <w:t xml:space="preserve"> че</w:t>
      </w:r>
      <w:r w:rsidRPr="00E42C52">
        <w:t xml:space="preserve">тыреста метров, или семьсот тридцать два локтя. Размеры верхней платформы восемьдесят на восемьдесят метров, или сто сорок шесть на сто сорок шесть локтей. Количество уровней </w:t>
      </w:r>
      <w:r w:rsidRPr="00E42C52">
        <w:t>―</w:t>
      </w:r>
      <w:r w:rsidRPr="00E42C52">
        <w:t xml:space="preserve"> семь надземных и один подземный, ваше величество. В подземном уровне предполага</w:t>
      </w:r>
      <w:r w:rsidRPr="00E42C52">
        <w:t xml:space="preserve">ется </w:t>
      </w:r>
      <w:proofErr w:type="gramStart"/>
      <w:r w:rsidRPr="00E42C52">
        <w:t>разместить стоянку</w:t>
      </w:r>
      <w:proofErr w:type="gramEnd"/>
      <w:r w:rsidRPr="00E42C52">
        <w:t xml:space="preserve"> для колесниц и удобные конюшни для лошадей. На первом надземном уровне располагаются торговые ряды и складские помещения, на втором </w:t>
      </w:r>
      <w:r w:rsidRPr="00E42C52">
        <w:t>―</w:t>
      </w:r>
      <w:r w:rsidRPr="00E42C52">
        <w:t xml:space="preserve"> храмовый бордель, третий уровень отдан под зал приёмов и банкетов, на четвёртом </w:t>
      </w:r>
      <w:r w:rsidRPr="00E42C52">
        <w:t>―</w:t>
      </w:r>
      <w:r w:rsidRPr="00E42C52">
        <w:t xml:space="preserve"> гостиница, на пя</w:t>
      </w:r>
      <w:r w:rsidRPr="00E42C52">
        <w:t xml:space="preserve">том </w:t>
      </w:r>
      <w:r w:rsidRPr="00E42C52">
        <w:t>―</w:t>
      </w:r>
      <w:r w:rsidRPr="00E42C52">
        <w:t xml:space="preserve"> ресторан, шестой и седьмой уровни </w:t>
      </w:r>
      <w:r w:rsidRPr="00E42C52">
        <w:t>―</w:t>
      </w:r>
      <w:r w:rsidRPr="00E42C52">
        <w:t xml:space="preserve"> служебные помещения и хранилища предметов культа, на платформе </w:t>
      </w:r>
      <w:r w:rsidRPr="00E42C52">
        <w:t>―</w:t>
      </w:r>
      <w:r w:rsidRPr="00E42C52">
        <w:t xml:space="preserve"> святилище Мардука. Попасть к святилищу можно двумя способами. Влиятельные особы перемещаются в удобных кабинах</w:t>
      </w:r>
      <w:proofErr w:type="gramStart"/>
      <w:r w:rsidRPr="00E42C52">
        <w:t xml:space="preserve"> Д</w:t>
      </w:r>
      <w:proofErr w:type="gramEnd"/>
      <w:r w:rsidRPr="00E42C52">
        <w:t>ля этого специально предусмотрены скв</w:t>
      </w:r>
      <w:r w:rsidRPr="00E42C52">
        <w:t>озные вертикальные шахты. Прочие верующие поднимаются по лестнице.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 xml:space="preserve">. Впечатляет. Единственно, хочу спросить у тебя, </w:t>
      </w:r>
      <w:proofErr w:type="spellStart"/>
      <w:r w:rsidRPr="00E42C52">
        <w:t>Маттина</w:t>
      </w:r>
      <w:r w:rsidRPr="00E42C52">
        <w:noBreakHyphen/>
        <w:t>ба'ал</w:t>
      </w:r>
      <w:proofErr w:type="spellEnd"/>
      <w:r w:rsidRPr="00E42C52">
        <w:t xml:space="preserve">, представлял ли ты свой проект </w:t>
      </w:r>
      <w:proofErr w:type="spellStart"/>
      <w:r w:rsidRPr="00E42C52">
        <w:t>кому</w:t>
      </w:r>
      <w:r w:rsidRPr="00E42C52">
        <w:noBreakHyphen/>
        <w:t>нибудь</w:t>
      </w:r>
      <w:proofErr w:type="spellEnd"/>
      <w:r w:rsidRPr="00E42C52">
        <w:t>, кроме нас?</w:t>
      </w:r>
    </w:p>
    <w:p w:rsidR="00000000" w:rsidRPr="00E42C52" w:rsidRDefault="00E97AA7"/>
    <w:p w:rsidR="00000000" w:rsidRPr="00E42C52" w:rsidRDefault="00E97AA7">
      <w:r w:rsidRPr="00E42C52">
        <w:t xml:space="preserve">Архитектор </w:t>
      </w:r>
      <w:r w:rsidRPr="00E42C52">
        <w:rPr>
          <w:i/>
          <w:iCs/>
        </w:rPr>
        <w:t>(выдержав паузу, нехотя)</w:t>
      </w:r>
      <w:proofErr w:type="gramStart"/>
      <w:r w:rsidRPr="00E42C52">
        <w:t xml:space="preserve"> .</w:t>
      </w:r>
      <w:proofErr w:type="gramEnd"/>
      <w:r w:rsidRPr="00E42C52">
        <w:t xml:space="preserve"> Представл</w:t>
      </w:r>
      <w:r w:rsidRPr="00E42C52">
        <w:t xml:space="preserve">ял, ваше величество. Царю </w:t>
      </w:r>
      <w:proofErr w:type="spellStart"/>
      <w:r w:rsidRPr="00E42C52">
        <w:t>Мусасины</w:t>
      </w:r>
      <w:proofErr w:type="spellEnd"/>
      <w:r w:rsidRPr="00E42C52">
        <w:t xml:space="preserve"> и владыке Вавилона.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 xml:space="preserve">. И что сказали царь </w:t>
      </w:r>
      <w:proofErr w:type="spellStart"/>
      <w:r w:rsidRPr="00E42C52">
        <w:t>Мусасины</w:t>
      </w:r>
      <w:proofErr w:type="spellEnd"/>
      <w:r w:rsidRPr="00E42C52">
        <w:t xml:space="preserve"> и владыка </w:t>
      </w:r>
      <w:proofErr w:type="spellStart"/>
      <w:r w:rsidRPr="00E42C52">
        <w:t>Вавилонии</w:t>
      </w:r>
      <w:proofErr w:type="spellEnd"/>
      <w:r w:rsidRPr="00E42C52">
        <w:t>?</w:t>
      </w:r>
    </w:p>
    <w:p w:rsidR="00000000" w:rsidRPr="00E42C52" w:rsidRDefault="00E97AA7"/>
    <w:p w:rsidR="00000000" w:rsidRPr="00E42C52" w:rsidRDefault="00E97AA7">
      <w:r w:rsidRPr="00E42C52">
        <w:t xml:space="preserve">Архитектор. В </w:t>
      </w:r>
      <w:proofErr w:type="spellStart"/>
      <w:r w:rsidRPr="00E42C52">
        <w:t>Мусасине</w:t>
      </w:r>
      <w:proofErr w:type="spellEnd"/>
      <w:r w:rsidRPr="00E42C52">
        <w:t xml:space="preserve"> меня обвинили в преступном </w:t>
      </w:r>
      <w:proofErr w:type="gramStart"/>
      <w:r w:rsidRPr="00E42C52">
        <w:t>разбазаривании</w:t>
      </w:r>
      <w:proofErr w:type="gramEnd"/>
      <w:r w:rsidRPr="00E42C52">
        <w:t xml:space="preserve"> общественного ресурса и вредных мечтаниях, направленных на разрушение государства, а в Вавилоне чуть не повесили, посчитав, что я вражеский шпион, прибывший с тайным заданием разорить государ</w:t>
      </w:r>
      <w:r w:rsidRPr="00E42C52">
        <w:t>ство халдеев.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. Неудивительно, при </w:t>
      </w:r>
      <w:proofErr w:type="spellStart"/>
      <w:r w:rsidRPr="00E42C52">
        <w:t>таких</w:t>
      </w:r>
      <w:r w:rsidRPr="00E42C52">
        <w:noBreakHyphen/>
        <w:t>то</w:t>
      </w:r>
      <w:proofErr w:type="spellEnd"/>
      <w:r w:rsidRPr="00E42C52">
        <w:t xml:space="preserve"> размерах…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 xml:space="preserve">. Из чего планируешь воздвигнуть </w:t>
      </w:r>
      <w:proofErr w:type="spellStart"/>
      <w:r w:rsidRPr="00E42C52">
        <w:t>зиккурат</w:t>
      </w:r>
      <w:proofErr w:type="spellEnd"/>
      <w:r w:rsidRPr="00E42C52">
        <w:t>?</w:t>
      </w:r>
    </w:p>
    <w:p w:rsidR="00000000" w:rsidRPr="00E42C52" w:rsidRDefault="00E97AA7"/>
    <w:p w:rsidR="00000000" w:rsidRPr="00E42C52" w:rsidRDefault="00E97AA7">
      <w:r w:rsidRPr="00E42C52">
        <w:t>Архитектор. Из обожжённого кирпича на цементном растворе, ваше величество. Фундамент же мыслю возвести на сваях, вбиваемых в</w:t>
      </w:r>
      <w:r w:rsidRPr="00E42C52">
        <w:t xml:space="preserve"> землю для крепости и долговечности постройки.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 xml:space="preserve">. Похвальное рвение, архитектор. </w:t>
      </w:r>
      <w:proofErr w:type="spellStart"/>
      <w:r w:rsidRPr="00E42C52">
        <w:t>Подготовь</w:t>
      </w:r>
      <w:r w:rsidRPr="00E42C52">
        <w:noBreakHyphen/>
        <w:t>ка</w:t>
      </w:r>
      <w:proofErr w:type="spellEnd"/>
      <w:r w:rsidRPr="00E42C52">
        <w:t xml:space="preserve"> нам смету расходов.</w:t>
      </w:r>
    </w:p>
    <w:p w:rsidR="00000000" w:rsidRPr="00E42C52" w:rsidRDefault="00E97AA7"/>
    <w:p w:rsidR="00000000" w:rsidRPr="00E42C52" w:rsidRDefault="00E97AA7">
      <w:r w:rsidRPr="00E42C52">
        <w:t>Архитектор. Смета готова, ваше величество. Извольте ознакомиться.</w:t>
      </w:r>
    </w:p>
    <w:p w:rsidR="00000000" w:rsidRPr="00E42C52" w:rsidRDefault="00E97AA7"/>
    <w:p w:rsidR="00000000" w:rsidRPr="00E42C52" w:rsidRDefault="00E97AA7">
      <w:r w:rsidRPr="00E42C52">
        <w:t xml:space="preserve">        </w:t>
      </w:r>
      <w:r w:rsidRPr="00E42C52">
        <w:rPr>
          <w:i/>
          <w:iCs/>
        </w:rPr>
        <w:t>Подаёт царю расчёты затрат.</w:t>
      </w:r>
      <w:r w:rsidRPr="00E42C52">
        <w:t xml:space="preserve">       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</w:r>
      <w:r w:rsidRPr="00E42C52">
        <w:t>Тукульти</w:t>
      </w:r>
      <w:r w:rsidRPr="00E42C52">
        <w:noBreakHyphen/>
        <w:t>Ашшур</w:t>
      </w:r>
      <w:proofErr w:type="spellEnd"/>
      <w:r w:rsidRPr="00E42C52">
        <w:t xml:space="preserve"> </w:t>
      </w:r>
      <w:r w:rsidRPr="00E42C52">
        <w:rPr>
          <w:i/>
          <w:iCs/>
        </w:rPr>
        <w:t>(увидев окончательную цифру)</w:t>
      </w:r>
      <w:proofErr w:type="gramStart"/>
      <w:r w:rsidRPr="00E42C52">
        <w:t xml:space="preserve"> .</w:t>
      </w:r>
      <w:proofErr w:type="gramEnd"/>
      <w:r w:rsidRPr="00E42C52">
        <w:t xml:space="preserve"> Ого!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rPr>
          <w:i/>
          <w:iCs/>
        </w:rPr>
        <w:t>(заглядывает в папирус)</w:t>
      </w:r>
      <w:proofErr w:type="gramStart"/>
      <w:r w:rsidRPr="00E42C52">
        <w:t xml:space="preserve"> .</w:t>
      </w:r>
      <w:proofErr w:type="gramEnd"/>
      <w:r w:rsidRPr="00E42C52">
        <w:t xml:space="preserve"> Ого! </w:t>
      </w:r>
      <w:r w:rsidRPr="00E42C52">
        <w:rPr>
          <w:i/>
          <w:iCs/>
        </w:rPr>
        <w:t>(Говорит едва слышно)</w:t>
      </w:r>
      <w:proofErr w:type="gramStart"/>
      <w:r w:rsidRPr="00E42C52">
        <w:t xml:space="preserve"> .</w:t>
      </w:r>
      <w:proofErr w:type="gramEnd"/>
      <w:r w:rsidRPr="00E42C52">
        <w:t xml:space="preserve"> Может нам его тоже… того?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 xml:space="preserve">. К чему? Проще отправить в </w:t>
      </w:r>
      <w:proofErr w:type="spellStart"/>
      <w:r w:rsidRPr="00E42C52">
        <w:t>Миттани</w:t>
      </w:r>
      <w:proofErr w:type="spellEnd"/>
      <w:r w:rsidRPr="00E42C52">
        <w:t xml:space="preserve">, </w:t>
      </w:r>
      <w:proofErr w:type="spellStart"/>
      <w:r w:rsidRPr="00E42C52">
        <w:t>Хубушкию</w:t>
      </w:r>
      <w:proofErr w:type="spellEnd"/>
      <w:r w:rsidRPr="00E42C52">
        <w:t xml:space="preserve"> или </w:t>
      </w:r>
      <w:proofErr w:type="spellStart"/>
      <w:r w:rsidRPr="00E42C52">
        <w:t>Каркемиш</w:t>
      </w:r>
      <w:proofErr w:type="spellEnd"/>
      <w:r w:rsidRPr="00E42C52">
        <w:t>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. Разумно. Стало </w:t>
      </w:r>
      <w:proofErr w:type="gramStart"/>
      <w:r w:rsidRPr="00E42C52">
        <w:t>б</w:t>
      </w:r>
      <w:r w:rsidRPr="00E42C52">
        <w:t>ыть</w:t>
      </w:r>
      <w:proofErr w:type="gramEnd"/>
      <w:r w:rsidRPr="00E42C52">
        <w:t xml:space="preserve"> </w:t>
      </w:r>
      <w:r w:rsidRPr="00E42C52">
        <w:t>―</w:t>
      </w:r>
      <w:r w:rsidRPr="00E42C52">
        <w:t xml:space="preserve"> отказываем?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 xml:space="preserve">. Я бы не торопился с решением, </w:t>
      </w:r>
      <w:proofErr w:type="spellStart"/>
      <w:r w:rsidRPr="00E42C52">
        <w:t>везир</w:t>
      </w:r>
      <w:proofErr w:type="spellEnd"/>
      <w:r w:rsidRPr="00E42C52">
        <w:t>…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rPr>
          <w:i/>
          <w:iCs/>
        </w:rPr>
        <w:t>(напоминает)</w:t>
      </w:r>
      <w:proofErr w:type="gramStart"/>
      <w:r w:rsidRPr="00E42C52">
        <w:t xml:space="preserve"> .</w:t>
      </w:r>
      <w:proofErr w:type="gramEnd"/>
      <w:r w:rsidRPr="00E42C52">
        <w:t xml:space="preserve"> Деньги…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>. Что деньги? Деньги не проблема. Возьмём из резервов, подтянем местных воротил, организуем народный заём, создадим ло</w:t>
      </w:r>
      <w:r w:rsidRPr="00E42C52">
        <w:t>терею…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Если нет причины отказываться…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>. Причина как раз имеется. Не вписывается здание с такими размерами в исторически сформировавшийся градостроительный облик столицы. Никоим образом не соотносится.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. Разве это затруднение, ваше величество? </w:t>
      </w:r>
      <w:proofErr w:type="spellStart"/>
      <w:r w:rsidRPr="00E42C52">
        <w:t>Всего</w:t>
      </w:r>
      <w:r w:rsidRPr="00E42C52">
        <w:noBreakHyphen/>
        <w:t>то</w:t>
      </w:r>
      <w:proofErr w:type="spellEnd"/>
      <w:r w:rsidRPr="00E42C52">
        <w:t xml:space="preserve"> надо </w:t>
      </w:r>
      <w:r w:rsidRPr="00E42C52">
        <w:rPr>
          <w:i/>
          <w:iCs/>
        </w:rPr>
        <w:t>(загибает пальцы)</w:t>
      </w:r>
      <w:proofErr w:type="gramStart"/>
      <w:r w:rsidRPr="00E42C52">
        <w:t xml:space="preserve"> :</w:t>
      </w:r>
      <w:proofErr w:type="gramEnd"/>
      <w:r w:rsidRPr="00E42C52">
        <w:t xml:space="preserve"> внести поправки в генеральный план </w:t>
      </w:r>
      <w:proofErr w:type="spellStart"/>
      <w:r w:rsidRPr="00E42C52">
        <w:t>Ашшура</w:t>
      </w:r>
      <w:proofErr w:type="spellEnd"/>
      <w:r w:rsidRPr="00E42C52">
        <w:t xml:space="preserve"> и отредактировать закон о визуальной целостности культурного ландшафта. Решим в рабочем порядке.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>. Хорошо</w:t>
      </w:r>
      <w:r w:rsidRPr="00E42C52">
        <w:t>, законы мы изменим…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. Затем сносим </w:t>
      </w:r>
      <w:proofErr w:type="spellStart"/>
      <w:r w:rsidRPr="00E42C52">
        <w:t>пару</w:t>
      </w:r>
      <w:r w:rsidRPr="00E42C52">
        <w:noBreakHyphen/>
        <w:t>тройку</w:t>
      </w:r>
      <w:proofErr w:type="spellEnd"/>
      <w:r w:rsidRPr="00E42C52">
        <w:t xml:space="preserve"> кварталов в исторической части города и на расчищенной площадке оперативно начинаем строительство.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>. А если возмутятся?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Кто?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>. Эти… озабоч</w:t>
      </w:r>
      <w:r w:rsidRPr="00E42C52">
        <w:t xml:space="preserve">енные… интеллигенты. Вдруг начнут </w:t>
      </w:r>
      <w:proofErr w:type="gramStart"/>
      <w:r w:rsidRPr="00E42C52">
        <w:t>бузить</w:t>
      </w:r>
      <w:proofErr w:type="gramEnd"/>
      <w:r w:rsidRPr="00E42C52">
        <w:t>, поднимут народ, объявят голодовку…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>. Интеллигентов разобщим и жёстко дискредитируем. С народом проведём широкую разъяснительную работу. Акцентируем внимание на экономической выгоде проекта. Рабочие места</w:t>
      </w:r>
      <w:r w:rsidRPr="00E42C52">
        <w:t xml:space="preserve">, заказы, развитие района и столицы в целом. В крайнем </w:t>
      </w:r>
      <w:proofErr w:type="gramStart"/>
      <w:r w:rsidRPr="00E42C52">
        <w:t>случае</w:t>
      </w:r>
      <w:proofErr w:type="gramEnd"/>
      <w:r w:rsidRPr="00E42C52">
        <w:t xml:space="preserve"> </w:t>
      </w:r>
      <w:r w:rsidRPr="00E42C52">
        <w:t>―</w:t>
      </w:r>
      <w:r w:rsidRPr="00E42C52">
        <w:t xml:space="preserve"> разгоним.</w:t>
      </w:r>
    </w:p>
    <w:p w:rsidR="00000000" w:rsidRPr="00E42C52" w:rsidRDefault="00E97AA7"/>
    <w:p w:rsidR="00000000" w:rsidRPr="00E42C52" w:rsidRDefault="00E97AA7">
      <w:r w:rsidRPr="00E42C52">
        <w:t xml:space="preserve">        </w:t>
      </w:r>
      <w:r w:rsidRPr="00E42C52">
        <w:rPr>
          <w:i/>
          <w:iCs/>
        </w:rPr>
        <w:t xml:space="preserve">Жестом подзывает </w:t>
      </w:r>
      <w:proofErr w:type="spellStart"/>
      <w:r w:rsidRPr="00E42C52">
        <w:rPr>
          <w:i/>
          <w:iCs/>
        </w:rPr>
        <w:t>Маттина</w:t>
      </w:r>
      <w:r w:rsidRPr="00E42C52">
        <w:rPr>
          <w:i/>
          <w:iCs/>
        </w:rPr>
        <w:noBreakHyphen/>
        <w:t>ба'</w:t>
      </w:r>
      <w:proofErr w:type="gramStart"/>
      <w:r w:rsidRPr="00E42C52">
        <w:rPr>
          <w:i/>
          <w:iCs/>
        </w:rPr>
        <w:t>ала</w:t>
      </w:r>
      <w:proofErr w:type="spellEnd"/>
      <w:proofErr w:type="gramEnd"/>
      <w:r w:rsidRPr="00E42C52">
        <w:rPr>
          <w:i/>
          <w:iCs/>
        </w:rPr>
        <w:t>.</w:t>
      </w:r>
      <w:r w:rsidRPr="00E42C52">
        <w:t xml:space="preserve">       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 xml:space="preserve"> </w:t>
      </w:r>
      <w:r w:rsidRPr="00E42C52">
        <w:rPr>
          <w:i/>
          <w:iCs/>
        </w:rPr>
        <w:t>(величественно)</w:t>
      </w:r>
      <w:proofErr w:type="gramStart"/>
      <w:r w:rsidRPr="00E42C52">
        <w:t xml:space="preserve"> .</w:t>
      </w:r>
      <w:proofErr w:type="gramEnd"/>
      <w:r w:rsidRPr="00E42C52">
        <w:t xml:space="preserve"> Возводи свой храм, архитектор.</w:t>
      </w:r>
    </w:p>
    <w:p w:rsidR="00000000" w:rsidRPr="00E42C52" w:rsidRDefault="00E97AA7"/>
    <w:p w:rsidR="00000000" w:rsidRPr="00E42C52" w:rsidRDefault="00E97AA7">
      <w:r w:rsidRPr="00E42C52">
        <w:t xml:space="preserve">        </w:t>
      </w:r>
      <w:proofErr w:type="spellStart"/>
      <w:r w:rsidRPr="00E42C52">
        <w:rPr>
          <w:i/>
          <w:iCs/>
        </w:rPr>
        <w:t>Маттина</w:t>
      </w:r>
      <w:r w:rsidRPr="00E42C52">
        <w:rPr>
          <w:i/>
          <w:iCs/>
        </w:rPr>
        <w:noBreakHyphen/>
        <w:t>ба'</w:t>
      </w:r>
      <w:proofErr w:type="gramStart"/>
      <w:r w:rsidRPr="00E42C52">
        <w:rPr>
          <w:i/>
          <w:iCs/>
        </w:rPr>
        <w:t>ал</w:t>
      </w:r>
      <w:proofErr w:type="spellEnd"/>
      <w:proofErr w:type="gramEnd"/>
      <w:r w:rsidRPr="00E42C52">
        <w:rPr>
          <w:i/>
          <w:iCs/>
        </w:rPr>
        <w:t xml:space="preserve"> падает ниц и лобызает туфли царя.</w:t>
      </w:r>
      <w:r w:rsidRPr="00E42C52">
        <w:t xml:space="preserve">    </w:t>
      </w:r>
      <w:r w:rsidRPr="00E42C52">
        <w:t xml:space="preserve">   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rPr>
          <w:i/>
          <w:iCs/>
        </w:rPr>
        <w:t>(напоминает)</w:t>
      </w:r>
      <w:proofErr w:type="gramStart"/>
      <w:r w:rsidRPr="00E42C52">
        <w:t xml:space="preserve"> .</w:t>
      </w:r>
      <w:proofErr w:type="gramEnd"/>
      <w:r w:rsidRPr="00E42C52">
        <w:t xml:space="preserve"> Название придется изменить, ваше величество.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 xml:space="preserve"> </w:t>
      </w:r>
      <w:r w:rsidRPr="00E42C52">
        <w:rPr>
          <w:i/>
          <w:iCs/>
        </w:rPr>
        <w:t>(указывая дланью вперёд)</w:t>
      </w:r>
      <w:proofErr w:type="gramStart"/>
      <w:r w:rsidRPr="00E42C52">
        <w:t xml:space="preserve"> .</w:t>
      </w:r>
      <w:proofErr w:type="gramEnd"/>
      <w:r w:rsidRPr="00E42C52">
        <w:t xml:space="preserve"> Нарекаю тебя: "Во славу </w:t>
      </w:r>
      <w:proofErr w:type="spellStart"/>
      <w:r w:rsidRPr="00E42C52">
        <w:t>Ашшура</w:t>
      </w:r>
      <w:proofErr w:type="spellEnd"/>
      <w:r w:rsidRPr="00E42C52">
        <w:t>".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rPr>
          <w:i/>
          <w:iCs/>
        </w:rPr>
        <w:t>(архитектору, свысока, угрожающе)</w:t>
      </w:r>
      <w:proofErr w:type="gramStart"/>
      <w:r w:rsidRPr="00E42C52">
        <w:t xml:space="preserve"> .</w:t>
      </w:r>
      <w:proofErr w:type="gramEnd"/>
      <w:r w:rsidRPr="00E42C52">
        <w:t xml:space="preserve"> Запомнил?</w:t>
      </w:r>
    </w:p>
    <w:p w:rsidR="00000000" w:rsidRPr="00E42C52" w:rsidRDefault="00E97AA7"/>
    <w:p w:rsidR="00000000" w:rsidRPr="00E42C52" w:rsidRDefault="00E97AA7">
      <w:r w:rsidRPr="00E42C52">
        <w:t xml:space="preserve">Архитектор </w:t>
      </w:r>
      <w:r w:rsidRPr="00E42C52">
        <w:rPr>
          <w:i/>
          <w:iCs/>
        </w:rPr>
        <w:t>(угодливо)</w:t>
      </w:r>
      <w:proofErr w:type="gramStart"/>
      <w:r w:rsidRPr="00E42C52">
        <w:t xml:space="preserve"> .</w:t>
      </w:r>
      <w:proofErr w:type="gramEnd"/>
      <w:r w:rsidRPr="00E42C52">
        <w:t xml:space="preserve"> Не извольте беспокоиться, ваше сиятельство, изменим.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 xml:space="preserve">. Который час, </w:t>
      </w:r>
      <w:proofErr w:type="spellStart"/>
      <w:r w:rsidRPr="00E42C52">
        <w:t>везир</w:t>
      </w:r>
      <w:proofErr w:type="spellEnd"/>
      <w:r w:rsidRPr="00E42C52">
        <w:t>?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rPr>
          <w:i/>
          <w:iCs/>
        </w:rPr>
        <w:t>(смотрит на клепсидру, отвечает угодливо)</w:t>
      </w:r>
      <w:proofErr w:type="gramStart"/>
      <w:r w:rsidRPr="00E42C52">
        <w:t xml:space="preserve"> .</w:t>
      </w:r>
      <w:proofErr w:type="gramEnd"/>
      <w:r w:rsidRPr="00E42C52">
        <w:t xml:space="preserve"> Почти двенадцать, ваше царское величество.</w:t>
      </w:r>
    </w:p>
    <w:p w:rsidR="00000000" w:rsidRPr="00E42C52" w:rsidRDefault="00E97AA7"/>
    <w:p w:rsidR="00000000" w:rsidRPr="00E42C52" w:rsidRDefault="00E97AA7"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>. Прервёмся, я устал.</w:t>
      </w:r>
    </w:p>
    <w:p w:rsidR="00000000" w:rsidRPr="00E42C52" w:rsidRDefault="00E97AA7"/>
    <w:p w:rsidR="00000000" w:rsidRPr="00E42C52" w:rsidRDefault="00E97AA7">
      <w:proofErr w:type="spellStart"/>
      <w:r w:rsidRPr="00E42C52">
        <w:t>Ашшурбалат</w:t>
      </w:r>
      <w:proofErr w:type="spellEnd"/>
      <w:r w:rsidRPr="00E42C52">
        <w:t xml:space="preserve"> </w:t>
      </w:r>
      <w:r w:rsidRPr="00E42C52">
        <w:rPr>
          <w:i/>
          <w:iCs/>
        </w:rPr>
        <w:t>(объявляет громко)</w:t>
      </w:r>
      <w:proofErr w:type="gramStart"/>
      <w:r w:rsidRPr="00E42C52">
        <w:t xml:space="preserve"> .</w:t>
      </w:r>
      <w:proofErr w:type="gramEnd"/>
      <w:r w:rsidRPr="00E42C52">
        <w:t xml:space="preserve"> Аудиенция закончена.</w:t>
      </w:r>
    </w:p>
    <w:p w:rsidR="00000000" w:rsidRPr="00E42C52" w:rsidRDefault="00E97AA7"/>
    <w:p w:rsidR="00000000" w:rsidRPr="00E42C52" w:rsidRDefault="00E97AA7">
      <w:proofErr w:type="spellStart"/>
      <w:r w:rsidRPr="00E42C52">
        <w:t>Н</w:t>
      </w:r>
      <w:r w:rsidRPr="00E42C52">
        <w:rPr>
          <w:i/>
          <w:iCs/>
        </w:rPr>
        <w:t>инурта</w:t>
      </w:r>
      <w:r w:rsidRPr="00E42C52">
        <w:rPr>
          <w:i/>
          <w:iCs/>
        </w:rPr>
        <w:noBreakHyphen/>
        <w:t>Тукульти</w:t>
      </w:r>
      <w:r w:rsidRPr="00E42C52">
        <w:rPr>
          <w:i/>
          <w:iCs/>
        </w:rPr>
        <w:noBreakHyphen/>
        <w:t>Ашшур</w:t>
      </w:r>
      <w:proofErr w:type="spellEnd"/>
      <w:r w:rsidRPr="00E42C52">
        <w:rPr>
          <w:i/>
          <w:iCs/>
        </w:rPr>
        <w:t xml:space="preserve"> уходит. </w:t>
      </w:r>
      <w:proofErr w:type="spellStart"/>
      <w:r w:rsidRPr="00E42C52">
        <w:rPr>
          <w:i/>
          <w:iCs/>
        </w:rPr>
        <w:t>Ашшурбалат</w:t>
      </w:r>
      <w:proofErr w:type="spellEnd"/>
      <w:r w:rsidRPr="00E42C52">
        <w:rPr>
          <w:i/>
          <w:iCs/>
        </w:rPr>
        <w:t xml:space="preserve"> ненадолго задерживается. Он подходит к столику и о </w:t>
      </w:r>
      <w:proofErr w:type="spellStart"/>
      <w:r w:rsidRPr="00E42C52">
        <w:rPr>
          <w:i/>
          <w:iCs/>
        </w:rPr>
        <w:t>чём</w:t>
      </w:r>
      <w:r w:rsidRPr="00E42C52">
        <w:rPr>
          <w:i/>
          <w:iCs/>
        </w:rPr>
        <w:noBreakHyphen/>
        <w:t>то</w:t>
      </w:r>
      <w:proofErr w:type="spellEnd"/>
      <w:r w:rsidRPr="00E42C52">
        <w:rPr>
          <w:i/>
          <w:iCs/>
        </w:rPr>
        <w:t xml:space="preserve"> разговаривает со старшим писцом </w:t>
      </w:r>
      <w:proofErr w:type="spellStart"/>
      <w:r w:rsidRPr="00E42C52">
        <w:rPr>
          <w:i/>
          <w:iCs/>
        </w:rPr>
        <w:t>Набузереддином</w:t>
      </w:r>
      <w:proofErr w:type="spellEnd"/>
      <w:r w:rsidRPr="00E42C52">
        <w:rPr>
          <w:i/>
          <w:iCs/>
        </w:rPr>
        <w:t xml:space="preserve">. </w:t>
      </w:r>
      <w:proofErr w:type="spellStart"/>
      <w:proofErr w:type="gramStart"/>
      <w:r w:rsidRPr="00E42C52">
        <w:rPr>
          <w:i/>
          <w:iCs/>
        </w:rPr>
        <w:t>Набузереддин</w:t>
      </w:r>
      <w:proofErr w:type="spellEnd"/>
      <w:r w:rsidRPr="00E42C52">
        <w:rPr>
          <w:i/>
          <w:iCs/>
        </w:rPr>
        <w:t xml:space="preserve"> сосредоточенно выслушивает наставление царского </w:t>
      </w:r>
      <w:proofErr w:type="spellStart"/>
      <w:r w:rsidRPr="00E42C52">
        <w:rPr>
          <w:i/>
          <w:iCs/>
        </w:rPr>
        <w:t>вез</w:t>
      </w:r>
      <w:r w:rsidRPr="00E42C52">
        <w:rPr>
          <w:i/>
          <w:iCs/>
        </w:rPr>
        <w:t>ира</w:t>
      </w:r>
      <w:proofErr w:type="spellEnd"/>
      <w:r w:rsidRPr="00E42C52">
        <w:rPr>
          <w:i/>
          <w:iCs/>
        </w:rPr>
        <w:t>, время от времени кивая.</w:t>
      </w:r>
      <w:proofErr w:type="gramEnd"/>
      <w:r w:rsidRPr="00E42C52">
        <w:rPr>
          <w:i/>
          <w:iCs/>
        </w:rPr>
        <w:t xml:space="preserve"> Удостоверившись, что </w:t>
      </w:r>
      <w:proofErr w:type="spellStart"/>
      <w:r w:rsidRPr="00E42C52">
        <w:rPr>
          <w:i/>
          <w:iCs/>
        </w:rPr>
        <w:t>Набузереддин</w:t>
      </w:r>
      <w:proofErr w:type="spellEnd"/>
      <w:r w:rsidRPr="00E42C52">
        <w:rPr>
          <w:i/>
          <w:iCs/>
        </w:rPr>
        <w:t xml:space="preserve"> его понял, </w:t>
      </w:r>
      <w:proofErr w:type="spellStart"/>
      <w:r w:rsidRPr="00E42C52">
        <w:rPr>
          <w:i/>
          <w:iCs/>
        </w:rPr>
        <w:t>Ашшурбалат</w:t>
      </w:r>
      <w:proofErr w:type="spellEnd"/>
      <w:r w:rsidRPr="00E42C52">
        <w:rPr>
          <w:i/>
          <w:iCs/>
        </w:rPr>
        <w:t xml:space="preserve"> выходит. За </w:t>
      </w:r>
      <w:proofErr w:type="spellStart"/>
      <w:r w:rsidRPr="00E42C52">
        <w:rPr>
          <w:i/>
          <w:iCs/>
        </w:rPr>
        <w:t>везирем</w:t>
      </w:r>
      <w:proofErr w:type="spellEnd"/>
      <w:r w:rsidRPr="00E42C52">
        <w:rPr>
          <w:i/>
          <w:iCs/>
        </w:rPr>
        <w:t xml:space="preserve"> незаметно исчезает раб. В тронном зале остаются писцы и дворцовые гвардейцы.</w:t>
      </w:r>
      <w:r w:rsidRPr="00E42C52">
        <w:t xml:space="preserve"> </w:t>
      </w:r>
    </w:p>
    <w:p w:rsidR="00000000" w:rsidRPr="00E42C52" w:rsidRDefault="00E97AA7"/>
    <w:p w:rsidR="00000000" w:rsidRPr="00E42C52" w:rsidRDefault="00E97AA7"/>
    <w:p w:rsidR="00000000" w:rsidRPr="00E42C52" w:rsidRDefault="00E97AA7">
      <w:r w:rsidRPr="00E42C52">
        <w:t>Сцена вторая</w:t>
      </w:r>
    </w:p>
    <w:p w:rsidR="00000000" w:rsidRPr="00E42C52" w:rsidRDefault="00E97AA7"/>
    <w:p w:rsidR="00000000" w:rsidRPr="00E42C52" w:rsidRDefault="00E97AA7">
      <w:r w:rsidRPr="00E42C52">
        <w:t xml:space="preserve">        </w:t>
      </w:r>
      <w:proofErr w:type="spellStart"/>
      <w:r w:rsidRPr="00E42C52">
        <w:rPr>
          <w:i/>
          <w:iCs/>
        </w:rPr>
        <w:t>Набузереддин</w:t>
      </w:r>
      <w:proofErr w:type="spellEnd"/>
      <w:r w:rsidRPr="00E42C52">
        <w:rPr>
          <w:i/>
          <w:iCs/>
        </w:rPr>
        <w:t xml:space="preserve"> в размышлениях прохаживается по залу</w:t>
      </w:r>
      <w:r w:rsidRPr="00E42C52">
        <w:rPr>
          <w:i/>
          <w:iCs/>
        </w:rPr>
        <w:t xml:space="preserve">. </w:t>
      </w:r>
      <w:proofErr w:type="spellStart"/>
      <w:r w:rsidRPr="00E42C52">
        <w:rPr>
          <w:i/>
          <w:iCs/>
        </w:rPr>
        <w:t>Шумукин</w:t>
      </w:r>
      <w:proofErr w:type="spellEnd"/>
      <w:r w:rsidRPr="00E42C52">
        <w:rPr>
          <w:i/>
          <w:iCs/>
        </w:rPr>
        <w:t xml:space="preserve"> растирает в плошке чернила. </w:t>
      </w:r>
      <w:proofErr w:type="spellStart"/>
      <w:r w:rsidRPr="00E42C52">
        <w:rPr>
          <w:i/>
          <w:iCs/>
        </w:rPr>
        <w:t>Набузерукин</w:t>
      </w:r>
      <w:proofErr w:type="spellEnd"/>
      <w:r w:rsidRPr="00E42C52">
        <w:rPr>
          <w:i/>
          <w:iCs/>
        </w:rPr>
        <w:t xml:space="preserve"> ждёт, когда старший писец начнёт диктовать.</w:t>
      </w:r>
      <w:r w:rsidRPr="00E42C52">
        <w:t xml:space="preserve">       </w:t>
      </w:r>
    </w:p>
    <w:p w:rsidR="00000000" w:rsidRPr="00E42C52" w:rsidRDefault="00E97AA7"/>
    <w:p w:rsidR="00000000" w:rsidRPr="00E42C52" w:rsidRDefault="00E97AA7">
      <w:proofErr w:type="spellStart"/>
      <w:r w:rsidRPr="00E42C52">
        <w:t>Набузереддин</w:t>
      </w:r>
      <w:proofErr w:type="spellEnd"/>
      <w:r w:rsidRPr="00E42C52">
        <w:t xml:space="preserve"> </w:t>
      </w:r>
      <w:r w:rsidRPr="00E42C52">
        <w:rPr>
          <w:i/>
          <w:iCs/>
        </w:rPr>
        <w:t>(встав перед столиком)</w:t>
      </w:r>
      <w:proofErr w:type="gramStart"/>
      <w:r w:rsidRPr="00E42C52">
        <w:t xml:space="preserve"> .</w:t>
      </w:r>
      <w:proofErr w:type="gramEnd"/>
      <w:r w:rsidRPr="00E42C52">
        <w:t xml:space="preserve"> Пиши, </w:t>
      </w:r>
      <w:proofErr w:type="spellStart"/>
      <w:r w:rsidRPr="00E42C52">
        <w:t>Набузерукин</w:t>
      </w:r>
      <w:proofErr w:type="spellEnd"/>
      <w:r w:rsidRPr="00E42C52">
        <w:t xml:space="preserve">. </w:t>
      </w:r>
      <w:r w:rsidRPr="00E42C52">
        <w:rPr>
          <w:i/>
          <w:iCs/>
        </w:rPr>
        <w:t>(диктует размеренно)</w:t>
      </w:r>
      <w:r w:rsidRPr="00E42C52">
        <w:t xml:space="preserve"> . </w:t>
      </w:r>
      <w:proofErr w:type="spellStart"/>
      <w:r w:rsidRPr="00E42C52">
        <w:t>Ашшуру</w:t>
      </w:r>
      <w:proofErr w:type="spellEnd"/>
      <w:r w:rsidRPr="00E42C52">
        <w:t xml:space="preserve">, отцу богов, владыке великому, моему владыке, живущему в </w:t>
      </w:r>
      <w:proofErr w:type="spellStart"/>
      <w:r w:rsidRPr="00E42C52">
        <w:t>Эхурсаггал</w:t>
      </w:r>
      <w:r w:rsidRPr="00E42C52">
        <w:t>ькуркурре</w:t>
      </w:r>
      <w:proofErr w:type="spellEnd"/>
      <w:r w:rsidRPr="00E42C52">
        <w:t xml:space="preserve">, своём великом храме </w:t>
      </w:r>
      <w:r w:rsidRPr="00E42C52">
        <w:t>―</w:t>
      </w:r>
      <w:r w:rsidRPr="00E42C52">
        <w:t xml:space="preserve"> большой, большой привет! Богам судеб и богиням, живущим в городе </w:t>
      </w:r>
      <w:proofErr w:type="spellStart"/>
      <w:r w:rsidRPr="00E42C52">
        <w:t>Ашшуре</w:t>
      </w:r>
      <w:proofErr w:type="spellEnd"/>
      <w:r w:rsidRPr="00E42C52">
        <w:t xml:space="preserve">, их </w:t>
      </w:r>
      <w:proofErr w:type="gramStart"/>
      <w:r w:rsidRPr="00E42C52">
        <w:t>великом храме</w:t>
      </w:r>
      <w:proofErr w:type="gramEnd"/>
      <w:r w:rsidRPr="00E42C52">
        <w:t xml:space="preserve"> </w:t>
      </w:r>
      <w:r w:rsidRPr="00E42C52">
        <w:t>―</w:t>
      </w:r>
      <w:r w:rsidRPr="00E42C52">
        <w:t xml:space="preserve"> большой, большой привет! Граду и людям его </w:t>
      </w:r>
      <w:r w:rsidRPr="00E42C52">
        <w:t>―</w:t>
      </w:r>
      <w:r w:rsidRPr="00E42C52">
        <w:t xml:space="preserve"> привет! Дворцу и </w:t>
      </w:r>
      <w:proofErr w:type="gramStart"/>
      <w:r w:rsidRPr="00E42C52">
        <w:t>живущим</w:t>
      </w:r>
      <w:proofErr w:type="gramEnd"/>
      <w:r w:rsidRPr="00E42C52">
        <w:t xml:space="preserve"> в нём </w:t>
      </w:r>
      <w:r w:rsidRPr="00E42C52">
        <w:t>―</w:t>
      </w:r>
      <w:r w:rsidRPr="00E42C52">
        <w:t xml:space="preserve"> привет! </w:t>
      </w:r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>, светлый первосвященни</w:t>
      </w:r>
      <w:r w:rsidRPr="00E42C52">
        <w:t xml:space="preserve">к, раб, чтущий твою великую божественность и войско его </w:t>
      </w:r>
      <w:r w:rsidRPr="00E42C52">
        <w:t>―</w:t>
      </w:r>
      <w:r w:rsidRPr="00E42C52">
        <w:t xml:space="preserve"> весьма, весьма </w:t>
      </w:r>
      <w:proofErr w:type="gramStart"/>
      <w:r w:rsidRPr="00E42C52">
        <w:t>благополучны</w:t>
      </w:r>
      <w:proofErr w:type="gramEnd"/>
      <w:r w:rsidRPr="00E42C52">
        <w:t xml:space="preserve">. </w:t>
      </w:r>
      <w:proofErr w:type="gramStart"/>
      <w:r w:rsidRPr="00E42C52">
        <w:t xml:space="preserve">Я, </w:t>
      </w:r>
      <w:proofErr w:type="spellStart"/>
      <w:r w:rsidRPr="00E42C52">
        <w:t>Нинурта</w:t>
      </w:r>
      <w:r w:rsidRPr="00E42C52">
        <w:noBreakHyphen/>
        <w:t>Тукульти</w:t>
      </w:r>
      <w:r w:rsidRPr="00E42C52">
        <w:noBreakHyphen/>
        <w:t>Ашшур</w:t>
      </w:r>
      <w:proofErr w:type="spellEnd"/>
      <w:r w:rsidRPr="00E42C52">
        <w:t xml:space="preserve">, царь вселенной, царь страны </w:t>
      </w:r>
      <w:proofErr w:type="spellStart"/>
      <w:r w:rsidRPr="00E42C52">
        <w:t>Ашшур</w:t>
      </w:r>
      <w:proofErr w:type="spellEnd"/>
      <w:r w:rsidRPr="00E42C52">
        <w:t xml:space="preserve">, царь четырёх сторон света, божественное солнце всех людей, царь могучий, царь великий, царь, которому боги </w:t>
      </w:r>
      <w:r w:rsidRPr="00E42C52">
        <w:t xml:space="preserve">помогают добиваться желанных побед, кто пасёт своим страшным могуществом четыре стороны света </w:t>
      </w:r>
      <w:r w:rsidRPr="00E42C52">
        <w:t>―</w:t>
      </w:r>
      <w:r w:rsidRPr="00E42C52">
        <w:t xml:space="preserve"> я! – сын </w:t>
      </w:r>
      <w:proofErr w:type="spellStart"/>
      <w:r w:rsidRPr="00E42C52">
        <w:t>Нинурта</w:t>
      </w:r>
      <w:r w:rsidRPr="00E42C52">
        <w:noBreakHyphen/>
        <w:t>апал</w:t>
      </w:r>
      <w:r w:rsidRPr="00E42C52">
        <w:noBreakHyphen/>
        <w:t>Экура</w:t>
      </w:r>
      <w:proofErr w:type="spellEnd"/>
      <w:r w:rsidRPr="00E42C52">
        <w:t xml:space="preserve">, царя вселенной, царя страны </w:t>
      </w:r>
      <w:proofErr w:type="spellStart"/>
      <w:r w:rsidRPr="00E42C52">
        <w:t>Ашшур</w:t>
      </w:r>
      <w:proofErr w:type="spellEnd"/>
      <w:r w:rsidRPr="00E42C52">
        <w:t xml:space="preserve">, сын </w:t>
      </w:r>
      <w:proofErr w:type="spellStart"/>
      <w:r w:rsidRPr="00E42C52">
        <w:t>Ашшур</w:t>
      </w:r>
      <w:r w:rsidRPr="00E42C52">
        <w:noBreakHyphen/>
        <w:t>Дана</w:t>
      </w:r>
      <w:proofErr w:type="spellEnd"/>
      <w:r w:rsidRPr="00E42C52">
        <w:t xml:space="preserve">, также царя вселенной, царя страны </w:t>
      </w:r>
      <w:proofErr w:type="spellStart"/>
      <w:r w:rsidRPr="00E42C52">
        <w:t>Ашшур</w:t>
      </w:r>
      <w:proofErr w:type="spellEnd"/>
      <w:r w:rsidRPr="00E42C52">
        <w:t>, я, премудрый пастырь, послушный великим</w:t>
      </w:r>
      <w:r w:rsidRPr="00E42C52">
        <w:t xml:space="preserve"> богам, хранитель истины, любящий справедливость</w:t>
      </w:r>
      <w:proofErr w:type="gramEnd"/>
      <w:r w:rsidRPr="00E42C52">
        <w:t xml:space="preserve">, творящий добро, приходящий на помощь убогому, совершенный герой, могучий самец, первый из правителей, узда, смиряющая строптивых, молния, испепеляющая врагов, я, сидящий на троне, в месяц </w:t>
      </w:r>
      <w:proofErr w:type="spellStart"/>
      <w:r w:rsidRPr="00E42C52">
        <w:t>айяра</w:t>
      </w:r>
      <w:proofErr w:type="spellEnd"/>
      <w:r w:rsidRPr="00E42C52">
        <w:t xml:space="preserve"> 2</w:t>
      </w:r>
      <w:r w:rsidRPr="00E42C52">
        <w:noBreakHyphen/>
        <w:t>го числа р</w:t>
      </w:r>
      <w:r w:rsidRPr="00E42C52">
        <w:t xml:space="preserve">азослал я приказы правителям областей. Им сказал я, велю: поднимайте людей, собирайте войска и ведите воинов моих к </w:t>
      </w:r>
      <w:proofErr w:type="spellStart"/>
      <w:r w:rsidRPr="00E42C52">
        <w:t>Ашшуру</w:t>
      </w:r>
      <w:proofErr w:type="spellEnd"/>
      <w:r w:rsidRPr="00E42C52">
        <w:t xml:space="preserve">, ибо собрался я воевать. </w:t>
      </w:r>
      <w:proofErr w:type="gramStart"/>
      <w:r w:rsidRPr="00E42C52">
        <w:t xml:space="preserve">Исполнили мои приказы правители областей и привели войска мои к </w:t>
      </w:r>
      <w:proofErr w:type="spellStart"/>
      <w:r w:rsidRPr="00E42C52">
        <w:t>Ашшуру</w:t>
      </w:r>
      <w:proofErr w:type="spellEnd"/>
      <w:r w:rsidRPr="00E42C52">
        <w:t>, и собрал я армию, большую армию, кре</w:t>
      </w:r>
      <w:r w:rsidRPr="00E42C52">
        <w:t xml:space="preserve">пких воинов собрал я и выступил от </w:t>
      </w:r>
      <w:proofErr w:type="spellStart"/>
      <w:r w:rsidRPr="00E42C52">
        <w:t>Ашшура</w:t>
      </w:r>
      <w:proofErr w:type="spellEnd"/>
      <w:r w:rsidRPr="00E42C52">
        <w:t xml:space="preserve"> в месяц </w:t>
      </w:r>
      <w:proofErr w:type="spellStart"/>
      <w:r w:rsidRPr="00E42C52">
        <w:t>айяра</w:t>
      </w:r>
      <w:proofErr w:type="spellEnd"/>
      <w:r w:rsidRPr="00E42C52">
        <w:t>, в день 24</w:t>
      </w:r>
      <w:r w:rsidRPr="00E42C52">
        <w:noBreakHyphen/>
        <w:t xml:space="preserve">й и пошёл я в страну </w:t>
      </w:r>
      <w:proofErr w:type="spellStart"/>
      <w:r w:rsidRPr="00E42C52">
        <w:t>Гиамму</w:t>
      </w:r>
      <w:proofErr w:type="spellEnd"/>
      <w:r w:rsidRPr="00E42C52">
        <w:t xml:space="preserve">, быстрым шагом пошёл в </w:t>
      </w:r>
      <w:proofErr w:type="spellStart"/>
      <w:r w:rsidRPr="00E42C52">
        <w:t>Гиамму</w:t>
      </w:r>
      <w:proofErr w:type="spellEnd"/>
      <w:r w:rsidRPr="00E42C52">
        <w:t>, и дрожала земля от поступи моих щитоносцев, и колесницы мои разлились на равнине, и не было слышно речи</w:t>
      </w:r>
      <w:proofErr w:type="gramEnd"/>
      <w:r w:rsidRPr="00E42C52">
        <w:t xml:space="preserve"> от множества моей конницы.</w:t>
      </w:r>
      <w:r w:rsidRPr="00E42C52">
        <w:t xml:space="preserve"> Я пришёл к </w:t>
      </w:r>
      <w:proofErr w:type="spellStart"/>
      <w:r w:rsidRPr="00E42C52">
        <w:t>Гиамму</w:t>
      </w:r>
      <w:proofErr w:type="spellEnd"/>
      <w:r w:rsidRPr="00E42C52">
        <w:t xml:space="preserve"> и переправился через реку </w:t>
      </w:r>
      <w:proofErr w:type="spellStart"/>
      <w:proofErr w:type="gramStart"/>
      <w:r w:rsidRPr="00E42C52">
        <w:t>Балих</w:t>
      </w:r>
      <w:proofErr w:type="spellEnd"/>
      <w:proofErr w:type="gramEnd"/>
      <w:r w:rsidRPr="00E42C52">
        <w:t xml:space="preserve"> и никто не смог остановить меня. Царя </w:t>
      </w:r>
      <w:proofErr w:type="spellStart"/>
      <w:r w:rsidRPr="00E42C52">
        <w:t>Гиамму</w:t>
      </w:r>
      <w:proofErr w:type="spellEnd"/>
      <w:r w:rsidRPr="00E42C52">
        <w:t xml:space="preserve"> я низверг, нанёс поражение, рассеял силы его, всю страну </w:t>
      </w:r>
      <w:proofErr w:type="spellStart"/>
      <w:r w:rsidRPr="00E42C52">
        <w:t>Гиамму</w:t>
      </w:r>
      <w:proofErr w:type="spellEnd"/>
      <w:r w:rsidRPr="00E42C52">
        <w:t xml:space="preserve"> я ниспроверг, осадил столицу его, и город его взял и разрушил, </w:t>
      </w:r>
      <w:r w:rsidRPr="00E42C52">
        <w:lastRenderedPageBreak/>
        <w:t>обратил в руины. Всю страну его я</w:t>
      </w:r>
      <w:r w:rsidRPr="00E42C52">
        <w:t xml:space="preserve"> прошёл и все города, большие и малые, коим нет счёта, я разорил, разрушил, снёс, обратил в руины. Шатры и палатки их я спалил, разметал по ветру, обиталища их я предал пламени. Богатая добыча досталась мне. </w:t>
      </w:r>
      <w:proofErr w:type="gramStart"/>
      <w:r w:rsidRPr="00E42C52">
        <w:t>Людей от мала до велика, мужчин и женщин захвати</w:t>
      </w:r>
      <w:r w:rsidRPr="00E42C52">
        <w:t xml:space="preserve">л я, числом свыше трёхсот тысяч захватил я, коней, мулов, </w:t>
      </w:r>
      <w:proofErr w:type="spellStart"/>
      <w:r w:rsidRPr="00E42C52">
        <w:t>ослов</w:t>
      </w:r>
      <w:proofErr w:type="spellEnd"/>
      <w:r w:rsidRPr="00E42C52">
        <w:t>, верблюдов, крупный и мелкий рогатый скот захватил я без счёта, золото, серебро, драгоценные камни, ткани достались мне, наложил я на них руку.</w:t>
      </w:r>
      <w:proofErr w:type="gramEnd"/>
      <w:r w:rsidRPr="00E42C52">
        <w:t xml:space="preserve"> Людей, коней, </w:t>
      </w:r>
      <w:proofErr w:type="spellStart"/>
      <w:r w:rsidRPr="00E42C52">
        <w:t>ослов</w:t>
      </w:r>
      <w:proofErr w:type="spellEnd"/>
      <w:r w:rsidRPr="00E42C52">
        <w:t>, крупный и мелкий рогатый ск</w:t>
      </w:r>
      <w:r w:rsidRPr="00E42C52">
        <w:t xml:space="preserve">от я вывел и присоединил к добыче, знатной добыче </w:t>
      </w:r>
      <w:r w:rsidRPr="00E42C52">
        <w:t>―</w:t>
      </w:r>
      <w:r w:rsidRPr="00E42C52">
        <w:t xml:space="preserve"> всех я увёл в Ассирию…</w:t>
      </w:r>
    </w:p>
    <w:p w:rsidR="00000000" w:rsidRPr="00E42C52" w:rsidRDefault="00E97AA7"/>
    <w:p w:rsidR="00000000" w:rsidRPr="00E42C52" w:rsidRDefault="00E97AA7">
      <w:r w:rsidRPr="00E42C52">
        <w:t xml:space="preserve">        </w:t>
      </w:r>
      <w:proofErr w:type="spellStart"/>
      <w:r w:rsidRPr="00E42C52">
        <w:rPr>
          <w:i/>
          <w:iCs/>
        </w:rPr>
        <w:t>Набузереддин</w:t>
      </w:r>
      <w:proofErr w:type="spellEnd"/>
      <w:r w:rsidRPr="00E42C52">
        <w:rPr>
          <w:i/>
          <w:iCs/>
        </w:rPr>
        <w:t xml:space="preserve"> умолкает, неспешно идёт к царским вратам, останавливается около дворцового гвардейца, пристально его разглядывает. Гвардеец невысок ростом и худ. Бронзовый пан</w:t>
      </w:r>
      <w:r w:rsidRPr="00E42C52">
        <w:rPr>
          <w:i/>
          <w:iCs/>
        </w:rPr>
        <w:t xml:space="preserve">цирь ему явно велик, медный островерхий шлем наползает на глаза. </w:t>
      </w:r>
      <w:proofErr w:type="spellStart"/>
      <w:r w:rsidRPr="00E42C52">
        <w:rPr>
          <w:i/>
          <w:iCs/>
        </w:rPr>
        <w:t>Набузереддин</w:t>
      </w:r>
      <w:proofErr w:type="spellEnd"/>
      <w:r w:rsidRPr="00E42C52">
        <w:rPr>
          <w:i/>
          <w:iCs/>
        </w:rPr>
        <w:t xml:space="preserve"> возвращается к столику.</w:t>
      </w:r>
      <w:r w:rsidRPr="00E42C52">
        <w:t xml:space="preserve">       </w:t>
      </w:r>
    </w:p>
    <w:p w:rsidR="00000000" w:rsidRPr="00E42C52" w:rsidRDefault="00E97AA7"/>
    <w:p w:rsidR="00000000" w:rsidRPr="00E42C52" w:rsidRDefault="00E97AA7">
      <w:proofErr w:type="spellStart"/>
      <w:r w:rsidRPr="00E42C52">
        <w:t>Набузереддин</w:t>
      </w:r>
      <w:proofErr w:type="spellEnd"/>
      <w:r w:rsidRPr="00E42C52">
        <w:t xml:space="preserve">. Пиши дальше, </w:t>
      </w:r>
      <w:proofErr w:type="spellStart"/>
      <w:r w:rsidRPr="00E42C52">
        <w:t>Набузерукин</w:t>
      </w:r>
      <w:proofErr w:type="spellEnd"/>
      <w:r w:rsidRPr="00E42C52">
        <w:t>. Сказал я правителям областей, собирайте мужчин, крепких телом и сильных духом, мне нужны новые воины. Испо</w:t>
      </w:r>
      <w:r w:rsidRPr="00E42C52">
        <w:t xml:space="preserve">лнили правители областей волю </w:t>
      </w:r>
      <w:proofErr w:type="gramStart"/>
      <w:r w:rsidRPr="00E42C52">
        <w:t>мою</w:t>
      </w:r>
      <w:proofErr w:type="gramEnd"/>
      <w:r w:rsidRPr="00E42C52">
        <w:t xml:space="preserve"> и я прошёл по стране, в каждой области отбирая достойных, и таких набралось пятьдесят тысяч. Я обучил их и сделал из них войско, стали они быстрыми, как гепарды, выносливыми, как мулы, могучими, как слоны и непобедимыми, к</w:t>
      </w:r>
      <w:r w:rsidRPr="00E42C52">
        <w:t>ак львы. Поднял я армию и отправился на запад, к берегу моря, и осадил города, кичившиеся своим богатством и своим флотом, и ничего они не могли сделать со мною, и покорились мне, и вышли за стены, и пали ниц, и умоляли меня о пощаде. Я пощадил их, и взял,</w:t>
      </w:r>
      <w:r w:rsidRPr="00E42C52">
        <w:t xml:space="preserve"> что хотел: золото взял и серебро, драгоценные камни и слезы моря я взял, привезённые издалека, и мужчин и женщин, людей обоего пола, ткани я взял и благовония, коней я забрал, крупный рогатый скот и мелкую живность </w:t>
      </w:r>
      <w:r w:rsidRPr="00E42C52">
        <w:t>―</w:t>
      </w:r>
      <w:r w:rsidRPr="00E42C52">
        <w:t xml:space="preserve"> всё я увел в Ассирию. Вернувшись в </w:t>
      </w:r>
      <w:proofErr w:type="spellStart"/>
      <w:r w:rsidRPr="00E42C52">
        <w:t>Ашш</w:t>
      </w:r>
      <w:r w:rsidRPr="00E42C52">
        <w:t>ур</w:t>
      </w:r>
      <w:proofErr w:type="spellEnd"/>
      <w:r w:rsidRPr="00E42C52">
        <w:t xml:space="preserve">, я повернул на восток и отправился в путь на страну </w:t>
      </w:r>
      <w:proofErr w:type="spellStart"/>
      <w:r w:rsidRPr="00E42C52">
        <w:t>Мусасину</w:t>
      </w:r>
      <w:proofErr w:type="spellEnd"/>
      <w:r w:rsidRPr="00E42C52">
        <w:t xml:space="preserve">. Во главе отборных гвардейцев и беспощадных воинов, я, словно могучий тур, </w:t>
      </w:r>
      <w:proofErr w:type="gramStart"/>
      <w:r w:rsidRPr="00E42C52">
        <w:t>встал</w:t>
      </w:r>
      <w:proofErr w:type="gramEnd"/>
      <w:r w:rsidRPr="00E42C52">
        <w:t xml:space="preserve"> и все трудности вместе с ними преодолел. Обрывы, ущелья, крутые тропинки и водопады мне покорились, места, труд</w:t>
      </w:r>
      <w:r w:rsidRPr="00E42C52">
        <w:t xml:space="preserve">ные для коня я прошёл пешком, подобно горному козлу, по высоким вершинам и хребтам я прошёл. Там, где уставали колени мои, я устраивал привал и отдыхал, пил воду из бурдюка для утоления жажды. Царь </w:t>
      </w:r>
      <w:proofErr w:type="spellStart"/>
      <w:r w:rsidRPr="00E42C52">
        <w:t>Мусасины</w:t>
      </w:r>
      <w:proofErr w:type="spellEnd"/>
      <w:r w:rsidRPr="00E42C52">
        <w:t xml:space="preserve"> вышел мне навстречу, и войско его преградило мне </w:t>
      </w:r>
      <w:r w:rsidRPr="00E42C52">
        <w:t xml:space="preserve">дорогу. Как лев я взъярился, облачился в доспехи, возложил я шлем на главу мою, украшение битвы, на мою боевую колесницу, исторгнув клич ярости, взошёл я поспешно. Разящий лук, подарок </w:t>
      </w:r>
      <w:proofErr w:type="spellStart"/>
      <w:r w:rsidRPr="00E42C52">
        <w:t>Ашшура</w:t>
      </w:r>
      <w:proofErr w:type="spellEnd"/>
      <w:r w:rsidRPr="00E42C52">
        <w:t>, в руки я взял, жизнь пресекающий дротик схватил, на войско враг</w:t>
      </w:r>
      <w:r w:rsidRPr="00E42C52">
        <w:t xml:space="preserve">а, </w:t>
      </w:r>
      <w:proofErr w:type="gramStart"/>
      <w:r w:rsidRPr="00E42C52">
        <w:t>супостата</w:t>
      </w:r>
      <w:proofErr w:type="gramEnd"/>
      <w:r w:rsidRPr="00E42C52">
        <w:t xml:space="preserve">, рёв я звериный исторг. По воле </w:t>
      </w:r>
      <w:proofErr w:type="spellStart"/>
      <w:r w:rsidRPr="00E42C52">
        <w:t>Ашшура</w:t>
      </w:r>
      <w:proofErr w:type="spellEnd"/>
      <w:r w:rsidRPr="00E42C52">
        <w:t xml:space="preserve">, на центр и на фланги его, подобно неистовой буре, обрушил я войско своё и натиском мощным я повернул их вспять и обратил в бегство. Войско врага оружием </w:t>
      </w:r>
      <w:proofErr w:type="spellStart"/>
      <w:r w:rsidRPr="00E42C52">
        <w:t>Ашшура</w:t>
      </w:r>
      <w:proofErr w:type="spellEnd"/>
      <w:r w:rsidRPr="00E42C52">
        <w:t xml:space="preserve">, стрелами и дротиками я </w:t>
      </w:r>
      <w:proofErr w:type="gramStart"/>
      <w:r w:rsidRPr="00E42C52">
        <w:t>преуменьшил</w:t>
      </w:r>
      <w:proofErr w:type="gramEnd"/>
      <w:r w:rsidRPr="00E42C52">
        <w:t xml:space="preserve"> и тела </w:t>
      </w:r>
      <w:r w:rsidRPr="00E42C52">
        <w:t xml:space="preserve">их насквозь пронзал, как решето. Царю </w:t>
      </w:r>
      <w:proofErr w:type="spellStart"/>
      <w:r w:rsidRPr="00E42C52">
        <w:t>Мусасины</w:t>
      </w:r>
      <w:proofErr w:type="spellEnd"/>
      <w:r w:rsidRPr="00E42C52">
        <w:t xml:space="preserve"> я нанёс поражение и рассеял войско его, он испугался лязга моего могучего оружия и наступления моей ужасной битвы. Войско он бросил и бежал назад, в столицу свою он бежал, но и там не остался. Всех богов и бог</w:t>
      </w:r>
      <w:r w:rsidRPr="00E42C52">
        <w:t xml:space="preserve">инь он забрал из жилищ своих, погрузил на мулов и словно трусливый шакал скрылся в стране </w:t>
      </w:r>
      <w:proofErr w:type="spellStart"/>
      <w:r w:rsidRPr="00E42C52">
        <w:t>Каркемиш</w:t>
      </w:r>
      <w:proofErr w:type="spellEnd"/>
      <w:r w:rsidRPr="00E42C52">
        <w:t xml:space="preserve">. Людей царя </w:t>
      </w:r>
      <w:proofErr w:type="spellStart"/>
      <w:r w:rsidRPr="00E42C52">
        <w:t>Мусасины</w:t>
      </w:r>
      <w:proofErr w:type="spellEnd"/>
      <w:r w:rsidRPr="00E42C52">
        <w:t xml:space="preserve"> я полонил, не оставил ни одного беглеца, всех я отправил в Ассирию. Города что </w:t>
      </w:r>
      <w:proofErr w:type="gramStart"/>
      <w:r w:rsidRPr="00E42C52">
        <w:t>были в этой стране я разрушил</w:t>
      </w:r>
      <w:proofErr w:type="gramEnd"/>
      <w:r w:rsidRPr="00E42C52">
        <w:t>, уничтожил, предал огню, об</w:t>
      </w:r>
      <w:r w:rsidRPr="00E42C52">
        <w:t xml:space="preserve">ратил в холмы и руины. Затем я вернулся в </w:t>
      </w:r>
      <w:proofErr w:type="spellStart"/>
      <w:r w:rsidRPr="00E42C52">
        <w:t>Ашшур</w:t>
      </w:r>
      <w:proofErr w:type="spellEnd"/>
      <w:r w:rsidRPr="00E42C52">
        <w:t xml:space="preserve"> и увидел, что храм бога моего обветшал, рассыпается фундамент его, </w:t>
      </w:r>
      <w:proofErr w:type="gramStart"/>
      <w:r w:rsidRPr="00E42C52">
        <w:t xml:space="preserve">ослабла основа его от времени </w:t>
      </w:r>
      <w:r w:rsidRPr="00E42C52">
        <w:t>―</w:t>
      </w:r>
      <w:r w:rsidRPr="00E42C52">
        <w:t xml:space="preserve"> старый храм я разрушил</w:t>
      </w:r>
      <w:proofErr w:type="gramEnd"/>
      <w:r w:rsidRPr="00E42C52">
        <w:t xml:space="preserve">, пустырь в городе целиком я присоединил к нему в качестве добавления и воздвиг на том </w:t>
      </w:r>
      <w:r w:rsidRPr="00E42C52">
        <w:t xml:space="preserve">месте дом бога моего выше и краше прежнего. Основание его в девятьсот четырнадцать локтей, высота семьсот тридцать два локтя. Семь </w:t>
      </w:r>
      <w:proofErr w:type="spellStart"/>
      <w:r w:rsidRPr="00E42C52">
        <w:t>терасс</w:t>
      </w:r>
      <w:proofErr w:type="spellEnd"/>
      <w:r w:rsidRPr="00E42C52">
        <w:t xml:space="preserve"> у него и на вершине святилище. В подходящий месяц, в благоприятный день на вершине той, по моему замыслу святилище мно</w:t>
      </w:r>
      <w:r w:rsidRPr="00E42C52">
        <w:t xml:space="preserve">го больше, </w:t>
      </w:r>
      <w:proofErr w:type="spellStart"/>
      <w:r w:rsidRPr="00E42C52">
        <w:t>превосходнее</w:t>
      </w:r>
      <w:proofErr w:type="spellEnd"/>
      <w:r w:rsidRPr="00E42C52">
        <w:t xml:space="preserve"> и прекраснее, мастерством моего умелого зодчего я велел соорудить для прославления бога моего. Стелу </w:t>
      </w:r>
      <w:r w:rsidRPr="00E42C52">
        <w:t>―</w:t>
      </w:r>
      <w:r w:rsidRPr="00E42C52">
        <w:t xml:space="preserve"> с начертанием имени своего </w:t>
      </w:r>
      <w:r w:rsidRPr="00E42C52">
        <w:t>―</w:t>
      </w:r>
      <w:r w:rsidRPr="00E42C52">
        <w:t xml:space="preserve"> установил я рядом для того, чтобы потомки мои, когда этот храм обветшает и обвалится, </w:t>
      </w:r>
      <w:proofErr w:type="gramStart"/>
      <w:r w:rsidRPr="00E42C52">
        <w:t>разрушенное</w:t>
      </w:r>
      <w:proofErr w:type="gramEnd"/>
      <w:r w:rsidRPr="00E42C52">
        <w:t xml:space="preserve"> </w:t>
      </w:r>
      <w:r w:rsidRPr="00E42C52">
        <w:lastRenderedPageBreak/>
        <w:t>во</w:t>
      </w:r>
      <w:r w:rsidRPr="00E42C52">
        <w:t xml:space="preserve">сстановят и </w:t>
      </w:r>
      <w:proofErr w:type="spellStart"/>
      <w:r w:rsidRPr="00E42C52">
        <w:t>Ашшур</w:t>
      </w:r>
      <w:proofErr w:type="spellEnd"/>
      <w:r w:rsidRPr="00E42C52">
        <w:t xml:space="preserve">, и </w:t>
      </w:r>
      <w:proofErr w:type="spellStart"/>
      <w:r w:rsidRPr="00E42C52">
        <w:t>Иштар</w:t>
      </w:r>
      <w:proofErr w:type="spellEnd"/>
      <w:r w:rsidRPr="00E42C52">
        <w:t xml:space="preserve"> окажут им милость. Тот же, кто изменит подпись мою и имя мое, пусть </w:t>
      </w:r>
      <w:proofErr w:type="spellStart"/>
      <w:r w:rsidRPr="00E42C52">
        <w:t>Ашшур</w:t>
      </w:r>
      <w:proofErr w:type="spellEnd"/>
      <w:r w:rsidRPr="00E42C52">
        <w:t>, великий владыка, отец богов, лишит он его престола и жезла, ниспровергнет с престола.</w:t>
      </w:r>
    </w:p>
    <w:p w:rsidR="00000000" w:rsidRPr="00E42C52" w:rsidRDefault="00E97AA7"/>
    <w:p w:rsidR="00000000" w:rsidRPr="00E42C52" w:rsidRDefault="00E97AA7">
      <w:r w:rsidRPr="00E42C52">
        <w:t xml:space="preserve">        </w:t>
      </w:r>
      <w:r w:rsidRPr="00E42C52">
        <w:rPr>
          <w:i/>
          <w:iCs/>
        </w:rPr>
        <w:t>Писцы собираются и уходят.</w:t>
      </w:r>
      <w:r w:rsidRPr="00E42C52">
        <w:t xml:space="preserve">       </w:t>
      </w:r>
    </w:p>
    <w:p w:rsidR="00000000" w:rsidRPr="00E42C52" w:rsidRDefault="00E97AA7"/>
    <w:p w:rsidR="00E97AA7" w:rsidRPr="00E42C52" w:rsidRDefault="00E97AA7" w:rsidP="00E42C52">
      <w:pPr>
        <w:jc w:val="center"/>
      </w:pPr>
      <w:r w:rsidRPr="00E42C52">
        <w:t>КОНЕЦ.</w:t>
      </w:r>
    </w:p>
    <w:sectPr w:rsidR="00E97AA7" w:rsidRPr="00E42C52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214"/>
    <w:rsid w:val="00AA1214"/>
    <w:rsid w:val="00E42C52"/>
    <w:rsid w:val="00E9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5295</Words>
  <Characters>30183</Characters>
  <Application>Microsoft Office Word</Application>
  <DocSecurity>0</DocSecurity>
  <Lines>251</Lines>
  <Paragraphs>70</Paragraphs>
  <ScaleCrop>false</ScaleCrop>
  <Company>Grizli777</Company>
  <LinksUpToDate>false</LinksUpToDate>
  <CharactersWithSpaces>35408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Астанин В. Писцы города Ашшура</dc:title>
  <dc:creator>Астанин В. Писцы города Ашшура</dc:creator>
  <cp:keywords>Астанин В. Писцы города Ашшура</cp:keywords>
  <cp:lastModifiedBy>Санек</cp:lastModifiedBy>
  <cp:revision>2</cp:revision>
  <dcterms:created xsi:type="dcterms:W3CDTF">2020-04-04T05:24:00Z</dcterms:created>
  <dcterms:modified xsi:type="dcterms:W3CDTF">2020-04-04T05:24:00Z</dcterms:modified>
</cp:coreProperties>
</file>