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5" w:rsidRDefault="008E19B5">
      <w:pPr>
        <w:pStyle w:val="1"/>
      </w:pPr>
      <w:r>
        <w:t>Валентин Захарович Азерников</w:t>
      </w:r>
    </w:p>
    <w:p w:rsidR="008E19B5" w:rsidRDefault="008E19B5">
      <w:pPr>
        <w:pStyle w:val="1"/>
      </w:pPr>
      <w:r>
        <w:t>Этюд на двоих</w:t>
      </w:r>
    </w:p>
    <w:p w:rsidR="008E19B5" w:rsidRDefault="008E19B5"/>
    <w:p w:rsidR="008E19B5" w:rsidRDefault="008E19B5">
      <w:pPr>
        <w:pStyle w:val="2"/>
        <w:rPr>
          <w:i/>
          <w:iCs/>
        </w:rPr>
      </w:pPr>
      <w:r>
        <w:rPr>
          <w:i/>
          <w:iCs/>
        </w:rPr>
        <w:t>Триптих – 2</w:t>
      </w:r>
    </w:p>
    <w:p w:rsidR="008E19B5" w:rsidRDefault="008E19B5"/>
    <w:p w:rsidR="008E19B5" w:rsidRDefault="00933C31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77.5pt">
            <v:imagedata r:id="rId6" o:title=""/>
          </v:shape>
        </w:pict>
      </w:r>
    </w:p>
    <w:p w:rsidR="008E19B5" w:rsidRDefault="00872CFC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8E19B5">
        <w:rPr>
          <w:i/>
          <w:iCs/>
          <w:sz w:val="20"/>
          <w:szCs w:val="20"/>
        </w:rPr>
        <w:t>«Валентин Азерников «Отпуск за свой счет»»: Искусство; Москва; 1990</w:t>
      </w:r>
    </w:p>
    <w:p w:rsidR="008E19B5" w:rsidRDefault="008E19B5"/>
    <w:p w:rsidR="008E19B5" w:rsidRDefault="008E19B5">
      <w:pPr>
        <w:pStyle w:val="2"/>
      </w:pPr>
      <w:r>
        <w:t xml:space="preserve">Аннотация </w:t>
      </w:r>
    </w:p>
    <w:p w:rsidR="008E19B5" w:rsidRDefault="008E19B5"/>
    <w:p w:rsidR="008E19B5" w:rsidRDefault="008E19B5">
      <w:pPr>
        <w:pStyle w:val="Annotation"/>
      </w:pPr>
      <w:r>
        <w:t>Разные герои, разные сюжеты, разные категории заведений ресторан, кафе, закусочная.</w:t>
      </w:r>
    </w:p>
    <w:p w:rsidR="008E19B5" w:rsidRDefault="008E19B5">
      <w:pPr>
        <w:pStyle w:val="Annotation"/>
      </w:pPr>
      <w:r>
        <w:t>Но одно общее – это, пожалуй, единственные места, где в нашей круговерти еще могут встречаться незнакомые люди. Чтобы всмотреться друг в друга, чтобы узнать в другом себя. И – ужаснуться или посочувствовать.</w:t>
      </w:r>
    </w:p>
    <w:p w:rsidR="008E19B5" w:rsidRDefault="008E19B5">
      <w:pPr>
        <w:pStyle w:val="Annotation"/>
      </w:pPr>
      <w:r>
        <w:t>Эти три пьесы – «Юбилейное танго», «Этюд на двоих», «Он придет» – могут играться порознь, а могут – в один вечер, как триптих.</w:t>
      </w:r>
    </w:p>
    <w:p w:rsidR="008E19B5" w:rsidRDefault="008E19B5"/>
    <w:p w:rsidR="008E19B5" w:rsidRDefault="008E19B5">
      <w:pPr>
        <w:pStyle w:val="1"/>
      </w:pPr>
      <w:r>
        <w:t>Валентин Азерников</w:t>
      </w:r>
    </w:p>
    <w:p w:rsidR="008E19B5" w:rsidRDefault="008E19B5">
      <w:pPr>
        <w:pStyle w:val="1"/>
      </w:pPr>
      <w:r>
        <w:t>Этюд на двоих</w:t>
      </w:r>
    </w:p>
    <w:p w:rsidR="008E19B5" w:rsidRDefault="008E19B5">
      <w:pPr>
        <w:pStyle w:val="1"/>
      </w:pPr>
      <w:r>
        <w:t>Оптимистическая комедия в одном действии</w:t>
      </w:r>
    </w:p>
    <w:p w:rsidR="008E19B5" w:rsidRDefault="008E19B5"/>
    <w:p w:rsidR="008E19B5" w:rsidRDefault="008E19B5"/>
    <w:p w:rsidR="008E19B5" w:rsidRDefault="008E19B5">
      <w:pPr>
        <w:pStyle w:val="6"/>
      </w:pPr>
      <w:r>
        <w:t>В ролях могли бы быть заняты:</w:t>
      </w:r>
    </w:p>
    <w:p w:rsidR="008E19B5" w:rsidRDefault="008E19B5">
      <w:pPr>
        <w:pStyle w:val="6"/>
      </w:pPr>
    </w:p>
    <w:p w:rsidR="008E19B5" w:rsidRDefault="008E19B5">
      <w:pPr>
        <w:pStyle w:val="Cite"/>
      </w:pPr>
      <w:r>
        <w:rPr>
          <w:i/>
          <w:iCs/>
        </w:rPr>
        <w:t>Иннокентий Смоктуновский (Дюков),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t>Виталий Соломин (Валера),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t>Людмила Зайцева (Сима),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t>Леонид Филатов (Грошев).</w:t>
      </w:r>
      <w:r>
        <w:t xml:space="preserve"> </w:t>
      </w:r>
    </w:p>
    <w:p w:rsidR="008E19B5" w:rsidRDefault="008E19B5"/>
    <w:p w:rsidR="008E19B5" w:rsidRDefault="008E19B5">
      <w:pPr>
        <w:pStyle w:val="6"/>
      </w:pPr>
      <w:r>
        <w:t>Действующие лица</w:t>
      </w:r>
    </w:p>
    <w:p w:rsidR="008E19B5" w:rsidRDefault="008E19B5">
      <w:pPr>
        <w:pStyle w:val="6"/>
      </w:pPr>
    </w:p>
    <w:p w:rsidR="008E19B5" w:rsidRDefault="008E19B5">
      <w:pPr>
        <w:pStyle w:val="Cite"/>
      </w:pPr>
      <w:r>
        <w:rPr>
          <w:i/>
          <w:iCs/>
        </w:rPr>
        <w:t>Валера</w:t>
      </w:r>
      <w:r>
        <w:t xml:space="preserve"> – </w:t>
      </w:r>
      <w:r>
        <w:rPr>
          <w:i/>
          <w:iCs/>
        </w:rPr>
        <w:t>шофер.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t>Дюков</w:t>
      </w:r>
      <w:r>
        <w:t xml:space="preserve">  – </w:t>
      </w:r>
      <w:r>
        <w:rPr>
          <w:i/>
          <w:iCs/>
        </w:rPr>
        <w:t>актер.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lastRenderedPageBreak/>
        <w:t>Грошев</w:t>
      </w:r>
      <w:r>
        <w:t xml:space="preserve"> – </w:t>
      </w:r>
      <w:r>
        <w:rPr>
          <w:i/>
          <w:iCs/>
        </w:rPr>
        <w:t>инспектор ГАМ.</w:t>
      </w:r>
      <w:r>
        <w:t xml:space="preserve"> </w:t>
      </w:r>
    </w:p>
    <w:p w:rsidR="008E19B5" w:rsidRDefault="008E19B5">
      <w:pPr>
        <w:pStyle w:val="Cite"/>
      </w:pPr>
      <w:r>
        <w:rPr>
          <w:i/>
          <w:iCs/>
        </w:rPr>
        <w:t>Сима</w:t>
      </w:r>
      <w:r>
        <w:t xml:space="preserve"> – </w:t>
      </w:r>
      <w:r>
        <w:rPr>
          <w:i/>
          <w:iCs/>
        </w:rPr>
        <w:t>официантка.</w:t>
      </w:r>
      <w:r>
        <w:t xml:space="preserve"> </w:t>
      </w:r>
    </w:p>
    <w:p w:rsidR="008E19B5" w:rsidRDefault="008E19B5"/>
    <w:p w:rsidR="008E19B5" w:rsidRDefault="008E19B5">
      <w:r>
        <w:rPr>
          <w:i/>
          <w:iCs/>
        </w:rPr>
        <w:t>Закусочная на выезде из города. В такие обычно заскакивают шоферы перекусить перед дальней дорогой. Но сейчас неурочное время: утренняя волна уже схлынула, а дневная еще не накатила. Сима убирает столы. За одним из них сидит Дюков и меланхолично жует яичницу. Входит Валера, оглядывает зал, не находит ни одного чистого столика, плюхается напротив Дюкова. Он мрачно настроен.</w:t>
      </w:r>
      <w:r>
        <w:t xml:space="preserve"> </w:t>
      </w:r>
    </w:p>
    <w:p w:rsidR="008E19B5" w:rsidRDefault="008E19B5">
      <w:r>
        <w:t>Валера. Эй, красавица!</w:t>
      </w:r>
    </w:p>
    <w:p w:rsidR="008E19B5" w:rsidRDefault="008E19B5">
      <w:r>
        <w:t xml:space="preserve">Сима </w:t>
      </w:r>
      <w:r>
        <w:rPr>
          <w:i/>
          <w:iCs/>
        </w:rPr>
        <w:t>(подходит).</w:t>
      </w:r>
      <w:r>
        <w:t xml:space="preserve"> Ничего нет.</w:t>
      </w:r>
    </w:p>
    <w:p w:rsidR="008E19B5" w:rsidRDefault="008E19B5">
      <w:r>
        <w:t>Валера. Чего – ничего?</w:t>
      </w:r>
    </w:p>
    <w:p w:rsidR="008E19B5" w:rsidRDefault="008E19B5">
      <w:r>
        <w:t>Сима. Ничего. Всё ваши съели.</w:t>
      </w:r>
    </w:p>
    <w:p w:rsidR="008E19B5" w:rsidRDefault="008E19B5">
      <w:r>
        <w:t>Валера. Наши? Кто это – наши?</w:t>
      </w:r>
    </w:p>
    <w:p w:rsidR="008E19B5" w:rsidRDefault="008E19B5">
      <w:r>
        <w:t>Сима. Шоферы.</w:t>
      </w:r>
    </w:p>
    <w:p w:rsidR="008E19B5" w:rsidRDefault="008E19B5">
      <w:r>
        <w:t>Валера. А ты почем знаешь, кто тут наши, кто чужие?</w:t>
      </w:r>
    </w:p>
    <w:p w:rsidR="008E19B5" w:rsidRDefault="008E19B5">
      <w:r>
        <w:t>Сима. Да от вас всех бензином…</w:t>
      </w:r>
    </w:p>
    <w:p w:rsidR="008E19B5" w:rsidRDefault="008E19B5">
      <w:r>
        <w:t xml:space="preserve">Валера </w:t>
      </w:r>
      <w:r>
        <w:rPr>
          <w:i/>
          <w:iCs/>
        </w:rPr>
        <w:t>(усмехается).</w:t>
      </w:r>
      <w:r>
        <w:t xml:space="preserve"> Тебе не здесь, тебе б в милиции работать. Со служебной собакой ходить.</w:t>
      </w:r>
    </w:p>
    <w:p w:rsidR="008E19B5" w:rsidRDefault="008E19B5">
      <w:r>
        <w:t>Сима. А у меня и здесь жизнь собачья. С утра до вечера, и всем некогда, и все норовят с собой принести.</w:t>
      </w:r>
    </w:p>
    <w:p w:rsidR="008E19B5" w:rsidRDefault="008E19B5">
      <w:r>
        <w:t>Валера. А я как раз – без, закрыто было. Изобразишь? А то пилить полдня, а голова – как баллон спущенный.</w:t>
      </w:r>
    </w:p>
    <w:p w:rsidR="008E19B5" w:rsidRDefault="008E19B5">
      <w:r>
        <w:t>Сима. За рулем – нельзя.</w:t>
      </w:r>
    </w:p>
    <w:p w:rsidR="008E19B5" w:rsidRDefault="008E19B5">
      <w:r>
        <w:t>Валера. Ну ладно, ты мне еще будешь лекции читать. Хватит с нас своих лекторов.</w:t>
      </w:r>
    </w:p>
    <w:p w:rsidR="008E19B5" w:rsidRDefault="008E19B5">
      <w:r>
        <w:rPr>
          <w:i/>
          <w:iCs/>
        </w:rPr>
        <w:t>Сима собирается уйти.</w:t>
      </w:r>
      <w:r>
        <w:t xml:space="preserve"> </w:t>
      </w:r>
    </w:p>
    <w:p w:rsidR="008E19B5" w:rsidRDefault="008E19B5">
      <w:r>
        <w:t>Слушай, красавица, не будем заострять. Будем взаимно вежливы. Каждому посетителю – культурное обслуживание. Так вас учат?</w:t>
      </w:r>
    </w:p>
    <w:p w:rsidR="008E19B5" w:rsidRDefault="008E19B5">
      <w:r>
        <w:t>Сима. Сказала: не подам, вы за рулем.</w:t>
      </w:r>
    </w:p>
    <w:p w:rsidR="008E19B5" w:rsidRDefault="008E19B5">
      <w:r>
        <w:t xml:space="preserve">Валера </w:t>
      </w:r>
      <w:r>
        <w:rPr>
          <w:i/>
          <w:iCs/>
        </w:rPr>
        <w:t>(заводясь).</w:t>
      </w:r>
      <w:r>
        <w:t xml:space="preserve"> Слушай… Ты кто мне? Жена? Или начальник колонны? Ты чужую работу не делай. Ты свою делай. Прими заказ, обслужи клиента. Быстро, культурно. А для воспитательной работы другие есть. </w:t>
      </w:r>
      <w:r>
        <w:rPr>
          <w:i/>
          <w:iCs/>
        </w:rPr>
        <w:t>(Меняет тон.)</w:t>
      </w:r>
      <w:r>
        <w:t xml:space="preserve"> А ежели тебе так уж невтерпеж меня воспитывать, так выходи за меня, и тогда,</w:t>
      </w:r>
    </w:p>
    <w:p w:rsidR="008E19B5" w:rsidRDefault="008E19B5">
      <w:r>
        <w:rPr>
          <w:i/>
          <w:iCs/>
        </w:rPr>
        <w:t>Подходит Сима, ставит на стол прибор, тарелку с яичницей, хлеб, лимонад.</w:t>
      </w:r>
      <w:r>
        <w:t xml:space="preserve"> </w:t>
      </w:r>
    </w:p>
    <w:p w:rsidR="008E19B5" w:rsidRDefault="008E19B5">
      <w:r>
        <w:t xml:space="preserve">Валера </w:t>
      </w:r>
      <w:r>
        <w:rPr>
          <w:i/>
          <w:iCs/>
        </w:rPr>
        <w:t>(оживленно потирает руки).</w:t>
      </w:r>
      <w:r>
        <w:t xml:space="preserve"> Так… Порядок. А это самое где?</w:t>
      </w:r>
    </w:p>
    <w:p w:rsidR="008E19B5" w:rsidRDefault="008E19B5">
      <w:r>
        <w:t>Сима. А этого самого не будет.</w:t>
      </w:r>
    </w:p>
    <w:p w:rsidR="008E19B5" w:rsidRDefault="008E19B5">
      <w:r>
        <w:t xml:space="preserve">Валера </w:t>
      </w:r>
      <w:r>
        <w:rPr>
          <w:i/>
          <w:iCs/>
        </w:rPr>
        <w:t>(наклонясь).</w:t>
      </w:r>
      <w:r>
        <w:t xml:space="preserve"> Ах не будет? Ну</w:t>
      </w:r>
      <w:r>
        <w:noBreakHyphen/>
        <w:t>ка, зови директора.</w:t>
      </w:r>
    </w:p>
    <w:p w:rsidR="008E19B5" w:rsidRDefault="008E19B5">
      <w:r>
        <w:t>Сима. Ее нету.</w:t>
      </w:r>
    </w:p>
    <w:p w:rsidR="008E19B5" w:rsidRDefault="008E19B5">
      <w:r>
        <w:t>Валера. Ну кто там у вас из начальства.</w:t>
      </w:r>
    </w:p>
    <w:p w:rsidR="008E19B5" w:rsidRDefault="008E19B5">
      <w:r>
        <w:t xml:space="preserve">Сима. Никого нет, все на совещании. </w:t>
      </w:r>
      <w:r>
        <w:rPr>
          <w:i/>
          <w:iCs/>
        </w:rPr>
        <w:t>(Собирает посуду со столов.)</w:t>
      </w:r>
      <w:r>
        <w:t xml:space="preserve"> </w:t>
      </w:r>
    </w:p>
    <w:p w:rsidR="008E19B5" w:rsidRDefault="008E19B5">
      <w:r>
        <w:t xml:space="preserve">Валера </w:t>
      </w:r>
      <w:r>
        <w:rPr>
          <w:i/>
          <w:iCs/>
        </w:rPr>
        <w:t>(вынужден разговаривать с ее спиной).</w:t>
      </w:r>
      <w:r>
        <w:t xml:space="preserve"> Слушай, ты что – издеваешься? Я и так не в себе, совсем меня достать хочешь? Чтоб я вообще – ключом мимо замка. Этого ты хочешь, да?! Ну так вот, не принесешь, не поеду никуда, учти. Все. Принцип на принцип. Буду здесь сидеть, пока в себя не приду. А детишки – перебьются. Я не обязан, понимаешь, рисковать своей жизнью…</w:t>
      </w:r>
    </w:p>
    <w:p w:rsidR="008E19B5" w:rsidRDefault="008E19B5">
      <w:r>
        <w:t>Сима. Вы б вчера об этом подумали.</w:t>
      </w:r>
    </w:p>
    <w:p w:rsidR="008E19B5" w:rsidRDefault="008E19B5">
      <w:r>
        <w:t>Валера. А я после работы, и на свои. Имею право?</w:t>
      </w:r>
    </w:p>
    <w:p w:rsidR="008E19B5" w:rsidRDefault="008E19B5">
      <w:r>
        <w:t>Сима. Если рано утром в рейс…</w:t>
      </w:r>
    </w:p>
    <w:p w:rsidR="008E19B5" w:rsidRDefault="008E19B5">
      <w:r>
        <w:t>Валера. А когда ж тогда? Утром нельзя, вечером нельзя. Во сне, что ли?</w:t>
      </w:r>
    </w:p>
    <w:p w:rsidR="008E19B5" w:rsidRDefault="008E19B5">
      <w:r>
        <w:t>Сима. А это обязательно?</w:t>
      </w:r>
    </w:p>
    <w:p w:rsidR="008E19B5" w:rsidRDefault="008E19B5">
      <w:r>
        <w:t>Валера. Слушай… Исчезни.</w:t>
      </w:r>
    </w:p>
    <w:p w:rsidR="008E19B5" w:rsidRDefault="008E19B5">
      <w:r>
        <w:rPr>
          <w:i/>
          <w:iCs/>
        </w:rPr>
        <w:t>Сима, не обращая на Валеру внимания, еще некоторое время составляет на поднос посуду и только после этого отходит.</w:t>
      </w:r>
      <w:r>
        <w:t xml:space="preserve"> </w:t>
      </w:r>
    </w:p>
    <w:p w:rsidR="008E19B5" w:rsidRDefault="008E19B5">
      <w:r>
        <w:rPr>
          <w:i/>
          <w:iCs/>
        </w:rPr>
        <w:t>(Молча смотрит ей вслед, потом начинает ковырять яичницу, но еда в горло не лезет.</w:t>
      </w:r>
      <w:r>
        <w:t xml:space="preserve"> </w:t>
      </w:r>
      <w:r>
        <w:rPr>
          <w:i/>
          <w:iCs/>
        </w:rPr>
        <w:t xml:space="preserve"> Выпивает два стакана лимонаду; Дюкову.)</w:t>
      </w:r>
      <w:r>
        <w:t xml:space="preserve"> Нет, ну ты подумай. Это же… Сама же, между </w:t>
      </w:r>
      <w:r>
        <w:lastRenderedPageBreak/>
        <w:t>прочим, нарушает. Статья же есть – использование служебного положения.</w:t>
      </w:r>
    </w:p>
    <w:p w:rsidR="008E19B5" w:rsidRDefault="008E19B5">
      <w:r>
        <w:t xml:space="preserve">Дюков </w:t>
      </w:r>
      <w:r>
        <w:rPr>
          <w:i/>
          <w:iCs/>
        </w:rPr>
        <w:t>(смеется)</w:t>
      </w:r>
      <w:r>
        <w:t xml:space="preserve"> . Там – в корыстных целях. А у нее что за корысть?</w:t>
      </w:r>
    </w:p>
    <w:p w:rsidR="008E19B5" w:rsidRDefault="008E19B5">
      <w:r>
        <w:t>Валера. На своем настоять. Еще как, для них это главное дело – чтоб все по</w:t>
      </w:r>
      <w:r>
        <w:noBreakHyphen/>
        <w:t>ихнему. Ненавижу таких, передавил бы всех.</w:t>
      </w:r>
    </w:p>
    <w:p w:rsidR="008E19B5" w:rsidRDefault="008E19B5">
      <w:r>
        <w:t xml:space="preserve">Дюков </w:t>
      </w:r>
      <w:r>
        <w:rPr>
          <w:i/>
          <w:iCs/>
        </w:rPr>
        <w:t>(покачал головой).</w:t>
      </w:r>
      <w:r>
        <w:t xml:space="preserve"> Похоже, что именно этого она и опасается. Не всех, но кого</w:t>
      </w:r>
      <w:r>
        <w:noBreakHyphen/>
        <w:t>нибудь.</w:t>
      </w:r>
    </w:p>
    <w:p w:rsidR="008E19B5" w:rsidRDefault="008E19B5">
      <w:r>
        <w:t>Валера. Я десять лет за рулем. И в армии три. И ни одного наезда.</w:t>
      </w:r>
    </w:p>
    <w:p w:rsidR="008E19B5" w:rsidRDefault="008E19B5">
      <w:r>
        <w:t>Дюков. Тем более, стоит ли рисковать.</w:t>
      </w:r>
    </w:p>
    <w:p w:rsidR="008E19B5" w:rsidRDefault="008E19B5">
      <w:r>
        <w:t>Валера. Да для меня сто грамм – это смешно же даже. Валидол на сахар.</w:t>
      </w:r>
    </w:p>
    <w:p w:rsidR="008E19B5" w:rsidRDefault="008E19B5">
      <w:r>
        <w:t>Дюков. Не понимаю вас тогда. Для чего ж пьете?</w:t>
      </w:r>
    </w:p>
    <w:p w:rsidR="008E19B5" w:rsidRDefault="008E19B5">
      <w:r>
        <w:t xml:space="preserve">Валера </w:t>
      </w:r>
      <w:r>
        <w:rPr>
          <w:i/>
          <w:iCs/>
        </w:rPr>
        <w:t>(опешил).</w:t>
      </w:r>
      <w:r>
        <w:t xml:space="preserve"> Как для чего? Для чего все пьют?</w:t>
      </w:r>
    </w:p>
    <w:p w:rsidR="008E19B5" w:rsidRDefault="008E19B5">
      <w:r>
        <w:t>Дюков. Все… Большинство пьет, чтоб забалдеть. Чтоб все до лампочки было. Ни к чему не стремиться, ни за что не отвечать. Так?</w:t>
      </w:r>
    </w:p>
    <w:p w:rsidR="008E19B5" w:rsidRDefault="008E19B5">
      <w:r>
        <w:t xml:space="preserve">Валера. Я за всех не в ответе. Мне лично организм поправить надо, производительность труда поднять, пожалуйста, – круглые сутки, ежели не в рейсе. Согласна? </w:t>
      </w:r>
      <w:r>
        <w:rPr>
          <w:i/>
          <w:iCs/>
        </w:rPr>
        <w:t>(Смеется.)</w:t>
      </w:r>
      <w:r>
        <w:t xml:space="preserve"> Но для начала накорми.</w:t>
      </w:r>
    </w:p>
    <w:p w:rsidR="008E19B5" w:rsidRDefault="008E19B5">
      <w:r>
        <w:t>Сима. А только яичница осталась. Будете?</w:t>
      </w:r>
    </w:p>
    <w:p w:rsidR="008E19B5" w:rsidRDefault="008E19B5">
      <w:r>
        <w:t>Валера. Я все буду.</w:t>
      </w:r>
    </w:p>
    <w:p w:rsidR="008E19B5" w:rsidRDefault="008E19B5">
      <w:r>
        <w:t xml:space="preserve">Сима </w:t>
      </w:r>
      <w:r>
        <w:rPr>
          <w:i/>
          <w:iCs/>
        </w:rPr>
        <w:t>(записывает).</w:t>
      </w:r>
      <w:r>
        <w:t xml:space="preserve"> Чай, лимонад?</w:t>
      </w:r>
    </w:p>
    <w:p w:rsidR="008E19B5" w:rsidRDefault="008E19B5">
      <w:r>
        <w:t>Валера. Лимонад – это душевно. Две бутылки.</w:t>
      </w:r>
    </w:p>
    <w:p w:rsidR="008E19B5" w:rsidRDefault="008E19B5">
      <w:r>
        <w:t xml:space="preserve">Сима </w:t>
      </w:r>
      <w:r>
        <w:rPr>
          <w:i/>
          <w:iCs/>
        </w:rPr>
        <w:t>(пишет).</w:t>
      </w:r>
      <w:r>
        <w:t xml:space="preserve"> Два лимонада…</w:t>
      </w:r>
    </w:p>
    <w:p w:rsidR="008E19B5" w:rsidRDefault="008E19B5">
      <w:r>
        <w:t>Валера. И сто грамм.</w:t>
      </w:r>
    </w:p>
    <w:p w:rsidR="008E19B5" w:rsidRDefault="008E19B5">
      <w:r>
        <w:t>Сима. На обратном пути.</w:t>
      </w:r>
    </w:p>
    <w:p w:rsidR="008E19B5" w:rsidRDefault="008E19B5">
      <w:r>
        <w:t xml:space="preserve">Дюков </w:t>
      </w:r>
      <w:r>
        <w:rPr>
          <w:i/>
          <w:iCs/>
        </w:rPr>
        <w:t>(смеется).</w:t>
      </w:r>
      <w:r>
        <w:t xml:space="preserve"> Серьезная барышня.</w:t>
      </w:r>
    </w:p>
    <w:p w:rsidR="008E19B5" w:rsidRDefault="008E19B5">
      <w:r>
        <w:t xml:space="preserve">Валера. Слушай, ну ты вникни. Я ж с тобой как с родной. У меня после вчерашнего все внутри проржавело. Смазать надо. Ну? Мне до пионерлагеря две сотни верст, не дотяну. А детишки фрукты ждут. Ты что ж хочешь, чтоб наши дети без витаминов сидели? У тебя, наверное, своих нет, вот тебе и наплевать на нашу смену. Думаешь, налог бездетный платишь – и все? </w:t>
      </w:r>
      <w:r>
        <w:rPr>
          <w:i/>
          <w:iCs/>
        </w:rPr>
        <w:t>Сима ничего не ответила и пошла к раздаточной.</w:t>
      </w:r>
      <w:r>
        <w:t xml:space="preserve"> </w:t>
      </w:r>
    </w:p>
    <w:p w:rsidR="008E19B5" w:rsidRDefault="008E19B5">
      <w:r>
        <w:t>Я на тебя жалобу напишу, учти.</w:t>
      </w:r>
    </w:p>
    <w:p w:rsidR="008E19B5" w:rsidRDefault="008E19B5">
      <w:r>
        <w:t xml:space="preserve">Сима </w:t>
      </w:r>
      <w:r>
        <w:rPr>
          <w:i/>
          <w:iCs/>
        </w:rPr>
        <w:t>(.</w:t>
      </w:r>
      <w:r>
        <w:t xml:space="preserve"> </w:t>
      </w:r>
      <w:r>
        <w:rPr>
          <w:i/>
          <w:iCs/>
        </w:rPr>
        <w:t>из</w:t>
      </w:r>
      <w:r>
        <w:rPr>
          <w:i/>
          <w:iCs/>
        </w:rPr>
        <w:noBreakHyphen/>
        <w:t>за кулис).</w:t>
      </w:r>
      <w:r>
        <w:t xml:space="preserve"> А я на вас.</w:t>
      </w:r>
    </w:p>
    <w:p w:rsidR="008E19B5" w:rsidRDefault="008E19B5">
      <w:r>
        <w:t>Валера. А ты меня не знаешь.</w:t>
      </w:r>
    </w:p>
    <w:p w:rsidR="008E19B5" w:rsidRDefault="008E19B5">
      <w:r>
        <w:t>Сима. Узнаю. Машина 31 – 16.</w:t>
      </w:r>
    </w:p>
    <w:p w:rsidR="008E19B5" w:rsidRDefault="008E19B5">
      <w:r>
        <w:t xml:space="preserve">Валера </w:t>
      </w:r>
      <w:r>
        <w:rPr>
          <w:i/>
          <w:iCs/>
        </w:rPr>
        <w:t>(потрясен).</w:t>
      </w:r>
      <w:r>
        <w:t xml:space="preserve"> Ну ты даешь! Ты что же, всех так?</w:t>
      </w:r>
    </w:p>
    <w:p w:rsidR="008E19B5" w:rsidRDefault="008E19B5">
      <w:r>
        <w:rPr>
          <w:i/>
          <w:iCs/>
        </w:rPr>
        <w:t>Сима не отвечает.</w:t>
      </w:r>
      <w:r>
        <w:t xml:space="preserve"> </w:t>
      </w:r>
    </w:p>
    <w:p w:rsidR="008E19B5" w:rsidRDefault="008E19B5">
      <w:r>
        <w:t>Тебе что, делать больше нечего – мозги засорять.</w:t>
      </w:r>
    </w:p>
    <w:p w:rsidR="008E19B5" w:rsidRDefault="008E19B5">
      <w:r>
        <w:t>Сима. Зачем мозги, я на заказе записываю.</w:t>
      </w:r>
    </w:p>
    <w:p w:rsidR="008E19B5" w:rsidRDefault="008E19B5">
      <w:r>
        <w:t xml:space="preserve">Валера </w:t>
      </w:r>
      <w:r>
        <w:rPr>
          <w:i/>
          <w:iCs/>
        </w:rPr>
        <w:t>(недоверчиво).</w:t>
      </w:r>
      <w:r>
        <w:t xml:space="preserve"> И его? </w:t>
      </w:r>
      <w:r>
        <w:rPr>
          <w:i/>
          <w:iCs/>
        </w:rPr>
        <w:t>(Кивает на Дюкова.)</w:t>
      </w:r>
      <w:r>
        <w:t xml:space="preserve"> </w:t>
      </w:r>
    </w:p>
    <w:p w:rsidR="008E19B5" w:rsidRDefault="008E19B5">
      <w:r>
        <w:t xml:space="preserve">Сима </w:t>
      </w:r>
      <w:r>
        <w:rPr>
          <w:i/>
          <w:iCs/>
        </w:rPr>
        <w:t>(после паузы).</w:t>
      </w:r>
      <w:r>
        <w:t xml:space="preserve"> 18 – 46.</w:t>
      </w:r>
    </w:p>
    <w:p w:rsidR="008E19B5" w:rsidRDefault="008E19B5">
      <w:r>
        <w:t xml:space="preserve">Дюков </w:t>
      </w:r>
      <w:r>
        <w:rPr>
          <w:i/>
          <w:iCs/>
        </w:rPr>
        <w:t>(смеется).</w:t>
      </w:r>
      <w:r>
        <w:t xml:space="preserve"> Очень серьезная барышня. Это чтоб мы не убежали, не заплатив?</w:t>
      </w:r>
    </w:p>
    <w:p w:rsidR="008E19B5" w:rsidRDefault="008E19B5">
      <w:r>
        <w:t>Валера. Ну ладно, все. Ты так, и мы так. Счет подашь, проверю до копейки.</w:t>
      </w:r>
    </w:p>
    <w:p w:rsidR="008E19B5" w:rsidRDefault="008E19B5">
      <w:r>
        <w:t>Сима. Пожалуйста. Ваше право.</w:t>
      </w:r>
    </w:p>
    <w:p w:rsidR="008E19B5" w:rsidRDefault="008E19B5">
      <w:r>
        <w:t xml:space="preserve">Валера </w:t>
      </w:r>
      <w:r>
        <w:rPr>
          <w:i/>
          <w:iCs/>
        </w:rPr>
        <w:t>(Дюкову).</w:t>
      </w:r>
      <w:r>
        <w:t xml:space="preserve"> Один небось обманул, а всех подозревает.</w:t>
      </w:r>
    </w:p>
    <w:p w:rsidR="008E19B5" w:rsidRDefault="008E19B5">
      <w:r>
        <w:t>Дюков. Бывает… Когда женщина работает среди мужчин… Не хочу вас обидеть, но водители – не самые нежные представители нашей половины человечества.</w:t>
      </w:r>
    </w:p>
    <w:p w:rsidR="008E19B5" w:rsidRDefault="008E19B5">
      <w:r>
        <w:t>Вал ера. Вы ж сами…</w:t>
      </w:r>
    </w:p>
    <w:p w:rsidR="008E19B5" w:rsidRDefault="008E19B5">
      <w:r>
        <w:t>Дюков. Нет, я автолюбитель.</w:t>
      </w:r>
    </w:p>
    <w:p w:rsidR="008E19B5" w:rsidRDefault="008E19B5">
      <w:r>
        <w:t>Валера. Ну да, а то я вас не знаю. Вы ж на нашей автобазе.</w:t>
      </w:r>
    </w:p>
    <w:p w:rsidR="008E19B5" w:rsidRDefault="008E19B5">
      <w:r>
        <w:t>Дюков. Ошибка.</w:t>
      </w:r>
    </w:p>
    <w:p w:rsidR="008E19B5" w:rsidRDefault="008E19B5">
      <w:r>
        <w:t>Валера. Или в седьмой.</w:t>
      </w:r>
    </w:p>
    <w:p w:rsidR="008E19B5" w:rsidRDefault="008E19B5">
      <w:r>
        <w:t>Дюков. Холодно.</w:t>
      </w:r>
    </w:p>
    <w:p w:rsidR="008E19B5" w:rsidRDefault="008E19B5">
      <w:r>
        <w:t>Валера. А, в управлении…</w:t>
      </w:r>
    </w:p>
    <w:p w:rsidR="008E19B5" w:rsidRDefault="008E19B5">
      <w:r>
        <w:t>Дюков. Северный полюс.</w:t>
      </w:r>
    </w:p>
    <w:p w:rsidR="008E19B5" w:rsidRDefault="008E19B5">
      <w:r>
        <w:t>Валера. Ну как… Я ж вас видел.</w:t>
      </w:r>
    </w:p>
    <w:p w:rsidR="008E19B5" w:rsidRDefault="008E19B5">
      <w:r>
        <w:lastRenderedPageBreak/>
        <w:t>Дюков. Выпейте крепкого чая или кофе…</w:t>
      </w:r>
    </w:p>
    <w:p w:rsidR="008E19B5" w:rsidRDefault="008E19B5">
      <w:r>
        <w:t xml:space="preserve">Валера </w:t>
      </w:r>
      <w:r>
        <w:rPr>
          <w:i/>
          <w:iCs/>
        </w:rPr>
        <w:t>(смотрит на него с сожалением).</w:t>
      </w:r>
      <w:r>
        <w:t xml:space="preserve"> Прямо как наш завгар. Сам не знает, где тормоз, где сцепление, а учит ездить.</w:t>
      </w:r>
    </w:p>
    <w:p w:rsidR="008E19B5" w:rsidRDefault="008E19B5">
      <w:r>
        <w:t xml:space="preserve">Дюков </w:t>
      </w:r>
      <w:r>
        <w:rPr>
          <w:i/>
          <w:iCs/>
        </w:rPr>
        <w:t>(после паузы, усмехнувшись).</w:t>
      </w:r>
      <w:r>
        <w:t xml:space="preserve"> Вы в театре бывали?</w:t>
      </w:r>
    </w:p>
    <w:p w:rsidR="008E19B5" w:rsidRDefault="008E19B5">
      <w:r>
        <w:t>Валера. Ну… Допустим.</w:t>
      </w:r>
    </w:p>
    <w:p w:rsidR="008E19B5" w:rsidRDefault="008E19B5">
      <w:r>
        <w:t>Дюков. Может, тогда случалось видеть пьяных на сцене? По роли, так сказать.</w:t>
      </w:r>
    </w:p>
    <w:p w:rsidR="008E19B5" w:rsidRDefault="008E19B5">
      <w:r>
        <w:t>Валера. Ну…</w:t>
      </w:r>
    </w:p>
    <w:p w:rsidR="008E19B5" w:rsidRDefault="008E19B5">
      <w:r>
        <w:t>Дюков. Он же не водку пьет. Воду.</w:t>
      </w:r>
    </w:p>
    <w:p w:rsidR="008E19B5" w:rsidRDefault="008E19B5">
      <w:r>
        <w:t>Валера. Да</w:t>
      </w:r>
      <w:r>
        <w:noBreakHyphen/>
        <w:t>а? Ни в жизнь не скажешь. Натурально так все.</w:t>
      </w:r>
    </w:p>
    <w:p w:rsidR="008E19B5" w:rsidRDefault="008E19B5">
      <w:r>
        <w:t>Дюков. Хороший актер и должен все натурально делать. Тому и учат.</w:t>
      </w:r>
    </w:p>
    <w:p w:rsidR="008E19B5" w:rsidRDefault="008E19B5">
      <w:r>
        <w:t xml:space="preserve">Валера. Пить учат? </w:t>
      </w:r>
      <w:r>
        <w:rPr>
          <w:i/>
          <w:iCs/>
        </w:rPr>
        <w:t>(Смеется.)</w:t>
      </w:r>
      <w:r>
        <w:t xml:space="preserve"> А вам преподаватель, часом, не нужен?</w:t>
      </w:r>
    </w:p>
    <w:p w:rsidR="008E19B5" w:rsidRDefault="008E19B5">
      <w:r>
        <w:t>Дюков. Не пить – изображать состояние. Смеяться, когда не смешно, падать замертво будучи живым, пьянеть от воды. Это плохой актер изображает, а настоящий должен действительно почувствовать себя пьяным.</w:t>
      </w:r>
    </w:p>
    <w:p w:rsidR="008E19B5" w:rsidRDefault="008E19B5">
      <w:r>
        <w:t>Валера. Вспомнил! Где видел вас – вспомнил. По телеку. Вы артист, да?</w:t>
      </w:r>
    </w:p>
    <w:p w:rsidR="008E19B5" w:rsidRDefault="008E19B5">
      <w:r>
        <w:t>Дюков. Да.</w:t>
      </w:r>
    </w:p>
    <w:p w:rsidR="008E19B5" w:rsidRDefault="008E19B5">
      <w:r>
        <w:t>Валера. Я, главное, помню – видел где</w:t>
      </w:r>
      <w:r>
        <w:noBreakHyphen/>
        <w:t>то. А вы как про театр, мне тут и стукнуло. Я ж говорю, не в себе сегодня, людей не узнаю. А она не подает.</w:t>
      </w:r>
    </w:p>
    <w:p w:rsidR="008E19B5" w:rsidRDefault="008E19B5">
      <w:r>
        <w:t>Дюков. Так я об этом и говорю: измените его, состояние свое. Сами измените. Без всяких этих… Представьте себе… Вообразите… Будто вы уже… Вспомните, что вы чувствовали, когда… на самом деле… Вы ж помните?</w:t>
      </w:r>
    </w:p>
    <w:p w:rsidR="008E19B5" w:rsidRDefault="008E19B5">
      <w:r>
        <w:t xml:space="preserve">Валера </w:t>
      </w:r>
      <w:r>
        <w:rPr>
          <w:i/>
          <w:iCs/>
        </w:rPr>
        <w:t>(подумав).</w:t>
      </w:r>
      <w:r>
        <w:t xml:space="preserve"> Как когда. Ежели не отключусь.</w:t>
      </w:r>
    </w:p>
    <w:p w:rsidR="008E19B5" w:rsidRDefault="008E19B5">
      <w:r>
        <w:t xml:space="preserve">Дюков </w:t>
      </w:r>
      <w:r>
        <w:rPr>
          <w:i/>
          <w:iCs/>
        </w:rPr>
        <w:t>(как бы постепенно пьянея).</w:t>
      </w:r>
      <w:r>
        <w:t xml:space="preserve"> Когда вы берете в руку рюмку… </w:t>
      </w:r>
      <w:r>
        <w:rPr>
          <w:i/>
          <w:iCs/>
        </w:rPr>
        <w:t>(наливает в рюмку лимонад)</w:t>
      </w:r>
      <w:r>
        <w:t xml:space="preserve"> и медленно, морщась, пьете… </w:t>
      </w:r>
      <w:r>
        <w:rPr>
          <w:i/>
          <w:iCs/>
        </w:rPr>
        <w:t>(морщится и пьет)…</w:t>
      </w:r>
      <w:r>
        <w:t xml:space="preserve"> и потом вздрагиваете… </w:t>
      </w:r>
      <w:r>
        <w:rPr>
          <w:i/>
          <w:iCs/>
        </w:rPr>
        <w:t>(вздрагивает),</w:t>
      </w:r>
      <w:r>
        <w:t xml:space="preserve"> и ждете несколько секунд не дыша… </w:t>
      </w:r>
      <w:r>
        <w:rPr>
          <w:i/>
          <w:iCs/>
        </w:rPr>
        <w:t>(замирает),</w:t>
      </w:r>
      <w:r>
        <w:t xml:space="preserve"> и ищете глазами, чем бы закусить… </w:t>
      </w:r>
      <w:r>
        <w:rPr>
          <w:i/>
          <w:iCs/>
        </w:rPr>
        <w:t>(отламывает кусочек хлеба),</w:t>
      </w:r>
      <w:r>
        <w:t xml:space="preserve"> и выдыхаете воспаленно… </w:t>
      </w:r>
      <w:r>
        <w:rPr>
          <w:i/>
          <w:iCs/>
        </w:rPr>
        <w:t>(делает резкий выдох),</w:t>
      </w:r>
      <w:r>
        <w:t xml:space="preserve"> а потом медленно жуете… </w:t>
      </w:r>
      <w:r>
        <w:rPr>
          <w:i/>
          <w:iCs/>
        </w:rPr>
        <w:t>(жует),</w:t>
      </w:r>
      <w:r>
        <w:t xml:space="preserve"> прислушиваясь к чему</w:t>
      </w:r>
      <w:r>
        <w:noBreakHyphen/>
        <w:t xml:space="preserve">то в себе… </w:t>
      </w:r>
      <w:r>
        <w:rPr>
          <w:i/>
          <w:iCs/>
        </w:rPr>
        <w:t>(снова замирает)</w:t>
      </w:r>
      <w:r>
        <w:t xml:space="preserve"> в ожидании, когда внутри загорится фонарик… станет тепло и ласково… </w:t>
      </w:r>
      <w:r>
        <w:rPr>
          <w:i/>
          <w:iCs/>
        </w:rPr>
        <w:t>(Смотрит с умилением на Валеру, хлопает его по плечу.)</w:t>
      </w:r>
      <w:r>
        <w:t xml:space="preserve"> Друг!</w:t>
      </w:r>
    </w:p>
    <w:p w:rsidR="008E19B5" w:rsidRDefault="008E19B5">
      <w:r>
        <w:t xml:space="preserve">Валера </w:t>
      </w:r>
      <w:r>
        <w:rPr>
          <w:i/>
          <w:iCs/>
        </w:rPr>
        <w:t>(изумлен).</w:t>
      </w:r>
      <w:r>
        <w:t xml:space="preserve"> Колоссально! Ну вы даете…</w:t>
      </w:r>
    </w:p>
    <w:p w:rsidR="008E19B5" w:rsidRDefault="008E19B5">
      <w:r>
        <w:t xml:space="preserve">Дюков </w:t>
      </w:r>
      <w:r>
        <w:rPr>
          <w:i/>
          <w:iCs/>
        </w:rPr>
        <w:t>(обычным голосом).</w:t>
      </w:r>
      <w:r>
        <w:t xml:space="preserve"> Вот так</w:t>
      </w:r>
      <w:r>
        <w:noBreakHyphen/>
        <w:t>то, дорогой сосед.</w:t>
      </w:r>
    </w:p>
    <w:p w:rsidR="008E19B5" w:rsidRDefault="008E19B5">
      <w:r>
        <w:t>Валера. Ни в жизнь не отличишь.</w:t>
      </w:r>
    </w:p>
    <w:p w:rsidR="008E19B5" w:rsidRDefault="008E19B5">
      <w:r>
        <w:t>Дюков. Система Станиславского.</w:t>
      </w:r>
    </w:p>
    <w:p w:rsidR="008E19B5" w:rsidRDefault="008E19B5"/>
    <w:p w:rsidR="008E19B5" w:rsidRDefault="008E19B5">
      <w:pPr>
        <w:pStyle w:val="2"/>
      </w:pPr>
      <w:r>
        <w:t>Валера. Чья?</w:t>
      </w:r>
    </w:p>
    <w:p w:rsidR="008E19B5" w:rsidRDefault="008E19B5"/>
    <w:p w:rsidR="008E19B5" w:rsidRDefault="008E19B5">
      <w:r>
        <w:t>Дюков. Станиславского – не слыхали?</w:t>
      </w:r>
    </w:p>
    <w:p w:rsidR="008E19B5" w:rsidRDefault="008E19B5">
      <w:r>
        <w:t>Валера. А</w:t>
      </w:r>
      <w:r>
        <w:noBreakHyphen/>
        <w:t>а… Чего</w:t>
      </w:r>
      <w:r>
        <w:noBreakHyphen/>
        <w:t>то слышал… Кажись, театр у него с Немировичем</w:t>
      </w:r>
      <w:r>
        <w:noBreakHyphen/>
        <w:t>Данченко на пару был, да? У нас один рассказывал.</w:t>
      </w:r>
    </w:p>
    <w:p w:rsidR="008E19B5" w:rsidRDefault="008E19B5">
      <w:r>
        <w:t>Дюков. И когда актеру надо прожить какое</w:t>
      </w:r>
      <w:r>
        <w:noBreakHyphen/>
        <w:t>то состояние…</w:t>
      </w:r>
    </w:p>
    <w:p w:rsidR="008E19B5" w:rsidRDefault="008E19B5">
      <w:r>
        <w:t xml:space="preserve">Валера </w:t>
      </w:r>
      <w:r>
        <w:rPr>
          <w:i/>
          <w:iCs/>
        </w:rPr>
        <w:t>(недоверчиво).</w:t>
      </w:r>
      <w:r>
        <w:t xml:space="preserve"> И вы что, все это чувствовали: тепло, и фонарик?</w:t>
      </w:r>
    </w:p>
    <w:p w:rsidR="008E19B5" w:rsidRDefault="008E19B5">
      <w:r>
        <w:t>Дюков. Разумеется.</w:t>
      </w:r>
    </w:p>
    <w:p w:rsidR="008E19B5" w:rsidRDefault="008E19B5">
      <w:r>
        <w:t>Валера. Надо же… И бесплатно.</w:t>
      </w:r>
    </w:p>
    <w:p w:rsidR="008E19B5" w:rsidRDefault="008E19B5">
      <w:r>
        <w:t>Дюков. О том и говорю. Зачем тратиться, рисковать, буль</w:t>
      </w:r>
      <w:r>
        <w:noBreakHyphen/>
        <w:t xml:space="preserve">ть под столом, портить здоровье… Налил себе этого прекрасного напитка… </w:t>
      </w:r>
      <w:r>
        <w:rPr>
          <w:i/>
          <w:iCs/>
        </w:rPr>
        <w:t>(наливает ему лимонад),</w:t>
      </w:r>
      <w:r>
        <w:t xml:space="preserve"> представил мысленно, что сейчас вольешь в себя обжигающее зелье… Ну, смелее…</w:t>
      </w:r>
    </w:p>
    <w:p w:rsidR="008E19B5" w:rsidRDefault="008E19B5">
      <w:r>
        <w:rPr>
          <w:i/>
          <w:iCs/>
        </w:rPr>
        <w:t>Валера с опаской подносит рюмку к губам.</w:t>
      </w:r>
      <w:r>
        <w:t xml:space="preserve"> </w:t>
      </w:r>
    </w:p>
    <w:p w:rsidR="008E19B5" w:rsidRDefault="008E19B5">
      <w:r>
        <w:t>Не нюхать! Пахнет сивухой…</w:t>
      </w:r>
    </w:p>
    <w:p w:rsidR="008E19B5" w:rsidRDefault="008E19B5">
      <w:r>
        <w:t xml:space="preserve">Валера </w:t>
      </w:r>
      <w:r>
        <w:rPr>
          <w:i/>
          <w:iCs/>
        </w:rPr>
        <w:t>(морщась).</w:t>
      </w:r>
      <w:r>
        <w:t xml:space="preserve"> Подлецы, народ травят,</w:t>
      </w:r>
    </w:p>
    <w:p w:rsidR="008E19B5" w:rsidRDefault="008E19B5">
      <w:r>
        <w:t>Дюков. В груди сначала холодок ожидания. А когда вы ее – хлоп!… Ну, смелее…</w:t>
      </w:r>
    </w:p>
    <w:p w:rsidR="008E19B5" w:rsidRDefault="008E19B5">
      <w:r>
        <w:rPr>
          <w:i/>
          <w:iCs/>
        </w:rPr>
        <w:t>Валера пьет.</w:t>
      </w:r>
      <w:r>
        <w:t xml:space="preserve"> </w:t>
      </w:r>
    </w:p>
    <w:p w:rsidR="008E19B5" w:rsidRDefault="008E19B5">
      <w:r>
        <w:t>Носом не дышать!… То по пищеводу, как огонь, как свинец расплавленный…</w:t>
      </w:r>
    </w:p>
    <w:p w:rsidR="008E19B5" w:rsidRDefault="008E19B5">
      <w:r>
        <w:rPr>
          <w:i/>
          <w:iCs/>
        </w:rPr>
        <w:t>Валера морщится.</w:t>
      </w:r>
      <w:r>
        <w:t xml:space="preserve"> </w:t>
      </w:r>
    </w:p>
    <w:p w:rsidR="008E19B5" w:rsidRDefault="008E19B5">
      <w:r>
        <w:t>Аж дух захватывает…</w:t>
      </w:r>
    </w:p>
    <w:p w:rsidR="008E19B5" w:rsidRDefault="008E19B5">
      <w:r>
        <w:rPr>
          <w:i/>
          <w:iCs/>
        </w:rPr>
        <w:lastRenderedPageBreak/>
        <w:t>Валера судорожно выдыхает.</w:t>
      </w:r>
      <w:r>
        <w:t xml:space="preserve"> </w:t>
      </w:r>
    </w:p>
    <w:p w:rsidR="008E19B5" w:rsidRDefault="008E19B5">
      <w:r>
        <w:t>И вот тепло уже идет вниз… И расслабляются мышцы…</w:t>
      </w:r>
    </w:p>
    <w:p w:rsidR="008E19B5" w:rsidRDefault="008E19B5">
      <w:r>
        <w:rPr>
          <w:i/>
          <w:iCs/>
        </w:rPr>
        <w:t>Валера откинулся на стуле.</w:t>
      </w:r>
      <w:r>
        <w:t xml:space="preserve"> </w:t>
      </w:r>
    </w:p>
    <w:p w:rsidR="008E19B5" w:rsidRDefault="008E19B5">
      <w:r>
        <w:t>И в руках слабость…</w:t>
      </w:r>
    </w:p>
    <w:p w:rsidR="008E19B5" w:rsidRDefault="008E19B5">
      <w:r>
        <w:rPr>
          <w:i/>
          <w:iCs/>
        </w:rPr>
        <w:t>Валера роняет рюмку, она разбивается.</w:t>
      </w:r>
      <w:r>
        <w:t xml:space="preserve"> </w:t>
      </w:r>
    </w:p>
    <w:p w:rsidR="008E19B5" w:rsidRDefault="008E19B5">
      <w:r>
        <w:t>Вот и хорошо, вот и ладушки… А внутри фонарик. Чуешь?…</w:t>
      </w:r>
    </w:p>
    <w:p w:rsidR="008E19B5" w:rsidRDefault="008E19B5">
      <w:r>
        <w:rPr>
          <w:i/>
          <w:iCs/>
        </w:rPr>
        <w:t>Валера осоловело смотрит на него.</w:t>
      </w:r>
      <w:r>
        <w:t xml:space="preserve"> </w:t>
      </w:r>
    </w:p>
    <w:p w:rsidR="008E19B5" w:rsidRDefault="008E19B5">
      <w:r>
        <w:t>Красный и горячий…</w:t>
      </w:r>
    </w:p>
    <w:p w:rsidR="008E19B5" w:rsidRDefault="008E19B5">
      <w:r>
        <w:t xml:space="preserve">Валера </w:t>
      </w:r>
      <w:r>
        <w:rPr>
          <w:i/>
          <w:iCs/>
        </w:rPr>
        <w:t>{облизывает губы).</w:t>
      </w:r>
      <w:r>
        <w:t xml:space="preserve">  Запить бы…</w:t>
      </w:r>
    </w:p>
    <w:p w:rsidR="008E19B5" w:rsidRDefault="008E19B5">
      <w:r>
        <w:t xml:space="preserve">Дюков. Зачем разбавлять? Лучше повторим. </w:t>
      </w:r>
      <w:r>
        <w:rPr>
          <w:i/>
          <w:iCs/>
        </w:rPr>
        <w:t>(Берет чистую рюмку, ставит перед ним, наливает лимонад ему и себе.)</w:t>
      </w:r>
      <w:r>
        <w:t xml:space="preserve"> </w:t>
      </w:r>
    </w:p>
    <w:p w:rsidR="008E19B5" w:rsidRDefault="008E19B5">
      <w:r>
        <w:rPr>
          <w:i/>
          <w:iCs/>
        </w:rPr>
        <w:t>Входит Грошев, он в штатском костюме. Садится за соседний столик, поглядывает на них.</w:t>
      </w:r>
      <w:r>
        <w:t xml:space="preserve"> </w:t>
      </w:r>
    </w:p>
    <w:p w:rsidR="008E19B5" w:rsidRDefault="008E19B5">
      <w:r>
        <w:t>Дюков. Ну, давай, Коля, за встречу!</w:t>
      </w:r>
    </w:p>
    <w:p w:rsidR="008E19B5" w:rsidRDefault="008E19B5">
      <w:r>
        <w:t>Валера. Я не Коля, я Валера.</w:t>
      </w:r>
    </w:p>
    <w:p w:rsidR="008E19B5" w:rsidRDefault="008E19B5">
      <w:r>
        <w:t xml:space="preserve">Дюков </w:t>
      </w:r>
      <w:r>
        <w:rPr>
          <w:i/>
          <w:iCs/>
        </w:rPr>
        <w:t>(как бы чуть пьян).</w:t>
      </w:r>
      <w:r>
        <w:t xml:space="preserve"> Извини, Коля, не хотел обидеть. Все, Валера так Валера. Тоже красиво. Ну давай, Коляша, за Валеру… </w:t>
      </w:r>
      <w:r>
        <w:rPr>
          <w:i/>
          <w:iCs/>
        </w:rPr>
        <w:t>(Пьет, повторяя весь ритуал.)</w:t>
      </w:r>
      <w:r>
        <w:t xml:space="preserve"> </w:t>
      </w:r>
    </w:p>
    <w:p w:rsidR="008E19B5" w:rsidRDefault="008E19B5">
      <w:r>
        <w:t xml:space="preserve">Валера </w:t>
      </w:r>
      <w:r>
        <w:rPr>
          <w:i/>
          <w:iCs/>
        </w:rPr>
        <w:t>(смотрит на него как зачарованный, потом опрокидывает лихо свою рюмку; морщась).</w:t>
      </w:r>
      <w:r>
        <w:t xml:space="preserve"> Гадость какая…</w:t>
      </w:r>
    </w:p>
    <w:p w:rsidR="008E19B5" w:rsidRDefault="008E19B5">
      <w:r>
        <w:t xml:space="preserve">Дюков </w:t>
      </w:r>
      <w:r>
        <w:rPr>
          <w:i/>
          <w:iCs/>
        </w:rPr>
        <w:t>(оловянным голосом).</w:t>
      </w:r>
      <w:r>
        <w:t xml:space="preserve"> Ноги – чуешь? Не чуешь уже…</w:t>
      </w:r>
    </w:p>
    <w:p w:rsidR="008E19B5" w:rsidRDefault="008E19B5">
      <w:r>
        <w:t xml:space="preserve">Валера </w:t>
      </w:r>
      <w:r>
        <w:rPr>
          <w:i/>
          <w:iCs/>
        </w:rPr>
        <w:t>(смотрит под стол).</w:t>
      </w:r>
      <w:r>
        <w:t xml:space="preserve"> Ноги?</w:t>
      </w:r>
    </w:p>
    <w:p w:rsidR="008E19B5" w:rsidRDefault="008E19B5">
      <w:r>
        <w:t>Дюков. Немеют. Пальцы в ботинке – вроде как уже не твои. Хочешь пошевелить, а они…</w:t>
      </w:r>
    </w:p>
    <w:p w:rsidR="008E19B5" w:rsidRDefault="008E19B5">
      <w:r>
        <w:t xml:space="preserve">Валера </w:t>
      </w:r>
      <w:r>
        <w:rPr>
          <w:i/>
          <w:iCs/>
        </w:rPr>
        <w:t>(запинаясь).</w:t>
      </w:r>
      <w:r>
        <w:t xml:space="preserve"> А должны?</w:t>
      </w:r>
    </w:p>
    <w:p w:rsidR="008E19B5" w:rsidRDefault="008E19B5">
      <w:r>
        <w:t>Дюков. И встать – ни</w:t>
      </w:r>
      <w:r>
        <w:noBreakHyphen/>
        <w:t>ни…</w:t>
      </w:r>
    </w:p>
    <w:p w:rsidR="008E19B5" w:rsidRDefault="008E19B5">
      <w:r>
        <w:t xml:space="preserve">Валера </w:t>
      </w:r>
      <w:r>
        <w:rPr>
          <w:i/>
          <w:iCs/>
        </w:rPr>
        <w:t>(пытается встать, не может).</w:t>
      </w:r>
      <w:r>
        <w:t xml:space="preserve"> Надо же, с двух всего… Хорошо, никто не видит…</w:t>
      </w:r>
    </w:p>
    <w:p w:rsidR="008E19B5" w:rsidRDefault="008E19B5">
      <w:r>
        <w:t>Дюков. Закусывать надо, Коля.</w:t>
      </w:r>
    </w:p>
    <w:p w:rsidR="008E19B5" w:rsidRDefault="008E19B5">
      <w:r>
        <w:t xml:space="preserve">Валера </w:t>
      </w:r>
      <w:r>
        <w:rPr>
          <w:i/>
          <w:iCs/>
        </w:rPr>
        <w:t>(свирепея).</w:t>
      </w:r>
      <w:r>
        <w:t xml:space="preserve"> Я тебе сказал – не Коля я. Не Коля я!</w:t>
      </w:r>
    </w:p>
    <w:p w:rsidR="008E19B5" w:rsidRDefault="008E19B5">
      <w:r>
        <w:t>Дюков. А, Николя… Николя… Так бы и сказал. Ни коля, ни дворя…</w:t>
      </w:r>
    </w:p>
    <w:p w:rsidR="008E19B5" w:rsidRDefault="008E19B5">
      <w:r>
        <w:t xml:space="preserve">Сима </w:t>
      </w:r>
      <w:r>
        <w:rPr>
          <w:i/>
          <w:iCs/>
        </w:rPr>
        <w:t>(подходит к столику Грошева, услышав их разговор, поворачивается к ним).</w:t>
      </w:r>
      <w:r>
        <w:t xml:space="preserve"> Так… все</w:t>
      </w:r>
      <w:r>
        <w:noBreakHyphen/>
        <w:t>таки достали. Вот уж действительно – свинья грязь найдет.</w:t>
      </w:r>
    </w:p>
    <w:p w:rsidR="008E19B5" w:rsidRDefault="008E19B5">
      <w:r>
        <w:t xml:space="preserve">Валера </w:t>
      </w:r>
      <w:r>
        <w:rPr>
          <w:i/>
          <w:iCs/>
        </w:rPr>
        <w:t>(пьяно).</w:t>
      </w:r>
      <w:r>
        <w:t xml:space="preserve"> Э, э, ты насчет грязи полегче!</w:t>
      </w:r>
    </w:p>
    <w:p w:rsidR="008E19B5" w:rsidRDefault="008E19B5">
      <w:r>
        <w:t xml:space="preserve">Сима </w:t>
      </w:r>
      <w:r>
        <w:rPr>
          <w:i/>
          <w:iCs/>
        </w:rPr>
        <w:t>(Дюкову).</w:t>
      </w:r>
      <w:r>
        <w:t xml:space="preserve"> И вы туда же.</w:t>
      </w:r>
    </w:p>
    <w:p w:rsidR="008E19B5" w:rsidRDefault="008E19B5">
      <w:r>
        <w:t xml:space="preserve">Дюков </w:t>
      </w:r>
      <w:r>
        <w:rPr>
          <w:i/>
          <w:iCs/>
        </w:rPr>
        <w:t>(абсолютно трезвым голосом).</w:t>
      </w:r>
      <w:r>
        <w:t xml:space="preserve"> Простите, вы мне?</w:t>
      </w:r>
    </w:p>
    <w:p w:rsidR="008E19B5" w:rsidRDefault="008E19B5">
      <w:r>
        <w:t xml:space="preserve">Сима </w:t>
      </w:r>
      <w:r>
        <w:rPr>
          <w:i/>
          <w:iCs/>
        </w:rPr>
        <w:t>(сбита с толку).</w:t>
      </w:r>
      <w:r>
        <w:t xml:space="preserve"> А вы что, вы не…</w:t>
      </w:r>
    </w:p>
    <w:p w:rsidR="008E19B5" w:rsidRDefault="008E19B5">
      <w:r>
        <w:t xml:space="preserve">Дюков </w:t>
      </w:r>
      <w:r>
        <w:rPr>
          <w:i/>
          <w:iCs/>
        </w:rPr>
        <w:t>(с наивным видом).</w:t>
      </w:r>
      <w:r>
        <w:t xml:space="preserve"> Я не понял, вас что</w:t>
      </w:r>
      <w:r>
        <w:noBreakHyphen/>
        <w:t>то интересует?</w:t>
      </w:r>
    </w:p>
    <w:p w:rsidR="008E19B5" w:rsidRDefault="008E19B5">
      <w:r>
        <w:t>Сима. Значит, он один… Зачем же вы его спаиваете? Не стыдно? Он же за рулем, ему ехать.</w:t>
      </w:r>
    </w:p>
    <w:p w:rsidR="008E19B5" w:rsidRDefault="008E19B5">
      <w:r>
        <w:t>Дюков. Ну и на здоровье. С рюмки лимонада…</w:t>
      </w:r>
    </w:p>
    <w:p w:rsidR="008E19B5" w:rsidRDefault="008E19B5">
      <w:r>
        <w:t>Сима. Лимонада… А то я не вижу.</w:t>
      </w:r>
    </w:p>
    <w:p w:rsidR="008E19B5" w:rsidRDefault="008E19B5">
      <w:r>
        <w:t>Валера. Чего ты видишь?</w:t>
      </w:r>
    </w:p>
    <w:p w:rsidR="008E19B5" w:rsidRDefault="008E19B5">
      <w:r>
        <w:t>Сима. Я их за километр чую. Целый день небось перед глазами.</w:t>
      </w:r>
    </w:p>
    <w:p w:rsidR="008E19B5" w:rsidRDefault="008E19B5">
      <w:r>
        <w:t>Дюков. Я в этом уверен, и тем более мне кажется странным ваше предположение…</w:t>
      </w:r>
    </w:p>
    <w:p w:rsidR="008E19B5" w:rsidRDefault="008E19B5">
      <w:r>
        <w:t xml:space="preserve">Сима </w:t>
      </w:r>
      <w:r>
        <w:rPr>
          <w:i/>
          <w:iCs/>
        </w:rPr>
        <w:t>(оглядывается).</w:t>
      </w:r>
      <w:r>
        <w:t xml:space="preserve"> А бутылку куда дели?</w:t>
      </w:r>
    </w:p>
    <w:p w:rsidR="008E19B5" w:rsidRDefault="008E19B5">
      <w:r>
        <w:t xml:space="preserve">Дюков </w:t>
      </w:r>
      <w:r>
        <w:rPr>
          <w:i/>
          <w:iCs/>
        </w:rPr>
        <w:t>(показывает на бутылку из</w:t>
      </w:r>
      <w:r>
        <w:rPr>
          <w:i/>
          <w:iCs/>
        </w:rPr>
        <w:noBreakHyphen/>
        <w:t>под лимонада).</w:t>
      </w:r>
      <w:r>
        <w:t xml:space="preserve"> Вот она.</w:t>
      </w:r>
    </w:p>
    <w:p w:rsidR="008E19B5" w:rsidRDefault="008E19B5">
      <w:r>
        <w:rPr>
          <w:i/>
          <w:iCs/>
        </w:rPr>
        <w:t>Сима нюхает ее, ставит обратно, снова оглядывается.</w:t>
      </w:r>
      <w:r>
        <w:t xml:space="preserve"> </w:t>
      </w:r>
    </w:p>
    <w:p w:rsidR="008E19B5" w:rsidRDefault="008E19B5">
      <w:r>
        <w:t xml:space="preserve">Валера </w:t>
      </w:r>
      <w:r>
        <w:rPr>
          <w:i/>
          <w:iCs/>
        </w:rPr>
        <w:t>(Дюкову).</w:t>
      </w:r>
      <w:r>
        <w:t xml:space="preserve"> А чего она? Чего она?</w:t>
      </w:r>
    </w:p>
    <w:p w:rsidR="008E19B5" w:rsidRDefault="008E19B5">
      <w:r>
        <w:t>Дюков. Да, понимаете, странная девушка. Уверяет, что вы пьяны.</w:t>
      </w:r>
    </w:p>
    <w:p w:rsidR="008E19B5" w:rsidRDefault="008E19B5">
      <w:r>
        <w:t xml:space="preserve">Валера. Я? </w:t>
      </w:r>
      <w:r>
        <w:rPr>
          <w:i/>
          <w:iCs/>
        </w:rPr>
        <w:t>(Отшвыривает стул.)</w:t>
      </w:r>
      <w:r>
        <w:t xml:space="preserve"> </w:t>
      </w:r>
    </w:p>
    <w:p w:rsidR="008E19B5" w:rsidRDefault="008E19B5">
      <w:r>
        <w:t>Сима. А то нет.</w:t>
      </w:r>
    </w:p>
    <w:p w:rsidR="008E19B5" w:rsidRDefault="008E19B5">
      <w:r>
        <w:t xml:space="preserve">Валера. С двух рюмок?! </w:t>
      </w:r>
      <w:r>
        <w:rPr>
          <w:i/>
          <w:iCs/>
        </w:rPr>
        <w:t>(Оскорблен.)</w:t>
      </w:r>
      <w:r>
        <w:t xml:space="preserve"> </w:t>
      </w:r>
    </w:p>
    <w:p w:rsidR="008E19B5" w:rsidRDefault="008E19B5">
      <w:r>
        <w:t>Сима. А вчера сколько?</w:t>
      </w:r>
    </w:p>
    <w:p w:rsidR="008E19B5" w:rsidRDefault="008E19B5">
      <w:r>
        <w:t xml:space="preserve">Валера </w:t>
      </w:r>
      <w:r>
        <w:rPr>
          <w:i/>
          <w:iCs/>
        </w:rPr>
        <w:t>(морщась, пытается вспомнить).</w:t>
      </w:r>
      <w:r>
        <w:t xml:space="preserve"> Это… Потом еще две… И он принес… Ну и что – нормально.</w:t>
      </w:r>
    </w:p>
    <w:p w:rsidR="008E19B5" w:rsidRDefault="008E19B5">
      <w:r>
        <w:lastRenderedPageBreak/>
        <w:t xml:space="preserve">Сима </w:t>
      </w:r>
      <w:r>
        <w:rPr>
          <w:i/>
          <w:iCs/>
        </w:rPr>
        <w:t>(Дюкову).</w:t>
      </w:r>
      <w:r>
        <w:t xml:space="preserve"> Ну… Лыка же не вяжет. С утра пораньше</w:t>
      </w:r>
      <w:r>
        <w:noBreakHyphen/>
      </w:r>
    </w:p>
    <w:p w:rsidR="008E19B5" w:rsidRDefault="008E19B5">
      <w:r>
        <w:t>Дюков. Он разыгрывает вас, милая. Дурачится.</w:t>
      </w:r>
    </w:p>
    <w:p w:rsidR="008E19B5" w:rsidRDefault="008E19B5">
      <w:r>
        <w:t>Сима. А то я не вижу.</w:t>
      </w:r>
    </w:p>
    <w:p w:rsidR="008E19B5" w:rsidRDefault="008E19B5">
      <w:r>
        <w:t>Дюков. Способный ученик. На ходу схватывает.</w:t>
      </w:r>
    </w:p>
    <w:p w:rsidR="008E19B5" w:rsidRDefault="008E19B5">
      <w:r>
        <w:t>Сима. Я и говорю – не стыдно спаивать. Сами вон – ничего, а ему ехать.</w:t>
      </w:r>
    </w:p>
    <w:p w:rsidR="008E19B5" w:rsidRDefault="008E19B5">
      <w:r>
        <w:t xml:space="preserve">Дюков </w:t>
      </w:r>
      <w:r>
        <w:rPr>
          <w:i/>
          <w:iCs/>
        </w:rPr>
        <w:t>(Валере).</w:t>
      </w:r>
      <w:r>
        <w:t xml:space="preserve"> Ну ладно, пошутили и хватит. А то она и вправду подумает…</w:t>
      </w:r>
    </w:p>
    <w:p w:rsidR="008E19B5" w:rsidRDefault="008E19B5">
      <w:r>
        <w:t xml:space="preserve">Валера </w:t>
      </w:r>
      <w:r>
        <w:rPr>
          <w:i/>
          <w:iCs/>
        </w:rPr>
        <w:t>(прислушиваясь к себе).</w:t>
      </w:r>
      <w:r>
        <w:t xml:space="preserve"> А я что, трезв? Или как? Сам уж не пойму. Запутался. Ну и путаник этот ваш… как его. Ему что – научил и привет. А мы тут разбирайся.</w:t>
      </w:r>
    </w:p>
    <w:p w:rsidR="008E19B5" w:rsidRDefault="008E19B5">
      <w:r>
        <w:t xml:space="preserve">Сима. Так и третий еще был? </w:t>
      </w:r>
      <w:r>
        <w:rPr>
          <w:i/>
          <w:iCs/>
        </w:rPr>
        <w:t>(Оглядывается.)</w:t>
      </w:r>
      <w:r>
        <w:t xml:space="preserve"> Ушел уже? Ну и прыткие они, эти алкаши, – как ртуть.</w:t>
      </w:r>
    </w:p>
    <w:p w:rsidR="008E19B5" w:rsidRDefault="008E19B5">
      <w:r>
        <w:t xml:space="preserve">Валера </w:t>
      </w:r>
      <w:r>
        <w:rPr>
          <w:i/>
          <w:iCs/>
        </w:rPr>
        <w:t>(кажется, пришел в себя).</w:t>
      </w:r>
      <w:r>
        <w:t xml:space="preserve"> Ну ладно, вроде действительно пошутили и хватит. А то мне ехать еще. </w:t>
      </w:r>
      <w:r>
        <w:rPr>
          <w:i/>
          <w:iCs/>
        </w:rPr>
        <w:t>(Поднимается.)</w:t>
      </w:r>
      <w:r>
        <w:t xml:space="preserve"> </w:t>
      </w:r>
    </w:p>
    <w:p w:rsidR="008E19B5" w:rsidRDefault="008E19B5">
      <w:r>
        <w:t xml:space="preserve">Грошев </w:t>
      </w:r>
      <w:r>
        <w:rPr>
          <w:i/>
          <w:iCs/>
        </w:rPr>
        <w:t>(тоже встает).</w:t>
      </w:r>
      <w:r>
        <w:t xml:space="preserve"> Я думаю, вам лучше не торопиться.</w:t>
      </w:r>
    </w:p>
    <w:p w:rsidR="008E19B5" w:rsidRDefault="008E19B5">
      <w:r>
        <w:t>Валера. Это почему?</w:t>
      </w:r>
    </w:p>
    <w:p w:rsidR="008E19B5" w:rsidRDefault="008E19B5">
      <w:r>
        <w:t>Грошев. Я думаю, она права, в вашем состоянии за руль садиться нельзя.</w:t>
      </w:r>
    </w:p>
    <w:p w:rsidR="008E19B5" w:rsidRDefault="008E19B5">
      <w:r>
        <w:t>Валера. А тебе</w:t>
      </w:r>
      <w:r>
        <w:noBreakHyphen/>
        <w:t>то что за дело?</w:t>
      </w:r>
    </w:p>
    <w:p w:rsidR="008E19B5" w:rsidRDefault="008E19B5">
      <w:r>
        <w:t xml:space="preserve">Грошев. Есть дело. Давайте знакомиться: инспектор ГАИ лейтенант Грошев. </w:t>
      </w:r>
      <w:r>
        <w:rPr>
          <w:i/>
          <w:iCs/>
        </w:rPr>
        <w:t>(Показывает удостоверение.)</w:t>
      </w:r>
      <w:r>
        <w:t xml:space="preserve"> Попрошу ваши права.</w:t>
      </w:r>
    </w:p>
    <w:p w:rsidR="008E19B5" w:rsidRDefault="008E19B5">
      <w:r>
        <w:t>Валера. А что такого? Сижу себе, ем. И вообще не на дороге, и вы, кажись, не при исполнении.</w:t>
      </w:r>
    </w:p>
    <w:p w:rsidR="008E19B5" w:rsidRDefault="008E19B5">
      <w:r>
        <w:t>Грошев. Верно, я после смены, но ради такого дела вернусь.</w:t>
      </w:r>
    </w:p>
    <w:p w:rsidR="008E19B5" w:rsidRDefault="008E19B5">
      <w:r>
        <w:t>Валера. Какого дела? Какого еще дела?! Уже дело… Что особенного – посидели, пошутили, и все. Что, и пошутить уже нельзя?</w:t>
      </w:r>
    </w:p>
    <w:p w:rsidR="008E19B5" w:rsidRDefault="008E19B5">
      <w:r>
        <w:t>Грошев. Шутить – сколько угодно. Только две рюмки за рулем – это уже не шутки.</w:t>
      </w:r>
    </w:p>
    <w:p w:rsidR="008E19B5" w:rsidRDefault="008E19B5">
      <w:r>
        <w:t>Валера. Так лимонад же пили, лимонад! Вы же видели, если смотрели.</w:t>
      </w:r>
    </w:p>
    <w:p w:rsidR="008E19B5" w:rsidRDefault="008E19B5">
      <w:r>
        <w:t>Грошев. Подкрашивали? Старо.</w:t>
      </w:r>
    </w:p>
    <w:p w:rsidR="008E19B5" w:rsidRDefault="008E19B5">
      <w:r>
        <w:t>Валера. Да что подкрашивать</w:t>
      </w:r>
      <w:r>
        <w:noBreakHyphen/>
        <w:t>то? Подкрашивать нечего было. Она ж не дала.</w:t>
      </w:r>
    </w:p>
    <w:p w:rsidR="008E19B5" w:rsidRDefault="008E19B5">
      <w:r>
        <w:t xml:space="preserve">Дюков </w:t>
      </w:r>
      <w:r>
        <w:rPr>
          <w:i/>
          <w:iCs/>
        </w:rPr>
        <w:t>(Валере).</w:t>
      </w:r>
      <w:r>
        <w:t xml:space="preserve"> Погодите, не горячитесь.</w:t>
      </w:r>
    </w:p>
    <w:p w:rsidR="008E19B5" w:rsidRDefault="008E19B5">
      <w:r>
        <w:t>Грошев. Значит, просили?</w:t>
      </w:r>
    </w:p>
    <w:p w:rsidR="008E19B5" w:rsidRDefault="008E19B5">
      <w:r>
        <w:t>Валера. А пусть он докажет!</w:t>
      </w:r>
    </w:p>
    <w:p w:rsidR="008E19B5" w:rsidRDefault="008E19B5">
      <w:r>
        <w:t>Грошев. А вы дыхните.</w:t>
      </w:r>
    </w:p>
    <w:p w:rsidR="008E19B5" w:rsidRDefault="008E19B5">
      <w:r>
        <w:t xml:space="preserve">Валера. А это сколько угодно, воздуха нам не жалко. </w:t>
      </w:r>
      <w:r>
        <w:rPr>
          <w:i/>
          <w:iCs/>
        </w:rPr>
        <w:t>(Дыишт.)</w:t>
      </w:r>
      <w:r>
        <w:t xml:space="preserve"> </w:t>
      </w:r>
    </w:p>
    <w:p w:rsidR="008E19B5" w:rsidRDefault="008E19B5">
      <w:r>
        <w:t xml:space="preserve">Грошев </w:t>
      </w:r>
      <w:r>
        <w:rPr>
          <w:i/>
          <w:iCs/>
        </w:rPr>
        <w:t>(морщится).</w:t>
      </w:r>
      <w:r>
        <w:t xml:space="preserve"> А говорите – лимонад.</w:t>
      </w:r>
    </w:p>
    <w:p w:rsidR="008E19B5" w:rsidRDefault="008E19B5">
      <w:r>
        <w:t>Валера. Так это вчерашнее. Перегар. Нормально.</w:t>
      </w:r>
    </w:p>
    <w:p w:rsidR="008E19B5" w:rsidRDefault="008E19B5">
      <w:r>
        <w:t>Грошев. Ну ладно, это медицина выяснит – перегар или что посвежее. Поехали.</w:t>
      </w:r>
    </w:p>
    <w:p w:rsidR="008E19B5" w:rsidRDefault="008E19B5">
      <w:r>
        <w:t>Валера. Куда это? Никуда я не поеду. Права не имеете.</w:t>
      </w:r>
    </w:p>
    <w:p w:rsidR="008E19B5" w:rsidRDefault="008E19B5">
      <w:r>
        <w:t>Дюков. Не горячитесь, спокойней.</w:t>
      </w:r>
    </w:p>
    <w:p w:rsidR="008E19B5" w:rsidRDefault="008E19B5">
      <w:r>
        <w:t xml:space="preserve">Валера. А я спокоен. Чего мне нервничать?… </w:t>
      </w:r>
      <w:r>
        <w:rPr>
          <w:i/>
          <w:iCs/>
        </w:rPr>
        <w:t>(Грошеву.)</w:t>
      </w:r>
      <w:r>
        <w:t xml:space="preserve"> Слушай, лейтенант… Ну мы же тебе русским языком: мы разыгывали, понимаешь. Вот товарищ – артист. И мы с ним сцену, значит, изображали. Ну, будто мы это – приняли.</w:t>
      </w:r>
    </w:p>
    <w:p w:rsidR="008E19B5" w:rsidRDefault="008E19B5">
      <w:r>
        <w:t>Грош в. я об этом и говорю.</w:t>
      </w:r>
    </w:p>
    <w:p w:rsidR="008E19B5" w:rsidRDefault="008E19B5">
      <w:r>
        <w:t xml:space="preserve">Валера. Да нет, не так – по системе. Этого, как его… </w:t>
      </w:r>
      <w:r>
        <w:rPr>
          <w:i/>
          <w:iCs/>
        </w:rPr>
        <w:t>(Дюкову.)</w:t>
      </w:r>
      <w:r>
        <w:t xml:space="preserve"> Скажите.</w:t>
      </w:r>
    </w:p>
    <w:p w:rsidR="008E19B5" w:rsidRDefault="008E19B5">
      <w:r>
        <w:t>Грошев. А он уехал?</w:t>
      </w:r>
    </w:p>
    <w:p w:rsidR="008E19B5" w:rsidRDefault="008E19B5">
      <w:r>
        <w:t>Дюков. Да никого больше не было.</w:t>
      </w:r>
    </w:p>
    <w:p w:rsidR="008E19B5" w:rsidRDefault="008E19B5">
      <w:r>
        <w:t>Грошев. Но вот гражданин говорит.</w:t>
      </w:r>
    </w:p>
    <w:p w:rsidR="008E19B5" w:rsidRDefault="008E19B5">
      <w:r>
        <w:t>Дюков. Тот, о ком он говорит, присутствовал незримо. Так сказать, его дух.</w:t>
      </w:r>
    </w:p>
    <w:p w:rsidR="008E19B5" w:rsidRDefault="008E19B5">
      <w:r>
        <w:t>Грошев. Так… Дух, значит?… А ваши права можно?</w:t>
      </w:r>
    </w:p>
    <w:p w:rsidR="008E19B5" w:rsidRDefault="008E19B5">
      <w:r>
        <w:t>Дюков. А в чем дело?</w:t>
      </w:r>
    </w:p>
    <w:p w:rsidR="008E19B5" w:rsidRDefault="008E19B5">
      <w:r>
        <w:t>Грошев. Вы уж до духов допились. Мерещатся.</w:t>
      </w:r>
    </w:p>
    <w:p w:rsidR="008E19B5" w:rsidRDefault="008E19B5">
      <w:r>
        <w:t xml:space="preserve">Дюков </w:t>
      </w:r>
      <w:r>
        <w:rPr>
          <w:i/>
          <w:iCs/>
        </w:rPr>
        <w:t>(смеется). О</w:t>
      </w:r>
      <w:r>
        <w:t xml:space="preserve"> господи, да мы совершенно трезвы!</w:t>
      </w:r>
    </w:p>
    <w:p w:rsidR="008E19B5" w:rsidRDefault="008E19B5">
      <w:r>
        <w:t>Трезвее не бывает. Мы этюд играли, понимаете?!</w:t>
      </w:r>
    </w:p>
    <w:p w:rsidR="008E19B5" w:rsidRDefault="008E19B5">
      <w:r>
        <w:t>Грошев. Этюд…</w:t>
      </w:r>
    </w:p>
    <w:p w:rsidR="008E19B5" w:rsidRDefault="008E19B5">
      <w:r>
        <w:t>Дюков. Этюд.</w:t>
      </w:r>
    </w:p>
    <w:p w:rsidR="008E19B5" w:rsidRDefault="008E19B5">
      <w:r>
        <w:t>Грошев. На троих?</w:t>
      </w:r>
    </w:p>
    <w:p w:rsidR="008E19B5" w:rsidRDefault="008E19B5">
      <w:r>
        <w:lastRenderedPageBreak/>
        <w:t>Дюков. Нет, вдвоем.</w:t>
      </w:r>
    </w:p>
    <w:p w:rsidR="008E19B5" w:rsidRDefault="008E19B5">
      <w:r>
        <w:t>Грошев. А третий, значит, как бы заочник?</w:t>
      </w:r>
    </w:p>
    <w:p w:rsidR="008E19B5" w:rsidRDefault="008E19B5">
      <w:r>
        <w:t xml:space="preserve">Валера </w:t>
      </w:r>
      <w:r>
        <w:rPr>
          <w:i/>
          <w:iCs/>
        </w:rPr>
        <w:t>(выходит из себя).</w:t>
      </w:r>
      <w:r>
        <w:t xml:space="preserve"> Да не было третьего, ты что, слепой?</w:t>
      </w:r>
    </w:p>
    <w:p w:rsidR="008E19B5" w:rsidRDefault="008E19B5">
      <w:r>
        <w:t>Грошев. А вы на меня не кричите. Говорите, не пили, а ведете себя…</w:t>
      </w:r>
    </w:p>
    <w:p w:rsidR="008E19B5" w:rsidRDefault="008E19B5">
      <w:r>
        <w:t xml:space="preserve">Валера. Послушай, я тебе сейчас все объясню. </w:t>
      </w:r>
      <w:r>
        <w:rPr>
          <w:i/>
          <w:iCs/>
        </w:rPr>
        <w:t>(Дюкову.)</w:t>
      </w:r>
      <w:r>
        <w:t xml:space="preserve"> Я ему сейчас все объясню. </w:t>
      </w:r>
      <w:r>
        <w:rPr>
          <w:i/>
          <w:iCs/>
        </w:rPr>
        <w:t>(Грошеву.)</w:t>
      </w:r>
      <w:r>
        <w:t xml:space="preserve"> Иди сюда. Садись. </w:t>
      </w:r>
      <w:r>
        <w:rPr>
          <w:i/>
          <w:iCs/>
        </w:rPr>
        <w:t>(Берет рюмку, наливает остатки лимонада из второй бутылки.)</w:t>
      </w:r>
      <w:r>
        <w:t xml:space="preserve"> Смотри, показываю. По системе. Налили, так? Понюхали… </w:t>
      </w:r>
      <w:r>
        <w:rPr>
          <w:i/>
          <w:iCs/>
        </w:rPr>
        <w:t>(Нюхает.)</w:t>
      </w:r>
      <w:r>
        <w:t xml:space="preserve"> Поморщились… </w:t>
      </w:r>
      <w:r>
        <w:rPr>
          <w:i/>
          <w:iCs/>
        </w:rPr>
        <w:t>(Морщится.)</w:t>
      </w:r>
      <w:r>
        <w:t xml:space="preserve"> Пьем… </w:t>
      </w:r>
      <w:r>
        <w:rPr>
          <w:i/>
          <w:iCs/>
        </w:rPr>
        <w:t>(Пьет.)</w:t>
      </w:r>
      <w:r>
        <w:t xml:space="preserve"> Не дышим… </w:t>
      </w:r>
      <w:r>
        <w:rPr>
          <w:i/>
          <w:iCs/>
        </w:rPr>
        <w:t>(Не дышит.)</w:t>
      </w:r>
      <w:r>
        <w:t xml:space="preserve"> Потом дышим… </w:t>
      </w:r>
      <w:r>
        <w:rPr>
          <w:i/>
          <w:iCs/>
        </w:rPr>
        <w:t>(Дышит.)</w:t>
      </w:r>
      <w:r>
        <w:t xml:space="preserve"> Заедаем… </w:t>
      </w:r>
      <w:r>
        <w:rPr>
          <w:i/>
          <w:iCs/>
        </w:rPr>
        <w:t>(Заедает.)</w:t>
      </w:r>
      <w:r>
        <w:t xml:space="preserve"> Горячо. И фонарик. Вот тут…</w:t>
      </w:r>
    </w:p>
    <w:p w:rsidR="008E19B5" w:rsidRDefault="008E19B5">
      <w:r>
        <w:rPr>
          <w:i/>
          <w:iCs/>
        </w:rPr>
        <w:t>Грошев смотрит на него с подозрением.</w:t>
      </w:r>
      <w:r>
        <w:t xml:space="preserve"> </w:t>
      </w:r>
    </w:p>
    <w:p w:rsidR="008E19B5" w:rsidRDefault="008E19B5">
      <w:r>
        <w:t xml:space="preserve">И руки… </w:t>
      </w:r>
      <w:r>
        <w:rPr>
          <w:i/>
          <w:iCs/>
        </w:rPr>
        <w:t>(Ставит опасливо рюмку на стол.)</w:t>
      </w:r>
      <w:r>
        <w:t xml:space="preserve"> И все родные… </w:t>
      </w:r>
      <w:r>
        <w:rPr>
          <w:i/>
          <w:iCs/>
        </w:rPr>
        <w:t>(Запинаясь.)</w:t>
      </w:r>
      <w:r>
        <w:t xml:space="preserve"> Моя милиция меня бережет. Будешь меня беречь? Ты береги, а то я… Потом захочешь, а меня уже… </w:t>
      </w:r>
      <w:r>
        <w:rPr>
          <w:i/>
          <w:iCs/>
        </w:rPr>
        <w:t>(Всхлипнул и уронил голову на стол.)</w:t>
      </w:r>
      <w:r>
        <w:t xml:space="preserve"> </w:t>
      </w:r>
    </w:p>
    <w:p w:rsidR="008E19B5" w:rsidRDefault="008E19B5">
      <w:r>
        <w:t xml:space="preserve">Дюков </w:t>
      </w:r>
      <w:r>
        <w:rPr>
          <w:i/>
          <w:iCs/>
        </w:rPr>
        <w:t>(восхищенно).</w:t>
      </w:r>
      <w:r>
        <w:t xml:space="preserve"> Ну… Талант же! Прирожденный артист.</w:t>
      </w:r>
    </w:p>
    <w:p w:rsidR="008E19B5" w:rsidRDefault="008E19B5">
      <w:r>
        <w:t xml:space="preserve">Грошев. Артист, это верно. Под носом у инспектора, на глазах, можно сказать, улику выпил… Артист, ничего не скажешь. Я, главное, уши развесил. </w:t>
      </w:r>
      <w:r>
        <w:rPr>
          <w:i/>
          <w:iCs/>
        </w:rPr>
        <w:t>(Нюхает рюмку, бутылку.)</w:t>
      </w:r>
      <w:r>
        <w:t xml:space="preserve"> Ну, ничего, экспертиза покажет. </w:t>
      </w:r>
      <w:r>
        <w:rPr>
          <w:i/>
          <w:iCs/>
        </w:rPr>
        <w:t>(Прячет бутылку и рюмку в спортивную сумку.)</w:t>
      </w:r>
      <w:r>
        <w:t xml:space="preserve"> Пошли. </w:t>
      </w:r>
      <w:r>
        <w:rPr>
          <w:i/>
          <w:iCs/>
        </w:rPr>
        <w:t>(Смотрит на Валеру, тот, похоже, спит.)</w:t>
      </w:r>
      <w:r>
        <w:t xml:space="preserve"> </w:t>
      </w:r>
    </w:p>
    <w:p w:rsidR="008E19B5" w:rsidRDefault="008E19B5">
      <w:r>
        <w:t>Дюков. А? Как спит! Талант!</w:t>
      </w:r>
    </w:p>
    <w:p w:rsidR="008E19B5" w:rsidRDefault="008E19B5">
      <w:r>
        <w:t>Грошев. Нормально спит. Как все пьяные.</w:t>
      </w:r>
    </w:p>
    <w:p w:rsidR="008E19B5" w:rsidRDefault="008E19B5">
      <w:r>
        <w:t xml:space="preserve">Дюков. Божий дар. А он говорит – памяти нет. Смотрите, какая память, какая точность в нюансах. </w:t>
      </w:r>
      <w:r>
        <w:rPr>
          <w:i/>
          <w:iCs/>
        </w:rPr>
        <w:t>(Наклонился, прислушался.</w:t>
      </w:r>
      <w:r>
        <w:t xml:space="preserve"> </w:t>
      </w:r>
      <w:r>
        <w:rPr>
          <w:i/>
          <w:iCs/>
        </w:rPr>
        <w:t xml:space="preserve"> Не очень уверенно.)</w:t>
      </w:r>
      <w:r>
        <w:t xml:space="preserve"> Как будто действительно…</w:t>
      </w:r>
    </w:p>
    <w:p w:rsidR="008E19B5" w:rsidRDefault="008E19B5">
      <w:r>
        <w:t xml:space="preserve">Грошев </w:t>
      </w:r>
      <w:r>
        <w:rPr>
          <w:i/>
          <w:iCs/>
        </w:rPr>
        <w:t>(иронично).</w:t>
      </w:r>
      <w:r>
        <w:t xml:space="preserve"> Артист, говорите? Играет?</w:t>
      </w:r>
    </w:p>
    <w:p w:rsidR="008E19B5" w:rsidRDefault="008E19B5">
      <w:r>
        <w:t xml:space="preserve">Дюков. Черт его знает. Может, вправду уснул. В роль вошел. </w:t>
      </w:r>
      <w:r>
        <w:rPr>
          <w:i/>
          <w:iCs/>
        </w:rPr>
        <w:t>(Трогает Валеру за плечо.)</w:t>
      </w:r>
      <w:r>
        <w:t xml:space="preserve"> Коллега… </w:t>
      </w:r>
      <w:r>
        <w:rPr>
          <w:i/>
          <w:iCs/>
        </w:rPr>
        <w:t>(Трясет сильнее.) Подходит Сима.</w:t>
      </w:r>
      <w:r>
        <w:t xml:space="preserve"> </w:t>
      </w:r>
    </w:p>
    <w:p w:rsidR="008E19B5" w:rsidRDefault="008E19B5">
      <w:r>
        <w:t xml:space="preserve">Валера </w:t>
      </w:r>
      <w:r>
        <w:rPr>
          <w:i/>
          <w:iCs/>
        </w:rPr>
        <w:t>(поднимает голову).</w:t>
      </w:r>
      <w:r>
        <w:t xml:space="preserve"> А… </w:t>
      </w:r>
      <w:r>
        <w:rPr>
          <w:i/>
          <w:iCs/>
        </w:rPr>
        <w:t>(Смотрит по сторонам, не понимая, где он.</w:t>
      </w:r>
      <w:r>
        <w:t xml:space="preserve"> </w:t>
      </w:r>
      <w:r>
        <w:rPr>
          <w:i/>
          <w:iCs/>
        </w:rPr>
        <w:t xml:space="preserve"> Потом вспоминает.)</w:t>
      </w:r>
      <w:r>
        <w:t xml:space="preserve"> А</w:t>
      </w:r>
      <w:r>
        <w:noBreakHyphen/>
        <w:t xml:space="preserve">а… Я это, кажись, отключился малость. Да? </w:t>
      </w:r>
      <w:r>
        <w:rPr>
          <w:i/>
          <w:iCs/>
        </w:rPr>
        <w:t>(Потягивается.)</w:t>
      </w:r>
      <w:r>
        <w:t xml:space="preserve"> Ну зато теперь, как огурчик. Как новенький. </w:t>
      </w:r>
      <w:r>
        <w:rPr>
          <w:i/>
          <w:iCs/>
        </w:rPr>
        <w:t>(Грошеву.)</w:t>
      </w:r>
      <w:r>
        <w:t xml:space="preserve"> Убедился теперь?</w:t>
      </w:r>
    </w:p>
    <w:p w:rsidR="008E19B5" w:rsidRDefault="008E19B5">
      <w:r>
        <w:t>Грошев. А я и раньше не сомневался. Так что поехали.</w:t>
      </w:r>
    </w:p>
    <w:p w:rsidR="008E19B5" w:rsidRDefault="008E19B5">
      <w:r>
        <w:t>Валера. Опять поехали! Да у меня овощи! Детишки ждут! Ты что, тоже шесть процентов платишь?</w:t>
      </w:r>
    </w:p>
    <w:p w:rsidR="008E19B5" w:rsidRDefault="008E19B5">
      <w:r>
        <w:t>Грошев. Раньше надо было думать о детишках, если вы</w:t>
      </w:r>
    </w:p>
    <w:p w:rsidR="008E19B5" w:rsidRDefault="008E19B5">
      <w:r>
        <w:t>такой сознательный.</w:t>
      </w:r>
    </w:p>
    <w:p w:rsidR="008E19B5" w:rsidRDefault="008E19B5">
      <w:r>
        <w:t xml:space="preserve">Валера </w:t>
      </w:r>
      <w:r>
        <w:rPr>
          <w:i/>
          <w:iCs/>
        </w:rPr>
        <w:t>(Дюкову).</w:t>
      </w:r>
      <w:r>
        <w:t xml:space="preserve"> Вот уперся. Ну что с ним делать? Поехали вместе тогда – подтвердите. А то они еще не поверят.</w:t>
      </w:r>
    </w:p>
    <w:p w:rsidR="008E19B5" w:rsidRDefault="008E19B5">
      <w:r>
        <w:t>Дюков. Не могу, дорогой, у меня репетиция.</w:t>
      </w:r>
    </w:p>
    <w:p w:rsidR="008E19B5" w:rsidRDefault="008E19B5">
      <w:r>
        <w:t>Валера. Ну как же так – сами спаивали, а как отвечать…</w:t>
      </w:r>
    </w:p>
    <w:p w:rsidR="008E19B5" w:rsidRDefault="008E19B5">
      <w:r>
        <w:t>Грошев. Ну вот видите, а говорили – не пили.</w:t>
      </w:r>
    </w:p>
    <w:p w:rsidR="008E19B5" w:rsidRDefault="008E19B5">
      <w:r>
        <w:t>Валера. Как спаивать, так он Станиславский, а как отвечать, так этот… Немирович</w:t>
      </w:r>
      <w:r>
        <w:noBreakHyphen/>
        <w:t>Данченко…</w:t>
      </w:r>
    </w:p>
    <w:p w:rsidR="008E19B5" w:rsidRDefault="008E19B5">
      <w:r>
        <w:t xml:space="preserve">Сима </w:t>
      </w:r>
      <w:r>
        <w:rPr>
          <w:i/>
          <w:iCs/>
        </w:rPr>
        <w:t>(Грошеву).</w:t>
      </w:r>
      <w:r>
        <w:t xml:space="preserve"> Оставьте его, пусть…</w:t>
      </w:r>
    </w:p>
    <w:p w:rsidR="008E19B5" w:rsidRDefault="008E19B5">
      <w:r>
        <w:t>Грошев. Что значит – пусть? Он же – слышали – сам признался.</w:t>
      </w:r>
    </w:p>
    <w:p w:rsidR="008E19B5" w:rsidRDefault="008E19B5">
      <w:r>
        <w:t xml:space="preserve">Сима </w:t>
      </w:r>
      <w:r>
        <w:rPr>
          <w:i/>
          <w:iCs/>
        </w:rPr>
        <w:t>(кидает на стол золотники).</w:t>
      </w:r>
      <w:r>
        <w:t xml:space="preserve"> Ничего. Пока накачает колеса, весь хмель выйдет. Как стеклышко будет.</w:t>
      </w:r>
    </w:p>
    <w:p w:rsidR="008E19B5" w:rsidRDefault="008E19B5">
      <w:r>
        <w:t>Валера. Да ты что – колеса спустила?!</w:t>
      </w:r>
    </w:p>
    <w:p w:rsidR="008E19B5" w:rsidRDefault="008E19B5">
      <w:r>
        <w:t xml:space="preserve">Сима </w:t>
      </w:r>
      <w:r>
        <w:rPr>
          <w:i/>
          <w:iCs/>
        </w:rPr>
        <w:t>(Грошеву).</w:t>
      </w:r>
      <w:r>
        <w:t xml:space="preserve"> Проверено. Кто слегка, тому двух достаточно. А кто понахальней, приходится все четыре. А иногда еще и запаску для верности.</w:t>
      </w:r>
    </w:p>
    <w:p w:rsidR="008E19B5" w:rsidRDefault="008E19B5">
      <w:r>
        <w:t xml:space="preserve">Дюков </w:t>
      </w:r>
      <w:r>
        <w:rPr>
          <w:i/>
          <w:iCs/>
        </w:rPr>
        <w:t>(восхищенно).</w:t>
      </w:r>
      <w:r>
        <w:t xml:space="preserve"> Я ж говорил вам – это очень серьезная барышня! Это же надо такое придумать.</w:t>
      </w:r>
    </w:p>
    <w:p w:rsidR="008E19B5" w:rsidRDefault="008E19B5">
      <w:r>
        <w:t xml:space="preserve">Сима </w:t>
      </w:r>
      <w:r>
        <w:rPr>
          <w:i/>
          <w:iCs/>
        </w:rPr>
        <w:t>(кидает перед Дюковые золотники).</w:t>
      </w:r>
      <w:r>
        <w:t xml:space="preserve"> А вот ваши.</w:t>
      </w:r>
    </w:p>
    <w:p w:rsidR="008E19B5" w:rsidRDefault="008E19B5">
      <w:r>
        <w:t>Дюков. Мои? Но позвольте, мне</w:t>
      </w:r>
      <w:r>
        <w:noBreakHyphen/>
        <w:t>то за что?!</w:t>
      </w:r>
    </w:p>
    <w:p w:rsidR="008E19B5" w:rsidRDefault="008E19B5">
      <w:r>
        <w:t>Валера. А мне, значит, есть за что?!</w:t>
      </w:r>
    </w:p>
    <w:p w:rsidR="008E19B5" w:rsidRDefault="008E19B5">
      <w:r>
        <w:t xml:space="preserve">Грошев </w:t>
      </w:r>
      <w:r>
        <w:rPr>
          <w:i/>
          <w:iCs/>
        </w:rPr>
        <w:t>(смеется).</w:t>
      </w:r>
      <w:r>
        <w:t xml:space="preserve"> Так это вы, значит, неуловимый мститель? А мы головы ломаем. Жалоб – целая пачка. У кафе, говорят, нельзя машину оставить, кто</w:t>
      </w:r>
      <w:r>
        <w:noBreakHyphen/>
        <w:t xml:space="preserve">то колеса у всех подряд </w:t>
      </w:r>
      <w:r>
        <w:lastRenderedPageBreak/>
        <w:t>спускает…</w:t>
      </w:r>
    </w:p>
    <w:p w:rsidR="008E19B5" w:rsidRDefault="008E19B5">
      <w:r>
        <w:t>Сима. Почему это подряд? Ничего не подряд. Только тем, кто безобразничает за рулем. А то вы им лекции, к совести их – будто она у них есть… А у меня свой вытрезвитель: покачаешь, прочухаешься.</w:t>
      </w:r>
    </w:p>
    <w:p w:rsidR="008E19B5" w:rsidRDefault="008E19B5">
      <w:r>
        <w:t>Грошев. Но это же вроде как самосуд получается.</w:t>
      </w:r>
    </w:p>
    <w:p w:rsidR="008E19B5" w:rsidRDefault="008E19B5">
      <w:r>
        <w:t>Валера. Ку</w:t>
      </w:r>
      <w:r>
        <w:noBreakHyphen/>
        <w:t>клукс</w:t>
      </w:r>
      <w:r>
        <w:noBreakHyphen/>
        <w:t>клан форменный!</w:t>
      </w:r>
    </w:p>
    <w:p w:rsidR="008E19B5" w:rsidRDefault="008E19B5">
      <w:r>
        <w:t>Сима. А что – ждать, пока настоящий суд будет? В прошлом году вот тут, прямо на глазах – дождались. Десять лет мальчонке… Ну и что толку, что водителя посадили. Его раньше надо было судить, когда первый раз за руль выпимши сел. Не штраф брать, это же не с него – с семьи, он</w:t>
      </w:r>
      <w:r>
        <w:noBreakHyphen/>
        <w:t>то на бутылку все равно накалымит… Почему тогда его не судили?…</w:t>
      </w:r>
    </w:p>
    <w:p w:rsidR="008E19B5" w:rsidRDefault="008E19B5">
      <w:r>
        <w:rPr>
          <w:i/>
          <w:iCs/>
        </w:rPr>
        <w:t>Пауза. Все молчат.</w:t>
      </w:r>
      <w:r>
        <w:t xml:space="preserve"> </w:t>
      </w:r>
    </w:p>
    <w:p w:rsidR="008E19B5" w:rsidRDefault="008E19B5">
      <w:r>
        <w:t>Если б каждый не сокрушался, не письма в газету писал, а что</w:t>
      </w:r>
      <w:r>
        <w:noBreakHyphen/>
        <w:t>то делал… Что может…</w:t>
      </w:r>
    </w:p>
    <w:p w:rsidR="008E19B5" w:rsidRDefault="008E19B5">
      <w:r>
        <w:t xml:space="preserve">Дюков. Колоссально! Фантастика! Жанна д'Арк… Нет, за такое знакомство надо выпить… </w:t>
      </w:r>
      <w:r>
        <w:rPr>
          <w:i/>
          <w:iCs/>
        </w:rPr>
        <w:t>(Открывает чемоданчик, достает бутылку шампанского.)</w:t>
      </w:r>
      <w:r>
        <w:t xml:space="preserve"> На вечер приготовил, для гостей, но не могу удержаться. </w:t>
      </w:r>
      <w:r>
        <w:rPr>
          <w:i/>
          <w:iCs/>
        </w:rPr>
        <w:t>(Открывает.)</w:t>
      </w:r>
      <w:r>
        <w:t xml:space="preserve"> Порыв души. Выпьем за наше спасение!</w:t>
      </w:r>
    </w:p>
    <w:p w:rsidR="008E19B5" w:rsidRDefault="008E19B5">
      <w:r>
        <w:t>Сима. Я на работе.</w:t>
      </w:r>
    </w:p>
    <w:p w:rsidR="008E19B5" w:rsidRDefault="008E19B5">
      <w:r>
        <w:t>Грошев. С водителями не пью.</w:t>
      </w:r>
    </w:p>
    <w:p w:rsidR="008E19B5" w:rsidRDefault="008E19B5">
      <w:r>
        <w:t xml:space="preserve">Дюков. Так какой я водитель – без колес. Вести нечего. </w:t>
      </w:r>
      <w:r>
        <w:rPr>
          <w:i/>
          <w:iCs/>
        </w:rPr>
        <w:t>(Валере.)</w:t>
      </w:r>
      <w:r>
        <w:t xml:space="preserve"> Ну что ж, придется вдвоем.</w:t>
      </w:r>
    </w:p>
    <w:p w:rsidR="008E19B5" w:rsidRDefault="008E19B5">
      <w:r>
        <w:t xml:space="preserve">Валера </w:t>
      </w:r>
      <w:r>
        <w:rPr>
          <w:i/>
          <w:iCs/>
        </w:rPr>
        <w:t>(берет стакан, нюхает, морщится, ставит обратно.</w:t>
      </w:r>
      <w:r>
        <w:t xml:space="preserve"> </w:t>
      </w:r>
      <w:r>
        <w:rPr>
          <w:i/>
          <w:iCs/>
        </w:rPr>
        <w:t xml:space="preserve"> Смотрит на Симу).</w:t>
      </w:r>
      <w:r>
        <w:t xml:space="preserve"> Может, лучше лимонада, а?… Уж пить так пить…</w:t>
      </w:r>
    </w:p>
    <w:p w:rsidR="008E19B5" w:rsidRDefault="008E19B5"/>
    <w:sectPr w:rsidR="008E19B5">
      <w:headerReference w:type="defaul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E3" w:rsidRDefault="00F848E3">
      <w:r>
        <w:separator/>
      </w:r>
    </w:p>
  </w:endnote>
  <w:endnote w:type="continuationSeparator" w:id="1">
    <w:p w:rsidR="00F848E3" w:rsidRDefault="00F8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E3" w:rsidRDefault="00F848E3">
      <w:r>
        <w:separator/>
      </w:r>
    </w:p>
  </w:footnote>
  <w:footnote w:type="continuationSeparator" w:id="1">
    <w:p w:rsidR="00F848E3" w:rsidRDefault="00F8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B5" w:rsidRDefault="008E19B5">
    <w:pPr>
      <w:framePr w:wrap="auto" w:vAnchor="text" w:hAnchor="margin" w:xAlign="right" w:y="-29"/>
      <w:ind w:firstLine="0"/>
      <w:jc w:val="left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fldChar w:fldCharType="begin"/>
    </w:r>
    <w:r>
      <w:rPr>
        <w:rFonts w:ascii="Arial" w:hAnsi="Arial"/>
        <w:b/>
        <w:bCs/>
        <w:sz w:val="20"/>
        <w:szCs w:val="20"/>
      </w:rPr>
      <w:instrText>PAGE</w:instrText>
    </w:r>
    <w:r w:rsidR="00645C4A">
      <w:rPr>
        <w:rFonts w:ascii="Arial" w:hAnsi="Arial"/>
        <w:b/>
        <w:bCs/>
        <w:sz w:val="20"/>
        <w:szCs w:val="20"/>
      </w:rPr>
      <w:fldChar w:fldCharType="separate"/>
    </w:r>
    <w:r w:rsidR="00872CFC">
      <w:rPr>
        <w:rFonts w:ascii="Arial" w:hAnsi="Arial"/>
        <w:b/>
        <w:bCs/>
        <w:noProof/>
        <w:sz w:val="20"/>
        <w:szCs w:val="20"/>
      </w:rPr>
      <w:t>2</w:t>
    </w:r>
    <w:r>
      <w:rPr>
        <w:rFonts w:ascii="Arial" w:hAnsi="Arial"/>
        <w:b/>
        <w:bCs/>
        <w:sz w:val="20"/>
        <w:szCs w:val="20"/>
      </w:rPr>
      <w:fldChar w:fldCharType="end"/>
    </w:r>
  </w:p>
  <w:p w:rsidR="008E19B5" w:rsidRDefault="008E19B5">
    <w:pPr>
      <w:pStyle w:val="Colon"/>
    </w:pPr>
    <w:r>
      <w:t>Валентин Захарович Азерников: «Этюд на двоих»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31"/>
    <w:rsid w:val="00645C4A"/>
    <w:rsid w:val="00872CFC"/>
    <w:rsid w:val="008E19B5"/>
    <w:rsid w:val="00933C31"/>
    <w:rsid w:val="00F8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Epigraph">
    <w:name w:val="Epigraph"/>
    <w:next w:val="a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pPr>
      <w:widowControl w:val="0"/>
      <w:autoSpaceDE w:val="0"/>
      <w:autoSpaceDN w:val="0"/>
      <w:adjustRightInd w:val="0"/>
      <w:ind w:left="1134" w:right="600" w:firstLine="400"/>
      <w:jc w:val="both"/>
    </w:pPr>
    <w:rPr>
      <w:sz w:val="22"/>
      <w:szCs w:val="22"/>
    </w:rPr>
  </w:style>
  <w:style w:type="paragraph" w:customStyle="1" w:styleId="CiteAuthor">
    <w:name w:val="Cite Author"/>
    <w:next w:val="a"/>
    <w:pPr>
      <w:widowControl w:val="0"/>
      <w:autoSpaceDE w:val="0"/>
      <w:autoSpaceDN w:val="0"/>
      <w:adjustRightInd w:val="0"/>
      <w:ind w:left="1701" w:right="600" w:firstLine="4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pPr>
      <w:widowControl w:val="0"/>
      <w:autoSpaceDE w:val="0"/>
      <w:autoSpaceDN w:val="0"/>
      <w:adjustRightInd w:val="0"/>
      <w:ind w:left="2000" w:right="600" w:firstLine="400"/>
    </w:pPr>
    <w:rPr>
      <w:sz w:val="24"/>
      <w:szCs w:val="24"/>
    </w:rPr>
  </w:style>
  <w:style w:type="paragraph" w:customStyle="1" w:styleId="FootNote">
    <w:name w:val="FootNote"/>
    <w:next w:val="a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  <w:style w:type="paragraph" w:customStyle="1" w:styleId="Colon">
    <w:name w:val="Colon"/>
    <w:next w:val="a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</w:rPr>
  </w:style>
  <w:style w:type="paragraph" w:styleId="a3">
    <w:name w:val="header"/>
    <w:basedOn w:val="a"/>
    <w:link w:val="a4"/>
    <w:rsid w:val="00872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2CFC"/>
    <w:rPr>
      <w:sz w:val="24"/>
      <w:szCs w:val="24"/>
    </w:rPr>
  </w:style>
  <w:style w:type="paragraph" w:styleId="a5">
    <w:name w:val="footer"/>
    <w:basedOn w:val="a"/>
    <w:link w:val="a6"/>
    <w:rsid w:val="00872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2C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Этюд на двоих</vt:lpstr>
    </vt:vector>
  </TitlesOfParts>
  <Company>Samsung Electronics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Этюд на двоих</dc:title>
  <dc:creator>Азерников В. Этюд на двоих</dc:creator>
  <cp:keywords>Азерников В. Этюд на двоих</cp:keywords>
  <cp:lastModifiedBy>Санек</cp:lastModifiedBy>
  <cp:revision>2</cp:revision>
  <dcterms:created xsi:type="dcterms:W3CDTF">2022-04-06T19:30:00Z</dcterms:created>
  <dcterms:modified xsi:type="dcterms:W3CDTF">2022-04-06T19:30:00Z</dcterms:modified>
</cp:coreProperties>
</file>