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DC" w:rsidRPr="00F304DC" w:rsidRDefault="00F304DC" w:rsidP="00F304DC">
      <w:pPr>
        <w:pStyle w:val="a3"/>
        <w:spacing w:before="0" w:beforeAutospacing="0" w:after="150" w:afterAutospacing="0"/>
        <w:jc w:val="right"/>
        <w:outlineLvl w:val="1"/>
        <w:rPr>
          <w:kern w:val="36"/>
        </w:rPr>
      </w:pPr>
      <w:r w:rsidRPr="00F304DC">
        <w:rPr>
          <w:kern w:val="36"/>
        </w:rPr>
        <w:t>Валентин Азерников</w:t>
      </w:r>
    </w:p>
    <w:p w:rsidR="00F304DC" w:rsidRPr="00F304DC" w:rsidRDefault="00F304DC" w:rsidP="00F304DC">
      <w:pPr>
        <w:pStyle w:val="a3"/>
        <w:spacing w:before="0" w:beforeAutospacing="0" w:after="150" w:afterAutospacing="0"/>
        <w:jc w:val="center"/>
        <w:outlineLvl w:val="1"/>
        <w:rPr>
          <w:b/>
          <w:kern w:val="36"/>
        </w:rPr>
      </w:pPr>
      <w:r w:rsidRPr="00F304DC">
        <w:rPr>
          <w:b/>
          <w:kern w:val="36"/>
        </w:rPr>
        <w:t>Профессионал жизни</w:t>
      </w:r>
    </w:p>
    <w:p w:rsidR="00F304DC" w:rsidRPr="00F304DC" w:rsidRDefault="00F304DC" w:rsidP="00F304DC">
      <w:pPr>
        <w:pStyle w:val="a3"/>
        <w:spacing w:before="0" w:beforeAutospacing="0" w:after="150" w:afterAutospacing="0"/>
        <w:jc w:val="center"/>
        <w:outlineLvl w:val="1"/>
        <w:rPr>
          <w:i/>
          <w:kern w:val="36"/>
        </w:rPr>
      </w:pPr>
      <w:r w:rsidRPr="00F304DC">
        <w:rPr>
          <w:i/>
          <w:kern w:val="36"/>
        </w:rPr>
        <w:t>Комедия в двух действиях и шестнадцати телефонных разговорах</w:t>
      </w:r>
    </w:p>
    <w:p w:rsidR="00F304DC" w:rsidRPr="00F304DC" w:rsidRDefault="00F304DC" w:rsidP="00F304DC">
      <w:pPr>
        <w:spacing w:after="0" w:line="240" w:lineRule="auto"/>
        <w:rPr>
          <w:rFonts w:ascii="Times New Roman" w:eastAsia="Times New Roman" w:hAnsi="Times New Roman"/>
          <w:i/>
          <w:iCs/>
          <w:sz w:val="24"/>
          <w:szCs w:val="24"/>
          <w:u w:val="single"/>
          <w:lang w:eastAsia="ru-RU"/>
        </w:rPr>
      </w:pPr>
      <w:r w:rsidRPr="00F304DC">
        <w:rPr>
          <w:rFonts w:ascii="Times New Roman" w:eastAsia="Times New Roman" w:hAnsi="Times New Roman"/>
          <w:sz w:val="24"/>
          <w:szCs w:val="24"/>
          <w:u w:val="single"/>
          <w:lang w:eastAsia="ru-RU"/>
        </w:rPr>
        <w:t>ДЕЙСТВУЮЩИЕ ЛИЦА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i/>
          <w:iCs/>
          <w:sz w:val="24"/>
          <w:szCs w:val="24"/>
          <w:lang w:eastAsia="ru-RU"/>
        </w:rPr>
        <w:t>Паша Добрынин – профессионал жизни,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 xml:space="preserve">Катя </w:t>
      </w:r>
      <w:proofErr w:type="spellStart"/>
      <w:r w:rsidRPr="00F304DC">
        <w:rPr>
          <w:rFonts w:ascii="Times New Roman" w:eastAsia="Times New Roman" w:hAnsi="Times New Roman"/>
          <w:i/>
          <w:iCs/>
          <w:sz w:val="24"/>
          <w:szCs w:val="24"/>
          <w:lang w:eastAsia="ru-RU"/>
        </w:rPr>
        <w:t>Корниенко</w:t>
      </w:r>
      <w:proofErr w:type="spellEnd"/>
      <w:r w:rsidRPr="00F304DC">
        <w:rPr>
          <w:rFonts w:ascii="Times New Roman" w:eastAsia="Times New Roman" w:hAnsi="Times New Roman"/>
          <w:i/>
          <w:iCs/>
          <w:sz w:val="24"/>
          <w:szCs w:val="24"/>
          <w:lang w:eastAsia="ru-RU"/>
        </w:rPr>
        <w:t xml:space="preserve"> – любовь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Люся– жена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Оля – подруга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Юра Самойлов – коллега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proofErr w:type="spellStart"/>
      <w:r w:rsidRPr="00F304DC">
        <w:rPr>
          <w:rFonts w:ascii="Times New Roman" w:eastAsia="Times New Roman" w:hAnsi="Times New Roman"/>
          <w:i/>
          <w:iCs/>
          <w:sz w:val="24"/>
          <w:szCs w:val="24"/>
          <w:lang w:eastAsia="ru-RU"/>
        </w:rPr>
        <w:t>Юлик</w:t>
      </w:r>
      <w:proofErr w:type="spellEnd"/>
      <w:r w:rsidRPr="00F304DC">
        <w:rPr>
          <w:rFonts w:ascii="Times New Roman" w:eastAsia="Times New Roman" w:hAnsi="Times New Roman"/>
          <w:i/>
          <w:iCs/>
          <w:sz w:val="24"/>
          <w:szCs w:val="24"/>
          <w:lang w:eastAsia="ru-RU"/>
        </w:rPr>
        <w:t xml:space="preserve"> – приятель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Новиков – начальник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proofErr w:type="spellStart"/>
      <w:r w:rsidRPr="00F304DC">
        <w:rPr>
          <w:rFonts w:ascii="Times New Roman" w:eastAsia="Times New Roman" w:hAnsi="Times New Roman"/>
          <w:i/>
          <w:iCs/>
          <w:sz w:val="24"/>
          <w:szCs w:val="24"/>
          <w:lang w:eastAsia="ru-RU"/>
        </w:rPr>
        <w:t>Емцов</w:t>
      </w:r>
      <w:proofErr w:type="spellEnd"/>
      <w:r w:rsidRPr="00F304DC">
        <w:rPr>
          <w:rFonts w:ascii="Times New Roman" w:eastAsia="Times New Roman" w:hAnsi="Times New Roman"/>
          <w:i/>
          <w:iCs/>
          <w:sz w:val="24"/>
          <w:szCs w:val="24"/>
          <w:lang w:eastAsia="ru-RU"/>
        </w:rPr>
        <w:t xml:space="preserve"> – знакомый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proofErr w:type="spellStart"/>
      <w:r w:rsidRPr="00F304DC">
        <w:rPr>
          <w:rFonts w:ascii="Times New Roman" w:eastAsia="Times New Roman" w:hAnsi="Times New Roman"/>
          <w:i/>
          <w:iCs/>
          <w:sz w:val="24"/>
          <w:szCs w:val="24"/>
          <w:lang w:eastAsia="ru-RU"/>
        </w:rPr>
        <w:t>Витюня</w:t>
      </w:r>
      <w:proofErr w:type="spellEnd"/>
      <w:r w:rsidRPr="00F304DC">
        <w:rPr>
          <w:rFonts w:ascii="Times New Roman" w:eastAsia="Times New Roman" w:hAnsi="Times New Roman"/>
          <w:i/>
          <w:iCs/>
          <w:sz w:val="24"/>
          <w:szCs w:val="24"/>
          <w:lang w:eastAsia="ru-RU"/>
        </w:rPr>
        <w:t xml:space="preserve"> – друг детства Паши.</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Серафимов – директор театра.</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Постников – главный режиссер.</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Лена – дочка Новикова.</w:t>
      </w:r>
    </w:p>
    <w:p w:rsidR="00F304DC" w:rsidRPr="00F304DC" w:rsidRDefault="00F304DC" w:rsidP="00F304DC">
      <w:pPr>
        <w:spacing w:after="150" w:line="240" w:lineRule="auto"/>
        <w:rPr>
          <w:rFonts w:ascii="Times New Roman" w:eastAsia="Times New Roman" w:hAnsi="Times New Roman"/>
          <w:i/>
          <w:iCs/>
          <w:sz w:val="24"/>
          <w:szCs w:val="24"/>
          <w:lang w:eastAsia="ru-RU"/>
        </w:rPr>
      </w:pPr>
      <w:proofErr w:type="spellStart"/>
      <w:r w:rsidRPr="00F304DC">
        <w:rPr>
          <w:rFonts w:ascii="Times New Roman" w:eastAsia="Times New Roman" w:hAnsi="Times New Roman"/>
          <w:i/>
          <w:iCs/>
          <w:sz w:val="24"/>
          <w:szCs w:val="24"/>
          <w:lang w:eastAsia="ru-RU"/>
        </w:rPr>
        <w:t>Зюзин</w:t>
      </w:r>
      <w:proofErr w:type="spellEnd"/>
      <w:r w:rsidRPr="00F304DC">
        <w:rPr>
          <w:rFonts w:ascii="Times New Roman" w:eastAsia="Times New Roman" w:hAnsi="Times New Roman"/>
          <w:i/>
          <w:iCs/>
          <w:sz w:val="24"/>
          <w:szCs w:val="24"/>
          <w:lang w:eastAsia="ru-RU"/>
        </w:rPr>
        <w:t xml:space="preserve"> – ответчик.</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Посетитель – на выставке.</w:t>
      </w:r>
    </w:p>
    <w:p w:rsidR="00F304DC" w:rsidRPr="00F304DC" w:rsidRDefault="00F304DC" w:rsidP="00F304DC">
      <w:pPr>
        <w:spacing w:after="0" w:line="240" w:lineRule="auto"/>
        <w:rPr>
          <w:rFonts w:ascii="Times New Roman" w:eastAsia="Times New Roman" w:hAnsi="Times New Roman"/>
          <w:i/>
          <w:iCs/>
          <w:sz w:val="24"/>
          <w:szCs w:val="24"/>
          <w:lang w:eastAsia="ru-RU"/>
        </w:rPr>
      </w:pPr>
      <w:r w:rsidRPr="00F304DC">
        <w:rPr>
          <w:rFonts w:ascii="Times New Roman" w:eastAsia="Times New Roman" w:hAnsi="Times New Roman"/>
          <w:sz w:val="24"/>
          <w:szCs w:val="24"/>
          <w:lang w:eastAsia="ru-RU"/>
        </w:rPr>
        <w:t>ПОЯВЛЯЮЩИЕСЯ ЛИЦА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i/>
          <w:iCs/>
          <w:sz w:val="24"/>
          <w:szCs w:val="24"/>
          <w:lang w:eastAsia="ru-RU"/>
        </w:rPr>
        <w:t>Дежурная.</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Милиционер.</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Дружинник.</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Стоматолог.</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Парикмахерша.</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Клиентка.</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Первый тип.</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Второй тип.</w:t>
      </w:r>
    </w:p>
    <w:p w:rsidR="00F304DC" w:rsidRPr="00F304DC" w:rsidRDefault="00F304DC" w:rsidP="00F304DC">
      <w:pPr>
        <w:spacing w:after="150" w:line="240" w:lineRule="auto"/>
        <w:rPr>
          <w:rFonts w:ascii="Times New Roman" w:eastAsia="Times New Roman" w:hAnsi="Times New Roman"/>
          <w:i/>
          <w:iCs/>
          <w:sz w:val="24"/>
          <w:szCs w:val="24"/>
          <w:lang w:eastAsia="ru-RU"/>
        </w:rPr>
      </w:pPr>
      <w:r w:rsidRPr="00F304DC">
        <w:rPr>
          <w:rFonts w:ascii="Times New Roman" w:eastAsia="Times New Roman" w:hAnsi="Times New Roman"/>
          <w:i/>
          <w:iCs/>
          <w:sz w:val="24"/>
          <w:szCs w:val="24"/>
          <w:lang w:eastAsia="ru-RU"/>
        </w:rPr>
        <w:t>Гости.</w:t>
      </w:r>
    </w:p>
    <w:p w:rsidR="00F304DC" w:rsidRPr="00F304DC" w:rsidRDefault="00F304DC" w:rsidP="00F304DC">
      <w:pPr>
        <w:spacing w:after="150" w:line="240" w:lineRule="auto"/>
        <w:outlineLvl w:val="2"/>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ДЕЙСТВИЕ ПЕРВОЕ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На авансцене появляется Паша. Он элегантно одет. Улыбается кому-то.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(сдержанно и с достоинством). Уважаемые дамы и господа!… Соглашаясь в целом с мнением моего коллеги профессора Брауна, я бы хотел тем не менее заметить, что сжатие нашего Солнца до «гравитационного коллапса» представляется невозможным по чисто теоретическим соображениям. Прежде всего, у нашего светила слишком маленькая масса, чтобы оно могло стать «черной дырой». Последние наши расчеты отвергают эту возможность. Скорее уж можно говорить о вспышке Солнца как сверхновой первого типа… (Поворачивается в сторону и говорит воображаемой собеседнице.) Вот, мамуля, </w:t>
      </w:r>
      <w:r w:rsidRPr="00F304DC">
        <w:rPr>
          <w:rFonts w:ascii="Times New Roman" w:eastAsia="Times New Roman" w:hAnsi="Times New Roman"/>
          <w:sz w:val="24"/>
          <w:szCs w:val="24"/>
          <w:lang w:eastAsia="ru-RU"/>
        </w:rPr>
        <w:lastRenderedPageBreak/>
        <w:t>примерно так… Ничего?…Ну тогда я пошел… К черту, к черту. Завтра позвоню… Нет, вечером не смогу, мамуля, у нас банкет… Пока. (Машет маме рукой и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первая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Небольшой зал ресторана. За одним из столиков сидит </w:t>
      </w: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xml:space="preserve">. Входит Паша. Оглядывает зал, видит </w:t>
      </w:r>
      <w:proofErr w:type="spellStart"/>
      <w:r w:rsidRPr="00F304DC">
        <w:rPr>
          <w:rFonts w:ascii="Times New Roman" w:eastAsia="Times New Roman" w:hAnsi="Times New Roman"/>
          <w:sz w:val="24"/>
          <w:szCs w:val="24"/>
          <w:lang w:eastAsia="ru-RU"/>
        </w:rPr>
        <w:t>Юлика</w:t>
      </w:r>
      <w:proofErr w:type="spellEnd"/>
      <w:r w:rsidRPr="00F304DC">
        <w:rPr>
          <w:rFonts w:ascii="Times New Roman" w:eastAsia="Times New Roman" w:hAnsi="Times New Roman"/>
          <w:sz w:val="24"/>
          <w:szCs w:val="24"/>
          <w:lang w:eastAsia="ru-RU"/>
        </w:rPr>
        <w:t>, направляется к нему. Навстречу ему идет Оля, официантка. Увидав Пашу, хочет его обойти, но он ловит ее за руку.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Маленькая, в чем дело?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(вырываясь). Пусти, клиенты ждут.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Ничего, они для этого сюда и приходят. Ну не мог я, не мог, дела. Клянусь.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А позвонить?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Откуда? Там склад, а не переговорный павильон.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Оля. Я как </w:t>
      </w:r>
      <w:proofErr w:type="spellStart"/>
      <w:r w:rsidRPr="00F304DC">
        <w:rPr>
          <w:rFonts w:ascii="Times New Roman" w:eastAsia="Times New Roman" w:hAnsi="Times New Roman"/>
          <w:sz w:val="24"/>
          <w:szCs w:val="24"/>
          <w:lang w:eastAsia="ru-RU"/>
        </w:rPr>
        <w:t>идиотка</w:t>
      </w:r>
      <w:proofErr w:type="spellEnd"/>
      <w:r w:rsidRPr="00F304DC">
        <w:rPr>
          <w:rFonts w:ascii="Times New Roman" w:eastAsia="Times New Roman" w:hAnsi="Times New Roman"/>
          <w:sz w:val="24"/>
          <w:szCs w:val="24"/>
          <w:lang w:eastAsia="ru-RU"/>
        </w:rPr>
        <w:t xml:space="preserve"> весь вечер… Неделю без выходных, наконец, вот, думаю… Разбежалась. Целый вечер потеряла.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Маленькая, нет проблем. У нас как в библиотеке – при потере в трехкратном размере.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Хватит с меня и одного.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(подходит к </w:t>
      </w:r>
      <w:proofErr w:type="spellStart"/>
      <w:r w:rsidRPr="00F304DC">
        <w:rPr>
          <w:rFonts w:ascii="Times New Roman" w:eastAsia="Times New Roman" w:hAnsi="Times New Roman"/>
          <w:sz w:val="24"/>
          <w:szCs w:val="24"/>
          <w:lang w:eastAsia="ru-RU"/>
        </w:rPr>
        <w:t>Юлику</w:t>
      </w:r>
      <w:proofErr w:type="spellEnd"/>
      <w:r w:rsidRPr="00F304DC">
        <w:rPr>
          <w:rFonts w:ascii="Times New Roman" w:eastAsia="Times New Roman" w:hAnsi="Times New Roman"/>
          <w:sz w:val="24"/>
          <w:szCs w:val="24"/>
          <w:lang w:eastAsia="ru-RU"/>
        </w:rPr>
        <w:t>). Маленький, привет!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Салют.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дела? Кого мы имели сегодня на яме?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Юли к. Смешно сказать. Академик один. Полсмены пропилил с ним, а он мне руку пожал. (Хохочет.) Вот эту. Хочешь подержаться?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Не разбрасывайся руками. Они везде нужны. Может, захочешь </w:t>
      </w:r>
      <w:proofErr w:type="spellStart"/>
      <w:r w:rsidRPr="00F304DC">
        <w:rPr>
          <w:rFonts w:ascii="Times New Roman" w:eastAsia="Times New Roman" w:hAnsi="Times New Roman"/>
          <w:sz w:val="24"/>
          <w:szCs w:val="24"/>
          <w:lang w:eastAsia="ru-RU"/>
        </w:rPr>
        <w:t>синхрофазотрончик</w:t>
      </w:r>
      <w:proofErr w:type="spellEnd"/>
      <w:r w:rsidRPr="00F304DC">
        <w:rPr>
          <w:rFonts w:ascii="Times New Roman" w:eastAsia="Times New Roman" w:hAnsi="Times New Roman"/>
          <w:sz w:val="24"/>
          <w:szCs w:val="24"/>
          <w:lang w:eastAsia="ru-RU"/>
        </w:rPr>
        <w:t xml:space="preserve"> списанный прикупить… Ждешь кого?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xml:space="preserve">. Клиента. Из театра тут один деятель. </w:t>
      </w:r>
      <w:proofErr w:type="spellStart"/>
      <w:r w:rsidRPr="00F304DC">
        <w:rPr>
          <w:rFonts w:ascii="Times New Roman" w:eastAsia="Times New Roman" w:hAnsi="Times New Roman"/>
          <w:sz w:val="24"/>
          <w:szCs w:val="24"/>
          <w:lang w:eastAsia="ru-RU"/>
        </w:rPr>
        <w:t>Тасол</w:t>
      </w:r>
      <w:proofErr w:type="spellEnd"/>
      <w:r w:rsidRPr="00F304DC">
        <w:rPr>
          <w:rFonts w:ascii="Times New Roman" w:eastAsia="Times New Roman" w:hAnsi="Times New Roman"/>
          <w:sz w:val="24"/>
          <w:szCs w:val="24"/>
          <w:lang w:eastAsia="ru-RU"/>
        </w:rPr>
        <w:t xml:space="preserve"> ему принес. А ты один? Садись, третьим будешь.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могу, приглашен на товарищеский ужин с товарищем Рыжовым.</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(недоверчиво). С самим Рыжовым?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маленький, с заместителями не пью. (Замечает Катю и Юру, садящихся за свободный столик.) Маленький, извини, местная командировка. (Идет к ним.) Нет, я не понимаю, или я опять на заводе, или я в злачном месте? У вас тут, маленькие, что – собрание? Перевыборы? Я – «за».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Катя у нас не работает. Катя, познакомьтесь, это Паша, мой коллега.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я думал, вы тоже наша. Лицо знакомо. Только не говорите, что все вам так говорят.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так действительно все говорят.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Катя – актриса. Но ведь ты не ходишь в театры.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Грубите, коллега!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Садитесь к нам.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Не могу, транзитом. Клиент завянет.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Как завянет? Где?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банкетном зале. (Кивает в глубь ресторана.)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Опять обтяпываешь что-то?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Фи, что за слова. Что подумают люди.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Ну, а что тогда?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это жуткая, леденящая душу история. Не к ночи.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Нас теперь уже ничем не испугаешь – мы видели меню.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Роман века. Уступаю право инсценировки. «Счастье под колесами».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Юра. Трепач ты, </w:t>
      </w:r>
      <w:proofErr w:type="spellStart"/>
      <w:r w:rsidRPr="00F304DC">
        <w:rPr>
          <w:rFonts w:ascii="Times New Roman" w:eastAsia="Times New Roman" w:hAnsi="Times New Roman"/>
          <w:sz w:val="24"/>
          <w:szCs w:val="24"/>
          <w:lang w:eastAsia="ru-RU"/>
        </w:rPr>
        <w:t>Пашка</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Он сбил меня, понятно? Трепач… А сейчас – лучший друг. Банкет с икрой.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Как сбил?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Обыкновенно. Как всех сбивают. Наехал.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Пешеход отделался необременительным ушибом.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он отделался дружбой с пострадавшим. Вернее, это он так думает, что отделался.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 а. А кто 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Фактический хозяин города.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Председатель исполкома?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говорю – фактический.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Тогда не знаю.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Нет, Катя, за своим бархатным занавесом вы совсем оторвались от народа. Я был </w:t>
      </w:r>
      <w:proofErr w:type="spellStart"/>
      <w:r w:rsidRPr="00F304DC">
        <w:rPr>
          <w:rFonts w:ascii="Times New Roman" w:eastAsia="Times New Roman" w:hAnsi="Times New Roman"/>
          <w:sz w:val="24"/>
          <w:szCs w:val="24"/>
          <w:lang w:eastAsia="ru-RU"/>
        </w:rPr>
        <w:t>полузадавлен</w:t>
      </w:r>
      <w:proofErr w:type="spellEnd"/>
      <w:r w:rsidRPr="00F304DC">
        <w:rPr>
          <w:rFonts w:ascii="Times New Roman" w:eastAsia="Times New Roman" w:hAnsi="Times New Roman"/>
          <w:sz w:val="24"/>
          <w:szCs w:val="24"/>
          <w:lang w:eastAsia="ru-RU"/>
        </w:rPr>
        <w:t xml:space="preserve"> лично товарищем Рыжовым Г. 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кто это?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Серость ты, маленький. Ты – мини. Твой кругозор – в микронах. Ты мыслишь в масштабе десять к одному. Григорий Сергеевич Рыжов, он же Гриша, он же мой несостоявшийся убивец, он же мой лучший друг по гроб жизни, он… барабанная дробь, все встают… директор мебельного магазина. Вольно. Прошу сесть. Если вам покажется жестко, можете подать заявку на мягкую мебель. Мы с </w:t>
      </w:r>
      <w:proofErr w:type="spellStart"/>
      <w:r w:rsidRPr="00F304DC">
        <w:rPr>
          <w:rFonts w:ascii="Times New Roman" w:eastAsia="Times New Roman" w:hAnsi="Times New Roman"/>
          <w:sz w:val="24"/>
          <w:szCs w:val="24"/>
          <w:lang w:eastAsia="ru-RU"/>
        </w:rPr>
        <w:t>Гриней</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Смешно. Теперь вы можете просить что хотите?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 просить? Маленькая, дружба с этим пигмеем наложила на вас губительный отпечаток. Он меня просит, он. Умоляет – позволить ему что-нибудь мне устроить. Что-нибудь этакое, дефицитное. А я сопротивляюсь. И буду сопротивляться. (Смотрит на часы.) Еще минут двадцать.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Юра. </w:t>
      </w:r>
      <w:proofErr w:type="spellStart"/>
      <w:r w:rsidRPr="00F304DC">
        <w:rPr>
          <w:rFonts w:ascii="Times New Roman" w:eastAsia="Times New Roman" w:hAnsi="Times New Roman"/>
          <w:sz w:val="24"/>
          <w:szCs w:val="24"/>
          <w:lang w:eastAsia="ru-RU"/>
        </w:rPr>
        <w:t>Дурацкий</w:t>
      </w:r>
      <w:proofErr w:type="spellEnd"/>
      <w:r w:rsidRPr="00F304DC">
        <w:rPr>
          <w:rFonts w:ascii="Times New Roman" w:eastAsia="Times New Roman" w:hAnsi="Times New Roman"/>
          <w:sz w:val="24"/>
          <w:szCs w:val="24"/>
          <w:lang w:eastAsia="ru-RU"/>
        </w:rPr>
        <w:t xml:space="preserve"> случай.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 xml:space="preserve">Паша. Случай? Маленький, думаю, что Новиков прав – ты зря пропускаешь </w:t>
      </w:r>
      <w:proofErr w:type="spellStart"/>
      <w:r w:rsidRPr="00F304DC">
        <w:rPr>
          <w:rFonts w:ascii="Times New Roman" w:eastAsia="Times New Roman" w:hAnsi="Times New Roman"/>
          <w:sz w:val="24"/>
          <w:szCs w:val="24"/>
          <w:lang w:eastAsia="ru-RU"/>
        </w:rPr>
        <w:t>политсеминары</w:t>
      </w:r>
      <w:proofErr w:type="spellEnd"/>
      <w:r w:rsidRPr="00F304DC">
        <w:rPr>
          <w:rFonts w:ascii="Times New Roman" w:eastAsia="Times New Roman" w:hAnsi="Times New Roman"/>
          <w:sz w:val="24"/>
          <w:szCs w:val="24"/>
          <w:lang w:eastAsia="ru-RU"/>
        </w:rPr>
        <w:t>. Может, тогда бы знал, что случайности не существует. Существует необходимость и воля народа.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Что же ты, нарочно сиганул?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То, что обывателям кажется случаем, на самом деле есть тщательно спланированная акция.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То есть вы что,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Знание маршрута, расчет и немного удачи. Главное при падении что? Сгруппироваться.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вы же могли погибнуть!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Я?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 В отличие от вашего друга, графиня, я не прогуливал лекций по физике. Удар по касательной тем слабее, чем меньше угол.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Юра. </w:t>
      </w:r>
      <w:proofErr w:type="spellStart"/>
      <w:r w:rsidRPr="00F304DC">
        <w:rPr>
          <w:rFonts w:ascii="Times New Roman" w:eastAsia="Times New Roman" w:hAnsi="Times New Roman"/>
          <w:sz w:val="24"/>
          <w:szCs w:val="24"/>
          <w:lang w:eastAsia="ru-RU"/>
        </w:rPr>
        <w:t>Болван</w:t>
      </w:r>
      <w:proofErr w:type="spellEnd"/>
      <w:r w:rsidRPr="00F304DC">
        <w:rPr>
          <w:rFonts w:ascii="Times New Roman" w:eastAsia="Times New Roman" w:hAnsi="Times New Roman"/>
          <w:sz w:val="24"/>
          <w:szCs w:val="24"/>
          <w:lang w:eastAsia="ru-RU"/>
        </w:rPr>
        <w:t xml:space="preserve"> ты все-таки, </w:t>
      </w:r>
      <w:proofErr w:type="spellStart"/>
      <w:r w:rsidRPr="00F304DC">
        <w:rPr>
          <w:rFonts w:ascii="Times New Roman" w:eastAsia="Times New Roman" w:hAnsi="Times New Roman"/>
          <w:sz w:val="24"/>
          <w:szCs w:val="24"/>
          <w:lang w:eastAsia="ru-RU"/>
        </w:rPr>
        <w:t>Пашка</w:t>
      </w:r>
      <w:proofErr w:type="spellEnd"/>
      <w:r w:rsidRPr="00F304DC">
        <w:rPr>
          <w:rFonts w:ascii="Times New Roman" w:eastAsia="Times New Roman" w:hAnsi="Times New Roman"/>
          <w:sz w:val="24"/>
          <w:szCs w:val="24"/>
          <w:lang w:eastAsia="ru-RU"/>
        </w:rPr>
        <w:t>. Рисковать жизнью из-за паршивого гарнитура.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О чем ты говоришь? Из-за паршивого –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 А потом, вы полагаете, леди и джентльмены, что стоять ночами в очереди по нескольку месяцев полезнее для здоровья? Нет, синьоры и синьорины, лучше один раз упасть, чем целый квартал стоять на коленях.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Вашу энергию – да в мирных целях.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чем дело? Есть трудности? Их уже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(смеется). Да? И на главную роль можете назначить?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Кто главный режиссер? Или у него уже есть югославская спальня?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если?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Тогда у него нет финской кухни.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вдруг?</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Маленькая, я проходил диамат. Чудес не бывает. Люди жизнь кладут, чтобы достать один гарнитур. Он что у вас – долгожитель? Можете считать, что вы уже назначены. А я могу что-нибудь считать?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Можете считать, что вы ошиблись на этот раз.</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Княгиня, я сапер в душе, я не ошибаюсь. У вашего начальства есть машина?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У директора.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Фамилия?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Серафимов. А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Минуточку, местная командировка. (Возвращается к </w:t>
      </w:r>
      <w:proofErr w:type="spellStart"/>
      <w:r w:rsidRPr="00F304DC">
        <w:rPr>
          <w:rFonts w:ascii="Times New Roman" w:eastAsia="Times New Roman" w:hAnsi="Times New Roman"/>
          <w:sz w:val="24"/>
          <w:szCs w:val="24"/>
          <w:lang w:eastAsia="ru-RU"/>
        </w:rPr>
        <w:t>Юлику</w:t>
      </w:r>
      <w:proofErr w:type="spellEnd"/>
      <w:r w:rsidRPr="00F304DC">
        <w:rPr>
          <w:rFonts w:ascii="Times New Roman" w:eastAsia="Times New Roman" w:hAnsi="Times New Roman"/>
          <w:sz w:val="24"/>
          <w:szCs w:val="24"/>
          <w:lang w:eastAsia="ru-RU"/>
        </w:rPr>
        <w:t>.) Слушай, маленький, Серафимов из театра твой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Или. Это я ему тосол принес. Что нам нужно? Билеты?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Нам нужно главную роль в новом спектакле.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Не полощи мне мозги.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мне. Вон той очаровательной даме.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Юлик</w:t>
      </w:r>
      <w:proofErr w:type="spellEnd"/>
      <w:r w:rsidRPr="00F304DC">
        <w:rPr>
          <w:rFonts w:ascii="Times New Roman" w:eastAsia="Times New Roman" w:hAnsi="Times New Roman"/>
          <w:sz w:val="24"/>
          <w:szCs w:val="24"/>
          <w:lang w:eastAsia="ru-RU"/>
        </w:rPr>
        <w:t> (поглядел на нее, потом на него). 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Но как!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Да… Тут тосолом не отделаешься. Придется ему диск сцепления менять. Старик, ты берешь меня за хрип.</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за нами не ржавеет.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(достает рецепт, протягивает Паше). Какое-то импортное лекарство. Есть люди?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бери в голову. (Кладет рецепт в карман.) Можешь уже запивать – после еды.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Входит Серафимов. Увидал Катю, помахал ей рукой. Подходит к </w:t>
      </w:r>
      <w:proofErr w:type="spellStart"/>
      <w:r w:rsidRPr="00F304DC">
        <w:rPr>
          <w:rFonts w:ascii="Times New Roman" w:eastAsia="Times New Roman" w:hAnsi="Times New Roman"/>
          <w:sz w:val="24"/>
          <w:szCs w:val="24"/>
          <w:lang w:eastAsia="ru-RU"/>
        </w:rPr>
        <w:t>Юлику</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Привет, маэстро. (Кивает Паше.)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Пан директор… Познакомьтесь. Наш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Добрынин.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Серафимов. (</w:t>
      </w:r>
      <w:proofErr w:type="spellStart"/>
      <w:r w:rsidRPr="00F304DC">
        <w:rPr>
          <w:rFonts w:ascii="Times New Roman" w:eastAsia="Times New Roman" w:hAnsi="Times New Roman"/>
          <w:sz w:val="24"/>
          <w:szCs w:val="24"/>
          <w:lang w:eastAsia="ru-RU"/>
        </w:rPr>
        <w:t>Юлику</w:t>
      </w:r>
      <w:proofErr w:type="spellEnd"/>
      <w:r w:rsidRPr="00F304DC">
        <w:rPr>
          <w:rFonts w:ascii="Times New Roman" w:eastAsia="Times New Roman" w:hAnsi="Times New Roman"/>
          <w:sz w:val="24"/>
          <w:szCs w:val="24"/>
          <w:lang w:eastAsia="ru-RU"/>
        </w:rPr>
        <w:t xml:space="preserve">.) Слушайте, маэстро, у вас, часом, нельзя дюралем </w:t>
      </w:r>
      <w:proofErr w:type="spellStart"/>
      <w:r w:rsidRPr="00F304DC">
        <w:rPr>
          <w:rFonts w:ascii="Times New Roman" w:eastAsia="Times New Roman" w:hAnsi="Times New Roman"/>
          <w:sz w:val="24"/>
          <w:szCs w:val="24"/>
          <w:lang w:eastAsia="ru-RU"/>
        </w:rPr>
        <w:t>разживиться</w:t>
      </w:r>
      <w:proofErr w:type="spellEnd"/>
      <w:r w:rsidRPr="00F304DC">
        <w:rPr>
          <w:rFonts w:ascii="Times New Roman" w:eastAsia="Times New Roman" w:hAnsi="Times New Roman"/>
          <w:sz w:val="24"/>
          <w:szCs w:val="24"/>
          <w:lang w:eastAsia="ru-RU"/>
        </w:rPr>
        <w:t>? Для декораций.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Откуда? Мы ж машины чиним, а не самолеты.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Вам много 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w:t>
      </w:r>
      <w:proofErr w:type="spellStart"/>
      <w:r w:rsidRPr="00F304DC">
        <w:rPr>
          <w:rFonts w:ascii="Times New Roman" w:eastAsia="Times New Roman" w:hAnsi="Times New Roman"/>
          <w:sz w:val="24"/>
          <w:szCs w:val="24"/>
          <w:lang w:eastAsia="ru-RU"/>
        </w:rPr>
        <w:t>обрадованно</w:t>
      </w:r>
      <w:proofErr w:type="spellEnd"/>
      <w:r w:rsidRPr="00F304DC">
        <w:rPr>
          <w:rFonts w:ascii="Times New Roman" w:eastAsia="Times New Roman" w:hAnsi="Times New Roman"/>
          <w:sz w:val="24"/>
          <w:szCs w:val="24"/>
          <w:lang w:eastAsia="ru-RU"/>
        </w:rPr>
        <w:t>). Нет, не очень. На средний самолет.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 средний – попробую.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Любой спектакль.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Он не 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Приличный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Мы сами любим устраивать спектакли.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Поужинаете с нами?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транзитом. (Оглядывается на Катю.)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А-а… Все понял. Между прочим, мы любим белые гвоздики.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заказал к премьере. Для исполнительницы главной роли.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Главной?… Боюсь, погорячились.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Он диск сцепления принес.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Да?… (Подумал.) Вообще-то там еще и бакелитовая фанера – в декорации.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(вздыхает). Хорошо, что мы плохо работаем, есть из </w:t>
      </w:r>
      <w:proofErr w:type="spellStart"/>
      <w:r w:rsidRPr="00F304DC">
        <w:rPr>
          <w:rFonts w:ascii="Times New Roman" w:eastAsia="Times New Roman" w:hAnsi="Times New Roman"/>
          <w:sz w:val="24"/>
          <w:szCs w:val="24"/>
          <w:lang w:eastAsia="ru-RU"/>
        </w:rPr>
        <w:t>qero</w:t>
      </w:r>
      <w:proofErr w:type="spellEnd"/>
      <w:r w:rsidRPr="00F304DC">
        <w:rPr>
          <w:rFonts w:ascii="Times New Roman" w:eastAsia="Times New Roman" w:hAnsi="Times New Roman"/>
          <w:sz w:val="24"/>
          <w:szCs w:val="24"/>
          <w:lang w:eastAsia="ru-RU"/>
        </w:rPr>
        <w:t xml:space="preserve"> списать. А если бы не было брака?… (Встает.) Я загляну завтра.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После трех.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направляется к столику Кати, по дороге встречается с Олей.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Я завтра выходная.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Завтра? Как обидно! У меня симпозиум.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После работы?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Вечернее заседание.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(поглядела на Катю). По кактусам?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Фи, что за мысли?! Ну ладно, я позвоню, если освобожусь. (Подходит к столику Кати и Юры.) Маркиза, все, что было задумано, все исполнится в срок. Так что учите роль. (Хочет уйти.) Я не прощаюсь.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Да? Ну что ж… (Чуть заметно меняет интонацию.) Вы можете уйти отсюда, не сказавши мне ни слова, не простившись даже со мной. Я не только не сочту это за невежливость, напротив – я вам буду благодарна. Есть случаи, в которых деликатность неуместна… хуже грубости. Видно, нам не суждено узнать друг друга. Прощайте.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(опешил). Прощайте. Но почему?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(смеется). Там не так.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Где – там?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В «Месяце в деревне». Классику знать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Беляев не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Да уж. Он говорит: «Нет, я не могу так уйти».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(все еще растерян). Я тоже… Теперь.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мы отпускаем вас.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Это вы ее хотите сыграть? Странная какая-то дама…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Наталья Петровна? Вы думаете? (Снова входит в роль.) Если б я не знала вас за человека, которому ложь недоступна, я бы могла бог знает что подумать. Я бы, быть может, раскаялась в своей откровенности. Но я верю вам. И не хочу скрыть перед вами мои чувства: я благодарна вам за то, что вы мне сейчас сказали…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(совсем сбит с толку). Это кто говорит – она или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что бы вам больше хотелось?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Мне?… Серьезный вопрос. Надо все взвесить… Отдаленные последствия… Но – увы – неотложные дела лишают возможности… Экстренные мероприятия по развитию мебельной промышленности… Тем не менее не теряю надежды… Был счастлив и так далее. Искренне ваш – Добрынин, личная подпись. (Юре.) Светлейший, до завтра, не проспите планерку. (Уходит в глубь ресторана.)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(Юре). Ваш друг просто… Тайфун, а не мужчина.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(мрачно). Стихийное бедствие.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подходит к автомату, звонит.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Алло, </w:t>
      </w:r>
      <w:proofErr w:type="spellStart"/>
      <w:r w:rsidRPr="00F304DC">
        <w:rPr>
          <w:rFonts w:ascii="Times New Roman" w:eastAsia="Times New Roman" w:hAnsi="Times New Roman"/>
          <w:sz w:val="24"/>
          <w:szCs w:val="24"/>
          <w:lang w:eastAsia="ru-RU"/>
        </w:rPr>
        <w:t>Люсик</w:t>
      </w:r>
      <w:proofErr w:type="spellEnd"/>
      <w:r w:rsidRPr="00F304DC">
        <w:rPr>
          <w:rFonts w:ascii="Times New Roman" w:eastAsia="Times New Roman" w:hAnsi="Times New Roman"/>
          <w:sz w:val="24"/>
          <w:szCs w:val="24"/>
          <w:lang w:eastAsia="ru-RU"/>
        </w:rPr>
        <w:t>?… Что делаешь?… Умница, развивайся, потом перескажешь… За квартиру? А, черт! забыл, закрутился. Завтра заплачу… Да тут, по делу! Ты не жди, ложись… Ну, целую.</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вторая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Завод. Маленький кабинет. За столом сидит Юра, чертит. Входит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Слышал? Комиссия главка.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(садится за стол, листает записную книжку). Ну и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Как ну и что? Это, может, в других цехах – «ну и что», а у нас плана нет, моторов нет, зато рекламаций – сколько угодно.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Спокойно, без паники. Комиссии приходят и уходят, а что остается?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Выговоры.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и что? Выговор как горчичник: главное – его вовремя снять.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Моторов – на час работы осталось. Линия встанет. А ты сидишь.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Могу тоже встать. Давай без паники. Сколько у нас еще? Час? Более чем. Сейчас только сделаю пару звонков, и займемся моторами.(Набирает номер.) Алло, ремонтная контора?… Скажите, я тут подавал заявку на ремонт потолка… А когда </w:t>
      </w:r>
      <w:proofErr w:type="spellStart"/>
      <w:r w:rsidRPr="00F304DC">
        <w:rPr>
          <w:rFonts w:ascii="Times New Roman" w:eastAsia="Times New Roman" w:hAnsi="Times New Roman"/>
          <w:sz w:val="24"/>
          <w:szCs w:val="24"/>
          <w:lang w:eastAsia="ru-RU"/>
        </w:rPr>
        <w:t>бу</w:t>
      </w:r>
      <w:proofErr w:type="spellEnd"/>
      <w:r w:rsidRPr="00F304DC">
        <w:rPr>
          <w:rFonts w:ascii="Times New Roman" w:eastAsia="Times New Roman" w:hAnsi="Times New Roman"/>
          <w:sz w:val="24"/>
          <w:szCs w:val="24"/>
          <w:lang w:eastAsia="ru-RU"/>
        </w:rPr>
        <w:t>… Алло… Черт вас дери. (Снова набирает номер. Слегка измененным голосом.) Алло, ремонтная контора?… Это из газеты говорят, из отдела писем. У нас тут сигнал поступил от жильцов седьмого дома. Что будем делать?… Нет, не с письмом, с ним мы знаем, что делать, мы его поставим на контроль, а вот с вами что будем делать?… Не знаете? А с крышей что – знаете?… Ну хорошо, тогда вы Делайте то, что знаете, а остальное сделаем мы. (Кладет трубку.)Третий день потолок течет. (Снова набирает номер.) Маленькая, привет, это я… А где шеф?… А он насчет белил ничего не передавал?… Ну ладно, целую. (Опускает трубку.)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Опять достаешь? У тебя что – непрерывный ремонт?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ты мне неинтересен. Ты даже не противен мне – просто неинтересен. У тебя мещанские представления о жизни.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У меня?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не у меня же. Что такое наша жизнь? Это и есть непрерывный ремонт. Отмирают старые клетки, рождаются новые. Мы все время что-то меняем: приятелей, работу, женщин… А тебе каких-то белил жалко. К тому же я не себе.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Пошел ты… Надоел. Что делать будем?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Послушай, Юра. Георгий. Жора. Гоша… Как тебя там еще звали в детстве родители, когда ты им был особенно жалок?…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Кончай, некогда. У тебя есть бланки требований? Может, из резерва…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Зачем тебе бланки требований, когда ты не способен ничего потребовать? Ты даже на этом бланке будешь униженно просить. И краснеть. И обливаться холодным потом при мысли, что тебе откажут. А тебе обязательно откажут. Тебе просто нельзя не отказать. Любой уважающий себя снабженец только посмотрит на тебя и откажет.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Взял бы да сам написал, чем языком трепать.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Я? Писать? Оставлять следы?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Ну, сходи тогда.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Маленький, сколько можно оставаться на второй год? Ты совсем отстал от жизни. Интеллигентный человек давно уже не пишет. И не ходит. Он звонит. Потому что он знает жизнь. И знает, что из всех достижений цивилизации для нас важнейшим является – что? Телефон. Только по телефону заяц сходит за волка, а мышь – за кота.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Ну, позвони тогда. Новикову позвони.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 xml:space="preserve">Паша. Кому?! Ты еще попроси вахтеру позвонить. Какой у Пал </w:t>
      </w:r>
      <w:proofErr w:type="spellStart"/>
      <w:r w:rsidRPr="00F304DC">
        <w:rPr>
          <w:rFonts w:ascii="Times New Roman" w:eastAsia="Times New Roman" w:hAnsi="Times New Roman"/>
          <w:sz w:val="24"/>
          <w:szCs w:val="24"/>
          <w:lang w:eastAsia="ru-RU"/>
        </w:rPr>
        <w:t>Палыча</w:t>
      </w:r>
      <w:proofErr w:type="spellEnd"/>
      <w:r w:rsidRPr="00F304DC">
        <w:rPr>
          <w:rFonts w:ascii="Times New Roman" w:eastAsia="Times New Roman" w:hAnsi="Times New Roman"/>
          <w:sz w:val="24"/>
          <w:szCs w:val="24"/>
          <w:lang w:eastAsia="ru-RU"/>
        </w:rPr>
        <w:t xml:space="preserve"> городской?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 ума сошел! Из-за этого беспокоить?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Исчезни. (Набирает номер. Чуть измененным голосом.) Пал </w:t>
      </w:r>
      <w:proofErr w:type="spellStart"/>
      <w:r w:rsidRPr="00F304DC">
        <w:rPr>
          <w:rFonts w:ascii="Times New Roman" w:eastAsia="Times New Roman" w:hAnsi="Times New Roman"/>
          <w:sz w:val="24"/>
          <w:szCs w:val="24"/>
          <w:lang w:eastAsia="ru-RU"/>
        </w:rPr>
        <w:t>Палыч</w:t>
      </w:r>
      <w:proofErr w:type="spellEnd"/>
      <w:r w:rsidRPr="00F304DC">
        <w:rPr>
          <w:rFonts w:ascii="Times New Roman" w:eastAsia="Times New Roman" w:hAnsi="Times New Roman"/>
          <w:sz w:val="24"/>
          <w:szCs w:val="24"/>
          <w:lang w:eastAsia="ru-RU"/>
        </w:rPr>
        <w:t xml:space="preserve">?… Привет, магазин «Океан» беспокоит… Ага… Есть данные, ты к вобле, говорят, неравнодушен… Это секрет. Догадайся. С женой посоветуйся… Вот именно. Так слушай, завтра завоз. Сколько тебе?… Да что ты, бери ящик… Ну то-то. Только пиво не очень охлаждай, а то опять ангину схватишь. Откуда, откуда – знаю. Я говорю – посоветуйся с женой, у них память лучше… Да нет, спасибо, мне ничего не надо. Продукцию вашу на стол не поставишь. (Смеется.) Так что… Ну вот разве что поможешь долг карточный получить… Ну конечно, не твой. Одного твоего. Я тут по субботам иногда с ним играю. Парень неплохой, только всегда без денег и на мизере много берет… Самойлов Юрий Иннокентьевич… Да. На днях опять </w:t>
      </w:r>
      <w:proofErr w:type="spellStart"/>
      <w:r w:rsidRPr="00F304DC">
        <w:rPr>
          <w:rFonts w:ascii="Times New Roman" w:eastAsia="Times New Roman" w:hAnsi="Times New Roman"/>
          <w:sz w:val="24"/>
          <w:szCs w:val="24"/>
          <w:lang w:eastAsia="ru-RU"/>
        </w:rPr>
        <w:t>подзалетел</w:t>
      </w:r>
      <w:proofErr w:type="spellEnd"/>
      <w:r w:rsidRPr="00F304DC">
        <w:rPr>
          <w:rFonts w:ascii="Times New Roman" w:eastAsia="Times New Roman" w:hAnsi="Times New Roman"/>
          <w:sz w:val="24"/>
          <w:szCs w:val="24"/>
          <w:lang w:eastAsia="ru-RU"/>
        </w:rPr>
        <w:t>, опять говорит – в премию, мол, отдам. Так что будь другом, подкинь там его цеху на бедность моторов, а то ведь, не ровен час, опять без премии будет, а я при голом интересе… Ну лады, бывай… Горло не застуди. (Кладет трубку.) Ну как?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как же он завтра?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Тебе моторы когда нужны – сегодня?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Звонит внутренний телефон.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Юра (снимает трубку). Да… Самойлов… Здравствуйте, Пал </w:t>
      </w:r>
      <w:proofErr w:type="spellStart"/>
      <w:r w:rsidRPr="00F304DC">
        <w:rPr>
          <w:rFonts w:ascii="Times New Roman" w:eastAsia="Times New Roman" w:hAnsi="Times New Roman"/>
          <w:sz w:val="24"/>
          <w:szCs w:val="24"/>
          <w:lang w:eastAsia="ru-RU"/>
        </w:rPr>
        <w:t>Палыч</w:t>
      </w:r>
      <w:proofErr w:type="spellEnd"/>
      <w:r w:rsidRPr="00F304DC">
        <w:rPr>
          <w:rFonts w:ascii="Times New Roman" w:eastAsia="Times New Roman" w:hAnsi="Times New Roman"/>
          <w:sz w:val="24"/>
          <w:szCs w:val="24"/>
          <w:lang w:eastAsia="ru-RU"/>
        </w:rPr>
        <w:t xml:space="preserve">… Так… Хорошо, Пал </w:t>
      </w:r>
      <w:proofErr w:type="spellStart"/>
      <w:r w:rsidRPr="00F304DC">
        <w:rPr>
          <w:rFonts w:ascii="Times New Roman" w:eastAsia="Times New Roman" w:hAnsi="Times New Roman"/>
          <w:sz w:val="24"/>
          <w:szCs w:val="24"/>
          <w:lang w:eastAsia="ru-RU"/>
        </w:rPr>
        <w:t>Палыч</w:t>
      </w:r>
      <w:proofErr w:type="spellEnd"/>
      <w:r w:rsidRPr="00F304DC">
        <w:rPr>
          <w:rFonts w:ascii="Times New Roman" w:eastAsia="Times New Roman" w:hAnsi="Times New Roman"/>
          <w:sz w:val="24"/>
          <w:szCs w:val="24"/>
          <w:lang w:eastAsia="ru-RU"/>
        </w:rPr>
        <w:t>… Обязательно… Спасибо… (Кладет трубку. Паше – с изумлением.) Ну, ты, Паша, артист…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Ты, маленький, как всегда – мимо. Артист – он чужие слова говорит, а я свои.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Входит Новиков.</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Слыхали?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учитель. Комиссия. Мы собранны, как никогда.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А сколько брака?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Семнадцать процентов.</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Кошмар. Что делать?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думаю – банкет, учитель.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Поминки, ты хочешь сказать?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учитель, я имею в виду праздник коллектива.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А что праздновать? Невыполнение плана?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Миллионное изделие.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Миллионный кондиционер, собранный в нашем цехе.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(Юре). Минуточку, коллега, вопросы в записках, я еще не кончил. (Новикову.) Учитель, заметьте: я не сказал – выпущенный кондиционер или проданный, я сказал – собранный. То, что их не принимает торговая сеть… Рабочие, </w:t>
      </w:r>
      <w:r w:rsidRPr="00F304DC">
        <w:rPr>
          <w:rFonts w:ascii="Times New Roman" w:eastAsia="Times New Roman" w:hAnsi="Times New Roman"/>
          <w:sz w:val="24"/>
          <w:szCs w:val="24"/>
          <w:lang w:eastAsia="ru-RU"/>
        </w:rPr>
        <w:lastRenderedPageBreak/>
        <w:t>собиравшие их своими мозолистыми руками, в этом не виноваты. Смежники поставляют мусор.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Принимать не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ж сами заставляете, учитель.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Я? Жизнь заставляет.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Словом, учитель… Мы собрали миллион? Собрали. Значит, юбилей. Пресса, телевидение.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Но что скажут?…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Перед телекамерой? В доме избежавшего повешения не говорят о веревке.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А качество гарантируешь? Хоть в миллионном?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Учитель, я вас когда-нибудь подводил?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Ну хорошо, Добрынин. Будешь лично отвечать за миллионный. Начнут сборку, стой рядом. Вопросы есть?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Вопросов нет, есть ответ.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С этим пока подожди, отвечать будешь, если не сделаете. (Хочет уйти.)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Учитель, минутку… Как раз в связи с комиссией. Одно соображение. У нас в обязательствах есть пункт – шефская помощь.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Ну и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 есть отходы дюраля.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Не вижу связи.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в драмтеатре ищут дюраль. Для декораций.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Дефицитный дюраль за контрамарку? Мельчаешь, Добрынин.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не о себе, учитель.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А о чем?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 шефской помощи. Заметка в газету. Пункт в отчете комиссии.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Да?… Но я уже обещал школе.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Им – в следующем месяце. Чего-чего, а выбраковки у нас хватает. И потом, учитель, Леночка ведь в театральный собирается, а не в педагогический. А главный режиссер набирает курс…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Ты что же это мне предлагаешь?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это, конечно, случайное совпадение, учитель, не более. Я бы никогда не посмел предложить вам, вы же знаете… Но случаем надо уметь пользоваться.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Нечего ей, пусть сдает как все. На то и есть конкурс.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Конечно. Но только кого конкурс? Родителей. Впрочем, вас лично, учитель, ваш благородный жест ни к чему не обязывает.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Не порть мне ребенка, Добрынин. Хватит цеха.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Господи, уйти отсюда к чертовой матери! Чтоб тебя не видеть!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Далеко? Может, проводить?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Да в любой цех, где люди как люди. Здесь же кунсткамера какая-то стала.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Это не выход. Вернее – это аварийный выход.</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в чем выход? В чем?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Положа руку на сердце? Между нами? Как мужчина мужчине?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Опять?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Если вы честный человек, сударь… Если вам дорога честь завода… Если вы хотите уважать себя и не бояться смотреть в глаза своим товарищам…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Что тогда?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должны застрелиться.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звонит из автомата.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Театр?… Катю </w:t>
      </w:r>
      <w:proofErr w:type="spellStart"/>
      <w:r w:rsidRPr="00F304DC">
        <w:rPr>
          <w:rFonts w:ascii="Times New Roman" w:eastAsia="Times New Roman" w:hAnsi="Times New Roman"/>
          <w:sz w:val="24"/>
          <w:szCs w:val="24"/>
          <w:lang w:eastAsia="ru-RU"/>
        </w:rPr>
        <w:t>Корниенко</w:t>
      </w:r>
      <w:proofErr w:type="spellEnd"/>
      <w:r w:rsidRPr="00F304DC">
        <w:rPr>
          <w:rFonts w:ascii="Times New Roman" w:eastAsia="Times New Roman" w:hAnsi="Times New Roman"/>
          <w:sz w:val="24"/>
          <w:szCs w:val="24"/>
          <w:lang w:eastAsia="ru-RU"/>
        </w:rPr>
        <w:t xml:space="preserve"> можно попросить?… А когда освободится?… Спасибо… Ну, передайте… передайте, что звонили из </w:t>
      </w:r>
      <w:proofErr w:type="spellStart"/>
      <w:r w:rsidRPr="00F304DC">
        <w:rPr>
          <w:rFonts w:ascii="Times New Roman" w:eastAsia="Times New Roman" w:hAnsi="Times New Roman"/>
          <w:sz w:val="24"/>
          <w:szCs w:val="24"/>
          <w:lang w:eastAsia="ru-RU"/>
        </w:rPr>
        <w:t>гидрометцентра</w:t>
      </w:r>
      <w:proofErr w:type="spellEnd"/>
      <w:r w:rsidRPr="00F304DC">
        <w:rPr>
          <w:rFonts w:ascii="Times New Roman" w:eastAsia="Times New Roman" w:hAnsi="Times New Roman"/>
          <w:sz w:val="24"/>
          <w:szCs w:val="24"/>
          <w:lang w:eastAsia="ru-RU"/>
        </w:rPr>
        <w:t xml:space="preserve"> – ожидается тайфун… Да, да, и пусть никуда не выходит.</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третья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Театр. Три смежные комнаты. В центре – приемная, слева – кабинет </w:t>
      </w:r>
      <w:proofErr w:type="spellStart"/>
      <w:r w:rsidRPr="00F304DC">
        <w:rPr>
          <w:rFonts w:ascii="Times New Roman" w:eastAsia="Times New Roman" w:hAnsi="Times New Roman"/>
          <w:sz w:val="24"/>
          <w:szCs w:val="24"/>
          <w:lang w:eastAsia="ru-RU"/>
        </w:rPr>
        <w:t>Серафимова</w:t>
      </w:r>
      <w:proofErr w:type="spellEnd"/>
      <w:r w:rsidRPr="00F304DC">
        <w:rPr>
          <w:rFonts w:ascii="Times New Roman" w:eastAsia="Times New Roman" w:hAnsi="Times New Roman"/>
          <w:sz w:val="24"/>
          <w:szCs w:val="24"/>
          <w:lang w:eastAsia="ru-RU"/>
        </w:rPr>
        <w:t xml:space="preserve">, справа – Постникова. Входят Паша с Леной, Он оставляет ее в приемной и заходит к </w:t>
      </w:r>
      <w:proofErr w:type="spellStart"/>
      <w:r w:rsidRPr="00F304DC">
        <w:rPr>
          <w:rFonts w:ascii="Times New Roman" w:eastAsia="Times New Roman" w:hAnsi="Times New Roman"/>
          <w:sz w:val="24"/>
          <w:szCs w:val="24"/>
          <w:lang w:eastAsia="ru-RU"/>
        </w:rPr>
        <w:t>Серафимову</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Все в ажуре, коллега. Пишите письмо.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Письмо готово. Захватите?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его Леночка отнесет.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Леночка Новикова. Дочка нашего зама. (Выглядывает в приемную, зовет ее.) Вот, познакомьтесь. Серафимов (несколько опешил). Ага. Очень приятно. Если не сказать больше. Как папа?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пожимает плечами.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Значит, мы мечтаем о театре?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Давно?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снова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У вас хорошая дикция.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смущенно улыбается.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И мимика.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нерешительно смотрит на Пашу.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чем дело, мы волнуемся, все нормально.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Ну хорошо, подождите немного. (Идет к Постникову.)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А, вы… Ну что? Где декорации?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Серафимов. Там, Геннадий Сергеевич.</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Где там?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В приемной.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Почему в приемной?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Потому что она ждет, когда вы ее примете.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Кто она – декорация?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Нет, Геннадий Сергеевич. Девочка нежного абитуриентского возраста.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Какая еще девочка? При чем здесь девочка?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Не обижайте ребенка, Геннадий Сергеевич. Она не сирота. У нее есть папа.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Ну и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А у папы есть дюраль. Не говоря уже о бакелите.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Так. И значит, она?…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(вздыхает). Боюсь, что 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И конечно?…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(вздыхает). Боюсь, что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И вы хотите, чтобы я взял ее к себе на курс только потому, что ее отец…</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Нет, нет, что вы, Геннадий Сергеевич, совсем не поэтому. А потому, что вы мудры и снисходительны. А то, что ее отец сделает нам за неделю декорации, – это случайное совпадение, не имеющее к высокому искусству ни малейшего отношения.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Не знаю. Ладно, поглядим.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Как раз об этом я и прошу – поглядеть. Можно заодно и послушать.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Так она что – действительно здесь?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Геннадий Сергеевич, ее зовут Леночка. Она прочитает басню.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Какую басню?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Хорошую. «Стрекоза и муравей». И потом, Геннадий Сергеевич, какая вам разница, что она прочитает? Важно, что ее папа напишет. В левом углу нашего дома. Даю девочку Лену. (Выходит.)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Ночной кошмар.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вводит Лену и Пашу.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Это Леночка. А это правая рука ее папы.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поднимает правую руку в приветствии, а Лена делает книксен.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Ну хорошо, милая Лена. Вас Лена зовут?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кивает головой.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Давайте послушаем, как вы читаете. Прошу вас.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Звонит телефон. Постников снимает трубку.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Да… Я… Когда съемка?… Нет, днем никак – репетиция… А вечером спектакль… Не знаю, давайте ночную… Ну а что я могу сделать?… Ну хорошо, позвоните. (Кладет трубку, записывает в календаре.) Так… Так что у нас?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Басня.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Да? Ну хорошо, давайте басню. И никаких отвлечений. Все. Полная сосредоточенность. Только вы, стрекоза и муравей. Нас нет. Все. Начали.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Звонит телефон. Постников берет трубку.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Да… Так. А тракт когда?… Нет, ночью не могу, у меня сон…При чем здесь сон – у меня съемки «Сон в летнюю ночь»… Да… Вот давайте между двумя и семью… Хорошо. (Кладет трубку, записывает в календаре. Задумывается. Потом вздыхает.) Так на чем мы остановились?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На муравье.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На чем?! А, да… Ну так в чем дело, почему вы все время отвлекаетесь, все время в сторону? Все. Вакуум. Абсолютная изоляция. Подвал. Башня. Начинайте. (Снова звонит телефон, в трубку.) Меня нет! Я занят! Запись?… Почему завтра, когда мы… Ну и что, что студия свободна? А я вот занят… Не знаю, давайте тогда рано утром, перед репетицией… Ну, позвоните. (Бросает трубку.) Опять вбок?! Опять в сторону?! Мы когда-нибудь будем читать басню? Все! Отключились! Барокамера! Невесомость. Парим. Сгруппировались. Начинайте.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встала в позу, посмотрела на Пашу, тот показал ей – ногу чуть вперед, руки за спину, подбородок поднять; она все это выполнила, закрыла глаза и… ни звука не смогла произнести.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Ну что ты, давай смелей, не бойся.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беззвучно шевелит губами.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Леночка, ну что вы, в самом деле? Никто вас не обидит. Ну… Вы что – текст забыли? Как начинается?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«Попрыгунья-стрекоза лето красное пропела…»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Ну вот, видите, какая история. Очень интересно. А дальше что там?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молчит, чуть не плача.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«Оглянуться не успела…»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Ну… «Как зима катит в глаза!» Вот видите, даже я помню.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Лена, Лена… Соберись! Ну что ты вдруг?</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(с выражением). «Облетело чисто поле, нет уж дней тех светлых боле…» Правильно?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«Где под каждым ей кустом был готов…» Ну…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посмотрела полными слез глазами.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 Серафимов (хором). «…и стол и дом!»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Правильно! А вы боялись. Ну, давайте дальше сами.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молчит.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Как там дальше?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Я не помню.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(бормочет). «….был готов и стол и дом». </w:t>
      </w:r>
      <w:proofErr w:type="spellStart"/>
      <w:r w:rsidRPr="00F304DC">
        <w:rPr>
          <w:rFonts w:ascii="Times New Roman" w:eastAsia="Times New Roman" w:hAnsi="Times New Roman"/>
          <w:sz w:val="24"/>
          <w:szCs w:val="24"/>
          <w:lang w:eastAsia="ru-RU"/>
        </w:rPr>
        <w:t>М-м</w:t>
      </w:r>
      <w:proofErr w:type="spellEnd"/>
      <w:r w:rsidRPr="00F304DC">
        <w:rPr>
          <w:rFonts w:ascii="Times New Roman" w:eastAsia="Times New Roman" w:hAnsi="Times New Roman"/>
          <w:sz w:val="24"/>
          <w:szCs w:val="24"/>
          <w:lang w:eastAsia="ru-RU"/>
        </w:rPr>
        <w:t xml:space="preserve">, </w:t>
      </w:r>
      <w:proofErr w:type="spellStart"/>
      <w:r w:rsidRPr="00F304DC">
        <w:rPr>
          <w:rFonts w:ascii="Times New Roman" w:eastAsia="Times New Roman" w:hAnsi="Times New Roman"/>
          <w:sz w:val="24"/>
          <w:szCs w:val="24"/>
          <w:lang w:eastAsia="ru-RU"/>
        </w:rPr>
        <w:t>м-м</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А, вот… По-моему, так: «Злой тоской удручена, к муравью ползет она». (Лене.) Правильно?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Лена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Почему ползет? Скорее летит. Стрекозы же летают.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Какая разница: летит, ползет. Важно, что она ему говорит. Диалог важен, а не ремарки.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(ехидно). Вы так полагаете?</w:t>
      </w:r>
    </w:p>
    <w:p w:rsidR="00F304DC" w:rsidRPr="00F304DC" w:rsidRDefault="00F304DC" w:rsidP="00F304DC">
      <w:pPr>
        <w:pStyle w:val="a3"/>
        <w:spacing w:before="0" w:beforeAutospacing="0" w:after="150" w:afterAutospacing="0"/>
      </w:pPr>
      <w:r w:rsidRPr="00F304DC">
        <w:t>Леночка подвинулась, зацепила стул. Все обернулись.</w:t>
      </w:r>
    </w:p>
    <w:p w:rsidR="00F304DC" w:rsidRPr="00F304DC" w:rsidRDefault="00F304DC" w:rsidP="00F304DC">
      <w:pPr>
        <w:pStyle w:val="a3"/>
        <w:spacing w:before="0" w:beforeAutospacing="0" w:after="150" w:afterAutospacing="0"/>
      </w:pPr>
      <w:r w:rsidRPr="00F304DC">
        <w:t>Серафимов. А, смотрите, кто у нас… Леночка.</w:t>
      </w:r>
    </w:p>
    <w:p w:rsidR="00F304DC" w:rsidRPr="00F304DC" w:rsidRDefault="00F304DC" w:rsidP="00F304DC">
      <w:pPr>
        <w:pStyle w:val="a3"/>
        <w:spacing w:before="0" w:beforeAutospacing="0" w:after="150" w:afterAutospacing="0"/>
      </w:pPr>
      <w:r w:rsidRPr="00F304DC">
        <w:t>Постников</w:t>
      </w:r>
      <w:r w:rsidRPr="00F304DC">
        <w:rPr>
          <w:rStyle w:val="apple-converted-space"/>
        </w:rPr>
        <w:t> </w:t>
      </w:r>
      <w:r w:rsidRPr="00F304DC">
        <w:t>(Лене).</w:t>
      </w:r>
      <w:r w:rsidRPr="00F304DC">
        <w:rPr>
          <w:rStyle w:val="apple-converted-space"/>
        </w:rPr>
        <w:t> </w:t>
      </w:r>
      <w:r w:rsidRPr="00F304DC">
        <w:t>Спасибо. Вам не трудно подождать нас там?</w:t>
      </w:r>
    </w:p>
    <w:p w:rsidR="00F304DC" w:rsidRPr="00F304DC" w:rsidRDefault="00F304DC" w:rsidP="00F304DC">
      <w:pPr>
        <w:pStyle w:val="a3"/>
        <w:spacing w:before="0" w:beforeAutospacing="0" w:after="150" w:afterAutospacing="0"/>
      </w:pPr>
      <w:r w:rsidRPr="00F304DC">
        <w:t xml:space="preserve">Лена переходит в кабинет </w:t>
      </w:r>
      <w:proofErr w:type="spellStart"/>
      <w:r w:rsidRPr="00F304DC">
        <w:t>Серафимова</w:t>
      </w:r>
      <w:proofErr w:type="spellEnd"/>
      <w:r w:rsidRPr="00F304DC">
        <w:t>.</w:t>
      </w:r>
    </w:p>
    <w:p w:rsidR="00F304DC" w:rsidRPr="00F304DC" w:rsidRDefault="00F304DC" w:rsidP="00F304DC">
      <w:pPr>
        <w:pStyle w:val="a3"/>
        <w:spacing w:before="0" w:beforeAutospacing="0" w:after="150" w:afterAutospacing="0"/>
      </w:pPr>
      <w:r w:rsidRPr="00F304DC">
        <w:t>Вы что – разыграть меня решили?</w:t>
      </w:r>
    </w:p>
    <w:p w:rsidR="00F304DC" w:rsidRPr="00F304DC" w:rsidRDefault="00F304DC" w:rsidP="00F304DC">
      <w:pPr>
        <w:pStyle w:val="a3"/>
        <w:spacing w:before="0" w:beforeAutospacing="0" w:after="150" w:afterAutospacing="0"/>
      </w:pPr>
      <w:r w:rsidRPr="00F304DC">
        <w:t>Серафимов. Помилуйте, Геннадий Сергеевич. Я не предполагал, что она настолько…</w:t>
      </w:r>
    </w:p>
    <w:p w:rsidR="00F304DC" w:rsidRPr="00F304DC" w:rsidRDefault="00F304DC" w:rsidP="00F304DC">
      <w:pPr>
        <w:pStyle w:val="a3"/>
        <w:spacing w:before="0" w:beforeAutospacing="0" w:after="150" w:afterAutospacing="0"/>
      </w:pPr>
      <w:r w:rsidRPr="00F304DC">
        <w:t>Постников. А что вы предполагали? Что я опять поверю в вашу очередную сказку – про трудности с декорациями, с репертуаром, с чем еще там?… У вас же на все есть оправдание и причины. Сначала вы говорите многозначительно: из этого ничего не выйдет – и ждете, пока не выйдет, а потом говорите с усталым видом: я же говорил… Вы придумали себе удобное амплуа – вечного скептика. Но скепсис опустошает душу, он ничего не родит, кроме нового скепсиса. Да, вам трудно, верю, но не валите на меня, на то, что я занят тремя постановками сразу. Да, занят – но не от жадности. Нет, от жадности – к работе. Меня уже не насыщает одна пьеса, которую годами репетирую, – с вашей помощью, вернее, без вашей помощи. Я прихожу с наших репетиций голодный, неудовлетворенный, не высказавший и половины того, что хочу, что тороплюсь сказать – пока еще есть силы, пока не заездили насмерть. Я ищу в современных пьесах что-то вечное, а в классике – современное и вас призываю помочь мне. Но вам некогда. Только ведь в жизни кроме Дней и вечеров, когда мы едим и работаем, есть еще ночи, когда мы думаем. Не об антрекотах и ставках, а о гражданской панихиде. О своей. О том, кто придет на нее и что скажет. И чего не скажет. В молодости я, как и вы, хорошо спал… А сейчас мне некогда, вы уж меня извините.</w:t>
      </w:r>
      <w:r w:rsidRPr="00F304DC">
        <w:rPr>
          <w:rStyle w:val="apple-converted-space"/>
        </w:rPr>
        <w:t> </w:t>
      </w:r>
      <w:r w:rsidRPr="00F304DC">
        <w:t>(Кивает Паше, давая понять, что разговор окончен.)</w:t>
      </w:r>
    </w:p>
    <w:p w:rsidR="00F304DC" w:rsidRPr="00F304DC" w:rsidRDefault="00F304DC" w:rsidP="00F304DC">
      <w:pPr>
        <w:pStyle w:val="a3"/>
        <w:spacing w:before="0" w:beforeAutospacing="0" w:after="150" w:afterAutospacing="0"/>
      </w:pPr>
      <w:r w:rsidRPr="00F304DC">
        <w:t>Паша и Серафимов выходят. Серафимов разводит руками, достает письмо, собирается его порвать.</w:t>
      </w:r>
    </w:p>
    <w:p w:rsidR="00F304DC" w:rsidRPr="00F304DC" w:rsidRDefault="00F304DC" w:rsidP="00F304DC">
      <w:pPr>
        <w:pStyle w:val="a3"/>
        <w:spacing w:before="0" w:beforeAutospacing="0" w:after="150" w:afterAutospacing="0"/>
      </w:pPr>
      <w:r w:rsidRPr="00F304DC">
        <w:t>Паша. Минуточку. Подождите.</w:t>
      </w:r>
      <w:r w:rsidRPr="00F304DC">
        <w:rPr>
          <w:rStyle w:val="apple-converted-space"/>
        </w:rPr>
        <w:t> </w:t>
      </w:r>
      <w:r w:rsidRPr="00F304DC">
        <w:t>(Заходит снова к Постникову.)</w:t>
      </w:r>
      <w:r w:rsidRPr="00F304DC">
        <w:rPr>
          <w:rStyle w:val="apple-converted-space"/>
        </w:rPr>
        <w:t> </w:t>
      </w:r>
      <w:r w:rsidRPr="00F304DC">
        <w:t>Извините, Геннадий Сергеевич. Я позволю себе…</w:t>
      </w:r>
    </w:p>
    <w:p w:rsidR="00F304DC" w:rsidRPr="00F304DC" w:rsidRDefault="00F304DC" w:rsidP="00F304DC">
      <w:pPr>
        <w:pStyle w:val="a3"/>
        <w:spacing w:before="0" w:beforeAutospacing="0" w:after="150" w:afterAutospacing="0"/>
      </w:pPr>
      <w:r w:rsidRPr="00F304DC">
        <w:t>Постников. Вы по поводу…</w:t>
      </w:r>
    </w:p>
    <w:p w:rsidR="00F304DC" w:rsidRPr="00F304DC" w:rsidRDefault="00F304DC" w:rsidP="00F304DC">
      <w:pPr>
        <w:pStyle w:val="a3"/>
        <w:spacing w:before="0" w:beforeAutospacing="0" w:after="150" w:afterAutospacing="0"/>
      </w:pPr>
      <w:r w:rsidRPr="00F304DC">
        <w:t>Паша. Нет, нет. Я противник протекционизма. Как и вы. В наш век… Мы задыхаемся от протекций, они парализовали нашу свободную волю. Мы барахтаемся в знакомых и в знакомых наших знакомых, как мухи в паутине, мы вязнем в них. Протекции портят не только нашу кровь – кровь деловой жизни разжижается, как от родственных браков.</w:t>
      </w:r>
    </w:p>
    <w:p w:rsidR="00F304DC" w:rsidRPr="00F304DC" w:rsidRDefault="00F304DC" w:rsidP="00F304DC">
      <w:pPr>
        <w:pStyle w:val="a3"/>
        <w:spacing w:before="0" w:beforeAutospacing="0" w:after="150" w:afterAutospacing="0"/>
      </w:pPr>
      <w:r w:rsidRPr="00F304DC">
        <w:lastRenderedPageBreak/>
        <w:t>Постников. Да, но…</w:t>
      </w:r>
    </w:p>
    <w:p w:rsidR="00F304DC" w:rsidRPr="00F304DC" w:rsidRDefault="00F304DC" w:rsidP="00F304DC">
      <w:pPr>
        <w:pStyle w:val="a3"/>
        <w:spacing w:before="0" w:beforeAutospacing="0" w:after="150" w:afterAutospacing="0"/>
      </w:pPr>
      <w:r w:rsidRPr="00F304DC">
        <w:t>Паша. Тут особый случай. Дома – обстановка. Отец – фигура, все вокруг… Ожесточенные души. Чувство протеста. Все сама. Как следствие – чудовищная зажатость.</w:t>
      </w:r>
    </w:p>
    <w:p w:rsidR="00F304DC" w:rsidRPr="00F304DC" w:rsidRDefault="00F304DC" w:rsidP="00F304DC">
      <w:pPr>
        <w:pStyle w:val="a3"/>
        <w:spacing w:before="0" w:beforeAutospacing="0" w:after="150" w:afterAutospacing="0"/>
      </w:pPr>
      <w:r w:rsidRPr="00F304DC">
        <w:t>Постников</w:t>
      </w:r>
      <w:r w:rsidRPr="00F304DC">
        <w:rPr>
          <w:rStyle w:val="apple-converted-space"/>
        </w:rPr>
        <w:t> </w:t>
      </w:r>
      <w:r w:rsidRPr="00F304DC">
        <w:t>(недоверчиво).</w:t>
      </w:r>
      <w:r w:rsidRPr="00F304DC">
        <w:rPr>
          <w:rStyle w:val="apple-converted-space"/>
        </w:rPr>
        <w:t> </w:t>
      </w:r>
      <w:r w:rsidRPr="00F304DC">
        <w:t>Вы думаете?</w:t>
      </w:r>
    </w:p>
    <w:p w:rsidR="00F304DC" w:rsidRPr="00F304DC" w:rsidRDefault="00F304DC" w:rsidP="00F304DC">
      <w:pPr>
        <w:pStyle w:val="a3"/>
        <w:spacing w:before="0" w:beforeAutospacing="0" w:after="150" w:afterAutospacing="0"/>
      </w:pPr>
      <w:r w:rsidRPr="00F304DC">
        <w:t xml:space="preserve">Паша. Да, я часто об этом думаю. Никто так не чувствует фальшь ситуации, как дети. Они </w:t>
      </w:r>
      <w:proofErr w:type="spellStart"/>
      <w:r w:rsidRPr="00F304DC">
        <w:t>бескожи</w:t>
      </w:r>
      <w:proofErr w:type="spellEnd"/>
      <w:r w:rsidRPr="00F304DC">
        <w:t>. И тогда – как улитка, в себя.</w:t>
      </w:r>
    </w:p>
    <w:p w:rsidR="00F304DC" w:rsidRPr="00F304DC" w:rsidRDefault="00F304DC" w:rsidP="00F304DC">
      <w:pPr>
        <w:pStyle w:val="a3"/>
        <w:spacing w:before="0" w:beforeAutospacing="0" w:after="150" w:afterAutospacing="0"/>
      </w:pPr>
      <w:r w:rsidRPr="00F304DC">
        <w:t>Постников</w:t>
      </w:r>
      <w:r w:rsidRPr="00F304DC">
        <w:rPr>
          <w:rStyle w:val="apple-converted-space"/>
        </w:rPr>
        <w:t> </w:t>
      </w:r>
      <w:r w:rsidRPr="00F304DC">
        <w:t>(задумчиво).</w:t>
      </w:r>
      <w:r w:rsidRPr="00F304DC">
        <w:rPr>
          <w:rStyle w:val="apple-converted-space"/>
        </w:rPr>
        <w:t> </w:t>
      </w:r>
      <w:r w:rsidRPr="00F304DC">
        <w:t>Быть может…</w:t>
      </w:r>
    </w:p>
    <w:p w:rsidR="00F304DC" w:rsidRPr="00F304DC" w:rsidRDefault="00F304DC" w:rsidP="00F304DC">
      <w:pPr>
        <w:pStyle w:val="a3"/>
        <w:spacing w:before="0" w:beforeAutospacing="0" w:after="150" w:afterAutospacing="0"/>
      </w:pPr>
      <w:r w:rsidRPr="00F304DC">
        <w:t>Паша. Она талантлива.</w:t>
      </w:r>
    </w:p>
    <w:p w:rsidR="00F304DC" w:rsidRPr="00F304DC" w:rsidRDefault="00F304DC" w:rsidP="00F304DC">
      <w:pPr>
        <w:pStyle w:val="a3"/>
        <w:spacing w:before="0" w:beforeAutospacing="0" w:after="150" w:afterAutospacing="0"/>
      </w:pPr>
      <w:r w:rsidRPr="00F304DC">
        <w:t>Постников. Вы уверены?</w:t>
      </w:r>
    </w:p>
    <w:p w:rsidR="00F304DC" w:rsidRPr="00F304DC" w:rsidRDefault="00F304DC" w:rsidP="00F304DC">
      <w:pPr>
        <w:pStyle w:val="a3"/>
        <w:spacing w:before="0" w:beforeAutospacing="0" w:after="150" w:afterAutospacing="0"/>
      </w:pPr>
      <w:r w:rsidRPr="00F304DC">
        <w:t>Паша. Вы же видели сами. Поменяйте знак. Все, что с минусом, – плюс. И представьте себе ее через пять лет, прошедшую вашу школу. Обогащенную вашим опытом. Освещенную вашим талантом.</w:t>
      </w:r>
    </w:p>
    <w:p w:rsidR="00F304DC" w:rsidRPr="00F304DC" w:rsidRDefault="00F304DC" w:rsidP="00F304DC">
      <w:pPr>
        <w:pStyle w:val="a3"/>
        <w:spacing w:before="0" w:beforeAutospacing="0" w:after="150" w:afterAutospacing="0"/>
      </w:pPr>
      <w:r w:rsidRPr="00F304DC">
        <w:t>Постников. Да?</w:t>
      </w:r>
    </w:p>
    <w:p w:rsidR="00F304DC" w:rsidRPr="00F304DC" w:rsidRDefault="00F304DC" w:rsidP="00F304DC">
      <w:pPr>
        <w:pStyle w:val="a3"/>
        <w:spacing w:before="0" w:beforeAutospacing="0" w:after="150" w:afterAutospacing="0"/>
      </w:pPr>
      <w:r w:rsidRPr="00F304DC">
        <w:t>Паша. А разве у нас так не бывает? Все знаем, а молчим. Внутри – тысяча вольт, а на выходе – ноль. Короткое замыкание.</w:t>
      </w:r>
    </w:p>
    <w:p w:rsidR="00F304DC" w:rsidRPr="00F304DC" w:rsidRDefault="00F304DC" w:rsidP="00F304DC">
      <w:pPr>
        <w:pStyle w:val="a3"/>
        <w:spacing w:before="0" w:beforeAutospacing="0" w:after="150" w:afterAutospacing="0"/>
      </w:pPr>
      <w:r w:rsidRPr="00F304DC">
        <w:t>Постников. Вы физик?</w:t>
      </w:r>
    </w:p>
    <w:p w:rsidR="00F304DC" w:rsidRPr="00F304DC" w:rsidRDefault="00F304DC" w:rsidP="00F304DC">
      <w:pPr>
        <w:pStyle w:val="a3"/>
        <w:spacing w:before="0" w:beforeAutospacing="0" w:after="150" w:afterAutospacing="0"/>
      </w:pPr>
      <w:r w:rsidRPr="00F304DC">
        <w:t>Паша. Я гуманист. А вспомните свой курс. Разве все Ермоловы?</w:t>
      </w:r>
    </w:p>
    <w:p w:rsidR="00F304DC" w:rsidRPr="00F304DC" w:rsidRDefault="00F304DC" w:rsidP="00F304DC">
      <w:pPr>
        <w:pStyle w:val="a3"/>
        <w:spacing w:before="0" w:beforeAutospacing="0" w:after="150" w:afterAutospacing="0"/>
      </w:pPr>
      <w:r w:rsidRPr="00F304DC">
        <w:t>Постников. О, если бы…</w:t>
      </w:r>
    </w:p>
    <w:p w:rsidR="00F304DC" w:rsidRPr="00F304DC" w:rsidRDefault="00F304DC" w:rsidP="00F304DC">
      <w:pPr>
        <w:pStyle w:val="a3"/>
        <w:spacing w:before="0" w:beforeAutospacing="0" w:after="150" w:afterAutospacing="0"/>
      </w:pPr>
      <w:r w:rsidRPr="00F304DC">
        <w:t>Паша. Но они старались понравиться.</w:t>
      </w:r>
    </w:p>
    <w:p w:rsidR="00F304DC" w:rsidRPr="00F304DC" w:rsidRDefault="00F304DC" w:rsidP="00F304DC">
      <w:pPr>
        <w:pStyle w:val="a3"/>
        <w:spacing w:before="0" w:beforeAutospacing="0" w:after="150" w:afterAutospacing="0"/>
      </w:pPr>
      <w:r w:rsidRPr="00F304DC">
        <w:t>Постников. Еще как.</w:t>
      </w:r>
    </w:p>
    <w:p w:rsidR="00F304DC" w:rsidRPr="00F304DC" w:rsidRDefault="00F304DC" w:rsidP="00F304DC">
      <w:pPr>
        <w:pStyle w:val="a3"/>
        <w:spacing w:before="0" w:beforeAutospacing="0" w:after="150" w:afterAutospacing="0"/>
      </w:pPr>
      <w:r w:rsidRPr="00F304DC">
        <w:t>Паша. Лицемерили. А она?</w:t>
      </w:r>
    </w:p>
    <w:p w:rsidR="00F304DC" w:rsidRPr="00F304DC" w:rsidRDefault="00F304DC" w:rsidP="00F304DC">
      <w:pPr>
        <w:pStyle w:val="a3"/>
        <w:spacing w:before="0" w:beforeAutospacing="0" w:after="150" w:afterAutospacing="0"/>
      </w:pPr>
      <w:r w:rsidRPr="00F304DC">
        <w:t>Постников. Действительно…</w:t>
      </w:r>
    </w:p>
    <w:p w:rsidR="00F304DC" w:rsidRPr="00F304DC" w:rsidRDefault="00F304DC" w:rsidP="00F304DC">
      <w:pPr>
        <w:pStyle w:val="a3"/>
        <w:spacing w:before="0" w:beforeAutospacing="0" w:after="150" w:afterAutospacing="0"/>
      </w:pPr>
      <w:r w:rsidRPr="00F304DC">
        <w:t>Паша. Личность. Не боится быть искренней. Разве не нужны вам личности?</w:t>
      </w:r>
    </w:p>
    <w:p w:rsidR="00F304DC" w:rsidRPr="00F304DC" w:rsidRDefault="00F304DC" w:rsidP="00F304DC">
      <w:pPr>
        <w:pStyle w:val="a3"/>
        <w:spacing w:before="0" w:beforeAutospacing="0" w:after="150" w:afterAutospacing="0"/>
      </w:pPr>
      <w:r w:rsidRPr="00F304DC">
        <w:t>Постников. Пожалуй, вы правы.</w:t>
      </w:r>
    </w:p>
    <w:p w:rsidR="00F304DC" w:rsidRPr="00F304DC" w:rsidRDefault="00F304DC" w:rsidP="00F304DC">
      <w:pPr>
        <w:pStyle w:val="a3"/>
        <w:spacing w:before="0" w:beforeAutospacing="0" w:after="150" w:afterAutospacing="0"/>
      </w:pPr>
      <w:r w:rsidRPr="00F304DC">
        <w:t>Паша. Я был уверен, что вы не сделаете ошибки. Знаете, чем отличается умный человек от мудрого?</w:t>
      </w:r>
    </w:p>
    <w:p w:rsidR="00F304DC" w:rsidRPr="00F304DC" w:rsidRDefault="00F304DC" w:rsidP="00F304DC">
      <w:pPr>
        <w:pStyle w:val="a3"/>
        <w:spacing w:before="0" w:beforeAutospacing="0" w:after="150" w:afterAutospacing="0"/>
      </w:pPr>
      <w:r w:rsidRPr="00F304DC">
        <w:t>Постников. Чем?</w:t>
      </w:r>
    </w:p>
    <w:p w:rsidR="00F304DC" w:rsidRPr="00F304DC" w:rsidRDefault="00F304DC" w:rsidP="00F304DC">
      <w:pPr>
        <w:pStyle w:val="a3"/>
        <w:spacing w:before="0" w:beforeAutospacing="0" w:after="150" w:afterAutospacing="0"/>
      </w:pPr>
      <w:r w:rsidRPr="00F304DC">
        <w:t>Паша. Умный всегда находит способ исправить ошибку, а мудрый ее не делает.</w:t>
      </w:r>
    </w:p>
    <w:p w:rsidR="00F304DC" w:rsidRPr="00F304DC" w:rsidRDefault="00F304DC" w:rsidP="00F304DC">
      <w:pPr>
        <w:pStyle w:val="a3"/>
        <w:spacing w:before="0" w:beforeAutospacing="0" w:after="150" w:afterAutospacing="0"/>
      </w:pPr>
      <w:r w:rsidRPr="00F304DC">
        <w:t>Постников. Недурно сказано.</w:t>
      </w:r>
    </w:p>
    <w:p w:rsidR="00F304DC" w:rsidRPr="00F304DC" w:rsidRDefault="00F304DC" w:rsidP="00F304DC">
      <w:pPr>
        <w:pStyle w:val="a3"/>
        <w:spacing w:before="0" w:beforeAutospacing="0" w:after="150" w:afterAutospacing="0"/>
      </w:pPr>
      <w:r w:rsidRPr="00F304DC">
        <w:t>Паша. Нас так немного, надо помогать друг другу.</w:t>
      </w:r>
    </w:p>
    <w:p w:rsidR="00F304DC" w:rsidRPr="00F304DC" w:rsidRDefault="00F304DC" w:rsidP="00F304DC">
      <w:pPr>
        <w:pStyle w:val="a3"/>
        <w:spacing w:before="0" w:beforeAutospacing="0" w:after="150" w:afterAutospacing="0"/>
      </w:pPr>
      <w:r w:rsidRPr="00F304DC">
        <w:t xml:space="preserve">Постников заходит к </w:t>
      </w:r>
      <w:proofErr w:type="spellStart"/>
      <w:r w:rsidRPr="00F304DC">
        <w:t>Серафимову</w:t>
      </w:r>
      <w:proofErr w:type="spellEnd"/>
      <w:r w:rsidRPr="00F304DC">
        <w:t>. Паша идет за ним.</w:t>
      </w:r>
    </w:p>
    <w:p w:rsidR="00F304DC" w:rsidRPr="00F304DC" w:rsidRDefault="00F304DC" w:rsidP="00F304DC">
      <w:pPr>
        <w:pStyle w:val="a3"/>
        <w:spacing w:before="0" w:beforeAutospacing="0" w:after="150" w:afterAutospacing="0"/>
      </w:pPr>
      <w:r w:rsidRPr="00F304DC">
        <w:t>Постников</w:t>
      </w:r>
      <w:r w:rsidRPr="00F304DC">
        <w:rPr>
          <w:rStyle w:val="apple-converted-space"/>
        </w:rPr>
        <w:t> </w:t>
      </w:r>
      <w:r w:rsidRPr="00F304DC">
        <w:t>(Лене).</w:t>
      </w:r>
      <w:r w:rsidRPr="00F304DC">
        <w:rPr>
          <w:rStyle w:val="apple-converted-space"/>
        </w:rPr>
        <w:t> </w:t>
      </w:r>
      <w:r w:rsidRPr="00F304DC">
        <w:t xml:space="preserve">Извините, мы заставили вас ждать. Собственно, думаю, мы должны поблагодарить вас – что вы пришли, что согласились нам почитать. Должен сказать откровенно, что вы производите хорошее впечатление: вы миловидны, это для актрисы не последнее дело, вы скромно держитесь… Ну, что еще… Обаятельны – по-своему. По-видимому, очень нервны, восприимчивы, это тоже, как говорится, туда. Ну, а что текст немного позабыли, так это бывает. У всех, даже великих, бывали конфузы. Я вот в молодости играл в одной пьесе, уж сейчас и названия даже ее не помню. Чекиста играл. Я врывался в ресторан, где сидели контры, и громовым голосом кричал: «Встать! Руки </w:t>
      </w:r>
      <w:r w:rsidRPr="00F304DC">
        <w:lastRenderedPageBreak/>
        <w:t>вверх!» Большая роль. И представляете, на первом же спектакле – начисто. Ни слова – из всех трех. Контры смотрят на меня, не знают, что делать. Не сдаваться же ни с того ни с сего. Тогда я им ручкой так сделал – мол, подъем, братцы.</w:t>
      </w:r>
      <w:r w:rsidRPr="00F304DC">
        <w:rPr>
          <w:rStyle w:val="apple-converted-space"/>
        </w:rPr>
        <w:t> </w:t>
      </w:r>
      <w:r w:rsidRPr="00F304DC">
        <w:t>(Смеется.)</w:t>
      </w:r>
      <w:r w:rsidRPr="00F304DC">
        <w:rPr>
          <w:rStyle w:val="apple-converted-space"/>
        </w:rPr>
        <w:t> </w:t>
      </w:r>
      <w:r w:rsidRPr="00F304DC">
        <w:t>Вот видите, какие казусы бывают. Так что не огорчайтесь, идите домой, передайте привет родителю, Серафимов с вами свяжется.</w:t>
      </w:r>
    </w:p>
    <w:p w:rsidR="00F304DC" w:rsidRPr="00F304DC" w:rsidRDefault="00F304DC" w:rsidP="00F304DC">
      <w:pPr>
        <w:pStyle w:val="a3"/>
        <w:spacing w:before="0" w:beforeAutospacing="0" w:after="150" w:afterAutospacing="0"/>
      </w:pPr>
      <w:r w:rsidRPr="00F304DC">
        <w:t xml:space="preserve">Лена кивает, улыбается, делает книксен и выходит в приемную. Постников смотрит на </w:t>
      </w:r>
      <w:proofErr w:type="spellStart"/>
      <w:r w:rsidRPr="00F304DC">
        <w:t>Серафимова</w:t>
      </w:r>
      <w:proofErr w:type="spellEnd"/>
      <w:r w:rsidRPr="00F304DC">
        <w:t>.</w:t>
      </w:r>
    </w:p>
    <w:p w:rsidR="00F304DC" w:rsidRPr="00F304DC" w:rsidRDefault="00F304DC" w:rsidP="00F304DC">
      <w:pPr>
        <w:pStyle w:val="a3"/>
        <w:spacing w:before="0" w:beforeAutospacing="0" w:after="150" w:afterAutospacing="0"/>
      </w:pPr>
      <w:r w:rsidRPr="00F304DC">
        <w:t>Значит, так. Декорации – через неделю.</w:t>
      </w:r>
    </w:p>
    <w:p w:rsidR="00F304DC" w:rsidRPr="00F304DC" w:rsidRDefault="00F304DC" w:rsidP="00F304DC">
      <w:pPr>
        <w:pStyle w:val="a3"/>
        <w:spacing w:before="0" w:beforeAutospacing="0" w:after="150" w:afterAutospacing="0"/>
      </w:pPr>
      <w:r w:rsidRPr="00F304DC">
        <w:t xml:space="preserve">Серафимов. Геннадий Сергеевич, для отцовской любви нет невозможного. Поверьте бездетному </w:t>
      </w:r>
      <w:proofErr w:type="spellStart"/>
      <w:r w:rsidRPr="00F304DC">
        <w:t>Серафимову</w:t>
      </w:r>
      <w:proofErr w:type="spellEnd"/>
      <w:r w:rsidRPr="00F304DC">
        <w:t>.</w:t>
      </w:r>
    </w:p>
    <w:p w:rsidR="00F304DC" w:rsidRPr="00F304DC" w:rsidRDefault="00F304DC" w:rsidP="00F304DC">
      <w:pPr>
        <w:pStyle w:val="a3"/>
        <w:spacing w:before="0" w:beforeAutospacing="0" w:after="150" w:afterAutospacing="0"/>
      </w:pPr>
      <w:r w:rsidRPr="00F304DC">
        <w:t>Постников</w:t>
      </w:r>
      <w:r w:rsidRPr="00F304DC">
        <w:rPr>
          <w:rStyle w:val="apple-converted-space"/>
        </w:rPr>
        <w:t> </w:t>
      </w:r>
      <w:r w:rsidRPr="00F304DC">
        <w:t>(как бы сам себе).</w:t>
      </w:r>
      <w:r w:rsidRPr="00F304DC">
        <w:rPr>
          <w:rStyle w:val="apple-converted-space"/>
        </w:rPr>
        <w:t> </w:t>
      </w:r>
      <w:r w:rsidRPr="00F304DC">
        <w:t>Между прочим, в ней действительно что-то есть, в этой девочке.</w:t>
      </w:r>
      <w:r w:rsidRPr="00F304DC">
        <w:rPr>
          <w:rStyle w:val="apple-converted-space"/>
        </w:rPr>
        <w:t> </w:t>
      </w:r>
      <w:r w:rsidRPr="00F304DC">
        <w:t>(Кивнув всем, уходит к себе.)</w:t>
      </w:r>
    </w:p>
    <w:p w:rsidR="00F304DC" w:rsidRPr="00F304DC" w:rsidRDefault="00F304DC" w:rsidP="00F304DC">
      <w:pPr>
        <w:pStyle w:val="a3"/>
        <w:spacing w:before="0" w:beforeAutospacing="0" w:after="150" w:afterAutospacing="0"/>
      </w:pPr>
      <w:r w:rsidRPr="00F304DC">
        <w:t>Серафимов</w:t>
      </w:r>
      <w:r w:rsidRPr="00F304DC">
        <w:rPr>
          <w:rStyle w:val="apple-converted-space"/>
        </w:rPr>
        <w:t> </w:t>
      </w:r>
      <w:r w:rsidRPr="00F304DC">
        <w:t>(выходит к Лене).</w:t>
      </w:r>
      <w:r w:rsidRPr="00F304DC">
        <w:rPr>
          <w:rStyle w:val="apple-converted-space"/>
        </w:rPr>
        <w:t> </w:t>
      </w:r>
      <w:r w:rsidRPr="00F304DC">
        <w:t>Что же это ты, милая? Мы с коллегой стараемся, а ты…</w:t>
      </w:r>
    </w:p>
    <w:p w:rsidR="00F304DC" w:rsidRPr="00F304DC" w:rsidRDefault="00F304DC" w:rsidP="00F304DC">
      <w:pPr>
        <w:pStyle w:val="a3"/>
        <w:spacing w:before="0" w:beforeAutospacing="0" w:after="150" w:afterAutospacing="0"/>
      </w:pPr>
      <w:r w:rsidRPr="00F304DC">
        <w:t>Паша</w:t>
      </w:r>
      <w:r w:rsidRPr="00F304DC">
        <w:rPr>
          <w:rStyle w:val="apple-converted-space"/>
        </w:rPr>
        <w:t> </w:t>
      </w:r>
      <w:r w:rsidRPr="00F304DC">
        <w:t>(подходит).</w:t>
      </w:r>
      <w:r w:rsidRPr="00F304DC">
        <w:rPr>
          <w:rStyle w:val="apple-converted-space"/>
        </w:rPr>
        <w:t> </w:t>
      </w:r>
      <w:r w:rsidRPr="00F304DC">
        <w:t>Огорчаешь, старуха.</w:t>
      </w:r>
    </w:p>
    <w:p w:rsidR="00F304DC" w:rsidRPr="00F304DC" w:rsidRDefault="00F304DC" w:rsidP="00F304DC">
      <w:pPr>
        <w:pStyle w:val="a3"/>
        <w:spacing w:before="0" w:beforeAutospacing="0" w:after="150" w:afterAutospacing="0"/>
      </w:pPr>
      <w:r w:rsidRPr="00F304DC">
        <w:t>Лена. Понимаете, я это… очень людей стесняюсь. Незнакомых. Просто – ни слова не могу. Мама говорит, это наследственное. Она тоже такая была в молодости. Папа над ней даже издевается всегда, говорит, что она замуж за него вышла, потому что постеснялась отказать. Папа говорит, у меня мамины гены доминируют и у меня из-за них трагедия в личной жизни будет. Как у мамы. Но это неправда, на самом деле они с папой…</w:t>
      </w:r>
      <w:r w:rsidRPr="00F304DC">
        <w:rPr>
          <w:rStyle w:val="apple-converted-space"/>
        </w:rPr>
        <w:t> </w:t>
      </w:r>
      <w:r w:rsidRPr="00F304DC">
        <w:t>(Замолчала.)</w:t>
      </w:r>
    </w:p>
    <w:p w:rsidR="00F304DC" w:rsidRPr="00F304DC" w:rsidRDefault="00F304DC" w:rsidP="00F304DC">
      <w:pPr>
        <w:pStyle w:val="a3"/>
        <w:spacing w:before="0" w:beforeAutospacing="0" w:after="150" w:afterAutospacing="0"/>
      </w:pPr>
      <w:r w:rsidRPr="00F304DC">
        <w:t>Папа. Что – они с папой?</w:t>
      </w:r>
    </w:p>
    <w:p w:rsidR="00F304DC" w:rsidRPr="00F304DC" w:rsidRDefault="00F304DC" w:rsidP="00F304DC">
      <w:pPr>
        <w:pStyle w:val="a3"/>
        <w:spacing w:before="0" w:beforeAutospacing="0" w:after="150" w:afterAutospacing="0"/>
      </w:pPr>
      <w:r w:rsidRPr="00F304DC">
        <w:t>Лена судорожно вздыхает и убегает.</w:t>
      </w:r>
    </w:p>
    <w:p w:rsidR="00F304DC" w:rsidRPr="00F304DC" w:rsidRDefault="00F304DC" w:rsidP="00F304DC">
      <w:pPr>
        <w:pStyle w:val="a3"/>
        <w:spacing w:before="0" w:beforeAutospacing="0" w:after="150" w:afterAutospacing="0"/>
      </w:pPr>
      <w:r w:rsidRPr="00F304DC">
        <w:t>Серафимов</w:t>
      </w:r>
      <w:r w:rsidRPr="00F304DC">
        <w:rPr>
          <w:rStyle w:val="apple-converted-space"/>
        </w:rPr>
        <w:t> </w:t>
      </w:r>
      <w:r w:rsidRPr="00F304DC">
        <w:t>(Паше).</w:t>
      </w:r>
      <w:r w:rsidRPr="00F304DC">
        <w:rPr>
          <w:rStyle w:val="apple-converted-space"/>
        </w:rPr>
        <w:t> </w:t>
      </w:r>
      <w:r w:rsidRPr="00F304DC">
        <w:t>Ну и семейка у вашего шефа.</w:t>
      </w:r>
      <w:r w:rsidRPr="00F304DC">
        <w:rPr>
          <w:rStyle w:val="apple-converted-space"/>
        </w:rPr>
        <w:t> </w:t>
      </w:r>
      <w:r w:rsidRPr="00F304DC">
        <w:t>(Протягивает Паше конверт.)</w:t>
      </w:r>
      <w:r w:rsidRPr="00F304DC">
        <w:rPr>
          <w:rStyle w:val="apple-converted-space"/>
        </w:rPr>
        <w:t> </w:t>
      </w:r>
      <w:r w:rsidRPr="00F304DC">
        <w:t>Письмо. Папе.</w:t>
      </w:r>
    </w:p>
    <w:p w:rsidR="00F304DC" w:rsidRPr="00F304DC" w:rsidRDefault="00F304DC" w:rsidP="00F304DC">
      <w:pPr>
        <w:pStyle w:val="a3"/>
        <w:spacing w:before="0" w:beforeAutospacing="0" w:after="150" w:afterAutospacing="0"/>
      </w:pPr>
      <w:r w:rsidRPr="00F304DC">
        <w:t>Паша прячет его в карман.</w:t>
      </w:r>
    </w:p>
    <w:p w:rsidR="00F304DC" w:rsidRPr="00F304DC" w:rsidRDefault="00F304DC" w:rsidP="00F304DC">
      <w:pPr>
        <w:pStyle w:val="a3"/>
        <w:spacing w:before="0" w:beforeAutospacing="0" w:after="150" w:afterAutospacing="0"/>
      </w:pPr>
      <w:r w:rsidRPr="00F304DC">
        <w:t>Мы в расчете?</w:t>
      </w:r>
    </w:p>
    <w:p w:rsidR="00F304DC" w:rsidRPr="00F304DC" w:rsidRDefault="00F304DC" w:rsidP="00F304DC">
      <w:pPr>
        <w:pStyle w:val="a3"/>
        <w:spacing w:before="0" w:beforeAutospacing="0" w:after="150" w:afterAutospacing="0"/>
      </w:pPr>
      <w:r w:rsidRPr="00F304DC">
        <w:t>Паша. А главная роль?</w:t>
      </w:r>
    </w:p>
    <w:p w:rsidR="00F304DC" w:rsidRPr="00F304DC" w:rsidRDefault="00F304DC" w:rsidP="00F304DC">
      <w:pPr>
        <w:pStyle w:val="a3"/>
        <w:spacing w:before="0" w:beforeAutospacing="0" w:after="150" w:afterAutospacing="0"/>
      </w:pPr>
      <w:r w:rsidRPr="00F304DC">
        <w:t>Серафимов. Будем работать.</w:t>
      </w:r>
      <w:r w:rsidRPr="00F304DC">
        <w:rPr>
          <w:rStyle w:val="apple-converted-space"/>
        </w:rPr>
        <w:t> </w:t>
      </w:r>
      <w:r w:rsidRPr="00F304DC">
        <w:t>(Возвращается к себе.)</w:t>
      </w:r>
    </w:p>
    <w:p w:rsidR="00F304DC" w:rsidRPr="00F304DC" w:rsidRDefault="00F304DC" w:rsidP="00F304DC">
      <w:pPr>
        <w:pStyle w:val="a3"/>
        <w:spacing w:before="0" w:beforeAutospacing="0" w:after="150" w:afterAutospacing="0"/>
      </w:pPr>
      <w:r w:rsidRPr="00F304DC">
        <w:t>В приемную входит Катя. Увидала Пашу, изумилась.</w:t>
      </w:r>
    </w:p>
    <w:p w:rsidR="00F304DC" w:rsidRPr="00F304DC" w:rsidRDefault="00F304DC" w:rsidP="00F304DC">
      <w:pPr>
        <w:pStyle w:val="a3"/>
        <w:spacing w:before="0" w:beforeAutospacing="0" w:after="150" w:afterAutospacing="0"/>
      </w:pPr>
      <w:r w:rsidRPr="00F304DC">
        <w:t>Катя. Вы?</w:t>
      </w:r>
    </w:p>
    <w:p w:rsidR="00F304DC" w:rsidRPr="00F304DC" w:rsidRDefault="00F304DC" w:rsidP="00F304DC">
      <w:pPr>
        <w:pStyle w:val="a3"/>
        <w:spacing w:before="0" w:beforeAutospacing="0" w:after="150" w:afterAutospacing="0"/>
      </w:pPr>
      <w:r w:rsidRPr="00F304DC">
        <w:t>Паша. Вам разве не передали?</w:t>
      </w:r>
    </w:p>
    <w:p w:rsidR="00F304DC" w:rsidRPr="00F304DC" w:rsidRDefault="00F304DC" w:rsidP="00F304DC">
      <w:pPr>
        <w:pStyle w:val="a3"/>
        <w:spacing w:before="0" w:beforeAutospacing="0" w:after="150" w:afterAutospacing="0"/>
      </w:pPr>
      <w:r w:rsidRPr="00F304DC">
        <w:t>Катя. Я думала, это шутка.</w:t>
      </w:r>
    </w:p>
    <w:p w:rsidR="00F304DC" w:rsidRPr="00F304DC" w:rsidRDefault="00F304DC" w:rsidP="00F304DC">
      <w:pPr>
        <w:pStyle w:val="a3"/>
        <w:spacing w:before="0" w:beforeAutospacing="0" w:after="150" w:afterAutospacing="0"/>
      </w:pPr>
      <w:r w:rsidRPr="00F304DC">
        <w:t>Паша. Когда вам скажут, что вы назначены на главную роль, не подумайте, что это тоже шутка.</w:t>
      </w:r>
    </w:p>
    <w:p w:rsidR="00F304DC" w:rsidRPr="00F304DC" w:rsidRDefault="00F304DC" w:rsidP="00F304DC">
      <w:pPr>
        <w:pStyle w:val="a3"/>
        <w:spacing w:before="0" w:beforeAutospacing="0" w:after="150" w:afterAutospacing="0"/>
      </w:pPr>
      <w:r w:rsidRPr="00F304DC">
        <w:t>Катя. Вы серьезно? Кто вам сказал?</w:t>
      </w:r>
    </w:p>
    <w:p w:rsidR="00F304DC" w:rsidRPr="00F304DC" w:rsidRDefault="00F304DC" w:rsidP="00F304DC">
      <w:pPr>
        <w:pStyle w:val="a3"/>
        <w:spacing w:before="0" w:beforeAutospacing="0" w:after="150" w:afterAutospacing="0"/>
      </w:pPr>
      <w:r w:rsidRPr="00F304DC">
        <w:t>Паша. Допустим, Постников.</w:t>
      </w:r>
    </w:p>
    <w:p w:rsidR="00F304DC" w:rsidRPr="00F304DC" w:rsidRDefault="00F304DC" w:rsidP="00F304DC">
      <w:pPr>
        <w:pStyle w:val="a3"/>
        <w:spacing w:before="0" w:beforeAutospacing="0" w:after="150" w:afterAutospacing="0"/>
      </w:pPr>
      <w:r w:rsidRPr="00F304DC">
        <w:t>Катя. Вы же незнакомы.</w:t>
      </w:r>
    </w:p>
    <w:p w:rsidR="00F304DC" w:rsidRPr="00F304DC" w:rsidRDefault="00F304DC" w:rsidP="00F304DC">
      <w:pPr>
        <w:pStyle w:val="a3"/>
        <w:spacing w:before="0" w:beforeAutospacing="0" w:after="150" w:afterAutospacing="0"/>
      </w:pPr>
      <w:r w:rsidRPr="00F304DC">
        <w:t>Выходит Постников, кивает Кате, пожимает Паше руку и, задержав ее в своей, доверительно наклоняется к нему.</w:t>
      </w:r>
    </w:p>
    <w:p w:rsidR="00F304DC" w:rsidRPr="00F304DC" w:rsidRDefault="00F304DC" w:rsidP="00F304DC">
      <w:pPr>
        <w:pStyle w:val="a3"/>
        <w:spacing w:before="0" w:beforeAutospacing="0" w:after="150" w:afterAutospacing="0"/>
      </w:pPr>
      <w:r w:rsidRPr="00F304DC">
        <w:lastRenderedPageBreak/>
        <w:t>Постников. Между прочим…</w:t>
      </w:r>
    </w:p>
    <w:p w:rsidR="00F304DC" w:rsidRPr="00F304DC" w:rsidRDefault="00F304DC" w:rsidP="00F304DC">
      <w:pPr>
        <w:pStyle w:val="a3"/>
        <w:spacing w:before="0" w:beforeAutospacing="0" w:after="150" w:afterAutospacing="0"/>
      </w:pPr>
      <w:r w:rsidRPr="00F304DC">
        <w:t>Паша. А я…</w:t>
      </w:r>
    </w:p>
    <w:p w:rsidR="00F304DC" w:rsidRPr="00F304DC" w:rsidRDefault="00F304DC" w:rsidP="00F304DC">
      <w:pPr>
        <w:pStyle w:val="a3"/>
        <w:spacing w:before="0" w:beforeAutospacing="0" w:after="150" w:afterAutospacing="0"/>
      </w:pPr>
      <w:r w:rsidRPr="00F304DC">
        <w:t>Постников. Да, да…</w:t>
      </w:r>
    </w:p>
    <w:p w:rsidR="00F304DC" w:rsidRPr="00F304DC" w:rsidRDefault="00F304DC" w:rsidP="00F304DC">
      <w:pPr>
        <w:pStyle w:val="a3"/>
        <w:spacing w:before="0" w:beforeAutospacing="0" w:after="150" w:afterAutospacing="0"/>
      </w:pPr>
      <w:proofErr w:type="spellStart"/>
      <w:r w:rsidRPr="00F304DC">
        <w:t>Паш</w:t>
      </w:r>
      <w:proofErr w:type="spellEnd"/>
      <w:r w:rsidRPr="00F304DC">
        <w:t xml:space="preserve"> а. Ну так…</w:t>
      </w:r>
    </w:p>
    <w:p w:rsidR="00F304DC" w:rsidRPr="00F304DC" w:rsidRDefault="00F304DC" w:rsidP="00F304DC">
      <w:pPr>
        <w:pStyle w:val="a3"/>
        <w:spacing w:before="0" w:beforeAutospacing="0" w:after="150" w:afterAutospacing="0"/>
      </w:pPr>
      <w:r w:rsidRPr="00F304DC">
        <w:t>Постников улыбается ему и стремительно уходит.</w:t>
      </w:r>
    </w:p>
    <w:p w:rsidR="00F304DC" w:rsidRPr="00F304DC" w:rsidRDefault="00F304DC" w:rsidP="00F304DC">
      <w:pPr>
        <w:pStyle w:val="a3"/>
        <w:spacing w:before="0" w:beforeAutospacing="0" w:after="150" w:afterAutospacing="0"/>
      </w:pPr>
      <w:r w:rsidRPr="00F304DC">
        <w:t>Катя</w:t>
      </w:r>
      <w:r w:rsidRPr="00F304DC">
        <w:rPr>
          <w:rStyle w:val="apple-converted-space"/>
        </w:rPr>
        <w:t> </w:t>
      </w:r>
      <w:r w:rsidRPr="00F304DC">
        <w:t>(изумленно).</w:t>
      </w:r>
      <w:r w:rsidRPr="00F304DC">
        <w:rPr>
          <w:rStyle w:val="apple-converted-space"/>
        </w:rPr>
        <w:t> </w:t>
      </w:r>
      <w:r w:rsidRPr="00F304DC">
        <w:t>Знаете, с вами начинает казаться, что все возможно.</w:t>
      </w:r>
    </w:p>
    <w:p w:rsidR="00F304DC" w:rsidRPr="00F304DC" w:rsidRDefault="00F304DC" w:rsidP="00F304DC">
      <w:pPr>
        <w:pStyle w:val="a3"/>
        <w:spacing w:before="0" w:beforeAutospacing="0" w:after="150" w:afterAutospacing="0"/>
      </w:pPr>
      <w:r w:rsidRPr="00F304DC">
        <w:t>Паша. А кто сказал – нет? Я ж говорил – учите роль.</w:t>
      </w:r>
    </w:p>
    <w:p w:rsidR="00F304DC" w:rsidRPr="00F304DC" w:rsidRDefault="00F304DC" w:rsidP="00F304DC">
      <w:pPr>
        <w:pStyle w:val="a3"/>
        <w:spacing w:before="0" w:beforeAutospacing="0" w:after="150" w:afterAutospacing="0"/>
      </w:pPr>
      <w:r w:rsidRPr="00F304DC">
        <w:t>Катя. Спасибо, Паша, но боюсь… Эта роль не для меня.</w:t>
      </w:r>
    </w:p>
    <w:p w:rsidR="00F304DC" w:rsidRPr="00F304DC" w:rsidRDefault="00F304DC" w:rsidP="00F304DC">
      <w:pPr>
        <w:pStyle w:val="a3"/>
        <w:spacing w:before="0" w:beforeAutospacing="0" w:after="150" w:afterAutospacing="0"/>
      </w:pPr>
      <w:r w:rsidRPr="00F304DC">
        <w:t>Паша. Позвольте, но вы же мечтали!</w:t>
      </w:r>
    </w:p>
    <w:p w:rsidR="00F304DC" w:rsidRPr="00F304DC" w:rsidRDefault="00F304DC" w:rsidP="00F304DC">
      <w:pPr>
        <w:pStyle w:val="a3"/>
        <w:spacing w:before="0" w:beforeAutospacing="0" w:after="150" w:afterAutospacing="0"/>
      </w:pPr>
      <w:r w:rsidRPr="00F304DC">
        <w:t>Катя. Да, о той – в пьесе. А эта… Роль по протекции, в обмен на чью-то услугу?… Нет, это не для меня.</w:t>
      </w:r>
    </w:p>
    <w:p w:rsidR="00F304DC" w:rsidRPr="00F304DC" w:rsidRDefault="00F304DC" w:rsidP="00F304DC">
      <w:pPr>
        <w:pStyle w:val="a3"/>
        <w:spacing w:before="0" w:beforeAutospacing="0" w:after="150" w:afterAutospacing="0"/>
      </w:pPr>
      <w:r w:rsidRPr="00F304DC">
        <w:t>Паша. Зачем же вы тогда пришли в этот прекрасный мир? Ждать милостей от природы? Вы как наш общий друг – он тоже все ждет. Мы все слабые люди, но надо прикидываться сильным. Прикиньтесь. Система Станиславского – так, кажется?</w:t>
      </w:r>
    </w:p>
    <w:p w:rsidR="00F304DC" w:rsidRPr="00F304DC" w:rsidRDefault="00F304DC" w:rsidP="00F304DC">
      <w:pPr>
        <w:pStyle w:val="a3"/>
        <w:spacing w:before="0" w:beforeAutospacing="0" w:after="150" w:afterAutospacing="0"/>
      </w:pPr>
      <w:r w:rsidRPr="00F304DC">
        <w:t>Катя. Вы начитанны.</w:t>
      </w:r>
    </w:p>
    <w:p w:rsidR="00F304DC" w:rsidRPr="00F304DC" w:rsidRDefault="00F304DC" w:rsidP="00F304DC">
      <w:pPr>
        <w:pStyle w:val="a3"/>
        <w:spacing w:before="0" w:beforeAutospacing="0" w:after="150" w:afterAutospacing="0"/>
      </w:pPr>
      <w:r w:rsidRPr="00F304DC">
        <w:t>Паша. Я наслышан. Мы же все так – представляемся кем-нибудь. У нас в цехе есть один: приходит утром на работу и представляет себе и нам, что он умный и деловой человек. И ведет себя – соответственно. С девяти до шести. Пять дней в неделю. А в субботу и воскресенье – лежит, отдыхает. Очень устает от напряжения.</w:t>
      </w:r>
    </w:p>
    <w:p w:rsidR="00F304DC" w:rsidRPr="00F304DC" w:rsidRDefault="00F304DC" w:rsidP="00F304DC">
      <w:pPr>
        <w:pStyle w:val="a3"/>
        <w:spacing w:before="0" w:beforeAutospacing="0" w:after="150" w:afterAutospacing="0"/>
      </w:pPr>
      <w:r w:rsidRPr="00F304DC">
        <w:t>Катя. А вы? Вы тоже?</w:t>
      </w:r>
    </w:p>
    <w:p w:rsidR="00F304DC" w:rsidRPr="00F304DC" w:rsidRDefault="00F304DC" w:rsidP="00F304DC">
      <w:pPr>
        <w:pStyle w:val="a3"/>
        <w:spacing w:before="0" w:beforeAutospacing="0" w:after="150" w:afterAutospacing="0"/>
      </w:pPr>
      <w:r w:rsidRPr="00F304DC">
        <w:t>Паша. В данный момент – нет. В данный момент у меня антракт. Я расслабился, я беззащитен, меня можно брать голыми руками.</w:t>
      </w:r>
    </w:p>
    <w:p w:rsidR="00F304DC" w:rsidRPr="00F304DC" w:rsidRDefault="00F304DC" w:rsidP="00F304DC">
      <w:pPr>
        <w:pStyle w:val="a3"/>
        <w:spacing w:before="0" w:beforeAutospacing="0" w:after="150" w:afterAutospacing="0"/>
      </w:pPr>
      <w:r w:rsidRPr="00F304DC">
        <w:t>Катя. Это намек?</w:t>
      </w:r>
    </w:p>
    <w:p w:rsidR="00F304DC" w:rsidRPr="00F304DC" w:rsidRDefault="00F304DC" w:rsidP="00F304DC">
      <w:pPr>
        <w:pStyle w:val="a3"/>
        <w:spacing w:before="0" w:beforeAutospacing="0" w:after="150" w:afterAutospacing="0"/>
      </w:pPr>
      <w:r w:rsidRPr="00F304DC">
        <w:t>Паша. Это предложение. Пока не прозвенел звонок…</w:t>
      </w:r>
    </w:p>
    <w:p w:rsidR="00F304DC" w:rsidRPr="00F304DC" w:rsidRDefault="00F304DC" w:rsidP="00F304DC">
      <w:pPr>
        <w:pStyle w:val="a3"/>
        <w:spacing w:before="0" w:beforeAutospacing="0" w:after="150" w:afterAutospacing="0"/>
      </w:pPr>
      <w:r w:rsidRPr="00F304DC">
        <w:t>Катя. Но я в антрактах люблю быть одна. И смотреть в окно, в небо. Чтоб никаких лиц – только звезды.</w:t>
      </w:r>
    </w:p>
    <w:p w:rsidR="00F304DC" w:rsidRPr="00F304DC" w:rsidRDefault="00F304DC" w:rsidP="00F304DC">
      <w:pPr>
        <w:pStyle w:val="a3"/>
        <w:spacing w:before="0" w:beforeAutospacing="0" w:after="150" w:afterAutospacing="0"/>
      </w:pPr>
      <w:r w:rsidRPr="00F304DC">
        <w:t>Паша. Звезды? Мы любим звезды? В чем дело – любые: Кассиопея, Орион, Центавра… Завернуть или так возьмете?</w:t>
      </w:r>
    </w:p>
    <w:p w:rsidR="00F304DC" w:rsidRPr="00F304DC" w:rsidRDefault="00F304DC" w:rsidP="00F304DC">
      <w:pPr>
        <w:pStyle w:val="a3"/>
        <w:spacing w:before="0" w:beforeAutospacing="0" w:after="150" w:afterAutospacing="0"/>
      </w:pPr>
      <w:r w:rsidRPr="00F304DC">
        <w:t>Катя. Прямо днем?</w:t>
      </w:r>
    </w:p>
    <w:p w:rsidR="00F304DC" w:rsidRPr="00F304DC" w:rsidRDefault="00F304DC" w:rsidP="00F304DC">
      <w:pPr>
        <w:pStyle w:val="a3"/>
        <w:spacing w:before="0" w:beforeAutospacing="0" w:after="150" w:afterAutospacing="0"/>
      </w:pPr>
      <w:r w:rsidRPr="00F304DC">
        <w:t>Паша. Ночью – любой сможет. Для вас, герцогиня, я над небосклоном опущу занавес. Идемте… Я только по дороге позвоню.</w:t>
      </w:r>
    </w:p>
    <w:p w:rsidR="00F304DC" w:rsidRPr="00F304DC" w:rsidRDefault="00F304DC" w:rsidP="00F304DC">
      <w:pPr>
        <w:pStyle w:val="a3"/>
        <w:spacing w:before="0" w:beforeAutospacing="0" w:after="150" w:afterAutospacing="0"/>
      </w:pPr>
      <w:r w:rsidRPr="00F304DC">
        <w:t>Затемнение.</w:t>
      </w:r>
    </w:p>
    <w:p w:rsidR="00F304DC" w:rsidRPr="00F304DC" w:rsidRDefault="00F304DC" w:rsidP="00F304DC">
      <w:pPr>
        <w:pStyle w:val="a3"/>
        <w:spacing w:before="0" w:beforeAutospacing="0" w:after="150" w:afterAutospacing="0"/>
      </w:pPr>
      <w:r w:rsidRPr="00F304DC">
        <w:t>Паша на авансцене – у автомата, набирает номер.</w:t>
      </w:r>
    </w:p>
    <w:p w:rsidR="00F304DC" w:rsidRPr="00F304DC" w:rsidRDefault="00F304DC" w:rsidP="00F304DC">
      <w:pPr>
        <w:pStyle w:val="a3"/>
        <w:spacing w:before="0" w:beforeAutospacing="0" w:after="150" w:afterAutospacing="0"/>
      </w:pPr>
      <w:r w:rsidRPr="00F304DC">
        <w:t>(Измененным голосом.)</w:t>
      </w:r>
      <w:r w:rsidRPr="00F304DC">
        <w:rPr>
          <w:rStyle w:val="apple-converted-space"/>
        </w:rPr>
        <w:t> </w:t>
      </w:r>
      <w:r w:rsidRPr="00F304DC">
        <w:t>Магазин?… Телевидение, Петров… Он самый… Голос? Так с экрана он всегда другой. Вечером он государственный, а днем, так сказать, частный. Вот что хотел спросить вас, милая… Вас как зовут?… Прекрасное имя. Так вот, милая Люба, я хотел узнать насчет обоев… Вы гений, Люба, как вы догадались, что именно эти… Слушайте, вас надо взять в нашу передачу. Зачем, алло, искать таланты, когда я его уже, алло, нашел… Договорились. К вам мой шофер заедет… Ну, до встречи в эфире…</w:t>
      </w:r>
      <w:r w:rsidRPr="00F304DC">
        <w:rPr>
          <w:rStyle w:val="apple-converted-space"/>
        </w:rPr>
        <w:t> </w:t>
      </w:r>
      <w:r w:rsidRPr="00F304DC">
        <w:t>(Нажимает на рычаг, снова набирает, ждет, потом в сердцах вешает трубку.)</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Картина четвертая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Планетарий. Катя и Паша сидят в полупустом зале. Начинается сеанс. Гаснет свет, над головой вспыхивает звездное небо. Звучит музыка. Небосвод вращается над ними.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Как красиво… Небо – как настоящее… Как на юге… Уберите руку.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же сказали – как на юге.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Сколько звезд… Как их только астрономы помнят и не путают.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же на улице знакомых узнаете.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Как раз путаю всегда. Особенно если долго не виделись. Помнишь человека одного, каким он был когда-то, а встречаешь фактически уже другого. Вроде он, да уже не он. Правда ведь? С этим новым я вроде уже и не знакома.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Здесь тоже так – в некотором смысле. Видите… Вон – созвездие Ориона… Посреди неба как раз. Видите?… Как бы охотник – справа щит, а над головой палица. Этот Орион, говорят, ничего был охотник, не слабый. Вроде даже не браконьерствовал. Хотя разве можно доверять мифам…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А внизу, вон где его нога, – видите – яркая </w:t>
      </w:r>
      <w:proofErr w:type="spellStart"/>
      <w:r w:rsidRPr="00F304DC">
        <w:rPr>
          <w:rFonts w:ascii="Times New Roman" w:eastAsia="Times New Roman" w:hAnsi="Times New Roman"/>
          <w:sz w:val="24"/>
          <w:szCs w:val="24"/>
          <w:lang w:eastAsia="ru-RU"/>
        </w:rPr>
        <w:t>голубая</w:t>
      </w:r>
      <w:proofErr w:type="spellEnd"/>
      <w:r w:rsidRPr="00F304DC">
        <w:rPr>
          <w:rFonts w:ascii="Times New Roman" w:eastAsia="Times New Roman" w:hAnsi="Times New Roman"/>
          <w:sz w:val="24"/>
          <w:szCs w:val="24"/>
          <w:lang w:eastAsia="ru-RU"/>
        </w:rPr>
        <w:t xml:space="preserve"> звезда? Ригель называется… Свет от нее идет шестьсот лет. Значит, мы видим его сейчас, каким он был шесть веков назад…</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Паша, откуда вы все это знаете? Вы что – астрономией занимались?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Что вы, Катюша, что за мысли? В наше суровое время, когда надо смотреть под ноги, ходить, задрав голову?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откуда же – про Ригель, Орион?…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Когда я устаю рассматривать в микроскоп наши отдельные недостатки, для отдыха – заглядываю в </w:t>
      </w:r>
      <w:proofErr w:type="spellStart"/>
      <w:r w:rsidRPr="00F304DC">
        <w:rPr>
          <w:rFonts w:ascii="Times New Roman" w:eastAsia="Times New Roman" w:hAnsi="Times New Roman"/>
          <w:sz w:val="24"/>
          <w:szCs w:val="24"/>
          <w:lang w:eastAsia="ru-RU"/>
        </w:rPr>
        <w:t>телескопчик</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(недоверчиво). У вас есть телескоп?</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 вы меня удивляете. В наше время буквально у каждого культурного человека есть свой телескоп. Вопрос в том, куда он в него смотрит: на небо или в окна к соседям.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 в небо?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В субботу, после баньки… два пива… в душе невесомость… Так и тянет прильнуть к </w:t>
      </w:r>
      <w:proofErr w:type="spellStart"/>
      <w:r w:rsidRPr="00F304DC">
        <w:rPr>
          <w:rFonts w:ascii="Times New Roman" w:eastAsia="Times New Roman" w:hAnsi="Times New Roman"/>
          <w:sz w:val="24"/>
          <w:szCs w:val="24"/>
          <w:lang w:eastAsia="ru-RU"/>
        </w:rPr>
        <w:t>окулярчику</w:t>
      </w:r>
      <w:proofErr w:type="spellEnd"/>
      <w:r w:rsidRPr="00F304DC">
        <w:rPr>
          <w:rFonts w:ascii="Times New Roman" w:eastAsia="Times New Roman" w:hAnsi="Times New Roman"/>
          <w:sz w:val="24"/>
          <w:szCs w:val="24"/>
          <w:lang w:eastAsia="ru-RU"/>
        </w:rPr>
        <w:t xml:space="preserve"> и пошарить на периферии Вселенной… Как там моя маленькая Бетельгейзе? Моя </w:t>
      </w:r>
      <w:proofErr w:type="spellStart"/>
      <w:r w:rsidRPr="00F304DC">
        <w:rPr>
          <w:rFonts w:ascii="Times New Roman" w:eastAsia="Times New Roman" w:hAnsi="Times New Roman"/>
          <w:sz w:val="24"/>
          <w:szCs w:val="24"/>
          <w:lang w:eastAsia="ru-RU"/>
        </w:rPr>
        <w:t>рыхленькая</w:t>
      </w:r>
      <w:proofErr w:type="spellEnd"/>
      <w:r w:rsidRPr="00F304DC">
        <w:rPr>
          <w:rFonts w:ascii="Times New Roman" w:eastAsia="Times New Roman" w:hAnsi="Times New Roman"/>
          <w:sz w:val="24"/>
          <w:szCs w:val="24"/>
          <w:lang w:eastAsia="ru-RU"/>
        </w:rPr>
        <w:t xml:space="preserve"> пульсирующая Бетельгейзе…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Бетельгейзе – какое красивое название…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Одна из самых крупных звезд, в несколько сот раз больше Солнца. А весит – всего ничего, пушинка. Ничтожная плотность. Обманная звезда. Колосс на глиняных ногах.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Паша, вы все-таки удивительный человек. Я не подозревала, что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 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часто бываете здесь?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Стараюсь – пореже.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Стараетесь? Значит, тянет?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Как преступника – на место преступления.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Значит, вы все-таки занимались этим раньше?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придумывайте, Катюша, а то вы и меня не узнаете в следующий раз. Все мы преступники – перед собой, своей юностью, мечтами. Мы предаем их с такой же легкостью, с какой клялись их осуществить. И это нормально. Зачем миру столько космонавтов, пожарных, актеров – о чем еще мечтают в детстве? Кто бы подавал нам обед в столовой или плавил чугун?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Но есть же – кто пронес через всю жизнь…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Это эгоизм – следовать мечтам. Есть реальность, она трехмерна. Ось желаний, ось необходимости, ось случайности. Треугольник сил – как лебедь, рак и щука – каждый в свою сторону.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Музыка кончилась, раздался голос лектора: «Над вами вечернее небо…» Паша потянул Катю из зала. Они вышли на авансцену.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Смотрите, совсем другое небо. То и не то. Тусклое. И холодное.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разве ваши герои, которых вы играете, – точная копия нас? Тоже ведь поярче.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сегодня философски настроены,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Ага, четверг. Привычка. День политучебы. Куда мы пойдем, альфа драмтеатра?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Альфа?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Так называют самую яркую звезду в созвездии.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Не смешите меня, Паша, я даже не заслуженная.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и что? Бетельгейзе тоже не самая яркая, хотя и названа была когда-то альфой Ориона. Не в звании дело. Для меня вы альфа, и в нашей галактике, и в соседних. Вы самая яркая, ослепительно яркая, на вас нельзя смотреть без светофильтра.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Перестаньте, Паша, я начну смущаться.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Смущающаяся звезда… Кто видел такую? Я стану первооткрывателем. Сбудется мечта детства. Обо мне напишут в астрономическом журнале, школьники будут ходить в планетарий на мои лекции – «Смущающаяся звезда»…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Наденьте шапку, сумасшедший, вы простудитесь.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Я?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 Во мне кипят термоядерные страсти. Энергия распада… личности. Если я надену, шапка загорится. Потрогайте – миллион градусов.</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(проводит рукой по его лицу). Тридцать шесть и шесть. Симулянт.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Это по Цельсию. Надо жить в другой системе отсчета – там теплее.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думаете?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Увидите сами. (Берет ее за руку.) Поехали.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Куда?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другую систему.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далеко она?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Буквально рядом. Не торгуйтесь перед лицом вечности. Я только позвоню. (Подходит к автомату, набирает номер, говорит приглушенно, оглядываясь, – не </w:t>
      </w:r>
      <w:r w:rsidRPr="00F304DC">
        <w:rPr>
          <w:rFonts w:ascii="Times New Roman" w:eastAsia="Times New Roman" w:hAnsi="Times New Roman"/>
          <w:sz w:val="24"/>
          <w:szCs w:val="24"/>
          <w:lang w:eastAsia="ru-RU"/>
        </w:rPr>
        <w:lastRenderedPageBreak/>
        <w:t>слышит ли Катя.) Маленький, привет… Я. Слушай, разводи крахмал, мажь стены… Можешь получить свои обои. Спросишь Люду, скажешь – от Петрова… Маленький, к чему слова, мы ж люди дела. Кстати, о деле – нужна хата. Как там, не вернулись еще?… Ну где я цветы поливал… Так я могу захватить лейку?… Маленький, ты большой человек. Привет от знатного мелиоратора… (Кладет трубку, набирает еще один номер.) </w:t>
      </w:r>
      <w:proofErr w:type="spellStart"/>
      <w:r w:rsidRPr="00F304DC">
        <w:rPr>
          <w:rFonts w:ascii="Times New Roman" w:eastAsia="Times New Roman" w:hAnsi="Times New Roman"/>
          <w:sz w:val="24"/>
          <w:szCs w:val="24"/>
          <w:lang w:eastAsia="ru-RU"/>
        </w:rPr>
        <w:t>Люсик</w:t>
      </w:r>
      <w:proofErr w:type="spellEnd"/>
      <w:r w:rsidRPr="00F304DC">
        <w:rPr>
          <w:rFonts w:ascii="Times New Roman" w:eastAsia="Times New Roman" w:hAnsi="Times New Roman"/>
          <w:sz w:val="24"/>
          <w:szCs w:val="24"/>
          <w:lang w:eastAsia="ru-RU"/>
        </w:rPr>
        <w:t>?… Что делаешь?… Нет, я задержусь немного. Политзанятия… В прачечную не успел – завтра. Позвоню еще… А куда?… Поздно будешь?… Ну, гуляй, целую.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Берет Катю за руку и уводит ее.</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пятая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Чья-то квартира. Видно, что в ней сейчас никто не живет. На столе составлены горшки с цветами – довольно много. Входят Паша и Катя. Паша зажигает свет.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Вот… Пустыня… Засохшая земля… Потрескавшиеся кактусы… Горячее дыхание самума…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(оглядываясь). Подпольная квартира?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Друзей. Уехали на юг, просили вот цветы поливать. (Пробует землю в горшке.) Сплошной </w:t>
      </w:r>
      <w:proofErr w:type="spellStart"/>
      <w:r w:rsidRPr="00F304DC">
        <w:rPr>
          <w:rFonts w:ascii="Times New Roman" w:eastAsia="Times New Roman" w:hAnsi="Times New Roman"/>
          <w:sz w:val="24"/>
          <w:szCs w:val="24"/>
          <w:lang w:eastAsia="ru-RU"/>
        </w:rPr>
        <w:t>Каракум</w:t>
      </w:r>
      <w:proofErr w:type="spellEnd"/>
      <w:r w:rsidRPr="00F304DC">
        <w:rPr>
          <w:rFonts w:ascii="Times New Roman" w:eastAsia="Times New Roman" w:hAnsi="Times New Roman"/>
          <w:sz w:val="24"/>
          <w:szCs w:val="24"/>
          <w:lang w:eastAsia="ru-RU"/>
        </w:rPr>
        <w:t>. У меня уже пересохло в горле.(Достает из чемоданчика шампанское, из буфета – два бокала.) Садитесь, будьте как дома.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У ваших друзей? После звезд – тернии?…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Катюша, это тропа судьбы. Скромный оазис в безводной пустыне. Приют усталого путешественника, После звезд и одиночества – кров над головой… (Хочет обнять ее, Катя отстраняется.)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Маленький, в чем дело?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банальны, Коперник. И не очень чистоплотны. (Смотрит на свои руки.) Здесь такая грязь… Можно руки помыть?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Конечно. (Провожает ее в ванную.)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Слышен шум льющейся воды. Паша возвращается с лейкой, поливает цветы. Выходит в другую комнату. Входит Люся, его жена. Увидала свет в комнате, удивилась.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Странно… Неужели я свет оставила? (Прислушалась.) И воду…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(входя). Вы мне? (Увидав Люсю, замер.)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Вода из лейки льется на пол.</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Люсик</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А ты что тут делаешь?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Как что – цветы вот пришла полить. А ты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 я. Вот… (Показывает на лейку.)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 как ты сюда попал?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как… Через дверь.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 откуда у тебя ключи?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Какие ключи?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От этой квартиры.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откуда? Друг дал. Уехал отдыхать и… вот, попросил цветы поливать.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Друг?</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школе вместе учились.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Понятно. И я его, конечно, знаю?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Ну да, да, я. Твоя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нет вроде бы… По-моему, вы не виделись. Может, говорил когда.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 как его зовут?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Друга твоего. О котором ты мне говорил.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ты разве сама не знаешь, что спрашиваешь?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Почему не знаю, знаю. Я просто тебя проверяю.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Меня? Проверять? Обижать недоверием?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На твоем месте я бы не стала говорить о доверии.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я ничего и не говорю. Вот полил цветы – и пошел. Кончил дело, гуляй смело. (Идет к выходу.) Пойдем погуляем?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Действительно смело, ничего не скажешь.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(подталкивая ее к выходу). Пойдем, пойдем, я уже все сделал.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Надо воду закрыть. (Хочет пойти в ванную.)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(хватает ее за руку). Ни в коем случае. Пусть льется. Пусть воздух увлажняется. Цветам полезно. Он просил.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Кто просил?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Друг.</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А-а… И что – целый месяц чтоб так и лилось?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(нервничает, тянет ее к двери). Нет, почему же. Мама придет скоро и закроет.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Мама его. Она звонила. Сказала, скоро придет. У нее астма, ей сухой воздух вреден. Задыхается она от него.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Ужасно. (Показывает – как. Хрипит.)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Но она умерла.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Мама его. И не от астмы.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Да? А, да, действительно… Это не его мама, я спутал, это ее мама, его теща. А тещи, они ведь знаешь, они все от чего-нибудь задыхаются.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Не хами.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не о своей. Ну идем 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У тебя есть мелкие деньги? Там такси ждет, у него сдачи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Конечно, в чем дело… (Лихорадочно шарит по карманам, протягивает ей) На вот.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Ты поди расплатись тогда, я пока руки помою.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нет, это неудобно!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Что неудобно? Руки помыть?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Мне идти. Что он подумает – таксист?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Что он подумает?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Приехала одна, за тебя кто-то платит… Тайное свидание… Лучше сама.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Ах вот как. Тебя волнует, что он подумает?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Конечно. Твоя репутация.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 что я подумаю – тебя не волнует?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Почему не волнует? Еще как волнует. Смотри, пульс какой…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Шум воды в ванной смолк.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Что это?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Вода.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(подталкивает ее к выходу). А… Отключили, наверное.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(хочет пойти в ванную). Надо закрыть. А 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сам закрою, ты не сможешь. Иди. А то он там нервничает. Что за манера – всех заставлять волноваться. (Почти выталкивает ее.)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Интересно, тебе когда-нибудь бывает стыдно? (Чуть помедлив,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Из ванной, приглаживая волосы, выходит Катя. Достала из сумки флакончик с духами, подушилась.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 кем это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Кто-то был? Вы говорили с кем-то.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С чего это вы взяли?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Мне послышался голос. И дверь хлопнула.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Это сквозняк.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Странный дом. Голоса, сквозняки… Миражи«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 Я должен вам сказать.,,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Катя. Стоит 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Катя, я обдумал все и решил, что вы правы… Этот вертеп… Этот притон и вы… Я </w:t>
      </w:r>
      <w:proofErr w:type="spellStart"/>
      <w:r w:rsidRPr="00F304DC">
        <w:rPr>
          <w:rFonts w:ascii="Times New Roman" w:eastAsia="Times New Roman" w:hAnsi="Times New Roman"/>
          <w:sz w:val="24"/>
          <w:szCs w:val="24"/>
          <w:lang w:eastAsia="ru-RU"/>
        </w:rPr>
        <w:t>подлец</w:t>
      </w:r>
      <w:proofErr w:type="spellEnd"/>
      <w:r w:rsidRPr="00F304DC">
        <w:rPr>
          <w:rFonts w:ascii="Times New Roman" w:eastAsia="Times New Roman" w:hAnsi="Times New Roman"/>
          <w:sz w:val="24"/>
          <w:szCs w:val="24"/>
          <w:lang w:eastAsia="ru-RU"/>
        </w:rPr>
        <w:t>. Вы не должны здесь находиться ни минуты.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(удивленно). Что с вами,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(выглядывает в окно). Вы не должны даже дышать этим воздухом. Уходите!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(опешила). Как – уходите?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Немедленно! Иначе…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Что иначе?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за себя не отвечаю! Наедине с вами… Условный рефлекс… Потом смотреть вам в глаза… Уходите, пока не поздно! (Выглядывает в окно.) Пока во мне не проснулся зверь.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что – больны?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 Я вас предупредил! (Начинает раздеваться.)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сошли с ума! Ну вас к черту! (Собирает сумку.)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мне потом еще скажете спасибо.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Зачем же ждать? Спасибо! (Уходит, хлопнув дверью.)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сидит некоторое время оцепенев. Потом наливает себе шампанского, пьет. Входит Люся.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По-моему, духами пахнет.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(безразлично). Какими духами?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По-моему, французскими.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(вяло). Откуда?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Вот это я и хочу выяснить. Может, теперь скажешь наконец, что ты тут делаешь?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(устало). Я же сказал – цветы поливаю.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Шампанским? Из двух бокалов? Это что-то новое в цветоводстве.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тебе потом все объясню.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А зачем? Стоит ли, Паша. Всему приходит конец, и моему терпению в том числе.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(машинально). </w:t>
      </w:r>
      <w:proofErr w:type="spellStart"/>
      <w:r w:rsidRPr="00F304DC">
        <w:rPr>
          <w:rFonts w:ascii="Times New Roman" w:eastAsia="Times New Roman" w:hAnsi="Times New Roman"/>
          <w:sz w:val="24"/>
          <w:szCs w:val="24"/>
          <w:lang w:eastAsia="ru-RU"/>
        </w:rPr>
        <w:t>Люсик</w:t>
      </w:r>
      <w:proofErr w:type="spellEnd"/>
      <w:r w:rsidRPr="00F304DC">
        <w:rPr>
          <w:rFonts w:ascii="Times New Roman" w:eastAsia="Times New Roman" w:hAnsi="Times New Roman"/>
          <w:sz w:val="24"/>
          <w:szCs w:val="24"/>
          <w:lang w:eastAsia="ru-RU"/>
        </w:rPr>
        <w:t>, что за дела? Кто говорит о конце?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Я, Паша, я. Я устала от всего этого. От цветов твоих, от твоей суеты, от твоих «маленьких» – по-пустому все, мимо жизни. Ты остановись хоть на минуту, оглянись – где ты, с кем? Ты же давно уже не понимаешь, куда бежишь. Тебе все равно куда, лишь бы вперед. Но это уже не прямая, это круг – без выхода, без начала и конца. И ты, как цирковая лошадь, – срываешь аплодисменты доверчивых зрителей. Мне самой это когда-то нравилось – столько огня. Но только огонь твой – бенгальский: он слепит, но никого не греет. Даже меня… (Идет к двери.)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w:t>
      </w:r>
      <w:proofErr w:type="spellStart"/>
      <w:r w:rsidRPr="00F304DC">
        <w:rPr>
          <w:rFonts w:ascii="Times New Roman" w:eastAsia="Times New Roman" w:hAnsi="Times New Roman"/>
          <w:sz w:val="24"/>
          <w:szCs w:val="24"/>
          <w:lang w:eastAsia="ru-RU"/>
        </w:rPr>
        <w:t>Люсик</w:t>
      </w:r>
      <w:proofErr w:type="spellEnd"/>
      <w:r w:rsidRPr="00F304DC">
        <w:rPr>
          <w:rFonts w:ascii="Times New Roman" w:eastAsia="Times New Roman" w:hAnsi="Times New Roman"/>
          <w:sz w:val="24"/>
          <w:szCs w:val="24"/>
          <w:lang w:eastAsia="ru-RU"/>
        </w:rPr>
        <w:t>, куда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Люся. К маме перееду.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Опять? Ты совсем ее не бережешь.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Люся. На этот раз, Паша, я не вернусь.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(после некоторой растерянности, оглядевшись.) Ничего себе – оазис…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(Говорит по телефону-автомату.) Привет, маленький, привет… Какие обои? Можешь их себе наклеить… А то – будешь свидетелем на разводе, распишись в повестке. Что за логово ты мне подсунул, что за притон?… Ничего особенного, если не считать, что туда заявилась моя собственная жена… Вот так… Чья это хата?… Умереть, она же ее подруга. Полный обвал. А я, как последний </w:t>
      </w:r>
      <w:proofErr w:type="spellStart"/>
      <w:r w:rsidRPr="00F304DC">
        <w:rPr>
          <w:rFonts w:ascii="Times New Roman" w:eastAsia="Times New Roman" w:hAnsi="Times New Roman"/>
          <w:sz w:val="24"/>
          <w:szCs w:val="24"/>
          <w:lang w:eastAsia="ru-RU"/>
        </w:rPr>
        <w:t>идиот</w:t>
      </w:r>
      <w:proofErr w:type="spellEnd"/>
      <w:r w:rsidRPr="00F304DC">
        <w:rPr>
          <w:rFonts w:ascii="Times New Roman" w:eastAsia="Times New Roman" w:hAnsi="Times New Roman"/>
          <w:sz w:val="24"/>
          <w:szCs w:val="24"/>
          <w:lang w:eastAsia="ru-RU"/>
        </w:rPr>
        <w:t>, – из леечки… Считай, что эти цветы – венок на мою семейную жизнь… Маленький, я тебя ни в чем не упрекаю, ты ж не виноват, что тебя в детстве уронили… А то, что не продавай билет на икебану, если там на самом деле зоопарк. Предупреждать надо…</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шестая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Катина квартира. Поздний вечер. Катя уже в халате, собирается спать. Звонок в дверь, она открывает. Входит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(холодно). Вы? В чем дело?…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(волнуясь). Извините, что я так поздно, Катя… Я хочу сказать правду. Я тогда был не один. Там, в пустыне. Это не сквозняк был. Это моя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Моя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Вы разве женаты?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похоже? И тем не менее. И я вел себя… Но что я мог сделать?… Посудите сами. Она пришла неожиданно, а вы… Мы…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Так это, значит, ваша квартира?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нет, как раз нет. В этом-то и дело. Это сложно объяснить…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главное, и не надо. Избавьте меня от вашего вранья. Звезды, пустыня,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 отчаянием). Но это все правда! Как ни смешно, это все правда – и звезды, и цветы, и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Оставьте!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Но я клянусь! Ну хотите – паспорт вот! (Протягивает паспорт.) Вот смотрите – Людмила Ивановна. Вот…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(смотрит). Уходите.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Но почему? Я же не врал, значит. Значит, была жена!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Тем более. При жене…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Но ее ведь уже нету!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Что значит – уже?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Мы разошлись.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(устало). Опять вы за свое.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Но я правду говорю!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Катя. Только что вы говорили правду – что она есть. Теперь вы говорите, что ее нет, и это тоже правда?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да! Я ушел из дому! (Выбегает в коридор, возвращается с чемоданом.) Вот! (Открывает чемодан, выбрасывает на пол свои вещи – рубашки, трусы, майки, галстуки.)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Что вы делаете?! Вы с ума сошли!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(ложится на разбросанные вещи). Я не уйду отсюда, пока вы не простите меня.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Перестаньте хулиганить! Я милицию вызову.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Милицию? Пожалуйста… (Не вставая с пола, тянется к телефону, набирает «02».) Дежурный?… Пришлите срочно наряд, тут хулиган ворвался… Да нет, мы ждать не можем. Слушай, дежурный, а что – </w:t>
      </w: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xml:space="preserve"> работает сегодня?… Друг его один… Ага, записывай: Петров переулок, семь, квартира два. </w:t>
      </w:r>
      <w:proofErr w:type="spellStart"/>
      <w:r w:rsidRPr="00F304DC">
        <w:rPr>
          <w:rFonts w:ascii="Times New Roman" w:eastAsia="Times New Roman" w:hAnsi="Times New Roman"/>
          <w:sz w:val="24"/>
          <w:szCs w:val="24"/>
          <w:lang w:eastAsia="ru-RU"/>
        </w:rPr>
        <w:t>Корниенко</w:t>
      </w:r>
      <w:proofErr w:type="spellEnd"/>
      <w:r w:rsidRPr="00F304DC">
        <w:rPr>
          <w:rFonts w:ascii="Times New Roman" w:eastAsia="Times New Roman" w:hAnsi="Times New Roman"/>
          <w:sz w:val="24"/>
          <w:szCs w:val="24"/>
          <w:lang w:eastAsia="ru-RU"/>
        </w:rPr>
        <w:t xml:space="preserve">… Спасибо, привет </w:t>
      </w:r>
      <w:proofErr w:type="spellStart"/>
      <w:r w:rsidRPr="00F304DC">
        <w:rPr>
          <w:rFonts w:ascii="Times New Roman" w:eastAsia="Times New Roman" w:hAnsi="Times New Roman"/>
          <w:sz w:val="24"/>
          <w:szCs w:val="24"/>
          <w:lang w:eastAsia="ru-RU"/>
        </w:rPr>
        <w:t>Емцову</w:t>
      </w:r>
      <w:proofErr w:type="spellEnd"/>
      <w:r w:rsidRPr="00F304DC">
        <w:rPr>
          <w:rFonts w:ascii="Times New Roman" w:eastAsia="Times New Roman" w:hAnsi="Times New Roman"/>
          <w:sz w:val="24"/>
          <w:szCs w:val="24"/>
          <w:lang w:eastAsia="ru-RU"/>
        </w:rPr>
        <w:t>. (Вешает трубку.) Прокурора пригласить? Я без его санкции все равно не уйду.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Послушайте! Что вы себе позволяете? Врываетесь ночью в чужую квартиру, впутываете меня в ваши сомнительные семейные дела, теперь еще в уголовное дело втягиваете! Кто вам дал право?!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Вы. Поймите, Катя, это не рядовая встреча, для меня не рядовая, не интрижка. Это шок, на полном ходу – из седла, колесо, лопнувшее на восьмидесяти. Вроде жив, но зовут нотариуса. Да погодите вы… И когда приходишь в себя, все, что было раньше, – мизер, никчемность, дальше все по-иному должно, это знак, рубеж, веха, отсюда – новый счет, новый календарь… Я не знаю, может, это только я так вижу, может, вы меня пошлете – обратно, в ту – до вашу – эру, но я уже не смогу так, я уже перешел Рубикон, мне уже некуда назад, корабли сожжены, вместе с прошлым. Я, как колобок, от всех ушел – от бабки, от дедки… К вам ушел. Я люблю вас…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Господи, откуда вы взялись?… У меня голова кругом…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у меня?… Сколько раз, запрокинув ее, искал… Думал – там. А оказывается – тут… Просто свет от вас шел ко мне годы – как от настоящей звезды.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я уже другая?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 я. Я – другой, хотя кажусь еще тем, прежним.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Безумный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я без ума. Сказать от кого? (Деловито смотрит на часы.) Слушай, значит, программа будет такая… Завтра – на развод. В субботу помолвка. Через две недели – свадьба. Я люблю тебя.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Сумасшедший.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Закатим бал – город на сутки будет парализован. Лучшие люди – за столом. Неприглашенные будут умирать от зависти, стреляться, оставляя записки, выживших будут освобождать от работы ввиду несоответствия занимаемой должности. Но мы будем разборчивы, как отдел кадров. (Достает записную книжку.) Так…, «А». Аборты. Главврач роддома – нужен?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 xml:space="preserve">Паша. Автосервис. У </w:t>
      </w:r>
      <w:proofErr w:type="spellStart"/>
      <w:r w:rsidRPr="00F304DC">
        <w:rPr>
          <w:rFonts w:ascii="Times New Roman" w:eastAsia="Times New Roman" w:hAnsi="Times New Roman"/>
          <w:sz w:val="24"/>
          <w:szCs w:val="24"/>
          <w:lang w:eastAsia="ru-RU"/>
        </w:rPr>
        <w:t>Юлика</w:t>
      </w:r>
      <w:proofErr w:type="spellEnd"/>
      <w:r w:rsidRPr="00F304DC">
        <w:rPr>
          <w:rFonts w:ascii="Times New Roman" w:eastAsia="Times New Roman" w:hAnsi="Times New Roman"/>
          <w:sz w:val="24"/>
          <w:szCs w:val="24"/>
          <w:lang w:eastAsia="ru-RU"/>
        </w:rPr>
        <w:t xml:space="preserve"> на яме – цвет интеллигенции.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«Б». Брючник Леопольд. Построим брюки? Из марли, очень модно.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где же друзья?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это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Это нужники.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Пардон?…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Так у нас в театре называют нужных людей – нужники. А где же друзья? Друзья детства?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Детства?… Будут. Все будет, Катюша, все, сбудутся все наши мечты. О чем ты мечтала в детстве?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В детстве? Не помню.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Вспомни. Достану.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Забраться с ногами в дедушкино вольтеровское кресло. А бабушка не пускала.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Будет кресло.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Не надо ничего доставать,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Надо. Ты много видела счастливых людей? Я лично – нет. Счастье – дефицит. Значит, его надо доставать. И я его достану. Для тебя.(Целует ее.)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пытается вырваться. Неожиданно раздается громкий стук в дверь. Катя испуганно вскакивает, идет открывать. Входит милиционер с дружинником.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Милиционер. </w:t>
      </w:r>
      <w:proofErr w:type="spellStart"/>
      <w:r w:rsidRPr="00F304DC">
        <w:rPr>
          <w:rFonts w:ascii="Times New Roman" w:eastAsia="Times New Roman" w:hAnsi="Times New Roman"/>
          <w:sz w:val="24"/>
          <w:szCs w:val="24"/>
          <w:lang w:eastAsia="ru-RU"/>
        </w:rPr>
        <w:t>Корниенко</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(оглядев разбросанные вещи и Пашу, лежащего на полу). Что тут у вас происходит?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Мы это… Мы репетируем.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Что репетируете?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Сцены семейной жизни.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(Кате). А этот гражданин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Этот?… Это мой муж.</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outlineLvl w:val="2"/>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ДЕЙСТВИЕ ВТОРОЕ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На авансцену выходит Паша, подходит к телефону.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Алло, загс?… Здравствуйте, это Добрынин. Девушка, я там подавал заявление на развод… Да, знаю, через два месяца… Но вы дослушайте. Я не могу ждать столько, у меня льдина тает… Где, где… На Северном полюсе, естественно… Ну да, я с дрейфующей станции. Прилетел вот дела свои уладить. А вы читали прогноз? Идет антициклон. Потепление. Я должен срочно вылетать обратно – снимать с льдины </w:t>
      </w:r>
      <w:r w:rsidRPr="00F304DC">
        <w:rPr>
          <w:rFonts w:ascii="Times New Roman" w:eastAsia="Times New Roman" w:hAnsi="Times New Roman"/>
          <w:sz w:val="24"/>
          <w:szCs w:val="24"/>
          <w:lang w:eastAsia="ru-RU"/>
        </w:rPr>
        <w:lastRenderedPageBreak/>
        <w:t>оборудование, пока она не растаяла… Добрынин… Да… Спасибо, красавица, за мной мороженое… Ну, а что еще у нас там есть…</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седьмая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Завод. За столом – Юра. Входит Паша – бодрый, веселый.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Наконец! Ты что – совсем спятил?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 чем дело, товарищ, нервные клетки не восстанавливаются.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Это ты велел распатронивать готовые кондиционеры, чтобы укомплектовать свой миллионный?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Во-первых, не мой, а наш. Не отделяйте себя, товарищ, от коллектива, он этого не любит.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Я серьезно говорю, хватит трепаться.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серьезно – так масло, маленький, делают из сливок, а не из молока.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Ах, сливки снимаешь? Мы мучились, доводили до ума каждый узел, а вы пришли на готовенькое, слизнули вершки и пошли по телевизору выступать?!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А из чего я его сделаю – миллионный? Из этого </w:t>
      </w:r>
      <w:proofErr w:type="spellStart"/>
      <w:r w:rsidRPr="00F304DC">
        <w:rPr>
          <w:rFonts w:ascii="Times New Roman" w:eastAsia="Times New Roman" w:hAnsi="Times New Roman"/>
          <w:sz w:val="24"/>
          <w:szCs w:val="24"/>
          <w:lang w:eastAsia="ru-RU"/>
        </w:rPr>
        <w:t>фуфла</w:t>
      </w:r>
      <w:proofErr w:type="spellEnd"/>
      <w:r w:rsidRPr="00F304DC">
        <w:rPr>
          <w:rFonts w:ascii="Times New Roman" w:eastAsia="Times New Roman" w:hAnsi="Times New Roman"/>
          <w:sz w:val="24"/>
          <w:szCs w:val="24"/>
          <w:lang w:eastAsia="ru-RU"/>
        </w:rPr>
        <w:t>, что прислали? Это же все некондиционно.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Доведите. Мы доводили.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Когда? Телевидение протирает объективы, в типографиях раскручиваются ротационные машины, комиссия третий день не обедает, готовится к банкету. О чем ты говоришь?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Слушай, неужели тебе не надоело юродствовать? Не надоело черное делать белым, а белое – черным?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мало тебя била жизнь, мало. Ничему ты не научился. Разве я для себя стараюсь? Я для Дарвина стараюсь. Надо же помочь старику. Он ведь что утверждал? Выживают наиболее приспособленные.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Ты, значит?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знаю, маленький, не знаю. Может, я и паду на поле боя – как неизвестный солдат эпохи взаимных услуг. Но когда-нибудь мой скелет откопают и поставят его в музее – как реликт нашего времени, и к нему будут ходить юные натуралисты, и им будут рассказывать, почему я исчез.</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Ну вот что. Мне все это надоело. Подаю докладную. И если тебя, к черту, уволят…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Меня? Никогда. </w:t>
      </w:r>
      <w:proofErr w:type="spellStart"/>
      <w:r w:rsidRPr="00F304DC">
        <w:rPr>
          <w:rFonts w:ascii="Times New Roman" w:eastAsia="Times New Roman" w:hAnsi="Times New Roman"/>
          <w:sz w:val="24"/>
          <w:szCs w:val="24"/>
          <w:lang w:eastAsia="ru-RU"/>
        </w:rPr>
        <w:t>Жамэ</w:t>
      </w:r>
      <w:proofErr w:type="spellEnd"/>
      <w:r w:rsidRPr="00F304DC">
        <w:rPr>
          <w:rFonts w:ascii="Times New Roman" w:eastAsia="Times New Roman" w:hAnsi="Times New Roman"/>
          <w:sz w:val="24"/>
          <w:szCs w:val="24"/>
          <w:lang w:eastAsia="ru-RU"/>
        </w:rPr>
        <w:t>. Я нужен истории.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Никому ты не нужен.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Ты мне скучен, маленький. Ты мне </w:t>
      </w:r>
      <w:proofErr w:type="spellStart"/>
      <w:r w:rsidRPr="00F304DC">
        <w:rPr>
          <w:rFonts w:ascii="Times New Roman" w:eastAsia="Times New Roman" w:hAnsi="Times New Roman"/>
          <w:sz w:val="24"/>
          <w:szCs w:val="24"/>
          <w:lang w:eastAsia="ru-RU"/>
        </w:rPr>
        <w:t>зевотен</w:t>
      </w:r>
      <w:proofErr w:type="spellEnd"/>
      <w:r w:rsidRPr="00F304DC">
        <w:rPr>
          <w:rFonts w:ascii="Times New Roman" w:eastAsia="Times New Roman" w:hAnsi="Times New Roman"/>
          <w:sz w:val="24"/>
          <w:szCs w:val="24"/>
          <w:lang w:eastAsia="ru-RU"/>
        </w:rPr>
        <w:t>. Я тебя просто не различаю. Тебя – могут выгнать. По-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тому что ты пытаешься что-то делать, а следовательно – ошибаешься. А я не ошибаюсь.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Потому что ничего не делаешь?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миллионный? Ты возмущался, а я сделал. И всем премии. И тебе, между прочим, тоже.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Это липа!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Можешь не брать. Подари детскому саду. И сам заодно запишись туда. И не садись со взрослыми играть в мужские игры.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жизнь – не игра!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Игра, маленький, игра, и ставки растут – мороженое, стипендия, зарплата, – и кровь пульсирует, и нерв дрожит, и пусть неудачник плачет. А стоять за спиной и смотреть, как </w:t>
      </w:r>
      <w:proofErr w:type="spellStart"/>
      <w:r w:rsidRPr="00F304DC">
        <w:rPr>
          <w:rFonts w:ascii="Times New Roman" w:eastAsia="Times New Roman" w:hAnsi="Times New Roman"/>
          <w:sz w:val="24"/>
          <w:szCs w:val="24"/>
          <w:lang w:eastAsia="ru-RU"/>
        </w:rPr>
        <w:t>банкуют</w:t>
      </w:r>
      <w:proofErr w:type="spellEnd"/>
      <w:r w:rsidRPr="00F304DC">
        <w:rPr>
          <w:rFonts w:ascii="Times New Roman" w:eastAsia="Times New Roman" w:hAnsi="Times New Roman"/>
          <w:sz w:val="24"/>
          <w:szCs w:val="24"/>
          <w:lang w:eastAsia="ru-RU"/>
        </w:rPr>
        <w:t xml:space="preserve"> другие, – это в доме для престарелых, это финиш.</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Знаешь, кто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w:t>
      </w:r>
      <w:proofErr w:type="spellStart"/>
      <w:r w:rsidRPr="00F304DC">
        <w:rPr>
          <w:rFonts w:ascii="Times New Roman" w:eastAsia="Times New Roman" w:hAnsi="Times New Roman"/>
          <w:sz w:val="24"/>
          <w:szCs w:val="24"/>
          <w:lang w:eastAsia="ru-RU"/>
        </w:rPr>
        <w:t>Тс-с</w:t>
      </w:r>
      <w:proofErr w:type="spellEnd"/>
      <w:r w:rsidRPr="00F304DC">
        <w:rPr>
          <w:rFonts w:ascii="Times New Roman" w:eastAsia="Times New Roman" w:hAnsi="Times New Roman"/>
          <w:sz w:val="24"/>
          <w:szCs w:val="24"/>
          <w:lang w:eastAsia="ru-RU"/>
        </w:rPr>
        <w:t>, никому ни слова. Пусть это будет нашей маленькой тайной.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хотел ответить что-то резкое, но сдержался и вышел.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(Посмотрел ему вслед, пожал плечами и взялся за телефон.) База?… Здравствуйте, завод «Новый путь» беспокоит. Барышня, у нас тут зарубежная делегация приезжает… Скромный профсоюзный банкет. Нужны свежие овощи… Милая, для того чтобы услышать «нет», не обязательно звонить вам, можно просто зайти в магазин… Хорошо, я так и объясню зарубежным товарищам – нет транспорта. Почему же шучу? Вы разве шутите, когда говорите, что у вас нет машин?… Понятно. Значит, овощи гниют на складе, трудящиеся сидят без витаминов, шоферы играют в домино, а вы за все за это получаете зарплату и премии. Кто же из нас шутит?… Ну вот это другое дело. Значит, так: ящик того и ящик другого… Шофер наш заедет. Паша его зовут… Спасибо. (Кладет трубку.)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Входят Новиков и Юра.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(Новикову). …а свою липу собрали.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Собрали, говоришь?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Разумеется, учитель. С миру по нитке, бедному премия.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Прекрасно. Так вот, надо его обратно разобрать. Быстренько.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(торжествующе). Я говорил 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(оторопел). Как обратно?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Там кинохроника приехала. Хотят трудовой порыв снять – как вы миллионный собираете. Я им говорю – какая разница, снимайте сборку любого. А им – что непременно юбилейный, чтоб без липы, говорят. Ясно? Так что ты давай разбери его, а потом – все сначала.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Знатная бригада сборщиков на разборке миллионного кондиционера. Подпись к негативу.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Рано веселишься. Вранье – оно ведь, как бумеранг, рано или поздно возвращается к тому, кто его породил.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когда не везет, главное что? Главное – не обобщать.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(Набирает номер.) Я бы хотел узнать адрес… А почему сегодня нельзя?… Алло… (Тяжело вздыхает, набирает номер снова, говорит измененным голосом.) Адресный стол?… Приветствую, </w:t>
      </w:r>
      <w:proofErr w:type="spellStart"/>
      <w:r w:rsidRPr="00F304DC">
        <w:rPr>
          <w:rFonts w:ascii="Times New Roman" w:eastAsia="Times New Roman" w:hAnsi="Times New Roman"/>
          <w:sz w:val="24"/>
          <w:szCs w:val="24"/>
          <w:lang w:eastAsia="ru-RU"/>
        </w:rPr>
        <w:t>Инюрколлегия</w:t>
      </w:r>
      <w:proofErr w:type="spellEnd"/>
      <w:r w:rsidRPr="00F304DC">
        <w:rPr>
          <w:rFonts w:ascii="Times New Roman" w:eastAsia="Times New Roman" w:hAnsi="Times New Roman"/>
          <w:sz w:val="24"/>
          <w:szCs w:val="24"/>
          <w:lang w:eastAsia="ru-RU"/>
        </w:rPr>
        <w:t xml:space="preserve"> беспокоит… Вот какое дело, барышня. Мы тут разыскиваем некоего Виктора Терентьева, он жил раньше на улице Калинина, пятнадцать… Отчества не знаем, у него тогда его еще не было… Тридцать восемь примерно… Не знаю… Ну, а вы постарайтесь, поищите… Видите ли, барышня… ну хорошо, не барышня – матушка… я же не на чай к нему собираюсь. Он должен </w:t>
      </w:r>
      <w:r w:rsidRPr="00F304DC">
        <w:rPr>
          <w:rFonts w:ascii="Times New Roman" w:eastAsia="Times New Roman" w:hAnsi="Times New Roman"/>
          <w:sz w:val="24"/>
          <w:szCs w:val="24"/>
          <w:lang w:eastAsia="ru-RU"/>
        </w:rPr>
        <w:lastRenderedPageBreak/>
        <w:t>получить наследство – валюту. Государство заинтересовано. Надеюсь, интересы государства вам не безразличны?… Хорошо, перезвоню. (Вешает трубку, смотрит на часы.)</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восьмая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Сквер. Вечереет. По аллее в тренировочном костюме бежит </w:t>
      </w: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 друг детства. Паша окликает 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w:t>
      </w: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(не останавливаясь). Чего?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(невольно побежал вслед за ним). Не узнаешь?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(вглядывается в Пашу, останавливается). </w:t>
      </w:r>
      <w:proofErr w:type="spellStart"/>
      <w:r w:rsidRPr="00F304DC">
        <w:rPr>
          <w:rFonts w:ascii="Times New Roman" w:eastAsia="Times New Roman" w:hAnsi="Times New Roman"/>
          <w:sz w:val="24"/>
          <w:szCs w:val="24"/>
          <w:lang w:eastAsia="ru-RU"/>
        </w:rPr>
        <w:t>Пашка</w:t>
      </w:r>
      <w:proofErr w:type="spellEnd"/>
      <w:r w:rsidRPr="00F304DC">
        <w:rPr>
          <w:rFonts w:ascii="Times New Roman" w:eastAsia="Times New Roman" w:hAnsi="Times New Roman"/>
          <w:sz w:val="24"/>
          <w:szCs w:val="24"/>
          <w:lang w:eastAsia="ru-RU"/>
        </w:rPr>
        <w:t xml:space="preserve">? Не может быть! Сам </w:t>
      </w:r>
      <w:proofErr w:type="spellStart"/>
      <w:r w:rsidRPr="00F304DC">
        <w:rPr>
          <w:rFonts w:ascii="Times New Roman" w:eastAsia="Times New Roman" w:hAnsi="Times New Roman"/>
          <w:sz w:val="24"/>
          <w:szCs w:val="24"/>
          <w:lang w:eastAsia="ru-RU"/>
        </w:rPr>
        <w:t>Пашка</w:t>
      </w:r>
      <w:proofErr w:type="spellEnd"/>
      <w:r w:rsidRPr="00F304DC">
        <w:rPr>
          <w:rFonts w:ascii="Times New Roman" w:eastAsia="Times New Roman" w:hAnsi="Times New Roman"/>
          <w:sz w:val="24"/>
          <w:szCs w:val="24"/>
          <w:lang w:eastAsia="ru-RU"/>
        </w:rPr>
        <w:t>! Собственной персоной. Откуда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(задыхаясь). Оттуда. Из десятого «Б».</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Ну, тебя не узнать – солидный стал. И одышка… Бегать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да… За день так набегаешься…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Это не то. На работе – за, здесь – от. Разница.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ты от чего?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От дряхлости.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и как?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Как видишь. (Щупает себе пульс.) Нормальный.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 сколько же ты так?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 день – семь в среднем. В год – больше двух тысяч километров. Москва – Симферополь – Москва. Считай, в отпуск сбегал.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Подумать страшно. Без командировочных.,.</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Ничего, мы ж привычные. Мы ж всю жизнь – бегом. С уроков сбегали. Помнишь? За девочками – бегали. В забегаловку – говорить нечего. К друзьям на огонек. От опасностей. От себя старались убежать, когда не клеилось. Даже когда за столом сидели – бежали. У меня раньше в кабинете пульс сто двадцать был – как у бегуна. Все боялся не успеть. До конца дня, месяца, квартала. А теперь…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Все в своей аэросъемке?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Все мотаешься?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снова кивает.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А сейчас – в отпуске?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 командировке. Оборудование пробиваю.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Чудно. Люди из дома в командировки ездят, а ты – домой.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И я из дома. Просто мой дом теперь – там.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надоело еще? Может, пора уж? Покоя сердце просит…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Витюня</w:t>
      </w:r>
      <w:proofErr w:type="spellEnd"/>
      <w:r w:rsidRPr="00F304DC">
        <w:rPr>
          <w:rFonts w:ascii="Times New Roman" w:eastAsia="Times New Roman" w:hAnsi="Times New Roman"/>
          <w:sz w:val="24"/>
          <w:szCs w:val="24"/>
          <w:lang w:eastAsia="ru-RU"/>
        </w:rPr>
        <w:t>. А там покойней. Пятьсот туда, пятьсот сюда. Вертолетом. И ни души. А тут – как сяду в автобус… Семь душ на кубометр. Отвык…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и сколько ты так еще собираешься?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Ты прямо как моя жена. Она тоже все: сколько можно? Возраст, говорит. Пора, говорит.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Умная женщина. Познакомь. Она тоже геолог?</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Нет, детский врач.</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Детский – это проникновенно, это то что надо. Дети у всех. А вот кончатся твои полезные ископаемые – и кто ты? Безработный.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Ничего, на наш век хватит. Еще поищем. Еще найдем чего. Кто в земле, кто – в небе.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(переводя разговор). А ты ребят видишь кого?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Забегают иногда.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Как Васька Козлов? Помнишь </w:t>
      </w:r>
      <w:proofErr w:type="spellStart"/>
      <w:r w:rsidRPr="00F304DC">
        <w:rPr>
          <w:rFonts w:ascii="Times New Roman" w:eastAsia="Times New Roman" w:hAnsi="Times New Roman"/>
          <w:sz w:val="24"/>
          <w:szCs w:val="24"/>
          <w:lang w:eastAsia="ru-RU"/>
        </w:rPr>
        <w:t>Ваську-моргунчика</w:t>
      </w:r>
      <w:proofErr w:type="spellEnd"/>
      <w:r w:rsidRPr="00F304DC">
        <w:rPr>
          <w:rFonts w:ascii="Times New Roman" w:eastAsia="Times New Roman" w:hAnsi="Times New Roman"/>
          <w:sz w:val="24"/>
          <w:szCs w:val="24"/>
          <w:lang w:eastAsia="ru-RU"/>
        </w:rPr>
        <w:t>, моргал все. Где он?</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 университете. Доцент.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Смотри. Своего не проморгал. А Сизый?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Сизый… Он теперь уже не сизый, он теперь Николай Петрович </w:t>
      </w:r>
      <w:proofErr w:type="spellStart"/>
      <w:r w:rsidRPr="00F304DC">
        <w:rPr>
          <w:rFonts w:ascii="Times New Roman" w:eastAsia="Times New Roman" w:hAnsi="Times New Roman"/>
          <w:sz w:val="24"/>
          <w:szCs w:val="24"/>
          <w:lang w:eastAsia="ru-RU"/>
        </w:rPr>
        <w:t>Сизов</w:t>
      </w:r>
      <w:proofErr w:type="spellEnd"/>
      <w:r w:rsidRPr="00F304DC">
        <w:rPr>
          <w:rFonts w:ascii="Times New Roman" w:eastAsia="Times New Roman" w:hAnsi="Times New Roman"/>
          <w:sz w:val="24"/>
          <w:szCs w:val="24"/>
          <w:lang w:eastAsia="ru-RU"/>
        </w:rPr>
        <w:t>, Герой Социалистического Труда.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да?! Не может быть.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Газеты читать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Он же этот был… шагающий экскаватор. Строил чего-то.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Ага. Комбинат. Начальник строительства.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 ума рехнуться. На второй год в седьмом…</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Может, это полезно – по два года. Знания крепче.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 русскому двойки хапал. Помнишь?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Статью его тут как-то в «Правде» читал. Ничего. Грамотно.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это же что такое?! Это же непедагогично. Двоечник – в центральном органе, а отличник – в стенгазете.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Ладно, не прибедняйся. Сам-то небось… А? Как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(напрягся). Ничего. Нормально.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Как твои звезды? Хватаешь с неба?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Звезды?… (Помедлил.) Я, маленький, близорукий. Вижу только то, что можно взять в руки. (Подносит к глазам его руку с часами.)«</w:t>
      </w:r>
      <w:proofErr w:type="spellStart"/>
      <w:r w:rsidRPr="00F304DC">
        <w:rPr>
          <w:rFonts w:ascii="Times New Roman" w:eastAsia="Times New Roman" w:hAnsi="Times New Roman"/>
          <w:sz w:val="24"/>
          <w:szCs w:val="24"/>
          <w:lang w:eastAsia="ru-RU"/>
        </w:rPr>
        <w:t>Сейка</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w:t>
      </w:r>
      <w:proofErr w:type="spellStart"/>
      <w:r w:rsidRPr="00F304DC">
        <w:rPr>
          <w:rFonts w:ascii="Times New Roman" w:eastAsia="Times New Roman" w:hAnsi="Times New Roman"/>
          <w:sz w:val="24"/>
          <w:szCs w:val="24"/>
          <w:lang w:eastAsia="ru-RU"/>
        </w:rPr>
        <w:t>Сейка</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(гладит его тренировочный костюм). Финский?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w:t>
      </w:r>
      <w:proofErr w:type="spellStart"/>
      <w:r w:rsidRPr="00F304DC">
        <w:rPr>
          <w:rFonts w:ascii="Times New Roman" w:eastAsia="Times New Roman" w:hAnsi="Times New Roman"/>
          <w:sz w:val="24"/>
          <w:szCs w:val="24"/>
          <w:lang w:eastAsia="ru-RU"/>
        </w:rPr>
        <w:t>Та-ак</w:t>
      </w:r>
      <w:proofErr w:type="spellEnd"/>
      <w:r w:rsidRPr="00F304DC">
        <w:rPr>
          <w:rFonts w:ascii="Times New Roman" w:eastAsia="Times New Roman" w:hAnsi="Times New Roman"/>
          <w:sz w:val="24"/>
          <w:szCs w:val="24"/>
          <w:lang w:eastAsia="ru-RU"/>
        </w:rPr>
        <w:t>… Так ты что – не в астрономии? А я думал… Собирался ведь. В кружок ходил. Кто-то говорил, вроде защитил даже.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Это было. И не раз.</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Докторскую?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 нас, маленький, другие степени. Ты защитил разок – и все. Каждый месяц – полтинник плюс. Всю жизнь. А мне свой плюс из минусов лепить надо. И защищаться – каждый день. Круговая оборона. Ни шагу назад.</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Не понимаю.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вот, а еще медалист. Я у тебя алгебру списывал, а ты арифметики не знаешь. Минус на минус что дает? Плюс. Твой минус на его минус – мне плюс будет. Коню ясно.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Совсем запутал. Так где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 земле, маленький, на земле. Двумя ногами. Приходи вот в субботу – вникнешь. А то совсем видеться перестали. То десять лет – каждый день, а то раз в десять лет. Приходи, поговорим. О прежних днях Кавказа… Хорошая компания, свои люди. Если есть какие проблемы…</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Какие проблемы?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не знаю. Может, нужно чего. Чего тебе нужно?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Ничего вроде.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напрягись, вспомни. Гарнитур? Машину в капремонт? Путевку в санаторий?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Все можешь?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Будем стараться. Так что?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АФК.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Чего?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Камера для аэрофотосъемки.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Ты что это – квартиру на шестнадцатом этаже получаешь?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Для экспедиции.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А-а… В чем дело, товарищ? Кто распределяет фонды?</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(все еще считая, что идет розыгрыш). Госснаб.</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Вас понял, перехожу на прием. (Подходит к автомату. Снимает трубку, набирает номер.)….Маленький, привет… Я… Все сделано, груз порто-франко, распишитесь получении… Завтра вечером… К чему слова, маленький, когда есть дело. Нужен Госснаб. Есть челюсть?… Так… А ему что?… Не бери в голову. Я достаю пластмассу, ты ставишь коронку, он приводит клиента… В субботу не могу… Не огорчай без наркоза, у меня помолвка… Вот так. Откройте рот и не закрывайте. (Вешает трубку.) Вопросы есть? Вопросов нет. Готовь самолет.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(потрясенный). </w:t>
      </w:r>
      <w:proofErr w:type="spellStart"/>
      <w:r w:rsidRPr="00F304DC">
        <w:rPr>
          <w:rFonts w:ascii="Times New Roman" w:eastAsia="Times New Roman" w:hAnsi="Times New Roman"/>
          <w:sz w:val="24"/>
          <w:szCs w:val="24"/>
          <w:lang w:eastAsia="ru-RU"/>
        </w:rPr>
        <w:t>Да-а</w:t>
      </w:r>
      <w:proofErr w:type="spellEnd"/>
      <w:r w:rsidRPr="00F304DC">
        <w:rPr>
          <w:rFonts w:ascii="Times New Roman" w:eastAsia="Times New Roman" w:hAnsi="Times New Roman"/>
          <w:sz w:val="24"/>
          <w:szCs w:val="24"/>
          <w:lang w:eastAsia="ru-RU"/>
        </w:rPr>
        <w:t>… Тебя действительно не узнать. Такой застенчивый был…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мне мучительно больно за бесцельно прожитые годы.</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xml:space="preserve"> покачал головой и побежал. Паша – вслед 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 субботу – забегай…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(Подходит к телефону-автомату.) Алло! Маленький, это я… Все хорошо, очки достал… Зря радуешься, теперь ты все увидишь в истинном свете… Что за счеты между друзьями… Ну, если ты так настаиваешь. В твоем музее нет какого-нибудь лишнего вольтеровского кресла?… Ну а может, у кого-нибудь из бывших? Наверняка ведь где-нибудь какая-нибудь старушка досиживает в нем свои дни… Ну… Так… И правильно сделала, что не отдала. Ты ведь небось купюрами шуршал?… Эх ты, психолог… Давай ее телефон… (Записывает.) А зовут как?… Мария Сергеевна… Ну все, заходи, посидишь в нем.</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девятая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Выставка. Паша прохаживается, поглядывая на часы и картины. Около одного из полотен стоит посетитель, внимательно его разглядывает. Потом обращается к Паше.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Простите великодушно… Вот здесь в воде небо отражается. Какого оно цвета?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(изумленно). Как какого? </w:t>
      </w:r>
      <w:proofErr w:type="spellStart"/>
      <w:r w:rsidRPr="00F304DC">
        <w:rPr>
          <w:rFonts w:ascii="Times New Roman" w:eastAsia="Times New Roman" w:hAnsi="Times New Roman"/>
          <w:sz w:val="24"/>
          <w:szCs w:val="24"/>
          <w:lang w:eastAsia="ru-RU"/>
        </w:rPr>
        <w:t>Голубого</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А над водой?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Серое. А вы что – сами не видите?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Нет, я как раз так и вижу. Но дело в том, что и все остальное я тоже вижу серым. Я дальтоник.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Дальтоник?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А что вас удивляет. Среди мужчин тридцать процентов – дальтоники. Каждый третий.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как же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Как все. Только спокойнее. Яркие Цвета не раздражают.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светофоры? Пойдете на красный.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Примитивно. Красный свет – внизу или справа. Вот когда бык дальтоник – это опасно, на все серое бросается. А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Интересно трактуете. Вы – водитель?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Посетитель. Нет, художник.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Художник?!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Посетитель. А что вас смущает? Картина – не цветное фото. Вас вот не удивило (показывает на картину), что здесь небо серое, а в отражении в воде – </w:t>
      </w:r>
      <w:proofErr w:type="spellStart"/>
      <w:r w:rsidRPr="00F304DC">
        <w:rPr>
          <w:rFonts w:ascii="Times New Roman" w:eastAsia="Times New Roman" w:hAnsi="Times New Roman"/>
          <w:sz w:val="24"/>
          <w:szCs w:val="24"/>
          <w:lang w:eastAsia="ru-RU"/>
        </w:rPr>
        <w:t>голубое</w:t>
      </w:r>
      <w:proofErr w:type="spellEnd"/>
      <w:r w:rsidRPr="00F304DC">
        <w:rPr>
          <w:rFonts w:ascii="Times New Roman" w:eastAsia="Times New Roman" w:hAnsi="Times New Roman"/>
          <w:sz w:val="24"/>
          <w:szCs w:val="24"/>
          <w:lang w:eastAsia="ru-RU"/>
        </w:rPr>
        <w:t>? Что в воде оно чистое, а тут – в тучах?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(присмотрелся). Действительно…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Посетитель. Ну вот, вы даже не обратили внимания. С точки зрения цветной фотографии – бред, нонсенс, как может отражение быть иным, чем то, что оно отражает. Но в этом – мысль, намек: мы привыкли – шаблонами, по трафарету, как все. Небо? Конечно же – </w:t>
      </w:r>
      <w:proofErr w:type="spellStart"/>
      <w:r w:rsidRPr="00F304DC">
        <w:rPr>
          <w:rFonts w:ascii="Times New Roman" w:eastAsia="Times New Roman" w:hAnsi="Times New Roman"/>
          <w:sz w:val="24"/>
          <w:szCs w:val="24"/>
          <w:lang w:eastAsia="ru-RU"/>
        </w:rPr>
        <w:t>голубое</w:t>
      </w:r>
      <w:proofErr w:type="spellEnd"/>
      <w:r w:rsidRPr="00F304DC">
        <w:rPr>
          <w:rFonts w:ascii="Times New Roman" w:eastAsia="Times New Roman" w:hAnsi="Times New Roman"/>
          <w:sz w:val="24"/>
          <w:szCs w:val="24"/>
          <w:lang w:eastAsia="ru-RU"/>
        </w:rPr>
        <w:t>. Да, уточняет художник, но как отражение общепринятого. А на самом деле – сейчас, в этот момент, в моем видении – серое и в тучах. В воде – как вы видите. В небе – как я. Вот и думайте – если умеете.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Значит, что же это получается? Дальтонизм – хорошо, а нормальное зрение – плохо? Все наоборот? Голова – ноги?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Посетитель. Нет, не это получается. Другое получается – вы задумались. И это вот – хорошо. (Проходит.)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Подходит, запыхавшись, Катя.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Извини, опоздала. (Смотрит вслед посетителю.) А это кто?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Так… Посетитель.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Ты не скучал?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нет. Я тут ему кое-что… Насчет разницы между цветной фотографией и живописью. (Кивает на картину.)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(смотрит). Действительно… Небо… (Паше.) Слушай, а ты, оказывается… Прикидывался – «не понимаю».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(скромно). Я – дальтоник в душе. Все яркое в себе вижу серым.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я переживала. Я так люблю живопись…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Появляется Юра. Увидев Катю и Пашу, остановился.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(Кате). Я звонил вам. Мне сказали, вы здесь…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Маска, я вас знаю, мы где-то встречались,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(игнорируя его). Я думал, вы позвоните. А вы…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Маленький, у нас свобода собраний.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(смущенно). Юра, не сердитесь. Я собиралась, но… Просто…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Да, просто. Проще уж не бывает.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Маркиз, на людях… Что скажут при дворе. Будем мужчинами.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Юра (Паше, тихо). Твой сюрприз?… Маленький, ты большой </w:t>
      </w:r>
      <w:proofErr w:type="spellStart"/>
      <w:r w:rsidRPr="00F304DC">
        <w:rPr>
          <w:rFonts w:ascii="Times New Roman" w:eastAsia="Times New Roman" w:hAnsi="Times New Roman"/>
          <w:sz w:val="24"/>
          <w:szCs w:val="24"/>
          <w:lang w:eastAsia="ru-RU"/>
        </w:rPr>
        <w:t>подлец</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Юра, Юра… Как тяжело учителю видеть нерадивость любимого ученика. Учил я тебя, учил – все мимо.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Прекрати, Паша. Юра, я вам позвоню.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ж говорил тебе, маленький, надо забыть азбуку и таблицу умножения, они – для дилетантов. А жизнь – это не только форма существования белковых тел, как учили нас в школе. Жизнь, маленький, – это профессия. И выживают в ней только профессионалы жизни. А дилетанты – обречены. Как мамонты. Я понятен?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Хватит, идемте лучше, а то скоро закроют.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Идите, мы догоним.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смотрит на Пашу.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Иди, я сейчас.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Маленький, мне бесконечно жаль твоих несбывшихся мечтаний…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(покосившись на дежурную). </w:t>
      </w:r>
      <w:proofErr w:type="spellStart"/>
      <w:r w:rsidRPr="00F304DC">
        <w:rPr>
          <w:rFonts w:ascii="Times New Roman" w:eastAsia="Times New Roman" w:hAnsi="Times New Roman"/>
          <w:sz w:val="24"/>
          <w:szCs w:val="24"/>
          <w:lang w:eastAsia="ru-RU"/>
        </w:rPr>
        <w:t>Пойдем-ка</w:t>
      </w:r>
      <w:proofErr w:type="spellEnd"/>
      <w:r w:rsidRPr="00F304DC">
        <w:rPr>
          <w:rFonts w:ascii="Times New Roman" w:eastAsia="Times New Roman" w:hAnsi="Times New Roman"/>
          <w:sz w:val="24"/>
          <w:szCs w:val="24"/>
          <w:lang w:eastAsia="ru-RU"/>
        </w:rPr>
        <w:t xml:space="preserve"> выйдем.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Зачем?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Пойдем. Или ты только по телефону смелый?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Дама ждет. Не могу.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Сможешь. (Тащит его за рукав, он с треском отрывается.)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Ты что – с ума сошел? Это же сафари!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Сафари?… Мамонты?… А ну, пойдем! (Хватает его за руку.)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Спятил?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По-хорошему…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Ладно. Пожалуйста. Только вот… (Поправляет рукав, подходит к дежурной, наклоняется к ней, говорит тихо.) Я главврач неврологического диспансера, Сзади меня человек… Видите? Не оборачивайтесь сразу… Наш пациент. В период между ремиссиями режет картины. Бритвой. В детстве учился живописи, неудачник, комплекс неполноценности. Понятно? Я опасаюсь, как бы… У него сейчас острый период… Надеюсь, картины застрахованы?…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Дежурная. Господи спаси, что вы такое говорите? Еще не хватало… То-то, я гляжу, он… Вы задержите его, я сейчас… (Убегает.)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 булавкой пошла. Неудобно – без рукава.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Возвращается дежурная в сопровождении милиционера и дружинника.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Дежурная. Вот этот. (Показывает на Юру.) Только осторожнее, он вооружен.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(Юре). Гражданин, можно попросить вас пойти с нами?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Куда?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Тут рядом.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А в чем дело? Почему?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Вы не волнуйтесь.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(Паше). Твои штучки? Трус! (Милиционеру.) Не пойду.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(берет его под руку). Вы только не волнуйтесь, все будет хорошо.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Что будет хорошо, когда все плохо!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Дружинник берет его под другую руку.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Не имеете права, пустите!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(тащит его). Разберемся. Вы, главное, не волнуйтесь.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(упирается). Не пойду. (Паше.) Нашел мамонта! Сам раньше вымрешь!…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Дежурная. Заговаривается. Острый период.</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(тащит его). Пройдемте!…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(Паше). Я тебе такое сафари устрою!…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Только без выражений! (Уводит 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Появляется Катя.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Ну что же вы? Закроют сейчас. А где Юра?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Ушел.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Обиделся?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Знакомых встретил.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Обиделся. Неудобно получилось. А ты еще с ним так… Товарищи все-таки.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 работе. А товарищи по работе незаменимы лишь на панихиде.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хорошо, хорошо… Будет тебе твой Юра. Сейчас достанем.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(Говорит по телефону.) Мамуля?… Я… Мама, ну что ты все из-за этого переживаешь? Это было неизбежно… Нет, просто ей не нравилось, что я все время в разъездах… Ничего, все к лучшему… Кто – Катя? Это не по телефону… Нет, сегодня не смогу, уезжаю в Пулково… Конференция по «черным дырам»… К черту, к черту… Да сейчас не холодно… Ну хорошо, хорошо, надену. Целую.</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десятая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Отделение милиции. За барьером сидит дежурный – капитан </w:t>
      </w: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пишет. Входит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бережет меня моя милиция. Привет.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Здорово. Когда тут беречь, тут самому бы уберечься – от бумажек.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Понял. Не буду мешать. Буду краток – как Большая Советская Энциклопедия. Пропал человек.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Кто такой?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Наш один. На работе нет. Дома нет. На связь не выходит.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Как фамилия?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Самойлов.</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Самойлов? Погоди-ка, погоди… (Смотрит протоколы.) Вот он, голубчик, тут лежит. В смысле сидит.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сидит?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Сколько, говоришь, его нету?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Сутки.</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Ну вот еще четырнадцать поскучаете без него.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Пятнадцать суток?! За что?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Хулиганство. Рукав оторвал.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Он пошутил.</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Пошутил? Дружиннику – при исполнении?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 – и дружиннику?! Что это с ним? Такой тихий всегда.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Тихий? Ты бы послушал, как он честил тут всех. Он у вас что – охотник?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что?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Все про сафари кричал, про мамонтов, перебить грозился. Может, 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Нет. Просто начитанный.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Ну что ж, перемена рода занятий ему полезна. Вроде как отдых.</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заводу?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Надо воспитывать кадры.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Коля…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 нас план.</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У нас тоже.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Кто за него будет выпускать кондиционеры?</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А кто за него будет рыть траншеи?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(подумав). Бульдозер.</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(подумав). Два.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Один. На два дня.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Сегодня.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Завтра. Но с утра.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(подумав, вздыхает, снимает трубку). Старшина? Самойлов вернулся?… Давай сюда. (Кладет трубку.) Использование служебного положения в личных целях. Уголовный кодекс.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же не для себя.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Я тоже.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Значит, использование служебного положения в служебных целях. Это уже не статья, а благодарность в приказе.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вводит Юру.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(Юре). Собирайтесь, Самойлов. Свободны, Скажите коллективу спасибо.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(поглядев на Пашу). Не пойду.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Куда не пойдете?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К коллективу не пойду.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Вы что – совсем? Вам говорят – вы свободны. Вы же вчера требовали.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Я ошибался. Не пойду.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Пойдете.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Не пойду. Я не мамонт.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Опять вы за свое. (Милиционеру.) Старшина…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берет Юру под руку.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Пройдемте, гражданин.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(вырываясь). Не имеете права. Я не отсидел.</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Емцов</w:t>
      </w:r>
      <w:proofErr w:type="spellEnd"/>
      <w:r w:rsidRPr="00F304DC">
        <w:rPr>
          <w:rFonts w:ascii="Times New Roman" w:eastAsia="Times New Roman" w:hAnsi="Times New Roman"/>
          <w:sz w:val="24"/>
          <w:szCs w:val="24"/>
          <w:lang w:eastAsia="ru-RU"/>
        </w:rPr>
        <w:t>. Вас берут на поруки.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Не пойду на поруки! Не нужна мне его порука.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Милиционер. Пойдешь. (Зовет дружинника, они вдвоем тащат его к выходу.) Не такие еще ходили…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Юра (сопротивляется). Не имеете права!… Я не мамонт! Я ему покажу сафари!…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Юру уводят.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Бульдозер…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Уже едет. У тебя есть второй выход?</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Емцов</w:t>
      </w:r>
      <w:proofErr w:type="spellEnd"/>
      <w:r w:rsidRPr="00F304DC">
        <w:rPr>
          <w:rFonts w:ascii="Times New Roman" w:eastAsia="Times New Roman" w:hAnsi="Times New Roman"/>
          <w:sz w:val="24"/>
          <w:szCs w:val="24"/>
          <w:lang w:eastAsia="ru-RU"/>
        </w:rPr>
        <w:t>. Зачем тебе?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Чтоб работой тебя не загружать. Ты же занят.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(У телефона-автомата.) Алло! Комиссионный?… С киностудии говорят. Братцы, выручайте, фильм снимаем – прошлый век, нужна картинка кого-нибудь из передвижников. Есть кто-нибудь?… Что же делать, орлы? Напрягитесь – вам же в кино ходить… Ну, может, приносил кто?… Так… Когда?… А адрес у оценщика остался?… Разбойники, найдите, билеты в Дом кино уже в вашем почтовом ящике… Записываю… Руку, товарищ!</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одиннадцатая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Комната с разбросанными вещами – не то уезжает кто, не то приехал. На стене – пустая рама без картины. Взлохмаченный </w:t>
      </w: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xml:space="preserve"> пьет кефир из бутылки. Входит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Здравствуйте. Товарищ </w:t>
      </w: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Вы кто – судебный исполнитель?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Зачем вам судебный исполнитель?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Описывать вон…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А-а… (Оглядывается.) Развод </w:t>
      </w:r>
      <w:proofErr w:type="spellStart"/>
      <w:r w:rsidRPr="00F304DC">
        <w:rPr>
          <w:rFonts w:ascii="Times New Roman" w:eastAsia="Times New Roman" w:hAnsi="Times New Roman"/>
          <w:sz w:val="24"/>
          <w:szCs w:val="24"/>
          <w:lang w:eastAsia="ru-RU"/>
        </w:rPr>
        <w:t>по-нашенски</w:t>
      </w:r>
      <w:proofErr w:type="spellEnd"/>
      <w:r w:rsidRPr="00F304DC">
        <w:rPr>
          <w:rFonts w:ascii="Times New Roman" w:eastAsia="Times New Roman" w:hAnsi="Times New Roman"/>
          <w:sz w:val="24"/>
          <w:szCs w:val="24"/>
          <w:lang w:eastAsia="ru-RU"/>
        </w:rPr>
        <w:t>, Извините, не вовремя.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Значит, вы не исполнитель?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я не исполнитель. Я – заказчик.</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(сбит с толку). Чего заказчик?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(рассматривает посуду). Жизни, мой маленький друг, жизни. Исполняют – другие.</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А здесь вам чего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Зачем так резко ставить вопрос, ответчик? Мы ж пока не в суде. Я с лучшими намерениями. Посол мира.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(с надеждой). От нее?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товарищ, от себя. Я всегда от себя, даже когда от кого-то. Я по поводу картины. Вы собирались продавать.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Картины?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Да. Неизвестный художник. Прошлый век. На известных условиях…</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А-а, эта… Нету ее. Вот – все, что осталось. (Показывает на раму.)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А где сама?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Забрала. Мне раму, ей картину. Все пополам.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Боюсь, кто-то из вас продешевил. Не скажу – кто.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А мне плевать, побыстрее бы.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 ж вы не поделили – кроме картины? Если не секрет.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А вам-то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ответчик… Зачем же так грубо? Нас, женихов, надо беречь. А то требуем от женщин, а сами. Я не просто так, я в некотором роде… Природу не обманешь, я всегда говорю. Где в каком месте сколько убыло, в другом столько же и прибудет. Закон сохранения.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Чего сохранения?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Всего. Семьи. Поголовья. Вы разводитесь, потому что другой женится. Диалектическая закономерность. Даже не сопротивляетесь, бесполезно.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(подозрительно). Кто это женится? На ней?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Успокойтесь – не на вашей. Мы с вами, коллега, в противофазе. Пожмем друг другу руки на экваторе судьбы. И отметим эту фатальную встречу бокалом кефира. За неимением лучшего.</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Мне нельзя – лучшего.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кому можно – не пьют. Пьют как раз те, кому нельзя.</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Мне зашили. Эту… Торпеду, как ее…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 ша. А, так вы торпедоносец. Тогда я, кажется, догадываюсь, почему… (Смотрит на разбросанные вещи.)</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xml:space="preserve">. Чего вы догадываетесь?! Много вы знаете. Я в рот ее отродясь не брал. Пока с ней… Из-за нее начал. Сначала за компанию. Потом – с горя. Чтоб не видеть всего этого. Приходит ночью, кто-то провожает – чужая, табаком пропахла, водкой, одеколоном гнусным, вся захватанная, увидел бы </w:t>
      </w:r>
      <w:proofErr w:type="spellStart"/>
      <w:r w:rsidRPr="00F304DC">
        <w:rPr>
          <w:rFonts w:ascii="Times New Roman" w:eastAsia="Times New Roman" w:hAnsi="Times New Roman"/>
          <w:sz w:val="24"/>
          <w:szCs w:val="24"/>
          <w:lang w:eastAsia="ru-RU"/>
        </w:rPr>
        <w:t>подлеца</w:t>
      </w:r>
      <w:proofErr w:type="spellEnd"/>
      <w:r w:rsidRPr="00F304DC">
        <w:rPr>
          <w:rFonts w:ascii="Times New Roman" w:eastAsia="Times New Roman" w:hAnsi="Times New Roman"/>
          <w:sz w:val="24"/>
          <w:szCs w:val="24"/>
          <w:lang w:eastAsia="ru-RU"/>
        </w:rPr>
        <w:t xml:space="preserve"> – убил. Задурил ей голову, с работы старой сорвал, на другую устроил, чтоб себе удобней – всегда без очереди. Говорю ей – уйди, плевать на твои объедки паршивые, с голоду не помрем, а она – все, втянулась. А когда он наигрался и – в кусты, поддавать стала – для устойчивости, говорит. Видеть ее не мог такую – трезвым. И жалко, и противно. Стал догонять. Ну и перегнал – с разбегу… И я еще и виноват, выходит.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Входит Оля. Паша, увидав ее, так и застыл.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Оля. Так… интересная картина. (Показывает </w:t>
      </w:r>
      <w:proofErr w:type="spellStart"/>
      <w:r w:rsidRPr="00F304DC">
        <w:rPr>
          <w:rFonts w:ascii="Times New Roman" w:eastAsia="Times New Roman" w:hAnsi="Times New Roman"/>
          <w:sz w:val="24"/>
          <w:szCs w:val="24"/>
          <w:lang w:eastAsia="ru-RU"/>
        </w:rPr>
        <w:t>Зюзину</w:t>
      </w:r>
      <w:proofErr w:type="spellEnd"/>
      <w:r w:rsidRPr="00F304DC">
        <w:rPr>
          <w:rFonts w:ascii="Times New Roman" w:eastAsia="Times New Roman" w:hAnsi="Times New Roman"/>
          <w:sz w:val="24"/>
          <w:szCs w:val="24"/>
          <w:lang w:eastAsia="ru-RU"/>
        </w:rPr>
        <w:t xml:space="preserve"> на ящик в углу.) Снеси в машину.</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Зюзин</w:t>
      </w:r>
      <w:proofErr w:type="spellEnd"/>
      <w:r w:rsidRPr="00F304DC">
        <w:rPr>
          <w:rFonts w:ascii="Times New Roman" w:eastAsia="Times New Roman" w:hAnsi="Times New Roman"/>
          <w:sz w:val="24"/>
          <w:szCs w:val="24"/>
          <w:lang w:eastAsia="ru-RU"/>
        </w:rPr>
        <w:t xml:space="preserve"> берет ящик,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(Паше.) Ты что – совсем совесть потерял? Мало того что… Что тебе от него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Маленькая, в чем дело, я ничего не знал, клянусь! Ты ж никогда не говорила, где живешь. Я случайно, по поводу картины, в комиссионном адрес дали.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Картины?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Ну да, вот этой. (Показывает.) К тому же я не знал, что ты… Что вы… С чего это ты вдруг?</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Оля. С тебя, Паша!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 меня? А я-то при чем?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Ни при чем – в этом-то все и дело.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Маленькая, но вообще-то это символично! Это знак свыше! Мы ведь оба рвем с прошлым!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Что – и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ты не верила в нашу духовную близость.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Так… Значит, мы оба свободны? Ну что ж, куплю цветы в горшках, приходи поливать.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Какие цветы, маленькая?! С этим покончено, Цветы завяли на моей могиле, вечная память героям безводных пустынь! В костре пылают ошибки молодости, Огонь очищает, я начинаю с нуля!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Оля. Ах вот оно что… (Усмехнувшись недобро.) Ты только знаешь что, Паша, не женись больше, не обижай никого собой. Ладно?…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Затемнение.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звонит.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Здравствуйте, Мария Сергеевна, с вами говорит эксперт из музея… Да, да, знаю, у вас был наш сотрудник, но вы должны извинить его, он новичок, не в курсе, так сказать. Он раньше на овощной базе работал, так что… Вот именно. Мы ж интеллигентные люди. Мария Сергеевна, голубушка, у нас безвыходное положение. Мы открываем новую экспозицию – дворянские усадьбы девятнадцатого века, и ваше кресло, – говорят, в нем сиживал Тургенев, – вы понимаете, как оно украсило бы ее… Побойтесь бога, дорогая, кто говорит о продаже, мы ж понимаем, с кем имеем дело. Зная вас, мы полагаем, что вы захотите пожаловать его городу, нашему музею, так сказать – в дар. Чтобы не наследники, а потомки. Народ, так сказать… Конечно, конечно, это само собой, мы укажем имя дарителя… Прекрасно, вы разрешите тогда, завтра мы подошлем машину… Нет, нет, я сам лично, так сказать… Благодарю вас от лица современников и потомков.</w:t>
      </w:r>
    </w:p>
    <w:p w:rsidR="00F304DC" w:rsidRPr="00F304DC" w:rsidRDefault="00F304DC" w:rsidP="00F304DC">
      <w:pPr>
        <w:spacing w:after="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Картина двенадцатая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Квартира Паши. В центре – роскошно сервированный стол. В углу комнаты – накрытые покрывалом, наподобие памятника, два каких-то предмета. На стене висит рама, которую мы видели у </w:t>
      </w:r>
      <w:proofErr w:type="spellStart"/>
      <w:r w:rsidRPr="00F304DC">
        <w:rPr>
          <w:rFonts w:ascii="Times New Roman" w:eastAsia="Times New Roman" w:hAnsi="Times New Roman"/>
          <w:sz w:val="24"/>
          <w:szCs w:val="24"/>
          <w:lang w:eastAsia="ru-RU"/>
        </w:rPr>
        <w:t>Зюзина</w:t>
      </w:r>
      <w:proofErr w:type="spellEnd"/>
      <w:r w:rsidRPr="00F304DC">
        <w:rPr>
          <w:rFonts w:ascii="Times New Roman" w:eastAsia="Times New Roman" w:hAnsi="Times New Roman"/>
          <w:sz w:val="24"/>
          <w:szCs w:val="24"/>
          <w:lang w:eastAsia="ru-RU"/>
        </w:rPr>
        <w:t>. Паша расставляет на столе свечи в старинных канделябрах. Входит запыхавшаяся Катя. Она нарядно одета.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почему дверь открыта?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Опаздывать на помолвку? Что ж дальше будет?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Извини, ради бога. У бабушки была, думала – на минутку, а она что-то…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Врач? В чем дело, любой.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Надули ее, авантюрист какой-то.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Ладно, к бабушке завтра. Авантюрист живет последний день. А сейчас, пока не пришли люди, – маленький сюрприз. Даже два.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Катя. Ой, </w:t>
      </w:r>
      <w:proofErr w:type="spellStart"/>
      <w:r w:rsidRPr="00F304DC">
        <w:rPr>
          <w:rFonts w:ascii="Times New Roman" w:eastAsia="Times New Roman" w:hAnsi="Times New Roman"/>
          <w:sz w:val="24"/>
          <w:szCs w:val="24"/>
          <w:lang w:eastAsia="ru-RU"/>
        </w:rPr>
        <w:t>Пашенька</w:t>
      </w:r>
      <w:proofErr w:type="spellEnd"/>
      <w:r w:rsidRPr="00F304DC">
        <w:rPr>
          <w:rFonts w:ascii="Times New Roman" w:eastAsia="Times New Roman" w:hAnsi="Times New Roman"/>
          <w:sz w:val="24"/>
          <w:szCs w:val="24"/>
          <w:lang w:eastAsia="ru-RU"/>
        </w:rPr>
        <w:t>, два сюрприза в один вечер – ' не многовато ли?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lastRenderedPageBreak/>
        <w:t>Паша. Хорошего не бывает много. Его или совсем нет, или – мало. Это в очко – перебор, а в жизни – чем больше, тем лучше. Моя невеста должна иметь как минимум – максимум.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Ну… Тогда мой подарок покажется тебе… (Протягивает ему толстую старинную книгу в кожаном переплете с медными застежками.)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 это?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Звездный атлас.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 может быть… Неужели он? (Открывает его.) Он… Но где ты достала? Это же немыслимая редкость!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Ты рад?</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Господи! Десять лет тому назад я за него готов был отдать полжизни!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А теперь?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Теперь? Теперь я отдал всю. (Обнимает ее, отворачивается и трет глаз.)</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Что?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А, соринка попала.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Пусти, я посмотрю. (Берет его лицо в ладони, поворачивает к свету, замечает слезы у него на глазах.) </w:t>
      </w:r>
      <w:proofErr w:type="spellStart"/>
      <w:r w:rsidRPr="00F304DC">
        <w:rPr>
          <w:rFonts w:ascii="Times New Roman" w:eastAsia="Times New Roman" w:hAnsi="Times New Roman"/>
          <w:sz w:val="24"/>
          <w:szCs w:val="24"/>
          <w:lang w:eastAsia="ru-RU"/>
        </w:rPr>
        <w:t>Пашенька</w:t>
      </w:r>
      <w:proofErr w:type="spellEnd"/>
      <w:r w:rsidRPr="00F304DC">
        <w:rPr>
          <w:rFonts w:ascii="Times New Roman" w:eastAsia="Times New Roman" w:hAnsi="Times New Roman"/>
          <w:sz w:val="24"/>
          <w:szCs w:val="24"/>
          <w:lang w:eastAsia="ru-RU"/>
        </w:rPr>
        <w:t>… (Губами касается его глаза.) Так легче?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Намного. Лечение надо закрепить.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целует второй глаз. Входят Серафимов и Постников – с цветами.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Разрешите? Там открыто.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Милости просим. (Паше.) Вы ведь знакомы?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С лучшей стороны. (Преподносит Кате белые гвоздики.) Очень рад за вас. Но больше – за театр. Наконец у нас будет решена проблема декораций.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Коллега, вы впадаете в ошибку. Я начинаю новую жизнь. После вступления в брак – никакого брака. Последний каламбур.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Не женить ли нам директора? Может, и у нас новая жизнь начнется. (Целует Кате руку.) Мои поздравления. Роль невесты вам очень к лицу. Надеюсь, она оставит вам время и силы играть и другие роли. У нас.</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Входит Новиков.</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Можно?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Катюша, это мой учитель. Учит меня смирению.</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Рад познакомиться со столь смелой женщиной. Я бы свою дочь за него не отдал.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Никто так не портит жизнь дочерям, как их собственные отцы.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Входит </w:t>
      </w: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Двери настежь.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Катюша, познакомься – мой друг детства. Я говорил тебе.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Очень приятно. Надеюсь, теперь вы не расстанетесь еще на двадцать лет. Приходите к нам с женой.</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Витюня</w:t>
      </w:r>
      <w:proofErr w:type="spellEnd"/>
      <w:r w:rsidRPr="00F304DC">
        <w:rPr>
          <w:rFonts w:ascii="Times New Roman" w:eastAsia="Times New Roman" w:hAnsi="Times New Roman"/>
          <w:sz w:val="24"/>
          <w:szCs w:val="24"/>
          <w:lang w:eastAsia="ru-RU"/>
        </w:rPr>
        <w:t>. Спасибо.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w:t>
      </w:r>
      <w:proofErr w:type="spellStart"/>
      <w:r w:rsidRPr="00F304DC">
        <w:rPr>
          <w:rFonts w:ascii="Times New Roman" w:eastAsia="Times New Roman" w:hAnsi="Times New Roman"/>
          <w:sz w:val="24"/>
          <w:szCs w:val="24"/>
          <w:lang w:eastAsia="ru-RU"/>
        </w:rPr>
        <w:t>Витюне</w:t>
      </w:r>
      <w:proofErr w:type="spellEnd"/>
      <w:r w:rsidRPr="00F304DC">
        <w:rPr>
          <w:rFonts w:ascii="Times New Roman" w:eastAsia="Times New Roman" w:hAnsi="Times New Roman"/>
          <w:sz w:val="24"/>
          <w:szCs w:val="24"/>
          <w:lang w:eastAsia="ru-RU"/>
        </w:rPr>
        <w:t>). Правда, Катя похожа на Лиду, помнишь – из девятого «А»?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Витюня</w:t>
      </w:r>
      <w:proofErr w:type="spellEnd"/>
      <w:r w:rsidRPr="00F304DC">
        <w:rPr>
          <w:rFonts w:ascii="Times New Roman" w:eastAsia="Times New Roman" w:hAnsi="Times New Roman"/>
          <w:sz w:val="24"/>
          <w:szCs w:val="24"/>
          <w:lang w:eastAsia="ru-RU"/>
        </w:rPr>
        <w:t>. Да. Только Лида была умнее – она за тебя не пошла.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смеется.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Друзья! Я рад, что в этот день, первый день моей новой жизни, вы с нами… Прежде чем сесть за стол, я бы хотел – маленький сюрприз для моей невесты.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Как – уже один?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Нет, нет, у нас без обмана. Два – как обещано. (Сдергивает покрывало с одного из предметов – там стоит кондиционер.)</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Ой, что это?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Волшебная шкатулка. Могильный камень над бюро прогнозов. Мы теперь не прогнозируем погоду, мы ее делаем. Хочешь – Сочи, хочешь – Прибалтика, хочешь – Магадан. Включаем… (Включает.) Нажимаем клавишу… (Нажимает, в это время что-то внутри аппарата взрывается и в квартире гаснет свет.)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Так… Полярная ночь уже наступила.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Спокойно, товарищи, без паники. Бал продолжается при свечах. (Зажигает несколько свечей, берет одну из них, осматривает кондиционер.) Ну что за люди! Ну скажите, ну можно после этого доверять кому-нибудь? А?</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Что такое?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Паша. Обещали миллионный, железно, а это – это же </w:t>
      </w:r>
      <w:proofErr w:type="spellStart"/>
      <w:r w:rsidRPr="00F304DC">
        <w:rPr>
          <w:rFonts w:ascii="Times New Roman" w:eastAsia="Times New Roman" w:hAnsi="Times New Roman"/>
          <w:sz w:val="24"/>
          <w:szCs w:val="24"/>
          <w:lang w:eastAsia="ru-RU"/>
        </w:rPr>
        <w:t>фуфло</w:t>
      </w:r>
      <w:proofErr w:type="spellEnd"/>
      <w:r w:rsidRPr="00F304DC">
        <w:rPr>
          <w:rFonts w:ascii="Times New Roman" w:eastAsia="Times New Roman" w:hAnsi="Times New Roman"/>
          <w:sz w:val="24"/>
          <w:szCs w:val="24"/>
          <w:lang w:eastAsia="ru-RU"/>
        </w:rPr>
        <w:t>, я же знаю, что это. Из предыдущей партии. Инвалид труда нашего.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Халтурщики. Себе небось такое не сделают.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За что боролись, на то и напоролись,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Называется друзья. Никому доверять нельзя.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Надо бы пробки…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У меня автоматические, сами сейчас включатся. Ладно, Катюша, извини: сюрприз оказался с сюрпризом. Будем менять. Но идея остается. Идеи не виноваты, если их опошляют. Концерт по заявкам продолжается. Этот номер (подходит ко второму предмету) – с гарантией, раньше не халтурили. (Сдергивает покрывало, под ним – вольтеровское кресло.) Любимое кресло старика Вольтера и моей молодой невесты.(Смотрит на Катю, которая подносит руки к горлу, словно задыхаясь, и осекается.) Что такое? Что случилось?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Ты… Значит, это 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Что – 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Эксперт из музея?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Так это… Боже мой… Твоя бабушка… Катюша, я же не знал. Граждане, предупреждать же надо!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Катя. Какой же ты </w:t>
      </w:r>
      <w:proofErr w:type="spellStart"/>
      <w:r w:rsidRPr="00F304DC">
        <w:rPr>
          <w:rFonts w:ascii="Times New Roman" w:eastAsia="Times New Roman" w:hAnsi="Times New Roman"/>
          <w:sz w:val="24"/>
          <w:szCs w:val="24"/>
          <w:lang w:eastAsia="ru-RU"/>
        </w:rPr>
        <w:t>подлец</w:t>
      </w:r>
      <w:proofErr w:type="spellEnd"/>
      <w:r w:rsidRPr="00F304DC">
        <w:rPr>
          <w:rFonts w:ascii="Times New Roman" w:eastAsia="Times New Roman" w:hAnsi="Times New Roman"/>
          <w:sz w:val="24"/>
          <w:szCs w:val="24"/>
          <w:lang w:eastAsia="ru-RU"/>
        </w:rPr>
        <w:t>! Старую женщину…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И тут вваливаются незваные гости. Сначала – </w:t>
      </w: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xml:space="preserve"> с двумя типами.</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Юлик</w:t>
      </w:r>
      <w:proofErr w:type="spellEnd"/>
      <w:r w:rsidRPr="00F304DC">
        <w:rPr>
          <w:rFonts w:ascii="Times New Roman" w:eastAsia="Times New Roman" w:hAnsi="Times New Roman"/>
          <w:sz w:val="24"/>
          <w:szCs w:val="24"/>
          <w:lang w:eastAsia="ru-RU"/>
        </w:rPr>
        <w:t>. Двери настежь… При свечах… Изысканно. Я не один, старик, извини. Свои люди. И не с пустыми руками.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Типы ставят на стол бутылки.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Мы ненадолго. У меня там на яме клиент сохнет. Мы поздравить – и обратно. (Разливает себе и типам.) Ну, за новую жизнь… По старым расценкам…</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Пьют, закусывают. Входят две женщины – парикмахерша и клиентка с невообразимой прической на голове.</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Парикмахерша. Вечер открытых дверей?… </w:t>
      </w:r>
      <w:proofErr w:type="spellStart"/>
      <w:r w:rsidRPr="00F304DC">
        <w:rPr>
          <w:rFonts w:ascii="Times New Roman" w:eastAsia="Times New Roman" w:hAnsi="Times New Roman"/>
          <w:sz w:val="24"/>
          <w:szCs w:val="24"/>
          <w:lang w:eastAsia="ru-RU"/>
        </w:rPr>
        <w:t>Пашенька</w:t>
      </w:r>
      <w:proofErr w:type="spellEnd"/>
      <w:r w:rsidRPr="00F304DC">
        <w:rPr>
          <w:rFonts w:ascii="Times New Roman" w:eastAsia="Times New Roman" w:hAnsi="Times New Roman"/>
          <w:sz w:val="24"/>
          <w:szCs w:val="24"/>
          <w:lang w:eastAsia="ru-RU"/>
        </w:rPr>
        <w:t>, счастливчик, дай чмокну. Кстати, познакомьтесь, это вот… забыла, как зовут… моя модель. Ничего, да? У нас конкурс, я на минутку, пока жюри там… Познакомь со счастливицей. (Кате.) Наши все девочки от него без ума.(Паше.) А она у тебя красотка. (Проводит рукой по Катиным волосам.) Только волос тонкий. (Кате.) Надо на сахар укладывать.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Стремительно вбегает стоматолог в белом халате. Он запыхался, быстро снимает халат, ставит на стол бутылку.</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Стоматолог. Не опоздал? Ребята, привет! Вы извините, там такси ждет, я на секунду. У меня больной в кресле – пока новокаин действует.(Наливает себе, поднимает рюмку.) Ну – чтобы все хорошо было, чтобы ладушки, чтоб не больно было жить, чтоб без наркоза. Ну-с, обработаем слизистую. (Пьет.)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 xml:space="preserve">Наконец появляются и вовсе незнакомые люди. Их может быть сколь угодно много – по усмотрению режиссера. Они, не обращая внимания на растерянных Пашу, Катю и их гостей, усаживаются за стол, едят, пьют, громко разговаривают, смеются, тыкают окурки в тарелки. </w:t>
      </w: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xml:space="preserve"> включает магнитофон, громко звучит музыка.</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Потанцуем с девушками. (Приглашает клиентку, танцует с ней.)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Парикмахерша. Белый танец! Белый танец! (Приглашает стоматолога, танцуют.)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Кто-то еще вылез из-за стола, пошел плясать. Званые гости жмутся к стене, недоуменно смотрят на хозяев. Катя, очнувшись от оцепенения, подошла к магнитофону, резко его выключила. Наступила тишина, только второй тип методично звякал ножом с вилкой.</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(первому типу, тихо). Вон отсюда! (Стоматологу.) Убирайтесь!</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t>Юлик</w:t>
      </w:r>
      <w:proofErr w:type="spellEnd"/>
      <w:r w:rsidRPr="00F304DC">
        <w:rPr>
          <w:rFonts w:ascii="Times New Roman" w:eastAsia="Times New Roman" w:hAnsi="Times New Roman"/>
          <w:sz w:val="24"/>
          <w:szCs w:val="24"/>
          <w:lang w:eastAsia="ru-RU"/>
        </w:rPr>
        <w:t>. Старуха, в чем дело? Мы ж от души. Это свои люди.</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(парикмахерше). Вон!</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Незваные гости, пятясь, выходят из комнаты.</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Твои люди? Ты с ними хотел начать новую жизнь?…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Я их не звал.</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Возвращается второй тип.</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Второй тип. Извините, забыл. (Берет со стола непочатую бутылку коньяка и выходит.)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Постников. Как вы говорили? Мудрые не ошибаются? Кажется, я оказался не очень мудрым. (Кате.) Боюсь, вы тоже.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Серафимов. Да, коллега, в таких случаях мы пишем: билеты возвращаются по месту покупки. (Уходит.)</w:t>
      </w:r>
    </w:p>
    <w:p w:rsidR="00F304DC" w:rsidRPr="00F304DC" w:rsidRDefault="00F304DC" w:rsidP="00F304DC">
      <w:pPr>
        <w:spacing w:after="150" w:line="240" w:lineRule="auto"/>
        <w:rPr>
          <w:rFonts w:ascii="Times New Roman" w:eastAsia="Times New Roman" w:hAnsi="Times New Roman"/>
          <w:sz w:val="24"/>
          <w:szCs w:val="24"/>
          <w:lang w:eastAsia="ru-RU"/>
        </w:rPr>
      </w:pPr>
      <w:proofErr w:type="spellStart"/>
      <w:r w:rsidRPr="00F304DC">
        <w:rPr>
          <w:rFonts w:ascii="Times New Roman" w:eastAsia="Times New Roman" w:hAnsi="Times New Roman"/>
          <w:sz w:val="24"/>
          <w:szCs w:val="24"/>
          <w:lang w:eastAsia="ru-RU"/>
        </w:rPr>
        <w:lastRenderedPageBreak/>
        <w:t>Витюня</w:t>
      </w:r>
      <w:proofErr w:type="spellEnd"/>
      <w:r w:rsidRPr="00F304DC">
        <w:rPr>
          <w:rFonts w:ascii="Times New Roman" w:eastAsia="Times New Roman" w:hAnsi="Times New Roman"/>
          <w:sz w:val="24"/>
          <w:szCs w:val="24"/>
          <w:lang w:eastAsia="ru-RU"/>
        </w:rPr>
        <w:t>. Я у тебя ручку брал на выпускном сочинении – помнишь? (Достает ручку, кладет на стол.) Извини, задержал.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Новиков. Добрынин, Добрынин… А Юра-то, получается, прав был. (Уходит.)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(вслед им). Да погодите, куда же вы все?… (Оборачивается к Кате.) Катя… (Хочет подойти к ней, но она жестом останавливает его.)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Катя. Ты обманул меня, Паша. Но я поплачу и выживу. Ты обманываешь приятелей, они – тебя, и вы квиты. Но ты и себя обманул, свою судьбу, и как теперь жить…</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Паша. Катя, Катя… И ты. Что же вы все – как сговорились? Дайте подняться, лежачих не бьют. Разве я хотел – так?… Я ведь ради тебя – чтобы ни дня… Я столько ждал. Я ведь всегда знал, что она есть, что она ждет, когда я открою ее – невидимую другим… И ночами, в тишине и бесконечности… Но у нас сломался телескоп, и меня послали доставать новый. Я пошел и еще не вернулся. Потому что… Но знал, что могу, что вырвусь, что успею – еще не вечер, еще не взошла она… И когда я увидел тебя, я понял – вот… я понял – начинается… новая жизнь, ради которой… Но мне захотелось тебе – сразу все, а стоять в очередях… Нет, я знаю, я ведь видел восход солнца в горах, рядом с этим все – подделка, синтетика… И у меня была к ней аллергия – была, была! – но когда бежишь и ветер в лицо, кожа грубеет, перестает чувствовать разницу… Но я сдеру ее, сброшу – и тебе будет не противно прикасаться ко мне – увидишь! Только не уходи, поверь, помоги, в последний раз… Дай открыть тебя… Я еще успею, я успею… (Вдруг загорается свет, и Паша обнаруживает, что в комнате никого нет.) Катя, Катя… (Долго стоит неподвижно.)</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Раздается телефонный звонок.</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(Снимает трубку – очень медленно, словно с опаской.) Мама?… Да, мама… Все хорошо, мама… Много народа (смотрит в зал), все смеются и надеются на лучшее… Конечно, приду. Ты у меня одна, мама… (Кладет трубку.) А меня у тебя нет…</w:t>
      </w:r>
    </w:p>
    <w:p w:rsidR="00F304DC" w:rsidRPr="00F304DC" w:rsidRDefault="00F304DC" w:rsidP="00F304DC">
      <w:pPr>
        <w:spacing w:after="150" w:line="240" w:lineRule="auto"/>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Свет медленно гаснет: Паша со свечой в руках всматривается в темноту зала, словно пытаясь там что-то увидеть.</w:t>
      </w:r>
    </w:p>
    <w:p w:rsidR="00F304DC" w:rsidRPr="00F304DC" w:rsidRDefault="00F304DC" w:rsidP="00F304DC">
      <w:pPr>
        <w:spacing w:after="0" w:line="240" w:lineRule="auto"/>
        <w:jc w:val="center"/>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Занавес</w:t>
      </w:r>
    </w:p>
    <w:p w:rsidR="00F304DC" w:rsidRPr="00F304DC" w:rsidRDefault="00F304DC" w:rsidP="00F304DC">
      <w:pPr>
        <w:spacing w:after="150" w:line="240" w:lineRule="auto"/>
        <w:jc w:val="right"/>
        <w:rPr>
          <w:rFonts w:ascii="Times New Roman" w:eastAsia="Times New Roman" w:hAnsi="Times New Roman"/>
          <w:sz w:val="24"/>
          <w:szCs w:val="24"/>
          <w:lang w:eastAsia="ru-RU"/>
        </w:rPr>
      </w:pPr>
      <w:r w:rsidRPr="00F304DC">
        <w:rPr>
          <w:rFonts w:ascii="Times New Roman" w:eastAsia="Times New Roman" w:hAnsi="Times New Roman"/>
          <w:sz w:val="24"/>
          <w:szCs w:val="24"/>
          <w:lang w:eastAsia="ru-RU"/>
        </w:rPr>
        <w:t>1981</w:t>
      </w:r>
    </w:p>
    <w:sectPr w:rsidR="00F304DC" w:rsidRPr="00F304DC" w:rsidSect="00704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4DC"/>
    <w:rsid w:val="00704694"/>
    <w:rsid w:val="009A3D3D"/>
    <w:rsid w:val="00F30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4DC"/>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F304DC"/>
    <w:rPr>
      <w:i/>
      <w:iCs/>
    </w:rPr>
  </w:style>
  <w:style w:type="character" w:customStyle="1" w:styleId="apple-converted-space">
    <w:name w:val="apple-converted-space"/>
    <w:basedOn w:val="a0"/>
    <w:rsid w:val="00F304DC"/>
  </w:style>
</w:styles>
</file>

<file path=word/webSettings.xml><?xml version="1.0" encoding="utf-8"?>
<w:webSettings xmlns:r="http://schemas.openxmlformats.org/officeDocument/2006/relationships" xmlns:w="http://schemas.openxmlformats.org/wordprocessingml/2006/main">
  <w:divs>
    <w:div w:id="96293551">
      <w:bodyDiv w:val="1"/>
      <w:marLeft w:val="0"/>
      <w:marRight w:val="0"/>
      <w:marTop w:val="0"/>
      <w:marBottom w:val="0"/>
      <w:divBdr>
        <w:top w:val="none" w:sz="0" w:space="0" w:color="auto"/>
        <w:left w:val="none" w:sz="0" w:space="0" w:color="auto"/>
        <w:bottom w:val="none" w:sz="0" w:space="0" w:color="auto"/>
        <w:right w:val="none" w:sz="0" w:space="0" w:color="auto"/>
      </w:divBdr>
    </w:div>
    <w:div w:id="464541898">
      <w:bodyDiv w:val="1"/>
      <w:marLeft w:val="0"/>
      <w:marRight w:val="0"/>
      <w:marTop w:val="0"/>
      <w:marBottom w:val="0"/>
      <w:divBdr>
        <w:top w:val="none" w:sz="0" w:space="0" w:color="auto"/>
        <w:left w:val="none" w:sz="0" w:space="0" w:color="auto"/>
        <w:bottom w:val="none" w:sz="0" w:space="0" w:color="auto"/>
        <w:right w:val="none" w:sz="0" w:space="0" w:color="auto"/>
      </w:divBdr>
    </w:div>
    <w:div w:id="657613532">
      <w:bodyDiv w:val="1"/>
      <w:marLeft w:val="0"/>
      <w:marRight w:val="0"/>
      <w:marTop w:val="0"/>
      <w:marBottom w:val="0"/>
      <w:divBdr>
        <w:top w:val="none" w:sz="0" w:space="0" w:color="auto"/>
        <w:left w:val="none" w:sz="0" w:space="0" w:color="auto"/>
        <w:bottom w:val="none" w:sz="0" w:space="0" w:color="auto"/>
        <w:right w:val="none" w:sz="0" w:space="0" w:color="auto"/>
      </w:divBdr>
    </w:div>
    <w:div w:id="712271050">
      <w:bodyDiv w:val="1"/>
      <w:marLeft w:val="0"/>
      <w:marRight w:val="0"/>
      <w:marTop w:val="0"/>
      <w:marBottom w:val="0"/>
      <w:divBdr>
        <w:top w:val="none" w:sz="0" w:space="0" w:color="auto"/>
        <w:left w:val="none" w:sz="0" w:space="0" w:color="auto"/>
        <w:bottom w:val="none" w:sz="0" w:space="0" w:color="auto"/>
        <w:right w:val="none" w:sz="0" w:space="0" w:color="auto"/>
      </w:divBdr>
    </w:div>
    <w:div w:id="765002512">
      <w:bodyDiv w:val="1"/>
      <w:marLeft w:val="0"/>
      <w:marRight w:val="0"/>
      <w:marTop w:val="0"/>
      <w:marBottom w:val="0"/>
      <w:divBdr>
        <w:top w:val="none" w:sz="0" w:space="0" w:color="auto"/>
        <w:left w:val="none" w:sz="0" w:space="0" w:color="auto"/>
        <w:bottom w:val="none" w:sz="0" w:space="0" w:color="auto"/>
        <w:right w:val="none" w:sz="0" w:space="0" w:color="auto"/>
      </w:divBdr>
    </w:div>
    <w:div w:id="925655309">
      <w:bodyDiv w:val="1"/>
      <w:marLeft w:val="0"/>
      <w:marRight w:val="0"/>
      <w:marTop w:val="0"/>
      <w:marBottom w:val="0"/>
      <w:divBdr>
        <w:top w:val="none" w:sz="0" w:space="0" w:color="auto"/>
        <w:left w:val="none" w:sz="0" w:space="0" w:color="auto"/>
        <w:bottom w:val="none" w:sz="0" w:space="0" w:color="auto"/>
        <w:right w:val="none" w:sz="0" w:space="0" w:color="auto"/>
      </w:divBdr>
    </w:div>
    <w:div w:id="1050302112">
      <w:bodyDiv w:val="1"/>
      <w:marLeft w:val="0"/>
      <w:marRight w:val="0"/>
      <w:marTop w:val="0"/>
      <w:marBottom w:val="0"/>
      <w:divBdr>
        <w:top w:val="none" w:sz="0" w:space="0" w:color="auto"/>
        <w:left w:val="none" w:sz="0" w:space="0" w:color="auto"/>
        <w:bottom w:val="none" w:sz="0" w:space="0" w:color="auto"/>
        <w:right w:val="none" w:sz="0" w:space="0" w:color="auto"/>
      </w:divBdr>
    </w:div>
    <w:div w:id="1191411075">
      <w:bodyDiv w:val="1"/>
      <w:marLeft w:val="0"/>
      <w:marRight w:val="0"/>
      <w:marTop w:val="0"/>
      <w:marBottom w:val="0"/>
      <w:divBdr>
        <w:top w:val="none" w:sz="0" w:space="0" w:color="auto"/>
        <w:left w:val="none" w:sz="0" w:space="0" w:color="auto"/>
        <w:bottom w:val="none" w:sz="0" w:space="0" w:color="auto"/>
        <w:right w:val="none" w:sz="0" w:space="0" w:color="auto"/>
      </w:divBdr>
    </w:div>
    <w:div w:id="1581283245">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 w:id="1785615578">
      <w:bodyDiv w:val="1"/>
      <w:marLeft w:val="0"/>
      <w:marRight w:val="0"/>
      <w:marTop w:val="0"/>
      <w:marBottom w:val="0"/>
      <w:divBdr>
        <w:top w:val="none" w:sz="0" w:space="0" w:color="auto"/>
        <w:left w:val="none" w:sz="0" w:space="0" w:color="auto"/>
        <w:bottom w:val="none" w:sz="0" w:space="0" w:color="auto"/>
        <w:right w:val="none" w:sz="0" w:space="0" w:color="auto"/>
      </w:divBdr>
    </w:div>
    <w:div w:id="20160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12309</Words>
  <Characters>70165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Профессионал жизни</dc:title>
  <dc:creator>Азерников В. Профессионал жизни</dc:creator>
  <cp:keywords>Азерников В. Профессионал жизни</cp:keywords>
  <cp:lastModifiedBy>Санек</cp:lastModifiedBy>
  <cp:revision>2</cp:revision>
  <dcterms:created xsi:type="dcterms:W3CDTF">2022-04-06T19:43:00Z</dcterms:created>
  <dcterms:modified xsi:type="dcterms:W3CDTF">2022-04-06T19:43:00Z</dcterms:modified>
</cp:coreProperties>
</file>