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B7" w:rsidRDefault="00AA7EB7"/>
    <w:p w:rsidR="00AA7EB7" w:rsidRDefault="00AA7EB7"/>
    <w:p w:rsidR="00AA7EB7" w:rsidRDefault="00AA7EB7">
      <w:r>
        <w:t xml:space="preserve">                                                                                         </w:t>
      </w:r>
    </w:p>
    <w:p w:rsidR="00AA7EB7" w:rsidRDefault="00AA7EB7"/>
    <w:p w:rsidR="00AA7EB7" w:rsidRDefault="00AA7EB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Леонид Бабанский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44"/>
          <w:szCs w:val="44"/>
        </w:rPr>
      </w:pPr>
      <w:r>
        <w:t xml:space="preserve">                      </w:t>
      </w:r>
      <w:r>
        <w:rPr>
          <w:sz w:val="44"/>
          <w:szCs w:val="44"/>
        </w:rPr>
        <w:t>ПОЛ-ТАБЛЕТКИ  АНАЛЬГИНА</w:t>
      </w:r>
    </w:p>
    <w:p w:rsidR="00AA7EB7" w:rsidRDefault="00AA7EB7">
      <w:pPr>
        <w:rPr>
          <w:sz w:val="44"/>
          <w:szCs w:val="4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/ пьеса в 1 действии/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Санкт-Петербург,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173.38.37</w:t>
      </w:r>
    </w:p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/>
    <w:p w:rsidR="00AA7EB7" w:rsidRDefault="00AA7EB7">
      <w:pPr>
        <w:rPr>
          <w:sz w:val="24"/>
          <w:szCs w:val="24"/>
        </w:rPr>
      </w:pPr>
      <w:r>
        <w:t xml:space="preserve">                                </w:t>
      </w:r>
      <w:r>
        <w:rPr>
          <w:sz w:val="24"/>
          <w:szCs w:val="24"/>
        </w:rPr>
        <w:t>Действующие лица: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ОН ОДИН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ЕЩЁ ДВОЕ 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8D37E9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D37E9" w:rsidRDefault="008D37E9">
      <w:pPr>
        <w:rPr>
          <w:sz w:val="24"/>
          <w:szCs w:val="24"/>
        </w:rPr>
      </w:pPr>
    </w:p>
    <w:p w:rsidR="008D37E9" w:rsidRDefault="008D37E9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Страшный беспорядок в гостиничном номере.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Опрокинутая мебель, разбросанное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стельное бельё.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 вниз лицом лежит мужчина в безнадёжно испорченном костюме.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Он приходит в чувство,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стонет,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едва не кричит от боли.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 О-ой,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как болит спина...Что это?..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Отчего вдруг...Даже не повернуться... Каже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ноги не шевелятся...Да что же это такое?..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Сквозь полуоткрытую балконную дверь доносится шум улицы.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ОН/облокачивается/.Где же это я?..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Ничего себе...Не помню!..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Вот это да... Как же это так?..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Руки-то целы...И голова цела...И ноги целы...Значит,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я сам сюда пришёл...Не могли же меня принести...Тогда бы на кровать положили...Откуда? Под машину я,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что ли,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пал?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Ой,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спина...Господи,</w:t>
      </w:r>
      <w:r w:rsidR="008D37E9">
        <w:rPr>
          <w:sz w:val="24"/>
          <w:szCs w:val="24"/>
        </w:rPr>
        <w:t xml:space="preserve"> </w:t>
      </w:r>
      <w:r>
        <w:rPr>
          <w:sz w:val="24"/>
          <w:szCs w:val="24"/>
        </w:rPr>
        <w:t>даже не встать...И что это за место...Какой город - ни черта не помню...Подрался я,что ли...Или побили меня...Не должно быть...Вроде,и не за что...Вот ноги сейчас отойдут,..встану,.. выгляну на улицу...и тогда всё вспомню.И всё про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дёт.Просто надо полежать...Но лучше бы на кровати...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Пытается встать,снова кричит от боли.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ОН.Нет,чёрт,..не получается...Плохое дело...Хотя,..похоже на то,что кости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лы.Наверняка целы,тут и думать не о чём...Сейчас хорошо бы простого анальгина...Хоть пол-таблеточки...Анальгин всегда помогает...Он же где-то есть...В какой-то сумке...Вот плохо - не встать...Ну,раз есть анальгин - ничего страшного.Надо немного пол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жать,потом его обязательно найти...Ой,как болит спинапросто невыносимо...Господи,за что мне такая боль...Как же это получилось...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О,Господи,Отец святой...Отец небесный...Иисусе...Иже иси на небесях...Пошли мне анальгина,хоть пол-таблеточки...Жить невозможно,так спина болит... Пошлёт он,жди,как же...У него,наверное,у самого нету...А так бы послал...Конечно, даже целую бы табле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ку...И в бумажку бы завернул...в стодолларовую...Жалко, нет у  него анальгина...Есть только прощение,посещение и отпущение грехов... Где же я столько нагрешил-то...Анальгин придётся самому добывать...Он где-то есть,только поискать его надо...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Замечает в стороне ,на полу,телефонный аппарат.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ОН.Телефон даже есть...Господи...Эх,пока не дотянуться...А так бы можно  «скорую» вызвать.Только куда,интересно,её вызывать...На деревню,к дедушке...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Ни адреса не знаю,ни черта...Одна дикая боль...Как звать,и то не помню...А кто бы знал,как  «скорую» вызывают...Ноль два или ноль три?..Или среднее арифметич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ское?..Надо обязательно фамилию вспомнить...И сколько лет...Там первым делом 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сят...Где это - там?..На  «скорой»?..Нет, «скорая» пока отпадает.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Ну и чёрт с ней...Что с неё толку...У них на всех один укол...от всех болезней... И от зав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рота кишок...Здоровенный такой шприц...А мне бы хоть анальгина... Хоть  в ампуле...Он совсем не горький.Выпил,и через пятнадцать минут никакой боли.Вообще никакой,хоть время засекай.Так что,порядок...Вот сейчас найдём анальгинчик...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Любая попытка встать вызывает у него жгучую боль.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ОН.О,дьявол...Кто же это меня так отделал...Ну,слушай!А  «Слушай» - это кто?..А-а... «Слушай»  - это я... Слушай,не может быть!..Не за что!..Я никому ничего не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жен.Может быть,сам упал?..А что?..На лестнице свалился и загремел...Точно...У меня ещё был тяжёлый чемодан...Чёрный такой, пластмассовый...Большой.А в нём рукописи...Да,в нём были мои рукописи...Да ещё по нескольку экземпляров...Боже мой!Вспомнил!..Я же драматург!..Ты смотри!..Слу-шай,куда я ехал с этим чемоданом?..Чёрт его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ет.Наверное,на семинар.Куда же ещё,больше некуда...Провалились бы они,эти семин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ры...Столько раз зарекался...Ничего там нет хорошего,болтовня одна.И сейчас зря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ехал...Не надо было.Нет,уговорили!..Кто-то уговорил...Сам бы ни за что не поехал.А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перь без меня семинар идёт.Пьют без меня и болтают без меня...Это хорошо...Значит,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кать будут.Они везде найдут,если захотят...Свои люди,не бросят...Ох,как неудобно...Не встать,не встретить...Да где же я?Да что же это такое?..Откуда эта боль?..Ничего не пон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маю...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Слушай...Я же ,наверное ,за границей!..Конечно!..К своим на семинар я бы ни за что не поехал!А тут,видно,пригласили,вот и потащился...И по приезде с кем-то вступил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фликт,вот в чём дело...Наши бы так не поступили.А эти принесли и брос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ли.Свиньи...Да я и сам хорош.Мастер конфликта...Хлебом не корми - дай сотворить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фликт с личным участием...Кого-то не того,видно,я  из себя изобразил...Местные жители не так пон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ли...Типа - приняли за ревизора...Слушай,маэстро,хорошая работа...Результат превзошёл все ожидания. Почему-то не удалось договориться.А раньше всегда договарива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ся.Старею...Либо помешал языковой барьер...Куда же это занесло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ня,Господи?..Вроде,улица шумит.Очень высоко,похоже...Может,этаж двадц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тый...Англия,что ли?..Да, скорее всего...Лондон...Конечно - самая театральная страна.И народ театральный. Всё на трибунах дерутся.Это они меня...Крепко же я их из себя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вел!Большая получилась творческая удача...Однако,может хватит на себя огонь выз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вать?  Что-то слишком бурные аплодисменты...Но как бы к телефону подобраться?... 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/Шевелится/.Нет,никак...Только спина ещё хуже заболела...Уж лучше бы голова.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Гогда голова болит,ещё можно терпеть...А это прямо невыносимо.Не допол</w:t>
      </w:r>
      <w:r>
        <w:rPr>
          <w:sz w:val="24"/>
          <w:szCs w:val="24"/>
        </w:rPr>
        <w:t>з</w:t>
      </w:r>
      <w:r>
        <w:rPr>
          <w:sz w:val="24"/>
          <w:szCs w:val="24"/>
        </w:rPr>
        <w:t>ти.Значит,ещё придётся полежать.Как-то притерпеться...Слушай,я оказывается,в кост</w:t>
      </w:r>
      <w:r>
        <w:rPr>
          <w:sz w:val="24"/>
          <w:szCs w:val="24"/>
        </w:rPr>
        <w:t>ю</w:t>
      </w:r>
      <w:r>
        <w:rPr>
          <w:sz w:val="24"/>
          <w:szCs w:val="24"/>
        </w:rPr>
        <w:t>ме!..Неужели был пьян?..Раз в костюме - вполне возможно.Куда это меня носило?..И где я был,в самом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ле?..Никак не вспомнить.Вот стыд...Даже руку в карман не зас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нуть...Хотя,похоже,не за чем.Там,видно,ни денег,ни документов. И что это я так?..На радостях,что ли,что за 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цу вырвался?..Или просто спину надорвал этим самым чемоданом?Вполне возможно -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лова-то почти не болит!..Лучше бы болела...Но надо же - спина...Ни с того,ни с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го...Может,я в автоаварию попал?Кто меня вёз,тот и притащил сюда,вместо больн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цы...Тогда плохо.Значит,надо вставать,хочешь,не хочешь...Хоть бы ноги немного подт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нуть.../кричит от боли/.Чёрт бы её побрал,спину...Или поясницу...Будь она прокл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та...Первый раз в жизни заболела,и сразу так сильно...Да что я - не мужик,что ли?..Встать надо,и всё!Надо встать,..но пока не получается.Может,ещё живот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лит?..Даже на бок не повернуться.Как,интересно,будет  «скорая» по английски?..Вроде - «хелп».Да,точно...Только вот кому  «хелп» и на какой адрес...Вот вопрос!..Приедет или не приедет?Значит,остаётся лежать и ждать.И вспоминать...Ну и ладно...О,вот ещё что вспомнил...Одну актрису...Как же её зовут? Обыкновенная девчонка,имя тоже обыкнове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ное...Однажды она мне такое сказала!Говорит,дай мне роль в твоей пьесе!..А я же их не распределяю!..Я их только сочиняю!..Я ей сказал,что это примерно то же самое,если бы я просился 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к ней на роль мужа или любовника...Она говорит - ладно.Предлагаю тебе такую роль.Без пробы...Я спросил - ты театр,что ли,так любишь?А она сказала - да,тот,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который в тебе...Вот,чёрт побери...Слушай,хорошо хоть,что она меня сейчас не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дит...Зачем я от неё уехал?..Зачем придумал эту дрянную пьесу?..И что за поганый спе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такль,..когда же он кончится...Ладно,ещё немного полежу,и встану.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Надо,в самом деле,разобраться,что же это такое со мной...И телефон рядом,а никакого номера не вспомнить.Никаких цифр нет в голове...Кто же меня так?..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Господи,за какие грехи...Ну,..встану - разберусь...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Не может встать.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ОН.Вот оно что!..Вспомнил!..У меня же дети есть!..Двое!..Мальчик и дево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ка!..Конечно,вспомнил!..Ну,пошло дело...Теперь всё вспомню,только бы паспорт на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ти...Где они сейчас,мои дети?..Что с ними...С кем они...Нет,всё.Хватит валяться.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Нечеловеческим усилием встаёт на колени.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ОН.Господи,до чего дожил...Не встать с четверенек...Всю жизнь на четверен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ках...перед большими профессионалами... «А вы не согласитесь прочесть мою пьесу?..А будте так добры!..А будте так любезны высказать своё мнение...»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Будто оно у них есть...или когда-нибудь было...Никому ничего не объяснишь и не док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жешь...Столько пустых усилий...И ничего...И никого...Только вставать...Вставать...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Делает очередную попытку.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ОН.Похоже,скоро получится...Слава Богу,голова заболела...Это нормал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но,значит,лучше становится...А если встану,куда идти?..К телефону?..Не имеет смы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ла.Ничего не соображаю...Значит,в туалет...А где он тут?..Хоть бы до двери добрат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ся...Ну,вперёд...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Почти встаёт,но снова падает.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ОН.Лучше...Лучше становится...Точно лучше,как пить дать...Ох,дал бы кто-нибудь...Как плохо без воды...Никто не даст,ни за что на свете...Только одна мама...У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 же мама есть!..Она бы,конечно,водички принесла...Только мама...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Вот она,мама...Я её вижу...Я тебя вижу,мамочка...Я тебя помню...Любимая моя...Родная...Единственная...Где мои деточки,скажи,очень тебя прошу...Как они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вут?..Ведь ты всё знаешь...Ну скажи,мама,что же ты молчишь?..Принеси мне води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ки,пожалуйста...И анальгина,хоть пол-таблетки...Прости меня...Я не нарочно...Я не знаю,как это получилось...Я не хотел...Прости,мама...Я тебе письмо напишу...Я в гости к тебе приеду,честное слово!Я больше так не буду, мамочка!..Ну посмотри же на меня!..Ну что же ты как неживая?..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Дети мои...Деточки дорогие...Родные мои,простите вашего бездарного отца...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Как же вы теперь без меня...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Больше ничего сказать не успевает.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Звонит телефон.Слышны чьи-то шаги.Около него останавливаются грубые 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>башмаки.Его переворачивают лицом вверх.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Слышны голоса.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ПЕРВЫЙ.Ну,что?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ВТОРОЙ.Сам не видишь,что ли...Перестарались.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ПЕРВЫЙ.А что вам было сказано?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ВТОРОЙ.Ну,ошиблись.С кем не бывает...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ПЕРВЫЙ.Насчёт денег тоже ошиблись?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ВТОРОЙ.Пока ничего не могу сказать.Искать будем.Но ты бы слышал его понты!..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ПЕРВЫЙ.Ну ищи.Не найдёшь - сам будешь должен.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ВТОРОЙ.Ладно.Разберёмся.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ПЕРВЫЙ.Разбирайся.Только чтобы всё было аккуратно.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ВТОРОЙ/со вздохом/.Ясно...Не в первый раз.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Возникает видение города,на улицах которого люди говорят на непонятном языке.По вывескам тоже ничего нельзя разобрать.Вполне понятен только вой пожарных сирен,да очевидны языки пламени в одном из городских окон.</w:t>
      </w: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Потом - безоблачное небо.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КОНЕЦ.</w:t>
      </w: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>
      <w:pPr>
        <w:rPr>
          <w:sz w:val="24"/>
          <w:szCs w:val="24"/>
        </w:rPr>
      </w:pPr>
    </w:p>
    <w:p w:rsidR="00AA7EB7" w:rsidRDefault="00AA7EB7"/>
    <w:sectPr w:rsidR="00AA7EB7">
      <w:headerReference w:type="default" r:id="rId6"/>
      <w:pgSz w:w="11906" w:h="16838"/>
      <w:pgMar w:top="1134" w:right="850" w:bottom="1134" w:left="1701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94" w:rsidRDefault="00190D94">
      <w:r>
        <w:separator/>
      </w:r>
    </w:p>
  </w:endnote>
  <w:endnote w:type="continuationSeparator" w:id="1">
    <w:p w:rsidR="00190D94" w:rsidRDefault="0019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94" w:rsidRDefault="00190D94">
      <w:r>
        <w:separator/>
      </w:r>
    </w:p>
  </w:footnote>
  <w:footnote w:type="continuationSeparator" w:id="1">
    <w:p w:rsidR="00190D94" w:rsidRDefault="00190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B7" w:rsidRDefault="00AA7EB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987">
      <w:rPr>
        <w:rStyle w:val="a4"/>
        <w:noProof/>
      </w:rPr>
      <w:t>4</w:t>
    </w:r>
    <w:r>
      <w:rPr>
        <w:rStyle w:val="a4"/>
      </w:rPr>
      <w:fldChar w:fldCharType="end"/>
    </w:r>
  </w:p>
  <w:p w:rsidR="00AA7EB7" w:rsidRDefault="00AA7EB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B7"/>
    <w:rsid w:val="00190D94"/>
    <w:rsid w:val="00244987"/>
    <w:rsid w:val="003D7952"/>
    <w:rsid w:val="008D37E9"/>
    <w:rsid w:val="00AA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Grizli777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Бабанский Л. Пол-таблетки анальгина</dc:title>
  <dc:creator>Бабанский Л. Пол-таблетки анальгина</dc:creator>
  <cp:keywords>Бабанский Л. Пол-таблетки анальгина</cp:keywords>
  <cp:lastModifiedBy>Санек</cp:lastModifiedBy>
  <cp:revision>2</cp:revision>
  <cp:lastPrinted>2001-01-27T10:54:00Z</cp:lastPrinted>
  <dcterms:created xsi:type="dcterms:W3CDTF">2022-04-07T06:13:00Z</dcterms:created>
  <dcterms:modified xsi:type="dcterms:W3CDTF">2022-04-07T06:13:00Z</dcterms:modified>
</cp:coreProperties>
</file>