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8" w:rsidRDefault="009F28FE" w:rsidP="009F28F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Сергей </w:t>
      </w:r>
      <w:proofErr w:type="spellStart"/>
      <w:r w:rsidR="00A47648">
        <w:rPr>
          <w:b/>
          <w:sz w:val="36"/>
          <w:szCs w:val="36"/>
        </w:rPr>
        <w:t>Баландин</w:t>
      </w:r>
      <w:proofErr w:type="spellEnd"/>
      <w:r w:rsidR="00A47648">
        <w:rPr>
          <w:b/>
          <w:sz w:val="36"/>
          <w:szCs w:val="36"/>
        </w:rPr>
        <w:t xml:space="preserve"> </w:t>
      </w:r>
    </w:p>
    <w:p w:rsidR="001D6FE7" w:rsidRPr="0009002D" w:rsidRDefault="008276E6" w:rsidP="008276E6">
      <w:pPr>
        <w:jc w:val="center"/>
        <w:rPr>
          <w:b/>
          <w:sz w:val="36"/>
          <w:szCs w:val="36"/>
          <w:lang w:val="en-US"/>
        </w:rPr>
      </w:pPr>
      <w:r w:rsidRPr="0009002D">
        <w:rPr>
          <w:b/>
          <w:sz w:val="36"/>
          <w:szCs w:val="36"/>
        </w:rPr>
        <w:t>Собачка.</w:t>
      </w:r>
      <w:r w:rsidR="00A47648">
        <w:rPr>
          <w:b/>
          <w:sz w:val="36"/>
          <w:szCs w:val="36"/>
        </w:rPr>
        <w:t xml:space="preserve"> (2008)</w:t>
      </w:r>
    </w:p>
    <w:p w:rsidR="00B73B61" w:rsidRPr="0009002D" w:rsidRDefault="00B73B61" w:rsidP="008276E6">
      <w:pPr>
        <w:jc w:val="center"/>
        <w:rPr>
          <w:b/>
          <w:lang w:val="en-US"/>
        </w:rPr>
      </w:pPr>
    </w:p>
    <w:p w:rsidR="00B73B61" w:rsidRPr="0009002D" w:rsidRDefault="00B73B61" w:rsidP="00B73B61">
      <w:r w:rsidRPr="0009002D">
        <w:t>Варвара Ильинична, крепкая старушка.</w:t>
      </w:r>
    </w:p>
    <w:p w:rsidR="00B73B61" w:rsidRPr="0009002D" w:rsidRDefault="00B73B61" w:rsidP="00B73B61">
      <w:r w:rsidRPr="0009002D">
        <w:t>Александр Ильич, ее брат, инвалид.</w:t>
      </w:r>
    </w:p>
    <w:p w:rsidR="00B73B61" w:rsidRPr="0009002D" w:rsidRDefault="00B73B61" w:rsidP="00B73B61">
      <w:r w:rsidRPr="0009002D">
        <w:t>Люда, ее дочь.</w:t>
      </w:r>
    </w:p>
    <w:p w:rsidR="00B73B61" w:rsidRPr="0009002D" w:rsidRDefault="00B73B61" w:rsidP="00B73B61">
      <w:r w:rsidRPr="0009002D">
        <w:t>Володя, муж Люды.</w:t>
      </w:r>
    </w:p>
    <w:p w:rsidR="00B73B61" w:rsidRPr="0009002D" w:rsidRDefault="00B73B61" w:rsidP="00B73B61">
      <w:r w:rsidRPr="0009002D">
        <w:t>Сережа, их сын.</w:t>
      </w:r>
    </w:p>
    <w:p w:rsidR="00B73B61" w:rsidRPr="0009002D" w:rsidRDefault="00B73B61" w:rsidP="00B73B61">
      <w:r w:rsidRPr="0009002D">
        <w:t>Татьяна, знакомая Володи.</w:t>
      </w:r>
    </w:p>
    <w:p w:rsidR="00FA6B8E" w:rsidRPr="0009002D" w:rsidRDefault="00FA6B8E" w:rsidP="00B73B61">
      <w:r w:rsidRPr="0009002D">
        <w:t xml:space="preserve">Костян, местная </w:t>
      </w:r>
      <w:proofErr w:type="gramStart"/>
      <w:r w:rsidRPr="0009002D">
        <w:t>шпана</w:t>
      </w:r>
      <w:proofErr w:type="gramEnd"/>
      <w:r w:rsidRPr="0009002D">
        <w:t>, лет 25-ти.</w:t>
      </w:r>
    </w:p>
    <w:p w:rsidR="00942C65" w:rsidRPr="0009002D" w:rsidRDefault="00942C65" w:rsidP="00B73B61">
      <w:r w:rsidRPr="0009002D">
        <w:t>Дядя Игорь, пропитый, но плотный и сильный мужик.</w:t>
      </w:r>
    </w:p>
    <w:p w:rsidR="008E0B2A" w:rsidRPr="0009002D" w:rsidRDefault="008E0B2A" w:rsidP="00B73B61">
      <w:r w:rsidRPr="0009002D">
        <w:t>Вячеслав Иванович, инвалид-колясочник.</w:t>
      </w:r>
    </w:p>
    <w:p w:rsidR="00EE1944" w:rsidRPr="0009002D" w:rsidRDefault="0075482E" w:rsidP="00B73B61">
      <w:r w:rsidRPr="0009002D">
        <w:t>Иванова, социальный работник, женщина лет сорока пяти.</w:t>
      </w:r>
    </w:p>
    <w:p w:rsidR="0075482E" w:rsidRPr="0009002D" w:rsidRDefault="0075482E" w:rsidP="00B73B61">
      <w:r w:rsidRPr="0009002D">
        <w:t>Две бабульки.</w:t>
      </w:r>
    </w:p>
    <w:p w:rsidR="00EE1944" w:rsidRPr="0009002D" w:rsidRDefault="00EE1944" w:rsidP="00B73B61">
      <w:r w:rsidRPr="0009002D">
        <w:t>Любые, молодая пара под 30 лет, вс</w:t>
      </w:r>
      <w:r w:rsidR="005F0935">
        <w:t>ё</w:t>
      </w:r>
      <w:r w:rsidRPr="0009002D">
        <w:t xml:space="preserve"> говорят хором, всего боятся, потому что молодые, снимают у Люды комнату (бывшую детскую).</w:t>
      </w:r>
    </w:p>
    <w:p w:rsidR="00B73B61" w:rsidRPr="0009002D" w:rsidRDefault="00B73B61" w:rsidP="00B73B61">
      <w:r w:rsidRPr="0009002D">
        <w:t>Соседи.</w:t>
      </w:r>
    </w:p>
    <w:p w:rsidR="008276E6" w:rsidRPr="0009002D" w:rsidRDefault="008276E6" w:rsidP="008276E6">
      <w:pPr>
        <w:jc w:val="center"/>
        <w:rPr>
          <w:b/>
        </w:rPr>
      </w:pPr>
    </w:p>
    <w:p w:rsidR="008276E6" w:rsidRPr="0009002D" w:rsidRDefault="008276E6" w:rsidP="008276E6">
      <w:pPr>
        <w:jc w:val="center"/>
      </w:pPr>
      <w:r w:rsidRPr="0009002D">
        <w:t>Действие первое.</w:t>
      </w:r>
    </w:p>
    <w:p w:rsidR="00C42CF3" w:rsidRPr="0009002D" w:rsidRDefault="00C42CF3" w:rsidP="008276E6">
      <w:pPr>
        <w:jc w:val="center"/>
      </w:pPr>
      <w:r w:rsidRPr="0009002D">
        <w:t>Явление первое.</w:t>
      </w:r>
    </w:p>
    <w:p w:rsidR="008276E6" w:rsidRPr="0009002D" w:rsidRDefault="008B5868" w:rsidP="008276E6">
      <w:pPr>
        <w:rPr>
          <w:i/>
        </w:rPr>
      </w:pPr>
      <w:r w:rsidRPr="0009002D">
        <w:rPr>
          <w:i/>
        </w:rPr>
        <w:t>Комната в трехкомнатной квартире. В центре стол. Слева большое окно, через которое слышен городской шум. За левой кулисой – прихожая</w:t>
      </w:r>
      <w:r w:rsidR="00966051" w:rsidRPr="0009002D">
        <w:rPr>
          <w:i/>
        </w:rPr>
        <w:t>, кухня, туалет</w:t>
      </w:r>
      <w:r w:rsidRPr="0009002D">
        <w:rPr>
          <w:i/>
        </w:rPr>
        <w:t xml:space="preserve">, </w:t>
      </w:r>
      <w:proofErr w:type="gramStart"/>
      <w:r w:rsidRPr="0009002D">
        <w:rPr>
          <w:i/>
        </w:rPr>
        <w:t>за</w:t>
      </w:r>
      <w:proofErr w:type="gramEnd"/>
      <w:r w:rsidRPr="0009002D">
        <w:rPr>
          <w:i/>
        </w:rPr>
        <w:t xml:space="preserve"> </w:t>
      </w:r>
      <w:proofErr w:type="gramStart"/>
      <w:r w:rsidRPr="0009002D">
        <w:rPr>
          <w:i/>
        </w:rPr>
        <w:t>правой</w:t>
      </w:r>
      <w:proofErr w:type="gramEnd"/>
      <w:r w:rsidRPr="0009002D">
        <w:rPr>
          <w:i/>
        </w:rPr>
        <w:t xml:space="preserve"> – двер</w:t>
      </w:r>
      <w:r w:rsidR="007F359E" w:rsidRPr="0009002D">
        <w:rPr>
          <w:i/>
        </w:rPr>
        <w:t>и</w:t>
      </w:r>
      <w:r w:rsidRPr="0009002D">
        <w:rPr>
          <w:i/>
        </w:rPr>
        <w:t xml:space="preserve"> в спальню и детскую, в которой спят Сережа и бабушка. Варвара Ильинична накрывает стол, украшает его цветами и т.п. Сережа сидит на стуле с краю стола и раскачивается.</w:t>
      </w:r>
    </w:p>
    <w:p w:rsidR="008B5868" w:rsidRPr="0009002D" w:rsidRDefault="008B5868" w:rsidP="008276E6"/>
    <w:p w:rsidR="00E24B3C" w:rsidRPr="0009002D" w:rsidRDefault="00E24B3C" w:rsidP="008276E6">
      <w:r w:rsidRPr="0009002D">
        <w:t>Сережа (не переставая раскачиваться). А дяд</w:t>
      </w:r>
      <w:r w:rsidR="00CD14D3" w:rsidRPr="0009002D">
        <w:t>я</w:t>
      </w:r>
      <w:r w:rsidRPr="0009002D">
        <w:t xml:space="preserve"> Саш</w:t>
      </w:r>
      <w:r w:rsidR="00CD14D3" w:rsidRPr="0009002D">
        <w:t>а</w:t>
      </w:r>
      <w:r w:rsidRPr="0009002D">
        <w:t xml:space="preserve"> скоро пр</w:t>
      </w:r>
      <w:r w:rsidR="00CD14D3" w:rsidRPr="0009002D">
        <w:t>идет?</w:t>
      </w:r>
    </w:p>
    <w:p w:rsidR="00CD14D3" w:rsidRPr="0009002D" w:rsidRDefault="00CD14D3" w:rsidP="008276E6">
      <w:r w:rsidRPr="0009002D">
        <w:t>Бабушка (поправляя цветы). Скоро.</w:t>
      </w:r>
    </w:p>
    <w:p w:rsidR="00CD14D3" w:rsidRPr="0009002D" w:rsidRDefault="00CD14D3" w:rsidP="008276E6">
      <w:r w:rsidRPr="0009002D">
        <w:t>Сережа. Дядю Сережу скоро привезут?</w:t>
      </w:r>
    </w:p>
    <w:p w:rsidR="00CD14D3" w:rsidRPr="0009002D" w:rsidRDefault="00CD14D3" w:rsidP="008276E6">
      <w:r w:rsidRPr="0009002D">
        <w:t>Бабушка. Скоро.</w:t>
      </w:r>
    </w:p>
    <w:p w:rsidR="00CD14D3" w:rsidRPr="0009002D" w:rsidRDefault="00CD14D3" w:rsidP="008276E6">
      <w:r w:rsidRPr="0009002D">
        <w:t>Сережа. А когда?</w:t>
      </w:r>
    </w:p>
    <w:p w:rsidR="00CD14D3" w:rsidRPr="0009002D" w:rsidRDefault="00CD14D3" w:rsidP="008276E6">
      <w:r w:rsidRPr="0009002D">
        <w:t>Бабушка (сердясь). Скоро, сиди спокойно.</w:t>
      </w:r>
    </w:p>
    <w:p w:rsidR="00CD14D3" w:rsidRPr="0009002D" w:rsidRDefault="00CD14D3" w:rsidP="008276E6">
      <w:r w:rsidRPr="0009002D">
        <w:t>Сережа. А почему дядя Саша не может сам придти?</w:t>
      </w:r>
    </w:p>
    <w:p w:rsidR="00CD14D3" w:rsidRPr="0009002D" w:rsidRDefault="00CD14D3" w:rsidP="008276E6">
      <w:r w:rsidRPr="0009002D">
        <w:t>Бабушка. Потому что он теперь болеет, ему трудно. Мы все теперь должны ему помогать.</w:t>
      </w:r>
    </w:p>
    <w:p w:rsidR="00CD14D3" w:rsidRPr="0009002D" w:rsidRDefault="00CD14D3" w:rsidP="008276E6">
      <w:r w:rsidRPr="0009002D">
        <w:t>Сережа. А чем он болеет?</w:t>
      </w:r>
    </w:p>
    <w:p w:rsidR="00CD14D3" w:rsidRPr="0009002D" w:rsidRDefault="00CD14D3" w:rsidP="008276E6">
      <w:r w:rsidRPr="0009002D">
        <w:t xml:space="preserve">Бабушка (подумав). </w:t>
      </w:r>
      <w:r w:rsidR="007F359E" w:rsidRPr="0009002D">
        <w:t>У</w:t>
      </w:r>
      <w:r w:rsidRPr="0009002D">
        <w:t xml:space="preserve"> него нет рук и ног. Представляешь, как ему трудно. Представь, если бы у тебя не было ручек и ножек.</w:t>
      </w:r>
    </w:p>
    <w:p w:rsidR="00CD14D3" w:rsidRPr="0009002D" w:rsidRDefault="00CD14D3" w:rsidP="008276E6">
      <w:pPr>
        <w:rPr>
          <w:i/>
        </w:rPr>
      </w:pPr>
      <w:r w:rsidRPr="0009002D">
        <w:rPr>
          <w:i/>
        </w:rPr>
        <w:t>Стучит по столу и плюет через плечо.</w:t>
      </w:r>
    </w:p>
    <w:p w:rsidR="00CD14D3" w:rsidRPr="0009002D" w:rsidRDefault="00CD14D3" w:rsidP="008276E6">
      <w:pPr>
        <w:rPr>
          <w:i/>
        </w:rPr>
      </w:pPr>
      <w:r w:rsidRPr="0009002D">
        <w:rPr>
          <w:i/>
        </w:rPr>
        <w:t>Сережа тянется за куском пирога на столе. Бабушка шлепает его по руке, Сережа не удерживается и опрокидывается вместе со стулом. Бабушка помогает ему встать.</w:t>
      </w:r>
    </w:p>
    <w:p w:rsidR="00CD14D3" w:rsidRPr="0009002D" w:rsidRDefault="00CD14D3" w:rsidP="008276E6">
      <w:r w:rsidRPr="0009002D">
        <w:t xml:space="preserve">Бабушка (испугано). Вот </w:t>
      </w:r>
      <w:proofErr w:type="gramStart"/>
      <w:r w:rsidRPr="0009002D">
        <w:t>егоза</w:t>
      </w:r>
      <w:proofErr w:type="gramEnd"/>
      <w:r w:rsidRPr="0009002D">
        <w:t xml:space="preserve"> какая, довертелся.</w:t>
      </w:r>
    </w:p>
    <w:p w:rsidR="00CD14D3" w:rsidRPr="0009002D" w:rsidRDefault="00CD14D3" w:rsidP="008276E6">
      <w:pPr>
        <w:rPr>
          <w:i/>
        </w:rPr>
      </w:pPr>
      <w:r w:rsidRPr="0009002D">
        <w:rPr>
          <w:i/>
        </w:rPr>
        <w:t>Сережа сидит и больше не раскачивается.</w:t>
      </w:r>
    </w:p>
    <w:p w:rsidR="00CD14D3" w:rsidRPr="0009002D" w:rsidRDefault="00CD14D3" w:rsidP="008276E6">
      <w:r w:rsidRPr="0009002D">
        <w:t>Бабушка. Когда дядю Сашу привезут, будь к нему ласков, хорошо</w:t>
      </w:r>
      <w:r w:rsidR="007F359E" w:rsidRPr="0009002D">
        <w:t>?</w:t>
      </w:r>
      <w:r w:rsidRPr="0009002D">
        <w:t xml:space="preserve"> </w:t>
      </w:r>
      <w:r w:rsidR="007F359E" w:rsidRPr="0009002D">
        <w:t>О</w:t>
      </w:r>
      <w:r w:rsidRPr="0009002D">
        <w:t>н много пострадал, если что ему понадобит</w:t>
      </w:r>
      <w:r w:rsidR="00762B5B" w:rsidRPr="0009002D">
        <w:t>ся – помоги, понял? Представь, если б у тебя не было ручек и ножек, как бы тебе было тяжело</w:t>
      </w:r>
      <w:r w:rsidR="007F359E" w:rsidRPr="0009002D">
        <w:t>?</w:t>
      </w:r>
      <w:r w:rsidR="00762B5B" w:rsidRPr="0009002D">
        <w:t>!</w:t>
      </w:r>
    </w:p>
    <w:p w:rsidR="00762B5B" w:rsidRPr="0009002D" w:rsidRDefault="00762B5B" w:rsidP="00762B5B">
      <w:pPr>
        <w:rPr>
          <w:i/>
        </w:rPr>
      </w:pPr>
      <w:r w:rsidRPr="0009002D">
        <w:rPr>
          <w:i/>
        </w:rPr>
        <w:t>Стучит по столу и плюет через плечо.</w:t>
      </w:r>
    </w:p>
    <w:p w:rsidR="00762B5B" w:rsidRPr="0009002D" w:rsidRDefault="00762B5B" w:rsidP="008276E6">
      <w:r w:rsidRPr="0009002D">
        <w:t>Сережа. А почему у дяди Саши нет ручек и ножек?</w:t>
      </w:r>
    </w:p>
    <w:p w:rsidR="00762B5B" w:rsidRPr="0009002D" w:rsidRDefault="00762B5B" w:rsidP="008276E6">
      <w:r w:rsidRPr="0009002D">
        <w:t xml:space="preserve">Бабушка. Потому что дядя – шахтер, он под землей работал, работа там трудная, опасная. </w:t>
      </w:r>
      <w:r w:rsidR="0063631B" w:rsidRPr="0009002D">
        <w:t xml:space="preserve">Сначала выкапывают под горой большую яму, а потом огромным сверлом сверлят, чтоб внутрь самого камня попасть. Представляешь, как трудно, тяжело?! Где совсем твердо, там взрывают, только чтоб внутрь попасть, до угля докопаться. </w:t>
      </w:r>
      <w:r w:rsidRPr="0009002D">
        <w:t xml:space="preserve">Он приедет, может, </w:t>
      </w:r>
      <w:proofErr w:type="gramStart"/>
      <w:r w:rsidRPr="0009002D">
        <w:lastRenderedPageBreak/>
        <w:t>истории</w:t>
      </w:r>
      <w:proofErr w:type="gramEnd"/>
      <w:r w:rsidRPr="0009002D">
        <w:t xml:space="preserve"> тебе </w:t>
      </w:r>
      <w:proofErr w:type="gramStart"/>
      <w:r w:rsidRPr="0009002D">
        <w:t>какие</w:t>
      </w:r>
      <w:proofErr w:type="gramEnd"/>
      <w:r w:rsidRPr="0009002D">
        <w:t xml:space="preserve"> расскажет про свою жизнь. Ну, вот, значит, опасная под землей работа, но нужная. И тепло, и свет, все от того угля, который он </w:t>
      </w:r>
      <w:proofErr w:type="gramStart"/>
      <w:r w:rsidRPr="0009002D">
        <w:t>добывает</w:t>
      </w:r>
      <w:proofErr w:type="gramEnd"/>
      <w:r w:rsidRPr="0009002D">
        <w:t>… добывал. И паровозы от угля ездят и пароходы, и все, все. Но работа опасная. Недавно на шахте взрыв случился, вот и заболел дядя Саша. Многие на шахте тогда заболели. Не один дядя Саша, кого пожалеть надо и спасибо за нелегкую работу сказать. Понял?</w:t>
      </w:r>
    </w:p>
    <w:p w:rsidR="00762B5B" w:rsidRPr="0009002D" w:rsidRDefault="00762B5B" w:rsidP="008276E6">
      <w:r w:rsidRPr="0009002D">
        <w:t xml:space="preserve">Сережа. А нам в школе говорили, что современные поезда ездят на электричестве, и свет, и тепло – все электрическое. </w:t>
      </w:r>
    </w:p>
    <w:p w:rsidR="00762B5B" w:rsidRPr="0009002D" w:rsidRDefault="00762B5B" w:rsidP="008276E6">
      <w:r w:rsidRPr="0009002D">
        <w:t xml:space="preserve">Бабушка. А </w:t>
      </w:r>
      <w:proofErr w:type="gramStart"/>
      <w:r w:rsidRPr="0009002D">
        <w:t>откуда</w:t>
      </w:r>
      <w:proofErr w:type="gramEnd"/>
      <w:r w:rsidRPr="0009002D">
        <w:t xml:space="preserve"> по-твоему электричество берется? </w:t>
      </w:r>
    </w:p>
    <w:p w:rsidR="00762B5B" w:rsidRPr="0009002D" w:rsidRDefault="00762B5B" w:rsidP="008276E6">
      <w:r w:rsidRPr="0009002D">
        <w:t>Сережа (гордо). Из гидроэлектростанции.</w:t>
      </w:r>
    </w:p>
    <w:p w:rsidR="00762B5B" w:rsidRPr="0009002D" w:rsidRDefault="00762B5B" w:rsidP="008276E6">
      <w:r w:rsidRPr="0009002D">
        <w:t>Бабушка (сердито). А для чего уголь нужен, вам в школе не говорили?</w:t>
      </w:r>
    </w:p>
    <w:p w:rsidR="00762B5B" w:rsidRPr="0009002D" w:rsidRDefault="00762B5B" w:rsidP="008276E6">
      <w:r w:rsidRPr="0009002D">
        <w:t>Сережа. Нет.</w:t>
      </w:r>
    </w:p>
    <w:p w:rsidR="00762B5B" w:rsidRPr="0009002D" w:rsidRDefault="00762B5B" w:rsidP="008276E6">
      <w:pPr>
        <w:rPr>
          <w:i/>
        </w:rPr>
      </w:pPr>
      <w:proofErr w:type="gramStart"/>
      <w:r w:rsidRPr="0009002D">
        <w:rPr>
          <w:i/>
        </w:rPr>
        <w:t>Бабушка</w:t>
      </w:r>
      <w:proofErr w:type="gramEnd"/>
      <w:r w:rsidRPr="0009002D">
        <w:rPr>
          <w:i/>
        </w:rPr>
        <w:t xml:space="preserve"> молча раскладывает тарелки.</w:t>
      </w:r>
    </w:p>
    <w:p w:rsidR="00C42CF3" w:rsidRPr="0009002D" w:rsidRDefault="0063631B" w:rsidP="008276E6">
      <w:r w:rsidRPr="0009002D">
        <w:t>Сережа. А в песочнице можно уголь найти? Я лопаткой буду ковырять, ковырять долго, и выкопаю уголь.</w:t>
      </w:r>
    </w:p>
    <w:p w:rsidR="0063631B" w:rsidRPr="0009002D" w:rsidRDefault="0063631B" w:rsidP="008276E6"/>
    <w:p w:rsidR="00C42CF3" w:rsidRPr="0009002D" w:rsidRDefault="00C42CF3" w:rsidP="00C42CF3">
      <w:pPr>
        <w:jc w:val="center"/>
      </w:pPr>
      <w:r w:rsidRPr="0009002D">
        <w:t>Явление второе.</w:t>
      </w:r>
    </w:p>
    <w:p w:rsidR="00C42CF3" w:rsidRPr="0009002D" w:rsidRDefault="00C42CF3" w:rsidP="00C42CF3">
      <w:pPr>
        <w:rPr>
          <w:i/>
        </w:rPr>
      </w:pPr>
      <w:r w:rsidRPr="0009002D">
        <w:rPr>
          <w:i/>
        </w:rPr>
        <w:t>В дверь звонят. Бабушка торопится в прихожую. В комнату вбегает Люда, сопровождаемая бабушкой.</w:t>
      </w:r>
    </w:p>
    <w:p w:rsidR="00C42CF3" w:rsidRPr="0009002D" w:rsidRDefault="00C42CF3" w:rsidP="00C42CF3">
      <w:r w:rsidRPr="0009002D">
        <w:t>Бабушка. А где Саша?</w:t>
      </w:r>
    </w:p>
    <w:p w:rsidR="00C42CF3" w:rsidRPr="0009002D" w:rsidRDefault="00C42CF3" w:rsidP="00C42CF3">
      <w:r w:rsidRPr="0009002D">
        <w:t>Люда (впопыхах, обрывая виноград с накрытого стола). Щас. Володя его поднимает. Щас будут.</w:t>
      </w:r>
    </w:p>
    <w:p w:rsidR="00C42CF3" w:rsidRPr="0009002D" w:rsidRDefault="00C42CF3" w:rsidP="00C42CF3">
      <w:r w:rsidRPr="0009002D">
        <w:t>Бабушка (в нетерпении). Как там? Вс</w:t>
      </w:r>
      <w:r w:rsidR="007F359E" w:rsidRPr="0009002D">
        <w:t>ё</w:t>
      </w:r>
      <w:r w:rsidRPr="0009002D">
        <w:t xml:space="preserve"> в порядке?</w:t>
      </w:r>
    </w:p>
    <w:p w:rsidR="00C42CF3" w:rsidRPr="0009002D" w:rsidRDefault="00C42CF3" w:rsidP="00C42CF3">
      <w:r w:rsidRPr="0009002D">
        <w:t>Люда. Да что там может быть не в порядке</w:t>
      </w:r>
      <w:r w:rsidR="007F359E" w:rsidRPr="0009002D">
        <w:t>?</w:t>
      </w:r>
    </w:p>
    <w:p w:rsidR="00C42CF3" w:rsidRPr="0009002D" w:rsidRDefault="00C42CF3" w:rsidP="00C42CF3">
      <w:r w:rsidRPr="0009002D">
        <w:t>Сережа</w:t>
      </w:r>
      <w:r w:rsidR="008E5040" w:rsidRPr="0009002D">
        <w:t>.</w:t>
      </w:r>
      <w:r w:rsidRPr="0009002D">
        <w:t xml:space="preserve"> А дядю Сашу скоро привезут?</w:t>
      </w:r>
    </w:p>
    <w:p w:rsidR="00C42CF3" w:rsidRPr="0009002D" w:rsidRDefault="00C42CF3" w:rsidP="00C42CF3">
      <w:r w:rsidRPr="0009002D">
        <w:t>Люда. Я же сказала.</w:t>
      </w:r>
    </w:p>
    <w:p w:rsidR="00C42CF3" w:rsidRPr="0009002D" w:rsidRDefault="008E5040" w:rsidP="00C42CF3">
      <w:r w:rsidRPr="0009002D">
        <w:t>Сережа</w:t>
      </w:r>
      <w:r w:rsidR="00C42CF3" w:rsidRPr="0009002D">
        <w:t xml:space="preserve"> </w:t>
      </w:r>
      <w:r w:rsidRPr="0009002D">
        <w:t xml:space="preserve">(тянется за пирогом). </w:t>
      </w:r>
      <w:r w:rsidR="00C42CF3" w:rsidRPr="0009002D">
        <w:t>А дядю Сашу скоро принесут?</w:t>
      </w:r>
    </w:p>
    <w:p w:rsidR="00C42CF3" w:rsidRPr="0009002D" w:rsidRDefault="00C42CF3" w:rsidP="00C42CF3">
      <w:pPr>
        <w:rPr>
          <w:i/>
        </w:rPr>
      </w:pPr>
      <w:r w:rsidRPr="0009002D">
        <w:rPr>
          <w:i/>
        </w:rPr>
        <w:t>Люда шлепает его по руке.</w:t>
      </w:r>
    </w:p>
    <w:p w:rsidR="00C42CF3" w:rsidRPr="0009002D" w:rsidRDefault="00C42CF3" w:rsidP="00C42CF3">
      <w:r w:rsidRPr="0009002D">
        <w:t>Бабушка. Да что ж не идут-то?</w:t>
      </w:r>
    </w:p>
    <w:p w:rsidR="00C42CF3" w:rsidRPr="0009002D" w:rsidRDefault="00C42CF3" w:rsidP="00C42CF3">
      <w:r w:rsidRPr="0009002D">
        <w:t>Люда. Тяжелый ведь!</w:t>
      </w:r>
    </w:p>
    <w:p w:rsidR="00E71C79" w:rsidRPr="0009002D" w:rsidRDefault="00E71C79" w:rsidP="00C42CF3"/>
    <w:p w:rsidR="00C42CF3" w:rsidRPr="0009002D" w:rsidRDefault="00C42CF3" w:rsidP="00E71C79">
      <w:pPr>
        <w:jc w:val="center"/>
      </w:pPr>
      <w:r w:rsidRPr="0009002D">
        <w:t>Явление третье.</w:t>
      </w:r>
    </w:p>
    <w:p w:rsidR="00C42CF3" w:rsidRPr="0009002D" w:rsidRDefault="00C42CF3" w:rsidP="00C42CF3">
      <w:pPr>
        <w:rPr>
          <w:i/>
        </w:rPr>
      </w:pPr>
      <w:r w:rsidRPr="0009002D">
        <w:rPr>
          <w:i/>
        </w:rPr>
        <w:t>Входит В</w:t>
      </w:r>
      <w:r w:rsidR="00E71C79" w:rsidRPr="0009002D">
        <w:rPr>
          <w:i/>
        </w:rPr>
        <w:t xml:space="preserve">олодя. У него на руках Александр Ильич без рук и ног, в больничной пижаме с перевязанными в узел рукавами и штанинами. </w:t>
      </w:r>
      <w:r w:rsidR="007F359E" w:rsidRPr="0009002D">
        <w:rPr>
          <w:i/>
        </w:rPr>
        <w:t>В течени</w:t>
      </w:r>
      <w:proofErr w:type="gramStart"/>
      <w:r w:rsidR="007F359E" w:rsidRPr="0009002D">
        <w:rPr>
          <w:i/>
        </w:rPr>
        <w:t>и</w:t>
      </w:r>
      <w:proofErr w:type="gramEnd"/>
      <w:r w:rsidR="007F359E" w:rsidRPr="0009002D">
        <w:rPr>
          <w:i/>
        </w:rPr>
        <w:t xml:space="preserve"> пьесы этот костюм не меняется. </w:t>
      </w:r>
      <w:r w:rsidR="00E71C79" w:rsidRPr="0009002D">
        <w:rPr>
          <w:i/>
        </w:rPr>
        <w:t xml:space="preserve">За ним соседи. Входят шумно: с охами и ахами. Изображается радостная </w:t>
      </w:r>
      <w:r w:rsidR="00916102" w:rsidRPr="0009002D">
        <w:rPr>
          <w:i/>
        </w:rPr>
        <w:t xml:space="preserve">встреча. </w:t>
      </w:r>
      <w:r w:rsidR="00E71C79" w:rsidRPr="0009002D">
        <w:rPr>
          <w:i/>
        </w:rPr>
        <w:t>Бабушка хватается за голову.</w:t>
      </w:r>
    </w:p>
    <w:p w:rsidR="00E71C79" w:rsidRPr="0009002D" w:rsidRDefault="00E71C79" w:rsidP="00C42CF3">
      <w:r w:rsidRPr="0009002D">
        <w:t xml:space="preserve">Бабушка (плача). </w:t>
      </w:r>
      <w:proofErr w:type="gramStart"/>
      <w:r w:rsidRPr="0009002D">
        <w:t>Ну</w:t>
      </w:r>
      <w:proofErr w:type="gramEnd"/>
      <w:r w:rsidRPr="0009002D">
        <w:t xml:space="preserve"> наконец-то. Сашенька, Сашуля. </w:t>
      </w:r>
    </w:p>
    <w:p w:rsidR="00E71C79" w:rsidRPr="0009002D" w:rsidRDefault="00E71C79" w:rsidP="00C42CF3">
      <w:pPr>
        <w:rPr>
          <w:i/>
        </w:rPr>
      </w:pPr>
      <w:r w:rsidRPr="0009002D">
        <w:rPr>
          <w:i/>
        </w:rPr>
        <w:t>Бабушка хочет обнять Александра Ильича, но Володя отстраняется от нее.</w:t>
      </w:r>
    </w:p>
    <w:p w:rsidR="00E71C79" w:rsidRPr="0009002D" w:rsidRDefault="00E71C79" w:rsidP="00C42CF3">
      <w:r w:rsidRPr="0009002D">
        <w:t>Володя (улыбаясь). Да подождите. Дайте спустить человека с небес на землю, потом, на земле, и обнимитесь, и поцелуетесь.</w:t>
      </w:r>
    </w:p>
    <w:p w:rsidR="00E71C79" w:rsidRPr="0009002D" w:rsidRDefault="00E71C79" w:rsidP="00C42CF3">
      <w:r w:rsidRPr="0009002D">
        <w:t>Люда (смеясь). Как будто сто лет не виделись.</w:t>
      </w:r>
    </w:p>
    <w:p w:rsidR="00E71C79" w:rsidRPr="0009002D" w:rsidRDefault="00E71C79" w:rsidP="00C42CF3">
      <w:pPr>
        <w:rPr>
          <w:i/>
        </w:rPr>
      </w:pPr>
      <w:r w:rsidRPr="0009002D">
        <w:rPr>
          <w:i/>
        </w:rPr>
        <w:t>Александр Ильич смущается.</w:t>
      </w:r>
    </w:p>
    <w:p w:rsidR="00E71C79" w:rsidRPr="0009002D" w:rsidRDefault="00E71C79" w:rsidP="00C42CF3">
      <w:r w:rsidRPr="0009002D">
        <w:t xml:space="preserve">Бабушка (чуть не плача, одну руку прижимая к груди, другой осторожно поглаживая брата по туловищу). Сто, не сто, а давненько не виделись. </w:t>
      </w:r>
    </w:p>
    <w:p w:rsidR="00E71C79" w:rsidRPr="0009002D" w:rsidRDefault="00E71C79" w:rsidP="00C42CF3">
      <w:r w:rsidRPr="0009002D">
        <w:t>Сосед. Будет плакать, давайте, куда сгружать-то?</w:t>
      </w:r>
    </w:p>
    <w:p w:rsidR="00E71C79" w:rsidRPr="0009002D" w:rsidRDefault="00E71C79" w:rsidP="00C42CF3">
      <w:r w:rsidRPr="0009002D">
        <w:t>Соседи (вразнобой). Да, да, куда</w:t>
      </w:r>
      <w:r w:rsidR="009D527C" w:rsidRPr="0009002D">
        <w:t>-куда</w:t>
      </w:r>
      <w:r w:rsidRPr="0009002D">
        <w:t>, не томите человека!</w:t>
      </w:r>
    </w:p>
    <w:p w:rsidR="009D527C" w:rsidRPr="0009002D" w:rsidRDefault="009D527C" w:rsidP="00C42CF3">
      <w:r w:rsidRPr="0009002D">
        <w:t>Люда (в растерянности). А я совсем не подумала. Не знаю. Давайте на стул пока.</w:t>
      </w:r>
    </w:p>
    <w:p w:rsidR="009D527C" w:rsidRPr="0009002D" w:rsidRDefault="009D527C" w:rsidP="00C42CF3">
      <w:r w:rsidRPr="0009002D">
        <w:t xml:space="preserve">Соседка. </w:t>
      </w:r>
      <w:proofErr w:type="gramStart"/>
      <w:r w:rsidRPr="0009002D">
        <w:t>Ну</w:t>
      </w:r>
      <w:proofErr w:type="gramEnd"/>
      <w:r w:rsidRPr="0009002D">
        <w:t xml:space="preserve"> ты даешь, хозяйка, к тебе гость какой, а ты его на стул.</w:t>
      </w:r>
    </w:p>
    <w:p w:rsidR="009D527C" w:rsidRPr="0009002D" w:rsidRDefault="009D527C" w:rsidP="00C42CF3">
      <w:r w:rsidRPr="0009002D">
        <w:t>Сосед. Давай, вон, в кресло.</w:t>
      </w:r>
    </w:p>
    <w:p w:rsidR="009D527C" w:rsidRPr="0009002D" w:rsidRDefault="009D527C" w:rsidP="00C42CF3">
      <w:r w:rsidRPr="0009002D">
        <w:t xml:space="preserve">Люда. </w:t>
      </w:r>
      <w:proofErr w:type="gramStart"/>
      <w:r w:rsidRPr="0009002D">
        <w:t>Да</w:t>
      </w:r>
      <w:proofErr w:type="gramEnd"/>
      <w:r w:rsidRPr="0009002D">
        <w:t xml:space="preserve"> пожалуйста!</w:t>
      </w:r>
    </w:p>
    <w:p w:rsidR="009D527C" w:rsidRPr="0009002D" w:rsidRDefault="009D527C" w:rsidP="00C42CF3">
      <w:r w:rsidRPr="0009002D">
        <w:t>Соседи (вразнобой). Да, да, другое дело.</w:t>
      </w:r>
    </w:p>
    <w:p w:rsidR="009D527C" w:rsidRPr="0009002D" w:rsidRDefault="009D527C" w:rsidP="00C42CF3">
      <w:pPr>
        <w:rPr>
          <w:i/>
        </w:rPr>
      </w:pPr>
      <w:r w:rsidRPr="0009002D">
        <w:rPr>
          <w:i/>
        </w:rPr>
        <w:t>Володя осторожно кладет Александра Ильича в кресло. Бабушка обнимает его, целует в щеки. Оба плачут. Остальные умиляются, женщины вытирают глаза.</w:t>
      </w:r>
    </w:p>
    <w:p w:rsidR="009D527C" w:rsidRPr="0009002D" w:rsidRDefault="009D527C" w:rsidP="00C42CF3">
      <w:r w:rsidRPr="0009002D">
        <w:lastRenderedPageBreak/>
        <w:t>Бабушка. Брат мой родной! Что ж с тобой случилось!</w:t>
      </w:r>
    </w:p>
    <w:p w:rsidR="009D527C" w:rsidRPr="0009002D" w:rsidRDefault="009D527C" w:rsidP="00C42CF3">
      <w:r w:rsidRPr="0009002D">
        <w:t>Александр Ильич. Перестань, Варя, перед людьми неудобно.</w:t>
      </w:r>
    </w:p>
    <w:p w:rsidR="009D527C" w:rsidRPr="0009002D" w:rsidRDefault="009D527C" w:rsidP="00C42CF3">
      <w:r w:rsidRPr="0009002D">
        <w:t xml:space="preserve">Соседи. Да что ж </w:t>
      </w:r>
      <w:proofErr w:type="gramStart"/>
      <w:r w:rsidRPr="0009002D">
        <w:t>не удобно</w:t>
      </w:r>
      <w:proofErr w:type="gramEnd"/>
      <w:r w:rsidRPr="0009002D">
        <w:t>? Семейное дело, тут стыдиться нечего.</w:t>
      </w:r>
    </w:p>
    <w:p w:rsidR="009D527C" w:rsidRPr="0009002D" w:rsidRDefault="009D527C" w:rsidP="00C42CF3">
      <w:pPr>
        <w:rPr>
          <w:i/>
        </w:rPr>
      </w:pPr>
      <w:r w:rsidRPr="0009002D">
        <w:rPr>
          <w:i/>
        </w:rPr>
        <w:t>Возникает пауза.</w:t>
      </w:r>
    </w:p>
    <w:p w:rsidR="009D527C" w:rsidRPr="0009002D" w:rsidRDefault="009D527C" w:rsidP="00C42CF3">
      <w:r w:rsidRPr="0009002D">
        <w:t>Володя. Вот и встретили героя.</w:t>
      </w:r>
    </w:p>
    <w:p w:rsidR="00C42CF3" w:rsidRPr="0009002D" w:rsidRDefault="009D527C" w:rsidP="00C42CF3">
      <w:pPr>
        <w:rPr>
          <w:i/>
        </w:rPr>
      </w:pPr>
      <w:r w:rsidRPr="0009002D">
        <w:rPr>
          <w:i/>
        </w:rPr>
        <w:t>Пауза. Соседи волнуются. Слышатся тихие возгласы «Ну что ж, хозяйка».</w:t>
      </w:r>
    </w:p>
    <w:p w:rsidR="009D527C" w:rsidRPr="0009002D" w:rsidRDefault="009D527C" w:rsidP="00C42CF3">
      <w:r w:rsidRPr="0009002D">
        <w:t>Люда (опомнившись). Да что ж это, правда, я, забылась совсем, милости прошу</w:t>
      </w:r>
      <w:r w:rsidR="00C426D2" w:rsidRPr="0009002D">
        <w:t>. Слезами не накормишь. Прошу к столу, чем бог послал.</w:t>
      </w:r>
    </w:p>
    <w:p w:rsidR="00C426D2" w:rsidRPr="0009002D" w:rsidRDefault="00C426D2" w:rsidP="00C42CF3">
      <w:pPr>
        <w:rPr>
          <w:i/>
        </w:rPr>
      </w:pPr>
      <w:r w:rsidRPr="0009002D">
        <w:rPr>
          <w:i/>
        </w:rPr>
        <w:t>Соседи весело рассаживаются под присмотром Люды.</w:t>
      </w:r>
    </w:p>
    <w:p w:rsidR="00C426D2" w:rsidRPr="0009002D" w:rsidRDefault="00C426D2" w:rsidP="00C42CF3">
      <w:r w:rsidRPr="0009002D">
        <w:t>Сосед. А дядя Александр Ильич как же?</w:t>
      </w:r>
    </w:p>
    <w:p w:rsidR="00C426D2" w:rsidRPr="0009002D" w:rsidRDefault="00C426D2" w:rsidP="00C42CF3">
      <w:pPr>
        <w:rPr>
          <w:i/>
        </w:rPr>
      </w:pPr>
      <w:r w:rsidRPr="0009002D">
        <w:rPr>
          <w:i/>
        </w:rPr>
        <w:t>Люда опять задумалась.</w:t>
      </w:r>
    </w:p>
    <w:p w:rsidR="00C426D2" w:rsidRPr="0009002D" w:rsidRDefault="00C426D2" w:rsidP="00C42CF3">
      <w:r w:rsidRPr="0009002D">
        <w:t>Соседи. Давайте кресло придвинем. Мы подвинемся</w:t>
      </w:r>
      <w:r w:rsidR="008E5040" w:rsidRPr="0009002D">
        <w:t>. Правильно! Как же именинник, к</w:t>
      </w:r>
      <w:r w:rsidRPr="0009002D">
        <w:t>ак же виновник торжества</w:t>
      </w:r>
      <w:r w:rsidR="008E5040" w:rsidRPr="0009002D">
        <w:t>?!</w:t>
      </w:r>
      <w:r w:rsidRPr="0009002D">
        <w:t xml:space="preserve"> Какой он именинник? Разве он именинник сегодня? Да </w:t>
      </w:r>
      <w:r w:rsidR="008E5040" w:rsidRPr="0009002D">
        <w:t>нет же. Да это я просто сказал, о</w:t>
      </w:r>
      <w:r w:rsidRPr="0009002D">
        <w:t>шибся. Ну и не ошибайся больше. Александр Ильич, просим к столу!</w:t>
      </w:r>
    </w:p>
    <w:p w:rsidR="00C426D2" w:rsidRPr="0009002D" w:rsidRDefault="00970BBE" w:rsidP="00C42CF3">
      <w:r w:rsidRPr="0009002D">
        <w:t>Володя (вставая). Уж без вас никак.</w:t>
      </w:r>
    </w:p>
    <w:p w:rsidR="00970BBE" w:rsidRPr="0009002D" w:rsidRDefault="00970BBE" w:rsidP="00C42CF3">
      <w:r w:rsidRPr="0009002D">
        <w:t>Александр Ильич (развеселившись). Спасибо, спасибо.</w:t>
      </w:r>
    </w:p>
    <w:p w:rsidR="00970BBE" w:rsidRPr="0009002D" w:rsidRDefault="00970BBE" w:rsidP="00C42CF3">
      <w:r w:rsidRPr="0009002D">
        <w:t>Бабушка. Посадите его рядом со мной.</w:t>
      </w:r>
    </w:p>
    <w:p w:rsidR="00970BBE" w:rsidRPr="0009002D" w:rsidRDefault="00970BBE" w:rsidP="00C42CF3">
      <w:pPr>
        <w:rPr>
          <w:i/>
        </w:rPr>
      </w:pPr>
      <w:r w:rsidRPr="0009002D">
        <w:rPr>
          <w:i/>
        </w:rPr>
        <w:t>Соседи и Володя поднимают Александра Ильича вместе с креслом и ставят рядом с Варварой Ильиничной.</w:t>
      </w:r>
    </w:p>
    <w:p w:rsidR="00970BBE" w:rsidRPr="0009002D" w:rsidRDefault="00970BBE" w:rsidP="00C42CF3">
      <w:r w:rsidRPr="0009002D">
        <w:t>Бабушка (весело). Вот мы и снова встретились.</w:t>
      </w:r>
    </w:p>
    <w:p w:rsidR="00970BBE" w:rsidRPr="0009002D" w:rsidRDefault="00970BBE" w:rsidP="00C42CF3">
      <w:r w:rsidRPr="0009002D">
        <w:t>Александр Ильич. Да уж.</w:t>
      </w:r>
    </w:p>
    <w:p w:rsidR="00970BBE" w:rsidRPr="0009002D" w:rsidRDefault="00970BBE" w:rsidP="00C42CF3">
      <w:r w:rsidRPr="0009002D">
        <w:t>Володя. Неси, Люд, водки. Выпьем за здоровье Александра Ильича!</w:t>
      </w:r>
    </w:p>
    <w:p w:rsidR="00970BBE" w:rsidRPr="0009002D" w:rsidRDefault="00970BBE" w:rsidP="00C42CF3">
      <w:r w:rsidRPr="0009002D">
        <w:t>Соседи. Грех не выпить. Выпить надо. Без того нельзя.</w:t>
      </w:r>
    </w:p>
    <w:p w:rsidR="00970BBE" w:rsidRPr="0009002D" w:rsidRDefault="00970BBE" w:rsidP="00C42CF3">
      <w:pPr>
        <w:rPr>
          <w:i/>
        </w:rPr>
      </w:pPr>
      <w:r w:rsidRPr="0009002D">
        <w:rPr>
          <w:i/>
        </w:rPr>
        <w:t>Люда приносит из кухни две бутылки водки.</w:t>
      </w:r>
    </w:p>
    <w:p w:rsidR="00970BBE" w:rsidRPr="0009002D" w:rsidRDefault="00970BBE" w:rsidP="00C42CF3">
      <w:r w:rsidRPr="0009002D">
        <w:t>Соседи. Налейте Александру Ильичу.</w:t>
      </w:r>
    </w:p>
    <w:p w:rsidR="00970BBE" w:rsidRPr="0009002D" w:rsidRDefault="00970BBE" w:rsidP="00C42CF3">
      <w:r w:rsidRPr="0009002D">
        <w:t>Бабушка. Может ему нельзя? Саш, тебе можно пить-то?</w:t>
      </w:r>
    </w:p>
    <w:p w:rsidR="00970BBE" w:rsidRPr="0009002D" w:rsidRDefault="00970BBE" w:rsidP="00C42CF3">
      <w:r w:rsidRPr="0009002D">
        <w:t>Александр Ильич. Про то врачи ничего не говорили.</w:t>
      </w:r>
    </w:p>
    <w:p w:rsidR="00970BBE" w:rsidRPr="0009002D" w:rsidRDefault="00970BBE" w:rsidP="00C42CF3">
      <w:r w:rsidRPr="0009002D">
        <w:t>Сосед (глубокомысленно). Разрешено все, что не запрещено.</w:t>
      </w:r>
    </w:p>
    <w:p w:rsidR="00970BBE" w:rsidRPr="0009002D" w:rsidRDefault="00663D3E" w:rsidP="00C42CF3">
      <w:pPr>
        <w:rPr>
          <w:i/>
        </w:rPr>
      </w:pPr>
      <w:r w:rsidRPr="0009002D">
        <w:rPr>
          <w:i/>
        </w:rPr>
        <w:t>Общей смех.</w:t>
      </w:r>
    </w:p>
    <w:p w:rsidR="00663D3E" w:rsidRPr="0009002D" w:rsidRDefault="00663D3E" w:rsidP="00C42CF3">
      <w:r w:rsidRPr="0009002D">
        <w:t>Люда. А вдруг нельзя? У дяди Саши ведь рук и ног нет.</w:t>
      </w:r>
    </w:p>
    <w:p w:rsidR="00663D3E" w:rsidRPr="0009002D" w:rsidRDefault="00663D3E" w:rsidP="00C42CF3">
      <w:r w:rsidRPr="0009002D">
        <w:t xml:space="preserve">Володя. Зато у него есть голова! Голову имеет, значит, пить может! </w:t>
      </w:r>
    </w:p>
    <w:p w:rsidR="00663D3E" w:rsidRPr="0009002D" w:rsidRDefault="00663D3E" w:rsidP="00C42CF3">
      <w:r w:rsidRPr="0009002D">
        <w:t>Сережа. А у меня тоже есть голова. Можно мне тоже водку пить?</w:t>
      </w:r>
    </w:p>
    <w:p w:rsidR="00663D3E" w:rsidRPr="0009002D" w:rsidRDefault="00663D3E" w:rsidP="00C42CF3">
      <w:pPr>
        <w:rPr>
          <w:i/>
        </w:rPr>
      </w:pPr>
      <w:r w:rsidRPr="0009002D">
        <w:rPr>
          <w:i/>
        </w:rPr>
        <w:t>Люда дает ему подзатыльник.</w:t>
      </w:r>
    </w:p>
    <w:p w:rsidR="00663D3E" w:rsidRPr="0009002D" w:rsidRDefault="00663D3E" w:rsidP="00C42CF3">
      <w:r w:rsidRPr="0009002D">
        <w:t>Володя (грубо). Мал еще. Люд, налей Сережке лимонада.</w:t>
      </w:r>
    </w:p>
    <w:p w:rsidR="00663D3E" w:rsidRPr="0009002D" w:rsidRDefault="00663D3E" w:rsidP="00C42CF3">
      <w:pPr>
        <w:rPr>
          <w:i/>
        </w:rPr>
      </w:pPr>
      <w:r w:rsidRPr="0009002D">
        <w:rPr>
          <w:i/>
        </w:rPr>
        <w:t>Люда бежит в кухню, приносит лимонад, наливает сыну, гладя его по голове.</w:t>
      </w:r>
    </w:p>
    <w:p w:rsidR="00663D3E" w:rsidRPr="0009002D" w:rsidRDefault="00663D3E" w:rsidP="00663D3E">
      <w:r w:rsidRPr="0009002D">
        <w:t>Люда. Мама, скажи первый тост за дядю.</w:t>
      </w:r>
    </w:p>
    <w:p w:rsidR="00663D3E" w:rsidRPr="0009002D" w:rsidRDefault="00663D3E" w:rsidP="00663D3E">
      <w:r w:rsidRPr="0009002D">
        <w:t xml:space="preserve">Бабушка (раскрасневшись). </w:t>
      </w:r>
      <w:r w:rsidR="003A450B" w:rsidRPr="0009002D">
        <w:t>Ой, я прямо не знаю. Я так рада. Я так волнуюсь. Сашенька, ты у меня один. Самый родной, самый близкий. То есть, конечно, не один. Люда с Володей мне помогают сильно. Я им очень благодарна. Но ты мне всегда был как-то особенно близок. Как брат может быть близок сестре. Помнишь, как мы в игры играли, как в лагерях одних отдыхали, как хотели из дома в детстве сбежать? (</w:t>
      </w:r>
      <w:r w:rsidR="003A450B" w:rsidRPr="0009002D">
        <w:rPr>
          <w:i/>
        </w:rPr>
        <w:t>смеется</w:t>
      </w:r>
      <w:r w:rsidR="003A450B" w:rsidRPr="0009002D">
        <w:t>) Нас милиционер остановил, спросил, куда мы идем, а ты так по-взрослому ответил, что мы идем в Африку, а он спросил наш адрес и отвел домой. А как ты защищал меня от хулиганов, (</w:t>
      </w:r>
      <w:r w:rsidR="003A450B" w:rsidRPr="0009002D">
        <w:rPr>
          <w:i/>
        </w:rPr>
        <w:t>плача</w:t>
      </w:r>
      <w:r w:rsidR="003A450B" w:rsidRPr="0009002D">
        <w:t>) они тогда тебе ребро сломали, но уж потом ко мне больше не лезли! Спасибо тебе за все!</w:t>
      </w:r>
    </w:p>
    <w:p w:rsidR="003A450B" w:rsidRPr="0009002D" w:rsidRDefault="003A450B" w:rsidP="00663D3E">
      <w:r w:rsidRPr="0009002D">
        <w:t xml:space="preserve">Все. </w:t>
      </w:r>
      <w:proofErr w:type="gramStart"/>
      <w:r w:rsidRPr="0009002D">
        <w:t>Ну</w:t>
      </w:r>
      <w:proofErr w:type="gramEnd"/>
      <w:r w:rsidRPr="0009002D">
        <w:t xml:space="preserve"> уж, будет грустить, тост давай!</w:t>
      </w:r>
    </w:p>
    <w:p w:rsidR="003A450B" w:rsidRPr="0009002D" w:rsidRDefault="003A450B" w:rsidP="00663D3E">
      <w:r w:rsidRPr="0009002D">
        <w:t>Бабушка. За тебя, Сашенька!</w:t>
      </w:r>
    </w:p>
    <w:p w:rsidR="003A450B" w:rsidRPr="0009002D" w:rsidRDefault="003A450B" w:rsidP="00663D3E">
      <w:pPr>
        <w:rPr>
          <w:i/>
        </w:rPr>
      </w:pPr>
      <w:r w:rsidRPr="0009002D">
        <w:rPr>
          <w:i/>
        </w:rPr>
        <w:t>Все выпивают стоя, кроме Александра Ильича и Сережи.</w:t>
      </w:r>
    </w:p>
    <w:p w:rsidR="00663D3E" w:rsidRPr="0009002D" w:rsidRDefault="00663D3E" w:rsidP="00C42CF3">
      <w:pPr>
        <w:rPr>
          <w:i/>
        </w:rPr>
      </w:pPr>
      <w:r w:rsidRPr="0009002D">
        <w:rPr>
          <w:i/>
        </w:rPr>
        <w:t>Весело едят и пьют, расхваливая еду.</w:t>
      </w:r>
    </w:p>
    <w:p w:rsidR="00663D3E" w:rsidRPr="0009002D" w:rsidRDefault="003934FD">
      <w:r w:rsidRPr="0009002D">
        <w:t>Люда. Теперь я хочу сказать.</w:t>
      </w:r>
    </w:p>
    <w:p w:rsidR="003934FD" w:rsidRPr="0009002D" w:rsidRDefault="003934FD">
      <w:r w:rsidRPr="0009002D">
        <w:t>Все. Вот это правильно. Да!</w:t>
      </w:r>
    </w:p>
    <w:p w:rsidR="003934FD" w:rsidRPr="0009002D" w:rsidRDefault="003934FD">
      <w:r w:rsidRPr="0009002D">
        <w:lastRenderedPageBreak/>
        <w:t xml:space="preserve">Люда. Дядя всегда жил отдельно, но теперь наша </w:t>
      </w:r>
      <w:proofErr w:type="gramStart"/>
      <w:r w:rsidRPr="0009002D">
        <w:t>семья</w:t>
      </w:r>
      <w:proofErr w:type="gramEnd"/>
      <w:r w:rsidRPr="0009002D">
        <w:t xml:space="preserve"> наконец воссоединилась, чему я очень рада. Милости прошу, Александр Ильич, к нам! Нет, как говорится, </w:t>
      </w:r>
      <w:proofErr w:type="gramStart"/>
      <w:r w:rsidRPr="0009002D">
        <w:t>худа</w:t>
      </w:r>
      <w:proofErr w:type="gramEnd"/>
      <w:r w:rsidRPr="0009002D">
        <w:t xml:space="preserve"> без добра. Я хочу выпить за нового члена нашей семьи.</w:t>
      </w:r>
    </w:p>
    <w:p w:rsidR="003934FD" w:rsidRPr="0009002D" w:rsidRDefault="003934FD">
      <w:pPr>
        <w:rPr>
          <w:i/>
        </w:rPr>
      </w:pPr>
      <w:r w:rsidRPr="0009002D">
        <w:rPr>
          <w:i/>
        </w:rPr>
        <w:t>Все выпивают. В квартиру звонят. Люда идет открывать.</w:t>
      </w:r>
    </w:p>
    <w:p w:rsidR="003934FD" w:rsidRPr="0009002D" w:rsidRDefault="003934FD"/>
    <w:p w:rsidR="003934FD" w:rsidRPr="0009002D" w:rsidRDefault="003934FD" w:rsidP="00466F06">
      <w:pPr>
        <w:jc w:val="center"/>
      </w:pPr>
      <w:r w:rsidRPr="0009002D">
        <w:t>Явление четвертое.</w:t>
      </w:r>
    </w:p>
    <w:p w:rsidR="003934FD" w:rsidRPr="0009002D" w:rsidRDefault="003934FD">
      <w:pPr>
        <w:rPr>
          <w:i/>
        </w:rPr>
      </w:pPr>
      <w:r w:rsidRPr="0009002D">
        <w:rPr>
          <w:i/>
        </w:rPr>
        <w:t>Те же и Татьяна с букетом цветов.</w:t>
      </w:r>
    </w:p>
    <w:p w:rsidR="003934FD" w:rsidRPr="0009002D" w:rsidRDefault="003934FD">
      <w:r w:rsidRPr="0009002D">
        <w:t>Татьяна (запыхавшись, воз</w:t>
      </w:r>
      <w:r w:rsidR="00632D07" w:rsidRPr="0009002D">
        <w:t>б</w:t>
      </w:r>
      <w:r w:rsidRPr="0009002D">
        <w:t>ужденно). Ой, я опоздала, я слышала у вас… радостное событие. Боялась опоздать. Все-таки опоздала? А где?</w:t>
      </w:r>
    </w:p>
    <w:p w:rsidR="003934FD" w:rsidRPr="0009002D" w:rsidRDefault="003934FD">
      <w:r w:rsidRPr="0009002D">
        <w:t>Володя. Да что ж ты стоишь? Проходи.</w:t>
      </w:r>
    </w:p>
    <w:p w:rsidR="003934FD" w:rsidRPr="0009002D" w:rsidRDefault="003934FD">
      <w:r w:rsidRPr="0009002D">
        <w:t xml:space="preserve">Татьяна (разглядывая </w:t>
      </w:r>
      <w:proofErr w:type="gramStart"/>
      <w:r w:rsidRPr="0009002D">
        <w:t>сидящих</w:t>
      </w:r>
      <w:proofErr w:type="gramEnd"/>
      <w:r w:rsidRPr="0009002D">
        <w:t>). А где? Кому цветы я принесла. Алексей Ильич.</w:t>
      </w:r>
    </w:p>
    <w:p w:rsidR="003934FD" w:rsidRPr="0009002D" w:rsidRDefault="003934FD">
      <w:r w:rsidRPr="0009002D">
        <w:t>Бабушка. Александр. Вот он.</w:t>
      </w:r>
    </w:p>
    <w:p w:rsidR="003934FD" w:rsidRPr="0009002D" w:rsidRDefault="003934FD">
      <w:r w:rsidRPr="0009002D">
        <w:t>Володя. Люд, принеси еще табуретку с кухни.</w:t>
      </w:r>
      <w:r w:rsidR="008F0646" w:rsidRPr="0009002D">
        <w:t xml:space="preserve"> Танюш, садись.</w:t>
      </w:r>
    </w:p>
    <w:p w:rsidR="008F0646" w:rsidRPr="0009002D" w:rsidRDefault="008F0646">
      <w:pPr>
        <w:rPr>
          <w:i/>
        </w:rPr>
      </w:pPr>
      <w:r w:rsidRPr="0009002D">
        <w:rPr>
          <w:i/>
        </w:rPr>
        <w:t>Люда приносит табуретку. Татьяна садится недалеко от Володи, часто поглядывает то на него, то на Александра Ильича.</w:t>
      </w:r>
    </w:p>
    <w:p w:rsidR="008F0646" w:rsidRPr="0009002D" w:rsidRDefault="008F0646">
      <w:r w:rsidRPr="0009002D">
        <w:t>Татьяна. Вы меня извините. Я впопыхах. Цветы вот.</w:t>
      </w:r>
    </w:p>
    <w:p w:rsidR="008F0646" w:rsidRPr="0009002D" w:rsidRDefault="008F0646">
      <w:pPr>
        <w:rPr>
          <w:i/>
        </w:rPr>
      </w:pPr>
      <w:r w:rsidRPr="0009002D">
        <w:rPr>
          <w:i/>
        </w:rPr>
        <w:t>Подает Александру Ильичу цветы. Опомнившись, передает их Люде. Та всовывает их в уже стоящую вазу с цветами.</w:t>
      </w:r>
    </w:p>
    <w:p w:rsidR="008F0646" w:rsidRPr="0009002D" w:rsidRDefault="008F0646">
      <w:r w:rsidRPr="0009002D">
        <w:t>Татьяна. Вы теперь здесь жить будете?</w:t>
      </w:r>
    </w:p>
    <w:p w:rsidR="008F0646" w:rsidRPr="0009002D" w:rsidRDefault="008F0646">
      <w:r w:rsidRPr="0009002D">
        <w:t>Александр Ильич (польщенный вниманием). Наверно, поживу, пока не надоем.</w:t>
      </w:r>
    </w:p>
    <w:p w:rsidR="008F0646" w:rsidRPr="0009002D" w:rsidRDefault="008F0646">
      <w:pPr>
        <w:rPr>
          <w:i/>
        </w:rPr>
      </w:pPr>
      <w:r w:rsidRPr="0009002D">
        <w:rPr>
          <w:i/>
        </w:rPr>
        <w:t>Все смеются.</w:t>
      </w:r>
    </w:p>
    <w:p w:rsidR="008F0646" w:rsidRPr="0009002D" w:rsidRDefault="008F0646">
      <w:r w:rsidRPr="0009002D">
        <w:t>Володя. Кто опоздал, тот и тост говорит.</w:t>
      </w:r>
    </w:p>
    <w:p w:rsidR="008F0646" w:rsidRPr="0009002D" w:rsidRDefault="008F0646">
      <w:r w:rsidRPr="0009002D">
        <w:t>Татьяна. Ой, я же не готова, едва Алексея Ильича знаю.</w:t>
      </w:r>
    </w:p>
    <w:p w:rsidR="008F0646" w:rsidRPr="0009002D" w:rsidRDefault="008F0646">
      <w:r w:rsidRPr="0009002D">
        <w:t>Люда. Александра Ильича.</w:t>
      </w:r>
    </w:p>
    <w:p w:rsidR="008F0646" w:rsidRPr="0009002D" w:rsidRDefault="008F0646">
      <w:r w:rsidRPr="0009002D">
        <w:t>Татьяна. Ой, вы меня извините. Я же говорю…</w:t>
      </w:r>
    </w:p>
    <w:p w:rsidR="008F0646" w:rsidRPr="0009002D" w:rsidRDefault="008F0646">
      <w:r w:rsidRPr="0009002D">
        <w:t>Володя. Ладно тебе скромничать, скажи тост, ты умеешь.</w:t>
      </w:r>
    </w:p>
    <w:p w:rsidR="008F0646" w:rsidRPr="0009002D" w:rsidRDefault="008F0646">
      <w:r w:rsidRPr="0009002D">
        <w:t>Соседи. Да, давай, не скромничай, скажи, как ты умеешь!</w:t>
      </w:r>
    </w:p>
    <w:p w:rsidR="008F0646" w:rsidRPr="0009002D" w:rsidRDefault="008F0646">
      <w:r w:rsidRPr="0009002D">
        <w:t>Татьяна (зардевшись, встав, оправив платье). В детстве я читала книгу, «Повесть о настоящем человеке» называлась. И теперь</w:t>
      </w:r>
      <w:r w:rsidR="00466F06" w:rsidRPr="0009002D">
        <w:t xml:space="preserve"> я</w:t>
      </w:r>
      <w:r w:rsidRPr="0009002D">
        <w:t xml:space="preserve"> хочу выпить за настоящего человека! (</w:t>
      </w:r>
      <w:r w:rsidRPr="0009002D">
        <w:rPr>
          <w:i/>
        </w:rPr>
        <w:t>делает акценты на словах «теперь», «выпить», «настоящего»</w:t>
      </w:r>
      <w:r w:rsidRPr="0009002D">
        <w:t>).</w:t>
      </w:r>
    </w:p>
    <w:p w:rsidR="008F0646" w:rsidRPr="0009002D" w:rsidRDefault="008F0646">
      <w:r w:rsidRPr="0009002D">
        <w:t>Сосед (вполголоса, но гордо, как бы констатируя факт). Интеллигенция!</w:t>
      </w:r>
    </w:p>
    <w:p w:rsidR="00466F06" w:rsidRPr="0009002D" w:rsidRDefault="00466F06">
      <w:r w:rsidRPr="0009002D">
        <w:t>Володя. Да, выпьем за настоящего человека!</w:t>
      </w:r>
    </w:p>
    <w:p w:rsidR="00466F06" w:rsidRPr="0009002D" w:rsidRDefault="00466F06">
      <w:r w:rsidRPr="0009002D">
        <w:t>Бабушка (обрадовано). Слышишь, Сашенька, ты настоящий человек!</w:t>
      </w:r>
    </w:p>
    <w:p w:rsidR="00466F06" w:rsidRPr="0009002D" w:rsidRDefault="00466F06">
      <w:r w:rsidRPr="0009002D">
        <w:t>Александр Ильич (сам себе удивляясь). Настоящий.</w:t>
      </w:r>
    </w:p>
    <w:p w:rsidR="00466F06" w:rsidRPr="0009002D" w:rsidRDefault="00466F06">
      <w:pPr>
        <w:rPr>
          <w:i/>
        </w:rPr>
      </w:pPr>
      <w:r w:rsidRPr="0009002D">
        <w:rPr>
          <w:i/>
        </w:rPr>
        <w:t>Все пьют стоя кроме Сережи и Александра Ильича.</w:t>
      </w:r>
    </w:p>
    <w:p w:rsidR="00466F06" w:rsidRPr="0009002D" w:rsidRDefault="00466F06" w:rsidP="00466F06">
      <w:pPr>
        <w:rPr>
          <w:i/>
        </w:rPr>
      </w:pPr>
      <w:r w:rsidRPr="0009002D">
        <w:rPr>
          <w:i/>
        </w:rPr>
        <w:t>Весело едят и пьют, расхваливая еду.</w:t>
      </w:r>
    </w:p>
    <w:p w:rsidR="00466F06" w:rsidRPr="0009002D" w:rsidRDefault="00466F06"/>
    <w:p w:rsidR="00466F06" w:rsidRPr="0009002D" w:rsidRDefault="00466F06" w:rsidP="003B0DE2">
      <w:pPr>
        <w:jc w:val="center"/>
      </w:pPr>
      <w:r w:rsidRPr="0009002D">
        <w:t>Явление пятое.</w:t>
      </w:r>
    </w:p>
    <w:p w:rsidR="00466F06" w:rsidRPr="0009002D" w:rsidRDefault="00466F06">
      <w:pPr>
        <w:rPr>
          <w:i/>
        </w:rPr>
      </w:pPr>
      <w:r w:rsidRPr="0009002D">
        <w:rPr>
          <w:i/>
        </w:rPr>
        <w:t>Александр Ильич беспокойно оглядывается, о чем-то говорит тихонько Варваре Ильиничне. Та тоже оглядывается, тихонько говорит что-то Люде.</w:t>
      </w:r>
      <w:r w:rsidR="003B0DE2" w:rsidRPr="0009002D">
        <w:rPr>
          <w:i/>
        </w:rPr>
        <w:t xml:space="preserve"> Люда озабочено смотрит на Александра Ильича.</w:t>
      </w:r>
    </w:p>
    <w:p w:rsidR="003B0DE2" w:rsidRPr="0009002D" w:rsidRDefault="003B0DE2">
      <w:r w:rsidRPr="0009002D">
        <w:t xml:space="preserve">Люда (Володе вполголоса). Дяде Саше в туалет нужно. </w:t>
      </w:r>
    </w:p>
    <w:p w:rsidR="003B0DE2" w:rsidRPr="0009002D" w:rsidRDefault="003B0DE2">
      <w:r w:rsidRPr="0009002D">
        <w:t>Володя. По-маленькому или по-большому?</w:t>
      </w:r>
    </w:p>
    <w:p w:rsidR="003B0DE2" w:rsidRPr="0009002D" w:rsidRDefault="003B0DE2">
      <w:r w:rsidRPr="0009002D">
        <w:t>Люда (Александру Ильичу). По-маленькому или по-большому?</w:t>
      </w:r>
    </w:p>
    <w:p w:rsidR="003B0DE2" w:rsidRPr="0009002D" w:rsidRDefault="003B0DE2">
      <w:r w:rsidRPr="0009002D">
        <w:t>Александр Ильич (тихонько). По-маленькому.</w:t>
      </w:r>
    </w:p>
    <w:p w:rsidR="003B0DE2" w:rsidRPr="0009002D" w:rsidRDefault="003B0DE2">
      <w:r w:rsidRPr="0009002D">
        <w:t xml:space="preserve">Володя. А потерпеть нельзя? Перед гостями </w:t>
      </w:r>
      <w:proofErr w:type="gramStart"/>
      <w:r w:rsidRPr="0009002D">
        <w:t>не удобно</w:t>
      </w:r>
      <w:proofErr w:type="gramEnd"/>
      <w:r w:rsidRPr="0009002D">
        <w:t>.</w:t>
      </w:r>
    </w:p>
    <w:p w:rsidR="003B0DE2" w:rsidRPr="0009002D" w:rsidRDefault="003B0DE2">
      <w:pPr>
        <w:rPr>
          <w:i/>
        </w:rPr>
      </w:pPr>
      <w:r w:rsidRPr="0009002D">
        <w:rPr>
          <w:i/>
        </w:rPr>
        <w:t>Гости замолкли и слушают разговор.</w:t>
      </w:r>
    </w:p>
    <w:p w:rsidR="003B0DE2" w:rsidRPr="0009002D" w:rsidRDefault="003B0DE2">
      <w:r w:rsidRPr="0009002D">
        <w:t xml:space="preserve">Соседка. А что случилось? </w:t>
      </w:r>
    </w:p>
    <w:p w:rsidR="003B0DE2" w:rsidRPr="0009002D" w:rsidRDefault="003B0DE2">
      <w:r w:rsidRPr="0009002D">
        <w:t xml:space="preserve">Люда. </w:t>
      </w:r>
      <w:r w:rsidR="007A53F4" w:rsidRPr="0009002D">
        <w:t>Дядя Саша в туалет хочет.</w:t>
      </w:r>
    </w:p>
    <w:p w:rsidR="007A53F4" w:rsidRPr="0009002D" w:rsidRDefault="007A53F4">
      <w:r w:rsidRPr="0009002D">
        <w:t>Сосед. Что естественно, то не безобразно</w:t>
      </w:r>
      <w:proofErr w:type="gramStart"/>
      <w:r w:rsidRPr="0009002D">
        <w:t>.</w:t>
      </w:r>
      <w:proofErr w:type="gramEnd"/>
      <w:r w:rsidRPr="0009002D">
        <w:t xml:space="preserve"> (</w:t>
      </w:r>
      <w:proofErr w:type="gramStart"/>
      <w:r w:rsidRPr="0009002D">
        <w:rPr>
          <w:i/>
        </w:rPr>
        <w:t>в</w:t>
      </w:r>
      <w:proofErr w:type="gramEnd"/>
      <w:r w:rsidRPr="0009002D">
        <w:rPr>
          <w:i/>
        </w:rPr>
        <w:t>ыпивает</w:t>
      </w:r>
      <w:r w:rsidRPr="0009002D">
        <w:t>).</w:t>
      </w:r>
    </w:p>
    <w:p w:rsidR="007A53F4" w:rsidRPr="0009002D" w:rsidRDefault="007A53F4">
      <w:r w:rsidRPr="0009002D">
        <w:t>Другой сосед (толкая Александра Ильича и подмигивая). А что, там есть чем? Не все отрезали?</w:t>
      </w:r>
    </w:p>
    <w:p w:rsidR="007A53F4" w:rsidRPr="0009002D" w:rsidRDefault="007A53F4">
      <w:r w:rsidRPr="0009002D">
        <w:lastRenderedPageBreak/>
        <w:t>Бабушка. Отстаньте.</w:t>
      </w:r>
    </w:p>
    <w:p w:rsidR="007A53F4" w:rsidRPr="0009002D" w:rsidRDefault="007A53F4">
      <w:pPr>
        <w:rPr>
          <w:i/>
        </w:rPr>
      </w:pPr>
      <w:r w:rsidRPr="0009002D">
        <w:rPr>
          <w:i/>
        </w:rPr>
        <w:t>Многие встали из-за стола, обсуждая проблему.</w:t>
      </w:r>
    </w:p>
    <w:p w:rsidR="007A53F4" w:rsidRPr="0009002D" w:rsidRDefault="007A53F4">
      <w:r w:rsidRPr="0009002D">
        <w:t>Володя. Каждый раз носить его в туалет проблематично.</w:t>
      </w:r>
    </w:p>
    <w:p w:rsidR="007A53F4" w:rsidRPr="0009002D" w:rsidRDefault="007A53F4">
      <w:r w:rsidRPr="0009002D">
        <w:t>Соседи. Да уж. Тяжело, наверно. Как же человеку без туалета? Без туалета никуда. Как пить дать.</w:t>
      </w:r>
    </w:p>
    <w:p w:rsidR="007A53F4" w:rsidRPr="0009002D" w:rsidRDefault="007A53F4">
      <w:r w:rsidRPr="0009002D">
        <w:t xml:space="preserve">Володя. Вы и меня поймите. В конце </w:t>
      </w:r>
      <w:proofErr w:type="gramStart"/>
      <w:r w:rsidRPr="0009002D">
        <w:t>концов</w:t>
      </w:r>
      <w:proofErr w:type="gramEnd"/>
      <w:r w:rsidRPr="0009002D">
        <w:t xml:space="preserve"> я работаю, и Люда. Что ж ему целый день терпеть</w:t>
      </w:r>
      <w:r w:rsidR="004B287E" w:rsidRPr="0009002D">
        <w:t>?</w:t>
      </w:r>
    </w:p>
    <w:p w:rsidR="007A53F4" w:rsidRPr="0009002D" w:rsidRDefault="007A53F4">
      <w:r w:rsidRPr="0009002D">
        <w:t>Бабушка. Я бы могла.</w:t>
      </w:r>
    </w:p>
    <w:p w:rsidR="007A53F4" w:rsidRPr="0009002D" w:rsidRDefault="007A53F4">
      <w:r w:rsidRPr="0009002D">
        <w:t>Люда. Мама, ты не выдержишь.</w:t>
      </w:r>
    </w:p>
    <w:p w:rsidR="007A53F4" w:rsidRPr="0009002D" w:rsidRDefault="007A53F4">
      <w:r w:rsidRPr="0009002D">
        <w:t xml:space="preserve">Володя. А его </w:t>
      </w:r>
      <w:proofErr w:type="gramStart"/>
      <w:r w:rsidRPr="0009002D">
        <w:t>еще</w:t>
      </w:r>
      <w:proofErr w:type="gramEnd"/>
      <w:r w:rsidRPr="0009002D">
        <w:t xml:space="preserve"> поди над унитазом надо держать, еще провалится.</w:t>
      </w:r>
    </w:p>
    <w:p w:rsidR="007A53F4" w:rsidRPr="0009002D" w:rsidRDefault="007A53F4">
      <w:r w:rsidRPr="0009002D">
        <w:t xml:space="preserve">Люда. </w:t>
      </w:r>
      <w:proofErr w:type="gramStart"/>
      <w:r w:rsidRPr="0009002D">
        <w:t>Ну</w:t>
      </w:r>
      <w:proofErr w:type="gramEnd"/>
      <w:r w:rsidRPr="0009002D">
        <w:t xml:space="preserve"> это ни в какие ворота не лезет.</w:t>
      </w:r>
    </w:p>
    <w:p w:rsidR="0050426D" w:rsidRPr="0009002D" w:rsidRDefault="007A53F4">
      <w:r w:rsidRPr="0009002D">
        <w:t>Соседи. Придумать что-то надо. Нельзя так человека оставлять.</w:t>
      </w:r>
      <w:r w:rsidR="0050426D" w:rsidRPr="0009002D">
        <w:t xml:space="preserve"> Что естественно, то не безобразно. А в больнице-то вы, Александр Ильич, в туалет как ходили?</w:t>
      </w:r>
    </w:p>
    <w:p w:rsidR="0050426D" w:rsidRPr="0009002D" w:rsidRDefault="0050426D">
      <w:r w:rsidRPr="0009002D">
        <w:t>Александр Ильич (растерянно). Я не ходил. Я лежал все время, утка у меня была.</w:t>
      </w:r>
    </w:p>
    <w:p w:rsidR="0050426D" w:rsidRPr="0009002D" w:rsidRDefault="0050426D">
      <w:r w:rsidRPr="0009002D">
        <w:t xml:space="preserve">Володя. </w:t>
      </w:r>
      <w:proofErr w:type="gramStart"/>
      <w:r w:rsidRPr="0009002D">
        <w:t>М-да</w:t>
      </w:r>
      <w:proofErr w:type="gramEnd"/>
      <w:r w:rsidRPr="0009002D">
        <w:t>.</w:t>
      </w:r>
    </w:p>
    <w:p w:rsidR="0050426D" w:rsidRPr="0009002D" w:rsidRDefault="0050426D">
      <w:r w:rsidRPr="0009002D">
        <w:t>Люда. Может утку купить?</w:t>
      </w:r>
    </w:p>
    <w:p w:rsidR="0050426D" w:rsidRPr="0009002D" w:rsidRDefault="0050426D">
      <w:r w:rsidRPr="0009002D">
        <w:t>Сосед. Да где ж нынче утку купишь? Горшок детский, если только.</w:t>
      </w:r>
    </w:p>
    <w:p w:rsidR="0050426D" w:rsidRPr="0009002D" w:rsidRDefault="0050426D">
      <w:r w:rsidRPr="0009002D">
        <w:t>Соседка (раздумывая). Клеенку стирать замучишься.</w:t>
      </w:r>
    </w:p>
    <w:p w:rsidR="0050426D" w:rsidRPr="0009002D" w:rsidRDefault="0050426D">
      <w:r w:rsidRPr="0009002D">
        <w:t xml:space="preserve">Люда. Горшок можно. От Сережи как будто еще остался. </w:t>
      </w:r>
    </w:p>
    <w:p w:rsidR="0050426D" w:rsidRPr="0009002D" w:rsidRDefault="0050426D">
      <w:r w:rsidRPr="0009002D">
        <w:t>Александр Ильич. Пожалуйста, зачем же я из больницы выходил?</w:t>
      </w:r>
    </w:p>
    <w:p w:rsidR="0050426D" w:rsidRPr="0009002D" w:rsidRDefault="0050426D">
      <w:r w:rsidRPr="0009002D">
        <w:t xml:space="preserve">Бабушка. Саша должен двигаться. </w:t>
      </w:r>
    </w:p>
    <w:p w:rsidR="0050426D" w:rsidRPr="0009002D" w:rsidRDefault="0050426D">
      <w:r w:rsidRPr="0009002D">
        <w:t>Люда. Ну а что же делать?</w:t>
      </w:r>
    </w:p>
    <w:p w:rsidR="0050426D" w:rsidRPr="0009002D" w:rsidRDefault="0050426D">
      <w:r w:rsidRPr="0009002D">
        <w:t xml:space="preserve">Соседи. А может ему </w:t>
      </w:r>
      <w:proofErr w:type="gramStart"/>
      <w:r w:rsidRPr="0009002D">
        <w:t>тележку</w:t>
      </w:r>
      <w:proofErr w:type="gramEnd"/>
      <w:r w:rsidRPr="0009002D">
        <w:t xml:space="preserve"> к</w:t>
      </w:r>
      <w:r w:rsidR="00985F5E" w:rsidRPr="0009002D">
        <w:t>акую, чтоб носить не надо было. Тогда и Варвара Ильинична брата катать сможет.</w:t>
      </w:r>
    </w:p>
    <w:p w:rsidR="00985F5E" w:rsidRPr="0009002D" w:rsidRDefault="00985F5E">
      <w:r w:rsidRPr="0009002D">
        <w:t>Бабушка. Да, я смогу.</w:t>
      </w:r>
    </w:p>
    <w:p w:rsidR="00985F5E" w:rsidRPr="0009002D" w:rsidRDefault="00985F5E">
      <w:r w:rsidRPr="0009002D">
        <w:t>Володя (с сомнением). Может. А где тележку взять</w:t>
      </w:r>
      <w:r w:rsidR="002361D7" w:rsidRPr="0009002D">
        <w:t>?</w:t>
      </w:r>
    </w:p>
    <w:p w:rsidR="00985F5E" w:rsidRPr="0009002D" w:rsidRDefault="00985F5E">
      <w:r w:rsidRPr="0009002D">
        <w:t>Сосед. У меня есть тележка для сумок, знаете</w:t>
      </w:r>
      <w:r w:rsidR="004B287E" w:rsidRPr="0009002D">
        <w:t>,</w:t>
      </w:r>
      <w:r w:rsidRPr="0009002D">
        <w:t xml:space="preserve"> такая, складывающаяся. Сейчас принесу.</w:t>
      </w:r>
    </w:p>
    <w:p w:rsidR="00985F5E" w:rsidRPr="0009002D" w:rsidRDefault="00985F5E">
      <w:pPr>
        <w:rPr>
          <w:i/>
        </w:rPr>
      </w:pPr>
      <w:proofErr w:type="gramStart"/>
      <w:r w:rsidRPr="0009002D">
        <w:rPr>
          <w:i/>
        </w:rPr>
        <w:t>Уходит</w:t>
      </w:r>
      <w:proofErr w:type="gramEnd"/>
      <w:r w:rsidRPr="0009002D">
        <w:rPr>
          <w:i/>
        </w:rPr>
        <w:t xml:space="preserve"> не дожидаясь согласия. Все оживляются.</w:t>
      </w:r>
    </w:p>
    <w:p w:rsidR="00985F5E" w:rsidRPr="0009002D" w:rsidRDefault="00985F5E">
      <w:r w:rsidRPr="0009002D">
        <w:t>Соседи. Можно чего-нибудь придумать. Нет безвыходных ситуаций. Мозгами пошевелить надо.</w:t>
      </w:r>
    </w:p>
    <w:p w:rsidR="00985F5E" w:rsidRPr="0009002D" w:rsidRDefault="00985F5E">
      <w:pPr>
        <w:rPr>
          <w:i/>
        </w:rPr>
      </w:pPr>
      <w:r w:rsidRPr="0009002D">
        <w:rPr>
          <w:i/>
        </w:rPr>
        <w:t xml:space="preserve">Сосед </w:t>
      </w:r>
      <w:proofErr w:type="gramStart"/>
      <w:r w:rsidRPr="0009002D">
        <w:rPr>
          <w:i/>
        </w:rPr>
        <w:t>возвращается</w:t>
      </w:r>
      <w:proofErr w:type="gramEnd"/>
      <w:r w:rsidRPr="0009002D">
        <w:rPr>
          <w:i/>
        </w:rPr>
        <w:t xml:space="preserve"> приносит тележку, ставит перед Александром Ильичом.</w:t>
      </w:r>
    </w:p>
    <w:p w:rsidR="00985F5E" w:rsidRPr="0009002D" w:rsidRDefault="00985F5E">
      <w:r w:rsidRPr="0009002D">
        <w:t>Сосед. Вот.</w:t>
      </w:r>
    </w:p>
    <w:p w:rsidR="00985F5E" w:rsidRPr="0009002D" w:rsidRDefault="00985F5E">
      <w:pPr>
        <w:rPr>
          <w:i/>
        </w:rPr>
      </w:pPr>
      <w:r w:rsidRPr="0009002D">
        <w:rPr>
          <w:i/>
        </w:rPr>
        <w:t xml:space="preserve">Володя и сосед ставят </w:t>
      </w:r>
      <w:r w:rsidR="00085B7E" w:rsidRPr="0009002D">
        <w:rPr>
          <w:i/>
        </w:rPr>
        <w:t xml:space="preserve">Александра Ильича </w:t>
      </w:r>
      <w:r w:rsidRPr="0009002D">
        <w:rPr>
          <w:i/>
        </w:rPr>
        <w:t xml:space="preserve">на тележку. </w:t>
      </w:r>
    </w:p>
    <w:p w:rsidR="00985F5E" w:rsidRPr="0009002D" w:rsidRDefault="00985F5E">
      <w:r w:rsidRPr="0009002D">
        <w:t>Сосед. Чтоб не упал, привязать можно.</w:t>
      </w:r>
      <w:r w:rsidR="00085B7E" w:rsidRPr="0009002D">
        <w:t xml:space="preserve"> </w:t>
      </w:r>
    </w:p>
    <w:p w:rsidR="00985F5E" w:rsidRPr="0009002D" w:rsidRDefault="00985F5E">
      <w:r w:rsidRPr="0009002D">
        <w:t>Соседка. Я щас веревку для белья принесу. У меня ест ненужный моток.</w:t>
      </w:r>
    </w:p>
    <w:p w:rsidR="00985F5E" w:rsidRPr="0009002D" w:rsidRDefault="00985F5E">
      <w:pPr>
        <w:rPr>
          <w:i/>
        </w:rPr>
      </w:pPr>
      <w:r w:rsidRPr="0009002D">
        <w:rPr>
          <w:i/>
        </w:rPr>
        <w:t>Уходит, возвращается с веревкой.</w:t>
      </w:r>
    </w:p>
    <w:p w:rsidR="00985F5E" w:rsidRPr="0009002D" w:rsidRDefault="00985F5E">
      <w:r w:rsidRPr="0009002D">
        <w:t>Соседка. Старая, но сгодится.</w:t>
      </w:r>
    </w:p>
    <w:p w:rsidR="00985F5E" w:rsidRPr="0009002D" w:rsidRDefault="00985F5E">
      <w:pPr>
        <w:rPr>
          <w:i/>
        </w:rPr>
      </w:pPr>
      <w:r w:rsidRPr="0009002D">
        <w:rPr>
          <w:i/>
        </w:rPr>
        <w:t>Люда подвязывает Александра Ильича.</w:t>
      </w:r>
      <w:r w:rsidR="00EE1944" w:rsidRPr="0009002D">
        <w:rPr>
          <w:i/>
        </w:rPr>
        <w:t xml:space="preserve"> Эти веревка и тележка в течение пьесы не меняются.</w:t>
      </w:r>
    </w:p>
    <w:p w:rsidR="00985F5E" w:rsidRPr="0009002D" w:rsidRDefault="00985F5E">
      <w:r w:rsidRPr="0009002D">
        <w:t>Володя. А дальше что? Привезет его Варвара Ильинична в туалет, унитаз-то высоко.</w:t>
      </w:r>
    </w:p>
    <w:p w:rsidR="00985F5E" w:rsidRPr="0009002D" w:rsidRDefault="00985F5E">
      <w:r w:rsidRPr="0009002D">
        <w:t>Другая соседка. Может лоток на полу установить? У меня кошка научилась в унитаз в туалет ходить</w:t>
      </w:r>
      <w:r w:rsidR="00B5601E" w:rsidRPr="0009002D">
        <w:t>, забирается на стульчак, лапки растопырит, смешно так, так что лоток нам больше не нужен.</w:t>
      </w:r>
    </w:p>
    <w:p w:rsidR="00B5601E" w:rsidRPr="0009002D" w:rsidRDefault="00B5601E">
      <w:r w:rsidRPr="0009002D">
        <w:t>Сосед. Он сможет прямо с тележки в туалет ходить.</w:t>
      </w:r>
    </w:p>
    <w:p w:rsidR="00B5601E" w:rsidRPr="0009002D" w:rsidRDefault="00B5601E">
      <w:r w:rsidRPr="0009002D">
        <w:t>Володя. Да.</w:t>
      </w:r>
    </w:p>
    <w:p w:rsidR="00B5601E" w:rsidRPr="0009002D" w:rsidRDefault="00B5601E">
      <w:pPr>
        <w:rPr>
          <w:i/>
        </w:rPr>
      </w:pPr>
      <w:r w:rsidRPr="0009002D">
        <w:rPr>
          <w:i/>
        </w:rPr>
        <w:t>Соседка выбегает, через некоторое время возвращается с лотком.</w:t>
      </w:r>
    </w:p>
    <w:p w:rsidR="00B5601E" w:rsidRPr="0009002D" w:rsidRDefault="0050382B">
      <w:r w:rsidRPr="0009002D">
        <w:t>Соседка. Вот тут и газетка.</w:t>
      </w:r>
    </w:p>
    <w:p w:rsidR="0050382B" w:rsidRPr="0009002D" w:rsidRDefault="0050382B">
      <w:r w:rsidRPr="0009002D">
        <w:t xml:space="preserve">Сосед. Какая уж тут газетка! </w:t>
      </w:r>
      <w:proofErr w:type="gramStart"/>
      <w:r w:rsidRPr="0009002D">
        <w:t>Поди</w:t>
      </w:r>
      <w:proofErr w:type="gramEnd"/>
      <w:r w:rsidRPr="0009002D">
        <w:t xml:space="preserve"> Александр Ильич побольше кошки… (</w:t>
      </w:r>
      <w:r w:rsidRPr="0009002D">
        <w:rPr>
          <w:i/>
        </w:rPr>
        <w:t>вовремя спохватывается</w:t>
      </w:r>
      <w:r w:rsidRPr="0009002D">
        <w:t>).</w:t>
      </w:r>
    </w:p>
    <w:p w:rsidR="0050382B" w:rsidRPr="0009002D" w:rsidRDefault="0050382B">
      <w:pPr>
        <w:rPr>
          <w:i/>
        </w:rPr>
      </w:pPr>
      <w:r w:rsidRPr="0009002D">
        <w:rPr>
          <w:i/>
        </w:rPr>
        <w:t>Все смеются.</w:t>
      </w:r>
    </w:p>
    <w:p w:rsidR="0050382B" w:rsidRPr="0009002D" w:rsidRDefault="0050382B">
      <w:r w:rsidRPr="0009002D">
        <w:t>Люда. Ладно, это не проблема.</w:t>
      </w:r>
    </w:p>
    <w:p w:rsidR="0050382B" w:rsidRPr="0009002D" w:rsidRDefault="0050382B">
      <w:r w:rsidRPr="0009002D">
        <w:t>Володя. А как штаны снимать? Самим придется.</w:t>
      </w:r>
    </w:p>
    <w:p w:rsidR="0050382B" w:rsidRPr="0009002D" w:rsidRDefault="0050382B">
      <w:r w:rsidRPr="0009002D">
        <w:lastRenderedPageBreak/>
        <w:t xml:space="preserve">Бабушка. С этим я как-нибудь справлюсь. </w:t>
      </w:r>
    </w:p>
    <w:p w:rsidR="0050382B" w:rsidRPr="0009002D" w:rsidRDefault="0050382B">
      <w:pPr>
        <w:rPr>
          <w:i/>
        </w:rPr>
      </w:pPr>
      <w:r w:rsidRPr="0009002D">
        <w:rPr>
          <w:i/>
        </w:rPr>
        <w:t>Берет у соседки лоток, увозит брата.</w:t>
      </w:r>
    </w:p>
    <w:p w:rsidR="0050382B" w:rsidRPr="0009002D" w:rsidRDefault="0050382B">
      <w:r w:rsidRPr="0009002D">
        <w:t>Сосед. Все хорошо, что хорошо кончается.</w:t>
      </w:r>
    </w:p>
    <w:p w:rsidR="00985F5E" w:rsidRPr="0009002D" w:rsidRDefault="00985F5E"/>
    <w:p w:rsidR="0050382B" w:rsidRPr="0009002D" w:rsidRDefault="0050382B" w:rsidP="00B563B3">
      <w:pPr>
        <w:jc w:val="center"/>
      </w:pPr>
      <w:r w:rsidRPr="0009002D">
        <w:t>Явление шестое.</w:t>
      </w:r>
    </w:p>
    <w:p w:rsidR="00FD241D" w:rsidRPr="0009002D" w:rsidRDefault="00FD241D">
      <w:pPr>
        <w:rPr>
          <w:i/>
        </w:rPr>
      </w:pPr>
      <w:r w:rsidRPr="0009002D">
        <w:rPr>
          <w:i/>
        </w:rPr>
        <w:t>Туалет. Варавара Ильинична и ее брат.</w:t>
      </w:r>
    </w:p>
    <w:p w:rsidR="0050382B" w:rsidRPr="0009002D" w:rsidRDefault="00FD241D">
      <w:r w:rsidRPr="0009002D">
        <w:t>Варвара Ильинична</w:t>
      </w:r>
      <w:r w:rsidR="00B563B3" w:rsidRPr="0009002D">
        <w:t xml:space="preserve"> (обнимая брата)</w:t>
      </w:r>
      <w:r w:rsidRPr="0009002D">
        <w:t>.</w:t>
      </w:r>
      <w:r w:rsidR="00B563B3" w:rsidRPr="0009002D">
        <w:t xml:space="preserve"> Ты прости их.</w:t>
      </w:r>
    </w:p>
    <w:p w:rsidR="00B563B3" w:rsidRPr="0009002D" w:rsidRDefault="00B563B3">
      <w:r w:rsidRPr="0009002D">
        <w:t>Александр Ильич (улыбаясь). Бог простит, а мне прощать нечего.</w:t>
      </w:r>
    </w:p>
    <w:p w:rsidR="002361D7" w:rsidRPr="0009002D" w:rsidRDefault="002361D7">
      <w:pPr>
        <w:rPr>
          <w:i/>
        </w:rPr>
      </w:pPr>
      <w:r w:rsidRPr="0009002D">
        <w:rPr>
          <w:i/>
        </w:rPr>
        <w:t>Пауза.</w:t>
      </w:r>
    </w:p>
    <w:p w:rsidR="00B563B3" w:rsidRPr="0009002D" w:rsidRDefault="00B563B3">
      <w:r w:rsidRPr="0009002D">
        <w:t>Варвара Ильиничне. Тяжело мне.</w:t>
      </w:r>
    </w:p>
    <w:p w:rsidR="00B563B3" w:rsidRPr="0009002D" w:rsidRDefault="00B563B3">
      <w:r w:rsidRPr="0009002D">
        <w:t>Александр Ильич. И мне.</w:t>
      </w:r>
    </w:p>
    <w:p w:rsidR="00DE30B0" w:rsidRPr="0009002D" w:rsidRDefault="00AF5157" w:rsidP="00AF5157">
      <w:pPr>
        <w:jc w:val="center"/>
        <w:rPr>
          <w:i/>
        </w:rPr>
      </w:pPr>
      <w:r w:rsidRPr="0009002D">
        <w:rPr>
          <w:i/>
        </w:rPr>
        <w:t>Занавес.</w:t>
      </w:r>
    </w:p>
    <w:p w:rsidR="00AF5157" w:rsidRPr="0009002D" w:rsidRDefault="00AF5157"/>
    <w:p w:rsidR="00DE30B0" w:rsidRPr="0009002D" w:rsidRDefault="00DE30B0" w:rsidP="00291501">
      <w:pPr>
        <w:jc w:val="center"/>
      </w:pPr>
      <w:r w:rsidRPr="0009002D">
        <w:t>Действие второе.</w:t>
      </w:r>
    </w:p>
    <w:p w:rsidR="00DE30B0" w:rsidRPr="0009002D" w:rsidRDefault="00DE30B0" w:rsidP="00291501">
      <w:pPr>
        <w:jc w:val="center"/>
      </w:pPr>
      <w:r w:rsidRPr="0009002D">
        <w:t>Явление первое.</w:t>
      </w:r>
    </w:p>
    <w:p w:rsidR="00DE30B0" w:rsidRPr="0009002D" w:rsidRDefault="00DE30B0">
      <w:pPr>
        <w:rPr>
          <w:i/>
        </w:rPr>
      </w:pPr>
      <w:r w:rsidRPr="0009002D">
        <w:rPr>
          <w:i/>
        </w:rPr>
        <w:t xml:space="preserve">Та же комната, что и в первом действии. В шкафу </w:t>
      </w:r>
      <w:r w:rsidR="004753EA" w:rsidRPr="0009002D">
        <w:rPr>
          <w:i/>
        </w:rPr>
        <w:t>р</w:t>
      </w:r>
      <w:r w:rsidRPr="0009002D">
        <w:rPr>
          <w:i/>
        </w:rPr>
        <w:t>ядом с фарфором траурная фотография Варвары Ильиничны. В комнату вваливаются Володя и Татьяна, они веселы, обнимаются и целуются.</w:t>
      </w:r>
    </w:p>
    <w:p w:rsidR="00DE30B0" w:rsidRPr="0009002D" w:rsidRDefault="00DE30B0">
      <w:r w:rsidRPr="0009002D">
        <w:t>Татьяна. Никого?</w:t>
      </w:r>
    </w:p>
    <w:p w:rsidR="00DE30B0" w:rsidRPr="0009002D" w:rsidRDefault="00DE30B0">
      <w:r w:rsidRPr="0009002D">
        <w:t>Володя. Никого.</w:t>
      </w:r>
    </w:p>
    <w:p w:rsidR="00DE30B0" w:rsidRPr="0009002D" w:rsidRDefault="00DE30B0" w:rsidP="00DE30B0">
      <w:r w:rsidRPr="0009002D">
        <w:t>Татьяна. Никого?</w:t>
      </w:r>
    </w:p>
    <w:p w:rsidR="00DE30B0" w:rsidRPr="0009002D" w:rsidRDefault="00DE30B0" w:rsidP="00DE30B0">
      <w:r w:rsidRPr="0009002D">
        <w:t>Володя. Никого.</w:t>
      </w:r>
    </w:p>
    <w:p w:rsidR="00DE30B0" w:rsidRPr="0009002D" w:rsidRDefault="00DE30B0">
      <w:r w:rsidRPr="0009002D">
        <w:t>Татьяна. Совсем?</w:t>
      </w:r>
    </w:p>
    <w:p w:rsidR="00DE30B0" w:rsidRPr="0009002D" w:rsidRDefault="00DE30B0">
      <w:r w:rsidRPr="0009002D">
        <w:t>Володя. Совсем.</w:t>
      </w:r>
    </w:p>
    <w:p w:rsidR="00DE30B0" w:rsidRPr="0009002D" w:rsidRDefault="00DE30B0">
      <w:r w:rsidRPr="0009002D">
        <w:t>Татьяна. Людмила на работе?</w:t>
      </w:r>
    </w:p>
    <w:p w:rsidR="00DE30B0" w:rsidRPr="0009002D" w:rsidRDefault="00DE30B0">
      <w:r w:rsidRPr="0009002D">
        <w:t>Володя. На работе.</w:t>
      </w:r>
    </w:p>
    <w:p w:rsidR="00DE30B0" w:rsidRPr="0009002D" w:rsidRDefault="00DE30B0">
      <w:r w:rsidRPr="0009002D">
        <w:t>Татьяна. А ты почему не на работе?</w:t>
      </w:r>
    </w:p>
    <w:p w:rsidR="00DE30B0" w:rsidRPr="0009002D" w:rsidRDefault="00DE30B0">
      <w:r w:rsidRPr="0009002D">
        <w:t>Володя. А ты почему не на работе?</w:t>
      </w:r>
    </w:p>
    <w:p w:rsidR="00DE30B0" w:rsidRPr="0009002D" w:rsidRDefault="00DE30B0">
      <w:pPr>
        <w:rPr>
          <w:i/>
        </w:rPr>
      </w:pPr>
      <w:r w:rsidRPr="0009002D">
        <w:rPr>
          <w:i/>
        </w:rPr>
        <w:t>Смеются.</w:t>
      </w:r>
    </w:p>
    <w:p w:rsidR="00DE30B0" w:rsidRPr="0009002D" w:rsidRDefault="00DE30B0">
      <w:r w:rsidRPr="0009002D">
        <w:t>Татьяна. А Сережа?</w:t>
      </w:r>
    </w:p>
    <w:p w:rsidR="00DE30B0" w:rsidRPr="0009002D" w:rsidRDefault="00DE30B0">
      <w:r w:rsidRPr="0009002D">
        <w:t>Володя. Дядю Сашу выгуливает.</w:t>
      </w:r>
    </w:p>
    <w:p w:rsidR="00DE30B0" w:rsidRPr="0009002D" w:rsidRDefault="00DE30B0">
      <w:pPr>
        <w:rPr>
          <w:i/>
        </w:rPr>
      </w:pPr>
      <w:r w:rsidRPr="0009002D">
        <w:rPr>
          <w:i/>
        </w:rPr>
        <w:t xml:space="preserve">Татьяна </w:t>
      </w:r>
      <w:r w:rsidR="00A939EB" w:rsidRPr="0009002D">
        <w:rPr>
          <w:i/>
        </w:rPr>
        <w:t xml:space="preserve">разувается, </w:t>
      </w:r>
      <w:r w:rsidRPr="0009002D">
        <w:rPr>
          <w:i/>
        </w:rPr>
        <w:t>садиться на стол. Володя подходит к ней.</w:t>
      </w:r>
    </w:p>
    <w:p w:rsidR="00DE30B0" w:rsidRPr="0009002D" w:rsidRDefault="00DE30B0">
      <w:r w:rsidRPr="0009002D">
        <w:t>Татьяна. А они не скоро вернуться?</w:t>
      </w:r>
    </w:p>
    <w:p w:rsidR="00DE30B0" w:rsidRPr="0009002D" w:rsidRDefault="00DE30B0">
      <w:r w:rsidRPr="0009002D">
        <w:t>Володя. Не скоро</w:t>
      </w:r>
      <w:proofErr w:type="gramStart"/>
      <w:r w:rsidRPr="0009002D">
        <w:t>.</w:t>
      </w:r>
      <w:proofErr w:type="gramEnd"/>
      <w:r w:rsidRPr="0009002D">
        <w:t xml:space="preserve"> (</w:t>
      </w:r>
      <w:proofErr w:type="gramStart"/>
      <w:r w:rsidRPr="0009002D">
        <w:rPr>
          <w:i/>
        </w:rPr>
        <w:t>ц</w:t>
      </w:r>
      <w:proofErr w:type="gramEnd"/>
      <w:r w:rsidRPr="0009002D">
        <w:rPr>
          <w:i/>
        </w:rPr>
        <w:t>елует ее, держит руку</w:t>
      </w:r>
      <w:r w:rsidRPr="0009002D">
        <w:t>).</w:t>
      </w:r>
    </w:p>
    <w:p w:rsidR="00DE30B0" w:rsidRPr="0009002D" w:rsidRDefault="00DE30B0">
      <w:r w:rsidRPr="0009002D">
        <w:t>Татьяна. Почему ты не отпускаешь мои руки?</w:t>
      </w:r>
    </w:p>
    <w:p w:rsidR="00DE30B0" w:rsidRPr="0009002D" w:rsidRDefault="00DE30B0">
      <w:r w:rsidRPr="0009002D">
        <w:t>Володя. Хочу постоянно чувствовать что-то живое рядом с собой.</w:t>
      </w:r>
    </w:p>
    <w:p w:rsidR="00DE30B0" w:rsidRPr="0009002D" w:rsidRDefault="00DE30B0">
      <w:r w:rsidRPr="0009002D">
        <w:t>Татьяна. Я, значит, живое?</w:t>
      </w:r>
    </w:p>
    <w:p w:rsidR="00DE30B0" w:rsidRPr="0009002D" w:rsidRDefault="00DE30B0">
      <w:r w:rsidRPr="0009002D">
        <w:t xml:space="preserve">Володя. Ты </w:t>
      </w:r>
      <w:r w:rsidR="00291501" w:rsidRPr="0009002D">
        <w:t>моя жизнь</w:t>
      </w:r>
      <w:r w:rsidRPr="0009002D">
        <w:t>.</w:t>
      </w:r>
    </w:p>
    <w:p w:rsidR="00DE30B0" w:rsidRPr="0009002D" w:rsidRDefault="00DE30B0">
      <w:r w:rsidRPr="0009002D">
        <w:t>Татьяна. Ты меня любишь?</w:t>
      </w:r>
    </w:p>
    <w:p w:rsidR="00DE30B0" w:rsidRPr="0009002D" w:rsidRDefault="00DE30B0">
      <w:r w:rsidRPr="0009002D">
        <w:t>Володя. Я люблю тебя.</w:t>
      </w:r>
    </w:p>
    <w:p w:rsidR="00DE30B0" w:rsidRPr="0009002D" w:rsidRDefault="00DE30B0">
      <w:r w:rsidRPr="0009002D">
        <w:t>Татьяна. Скажи еще раз.</w:t>
      </w:r>
    </w:p>
    <w:p w:rsidR="00DE30B0" w:rsidRPr="0009002D" w:rsidRDefault="00DE30B0">
      <w:r w:rsidRPr="0009002D">
        <w:t>Володя. Люблю тебя.</w:t>
      </w:r>
    </w:p>
    <w:p w:rsidR="00DE30B0" w:rsidRPr="0009002D" w:rsidRDefault="00DE30B0">
      <w:r w:rsidRPr="0009002D">
        <w:t>Татьяна. Скажи…</w:t>
      </w:r>
    </w:p>
    <w:p w:rsidR="00DE30B0" w:rsidRPr="0009002D" w:rsidRDefault="00DE30B0">
      <w:pPr>
        <w:rPr>
          <w:i/>
        </w:rPr>
      </w:pPr>
      <w:r w:rsidRPr="0009002D">
        <w:rPr>
          <w:i/>
        </w:rPr>
        <w:t>Володя целует ее.</w:t>
      </w:r>
    </w:p>
    <w:p w:rsidR="00291501" w:rsidRPr="0009002D" w:rsidRDefault="00291501">
      <w:r w:rsidRPr="0009002D">
        <w:t>Татьяна. Еще раз.</w:t>
      </w:r>
    </w:p>
    <w:p w:rsidR="00291501" w:rsidRPr="0009002D" w:rsidRDefault="00291501">
      <w:pPr>
        <w:rPr>
          <w:i/>
        </w:rPr>
      </w:pPr>
      <w:r w:rsidRPr="0009002D">
        <w:rPr>
          <w:i/>
        </w:rPr>
        <w:t>Володя целует.</w:t>
      </w:r>
    </w:p>
    <w:p w:rsidR="00291501" w:rsidRPr="0009002D" w:rsidRDefault="00291501">
      <w:r w:rsidRPr="0009002D">
        <w:t>Татьяна (ложась на стол). Когда же мы будем вместе? (</w:t>
      </w:r>
      <w:r w:rsidRPr="0009002D">
        <w:rPr>
          <w:i/>
        </w:rPr>
        <w:t>смотрит на скатерть</w:t>
      </w:r>
      <w:r w:rsidRPr="0009002D">
        <w:t>) Эта скатерть…</w:t>
      </w:r>
    </w:p>
    <w:p w:rsidR="00291501" w:rsidRPr="0009002D" w:rsidRDefault="00291501">
      <w:r w:rsidRPr="0009002D">
        <w:t>Володя. Что?</w:t>
      </w:r>
    </w:p>
    <w:p w:rsidR="00291501" w:rsidRPr="0009002D" w:rsidRDefault="00291501">
      <w:r w:rsidRPr="0009002D">
        <w:t>Татьяна. Эта скатерть здесь с поминок твоей тещи?</w:t>
      </w:r>
    </w:p>
    <w:p w:rsidR="00291501" w:rsidRPr="0009002D" w:rsidRDefault="00291501">
      <w:r w:rsidRPr="0009002D">
        <w:t>Володя. Да.</w:t>
      </w:r>
    </w:p>
    <w:p w:rsidR="00291501" w:rsidRPr="0009002D" w:rsidRDefault="00291501">
      <w:pPr>
        <w:rPr>
          <w:i/>
        </w:rPr>
      </w:pPr>
      <w:r w:rsidRPr="0009002D">
        <w:rPr>
          <w:i/>
        </w:rPr>
        <w:t>Татьяна быстро встает.</w:t>
      </w:r>
    </w:p>
    <w:p w:rsidR="00291501" w:rsidRPr="0009002D" w:rsidRDefault="00291501">
      <w:r w:rsidRPr="0009002D">
        <w:lastRenderedPageBreak/>
        <w:t>Татьяна. Я не могу. Пойдем на кровать.</w:t>
      </w:r>
    </w:p>
    <w:p w:rsidR="00291501" w:rsidRPr="0009002D" w:rsidRDefault="00291501">
      <w:r w:rsidRPr="0009002D">
        <w:t>Володя (в сомнении). На кровать?</w:t>
      </w:r>
    </w:p>
    <w:p w:rsidR="00291501" w:rsidRPr="0009002D" w:rsidRDefault="00291501">
      <w:r w:rsidRPr="0009002D">
        <w:t>Татьяна. Пойдем.</w:t>
      </w:r>
    </w:p>
    <w:p w:rsidR="00291501" w:rsidRPr="0009002D" w:rsidRDefault="00291501">
      <w:pPr>
        <w:rPr>
          <w:i/>
        </w:rPr>
      </w:pPr>
      <w:r w:rsidRPr="0009002D">
        <w:rPr>
          <w:i/>
        </w:rPr>
        <w:t>Берет его за руку, уводит в спальню.</w:t>
      </w:r>
    </w:p>
    <w:p w:rsidR="00291501" w:rsidRPr="0009002D" w:rsidRDefault="00291501">
      <w:pPr>
        <w:rPr>
          <w:lang w:val="en-US"/>
        </w:rPr>
      </w:pPr>
    </w:p>
    <w:p w:rsidR="007562E8" w:rsidRPr="0009002D" w:rsidRDefault="007562E8" w:rsidP="00262EB9">
      <w:pPr>
        <w:jc w:val="center"/>
      </w:pPr>
      <w:r w:rsidRPr="0009002D">
        <w:t>Явление второе.</w:t>
      </w:r>
    </w:p>
    <w:p w:rsidR="007562E8" w:rsidRPr="0009002D" w:rsidRDefault="007562E8">
      <w:pPr>
        <w:rPr>
          <w:i/>
        </w:rPr>
      </w:pPr>
      <w:r w:rsidRPr="0009002D">
        <w:rPr>
          <w:i/>
        </w:rPr>
        <w:t>Слышится, как в прихожей открывается дверь. В это время Володя поспешно закрывает дверь в спальню. Сережа ввозит Александра Ильича на тележке</w:t>
      </w:r>
      <w:r w:rsidR="0009002D">
        <w:rPr>
          <w:i/>
        </w:rPr>
        <w:t>, оставляет лицом к родительской спальне</w:t>
      </w:r>
      <w:r w:rsidRPr="0009002D">
        <w:rPr>
          <w:i/>
        </w:rPr>
        <w:t>.</w:t>
      </w:r>
    </w:p>
    <w:p w:rsidR="007562E8" w:rsidRPr="0009002D" w:rsidRDefault="007562E8">
      <w:r w:rsidRPr="0009002D">
        <w:t>Александр Ильич</w:t>
      </w:r>
      <w:r w:rsidR="00085B7E" w:rsidRPr="0009002D">
        <w:t xml:space="preserve"> (что-то весело доказывая Сереже)</w:t>
      </w:r>
      <w:r w:rsidRPr="0009002D">
        <w:t>. И со мной играть можно.</w:t>
      </w:r>
    </w:p>
    <w:p w:rsidR="007562E8" w:rsidRPr="0009002D" w:rsidRDefault="007562E8">
      <w:r w:rsidRPr="0009002D">
        <w:t xml:space="preserve">Сережа (оставляя Александра Ильича </w:t>
      </w:r>
      <w:proofErr w:type="gramStart"/>
      <w:r w:rsidRPr="0009002D">
        <w:t>по середине</w:t>
      </w:r>
      <w:proofErr w:type="gramEnd"/>
      <w:r w:rsidRPr="0009002D">
        <w:t xml:space="preserve"> комнаты, и закрывая дверь в прихожей). Да с тобой весело.</w:t>
      </w:r>
    </w:p>
    <w:p w:rsidR="007562E8" w:rsidRPr="0009002D" w:rsidRDefault="007562E8">
      <w:r w:rsidRPr="0009002D">
        <w:t>Александр Ильич (ища взглядом Сережу). А здорово мы с тем колясочником потягались?!</w:t>
      </w:r>
    </w:p>
    <w:p w:rsidR="007562E8" w:rsidRPr="0009002D" w:rsidRDefault="007562E8">
      <w:r w:rsidRPr="0009002D">
        <w:t>Сережа (возвращаясь). Да!</w:t>
      </w:r>
      <w:r w:rsidR="00C767C4" w:rsidRPr="0009002D">
        <w:t xml:space="preserve"> Не то, что с этим Костей противным.</w:t>
      </w:r>
    </w:p>
    <w:p w:rsidR="007562E8" w:rsidRPr="0009002D" w:rsidRDefault="007562E8">
      <w:pPr>
        <w:rPr>
          <w:i/>
        </w:rPr>
      </w:pPr>
      <w:r w:rsidRPr="0009002D">
        <w:rPr>
          <w:i/>
        </w:rPr>
        <w:t>Сережа встает на колени и обнимает Александра Ильича.</w:t>
      </w:r>
    </w:p>
    <w:p w:rsidR="007562E8" w:rsidRPr="0009002D" w:rsidRDefault="007562E8">
      <w:r w:rsidRPr="0009002D">
        <w:t>Александр Ильич. Тебе не трудно со мной?</w:t>
      </w:r>
    </w:p>
    <w:p w:rsidR="007562E8" w:rsidRPr="0009002D" w:rsidRDefault="007562E8">
      <w:r w:rsidRPr="0009002D">
        <w:t>Сережа. Нет. Нисколечки.</w:t>
      </w:r>
    </w:p>
    <w:p w:rsidR="007562E8" w:rsidRPr="0009002D" w:rsidRDefault="007562E8">
      <w:r w:rsidRPr="0009002D">
        <w:t>Александр Ильич. Померла бабушка, не ухаживает уже за мной. Тебе приходиться ее грязную работу выполнять, выгуливать меня. Не противно тебе?</w:t>
      </w:r>
    </w:p>
    <w:p w:rsidR="00262EB9" w:rsidRPr="0009002D" w:rsidRDefault="00262EB9">
      <w:r w:rsidRPr="0009002D">
        <w:t>Сережа (чуть отстранившись, и став в позу). Что естественно, то не безобразно!</w:t>
      </w:r>
    </w:p>
    <w:p w:rsidR="00262EB9" w:rsidRPr="0009002D" w:rsidRDefault="00262EB9">
      <w:pPr>
        <w:rPr>
          <w:i/>
        </w:rPr>
      </w:pPr>
      <w:r w:rsidRPr="0009002D">
        <w:rPr>
          <w:i/>
        </w:rPr>
        <w:t>Смеются.</w:t>
      </w:r>
    </w:p>
    <w:p w:rsidR="00262EB9" w:rsidRPr="0009002D" w:rsidRDefault="00262EB9">
      <w:r w:rsidRPr="0009002D">
        <w:t>Александр Ильич. Спасибо тебе.</w:t>
      </w:r>
    </w:p>
    <w:p w:rsidR="00262EB9" w:rsidRPr="0009002D" w:rsidRDefault="00262EB9">
      <w:r w:rsidRPr="0009002D">
        <w:t>Сережа (обнимая Александра Ильича). Ты такой хороший. Ты мой лучший друг.</w:t>
      </w:r>
    </w:p>
    <w:p w:rsidR="00262EB9" w:rsidRPr="0009002D" w:rsidRDefault="00262EB9">
      <w:r w:rsidRPr="0009002D">
        <w:t>Александр Ильич. Ты мой тоже.</w:t>
      </w:r>
    </w:p>
    <w:p w:rsidR="00262EB9" w:rsidRPr="0009002D" w:rsidRDefault="00262EB9">
      <w:r w:rsidRPr="0009002D">
        <w:t>Сережа. Я тебе всегда буду помогать. Мне так бабушка велела.</w:t>
      </w:r>
    </w:p>
    <w:p w:rsidR="00262EB9" w:rsidRPr="0009002D" w:rsidRDefault="00262EB9">
      <w:r w:rsidRPr="0009002D">
        <w:t>Александр Ильич. Что ж только из-за бабушки?</w:t>
      </w:r>
    </w:p>
    <w:p w:rsidR="00262EB9" w:rsidRPr="0009002D" w:rsidRDefault="00262EB9">
      <w:r w:rsidRPr="0009002D">
        <w:t>Сережа (смущенно). Нет, просто.</w:t>
      </w:r>
    </w:p>
    <w:p w:rsidR="00262EB9" w:rsidRPr="0009002D" w:rsidRDefault="00262EB9">
      <w:pPr>
        <w:rPr>
          <w:i/>
        </w:rPr>
      </w:pPr>
      <w:r w:rsidRPr="0009002D">
        <w:rPr>
          <w:i/>
        </w:rPr>
        <w:t>Пауза.</w:t>
      </w:r>
    </w:p>
    <w:p w:rsidR="00BD0C36" w:rsidRPr="0009002D" w:rsidRDefault="00BD0C36">
      <w:r w:rsidRPr="0009002D">
        <w:t xml:space="preserve">Сережа. А я знаю, какую пользу ты можешь приносить? </w:t>
      </w:r>
    </w:p>
    <w:p w:rsidR="00BD0C36" w:rsidRPr="0009002D" w:rsidRDefault="00BD0C36">
      <w:r w:rsidRPr="0009002D">
        <w:t>Александр Ильич (внимательно). Какую?</w:t>
      </w:r>
    </w:p>
    <w:p w:rsidR="00BD0C36" w:rsidRPr="0009002D" w:rsidRDefault="00BD0C36">
      <w:r w:rsidRPr="0009002D">
        <w:t xml:space="preserve">Сережа. Я передачу смотрел, там человек совал себе спичечный коробок в рот и одним </w:t>
      </w:r>
      <w:r w:rsidR="00085B7E" w:rsidRPr="0009002D">
        <w:t>р</w:t>
      </w:r>
      <w:r w:rsidRPr="0009002D">
        <w:t>том ее открывал, доставал спичку и зажигал ее. Он видеокамеру получил, ну и денег, наверное. Тебе тоже надо научиться, будешь деньги зарабатывать, и мама с папой тебя полюбят.</w:t>
      </w:r>
    </w:p>
    <w:p w:rsidR="00BD0C36" w:rsidRPr="0009002D" w:rsidRDefault="00BD0C36">
      <w:pPr>
        <w:rPr>
          <w:i/>
        </w:rPr>
      </w:pPr>
      <w:r w:rsidRPr="0009002D">
        <w:rPr>
          <w:i/>
        </w:rPr>
        <w:t>Пауза.</w:t>
      </w:r>
    </w:p>
    <w:p w:rsidR="00262EB9" w:rsidRPr="0009002D" w:rsidRDefault="00262EB9">
      <w:r w:rsidRPr="0009002D">
        <w:t xml:space="preserve">Александр Ильич. Знаешь, как становятся </w:t>
      </w:r>
      <w:r w:rsidR="00085B7E" w:rsidRPr="0009002D">
        <w:t xml:space="preserve">настоящим </w:t>
      </w:r>
      <w:r w:rsidRPr="0009002D">
        <w:t>человеком?</w:t>
      </w:r>
    </w:p>
    <w:p w:rsidR="00262EB9" w:rsidRPr="0009002D" w:rsidRDefault="00262EB9">
      <w:r w:rsidRPr="0009002D">
        <w:t>Сережа. Из обезьяны?</w:t>
      </w:r>
    </w:p>
    <w:p w:rsidR="00262EB9" w:rsidRPr="0009002D" w:rsidRDefault="00262EB9">
      <w:r w:rsidRPr="0009002D">
        <w:t xml:space="preserve">Александр Ильич (смеется). </w:t>
      </w:r>
      <w:r w:rsidR="008F46F3" w:rsidRPr="0009002D">
        <w:t>Где тебя этому научили?</w:t>
      </w:r>
    </w:p>
    <w:p w:rsidR="00262EB9" w:rsidRPr="0009002D" w:rsidRDefault="00262EB9">
      <w:r w:rsidRPr="0009002D">
        <w:t>Сережа. В школе.</w:t>
      </w:r>
    </w:p>
    <w:p w:rsidR="008F46F3" w:rsidRPr="0009002D" w:rsidRDefault="00262EB9">
      <w:r w:rsidRPr="0009002D">
        <w:t xml:space="preserve">Александр Ильич (серьезно). Нет, я про </w:t>
      </w:r>
      <w:proofErr w:type="gramStart"/>
      <w:r w:rsidRPr="0009002D">
        <w:t>другое</w:t>
      </w:r>
      <w:proofErr w:type="gramEnd"/>
      <w:r w:rsidRPr="0009002D">
        <w:t xml:space="preserve">. </w:t>
      </w:r>
      <w:r w:rsidR="008F46F3" w:rsidRPr="0009002D">
        <w:t>Есть такая старинная народная мудрость: ч</w:t>
      </w:r>
      <w:r w:rsidRPr="0009002D">
        <w:t>тоб человеком стать</w:t>
      </w:r>
      <w:r w:rsidR="00085B7E" w:rsidRPr="0009002D">
        <w:t>,</w:t>
      </w:r>
      <w:r w:rsidRPr="0009002D">
        <w:t xml:space="preserve"> ты должен посадить дерево, построить дом и вырастить сына. Я благодарен тебе, Сережа, </w:t>
      </w:r>
      <w:r w:rsidR="008F46F3" w:rsidRPr="0009002D">
        <w:t xml:space="preserve">за то, </w:t>
      </w:r>
      <w:r w:rsidRPr="0009002D">
        <w:t xml:space="preserve">что </w:t>
      </w:r>
      <w:r w:rsidR="008F46F3" w:rsidRPr="0009002D">
        <w:t>с тобой</w:t>
      </w:r>
      <w:r w:rsidRPr="0009002D">
        <w:t xml:space="preserve"> у меня, кажется, получается (</w:t>
      </w:r>
      <w:r w:rsidRPr="0009002D">
        <w:rPr>
          <w:i/>
        </w:rPr>
        <w:t>сквозь слезы</w:t>
      </w:r>
      <w:r w:rsidRPr="0009002D">
        <w:t xml:space="preserve">). </w:t>
      </w:r>
    </w:p>
    <w:p w:rsidR="008F46F3" w:rsidRPr="0009002D" w:rsidRDefault="008F46F3">
      <w:pPr>
        <w:rPr>
          <w:i/>
        </w:rPr>
      </w:pPr>
      <w:r w:rsidRPr="0009002D">
        <w:rPr>
          <w:i/>
        </w:rPr>
        <w:t>Пауза.</w:t>
      </w:r>
    </w:p>
    <w:p w:rsidR="008F46F3" w:rsidRPr="0009002D" w:rsidRDefault="008F46F3">
      <w:r w:rsidRPr="0009002D">
        <w:t>А ты мне вместо сына. Обними меня крепче.</w:t>
      </w:r>
    </w:p>
    <w:p w:rsidR="008F46F3" w:rsidRPr="0009002D" w:rsidRDefault="008F46F3">
      <w:pPr>
        <w:rPr>
          <w:i/>
        </w:rPr>
      </w:pPr>
      <w:r w:rsidRPr="0009002D">
        <w:rPr>
          <w:i/>
        </w:rPr>
        <w:t>Сережа еще крепче обнимает Александра Ильича.</w:t>
      </w:r>
    </w:p>
    <w:p w:rsidR="008F46F3" w:rsidRPr="0009002D" w:rsidRDefault="008F46F3">
      <w:r w:rsidRPr="0009002D">
        <w:t xml:space="preserve">Только дом построить, наверное, </w:t>
      </w:r>
      <w:r w:rsidR="004B287E" w:rsidRPr="0009002D">
        <w:t xml:space="preserve">теперь </w:t>
      </w:r>
      <w:r w:rsidRPr="0009002D">
        <w:t>не получится.</w:t>
      </w:r>
    </w:p>
    <w:p w:rsidR="008F46F3" w:rsidRPr="0009002D" w:rsidRDefault="008F46F3">
      <w:r w:rsidRPr="0009002D">
        <w:t xml:space="preserve">Сережа. А нам в школе говорили, что у </w:t>
      </w:r>
      <w:r w:rsidR="00751939" w:rsidRPr="0009002D">
        <w:t>нас в животе</w:t>
      </w:r>
      <w:r w:rsidRPr="0009002D">
        <w:t xml:space="preserve"> живут </w:t>
      </w:r>
      <w:r w:rsidR="0063631B" w:rsidRPr="0009002D">
        <w:t>микробы</w:t>
      </w:r>
      <w:r w:rsidR="00751939" w:rsidRPr="0009002D">
        <w:t>,</w:t>
      </w:r>
      <w:r w:rsidR="00A939EB" w:rsidRPr="0009002D">
        <w:t xml:space="preserve"> это называется кишечн</w:t>
      </w:r>
      <w:r w:rsidR="00751939" w:rsidRPr="0009002D">
        <w:t>ая</w:t>
      </w:r>
      <w:r w:rsidR="00A939EB" w:rsidRPr="0009002D">
        <w:t xml:space="preserve"> флор</w:t>
      </w:r>
      <w:r w:rsidR="00751939" w:rsidRPr="0009002D">
        <w:t>а</w:t>
      </w:r>
      <w:r w:rsidR="00A939EB" w:rsidRPr="0009002D">
        <w:t xml:space="preserve">. </w:t>
      </w:r>
      <w:r w:rsidR="00751939" w:rsidRPr="0009002D">
        <w:t>Мы дом для них</w:t>
      </w:r>
      <w:r w:rsidR="00A939EB" w:rsidRPr="0009002D">
        <w:t xml:space="preserve">, </w:t>
      </w:r>
      <w:r w:rsidR="00751939" w:rsidRPr="0009002D">
        <w:t>твоя</w:t>
      </w:r>
      <w:r w:rsidR="00A939EB" w:rsidRPr="0009002D">
        <w:t xml:space="preserve"> мечта построить дом </w:t>
      </w:r>
      <w:r w:rsidR="00751939" w:rsidRPr="0009002D">
        <w:t>уже сбылась</w:t>
      </w:r>
      <w:r w:rsidR="00A939EB" w:rsidRPr="0009002D">
        <w:t>.</w:t>
      </w:r>
    </w:p>
    <w:p w:rsidR="00A939EB" w:rsidRPr="0009002D" w:rsidRDefault="00A939EB">
      <w:r w:rsidRPr="0009002D">
        <w:t>Александр Ильич (улыбаясь). И все опять благодаря тебе.</w:t>
      </w:r>
    </w:p>
    <w:p w:rsidR="00A939EB" w:rsidRPr="0009002D" w:rsidRDefault="00A939EB">
      <w:r w:rsidRPr="0009002D">
        <w:t>Сережа. Почему?</w:t>
      </w:r>
    </w:p>
    <w:p w:rsidR="00A939EB" w:rsidRPr="0009002D" w:rsidRDefault="00A939EB">
      <w:r w:rsidRPr="0009002D">
        <w:t>Александр Ильич. Если б ты мне этого не рассказал, я бы и не знал. Теперь я буду себя беречь, ведь мое тело – ты сказал – это дом.</w:t>
      </w:r>
    </w:p>
    <w:p w:rsidR="00A939EB" w:rsidRPr="0009002D" w:rsidRDefault="00A939EB">
      <w:r w:rsidRPr="0009002D">
        <w:lastRenderedPageBreak/>
        <w:t xml:space="preserve">Сережа. Да. А может тебе глиста завести? </w:t>
      </w:r>
    </w:p>
    <w:p w:rsidR="00A939EB" w:rsidRPr="0009002D" w:rsidRDefault="00A939EB">
      <w:r w:rsidRPr="0009002D">
        <w:t>Александр Ильич. Какой ты еще глупенький.</w:t>
      </w:r>
    </w:p>
    <w:p w:rsidR="0063631B" w:rsidRPr="0009002D" w:rsidRDefault="0063631B">
      <w:r w:rsidRPr="0009002D">
        <w:t>Сережа (мечтательно). А вот интересно, как они там живут…</w:t>
      </w:r>
    </w:p>
    <w:p w:rsidR="0063631B" w:rsidRPr="0009002D" w:rsidRDefault="0063631B">
      <w:r w:rsidRPr="0009002D">
        <w:t>Александр Ильич. Кто?</w:t>
      </w:r>
    </w:p>
    <w:p w:rsidR="0063631B" w:rsidRPr="0009002D" w:rsidRDefault="0063631B">
      <w:r w:rsidRPr="0009002D">
        <w:t xml:space="preserve">Сережа. </w:t>
      </w:r>
      <w:proofErr w:type="gramStart"/>
      <w:r w:rsidRPr="0009002D">
        <w:t>Ну</w:t>
      </w:r>
      <w:proofErr w:type="gramEnd"/>
      <w:r w:rsidRPr="0009002D">
        <w:t xml:space="preserve"> глисты. </w:t>
      </w:r>
      <w:proofErr w:type="gramStart"/>
      <w:r w:rsidRPr="0009002D">
        <w:t>Ну</w:t>
      </w:r>
      <w:proofErr w:type="gramEnd"/>
      <w:r w:rsidRPr="0009002D">
        <w:t xml:space="preserve"> то есть микробы. Как это все изнутри выглядит. </w:t>
      </w:r>
      <w:proofErr w:type="gramStart"/>
      <w:r w:rsidR="0075386F" w:rsidRPr="0009002D">
        <w:t>Нету</w:t>
      </w:r>
      <w:proofErr w:type="gramEnd"/>
      <w:r w:rsidR="0075386F" w:rsidRPr="0009002D">
        <w:t xml:space="preserve"> же у них ничего, ни стола, ни стула. Живот как комнатка просто. Или вот муравьи как живут? Лежит куча земли, а они в ней ходы какие-то сделали. </w:t>
      </w:r>
      <w:r w:rsidR="00C85253" w:rsidRPr="0009002D">
        <w:t xml:space="preserve">Вот бы </w:t>
      </w:r>
      <w:r w:rsidR="0075386F" w:rsidRPr="0009002D">
        <w:t>взять палку и поковырять в муравейнике, посмотреть, что там внутри, как у них жизнь сделана. Жаль рядом с домом нету ничего.</w:t>
      </w:r>
    </w:p>
    <w:p w:rsidR="00A939EB" w:rsidRPr="0009002D" w:rsidRDefault="00A939EB">
      <w:pPr>
        <w:rPr>
          <w:i/>
        </w:rPr>
      </w:pPr>
      <w:r w:rsidRPr="0009002D">
        <w:rPr>
          <w:i/>
        </w:rPr>
        <w:t>Александр Ильич замечает под столом туфли Татьяны. Смотрит на дверь спальни.</w:t>
      </w:r>
    </w:p>
    <w:p w:rsidR="00A939EB" w:rsidRPr="0009002D" w:rsidRDefault="00A939EB">
      <w:r w:rsidRPr="0009002D">
        <w:t>Александр Ильич. Сережа.</w:t>
      </w:r>
    </w:p>
    <w:p w:rsidR="00A939EB" w:rsidRPr="0009002D" w:rsidRDefault="00A939EB">
      <w:r w:rsidRPr="0009002D">
        <w:t>Сережа. Что?</w:t>
      </w:r>
    </w:p>
    <w:p w:rsidR="00A939EB" w:rsidRPr="0009002D" w:rsidRDefault="00A137C4">
      <w:r w:rsidRPr="0009002D">
        <w:t xml:space="preserve">Александр Ильич. </w:t>
      </w:r>
      <w:proofErr w:type="gramStart"/>
      <w:r w:rsidRPr="0009002D">
        <w:t>По</w:t>
      </w:r>
      <w:r w:rsidR="00A939EB" w:rsidRPr="0009002D">
        <w:t>ди</w:t>
      </w:r>
      <w:proofErr w:type="gramEnd"/>
      <w:r w:rsidR="00A939EB" w:rsidRPr="0009002D">
        <w:t>, погуляй.</w:t>
      </w:r>
    </w:p>
    <w:p w:rsidR="00A939EB" w:rsidRPr="0009002D" w:rsidRDefault="00A939EB">
      <w:r w:rsidRPr="0009002D">
        <w:t>Сережа (отстраняясь). Мы же только что гуляли? Ты еще хочешь?</w:t>
      </w:r>
    </w:p>
    <w:p w:rsidR="00A939EB" w:rsidRPr="0009002D" w:rsidRDefault="00103A21">
      <w:r w:rsidRPr="0009002D">
        <w:t>Александр Ильич. Нет, пойди один.</w:t>
      </w:r>
    </w:p>
    <w:p w:rsidR="00103A21" w:rsidRPr="0009002D" w:rsidRDefault="00103A21">
      <w:r w:rsidRPr="0009002D">
        <w:t>Сережа. Почему?</w:t>
      </w:r>
    </w:p>
    <w:p w:rsidR="00103A21" w:rsidRPr="0009002D" w:rsidRDefault="00103A21">
      <w:r w:rsidRPr="0009002D">
        <w:t>Александр Ильич. Возьми книжку и дяде Славе-колясочнику отнеси, ему будет интересно.</w:t>
      </w:r>
    </w:p>
    <w:p w:rsidR="00103A21" w:rsidRPr="0009002D" w:rsidRDefault="00103A21">
      <w:r w:rsidRPr="0009002D">
        <w:t xml:space="preserve">Сережа. А вечером нельзя? </w:t>
      </w:r>
    </w:p>
    <w:p w:rsidR="00103A21" w:rsidRPr="0009002D" w:rsidRDefault="00103A21">
      <w:r w:rsidRPr="0009002D">
        <w:t>Александр Ильич. Нет-нет, очень важно ему ее сейчас почитать.</w:t>
      </w:r>
    </w:p>
    <w:p w:rsidR="00103A21" w:rsidRPr="0009002D" w:rsidRDefault="00103A21">
      <w:r w:rsidRPr="0009002D">
        <w:t>Сережа. Какую книжку?</w:t>
      </w:r>
    </w:p>
    <w:p w:rsidR="00103A21" w:rsidRPr="0009002D" w:rsidRDefault="00103A21">
      <w:r w:rsidRPr="0009002D">
        <w:t xml:space="preserve">Александр Ильич. Ну, </w:t>
      </w:r>
      <w:proofErr w:type="gramStart"/>
      <w:r w:rsidRPr="0009002D">
        <w:t>которую</w:t>
      </w:r>
      <w:proofErr w:type="gramEnd"/>
      <w:r w:rsidRPr="0009002D">
        <w:t xml:space="preserve"> ты мне позавчера читал. На тумбочке лежит.</w:t>
      </w:r>
    </w:p>
    <w:p w:rsidR="00103A21" w:rsidRPr="0009002D" w:rsidRDefault="00103A21">
      <w:r w:rsidRPr="0009002D">
        <w:t>Сережа. «Голова профессора Доуэля»?</w:t>
      </w:r>
    </w:p>
    <w:p w:rsidR="00103A21" w:rsidRPr="0009002D" w:rsidRDefault="00103A21">
      <w:r w:rsidRPr="0009002D">
        <w:t>Александр Ильич. Ага.</w:t>
      </w:r>
    </w:p>
    <w:p w:rsidR="00103A21" w:rsidRPr="0009002D" w:rsidRDefault="00103A21">
      <w:pPr>
        <w:rPr>
          <w:i/>
        </w:rPr>
      </w:pPr>
      <w:r w:rsidRPr="0009002D">
        <w:rPr>
          <w:i/>
        </w:rPr>
        <w:t>Сережа берет книгу с тумбочки.</w:t>
      </w:r>
    </w:p>
    <w:p w:rsidR="00103A21" w:rsidRPr="0009002D" w:rsidRDefault="00103A21">
      <w:r w:rsidRPr="0009002D">
        <w:t>Сережа. Но ведь мы не дочитали.</w:t>
      </w:r>
    </w:p>
    <w:p w:rsidR="00103A21" w:rsidRPr="0009002D" w:rsidRDefault="00103A21">
      <w:r w:rsidRPr="0009002D">
        <w:t>Александр Ильич. Ну что ж. Все равно, отнеси.</w:t>
      </w:r>
    </w:p>
    <w:p w:rsidR="0009002D" w:rsidRDefault="00103A21">
      <w:r w:rsidRPr="0009002D">
        <w:t xml:space="preserve">Сережа. Ладно. </w:t>
      </w:r>
    </w:p>
    <w:p w:rsidR="00103A21" w:rsidRPr="0009002D" w:rsidRDefault="00103A21">
      <w:pPr>
        <w:rPr>
          <w:i/>
        </w:rPr>
      </w:pPr>
      <w:r w:rsidRPr="0009002D">
        <w:rPr>
          <w:i/>
        </w:rPr>
        <w:t xml:space="preserve">Сережа убегает. </w:t>
      </w:r>
    </w:p>
    <w:p w:rsidR="00103A21" w:rsidRPr="0009002D" w:rsidRDefault="00103A21"/>
    <w:p w:rsidR="00103A21" w:rsidRPr="0009002D" w:rsidRDefault="00103A21" w:rsidP="00103A21">
      <w:pPr>
        <w:jc w:val="center"/>
      </w:pPr>
      <w:r w:rsidRPr="0009002D">
        <w:t>Явление третье.</w:t>
      </w:r>
    </w:p>
    <w:p w:rsidR="00103A21" w:rsidRPr="0009002D" w:rsidRDefault="00103A21">
      <w:pPr>
        <w:rPr>
          <w:i/>
        </w:rPr>
      </w:pPr>
      <w:r w:rsidRPr="0009002D">
        <w:rPr>
          <w:i/>
        </w:rPr>
        <w:t xml:space="preserve">Александр Ильич пристально смотрит на дверь спальни. Проходит некоторое время. Дверь открывается, выходит Володя, за ним </w:t>
      </w:r>
      <w:proofErr w:type="gramStart"/>
      <w:r w:rsidRPr="0009002D">
        <w:rPr>
          <w:i/>
        </w:rPr>
        <w:t>боязно показывается</w:t>
      </w:r>
      <w:proofErr w:type="gramEnd"/>
      <w:r w:rsidRPr="0009002D">
        <w:rPr>
          <w:i/>
        </w:rPr>
        <w:t xml:space="preserve"> босая Татьяна.</w:t>
      </w:r>
    </w:p>
    <w:p w:rsidR="00103A21" w:rsidRPr="0009002D" w:rsidRDefault="00F7229C">
      <w:r w:rsidRPr="0009002D">
        <w:t>Александр Ильич. Сукин сын.</w:t>
      </w:r>
    </w:p>
    <w:p w:rsidR="00F7229C" w:rsidRPr="0009002D" w:rsidRDefault="00F7229C">
      <w:r w:rsidRPr="0009002D">
        <w:t>Володя. Спокойно, папаша.</w:t>
      </w:r>
    </w:p>
    <w:p w:rsidR="00F7229C" w:rsidRPr="0009002D" w:rsidRDefault="00F7229C">
      <w:r w:rsidRPr="0009002D">
        <w:t>Александр Ильич. Племяннице моей изменяешь! Бедная Люда! Людочка. Если думаешь, что я молчать буду, ошибаешься.</w:t>
      </w:r>
      <w:r w:rsidR="00E95989" w:rsidRPr="0009002D">
        <w:t xml:space="preserve"> Она сегодня же все узнает. Ты мне рот не заткнешь. Чуял я, чуял, что не любишь ты ее, что обманешь. А теперь вот еще.</w:t>
      </w:r>
    </w:p>
    <w:p w:rsidR="00F7229C" w:rsidRPr="0009002D" w:rsidRDefault="00F7229C">
      <w:r w:rsidRPr="0009002D">
        <w:t xml:space="preserve">Володя. И чего ты </w:t>
      </w:r>
      <w:r w:rsidR="00E95989" w:rsidRPr="0009002D">
        <w:t>добьешься</w:t>
      </w:r>
      <w:r w:rsidRPr="0009002D">
        <w:t>? Хочешь, чтоб мы развелись с ней, чтоб Сережка без отца остался?</w:t>
      </w:r>
    </w:p>
    <w:p w:rsidR="00E95989" w:rsidRPr="0009002D" w:rsidRDefault="00E95989">
      <w:pPr>
        <w:rPr>
          <w:i/>
        </w:rPr>
      </w:pPr>
      <w:r w:rsidRPr="0009002D">
        <w:rPr>
          <w:i/>
        </w:rPr>
        <w:t>Пауза.</w:t>
      </w:r>
    </w:p>
    <w:p w:rsidR="00E95989" w:rsidRPr="0009002D" w:rsidRDefault="00E95989">
      <w:r w:rsidRPr="0009002D">
        <w:t xml:space="preserve">Хочешь, чтоб он с одной матерью жил? И инвалидом без рук, без ног? Неужто думаешь, моего сына как своего воспитаешь? Впору ему тебя дрессировать… </w:t>
      </w:r>
      <w:r w:rsidR="00BB6A6D" w:rsidRPr="0009002D">
        <w:t>спички ртом зажигать</w:t>
      </w:r>
      <w:r w:rsidRPr="0009002D">
        <w:t>.</w:t>
      </w:r>
    </w:p>
    <w:p w:rsidR="00E95989" w:rsidRPr="0009002D" w:rsidRDefault="00E95989">
      <w:r w:rsidRPr="0009002D">
        <w:t>Давай, дядя Саша, по-хорошему. Я Людмилу люблю, ссориться с ней, а тем более разводиться не хочу…</w:t>
      </w:r>
    </w:p>
    <w:p w:rsidR="00E95989" w:rsidRPr="0009002D" w:rsidRDefault="00E95989">
      <w:r w:rsidRPr="0009002D">
        <w:t>Татьяна. Ну уж…</w:t>
      </w:r>
    </w:p>
    <w:p w:rsidR="00E95989" w:rsidRPr="0009002D" w:rsidRDefault="00E95989">
      <w:r w:rsidRPr="0009002D">
        <w:t>Володя. Помолчи! Сережка – мой сын, я в нем души не чаю. Все для семьи сделаю. Кровь из носу, а семью сохраню. Не говори Люде ничего, все измениться, тебя за отца считать буду, жену на руках буду носить</w:t>
      </w:r>
      <w:r w:rsidR="00FA406F" w:rsidRPr="0009002D">
        <w:t>.</w:t>
      </w:r>
    </w:p>
    <w:p w:rsidR="00FA406F" w:rsidRPr="0009002D" w:rsidRDefault="00FA406F">
      <w:pPr>
        <w:rPr>
          <w:i/>
        </w:rPr>
      </w:pPr>
      <w:r w:rsidRPr="0009002D">
        <w:rPr>
          <w:i/>
        </w:rPr>
        <w:t>Пауза.</w:t>
      </w:r>
    </w:p>
    <w:p w:rsidR="00FA406F" w:rsidRPr="0009002D" w:rsidRDefault="00FA406F">
      <w:r w:rsidRPr="0009002D">
        <w:t>А если скажешь, с лестницы спущу, будут в твоем «доме» червячки жить, только не долго. Понял?</w:t>
      </w:r>
    </w:p>
    <w:p w:rsidR="00FA406F" w:rsidRPr="0009002D" w:rsidRDefault="00FA406F">
      <w:pPr>
        <w:rPr>
          <w:i/>
        </w:rPr>
      </w:pPr>
      <w:r w:rsidRPr="0009002D">
        <w:rPr>
          <w:i/>
        </w:rPr>
        <w:lastRenderedPageBreak/>
        <w:t>Пауза. Володя отходит от Александра Ильича к окну.</w:t>
      </w:r>
    </w:p>
    <w:p w:rsidR="00FA406F" w:rsidRPr="0009002D" w:rsidRDefault="00FA406F">
      <w:r w:rsidRPr="0009002D">
        <w:t>Далеко этот колясочник что ль живет?</w:t>
      </w:r>
    </w:p>
    <w:p w:rsidR="00FA406F" w:rsidRPr="0009002D" w:rsidRDefault="00FA406F">
      <w:r w:rsidRPr="0009002D">
        <w:t>Александр Ильич. Далеко.</w:t>
      </w:r>
    </w:p>
    <w:p w:rsidR="00AF5157" w:rsidRPr="0009002D" w:rsidRDefault="00AF5157" w:rsidP="00AF5157">
      <w:pPr>
        <w:jc w:val="center"/>
        <w:rPr>
          <w:i/>
        </w:rPr>
      </w:pPr>
      <w:r w:rsidRPr="0009002D">
        <w:rPr>
          <w:i/>
        </w:rPr>
        <w:t>Занавес.</w:t>
      </w:r>
    </w:p>
    <w:p w:rsidR="00F66675" w:rsidRPr="0009002D" w:rsidRDefault="00F66675"/>
    <w:p w:rsidR="00F66675" w:rsidRPr="0009002D" w:rsidRDefault="00F66675" w:rsidP="00F66675">
      <w:pPr>
        <w:jc w:val="center"/>
      </w:pPr>
      <w:r w:rsidRPr="0009002D">
        <w:t>Действие третье.</w:t>
      </w:r>
    </w:p>
    <w:p w:rsidR="008845C8" w:rsidRPr="0009002D" w:rsidRDefault="008845C8" w:rsidP="00F66675">
      <w:pPr>
        <w:jc w:val="center"/>
      </w:pPr>
      <w:r w:rsidRPr="0009002D">
        <w:t>Картина первая.</w:t>
      </w:r>
    </w:p>
    <w:p w:rsidR="00F66675" w:rsidRPr="0009002D" w:rsidRDefault="00F66675" w:rsidP="00F66675">
      <w:pPr>
        <w:jc w:val="center"/>
      </w:pPr>
      <w:r w:rsidRPr="0009002D">
        <w:t>Явление первое.</w:t>
      </w:r>
    </w:p>
    <w:p w:rsidR="00F66675" w:rsidRPr="0009002D" w:rsidRDefault="008E0B2A">
      <w:pPr>
        <w:rPr>
          <w:i/>
        </w:rPr>
      </w:pPr>
      <w:r w:rsidRPr="0009002D">
        <w:rPr>
          <w:i/>
        </w:rPr>
        <w:t>Квартира дяди Славы-колясочника. Обстановка простая, стульев, кресел нет. Только маленькая табуретка для приходящего социального работника. Посредине стол, на нем мертвый Вячеслав Иванович голый</w:t>
      </w:r>
      <w:r w:rsidR="00FD4403" w:rsidRPr="0009002D">
        <w:rPr>
          <w:i/>
        </w:rPr>
        <w:t>, под столом авоська с продуктами</w:t>
      </w:r>
      <w:r w:rsidRPr="0009002D">
        <w:rPr>
          <w:i/>
        </w:rPr>
        <w:t xml:space="preserve">. </w:t>
      </w:r>
      <w:r w:rsidR="00DE6367" w:rsidRPr="0009002D">
        <w:rPr>
          <w:i/>
        </w:rPr>
        <w:t>Над телом склонилась социальный работник, р</w:t>
      </w:r>
      <w:r w:rsidRPr="0009002D">
        <w:rPr>
          <w:i/>
        </w:rPr>
        <w:t xml:space="preserve">ядом </w:t>
      </w:r>
      <w:r w:rsidR="00DE6367" w:rsidRPr="0009002D">
        <w:rPr>
          <w:i/>
        </w:rPr>
        <w:t>Сер</w:t>
      </w:r>
      <w:r w:rsidR="00E875CD" w:rsidRPr="0009002D">
        <w:rPr>
          <w:i/>
        </w:rPr>
        <w:t>гей</w:t>
      </w:r>
      <w:r w:rsidR="00DE6367" w:rsidRPr="0009002D">
        <w:rPr>
          <w:i/>
        </w:rPr>
        <w:t xml:space="preserve"> с Александром Ильичом. Чуть поодаль </w:t>
      </w:r>
      <w:r w:rsidRPr="0009002D">
        <w:rPr>
          <w:i/>
        </w:rPr>
        <w:t xml:space="preserve">сидят две бабульки, обмывшие тело. </w:t>
      </w:r>
    </w:p>
    <w:p w:rsidR="00DE6367" w:rsidRPr="0009002D" w:rsidRDefault="00DE6367">
      <w:r w:rsidRPr="0009002D">
        <w:t xml:space="preserve">Иванова. </w:t>
      </w:r>
      <w:r w:rsidR="00E875CD" w:rsidRPr="0009002D">
        <w:t>Вот и кончился.</w:t>
      </w:r>
    </w:p>
    <w:p w:rsidR="00E875CD" w:rsidRPr="0009002D" w:rsidRDefault="00E875CD">
      <w:r w:rsidRPr="0009002D">
        <w:t>Александр Ильич. Он был моим другом.</w:t>
      </w:r>
    </w:p>
    <w:p w:rsidR="00E875CD" w:rsidRPr="0009002D" w:rsidRDefault="00E875CD">
      <w:r w:rsidRPr="0009002D">
        <w:t>Иванова. Умер.</w:t>
      </w:r>
    </w:p>
    <w:p w:rsidR="00E875CD" w:rsidRPr="0009002D" w:rsidRDefault="00E875CD">
      <w:r w:rsidRPr="0009002D">
        <w:t>Александр Ильич. Сгорел.</w:t>
      </w:r>
    </w:p>
    <w:p w:rsidR="00E875CD" w:rsidRPr="0009002D" w:rsidRDefault="00E875CD">
      <w:r w:rsidRPr="0009002D">
        <w:t>Иванова. Даже и на гроб нет денег.</w:t>
      </w:r>
    </w:p>
    <w:p w:rsidR="00E875CD" w:rsidRPr="0009002D" w:rsidRDefault="00E875CD">
      <w:r w:rsidRPr="0009002D">
        <w:t>Александр Ильич. Я с ним вместе в шахте…</w:t>
      </w:r>
    </w:p>
    <w:p w:rsidR="00E875CD" w:rsidRPr="0009002D" w:rsidRDefault="00E875CD">
      <w:r w:rsidRPr="0009002D">
        <w:t>Иванова. Жил-жил, а вот умер и только теперь пользу принес: мне меньше ходить, квартира молодой семье с ребенком достанется</w:t>
      </w:r>
      <w:r w:rsidR="00ED221C">
        <w:t>.</w:t>
      </w:r>
      <w:r w:rsidRPr="0009002D">
        <w:t xml:space="preserve"> </w:t>
      </w:r>
    </w:p>
    <w:p w:rsidR="00E875CD" w:rsidRPr="0009002D" w:rsidRDefault="00E875CD">
      <w:r w:rsidRPr="0009002D">
        <w:t>Александр Ильич. Даже и прикрыть не могли. Чего он голый лежит</w:t>
      </w:r>
      <w:r w:rsidR="00BB6A6D" w:rsidRPr="0009002D">
        <w:t>?!</w:t>
      </w:r>
    </w:p>
    <w:p w:rsidR="009810C9" w:rsidRPr="0009002D" w:rsidRDefault="00E875CD">
      <w:r w:rsidRPr="0009002D">
        <w:t>Иванова. Сё человек. Какая глупая, ужасная философия.</w:t>
      </w:r>
      <w:r w:rsidR="009810C9" w:rsidRPr="0009002D">
        <w:t xml:space="preserve"> А у меня еще один предсмертный. Хожу, хожу, жду только, когда помр</w:t>
      </w:r>
      <w:r w:rsidR="00D1512C" w:rsidRPr="0009002D">
        <w:t>е</w:t>
      </w:r>
      <w:r w:rsidR="009810C9" w:rsidRPr="0009002D">
        <w:t>т, ибо нежил</w:t>
      </w:r>
      <w:r w:rsidR="00D1512C" w:rsidRPr="0009002D">
        <w:t>ец</w:t>
      </w:r>
      <w:r w:rsidR="009810C9" w:rsidRPr="0009002D">
        <w:t>. Какая глупая, ужасная философия.</w:t>
      </w:r>
      <w:r w:rsidR="00C92572" w:rsidRPr="0009002D">
        <w:t xml:space="preserve"> (</w:t>
      </w:r>
      <w:r w:rsidR="00C92572" w:rsidRPr="0009002D">
        <w:rPr>
          <w:i/>
        </w:rPr>
        <w:t>обращаясь к Сергею</w:t>
      </w:r>
      <w:r w:rsidR="00C92572" w:rsidRPr="0009002D">
        <w:t xml:space="preserve">). А вы Сережа, еще в школе учитесь, или поступили </w:t>
      </w:r>
      <w:r w:rsidR="008B3197" w:rsidRPr="0009002D">
        <w:t>куд</w:t>
      </w:r>
      <w:r w:rsidR="00C92572" w:rsidRPr="0009002D">
        <w:t>а-нибудь?</w:t>
      </w:r>
    </w:p>
    <w:p w:rsidR="00C92572" w:rsidRPr="0009002D" w:rsidRDefault="00C92572">
      <w:r w:rsidRPr="0009002D">
        <w:t xml:space="preserve">Сергей. </w:t>
      </w:r>
      <w:r w:rsidR="00D1512C" w:rsidRPr="0009002D">
        <w:t>П</w:t>
      </w:r>
      <w:r w:rsidRPr="0009002D">
        <w:t>оступил</w:t>
      </w:r>
      <w:r w:rsidR="00ED221C">
        <w:t>,</w:t>
      </w:r>
      <w:r w:rsidRPr="0009002D">
        <w:t xml:space="preserve"> на филос</w:t>
      </w:r>
      <w:r w:rsidR="008B3197" w:rsidRPr="0009002D">
        <w:t>оф</w:t>
      </w:r>
      <w:r w:rsidRPr="0009002D">
        <w:t>ский</w:t>
      </w:r>
      <w:r w:rsidR="00FD4403" w:rsidRPr="0009002D">
        <w:t>.</w:t>
      </w:r>
    </w:p>
    <w:p w:rsidR="00FD4403" w:rsidRPr="0009002D" w:rsidRDefault="00FD4403">
      <w:pPr>
        <w:rPr>
          <w:i/>
        </w:rPr>
      </w:pPr>
      <w:r w:rsidRPr="0009002D">
        <w:rPr>
          <w:i/>
        </w:rPr>
        <w:t>Пауза.</w:t>
      </w:r>
    </w:p>
    <w:p w:rsidR="00FD4403" w:rsidRPr="0009002D" w:rsidRDefault="00FD4403">
      <w:r w:rsidRPr="0009002D">
        <w:t>Иванова. Какой вы хороший.</w:t>
      </w:r>
      <w:r w:rsidR="008B3197" w:rsidRPr="0009002D">
        <w:t xml:space="preserve"> (</w:t>
      </w:r>
      <w:r w:rsidR="008B3197" w:rsidRPr="0009002D">
        <w:rPr>
          <w:i/>
        </w:rPr>
        <w:t>поднимает авоську</w:t>
      </w:r>
      <w:r w:rsidR="008B3197" w:rsidRPr="0009002D">
        <w:t>). Собственно мне пора идти.</w:t>
      </w:r>
    </w:p>
    <w:p w:rsidR="00DE6367" w:rsidRPr="0009002D" w:rsidRDefault="008B3197">
      <w:r w:rsidRPr="0009002D">
        <w:t>Александр Ильич. А что входит в ваши обязанности?</w:t>
      </w:r>
    </w:p>
    <w:p w:rsidR="008B3197" w:rsidRPr="0009002D" w:rsidRDefault="008B3197">
      <w:r w:rsidRPr="0009002D">
        <w:t>Иванова. Я их кормлю, раз в неделю мою. (</w:t>
      </w:r>
      <w:r w:rsidRPr="0009002D">
        <w:rPr>
          <w:i/>
        </w:rPr>
        <w:t>посмотрев на труп</w:t>
      </w:r>
      <w:r w:rsidRPr="0009002D">
        <w:t>). Но не в этот раз. (</w:t>
      </w:r>
      <w:r w:rsidRPr="0009002D">
        <w:rPr>
          <w:i/>
        </w:rPr>
        <w:t>немного помолчав</w:t>
      </w:r>
      <w:r w:rsidRPr="0009002D">
        <w:t>). Я ненавижу свою работу.</w:t>
      </w:r>
    </w:p>
    <w:p w:rsidR="008B3197" w:rsidRPr="0009002D" w:rsidRDefault="008B3197">
      <w:r w:rsidRPr="0009002D">
        <w:t>Александр Ильич. А почему тогда работаете?</w:t>
      </w:r>
    </w:p>
    <w:p w:rsidR="008B3197" w:rsidRPr="0009002D" w:rsidRDefault="008B3197">
      <w:r w:rsidRPr="0009002D">
        <w:t xml:space="preserve">Иванова. </w:t>
      </w:r>
      <w:r w:rsidR="00442388" w:rsidRPr="0009002D">
        <w:t>К</w:t>
      </w:r>
      <w:r w:rsidRPr="0009002D">
        <w:t>то, если не я?</w:t>
      </w:r>
    </w:p>
    <w:p w:rsidR="008B3197" w:rsidRPr="0009002D" w:rsidRDefault="008B3197">
      <w:pPr>
        <w:rPr>
          <w:i/>
        </w:rPr>
      </w:pPr>
      <w:r w:rsidRPr="0009002D">
        <w:rPr>
          <w:i/>
        </w:rPr>
        <w:t>Пауза, во время которой Иванова тихонько уходит с авоськой.</w:t>
      </w:r>
    </w:p>
    <w:p w:rsidR="008B3197" w:rsidRPr="0009002D" w:rsidRDefault="008B3197">
      <w:r w:rsidRPr="0009002D">
        <w:t>Сергей. Пойдем, дедушка.</w:t>
      </w:r>
    </w:p>
    <w:p w:rsidR="008845C8" w:rsidRPr="0009002D" w:rsidRDefault="008B3197" w:rsidP="00CE3E6F">
      <w:r w:rsidRPr="0009002D">
        <w:t>Александр Ильич (обращаясь к бабулькам). Хоть бы одели.</w:t>
      </w:r>
      <w:r w:rsidR="00CE3E6F" w:rsidRPr="0009002D">
        <w:t xml:space="preserve"> (</w:t>
      </w:r>
      <w:r w:rsidR="00CE3E6F" w:rsidRPr="0009002D">
        <w:rPr>
          <w:i/>
        </w:rPr>
        <w:t>обращаясь к т</w:t>
      </w:r>
      <w:r w:rsidR="008845C8" w:rsidRPr="0009002D">
        <w:rPr>
          <w:i/>
        </w:rPr>
        <w:t>руп</w:t>
      </w:r>
      <w:r w:rsidR="00CE3E6F" w:rsidRPr="0009002D">
        <w:rPr>
          <w:i/>
        </w:rPr>
        <w:t>у</w:t>
      </w:r>
      <w:r w:rsidR="00CE3E6F" w:rsidRPr="0009002D">
        <w:t>). Умер хоть человеком, при руках и ногах, никто теперь не догадается, что он не мог ходить.</w:t>
      </w:r>
      <w:r w:rsidR="008845C8" w:rsidRPr="0009002D">
        <w:t xml:space="preserve"> </w:t>
      </w:r>
    </w:p>
    <w:p w:rsidR="008845C8" w:rsidRPr="0009002D" w:rsidRDefault="008845C8" w:rsidP="00CE3E6F">
      <w:pPr>
        <w:rPr>
          <w:i/>
        </w:rPr>
      </w:pPr>
      <w:r w:rsidRPr="0009002D">
        <w:rPr>
          <w:i/>
        </w:rPr>
        <w:t>Пауза.</w:t>
      </w:r>
    </w:p>
    <w:p w:rsidR="00CE3E6F" w:rsidRPr="0009002D" w:rsidRDefault="008845C8" w:rsidP="00CE3E6F">
      <w:r w:rsidRPr="0009002D">
        <w:t>(</w:t>
      </w:r>
      <w:r w:rsidRPr="0009002D">
        <w:rPr>
          <w:i/>
        </w:rPr>
        <w:t>плача</w:t>
      </w:r>
      <w:r w:rsidRPr="0009002D">
        <w:t>) Хочу поцеловать его руку.</w:t>
      </w:r>
    </w:p>
    <w:p w:rsidR="008B3197" w:rsidRPr="0009002D" w:rsidRDefault="008B3197">
      <w:r w:rsidRPr="0009002D">
        <w:t>Сергей. Пойдем.</w:t>
      </w:r>
    </w:p>
    <w:p w:rsidR="00EC2A5D" w:rsidRPr="0009002D" w:rsidRDefault="00EC2A5D">
      <w:r w:rsidRPr="0009002D">
        <w:t>Александр Ильич. Увези меня.</w:t>
      </w:r>
    </w:p>
    <w:p w:rsidR="00EC2A5D" w:rsidRPr="0009002D" w:rsidRDefault="00EC2A5D">
      <w:r w:rsidRPr="0009002D">
        <w:t>Сергей. Пойдем.</w:t>
      </w:r>
    </w:p>
    <w:p w:rsidR="00EC2A5D" w:rsidRPr="0009002D" w:rsidRDefault="00EC2A5D">
      <w:r w:rsidRPr="0009002D">
        <w:t>Александр Ильич. Увези скорее.</w:t>
      </w:r>
    </w:p>
    <w:p w:rsidR="00CE3E6F" w:rsidRPr="0009002D" w:rsidRDefault="00CE3E6F">
      <w:r w:rsidRPr="0009002D">
        <w:rPr>
          <w:i/>
        </w:rPr>
        <w:t>Сергей разворачивает коляску, хочет увезти Александра Ильича.</w:t>
      </w:r>
    </w:p>
    <w:p w:rsidR="00CE3E6F" w:rsidRPr="0009002D" w:rsidRDefault="00CE3E6F">
      <w:r w:rsidRPr="0009002D">
        <w:t>Александр Ильич. Стой!</w:t>
      </w:r>
    </w:p>
    <w:p w:rsidR="00CE3E6F" w:rsidRPr="0009002D" w:rsidRDefault="00CE3E6F">
      <w:r w:rsidRPr="0009002D">
        <w:t>Сергей. Что?</w:t>
      </w:r>
    </w:p>
    <w:p w:rsidR="00CE3E6F" w:rsidRPr="0009002D" w:rsidRDefault="00CE3E6F">
      <w:r w:rsidRPr="0009002D">
        <w:t>Александр Ильич. Что это?</w:t>
      </w:r>
    </w:p>
    <w:p w:rsidR="00CE3E6F" w:rsidRPr="0009002D" w:rsidRDefault="00CE3E6F">
      <w:r w:rsidRPr="0009002D">
        <w:t>Сергей. Книга.</w:t>
      </w:r>
    </w:p>
    <w:p w:rsidR="00CE3E6F" w:rsidRPr="0009002D" w:rsidRDefault="00CE3E6F">
      <w:r w:rsidRPr="0009002D">
        <w:t>Александр Ильич. Наша?</w:t>
      </w:r>
    </w:p>
    <w:p w:rsidR="00EC2A5D" w:rsidRPr="0009002D" w:rsidRDefault="00EC2A5D">
      <w:r w:rsidRPr="0009002D">
        <w:t>Сергей. Пойдем.</w:t>
      </w:r>
    </w:p>
    <w:p w:rsidR="00EC2A5D" w:rsidRPr="0009002D" w:rsidRDefault="00EC2A5D">
      <w:r w:rsidRPr="0009002D">
        <w:t>Александр Ильич. Увези.</w:t>
      </w:r>
    </w:p>
    <w:p w:rsidR="00EC2A5D" w:rsidRPr="0009002D" w:rsidRDefault="00CE3E6F">
      <w:pPr>
        <w:rPr>
          <w:i/>
        </w:rPr>
      </w:pPr>
      <w:r w:rsidRPr="0009002D">
        <w:rPr>
          <w:i/>
        </w:rPr>
        <w:lastRenderedPageBreak/>
        <w:t>Сергей у</w:t>
      </w:r>
      <w:r w:rsidR="00EC2A5D" w:rsidRPr="0009002D">
        <w:rPr>
          <w:i/>
        </w:rPr>
        <w:t>возит Александра Ильича.</w:t>
      </w:r>
    </w:p>
    <w:p w:rsidR="008845C8" w:rsidRPr="0009002D" w:rsidRDefault="008845C8"/>
    <w:p w:rsidR="00CE3E6F" w:rsidRPr="0009002D" w:rsidRDefault="008845C8" w:rsidP="008845C8">
      <w:pPr>
        <w:jc w:val="center"/>
      </w:pPr>
      <w:r w:rsidRPr="0009002D">
        <w:t>Явление второе.</w:t>
      </w:r>
    </w:p>
    <w:p w:rsidR="008845C8" w:rsidRPr="0009002D" w:rsidRDefault="008845C8">
      <w:r w:rsidRPr="0009002D">
        <w:t xml:space="preserve">Бабулька А. Я в газете читала ветеранам войны прибавку к пенсии </w:t>
      </w:r>
      <w:r w:rsidR="00442388" w:rsidRPr="0009002D">
        <w:t>д</w:t>
      </w:r>
      <w:r w:rsidRPr="0009002D">
        <w:t>али.</w:t>
      </w:r>
    </w:p>
    <w:p w:rsidR="008845C8" w:rsidRPr="0009002D" w:rsidRDefault="008845C8">
      <w:r w:rsidRPr="0009002D">
        <w:t xml:space="preserve">Бабулька Б. Ну хоть бы и нам </w:t>
      </w:r>
      <w:r w:rsidR="00442388" w:rsidRPr="0009002D">
        <w:t>д</w:t>
      </w:r>
      <w:r w:rsidRPr="0009002D">
        <w:t>али.</w:t>
      </w:r>
    </w:p>
    <w:p w:rsidR="008845C8" w:rsidRPr="0009002D" w:rsidRDefault="008845C8">
      <w:r w:rsidRPr="0009002D">
        <w:t>Бабулька А. Когда война кончилась, мне 12 лет было.</w:t>
      </w:r>
    </w:p>
    <w:p w:rsidR="008845C8" w:rsidRPr="0009002D" w:rsidRDefault="008845C8">
      <w:r w:rsidRPr="0009002D">
        <w:t>Бабулька Б. В тылу как трудно жилось.</w:t>
      </w:r>
    </w:p>
    <w:p w:rsidR="008845C8" w:rsidRPr="0009002D" w:rsidRDefault="008845C8">
      <w:r w:rsidRPr="0009002D">
        <w:t>Бабулька А. Как раз голод наступил, чай из морковки делали.</w:t>
      </w:r>
    </w:p>
    <w:p w:rsidR="008845C8" w:rsidRPr="0009002D" w:rsidRDefault="008845C8">
      <w:r w:rsidRPr="0009002D">
        <w:t>Бабулька Б. Всю траву съели.</w:t>
      </w:r>
    </w:p>
    <w:p w:rsidR="008845C8" w:rsidRPr="0009002D" w:rsidRDefault="008845C8">
      <w:r w:rsidRPr="0009002D">
        <w:t xml:space="preserve">Бабулька А. Может, потому и не болели. </w:t>
      </w:r>
    </w:p>
    <w:p w:rsidR="008845C8" w:rsidRPr="0009002D" w:rsidRDefault="008845C8">
      <w:r w:rsidRPr="0009002D">
        <w:t>Бабулька Б. А щас нефть одна.</w:t>
      </w:r>
    </w:p>
    <w:p w:rsidR="00FA0149" w:rsidRPr="0009002D" w:rsidRDefault="00FA0149"/>
    <w:p w:rsidR="00FA0149" w:rsidRPr="0009002D" w:rsidRDefault="00FA0149" w:rsidP="0075482E">
      <w:pPr>
        <w:jc w:val="center"/>
      </w:pPr>
      <w:r w:rsidRPr="0009002D">
        <w:t>Картина вторая.</w:t>
      </w:r>
    </w:p>
    <w:p w:rsidR="00FA0149" w:rsidRPr="0009002D" w:rsidRDefault="00FA0149" w:rsidP="0075482E">
      <w:pPr>
        <w:jc w:val="center"/>
      </w:pPr>
      <w:r w:rsidRPr="0009002D">
        <w:t>Явление третье.</w:t>
      </w:r>
    </w:p>
    <w:p w:rsidR="00FA0149" w:rsidRPr="0009002D" w:rsidRDefault="00FA0149">
      <w:pPr>
        <w:rPr>
          <w:i/>
        </w:rPr>
      </w:pPr>
      <w:r w:rsidRPr="0009002D">
        <w:rPr>
          <w:i/>
        </w:rPr>
        <w:t>Квартира родителей Сергея. За столом с книгой сидит Сергей. Рядом Александр Ильич.</w:t>
      </w:r>
    </w:p>
    <w:p w:rsidR="00FA0149" w:rsidRPr="0009002D" w:rsidRDefault="00FA0149">
      <w:r w:rsidRPr="0009002D">
        <w:t>Александр Ильич. Что ты читаешь, Сережа?</w:t>
      </w:r>
    </w:p>
    <w:p w:rsidR="00FA0149" w:rsidRPr="0009002D" w:rsidRDefault="00FA0149">
      <w:r w:rsidRPr="0009002D">
        <w:t>Сергей. По учебе.</w:t>
      </w:r>
    </w:p>
    <w:p w:rsidR="00FA0149" w:rsidRPr="0009002D" w:rsidRDefault="00FA0149">
      <w:r w:rsidRPr="0009002D">
        <w:t>Александр Ильич. И про что пишут?</w:t>
      </w:r>
    </w:p>
    <w:p w:rsidR="00442388" w:rsidRPr="0009002D" w:rsidRDefault="00FA0149">
      <w:r w:rsidRPr="0009002D">
        <w:t xml:space="preserve">Сергей. Пишут, что каждому предмету на земле соответствует его идея на небе. </w:t>
      </w:r>
      <w:r w:rsidR="00442388" w:rsidRPr="0009002D">
        <w:t>Александр Ильич. Это как?</w:t>
      </w:r>
    </w:p>
    <w:p w:rsidR="00FA0149" w:rsidRPr="0009002D" w:rsidRDefault="00442388">
      <w:r w:rsidRPr="0009002D">
        <w:t xml:space="preserve">Сергей. </w:t>
      </w:r>
      <w:r w:rsidR="00FA0149" w:rsidRPr="0009002D">
        <w:t>Всякий предмет принадлежит к какому-нибудь классу предметов, и какую бы частную форму он не имел</w:t>
      </w:r>
      <w:r w:rsidR="0075482E" w:rsidRPr="0009002D">
        <w:t>, его идея объединяет его с другими предметами его класса. Частности не важны, важна идея предмета, его предсущность.</w:t>
      </w:r>
    </w:p>
    <w:p w:rsidR="0075482E" w:rsidRPr="0009002D" w:rsidRDefault="0075482E">
      <w:r w:rsidRPr="0009002D">
        <w:t>Александр Ильич. Ты мне лучше на примере объясни.</w:t>
      </w:r>
    </w:p>
    <w:p w:rsidR="0075482E" w:rsidRPr="0009002D" w:rsidRDefault="0075482E">
      <w:r w:rsidRPr="0009002D">
        <w:t>Сергей. Ну вот, например, помнишь, дядя Слава умер, и ты сказал, что теперь никто не догадается, что он ходить не мог?</w:t>
      </w:r>
    </w:p>
    <w:p w:rsidR="0075482E" w:rsidRPr="0009002D" w:rsidRDefault="0075482E">
      <w:r w:rsidRPr="0009002D">
        <w:t>Александр Ильич. Помню.</w:t>
      </w:r>
    </w:p>
    <w:p w:rsidR="0075482E" w:rsidRPr="0009002D" w:rsidRDefault="0075482E">
      <w:r w:rsidRPr="0009002D">
        <w:t>Сергей. Вот если представить, что тело человека – это его идея, то и получиться, что каким бы ни был человек – злым, добрым, несчастным, счастливым, паралитиком, слепым, глухим, немым – его идея безразлична к этому, основа его едина, и после смерти, все временное уходит и остается только идея чистого человека</w:t>
      </w:r>
      <w:r w:rsidR="00FC726F" w:rsidRPr="0009002D">
        <w:t>.</w:t>
      </w:r>
    </w:p>
    <w:p w:rsidR="00FC726F" w:rsidRPr="0009002D" w:rsidRDefault="00FC726F">
      <w:pPr>
        <w:rPr>
          <w:i/>
        </w:rPr>
      </w:pPr>
      <w:r w:rsidRPr="0009002D">
        <w:rPr>
          <w:i/>
        </w:rPr>
        <w:t>Пауза, в</w:t>
      </w:r>
      <w:r w:rsidR="00156AFF" w:rsidRPr="0009002D">
        <w:rPr>
          <w:i/>
        </w:rPr>
        <w:t>о</w:t>
      </w:r>
      <w:r w:rsidRPr="0009002D">
        <w:rPr>
          <w:i/>
        </w:rPr>
        <w:t xml:space="preserve"> время которой Сергей продолжает читать.</w:t>
      </w:r>
    </w:p>
    <w:p w:rsidR="00FC726F" w:rsidRPr="0009002D" w:rsidRDefault="00FC726F">
      <w:r w:rsidRPr="0009002D">
        <w:t>Александр Ильич. А у меня какая идея?</w:t>
      </w:r>
    </w:p>
    <w:p w:rsidR="00FC726F" w:rsidRPr="0009002D" w:rsidRDefault="00FC726F">
      <w:r w:rsidRPr="0009002D">
        <w:t>Сергей. Ты человек.</w:t>
      </w:r>
    </w:p>
    <w:p w:rsidR="00FC726F" w:rsidRPr="0009002D" w:rsidRDefault="00FC726F">
      <w:r w:rsidRPr="0009002D">
        <w:t>Александр Ильич. Но у меня нет рук и ног. Ты говорил «тело».</w:t>
      </w:r>
    </w:p>
    <w:p w:rsidR="00FC726F" w:rsidRPr="0009002D" w:rsidRDefault="00FC726F">
      <w:r w:rsidRPr="0009002D">
        <w:t xml:space="preserve">Сергей. Это я для примера. Идея не материальна, ей все равно, что произошло с твоим телом. Ты родился человеком – ты человек. Отсутствие рук и ног – одна из частных форм </w:t>
      </w:r>
      <w:r w:rsidR="003640EE" w:rsidRPr="0009002D">
        <w:t xml:space="preserve">материализации </w:t>
      </w:r>
      <w:r w:rsidRPr="0009002D">
        <w:t>идеи человека.</w:t>
      </w:r>
    </w:p>
    <w:p w:rsidR="00FC726F" w:rsidRPr="0009002D" w:rsidRDefault="00FC726F">
      <w:pPr>
        <w:rPr>
          <w:i/>
        </w:rPr>
      </w:pPr>
      <w:r w:rsidRPr="0009002D">
        <w:rPr>
          <w:i/>
        </w:rPr>
        <w:t>Пауза, в</w:t>
      </w:r>
      <w:r w:rsidR="00156AFF" w:rsidRPr="0009002D">
        <w:rPr>
          <w:i/>
        </w:rPr>
        <w:t>о</w:t>
      </w:r>
      <w:r w:rsidRPr="0009002D">
        <w:rPr>
          <w:i/>
        </w:rPr>
        <w:t xml:space="preserve"> время которой Сергей продолжает читать.</w:t>
      </w:r>
    </w:p>
    <w:p w:rsidR="00FC726F" w:rsidRPr="0009002D" w:rsidRDefault="00FC726F">
      <w:r w:rsidRPr="0009002D">
        <w:t>Александр Ильич. А где эта идея?</w:t>
      </w:r>
    </w:p>
    <w:p w:rsidR="00FC726F" w:rsidRPr="0009002D" w:rsidRDefault="00FC726F">
      <w:r w:rsidRPr="0009002D">
        <w:t>Сергей. В облаках.</w:t>
      </w:r>
    </w:p>
    <w:p w:rsidR="00FC726F" w:rsidRPr="0009002D" w:rsidRDefault="00FC726F" w:rsidP="00FC726F">
      <w:pPr>
        <w:rPr>
          <w:i/>
        </w:rPr>
      </w:pPr>
      <w:r w:rsidRPr="0009002D">
        <w:rPr>
          <w:i/>
        </w:rPr>
        <w:t>Пауза, в</w:t>
      </w:r>
      <w:r w:rsidR="00156AFF" w:rsidRPr="0009002D">
        <w:rPr>
          <w:i/>
        </w:rPr>
        <w:t>о</w:t>
      </w:r>
      <w:r w:rsidRPr="0009002D">
        <w:rPr>
          <w:i/>
        </w:rPr>
        <w:t xml:space="preserve"> время которой Сергей продолжает читать.</w:t>
      </w:r>
    </w:p>
    <w:p w:rsidR="00FC726F" w:rsidRPr="0009002D" w:rsidRDefault="00FC726F">
      <w:r w:rsidRPr="0009002D">
        <w:t>Александр Ильич. Подвези меня к окну.</w:t>
      </w:r>
    </w:p>
    <w:p w:rsidR="00EB27BB" w:rsidRPr="0009002D" w:rsidRDefault="00EB27BB">
      <w:pPr>
        <w:rPr>
          <w:i/>
        </w:rPr>
      </w:pPr>
      <w:r w:rsidRPr="0009002D">
        <w:rPr>
          <w:i/>
        </w:rPr>
        <w:t>Сергей оставляет книгу, подвозит Александра Ильича к окну, сам встает с ним.</w:t>
      </w:r>
      <w:r w:rsidR="0052736D" w:rsidRPr="0009002D">
        <w:rPr>
          <w:i/>
        </w:rPr>
        <w:t xml:space="preserve"> Настойчивый звонок в дверь. Сергей идет открывать.</w:t>
      </w:r>
    </w:p>
    <w:p w:rsidR="00EB27BB" w:rsidRPr="0009002D" w:rsidRDefault="00EB27BB"/>
    <w:p w:rsidR="00EB27BB" w:rsidRPr="0009002D" w:rsidRDefault="00EB27BB" w:rsidP="005F0074">
      <w:pPr>
        <w:jc w:val="center"/>
      </w:pPr>
      <w:r w:rsidRPr="0009002D">
        <w:t>Явление четвертое.</w:t>
      </w:r>
    </w:p>
    <w:p w:rsidR="00EB27BB" w:rsidRPr="0009002D" w:rsidRDefault="0052736D">
      <w:pPr>
        <w:rPr>
          <w:i/>
        </w:rPr>
      </w:pPr>
      <w:r w:rsidRPr="0009002D">
        <w:rPr>
          <w:i/>
        </w:rPr>
        <w:t>Входит Костян. За ним неуверенно Сергей. Костян располагается.</w:t>
      </w:r>
    </w:p>
    <w:p w:rsidR="0052736D" w:rsidRPr="0009002D" w:rsidRDefault="0052736D">
      <w:r w:rsidRPr="0009002D">
        <w:t>Костян. Здорово, философ. Как дела?</w:t>
      </w:r>
    </w:p>
    <w:p w:rsidR="0052736D" w:rsidRPr="0009002D" w:rsidRDefault="0052736D">
      <w:r w:rsidRPr="0009002D">
        <w:t>Сергей (дрейфит). Нормально.</w:t>
      </w:r>
    </w:p>
    <w:p w:rsidR="0052736D" w:rsidRPr="0009002D" w:rsidRDefault="0052736D">
      <w:r w:rsidRPr="0009002D">
        <w:t>Костян. Про долг помнишь?</w:t>
      </w:r>
    </w:p>
    <w:p w:rsidR="0052736D" w:rsidRPr="0009002D" w:rsidRDefault="0052736D">
      <w:r w:rsidRPr="0009002D">
        <w:t>Сергей (пытается возразить). Не должен я ничего.</w:t>
      </w:r>
    </w:p>
    <w:p w:rsidR="0052736D" w:rsidRPr="0009002D" w:rsidRDefault="0052736D">
      <w:r w:rsidRPr="0009002D">
        <w:lastRenderedPageBreak/>
        <w:t>Костян. Должен-должен.</w:t>
      </w:r>
    </w:p>
    <w:p w:rsidR="0052736D" w:rsidRPr="0009002D" w:rsidRDefault="0052736D">
      <w:r w:rsidRPr="0009002D">
        <w:t>Сергей. У меня денег нет.</w:t>
      </w:r>
    </w:p>
    <w:p w:rsidR="0052736D" w:rsidRPr="0009002D" w:rsidRDefault="0052736D">
      <w:r w:rsidRPr="0009002D">
        <w:t xml:space="preserve">Костян. </w:t>
      </w:r>
      <w:r w:rsidR="00A05429" w:rsidRPr="0009002D">
        <w:t>Ты уже говорил</w:t>
      </w:r>
      <w:r w:rsidRPr="0009002D">
        <w:t>.</w:t>
      </w:r>
    </w:p>
    <w:p w:rsidR="0052736D" w:rsidRPr="0009002D" w:rsidRDefault="0052736D">
      <w:r w:rsidRPr="0009002D">
        <w:t>Сергей. Что же делать?</w:t>
      </w:r>
    </w:p>
    <w:p w:rsidR="0052736D" w:rsidRPr="0009002D" w:rsidRDefault="0052736D">
      <w:r w:rsidRPr="0009002D">
        <w:t>Александр Ильич. Сережа, что происходит?</w:t>
      </w:r>
    </w:p>
    <w:p w:rsidR="0052736D" w:rsidRPr="0009002D" w:rsidRDefault="0052736D">
      <w:r w:rsidRPr="0009002D">
        <w:t>Костян. Что это?</w:t>
      </w:r>
    </w:p>
    <w:p w:rsidR="0052736D" w:rsidRPr="0009002D" w:rsidRDefault="0052736D">
      <w:r w:rsidRPr="0009002D">
        <w:t>Сергей. Дедушка.</w:t>
      </w:r>
    </w:p>
    <w:p w:rsidR="0052736D" w:rsidRPr="0009002D" w:rsidRDefault="0052736D">
      <w:r w:rsidRPr="0009002D">
        <w:t>Александр Ильич. Сережа.</w:t>
      </w:r>
    </w:p>
    <w:p w:rsidR="0052736D" w:rsidRPr="0009002D" w:rsidRDefault="0052736D">
      <w:r w:rsidRPr="0009002D">
        <w:t>Костян. Заткни его.</w:t>
      </w:r>
    </w:p>
    <w:p w:rsidR="0052736D" w:rsidRPr="0009002D" w:rsidRDefault="0052736D">
      <w:r w:rsidRPr="0009002D">
        <w:t>Сергей. Может, выйдем?</w:t>
      </w:r>
    </w:p>
    <w:p w:rsidR="0052736D" w:rsidRPr="0009002D" w:rsidRDefault="0052736D">
      <w:r w:rsidRPr="0009002D">
        <w:t>Александр Ильич. Сережа, кто это такой? Что у вас за дела?</w:t>
      </w:r>
    </w:p>
    <w:p w:rsidR="0052736D" w:rsidRPr="0009002D" w:rsidRDefault="0052736D">
      <w:r w:rsidRPr="0009002D">
        <w:t>Костян. Заткни его.</w:t>
      </w:r>
    </w:p>
    <w:p w:rsidR="0052736D" w:rsidRPr="0009002D" w:rsidRDefault="0052736D">
      <w:r w:rsidRPr="0009002D">
        <w:t xml:space="preserve">Сергей (не сходя с места). Дедушка, помолчи. </w:t>
      </w:r>
    </w:p>
    <w:p w:rsidR="0052736D" w:rsidRPr="0009002D" w:rsidRDefault="0052736D">
      <w:r w:rsidRPr="0009002D">
        <w:t>Костян. Итак, у тебя нет денег.</w:t>
      </w:r>
    </w:p>
    <w:p w:rsidR="0052736D" w:rsidRPr="0009002D" w:rsidRDefault="0052736D">
      <w:r w:rsidRPr="0009002D">
        <w:t>Сергей. Что же делать?</w:t>
      </w:r>
    </w:p>
    <w:p w:rsidR="0052736D" w:rsidRPr="0009002D" w:rsidRDefault="0052736D">
      <w:r w:rsidRPr="0009002D">
        <w:t>Костян. Сосать.</w:t>
      </w:r>
    </w:p>
    <w:p w:rsidR="0052736D" w:rsidRPr="0009002D" w:rsidRDefault="0052736D">
      <w:r w:rsidRPr="0009002D">
        <w:t>Сергей</w:t>
      </w:r>
      <w:r w:rsidR="00D1512C" w:rsidRPr="0009002D">
        <w:t xml:space="preserve"> (будто ослышавшись)</w:t>
      </w:r>
      <w:r w:rsidRPr="0009002D">
        <w:t xml:space="preserve">. Что? </w:t>
      </w:r>
    </w:p>
    <w:p w:rsidR="0052736D" w:rsidRPr="0009002D" w:rsidRDefault="0052736D">
      <w:r w:rsidRPr="0009002D">
        <w:t>Костян. Ну не лапу. Хуй. Точнее, хуи.</w:t>
      </w:r>
    </w:p>
    <w:p w:rsidR="00D95DAF" w:rsidRPr="0009002D" w:rsidRDefault="00D95DAF">
      <w:r w:rsidRPr="0009002D">
        <w:t>Александр Ильич. Сережа!</w:t>
      </w:r>
    </w:p>
    <w:p w:rsidR="00D95DAF" w:rsidRPr="0009002D" w:rsidRDefault="00D95DAF">
      <w:r w:rsidRPr="0009002D">
        <w:t>Сергей. Костя!</w:t>
      </w:r>
    </w:p>
    <w:p w:rsidR="00D95DAF" w:rsidRPr="0009002D" w:rsidRDefault="00D95DAF">
      <w:r w:rsidRPr="0009002D">
        <w:t>Костян. Заткни дедулю.</w:t>
      </w:r>
    </w:p>
    <w:p w:rsidR="00D95DAF" w:rsidRPr="0009002D" w:rsidRDefault="00D95DAF">
      <w:r w:rsidRPr="0009002D">
        <w:t>Сергей. Давай, выйдем.</w:t>
      </w:r>
    </w:p>
    <w:p w:rsidR="00D95DAF" w:rsidRPr="0009002D" w:rsidRDefault="00D95DAF">
      <w:r w:rsidRPr="0009002D">
        <w:t>Костян. Что, дедуля не в курсе, что внучок у него педрила?</w:t>
      </w:r>
    </w:p>
    <w:p w:rsidR="00463F76" w:rsidRPr="0009002D" w:rsidRDefault="00463F76" w:rsidP="00463F76">
      <w:r w:rsidRPr="0009002D">
        <w:t>Александр Ильич. Сережа!</w:t>
      </w:r>
    </w:p>
    <w:p w:rsidR="00D95DAF" w:rsidRPr="0009002D" w:rsidRDefault="00D95DAF" w:rsidP="00D95DAF">
      <w:r w:rsidRPr="0009002D">
        <w:t>Сергей. Костя!</w:t>
      </w:r>
    </w:p>
    <w:p w:rsidR="00D95DAF" w:rsidRPr="0009002D" w:rsidRDefault="00D95DAF">
      <w:r w:rsidRPr="0009002D">
        <w:t>Костян. У всякой шушеры сосешь, а у братков не хочешь?</w:t>
      </w:r>
    </w:p>
    <w:p w:rsidR="00D95DAF" w:rsidRPr="0009002D" w:rsidRDefault="00D95DAF" w:rsidP="00D95DAF">
      <w:r w:rsidRPr="0009002D">
        <w:t>Александр Ильич. Сережа!</w:t>
      </w:r>
    </w:p>
    <w:p w:rsidR="00D95DAF" w:rsidRPr="0009002D" w:rsidRDefault="00D95DAF">
      <w:r w:rsidRPr="0009002D">
        <w:t>Сергей (чуть не плача). Я тебя очень прошу.</w:t>
      </w:r>
    </w:p>
    <w:p w:rsidR="00D95DAF" w:rsidRPr="0009002D" w:rsidRDefault="00D95DAF">
      <w:r w:rsidRPr="0009002D">
        <w:t xml:space="preserve">Костян. </w:t>
      </w:r>
      <w:r w:rsidR="00463F76" w:rsidRPr="0009002D">
        <w:t xml:space="preserve">Мы тогда за тебя заступились, а ты нос воротишь? </w:t>
      </w:r>
      <w:r w:rsidRPr="0009002D">
        <w:t>Короче, мы тебе долг переделали. Будешь сосать у нас по два раза в неделю</w:t>
      </w:r>
      <w:r w:rsidR="00BB6A6D" w:rsidRPr="0009002D">
        <w:t>…</w:t>
      </w:r>
      <w:r w:rsidRPr="0009002D">
        <w:t xml:space="preserve"> у каждого</w:t>
      </w:r>
      <w:r w:rsidR="00463F76" w:rsidRPr="0009002D">
        <w:t xml:space="preserve"> – это минимум, короче, как захотим</w:t>
      </w:r>
      <w:r w:rsidRPr="0009002D">
        <w:t>.</w:t>
      </w:r>
    </w:p>
    <w:p w:rsidR="00D95DAF" w:rsidRPr="0009002D" w:rsidRDefault="00D95DAF">
      <w:r w:rsidRPr="0009002D">
        <w:t>Сергей. Не буду.</w:t>
      </w:r>
    </w:p>
    <w:p w:rsidR="00D95DAF" w:rsidRPr="0009002D" w:rsidRDefault="00D95DAF">
      <w:r w:rsidRPr="0009002D">
        <w:t>Александр Ильич. Что он себе позволяет? Кто он такой? Что с тобой, Сережа?</w:t>
      </w:r>
    </w:p>
    <w:p w:rsidR="00D95DAF" w:rsidRPr="0009002D" w:rsidRDefault="00D95DAF">
      <w:r w:rsidRPr="0009002D">
        <w:t>Костян. Заткни дедулю.</w:t>
      </w:r>
    </w:p>
    <w:p w:rsidR="00D95DAF" w:rsidRPr="0009002D" w:rsidRDefault="00D95DAF">
      <w:r w:rsidRPr="0009002D">
        <w:t>Сергей</w:t>
      </w:r>
      <w:r w:rsidR="00463F76" w:rsidRPr="0009002D">
        <w:t>. Дедушка, помолчи, я тебе потом объясню.</w:t>
      </w:r>
    </w:p>
    <w:p w:rsidR="00463F76" w:rsidRPr="0009002D" w:rsidRDefault="00463F76">
      <w:r w:rsidRPr="0009002D">
        <w:t>Костян. Свою долю я хочу взять сейчас.</w:t>
      </w:r>
    </w:p>
    <w:p w:rsidR="00463F76" w:rsidRPr="0009002D" w:rsidRDefault="00463F76">
      <w:r w:rsidRPr="0009002D">
        <w:t>Сергей. Нет.</w:t>
      </w:r>
    </w:p>
    <w:p w:rsidR="00463F76" w:rsidRPr="0009002D" w:rsidRDefault="00463F76">
      <w:pPr>
        <w:rPr>
          <w:i/>
        </w:rPr>
      </w:pPr>
      <w:r w:rsidRPr="0009002D">
        <w:rPr>
          <w:i/>
        </w:rPr>
        <w:t>Пауза.</w:t>
      </w:r>
    </w:p>
    <w:p w:rsidR="00BB6A6D" w:rsidRPr="0009002D" w:rsidRDefault="00BB6A6D">
      <w:r w:rsidRPr="0009002D">
        <w:t>Какой позор!</w:t>
      </w:r>
    </w:p>
    <w:p w:rsidR="00BB6A6D" w:rsidRPr="0009002D" w:rsidRDefault="00BB6A6D">
      <w:pPr>
        <w:rPr>
          <w:i/>
        </w:rPr>
      </w:pPr>
      <w:r w:rsidRPr="0009002D">
        <w:rPr>
          <w:i/>
        </w:rPr>
        <w:t>Пауза.</w:t>
      </w:r>
    </w:p>
    <w:p w:rsidR="00463F76" w:rsidRPr="0009002D" w:rsidRDefault="00463F76">
      <w:r w:rsidRPr="0009002D">
        <w:t>Не здесь же, пошли в комнату.</w:t>
      </w:r>
    </w:p>
    <w:p w:rsidR="00463F76" w:rsidRDefault="00463F76">
      <w:pPr>
        <w:rPr>
          <w:i/>
        </w:rPr>
      </w:pPr>
      <w:r w:rsidRPr="0009002D">
        <w:rPr>
          <w:i/>
        </w:rPr>
        <w:t xml:space="preserve">Сергей и Костян уходят в детскую. Через некоторое время оттуда слышатся голоса «Давай в попу», «Не надо», «Давай, у меня </w:t>
      </w:r>
      <w:r w:rsidR="00BB6A6D" w:rsidRPr="0009002D">
        <w:rPr>
          <w:i/>
        </w:rPr>
        <w:t>гондон есть</w:t>
      </w:r>
      <w:r w:rsidRPr="0009002D">
        <w:rPr>
          <w:i/>
        </w:rPr>
        <w:t>».</w:t>
      </w:r>
    </w:p>
    <w:p w:rsidR="00463F76" w:rsidRPr="0009002D" w:rsidRDefault="00463F76">
      <w:r w:rsidRPr="0009002D">
        <w:t>Александр Ильич (плача). Я даже уши не могу заткнуть.</w:t>
      </w:r>
    </w:p>
    <w:p w:rsidR="00ED221C" w:rsidRPr="00742D21" w:rsidRDefault="00ED221C" w:rsidP="00ED221C">
      <w:pPr>
        <w:rPr>
          <w:i/>
        </w:rPr>
      </w:pPr>
      <w:r w:rsidRPr="00742D21">
        <w:rPr>
          <w:i/>
        </w:rPr>
        <w:t>Через некоторое время осторожно заглядывает соседка.</w:t>
      </w:r>
    </w:p>
    <w:p w:rsidR="00ED221C" w:rsidRPr="00742D21" w:rsidRDefault="00ED221C" w:rsidP="00ED221C">
      <w:r w:rsidRPr="00742D21">
        <w:t>Соседка. Есть кто?</w:t>
      </w:r>
    </w:p>
    <w:p w:rsidR="00ED221C" w:rsidRPr="00742D21" w:rsidRDefault="00ED221C" w:rsidP="00ED221C">
      <w:r w:rsidRPr="00742D21">
        <w:t>Александр Ильич. Я есть.</w:t>
      </w:r>
    </w:p>
    <w:p w:rsidR="00ED221C" w:rsidRPr="00742D21" w:rsidRDefault="00ED221C" w:rsidP="00ED221C">
      <w:r w:rsidRPr="00742D21">
        <w:t xml:space="preserve">Соседка. А что у вас дверь </w:t>
      </w:r>
      <w:r w:rsidR="003B5E61" w:rsidRPr="00742D21">
        <w:t>нараспашку</w:t>
      </w:r>
      <w:r w:rsidRPr="00742D21">
        <w:t>? Я соли хотела спросить, не дадите?</w:t>
      </w:r>
    </w:p>
    <w:p w:rsidR="00ED221C" w:rsidRPr="00742D21" w:rsidRDefault="00ED221C" w:rsidP="00ED221C">
      <w:r w:rsidRPr="00742D21">
        <w:t>Александр Ильич. В детскую идите!</w:t>
      </w:r>
    </w:p>
    <w:p w:rsidR="00ED221C" w:rsidRPr="00742D21" w:rsidRDefault="00ED221C" w:rsidP="00ED221C">
      <w:r w:rsidRPr="00742D21">
        <w:t>Соседка. Это где?</w:t>
      </w:r>
    </w:p>
    <w:p w:rsidR="00ED221C" w:rsidRPr="00742D21" w:rsidRDefault="00ED221C" w:rsidP="00ED221C">
      <w:r w:rsidRPr="00742D21">
        <w:t>Александр Ильич. Это вон. (</w:t>
      </w:r>
      <w:r w:rsidRPr="00742D21">
        <w:rPr>
          <w:i/>
        </w:rPr>
        <w:t>кивает в направлении детской</w:t>
      </w:r>
      <w:r w:rsidRPr="00742D21">
        <w:t>).</w:t>
      </w:r>
    </w:p>
    <w:p w:rsidR="00ED221C" w:rsidRPr="00742D21" w:rsidRDefault="00ED221C" w:rsidP="00ED221C">
      <w:pPr>
        <w:rPr>
          <w:i/>
        </w:rPr>
      </w:pPr>
      <w:r w:rsidRPr="00742D21">
        <w:rPr>
          <w:i/>
        </w:rPr>
        <w:lastRenderedPageBreak/>
        <w:t>Соседка идет к двери, за которой находятся Сергей и Костян. Открывает дверь, смотрит некоторое время, застыв,</w:t>
      </w:r>
      <w:r w:rsidR="00644CFD" w:rsidRPr="00742D21">
        <w:rPr>
          <w:i/>
        </w:rPr>
        <w:t xml:space="preserve"> затем</w:t>
      </w:r>
      <w:r w:rsidRPr="00742D21">
        <w:rPr>
          <w:i/>
        </w:rPr>
        <w:t xml:space="preserve"> захлопывает ее.</w:t>
      </w:r>
    </w:p>
    <w:p w:rsidR="00ED221C" w:rsidRPr="00742D21" w:rsidRDefault="00ED221C" w:rsidP="00ED221C">
      <w:r w:rsidRPr="00742D21">
        <w:t>Соседка. Так где соль?</w:t>
      </w:r>
    </w:p>
    <w:p w:rsidR="00ED221C" w:rsidRPr="00742D21" w:rsidRDefault="00ED221C" w:rsidP="00ED221C">
      <w:r w:rsidRPr="00742D21">
        <w:t>Александр Ильич. Нету соли.</w:t>
      </w:r>
    </w:p>
    <w:p w:rsidR="00ED221C" w:rsidRPr="00742D21" w:rsidRDefault="00ED221C" w:rsidP="00ED221C">
      <w:r w:rsidRPr="00742D21">
        <w:t>Соседка (недовольно). Так бы и сказали.</w:t>
      </w:r>
    </w:p>
    <w:p w:rsidR="005832E0" w:rsidRPr="00742D21" w:rsidRDefault="005832E0" w:rsidP="00ED221C">
      <w:pPr>
        <w:rPr>
          <w:i/>
        </w:rPr>
      </w:pPr>
      <w:r w:rsidRPr="00742D21">
        <w:rPr>
          <w:i/>
        </w:rPr>
        <w:t>Уходит.</w:t>
      </w:r>
    </w:p>
    <w:p w:rsidR="005832E0" w:rsidRPr="00742D21" w:rsidRDefault="00303603">
      <w:pPr>
        <w:rPr>
          <w:i/>
        </w:rPr>
      </w:pPr>
      <w:r w:rsidRPr="00742D21">
        <w:rPr>
          <w:i/>
        </w:rPr>
        <w:t>Сергей и Костян</w:t>
      </w:r>
      <w:r w:rsidR="005832E0" w:rsidRPr="00742D21">
        <w:rPr>
          <w:i/>
        </w:rPr>
        <w:t xml:space="preserve">, застегивая штаны, </w:t>
      </w:r>
      <w:r w:rsidRPr="00742D21">
        <w:rPr>
          <w:i/>
        </w:rPr>
        <w:t xml:space="preserve">выходят из детской. </w:t>
      </w:r>
    </w:p>
    <w:p w:rsidR="005832E0" w:rsidRPr="00742D21" w:rsidRDefault="005832E0">
      <w:r w:rsidRPr="00742D21">
        <w:t xml:space="preserve">Костян. Чо </w:t>
      </w:r>
      <w:r w:rsidR="00422785" w:rsidRPr="00742D21">
        <w:t xml:space="preserve">за </w:t>
      </w:r>
      <w:r w:rsidRPr="00742D21">
        <w:t xml:space="preserve">хуйня? </w:t>
      </w:r>
    </w:p>
    <w:p w:rsidR="005832E0" w:rsidRPr="00742D21" w:rsidRDefault="005832E0">
      <w:r w:rsidRPr="00742D21">
        <w:t>Сергей. Я…</w:t>
      </w:r>
    </w:p>
    <w:p w:rsidR="005832E0" w:rsidRPr="00742D21" w:rsidRDefault="005832E0">
      <w:pPr>
        <w:rPr>
          <w:i/>
        </w:rPr>
      </w:pPr>
      <w:r w:rsidRPr="00742D21">
        <w:rPr>
          <w:i/>
        </w:rPr>
        <w:t>Костян бьет Сергея по лицу. Быстро уходит.</w:t>
      </w:r>
    </w:p>
    <w:p w:rsidR="00303603" w:rsidRPr="0009002D" w:rsidRDefault="00303603">
      <w:pPr>
        <w:rPr>
          <w:i/>
        </w:rPr>
      </w:pPr>
      <w:r w:rsidRPr="0009002D">
        <w:rPr>
          <w:i/>
        </w:rPr>
        <w:t>Сергей молча закрывает за ним.</w:t>
      </w:r>
    </w:p>
    <w:p w:rsidR="00FA6B8E" w:rsidRPr="0009002D" w:rsidRDefault="00FA6B8E"/>
    <w:p w:rsidR="005832E0" w:rsidRPr="0009002D" w:rsidRDefault="00FA6B8E" w:rsidP="005832E0">
      <w:pPr>
        <w:jc w:val="center"/>
      </w:pPr>
      <w:r w:rsidRPr="0009002D">
        <w:t>Явление пятое.</w:t>
      </w:r>
    </w:p>
    <w:p w:rsidR="00303603" w:rsidRPr="0009002D" w:rsidRDefault="00303603">
      <w:r w:rsidRPr="0009002D">
        <w:t>Александр Ильич (серьезно, выплакавшись). Как ты мог?</w:t>
      </w:r>
    </w:p>
    <w:p w:rsidR="00303603" w:rsidRPr="005832E0" w:rsidRDefault="00303603">
      <w:pPr>
        <w:rPr>
          <w:i/>
        </w:rPr>
      </w:pPr>
      <w:r w:rsidRPr="0009002D">
        <w:t>Сергей. Ты ничего не знаешь.</w:t>
      </w:r>
      <w:r w:rsidR="005832E0">
        <w:t xml:space="preserve"> </w:t>
      </w:r>
      <w:r w:rsidR="005832E0" w:rsidRPr="005832E0">
        <w:rPr>
          <w:i/>
        </w:rPr>
        <w:t>(подходит к столу берет монетку и прикладывает к месту удара).</w:t>
      </w:r>
    </w:p>
    <w:p w:rsidR="00303603" w:rsidRPr="0009002D" w:rsidRDefault="00303603">
      <w:r w:rsidRPr="0009002D">
        <w:t>Александр Ильич. Кто он, что он тебе сделал?</w:t>
      </w:r>
    </w:p>
    <w:p w:rsidR="00303603" w:rsidRPr="0009002D" w:rsidRDefault="00303603">
      <w:r w:rsidRPr="0009002D">
        <w:t>Сергей. Ты ничего не знаешь.</w:t>
      </w:r>
    </w:p>
    <w:p w:rsidR="00303603" w:rsidRPr="0009002D" w:rsidRDefault="00303603">
      <w:r w:rsidRPr="0009002D">
        <w:t xml:space="preserve">Александр Ильич. Ты что, </w:t>
      </w:r>
      <w:r w:rsidR="000F2193" w:rsidRPr="0009002D">
        <w:t>педераст</w:t>
      </w:r>
      <w:r w:rsidRPr="0009002D">
        <w:t>?</w:t>
      </w:r>
    </w:p>
    <w:p w:rsidR="00303603" w:rsidRPr="0009002D" w:rsidRDefault="00303603">
      <w:r w:rsidRPr="0009002D">
        <w:t>Сергей. Ты ничего не знаешь.</w:t>
      </w:r>
    </w:p>
    <w:p w:rsidR="00303603" w:rsidRPr="0009002D" w:rsidRDefault="00303603">
      <w:r w:rsidRPr="0009002D">
        <w:t>Александр Ильич. Я отцу твоему скажу, он разберется. Милицию вызовем.</w:t>
      </w:r>
    </w:p>
    <w:p w:rsidR="00303603" w:rsidRPr="0009002D" w:rsidRDefault="00303603">
      <w:r w:rsidRPr="0009002D">
        <w:t>Сергей (бросается на колени перед Александром Ильичем). Не говори никому, я тебя очень прошу.</w:t>
      </w:r>
    </w:p>
    <w:p w:rsidR="00303603" w:rsidRPr="0009002D" w:rsidRDefault="00303603">
      <w:r w:rsidRPr="0009002D">
        <w:t>Александр Ильич. Как так не говори. Сколько их человек? Десять, двадцать?</w:t>
      </w:r>
    </w:p>
    <w:p w:rsidR="00303603" w:rsidRPr="0009002D" w:rsidRDefault="00303603">
      <w:r w:rsidRPr="0009002D">
        <w:t>Сергей. Ничего не говори.</w:t>
      </w:r>
    </w:p>
    <w:p w:rsidR="00303603" w:rsidRPr="0009002D" w:rsidRDefault="00303603">
      <w:r w:rsidRPr="0009002D">
        <w:t>Александр Ильич. Почему это?</w:t>
      </w:r>
    </w:p>
    <w:p w:rsidR="00303603" w:rsidRPr="0009002D" w:rsidRDefault="00303603">
      <w:r w:rsidRPr="0009002D">
        <w:t>Сергей. Если ты скажешь, я тебя… спущу с лестницы.</w:t>
      </w:r>
    </w:p>
    <w:p w:rsidR="00FA6B8E" w:rsidRPr="0009002D" w:rsidRDefault="00FA6B8E">
      <w:pPr>
        <w:rPr>
          <w:i/>
        </w:rPr>
      </w:pPr>
      <w:r w:rsidRPr="0009002D">
        <w:rPr>
          <w:i/>
        </w:rPr>
        <w:t>Пауза.</w:t>
      </w:r>
    </w:p>
    <w:p w:rsidR="00FA6B8E" w:rsidRPr="0009002D" w:rsidRDefault="0075386F">
      <w:r w:rsidRPr="0009002D">
        <w:t xml:space="preserve">Александр Ильич (тихо). И спусти. </w:t>
      </w:r>
    </w:p>
    <w:p w:rsidR="0075386F" w:rsidRPr="0009002D" w:rsidRDefault="0075386F">
      <w:r w:rsidRPr="0009002D">
        <w:t xml:space="preserve">Сергей. Я правда, думаю, тебе так лучше будет. </w:t>
      </w:r>
    </w:p>
    <w:p w:rsidR="0075386F" w:rsidRPr="0009002D" w:rsidRDefault="0075386F">
      <w:r w:rsidRPr="0009002D">
        <w:t>Александр Ильич. Человеком стану.</w:t>
      </w:r>
    </w:p>
    <w:p w:rsidR="0075386F" w:rsidRPr="0009002D" w:rsidRDefault="0075386F">
      <w:r w:rsidRPr="0009002D">
        <w:t xml:space="preserve">Сергей. Да. </w:t>
      </w:r>
    </w:p>
    <w:p w:rsidR="0075386F" w:rsidRPr="0009002D" w:rsidRDefault="0075386F">
      <w:r w:rsidRPr="0009002D">
        <w:t>Александр Ильич. А ты?</w:t>
      </w:r>
    </w:p>
    <w:p w:rsidR="0075386F" w:rsidRPr="0009002D" w:rsidRDefault="0075386F">
      <w:r w:rsidRPr="0009002D">
        <w:t>Сергей. Что я?</w:t>
      </w:r>
    </w:p>
    <w:p w:rsidR="0075386F" w:rsidRPr="0009002D" w:rsidRDefault="0075386F">
      <w:r w:rsidRPr="0009002D">
        <w:t>Александр Ильич. В какой грязи ты</w:t>
      </w:r>
      <w:r w:rsidR="005832E0">
        <w:t>,</w:t>
      </w:r>
      <w:r w:rsidRPr="0009002D">
        <w:t xml:space="preserve"> Сереж</w:t>
      </w:r>
      <w:r w:rsidR="005832E0">
        <w:t>,</w:t>
      </w:r>
      <w:r w:rsidRPr="0009002D">
        <w:t xml:space="preserve"> оказался… </w:t>
      </w:r>
    </w:p>
    <w:p w:rsidR="0075386F" w:rsidRPr="0009002D" w:rsidRDefault="0075386F">
      <w:r w:rsidRPr="0009002D">
        <w:t xml:space="preserve">Сергей. </w:t>
      </w:r>
      <w:r w:rsidR="00A114CF" w:rsidRPr="0009002D">
        <w:t>Смоется.</w:t>
      </w:r>
    </w:p>
    <w:p w:rsidR="00A114CF" w:rsidRPr="0009002D" w:rsidRDefault="00A114CF">
      <w:pPr>
        <w:rPr>
          <w:i/>
        </w:rPr>
      </w:pPr>
      <w:r w:rsidRPr="0009002D">
        <w:rPr>
          <w:i/>
        </w:rPr>
        <w:t>Пауза.</w:t>
      </w:r>
    </w:p>
    <w:p w:rsidR="00A114CF" w:rsidRPr="0009002D" w:rsidRDefault="00A114CF">
      <w:r w:rsidRPr="0009002D">
        <w:t xml:space="preserve">Чтобы узнать, каков он человек нужно не </w:t>
      </w:r>
      <w:r w:rsidR="005832E0">
        <w:t>в облака</w:t>
      </w:r>
      <w:r w:rsidRPr="0009002D">
        <w:t xml:space="preserve"> смотреть, а лопату хорошую взять и копнуть. В человека копнуть. Взять и в грудь всадить, ногой надавить, посмотреть что там потечет, ребра раздвинуть, в сердце поглубже, поковырять хорошенько… Глядишь, до земли докопаешь. (</w:t>
      </w:r>
      <w:r w:rsidRPr="0009002D">
        <w:rPr>
          <w:i/>
        </w:rPr>
        <w:t>смеется</w:t>
      </w:r>
      <w:r w:rsidRPr="0009002D">
        <w:t>) До угля…</w:t>
      </w:r>
    </w:p>
    <w:p w:rsidR="000C6E34" w:rsidRPr="0009002D" w:rsidRDefault="000C6E34">
      <w:r w:rsidRPr="0009002D">
        <w:t>Пауза.</w:t>
      </w:r>
    </w:p>
    <w:p w:rsidR="000C6E34" w:rsidRPr="0009002D" w:rsidRDefault="000C6E34">
      <w:r w:rsidRPr="0009002D">
        <w:t>Знаешь, за что я люблю тебя, дед? За то, что хоть тебя только по краям обрубило, а уже в тебе видна суть человеческая.</w:t>
      </w:r>
    </w:p>
    <w:p w:rsidR="000C6E34" w:rsidRPr="0009002D" w:rsidRDefault="000C6E34">
      <w:r w:rsidRPr="0009002D">
        <w:t>Александр Ильич. Какая?</w:t>
      </w:r>
    </w:p>
    <w:p w:rsidR="000C6E34" w:rsidRPr="0009002D" w:rsidRDefault="000C6E34">
      <w:r w:rsidRPr="0009002D">
        <w:t>Сергей. Дощечка ты, плюшка. Что хочешь с тобой можно сделать.</w:t>
      </w:r>
    </w:p>
    <w:p w:rsidR="009C26E2" w:rsidRPr="0009002D" w:rsidRDefault="009C26E2">
      <w:r w:rsidRPr="0009002D">
        <w:t>Александр Ильич. Сукин сын.</w:t>
      </w:r>
      <w:r w:rsidR="00760003" w:rsidRPr="0009002D">
        <w:t xml:space="preserve"> Мне бы только умереть.</w:t>
      </w:r>
    </w:p>
    <w:p w:rsidR="0075386F" w:rsidRPr="0009002D" w:rsidRDefault="0075386F"/>
    <w:p w:rsidR="00FA6B8E" w:rsidRPr="0009002D" w:rsidRDefault="00FA6B8E" w:rsidP="00FA6B8E">
      <w:pPr>
        <w:jc w:val="center"/>
      </w:pPr>
      <w:r w:rsidRPr="0009002D">
        <w:t>Явление шестое.</w:t>
      </w:r>
    </w:p>
    <w:p w:rsidR="00FA6B8E" w:rsidRPr="0009002D" w:rsidRDefault="00FA6B8E">
      <w:pPr>
        <w:rPr>
          <w:i/>
        </w:rPr>
      </w:pPr>
      <w:r w:rsidRPr="0009002D">
        <w:rPr>
          <w:i/>
        </w:rPr>
        <w:t>Поворачивается ключ в замке. Входят Люда и Володя, с сумками. Сергей оправляется сам, вытирает слезы на лице Александра Ильича.</w:t>
      </w:r>
    </w:p>
    <w:p w:rsidR="00FA6B8E" w:rsidRPr="0009002D" w:rsidRDefault="00AD3774">
      <w:r w:rsidRPr="0009002D">
        <w:t>Володя (выставляя на стол бутылку водки). Садись, Серег, за стол, водочки попьем.</w:t>
      </w:r>
    </w:p>
    <w:p w:rsidR="00AD3774" w:rsidRPr="0009002D" w:rsidRDefault="00AD3774">
      <w:r w:rsidRPr="0009002D">
        <w:lastRenderedPageBreak/>
        <w:t>Люда (Сергею). Придвинь дядю Сашу, пусть с нами посидит.</w:t>
      </w:r>
    </w:p>
    <w:p w:rsidR="00AD3774" w:rsidRPr="0009002D" w:rsidRDefault="00AD3774">
      <w:pPr>
        <w:rPr>
          <w:i/>
        </w:rPr>
      </w:pPr>
      <w:r w:rsidRPr="0009002D">
        <w:rPr>
          <w:i/>
        </w:rPr>
        <w:t>Все взволнованы. Сергей придвигает Александра Ильича. Люда кладет на стол палку копченой колбасы. Все садятся за стол. Молчание.</w:t>
      </w:r>
    </w:p>
    <w:p w:rsidR="00AD3774" w:rsidRPr="0009002D" w:rsidRDefault="00AD3774">
      <w:r w:rsidRPr="0009002D">
        <w:t>Володя. Ну что ж? Разольем. Будешь, дядя?</w:t>
      </w:r>
    </w:p>
    <w:p w:rsidR="00AD3774" w:rsidRPr="0009002D" w:rsidRDefault="00AD3774">
      <w:r w:rsidRPr="0009002D">
        <w:t>Сергей. Сегодня праздник?</w:t>
      </w:r>
    </w:p>
    <w:p w:rsidR="00AD3774" w:rsidRPr="0009002D" w:rsidRDefault="00AD3774">
      <w:r w:rsidRPr="0009002D">
        <w:t>Люда. Да, сегодня праздник.</w:t>
      </w:r>
    </w:p>
    <w:p w:rsidR="00AD3774" w:rsidRPr="0009002D" w:rsidRDefault="00AD3774">
      <w:r w:rsidRPr="0009002D">
        <w:t>Сергей. Какой?</w:t>
      </w:r>
    </w:p>
    <w:p w:rsidR="00AD3774" w:rsidRPr="0009002D" w:rsidRDefault="00AD3774">
      <w:pPr>
        <w:rPr>
          <w:i/>
        </w:rPr>
      </w:pPr>
      <w:r w:rsidRPr="0009002D">
        <w:rPr>
          <w:i/>
        </w:rPr>
        <w:t>Молчание.</w:t>
      </w:r>
    </w:p>
    <w:p w:rsidR="00AD3774" w:rsidRPr="0009002D" w:rsidRDefault="00AD3774">
      <w:r w:rsidRPr="0009002D">
        <w:t xml:space="preserve">Люда (Володе). Ты </w:t>
      </w:r>
      <w:r w:rsidR="000C6E34" w:rsidRPr="0009002D">
        <w:t>всегда был тряпкой</w:t>
      </w:r>
      <w:r w:rsidRPr="0009002D">
        <w:t>. (</w:t>
      </w:r>
      <w:r w:rsidRPr="0009002D">
        <w:rPr>
          <w:i/>
        </w:rPr>
        <w:t>Сергею</w:t>
      </w:r>
      <w:r w:rsidRPr="0009002D">
        <w:t>). Мы с отцом разводимся.</w:t>
      </w:r>
    </w:p>
    <w:p w:rsidR="00AD3774" w:rsidRPr="0009002D" w:rsidRDefault="00AD3774">
      <w:pPr>
        <w:rPr>
          <w:i/>
        </w:rPr>
      </w:pPr>
      <w:r w:rsidRPr="0009002D">
        <w:rPr>
          <w:i/>
        </w:rPr>
        <w:t>Володя выпивает, наливает себе еще.</w:t>
      </w:r>
    </w:p>
    <w:p w:rsidR="00AD3774" w:rsidRPr="0009002D" w:rsidRDefault="00AD3774">
      <w:r w:rsidRPr="0009002D">
        <w:t>Володя. Выпьем?</w:t>
      </w:r>
    </w:p>
    <w:p w:rsidR="00AD3774" w:rsidRPr="0009002D" w:rsidRDefault="00AD3774">
      <w:pPr>
        <w:rPr>
          <w:i/>
        </w:rPr>
      </w:pPr>
      <w:r w:rsidRPr="0009002D">
        <w:rPr>
          <w:i/>
        </w:rPr>
        <w:t>Люда выпивает.</w:t>
      </w:r>
      <w:r w:rsidR="00B50905" w:rsidRPr="0009002D">
        <w:rPr>
          <w:i/>
        </w:rPr>
        <w:t xml:space="preserve"> Затем Володя.</w:t>
      </w:r>
    </w:p>
    <w:p w:rsidR="00AD3774" w:rsidRPr="0009002D" w:rsidRDefault="00AD3774">
      <w:r w:rsidRPr="0009002D">
        <w:t>Володя (Сергею). Что же ты? Еще скажи, что не пил никогда.</w:t>
      </w:r>
    </w:p>
    <w:p w:rsidR="00AD3774" w:rsidRPr="0009002D" w:rsidRDefault="00AD3774">
      <w:r w:rsidRPr="0009002D">
        <w:t>Сергей. Пил.</w:t>
      </w:r>
      <w:r w:rsidR="00B50905" w:rsidRPr="0009002D">
        <w:t xml:space="preserve"> (</w:t>
      </w:r>
      <w:r w:rsidR="00B50905" w:rsidRPr="0009002D">
        <w:rPr>
          <w:i/>
        </w:rPr>
        <w:t>После некоторого колебания выпивает, закусывает</w:t>
      </w:r>
      <w:r w:rsidR="00B50905" w:rsidRPr="0009002D">
        <w:t>).</w:t>
      </w:r>
    </w:p>
    <w:p w:rsidR="00AF5157" w:rsidRPr="0009002D" w:rsidRDefault="00AF5157" w:rsidP="00AF5157">
      <w:pPr>
        <w:jc w:val="center"/>
        <w:rPr>
          <w:i/>
        </w:rPr>
      </w:pPr>
      <w:r w:rsidRPr="0009002D">
        <w:rPr>
          <w:i/>
        </w:rPr>
        <w:t>Занавес.</w:t>
      </w:r>
    </w:p>
    <w:p w:rsidR="00AE60DB" w:rsidRPr="0009002D" w:rsidRDefault="00AE60DB"/>
    <w:p w:rsidR="00AE60DB" w:rsidRPr="0009002D" w:rsidRDefault="00AE60DB" w:rsidP="00AE60DB">
      <w:pPr>
        <w:jc w:val="center"/>
      </w:pPr>
      <w:r w:rsidRPr="0009002D">
        <w:t>Четвертое действие.</w:t>
      </w:r>
    </w:p>
    <w:p w:rsidR="00E82B45" w:rsidRPr="0009002D" w:rsidRDefault="00E82B45" w:rsidP="00AE60DB">
      <w:pPr>
        <w:jc w:val="center"/>
      </w:pPr>
      <w:r w:rsidRPr="0009002D">
        <w:t>Явление первое.</w:t>
      </w:r>
    </w:p>
    <w:p w:rsidR="00AE60DB" w:rsidRPr="0009002D" w:rsidRDefault="00966051">
      <w:pPr>
        <w:rPr>
          <w:i/>
        </w:rPr>
      </w:pPr>
      <w:r w:rsidRPr="0009002D">
        <w:rPr>
          <w:i/>
        </w:rPr>
        <w:t>Та же квартира, но обшарпанная, с грязными</w:t>
      </w:r>
      <w:r w:rsidR="004753EA" w:rsidRPr="0009002D">
        <w:rPr>
          <w:i/>
        </w:rPr>
        <w:t>, тусклыми</w:t>
      </w:r>
      <w:r w:rsidR="00742D21">
        <w:rPr>
          <w:i/>
        </w:rPr>
        <w:t xml:space="preserve"> обоями</w:t>
      </w:r>
      <w:r w:rsidR="004753EA" w:rsidRPr="0009002D">
        <w:rPr>
          <w:i/>
        </w:rPr>
        <w:t>. Нет ничего лишнего, все продано, остались только вещи первой необходимости и мусор</w:t>
      </w:r>
      <w:r w:rsidR="00EE1944" w:rsidRPr="0009002D">
        <w:rPr>
          <w:i/>
        </w:rPr>
        <w:t>, много пустых бутылок, в том числе в сумках</w:t>
      </w:r>
      <w:r w:rsidR="004753EA" w:rsidRPr="0009002D">
        <w:rPr>
          <w:i/>
        </w:rPr>
        <w:t>.</w:t>
      </w:r>
    </w:p>
    <w:p w:rsidR="004753EA" w:rsidRPr="0009002D" w:rsidRDefault="00EE1944">
      <w:pPr>
        <w:rPr>
          <w:i/>
        </w:rPr>
      </w:pPr>
      <w:r w:rsidRPr="0009002D">
        <w:rPr>
          <w:i/>
        </w:rPr>
        <w:t>За столом сп</w:t>
      </w:r>
      <w:r w:rsidR="004753EA" w:rsidRPr="0009002D">
        <w:rPr>
          <w:i/>
        </w:rPr>
        <w:t>ит Люда. Она в халате, с опухшим</w:t>
      </w:r>
      <w:r w:rsidRPr="0009002D">
        <w:rPr>
          <w:i/>
        </w:rPr>
        <w:t>, фиолетовым</w:t>
      </w:r>
      <w:r w:rsidR="004753EA" w:rsidRPr="0009002D">
        <w:rPr>
          <w:i/>
        </w:rPr>
        <w:t xml:space="preserve"> от алкоголизма лицом</w:t>
      </w:r>
      <w:r w:rsidRPr="0009002D">
        <w:rPr>
          <w:i/>
        </w:rPr>
        <w:t>, растрепанными волосами. Рядом уставший, неухоженный Александр Ильич. Под ним лужа мочи. Он тихонько плачет.</w:t>
      </w:r>
    </w:p>
    <w:p w:rsidR="00EE1944" w:rsidRPr="0009002D" w:rsidRDefault="00EE1944">
      <w:pPr>
        <w:rPr>
          <w:i/>
        </w:rPr>
      </w:pPr>
      <w:r w:rsidRPr="0009002D">
        <w:rPr>
          <w:i/>
        </w:rPr>
        <w:t>Из коридора входят Любые. Все реплики говорят хором.</w:t>
      </w:r>
    </w:p>
    <w:p w:rsidR="00B50905" w:rsidRPr="0009002D" w:rsidRDefault="00EE1944">
      <w:r w:rsidRPr="0009002D">
        <w:t>Любые. Здравствуйте.</w:t>
      </w:r>
    </w:p>
    <w:p w:rsidR="00EE1944" w:rsidRPr="0009002D" w:rsidRDefault="00EE1944">
      <w:r w:rsidRPr="0009002D">
        <w:t>Александр Ильич (слабо улыбаясь). Здравствуйте.</w:t>
      </w:r>
    </w:p>
    <w:p w:rsidR="00E35216" w:rsidRPr="0009002D" w:rsidRDefault="00EE1944">
      <w:r w:rsidRPr="0009002D">
        <w:t>Любые. Вы что, описались?</w:t>
      </w:r>
      <w:r w:rsidR="00E35216" w:rsidRPr="0009002D">
        <w:t xml:space="preserve"> (</w:t>
      </w:r>
      <w:r w:rsidR="00E35216" w:rsidRPr="0009002D">
        <w:rPr>
          <w:i/>
        </w:rPr>
        <w:t>Александр Ильич молчит</w:t>
      </w:r>
      <w:r w:rsidR="00E35216" w:rsidRPr="0009002D">
        <w:t>) Вы кажется и обкакались. (</w:t>
      </w:r>
      <w:r w:rsidR="00E35216" w:rsidRPr="0009002D">
        <w:rPr>
          <w:i/>
        </w:rPr>
        <w:t>Александр Ильич молчит</w:t>
      </w:r>
      <w:r w:rsidR="00E35216" w:rsidRPr="0009002D">
        <w:t>) Что ж Людмила Викторовна не уберет? Спит. (</w:t>
      </w:r>
      <w:r w:rsidR="00E35216" w:rsidRPr="0009002D">
        <w:rPr>
          <w:i/>
        </w:rPr>
        <w:t>Александр Ильич молчит</w:t>
      </w:r>
      <w:r w:rsidR="00E35216" w:rsidRPr="0009002D">
        <w:t>) Вас дядя Игорь убьет. Он сейчас пьяный у «Наливайки» стоит. (</w:t>
      </w:r>
      <w:r w:rsidR="00E35216" w:rsidRPr="0009002D">
        <w:rPr>
          <w:i/>
        </w:rPr>
        <w:t>Александр Ильич молчит</w:t>
      </w:r>
      <w:r w:rsidR="00E35216" w:rsidRPr="0009002D">
        <w:t>) Он скоро домой придет, ему там, кажется, наливать перестали. (</w:t>
      </w:r>
      <w:r w:rsidR="00E35216" w:rsidRPr="0009002D">
        <w:rPr>
          <w:i/>
        </w:rPr>
        <w:t>Александр Ильич молчит</w:t>
      </w:r>
      <w:r w:rsidR="00E35216" w:rsidRPr="0009002D">
        <w:t>) Он вас из окна выкинет. Мы собачку завели, молодая, не приучилась еще к туалету, не успела, он ее позавчера из окна выкинул. И вас выкинет. (</w:t>
      </w:r>
      <w:r w:rsidR="00E35216" w:rsidRPr="0009002D">
        <w:rPr>
          <w:i/>
        </w:rPr>
        <w:t>Александр Ильич молчит</w:t>
      </w:r>
      <w:r w:rsidR="00E35216" w:rsidRPr="0009002D">
        <w:t>).</w:t>
      </w:r>
    </w:p>
    <w:p w:rsidR="00E35216" w:rsidRPr="0009002D" w:rsidRDefault="00E35216">
      <w:pPr>
        <w:rPr>
          <w:i/>
        </w:rPr>
      </w:pPr>
      <w:r w:rsidRPr="0009002D">
        <w:rPr>
          <w:i/>
        </w:rPr>
        <w:t xml:space="preserve">Любые открывают детскую ключом, заходят внутрь, запираются на ключ. Проходит какое-то время. </w:t>
      </w:r>
    </w:p>
    <w:p w:rsidR="00C15EE8" w:rsidRPr="0009002D" w:rsidRDefault="00C15EE8" w:rsidP="00C15EE8">
      <w:pPr>
        <w:jc w:val="center"/>
      </w:pPr>
    </w:p>
    <w:p w:rsidR="00E35216" w:rsidRPr="0009002D" w:rsidRDefault="00E35216" w:rsidP="00C15EE8">
      <w:pPr>
        <w:jc w:val="center"/>
      </w:pPr>
      <w:r w:rsidRPr="0009002D">
        <w:t>Явление второе.</w:t>
      </w:r>
    </w:p>
    <w:p w:rsidR="00E35216" w:rsidRPr="0009002D" w:rsidRDefault="00E35216">
      <w:pPr>
        <w:rPr>
          <w:i/>
        </w:rPr>
      </w:pPr>
      <w:r w:rsidRPr="0009002D">
        <w:rPr>
          <w:i/>
        </w:rPr>
        <w:t xml:space="preserve">Входит </w:t>
      </w:r>
      <w:r w:rsidR="00D579A9" w:rsidRPr="0009002D">
        <w:rPr>
          <w:i/>
        </w:rPr>
        <w:t>Сергей. Одет очень просто. Он, как и мать насквозь пропит. Входит и всматривается в Александра Ильича.</w:t>
      </w:r>
    </w:p>
    <w:p w:rsidR="00E35216" w:rsidRPr="0009002D" w:rsidRDefault="00D579A9">
      <w:r w:rsidRPr="0009002D">
        <w:t>Сергей. Дедуль, дай денег.</w:t>
      </w:r>
    </w:p>
    <w:p w:rsidR="00D579A9" w:rsidRPr="0009002D" w:rsidRDefault="00D579A9">
      <w:r w:rsidRPr="0009002D">
        <w:t>Александр Ильич. Смеешься надо мной?</w:t>
      </w:r>
    </w:p>
    <w:p w:rsidR="00D579A9" w:rsidRPr="0009002D" w:rsidRDefault="00D579A9">
      <w:r w:rsidRPr="0009002D">
        <w:t>Сергей. У тебя же пенсия?</w:t>
      </w:r>
    </w:p>
    <w:p w:rsidR="00D579A9" w:rsidRPr="0009002D" w:rsidRDefault="00D579A9">
      <w:r w:rsidRPr="0009002D">
        <w:t>Александр Ильич. Не видел я своей пенсии никогда с тех пор… А и была б не дал.</w:t>
      </w:r>
    </w:p>
    <w:p w:rsidR="00D579A9" w:rsidRPr="0009002D" w:rsidRDefault="00D579A9">
      <w:r w:rsidRPr="0009002D">
        <w:t>Сергей. Ты что, обоссался что ль? Чо и обосрался? На говне сидишь? (</w:t>
      </w:r>
      <w:r w:rsidRPr="0009002D">
        <w:rPr>
          <w:i/>
        </w:rPr>
        <w:t>Александр Ильич отворачивается</w:t>
      </w:r>
      <w:r w:rsidRPr="0009002D">
        <w:t xml:space="preserve">) Убьет тебя дядя Игорь, из окна выбросит, как пить дать. Так насчет попить, денег не дашь, значит? </w:t>
      </w:r>
    </w:p>
    <w:p w:rsidR="00D579A9" w:rsidRPr="0009002D" w:rsidRDefault="00D579A9">
      <w:r w:rsidRPr="0009002D">
        <w:t>Александр Ильич. Уйди, чтоб глаза мои тебя не видели, школу хорошистом закончил, на философа учился, про идеи рассказывал. Где ж польза, куда девалось все</w:t>
      </w:r>
      <w:r w:rsidR="00596748" w:rsidRPr="0009002D">
        <w:t>?</w:t>
      </w:r>
    </w:p>
    <w:p w:rsidR="00596748" w:rsidRPr="0009002D" w:rsidRDefault="00596748">
      <w:pPr>
        <w:rPr>
          <w:i/>
        </w:rPr>
      </w:pPr>
      <w:r w:rsidRPr="0009002D">
        <w:rPr>
          <w:i/>
        </w:rPr>
        <w:t>Сергей смеется, снимает штаны, трусов под ними нет, показывает деду зад. Чуть выше ягодиц выколота надпись.</w:t>
      </w:r>
    </w:p>
    <w:p w:rsidR="00596748" w:rsidRPr="0009002D" w:rsidRDefault="00596748">
      <w:r w:rsidRPr="0009002D">
        <w:t>Сергей (смеясь). Вот она где, философия.</w:t>
      </w:r>
    </w:p>
    <w:p w:rsidR="00596748" w:rsidRPr="0009002D" w:rsidRDefault="00596748">
      <w:r w:rsidRPr="0009002D">
        <w:lastRenderedPageBreak/>
        <w:t>Александр Ильич (читает). «Оставь надежду всяк сюда входящий».</w:t>
      </w:r>
    </w:p>
    <w:p w:rsidR="00C15EE8" w:rsidRPr="0009002D" w:rsidRDefault="00C15EE8">
      <w:r w:rsidRPr="0009002D">
        <w:t xml:space="preserve">Сергей. Вот такая я частная форма </w:t>
      </w:r>
      <w:r w:rsidR="003640EE" w:rsidRPr="0009002D">
        <w:t>матери</w:t>
      </w:r>
      <w:r w:rsidRPr="0009002D">
        <w:t>ализации идеи «человека».</w:t>
      </w:r>
      <w:r w:rsidR="00A114CF" w:rsidRPr="0009002D">
        <w:t xml:space="preserve"> Чтоб узнать, что есть человек, надо человеку в жопу хуй засунуть</w:t>
      </w:r>
      <w:r w:rsidR="00B06A85" w:rsidRPr="0009002D">
        <w:t xml:space="preserve"> поглубже</w:t>
      </w:r>
      <w:r w:rsidR="00A114CF" w:rsidRPr="0009002D">
        <w:t xml:space="preserve">, </w:t>
      </w:r>
      <w:r w:rsidR="009C26E2" w:rsidRPr="0009002D">
        <w:t xml:space="preserve">очко порвать, </w:t>
      </w:r>
      <w:r w:rsidR="00A114CF" w:rsidRPr="0009002D">
        <w:t>да подолбить немножко</w:t>
      </w:r>
      <w:r w:rsidR="00B06A85" w:rsidRPr="0009002D">
        <w:t xml:space="preserve">, да дырку расширить, до сердцевины, так сказать, добраться, чтобы кровушка потекла, тут все и </w:t>
      </w:r>
      <w:r w:rsidR="009C26E2" w:rsidRPr="0009002D">
        <w:t>пойм</w:t>
      </w:r>
      <w:r w:rsidR="00B06A85" w:rsidRPr="0009002D">
        <w:t>ешь. Я это теперь точно знаю.</w:t>
      </w:r>
    </w:p>
    <w:p w:rsidR="00596748" w:rsidRPr="0009002D" w:rsidRDefault="00596748">
      <w:pPr>
        <w:rPr>
          <w:i/>
        </w:rPr>
      </w:pPr>
      <w:r w:rsidRPr="0009002D">
        <w:rPr>
          <w:i/>
        </w:rPr>
        <w:t>Сергей одевает штаны, отворачивается от Александра Ильича.</w:t>
      </w:r>
    </w:p>
    <w:p w:rsidR="00596748" w:rsidRPr="0009002D" w:rsidRDefault="00596748">
      <w:r w:rsidRPr="0009002D">
        <w:t>Александр Ильич. Пидарас.</w:t>
      </w:r>
    </w:p>
    <w:p w:rsidR="00596748" w:rsidRPr="0009002D" w:rsidRDefault="00596748">
      <w:r w:rsidRPr="0009002D">
        <w:t>Сергей (к матери). Мать. Мать. (</w:t>
      </w:r>
      <w:r w:rsidRPr="0009002D">
        <w:rPr>
          <w:i/>
        </w:rPr>
        <w:t>толкает ее, чтобы разбудить</w:t>
      </w:r>
      <w:r w:rsidRPr="0009002D">
        <w:t>).</w:t>
      </w:r>
    </w:p>
    <w:p w:rsidR="00596748" w:rsidRPr="0009002D" w:rsidRDefault="00596748">
      <w:r w:rsidRPr="0009002D">
        <w:t>Люда. Чего?</w:t>
      </w:r>
    </w:p>
    <w:p w:rsidR="00596748" w:rsidRPr="0009002D" w:rsidRDefault="00596748">
      <w:r w:rsidRPr="0009002D">
        <w:t>Сергей. Деньги есть?</w:t>
      </w:r>
    </w:p>
    <w:p w:rsidR="00596748" w:rsidRPr="0009002D" w:rsidRDefault="00596748">
      <w:r w:rsidRPr="0009002D">
        <w:t>Люда. Чего?</w:t>
      </w:r>
    </w:p>
    <w:p w:rsidR="00596748" w:rsidRPr="0009002D" w:rsidRDefault="00596748">
      <w:r w:rsidRPr="0009002D">
        <w:t>Сергей. Деньги, я говорю.</w:t>
      </w:r>
    </w:p>
    <w:p w:rsidR="00596748" w:rsidRPr="0009002D" w:rsidRDefault="00596748">
      <w:r w:rsidRPr="0009002D">
        <w:t>Люда. Какие деньги?</w:t>
      </w:r>
    </w:p>
    <w:p w:rsidR="00596748" w:rsidRPr="0009002D" w:rsidRDefault="00596748">
      <w:r w:rsidRPr="0009002D">
        <w:t>Сергей. Любые. Опохмелиться надо.</w:t>
      </w:r>
    </w:p>
    <w:p w:rsidR="00596748" w:rsidRPr="0009002D" w:rsidRDefault="00596748">
      <w:r w:rsidRPr="0009002D">
        <w:t>Люда. А мне, блять, не надо.</w:t>
      </w:r>
    </w:p>
    <w:p w:rsidR="00596748" w:rsidRPr="0009002D" w:rsidRDefault="00596748">
      <w:r w:rsidRPr="0009002D">
        <w:t>Сергей. Мам, дай немножко.</w:t>
      </w:r>
    </w:p>
    <w:p w:rsidR="00596748" w:rsidRPr="0009002D" w:rsidRDefault="00596748">
      <w:r w:rsidRPr="0009002D">
        <w:t>Люда. Я тебе их чего, рожу что ли?</w:t>
      </w:r>
    </w:p>
    <w:p w:rsidR="00596748" w:rsidRPr="0009002D" w:rsidRDefault="00596748">
      <w:r w:rsidRPr="0009002D">
        <w:t>Сергей. А чо, нету у тебя?</w:t>
      </w:r>
    </w:p>
    <w:p w:rsidR="00596748" w:rsidRPr="0009002D" w:rsidRDefault="00596748">
      <w:r w:rsidRPr="0009002D">
        <w:t>Люда. Ни хуя у меня нету, блять, заебал ты мамулю свою, пидарас. С мужиками ебешься, мамочку не трогай, понял!</w:t>
      </w:r>
    </w:p>
    <w:p w:rsidR="00596748" w:rsidRPr="0009002D" w:rsidRDefault="00596748">
      <w:r w:rsidRPr="0009002D">
        <w:t>Сергей. У квартирантов своих возьми, моя ведь комната.</w:t>
      </w:r>
    </w:p>
    <w:p w:rsidR="00596748" w:rsidRPr="0009002D" w:rsidRDefault="00596748">
      <w:r w:rsidRPr="0009002D">
        <w:t xml:space="preserve">Люда. Я у них уж за полгода </w:t>
      </w:r>
      <w:r w:rsidR="000E19E1" w:rsidRPr="0009002D">
        <w:t xml:space="preserve">вперед </w:t>
      </w:r>
      <w:r w:rsidRPr="0009002D">
        <w:t>взяла, нету денег ни хуя, самой хуево, к пап</w:t>
      </w:r>
      <w:r w:rsidR="000E19E1" w:rsidRPr="0009002D">
        <w:t>а</w:t>
      </w:r>
      <w:r w:rsidRPr="0009002D">
        <w:t>шке своему иди, какого хуя ко мне при</w:t>
      </w:r>
      <w:r w:rsidR="00C15EE8" w:rsidRPr="0009002D">
        <w:t>ходишь, его еби, пидарас, отца своего еби, пидарас, щас Игорь придет, он тебя убьет, иди от сюда на хуй, блять, чтоб глаза мои тебя не видели.</w:t>
      </w:r>
    </w:p>
    <w:p w:rsidR="00C15EE8" w:rsidRPr="0009002D" w:rsidRDefault="00C15EE8">
      <w:r w:rsidRPr="0009002D">
        <w:t>Сергей. Пошла в пизду.</w:t>
      </w:r>
    </w:p>
    <w:p w:rsidR="00C15EE8" w:rsidRPr="0009002D" w:rsidRDefault="00C15EE8">
      <w:pPr>
        <w:rPr>
          <w:i/>
        </w:rPr>
      </w:pPr>
      <w:r w:rsidRPr="0009002D">
        <w:rPr>
          <w:i/>
        </w:rPr>
        <w:t>Подходит к двери Любых и начинает стучать, сначала вежливо стучит, потом барабанит. Любые не отзываются. Сергей стучит долго, но потом устает, отходит.</w:t>
      </w:r>
    </w:p>
    <w:p w:rsidR="00C15EE8" w:rsidRPr="0009002D" w:rsidRDefault="00C15EE8">
      <w:r w:rsidRPr="0009002D">
        <w:t>Сергей. Ебанный в рот.</w:t>
      </w:r>
    </w:p>
    <w:p w:rsidR="00C15EE8" w:rsidRPr="0009002D" w:rsidRDefault="00C15EE8">
      <w:pPr>
        <w:rPr>
          <w:i/>
        </w:rPr>
      </w:pPr>
      <w:r w:rsidRPr="0009002D">
        <w:rPr>
          <w:i/>
        </w:rPr>
        <w:t>Уходит.</w:t>
      </w:r>
    </w:p>
    <w:p w:rsidR="00C15EE8" w:rsidRPr="0009002D" w:rsidRDefault="00C15EE8"/>
    <w:p w:rsidR="00C15EE8" w:rsidRPr="0009002D" w:rsidRDefault="00C15EE8" w:rsidP="00C15EE8">
      <w:pPr>
        <w:jc w:val="center"/>
      </w:pPr>
      <w:r w:rsidRPr="0009002D">
        <w:t>Явление третье.</w:t>
      </w:r>
    </w:p>
    <w:p w:rsidR="00C15EE8" w:rsidRPr="0009002D" w:rsidRDefault="00C15EE8">
      <w:r w:rsidRPr="0009002D">
        <w:t>Люда (не меняя положения). Дед, ты чо, обосрался? Убьет тебя Игорек, он уж хотел за прошлый раз, когда я убрать не успела.</w:t>
      </w:r>
      <w:r w:rsidR="003640EE" w:rsidRPr="0009002D">
        <w:t xml:space="preserve"> Вон, позавчера собачку соседскую выбросил из окна, и тебя выбросит.</w:t>
      </w:r>
    </w:p>
    <w:p w:rsidR="003640EE" w:rsidRPr="0009002D" w:rsidRDefault="003640EE">
      <w:r w:rsidRPr="0009002D">
        <w:t>Александр Ильич (чуть не плача). Прости меня. Убери, пожалуйста. Не могу же я… Не могу…</w:t>
      </w:r>
    </w:p>
    <w:p w:rsidR="003640EE" w:rsidRPr="0009002D" w:rsidRDefault="003640EE">
      <w:r w:rsidRPr="0009002D">
        <w:t>Люда. Я тоже не могу. Тяжело мне, ой, как тяжело.</w:t>
      </w:r>
    </w:p>
    <w:p w:rsidR="000E19E1" w:rsidRPr="0009002D" w:rsidRDefault="000E19E1"/>
    <w:p w:rsidR="000E19E1" w:rsidRPr="0009002D" w:rsidRDefault="000E19E1" w:rsidP="00942C65">
      <w:pPr>
        <w:jc w:val="center"/>
      </w:pPr>
      <w:r w:rsidRPr="0009002D">
        <w:t>Явление четвертое.</w:t>
      </w:r>
    </w:p>
    <w:p w:rsidR="000E19E1" w:rsidRPr="0009002D" w:rsidRDefault="00942C65">
      <w:pPr>
        <w:rPr>
          <w:i/>
        </w:rPr>
      </w:pPr>
      <w:r w:rsidRPr="0009002D">
        <w:rPr>
          <w:i/>
        </w:rPr>
        <w:t xml:space="preserve">Приходит пьяный дядя Игорь. </w:t>
      </w:r>
    </w:p>
    <w:p w:rsidR="00942C65" w:rsidRPr="0009002D" w:rsidRDefault="00942C65">
      <w:r w:rsidRPr="0009002D">
        <w:t>Дядя Игорь (Александру Ильичу). Насрал что ли опять? Я запаха говна не люблю.</w:t>
      </w:r>
    </w:p>
    <w:p w:rsidR="00A114CF" w:rsidRPr="0009002D" w:rsidRDefault="00A114CF">
      <w:r w:rsidRPr="0009002D">
        <w:t>Александр Ильич (на руках у дяди Игоря). Страшно немножко.</w:t>
      </w:r>
    </w:p>
    <w:p w:rsidR="00942C65" w:rsidRPr="0009002D" w:rsidRDefault="00942C65">
      <w:pPr>
        <w:rPr>
          <w:i/>
        </w:rPr>
      </w:pPr>
      <w:r w:rsidRPr="0009002D">
        <w:rPr>
          <w:i/>
        </w:rPr>
        <w:t xml:space="preserve">Поднимает Александра Ильича, подносит к окну и </w:t>
      </w:r>
      <w:r w:rsidR="00A05429" w:rsidRPr="0009002D">
        <w:rPr>
          <w:i/>
        </w:rPr>
        <w:t>вы</w:t>
      </w:r>
      <w:r w:rsidRPr="0009002D">
        <w:rPr>
          <w:i/>
        </w:rPr>
        <w:t>брасывает на улицу.</w:t>
      </w:r>
    </w:p>
    <w:p w:rsidR="00942C65" w:rsidRPr="0009002D" w:rsidRDefault="00B06A85" w:rsidP="00942C65">
      <w:pPr>
        <w:jc w:val="center"/>
        <w:rPr>
          <w:i/>
        </w:rPr>
      </w:pPr>
      <w:r w:rsidRPr="0009002D">
        <w:rPr>
          <w:i/>
        </w:rPr>
        <w:t xml:space="preserve">Звучит музыка </w:t>
      </w:r>
      <w:r w:rsidR="003D58DA" w:rsidRPr="0009002D">
        <w:rPr>
          <w:i/>
        </w:rPr>
        <w:t>в духе романтической героики (</w:t>
      </w:r>
      <w:r w:rsidRPr="0009002D">
        <w:rPr>
          <w:i/>
        </w:rPr>
        <w:t>Бетховен, Вагнер</w:t>
      </w:r>
      <w:r w:rsidR="003D58DA" w:rsidRPr="0009002D">
        <w:rPr>
          <w:i/>
        </w:rPr>
        <w:t xml:space="preserve"> и т.п.)</w:t>
      </w:r>
      <w:r w:rsidRPr="0009002D">
        <w:rPr>
          <w:i/>
        </w:rPr>
        <w:t xml:space="preserve">. </w:t>
      </w:r>
      <w:r w:rsidR="00942C65" w:rsidRPr="0009002D">
        <w:rPr>
          <w:i/>
        </w:rPr>
        <w:t>Занавес.</w:t>
      </w:r>
    </w:p>
    <w:p w:rsidR="00942C65" w:rsidRPr="0009002D" w:rsidRDefault="00942C65">
      <w:pPr>
        <w:rPr>
          <w:i/>
        </w:rPr>
      </w:pPr>
      <w:r w:rsidRPr="0009002D">
        <w:rPr>
          <w:i/>
        </w:rPr>
        <w:t xml:space="preserve">Звонки и стук в дверь. </w:t>
      </w:r>
    </w:p>
    <w:p w:rsidR="00942C65" w:rsidRPr="0009002D" w:rsidRDefault="00942C65">
      <w:r w:rsidRPr="0009002D">
        <w:t>Соседи. Чего там у вас? Чего из окна выбросили? Уберите, а то милицию вызову!</w:t>
      </w:r>
    </w:p>
    <w:p w:rsidR="00942C65" w:rsidRPr="0009002D" w:rsidRDefault="00942C65">
      <w:r w:rsidRPr="0009002D">
        <w:t>Дядя Игорь. Пошли на хуй.</w:t>
      </w:r>
    </w:p>
    <w:sectPr w:rsidR="00942C65" w:rsidRPr="000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7A"/>
    <w:rsid w:val="00081298"/>
    <w:rsid w:val="00085B7E"/>
    <w:rsid w:val="0009002D"/>
    <w:rsid w:val="000C6E34"/>
    <w:rsid w:val="000E19E1"/>
    <w:rsid w:val="000F2193"/>
    <w:rsid w:val="00103A21"/>
    <w:rsid w:val="00156AFF"/>
    <w:rsid w:val="001D6FE7"/>
    <w:rsid w:val="002361D7"/>
    <w:rsid w:val="00262EB9"/>
    <w:rsid w:val="002747BF"/>
    <w:rsid w:val="00291501"/>
    <w:rsid w:val="002B1284"/>
    <w:rsid w:val="002E2C62"/>
    <w:rsid w:val="00303603"/>
    <w:rsid w:val="003640EE"/>
    <w:rsid w:val="003934FD"/>
    <w:rsid w:val="003A450B"/>
    <w:rsid w:val="003B0DE2"/>
    <w:rsid w:val="003B5E61"/>
    <w:rsid w:val="003D58DA"/>
    <w:rsid w:val="00422785"/>
    <w:rsid w:val="00442388"/>
    <w:rsid w:val="00463F76"/>
    <w:rsid w:val="00466F06"/>
    <w:rsid w:val="004753EA"/>
    <w:rsid w:val="004B287E"/>
    <w:rsid w:val="005000FE"/>
    <w:rsid w:val="0050382B"/>
    <w:rsid w:val="0050426D"/>
    <w:rsid w:val="0052736D"/>
    <w:rsid w:val="005832E0"/>
    <w:rsid w:val="00596748"/>
    <w:rsid w:val="005F0074"/>
    <w:rsid w:val="005F0935"/>
    <w:rsid w:val="00605D29"/>
    <w:rsid w:val="006178D9"/>
    <w:rsid w:val="00632D07"/>
    <w:rsid w:val="0063631B"/>
    <w:rsid w:val="00644CFD"/>
    <w:rsid w:val="00663D3E"/>
    <w:rsid w:val="0069358B"/>
    <w:rsid w:val="006A174E"/>
    <w:rsid w:val="007302B7"/>
    <w:rsid w:val="00742D21"/>
    <w:rsid w:val="00751939"/>
    <w:rsid w:val="0075386F"/>
    <w:rsid w:val="0075482E"/>
    <w:rsid w:val="007562E8"/>
    <w:rsid w:val="00760003"/>
    <w:rsid w:val="00762B5B"/>
    <w:rsid w:val="007A53F4"/>
    <w:rsid w:val="007F359E"/>
    <w:rsid w:val="008276E6"/>
    <w:rsid w:val="008845C8"/>
    <w:rsid w:val="008B3197"/>
    <w:rsid w:val="008B5868"/>
    <w:rsid w:val="008E0B2A"/>
    <w:rsid w:val="008E5040"/>
    <w:rsid w:val="008F0646"/>
    <w:rsid w:val="008F46F3"/>
    <w:rsid w:val="00916102"/>
    <w:rsid w:val="00942C65"/>
    <w:rsid w:val="00966051"/>
    <w:rsid w:val="00970BBE"/>
    <w:rsid w:val="009810C9"/>
    <w:rsid w:val="00985F5E"/>
    <w:rsid w:val="009C26E2"/>
    <w:rsid w:val="009D33AD"/>
    <w:rsid w:val="009D527C"/>
    <w:rsid w:val="009F28FE"/>
    <w:rsid w:val="00A05429"/>
    <w:rsid w:val="00A114CF"/>
    <w:rsid w:val="00A137C4"/>
    <w:rsid w:val="00A1692A"/>
    <w:rsid w:val="00A47648"/>
    <w:rsid w:val="00A939EB"/>
    <w:rsid w:val="00AD3774"/>
    <w:rsid w:val="00AE60DB"/>
    <w:rsid w:val="00AF5157"/>
    <w:rsid w:val="00B06A85"/>
    <w:rsid w:val="00B30865"/>
    <w:rsid w:val="00B50905"/>
    <w:rsid w:val="00B5601E"/>
    <w:rsid w:val="00B563B3"/>
    <w:rsid w:val="00B73B61"/>
    <w:rsid w:val="00BB6A6D"/>
    <w:rsid w:val="00BD0C36"/>
    <w:rsid w:val="00C15EE8"/>
    <w:rsid w:val="00C339A7"/>
    <w:rsid w:val="00C426D2"/>
    <w:rsid w:val="00C42CF3"/>
    <w:rsid w:val="00C55F30"/>
    <w:rsid w:val="00C767C4"/>
    <w:rsid w:val="00C85253"/>
    <w:rsid w:val="00C92572"/>
    <w:rsid w:val="00CD14D3"/>
    <w:rsid w:val="00CE3E6F"/>
    <w:rsid w:val="00CF3E7A"/>
    <w:rsid w:val="00D1512C"/>
    <w:rsid w:val="00D579A9"/>
    <w:rsid w:val="00D95DAF"/>
    <w:rsid w:val="00DE30B0"/>
    <w:rsid w:val="00DE6367"/>
    <w:rsid w:val="00E24B3C"/>
    <w:rsid w:val="00E35216"/>
    <w:rsid w:val="00E71C79"/>
    <w:rsid w:val="00E77641"/>
    <w:rsid w:val="00E82B45"/>
    <w:rsid w:val="00E875CD"/>
    <w:rsid w:val="00E95989"/>
    <w:rsid w:val="00EB27BB"/>
    <w:rsid w:val="00EC2A5D"/>
    <w:rsid w:val="00ED221C"/>
    <w:rsid w:val="00EE1944"/>
    <w:rsid w:val="00F21EA5"/>
    <w:rsid w:val="00F66675"/>
    <w:rsid w:val="00F7229C"/>
    <w:rsid w:val="00F81AB7"/>
    <w:rsid w:val="00FA0149"/>
    <w:rsid w:val="00FA406F"/>
    <w:rsid w:val="00FA6B8E"/>
    <w:rsid w:val="00FC726F"/>
    <w:rsid w:val="00FD241D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Собачка</vt:lpstr>
    </vt:vector>
  </TitlesOfParts>
  <Company>Grizli777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Баландин С. Собачка</dc:title>
  <dc:creator>Баландин С. Собачка</dc:creator>
  <cp:keywords>Баландин С. Собачка</cp:keywords>
  <cp:lastModifiedBy>Санек</cp:lastModifiedBy>
  <cp:revision>2</cp:revision>
  <dcterms:created xsi:type="dcterms:W3CDTF">2022-01-29T07:23:00Z</dcterms:created>
  <dcterms:modified xsi:type="dcterms:W3CDTF">2022-01-29T07:23:00Z</dcterms:modified>
</cp:coreProperties>
</file>