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26A" w:rsidRPr="00C5726A" w:rsidRDefault="00C5726A" w:rsidP="00C57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C5726A">
        <w:rPr>
          <w:rFonts w:ascii="Times New Roman" w:hAnsi="Times New Roman" w:cs="Times New Roman"/>
          <w:b/>
          <w:bCs/>
          <w:sz w:val="24"/>
          <w:szCs w:val="24"/>
        </w:rPr>
        <w:t>Букет любви (пьеса).</w:t>
      </w:r>
    </w:p>
    <w:bookmarkEnd w:id="0"/>
    <w:p w:rsidR="00C5726A" w:rsidRPr="00C5726A" w:rsidRDefault="00C5726A" w:rsidP="00C5726A">
      <w:pPr>
        <w:spacing w:line="39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C5726A">
        <w:rPr>
          <w:rFonts w:ascii="Times New Roman" w:hAnsi="Times New Roman" w:cs="Times New Roman"/>
          <w:sz w:val="24"/>
          <w:szCs w:val="24"/>
        </w:rPr>
        <w:fldChar w:fldCharType="begin"/>
      </w:r>
      <w:r w:rsidRPr="00C5726A">
        <w:rPr>
          <w:rFonts w:ascii="Times New Roman" w:hAnsi="Times New Roman" w:cs="Times New Roman"/>
          <w:sz w:val="24"/>
          <w:szCs w:val="24"/>
        </w:rPr>
        <w:instrText xml:space="preserve"> HYPERLINK "https://www.chitalnya.ru/users/RAA47/" </w:instrText>
      </w:r>
      <w:r w:rsidRPr="00C5726A">
        <w:rPr>
          <w:rFonts w:ascii="Times New Roman" w:hAnsi="Times New Roman" w:cs="Times New Roman"/>
          <w:sz w:val="24"/>
          <w:szCs w:val="24"/>
        </w:rPr>
        <w:fldChar w:fldCharType="separate"/>
      </w:r>
      <w:r w:rsidRPr="00C5726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Алексей Балуев</w:t>
      </w:r>
      <w:r w:rsidRPr="00C5726A">
        <w:rPr>
          <w:rFonts w:ascii="Times New Roman" w:hAnsi="Times New Roman" w:cs="Times New Roman"/>
          <w:sz w:val="24"/>
          <w:szCs w:val="24"/>
        </w:rPr>
        <w:fldChar w:fldCharType="end"/>
      </w:r>
    </w:p>
    <w:p w:rsidR="00C5726A" w:rsidRPr="00C5726A" w:rsidRDefault="00C5726A" w:rsidP="00C5726A">
      <w:pPr>
        <w:spacing w:line="390" w:lineRule="atLeast"/>
        <w:rPr>
          <w:rFonts w:ascii="Times New Roman" w:hAnsi="Times New Roman" w:cs="Times New Roman"/>
          <w:sz w:val="24"/>
          <w:szCs w:val="24"/>
        </w:rPr>
      </w:pPr>
      <w:r w:rsidRPr="00C5726A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C5726A" w:rsidRPr="00C5726A" w:rsidRDefault="00C5726A" w:rsidP="00C5726A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hAnsi="Times New Roman" w:cs="Times New Roman"/>
          <w:sz w:val="24"/>
          <w:szCs w:val="24"/>
        </w:rPr>
      </w:pPr>
      <w:r w:rsidRPr="00C5726A">
        <w:rPr>
          <w:rFonts w:ascii="Times New Roman" w:hAnsi="Times New Roman" w:cs="Times New Roman"/>
          <w:b/>
          <w:bCs/>
          <w:sz w:val="24"/>
          <w:szCs w:val="24"/>
        </w:rPr>
        <w:t>СИ</w:t>
      </w:r>
      <w:r w:rsidRPr="00C5726A">
        <w:rPr>
          <w:rFonts w:ascii="Times New Roman" w:hAnsi="Times New Roman" w:cs="Times New Roman"/>
          <w:sz w:val="24"/>
          <w:szCs w:val="24"/>
        </w:rPr>
        <w:t> - Светлана Игоревна, мать Оксаны, 40 лет, библиотекарь;</w:t>
      </w:r>
    </w:p>
    <w:p w:rsidR="00C5726A" w:rsidRPr="00C5726A" w:rsidRDefault="00C5726A" w:rsidP="00C5726A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hAnsi="Times New Roman" w:cs="Times New Roman"/>
          <w:sz w:val="24"/>
          <w:szCs w:val="24"/>
        </w:rPr>
      </w:pPr>
      <w:r w:rsidRPr="00C5726A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C5726A">
        <w:rPr>
          <w:rFonts w:ascii="Times New Roman" w:hAnsi="Times New Roman" w:cs="Times New Roman"/>
          <w:sz w:val="24"/>
          <w:szCs w:val="24"/>
        </w:rPr>
        <w:t> - Светлана Игоревна в молодости, 18 лет (может играть Оксана);</w:t>
      </w:r>
    </w:p>
    <w:p w:rsidR="00C5726A" w:rsidRPr="00C5726A" w:rsidRDefault="00C5726A" w:rsidP="00C5726A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hAnsi="Times New Roman" w:cs="Times New Roman"/>
          <w:sz w:val="24"/>
          <w:szCs w:val="24"/>
        </w:rPr>
      </w:pPr>
      <w:r w:rsidRPr="00C5726A">
        <w:rPr>
          <w:rFonts w:ascii="Times New Roman" w:hAnsi="Times New Roman" w:cs="Times New Roman"/>
          <w:b/>
          <w:bCs/>
          <w:sz w:val="24"/>
          <w:szCs w:val="24"/>
        </w:rPr>
        <w:t>НП</w:t>
      </w:r>
      <w:r w:rsidRPr="00C5726A">
        <w:rPr>
          <w:rFonts w:ascii="Times New Roman" w:hAnsi="Times New Roman" w:cs="Times New Roman"/>
          <w:sz w:val="24"/>
          <w:szCs w:val="24"/>
        </w:rPr>
        <w:t> - Николай Петрович Старовойтов, 40 лет, профессор МГТУ, высокий;</w:t>
      </w:r>
    </w:p>
    <w:p w:rsidR="00C5726A" w:rsidRPr="00C5726A" w:rsidRDefault="00C5726A" w:rsidP="00C5726A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hAnsi="Times New Roman" w:cs="Times New Roman"/>
          <w:sz w:val="24"/>
          <w:szCs w:val="24"/>
        </w:rPr>
      </w:pPr>
      <w:r w:rsidRPr="00C5726A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C5726A">
        <w:rPr>
          <w:rFonts w:ascii="Times New Roman" w:hAnsi="Times New Roman" w:cs="Times New Roman"/>
          <w:sz w:val="24"/>
          <w:szCs w:val="24"/>
        </w:rPr>
        <w:t> - Николай Петрович Старовойтов в молодости, 18 лет (может играть Виталий);</w:t>
      </w:r>
    </w:p>
    <w:p w:rsidR="00C5726A" w:rsidRPr="00C5726A" w:rsidRDefault="00C5726A" w:rsidP="00C5726A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hAnsi="Times New Roman" w:cs="Times New Roman"/>
          <w:sz w:val="24"/>
          <w:szCs w:val="24"/>
        </w:rPr>
      </w:pPr>
      <w:r w:rsidRPr="00C5726A">
        <w:rPr>
          <w:rFonts w:ascii="Times New Roman" w:hAnsi="Times New Roman" w:cs="Times New Roman"/>
          <w:b/>
          <w:bCs/>
          <w:sz w:val="24"/>
          <w:szCs w:val="24"/>
        </w:rPr>
        <w:t>О </w:t>
      </w:r>
      <w:r w:rsidRPr="00C5726A">
        <w:rPr>
          <w:rFonts w:ascii="Times New Roman" w:hAnsi="Times New Roman" w:cs="Times New Roman"/>
          <w:sz w:val="24"/>
          <w:szCs w:val="24"/>
        </w:rPr>
        <w:t>- Оксана, дочь Светланы Игоревны, 22 года, студентка МГУ;</w:t>
      </w:r>
    </w:p>
    <w:p w:rsidR="00C5726A" w:rsidRPr="00C5726A" w:rsidRDefault="00C5726A" w:rsidP="00C5726A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hAnsi="Times New Roman" w:cs="Times New Roman"/>
          <w:sz w:val="24"/>
          <w:szCs w:val="24"/>
        </w:rPr>
      </w:pPr>
      <w:r w:rsidRPr="00C5726A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726A">
        <w:rPr>
          <w:rFonts w:ascii="Times New Roman" w:hAnsi="Times New Roman" w:cs="Times New Roman"/>
          <w:sz w:val="24"/>
          <w:szCs w:val="24"/>
        </w:rPr>
        <w:t> - Виталлий, друг Оксаны, 22 года, мастер на стройке, студент строительного института;</w:t>
      </w:r>
    </w:p>
    <w:p w:rsidR="00C5726A" w:rsidRPr="00C5726A" w:rsidRDefault="00C5726A" w:rsidP="00C5726A">
      <w:pPr>
        <w:numPr>
          <w:ilvl w:val="0"/>
          <w:numId w:val="1"/>
        </w:numPr>
        <w:spacing w:before="100" w:beforeAutospacing="1" w:after="100" w:afterAutospacing="1" w:line="390" w:lineRule="atLeast"/>
        <w:rPr>
          <w:rFonts w:ascii="Times New Roman" w:hAnsi="Times New Roman" w:cs="Times New Roman"/>
          <w:sz w:val="24"/>
          <w:szCs w:val="24"/>
        </w:rPr>
      </w:pPr>
      <w:r w:rsidRPr="00C5726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C5726A">
        <w:rPr>
          <w:rFonts w:ascii="Times New Roman" w:hAnsi="Times New Roman" w:cs="Times New Roman"/>
          <w:sz w:val="24"/>
          <w:szCs w:val="24"/>
        </w:rPr>
        <w:t> - Антон, 18 лет, одноклассник Светланы и Николая, рослый красавец.</w:t>
      </w:r>
    </w:p>
    <w:p w:rsidR="007960C4" w:rsidRPr="00C5726A" w:rsidRDefault="00C5726A" w:rsidP="00C5726A">
      <w:pPr>
        <w:spacing w:after="0" w:line="390" w:lineRule="atLeast"/>
        <w:rPr>
          <w:rFonts w:ascii="Times New Roman" w:hAnsi="Times New Roman" w:cs="Times New Roman"/>
          <w:sz w:val="24"/>
          <w:szCs w:val="24"/>
        </w:rPr>
      </w:pP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Действие 1.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u w:val="single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 xml:space="preserve"> 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(В кресле сидит Светлана Игоревна и вяжет носок. Звучит дверной звонок. Светлана Игоревна встаёт и идёт в прихожую открывать дверь. Входит дочь Оксана со спортивной сумкой на плече.)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br/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(удивлённо)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О,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Оксаночка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, ты же не собиралась приезжать в эти выходные. Что-то случилось?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(по-деловому)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Подожди, мама, сейчас умоюсь с дороги и всё расскажу. Электрички такие грязные.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(Дочь в прихожей сняла сумку с плеча, спортивную куртку и прошла в ванную, а мать поспешила на кухню, разогревать ужин.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Оксана выйдя из ванной в халате, подошла к большому зеркалу в прихожей и стала внимательно рассматривать себя, строя то капризную, то строгую гримасу, то улыбаясь. Потом собрала руками волосы в пучок и повернулась боком к зеркалу, смотря на своё отражение.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Из кухни вышла мать с подносом, на котором был чайник, хлеб, чашки и тарелка с яичницей. Села на стул, дожидаясь дочь. Оксана всё крутилась у зеркала.)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(нетерпеливо)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Оксаночка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, ну, скоро ты?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lastRenderedPageBreak/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Уже иду!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(Оксана вздохнула томно, и улыбаясь прошла к столу, села и стала есть яичницу. Когда стали обе пить чай, мать не выдержала.)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br/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Ну, так что случилось?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Пока ничего. Мам, а ты в молодости красивой была?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А я что, старуха теперь?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Мам, не придирайся. Я серьёзно спрашиваю.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Да вот как ты сейчас. Ты считаешь себя красивой?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А что? По мне все парни на курсе «сохнут». Лезут с разными предложениями.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Ну, а ты что?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А что я? На фиг они мне нужны. Я за успешного замуж выйду.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А как же Виталик?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Ну, ты, мам, даёшь! Он даже в институт не поступил.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Но он же любит тебя, и ты дружишь с ним.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Меня многие любят, не выходить же мне за всех замуж. А дружу, потому, что он меня с детства защищает. Дружить и замуж - не одно и тоже. Вот если бы…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даа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… Нет, Виталька мне не подходит.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Ты как платье выбираешь, подходит, не подходит. А любовь?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Ой, причём тут любовь? Время сейчас другое. Надо самой свою судьбу устраивать. Ты вот не сумела и что с этого хорошего? Сидишь теперь целый день в своей библиотеке, а вечерами полы моешь в автосервисе.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(с обидой)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Я полы мою, чтобы тебя выучить, а ты…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(Мать замолчала, обиженно поджала губы, на глазах появились слёзы.)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Прости,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мамулечка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, прости! Я не хотела тебя обидеть. Просто я не хочу в старости мыть чужие полы.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(Мать промокнула салфеткой слёзы, выпила чай. Было видно, как у неё от волнения подрагивает рука.)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Ладно, чего уж там. Ну, рассказывай, зачем приехала.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(Дочь оживилась, глаза заблестели.)</w:t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lastRenderedPageBreak/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Представляешь, у нас по какой-то программе обмена целый семестр лекции по математике будет читать профессор из «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Баумки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»!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И что?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Ой, мама, ты не представляешь, как это здорово!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И что?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Ты не знаешь самого главного. Он молодой, красивый и уже член-корреспондент. Представляешь!?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Ну и что? Ты-то тут причём?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Он не женат! Девчонки уже узнали и сразу влюбились в него! А он меня приметил! Представляешь!?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То есть, как это «приметил»?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После первой же лекции он подозвал меня и спросил мою фамилию, где я живу и про семью. Представляешь? Я обалдела! Девчонки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обзавидовались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Ну и что?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Ой, мама, как ты не понимаешь? Он же хо-лос-той! Это мой шанс!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Нуу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… это вилами по воде. Кто ты и кто он!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Ты не знаешь ещё самого главного!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Чего же?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Он, как увидит меня, улыбается и здоровается со мной персонально!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Это ничего не значит.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А вот и значит! А теперь… та-там! Вчера после лекции он подошёл ко мне и сказал, что его пригласили на День города, субботу и воскресенье Он проведёт здесь. Я пригласила в гости, он сказал, что планировал к нам заглянуть. Представляешь!? Он хочет посмотреть, как я живу и познакомиться с тобой. А ты говоришь, у меня шансов нет. Ещё какой шанс!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Как же ты пригласила его, не согласовав со мной? У нас и угостить его нечем.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А пусть увидит, как простой народ живёт. Он же ко мне придёт, а не пироги лопать. Придумай, мамуля, что-нибудь. Моя судьба, можно сказать, решается.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А как же Виталик?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Ой, мама, не начинай!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Как же зовут твоего профессора?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Николай Петрович Старовойтов.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(Мать поперхнулась чаем, закашлялась и расплескала остатки чая прямо на скатерть.)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(в смятении)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Не может быть… не может быть…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lastRenderedPageBreak/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Что с тобой, что «не может быть»?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(в полном смятении)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Этого не может быть… Ты иди, иди спать… Нет, этого не может быть!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Занавес.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u w:val="single"/>
          <w:shd w:val="clear" w:color="auto" w:fill="FDFAF5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DFAF5"/>
        </w:rPr>
        <w:t>Действие 2.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u w:val="single"/>
          <w:shd w:val="clear" w:color="auto" w:fill="FDFAF5"/>
        </w:rPr>
        <w:br/>
        <w:t>Декорации те же, но на столе ничего нет.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(Светлана Игоревна в переднике подметает пол и периодически шепчет, - «не может быть!» Накрыв стол праздничной скатертью, принесла посуду и приборы на трёх человек, фужеры, большую вазу с салатом оливье. Присела на стул и огляделась по сторонам, всё ли в порядке. Задумалась. Из спальни вышла Оксана в ночной сорочке, поцеловала мать.)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(удивлённо)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Мамуля, когда ты всё успела приготовить?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Да вот пока ты спала.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Ты что же, не спала!?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Сна, дочка, не было. Про жизнь свою вспомнила, как с бабушкой мы бедно жили после смерти мамы и папы, как тебя родила. Конечно, ты права, не сумела я устроить свою жизнь.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Тебя любили?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О, да! Я была первая красавица в школе. У Меня было много поклонников. В любви признавались.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А ты?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Что я?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Ты любила кого-нибудь сильно?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В том-то и дело, что я думала, что люблю, но только много позже я поняла, что это не было любовью.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А что же тогда?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Просто он был лучшим спортсменом школы, красавцем, а на меня специально не обращал внимание. Все девчонки были в него влюблены. Ну, и я тоже, но это больше от злости, что он меня игнорировал, самолюбие моё было уязвлено. Я думала, что это мой шанс в жизни.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И что с ним стало? Он не предложил тебе выйти за него замуж?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– Нет, не предложил. После школы он связался с какой-то хулиганской компанией, 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lastRenderedPageBreak/>
        <w:t>они кого-то убили и его посадили в тюрьму. С тех пор я о нём ничего не слышала. Потом ты родилась и бабушка устроила меня работать в библиотеку. Об институте я уже не мечтала. Если бы не бабушка, не знаю, как бы мы выжили. А когда она умерла, я стала вечерами прирабатывать, чтобы нам прожить и тебя выучить.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И что же, тебя больше никто не полюбил?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По-настоящему меня любил только один мальчик. Это я потом поняла.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Он тебе объяснился в любви?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Да, почти. Но не в этом дело. Я давно знала, что он меня любит и не за мою красоту, а просто любит и всё. Ведь когда любишь по-настоящему, не обращаешь внимания на внешнюю красоту, социальный статус, для тебя эта любовь, как воздух, без которого ты не можешь дышать и жить. Но это понимание приходит со временем. Внешняя красота проходит и только любовь может быть вечной.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И что же ты?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Что? Глупая была. Он из бедной семьи был, как и я, худой, нескладный, словом, неинтересный. Учился, правда, хорошо. А мне хотелось выйти замуж за красивого, успешного, вот и сделала неверный шаг. Правильно в народе говорят – «Не всё то золото, что блестит». Для женщины важно, чтобы прежде всего её любили, но это я теперь понимаю.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И почему твой влюблённый тебя не добивался, если любил по-настоящему?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А потому, что я ему отказала, и он уехал из города.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Не жалеешь?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- Жалею. Я часто о нём думаю и, если говорить откровенно, он мне нравился, но мне хотелось лучшего, а его я держала, как запасной вариант. А если ещё откровенней, я вспоминаю и тоскую только о нём.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Да, мамуля, упустила ты свой шанс.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Упустила не шанс, а жизнь с любившем меня человеком.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Посмотреть бы на него. Жаль, я его не знаю.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Знаешь.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(удивлённо) – Знаю!? Кто он!?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Может быть, скоро узнаешь. Иди, переоденься.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(Оксана ушла в спальню. Светлана Игоревна села на стул и задумчиво облокотилась на стол. Через несколько минут вернулась Оксана в цветастом платье. Светлана Игоревна всплеснула руками.)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br/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Что?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Красивая ты у меня.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lastRenderedPageBreak/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Вся в тебя.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Ой, не скажи. Я уже старая.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Мам, не прибедняйся.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А во сколько профессор придёт?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Не знаю. Сказал только, что зайдёт.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А вот вина у нас нет никакого.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 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- Ну, он, как мужчина, должен вина принести.?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Ладно. Будем ждать твоего профессора.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(Светлана Игоревна села на стул у стола. Нервничала. Это было заметно по тому, как она то заплетала бахрому скатерти, то расплетала. Дочь сидела в кресле в наушниках, слушая музыку из плейера.)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br/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Мам, что ты сидишь, как кол проглотила?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- А, что? Какой кол? А, нет, это я так, задумалась просто.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(Раздался звонок. Светлана Игоревна так вздрогнула, что дёрнула за скатерть. Зазвенели фужеры, ударившись друг о друга. Оксана радостно вскочила и бросилась в прихожую открывать двери. Светлане Игоревне только хватило сил подняться со стула.)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br/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(радостно)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Проходите, проходите, Николай Петрович! Давно вас ждём!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(В комнату первым зашёл профессор с огромным букетом алых роз. Он подошёл к Светлане Игоревне и протянул ей букет.)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Занавес.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u w:val="single"/>
          <w:shd w:val="clear" w:color="auto" w:fill="FDFAF5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DFAF5"/>
        </w:rPr>
        <w:t>Действие 3.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u w:val="single"/>
          <w:shd w:val="clear" w:color="auto" w:fill="FDFAF5"/>
        </w:rPr>
        <w:br/>
        <w:t>Декорации сцены для третьего действия: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(Издали доносятся звуки «Школьного вальса». Светлана в бальном платье идёт по коридору вдоль классов. Ей навстречу спешит Николай с огромным букетом алых роз. Волосы у него всклокочены. Чёрный костюм и рубашка ему большие, вместо туфель одеты кеды. Николай протягивает букет Светлане.)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lastRenderedPageBreak/>
        <w:t>Н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(смущённо, заикаясь)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Светик, я хочу тебе признаться… Сегодня выпускной бал и многие разъедутся… Словом, сегодня последний день, когда мы все вместе… Торжественный день… Я хочу признаться, что я тебя…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(Подошёл Антон с бутылкой вина в руке.)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А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(издевательски)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Колька, ты чего тут с веником? Полы собрался подметать?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Не твоё дело.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А 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– А вырядился-то! Ты не с чучела пиджачок стырил? Давай, признавайся.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А тебе какое дело? Шёл куда-то, вот и иди.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А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А я к Светке шёл. Постой-постой, уж не в любви ли ты тут объясняешься? Ха-ха-ха! Вот дурак! Сегодня Светка моя девушка. Понял? Вали отсюда!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Пусть Светик сама скажет.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А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Скажи ему, Светка, не упусти свой шанс. Со мной пойдёшь или с этим сморчком?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С тобой.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А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Ну, пошли. Ты правильный выбор сделала.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(Антон обнял Светлану, нагло, с ухмылкой посмотрел на Николая. И они зашли в класс и заперли за собой дверь. Николай подошёл к двери, подёргал за ручку, прислушался, что происходит за дверью. А оттуда доносился смех Светланы. Николай разложил перед дверью розы и ушёл.)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Занавес.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u w:val="single"/>
          <w:shd w:val="clear" w:color="auto" w:fill="FDFAF5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DFAF5"/>
        </w:rPr>
        <w:t>Действие 4.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u w:val="single"/>
          <w:shd w:val="clear" w:color="auto" w:fill="FDFAF5"/>
        </w:rPr>
        <w:br/>
      </w:r>
      <w:proofErr w:type="spellStart"/>
      <w:r w:rsidRPr="00C5726A">
        <w:rPr>
          <w:rFonts w:ascii="Times New Roman" w:hAnsi="Times New Roman" w:cs="Times New Roman"/>
          <w:sz w:val="24"/>
          <w:szCs w:val="24"/>
          <w:u w:val="single"/>
          <w:shd w:val="clear" w:color="auto" w:fill="FDFAF5"/>
        </w:rPr>
        <w:t>Декорации: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Те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же, что и во 2-ом действии.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(Николай Петрович стоял перед Светланой Игоревной с огромным букетом алых роз. Высокий, плечистый, в дорогом сером костюме. Седая прядь на смоляных волосах. От него пахло дорогим парфюмом и он широко улыбался. Светлана Игоревна не могла отойти от стола.)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Мама, познакомься, это Николай Петрович, профессор, наш преподаватель по математике.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 </w:t>
      </w:r>
      <w:r w:rsidRPr="00C5726A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DFAF5"/>
        </w:rPr>
        <w:t>(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с дрожью в голосе)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Те самые?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Нет, Светик, те завяли. Это уже другие, но с тем же посылом. Так я жду.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lastRenderedPageBreak/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Мама, так возьми же ты букет, а то неудобно как-то.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Я жду.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Николай Петрович, давайте я возьму. Что-то мама разволновалась. Не пойму с чего.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Подожди, Оксана. Светик можешь ничего сейчас не говорить, просто возьми цветы, они без обязательств, от всего сердца.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Что-то я не врубаюсь. Какой «Светик», то есть, какая «Светик»? Вы маму так зовёте?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Помолчи, Оксана. Ладно, возьми ты цветы, поставь в вазу. Мама волнуется, попробуем в следующий раз.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(Оксана тут же подхватила цветы и радостно понесла к вазе на тумбочке.)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(восторженно)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– Ах, какие шикарные!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Вы меня пригласите за стол или стоя будем отмечать встречу? Оксана, я в прихожей оставил пакет, неси его сюда.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(Потом Оксана вышла на кухню налить воды в вазу)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(извиняющимся голосом)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Да-да, конечно, извините. Присаживайтесь за стол.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Светик, что ты в самом деле? Это же я, Колька. Или забыла?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Не забыла. Часто вспоминала тот вечер. Если бы тогда я…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(Светлана Игоревна расплакалась. Пришла Оксана с цветами в вазе и пакетом.)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(удивлённо)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А что случилось? Почему мама плачет?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От радости, что увидела меня.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Вы смеётесь?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Нет. Двадцать два года не виделись.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Кто? Вы опять смеётесь?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Как долго ты, Оксана, «врубаешься». Светик моя первая любовь.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Да ну! Не может быть! Что же вы на маме не женились?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Извини, виноват. Ты цветы на стол поставь, доставай из пакета вино, конфеты и присаживайся за стол. Будешь хозяйкой, пока мама в себя не придёт.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Тут ещё две коробочки. О, это духи! Французские! Это нам?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Вам. Давайте я вина всем налью, и отметим встречу.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 xml:space="preserve">(Светлана Игоревна молча положила всем в тарелки салат, руки при этом слегка дрожали. Чокнулись. Звон фужеров был торжественным и они, не удержавшись, снова 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lastRenderedPageBreak/>
        <w:t>чокнулись.)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Ууу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… какое вкусное.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Это я по случаю из Парижа прихватил и берёг для особого случая.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Вы и в Париже были? А особый случай – наша встреча?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Да, это очень особый случай.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Скажите откровенно, вы из-за меня приехали?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Нет, Оксана. Я приехал к вам, а прежде к твоей маме. Приглашение на День города просто совпадение. Я в любом бы случае приехал, когда узнал от тебя подробности вашей жизни.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К маме!? А как же я!?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 xml:space="preserve">(Раздался в прихожей </w:t>
      </w:r>
      <w:proofErr w:type="spellStart"/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звонок.Оксана</w:t>
      </w:r>
      <w:proofErr w:type="spellEnd"/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 xml:space="preserve"> побежала открывать дверь. Вернулась за стол с недовольной физиономией.)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br/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Кто там,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Оксаночка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(раздражённо)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Да ну его! Виталька твой. У нас гости, а он пришёл, да ещё с букетом роз, как у нас.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Так он ушёл?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Не знаю. Может ещё стоит под дверью. И как он узнал, что я приехала?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(Николай Петрович поставил фужер и посмотрел на Светлану Игоревну. Она покраснела, резко вскочила, чуть не опрокинув стул, и бросилась в прихожую. Оттуда послышались голоса.)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В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(оправдываясь)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Светлана Игоревна, я не знал, что у вас гости. Я потом как-нибудь зайду.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(категорично)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Нет-нет, проходи сейчас. Потом может ничего не быть. Понимаешь? Ничего!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(Она подталкивала в спину смущённого Виталика.)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Оксаночка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, принимай кавалера. Иди, садись рядом с ней. Вот, познакомься с Николаем Петровичем.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В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(смущённо)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Здрасьте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! Вы извините, что я без приглашения ворвался.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Любовь не приглашают, она сама приходит. Садись, выпьем за знакомство. У нас сегодня день встреч и объяснений.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lastRenderedPageBreak/>
        <w:br/>
        <w:t>(Светлана Игоревна принесла фужер, тарелку, вилку. Николай Петрович налил всем вина и снова торжественный звон фужеров раздался в уютной комнате.)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Ну, чем занимаетесь, Виталий?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В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На стройке работаю.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Интересно?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В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Очень. Мне нравится. А вы чем занимаетесь?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Математикой.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В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Учитель математики?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Можно и так сказать.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Виталька ты чего? Николай Петрович знаменитый учёный, он…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(перебивая Оксану)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Ну-ну, Оксана, не пугай тут никого. Учитесь где-нибудь?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В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Учусь.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Ха, учится! В ПТУ, наверное. Он, Николай Петрович, в институт не поступил.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В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Почему не поступил? Поступил. Уже на третьем курсе строительного института. Только я на заочном отделении. У меня батя болеет и ещё два младших брата. Деньги нужны были, вот и пошёл работать. Я уже мастером работаю.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Да ты чего, Виталька, а что же я ничего не знаю!?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В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Не спрашивала, вот и не знаешь.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Даа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… знакомая ситуация. Всецело одобряю вас, Виталий. Каждая девушка хотела бы иметь такого мужа и отца своих детей. Молодец!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А я тебе, </w:t>
      </w:r>
      <w:proofErr w:type="spellStart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Оксаночка</w:t>
      </w:r>
      <w:proofErr w:type="spellEnd"/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, говорила.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Ой, мама, откуда же я знала.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Молодые люди, идите в другую комнату, похоже, вам есть о чём поговорить. А мне надо со Светланой Игоревной закончить разговор.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(Оксана скорчила капризную гримасу, но встала и ушла с Виталиком в соседнюю комнату.)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 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- Светик, я приехал просить твоей руки.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br/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Ты помнил обо мне?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 - А что мне помнить? Ты всегда была и есть в моём сердце. Когда я увидел Оксану первый раз, я просто обомлел. Не может быть, не может быть, - подумал я. Она копия тебя тех лет. А когда я осторожно узнал о вашей жизни, о том, что ты не замужем… Хочешь верь, хочешь нет, но мои чувства к тебе, моя любовь стали ещё сильнее. Вот поэтому я хочу досказать те слова, которые не решился сказать тогда, на школьном балу. Я люблю 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lastRenderedPageBreak/>
        <w:t>тебя, выходи за меня замуж.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Знаешь, Коля, не знаю почему, но я часто думала о тебе и почему-то верила, что ты вернёшься. Странно, ведь ты тогда уехал в Москву и пропал.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Прости, но я подумал, что ты сделала свой выбор и мне ничего, ничего не осталось. Но сердцу не прикажешь и в мыслях я всегда был с тобой.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Я часто вспоминала тот роковой вечер, свою ошибку. Простишь ли ты меня когда-нибудь за то?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Милый мой Светик, я давно выкинул это из головы. Я же математик и понимаю, что погрешности в столь сложной сфере, как любовь, были и будут. Но есть один неоспоримый закон бытия – любимые всегда должны быть вместе. Так я жду твоего решения.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(Тут с шумом раскрылась дверь спальни и в большую комнату влетела взволнованная Оксана с сияющими глазами).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Мама, мамочка, соглашайся!!!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НП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(кричит)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Цветы, дайте мне цветы!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(Виталик передал принесенный букет алых роз Николаю Петровичу.)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</w:rPr>
        <w:t>НП</w:t>
      </w:r>
      <w:r w:rsidRPr="00C5726A">
        <w:rPr>
          <w:rFonts w:ascii="Times New Roman" w:hAnsi="Times New Roman" w:cs="Times New Roman"/>
          <w:sz w:val="24"/>
          <w:szCs w:val="24"/>
        </w:rPr>
        <w:t> </w:t>
      </w:r>
      <w:r w:rsidRPr="00C5726A">
        <w:rPr>
          <w:rFonts w:ascii="Times New Roman" w:hAnsi="Times New Roman" w:cs="Times New Roman"/>
          <w:i/>
          <w:iCs/>
          <w:sz w:val="24"/>
          <w:szCs w:val="24"/>
        </w:rPr>
        <w:t>(торжественно)</w:t>
      </w:r>
      <w:r w:rsidRPr="00C5726A">
        <w:rPr>
          <w:rFonts w:ascii="Times New Roman" w:hAnsi="Times New Roman" w:cs="Times New Roman"/>
          <w:sz w:val="24"/>
          <w:szCs w:val="24"/>
        </w:rPr>
        <w:t> - Светик, я люблю тебя! Согласна ли ты выйти за меня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 xml:space="preserve"> замуж?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(Наступила тишина. Оксана прикрыла рот обеими руками и, стоя на цыпочках, замерла.)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br/>
        <w:t>СИ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Да!!!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О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и </w:t>
      </w:r>
      <w:r w:rsidRPr="00C5726A">
        <w:rPr>
          <w:rFonts w:ascii="Times New Roman" w:hAnsi="Times New Roman" w:cs="Times New Roman"/>
          <w:b/>
          <w:bCs/>
          <w:sz w:val="24"/>
          <w:szCs w:val="24"/>
          <w:shd w:val="clear" w:color="auto" w:fill="FDFAF5"/>
        </w:rPr>
        <w:t>В</w:t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 - Ура!!!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br/>
        <w:t>(Николай обнял Светлану Игоревну и поцеловал. Оксана стала от радости скакать зайчиком, запрыгнув, повисла у Виталика на шее, поцеловала его в губы. Лицо обалдевшего от счастья - стало красным. Это был цвет любви.)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  <w:shd w:val="clear" w:color="auto" w:fill="FDFAF5"/>
        </w:rPr>
        <w:t>Занавес. Конец спектакля.</w:t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sz w:val="24"/>
          <w:szCs w:val="24"/>
        </w:rPr>
        <w:br/>
      </w:r>
      <w:r w:rsidRPr="00C5726A">
        <w:rPr>
          <w:rFonts w:ascii="Times New Roman" w:hAnsi="Times New Roman" w:cs="Times New Roman"/>
          <w:i/>
          <w:iCs/>
          <w:sz w:val="24"/>
          <w:szCs w:val="24"/>
          <w:shd w:val="clear" w:color="auto" w:fill="FDFAF5"/>
        </w:rPr>
        <w:t>Алексей Балуев (31.10.2022)</w:t>
      </w:r>
    </w:p>
    <w:sectPr w:rsidR="007960C4" w:rsidRPr="00C57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02FF8"/>
    <w:multiLevelType w:val="multilevel"/>
    <w:tmpl w:val="ED6C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6A"/>
    <w:rsid w:val="007960C4"/>
    <w:rsid w:val="00C5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2F3F"/>
  <w15:chartTrackingRefBased/>
  <w15:docId w15:val="{07B48E4C-0A1D-4A60-9637-7176C2B6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5726A"/>
    <w:rPr>
      <w:color w:val="0000FF"/>
      <w:u w:val="single"/>
    </w:rPr>
  </w:style>
  <w:style w:type="character" w:customStyle="1" w:styleId="x30">
    <w:name w:val="x30"/>
    <w:basedOn w:val="a0"/>
    <w:rsid w:val="00C5726A"/>
  </w:style>
  <w:style w:type="character" w:customStyle="1" w:styleId="yousa">
    <w:name w:val="yousa"/>
    <w:basedOn w:val="a0"/>
    <w:rsid w:val="00C5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4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Балуев А. Букет любви</dc:title>
  <dc:subject/>
  <dc:creator>Балуев А. Букет любви</dc:creator>
  <cp:keywords>Балуев А. Букет любви</cp:keywords>
  <dc:description/>
  <cp:lastModifiedBy>Пользователь</cp:lastModifiedBy>
  <cp:revision>1</cp:revision>
  <dcterms:created xsi:type="dcterms:W3CDTF">2023-03-09T16:23:00Z</dcterms:created>
  <dcterms:modified xsi:type="dcterms:W3CDTF">2023-03-09T16:25:00Z</dcterms:modified>
</cp:coreProperties>
</file>