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25" w:rsidRPr="00B05EC2" w:rsidRDefault="00E53C97" w:rsidP="00687125">
      <w:pPr>
        <w:jc w:val="center"/>
        <w:rPr>
          <w:rFonts w:ascii="Times New Roman" w:hAnsi="Times New Roman"/>
          <w:b/>
          <w:sz w:val="24"/>
          <w:szCs w:val="24"/>
        </w:rPr>
      </w:pPr>
      <w:r w:rsidRPr="00B05EC2">
        <w:rPr>
          <w:rFonts w:ascii="Times New Roman" w:hAnsi="Times New Roman"/>
          <w:b/>
          <w:sz w:val="24"/>
          <w:szCs w:val="24"/>
        </w:rPr>
        <w:t>Яблочный пирог</w:t>
      </w:r>
    </w:p>
    <w:p w:rsidR="00E53C97" w:rsidRPr="00B05EC2" w:rsidRDefault="00E53C97" w:rsidP="00687125">
      <w:pPr>
        <w:jc w:val="center"/>
        <w:rPr>
          <w:rFonts w:ascii="Times New Roman" w:hAnsi="Times New Roman"/>
          <w:b/>
          <w:sz w:val="24"/>
          <w:szCs w:val="24"/>
        </w:rPr>
      </w:pPr>
      <w:r w:rsidRPr="00B05EC2">
        <w:rPr>
          <w:rFonts w:ascii="Times New Roman" w:hAnsi="Times New Roman"/>
          <w:b/>
          <w:sz w:val="24"/>
          <w:szCs w:val="24"/>
        </w:rPr>
        <w:t>(</w:t>
      </w:r>
      <w:r w:rsidR="00DC12EB" w:rsidRPr="00B05EC2">
        <w:rPr>
          <w:rFonts w:ascii="Times New Roman" w:hAnsi="Times New Roman"/>
          <w:b/>
          <w:sz w:val="24"/>
          <w:szCs w:val="24"/>
        </w:rPr>
        <w:t xml:space="preserve">самый лучший в </w:t>
      </w:r>
      <w:r w:rsidRPr="00B05EC2">
        <w:rPr>
          <w:rFonts w:ascii="Times New Roman" w:hAnsi="Times New Roman"/>
          <w:b/>
          <w:sz w:val="24"/>
          <w:szCs w:val="24"/>
        </w:rPr>
        <w:t>северо-западно</w:t>
      </w:r>
      <w:r w:rsidR="00DC12EB" w:rsidRPr="00B05EC2">
        <w:rPr>
          <w:rFonts w:ascii="Times New Roman" w:hAnsi="Times New Roman"/>
          <w:b/>
          <w:sz w:val="24"/>
          <w:szCs w:val="24"/>
        </w:rPr>
        <w:t>м</w:t>
      </w:r>
      <w:r w:rsidRPr="00B05EC2">
        <w:rPr>
          <w:rFonts w:ascii="Times New Roman" w:hAnsi="Times New Roman"/>
          <w:b/>
          <w:sz w:val="24"/>
          <w:szCs w:val="24"/>
        </w:rPr>
        <w:t xml:space="preserve"> кра</w:t>
      </w:r>
      <w:r w:rsidR="00DC12EB" w:rsidRPr="00B05EC2">
        <w:rPr>
          <w:rFonts w:ascii="Times New Roman" w:hAnsi="Times New Roman"/>
          <w:b/>
          <w:sz w:val="24"/>
          <w:szCs w:val="24"/>
        </w:rPr>
        <w:t>е</w:t>
      </w:r>
      <w:r w:rsidRPr="00B05EC2">
        <w:rPr>
          <w:rFonts w:ascii="Times New Roman" w:hAnsi="Times New Roman"/>
          <w:b/>
          <w:sz w:val="24"/>
          <w:szCs w:val="24"/>
        </w:rPr>
        <w:t>)</w:t>
      </w:r>
    </w:p>
    <w:p w:rsidR="00E53C97" w:rsidRPr="00B05EC2" w:rsidRDefault="00E53C97" w:rsidP="00687125">
      <w:pPr>
        <w:jc w:val="right"/>
        <w:rPr>
          <w:rFonts w:ascii="Times New Roman" w:hAnsi="Times New Roman"/>
          <w:sz w:val="24"/>
          <w:szCs w:val="24"/>
        </w:rPr>
      </w:pPr>
      <w:r w:rsidRPr="00B05EC2">
        <w:rPr>
          <w:rFonts w:ascii="Times New Roman" w:hAnsi="Times New Roman"/>
          <w:sz w:val="24"/>
          <w:szCs w:val="24"/>
        </w:rPr>
        <w:t>Диана Балыко</w:t>
      </w:r>
    </w:p>
    <w:p w:rsidR="009610D9" w:rsidRPr="00B05EC2" w:rsidRDefault="009610D9" w:rsidP="00687125">
      <w:pPr>
        <w:jc w:val="center"/>
        <w:rPr>
          <w:rFonts w:ascii="Times New Roman" w:hAnsi="Times New Roman"/>
          <w:i/>
          <w:sz w:val="24"/>
          <w:szCs w:val="24"/>
        </w:rPr>
      </w:pPr>
      <w:r w:rsidRPr="00B05EC2">
        <w:rPr>
          <w:rFonts w:ascii="Times New Roman" w:hAnsi="Times New Roman"/>
          <w:i/>
          <w:sz w:val="24"/>
          <w:szCs w:val="24"/>
        </w:rPr>
        <w:t>Историческая драма</w:t>
      </w:r>
    </w:p>
    <w:p w:rsidR="00E53C97" w:rsidRPr="00B05EC2" w:rsidRDefault="00E53C97" w:rsidP="00E53C97">
      <w:pPr>
        <w:outlineLvl w:val="0"/>
        <w:rPr>
          <w:rFonts w:ascii="Times New Roman" w:hAnsi="Times New Roman"/>
          <w:sz w:val="24"/>
          <w:szCs w:val="24"/>
          <w:u w:val="single"/>
        </w:rPr>
      </w:pPr>
      <w:r w:rsidRPr="00B05EC2">
        <w:rPr>
          <w:rFonts w:ascii="Times New Roman" w:hAnsi="Times New Roman"/>
          <w:sz w:val="24"/>
          <w:szCs w:val="24"/>
          <w:u w:val="single"/>
        </w:rPr>
        <w:t>ДЕЙСТВУЮЩИЕ ЛИЦА: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 молодая паненка, предс</w:t>
      </w:r>
      <w:r w:rsidR="00286F90" w:rsidRPr="00B05EC2">
        <w:rPr>
          <w:rFonts w:ascii="Times New Roman" w:hAnsi="Times New Roman"/>
          <w:sz w:val="24"/>
          <w:szCs w:val="24"/>
        </w:rPr>
        <w:t>тавительница белорусской шляхты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 сестра Янины, молодая паненка, предс</w:t>
      </w:r>
      <w:r w:rsidR="00286F90" w:rsidRPr="00B05EC2">
        <w:rPr>
          <w:rFonts w:ascii="Times New Roman" w:hAnsi="Times New Roman"/>
          <w:sz w:val="24"/>
          <w:szCs w:val="24"/>
        </w:rPr>
        <w:t>тавительница белорусской шляхты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Пан Якуб – отец Янины и Барбар</w:t>
      </w:r>
      <w:r w:rsidR="00286F90" w:rsidRPr="00B05EC2">
        <w:rPr>
          <w:rFonts w:ascii="Times New Roman" w:hAnsi="Times New Roman"/>
          <w:sz w:val="24"/>
          <w:szCs w:val="24"/>
        </w:rPr>
        <w:t>ы, градоначальник Бобруйска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Пан Милош </w:t>
      </w:r>
      <w:r w:rsidR="00286F90" w:rsidRPr="00B05EC2">
        <w:rPr>
          <w:rFonts w:ascii="Times New Roman" w:hAnsi="Times New Roman"/>
          <w:sz w:val="24"/>
          <w:szCs w:val="24"/>
        </w:rPr>
        <w:t>Монастырский – польский шляхтич</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Пан Алексан</w:t>
      </w:r>
      <w:r w:rsidR="00286F90" w:rsidRPr="00B05EC2">
        <w:rPr>
          <w:rFonts w:ascii="Times New Roman" w:hAnsi="Times New Roman"/>
          <w:sz w:val="24"/>
          <w:szCs w:val="24"/>
        </w:rPr>
        <w:t>др Навроцкий - польский шляхтич</w:t>
      </w:r>
    </w:p>
    <w:p w:rsidR="00E53C97" w:rsidRPr="00B05EC2" w:rsidRDefault="00286F90" w:rsidP="00E53C97">
      <w:pPr>
        <w:rPr>
          <w:rFonts w:ascii="Times New Roman" w:hAnsi="Times New Roman"/>
          <w:sz w:val="24"/>
          <w:szCs w:val="24"/>
        </w:rPr>
      </w:pPr>
      <w:r w:rsidRPr="00B05EC2">
        <w:rPr>
          <w:rFonts w:ascii="Times New Roman" w:hAnsi="Times New Roman"/>
          <w:sz w:val="24"/>
          <w:szCs w:val="24"/>
        </w:rPr>
        <w:t>Алексей Орлов – русский офицер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w:t>
      </w:r>
      <w:r w:rsidR="00286F90" w:rsidRPr="00B05EC2">
        <w:rPr>
          <w:rFonts w:ascii="Times New Roman" w:hAnsi="Times New Roman"/>
          <w:sz w:val="24"/>
          <w:szCs w:val="24"/>
        </w:rPr>
        <w:t>ергей Поляков  – русский офицер</w:t>
      </w:r>
    </w:p>
    <w:p w:rsidR="00E53C97" w:rsidRPr="00B05EC2" w:rsidRDefault="00286F90" w:rsidP="00E53C97">
      <w:pPr>
        <w:rPr>
          <w:rFonts w:ascii="Times New Roman" w:hAnsi="Times New Roman"/>
          <w:sz w:val="24"/>
          <w:szCs w:val="24"/>
        </w:rPr>
      </w:pPr>
      <w:r w:rsidRPr="00B05EC2">
        <w:rPr>
          <w:rFonts w:ascii="Times New Roman" w:hAnsi="Times New Roman"/>
          <w:sz w:val="24"/>
          <w:szCs w:val="24"/>
        </w:rPr>
        <w:t>Фрося – нянька Янины и Барбары</w:t>
      </w:r>
    </w:p>
    <w:p w:rsidR="00E53C97" w:rsidRPr="00B05EC2" w:rsidRDefault="00286F90" w:rsidP="00E53C97">
      <w:pPr>
        <w:rPr>
          <w:rFonts w:ascii="Times New Roman" w:hAnsi="Times New Roman"/>
          <w:sz w:val="24"/>
          <w:szCs w:val="24"/>
        </w:rPr>
      </w:pPr>
      <w:r w:rsidRPr="00B05EC2">
        <w:rPr>
          <w:rFonts w:ascii="Times New Roman" w:hAnsi="Times New Roman"/>
          <w:sz w:val="24"/>
          <w:szCs w:val="24"/>
        </w:rPr>
        <w:t>Другие гости на балу</w:t>
      </w:r>
    </w:p>
    <w:p w:rsidR="00E53C97" w:rsidRPr="00B05EC2" w:rsidRDefault="00E53C97" w:rsidP="00E53C97">
      <w:pPr>
        <w:rPr>
          <w:rFonts w:ascii="Times New Roman" w:hAnsi="Times New Roman"/>
          <w:sz w:val="24"/>
          <w:szCs w:val="24"/>
        </w:rPr>
      </w:pP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Бобруйск, 1810 год. Усадьба пана Якуба. </w:t>
      </w:r>
    </w:p>
    <w:p w:rsidR="00E53C97" w:rsidRPr="00B05EC2" w:rsidRDefault="00E53C97" w:rsidP="00823931">
      <w:pPr>
        <w:pStyle w:val="2"/>
        <w:rPr>
          <w:rFonts w:ascii="Times New Roman" w:hAnsi="Times New Roman" w:cs="Times New Roman"/>
          <w:sz w:val="24"/>
          <w:szCs w:val="24"/>
        </w:rPr>
      </w:pPr>
      <w:r w:rsidRPr="00B05EC2">
        <w:rPr>
          <w:rFonts w:ascii="Times New Roman" w:hAnsi="Times New Roman" w:cs="Times New Roman"/>
          <w:sz w:val="24"/>
          <w:szCs w:val="24"/>
        </w:rPr>
        <w:t>Явление 1.</w:t>
      </w:r>
    </w:p>
    <w:p w:rsidR="00823931" w:rsidRPr="00B05EC2" w:rsidRDefault="00823931" w:rsidP="00823931">
      <w:pPr>
        <w:rPr>
          <w:rFonts w:ascii="Times New Roman" w:hAnsi="Times New Roman"/>
          <w:sz w:val="24"/>
          <w:szCs w:val="24"/>
        </w:rPr>
      </w:pPr>
      <w:r w:rsidRPr="00B05EC2">
        <w:rPr>
          <w:rFonts w:ascii="Times New Roman" w:hAnsi="Times New Roman"/>
          <w:sz w:val="24"/>
          <w:szCs w:val="24"/>
        </w:rPr>
        <w:t>Кабинет пана Якуба.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Молодая паненка Янина проскальзывает в полумрак кабинета</w:t>
      </w:r>
      <w:r w:rsidR="00FB72A6" w:rsidRPr="00B05EC2">
        <w:rPr>
          <w:rFonts w:ascii="Times New Roman" w:hAnsi="Times New Roman"/>
          <w:sz w:val="24"/>
          <w:szCs w:val="24"/>
        </w:rPr>
        <w:t xml:space="preserve"> с тарелкой шарлотки в руках. Она ставит яблочный пирог на стол</w:t>
      </w:r>
      <w:r w:rsidRPr="00B05EC2">
        <w:rPr>
          <w:rFonts w:ascii="Times New Roman" w:hAnsi="Times New Roman"/>
          <w:sz w:val="24"/>
          <w:szCs w:val="24"/>
        </w:rPr>
        <w:t xml:space="preserve"> и прячется у окна, за портьерой.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кабинет входят пан Якуб и пан Александр Навроцкий.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садится в кресло, закуривает трубку. Жестом приглашает сесть Александра. Александр встревожен, он, как охотничья собака, держится на стороже, практически обнюхивает комнату. </w:t>
      </w:r>
    </w:p>
    <w:p w:rsidR="00864760" w:rsidRPr="00B05EC2" w:rsidRDefault="00864760" w:rsidP="00E53C97">
      <w:pPr>
        <w:rPr>
          <w:rFonts w:ascii="Times New Roman" w:hAnsi="Times New Roman"/>
          <w:sz w:val="24"/>
          <w:szCs w:val="24"/>
        </w:rPr>
      </w:pPr>
      <w:r w:rsidRPr="00B05EC2">
        <w:rPr>
          <w:rFonts w:ascii="Times New Roman" w:hAnsi="Times New Roman"/>
          <w:sz w:val="24"/>
          <w:szCs w:val="24"/>
        </w:rPr>
        <w:t xml:space="preserve">ЯКУБ улыбается: Пахнет корицей и яблоками. Это Янина испекла шарлотку. </w:t>
      </w:r>
      <w:r w:rsidR="0096370B" w:rsidRPr="00B05EC2">
        <w:rPr>
          <w:rFonts w:ascii="Times New Roman" w:hAnsi="Times New Roman"/>
          <w:sz w:val="24"/>
          <w:szCs w:val="24"/>
        </w:rPr>
        <w:t xml:space="preserve">Пальчики оближешь! </w:t>
      </w:r>
      <w:r w:rsidRPr="00B05EC2">
        <w:rPr>
          <w:rFonts w:ascii="Times New Roman" w:hAnsi="Times New Roman"/>
          <w:sz w:val="24"/>
          <w:szCs w:val="24"/>
        </w:rPr>
        <w:t xml:space="preserve">Угощайтесь, мой друг… </w:t>
      </w:r>
      <w:r w:rsidR="00D0604A" w:rsidRPr="00B05EC2">
        <w:rPr>
          <w:rFonts w:ascii="Times New Roman" w:hAnsi="Times New Roman"/>
          <w:sz w:val="24"/>
          <w:szCs w:val="24"/>
        </w:rPr>
        <w:t>Д</w:t>
      </w:r>
      <w:r w:rsidRPr="00B05EC2">
        <w:rPr>
          <w:rFonts w:ascii="Times New Roman" w:hAnsi="Times New Roman"/>
          <w:sz w:val="24"/>
          <w:szCs w:val="24"/>
        </w:rPr>
        <w:t>очь часто балует меня. Приносит в кабинет и ставит пирог на стол, чтобы я немного отвлекался от земной суеты.</w:t>
      </w:r>
      <w:r w:rsidR="00352275" w:rsidRPr="00B05EC2">
        <w:rPr>
          <w:rFonts w:ascii="Times New Roman" w:hAnsi="Times New Roman"/>
          <w:sz w:val="24"/>
          <w:szCs w:val="24"/>
        </w:rPr>
        <w:t xml:space="preserve"> </w:t>
      </w:r>
      <w:r w:rsidR="00EE53E2" w:rsidRPr="00B05EC2">
        <w:rPr>
          <w:rFonts w:ascii="Times New Roman" w:hAnsi="Times New Roman"/>
          <w:sz w:val="24"/>
          <w:szCs w:val="24"/>
        </w:rPr>
        <w:t xml:space="preserve">Любимица моя… </w:t>
      </w:r>
      <w:r w:rsidR="00352275" w:rsidRPr="00B05EC2">
        <w:rPr>
          <w:rFonts w:ascii="Times New Roman" w:hAnsi="Times New Roman"/>
          <w:sz w:val="24"/>
          <w:szCs w:val="24"/>
        </w:rPr>
        <w:t xml:space="preserve">Яблоки из нашего сада. Сортовые. С прошлого урожая. А крепкие, как пушечные ядра, а сладкие и сочные, </w:t>
      </w:r>
      <w:r w:rsidR="0096370B" w:rsidRPr="00B05EC2">
        <w:rPr>
          <w:rFonts w:ascii="Times New Roman" w:hAnsi="Times New Roman"/>
          <w:sz w:val="24"/>
          <w:szCs w:val="24"/>
        </w:rPr>
        <w:t>губы любимой женщины</w:t>
      </w:r>
      <w:r w:rsidR="00352275"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оглядывается: Пан Якуб, по-моему, мы здесь не одни… И занавеска колышется.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ЯКУБ флегматично: Это ветер…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бросается к окну, одергивает портьеру, но за ней никого нет. Янина стоит за другой…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Это нервное…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шепотом: Не могу избавиться от ощущения, что за нами наблюдают…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подходит к окну, одергивает портьеру: Никого нет…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Но скоро будут… Мой осведомитель доставил для вас депешу. …Особой важности.</w:t>
      </w:r>
    </w:p>
    <w:p w:rsidR="00E53C97" w:rsidRPr="00B05EC2" w:rsidRDefault="00E53C97" w:rsidP="00E53C97">
      <w:pPr>
        <w:rPr>
          <w:rFonts w:ascii="Times New Roman" w:hAnsi="Times New Roman"/>
          <w:sz w:val="24"/>
          <w:szCs w:val="24"/>
          <w:lang w:val="be-BY"/>
        </w:rPr>
      </w:pPr>
      <w:r w:rsidRPr="00B05EC2">
        <w:rPr>
          <w:rFonts w:ascii="Times New Roman" w:hAnsi="Times New Roman"/>
          <w:sz w:val="24"/>
          <w:szCs w:val="24"/>
        </w:rPr>
        <w:t>Александр протягивает Якубу конверт. Пан Якуб вскрывает конверт, читает. Прочитав, глубоко задум</w:t>
      </w:r>
      <w:r w:rsidRPr="00B05EC2">
        <w:rPr>
          <w:rFonts w:ascii="Times New Roman" w:hAnsi="Times New Roman"/>
          <w:sz w:val="24"/>
          <w:szCs w:val="24"/>
          <w:lang w:val="be-BY"/>
        </w:rPr>
        <w:t>ывает</w:t>
      </w:r>
      <w:r w:rsidRPr="00B05EC2">
        <w:rPr>
          <w:rFonts w:ascii="Times New Roman" w:hAnsi="Times New Roman"/>
          <w:sz w:val="24"/>
          <w:szCs w:val="24"/>
        </w:rPr>
        <w:t>ся.</w:t>
      </w:r>
      <w:r w:rsidRPr="00B05EC2">
        <w:rPr>
          <w:rFonts w:ascii="Times New Roman" w:hAnsi="Times New Roman"/>
          <w:sz w:val="24"/>
          <w:szCs w:val="24"/>
          <w:lang w:val="be-BY"/>
        </w:rPr>
        <w:t xml:space="preserve"> Александр молчит.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lang w:val="be-BY"/>
        </w:rPr>
        <w:t xml:space="preserve">ЯКУБ задумчиво: </w:t>
      </w:r>
      <w:r w:rsidRPr="00B05EC2">
        <w:rPr>
          <w:rFonts w:ascii="Times New Roman" w:hAnsi="Times New Roman"/>
          <w:sz w:val="24"/>
          <w:szCs w:val="24"/>
        </w:rPr>
        <w:t>Была ў сабакі хата…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Плохие новости?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К нам едут высокие чины из Петербурга… с ин</w:t>
      </w:r>
      <w:r w:rsidR="00610A40" w:rsidRPr="00B05EC2">
        <w:rPr>
          <w:rFonts w:ascii="Times New Roman" w:hAnsi="Times New Roman"/>
          <w:sz w:val="24"/>
          <w:szCs w:val="24"/>
        </w:rPr>
        <w:t>спекцией. Возможно, сам Барклай-де-</w:t>
      </w:r>
      <w:r w:rsidRPr="00B05EC2">
        <w:rPr>
          <w:rFonts w:ascii="Times New Roman" w:hAnsi="Times New Roman"/>
          <w:sz w:val="24"/>
          <w:szCs w:val="24"/>
        </w:rPr>
        <w:t>Толли…</w:t>
      </w:r>
    </w:p>
    <w:p w:rsidR="00E53C97" w:rsidRPr="00B05EC2" w:rsidRDefault="00A060EC" w:rsidP="00E53C97">
      <w:pPr>
        <w:rPr>
          <w:rFonts w:ascii="Times New Roman" w:hAnsi="Times New Roman"/>
          <w:b/>
          <w:sz w:val="24"/>
          <w:szCs w:val="24"/>
        </w:rPr>
      </w:pPr>
      <w:r w:rsidRPr="00B05EC2">
        <w:rPr>
          <w:rFonts w:ascii="Times New Roman" w:hAnsi="Times New Roman"/>
          <w:sz w:val="24"/>
          <w:szCs w:val="24"/>
        </w:rPr>
        <w:t>АЛЕКСАНДР: Что могло понадобить</w:t>
      </w:r>
      <w:r w:rsidR="00E53C97" w:rsidRPr="00B05EC2">
        <w:rPr>
          <w:rFonts w:ascii="Times New Roman" w:hAnsi="Times New Roman"/>
          <w:sz w:val="24"/>
          <w:szCs w:val="24"/>
        </w:rPr>
        <w:t>ся, здесь, в Бобруйске столь высоким господам?</w:t>
      </w:r>
      <w:r w:rsidR="00E53C97" w:rsidRPr="00B05EC2">
        <w:rPr>
          <w:rFonts w:ascii="Times New Roman" w:hAnsi="Times New Roman"/>
          <w:b/>
          <w:sz w:val="24"/>
          <w:szCs w:val="24"/>
        </w:rPr>
        <w:t xml:space="preserve">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Война с французами подступает к нам, как комок к горлу. Думаю, император принял какой-то план ведения войны с Францией и хочет все военные действия перенести на наши земли.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Будем надеяться, что ваши опасения не оправдаются. Kij ma dwa konce.</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Военная кампания - дело не дешевое. Нас могут обложить податями и оброками…</w:t>
      </w:r>
      <w:r w:rsidR="003144C8" w:rsidRPr="00B05EC2">
        <w:rPr>
          <w:rFonts w:ascii="Times New Roman" w:hAnsi="Times New Roman"/>
          <w:sz w:val="24"/>
          <w:szCs w:val="24"/>
        </w:rPr>
        <w:t xml:space="preserve"> Я в</w:t>
      </w:r>
      <w:r w:rsidRPr="00B05EC2">
        <w:rPr>
          <w:rFonts w:ascii="Times New Roman" w:hAnsi="Times New Roman"/>
          <w:sz w:val="24"/>
          <w:szCs w:val="24"/>
        </w:rPr>
        <w:t xml:space="preserve">сю жизнь горбатился на процветание этого райского уголка. </w:t>
      </w:r>
    </w:p>
    <w:p w:rsidR="003C667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Не рвите сердце, пан Яку</w:t>
      </w:r>
      <w:r w:rsidR="00BC507A" w:rsidRPr="00B05EC2">
        <w:rPr>
          <w:rFonts w:ascii="Times New Roman" w:hAnsi="Times New Roman"/>
          <w:sz w:val="24"/>
          <w:szCs w:val="24"/>
        </w:rPr>
        <w:t>б! Слишком мало информации, что</w:t>
      </w:r>
      <w:r w:rsidRPr="00B05EC2">
        <w:rPr>
          <w:rFonts w:ascii="Times New Roman" w:hAnsi="Times New Roman"/>
          <w:sz w:val="24"/>
          <w:szCs w:val="24"/>
        </w:rPr>
        <w:t>бы делать выводы</w:t>
      </w:r>
      <w:r w:rsidR="003C6677" w:rsidRPr="00B05EC2">
        <w:rPr>
          <w:rFonts w:ascii="Times New Roman" w:hAnsi="Times New Roman"/>
          <w:sz w:val="24"/>
          <w:szCs w:val="24"/>
        </w:rPr>
        <w:t xml:space="preserve">. </w:t>
      </w:r>
      <w:r w:rsidRPr="00B05EC2">
        <w:rPr>
          <w:rFonts w:ascii="Times New Roman" w:hAnsi="Times New Roman"/>
          <w:sz w:val="24"/>
          <w:szCs w:val="24"/>
        </w:rPr>
        <w:t xml:space="preserve">Nie taki diabeł straszny, jak </w:t>
      </w:r>
      <w:r w:rsidRPr="00B05EC2">
        <w:rPr>
          <w:rFonts w:ascii="Times New Roman" w:hAnsi="Times New Roman"/>
          <w:sz w:val="24"/>
          <w:szCs w:val="24"/>
          <w:lang w:val="en-US"/>
        </w:rPr>
        <w:t>e</w:t>
      </w:r>
      <w:r w:rsidRPr="00B05EC2">
        <w:rPr>
          <w:rFonts w:ascii="Times New Roman" w:hAnsi="Times New Roman"/>
          <w:sz w:val="24"/>
          <w:szCs w:val="24"/>
        </w:rPr>
        <w:t xml:space="preserve">go malują.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Паглядзім, на чым свіння хвост носіць.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Когда они прибывают?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Через неделю.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Высокие гости любят балы и почести…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Что ж, устроим бал в честь их приезда, черт бы их побрал! Врага надо держать на коротком поводке. Мы должны держаться вместе! Паміраць збірайся, а жыта сей.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Я клянусь шляхетной честью и сердцем польского шляхтича стоять за наши интересы до конца! Какое бы решение не было принято. Dwa razy nie może nikt</w:t>
      </w:r>
      <w:r w:rsidRPr="00B05EC2">
        <w:rPr>
          <w:rFonts w:ascii="Times New Roman" w:hAnsi="Times New Roman"/>
          <w:sz w:val="24"/>
          <w:szCs w:val="24"/>
          <w:lang w:val="en-US"/>
        </w:rPr>
        <w:t>o</w:t>
      </w:r>
      <w:r w:rsidRPr="00B05EC2">
        <w:rPr>
          <w:rFonts w:ascii="Times New Roman" w:hAnsi="Times New Roman"/>
          <w:sz w:val="24"/>
          <w:szCs w:val="24"/>
        </w:rPr>
        <w:t>, raz musi umrzeć każdy.</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 xml:space="preserve">ЯКУБ: Одно понятно – легких решений больше не будет…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уходит, Якуб остается один.</w:t>
      </w:r>
      <w:r w:rsidR="008D1B1E" w:rsidRPr="00B05EC2">
        <w:rPr>
          <w:rFonts w:ascii="Times New Roman" w:hAnsi="Times New Roman"/>
          <w:sz w:val="24"/>
          <w:szCs w:val="24"/>
        </w:rPr>
        <w:t xml:space="preserve"> Он ест яблочный пирог.</w:t>
      </w:r>
    </w:p>
    <w:p w:rsidR="00E53C97" w:rsidRPr="00B05EC2" w:rsidRDefault="00E53C97" w:rsidP="00F12B36">
      <w:pPr>
        <w:pStyle w:val="2"/>
        <w:rPr>
          <w:rFonts w:ascii="Times New Roman" w:hAnsi="Times New Roman" w:cs="Times New Roman"/>
          <w:sz w:val="24"/>
          <w:szCs w:val="24"/>
        </w:rPr>
      </w:pPr>
      <w:r w:rsidRPr="00B05EC2">
        <w:rPr>
          <w:rFonts w:ascii="Times New Roman" w:hAnsi="Times New Roman" w:cs="Times New Roman"/>
          <w:sz w:val="24"/>
          <w:szCs w:val="24"/>
        </w:rPr>
        <w:t>Явление 2.</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Через неделю. В комнате Барбара и нянька Фрося, которая помогает юной паненке прихорашиваться. В комнату паненки Барбары вбегает восторженная паненка Янина. Она возбуждена, щеки ее пылают. Девушка прикрывается веером.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Бася, милая! Я расскажу тебе совершеннейший секрет! Сегодня, после бала, готовятся какие-то очень тайные переговоры и по этому поводу в нашу усадьбу съедутся самые влиятельные люди Беларуси. А ещ</w:t>
      </w:r>
      <w:r w:rsidR="00F12B36" w:rsidRPr="00B05EC2">
        <w:rPr>
          <w:rFonts w:ascii="Times New Roman" w:hAnsi="Times New Roman"/>
          <w:sz w:val="24"/>
          <w:szCs w:val="24"/>
        </w:rPr>
        <w:t xml:space="preserve">е, </w:t>
      </w:r>
      <w:r w:rsidRPr="00B05EC2">
        <w:rPr>
          <w:rFonts w:ascii="Times New Roman" w:hAnsi="Times New Roman"/>
          <w:sz w:val="24"/>
          <w:szCs w:val="24"/>
        </w:rPr>
        <w:t>должна прибыть особая миссия во главе с важным генералом! Может быть, он приедет даже не под своим именем! Представляешь?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Меньше шума, сестренка! Не тараторь!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Я это все слышала своими ушами от папеньки. Ему принесли какую-то тайную депешу…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И он пустил тебя в свой кабинет?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Не смешно! Конечно, я подслушивала, стоя за портьерой, как он тайно переговаривался с паном Навроцким.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Янина, прикуси язык!</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Бася, ты меня слышишь? Ты представляешь, что все это значит? С генералом, наверняка, прибудет целая свита русских офицеров. Именно поэтому папенька дает бал!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Ну, кто же будет давать бал по такому поводу? Особенно, если это действительно сверхсекретная миссия! Лучше спрячь свои наряды и подумай о том, какое сейчас время!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начинает кружиться по комнате: Время всегда хорошее!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Того и гляди</w:t>
      </w:r>
      <w:r w:rsidR="00215FEA" w:rsidRPr="00B05EC2">
        <w:rPr>
          <w:rFonts w:ascii="Times New Roman" w:hAnsi="Times New Roman"/>
          <w:sz w:val="24"/>
          <w:szCs w:val="24"/>
        </w:rPr>
        <w:t>…</w:t>
      </w:r>
      <w:r w:rsidRPr="00B05EC2">
        <w:rPr>
          <w:rFonts w:ascii="Times New Roman" w:hAnsi="Times New Roman"/>
          <w:sz w:val="24"/>
          <w:szCs w:val="24"/>
        </w:rPr>
        <w:t xml:space="preserve"> война начнется!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ФРОСЯ, крестясь: Свят, свят, свят… Малы жук, ды вялікі гук. Не пугайте нас, паненка Бася! Скажите тоже!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Бася, тебе нужно было родиться мужчиной. Тебе везде мерещатся заговоры, интриги и войны.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В доме с утра переполох!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Вот именно! Папенька решил, что офицеры из свиты военного министра на время инспекции будут жить у нас в уса</w:t>
      </w:r>
      <w:r w:rsidR="000A49FD" w:rsidRPr="00B05EC2">
        <w:rPr>
          <w:rFonts w:ascii="Times New Roman" w:hAnsi="Times New Roman"/>
          <w:sz w:val="24"/>
          <w:szCs w:val="24"/>
        </w:rPr>
        <w:t xml:space="preserve">дьбе. Лакеи, повара, горничные </w:t>
      </w:r>
      <w:r w:rsidRPr="00B05EC2">
        <w:rPr>
          <w:rFonts w:ascii="Times New Roman" w:hAnsi="Times New Roman"/>
          <w:sz w:val="24"/>
          <w:szCs w:val="24"/>
        </w:rPr>
        <w:t>- все готовят дом к предстоящему балу…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Глупышка, все только и толкуют о том, что скоро Наполеон придет на наши земли.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ЯНИНА: И что же? Он отменит балы? Или запретит пить шампанское?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Ах, Янина, хотела бы я быть такой же беззаботной, порхать по жизни, как бабочка</w:t>
      </w:r>
      <w:r w:rsidR="000A49FD" w:rsidRPr="00B05EC2">
        <w:rPr>
          <w:rFonts w:ascii="Times New Roman" w:hAnsi="Times New Roman"/>
          <w:sz w:val="24"/>
          <w:szCs w:val="24"/>
        </w:rPr>
        <w:t>,</w:t>
      </w:r>
      <w:r w:rsidRPr="00B05EC2">
        <w:rPr>
          <w:rFonts w:ascii="Times New Roman" w:hAnsi="Times New Roman"/>
          <w:sz w:val="24"/>
          <w:szCs w:val="24"/>
        </w:rPr>
        <w:t xml:space="preserve"> и ни о чем не печалиться, не думать, что жизнь становится короче каждую минуту.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А у тебя, Бася, как будто много забот! Ты стоишь перед зеркалом почти раздетая и выбираешь платье, у которого поглубже декольте, чтобы сразить наших гостей.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Жизнь в усадьбе скучна. И лишний раз проветрить наряды не помешает, особенно если действительно приедут кавалеры.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Только выбирай!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Но ты, кажется, уже определилась с выбором?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мечтательно: Польские мужчины невероятно красивы…</w:t>
      </w:r>
      <w:r w:rsidR="004E37D5" w:rsidRPr="00B05EC2">
        <w:rPr>
          <w:rFonts w:ascii="Times New Roman" w:hAnsi="Times New Roman"/>
          <w:sz w:val="24"/>
          <w:szCs w:val="24"/>
        </w:rPr>
        <w:t xml:space="preserve"> </w:t>
      </w:r>
      <w:r w:rsidRPr="00B05EC2">
        <w:rPr>
          <w:rFonts w:ascii="Times New Roman" w:hAnsi="Times New Roman"/>
          <w:sz w:val="24"/>
          <w:szCs w:val="24"/>
        </w:rPr>
        <w:t>Говорят, поляки такие страстные. Так целуются, что аж дух захватывает! Аж сердце из груди выпрыгивает и в глазах темно становится.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Я то же самое и о русских офицерах слышала.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Только ли слышала?</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ФРОСЯ: Кнігі ў сумцы, а хлопцы ў думцы. Цыц, рано вам, паненки, еще такое обсуждать.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Паненки смеются.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Нам рано, тебе поздно. Теперь совсем, не говорить что ли?</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ФРОСЯ: Только о романсах и цветах…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Да, когда один поет романсы, а другой – дарит цветы…</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БАРБАРА: …то целоваться лучше с третьим…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Представляю, как бы удивился ваш отец, услышав такие разговоры. Вырас</w:t>
      </w:r>
      <w:r w:rsidRPr="00B05EC2">
        <w:rPr>
          <w:rFonts w:ascii="Times New Roman" w:hAnsi="Times New Roman"/>
          <w:sz w:val="24"/>
          <w:szCs w:val="24"/>
          <w:lang w:val="be-BY"/>
        </w:rPr>
        <w:t>лі паненкі</w:t>
      </w:r>
      <w:r w:rsidRPr="00B05EC2">
        <w:rPr>
          <w:rFonts w:ascii="Times New Roman" w:hAnsi="Times New Roman"/>
          <w:sz w:val="24"/>
          <w:szCs w:val="24"/>
        </w:rPr>
        <w:t xml:space="preserve"> пад неба, а дур</w:t>
      </w:r>
      <w:r w:rsidRPr="00B05EC2">
        <w:rPr>
          <w:rFonts w:ascii="Times New Roman" w:hAnsi="Times New Roman"/>
          <w:sz w:val="24"/>
          <w:szCs w:val="24"/>
          <w:lang w:val="be-BY"/>
        </w:rPr>
        <w:t>ніцы</w:t>
      </w:r>
      <w:r w:rsidRPr="00B05EC2">
        <w:rPr>
          <w:rFonts w:ascii="Times New Roman" w:hAnsi="Times New Roman"/>
          <w:sz w:val="24"/>
          <w:szCs w:val="24"/>
        </w:rPr>
        <w:t xml:space="preserve"> як трэба.</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 xml:space="preserve">БАРБАРА и ЯНИНА в один голос: Давно выросли… </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ФРОСЯ: Ну, дык дай бог нашаму цяляці ваўка спаймаці.</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шепотом: Бася, думаешь, Милош в меня влюблен?</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Думаю, он за тебя Родину продаст…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мечтательно: Ах, если бы…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Но ты веди себя неприступно! Нужно всех кавалеров придирчиво рассмотреть.</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ФРОСЯ: Госцю гадзі, да й сябе глядзі.</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А вдруг и вправду будет война? Что тогда?</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lastRenderedPageBreak/>
        <w:t>ФРОСЯ, крестясь: Свят, свят, свят… Помилуй, Господи! Помилуй…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Что там? Слышите? Кажется, еще, кто-то приехал.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Божечки, цветов не нарезали, пан Якуб не одет! Пойду скорее кафтан отнесу.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Распоряжусь, чтобы нарезали цветов.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Я тебе помогу.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Барбара и Фрося уходят.</w:t>
      </w:r>
    </w:p>
    <w:p w:rsidR="00E53C97" w:rsidRPr="00B05EC2" w:rsidRDefault="00E53C97" w:rsidP="000635D3">
      <w:pPr>
        <w:pStyle w:val="2"/>
        <w:rPr>
          <w:rFonts w:ascii="Times New Roman" w:hAnsi="Times New Roman" w:cs="Times New Roman"/>
          <w:sz w:val="24"/>
          <w:szCs w:val="24"/>
        </w:rPr>
      </w:pPr>
      <w:r w:rsidRPr="00B05EC2">
        <w:rPr>
          <w:rFonts w:ascii="Times New Roman" w:hAnsi="Times New Roman" w:cs="Times New Roman"/>
          <w:sz w:val="24"/>
          <w:szCs w:val="24"/>
        </w:rPr>
        <w:t>Явление 3.</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Бальный зал. Янина расставляет цветы в вазы. Входит Милош.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Паненка Янина! Я так долго ждал и очень рад, что, наконец, могу видеть вас снова!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Что же вам мешало видеть меня раньше?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Дела. Скучные, срочные, неотложные, мужские дела.</w:t>
      </w:r>
    </w:p>
    <w:p w:rsidR="00E53C97" w:rsidRPr="00B05EC2" w:rsidRDefault="00E53C97" w:rsidP="00E53C97">
      <w:pPr>
        <w:rPr>
          <w:rFonts w:ascii="Times New Roman" w:hAnsi="Times New Roman"/>
          <w:b/>
          <w:sz w:val="24"/>
          <w:szCs w:val="24"/>
        </w:rPr>
      </w:pPr>
      <w:r w:rsidRPr="00B05EC2">
        <w:rPr>
          <w:rFonts w:ascii="Times New Roman" w:hAnsi="Times New Roman"/>
          <w:sz w:val="24"/>
          <w:szCs w:val="24"/>
        </w:rPr>
        <w:t xml:space="preserve">ЯНИНА: Как много у вас эпитетов для важных дел, и как мало времени для меня.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Янина, </w:t>
      </w:r>
      <w:r w:rsidR="00642CCB" w:rsidRPr="00B05EC2">
        <w:rPr>
          <w:rFonts w:ascii="Times New Roman" w:hAnsi="Times New Roman"/>
          <w:sz w:val="24"/>
          <w:szCs w:val="24"/>
        </w:rPr>
        <w:t>я приехал! Я</w:t>
      </w:r>
      <w:r w:rsidRPr="00B05EC2">
        <w:rPr>
          <w:rFonts w:ascii="Times New Roman" w:hAnsi="Times New Roman"/>
          <w:sz w:val="24"/>
          <w:szCs w:val="24"/>
        </w:rPr>
        <w:t xml:space="preserve"> с вами.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 да! Но приехали вы не ко мне, а потому что вас позвал папенька.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Я жил, считая дни до нашей встречи…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Вы обманщик и плут.</w:t>
      </w:r>
    </w:p>
    <w:p w:rsidR="00E53C97" w:rsidRPr="00B05EC2" w:rsidRDefault="00E53C97" w:rsidP="00E53C97">
      <w:pPr>
        <w:rPr>
          <w:rFonts w:ascii="Times New Roman" w:hAnsi="Times New Roman"/>
          <w:b/>
          <w:sz w:val="24"/>
          <w:szCs w:val="24"/>
        </w:rPr>
      </w:pPr>
      <w:r w:rsidRPr="00B05EC2">
        <w:rPr>
          <w:rFonts w:ascii="Times New Roman" w:hAnsi="Times New Roman"/>
          <w:sz w:val="24"/>
          <w:szCs w:val="24"/>
        </w:rPr>
        <w:t>МИЛОШ: Я не заслуживаю таких суждений.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А чего же вы заслуживаете? Говорили, что будете часто бывать у на</w:t>
      </w:r>
      <w:r w:rsidR="00642CCB" w:rsidRPr="00B05EC2">
        <w:rPr>
          <w:rFonts w:ascii="Times New Roman" w:hAnsi="Times New Roman"/>
          <w:sz w:val="24"/>
          <w:szCs w:val="24"/>
        </w:rPr>
        <w:t>с, что не позволите мне скучать</w:t>
      </w:r>
      <w:r w:rsidRPr="00B05EC2">
        <w:rPr>
          <w:rFonts w:ascii="Times New Roman" w:hAnsi="Times New Roman"/>
          <w:sz w:val="24"/>
          <w:szCs w:val="24"/>
        </w:rPr>
        <w:t xml:space="preserve"> одной, а сами пропали на полгода. Обманщик!</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w:t>
      </w:r>
      <w:r w:rsidR="00642CCB" w:rsidRPr="00B05EC2">
        <w:rPr>
          <w:rFonts w:ascii="Times New Roman" w:hAnsi="Times New Roman"/>
          <w:sz w:val="24"/>
          <w:szCs w:val="24"/>
        </w:rPr>
        <w:t>Клянусь:</w:t>
      </w:r>
      <w:r w:rsidRPr="00B05EC2">
        <w:rPr>
          <w:rFonts w:ascii="Times New Roman" w:hAnsi="Times New Roman"/>
          <w:sz w:val="24"/>
          <w:szCs w:val="24"/>
        </w:rPr>
        <w:t xml:space="preserve"> больше не повторится.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А теперь вернулись и пытаетесь вскружить мне голову за две минуты. Плут!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Пока мы с вами не виделись, я много думал.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 судьбах Родины</w:t>
      </w:r>
      <w:r w:rsidR="00642CCB" w:rsidRPr="00B05EC2">
        <w:rPr>
          <w:rFonts w:ascii="Times New Roman" w:hAnsi="Times New Roman"/>
          <w:sz w:val="24"/>
          <w:szCs w:val="24"/>
        </w:rPr>
        <w:t>,</w:t>
      </w:r>
      <w:r w:rsidRPr="00B05EC2">
        <w:rPr>
          <w:rFonts w:ascii="Times New Roman" w:hAnsi="Times New Roman"/>
          <w:sz w:val="24"/>
          <w:szCs w:val="24"/>
        </w:rPr>
        <w:t xml:space="preserve"> вероятно…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Совсем нет. Я думал о вас.</w:t>
      </w:r>
      <w:r w:rsidR="005E21AA" w:rsidRPr="00B05EC2">
        <w:rPr>
          <w:rFonts w:ascii="Times New Roman" w:hAnsi="Times New Roman"/>
          <w:sz w:val="24"/>
          <w:szCs w:val="24"/>
        </w:rPr>
        <w:t xml:space="preserve"> Вернее, о том</w:t>
      </w:r>
      <w:r w:rsidRPr="00B05EC2">
        <w:rPr>
          <w:rFonts w:ascii="Times New Roman" w:hAnsi="Times New Roman"/>
          <w:sz w:val="24"/>
          <w:szCs w:val="24"/>
        </w:rPr>
        <w:t>, что без вас, жизнь моя не имеет смысла. Как я мог не видеть вас так долго, не слышать этот сладкий голос, не целовать нежнейших рук…</w:t>
      </w:r>
    </w:p>
    <w:p w:rsidR="00E53C97" w:rsidRPr="00B05EC2" w:rsidRDefault="00E90241" w:rsidP="00E53C97">
      <w:pPr>
        <w:rPr>
          <w:rFonts w:ascii="Times New Roman" w:hAnsi="Times New Roman"/>
          <w:sz w:val="24"/>
          <w:szCs w:val="24"/>
        </w:rPr>
      </w:pPr>
      <w:r w:rsidRPr="00B05EC2">
        <w:rPr>
          <w:rFonts w:ascii="Times New Roman" w:hAnsi="Times New Roman"/>
          <w:sz w:val="24"/>
          <w:szCs w:val="24"/>
        </w:rPr>
        <w:t xml:space="preserve">ЯНИНА: </w:t>
      </w:r>
      <w:r w:rsidR="001B0813" w:rsidRPr="00B05EC2">
        <w:rPr>
          <w:rFonts w:ascii="Times New Roman" w:hAnsi="Times New Roman"/>
          <w:sz w:val="24"/>
          <w:szCs w:val="24"/>
        </w:rPr>
        <w:t>Тише-тише…</w:t>
      </w:r>
      <w:r w:rsidRPr="00B05EC2">
        <w:rPr>
          <w:rFonts w:ascii="Times New Roman" w:hAnsi="Times New Roman"/>
          <w:sz w:val="24"/>
          <w:szCs w:val="24"/>
        </w:rPr>
        <w:t xml:space="preserve"> Нас услышат!</w:t>
      </w:r>
    </w:p>
    <w:p w:rsidR="00E53C97" w:rsidRPr="00B05EC2" w:rsidRDefault="001B0813" w:rsidP="00E53C97">
      <w:pPr>
        <w:rPr>
          <w:rFonts w:ascii="Times New Roman" w:hAnsi="Times New Roman"/>
          <w:sz w:val="24"/>
          <w:szCs w:val="24"/>
        </w:rPr>
      </w:pPr>
      <w:r w:rsidRPr="00B05EC2">
        <w:rPr>
          <w:rFonts w:ascii="Times New Roman" w:hAnsi="Times New Roman"/>
          <w:sz w:val="24"/>
          <w:szCs w:val="24"/>
        </w:rPr>
        <w:t>МИЛОШ: Пусть слышат! Янина, милая, я люблю вас…</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смущенно: Прекратите немедленно, сюда идут. </w:t>
      </w:r>
    </w:p>
    <w:p w:rsidR="00E53C97" w:rsidRPr="00B05EC2" w:rsidRDefault="00E53C97" w:rsidP="00E90241">
      <w:pPr>
        <w:pStyle w:val="2"/>
        <w:rPr>
          <w:rFonts w:ascii="Times New Roman" w:hAnsi="Times New Roman" w:cs="Times New Roman"/>
          <w:sz w:val="24"/>
          <w:szCs w:val="24"/>
        </w:rPr>
      </w:pPr>
      <w:r w:rsidRPr="00B05EC2">
        <w:rPr>
          <w:rFonts w:ascii="Times New Roman" w:hAnsi="Times New Roman" w:cs="Times New Roman"/>
          <w:sz w:val="24"/>
          <w:szCs w:val="24"/>
        </w:rPr>
        <w:lastRenderedPageBreak/>
        <w:t>Явление 4.</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Милош, Барбара, Пан Якуб, Пан Александр Навроцкий, Алексей Орлов, Сергей Поляков и другие гости на балу.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Господа, хочу вам представить наших дорогих гостей из Петербурга, в честь прибытия котор</w:t>
      </w:r>
      <w:r w:rsidR="00CD20BB" w:rsidRPr="00B05EC2">
        <w:rPr>
          <w:rFonts w:ascii="Times New Roman" w:hAnsi="Times New Roman"/>
          <w:sz w:val="24"/>
          <w:szCs w:val="24"/>
        </w:rPr>
        <w:t>ых мы сегодня</w:t>
      </w:r>
      <w:r w:rsidRPr="00B05EC2">
        <w:rPr>
          <w:rFonts w:ascii="Times New Roman" w:hAnsi="Times New Roman"/>
          <w:sz w:val="24"/>
          <w:szCs w:val="24"/>
        </w:rPr>
        <w:t xml:space="preserve"> здесь собрались. Капитан Алексей Орлов (Алексей отдает честь). Капитан Сергей Поляков (Сергей отдает честь). (Якуб наклоняется к офицерам)</w:t>
      </w:r>
      <w:r w:rsidR="00E90241" w:rsidRPr="00B05EC2">
        <w:rPr>
          <w:rFonts w:ascii="Times New Roman" w:hAnsi="Times New Roman"/>
          <w:sz w:val="24"/>
          <w:szCs w:val="24"/>
        </w:rPr>
        <w:t xml:space="preserve"> </w:t>
      </w:r>
      <w:r w:rsidRPr="00B05EC2">
        <w:rPr>
          <w:rFonts w:ascii="Times New Roman" w:hAnsi="Times New Roman"/>
          <w:sz w:val="24"/>
          <w:szCs w:val="24"/>
        </w:rPr>
        <w:t>Так, может, пришло время объявить гостям, по какому поводу устроен бал?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Это я беру на себя!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Внимание, господа! Капитан Алексей Орлов имеет честь зачитать для всех присутствующих указ российского императора Александра I.</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 Милошу: Они ведут себя здесь, как хозяева!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Это невыносимо.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Это отвратительно!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разворачивает указ, декламирует: Государь Император</w:t>
      </w:r>
      <w:r w:rsidR="00E90241" w:rsidRPr="00B05EC2">
        <w:rPr>
          <w:rFonts w:ascii="Times New Roman" w:hAnsi="Times New Roman"/>
          <w:sz w:val="24"/>
          <w:szCs w:val="24"/>
        </w:rPr>
        <w:t xml:space="preserve"> </w:t>
      </w:r>
      <w:r w:rsidRPr="00B05EC2">
        <w:rPr>
          <w:rFonts w:ascii="Times New Roman" w:hAnsi="Times New Roman"/>
          <w:sz w:val="24"/>
          <w:szCs w:val="24"/>
        </w:rPr>
        <w:t xml:space="preserve">Высочайше соизволил для создания оплота стабильности на западных рубежах и укрепления границ Российской империи возвести в Бобруйске надежнейшую крепость, оснащенную по последнему слову европейского </w:t>
      </w:r>
      <w:r w:rsidR="00CD20BB" w:rsidRPr="00B05EC2">
        <w:rPr>
          <w:rFonts w:ascii="Times New Roman" w:hAnsi="Times New Roman"/>
          <w:sz w:val="24"/>
          <w:szCs w:val="24"/>
        </w:rPr>
        <w:t>фортификационного</w:t>
      </w:r>
      <w:r w:rsidRPr="00B05EC2">
        <w:rPr>
          <w:rFonts w:ascii="Times New Roman" w:hAnsi="Times New Roman"/>
          <w:sz w:val="24"/>
          <w:szCs w:val="24"/>
        </w:rPr>
        <w:t xml:space="preserve"> искусства, и отнести ее к первому классу оборонительных сооружений. Ура, господа! Ура, Государю Императору!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АЛЕКСАНДР, МИЛОШ, ЯКУБ, БАРБАРА, ЯНИНА, другие гости нестойко: Ура! Ура! Ура!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Запомните сегодняшнюю дату, господа! 1810 год станет судьбоносным в жизни каждого присутствующего здесь! Мы здесь и сейчас вершим историю России. Ура, господа! Ура, Государю Императору!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АЛЕКСАНДР, МИЛОШ, ЯКУБ, БАРБАРА, ЯНИНА, другие гости нестойко: Ура! Ура! Ура!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Господа, у меня есть тост! (прислуга разносит шампанское) Обильная и могучая Русь начинается с зернышка, брошенного в родимую землю. Стараниями пахарей и сеятелей становится она могучей и равной среди великих держав. И сегодня каждый из нас зерном своего труда может укрепить нашу империю!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Как все-таки он умен…</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…и красив…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Вижу, что в этом зале нет ни одного человека, кто бы сейчас не испытывал великой гордости за свой труд, труд тысяч, десятков, сотен тысяч людей, которые будут участвовать в укреплении западных границ Российской империи. Так выпьем же за высочайшее предназначение человека – любить свою Родину!</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МИЛОШ тихо: Выпьем, только Родины у нас с тобой разные…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АЛЕКСАНДР:…и труды…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…и планы…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Все поднимают бокалы, чокаются, выпивают…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А сейчас я предлагаю открыть этот бал венским вальсом. Кавалеры приглашают дам!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Звучит музыка, все начинают танцевать. Алексей Орлов и Милош Монастырский подходят к Янине.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Я экзальтирован вашей инвенцией, о, прекраснейшая из </w:t>
      </w:r>
      <w:r w:rsidR="00EA37B2" w:rsidRPr="00B05EC2">
        <w:rPr>
          <w:rFonts w:ascii="Times New Roman" w:hAnsi="Times New Roman"/>
          <w:sz w:val="24"/>
          <w:szCs w:val="24"/>
        </w:rPr>
        <w:t>дев</w:t>
      </w:r>
      <w:r w:rsidRPr="00B05EC2">
        <w:rPr>
          <w:rFonts w:ascii="Times New Roman" w:hAnsi="Times New Roman"/>
          <w:sz w:val="24"/>
          <w:szCs w:val="24"/>
        </w:rPr>
        <w:t>! Подарите свой первый танец мне.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 Янине: Позвольте вас пригласить, моя прекрасная паненка...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Не утруждайте себя, нерасторопный друг: я пригласил мадмуазель Янину раньше.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дерзко: Хорошо ли вы танцуете, капитан Орлов?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Позвольте, господа, я украду у вас свою сестру всего на минуту.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и Янина уходят.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Вам, сударь, какая печаль?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дерзко: Можно ли вам доверить начало тура?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свысока: Даму не уроню, пан Монастырский. А ежели и уроню, то без свидетелей…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строго: Со здешними барышнями, капитан </w:t>
      </w:r>
      <w:r w:rsidR="00EA37B2" w:rsidRPr="00B05EC2">
        <w:rPr>
          <w:rFonts w:ascii="Times New Roman" w:hAnsi="Times New Roman"/>
          <w:sz w:val="24"/>
          <w:szCs w:val="24"/>
        </w:rPr>
        <w:t>Орл</w:t>
      </w:r>
      <w:r w:rsidRPr="00B05EC2">
        <w:rPr>
          <w:rFonts w:ascii="Times New Roman" w:hAnsi="Times New Roman"/>
          <w:sz w:val="24"/>
          <w:szCs w:val="24"/>
        </w:rPr>
        <w:t>ов, такие вольности не проходят.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флегматично: Голубчик, не утруждайте себя в поисках профанаций. Русские офицеры здесь для того, чтобы придумать новые правила!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 чужой монастырь со своим уставом не ходят.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иронично: Ваши слова, уважаемый, </w:t>
      </w:r>
      <w:r w:rsidR="006A47CE" w:rsidRPr="00B05EC2">
        <w:rPr>
          <w:rFonts w:ascii="Times New Roman" w:hAnsi="Times New Roman"/>
          <w:sz w:val="24"/>
          <w:szCs w:val="24"/>
        </w:rPr>
        <w:t xml:space="preserve">- </w:t>
      </w:r>
      <w:r w:rsidRPr="00B05EC2">
        <w:rPr>
          <w:rFonts w:ascii="Times New Roman" w:hAnsi="Times New Roman"/>
          <w:sz w:val="24"/>
          <w:szCs w:val="24"/>
        </w:rPr>
        <w:t>бурлеск чистой воды. Равно как и вы - акциденция современности. Многовековые традиции, как Колосс, стоят на глиняных ногах.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К молодым людям подходит пан Александр Навроцкий.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АЛЕКСАНДР: Я вижу, вы уже познакомились, господа, и подружились…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дерзко: Позвенели шпорами!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иронично: Я недосягаем для ваших дерзновенных аргументов и дедукций.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 Милошу: Пан Монастырский, я сбился с ног, разыскивая вас. У пана Якуба к вам неотложный разговор.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Пан Навроцкий и пан Монастырский уходят. Алексей отправляется на поиски Янины. Появляются Барбара и Янина.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Как ты находишь Алексея Орлова?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Мне больше по нраву Сергей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Но ты с ним даже еще не танцевала!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многозначительно: Зато мы обменялись такими взглядами…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Значит, ты больше неверна своему Александру?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кокетливо: Я верна только своему сердцу, сестренка…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уходит. Появляются Алексей Орлов.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Пан Монастырский, этот казуистический рутинер, безвременно покинул нас: у него образовались какие-то неотложные дела.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вздыхает: Как это на него похоже.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Полноте печалиться, о, прекраснейшая из </w:t>
      </w:r>
      <w:r w:rsidR="00474261" w:rsidRPr="00B05EC2">
        <w:rPr>
          <w:rFonts w:ascii="Times New Roman" w:hAnsi="Times New Roman"/>
          <w:sz w:val="24"/>
          <w:szCs w:val="24"/>
        </w:rPr>
        <w:t>дев</w:t>
      </w:r>
      <w:r w:rsidRPr="00B05EC2">
        <w:rPr>
          <w:rFonts w:ascii="Times New Roman" w:hAnsi="Times New Roman"/>
          <w:sz w:val="24"/>
          <w:szCs w:val="24"/>
        </w:rPr>
        <w:t>! Надеюсь, сейчас вы не откажите вскружить мне голову, мадмуазель?..</w:t>
      </w:r>
    </w:p>
    <w:p w:rsidR="00E53C97" w:rsidRPr="00B05EC2" w:rsidRDefault="003225DF" w:rsidP="00E53C97">
      <w:pPr>
        <w:rPr>
          <w:rFonts w:ascii="Times New Roman" w:hAnsi="Times New Roman"/>
          <w:sz w:val="24"/>
          <w:szCs w:val="24"/>
        </w:rPr>
      </w:pPr>
      <w:r w:rsidRPr="00B05EC2">
        <w:rPr>
          <w:rFonts w:ascii="Times New Roman" w:hAnsi="Times New Roman"/>
          <w:sz w:val="24"/>
          <w:szCs w:val="24"/>
        </w:rPr>
        <w:t>Янина, кивнув</w:t>
      </w:r>
      <w:r w:rsidR="00E53C97" w:rsidRPr="00B05EC2">
        <w:rPr>
          <w:rFonts w:ascii="Times New Roman" w:hAnsi="Times New Roman"/>
          <w:sz w:val="24"/>
          <w:szCs w:val="24"/>
        </w:rPr>
        <w:t xml:space="preserve">, уходит с Орловым. </w:t>
      </w:r>
    </w:p>
    <w:p w:rsidR="00E53C97" w:rsidRPr="00B05EC2" w:rsidRDefault="00E53C97" w:rsidP="00431780">
      <w:pPr>
        <w:pStyle w:val="2"/>
        <w:rPr>
          <w:rFonts w:ascii="Times New Roman" w:hAnsi="Times New Roman" w:cs="Times New Roman"/>
          <w:sz w:val="24"/>
          <w:szCs w:val="24"/>
        </w:rPr>
      </w:pPr>
      <w:r w:rsidRPr="00B05EC2">
        <w:rPr>
          <w:rFonts w:ascii="Times New Roman" w:hAnsi="Times New Roman" w:cs="Times New Roman"/>
          <w:sz w:val="24"/>
          <w:szCs w:val="24"/>
        </w:rPr>
        <w:t>Явление 5.</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и Александр.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Что ты себе позволяешь? Только дуэли нам не хватало.</w:t>
      </w:r>
    </w:p>
    <w:p w:rsidR="00E53C97" w:rsidRPr="00B05EC2" w:rsidRDefault="00DE436B" w:rsidP="00E53C97">
      <w:pPr>
        <w:rPr>
          <w:rFonts w:ascii="Times New Roman" w:hAnsi="Times New Roman"/>
          <w:sz w:val="24"/>
          <w:szCs w:val="24"/>
        </w:rPr>
      </w:pPr>
      <w:r w:rsidRPr="00B05EC2">
        <w:rPr>
          <w:rFonts w:ascii="Times New Roman" w:hAnsi="Times New Roman"/>
          <w:sz w:val="24"/>
          <w:szCs w:val="24"/>
        </w:rPr>
        <w:t>МИЛОШ: Ты видел, к</w:t>
      </w:r>
      <w:r w:rsidR="00E53C97" w:rsidRPr="00B05EC2">
        <w:rPr>
          <w:rFonts w:ascii="Times New Roman" w:hAnsi="Times New Roman"/>
          <w:sz w:val="24"/>
          <w:szCs w:val="24"/>
        </w:rPr>
        <w:t>ак нахально он</w:t>
      </w:r>
      <w:r w:rsidRPr="00B05EC2">
        <w:rPr>
          <w:rFonts w:ascii="Times New Roman" w:hAnsi="Times New Roman"/>
          <w:sz w:val="24"/>
          <w:szCs w:val="24"/>
        </w:rPr>
        <w:t>и ведут себя с нашими паненками?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Русские чувствуют себя здесь хозяевами.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w:t>
      </w:r>
      <w:r w:rsidR="00DE436B" w:rsidRPr="00B05EC2">
        <w:rPr>
          <w:rFonts w:ascii="Times New Roman" w:hAnsi="Times New Roman"/>
          <w:sz w:val="24"/>
          <w:szCs w:val="24"/>
        </w:rPr>
        <w:t xml:space="preserve">Если мы </w:t>
      </w:r>
      <w:r w:rsidR="00041D3A" w:rsidRPr="00B05EC2">
        <w:rPr>
          <w:rFonts w:ascii="Times New Roman" w:hAnsi="Times New Roman"/>
          <w:sz w:val="24"/>
          <w:szCs w:val="24"/>
        </w:rPr>
        <w:t xml:space="preserve">не </w:t>
      </w:r>
      <w:r w:rsidR="00DE436B" w:rsidRPr="00B05EC2">
        <w:rPr>
          <w:rFonts w:ascii="Times New Roman" w:hAnsi="Times New Roman"/>
          <w:sz w:val="24"/>
          <w:szCs w:val="24"/>
        </w:rPr>
        <w:t xml:space="preserve">объединимся и </w:t>
      </w:r>
      <w:r w:rsidR="00041D3A" w:rsidRPr="00B05EC2">
        <w:rPr>
          <w:rFonts w:ascii="Times New Roman" w:hAnsi="Times New Roman"/>
          <w:sz w:val="24"/>
          <w:szCs w:val="24"/>
        </w:rPr>
        <w:t xml:space="preserve">не </w:t>
      </w:r>
      <w:r w:rsidR="00DE436B" w:rsidRPr="00B05EC2">
        <w:rPr>
          <w:rFonts w:ascii="Times New Roman" w:hAnsi="Times New Roman"/>
          <w:sz w:val="24"/>
          <w:szCs w:val="24"/>
        </w:rPr>
        <w:t xml:space="preserve">выступим </w:t>
      </w:r>
      <w:r w:rsidRPr="00B05EC2">
        <w:rPr>
          <w:rFonts w:ascii="Times New Roman" w:hAnsi="Times New Roman"/>
          <w:sz w:val="24"/>
          <w:szCs w:val="24"/>
        </w:rPr>
        <w:t>на стороне Наполеона, то нас, даже не прожевав, проглотит Российская Горгона. Нас, наших женщин, нашу музыку, нашу весну затопчут имперскими сапогами.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w:t>
      </w:r>
      <w:r w:rsidRPr="00B05EC2">
        <w:rPr>
          <w:rFonts w:ascii="Times New Roman" w:hAnsi="Times New Roman"/>
          <w:sz w:val="24"/>
          <w:szCs w:val="24"/>
          <w:lang w:val="en-US"/>
        </w:rPr>
        <w:t xml:space="preserve">: Co </w:t>
      </w:r>
      <w:proofErr w:type="spellStart"/>
      <w:r w:rsidRPr="00B05EC2">
        <w:rPr>
          <w:rFonts w:ascii="Times New Roman" w:hAnsi="Times New Roman"/>
          <w:sz w:val="24"/>
          <w:szCs w:val="24"/>
          <w:lang w:val="en-US"/>
        </w:rPr>
        <w:t>za</w:t>
      </w:r>
      <w:proofErr w:type="spellEnd"/>
      <w:r w:rsidRPr="00B05EC2">
        <w:rPr>
          <w:rFonts w:ascii="Times New Roman" w:hAnsi="Times New Roman"/>
          <w:sz w:val="24"/>
          <w:szCs w:val="24"/>
          <w:lang w:val="en-US"/>
        </w:rPr>
        <w:t xml:space="preserve"> </w:t>
      </w:r>
      <w:proofErr w:type="spellStart"/>
      <w:r w:rsidRPr="00B05EC2">
        <w:rPr>
          <w:rFonts w:ascii="Times New Roman" w:hAnsi="Times New Roman"/>
          <w:sz w:val="24"/>
          <w:szCs w:val="24"/>
          <w:lang w:val="en-US"/>
        </w:rPr>
        <w:t>dużo</w:t>
      </w:r>
      <w:proofErr w:type="spellEnd"/>
      <w:r w:rsidRPr="00B05EC2">
        <w:rPr>
          <w:rFonts w:ascii="Times New Roman" w:hAnsi="Times New Roman"/>
          <w:sz w:val="24"/>
          <w:szCs w:val="24"/>
          <w:lang w:val="en-US"/>
        </w:rPr>
        <w:t xml:space="preserve">, to </w:t>
      </w:r>
      <w:proofErr w:type="spellStart"/>
      <w:r w:rsidRPr="00B05EC2">
        <w:rPr>
          <w:rFonts w:ascii="Times New Roman" w:hAnsi="Times New Roman"/>
          <w:sz w:val="24"/>
          <w:szCs w:val="24"/>
          <w:lang w:val="en-US"/>
        </w:rPr>
        <w:t>niezdrowo</w:t>
      </w:r>
      <w:proofErr w:type="spellEnd"/>
      <w:r w:rsidRPr="00B05EC2">
        <w:rPr>
          <w:rFonts w:ascii="Times New Roman" w:hAnsi="Times New Roman"/>
          <w:sz w:val="24"/>
          <w:szCs w:val="24"/>
          <w:lang w:val="en-US"/>
        </w:rPr>
        <w:t xml:space="preserve">. </w:t>
      </w:r>
      <w:r w:rsidRPr="00B05EC2">
        <w:rPr>
          <w:rFonts w:ascii="Times New Roman" w:hAnsi="Times New Roman"/>
          <w:sz w:val="24"/>
          <w:szCs w:val="24"/>
        </w:rPr>
        <w:t>Надо подождать, присмотреться, как поведет себя инспекция. Nie od razu Kraków zbudowano. А после отъезда русских офицеров…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w:t>
      </w:r>
      <w:r w:rsidR="003225DF" w:rsidRPr="00B05EC2">
        <w:rPr>
          <w:rFonts w:ascii="Times New Roman" w:hAnsi="Times New Roman"/>
          <w:sz w:val="24"/>
          <w:szCs w:val="24"/>
        </w:rPr>
        <w:t xml:space="preserve"> перебивает Александра</w:t>
      </w:r>
      <w:r w:rsidRPr="00B05EC2">
        <w:rPr>
          <w:rFonts w:ascii="Times New Roman" w:hAnsi="Times New Roman"/>
          <w:sz w:val="24"/>
          <w:szCs w:val="24"/>
        </w:rPr>
        <w:t xml:space="preserve">: Какого отъезда? Разве ты не видишь, что они пришли сюда, чтобы обосноваться навсегда, чтобы жениться на наших невестах, </w:t>
      </w:r>
      <w:r w:rsidR="007C3463" w:rsidRPr="00B05EC2">
        <w:rPr>
          <w:rFonts w:ascii="Times New Roman" w:hAnsi="Times New Roman"/>
          <w:sz w:val="24"/>
          <w:szCs w:val="24"/>
        </w:rPr>
        <w:t>на</w:t>
      </w:r>
      <w:r w:rsidRPr="00B05EC2">
        <w:rPr>
          <w:rFonts w:ascii="Times New Roman" w:hAnsi="Times New Roman"/>
          <w:sz w:val="24"/>
          <w:szCs w:val="24"/>
        </w:rPr>
        <w:t>рожать детей и пустить корни?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Брось, Милош! Кому нужен этот захолустный Бобруйск? Для них эта крепость – ссылка, каторга. Все они мечтают вернуться в свой Петербург.</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Пришло время решительно действовать, выступать!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Не надо пороть горячку… Надо посоветоваться с мудрым паном Якубом.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МИЛОШ: Да, да! Нужно идти к пану Якубу!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и Александр идут к Якубу.</w:t>
      </w:r>
    </w:p>
    <w:p w:rsidR="00E53C97" w:rsidRPr="00B05EC2" w:rsidRDefault="00E53C97" w:rsidP="00431780">
      <w:pPr>
        <w:pStyle w:val="2"/>
        <w:rPr>
          <w:rFonts w:ascii="Times New Roman" w:hAnsi="Times New Roman" w:cs="Times New Roman"/>
          <w:sz w:val="24"/>
          <w:szCs w:val="24"/>
        </w:rPr>
      </w:pPr>
      <w:r w:rsidRPr="00B05EC2">
        <w:rPr>
          <w:rFonts w:ascii="Times New Roman" w:hAnsi="Times New Roman" w:cs="Times New Roman"/>
          <w:sz w:val="24"/>
          <w:szCs w:val="24"/>
        </w:rPr>
        <w:t>Явление 6.</w:t>
      </w:r>
    </w:p>
    <w:p w:rsidR="00E53C97" w:rsidRPr="00B05EC2" w:rsidRDefault="00431780" w:rsidP="00E53C97">
      <w:pPr>
        <w:rPr>
          <w:rFonts w:ascii="Times New Roman" w:hAnsi="Times New Roman"/>
          <w:sz w:val="24"/>
          <w:szCs w:val="24"/>
        </w:rPr>
      </w:pPr>
      <w:r w:rsidRPr="00B05EC2">
        <w:rPr>
          <w:rFonts w:ascii="Times New Roman" w:hAnsi="Times New Roman"/>
          <w:sz w:val="24"/>
          <w:szCs w:val="24"/>
        </w:rPr>
        <w:t xml:space="preserve">Появляются Барбара и </w:t>
      </w:r>
      <w:r w:rsidR="00E53C97" w:rsidRPr="00B05EC2">
        <w:rPr>
          <w:rFonts w:ascii="Times New Roman" w:hAnsi="Times New Roman"/>
          <w:sz w:val="24"/>
          <w:szCs w:val="24"/>
        </w:rPr>
        <w:t>Сергей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Милая Барбара, как в такой глуши мог вырасти такой дивный цветок?</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Моя Родина – не глушь… Бобруйск гораздо ближе к Европе, чем Москва…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А цветок не только дивный, но и дикий…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А русские офицеры не только галантны…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…но и страстны…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Вы слишком напористы, Серж…</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тянется с поцелуем: Я знаю, вы тоже стремились к этой встрече. Между нами нет преград.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Перестаньте! Так не принято! Что вы себе позволяете?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Это все придуманные условности. Позвольте испить нектар с ваших губ.</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дает пощечину Сергею и убегает.</w:t>
      </w:r>
    </w:p>
    <w:p w:rsidR="00E53C97" w:rsidRPr="00B05EC2" w:rsidRDefault="00E53C97" w:rsidP="00FC0E01">
      <w:pPr>
        <w:pStyle w:val="2"/>
        <w:rPr>
          <w:rFonts w:ascii="Times New Roman" w:hAnsi="Times New Roman" w:cs="Times New Roman"/>
          <w:sz w:val="24"/>
          <w:szCs w:val="24"/>
        </w:rPr>
      </w:pPr>
      <w:r w:rsidRPr="00B05EC2">
        <w:rPr>
          <w:rFonts w:ascii="Times New Roman" w:hAnsi="Times New Roman" w:cs="Times New Roman"/>
          <w:sz w:val="24"/>
          <w:szCs w:val="24"/>
        </w:rPr>
        <w:t>Явление 7.</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кабинете Якуба. Входят Навроцкий и Монастырский.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Пан Якуб! Мы должны сформировать отряды и вместе с французскими войсками вернуть этим землям независимость.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печально: Где взять на это денег? Независимость - хлопотное и дорогостоящее предприятие, мой юный друг…</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Вспомните Франтишка Сапегу, на нужды восстания в 1794 году он отдал дворец в Вильно, шесть тысяч дукатов и д</w:t>
      </w:r>
      <w:r w:rsidR="00D76A08" w:rsidRPr="00B05EC2">
        <w:rPr>
          <w:rFonts w:ascii="Times New Roman" w:hAnsi="Times New Roman"/>
          <w:sz w:val="24"/>
          <w:szCs w:val="24"/>
        </w:rPr>
        <w:t>оход в шестнадцать тысяч рублей</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Если паньство пожертвует часть дохода на благое дело, мы соберем нужную сумму!</w:t>
      </w:r>
      <w:r w:rsidR="001C10DE" w:rsidRPr="00B05EC2">
        <w:rPr>
          <w:rFonts w:ascii="Times New Roman" w:hAnsi="Times New Roman"/>
          <w:sz w:val="24"/>
          <w:szCs w:val="24"/>
        </w:rPr>
        <w:t xml:space="preserve">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Jeżeli każdy </w:t>
      </w:r>
      <w:smartTag w:uri="urn:schemas-microsoft-com:office:smarttags" w:element="PersonName">
        <w:r w:rsidRPr="00B05EC2">
          <w:rPr>
            <w:rFonts w:ascii="Times New Roman" w:hAnsi="Times New Roman"/>
            <w:sz w:val="24"/>
            <w:szCs w:val="24"/>
          </w:rPr>
          <w:t>w w</w:t>
        </w:r>
      </w:smartTag>
      <w:r w:rsidRPr="00B05EC2">
        <w:rPr>
          <w:rFonts w:ascii="Times New Roman" w:hAnsi="Times New Roman"/>
          <w:sz w:val="24"/>
          <w:szCs w:val="24"/>
        </w:rPr>
        <w:t>iosce ofiaruje jedną nitkę, to nagi otrzyma koszulę. Я готов участвовать!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Я ценю вашу преданность. Но нельзя из огня бросаться в полымя. Я противник скоропалительных решений. </w:t>
      </w:r>
      <w:r w:rsidR="001E60AF" w:rsidRPr="00B05EC2">
        <w:rPr>
          <w:rFonts w:ascii="Times New Roman" w:hAnsi="Times New Roman"/>
          <w:sz w:val="24"/>
          <w:szCs w:val="24"/>
        </w:rPr>
        <w:t>Н</w:t>
      </w:r>
      <w:r w:rsidRPr="00B05EC2">
        <w:rPr>
          <w:rFonts w:ascii="Times New Roman" w:hAnsi="Times New Roman"/>
          <w:sz w:val="24"/>
          <w:szCs w:val="24"/>
        </w:rPr>
        <w:t>е окажемся ли мы разменной монетой в кровавом торге между Россией и Францией?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 xml:space="preserve">МИЛОШ: Надо ехать в Польшу, собирать людей, войско, средства на войну. Dla chcącego nic trudnego. Только в союзе с Наполеоном мы </w:t>
      </w:r>
      <w:r w:rsidR="004A79BF" w:rsidRPr="00B05EC2">
        <w:rPr>
          <w:rFonts w:ascii="Times New Roman" w:hAnsi="Times New Roman"/>
          <w:sz w:val="24"/>
          <w:szCs w:val="24"/>
        </w:rPr>
        <w:t>с</w:t>
      </w:r>
      <w:r w:rsidRPr="00B05EC2">
        <w:rPr>
          <w:rFonts w:ascii="Times New Roman" w:hAnsi="Times New Roman"/>
          <w:sz w:val="24"/>
          <w:szCs w:val="24"/>
        </w:rPr>
        <w:t>можем вернуть себе былые позиции</w:t>
      </w:r>
      <w:r w:rsidR="004A79BF" w:rsidRPr="00B05EC2">
        <w:rPr>
          <w:rFonts w:ascii="Times New Roman" w:hAnsi="Times New Roman"/>
          <w:sz w:val="24"/>
          <w:szCs w:val="24"/>
        </w:rPr>
        <w:t xml:space="preserve">, </w:t>
      </w:r>
      <w:r w:rsidRPr="00B05EC2">
        <w:rPr>
          <w:rFonts w:ascii="Times New Roman" w:hAnsi="Times New Roman"/>
          <w:sz w:val="24"/>
          <w:szCs w:val="24"/>
        </w:rPr>
        <w:t>воссоздать Речь Посполитую.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Спроба – не хвароба. Аднак пераначуем – болей пачуем. Так, Пан Александр?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АЛЕКСАНДР: Мы все помним, чем закончилась деятельность Виленской ассоциации. Ее </w:t>
      </w:r>
      <w:r w:rsidR="00E92E84" w:rsidRPr="00B05EC2">
        <w:rPr>
          <w:rFonts w:ascii="Times New Roman" w:hAnsi="Times New Roman"/>
          <w:sz w:val="24"/>
          <w:szCs w:val="24"/>
        </w:rPr>
        <w:t>участники</w:t>
      </w:r>
      <w:r w:rsidRPr="00B05EC2">
        <w:rPr>
          <w:rFonts w:ascii="Times New Roman" w:hAnsi="Times New Roman"/>
          <w:sz w:val="24"/>
          <w:szCs w:val="24"/>
        </w:rPr>
        <w:t xml:space="preserve"> перенесли пытки и оказались в Сибири... Нам надо действовать </w:t>
      </w:r>
      <w:r w:rsidR="00D872F7" w:rsidRPr="00B05EC2">
        <w:rPr>
          <w:rFonts w:ascii="Times New Roman" w:hAnsi="Times New Roman"/>
          <w:sz w:val="24"/>
          <w:szCs w:val="24"/>
        </w:rPr>
        <w:t>деликат</w:t>
      </w:r>
      <w:r w:rsidR="00082D1B" w:rsidRPr="00B05EC2">
        <w:rPr>
          <w:rFonts w:ascii="Times New Roman" w:hAnsi="Times New Roman"/>
          <w:sz w:val="24"/>
          <w:szCs w:val="24"/>
        </w:rPr>
        <w:t>но</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Надо действовать решительно! К моменту наступления Наполеона мы должны быть хорошо организованы.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Надо оставаться реалистами. Пан Милош, сходите лучше в яблоневый сад, послушайте прекрасный оркестр, выпейте </w:t>
      </w:r>
      <w:r w:rsidR="009C1344" w:rsidRPr="00B05EC2">
        <w:rPr>
          <w:rFonts w:ascii="Times New Roman" w:hAnsi="Times New Roman"/>
          <w:sz w:val="24"/>
          <w:szCs w:val="24"/>
        </w:rPr>
        <w:t>сидра</w:t>
      </w:r>
      <w:r w:rsidR="003E54BB" w:rsidRPr="00B05EC2">
        <w:rPr>
          <w:rFonts w:ascii="Times New Roman" w:hAnsi="Times New Roman"/>
          <w:sz w:val="24"/>
          <w:szCs w:val="24"/>
        </w:rPr>
        <w:t>, полакомитесь кусочком нежнейшего яблочного пирога по рецепту паненки Янины</w:t>
      </w:r>
      <w:r w:rsidRPr="00B05EC2">
        <w:rPr>
          <w:rFonts w:ascii="Times New Roman" w:hAnsi="Times New Roman"/>
          <w:sz w:val="24"/>
          <w:szCs w:val="24"/>
        </w:rPr>
        <w:t>. Время и обстоятельства все расставят по своим местам.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Паньство! Мы же шляхта! От такого сильного немецкого слова – “порода”! Кому, если не нам, людям особой породы, поднять народ на борьбу?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Вы уверены, что знаете наверняка, что лучше для народа и чего он действительно хочет?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Народ хочет мира!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Ваш народ хочет поменьше работать и побольше пьянствовать. И ему все равно, что пить – медовуху, бургундское или </w:t>
      </w:r>
      <w:r w:rsidR="002B164C" w:rsidRPr="00B05EC2">
        <w:rPr>
          <w:rFonts w:ascii="Times New Roman" w:hAnsi="Times New Roman"/>
          <w:sz w:val="24"/>
          <w:szCs w:val="24"/>
        </w:rPr>
        <w:t xml:space="preserve">яблочный </w:t>
      </w:r>
      <w:r w:rsidRPr="00B05EC2">
        <w:rPr>
          <w:rFonts w:ascii="Times New Roman" w:hAnsi="Times New Roman"/>
          <w:sz w:val="24"/>
          <w:szCs w:val="24"/>
        </w:rPr>
        <w:t>сидр - и за какого правителя. Лишь бы с крыши не капало!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Alkohol pity w miarę nie szkodzi nawet w dużych ilościach.</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Время изменит вас, пан Монастырский, откорректирует планы, и если вы доживете до седых волос, то поймете мое ожидание и улыбнетесь своему теперешнему нетерпению.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Сейчас, сегодня, пан Якуб, своим бездействием вы совершаете страшную ошибку!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Нет на свете ничего совершенно ошибочного. Даже сломанные часы дважды в сутки показывают точное время.</w:t>
      </w:r>
    </w:p>
    <w:p w:rsidR="00E53C97" w:rsidRPr="00B05EC2" w:rsidRDefault="00814F17" w:rsidP="00E53C97">
      <w:pPr>
        <w:rPr>
          <w:rFonts w:ascii="Times New Roman" w:hAnsi="Times New Roman"/>
          <w:sz w:val="24"/>
          <w:szCs w:val="24"/>
        </w:rPr>
      </w:pPr>
      <w:r w:rsidRPr="00B05EC2">
        <w:rPr>
          <w:rFonts w:ascii="Times New Roman" w:hAnsi="Times New Roman"/>
          <w:sz w:val="24"/>
          <w:szCs w:val="24"/>
        </w:rPr>
        <w:t xml:space="preserve">МИЛОШ </w:t>
      </w:r>
      <w:r w:rsidR="00BC6A5D" w:rsidRPr="00B05EC2">
        <w:rPr>
          <w:rFonts w:ascii="Times New Roman" w:hAnsi="Times New Roman"/>
          <w:sz w:val="24"/>
          <w:szCs w:val="24"/>
        </w:rPr>
        <w:t>–</w:t>
      </w:r>
      <w:r w:rsidRPr="00B05EC2">
        <w:rPr>
          <w:rFonts w:ascii="Times New Roman" w:hAnsi="Times New Roman"/>
          <w:sz w:val="24"/>
          <w:szCs w:val="24"/>
        </w:rPr>
        <w:t xml:space="preserve"> </w:t>
      </w:r>
      <w:r w:rsidR="00E53C97" w:rsidRPr="00B05EC2">
        <w:rPr>
          <w:rFonts w:ascii="Times New Roman" w:hAnsi="Times New Roman"/>
          <w:sz w:val="24"/>
          <w:szCs w:val="24"/>
        </w:rPr>
        <w:t>Александру</w:t>
      </w:r>
      <w:r w:rsidR="00BC6A5D" w:rsidRPr="00B05EC2">
        <w:rPr>
          <w:rFonts w:ascii="Times New Roman" w:hAnsi="Times New Roman"/>
          <w:sz w:val="24"/>
          <w:szCs w:val="24"/>
        </w:rPr>
        <w:t xml:space="preserve"> и Якубу</w:t>
      </w:r>
      <w:r w:rsidR="00E53C97" w:rsidRPr="00B05EC2">
        <w:rPr>
          <w:rFonts w:ascii="Times New Roman" w:hAnsi="Times New Roman"/>
          <w:sz w:val="24"/>
          <w:szCs w:val="24"/>
        </w:rPr>
        <w:t>: Рано или поздно понимаешь, что твои слова так и остались мало того, что просто пустыми словами, так еще и сказанными не т</w:t>
      </w:r>
      <w:r w:rsidR="00BC6A5D" w:rsidRPr="00B05EC2">
        <w:rPr>
          <w:rFonts w:ascii="Times New Roman" w:hAnsi="Times New Roman"/>
          <w:sz w:val="24"/>
          <w:szCs w:val="24"/>
        </w:rPr>
        <w:t>ем</w:t>
      </w:r>
      <w:r w:rsidR="00E53C97" w:rsidRPr="00B05EC2">
        <w:rPr>
          <w:rFonts w:ascii="Times New Roman" w:hAnsi="Times New Roman"/>
          <w:sz w:val="24"/>
          <w:szCs w:val="24"/>
        </w:rPr>
        <w:t xml:space="preserve"> </w:t>
      </w:r>
      <w:r w:rsidR="00BC6A5D" w:rsidRPr="00B05EC2">
        <w:rPr>
          <w:rFonts w:ascii="Times New Roman" w:hAnsi="Times New Roman"/>
          <w:sz w:val="24"/>
          <w:szCs w:val="24"/>
        </w:rPr>
        <w:t>людям. Я не отступлю!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уходит.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Александр, я боюсь</w:t>
      </w:r>
      <w:r w:rsidR="00A62711" w:rsidRPr="00B05EC2">
        <w:rPr>
          <w:rFonts w:ascii="Times New Roman" w:hAnsi="Times New Roman"/>
          <w:sz w:val="24"/>
          <w:szCs w:val="24"/>
        </w:rPr>
        <w:t>,</w:t>
      </w:r>
      <w:r w:rsidRPr="00B05EC2">
        <w:rPr>
          <w:rFonts w:ascii="Times New Roman" w:hAnsi="Times New Roman"/>
          <w:sz w:val="24"/>
          <w:szCs w:val="24"/>
        </w:rPr>
        <w:t xml:space="preserve"> что пан Милош, может </w:t>
      </w:r>
      <w:r w:rsidR="00A62711" w:rsidRPr="00B05EC2">
        <w:rPr>
          <w:rFonts w:ascii="Times New Roman" w:hAnsi="Times New Roman"/>
          <w:sz w:val="24"/>
          <w:szCs w:val="24"/>
        </w:rPr>
        <w:t>без надобности наломать дров в моем саду</w:t>
      </w:r>
      <w:r w:rsidRPr="00B05EC2">
        <w:rPr>
          <w:rFonts w:ascii="Times New Roman" w:hAnsi="Times New Roman"/>
          <w:sz w:val="24"/>
          <w:szCs w:val="24"/>
        </w:rPr>
        <w:t>. Попробуй</w:t>
      </w:r>
      <w:r w:rsidR="00C80A77" w:rsidRPr="00B05EC2">
        <w:rPr>
          <w:rFonts w:ascii="Times New Roman" w:hAnsi="Times New Roman"/>
          <w:sz w:val="24"/>
          <w:szCs w:val="24"/>
        </w:rPr>
        <w:t>те его удержать!</w:t>
      </w:r>
    </w:p>
    <w:p w:rsidR="007E5874" w:rsidRPr="00B05EC2" w:rsidRDefault="007E5874" w:rsidP="00E53C97">
      <w:pPr>
        <w:rPr>
          <w:rFonts w:ascii="Times New Roman" w:hAnsi="Times New Roman"/>
          <w:sz w:val="24"/>
          <w:szCs w:val="24"/>
        </w:rPr>
      </w:pPr>
      <w:r w:rsidRPr="00B05EC2">
        <w:rPr>
          <w:rFonts w:ascii="Times New Roman" w:hAnsi="Times New Roman"/>
          <w:sz w:val="24"/>
          <w:szCs w:val="24"/>
        </w:rPr>
        <w:t>Александр уходит.</w:t>
      </w:r>
    </w:p>
    <w:p w:rsidR="00E53C97" w:rsidRPr="00B05EC2" w:rsidRDefault="00E53C97" w:rsidP="005B3772">
      <w:pPr>
        <w:pStyle w:val="2"/>
        <w:rPr>
          <w:rFonts w:ascii="Times New Roman" w:hAnsi="Times New Roman" w:cs="Times New Roman"/>
          <w:sz w:val="24"/>
          <w:szCs w:val="24"/>
        </w:rPr>
      </w:pPr>
      <w:r w:rsidRPr="00B05EC2">
        <w:rPr>
          <w:rFonts w:ascii="Times New Roman" w:hAnsi="Times New Roman" w:cs="Times New Roman"/>
          <w:sz w:val="24"/>
          <w:szCs w:val="24"/>
        </w:rPr>
        <w:lastRenderedPageBreak/>
        <w:t>Явление 8.</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Яблоневый </w:t>
      </w:r>
      <w:r w:rsidR="00BC1EEE" w:rsidRPr="00B05EC2">
        <w:rPr>
          <w:rFonts w:ascii="Times New Roman" w:hAnsi="Times New Roman"/>
          <w:sz w:val="24"/>
          <w:szCs w:val="24"/>
        </w:rPr>
        <w:t xml:space="preserve">сад. Раскрасневшаяся от танцев </w:t>
      </w:r>
      <w:r w:rsidRPr="00B05EC2">
        <w:rPr>
          <w:rFonts w:ascii="Times New Roman" w:hAnsi="Times New Roman"/>
          <w:sz w:val="24"/>
          <w:szCs w:val="24"/>
        </w:rPr>
        <w:t>Янина дышит свежим воздухом. Алексей Орлов, увидев паненку Янину, падает перед ней на колено и протягивает цветы.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Я износил семь пар железных башмаков, и вот, я, наконец-то, вас нашел. Куда же вы пропали, о, прекраснейшая из </w:t>
      </w:r>
      <w:r w:rsidR="00281A11" w:rsidRPr="00B05EC2">
        <w:rPr>
          <w:rFonts w:ascii="Times New Roman" w:hAnsi="Times New Roman"/>
          <w:sz w:val="24"/>
          <w:szCs w:val="24"/>
        </w:rPr>
        <w:t>дев</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Капитан Орлов, от вас не скрыться…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Мадемуазель Янина, я хочу, чтобы эти цветы радовали вас и напоминали вам обо мне.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строго: Поставленные в вазу они быстро увянут. А ведь могли бы расти в нашем саду, где вы их сорвали, и радовать меня еще долго…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Но тогда вы бы не думали обо мне, а думали только о цветах</w:t>
      </w:r>
      <w:r w:rsidR="009E0E9E" w:rsidRPr="00B05EC2">
        <w:rPr>
          <w:rFonts w:ascii="Times New Roman" w:hAnsi="Times New Roman"/>
          <w:sz w:val="24"/>
          <w:szCs w:val="24"/>
        </w:rPr>
        <w:t>, о царевна</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берет цветы без тени улыбки: Ваша, правда.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и Александр подсматривают за Яниной и Алексеем.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Мадмуазель, вам не к лицу серьезность. Вы очаровательны, как эти прекрасные цветы. Вы прелестны, а ваша улыбка обожгла меня, как южное солнце. Улыбнитесь мне еще раз…</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деланно улыбается: Вы довольны?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пытаясь поцеловать: Нет, я не доволен. И вы не довольны… Но мы оба будем довольны и счастливы, если позволим это сами себе…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игриво отмахивается от Алексея букетом, кокетливо прикрывается. Алексей пытается ее поймать и заключить в объятья.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взбешен. Он негодует. Выхватывает пистолет. Рвется к Алексею.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Я его застрелю!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изо всех сил удерживает Милоша: Тише-тише, попридержи коней!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возмущенно: Янина отдала мне сердце. А с ним теряет голову!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У женщин - все сердце, даже голова.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вырывается: Вызову на дуэль! Немедленно.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АЛЕКСАНДР удерживает приятеля: Невест на свете много, а жизнь – одна.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вырывается: Я буду стреляться!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АЛЕКСАНДР изо всех сил удерживает Милоша: Будешь, но не сегодня… Одним убийством русского офицера ситуацию не спасти… Здесь надо мыслить стратегически и воевать на всех фронтах. Месть – блюдо, которое подают холодным.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Возмущенные поляки уходят. Вернее, решительно уходит Александр и тащит за собой Милоша.</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АЛЕКСЕЙ: Янина, о, царевна моя, не отталкивайте меня. Мы созданы друг для друга…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крепко сжимает в объятьях и целует Янину. Паненка отвечает на поцелуй, но потом вырывается.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взволнованно: Алексей, я так не могу… Мое сердце отдано другому.</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АЛЕКСЕЙ: Но ведь вы ответили мне на поцелуй. Так сладко ответили…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От вашего гусарского напора у меня просто закружилась голова. Но это еще ничего не значит… Ни-че-го…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убегает. </w:t>
      </w:r>
    </w:p>
    <w:p w:rsidR="00E53C97" w:rsidRPr="00B05EC2" w:rsidRDefault="00E53C97" w:rsidP="009C4EBD">
      <w:pPr>
        <w:pStyle w:val="2"/>
        <w:rPr>
          <w:rFonts w:ascii="Times New Roman" w:hAnsi="Times New Roman" w:cs="Times New Roman"/>
          <w:sz w:val="24"/>
          <w:szCs w:val="24"/>
        </w:rPr>
      </w:pPr>
      <w:r w:rsidRPr="00B05EC2">
        <w:rPr>
          <w:rFonts w:ascii="Times New Roman" w:hAnsi="Times New Roman" w:cs="Times New Roman"/>
          <w:sz w:val="24"/>
          <w:szCs w:val="24"/>
        </w:rPr>
        <w:t>Явление 9.</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Орлов пытается бежать за Яниной, но его останавливает за руку подошедший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кричит вслед Янине: Вы еще будет</w:t>
      </w:r>
      <w:r w:rsidR="00624264" w:rsidRPr="00B05EC2">
        <w:rPr>
          <w:rFonts w:ascii="Times New Roman" w:hAnsi="Times New Roman"/>
          <w:sz w:val="24"/>
          <w:szCs w:val="24"/>
        </w:rPr>
        <w:t>е</w:t>
      </w:r>
      <w:r w:rsidRPr="00B05EC2">
        <w:rPr>
          <w:rFonts w:ascii="Times New Roman" w:hAnsi="Times New Roman"/>
          <w:sz w:val="24"/>
          <w:szCs w:val="24"/>
        </w:rPr>
        <w:t xml:space="preserve"> мне принадлежать, слово чести! Слово русского офицера!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Капитан Орлов, мы приехали сюда решать другие вопросы!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Она падет к моим ногам, как неприступная крепость. И тем слаще будет победа. Слово русского офицера!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Не бросайтесь словами и честью! Разбирайтесь в делах, а не в чувствах.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А вам, капитан Поляков, сегодня не удалось взять штурмом неприступную крепость – </w:t>
      </w:r>
      <w:r w:rsidR="00366BE0" w:rsidRPr="00B05EC2">
        <w:rPr>
          <w:rFonts w:ascii="Times New Roman" w:hAnsi="Times New Roman"/>
          <w:sz w:val="24"/>
          <w:szCs w:val="24"/>
        </w:rPr>
        <w:t>мадмуазель</w:t>
      </w:r>
      <w:r w:rsidRPr="00B05EC2">
        <w:rPr>
          <w:rFonts w:ascii="Times New Roman" w:hAnsi="Times New Roman"/>
          <w:sz w:val="24"/>
          <w:szCs w:val="24"/>
        </w:rPr>
        <w:t xml:space="preserve"> Барбару?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Я собираюсь выполнить приказ императора – построить лучшую в мире крепость у западных границ Российской империи. Ну, какие могут быть </w:t>
      </w:r>
      <w:r w:rsidR="00366BE0" w:rsidRPr="00B05EC2">
        <w:rPr>
          <w:rFonts w:ascii="Times New Roman" w:hAnsi="Times New Roman"/>
          <w:sz w:val="24"/>
          <w:szCs w:val="24"/>
        </w:rPr>
        <w:t>мамзели</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Военное ремесло, выправку и строевую подготовку очень эффективно и главное безопасно для здоровья тренировать на барышнях. И пахнут они не в пример лучше, чем казармы.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Мы прибыли в Бобруйск с лучшими специалистами из инженерных частей, чтобы взять под контроль строительные работы. Мы должны изучить, достаточно ли здесь сил, сколько людей еще можно привлечь к строительству из числа местного населения, потребуются ли дополнительно войска, а возможно, и арестантские роты…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Вы негодуете, мой друг, потому что вам отказала прелестная Бася. А я готов использовать осадный метод в отношениях с мадмуазель Яниной…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Капитан, перестаньте трепаться о юбках! Мы здесь для строительства крепости. Мы должны начать полномасштабные работы, не откладывая!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Ох, и допекла же вас эта Барбара…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Сергей потирает щеку…</w:t>
      </w:r>
    </w:p>
    <w:p w:rsidR="00E53C97" w:rsidRPr="00B05EC2" w:rsidRDefault="00A15E33" w:rsidP="00E53C97">
      <w:pPr>
        <w:rPr>
          <w:rFonts w:ascii="Times New Roman" w:hAnsi="Times New Roman"/>
          <w:sz w:val="24"/>
          <w:szCs w:val="24"/>
        </w:rPr>
      </w:pPr>
      <w:r w:rsidRPr="00B05EC2">
        <w:rPr>
          <w:rFonts w:ascii="Times New Roman" w:hAnsi="Times New Roman"/>
          <w:sz w:val="24"/>
          <w:szCs w:val="24"/>
        </w:rPr>
        <w:t>АЛЕКСЕЙ: Это</w:t>
      </w:r>
      <w:r w:rsidR="00E53C97" w:rsidRPr="00B05EC2">
        <w:rPr>
          <w:rFonts w:ascii="Times New Roman" w:hAnsi="Times New Roman"/>
          <w:sz w:val="24"/>
          <w:szCs w:val="24"/>
        </w:rPr>
        <w:t xml:space="preserve"> теперь наша территория. И все здесь будут играть по нашим правилам. Даже неприступные барышни!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Россия получила не только землю, но и море шляхты. Иногда, кажется, что ее даже больше, чем русского дворянства во всей империи.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Опасность?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С ними надо держать ухо востро. Того и гляди, ржавый шляхетный нож окажется у тебя между ребрами!</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АЛЕКСЕЙ: Очень трудно махать ножом со связанными руками…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Офицеры уходят.</w:t>
      </w:r>
    </w:p>
    <w:p w:rsidR="00E53C97" w:rsidRPr="00B05EC2" w:rsidRDefault="00E53C97" w:rsidP="005D78CA">
      <w:pPr>
        <w:pStyle w:val="2"/>
        <w:rPr>
          <w:rFonts w:ascii="Times New Roman" w:hAnsi="Times New Roman" w:cs="Times New Roman"/>
          <w:sz w:val="24"/>
          <w:szCs w:val="24"/>
        </w:rPr>
      </w:pPr>
      <w:r w:rsidRPr="00B05EC2">
        <w:rPr>
          <w:rFonts w:ascii="Times New Roman" w:hAnsi="Times New Roman" w:cs="Times New Roman"/>
          <w:sz w:val="24"/>
          <w:szCs w:val="24"/>
        </w:rPr>
        <w:t>Явление 10</w:t>
      </w:r>
      <w:r w:rsidR="005D78CA" w:rsidRPr="00B05EC2">
        <w:rPr>
          <w:rFonts w:ascii="Times New Roman" w:hAnsi="Times New Roman" w:cs="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и Барбара у себя в покоях.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ставит в вазу букет, подаренный Орловым: Прекрасный бал!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В моей бальной книжке не осталось свободных страниц. Все танцы расписаны.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вдыхает аромат цветов: А в моем сердце не осталось свободного места.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смеется: Оставь хотя бы два кресла - для папеньки и для меня!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Ты хочешь превратить мое сердце в доходный дом?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Пусть лучше в нем живут родные люди, чем всякие заезжие гусары.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перебирает цветы: Орлов не оставлял меня ни на шаг. С ним очень легко. Он такой галантный, обходительный, сыплет шутками, как скоморох из мешка на кирмаше…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А как же пан Милош?</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Пан Милош, прилетает на час, кружит мне голову, как будто между прочим, потом оставляет меня одну, как будто между прочим, скрывается под предлогом каких-то неотложных дел, высосанных из пальца. Он – мальчишка, играющий в пиратов. В его голове мысли только о предстоящей войне, которой, наверняка, даже не будет…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В твоем голосе есть обида на Милоша, но еще нет влюбленности в Орлова… Так кому ты отдашь руку, а кому – сердце?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Кому руку - тому и с</w:t>
      </w:r>
      <w:r w:rsidR="0029698D" w:rsidRPr="00B05EC2">
        <w:rPr>
          <w:rFonts w:ascii="Times New Roman" w:hAnsi="Times New Roman"/>
          <w:sz w:val="24"/>
          <w:szCs w:val="24"/>
        </w:rPr>
        <w:t>ердце. А вот кому, пока не знаю..</w:t>
      </w:r>
      <w:r w:rsidRPr="00B05EC2">
        <w:rPr>
          <w:rFonts w:ascii="Times New Roman" w:hAnsi="Times New Roman"/>
          <w:sz w:val="24"/>
          <w:szCs w:val="24"/>
        </w:rPr>
        <w:t>. Я просто хочу каждую ночь лежать под одним одеялом с любимым и… читать. Я буду читать французский роман, а он – энциклопедию военного оружия. Я кончу первой, закрою свою книгу и буду любоваться, как он продолжает читать и дела</w:t>
      </w:r>
      <w:r w:rsidR="007B4F81" w:rsidRPr="00B05EC2">
        <w:rPr>
          <w:rFonts w:ascii="Times New Roman" w:hAnsi="Times New Roman"/>
          <w:sz w:val="24"/>
          <w:szCs w:val="24"/>
        </w:rPr>
        <w:t>ет</w:t>
      </w:r>
      <w:r w:rsidRPr="00B05EC2">
        <w:rPr>
          <w:rFonts w:ascii="Times New Roman" w:hAnsi="Times New Roman"/>
          <w:sz w:val="24"/>
          <w:szCs w:val="24"/>
        </w:rPr>
        <w:t xml:space="preserve"> вид, будто не замечает, как я на него смотрю. А потом он тоже закроет книгу и погасит свечи. И мы в темноте будем долго-долго обсуждать прочитанное…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БАРБАРА: Янина, в твоих словах сквозит поэзия. А стихи рождаются в тебе только, когда ты влюблена! Уж мне ли не знать!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Ерунда, твои глупые выдумки!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БАРБАРА: Тогда почему ты всегда краснеешь, когда говоришь о Милоше? Нет смысла отпираться, я все вижу. Только зачем ты так отчаянно на балу флиртовала с Орловым?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Бася, ты хоть и старше меня, а в амурных делах совсем еще девочка! Мне нужно было вызвать ревность Милоша. Вот увидишь, он будет моим!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БАРБАРА: Янина, это слишком рискованный ход. Тебе не хватает рассудительности. Будь осторожна: Милош бывает весьма вспыльчивым.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смеется: Бася, ты ужасная перестраховщица. А цо задуже, то не здрова, как говорит пан Александр.</w:t>
      </w:r>
    </w:p>
    <w:p w:rsidR="00E53C97" w:rsidRPr="00B05EC2" w:rsidRDefault="00E53C97" w:rsidP="00102F05">
      <w:pPr>
        <w:pStyle w:val="2"/>
        <w:rPr>
          <w:rFonts w:ascii="Times New Roman" w:hAnsi="Times New Roman" w:cs="Times New Roman"/>
          <w:sz w:val="24"/>
          <w:szCs w:val="24"/>
        </w:rPr>
      </w:pPr>
      <w:r w:rsidRPr="00B05EC2">
        <w:rPr>
          <w:rFonts w:ascii="Times New Roman" w:hAnsi="Times New Roman" w:cs="Times New Roman"/>
          <w:sz w:val="24"/>
          <w:szCs w:val="24"/>
        </w:rPr>
        <w:t>Явление 11.</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кабинете Якуба. Входят Алексей Орлов и Сергей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Пан Якуб, просим прощение за столь поздний визит, но нам нужно оговорить некоторые детали предстоящего строительства.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Дзе госць, там і бог есць. Проходите, господа.</w:t>
      </w:r>
    </w:p>
    <w:p w:rsidR="00E53C97" w:rsidRPr="00B05EC2" w:rsidRDefault="00494F02" w:rsidP="00E53C97">
      <w:pPr>
        <w:rPr>
          <w:rFonts w:ascii="Times New Roman" w:hAnsi="Times New Roman"/>
          <w:sz w:val="24"/>
          <w:szCs w:val="24"/>
        </w:rPr>
      </w:pPr>
      <w:r w:rsidRPr="00B05EC2">
        <w:rPr>
          <w:rFonts w:ascii="Times New Roman" w:hAnsi="Times New Roman"/>
          <w:sz w:val="24"/>
          <w:szCs w:val="24"/>
        </w:rPr>
        <w:t>АЛЕКСЕЙ: Пан Якуб, с</w:t>
      </w:r>
      <w:r w:rsidR="00E53C97" w:rsidRPr="00B05EC2">
        <w:rPr>
          <w:rFonts w:ascii="Times New Roman" w:hAnsi="Times New Roman"/>
          <w:sz w:val="24"/>
          <w:szCs w:val="24"/>
        </w:rPr>
        <w:t>огласно плану инженера Оппермана, под крепость будет отведена вся территория города на правом берегу Березины.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w:t>
      </w:r>
      <w:r w:rsidR="00130006" w:rsidRPr="00B05EC2">
        <w:rPr>
          <w:rFonts w:ascii="Times New Roman" w:hAnsi="Times New Roman"/>
          <w:sz w:val="24"/>
          <w:szCs w:val="24"/>
        </w:rPr>
        <w:t xml:space="preserve"> достает план крепости, рассматривает его, показывает Якубу</w:t>
      </w:r>
      <w:r w:rsidRPr="00B05EC2">
        <w:rPr>
          <w:rFonts w:ascii="Times New Roman" w:hAnsi="Times New Roman"/>
          <w:sz w:val="24"/>
          <w:szCs w:val="24"/>
        </w:rPr>
        <w:t xml:space="preserve">: Будут снесены каменные и деревянные жилые дома, католические и православные </w:t>
      </w:r>
      <w:r w:rsidR="00A86432" w:rsidRPr="00B05EC2">
        <w:rPr>
          <w:rFonts w:ascii="Times New Roman" w:hAnsi="Times New Roman"/>
          <w:sz w:val="24"/>
          <w:szCs w:val="24"/>
        </w:rPr>
        <w:t>церкви, мельница на реке Бобруй</w:t>
      </w:r>
      <w:r w:rsidRPr="00B05EC2">
        <w:rPr>
          <w:rFonts w:ascii="Times New Roman" w:hAnsi="Times New Roman"/>
          <w:sz w:val="24"/>
          <w:szCs w:val="24"/>
        </w:rPr>
        <w:t>ке, часовня, монастырь, один большой и два меньших дворца, средневековая крепость и крепостные сооружения, здание ратуши, торговые лавки и торговые ряды, балаганы, гостиница… Я ничего не упустил?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А жители? Что будет с ними?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А Вам, сударь, какая печаль? Жителям будет предложена свободная земля вокруг крепости, где запроектированы форштадты.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Все смогут работать на строительстве. Добровольно. Или по принуждению.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Я против! Городу 400 лет!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Да вы просто рутинер, милейший пане Якубе!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Пан Якуб, откровенно говоря, вашего мнения никто и не спрашивал.</w:t>
      </w:r>
      <w:r w:rsidR="00DF4B9F" w:rsidRPr="00B05EC2">
        <w:rPr>
          <w:rFonts w:ascii="Times New Roman" w:hAnsi="Times New Roman"/>
          <w:sz w:val="24"/>
          <w:szCs w:val="24"/>
        </w:rPr>
        <w:t xml:space="preserve"> </w:t>
      </w:r>
      <w:r w:rsidRPr="00B05EC2">
        <w:rPr>
          <w:rFonts w:ascii="Times New Roman" w:hAnsi="Times New Roman"/>
          <w:sz w:val="24"/>
          <w:szCs w:val="24"/>
        </w:rPr>
        <w:t>От Палангена до Ягорлыка нет никаких серьезных укреплений. Под угрозу поставлена не только безопасность империи. Государственная казна теряет доходы!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А город? Город потеряет все! Я не позволю!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СЕРГЕЙ: Не горячитесь, пан Якуб, если хотите остаться городски</w:t>
      </w:r>
      <w:r w:rsidR="00C326CD" w:rsidRPr="00B05EC2">
        <w:rPr>
          <w:rFonts w:ascii="Times New Roman" w:hAnsi="Times New Roman"/>
          <w:sz w:val="24"/>
          <w:szCs w:val="24"/>
        </w:rPr>
        <w:t>м головой! Вы сейчас живете не</w:t>
      </w:r>
      <w:r w:rsidRPr="00B05EC2">
        <w:rPr>
          <w:rFonts w:ascii="Times New Roman" w:hAnsi="Times New Roman"/>
          <w:sz w:val="24"/>
          <w:szCs w:val="24"/>
        </w:rPr>
        <w:t xml:space="preserve"> </w:t>
      </w:r>
      <w:r w:rsidR="00C326CD" w:rsidRPr="00B05EC2">
        <w:rPr>
          <w:rFonts w:ascii="Times New Roman" w:hAnsi="Times New Roman"/>
          <w:sz w:val="24"/>
          <w:szCs w:val="24"/>
        </w:rPr>
        <w:t>в Великом Княжестве Литовском</w:t>
      </w:r>
      <w:r w:rsidRPr="00B05EC2">
        <w:rPr>
          <w:rFonts w:ascii="Times New Roman" w:hAnsi="Times New Roman"/>
          <w:sz w:val="24"/>
          <w:szCs w:val="24"/>
        </w:rPr>
        <w:t>, а в России. С империей шутки плохи.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воодушевленно: Лучше подумайте, какие перспективы разворачиваются перед вами… Военная реформа, которую затеял Барклай-де-Толли, нацелена на небывалое усиление русской армии. Ее число будет расти, как и ваше благосостояние. Только представьте, сколько прибыльных предприятий сможете вы организовать! Солдат армии нужно одеть, обуть и накормить, офицеров расселить и развеселить… Лен, пенька, шкуры, продукты – оптом и в розницу… В</w:t>
      </w:r>
      <w:r w:rsidR="000B4385" w:rsidRPr="00B05EC2">
        <w:rPr>
          <w:rFonts w:ascii="Times New Roman" w:hAnsi="Times New Roman"/>
          <w:sz w:val="24"/>
          <w:szCs w:val="24"/>
        </w:rPr>
        <w:t xml:space="preserve">оенный госпиталь… Целые склады </w:t>
      </w:r>
      <w:r w:rsidRPr="00B05EC2">
        <w:rPr>
          <w:rFonts w:ascii="Times New Roman" w:hAnsi="Times New Roman"/>
          <w:sz w:val="24"/>
          <w:szCs w:val="24"/>
        </w:rPr>
        <w:t>будут ломит</w:t>
      </w:r>
      <w:r w:rsidR="007307FA" w:rsidRPr="00B05EC2">
        <w:rPr>
          <w:rFonts w:ascii="Times New Roman" w:hAnsi="Times New Roman"/>
          <w:sz w:val="24"/>
          <w:szCs w:val="24"/>
        </w:rPr>
        <w:t>ь</w:t>
      </w:r>
      <w:r w:rsidRPr="00B05EC2">
        <w:rPr>
          <w:rFonts w:ascii="Times New Roman" w:hAnsi="Times New Roman"/>
          <w:sz w:val="24"/>
          <w:szCs w:val="24"/>
        </w:rPr>
        <w:t>ся от товаров… Да не будет вам в тягость, голубчик, взвалить на свои плечи столько прибыли...</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ЯКУБ: Все это слишком хлопотно… Я должен подумать, господа…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ласково: А что тут думать, пан Якуб? Только проведение двух кирмашей принесет в казну города 200 тысяч рублей! И не малая часть из них перепадает ясновельможному пану. А это огромные деньги, которые при Речи Посполитой вам и не снились. Ведь не снились же, пан Якуб?</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Господа, все это грабеж и спекуляция!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А вы, пан Якуб, как я погляжу, радеете за порядок и экономию? Ну, так отдайте свой яблоневый сад под военный госпиталь!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Спокойней, капитан Поляков… Зачем же так грубо? Пану Якубу совсем нелегко дается правильное решение. Но теперь всем нам придется нелегко. Времена такие. Война грядет. Чувствуете в воздухе запах пороха</w:t>
      </w:r>
      <w:r w:rsidR="00095208" w:rsidRPr="00B05EC2">
        <w:rPr>
          <w:rFonts w:ascii="Times New Roman" w:hAnsi="Times New Roman"/>
          <w:sz w:val="24"/>
          <w:szCs w:val="24"/>
        </w:rPr>
        <w:t>, голубчик</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Пока еще мир, господа. И я чувствую запах цветущих яблонь в моем саду.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Мир – это временное затишье перед войной.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Все готовятся к войне и думают, сколько же на ней можно заработать. Военная кампания, конечно, рискованное, но очень выгодное вложение капиталов…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Папраў казе хвост. Все это пустые обещания.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Вы мудры и дальновидны, </w:t>
      </w:r>
      <w:r w:rsidR="00434947" w:rsidRPr="00B05EC2">
        <w:rPr>
          <w:rFonts w:ascii="Times New Roman" w:hAnsi="Times New Roman"/>
          <w:sz w:val="24"/>
          <w:szCs w:val="24"/>
        </w:rPr>
        <w:t>пан Якуб, недаром губернатор</w:t>
      </w:r>
      <w:r w:rsidRPr="00B05EC2">
        <w:rPr>
          <w:rFonts w:ascii="Times New Roman" w:hAnsi="Times New Roman"/>
          <w:sz w:val="24"/>
          <w:szCs w:val="24"/>
        </w:rPr>
        <w:t>. И у меня есть, чем вас порадовать. Предложение, от которого вы не сможете отказаться...</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ЯКУБ: Купіў не купіў, а патаргавацца можна. Говорите же…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Пан Якуб, запланировано выселение крестьян. (пауза) Чувствуете жар в ладонях?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Что же в этом выгодного? Крестьянам компенсацию надо платить, новые дома ставить, чтобы они без крыши над головой не остались.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Крестьяне добра от властей не ждут. И ежели им даже поклонишься и манной небесной хлев зальешь, они все равно ее навозом посчитают и сто причин найдут, чтобы </w:t>
      </w:r>
      <w:r w:rsidRPr="00B05EC2">
        <w:rPr>
          <w:rFonts w:ascii="Times New Roman" w:hAnsi="Times New Roman"/>
          <w:sz w:val="24"/>
          <w:szCs w:val="24"/>
        </w:rPr>
        <w:lastRenderedPageBreak/>
        <w:t>барина плохим выставить. Что поделаешь? Неотесанные люди… Необразованные. Поэтому выселять их нужно безвозмездно.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А деньги, выделенные русским монархом на переселение крестьян, мы с вами, пан Якуб, разделим. Вот документы. Нужно только подписать. (протягивает Якубу бумаги) Моя подпись здесь уже есть. Рядом должна стоять ваша.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придирчиво разглядывает документы: Нет, все не так просто. Тут думать надо. Взвешивать.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Конечно, ваша доля будет большей… Наша – только треть.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Ох, и плутоват же ты, шельма! Четвертая часть – вам.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Пусть наша доля будет невелика, но тогда и риски ваши увеличиваются.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Да, я тут с вами каждый день рискую. С одной стороны – империя, с другой стороны – империя. А мы – люди маленькие, край голодный, страна размером с воробьиное крыло…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подписывает бумаги.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как цыганка, вытягивает из-под рук Якуба часть бумаг: Экземпляр вам, голубчик, экземпляр – мне. Гарантии должны быть, учет и бухгалтерия, хоть и не дворянское это дело вовсе, но время требует от нас соответствовать прогрессу.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кладет остальные бумаги в ящик своего стола, закрывает его на ключ, ключ прячет в карман.</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ЯКУБ: Ой, черти, под монастырь подводите… Под монастырь…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Ваши слова, уважаемый, </w:t>
      </w:r>
      <w:r w:rsidR="00C874F4" w:rsidRPr="00B05EC2">
        <w:rPr>
          <w:rFonts w:ascii="Times New Roman" w:hAnsi="Times New Roman"/>
          <w:sz w:val="24"/>
          <w:szCs w:val="24"/>
        </w:rPr>
        <w:t xml:space="preserve">- </w:t>
      </w:r>
      <w:r w:rsidRPr="00B05EC2">
        <w:rPr>
          <w:rFonts w:ascii="Times New Roman" w:hAnsi="Times New Roman"/>
          <w:sz w:val="24"/>
          <w:szCs w:val="24"/>
        </w:rPr>
        <w:t>бурлеск чистой воды. А предприятие мы вам сулим всецело выгодное.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Я чувствовал, что мы с вами поладим, пан Якуб.</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Орлов и Поляков уходят.</w:t>
      </w:r>
    </w:p>
    <w:p w:rsidR="00E53C97" w:rsidRPr="00B05EC2" w:rsidRDefault="00E53C97" w:rsidP="009B2B26">
      <w:pPr>
        <w:pStyle w:val="2"/>
        <w:rPr>
          <w:rFonts w:ascii="Times New Roman" w:hAnsi="Times New Roman" w:cs="Times New Roman"/>
          <w:sz w:val="24"/>
          <w:szCs w:val="24"/>
        </w:rPr>
      </w:pPr>
      <w:r w:rsidRPr="00B05EC2">
        <w:rPr>
          <w:rFonts w:ascii="Times New Roman" w:hAnsi="Times New Roman" w:cs="Times New Roman"/>
          <w:sz w:val="24"/>
          <w:szCs w:val="24"/>
        </w:rPr>
        <w:t>Явление 12.</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покоях паненки Янины. Входит Милош.</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Как вы здесь оказались?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Я видел. Я все видел сегодня. Ваше неприкрытое кокетство с капитаном Орловым! Как это понимать?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вспыхивает: Ах, Милош! Вы ревнуете меня? Как же это прекрасно! Весь флирт был затеян лишь для того, чтобы взволновать ваше сердце…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замечает в вазе цветы, подаренные Орловым: …и поэтому вы притащили к себе в покои </w:t>
      </w:r>
      <w:r w:rsidR="001D24D8" w:rsidRPr="00B05EC2">
        <w:rPr>
          <w:rFonts w:ascii="Times New Roman" w:hAnsi="Times New Roman"/>
          <w:sz w:val="24"/>
          <w:szCs w:val="24"/>
        </w:rPr>
        <w:t>этот веник</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ЯНИНА подходит к Милошу близко-близко, берет его лицо в свои ладони: Да! Да, да!!! …чтобы вы, наконец, перестали говорить о войне и заговорили о цветах, о любви, о поцелуях, обо мне…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целует Янину: Янина, милая, я люблю вас…</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отвечает на поцелуй: И я вас, Милош…</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Но я должен уехать, любимая. Мне нужно вернуться в Польшу…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w:t>
      </w:r>
      <w:r w:rsidR="0057083B" w:rsidRPr="00B05EC2">
        <w:rPr>
          <w:rFonts w:ascii="Times New Roman" w:hAnsi="Times New Roman"/>
          <w:sz w:val="24"/>
          <w:szCs w:val="24"/>
        </w:rPr>
        <w:t xml:space="preserve"> перебивает</w:t>
      </w:r>
      <w:r w:rsidRPr="00B05EC2">
        <w:rPr>
          <w:rFonts w:ascii="Times New Roman" w:hAnsi="Times New Roman"/>
          <w:sz w:val="24"/>
          <w:szCs w:val="24"/>
        </w:rPr>
        <w:t xml:space="preserve">: Что за напасть! Вы не </w:t>
      </w:r>
      <w:r w:rsidR="009B2B26" w:rsidRPr="00B05EC2">
        <w:rPr>
          <w:rFonts w:ascii="Times New Roman" w:hAnsi="Times New Roman"/>
          <w:sz w:val="24"/>
          <w:szCs w:val="24"/>
        </w:rPr>
        <w:t>исправимы</w:t>
      </w:r>
      <w:r w:rsidRPr="00B05EC2">
        <w:rPr>
          <w:rFonts w:ascii="Times New Roman" w:hAnsi="Times New Roman"/>
          <w:sz w:val="24"/>
          <w:szCs w:val="24"/>
        </w:rPr>
        <w:t>, пан Милош! Только судьба дарует нам шанс быть счастливыми, как вам срочно требуется меня покинуть. Вам здесь плохо – со мной, в яблоневом саду?</w:t>
      </w:r>
      <w:r w:rsidR="00825274" w:rsidRPr="00B05EC2">
        <w:rPr>
          <w:rFonts w:ascii="Times New Roman" w:hAnsi="Times New Roman"/>
          <w:sz w:val="24"/>
          <w:szCs w:val="24"/>
        </w:rPr>
        <w:t xml:space="preserve"> Я буду по утрам печь шарлотку с</w:t>
      </w:r>
      <w:r w:rsidR="00A40246" w:rsidRPr="00B05EC2">
        <w:rPr>
          <w:rFonts w:ascii="Times New Roman" w:hAnsi="Times New Roman"/>
          <w:sz w:val="24"/>
          <w:szCs w:val="24"/>
        </w:rPr>
        <w:t xml:space="preserve"> корицей и мятой…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Я хотел бы остаться тут навсегда, но мы должны думать о долге. Скоро будет война.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w:t>
      </w:r>
      <w:r w:rsidR="0057083B" w:rsidRPr="00B05EC2">
        <w:rPr>
          <w:rFonts w:ascii="Times New Roman" w:hAnsi="Times New Roman"/>
          <w:sz w:val="24"/>
          <w:szCs w:val="24"/>
        </w:rPr>
        <w:t xml:space="preserve"> перебивает</w:t>
      </w:r>
      <w:r w:rsidRPr="00B05EC2">
        <w:rPr>
          <w:rFonts w:ascii="Times New Roman" w:hAnsi="Times New Roman"/>
          <w:sz w:val="24"/>
          <w:szCs w:val="24"/>
        </w:rPr>
        <w:t>: Боже, для чего воевать? Мы – часть империи. И яблони цветут. Придет Наполеон. И мы станем частью другой империи. А яблони все равно будут цвести!</w:t>
      </w:r>
      <w:r w:rsidR="0076461B" w:rsidRPr="00B05EC2">
        <w:rPr>
          <w:rFonts w:ascii="Times New Roman" w:hAnsi="Times New Roman"/>
          <w:sz w:val="24"/>
          <w:szCs w:val="24"/>
        </w:rPr>
        <w:t xml:space="preserve"> И яблочный пирог останется таким же лакомым и свежим.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w:t>
      </w:r>
      <w:r w:rsidR="0076461B" w:rsidRPr="00B05EC2">
        <w:rPr>
          <w:rFonts w:ascii="Times New Roman" w:hAnsi="Times New Roman"/>
          <w:sz w:val="24"/>
          <w:szCs w:val="24"/>
        </w:rPr>
        <w:t xml:space="preserve">Пирог поделят и съедят. </w:t>
      </w:r>
      <w:r w:rsidRPr="00B05EC2">
        <w:rPr>
          <w:rFonts w:ascii="Times New Roman" w:hAnsi="Times New Roman"/>
          <w:sz w:val="24"/>
          <w:szCs w:val="24"/>
        </w:rPr>
        <w:t>Яблони вырубят. Это лишь вопрос времени. А все потому, что среди шляхты, даже настроенной против России, нет больше единства. И это плохой знак.</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Плохой знак – оставлять свою любимую и уходить на придуманную собой же войну. Войну, которая может обернуться поражением…</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МИЛОШ: Я должен спасти… тебя, нас… и наш народ…</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Господи, как же ты собираешься спасти нас, если перейдешь границу и будешь воевать на той стороне против моего отца, меня, людей, которые не щадя сил, стараются побыстрее построить крепость, чтобы обезопасить город, наши земли?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Это трудно понять, но это так.</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Ты будешь воевать против Орлова, Полякова?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Да.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Вы же можете встретиться в бою… И что тогда?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Я убью их!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Когда </w:t>
      </w:r>
      <w:r w:rsidR="00493D0E" w:rsidRPr="00B05EC2">
        <w:rPr>
          <w:rFonts w:ascii="Times New Roman" w:hAnsi="Times New Roman"/>
          <w:sz w:val="24"/>
          <w:szCs w:val="24"/>
        </w:rPr>
        <w:t>ты уезжаешь</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Уже сегодня.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Я боюсь, что больше никогда тебя не увижу.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Скоро все закончится. Я попрошу твоей руки у па</w:t>
      </w:r>
      <w:r w:rsidR="003B3AC9" w:rsidRPr="00B05EC2">
        <w:rPr>
          <w:rFonts w:ascii="Times New Roman" w:hAnsi="Times New Roman"/>
          <w:sz w:val="24"/>
          <w:szCs w:val="24"/>
        </w:rPr>
        <w:t>н</w:t>
      </w:r>
      <w:r w:rsidRPr="00B05EC2">
        <w:rPr>
          <w:rFonts w:ascii="Times New Roman" w:hAnsi="Times New Roman"/>
          <w:sz w:val="24"/>
          <w:szCs w:val="24"/>
        </w:rPr>
        <w:t>а Якуба, и мы обвенчаемся.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ЯНИНА</w:t>
      </w:r>
      <w:r w:rsidR="00151F34" w:rsidRPr="00B05EC2">
        <w:rPr>
          <w:rFonts w:ascii="Times New Roman" w:hAnsi="Times New Roman"/>
          <w:sz w:val="24"/>
          <w:szCs w:val="24"/>
        </w:rPr>
        <w:t xml:space="preserve">: Сердце мое принадлежит тебе, </w:t>
      </w:r>
      <w:r w:rsidRPr="00B05EC2">
        <w:rPr>
          <w:rFonts w:ascii="Times New Roman" w:hAnsi="Times New Roman"/>
          <w:sz w:val="24"/>
          <w:szCs w:val="24"/>
        </w:rPr>
        <w:t>Милош. И никогда я не выйду замуж ни за кого другого…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Ты будешь моей?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Господи, Милош, почему «да» такое короткое слово?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и Янина бросаются друг к другу в объятья.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w:t>
      </w:r>
      <w:r w:rsidR="00151F34" w:rsidRPr="00B05EC2">
        <w:rPr>
          <w:rFonts w:ascii="Times New Roman" w:hAnsi="Times New Roman"/>
          <w:sz w:val="24"/>
          <w:szCs w:val="24"/>
        </w:rPr>
        <w:t>«</w:t>
      </w:r>
      <w:r w:rsidRPr="00B05EC2">
        <w:rPr>
          <w:rFonts w:ascii="Times New Roman" w:hAnsi="Times New Roman"/>
          <w:sz w:val="24"/>
          <w:szCs w:val="24"/>
        </w:rPr>
        <w:t>Д</w:t>
      </w:r>
      <w:r w:rsidR="00151F34" w:rsidRPr="00B05EC2">
        <w:rPr>
          <w:rFonts w:ascii="Times New Roman" w:hAnsi="Times New Roman"/>
          <w:sz w:val="24"/>
          <w:szCs w:val="24"/>
        </w:rPr>
        <w:t>а» – самое д</w:t>
      </w:r>
      <w:r w:rsidRPr="00B05EC2">
        <w:rPr>
          <w:rFonts w:ascii="Times New Roman" w:hAnsi="Times New Roman"/>
          <w:sz w:val="24"/>
          <w:szCs w:val="24"/>
        </w:rPr>
        <w:t>линное и долгое. В твоем «да» - годы моих юношеских томлений, твои локоны, твое кокетство, твои романсы, стихи, улыбки, слезы, смех, ты, я, мы, наши планы и наши мечты, наши дети, наше будущее.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целуя Милоша: Жизнь не сложилась, если она не уместится в одном «да».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срывая с Янины платье: Да… жена моя… Да… Только дождись меня, только дождись…</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ЯНИНА, срывая с Милоша одежду: Только вернись ко мне, только вернись…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покрывая лицо Янины поцелуями: Я боюсь тебя потерять!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отвечая на поцелуи: Ты не можешь меня потерять. Я всегда с тобой. В твоем сердце. А ты – в моем…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Любовная сцена.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одевается</w:t>
      </w:r>
      <w:r w:rsidR="00151F34" w:rsidRPr="00B05EC2">
        <w:rPr>
          <w:rFonts w:ascii="Times New Roman" w:hAnsi="Times New Roman"/>
          <w:sz w:val="24"/>
          <w:szCs w:val="24"/>
        </w:rPr>
        <w:t xml:space="preserve"> после секса</w:t>
      </w:r>
      <w:r w:rsidRPr="00B05EC2">
        <w:rPr>
          <w:rFonts w:ascii="Times New Roman" w:hAnsi="Times New Roman"/>
          <w:sz w:val="24"/>
          <w:szCs w:val="24"/>
        </w:rPr>
        <w:t>. Янине становится тоскливо и грустно. Она декламирует свои стихи…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У маiх гарэзливых вачах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Дамешак цноты.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 ў глыбi жыве адчай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I боль самотны.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Усiх невыказаных слоў</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Блакiт бязмежны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Смакую. Яблычная кроў</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I рук памежжа</w:t>
      </w:r>
      <w:r w:rsidR="00861284"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w:t>
      </w:r>
      <w:r w:rsidR="003B77C2" w:rsidRPr="00B05EC2">
        <w:rPr>
          <w:rFonts w:ascii="Times New Roman" w:hAnsi="Times New Roman"/>
          <w:sz w:val="24"/>
          <w:szCs w:val="24"/>
        </w:rPr>
        <w:t xml:space="preserve"> прерывает Янину</w:t>
      </w:r>
      <w:r w:rsidRPr="00B05EC2">
        <w:rPr>
          <w:rFonts w:ascii="Times New Roman" w:hAnsi="Times New Roman"/>
          <w:sz w:val="24"/>
          <w:szCs w:val="24"/>
        </w:rPr>
        <w:t>: Любимая, откуда столько боли?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Я буду молиться за тебя, а ты присылай мне весточки, что жив… О большем я даже не прошу.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Я оставляю с тобой мое сердце. И я вернусь за ним. Обещаю!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ЯНИНА: Я хотела бы сделать кольчугу из обручальных колец, чтобы она уберегла тебя от ран и сохранила для меня.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Господь сохранит! А ты сохрани нашу любовь…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Горячий поцелуй.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Храни тебя, Господь…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убегает.</w:t>
      </w:r>
    </w:p>
    <w:p w:rsidR="00E53C97" w:rsidRPr="00B05EC2" w:rsidRDefault="00E53C97" w:rsidP="00FB72A6">
      <w:pPr>
        <w:pStyle w:val="2"/>
        <w:rPr>
          <w:rFonts w:ascii="Times New Roman" w:hAnsi="Times New Roman" w:cs="Times New Roman"/>
          <w:sz w:val="24"/>
          <w:szCs w:val="24"/>
        </w:rPr>
      </w:pPr>
      <w:r w:rsidRPr="00B05EC2">
        <w:rPr>
          <w:rFonts w:ascii="Times New Roman" w:hAnsi="Times New Roman" w:cs="Times New Roman"/>
          <w:sz w:val="24"/>
          <w:szCs w:val="24"/>
        </w:rPr>
        <w:t>Явление 13.</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Появляется пьяный, улыбающийся Орлов. В его руках букет и бутылка шампанского…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Оба замирают, удивленные.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возмущенно: Что вы делаете среди ночи у покоев моей невесты?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весело: Невесты?.. Так скоро?.. Я шел к себе, пан Милош. Или вы уже забыли, что мы остановились в усадьбе пана Якуба?</w:t>
      </w:r>
    </w:p>
    <w:p w:rsidR="00151E6A" w:rsidRPr="00B05EC2" w:rsidRDefault="00151E6A" w:rsidP="00151E6A">
      <w:pPr>
        <w:rPr>
          <w:rFonts w:ascii="Times New Roman" w:hAnsi="Times New Roman"/>
          <w:sz w:val="24"/>
          <w:szCs w:val="24"/>
        </w:rPr>
      </w:pPr>
      <w:r w:rsidRPr="00B05EC2">
        <w:rPr>
          <w:rFonts w:ascii="Times New Roman" w:hAnsi="Times New Roman"/>
          <w:sz w:val="24"/>
          <w:szCs w:val="24"/>
        </w:rPr>
        <w:t xml:space="preserve">МИЛОШ толкает Алексея в грудь: Покои моей невесты вы уже называете своими?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пытается защищаться букетом и использовать бутылку как булаву: Янина вам еще не обещана. И вряд ли будет…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выхватывает бутылку и разбивает ее: Вы думаете купить ее сердце у пана Якуба?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бьет Милоша букетом: Я планирую захватить ее, как крепость!</w:t>
      </w:r>
    </w:p>
    <w:p w:rsidR="00E53C97" w:rsidRPr="00B05EC2" w:rsidRDefault="00151E6A" w:rsidP="00E53C97">
      <w:pPr>
        <w:rPr>
          <w:rFonts w:ascii="Times New Roman" w:hAnsi="Times New Roman"/>
          <w:sz w:val="24"/>
          <w:szCs w:val="24"/>
        </w:rPr>
      </w:pPr>
      <w:r w:rsidRPr="00B05EC2">
        <w:rPr>
          <w:rFonts w:ascii="Times New Roman" w:hAnsi="Times New Roman"/>
          <w:sz w:val="24"/>
          <w:szCs w:val="24"/>
        </w:rPr>
        <w:t>В</w:t>
      </w:r>
      <w:r w:rsidR="00E53C97" w:rsidRPr="00B05EC2">
        <w:rPr>
          <w:rFonts w:ascii="Times New Roman" w:hAnsi="Times New Roman"/>
          <w:sz w:val="24"/>
          <w:szCs w:val="24"/>
        </w:rPr>
        <w:t>бегает Фрося.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Господа! Сядзі</w:t>
      </w:r>
      <w:r w:rsidR="004F4CE7" w:rsidRPr="00B05EC2">
        <w:rPr>
          <w:rFonts w:ascii="Times New Roman" w:hAnsi="Times New Roman"/>
          <w:sz w:val="24"/>
          <w:szCs w:val="24"/>
        </w:rPr>
        <w:t>це ціха – не будзе</w:t>
      </w:r>
      <w:r w:rsidRPr="00B05EC2">
        <w:rPr>
          <w:rFonts w:ascii="Times New Roman" w:hAnsi="Times New Roman"/>
          <w:sz w:val="24"/>
          <w:szCs w:val="24"/>
        </w:rPr>
        <w:t xml:space="preserve"> ліха.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выхватывает букет, начинается ожесточенная драка.</w:t>
      </w:r>
    </w:p>
    <w:p w:rsidR="00E53C97" w:rsidRPr="00B05EC2" w:rsidRDefault="00E53C97" w:rsidP="00E53C97">
      <w:pPr>
        <w:rPr>
          <w:rFonts w:ascii="Times New Roman" w:hAnsi="Times New Roman"/>
          <w:sz w:val="24"/>
          <w:szCs w:val="24"/>
          <w:lang w:val="be-BY"/>
        </w:rPr>
      </w:pPr>
      <w:r w:rsidRPr="00B05EC2">
        <w:rPr>
          <w:rFonts w:ascii="Times New Roman" w:hAnsi="Times New Roman"/>
          <w:sz w:val="24"/>
          <w:szCs w:val="24"/>
        </w:rPr>
        <w:t>ФРОСЯ</w:t>
      </w:r>
      <w:r w:rsidRPr="00B05EC2">
        <w:rPr>
          <w:rFonts w:ascii="Times New Roman" w:hAnsi="Times New Roman"/>
          <w:sz w:val="24"/>
          <w:szCs w:val="24"/>
          <w:lang w:val="be-BY"/>
        </w:rPr>
        <w:t xml:space="preserve"> пытается разнять дерущихся мужчин</w:t>
      </w:r>
      <w:r w:rsidRPr="00B05EC2">
        <w:rPr>
          <w:rFonts w:ascii="Times New Roman" w:hAnsi="Times New Roman"/>
          <w:sz w:val="24"/>
          <w:szCs w:val="24"/>
        </w:rPr>
        <w:t>: Вырас</w:t>
      </w:r>
      <w:r w:rsidRPr="00B05EC2">
        <w:rPr>
          <w:rFonts w:ascii="Times New Roman" w:hAnsi="Times New Roman"/>
          <w:sz w:val="24"/>
          <w:szCs w:val="24"/>
          <w:lang w:val="be-BY"/>
        </w:rPr>
        <w:t>лі</w:t>
      </w:r>
      <w:r w:rsidRPr="00B05EC2">
        <w:rPr>
          <w:rFonts w:ascii="Times New Roman" w:hAnsi="Times New Roman"/>
          <w:sz w:val="24"/>
          <w:szCs w:val="24"/>
        </w:rPr>
        <w:t xml:space="preserve"> пад неба, а дур</w:t>
      </w:r>
      <w:r w:rsidRPr="00B05EC2">
        <w:rPr>
          <w:rFonts w:ascii="Times New Roman" w:hAnsi="Times New Roman"/>
          <w:sz w:val="24"/>
          <w:szCs w:val="24"/>
          <w:lang w:val="be-BY"/>
        </w:rPr>
        <w:t>ні</w:t>
      </w:r>
      <w:r w:rsidRPr="00B05EC2">
        <w:rPr>
          <w:rFonts w:ascii="Times New Roman" w:hAnsi="Times New Roman"/>
          <w:sz w:val="24"/>
          <w:szCs w:val="24"/>
        </w:rPr>
        <w:t xml:space="preserve"> як трэба</w:t>
      </w:r>
      <w:r w:rsidRPr="00B05EC2">
        <w:rPr>
          <w:rFonts w:ascii="Times New Roman" w:hAnsi="Times New Roman"/>
          <w:sz w:val="24"/>
          <w:szCs w:val="24"/>
          <w:lang w:val="be-BY"/>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ломает Орлову руку.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стонет от боли и оседает на пол: Ах ты, сукин сын!</w:t>
      </w:r>
      <w:r w:rsidR="002462BF" w:rsidRPr="00B05EC2">
        <w:rPr>
          <w:rFonts w:ascii="Times New Roman" w:hAnsi="Times New Roman"/>
          <w:sz w:val="24"/>
          <w:szCs w:val="24"/>
        </w:rPr>
        <w:t xml:space="preserve"> Я сгною тебя на каторге!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ФРОСЯ: Бегите, пан Милош!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убегает…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пытается помочь Орлову подняться: Ішоў ваякам, а назад ракам…</w:t>
      </w:r>
    </w:p>
    <w:p w:rsidR="002462BF" w:rsidRPr="00B05EC2" w:rsidRDefault="002462BF" w:rsidP="00E53C97">
      <w:pPr>
        <w:rPr>
          <w:rFonts w:ascii="Times New Roman" w:hAnsi="Times New Roman"/>
          <w:sz w:val="24"/>
          <w:szCs w:val="24"/>
        </w:rPr>
      </w:pPr>
      <w:r w:rsidRPr="00B05EC2">
        <w:rPr>
          <w:rFonts w:ascii="Times New Roman" w:hAnsi="Times New Roman"/>
          <w:sz w:val="24"/>
          <w:szCs w:val="24"/>
        </w:rPr>
        <w:t>АЛЕКСЕЙ кричит: Задержать, расстрелять, повесить, как собаку, на городской площади!</w:t>
      </w:r>
    </w:p>
    <w:p w:rsidR="00816E61" w:rsidRPr="00B05EC2" w:rsidRDefault="00816E61" w:rsidP="00E53C97">
      <w:pPr>
        <w:rPr>
          <w:rFonts w:ascii="Times New Roman" w:hAnsi="Times New Roman"/>
          <w:sz w:val="24"/>
          <w:szCs w:val="24"/>
        </w:rPr>
      </w:pPr>
      <w:r w:rsidRPr="00B05EC2">
        <w:rPr>
          <w:rFonts w:ascii="Times New Roman" w:hAnsi="Times New Roman"/>
          <w:sz w:val="24"/>
          <w:szCs w:val="24"/>
        </w:rPr>
        <w:t>Конец первого действия.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Антракт</w:t>
      </w:r>
    </w:p>
    <w:p w:rsidR="00E53C97" w:rsidRPr="00B05EC2" w:rsidRDefault="00E53C97" w:rsidP="00E53C97">
      <w:pPr>
        <w:outlineLvl w:val="0"/>
        <w:rPr>
          <w:rFonts w:ascii="Times New Roman" w:hAnsi="Times New Roman"/>
          <w:b/>
          <w:sz w:val="24"/>
          <w:szCs w:val="24"/>
        </w:rPr>
      </w:pPr>
      <w:r w:rsidRPr="00B05EC2">
        <w:rPr>
          <w:rFonts w:ascii="Times New Roman" w:hAnsi="Times New Roman"/>
          <w:b/>
          <w:sz w:val="24"/>
          <w:szCs w:val="24"/>
        </w:rPr>
        <w:lastRenderedPageBreak/>
        <w:t>Второй акт.</w:t>
      </w:r>
    </w:p>
    <w:p w:rsidR="00E53C97" w:rsidRPr="00B05EC2" w:rsidRDefault="00E53C97" w:rsidP="00816E61">
      <w:pPr>
        <w:pStyle w:val="2"/>
        <w:rPr>
          <w:rFonts w:ascii="Times New Roman" w:hAnsi="Times New Roman" w:cs="Times New Roman"/>
          <w:sz w:val="24"/>
          <w:szCs w:val="24"/>
        </w:rPr>
      </w:pPr>
      <w:r w:rsidRPr="00B05EC2">
        <w:rPr>
          <w:rFonts w:ascii="Times New Roman" w:hAnsi="Times New Roman" w:cs="Times New Roman"/>
          <w:sz w:val="24"/>
          <w:szCs w:val="24"/>
        </w:rPr>
        <w:t>Явление 14.</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кабинет пана Якуба вбегает Орлов с перевязанной правой рукой, за ним следует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рвет и мечет, машет перед Якубом гербовой бумагой: Кто это сделал? Я спрашиваю, кто это сделал?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Что случилось, капитан Орлов?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Сделал что?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Отправил гнусный донос.</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С чего вы взяли, что на вас был донос?</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шипит: Государев приказ пришел. Меня должны отправить в Петербург… по ранению.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Но ваша рука совсем не заживает и становится все хуже. Вам нужен хороший доктор.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У нас много работы, а вам, капитан Орлов, себя надо поберечь. Со здоровьем не шутят. Третий месяц уже пошел, а рука все не заживает… Перелом – шутка ли…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Все по вашей милости, пан Якуб! Пригрели змею на груди - изменника и предателя – Милоша Монастырского.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А в Петербурге хорошие врачи, не то что тут… в провинции глухой. Рука-то болит…</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ЯКУБ: Как поправитесь, вернетесь обратно, а мы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w:t>
      </w:r>
      <w:r w:rsidR="007F6FA0" w:rsidRPr="00B05EC2">
        <w:rPr>
          <w:rFonts w:ascii="Times New Roman" w:hAnsi="Times New Roman"/>
          <w:sz w:val="24"/>
          <w:szCs w:val="24"/>
        </w:rPr>
        <w:t xml:space="preserve"> перебивает</w:t>
      </w:r>
      <w:r w:rsidRPr="00B05EC2">
        <w:rPr>
          <w:rFonts w:ascii="Times New Roman" w:hAnsi="Times New Roman"/>
          <w:sz w:val="24"/>
          <w:szCs w:val="24"/>
        </w:rPr>
        <w:t>: А вы останетесь здесь весь жар руками загребать.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Вы зря горячитесь. Вам действительно нужны хорошие врачи, настоящий госпиталь.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Врачи, говори</w:t>
      </w:r>
      <w:r w:rsidR="00774988" w:rsidRPr="00B05EC2">
        <w:rPr>
          <w:rFonts w:ascii="Times New Roman" w:hAnsi="Times New Roman"/>
          <w:sz w:val="24"/>
          <w:szCs w:val="24"/>
        </w:rPr>
        <w:t>те</w:t>
      </w:r>
      <w:r w:rsidRPr="00B05EC2">
        <w:rPr>
          <w:rFonts w:ascii="Times New Roman" w:hAnsi="Times New Roman"/>
          <w:sz w:val="24"/>
          <w:szCs w:val="24"/>
        </w:rPr>
        <w:t>? Здесь тоже будут врачи! Нужно вырубить, к чертовой матери, яблоневый сад в этой усадьбе. И вместо него построить хороший военный госпиталь. А уж докторов я вам обеспечу!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Орлов уходит.</w:t>
      </w:r>
    </w:p>
    <w:p w:rsidR="00E53C97" w:rsidRPr="00B05EC2" w:rsidRDefault="00E53C97" w:rsidP="00B73919">
      <w:pPr>
        <w:pStyle w:val="2"/>
        <w:rPr>
          <w:rFonts w:ascii="Times New Roman" w:hAnsi="Times New Roman" w:cs="Times New Roman"/>
          <w:sz w:val="24"/>
          <w:szCs w:val="24"/>
        </w:rPr>
      </w:pPr>
      <w:r w:rsidRPr="00B05EC2">
        <w:rPr>
          <w:rFonts w:ascii="Times New Roman" w:hAnsi="Times New Roman" w:cs="Times New Roman"/>
          <w:sz w:val="24"/>
          <w:szCs w:val="24"/>
        </w:rPr>
        <w:t>Явление 15.</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Орлов и Янина в яблоневом саду.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смешно потрясая перевязанной рукой: Мадмуазель Янина, меня отправляют в Петербург… по ранению. Рука страшно болит…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Я рада за вас, капитан Орлов. В Петербурге, говорят, хорошие доктора.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АЛЕКСЕЙ: Я военный человек и должен подчиниться приказу, но если бы только можно было, я остался бы здесь.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Отчего же?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Потому что сердце мое пустило корни в этой усадьбе, прямо под окнами ваших покоев. И куда бы не отправилось мое тело, сердце я оставлю вместе с вами, о, царевна.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Я не могу принять столь щедрый подарок.</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Больно слышать. Но выход есть: поедемте со мной. Я повезу вас в Петербург. Вы повезете мое сердце. В Петербурге перед вами откроются двери самых богатых домов. Вы только представьте, лучшие фамилии мечтают с вами познакомится. Вас ждут балы и приемы. Самые модные наряды от лучших модисток. Связи, подруги, веселье, празднества…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Ах, Алексей… Вы же знаете, что мое сердце несвободно. Его унес с собой другой человек в ту ночь, когда вы сломали руку…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Ваши слова - бурлеск чистой воды. В то время как я экзальтирован вашей инвенцией, вы разбиваете мое сердце.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Мне очень жаль, но я не могу ехать с вами!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О, прекраснейшая из </w:t>
      </w:r>
      <w:r w:rsidR="00B02A35" w:rsidRPr="00B05EC2">
        <w:rPr>
          <w:rFonts w:ascii="Times New Roman" w:hAnsi="Times New Roman"/>
          <w:sz w:val="24"/>
          <w:szCs w:val="24"/>
        </w:rPr>
        <w:t>дев</w:t>
      </w:r>
      <w:r w:rsidRPr="00B05EC2">
        <w:rPr>
          <w:rFonts w:ascii="Times New Roman" w:hAnsi="Times New Roman"/>
          <w:sz w:val="24"/>
          <w:szCs w:val="24"/>
        </w:rPr>
        <w:t>, какие еще дерзновенные аргументы я должен бросить к вашим ногам, чтобы неприступная крепость пала?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Крепость уже пала, но под осадой другого войска… А вы, капитан Орлов, завоюете еще много крепостей, мировых столиц и поработите целые народы…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О, царевна, ты будеш</w:t>
      </w:r>
      <w:r w:rsidR="000136ED" w:rsidRPr="00B05EC2">
        <w:rPr>
          <w:rFonts w:ascii="Times New Roman" w:hAnsi="Times New Roman"/>
          <w:sz w:val="24"/>
          <w:szCs w:val="24"/>
        </w:rPr>
        <w:t xml:space="preserve">ь моей, чего бы это ни стоило. </w:t>
      </w:r>
      <w:r w:rsidRPr="00B05EC2">
        <w:rPr>
          <w:rFonts w:ascii="Times New Roman" w:hAnsi="Times New Roman"/>
          <w:sz w:val="24"/>
          <w:szCs w:val="24"/>
        </w:rPr>
        <w:t>Даю слово офицера!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Орлов уходит.</w:t>
      </w:r>
    </w:p>
    <w:p w:rsidR="00E53C97" w:rsidRPr="00B05EC2" w:rsidRDefault="00E53C97" w:rsidP="00B73919">
      <w:pPr>
        <w:pStyle w:val="2"/>
        <w:rPr>
          <w:rFonts w:ascii="Times New Roman" w:hAnsi="Times New Roman" w:cs="Times New Roman"/>
          <w:sz w:val="24"/>
          <w:szCs w:val="24"/>
        </w:rPr>
      </w:pPr>
      <w:r w:rsidRPr="00B05EC2">
        <w:rPr>
          <w:rFonts w:ascii="Times New Roman" w:hAnsi="Times New Roman" w:cs="Times New Roman"/>
          <w:sz w:val="24"/>
          <w:szCs w:val="24"/>
        </w:rPr>
        <w:t>Явление 16.</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Входит Фрося, Янина перед зеркалом.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Капитан Орлов, так и вьется вокруг вас. Ведае, шэльма: хто дбае, той і мае.</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ЯНИНА: Фрося, милая, меня тошнит…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Что-то не то вы за завтраком съели, паненка моя дорогая.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Фрося, дело не в завтраке.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Может, вчера за ужином вам вино не пошло?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Да не пила я вина. Даже не пригубила!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Может, от пахлавы заморской изжога?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ЯНИНА встает, подходит к няньке, трясет ее за плечи: Фрося, милая, меня уже два месяца тошнит…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Вот оно что! А я и думаю, что-то моя паненка совсем с лица спала. Бледная и глаза бешенные. Надо вам ромашек заварить, зверобой попить, пастушью сумку… Сразу приободритесь и желудок радостно заурчит…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Фрося, ты издеваешься надо мной?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крестится: Господь с вами, паненка моя дорогая.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Я у доктора была. Тайно…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крестится: Господь с вами...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Все подтвердилось, Фрося…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крестится: Господь с вами, паненка моя дорогая.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Мне больше некому об этом рассказать.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крестится: Господь с вами…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Третий месяц уже…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Как же это? Чье же это?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Это ребенок Милоша. Что же мне делать теперь?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Пан Милош далеко, а капитан Орлов близко… и всем сердцем к вам прикипел…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 чем ты, Фрося?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 можно ведь и семимесячного родить… Это же у нас теперь повсеместно… преждевременные роды. А животика-то пока не видно…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Что же ты такое говоришь, Фрося?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Молчать! И ответить на любовь достойному человеку… Не да парасят, калі свінню смаляць.</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 xml:space="preserve">ЯНИНА: Так обидно мне, Фрося. Милош, клялся в любви, обещал весточки слать и опять заигрался в свои военные кампании. Когда рядом я – он без ума от меня, а когда мы не вместе - он словно забывает все клятвы. С глаз долой – из сердца вон. Вот пан Александр </w:t>
      </w:r>
      <w:r w:rsidR="002B78CC" w:rsidRPr="00B05EC2">
        <w:rPr>
          <w:rFonts w:ascii="Times New Roman" w:hAnsi="Times New Roman"/>
          <w:sz w:val="24"/>
          <w:szCs w:val="24"/>
        </w:rPr>
        <w:t>– совершенно другой породы: рассудительный, спокойный</w:t>
      </w:r>
      <w:r w:rsidR="00A222C9" w:rsidRPr="00B05EC2">
        <w:rPr>
          <w:rFonts w:ascii="Times New Roman" w:hAnsi="Times New Roman"/>
          <w:sz w:val="24"/>
          <w:szCs w:val="24"/>
        </w:rPr>
        <w:t xml:space="preserve">. Он </w:t>
      </w:r>
      <w:r w:rsidR="00FB3305" w:rsidRPr="00B05EC2">
        <w:rPr>
          <w:rFonts w:ascii="Times New Roman" w:hAnsi="Times New Roman"/>
          <w:sz w:val="24"/>
          <w:szCs w:val="24"/>
        </w:rPr>
        <w:t xml:space="preserve">не бросил Басю, как меня ветреный Милош. Он остался в Бобруйске и </w:t>
      </w:r>
      <w:r w:rsidR="00A222C9" w:rsidRPr="00B05EC2">
        <w:rPr>
          <w:rFonts w:ascii="Times New Roman" w:hAnsi="Times New Roman"/>
          <w:sz w:val="24"/>
          <w:szCs w:val="24"/>
        </w:rPr>
        <w:t>назначает</w:t>
      </w:r>
      <w:r w:rsidRPr="00B05EC2">
        <w:rPr>
          <w:rFonts w:ascii="Times New Roman" w:hAnsi="Times New Roman"/>
          <w:sz w:val="24"/>
          <w:szCs w:val="24"/>
        </w:rPr>
        <w:t xml:space="preserve"> Барбаре </w:t>
      </w:r>
      <w:r w:rsidR="00A222C9" w:rsidRPr="00B05EC2">
        <w:rPr>
          <w:rFonts w:ascii="Times New Roman" w:hAnsi="Times New Roman"/>
          <w:sz w:val="24"/>
          <w:szCs w:val="24"/>
        </w:rPr>
        <w:t xml:space="preserve">свидания, присылает цветы… </w:t>
      </w:r>
      <w:r w:rsidR="00C13EBC" w:rsidRPr="00B05EC2">
        <w:rPr>
          <w:rFonts w:ascii="Times New Roman" w:hAnsi="Times New Roman"/>
          <w:sz w:val="24"/>
          <w:szCs w:val="24"/>
        </w:rPr>
        <w:t xml:space="preserve">Ах, Фрося… Как мне разыскать Милоша? </w:t>
      </w:r>
      <w:r w:rsidR="006923EE" w:rsidRPr="00B05EC2">
        <w:rPr>
          <w:rFonts w:ascii="Times New Roman" w:hAnsi="Times New Roman"/>
          <w:sz w:val="24"/>
          <w:szCs w:val="24"/>
        </w:rPr>
        <w:t>Может, стоит ему написать письмо?</w:t>
      </w:r>
      <w:r w:rsidRPr="00B05EC2">
        <w:rPr>
          <w:rFonts w:ascii="Times New Roman" w:hAnsi="Times New Roman"/>
          <w:sz w:val="24"/>
          <w:szCs w:val="24"/>
        </w:rPr>
        <w:t xml:space="preserve"> Нам венчаться надобно…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ФРОСЯ: Ах, паненка Янина, где ваша шляхетная гордость? Разве может такая паненка в ногах у какого-то кавалера валяться? Капитан Орлов от тоски сохнет, а вам пана Милоша подавай! </w:t>
      </w:r>
      <w:r w:rsidR="007E7C12" w:rsidRPr="00B05EC2">
        <w:rPr>
          <w:rFonts w:ascii="Times New Roman" w:hAnsi="Times New Roman"/>
          <w:sz w:val="24"/>
          <w:szCs w:val="24"/>
        </w:rPr>
        <w:t>М</w:t>
      </w:r>
      <w:r w:rsidRPr="00B05EC2">
        <w:rPr>
          <w:rFonts w:ascii="Times New Roman" w:hAnsi="Times New Roman"/>
          <w:sz w:val="24"/>
          <w:szCs w:val="24"/>
        </w:rPr>
        <w:t>ужика на мужика менять – тольк</w:t>
      </w:r>
      <w:r w:rsidRPr="00B05EC2">
        <w:rPr>
          <w:rFonts w:ascii="Times New Roman" w:hAnsi="Times New Roman"/>
          <w:sz w:val="24"/>
          <w:szCs w:val="24"/>
          <w:lang w:val="be-BY"/>
        </w:rPr>
        <w:t>і час губляць</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 xml:space="preserve">ЯНИНА: Я Милоша люблю!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Вся эта ваша любовь – детские забавы. Что вы о ней знаете, о любви этой?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У меня будет ребенок!</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Дети чаще всего бывают не по любви… (вздыхает) …а по неосторожности.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Мне ведь, Фрося, об этом и сказать некому, кроме тебя. Моя правильная сестра за </w:t>
      </w:r>
      <w:r w:rsidR="00034641" w:rsidRPr="00B05EC2">
        <w:rPr>
          <w:rFonts w:ascii="Times New Roman" w:hAnsi="Times New Roman"/>
          <w:sz w:val="24"/>
          <w:szCs w:val="24"/>
        </w:rPr>
        <w:t>ребенка</w:t>
      </w:r>
      <w:r w:rsidRPr="00B05EC2">
        <w:rPr>
          <w:rFonts w:ascii="Times New Roman" w:hAnsi="Times New Roman"/>
          <w:sz w:val="24"/>
          <w:szCs w:val="24"/>
        </w:rPr>
        <w:t xml:space="preserve"> меня заклюет и папеньке все расскажет…</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ФРОСЯ: А пан Якуб вас по голове за такое не погладит…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обнимает няньку: Фрося, миленькая, неужели ты никогда никого не любила? Неужели сердце твое не стучало сильно-сильно, не рвалось от тоски птицей вослед за любимым?</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 xml:space="preserve">ФРОСЯ морщится: Любила. Только от этой любви имела одни большие неприятности. </w:t>
      </w:r>
      <w:r w:rsidR="003E19C8" w:rsidRPr="00B05EC2">
        <w:rPr>
          <w:rFonts w:ascii="Times New Roman" w:hAnsi="Times New Roman"/>
          <w:sz w:val="24"/>
          <w:szCs w:val="24"/>
        </w:rPr>
        <w:t xml:space="preserve">Я из-за этой треклятой любви ни замуж не вышла, ни детей своих не родила, ни гаспадарку свою не завела… </w:t>
      </w:r>
      <w:r w:rsidR="00A605CE" w:rsidRPr="00B05EC2">
        <w:rPr>
          <w:rFonts w:ascii="Times New Roman" w:hAnsi="Times New Roman"/>
          <w:sz w:val="24"/>
          <w:szCs w:val="24"/>
        </w:rPr>
        <w:t xml:space="preserve">А только вас с Барбарой нянчила… (вздыхает) </w:t>
      </w:r>
      <w:r w:rsidRPr="00B05EC2">
        <w:rPr>
          <w:rFonts w:ascii="Times New Roman" w:hAnsi="Times New Roman"/>
          <w:sz w:val="24"/>
          <w:szCs w:val="24"/>
        </w:rPr>
        <w:t xml:space="preserve">Не тая гаспадыня, што забярэ гаспадара, а тая, што ўтрымае… </w:t>
      </w:r>
      <w:r w:rsidRPr="00B05EC2">
        <w:rPr>
          <w:rFonts w:ascii="Times New Roman" w:hAnsi="Times New Roman"/>
          <w:sz w:val="24"/>
          <w:szCs w:val="24"/>
          <w:lang w:val="be-BY"/>
        </w:rPr>
        <w:t>В</w:t>
      </w:r>
      <w:r w:rsidRPr="00B05EC2">
        <w:rPr>
          <w:rFonts w:ascii="Times New Roman" w:hAnsi="Times New Roman"/>
          <w:sz w:val="24"/>
          <w:szCs w:val="24"/>
        </w:rPr>
        <w:t>ы спроси</w:t>
      </w:r>
      <w:r w:rsidRPr="00B05EC2">
        <w:rPr>
          <w:rFonts w:ascii="Times New Roman" w:hAnsi="Times New Roman"/>
          <w:sz w:val="24"/>
          <w:szCs w:val="24"/>
          <w:lang w:val="be-BY"/>
        </w:rPr>
        <w:t>те</w:t>
      </w:r>
      <w:r w:rsidRPr="00B05EC2">
        <w:rPr>
          <w:rFonts w:ascii="Times New Roman" w:hAnsi="Times New Roman"/>
          <w:sz w:val="24"/>
          <w:szCs w:val="24"/>
        </w:rPr>
        <w:t xml:space="preserve"> об этом как-нибудь своего папеньку… А лучше – </w:t>
      </w:r>
      <w:r w:rsidR="00B20AC6" w:rsidRPr="00B05EC2">
        <w:rPr>
          <w:rFonts w:ascii="Times New Roman" w:hAnsi="Times New Roman"/>
          <w:sz w:val="24"/>
          <w:szCs w:val="24"/>
        </w:rPr>
        <w:t xml:space="preserve">и </w:t>
      </w:r>
      <w:r w:rsidRPr="00B05EC2">
        <w:rPr>
          <w:rFonts w:ascii="Times New Roman" w:hAnsi="Times New Roman"/>
          <w:sz w:val="24"/>
          <w:szCs w:val="24"/>
        </w:rPr>
        <w:t>не спрашивай</w:t>
      </w:r>
      <w:r w:rsidRPr="00B05EC2">
        <w:rPr>
          <w:rFonts w:ascii="Times New Roman" w:hAnsi="Times New Roman"/>
          <w:sz w:val="24"/>
          <w:szCs w:val="24"/>
          <w:lang w:val="be-BY"/>
        </w:rPr>
        <w:t>те</w:t>
      </w:r>
      <w:r w:rsidRPr="00B05EC2">
        <w:rPr>
          <w:rFonts w:ascii="Times New Roman" w:hAnsi="Times New Roman"/>
          <w:sz w:val="24"/>
          <w:szCs w:val="24"/>
        </w:rPr>
        <w:t xml:space="preserve">. </w:t>
      </w:r>
    </w:p>
    <w:p w:rsidR="00E53C97" w:rsidRPr="00B05EC2" w:rsidRDefault="00E53C97" w:rsidP="003C5ACC">
      <w:pPr>
        <w:pStyle w:val="2"/>
        <w:rPr>
          <w:rFonts w:ascii="Times New Roman" w:hAnsi="Times New Roman" w:cs="Times New Roman"/>
          <w:sz w:val="24"/>
          <w:szCs w:val="24"/>
        </w:rPr>
      </w:pPr>
      <w:r w:rsidRPr="00B05EC2">
        <w:rPr>
          <w:rFonts w:ascii="Times New Roman" w:hAnsi="Times New Roman" w:cs="Times New Roman"/>
          <w:sz w:val="24"/>
          <w:szCs w:val="24"/>
        </w:rPr>
        <w:t xml:space="preserve">Явление 17. </w:t>
      </w:r>
    </w:p>
    <w:p w:rsidR="00E53C97" w:rsidRPr="00B05EC2" w:rsidRDefault="00311FB8" w:rsidP="00E53C97">
      <w:pPr>
        <w:rPr>
          <w:rFonts w:ascii="Times New Roman" w:hAnsi="Times New Roman"/>
          <w:sz w:val="24"/>
          <w:szCs w:val="24"/>
        </w:rPr>
      </w:pPr>
      <w:r w:rsidRPr="00B05EC2">
        <w:rPr>
          <w:rFonts w:ascii="Times New Roman" w:hAnsi="Times New Roman"/>
          <w:sz w:val="24"/>
          <w:szCs w:val="24"/>
        </w:rPr>
        <w:t>Якуб в яблоневом саду. Любов</w:t>
      </w:r>
      <w:r w:rsidR="001D088C" w:rsidRPr="00B05EC2">
        <w:rPr>
          <w:rFonts w:ascii="Times New Roman" w:hAnsi="Times New Roman"/>
          <w:sz w:val="24"/>
          <w:szCs w:val="24"/>
        </w:rPr>
        <w:t>но подвязывает яблони. Работает</w:t>
      </w:r>
      <w:r w:rsidRPr="00B05EC2">
        <w:rPr>
          <w:rFonts w:ascii="Times New Roman" w:hAnsi="Times New Roman"/>
          <w:sz w:val="24"/>
          <w:szCs w:val="24"/>
        </w:rPr>
        <w:t xml:space="preserve"> как простой садовник. К нему приходит капитан Поляков. </w:t>
      </w:r>
    </w:p>
    <w:p w:rsidR="00794825" w:rsidRPr="00B05EC2" w:rsidRDefault="00794825" w:rsidP="00897587">
      <w:pPr>
        <w:rPr>
          <w:rFonts w:ascii="Times New Roman" w:hAnsi="Times New Roman"/>
          <w:sz w:val="24"/>
          <w:szCs w:val="24"/>
        </w:rPr>
      </w:pPr>
      <w:r w:rsidRPr="00B05EC2">
        <w:rPr>
          <w:rFonts w:ascii="Times New Roman" w:hAnsi="Times New Roman"/>
          <w:sz w:val="24"/>
          <w:szCs w:val="24"/>
        </w:rPr>
        <w:t xml:space="preserve">СЕРГЕЙ: Доброго дня, пан Якуб! Я к вам с </w:t>
      </w:r>
      <w:r w:rsidR="007D2894" w:rsidRPr="00B05EC2">
        <w:rPr>
          <w:rFonts w:ascii="Times New Roman" w:hAnsi="Times New Roman"/>
          <w:sz w:val="24"/>
          <w:szCs w:val="24"/>
        </w:rPr>
        <w:t xml:space="preserve">прекрасной </w:t>
      </w:r>
      <w:r w:rsidRPr="00B05EC2">
        <w:rPr>
          <w:rFonts w:ascii="Times New Roman" w:hAnsi="Times New Roman"/>
          <w:sz w:val="24"/>
          <w:szCs w:val="24"/>
        </w:rPr>
        <w:t>новостью.</w:t>
      </w:r>
      <w:r w:rsidR="00897587" w:rsidRPr="00B05EC2">
        <w:rPr>
          <w:rFonts w:ascii="Times New Roman" w:hAnsi="Times New Roman"/>
          <w:sz w:val="24"/>
          <w:szCs w:val="24"/>
        </w:rPr>
        <w:t xml:space="preserve"> В Бобруйске решено строить военный госпиталь.</w:t>
      </w:r>
    </w:p>
    <w:p w:rsidR="00897587" w:rsidRPr="00B05EC2" w:rsidRDefault="003853FE" w:rsidP="00897587">
      <w:pPr>
        <w:rPr>
          <w:rFonts w:ascii="Times New Roman" w:hAnsi="Times New Roman"/>
          <w:sz w:val="24"/>
          <w:szCs w:val="24"/>
        </w:rPr>
      </w:pPr>
      <w:r w:rsidRPr="00B05EC2">
        <w:rPr>
          <w:rFonts w:ascii="Times New Roman" w:hAnsi="Times New Roman"/>
          <w:sz w:val="24"/>
          <w:szCs w:val="24"/>
        </w:rPr>
        <w:t>ЯКУБ:</w:t>
      </w:r>
      <w:r w:rsidR="00897587" w:rsidRPr="00B05EC2">
        <w:rPr>
          <w:rFonts w:ascii="Times New Roman" w:hAnsi="Times New Roman"/>
          <w:sz w:val="24"/>
          <w:szCs w:val="24"/>
        </w:rPr>
        <w:t xml:space="preserve"> Ну, что ж… Дело </w:t>
      </w:r>
      <w:r w:rsidR="00EC34A9" w:rsidRPr="00B05EC2">
        <w:rPr>
          <w:rFonts w:ascii="Times New Roman" w:hAnsi="Times New Roman"/>
          <w:sz w:val="24"/>
          <w:szCs w:val="24"/>
        </w:rPr>
        <w:t>нужно</w:t>
      </w:r>
      <w:r w:rsidR="00897587" w:rsidRPr="00B05EC2">
        <w:rPr>
          <w:rFonts w:ascii="Times New Roman" w:hAnsi="Times New Roman"/>
          <w:sz w:val="24"/>
          <w:szCs w:val="24"/>
        </w:rPr>
        <w:t>е. С почином вас, капитан Поляков!</w:t>
      </w:r>
    </w:p>
    <w:p w:rsidR="00897587" w:rsidRPr="00B05EC2" w:rsidRDefault="00897587" w:rsidP="00897587">
      <w:pPr>
        <w:rPr>
          <w:rFonts w:ascii="Times New Roman" w:hAnsi="Times New Roman"/>
          <w:sz w:val="24"/>
          <w:szCs w:val="24"/>
        </w:rPr>
      </w:pPr>
      <w:r w:rsidRPr="00B05EC2">
        <w:rPr>
          <w:rFonts w:ascii="Times New Roman" w:hAnsi="Times New Roman"/>
          <w:sz w:val="24"/>
          <w:szCs w:val="24"/>
        </w:rPr>
        <w:t>СЕРГЕЙ: Нас с по</w:t>
      </w:r>
      <w:r w:rsidR="00484BE8" w:rsidRPr="00B05EC2">
        <w:rPr>
          <w:rFonts w:ascii="Times New Roman" w:hAnsi="Times New Roman"/>
          <w:sz w:val="24"/>
          <w:szCs w:val="24"/>
        </w:rPr>
        <w:t>ч</w:t>
      </w:r>
      <w:r w:rsidRPr="00B05EC2">
        <w:rPr>
          <w:rFonts w:ascii="Times New Roman" w:hAnsi="Times New Roman"/>
          <w:sz w:val="24"/>
          <w:szCs w:val="24"/>
        </w:rPr>
        <w:t xml:space="preserve">ином. Нас! </w:t>
      </w:r>
      <w:r w:rsidR="003853FE" w:rsidRPr="00B05EC2">
        <w:rPr>
          <w:rFonts w:ascii="Times New Roman" w:hAnsi="Times New Roman"/>
          <w:sz w:val="24"/>
          <w:szCs w:val="24"/>
        </w:rPr>
        <w:t xml:space="preserve">На месте вашего сада госпиталь будет. </w:t>
      </w:r>
    </w:p>
    <w:p w:rsidR="003853FE" w:rsidRPr="00B05EC2" w:rsidRDefault="003853FE" w:rsidP="00897587">
      <w:pPr>
        <w:rPr>
          <w:rFonts w:ascii="Times New Roman" w:hAnsi="Times New Roman"/>
          <w:sz w:val="24"/>
          <w:szCs w:val="24"/>
        </w:rPr>
      </w:pPr>
      <w:r w:rsidRPr="00B05EC2">
        <w:rPr>
          <w:rFonts w:ascii="Times New Roman" w:hAnsi="Times New Roman"/>
          <w:sz w:val="24"/>
          <w:szCs w:val="24"/>
        </w:rPr>
        <w:t>Пауза.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w:t>
      </w:r>
      <w:r w:rsidR="003853FE" w:rsidRPr="00B05EC2">
        <w:rPr>
          <w:rFonts w:ascii="Times New Roman" w:hAnsi="Times New Roman"/>
          <w:sz w:val="24"/>
          <w:szCs w:val="24"/>
        </w:rPr>
        <w:t xml:space="preserve"> в полной растерянности</w:t>
      </w:r>
      <w:r w:rsidRPr="00B05EC2">
        <w:rPr>
          <w:rFonts w:ascii="Times New Roman" w:hAnsi="Times New Roman"/>
          <w:sz w:val="24"/>
          <w:szCs w:val="24"/>
        </w:rPr>
        <w:t xml:space="preserve">: </w:t>
      </w:r>
      <w:r w:rsidR="003853FE" w:rsidRPr="00B05EC2">
        <w:rPr>
          <w:rFonts w:ascii="Times New Roman" w:hAnsi="Times New Roman"/>
          <w:sz w:val="24"/>
          <w:szCs w:val="24"/>
        </w:rPr>
        <w:t>Как это понимать, капитан Поляков?</w:t>
      </w:r>
      <w:r w:rsidR="00D440E1" w:rsidRPr="00B05EC2">
        <w:rPr>
          <w:rFonts w:ascii="Times New Roman" w:hAnsi="Times New Roman"/>
          <w:sz w:val="24"/>
          <w:szCs w:val="24"/>
        </w:rPr>
        <w:t xml:space="preserve"> Вы… Вы</w:t>
      </w:r>
      <w:r w:rsidRPr="00B05EC2">
        <w:rPr>
          <w:rFonts w:ascii="Times New Roman" w:hAnsi="Times New Roman"/>
          <w:sz w:val="24"/>
          <w:szCs w:val="24"/>
          <w:lang w:val="be-BY"/>
        </w:rPr>
        <w:t xml:space="preserve"> </w:t>
      </w:r>
      <w:r w:rsidR="004E09C7" w:rsidRPr="00B05EC2">
        <w:rPr>
          <w:rFonts w:ascii="Times New Roman" w:hAnsi="Times New Roman"/>
          <w:sz w:val="24"/>
          <w:szCs w:val="24"/>
          <w:lang w:val="be-BY"/>
        </w:rPr>
        <w:t xml:space="preserve">хотите отнять </w:t>
      </w:r>
      <w:r w:rsidRPr="00B05EC2">
        <w:rPr>
          <w:rFonts w:ascii="Times New Roman" w:hAnsi="Times New Roman"/>
          <w:sz w:val="24"/>
          <w:szCs w:val="24"/>
          <w:lang w:val="be-BY"/>
        </w:rPr>
        <w:t>мой сад</w:t>
      </w:r>
      <w:r w:rsidR="00D440E1" w:rsidRPr="00B05EC2">
        <w:rPr>
          <w:rFonts w:ascii="Times New Roman" w:hAnsi="Times New Roman"/>
          <w:sz w:val="24"/>
          <w:szCs w:val="24"/>
        </w:rPr>
        <w:t>?</w:t>
      </w:r>
    </w:p>
    <w:p w:rsidR="004E09C7" w:rsidRPr="00B05EC2" w:rsidRDefault="004E09C7" w:rsidP="00E53C97">
      <w:pPr>
        <w:rPr>
          <w:rFonts w:ascii="Times New Roman" w:hAnsi="Times New Roman"/>
          <w:sz w:val="24"/>
          <w:szCs w:val="24"/>
        </w:rPr>
      </w:pPr>
      <w:r w:rsidRPr="00B05EC2">
        <w:rPr>
          <w:rFonts w:ascii="Times New Roman" w:hAnsi="Times New Roman"/>
          <w:sz w:val="24"/>
          <w:szCs w:val="24"/>
        </w:rPr>
        <w:t xml:space="preserve">СЕРГЕЙ: </w:t>
      </w:r>
      <w:r w:rsidR="004077FF" w:rsidRPr="00B05EC2">
        <w:rPr>
          <w:rFonts w:ascii="Times New Roman" w:hAnsi="Times New Roman"/>
          <w:sz w:val="24"/>
          <w:szCs w:val="24"/>
        </w:rPr>
        <w:t xml:space="preserve">Почему же отнять? Я предлагаю вам передать его на баланс города, уступить его империи… за вознаграждение… за </w:t>
      </w:r>
      <w:r w:rsidR="00F83852" w:rsidRPr="00B05EC2">
        <w:rPr>
          <w:rFonts w:ascii="Times New Roman" w:hAnsi="Times New Roman"/>
          <w:sz w:val="24"/>
          <w:szCs w:val="24"/>
        </w:rPr>
        <w:t xml:space="preserve">определенную… </w:t>
      </w:r>
      <w:r w:rsidR="004077FF" w:rsidRPr="00B05EC2">
        <w:rPr>
          <w:rFonts w:ascii="Times New Roman" w:hAnsi="Times New Roman"/>
          <w:sz w:val="24"/>
          <w:szCs w:val="24"/>
        </w:rPr>
        <w:t>символическую плату…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w:t>
      </w:r>
      <w:r w:rsidR="00C14DB9" w:rsidRPr="00B05EC2">
        <w:rPr>
          <w:rFonts w:ascii="Times New Roman" w:hAnsi="Times New Roman"/>
          <w:sz w:val="24"/>
          <w:szCs w:val="24"/>
        </w:rPr>
        <w:t xml:space="preserve">: </w:t>
      </w:r>
      <w:r w:rsidR="00F83852" w:rsidRPr="00B05EC2">
        <w:rPr>
          <w:rFonts w:ascii="Times New Roman" w:hAnsi="Times New Roman"/>
          <w:sz w:val="24"/>
          <w:szCs w:val="24"/>
        </w:rPr>
        <w:t>Я</w:t>
      </w:r>
      <w:r w:rsidR="00C14DB9" w:rsidRPr="00B05EC2">
        <w:rPr>
          <w:rFonts w:ascii="Times New Roman" w:hAnsi="Times New Roman"/>
          <w:sz w:val="24"/>
          <w:szCs w:val="24"/>
        </w:rPr>
        <w:t xml:space="preserve"> свой сад не отдам!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Как люди стали мелки в своих интересах… Ну, что ценного в этих старых деревьях с кислыми яблоками?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w:t>
      </w:r>
      <w:r w:rsidR="00DC6169" w:rsidRPr="00B05EC2">
        <w:rPr>
          <w:rFonts w:ascii="Times New Roman" w:hAnsi="Times New Roman"/>
          <w:sz w:val="24"/>
          <w:szCs w:val="24"/>
        </w:rPr>
        <w:t>Сад взращен этими мозолистыми руками! Он – сердце моей усадьбы. Пока здесь будут цвести яблони, не будет беды на этой земле!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 xml:space="preserve">СЕРГЕЙ: Безопасность империи на западных рубежах – это ценность. А яблоневый сад – это труха… </w:t>
      </w:r>
      <w:r w:rsidR="00040B1C" w:rsidRPr="00B05EC2">
        <w:rPr>
          <w:rFonts w:ascii="Times New Roman" w:hAnsi="Times New Roman"/>
          <w:sz w:val="24"/>
          <w:szCs w:val="24"/>
        </w:rPr>
        <w:t>Если вы не уступите свой са</w:t>
      </w:r>
      <w:r w:rsidR="002656EC" w:rsidRPr="00B05EC2">
        <w:rPr>
          <w:rFonts w:ascii="Times New Roman" w:hAnsi="Times New Roman"/>
          <w:sz w:val="24"/>
          <w:szCs w:val="24"/>
        </w:rPr>
        <w:t>д добровольно</w:t>
      </w:r>
      <w:r w:rsidR="00040B1C" w:rsidRPr="00B05EC2">
        <w:rPr>
          <w:rFonts w:ascii="Times New Roman" w:hAnsi="Times New Roman"/>
          <w:sz w:val="24"/>
          <w:szCs w:val="24"/>
        </w:rPr>
        <w:t>, вас изобличат как растратчика</w:t>
      </w:r>
      <w:r w:rsidR="002656EC" w:rsidRPr="00B05EC2">
        <w:rPr>
          <w:rFonts w:ascii="Times New Roman" w:hAnsi="Times New Roman"/>
          <w:sz w:val="24"/>
          <w:szCs w:val="24"/>
        </w:rPr>
        <w:t xml:space="preserve"> и</w:t>
      </w:r>
      <w:r w:rsidR="00040B1C" w:rsidRPr="00B05EC2">
        <w:rPr>
          <w:rFonts w:ascii="Times New Roman" w:hAnsi="Times New Roman"/>
          <w:sz w:val="24"/>
          <w:szCs w:val="24"/>
        </w:rPr>
        <w:t xml:space="preserve"> казнокрада</w:t>
      </w:r>
      <w:r w:rsidR="002656EC" w:rsidRPr="00B05EC2">
        <w:rPr>
          <w:rFonts w:ascii="Times New Roman" w:hAnsi="Times New Roman"/>
          <w:sz w:val="24"/>
          <w:szCs w:val="24"/>
        </w:rPr>
        <w:t>. А земли – вообще конфискуют!</w:t>
      </w:r>
    </w:p>
    <w:p w:rsidR="00E53C97" w:rsidRPr="00B05EC2" w:rsidRDefault="00AA7BCA" w:rsidP="00E53C97">
      <w:pPr>
        <w:rPr>
          <w:rFonts w:ascii="Times New Roman" w:hAnsi="Times New Roman"/>
          <w:sz w:val="24"/>
          <w:szCs w:val="24"/>
        </w:rPr>
      </w:pPr>
      <w:r w:rsidRPr="00B05EC2">
        <w:rPr>
          <w:rFonts w:ascii="Times New Roman" w:hAnsi="Times New Roman"/>
          <w:sz w:val="24"/>
          <w:szCs w:val="24"/>
        </w:rPr>
        <w:t>ЯКУБ: Объяснитесь, капитан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Воровство на строительстве крепости процветает. Вы думаете, пан Якуб, </w:t>
      </w:r>
      <w:r w:rsidR="00F84DE5" w:rsidRPr="00B05EC2">
        <w:rPr>
          <w:rFonts w:ascii="Times New Roman" w:hAnsi="Times New Roman"/>
          <w:sz w:val="24"/>
          <w:szCs w:val="24"/>
        </w:rPr>
        <w:t>никто не знает</w:t>
      </w:r>
      <w:r w:rsidRPr="00B05EC2">
        <w:rPr>
          <w:rFonts w:ascii="Times New Roman" w:hAnsi="Times New Roman"/>
          <w:sz w:val="24"/>
          <w:szCs w:val="24"/>
        </w:rPr>
        <w:t xml:space="preserve"> про перепродажу леса по завышенной цене? Или про то, что кирпич стоит 5 рублей 85 копеек за штуку, а вы его поставляете по цене в 16 рублей. Думаете, </w:t>
      </w:r>
      <w:r w:rsidR="0040148B" w:rsidRPr="00B05EC2">
        <w:rPr>
          <w:rFonts w:ascii="Times New Roman" w:hAnsi="Times New Roman"/>
          <w:sz w:val="24"/>
          <w:szCs w:val="24"/>
        </w:rPr>
        <w:t>мне не понятно</w:t>
      </w:r>
      <w:r w:rsidRPr="00B05EC2">
        <w:rPr>
          <w:rFonts w:ascii="Times New Roman" w:hAnsi="Times New Roman"/>
          <w:sz w:val="24"/>
          <w:szCs w:val="24"/>
        </w:rPr>
        <w:t xml:space="preserve"> в чьем кармане звенит эта золотая разница?</w:t>
      </w:r>
    </w:p>
    <w:p w:rsidR="00471C27" w:rsidRPr="00B05EC2" w:rsidRDefault="00DB1858" w:rsidP="00471C27">
      <w:pPr>
        <w:rPr>
          <w:rFonts w:ascii="Times New Roman" w:hAnsi="Times New Roman"/>
          <w:sz w:val="24"/>
          <w:szCs w:val="24"/>
        </w:rPr>
      </w:pPr>
      <w:r w:rsidRPr="00B05EC2">
        <w:rPr>
          <w:rFonts w:ascii="Times New Roman" w:hAnsi="Times New Roman"/>
          <w:sz w:val="24"/>
          <w:szCs w:val="24"/>
        </w:rPr>
        <w:t>ЯКУБ возмущенно</w:t>
      </w:r>
      <w:r w:rsidR="00471C27" w:rsidRPr="00B05EC2">
        <w:rPr>
          <w:rFonts w:ascii="Times New Roman" w:hAnsi="Times New Roman"/>
          <w:sz w:val="24"/>
          <w:szCs w:val="24"/>
        </w:rPr>
        <w:t>: Вот, значит, как все повернулось? Пригрел змею на груди… Ах, ты, сукин сын!</w:t>
      </w:r>
    </w:p>
    <w:p w:rsidR="00471C27" w:rsidRPr="00B05EC2" w:rsidRDefault="00471C27" w:rsidP="00471C27">
      <w:pPr>
        <w:rPr>
          <w:rFonts w:ascii="Times New Roman" w:hAnsi="Times New Roman"/>
          <w:sz w:val="24"/>
          <w:szCs w:val="24"/>
        </w:rPr>
      </w:pPr>
      <w:r w:rsidRPr="00B05EC2">
        <w:rPr>
          <w:rFonts w:ascii="Times New Roman" w:hAnsi="Times New Roman"/>
          <w:sz w:val="24"/>
          <w:szCs w:val="24"/>
        </w:rPr>
        <w:t>СЕРГЕЙ: Прошу не тыкать мне. И не сукинсынить. Не забывайтесь, пан Якуб, мы с вами не в трактире. Я здесь – государственный человек. А вы затеяли опасные игры: подписали бумаги, по которым крестьян выселяют без компенсации. Мне даже страшно представить, что будет, если Государь Император узнает об этом из моего донесения…</w:t>
      </w:r>
    </w:p>
    <w:p w:rsidR="00471C27" w:rsidRPr="00B05EC2" w:rsidRDefault="00471C27" w:rsidP="00471C27">
      <w:pPr>
        <w:rPr>
          <w:rFonts w:ascii="Times New Roman" w:hAnsi="Times New Roman"/>
          <w:sz w:val="24"/>
          <w:szCs w:val="24"/>
        </w:rPr>
      </w:pPr>
      <w:r w:rsidRPr="00B05EC2">
        <w:rPr>
          <w:rFonts w:ascii="Times New Roman" w:hAnsi="Times New Roman"/>
          <w:sz w:val="24"/>
          <w:szCs w:val="24"/>
        </w:rPr>
        <w:t>ЯКУБ: Вы шантажируете меня?</w:t>
      </w:r>
    </w:p>
    <w:p w:rsidR="00DB1858" w:rsidRPr="00B05EC2" w:rsidRDefault="00DB1858" w:rsidP="00471C27">
      <w:pPr>
        <w:rPr>
          <w:rFonts w:ascii="Times New Roman" w:hAnsi="Times New Roman"/>
          <w:sz w:val="24"/>
          <w:szCs w:val="24"/>
        </w:rPr>
      </w:pPr>
      <w:r w:rsidRPr="00B05EC2">
        <w:rPr>
          <w:rFonts w:ascii="Times New Roman" w:hAnsi="Times New Roman"/>
          <w:sz w:val="24"/>
          <w:szCs w:val="24"/>
        </w:rPr>
        <w:t>СЕРГЕЙ: Информирую!</w:t>
      </w:r>
    </w:p>
    <w:p w:rsidR="00DB1858" w:rsidRPr="00B05EC2" w:rsidRDefault="00DB1858" w:rsidP="00471C27">
      <w:pPr>
        <w:rPr>
          <w:rFonts w:ascii="Times New Roman" w:hAnsi="Times New Roman"/>
          <w:sz w:val="24"/>
          <w:szCs w:val="24"/>
        </w:rPr>
      </w:pPr>
      <w:r w:rsidRPr="00B05EC2">
        <w:rPr>
          <w:rFonts w:ascii="Times New Roman" w:hAnsi="Times New Roman"/>
          <w:sz w:val="24"/>
          <w:szCs w:val="24"/>
        </w:rPr>
        <w:t>Прибегает взволнованный Алексей Орлов.</w:t>
      </w:r>
    </w:p>
    <w:p w:rsidR="00DB1858" w:rsidRPr="00B05EC2" w:rsidRDefault="00DB1858" w:rsidP="00471C27">
      <w:pPr>
        <w:rPr>
          <w:rFonts w:ascii="Times New Roman" w:hAnsi="Times New Roman"/>
          <w:sz w:val="24"/>
          <w:szCs w:val="24"/>
        </w:rPr>
      </w:pPr>
      <w:r w:rsidRPr="00B05EC2">
        <w:rPr>
          <w:rFonts w:ascii="Times New Roman" w:hAnsi="Times New Roman"/>
          <w:sz w:val="24"/>
          <w:szCs w:val="24"/>
        </w:rPr>
        <w:t>АЛЕКСЕЙ: Ах, вот вы где! Я уже с ног сбился, разыскивая вас, пан Якуб!</w:t>
      </w:r>
      <w:r w:rsidR="006E115F" w:rsidRPr="00B05EC2">
        <w:rPr>
          <w:rFonts w:ascii="Times New Roman" w:hAnsi="Times New Roman"/>
          <w:sz w:val="24"/>
          <w:szCs w:val="24"/>
        </w:rPr>
        <w:t xml:space="preserve"> Простите, что без церемоний. Но у меня к вам безотлагательный разговор. </w:t>
      </w:r>
    </w:p>
    <w:p w:rsidR="005D7240" w:rsidRPr="00B05EC2" w:rsidRDefault="005D7240" w:rsidP="00471C27">
      <w:pPr>
        <w:rPr>
          <w:rFonts w:ascii="Times New Roman" w:hAnsi="Times New Roman"/>
          <w:sz w:val="24"/>
          <w:szCs w:val="24"/>
        </w:rPr>
      </w:pPr>
      <w:r w:rsidRPr="00B05EC2">
        <w:rPr>
          <w:rFonts w:ascii="Times New Roman" w:hAnsi="Times New Roman"/>
          <w:sz w:val="24"/>
          <w:szCs w:val="24"/>
        </w:rPr>
        <w:t>ЯКУБ: Боюсь, вторую прекрасную новость я не переживу…</w:t>
      </w:r>
    </w:p>
    <w:p w:rsidR="005D7240" w:rsidRPr="00B05EC2" w:rsidRDefault="005D7240" w:rsidP="00471C27">
      <w:pPr>
        <w:rPr>
          <w:rFonts w:ascii="Times New Roman" w:hAnsi="Times New Roman"/>
          <w:sz w:val="24"/>
          <w:szCs w:val="24"/>
        </w:rPr>
      </w:pPr>
      <w:r w:rsidRPr="00B05EC2">
        <w:rPr>
          <w:rFonts w:ascii="Times New Roman" w:hAnsi="Times New Roman"/>
          <w:sz w:val="24"/>
          <w:szCs w:val="24"/>
        </w:rPr>
        <w:t>АЛЕКСЕЙ: Я должен спешно покинуть вас</w:t>
      </w:r>
      <w:r w:rsidR="000951A4" w:rsidRPr="00B05EC2">
        <w:rPr>
          <w:rFonts w:ascii="Times New Roman" w:hAnsi="Times New Roman"/>
          <w:sz w:val="24"/>
          <w:szCs w:val="24"/>
        </w:rPr>
        <w:t>, уехать в Петербург… по Государеву приказу. Но сердце мое останется здесь, ежели мад</w:t>
      </w:r>
      <w:r w:rsidR="007D2894" w:rsidRPr="00B05EC2">
        <w:rPr>
          <w:rFonts w:ascii="Times New Roman" w:hAnsi="Times New Roman"/>
          <w:sz w:val="24"/>
          <w:szCs w:val="24"/>
        </w:rPr>
        <w:t xml:space="preserve">муазель Янина не уедет со мной, </w:t>
      </w:r>
      <w:r w:rsidR="000951A4" w:rsidRPr="00B05EC2">
        <w:rPr>
          <w:rFonts w:ascii="Times New Roman" w:hAnsi="Times New Roman"/>
          <w:sz w:val="24"/>
          <w:szCs w:val="24"/>
        </w:rPr>
        <w:t xml:space="preserve">ибо я влюблен в прекраснейшую из </w:t>
      </w:r>
      <w:r w:rsidR="002103D2" w:rsidRPr="00B05EC2">
        <w:rPr>
          <w:rFonts w:ascii="Times New Roman" w:hAnsi="Times New Roman"/>
          <w:sz w:val="24"/>
          <w:szCs w:val="24"/>
        </w:rPr>
        <w:t xml:space="preserve">дев </w:t>
      </w:r>
      <w:r w:rsidR="000951A4" w:rsidRPr="00B05EC2">
        <w:rPr>
          <w:rFonts w:ascii="Times New Roman" w:hAnsi="Times New Roman"/>
          <w:sz w:val="24"/>
          <w:szCs w:val="24"/>
        </w:rPr>
        <w:t xml:space="preserve">– вашу дочь. </w:t>
      </w:r>
      <w:r w:rsidR="007D2894" w:rsidRPr="00B05EC2">
        <w:rPr>
          <w:rFonts w:ascii="Times New Roman" w:hAnsi="Times New Roman"/>
          <w:sz w:val="24"/>
          <w:szCs w:val="24"/>
        </w:rPr>
        <w:t xml:space="preserve">А посему </w:t>
      </w:r>
      <w:r w:rsidR="000951A4" w:rsidRPr="00B05EC2">
        <w:rPr>
          <w:rFonts w:ascii="Times New Roman" w:hAnsi="Times New Roman"/>
          <w:sz w:val="24"/>
          <w:szCs w:val="24"/>
        </w:rPr>
        <w:t>прошу у вас ее рук</w:t>
      </w:r>
      <w:r w:rsidR="00564F5A" w:rsidRPr="00B05EC2">
        <w:rPr>
          <w:rFonts w:ascii="Times New Roman" w:hAnsi="Times New Roman"/>
          <w:sz w:val="24"/>
          <w:szCs w:val="24"/>
        </w:rPr>
        <w:t>и</w:t>
      </w:r>
      <w:r w:rsidR="000951A4" w:rsidRPr="00B05EC2">
        <w:rPr>
          <w:rFonts w:ascii="Times New Roman" w:hAnsi="Times New Roman"/>
          <w:sz w:val="24"/>
          <w:szCs w:val="24"/>
        </w:rPr>
        <w:t>.</w:t>
      </w:r>
    </w:p>
    <w:p w:rsidR="007D2894" w:rsidRPr="00B05EC2" w:rsidRDefault="000C2253" w:rsidP="00471C27">
      <w:pPr>
        <w:rPr>
          <w:rFonts w:ascii="Times New Roman" w:hAnsi="Times New Roman"/>
          <w:sz w:val="24"/>
          <w:szCs w:val="24"/>
        </w:rPr>
      </w:pPr>
      <w:r w:rsidRPr="00B05EC2">
        <w:rPr>
          <w:rFonts w:ascii="Times New Roman" w:hAnsi="Times New Roman"/>
          <w:sz w:val="24"/>
          <w:szCs w:val="24"/>
        </w:rPr>
        <w:t>ЯКУБ: Что ж вы за люди такие</w:t>
      </w:r>
      <w:r w:rsidR="00D0604A" w:rsidRPr="00B05EC2">
        <w:rPr>
          <w:rFonts w:ascii="Times New Roman" w:hAnsi="Times New Roman"/>
          <w:sz w:val="24"/>
          <w:szCs w:val="24"/>
        </w:rPr>
        <w:t xml:space="preserve">? В один день хотите меня разорить? </w:t>
      </w:r>
      <w:r w:rsidR="00E82E29" w:rsidRPr="00B05EC2">
        <w:rPr>
          <w:rFonts w:ascii="Times New Roman" w:hAnsi="Times New Roman"/>
          <w:sz w:val="24"/>
          <w:szCs w:val="24"/>
        </w:rPr>
        <w:t xml:space="preserve">Пришли и хозяйничаете в моем доме! </w:t>
      </w:r>
      <w:r w:rsidR="00D0604A" w:rsidRPr="00B05EC2">
        <w:rPr>
          <w:rFonts w:ascii="Times New Roman" w:hAnsi="Times New Roman"/>
          <w:sz w:val="24"/>
          <w:szCs w:val="24"/>
        </w:rPr>
        <w:t>Один собирается выруб</w:t>
      </w:r>
      <w:r w:rsidR="00564F5A" w:rsidRPr="00B05EC2">
        <w:rPr>
          <w:rFonts w:ascii="Times New Roman" w:hAnsi="Times New Roman"/>
          <w:sz w:val="24"/>
          <w:szCs w:val="24"/>
        </w:rPr>
        <w:t>и</w:t>
      </w:r>
      <w:r w:rsidR="00D0604A" w:rsidRPr="00B05EC2">
        <w:rPr>
          <w:rFonts w:ascii="Times New Roman" w:hAnsi="Times New Roman"/>
          <w:sz w:val="24"/>
          <w:szCs w:val="24"/>
        </w:rPr>
        <w:t>ть мой сад, друго</w:t>
      </w:r>
      <w:r w:rsidR="00E82E29" w:rsidRPr="00B05EC2">
        <w:rPr>
          <w:rFonts w:ascii="Times New Roman" w:hAnsi="Times New Roman"/>
          <w:sz w:val="24"/>
          <w:szCs w:val="24"/>
        </w:rPr>
        <w:t>й хочет увезти мою любимую дочь… Ничего вам не отдам!</w:t>
      </w:r>
    </w:p>
    <w:p w:rsidR="00E82E29"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Не горячитесь, </w:t>
      </w:r>
      <w:r w:rsidR="00E82E29" w:rsidRPr="00B05EC2">
        <w:rPr>
          <w:rFonts w:ascii="Times New Roman" w:hAnsi="Times New Roman"/>
          <w:sz w:val="24"/>
          <w:szCs w:val="24"/>
        </w:rPr>
        <w:t>пан Якуб! Какой сад? Кому он нужен?</w:t>
      </w:r>
    </w:p>
    <w:p w:rsidR="00E82E29" w:rsidRPr="00B05EC2" w:rsidRDefault="00021682" w:rsidP="00E53C97">
      <w:pPr>
        <w:rPr>
          <w:rFonts w:ascii="Times New Roman" w:hAnsi="Times New Roman"/>
          <w:sz w:val="24"/>
          <w:szCs w:val="24"/>
        </w:rPr>
      </w:pPr>
      <w:r w:rsidRPr="00B05EC2">
        <w:rPr>
          <w:rFonts w:ascii="Times New Roman" w:hAnsi="Times New Roman"/>
          <w:sz w:val="24"/>
          <w:szCs w:val="24"/>
        </w:rPr>
        <w:t>ЯКУБ: Вам и нужен! Чтобы построить госпиталь! Это же вы, Алексей, кричали об этом на всех углах!</w:t>
      </w:r>
    </w:p>
    <w:p w:rsidR="009664DF" w:rsidRPr="00B05EC2" w:rsidRDefault="009664DF" w:rsidP="009664DF">
      <w:pPr>
        <w:rPr>
          <w:rFonts w:ascii="Times New Roman" w:hAnsi="Times New Roman"/>
          <w:sz w:val="24"/>
          <w:szCs w:val="24"/>
        </w:rPr>
      </w:pPr>
      <w:r w:rsidRPr="00B05EC2">
        <w:rPr>
          <w:rFonts w:ascii="Times New Roman" w:hAnsi="Times New Roman"/>
          <w:sz w:val="24"/>
          <w:szCs w:val="24"/>
        </w:rPr>
        <w:t xml:space="preserve">АЛЕКСЕЙ: Ах, вот оно что! Я бросил эти слова в сердцах и даже не придал им значения. </w:t>
      </w:r>
    </w:p>
    <w:p w:rsidR="00021682" w:rsidRPr="00B05EC2" w:rsidRDefault="00021682" w:rsidP="00E53C97">
      <w:pPr>
        <w:rPr>
          <w:rFonts w:ascii="Times New Roman" w:hAnsi="Times New Roman"/>
          <w:sz w:val="24"/>
          <w:szCs w:val="24"/>
        </w:rPr>
      </w:pPr>
      <w:r w:rsidRPr="00B05EC2">
        <w:rPr>
          <w:rFonts w:ascii="Times New Roman" w:hAnsi="Times New Roman"/>
          <w:sz w:val="24"/>
          <w:szCs w:val="24"/>
        </w:rPr>
        <w:t xml:space="preserve">СЕРГЕЙ: </w:t>
      </w:r>
      <w:r w:rsidR="009664DF" w:rsidRPr="00B05EC2">
        <w:rPr>
          <w:rFonts w:ascii="Times New Roman" w:hAnsi="Times New Roman"/>
          <w:sz w:val="24"/>
          <w:szCs w:val="24"/>
        </w:rPr>
        <w:t>А</w:t>
      </w:r>
      <w:r w:rsidRPr="00B05EC2">
        <w:rPr>
          <w:rFonts w:ascii="Times New Roman" w:hAnsi="Times New Roman"/>
          <w:sz w:val="24"/>
          <w:szCs w:val="24"/>
        </w:rPr>
        <w:t xml:space="preserve"> я посчитал, что это отличная идея, достойная реализации. И составил проект…</w:t>
      </w:r>
    </w:p>
    <w:p w:rsidR="00851DA7" w:rsidRPr="00B05EC2" w:rsidRDefault="00851DA7" w:rsidP="00851DA7">
      <w:pPr>
        <w:rPr>
          <w:rFonts w:ascii="Times New Roman" w:hAnsi="Times New Roman"/>
          <w:sz w:val="24"/>
          <w:szCs w:val="24"/>
        </w:rPr>
      </w:pPr>
      <w:r w:rsidRPr="00B05EC2">
        <w:rPr>
          <w:rFonts w:ascii="Times New Roman" w:hAnsi="Times New Roman"/>
          <w:sz w:val="24"/>
          <w:szCs w:val="24"/>
        </w:rPr>
        <w:t>АЛЕКСЕЙ: Слышите, пан Якуб: это – всего лишь проект. Туманный. Незавершенный. Таких проектов – тысячи, а до реализации доходят 2 – 3 процента. Рано копья ломать. Еще никто не рубит ваш сад.</w:t>
      </w:r>
    </w:p>
    <w:p w:rsidR="009664DF" w:rsidRPr="00B05EC2" w:rsidRDefault="00851DA7" w:rsidP="00851DA7">
      <w:pPr>
        <w:rPr>
          <w:rFonts w:ascii="Times New Roman" w:hAnsi="Times New Roman"/>
          <w:sz w:val="24"/>
          <w:szCs w:val="24"/>
        </w:rPr>
      </w:pPr>
      <w:r w:rsidRPr="00B05EC2">
        <w:rPr>
          <w:rFonts w:ascii="Times New Roman" w:hAnsi="Times New Roman"/>
          <w:sz w:val="24"/>
          <w:szCs w:val="24"/>
        </w:rPr>
        <w:lastRenderedPageBreak/>
        <w:t>ЯКУБ: Сегодня рано, а завтра поздно будет. Я не играю в ваши грязные игры, господа. И не хочу рубить сад!</w:t>
      </w:r>
    </w:p>
    <w:p w:rsidR="00C62D2A" w:rsidRPr="00B05EC2" w:rsidRDefault="00C62D2A" w:rsidP="00851DA7">
      <w:pPr>
        <w:rPr>
          <w:rFonts w:ascii="Times New Roman" w:hAnsi="Times New Roman"/>
          <w:sz w:val="24"/>
          <w:szCs w:val="24"/>
        </w:rPr>
      </w:pPr>
      <w:r w:rsidRPr="00B05EC2">
        <w:rPr>
          <w:rFonts w:ascii="Times New Roman" w:hAnsi="Times New Roman"/>
          <w:sz w:val="24"/>
          <w:szCs w:val="24"/>
        </w:rPr>
        <w:t xml:space="preserve">СЕРГЕЙ: Это вполне конкретный проект, капитан Орлов! И я планирую его довести до конца! </w:t>
      </w:r>
    </w:p>
    <w:p w:rsidR="00A7385C"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w:t>
      </w:r>
      <w:r w:rsidR="0031542F" w:rsidRPr="00B05EC2">
        <w:rPr>
          <w:rFonts w:ascii="Times New Roman" w:hAnsi="Times New Roman"/>
          <w:sz w:val="24"/>
          <w:szCs w:val="24"/>
        </w:rPr>
        <w:t>Вы забываете</w:t>
      </w:r>
      <w:r w:rsidRPr="00B05EC2">
        <w:rPr>
          <w:rFonts w:ascii="Times New Roman" w:hAnsi="Times New Roman"/>
          <w:sz w:val="24"/>
          <w:szCs w:val="24"/>
        </w:rPr>
        <w:t xml:space="preserve">, капитан Поляков, </w:t>
      </w:r>
      <w:r w:rsidR="0031542F" w:rsidRPr="00B05EC2">
        <w:rPr>
          <w:rFonts w:ascii="Times New Roman" w:hAnsi="Times New Roman"/>
          <w:sz w:val="24"/>
          <w:szCs w:val="24"/>
        </w:rPr>
        <w:t>что на строительстве крепости вы находитесь в моем подчинении</w:t>
      </w:r>
      <w:r w:rsidR="00A7385C" w:rsidRPr="00B05EC2">
        <w:rPr>
          <w:rFonts w:ascii="Times New Roman" w:hAnsi="Times New Roman"/>
          <w:sz w:val="24"/>
          <w:szCs w:val="24"/>
        </w:rPr>
        <w:t xml:space="preserve"> и если я…</w:t>
      </w:r>
    </w:p>
    <w:p w:rsidR="002B2859" w:rsidRPr="00B05EC2" w:rsidRDefault="00A7385C" w:rsidP="00E53C97">
      <w:pPr>
        <w:rPr>
          <w:rFonts w:ascii="Times New Roman" w:hAnsi="Times New Roman"/>
          <w:sz w:val="24"/>
          <w:szCs w:val="24"/>
        </w:rPr>
      </w:pPr>
      <w:r w:rsidRPr="00B05EC2">
        <w:rPr>
          <w:rFonts w:ascii="Times New Roman" w:hAnsi="Times New Roman"/>
          <w:sz w:val="24"/>
          <w:szCs w:val="24"/>
        </w:rPr>
        <w:t xml:space="preserve">СЕРГЕЙ перебивает Алексея: </w:t>
      </w:r>
      <w:r w:rsidR="00EB67C8" w:rsidRPr="00B05EC2">
        <w:rPr>
          <w:rFonts w:ascii="Times New Roman" w:hAnsi="Times New Roman"/>
          <w:sz w:val="24"/>
          <w:szCs w:val="24"/>
        </w:rPr>
        <w:t>Вы больше не командуете мной, Алексей… Вас ждет Государь… В Петербурге</w:t>
      </w:r>
      <w:r w:rsidR="00E53C97" w:rsidRPr="00B05EC2">
        <w:rPr>
          <w:rFonts w:ascii="Times New Roman" w:hAnsi="Times New Roman"/>
          <w:sz w:val="24"/>
          <w:szCs w:val="24"/>
        </w:rPr>
        <w:t xml:space="preserve">. </w:t>
      </w:r>
    </w:p>
    <w:p w:rsidR="00E53C97" w:rsidRPr="00B05EC2" w:rsidRDefault="002B2859" w:rsidP="00E53C97">
      <w:pPr>
        <w:rPr>
          <w:rFonts w:ascii="Times New Roman" w:hAnsi="Times New Roman"/>
          <w:sz w:val="24"/>
          <w:szCs w:val="24"/>
        </w:rPr>
      </w:pPr>
      <w:r w:rsidRPr="00B05EC2">
        <w:rPr>
          <w:rFonts w:ascii="Times New Roman" w:hAnsi="Times New Roman"/>
          <w:sz w:val="24"/>
          <w:szCs w:val="24"/>
        </w:rPr>
        <w:t xml:space="preserve">АЛЕКСЕЙ: Сергей, не выходите из берегов… </w:t>
      </w:r>
      <w:r w:rsidR="00E53C97" w:rsidRPr="00B05EC2">
        <w:rPr>
          <w:rFonts w:ascii="Times New Roman" w:hAnsi="Times New Roman"/>
          <w:sz w:val="24"/>
          <w:szCs w:val="24"/>
        </w:rPr>
        <w:t>Пан Якуб – наше солнце в непростом деле строительства крепости. А на солнце не стоит искать пятна, пока оно нас греет.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Я смотрю, вы спелись, господа. Откланиваюсь, но даю вам слово российского офицера, что задушу вас и весь это жалкий городишко, если вы будете мне перечить и палки в колеса ставить.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Поляков уходит.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 вслед уходящему Полякову: Не бросайтесь словами чести, капитан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Пан Якуб, не принимайте близко к сердцу дерзновенный тон капитана Полякова. Он бывает несдержан и груб, что, конечно, непростительно при его дворянском происхождении, однако случается…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Было б балота, а жабы знойдуцца.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Но я всецело на вашей стороне, пан Якуб, и никому не позволю причинить вам хоть какие-нибудь неудобства,</w:t>
      </w:r>
      <w:r w:rsidR="002B2859" w:rsidRPr="00B05EC2">
        <w:rPr>
          <w:rFonts w:ascii="Times New Roman" w:hAnsi="Times New Roman"/>
          <w:sz w:val="24"/>
          <w:szCs w:val="24"/>
        </w:rPr>
        <w:t xml:space="preserve"> потому что вы мне – как отец.</w:t>
      </w:r>
      <w:r w:rsidRPr="00B05EC2">
        <w:rPr>
          <w:rFonts w:ascii="Times New Roman" w:hAnsi="Times New Roman"/>
          <w:sz w:val="24"/>
          <w:szCs w:val="24"/>
        </w:rPr>
        <w:t xml:space="preserve"> И пусть породнятся два великих рода, чтобы не осталось у вас, пан Якуб, ни тени сомнения в моих благих помыслах…</w:t>
      </w:r>
    </w:p>
    <w:p w:rsidR="00E53C97" w:rsidRPr="00B05EC2" w:rsidRDefault="00630F0B" w:rsidP="00E53C97">
      <w:pPr>
        <w:rPr>
          <w:rFonts w:ascii="Times New Roman" w:hAnsi="Times New Roman"/>
          <w:sz w:val="24"/>
          <w:szCs w:val="24"/>
        </w:rPr>
      </w:pPr>
      <w:r w:rsidRPr="00B05EC2">
        <w:rPr>
          <w:rFonts w:ascii="Times New Roman" w:hAnsi="Times New Roman"/>
          <w:sz w:val="24"/>
          <w:szCs w:val="24"/>
        </w:rPr>
        <w:t>ЯКУБ</w:t>
      </w:r>
      <w:r w:rsidR="00E53C97" w:rsidRPr="00B05EC2">
        <w:rPr>
          <w:rFonts w:ascii="Times New Roman" w:hAnsi="Times New Roman"/>
          <w:sz w:val="24"/>
          <w:szCs w:val="24"/>
        </w:rPr>
        <w:t>: Я, как отец, совсем не против объединить два наших славных рода. Но Янина у меня не крепостная. Ее чувства важнее всех стратегических планов. Что она решила?</w:t>
      </w:r>
    </w:p>
    <w:p w:rsidR="00630F0B" w:rsidRPr="00B05EC2" w:rsidRDefault="00630F0B" w:rsidP="00630F0B">
      <w:pPr>
        <w:rPr>
          <w:rFonts w:ascii="Times New Roman" w:hAnsi="Times New Roman"/>
          <w:sz w:val="24"/>
          <w:szCs w:val="24"/>
        </w:rPr>
      </w:pPr>
      <w:r w:rsidRPr="00B05EC2">
        <w:rPr>
          <w:rFonts w:ascii="Times New Roman" w:hAnsi="Times New Roman"/>
          <w:sz w:val="24"/>
          <w:szCs w:val="24"/>
        </w:rPr>
        <w:t xml:space="preserve">АЛЕКСЕЙ: </w:t>
      </w:r>
      <w:r w:rsidR="000E1D0F" w:rsidRPr="00B05EC2">
        <w:rPr>
          <w:rFonts w:ascii="Times New Roman" w:hAnsi="Times New Roman"/>
          <w:sz w:val="24"/>
          <w:szCs w:val="24"/>
        </w:rPr>
        <w:t>Н</w:t>
      </w:r>
      <w:r w:rsidRPr="00B05EC2">
        <w:rPr>
          <w:rFonts w:ascii="Times New Roman" w:hAnsi="Times New Roman"/>
          <w:sz w:val="24"/>
          <w:szCs w:val="24"/>
        </w:rPr>
        <w:t>е буду носить камень за пазухой и признаюсь, что есть одна маленькая проблема, после устранения которой возможно осуществление самых дерзновенных аккредитаций.</w:t>
      </w:r>
    </w:p>
    <w:p w:rsidR="00630F0B" w:rsidRPr="00B05EC2" w:rsidRDefault="00630F0B" w:rsidP="00630F0B">
      <w:pPr>
        <w:rPr>
          <w:rFonts w:ascii="Times New Roman" w:hAnsi="Times New Roman"/>
          <w:sz w:val="24"/>
          <w:szCs w:val="24"/>
        </w:rPr>
      </w:pPr>
      <w:r w:rsidRPr="00B05EC2">
        <w:rPr>
          <w:rFonts w:ascii="Times New Roman" w:hAnsi="Times New Roman"/>
          <w:sz w:val="24"/>
          <w:szCs w:val="24"/>
        </w:rPr>
        <w:t>ЯКУБ: Была б шыя, а хамут знойдзецца. Выкладывайте свою проблему.</w:t>
      </w:r>
    </w:p>
    <w:p w:rsidR="00630F0B" w:rsidRPr="00B05EC2" w:rsidRDefault="00630F0B" w:rsidP="00630F0B">
      <w:pPr>
        <w:rPr>
          <w:rFonts w:ascii="Times New Roman" w:hAnsi="Times New Roman"/>
          <w:sz w:val="24"/>
          <w:szCs w:val="24"/>
        </w:rPr>
      </w:pPr>
      <w:r w:rsidRPr="00B05EC2">
        <w:rPr>
          <w:rFonts w:ascii="Times New Roman" w:hAnsi="Times New Roman"/>
          <w:sz w:val="24"/>
          <w:szCs w:val="24"/>
        </w:rPr>
        <w:t>АЛЕКСЕЙ: Как кость в горле сидит у меня в мыслях пан Милош Монастырский. Как бы его ликвидировать в этой битве за сердце мадмуазель Янины?</w:t>
      </w:r>
    </w:p>
    <w:p w:rsidR="00630F0B" w:rsidRPr="00B05EC2" w:rsidRDefault="00630F0B" w:rsidP="00630F0B">
      <w:pPr>
        <w:rPr>
          <w:rFonts w:ascii="Times New Roman" w:hAnsi="Times New Roman"/>
          <w:sz w:val="24"/>
          <w:szCs w:val="24"/>
        </w:rPr>
      </w:pPr>
      <w:r w:rsidRPr="00B05EC2">
        <w:rPr>
          <w:rFonts w:ascii="Times New Roman" w:hAnsi="Times New Roman"/>
          <w:sz w:val="24"/>
          <w:szCs w:val="24"/>
        </w:rPr>
        <w:t xml:space="preserve">ЯКУБ: Тогда и я не стану хранить камень за пазухой. </w:t>
      </w:r>
      <w:r w:rsidR="000E1D0F" w:rsidRPr="00B05EC2">
        <w:rPr>
          <w:rFonts w:ascii="Times New Roman" w:hAnsi="Times New Roman"/>
          <w:sz w:val="24"/>
          <w:szCs w:val="24"/>
        </w:rPr>
        <w:t>Пан</w:t>
      </w:r>
      <w:r w:rsidRPr="00B05EC2">
        <w:rPr>
          <w:rFonts w:ascii="Times New Roman" w:hAnsi="Times New Roman"/>
          <w:sz w:val="24"/>
          <w:szCs w:val="24"/>
        </w:rPr>
        <w:t xml:space="preserve"> Милош Монастырский </w:t>
      </w:r>
      <w:r w:rsidR="004B2AFD" w:rsidRPr="00B05EC2">
        <w:rPr>
          <w:rFonts w:ascii="Times New Roman" w:hAnsi="Times New Roman"/>
          <w:sz w:val="24"/>
          <w:szCs w:val="24"/>
        </w:rPr>
        <w:t>мутит воду</w:t>
      </w:r>
      <w:r w:rsidRPr="00B05EC2">
        <w:rPr>
          <w:rFonts w:ascii="Times New Roman" w:hAnsi="Times New Roman"/>
          <w:sz w:val="24"/>
          <w:szCs w:val="24"/>
        </w:rPr>
        <w:t xml:space="preserve"> и планируют выступить на стороне Наполеона. Он собира</w:t>
      </w:r>
      <w:r w:rsidR="004B2AFD" w:rsidRPr="00B05EC2">
        <w:rPr>
          <w:rFonts w:ascii="Times New Roman" w:hAnsi="Times New Roman"/>
          <w:sz w:val="24"/>
          <w:szCs w:val="24"/>
        </w:rPr>
        <w:t>е</w:t>
      </w:r>
      <w:r w:rsidRPr="00B05EC2">
        <w:rPr>
          <w:rFonts w:ascii="Times New Roman" w:hAnsi="Times New Roman"/>
          <w:sz w:val="24"/>
          <w:szCs w:val="24"/>
        </w:rPr>
        <w:t xml:space="preserve">т вокруг себя недовольных новыми порядками. </w:t>
      </w:r>
    </w:p>
    <w:p w:rsidR="00630F0B" w:rsidRPr="00B05EC2" w:rsidRDefault="00630F0B" w:rsidP="00630F0B">
      <w:pPr>
        <w:rPr>
          <w:rFonts w:ascii="Times New Roman" w:hAnsi="Times New Roman"/>
          <w:sz w:val="24"/>
          <w:szCs w:val="24"/>
        </w:rPr>
      </w:pPr>
      <w:r w:rsidRPr="00B05EC2">
        <w:rPr>
          <w:rFonts w:ascii="Times New Roman" w:hAnsi="Times New Roman"/>
          <w:sz w:val="24"/>
          <w:szCs w:val="24"/>
        </w:rPr>
        <w:lastRenderedPageBreak/>
        <w:t xml:space="preserve">АЛЕКСЕЙ: </w:t>
      </w:r>
      <w:r w:rsidR="004B2AFD" w:rsidRPr="00B05EC2">
        <w:rPr>
          <w:rFonts w:ascii="Times New Roman" w:hAnsi="Times New Roman"/>
          <w:sz w:val="24"/>
          <w:szCs w:val="24"/>
        </w:rPr>
        <w:t xml:space="preserve">Отличная новость! </w:t>
      </w:r>
      <w:r w:rsidRPr="00B05EC2">
        <w:rPr>
          <w:rFonts w:ascii="Times New Roman" w:hAnsi="Times New Roman"/>
          <w:sz w:val="24"/>
          <w:szCs w:val="24"/>
        </w:rPr>
        <w:t>Мы схватим смутьян</w:t>
      </w:r>
      <w:r w:rsidR="004B2AFD" w:rsidRPr="00B05EC2">
        <w:rPr>
          <w:rFonts w:ascii="Times New Roman" w:hAnsi="Times New Roman"/>
          <w:sz w:val="24"/>
          <w:szCs w:val="24"/>
        </w:rPr>
        <w:t>а</w:t>
      </w:r>
      <w:r w:rsidRPr="00B05EC2">
        <w:rPr>
          <w:rFonts w:ascii="Times New Roman" w:hAnsi="Times New Roman"/>
          <w:sz w:val="24"/>
          <w:szCs w:val="24"/>
        </w:rPr>
        <w:t xml:space="preserve">! Закуем в кандалы и отправим по этапу в Сибирь! </w:t>
      </w:r>
      <w:r w:rsidR="009C2567" w:rsidRPr="00B05EC2">
        <w:rPr>
          <w:rFonts w:ascii="Times New Roman" w:hAnsi="Times New Roman"/>
          <w:sz w:val="24"/>
          <w:szCs w:val="24"/>
        </w:rPr>
        <w:t>Это вопрос нескольких дней… У</w:t>
      </w:r>
      <w:r w:rsidRPr="00B05EC2">
        <w:rPr>
          <w:rFonts w:ascii="Times New Roman" w:hAnsi="Times New Roman"/>
          <w:sz w:val="24"/>
          <w:szCs w:val="24"/>
        </w:rPr>
        <w:t xml:space="preserve">же сегодня вы можете сообщить мадмуазель Янине, что пан Милош был задержан и застрелен при попытке к бегству. </w:t>
      </w:r>
    </w:p>
    <w:p w:rsidR="00630F0B" w:rsidRPr="00B05EC2" w:rsidRDefault="00630F0B" w:rsidP="00630F0B">
      <w:pPr>
        <w:outlineLvl w:val="0"/>
        <w:rPr>
          <w:rFonts w:ascii="Times New Roman" w:hAnsi="Times New Roman"/>
          <w:sz w:val="24"/>
          <w:szCs w:val="24"/>
        </w:rPr>
      </w:pPr>
      <w:r w:rsidRPr="00B05EC2">
        <w:rPr>
          <w:rFonts w:ascii="Times New Roman" w:hAnsi="Times New Roman"/>
          <w:sz w:val="24"/>
          <w:szCs w:val="24"/>
        </w:rPr>
        <w:t>ЯКУБ: З багатым не варта судзіцца, а з дужым біцца, трэба яднацца! Я только о счастье своих дочерей молю Господа… И прошу вас, капитан Орлов, только сохраните наш сад…</w:t>
      </w:r>
    </w:p>
    <w:p w:rsidR="00E53C97" w:rsidRPr="00B05EC2" w:rsidRDefault="00630F0B" w:rsidP="00E53C97">
      <w:pPr>
        <w:rPr>
          <w:rFonts w:ascii="Times New Roman" w:hAnsi="Times New Roman"/>
          <w:sz w:val="24"/>
          <w:szCs w:val="24"/>
        </w:rPr>
      </w:pPr>
      <w:r w:rsidRPr="00B05EC2">
        <w:rPr>
          <w:rFonts w:ascii="Times New Roman" w:hAnsi="Times New Roman"/>
          <w:sz w:val="24"/>
          <w:szCs w:val="24"/>
        </w:rPr>
        <w:t>АЛЕКСЕЙ: Обещаю… Слово чести!</w:t>
      </w:r>
      <w:r w:rsidR="00571464" w:rsidRPr="00B05EC2">
        <w:rPr>
          <w:rFonts w:ascii="Times New Roman" w:hAnsi="Times New Roman"/>
          <w:sz w:val="24"/>
          <w:szCs w:val="24"/>
        </w:rPr>
        <w:t xml:space="preserve"> Ах, я уже </w:t>
      </w:r>
      <w:r w:rsidR="00305A0A" w:rsidRPr="00B05EC2">
        <w:rPr>
          <w:rFonts w:ascii="Times New Roman" w:hAnsi="Times New Roman"/>
          <w:sz w:val="24"/>
          <w:szCs w:val="24"/>
        </w:rPr>
        <w:t>представляю нашу с</w:t>
      </w:r>
      <w:r w:rsidR="00E53C97" w:rsidRPr="00B05EC2">
        <w:rPr>
          <w:rFonts w:ascii="Times New Roman" w:hAnsi="Times New Roman"/>
          <w:sz w:val="24"/>
          <w:szCs w:val="24"/>
        </w:rPr>
        <w:t xml:space="preserve">вадьбу </w:t>
      </w:r>
      <w:r w:rsidR="00305A0A" w:rsidRPr="00B05EC2">
        <w:rPr>
          <w:rFonts w:ascii="Times New Roman" w:hAnsi="Times New Roman"/>
          <w:sz w:val="24"/>
          <w:szCs w:val="24"/>
        </w:rPr>
        <w:t xml:space="preserve">с Яниной - </w:t>
      </w:r>
      <w:r w:rsidR="00E53C97" w:rsidRPr="00B05EC2">
        <w:rPr>
          <w:rFonts w:ascii="Times New Roman" w:hAnsi="Times New Roman"/>
          <w:sz w:val="24"/>
          <w:szCs w:val="24"/>
        </w:rPr>
        <w:t>пышную, резонансную, в Петербурге по последнему писку моды. А здесь в Бобруйске можно сделать скромную помолвку.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Скромную? Ну, уж нет! Только не для моей дочери! Помолвку закатим на весь мир! С перепелами в белом вине, с тетеревами в клюквенном соусе, с осетрами дальневосточными, с оркестром! </w:t>
      </w:r>
      <w:r w:rsidR="007C4DA2" w:rsidRPr="00B05EC2">
        <w:rPr>
          <w:rFonts w:ascii="Times New Roman" w:hAnsi="Times New Roman"/>
          <w:sz w:val="24"/>
          <w:szCs w:val="24"/>
        </w:rPr>
        <w:t>Но секретное оружие нашего стола – яблоки: яблочный сидр, фирменный пунш на яблочно</w:t>
      </w:r>
      <w:r w:rsidR="00CD4CDC" w:rsidRPr="00B05EC2">
        <w:rPr>
          <w:rFonts w:ascii="Times New Roman" w:hAnsi="Times New Roman"/>
          <w:sz w:val="24"/>
          <w:szCs w:val="24"/>
        </w:rPr>
        <w:t>й</w:t>
      </w:r>
      <w:r w:rsidR="007C4DA2" w:rsidRPr="00B05EC2">
        <w:rPr>
          <w:rFonts w:ascii="Times New Roman" w:hAnsi="Times New Roman"/>
          <w:sz w:val="24"/>
          <w:szCs w:val="24"/>
        </w:rPr>
        <w:t xml:space="preserve"> наливке, шарлотка с корицей и сахарной пудрой, блинчики с яблоками… Ах, как все это восхитительно вкусно. </w:t>
      </w:r>
      <w:r w:rsidRPr="00B05EC2">
        <w:rPr>
          <w:rFonts w:ascii="Times New Roman" w:hAnsi="Times New Roman"/>
          <w:sz w:val="24"/>
          <w:szCs w:val="24"/>
        </w:rPr>
        <w:t>Чай, не каждый день городской голова дочку замуж отдает! Весь город гулять будет! И шляхта, и простолюдины. Во время кирмаша помолвку устроим!</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 xml:space="preserve">АЛЕКСЕЙ: Восхищен полетом вашей мысли, пан Якуб.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и Алексей обнимаются и расходятся в разные стороны.</w:t>
      </w:r>
    </w:p>
    <w:p w:rsidR="00E53C97" w:rsidRPr="00B05EC2" w:rsidRDefault="00E53C97" w:rsidP="00E53C97">
      <w:pPr>
        <w:pStyle w:val="2"/>
        <w:rPr>
          <w:rFonts w:ascii="Times New Roman" w:hAnsi="Times New Roman" w:cs="Times New Roman"/>
          <w:sz w:val="24"/>
          <w:szCs w:val="24"/>
        </w:rPr>
      </w:pPr>
      <w:r w:rsidRPr="00B05EC2">
        <w:rPr>
          <w:rFonts w:ascii="Times New Roman" w:hAnsi="Times New Roman" w:cs="Times New Roman"/>
          <w:sz w:val="24"/>
          <w:szCs w:val="24"/>
        </w:rPr>
        <w:t>Явление 18.</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 своих покоях, пишет письмо Милошу, написанное перечитывает вслух, редактирует, черкает, вносит поправки.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Дорогой и бесконечно любимый мой пан Милош! Нет, пан – слишком официально. Дорогой и бесконечно любимый мой… муж… Нет, муж – слишком скоропалительно. Дорогой Милош, я беременна. Он – нет. Это ужасно унизительно! Лучше: я больна. Ну, и что? Если больна, то звать надо доктора, а не Милоша. Лучше: я больна любовью к вам… к тебе… И что? Больна любовью? </w:t>
      </w:r>
      <w:r w:rsidR="00053E4E" w:rsidRPr="00B05EC2">
        <w:rPr>
          <w:rFonts w:ascii="Times New Roman" w:hAnsi="Times New Roman"/>
          <w:sz w:val="24"/>
          <w:szCs w:val="24"/>
        </w:rPr>
        <w:t>Звучит как в бульварном французском романе…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ожесточенно рвет письмо.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Входит радостный Якуб.</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обнимает дочь: Янина, милая! Развязаўся мех не на смех.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Откуда столько радости?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Капитан Орлов просит твоей руки.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Ах, папенька, я давече ему отказала.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Бацьку міла, а дачке гніла? Но даже это не остановило его влюбленного сердца!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Только ведь я же вами, папенька, была пану Милошу Монастырскому обещана!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ЯКУБ вздыхает: Я не хотел расстраивать тебя, Янина, но должен сказать, что пан Милош был арестован и… убит… при попытке бегства… Его застрелили. Он не вернется за тобой.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хватается за сердце: Не может быть…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Я не хотел печалить тебя этой новостью, но вынужден сказать, раз ты сама завела о Милоше разговор. Теперь </w:t>
      </w:r>
      <w:r w:rsidR="00837F4B" w:rsidRPr="00B05EC2">
        <w:rPr>
          <w:rFonts w:ascii="Times New Roman" w:hAnsi="Times New Roman"/>
          <w:sz w:val="24"/>
          <w:szCs w:val="24"/>
        </w:rPr>
        <w:t>твое</w:t>
      </w:r>
      <w:r w:rsidRPr="00B05EC2">
        <w:rPr>
          <w:rFonts w:ascii="Times New Roman" w:hAnsi="Times New Roman"/>
          <w:sz w:val="24"/>
          <w:szCs w:val="24"/>
        </w:rPr>
        <w:t xml:space="preserve"> сердце свободно ото всяких ранее данных обязательств.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 панике: Что же мне делать?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Ответить взаимностью достойному человеку – капитану Орлову.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твердо: Нет, я буду носить траур по Милошу!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Тогда ты будешь носить траур еще и по своему отцу, потому что капитан Поляков постарается отправить меня на каторгу, а капитан Орлов уедет в Петербург и вряд ли захочет хлопотать перед Государем за отца девушки, которая ему отказала.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Так это сделка, папенька? Ты отдаешь меня замуж в обмен на гарантии твоей безопасности?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Что ты такое говоришь? Ты – предмет моего обожания, моя гордость и услада. И я вижу, как всем сердцем любит тебя капитан Орлов! Он за нас горой стоит! Но если ты не любишь Алексея, я не стану тебя неволить. Ты у меня не крепостная.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печально: Я обязательно полюблю его. Он хороший человек. И будет прекрасным отцом… нашим детям.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Тогда пора согласиться на предложение Алексея.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Господи, почему «да» такое короткое слово? Ему бы быть длиннее всех, труднее всех, непроизносимее, чтобы, решившись его вымолвить, одуматься и замолчать на полуслове…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Так, значит, ты согласна?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горячо: Да… Я обязательно полюблю его. Всем сердцем…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Решено! Помолвку устроим на кирмаш. Пышную! А свадьбу сыграете уже в Петербурге.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уходит.</w:t>
      </w:r>
    </w:p>
    <w:p w:rsidR="00E53C97" w:rsidRPr="00B05EC2" w:rsidRDefault="00E53C97" w:rsidP="00F755E1">
      <w:pPr>
        <w:pStyle w:val="2"/>
        <w:rPr>
          <w:rFonts w:ascii="Times New Roman" w:hAnsi="Times New Roman" w:cs="Times New Roman"/>
          <w:sz w:val="24"/>
          <w:szCs w:val="24"/>
        </w:rPr>
      </w:pPr>
      <w:r w:rsidRPr="00B05EC2">
        <w:rPr>
          <w:rFonts w:ascii="Times New Roman" w:hAnsi="Times New Roman" w:cs="Times New Roman"/>
          <w:sz w:val="24"/>
          <w:szCs w:val="24"/>
        </w:rPr>
        <w:t>Явление 19.</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Поляков и Орлов в усадьбе пана Якуба.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АЛЕКСЕЙ торжественно: Капитан Поляков, я хочу вас официально пригласить на мою помолвку с мадмуазель Яниной, которая состоится через шесть дней!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Какую помолвку, черт побери? Пышная юбка паненки Баси, признаться, тоже покачнула меня в пространстве, но ведь не свела с ума!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 xml:space="preserve">АЛЕКСЕЙ: Ах, Сергей... Любовь порой так может вскружить голову, что человек теряет всякую рассудительность. Даже боевой офицер.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У вас жар, капи</w:t>
      </w:r>
      <w:r w:rsidR="00C42C33" w:rsidRPr="00B05EC2">
        <w:rPr>
          <w:rFonts w:ascii="Times New Roman" w:hAnsi="Times New Roman"/>
          <w:sz w:val="24"/>
          <w:szCs w:val="24"/>
        </w:rPr>
        <w:t>тан Орлов!</w:t>
      </w:r>
      <w:r w:rsidRPr="00B05EC2">
        <w:rPr>
          <w:rFonts w:ascii="Times New Roman" w:hAnsi="Times New Roman"/>
          <w:sz w:val="24"/>
          <w:szCs w:val="24"/>
        </w:rPr>
        <w:t xml:space="preserve"> Что за бред вы несете?</w:t>
      </w:r>
    </w:p>
    <w:p w:rsidR="00E53C97" w:rsidRPr="00B05EC2" w:rsidRDefault="00E53C97" w:rsidP="00E53C97">
      <w:pPr>
        <w:rPr>
          <w:rFonts w:ascii="Times New Roman" w:hAnsi="Times New Roman"/>
          <w:sz w:val="24"/>
          <w:szCs w:val="24"/>
          <w:lang w:val="be-BY"/>
        </w:rPr>
      </w:pPr>
      <w:r w:rsidRPr="00B05EC2">
        <w:rPr>
          <w:rFonts w:ascii="Times New Roman" w:hAnsi="Times New Roman"/>
          <w:sz w:val="24"/>
          <w:szCs w:val="24"/>
        </w:rPr>
        <w:t xml:space="preserve">АЛЕКСЕЙ: Я сам от себя такого не ожидал. Но экзальтировался и влюбился, как мальчишка…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w:t>
      </w:r>
      <w:r w:rsidRPr="00B05EC2">
        <w:rPr>
          <w:rFonts w:ascii="Times New Roman" w:hAnsi="Times New Roman"/>
          <w:sz w:val="24"/>
          <w:szCs w:val="24"/>
          <w:lang w:val="be-BY"/>
        </w:rPr>
        <w:t xml:space="preserve">Вот именно: как мальчишка! Где ваша трезвость, </w:t>
      </w:r>
      <w:r w:rsidR="00C42C33" w:rsidRPr="00B05EC2">
        <w:rPr>
          <w:rFonts w:ascii="Times New Roman" w:hAnsi="Times New Roman"/>
          <w:sz w:val="24"/>
          <w:szCs w:val="24"/>
          <w:lang w:val="be-BY"/>
        </w:rPr>
        <w:t>Алексей</w:t>
      </w:r>
      <w:r w:rsidRPr="00B05EC2">
        <w:rPr>
          <w:rFonts w:ascii="Times New Roman" w:hAnsi="Times New Roman"/>
          <w:sz w:val="24"/>
          <w:szCs w:val="24"/>
          <w:lang w:val="be-BY"/>
        </w:rPr>
        <w:t xml:space="preserve">? Где ваш прагматизм? </w:t>
      </w:r>
      <w:r w:rsidR="00C42C33" w:rsidRPr="00B05EC2">
        <w:rPr>
          <w:rFonts w:ascii="Times New Roman" w:hAnsi="Times New Roman"/>
          <w:sz w:val="24"/>
          <w:szCs w:val="24"/>
        </w:rPr>
        <w:t>Очнитесь</w:t>
      </w:r>
      <w:r w:rsidRPr="00B05EC2">
        <w:rPr>
          <w:rFonts w:ascii="Times New Roman" w:hAnsi="Times New Roman"/>
          <w:sz w:val="24"/>
          <w:szCs w:val="24"/>
        </w:rPr>
        <w:t xml:space="preserve">! Как здесь говорят: бабу на бабу менять – только время терять. А в Петербурге вас ждет дочь генерал-губернатора Земцова, Катерина Матвеевна, с огромным приданным, со связями своего отца, которые ядовитыми щупальцами опутали всю северную столицу.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Да, с Катериной Матвеевной выходит бурлеск чистой воды… У нас ведь с ней все было на высшем уровне…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Да плевать на Катерину Матвеевну! А вот с отцом ее - генерал-губернатором Земцовым действительно неудобно выходит… Он вам такого па-де-де никогда не простит… А Бобруйского </w:t>
      </w:r>
      <w:r w:rsidR="00D54C64" w:rsidRPr="00B05EC2">
        <w:rPr>
          <w:rFonts w:ascii="Times New Roman" w:hAnsi="Times New Roman"/>
          <w:sz w:val="24"/>
          <w:szCs w:val="24"/>
        </w:rPr>
        <w:t>губернатор</w:t>
      </w:r>
      <w:r w:rsidRPr="00B05EC2">
        <w:rPr>
          <w:rFonts w:ascii="Times New Roman" w:hAnsi="Times New Roman"/>
          <w:sz w:val="24"/>
          <w:szCs w:val="24"/>
        </w:rPr>
        <w:t>а все равно разорят. И сошлют на каторгу со временем. Потому что во главе города надо поставить своего человека, преданного империи. А этим белорусам, шляхтичам все равно нельзя доверять, у них семь пятниц на неделе и никогда не поймешь, что на уме. Они за пазухой всегда камень носят, хоть и лебезят, и выглядят толерантно. Цикуты в медовуху нальют и подадут, хвостом виляя, с собачьей преданностью в глазах. Этот пан Якуб, как ласковый теленок, две матки сосать хочет – и Россию-матушку, и Польшу-тятюшку. Зачем, Алексей, вам такие увертюры? Слишком много неоправданных рисков… К тому же я уже отдал приказ, чтобы через неделю начали рубить яблоневый сад в усадьбе пана Яку</w:t>
      </w:r>
      <w:r w:rsidR="00C42C33" w:rsidRPr="00B05EC2">
        <w:rPr>
          <w:rFonts w:ascii="Times New Roman" w:hAnsi="Times New Roman"/>
          <w:sz w:val="24"/>
          <w:szCs w:val="24"/>
        </w:rPr>
        <w:t>ба. Будем там госпиталь строить</w:t>
      </w:r>
      <w:r w:rsidRPr="00B05EC2">
        <w:rPr>
          <w:rFonts w:ascii="Times New Roman" w:hAnsi="Times New Roman"/>
          <w:sz w:val="24"/>
          <w:szCs w:val="24"/>
        </w:rPr>
        <w:t xml:space="preserve">. Дело решенное. Государев приказ пришел.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Да, уж, аргументы ваши предельно доказательны… Что же теперь мне делать, голубчик?</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Надо мыслить стратегически, по-военному. И сбежать под покровом ночи.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Уехать как последний рутинер? Но как мне объясниться с мадмуазель Яниной?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Никак. Что тут сказать? Все слова – ложь. Уехать – без объяснений!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Получается, я как последняя акциденция современнос</w:t>
      </w:r>
      <w:r w:rsidR="00A01FE5" w:rsidRPr="00B05EC2">
        <w:rPr>
          <w:rFonts w:ascii="Times New Roman" w:hAnsi="Times New Roman"/>
          <w:sz w:val="24"/>
          <w:szCs w:val="24"/>
        </w:rPr>
        <w:t xml:space="preserve">ти обману прекраснейшую из </w:t>
      </w:r>
      <w:r w:rsidR="00307798" w:rsidRPr="00B05EC2">
        <w:rPr>
          <w:rFonts w:ascii="Times New Roman" w:hAnsi="Times New Roman"/>
          <w:sz w:val="24"/>
          <w:szCs w:val="24"/>
        </w:rPr>
        <w:t xml:space="preserve">дев </w:t>
      </w:r>
      <w:r w:rsidR="00A01FE5" w:rsidRPr="00B05EC2">
        <w:rPr>
          <w:rFonts w:ascii="Times New Roman" w:hAnsi="Times New Roman"/>
          <w:sz w:val="24"/>
          <w:szCs w:val="24"/>
        </w:rPr>
        <w:t xml:space="preserve">и </w:t>
      </w:r>
      <w:r w:rsidRPr="00B05EC2">
        <w:rPr>
          <w:rFonts w:ascii="Times New Roman" w:hAnsi="Times New Roman"/>
          <w:sz w:val="24"/>
          <w:szCs w:val="24"/>
        </w:rPr>
        <w:t>ее отца?..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Не глупи, Алексей! Если люди позволяют себя обманывать, то это, в конце концов, их личное дело. Лучше подумай, что ты скажешь в Петербурге, если привезешь с собой жену из глухой провинции… Польско-белорусск</w:t>
      </w:r>
      <w:r w:rsidR="003A5FF9" w:rsidRPr="00B05EC2">
        <w:rPr>
          <w:rFonts w:ascii="Times New Roman" w:hAnsi="Times New Roman"/>
          <w:sz w:val="24"/>
          <w:szCs w:val="24"/>
        </w:rPr>
        <w:t>ие этнографические диковинки</w:t>
      </w:r>
      <w:r w:rsidRPr="00B05EC2">
        <w:rPr>
          <w:rFonts w:ascii="Times New Roman" w:hAnsi="Times New Roman"/>
          <w:sz w:val="24"/>
          <w:szCs w:val="24"/>
        </w:rPr>
        <w:t xml:space="preserve"> нынче не в моде. Очаровательная паненка Янина не принесет ни связей в высшем обществе, ни продвижения по службе.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АЛЕКСЕЙ: Ты прав, голубчик… Твоя дедукция очевидна… Но эта любовь сильнее меня…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Надо ехать! …пока ты окончательно не потерял голову.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Я честный человек! Я обещал жениться… Уже и платье шьют…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Честность – предмет, без которого легко можно обойтись. А без некоторых связей крайне трудно. Иди, Алексей, остынь и все хорошо обдумай.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Мужчины расходятся в разные стороны…</w:t>
      </w:r>
    </w:p>
    <w:p w:rsidR="00E53C97" w:rsidRPr="00B05EC2" w:rsidRDefault="00E53C97" w:rsidP="004D178E">
      <w:pPr>
        <w:pStyle w:val="2"/>
        <w:rPr>
          <w:rFonts w:ascii="Times New Roman" w:hAnsi="Times New Roman" w:cs="Times New Roman"/>
          <w:sz w:val="24"/>
          <w:szCs w:val="24"/>
        </w:rPr>
      </w:pPr>
      <w:r w:rsidRPr="00B05EC2">
        <w:rPr>
          <w:rFonts w:ascii="Times New Roman" w:hAnsi="Times New Roman" w:cs="Times New Roman"/>
          <w:sz w:val="24"/>
          <w:szCs w:val="24"/>
        </w:rPr>
        <w:t>Явление 20.</w:t>
      </w:r>
    </w:p>
    <w:p w:rsidR="00244DAC" w:rsidRPr="00B05EC2" w:rsidRDefault="00244DAC" w:rsidP="00244DAC">
      <w:pPr>
        <w:rPr>
          <w:rFonts w:ascii="Times New Roman" w:hAnsi="Times New Roman"/>
          <w:sz w:val="24"/>
          <w:szCs w:val="24"/>
        </w:rPr>
      </w:pPr>
      <w:r w:rsidRPr="00B05EC2">
        <w:rPr>
          <w:rFonts w:ascii="Times New Roman" w:hAnsi="Times New Roman"/>
          <w:sz w:val="24"/>
          <w:szCs w:val="24"/>
        </w:rPr>
        <w:t xml:space="preserve">В саду Барбара срезает цветы. К ней сзади подкрадывается пан </w:t>
      </w:r>
      <w:r w:rsidR="002E7602" w:rsidRPr="00B05EC2">
        <w:rPr>
          <w:rFonts w:ascii="Times New Roman" w:hAnsi="Times New Roman"/>
          <w:sz w:val="24"/>
          <w:szCs w:val="24"/>
        </w:rPr>
        <w:t>Александр</w:t>
      </w:r>
      <w:r w:rsidR="00DB7D2C" w:rsidRPr="00B05EC2">
        <w:rPr>
          <w:rFonts w:ascii="Times New Roman" w:hAnsi="Times New Roman"/>
          <w:sz w:val="24"/>
          <w:szCs w:val="24"/>
        </w:rPr>
        <w:t>, обнимает.</w:t>
      </w:r>
    </w:p>
    <w:p w:rsidR="00DB7D2C" w:rsidRPr="00B05EC2" w:rsidRDefault="00DB7D2C" w:rsidP="00244DAC">
      <w:pPr>
        <w:rPr>
          <w:rFonts w:ascii="Times New Roman" w:hAnsi="Times New Roman"/>
          <w:sz w:val="24"/>
          <w:szCs w:val="24"/>
        </w:rPr>
      </w:pPr>
      <w:r w:rsidRPr="00B05EC2">
        <w:rPr>
          <w:rFonts w:ascii="Times New Roman" w:hAnsi="Times New Roman"/>
          <w:sz w:val="24"/>
          <w:szCs w:val="24"/>
        </w:rPr>
        <w:t>БАРБАРА вздрагивает: Ах, пан Александр, вы напугали меня…</w:t>
      </w:r>
    </w:p>
    <w:p w:rsidR="002E7602" w:rsidRPr="00B05EC2" w:rsidRDefault="002E7602" w:rsidP="00244DAC">
      <w:pPr>
        <w:rPr>
          <w:rFonts w:ascii="Times New Roman" w:hAnsi="Times New Roman"/>
          <w:sz w:val="24"/>
          <w:szCs w:val="24"/>
        </w:rPr>
      </w:pPr>
      <w:r w:rsidRPr="00B05EC2">
        <w:rPr>
          <w:rFonts w:ascii="Times New Roman" w:hAnsi="Times New Roman"/>
          <w:sz w:val="24"/>
          <w:szCs w:val="24"/>
        </w:rPr>
        <w:t xml:space="preserve">АЛЕКСАНДР: Бася, милая, </w:t>
      </w:r>
      <w:r w:rsidR="00282AAA" w:rsidRPr="00B05EC2">
        <w:rPr>
          <w:rFonts w:ascii="Times New Roman" w:hAnsi="Times New Roman"/>
          <w:sz w:val="24"/>
          <w:szCs w:val="24"/>
        </w:rPr>
        <w:t>вас не радует наша встреча</w:t>
      </w:r>
      <w:r w:rsidRPr="00B05EC2">
        <w:rPr>
          <w:rFonts w:ascii="Times New Roman" w:hAnsi="Times New Roman"/>
          <w:sz w:val="24"/>
          <w:szCs w:val="24"/>
        </w:rPr>
        <w:t>?</w:t>
      </w:r>
    </w:p>
    <w:p w:rsidR="002E7602" w:rsidRPr="00B05EC2" w:rsidRDefault="002E7602" w:rsidP="00244DAC">
      <w:pPr>
        <w:rPr>
          <w:rFonts w:ascii="Times New Roman" w:hAnsi="Times New Roman"/>
          <w:sz w:val="24"/>
          <w:szCs w:val="24"/>
        </w:rPr>
      </w:pPr>
      <w:r w:rsidRPr="00B05EC2">
        <w:rPr>
          <w:rFonts w:ascii="Times New Roman" w:hAnsi="Times New Roman"/>
          <w:sz w:val="24"/>
          <w:szCs w:val="24"/>
        </w:rPr>
        <w:t>БАРБАРА: Я рада, рада. Только вам нельзя больше приходить сюда.</w:t>
      </w:r>
    </w:p>
    <w:p w:rsidR="002E7602" w:rsidRPr="00B05EC2" w:rsidRDefault="002E7602" w:rsidP="00244DAC">
      <w:pPr>
        <w:rPr>
          <w:rFonts w:ascii="Times New Roman" w:hAnsi="Times New Roman"/>
          <w:sz w:val="24"/>
          <w:szCs w:val="24"/>
        </w:rPr>
      </w:pPr>
      <w:r w:rsidRPr="00B05EC2">
        <w:rPr>
          <w:rFonts w:ascii="Times New Roman" w:hAnsi="Times New Roman"/>
          <w:sz w:val="24"/>
          <w:szCs w:val="24"/>
        </w:rPr>
        <w:t>АЛЕКСАНДР: Что случилось?</w:t>
      </w:r>
    </w:p>
    <w:p w:rsidR="002E7602" w:rsidRPr="00B05EC2" w:rsidRDefault="002E7602" w:rsidP="002E7602">
      <w:pPr>
        <w:rPr>
          <w:rFonts w:ascii="Times New Roman" w:hAnsi="Times New Roman"/>
          <w:sz w:val="24"/>
          <w:szCs w:val="24"/>
        </w:rPr>
      </w:pPr>
      <w:r w:rsidRPr="00B05EC2">
        <w:rPr>
          <w:rFonts w:ascii="Times New Roman" w:hAnsi="Times New Roman"/>
          <w:sz w:val="24"/>
          <w:szCs w:val="24"/>
        </w:rPr>
        <w:t>БАРБАРА: Пан Милош убит</w:t>
      </w:r>
      <w:r w:rsidR="00F82617" w:rsidRPr="00B05EC2">
        <w:rPr>
          <w:rFonts w:ascii="Times New Roman" w:hAnsi="Times New Roman"/>
          <w:sz w:val="24"/>
          <w:szCs w:val="24"/>
        </w:rPr>
        <w:t xml:space="preserve">. Русские задержали его и расстреляли при попытке к бегству. Они ищут каких-то зачинщиков какого-то сопротивления. </w:t>
      </w:r>
      <w:r w:rsidR="00FF236D" w:rsidRPr="00B05EC2">
        <w:rPr>
          <w:rFonts w:ascii="Times New Roman" w:hAnsi="Times New Roman"/>
          <w:sz w:val="24"/>
          <w:szCs w:val="24"/>
        </w:rPr>
        <w:t xml:space="preserve">Арестовывают всех поляков без разбора. </w:t>
      </w:r>
      <w:r w:rsidR="001A3D1B" w:rsidRPr="00B05EC2">
        <w:rPr>
          <w:rFonts w:ascii="Times New Roman" w:hAnsi="Times New Roman"/>
          <w:sz w:val="24"/>
          <w:szCs w:val="24"/>
        </w:rPr>
        <w:t xml:space="preserve">Вам </w:t>
      </w:r>
      <w:r w:rsidR="008172A8" w:rsidRPr="00B05EC2">
        <w:rPr>
          <w:rFonts w:ascii="Times New Roman" w:hAnsi="Times New Roman"/>
          <w:sz w:val="24"/>
          <w:szCs w:val="24"/>
        </w:rPr>
        <w:t xml:space="preserve">нельзя </w:t>
      </w:r>
      <w:r w:rsidR="001A3D1B" w:rsidRPr="00B05EC2">
        <w:rPr>
          <w:rFonts w:ascii="Times New Roman" w:hAnsi="Times New Roman"/>
          <w:sz w:val="24"/>
          <w:szCs w:val="24"/>
        </w:rPr>
        <w:t>ос</w:t>
      </w:r>
      <w:r w:rsidR="008172A8" w:rsidRPr="00B05EC2">
        <w:rPr>
          <w:rFonts w:ascii="Times New Roman" w:hAnsi="Times New Roman"/>
          <w:sz w:val="24"/>
          <w:szCs w:val="24"/>
        </w:rPr>
        <w:t>таваться в Бобруйске</w:t>
      </w:r>
      <w:r w:rsidR="001A3D1B" w:rsidRPr="00B05EC2">
        <w:rPr>
          <w:rFonts w:ascii="Times New Roman" w:hAnsi="Times New Roman"/>
          <w:sz w:val="24"/>
          <w:szCs w:val="24"/>
        </w:rPr>
        <w:t xml:space="preserve">! </w:t>
      </w:r>
    </w:p>
    <w:p w:rsidR="002E7602" w:rsidRPr="00B05EC2" w:rsidRDefault="002E7602" w:rsidP="002E7602">
      <w:pPr>
        <w:rPr>
          <w:rFonts w:ascii="Times New Roman" w:hAnsi="Times New Roman"/>
          <w:sz w:val="24"/>
          <w:szCs w:val="24"/>
        </w:rPr>
      </w:pPr>
      <w:r w:rsidRPr="00B05EC2">
        <w:rPr>
          <w:rFonts w:ascii="Times New Roman" w:hAnsi="Times New Roman"/>
          <w:sz w:val="24"/>
          <w:szCs w:val="24"/>
        </w:rPr>
        <w:t>АЛЕКСАНДР:</w:t>
      </w:r>
      <w:r w:rsidR="00926E75" w:rsidRPr="00B05EC2">
        <w:rPr>
          <w:rFonts w:ascii="Times New Roman" w:hAnsi="Times New Roman"/>
          <w:sz w:val="24"/>
          <w:szCs w:val="24"/>
        </w:rPr>
        <w:t xml:space="preserve"> Жизнь – медный грош, она не стоит того, чтобы за нее цепляться и при этом прилагать какие-то нечеловеческие усилия.</w:t>
      </w:r>
    </w:p>
    <w:p w:rsidR="002E7602" w:rsidRPr="00B05EC2" w:rsidRDefault="002E7602" w:rsidP="002E7602">
      <w:pPr>
        <w:rPr>
          <w:rFonts w:ascii="Times New Roman" w:hAnsi="Times New Roman"/>
          <w:sz w:val="24"/>
          <w:szCs w:val="24"/>
        </w:rPr>
      </w:pPr>
      <w:r w:rsidRPr="00B05EC2">
        <w:rPr>
          <w:rFonts w:ascii="Times New Roman" w:hAnsi="Times New Roman"/>
          <w:sz w:val="24"/>
          <w:szCs w:val="24"/>
        </w:rPr>
        <w:t>БАРБАРА:</w:t>
      </w:r>
      <w:r w:rsidR="00260E80" w:rsidRPr="00B05EC2">
        <w:rPr>
          <w:rFonts w:ascii="Times New Roman" w:hAnsi="Times New Roman"/>
          <w:sz w:val="24"/>
          <w:szCs w:val="24"/>
        </w:rPr>
        <w:t xml:space="preserve"> Не говорите так: вы сошли с ума!</w:t>
      </w:r>
    </w:p>
    <w:p w:rsidR="002E7602" w:rsidRPr="00B05EC2" w:rsidRDefault="002E7602" w:rsidP="002E7602">
      <w:pPr>
        <w:rPr>
          <w:rFonts w:ascii="Times New Roman" w:hAnsi="Times New Roman"/>
          <w:sz w:val="24"/>
          <w:szCs w:val="24"/>
        </w:rPr>
      </w:pPr>
      <w:r w:rsidRPr="00B05EC2">
        <w:rPr>
          <w:rFonts w:ascii="Times New Roman" w:hAnsi="Times New Roman"/>
          <w:sz w:val="24"/>
          <w:szCs w:val="24"/>
        </w:rPr>
        <w:t>АЛЕКСАНДР:</w:t>
      </w:r>
      <w:r w:rsidR="00260E80" w:rsidRPr="00B05EC2">
        <w:rPr>
          <w:rFonts w:ascii="Times New Roman" w:hAnsi="Times New Roman"/>
          <w:sz w:val="24"/>
          <w:szCs w:val="24"/>
        </w:rPr>
        <w:t xml:space="preserve"> Każdy na swój sposób rozum traci. Мое сумасшествие – вы, паненка Барбара</w:t>
      </w:r>
      <w:r w:rsidR="00696AE1" w:rsidRPr="00B05EC2">
        <w:rPr>
          <w:rFonts w:ascii="Times New Roman" w:hAnsi="Times New Roman"/>
          <w:sz w:val="24"/>
          <w:szCs w:val="24"/>
        </w:rPr>
        <w:t xml:space="preserve">. Без вас жизнь моя не имеет смысла. </w:t>
      </w:r>
    </w:p>
    <w:p w:rsidR="002E7602" w:rsidRPr="00B05EC2" w:rsidRDefault="002E7602" w:rsidP="002E7602">
      <w:pPr>
        <w:rPr>
          <w:rFonts w:ascii="Times New Roman" w:hAnsi="Times New Roman"/>
          <w:sz w:val="24"/>
          <w:szCs w:val="24"/>
        </w:rPr>
      </w:pPr>
      <w:r w:rsidRPr="00B05EC2">
        <w:rPr>
          <w:rFonts w:ascii="Times New Roman" w:hAnsi="Times New Roman"/>
          <w:sz w:val="24"/>
          <w:szCs w:val="24"/>
        </w:rPr>
        <w:t>БАРБАРА</w:t>
      </w:r>
      <w:r w:rsidR="000E3033" w:rsidRPr="00B05EC2">
        <w:rPr>
          <w:rFonts w:ascii="Times New Roman" w:hAnsi="Times New Roman"/>
          <w:sz w:val="24"/>
          <w:szCs w:val="24"/>
        </w:rPr>
        <w:t xml:space="preserve"> тихо</w:t>
      </w:r>
      <w:r w:rsidRPr="00B05EC2">
        <w:rPr>
          <w:rFonts w:ascii="Times New Roman" w:hAnsi="Times New Roman"/>
          <w:sz w:val="24"/>
          <w:szCs w:val="24"/>
        </w:rPr>
        <w:t>:</w:t>
      </w:r>
      <w:r w:rsidR="000E3033" w:rsidRPr="00B05EC2">
        <w:rPr>
          <w:rFonts w:ascii="Times New Roman" w:hAnsi="Times New Roman"/>
          <w:sz w:val="24"/>
          <w:szCs w:val="24"/>
        </w:rPr>
        <w:t xml:space="preserve"> Так же как и моя… без вас…</w:t>
      </w:r>
    </w:p>
    <w:p w:rsidR="002E7602" w:rsidRPr="00B05EC2" w:rsidRDefault="002E7602" w:rsidP="002E7602">
      <w:pPr>
        <w:rPr>
          <w:rFonts w:ascii="Times New Roman" w:hAnsi="Times New Roman"/>
          <w:sz w:val="24"/>
          <w:szCs w:val="24"/>
        </w:rPr>
      </w:pPr>
      <w:r w:rsidRPr="00B05EC2">
        <w:rPr>
          <w:rFonts w:ascii="Times New Roman" w:hAnsi="Times New Roman"/>
          <w:sz w:val="24"/>
          <w:szCs w:val="24"/>
        </w:rPr>
        <w:t>АЛЕКСАНДР:</w:t>
      </w:r>
      <w:r w:rsidR="00FF236D" w:rsidRPr="00B05EC2">
        <w:rPr>
          <w:rFonts w:ascii="Times New Roman" w:hAnsi="Times New Roman"/>
          <w:sz w:val="24"/>
          <w:szCs w:val="24"/>
        </w:rPr>
        <w:t xml:space="preserve"> Так давайте </w:t>
      </w:r>
      <w:r w:rsidR="006F0707" w:rsidRPr="00B05EC2">
        <w:rPr>
          <w:rFonts w:ascii="Times New Roman" w:hAnsi="Times New Roman"/>
          <w:sz w:val="24"/>
          <w:szCs w:val="24"/>
        </w:rPr>
        <w:t>вместе уедем в Польшу. Сбежим отсюда!</w:t>
      </w:r>
      <w:r w:rsidR="003344DA" w:rsidRPr="00B05EC2">
        <w:rPr>
          <w:rFonts w:ascii="Times New Roman" w:hAnsi="Times New Roman"/>
          <w:sz w:val="24"/>
          <w:szCs w:val="24"/>
        </w:rPr>
        <w:t xml:space="preserve"> Сегодня ночью…</w:t>
      </w:r>
    </w:p>
    <w:p w:rsidR="002E7602" w:rsidRPr="00B05EC2" w:rsidRDefault="002E7602" w:rsidP="002E7602">
      <w:pPr>
        <w:rPr>
          <w:rFonts w:ascii="Times New Roman" w:hAnsi="Times New Roman"/>
          <w:sz w:val="24"/>
          <w:szCs w:val="24"/>
        </w:rPr>
      </w:pPr>
      <w:r w:rsidRPr="00B05EC2">
        <w:rPr>
          <w:rFonts w:ascii="Times New Roman" w:hAnsi="Times New Roman"/>
          <w:sz w:val="24"/>
          <w:szCs w:val="24"/>
        </w:rPr>
        <w:t>БАРБАРА:</w:t>
      </w:r>
      <w:r w:rsidR="006F0707" w:rsidRPr="00B05EC2">
        <w:rPr>
          <w:rFonts w:ascii="Times New Roman" w:hAnsi="Times New Roman"/>
          <w:sz w:val="24"/>
          <w:szCs w:val="24"/>
        </w:rPr>
        <w:t xml:space="preserve"> Я согласна, пан Александр! </w:t>
      </w:r>
      <w:r w:rsidR="003344DA" w:rsidRPr="00B05EC2">
        <w:rPr>
          <w:rFonts w:ascii="Times New Roman" w:hAnsi="Times New Roman"/>
          <w:sz w:val="24"/>
          <w:szCs w:val="24"/>
        </w:rPr>
        <w:t xml:space="preserve">Только не сегодня… Нужно все подготовить… </w:t>
      </w:r>
      <w:r w:rsidR="00A34855" w:rsidRPr="00B05EC2">
        <w:rPr>
          <w:rFonts w:ascii="Times New Roman" w:hAnsi="Times New Roman"/>
          <w:sz w:val="24"/>
          <w:szCs w:val="24"/>
        </w:rPr>
        <w:t xml:space="preserve">Завтра в Бобруйске начинается кирмаш. Недельные торги на рыночной площади… Забавы, шутки-прибаутки, песни-пляски, медовуха рекой, баранки к чаю... Все это как нельзя кстати! Мы уедем из города с караваном торговцев… Будто бы с кирмаша… Затеряемся в суете… </w:t>
      </w:r>
      <w:r w:rsidR="003344DA" w:rsidRPr="00B05EC2">
        <w:rPr>
          <w:rFonts w:ascii="Times New Roman" w:hAnsi="Times New Roman"/>
          <w:sz w:val="24"/>
          <w:szCs w:val="24"/>
        </w:rPr>
        <w:t>Я сообщу вам когда… Через Фросю… А пока вам больше не стоит приходить сюда. Это крайне опасно</w:t>
      </w:r>
      <w:r w:rsidR="00DB686B" w:rsidRPr="00B05EC2">
        <w:rPr>
          <w:rFonts w:ascii="Times New Roman" w:hAnsi="Times New Roman"/>
          <w:sz w:val="24"/>
          <w:szCs w:val="24"/>
        </w:rPr>
        <w:t>!</w:t>
      </w:r>
    </w:p>
    <w:p w:rsidR="002E7602" w:rsidRPr="00B05EC2" w:rsidRDefault="002E7602" w:rsidP="002E7602">
      <w:pPr>
        <w:rPr>
          <w:rFonts w:ascii="Times New Roman" w:hAnsi="Times New Roman"/>
          <w:sz w:val="24"/>
          <w:szCs w:val="24"/>
        </w:rPr>
      </w:pPr>
      <w:r w:rsidRPr="00B05EC2">
        <w:rPr>
          <w:rFonts w:ascii="Times New Roman" w:hAnsi="Times New Roman"/>
          <w:sz w:val="24"/>
          <w:szCs w:val="24"/>
        </w:rPr>
        <w:t>АЛЕКСАНДР</w:t>
      </w:r>
      <w:r w:rsidR="00DB686B" w:rsidRPr="00B05EC2">
        <w:rPr>
          <w:rFonts w:ascii="Times New Roman" w:hAnsi="Times New Roman"/>
          <w:sz w:val="24"/>
          <w:szCs w:val="24"/>
        </w:rPr>
        <w:t xml:space="preserve"> закрывает Барбаре рот поцелуем</w:t>
      </w:r>
      <w:r w:rsidRPr="00B05EC2">
        <w:rPr>
          <w:rFonts w:ascii="Times New Roman" w:hAnsi="Times New Roman"/>
          <w:sz w:val="24"/>
          <w:szCs w:val="24"/>
        </w:rPr>
        <w:t>:</w:t>
      </w:r>
      <w:r w:rsidR="00DB686B" w:rsidRPr="00B05EC2">
        <w:rPr>
          <w:rFonts w:ascii="Times New Roman" w:hAnsi="Times New Roman"/>
          <w:sz w:val="24"/>
          <w:szCs w:val="24"/>
        </w:rPr>
        <w:t xml:space="preserve"> Я буду ждать! </w:t>
      </w:r>
    </w:p>
    <w:p w:rsidR="00DB686B" w:rsidRPr="00B05EC2" w:rsidRDefault="00DB686B" w:rsidP="002E7602">
      <w:pPr>
        <w:rPr>
          <w:rFonts w:ascii="Times New Roman" w:hAnsi="Times New Roman"/>
          <w:sz w:val="24"/>
          <w:szCs w:val="24"/>
        </w:rPr>
      </w:pPr>
      <w:r w:rsidRPr="00B05EC2">
        <w:rPr>
          <w:rFonts w:ascii="Times New Roman" w:hAnsi="Times New Roman"/>
          <w:sz w:val="24"/>
          <w:szCs w:val="24"/>
        </w:rPr>
        <w:t>БАРБАРА: Я люблю вас…</w:t>
      </w:r>
    </w:p>
    <w:p w:rsidR="002E7602" w:rsidRPr="00B05EC2" w:rsidRDefault="00DB686B" w:rsidP="00244DAC">
      <w:pPr>
        <w:rPr>
          <w:rFonts w:ascii="Times New Roman" w:hAnsi="Times New Roman"/>
          <w:sz w:val="24"/>
          <w:szCs w:val="24"/>
        </w:rPr>
      </w:pPr>
      <w:r w:rsidRPr="00B05EC2">
        <w:rPr>
          <w:rFonts w:ascii="Times New Roman" w:hAnsi="Times New Roman"/>
          <w:sz w:val="24"/>
          <w:szCs w:val="24"/>
        </w:rPr>
        <w:t>Барбара и Александр расходятся в разные стороны.</w:t>
      </w:r>
    </w:p>
    <w:p w:rsidR="00E53C97" w:rsidRPr="00B05EC2" w:rsidRDefault="00E53C97" w:rsidP="00B51C0F">
      <w:pPr>
        <w:pStyle w:val="2"/>
        <w:rPr>
          <w:rFonts w:ascii="Times New Roman" w:hAnsi="Times New Roman" w:cs="Times New Roman"/>
          <w:sz w:val="24"/>
          <w:szCs w:val="24"/>
        </w:rPr>
      </w:pPr>
      <w:r w:rsidRPr="00B05EC2">
        <w:rPr>
          <w:rFonts w:ascii="Times New Roman" w:hAnsi="Times New Roman" w:cs="Times New Roman"/>
          <w:sz w:val="24"/>
          <w:szCs w:val="24"/>
        </w:rPr>
        <w:lastRenderedPageBreak/>
        <w:t xml:space="preserve">Явление 21.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кабинет пана Якуба входит Фрося. В руках – кафтан.</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Пан Якуб, голубчик, я вам новый кафтан принесла. В мастерской еврея Шмульца пошили специально для вас к помолвке паненки Янины. Просили кланяться. Прошу примерить… Может, что подогнать надо по фигуре…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раздраженно: Фрося, ну какой кафтан, черт тебя подери?! У нас помолвка, а не кирмаш! Соберется весь свет, а Бобруйский голова - в кафтане!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ФРОСЯ: Не кафтан – загляденье!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Что ты несешь, дурная баба? Тут каждый шаг выверять надо. Я, как в воду глядел, еще три месяца назад себе фрак из-за границы выписал.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ФРОСЯ сокрушается: Ну, зачем же вам фрак какой-то иностранный? Прелестный кафтан, ваша милость…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Дура, правила в этой игре уж давно поменялись. Мы теперь - задворки Российской империи. И шляхет</w:t>
      </w:r>
      <w:r w:rsidR="00DD5802" w:rsidRPr="00B05EC2">
        <w:rPr>
          <w:rFonts w:ascii="Times New Roman" w:hAnsi="Times New Roman"/>
          <w:sz w:val="24"/>
          <w:szCs w:val="24"/>
        </w:rPr>
        <w:t>ный</w:t>
      </w:r>
      <w:r w:rsidRPr="00B05EC2">
        <w:rPr>
          <w:rFonts w:ascii="Times New Roman" w:hAnsi="Times New Roman"/>
          <w:sz w:val="24"/>
          <w:szCs w:val="24"/>
        </w:rPr>
        <w:t xml:space="preserve"> костюм будет воспринят как вызов того, кто его надевает. Мода диктует носить фраки и кланяться, перед тем, как тебе засунут ржавый имперский нож под ребра. </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ФРОСЯ: Ах, пане Якубе… Госцю гадзі, да й сябе глядзі.</w:t>
      </w:r>
    </w:p>
    <w:p w:rsidR="00E53C97" w:rsidRPr="00B05EC2" w:rsidRDefault="00E53C97" w:rsidP="00E53C97">
      <w:pPr>
        <w:outlineLvl w:val="0"/>
        <w:rPr>
          <w:rFonts w:ascii="Times New Roman" w:hAnsi="Times New Roman"/>
          <w:sz w:val="24"/>
          <w:szCs w:val="24"/>
        </w:rPr>
      </w:pPr>
      <w:r w:rsidRPr="00B05EC2">
        <w:rPr>
          <w:rFonts w:ascii="Times New Roman" w:hAnsi="Times New Roman"/>
          <w:sz w:val="24"/>
          <w:szCs w:val="24"/>
        </w:rPr>
        <w:t>Фрося оставляет кафтан и уходит…</w:t>
      </w:r>
    </w:p>
    <w:p w:rsidR="00E53C97" w:rsidRPr="00B05EC2" w:rsidRDefault="00E53C97" w:rsidP="00AD229B">
      <w:pPr>
        <w:pStyle w:val="2"/>
        <w:rPr>
          <w:rFonts w:ascii="Times New Roman" w:hAnsi="Times New Roman" w:cs="Times New Roman"/>
          <w:sz w:val="24"/>
          <w:szCs w:val="24"/>
        </w:rPr>
      </w:pPr>
      <w:r w:rsidRPr="00B05EC2">
        <w:rPr>
          <w:rFonts w:ascii="Times New Roman" w:hAnsi="Times New Roman" w:cs="Times New Roman"/>
          <w:sz w:val="24"/>
          <w:szCs w:val="24"/>
        </w:rPr>
        <w:t xml:space="preserve">Явление 22.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покоях паненки Янины. Янина прихорашивается, примеряет платье для помолвки. Ей в этом помогает Барбара.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Какая ты красивая, сестренка!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Сейчас я должна быть печальной и носить траур по Милошу…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Но жизнь вносит свои коррективы.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Я чувствую себя предательницей любви…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Если бы ты отказала Орлову, ты была б</w:t>
      </w:r>
      <w:r w:rsidR="00FE70A5" w:rsidRPr="00B05EC2">
        <w:rPr>
          <w:rFonts w:ascii="Times New Roman" w:hAnsi="Times New Roman"/>
          <w:sz w:val="24"/>
          <w:szCs w:val="24"/>
        </w:rPr>
        <w:t>ы</w:t>
      </w:r>
      <w:r w:rsidRPr="00B05EC2">
        <w:rPr>
          <w:rFonts w:ascii="Times New Roman" w:hAnsi="Times New Roman"/>
          <w:sz w:val="24"/>
          <w:szCs w:val="24"/>
        </w:rPr>
        <w:t xml:space="preserve"> предательницей отца. Ты бы смогла это пережить?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Ты слишком правильная, Бася…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Нет, я совсем неправильная… И мне нужна твоя помощь.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 чем ты говоришь?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После твоей помолвки, в суете твоего отъезда в Петербург, когда в доме будет переполох, я исчезну… Ты прикроешь меня, сестренка?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У тебя назначено свидание?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БАРБАРА: Все гораздо серьезнее. У меня назначен побег!</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начинает деловито складывать свои платья в саквояж...</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Куда ты собралась?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w:t>
      </w:r>
      <w:r w:rsidR="00A01217" w:rsidRPr="00B05EC2">
        <w:rPr>
          <w:rFonts w:ascii="Times New Roman" w:hAnsi="Times New Roman"/>
          <w:sz w:val="24"/>
          <w:szCs w:val="24"/>
        </w:rPr>
        <w:t>А: В Польшу. С паном Навроцким</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вырывает из рук Баси платья, пытается отнять у нее саквояж: Ты с ума сошла? Без сватовства, без отцовского благословения, без помолвки, без венчания?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отнимает свои платья у сестры: Венчание будет… Когда Бог даст… А любовь уже давно пришла…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Но здесь твоя семья… Здесь твоя родина… Я уеду, ты уедешь… Как же мы оставим здесь папеньку одного?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БАРБАРА: </w:t>
      </w:r>
      <w:r w:rsidR="00AD229B" w:rsidRPr="00B05EC2">
        <w:rPr>
          <w:rFonts w:ascii="Times New Roman" w:hAnsi="Times New Roman"/>
          <w:sz w:val="24"/>
          <w:szCs w:val="24"/>
        </w:rPr>
        <w:t>О</w:t>
      </w:r>
      <w:r w:rsidRPr="00B05EC2">
        <w:rPr>
          <w:rFonts w:ascii="Times New Roman" w:hAnsi="Times New Roman"/>
          <w:sz w:val="24"/>
          <w:szCs w:val="24"/>
        </w:rPr>
        <w:t xml:space="preserve"> чем ты говоришь? Все патриоты уехали из Беларуси – кто в Петербург, кто в Варшаву, кто в Париж… Одни предатели здесь остались…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Что ты такое говоришь?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начинает складывать свои украшения в шкатулку: Где Сапеги, Радзивиллы, Грабовские, Пацы, Тызенгаузы? Все они в Польше… У них там интересы… Пан Матюша, граф Огинский, Адам Чарторыйский тоже уехали из Беларуси. Станислав Солтан прячется в Австрии… Ты уедешь в Петербург. Ты будешь под крылом надежного Орлова и… российского государя… А я – в Польше… И только так мы сможем помочь отцу сохранить здесь свои позиции… Если эти земли завоюют французы, я помогу отцу… Если Бобруйск останется в Российской империи, ты поможешь…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Господи, я никогда не была такой рассудительной, как ты, такой умной… Конечно, я прикрою тебя, сестренка... Я помогу…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подхватывает свой саквояж, шкатулку с украшениями: Да, да, Янина! Нужно бежать отсюда, лететь аллюром, галопом, во весь опор…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Сестры убегают в разные стороны…</w:t>
      </w:r>
    </w:p>
    <w:p w:rsidR="00E53C97" w:rsidRPr="00B05EC2" w:rsidRDefault="00E53C97" w:rsidP="00E53C97">
      <w:pPr>
        <w:pStyle w:val="2"/>
        <w:rPr>
          <w:rFonts w:ascii="Times New Roman" w:hAnsi="Times New Roman" w:cs="Times New Roman"/>
          <w:sz w:val="24"/>
          <w:szCs w:val="24"/>
        </w:rPr>
      </w:pPr>
      <w:r w:rsidRPr="00B05EC2">
        <w:rPr>
          <w:rFonts w:ascii="Times New Roman" w:hAnsi="Times New Roman" w:cs="Times New Roman"/>
          <w:sz w:val="24"/>
          <w:szCs w:val="24"/>
        </w:rPr>
        <w:t>Явление 23.</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Бальная зала украшена цветами. Собираются нарядные гости. Прислуга разносит пунш и сидр.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Негромко играет оркестр. Гости пьют. Ведут светские беседы.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Нехорошо это раньше старше</w:t>
      </w:r>
      <w:r w:rsidR="00735BAA" w:rsidRPr="00B05EC2">
        <w:rPr>
          <w:rFonts w:ascii="Times New Roman" w:hAnsi="Times New Roman"/>
          <w:sz w:val="24"/>
          <w:szCs w:val="24"/>
        </w:rPr>
        <w:t>й</w:t>
      </w:r>
      <w:r w:rsidRPr="00B05EC2">
        <w:rPr>
          <w:rFonts w:ascii="Times New Roman" w:hAnsi="Times New Roman"/>
          <w:sz w:val="24"/>
          <w:szCs w:val="24"/>
        </w:rPr>
        <w:t xml:space="preserve"> сестры замуж выходить…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Плохая примета. Так Барбара на всю жизнь в девках остаться может…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Говорят, платье для паненки Янины заказывали в самом Париже!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 Глупости, разве его бы успели так быстро доставить в Бобруйск?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 Уж не почтовые ли голуби с ним прилетели?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Больно скоропалительная помолвка…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Моя сестра давно уже знакома с капитаном Орловым. Просто они не стремились афишировать свои отношения.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Взволнованный Алексей Орлов негромко переговаривается с Сергеем Поляковым.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Если честно, Алексей, я думал, что в тебе больше рассудительности и здорового прагматизма. Почему ты еще здесь?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Я – человек слова. Вернее, я влюбленный человек слова, голубчик. Уж, если обещаю, то от своего слова не отступлю.</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Ну, как знаешь…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Выходит пан Якуб в иностранном фраке. Он ведет за руку свою очаровательную дочь Янину.</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Пан Якуб берет бокал сидра, делает жест рукой в сторону оркестра, музыка становится совсем тихой.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Ясновельможное паньство! Дорогие гости! Сегодня вы приглашены на судьбоносное событие для нашей семьи – помолвку Янины и Алексея. Жаль, что моя прекрасная жена не дожила до этого счастливого момента. Однако не будем о грустном. Сегодня из крепких отцовских рук я передаю свою младшую дочь Янину в надежные руки капитана Алексея Орлова. Этот человек чести не прос</w:t>
      </w:r>
      <w:r w:rsidR="00262217" w:rsidRPr="00B05EC2">
        <w:rPr>
          <w:rFonts w:ascii="Times New Roman" w:hAnsi="Times New Roman"/>
          <w:sz w:val="24"/>
          <w:szCs w:val="24"/>
        </w:rPr>
        <w:t>то полюбил Янину всем сердцем, о</w:t>
      </w:r>
      <w:r w:rsidRPr="00B05EC2">
        <w:rPr>
          <w:rFonts w:ascii="Times New Roman" w:hAnsi="Times New Roman"/>
          <w:sz w:val="24"/>
          <w:szCs w:val="24"/>
        </w:rPr>
        <w:t>н еще и неоднократно доказал преданность интересам нашего рода. И я уже предчувствую, как объединени</w:t>
      </w:r>
      <w:r w:rsidR="00086E9B" w:rsidRPr="00B05EC2">
        <w:rPr>
          <w:rFonts w:ascii="Times New Roman" w:hAnsi="Times New Roman"/>
          <w:sz w:val="24"/>
          <w:szCs w:val="24"/>
        </w:rPr>
        <w:t>е</w:t>
      </w:r>
      <w:r w:rsidRPr="00B05EC2">
        <w:rPr>
          <w:rFonts w:ascii="Times New Roman" w:hAnsi="Times New Roman"/>
          <w:sz w:val="24"/>
          <w:szCs w:val="24"/>
        </w:rPr>
        <w:t xml:space="preserve"> двух известных фамилий, двух родов принесет нам процветание и щедрые плоды. Моя юная Янина подобна стройной молоденькой яблоньке в нашем саду. Она только расцвела, но уже скоро Алексей будет лакомиться ее наливными яблочками. Янина ведь у меня не просто образованная шляхетная паненка, которая рисует и музицирует. Она и хозяйка прекрасная. Открою вам наш фамильный секрет: Янина лучше всех на свете готовит яблочное варенье с мятой, наш фирменный пунш на яблочной наливке и сидр. А уж какие Янина печет яблочные пироги – просто сказка! Ее ароматная шарлотка с корицей и сахарной пудрой в тысячу раз превосходит все французские круасаны и немецкие штрудели. И вы сегодня убедитесь в этом за праздничным столом!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Гости аплодируют. Орлов морщится.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продолжает: Я же самая старая, уже не плодоносящая, но могучая яблоня в этом саду. И пока хватит сил</w:t>
      </w:r>
      <w:r w:rsidR="00FF17A7" w:rsidRPr="00B05EC2">
        <w:rPr>
          <w:rFonts w:ascii="Times New Roman" w:hAnsi="Times New Roman"/>
          <w:sz w:val="24"/>
          <w:szCs w:val="24"/>
        </w:rPr>
        <w:t>,</w:t>
      </w:r>
      <w:r w:rsidRPr="00B05EC2">
        <w:rPr>
          <w:rFonts w:ascii="Times New Roman" w:hAnsi="Times New Roman"/>
          <w:sz w:val="24"/>
          <w:szCs w:val="24"/>
        </w:rPr>
        <w:t xml:space="preserve"> буду помогать моей тоненькой яблоньке Янине. Но силы мои невечны. И огромная радость переполняет меня сегодня, потому что у нашего прекрасного сада появился надежный садовник – капитан Алексей Орлов.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Гости аплодируют. Орлов морщится.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продолжает, подводя Янину к Алексею: В крепких молодых руках хорошего садовника наш сад будет благоухать, цвести, плодоносить и разрастаться!</w:t>
      </w:r>
    </w:p>
    <w:p w:rsidR="00780E23" w:rsidRPr="00B05EC2" w:rsidRDefault="00E53780" w:rsidP="00E53C97">
      <w:pPr>
        <w:rPr>
          <w:rFonts w:ascii="Times New Roman" w:hAnsi="Times New Roman"/>
          <w:sz w:val="24"/>
          <w:szCs w:val="24"/>
        </w:rPr>
      </w:pPr>
      <w:r w:rsidRPr="00B05EC2">
        <w:rPr>
          <w:rFonts w:ascii="Times New Roman" w:hAnsi="Times New Roman"/>
          <w:sz w:val="24"/>
          <w:szCs w:val="24"/>
        </w:rPr>
        <w:lastRenderedPageBreak/>
        <w:t>СЕРГЕЙ тихо шепчет Алексею:</w:t>
      </w:r>
      <w:r w:rsidR="00780E23" w:rsidRPr="00B05EC2">
        <w:rPr>
          <w:rFonts w:ascii="Times New Roman" w:hAnsi="Times New Roman"/>
          <w:sz w:val="24"/>
          <w:szCs w:val="24"/>
        </w:rPr>
        <w:t xml:space="preserve"> Одумайся, </w:t>
      </w:r>
      <w:r w:rsidRPr="00B05EC2">
        <w:rPr>
          <w:rFonts w:ascii="Times New Roman" w:hAnsi="Times New Roman"/>
          <w:sz w:val="24"/>
          <w:szCs w:val="24"/>
        </w:rPr>
        <w:t>Алексей, пока не поздно. Э</w:t>
      </w:r>
      <w:r w:rsidR="00780E23" w:rsidRPr="00B05EC2">
        <w:rPr>
          <w:rFonts w:ascii="Times New Roman" w:hAnsi="Times New Roman"/>
          <w:sz w:val="24"/>
          <w:szCs w:val="24"/>
        </w:rPr>
        <w:t>кипаж стоит под окнами, лошади запряжены…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растерянно: Янина, прости меня. Пан Якуб, простите… Я просто рутинер и не смогу оправдать ваших надежд…</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Алексей выбегает из зала.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Гости в изумлении. </w:t>
      </w:r>
    </w:p>
    <w:p w:rsidR="001C5CFB" w:rsidRPr="00B05EC2" w:rsidRDefault="001C5CFB" w:rsidP="00E53C97">
      <w:pPr>
        <w:rPr>
          <w:rFonts w:ascii="Times New Roman" w:hAnsi="Times New Roman"/>
          <w:sz w:val="24"/>
          <w:szCs w:val="24"/>
        </w:rPr>
      </w:pPr>
      <w:r w:rsidRPr="00B05EC2">
        <w:rPr>
          <w:rFonts w:ascii="Times New Roman" w:hAnsi="Times New Roman"/>
          <w:sz w:val="24"/>
          <w:szCs w:val="24"/>
        </w:rPr>
        <w:t xml:space="preserve">Пауза.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Кажется, капитан Орлов вынужден был срочно отбыть по неотложным делам государственной важности в Петербург… на неопределенный срок. Никаких распоряжений он не оставил.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ЯКУБ: Капитан </w:t>
      </w:r>
      <w:r w:rsidR="00E12456" w:rsidRPr="00B05EC2">
        <w:rPr>
          <w:rFonts w:ascii="Times New Roman" w:hAnsi="Times New Roman"/>
          <w:sz w:val="24"/>
          <w:szCs w:val="24"/>
        </w:rPr>
        <w:t>Поляков</w:t>
      </w:r>
      <w:r w:rsidRPr="00B05EC2">
        <w:rPr>
          <w:rFonts w:ascii="Times New Roman" w:hAnsi="Times New Roman"/>
          <w:sz w:val="24"/>
          <w:szCs w:val="24"/>
        </w:rPr>
        <w:t>, не мелите чушь…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нервно: Гости дорогие, угощайтесь. Пунш прекрасен. Яблочный пирог – самый лучший во всем северо-западном крае. Угощайтесь, господа! Сидр никто не отменял. Поднимайте бокалы за… яблочный пирог!</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Кажется, что Янине не хватает воздуха. Она подбегает к окну, распахивает его. В комнату врывается ржанье запряженных и погоняемых лошадей… Капитан Орлов уезжает.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убегает из залы.</w:t>
      </w:r>
    </w:p>
    <w:p w:rsidR="00E53C97" w:rsidRPr="00B05EC2" w:rsidRDefault="00E53C97" w:rsidP="00007615">
      <w:pPr>
        <w:pStyle w:val="2"/>
        <w:rPr>
          <w:rFonts w:ascii="Times New Roman" w:hAnsi="Times New Roman" w:cs="Times New Roman"/>
          <w:sz w:val="24"/>
          <w:szCs w:val="24"/>
        </w:rPr>
      </w:pPr>
      <w:r w:rsidRPr="00B05EC2">
        <w:rPr>
          <w:rFonts w:ascii="Times New Roman" w:hAnsi="Times New Roman" w:cs="Times New Roman"/>
          <w:sz w:val="24"/>
          <w:szCs w:val="24"/>
        </w:rPr>
        <w:t xml:space="preserve">Явление 24.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рыдает в своих покоях. Рядом с ней Барбара и Фрося.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Я опозорена. Навсегда опозорена…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Входит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возмущенно: Зачем вы пришли, капитан Поляков? Где ваш приятель, этот бесстыдник капитан Орлов, который опозорил мою сестру при все</w:t>
      </w:r>
      <w:r w:rsidR="00397DB4" w:rsidRPr="00B05EC2">
        <w:rPr>
          <w:rFonts w:ascii="Times New Roman" w:hAnsi="Times New Roman"/>
          <w:sz w:val="24"/>
          <w:szCs w:val="24"/>
        </w:rPr>
        <w:t>м</w:t>
      </w:r>
      <w:r w:rsidRPr="00B05EC2">
        <w:rPr>
          <w:rFonts w:ascii="Times New Roman" w:hAnsi="Times New Roman"/>
          <w:sz w:val="24"/>
          <w:szCs w:val="24"/>
        </w:rPr>
        <w:t xml:space="preserve"> ясновельможно</w:t>
      </w:r>
      <w:r w:rsidR="00007615" w:rsidRPr="00B05EC2">
        <w:rPr>
          <w:rFonts w:ascii="Times New Roman" w:hAnsi="Times New Roman"/>
          <w:sz w:val="24"/>
          <w:szCs w:val="24"/>
        </w:rPr>
        <w:t>м</w:t>
      </w:r>
      <w:r w:rsidRPr="00B05EC2">
        <w:rPr>
          <w:rFonts w:ascii="Times New Roman" w:hAnsi="Times New Roman"/>
          <w:sz w:val="24"/>
          <w:szCs w:val="24"/>
        </w:rPr>
        <w:t xml:space="preserve"> </w:t>
      </w:r>
      <w:r w:rsidR="00007615" w:rsidRPr="00B05EC2">
        <w:rPr>
          <w:rFonts w:ascii="Times New Roman" w:hAnsi="Times New Roman"/>
          <w:sz w:val="24"/>
          <w:szCs w:val="24"/>
        </w:rPr>
        <w:t>паньстве</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Капитан Орлов сейчас скачет в Петербург во весь опор.</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Он предатель… И подлый трус…</w:t>
      </w:r>
      <w:r w:rsidR="0022010C" w:rsidRPr="00B05EC2">
        <w:rPr>
          <w:rFonts w:ascii="Times New Roman" w:hAnsi="Times New Roman"/>
          <w:sz w:val="24"/>
          <w:szCs w:val="24"/>
        </w:rPr>
        <w:t xml:space="preserve"> И вы с ним заодно!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 Янине: </w:t>
      </w:r>
      <w:r w:rsidR="0022010C" w:rsidRPr="00B05EC2">
        <w:rPr>
          <w:rFonts w:ascii="Times New Roman" w:hAnsi="Times New Roman"/>
          <w:sz w:val="24"/>
          <w:szCs w:val="24"/>
        </w:rPr>
        <w:t>Я не враг, Янина. Я – друг. Вам сложно п</w:t>
      </w:r>
      <w:r w:rsidR="00EE54F0" w:rsidRPr="00B05EC2">
        <w:rPr>
          <w:rFonts w:ascii="Times New Roman" w:hAnsi="Times New Roman"/>
          <w:sz w:val="24"/>
          <w:szCs w:val="24"/>
        </w:rPr>
        <w:t>ри</w:t>
      </w:r>
      <w:r w:rsidR="0022010C" w:rsidRPr="00B05EC2">
        <w:rPr>
          <w:rFonts w:ascii="Times New Roman" w:hAnsi="Times New Roman"/>
          <w:sz w:val="24"/>
          <w:szCs w:val="24"/>
        </w:rPr>
        <w:t xml:space="preserve">нять это сейчас, но это так. Да, </w:t>
      </w:r>
      <w:r w:rsidR="006E2B43" w:rsidRPr="00B05EC2">
        <w:rPr>
          <w:rFonts w:ascii="Times New Roman" w:hAnsi="Times New Roman"/>
          <w:sz w:val="24"/>
          <w:szCs w:val="24"/>
        </w:rPr>
        <w:t xml:space="preserve">это </w:t>
      </w:r>
      <w:r w:rsidR="0022010C" w:rsidRPr="00B05EC2">
        <w:rPr>
          <w:rFonts w:ascii="Times New Roman" w:hAnsi="Times New Roman"/>
          <w:sz w:val="24"/>
          <w:szCs w:val="24"/>
        </w:rPr>
        <w:t>я отговорил Орлова от помолвки</w:t>
      </w:r>
      <w:r w:rsidR="00BD38D6" w:rsidRPr="00B05EC2">
        <w:rPr>
          <w:rFonts w:ascii="Times New Roman" w:hAnsi="Times New Roman"/>
          <w:sz w:val="24"/>
          <w:szCs w:val="24"/>
        </w:rPr>
        <w:t xml:space="preserve">. </w:t>
      </w:r>
      <w:r w:rsidR="006E2B43" w:rsidRPr="00B05EC2">
        <w:rPr>
          <w:rFonts w:ascii="Times New Roman" w:hAnsi="Times New Roman"/>
          <w:sz w:val="24"/>
          <w:szCs w:val="24"/>
        </w:rPr>
        <w:t>Но</w:t>
      </w:r>
      <w:r w:rsidR="00BD38D6" w:rsidRPr="00B05EC2">
        <w:rPr>
          <w:rFonts w:ascii="Times New Roman" w:hAnsi="Times New Roman"/>
          <w:sz w:val="24"/>
          <w:szCs w:val="24"/>
        </w:rPr>
        <w:t xml:space="preserve"> сделал это </w:t>
      </w:r>
      <w:r w:rsidR="006E2B43" w:rsidRPr="00B05EC2">
        <w:rPr>
          <w:rFonts w:ascii="Times New Roman" w:hAnsi="Times New Roman"/>
          <w:sz w:val="24"/>
          <w:szCs w:val="24"/>
        </w:rPr>
        <w:t xml:space="preserve">только </w:t>
      </w:r>
      <w:r w:rsidR="00BD38D6" w:rsidRPr="00B05EC2">
        <w:rPr>
          <w:rFonts w:ascii="Times New Roman" w:hAnsi="Times New Roman"/>
          <w:sz w:val="24"/>
          <w:szCs w:val="24"/>
        </w:rPr>
        <w:t>ради вас. В</w:t>
      </w:r>
      <w:r w:rsidRPr="00B05EC2">
        <w:rPr>
          <w:rFonts w:ascii="Times New Roman" w:hAnsi="Times New Roman"/>
          <w:sz w:val="24"/>
          <w:szCs w:val="24"/>
        </w:rPr>
        <w:t xml:space="preserve">ам нечего делать в Петербурге. Орлова отправят </w:t>
      </w:r>
      <w:r w:rsidR="00EE54F0" w:rsidRPr="00B05EC2">
        <w:rPr>
          <w:rFonts w:ascii="Times New Roman" w:hAnsi="Times New Roman"/>
          <w:sz w:val="24"/>
          <w:szCs w:val="24"/>
        </w:rPr>
        <w:t>по этапу</w:t>
      </w:r>
      <w:r w:rsidRPr="00B05EC2">
        <w:rPr>
          <w:rFonts w:ascii="Times New Roman" w:hAnsi="Times New Roman"/>
          <w:sz w:val="24"/>
          <w:szCs w:val="24"/>
        </w:rPr>
        <w:t xml:space="preserve">. Государь им недоволен. Им и его грязными делишками… И его пьяной дракой… И финансовыми махинациями… </w:t>
      </w:r>
      <w:r w:rsidR="00BD38D6" w:rsidRPr="00B05EC2">
        <w:rPr>
          <w:rFonts w:ascii="Times New Roman" w:hAnsi="Times New Roman"/>
          <w:sz w:val="24"/>
          <w:szCs w:val="24"/>
        </w:rPr>
        <w:t>И</w:t>
      </w:r>
      <w:r w:rsidRPr="00B05EC2">
        <w:rPr>
          <w:rFonts w:ascii="Times New Roman" w:hAnsi="Times New Roman"/>
          <w:sz w:val="24"/>
          <w:szCs w:val="24"/>
        </w:rPr>
        <w:t xml:space="preserve"> когда в Петербурге у Орлова при обыске обнаружат некоторые подписанные им документы, у него больше не будет шанса оправдаться… Он угодит в собственный капкан. На каторге сломанной рукой будет мостить дороги…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Так это вы писали доносы, капитан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СЕРГЕЙ: Я не писал доносы, я информировал…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Зачем?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Потому что ему всегда доставалось лучшее. Самые лучшие </w:t>
      </w:r>
      <w:r w:rsidR="0006735D" w:rsidRPr="00B05EC2">
        <w:rPr>
          <w:rFonts w:ascii="Times New Roman" w:hAnsi="Times New Roman"/>
          <w:sz w:val="24"/>
          <w:szCs w:val="24"/>
        </w:rPr>
        <w:t>женщины</w:t>
      </w:r>
      <w:r w:rsidRPr="00B05EC2">
        <w:rPr>
          <w:rFonts w:ascii="Times New Roman" w:hAnsi="Times New Roman"/>
          <w:sz w:val="24"/>
          <w:szCs w:val="24"/>
        </w:rPr>
        <w:t>, должности, назначения, связи… Он сыпал иностранными словечками, а я был на вторых ролях. Но пришла пора положить этому конец.</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Почему же вы не убили его в честном поединке?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Потому что месть – блюдо, которое подают холодным.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Вы страшный человек, капитан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опускается на колено перед Барбарой: Я влюбленный человек, паненка Бася… Вы сводите меня с ума. Вы делаете меня безрассудным. Ради вас я готов перевернуть этот мир вверх ногами и устелить ваш путь розами…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Мне сложно поверить вам после всего, что я услышала.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встает с колен: Я не стал сочинять красивую сказку. Я открылся вам, как еще никогда никому не открывался.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Уходите немедленно, капитан Поляков, пока я не задушила вас собственным шарфом.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 Барбаре: Последний раз прошу вас, Бася, </w:t>
      </w:r>
      <w:r w:rsidR="000C5167" w:rsidRPr="00B05EC2">
        <w:rPr>
          <w:rFonts w:ascii="Times New Roman" w:hAnsi="Times New Roman"/>
          <w:sz w:val="24"/>
          <w:szCs w:val="24"/>
        </w:rPr>
        <w:t>будьте моей</w:t>
      </w:r>
      <w:r w:rsidRPr="00B05EC2">
        <w:rPr>
          <w:rFonts w:ascii="Times New Roman" w:hAnsi="Times New Roman"/>
          <w:sz w:val="24"/>
          <w:szCs w:val="24"/>
        </w:rPr>
        <w:t xml:space="preserve">. Меня ждет </w:t>
      </w:r>
      <w:r w:rsidR="000C5167" w:rsidRPr="00B05EC2">
        <w:rPr>
          <w:rFonts w:ascii="Times New Roman" w:hAnsi="Times New Roman"/>
          <w:sz w:val="24"/>
          <w:szCs w:val="24"/>
        </w:rPr>
        <w:t xml:space="preserve">серьезное </w:t>
      </w:r>
      <w:r w:rsidRPr="00B05EC2">
        <w:rPr>
          <w:rFonts w:ascii="Times New Roman" w:hAnsi="Times New Roman"/>
          <w:sz w:val="24"/>
          <w:szCs w:val="24"/>
        </w:rPr>
        <w:t xml:space="preserve">повышение </w:t>
      </w:r>
      <w:r w:rsidR="000C5167" w:rsidRPr="00B05EC2">
        <w:rPr>
          <w:rFonts w:ascii="Times New Roman" w:hAnsi="Times New Roman"/>
          <w:sz w:val="24"/>
          <w:szCs w:val="24"/>
        </w:rPr>
        <w:t>по службе</w:t>
      </w:r>
      <w:r w:rsidRPr="00B05EC2">
        <w:rPr>
          <w:rFonts w:ascii="Times New Roman" w:hAnsi="Times New Roman"/>
          <w:sz w:val="24"/>
          <w:szCs w:val="24"/>
        </w:rPr>
        <w:t xml:space="preserve">. Государь ценит мою лояльность. </w:t>
      </w:r>
      <w:r w:rsidR="000C5167" w:rsidRPr="00B05EC2">
        <w:rPr>
          <w:rFonts w:ascii="Times New Roman" w:hAnsi="Times New Roman"/>
          <w:sz w:val="24"/>
          <w:szCs w:val="24"/>
        </w:rPr>
        <w:t>Я буду в Бобруйске и царь, и бог, и воинский начальник.</w:t>
      </w:r>
      <w:r w:rsidRPr="00B05EC2">
        <w:rPr>
          <w:rFonts w:ascii="Times New Roman" w:hAnsi="Times New Roman"/>
          <w:sz w:val="24"/>
          <w:szCs w:val="24"/>
        </w:rPr>
        <w:t xml:space="preserve"> </w:t>
      </w:r>
      <w:r w:rsidR="005D7A92" w:rsidRPr="00B05EC2">
        <w:rPr>
          <w:rFonts w:ascii="Times New Roman" w:hAnsi="Times New Roman"/>
          <w:sz w:val="24"/>
          <w:szCs w:val="24"/>
        </w:rPr>
        <w:t>Этого</w:t>
      </w:r>
      <w:r w:rsidRPr="00B05EC2">
        <w:rPr>
          <w:rFonts w:ascii="Times New Roman" w:hAnsi="Times New Roman"/>
          <w:sz w:val="24"/>
          <w:szCs w:val="24"/>
        </w:rPr>
        <w:t xml:space="preserve"> уже не остановить. </w:t>
      </w:r>
      <w:r w:rsidR="00A7751F" w:rsidRPr="00B05EC2">
        <w:rPr>
          <w:rFonts w:ascii="Times New Roman" w:hAnsi="Times New Roman"/>
          <w:sz w:val="24"/>
          <w:szCs w:val="24"/>
        </w:rPr>
        <w:t xml:space="preserve">А время вашего отца в этом городе, как ни прискорбно, уже прошло. </w:t>
      </w:r>
      <w:r w:rsidRPr="00B05EC2">
        <w:rPr>
          <w:rFonts w:ascii="Times New Roman" w:hAnsi="Times New Roman"/>
          <w:sz w:val="24"/>
          <w:szCs w:val="24"/>
        </w:rPr>
        <w:t xml:space="preserve">Когда играют большие кошки, мышам лучше разбегаться в разные стороны. Большие кошки не заботятся об интересах мышей, они их все равно съедают, рано или поздно, даже если вначале улыбаются в усы и играют в добрые сказки.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БАРБАРА: Уходите немедленно, капитан Поляков, пока я не задушила вас шарфом своей сестры.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Поляков уходит.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БАРБАРА обнимает сестру: Милая, прости, я должна бежать. Пан Навроцкий уже ждет меня…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Храни тебя, Господь.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садится рядом, обнимает Янину: Бедная девочка… Не плачь… Он еще вернется… Вернется, наверняка…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плачет: Я больше не верю в сказки…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покои паненки Янины входит пан Милош.</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крестится: Ааа! Призрак пана Милоша… Изыди, нечистая сила!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ЯНИНА бросается к Милошу: Милош… Живой… Господи, что ты несешь, Фрося? Выйди вон! Уйди, пожалуйста… И тихо! Тихо! Молчи! Держи язык за зубами! А то от твоей заботы одни проблемы только…</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уходит и бормочет: Так всегда… Когда людям плохо, они бросаются к тебе за помощью. А как беда отхлынет, так тебя сразу же забывают… Нет, не в горе, в радости трещит людская дружба по швам…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Прости меня, любимый… Прости меня, муж мой… Я предала тебя…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осыпая поцелуями руки Янины: Янина, жизнь моя, любовь моя, не надо. Ничего не говори. Это я оставил тебя одну, бросил, не присылал вестей… </w:t>
      </w:r>
      <w:r w:rsidR="000A55B0" w:rsidRPr="00B05EC2">
        <w:rPr>
          <w:rFonts w:ascii="Times New Roman" w:hAnsi="Times New Roman"/>
          <w:sz w:val="24"/>
          <w:szCs w:val="24"/>
        </w:rPr>
        <w:t xml:space="preserve">Слухи и сплетни разносятся в этом городе как лесной пожар. </w:t>
      </w:r>
      <w:r w:rsidRPr="00B05EC2">
        <w:rPr>
          <w:rFonts w:ascii="Times New Roman" w:hAnsi="Times New Roman"/>
          <w:sz w:val="24"/>
          <w:szCs w:val="24"/>
        </w:rPr>
        <w:t>Конечно, ты поверила всем наветам, всем наговорам</w:t>
      </w:r>
      <w:r w:rsidR="000A55B0" w:rsidRPr="00B05EC2">
        <w:rPr>
          <w:rFonts w:ascii="Times New Roman" w:hAnsi="Times New Roman"/>
          <w:sz w:val="24"/>
          <w:szCs w:val="24"/>
        </w:rPr>
        <w:t xml:space="preserve"> о моей смерти</w:t>
      </w:r>
      <w:r w:rsidRPr="00B05EC2">
        <w:rPr>
          <w:rFonts w:ascii="Times New Roman" w:hAnsi="Times New Roman"/>
          <w:sz w:val="24"/>
          <w:szCs w:val="24"/>
        </w:rPr>
        <w:t>… Это я должен молить тебя на коленях о прощении.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обнимает Милоша: Ты пришел…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Мы не расстанемся больше никогда. Но оставаться здесь небезопасно. Нам нужно уехать в </w:t>
      </w:r>
      <w:r w:rsidR="00AD2F39" w:rsidRPr="00B05EC2">
        <w:rPr>
          <w:rFonts w:ascii="Times New Roman" w:hAnsi="Times New Roman"/>
          <w:sz w:val="24"/>
          <w:szCs w:val="24"/>
        </w:rPr>
        <w:t>Варшаву</w:t>
      </w:r>
      <w:r w:rsidRPr="00B05EC2">
        <w:rPr>
          <w:rFonts w:ascii="Times New Roman" w:hAnsi="Times New Roman"/>
          <w:sz w:val="24"/>
          <w:szCs w:val="24"/>
        </w:rPr>
        <w:t xml:space="preserve">. </w:t>
      </w:r>
      <w:r w:rsidR="00524563" w:rsidRPr="00B05EC2">
        <w:rPr>
          <w:rFonts w:ascii="Times New Roman" w:hAnsi="Times New Roman"/>
          <w:sz w:val="24"/>
          <w:szCs w:val="24"/>
        </w:rPr>
        <w:t>Там сейчас готовится восстание</w:t>
      </w:r>
      <w:r w:rsidRPr="00B05EC2">
        <w:rPr>
          <w:rFonts w:ascii="Times New Roman" w:hAnsi="Times New Roman"/>
          <w:sz w:val="24"/>
          <w:szCs w:val="24"/>
        </w:rPr>
        <w:t xml:space="preserve">. </w:t>
      </w:r>
      <w:r w:rsidR="00E855CD" w:rsidRPr="00B05EC2">
        <w:rPr>
          <w:rFonts w:ascii="Times New Roman" w:hAnsi="Times New Roman"/>
          <w:sz w:val="24"/>
          <w:szCs w:val="24"/>
        </w:rPr>
        <w:t>(Милош достает карту, показывает Янине)</w:t>
      </w:r>
      <w:r w:rsidRPr="00B05EC2">
        <w:rPr>
          <w:rFonts w:ascii="Times New Roman" w:hAnsi="Times New Roman"/>
          <w:sz w:val="24"/>
          <w:szCs w:val="24"/>
        </w:rPr>
        <w:t xml:space="preserve"> </w:t>
      </w:r>
      <w:r w:rsidR="00E855CD" w:rsidRPr="00B05EC2">
        <w:rPr>
          <w:rFonts w:ascii="Times New Roman" w:hAnsi="Times New Roman"/>
          <w:sz w:val="24"/>
          <w:szCs w:val="24"/>
        </w:rPr>
        <w:t>Вот карта будущих побед! (Милош показывает места на карте) Именно тут развернутся основные бои французской армии – на Немане, Березине и недалеко от Смоленска. Я слышу звуки артиллерийских орудий, я чувствую запах пороха…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разочарованно: Милош, я думала, ты одумался, перестал быть мальчишкой и закончил играть в военные к</w:t>
      </w:r>
      <w:r w:rsidR="0018553D" w:rsidRPr="00B05EC2">
        <w:rPr>
          <w:rFonts w:ascii="Times New Roman" w:hAnsi="Times New Roman"/>
          <w:sz w:val="24"/>
          <w:szCs w:val="24"/>
        </w:rPr>
        <w:t>а</w:t>
      </w:r>
      <w:r w:rsidRPr="00B05EC2">
        <w:rPr>
          <w:rFonts w:ascii="Times New Roman" w:hAnsi="Times New Roman"/>
          <w:sz w:val="24"/>
          <w:szCs w:val="24"/>
        </w:rPr>
        <w:t>мпании.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Вторжение Бонапарта произойдет обязательно. </w:t>
      </w:r>
      <w:r w:rsidR="00C83796" w:rsidRPr="00B05EC2">
        <w:rPr>
          <w:rFonts w:ascii="Times New Roman" w:hAnsi="Times New Roman"/>
          <w:sz w:val="24"/>
          <w:szCs w:val="24"/>
        </w:rPr>
        <w:t>О</w:t>
      </w:r>
      <w:r w:rsidRPr="00B05EC2">
        <w:rPr>
          <w:rFonts w:ascii="Times New Roman" w:hAnsi="Times New Roman"/>
          <w:sz w:val="24"/>
          <w:szCs w:val="24"/>
        </w:rPr>
        <w:t xml:space="preserve">сталось совсем немного времени. От каждого из нас зависит будущее этих земель… Янина, нам нужно уехать, бежать отсюда…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w:t>
      </w:r>
      <w:r w:rsidR="00F67789" w:rsidRPr="00B05EC2">
        <w:rPr>
          <w:rFonts w:ascii="Times New Roman" w:hAnsi="Times New Roman"/>
          <w:sz w:val="24"/>
          <w:szCs w:val="24"/>
        </w:rPr>
        <w:t xml:space="preserve"> в растерянности</w:t>
      </w:r>
      <w:r w:rsidRPr="00B05EC2">
        <w:rPr>
          <w:rFonts w:ascii="Times New Roman" w:hAnsi="Times New Roman"/>
          <w:sz w:val="24"/>
          <w:szCs w:val="24"/>
        </w:rPr>
        <w:t xml:space="preserve">: Почему я должна куда-то уезжать, прятаться от кого-то мифического? А как же наш дом, мой любимый сад, а как же отец, Фрося, в конце концов? Я же ничего никому плохого не сделала, никого не обидела. Нет, я останусь в Бобруйске. Здесь мой дом, и мне нечего бояться. </w:t>
      </w:r>
    </w:p>
    <w:p w:rsidR="00E53C97" w:rsidRPr="00B05EC2" w:rsidRDefault="00F67789" w:rsidP="00E53C97">
      <w:pPr>
        <w:rPr>
          <w:rFonts w:ascii="Times New Roman" w:hAnsi="Times New Roman"/>
          <w:sz w:val="24"/>
          <w:szCs w:val="24"/>
        </w:rPr>
      </w:pPr>
      <w:r w:rsidRPr="00B05EC2">
        <w:rPr>
          <w:rFonts w:ascii="Times New Roman" w:hAnsi="Times New Roman"/>
          <w:sz w:val="24"/>
          <w:szCs w:val="24"/>
        </w:rPr>
        <w:t xml:space="preserve">МИЛОШ: </w:t>
      </w:r>
      <w:r w:rsidR="00E53C97" w:rsidRPr="00B05EC2">
        <w:rPr>
          <w:rFonts w:ascii="Times New Roman" w:hAnsi="Times New Roman"/>
          <w:sz w:val="24"/>
          <w:szCs w:val="24"/>
        </w:rPr>
        <w:t xml:space="preserve">Еще несколько недель, месяцев… и здесь начнутся кровопролитные бои. Не нужно быть военным стратегом, чтобы предсказать это. </w:t>
      </w:r>
      <w:r w:rsidRPr="00B05EC2">
        <w:rPr>
          <w:rFonts w:ascii="Times New Roman" w:hAnsi="Times New Roman"/>
          <w:sz w:val="24"/>
          <w:szCs w:val="24"/>
        </w:rPr>
        <w:t>Давай уедем отсюда!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Неужели война неизбежна? Зачем?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Здесь сходятся интересы больших держав.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А что же делать людям, которые тут родились, которые просто хотят жить, любить, рожать детей, выращивать яблоки? Может, пришла пора преодолеть мужские амбиции, признать ошибки и перестать воевать?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Война обязательно закончится, когда победа будет на нашей стороне.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Милош, остановись: в тебе говорит кровожадный убийца…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МИЛОШ возмущенно: Убийцы строят крепость в этом городе. Крепость на костях простых людей, которые тут родились, которые просто хотят жить, любить, рожать детей, выращивать яблоки… Для постройки крепости нужны кирпичи, которые доставляются из Могилева. На всем пути от Могилева до Бобруйска стоят солдаты и крепостные. Они без сна и отдыха, без еды и воды передают из рук в руки кирпичи. За малейшую оплошность их засекают до смерти. Дорога окрашена кровью. Крепость на крови, дорога на крови народа. Твоего народа, Янина! Что ты на это скажешь?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Забудем трудности, ссоры и печали. Порадуемся встрече.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Ты сумасшедшая! Ты не слышишь меня! Никогда нельзя забывать то, что представляет смысл нашей жизни. Нельзя придать забвению то, ради чего живешь.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Я живу ради того, чтобы в любой момент иметь возможность обнять любимого человека.</w:t>
      </w:r>
      <w:r w:rsidRPr="00B05EC2">
        <w:rPr>
          <w:rFonts w:ascii="Times New Roman" w:hAnsi="Times New Roman"/>
          <w:color w:val="000000"/>
          <w:sz w:val="24"/>
          <w:szCs w:val="24"/>
          <w:shd w:val="clear" w:color="auto" w:fill="FFFFFF"/>
        </w:rPr>
        <w:t xml:space="preserve"> Да, мне нужны балы и светские приемы, модные платья и весна в моем саду, потому что я просто женщина… Просто женщина… Слышишь? </w:t>
      </w:r>
      <w:r w:rsidRPr="00B05EC2">
        <w:rPr>
          <w:rFonts w:ascii="Times New Roman" w:hAnsi="Times New Roman"/>
          <w:sz w:val="24"/>
          <w:szCs w:val="24"/>
        </w:rPr>
        <w:t xml:space="preserve">Каждый день Бог посылает возможность изменить все, что делает нас несчастными. И каждый раз мы пытаемся притвориться, будто не замечаем этой возможности. Счастье состоит из мелочей доступных каждому. Нужно лишь научиться их замечать. Эта твоя борьба за мифическую свободу – одни страдания.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Жизнь не может состоять только из чудесных мгновений. Тогда они перестанут быть чудесными, а станут обычными. Как можно оценить счастье, если ты никогда не страдал?</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Мы ничего не можем изменить, Милош! Но ты можешь погибнуть! И оставить своего сына без отца.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Какого сына?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тихо: Да, я беременна</w:t>
      </w:r>
      <w:r w:rsidR="000617F5" w:rsidRPr="00B05EC2">
        <w:rPr>
          <w:rFonts w:ascii="Times New Roman" w:hAnsi="Times New Roman"/>
          <w:sz w:val="24"/>
          <w:szCs w:val="24"/>
        </w:rPr>
        <w:t xml:space="preserve">! </w:t>
      </w:r>
      <w:r w:rsidRPr="00B05EC2">
        <w:rPr>
          <w:rFonts w:ascii="Times New Roman" w:hAnsi="Times New Roman"/>
          <w:sz w:val="24"/>
          <w:szCs w:val="24"/>
        </w:rPr>
        <w:t xml:space="preserve">Я не могу рисковать нашим ребенком, Милош!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Этого не может быть!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Ты забыл нашу единственную и прекрасную ночь?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Я помню все. И то, как ты отчаянно флиртовала с капитаном Орловым. Я все знаю про</w:t>
      </w:r>
      <w:r w:rsidR="004543F1" w:rsidRPr="00B05EC2">
        <w:rPr>
          <w:rFonts w:ascii="Times New Roman" w:hAnsi="Times New Roman"/>
          <w:sz w:val="24"/>
          <w:szCs w:val="24"/>
        </w:rPr>
        <w:t xml:space="preserve"> твою несостоявшуюся помолвку с</w:t>
      </w:r>
      <w:r w:rsidRPr="00B05EC2">
        <w:rPr>
          <w:rFonts w:ascii="Times New Roman" w:hAnsi="Times New Roman"/>
          <w:sz w:val="24"/>
          <w:szCs w:val="24"/>
        </w:rPr>
        <w:t xml:space="preserve"> </w:t>
      </w:r>
      <w:r w:rsidR="00162043" w:rsidRPr="00B05EC2">
        <w:rPr>
          <w:rFonts w:ascii="Times New Roman" w:hAnsi="Times New Roman"/>
          <w:sz w:val="24"/>
          <w:szCs w:val="24"/>
        </w:rPr>
        <w:t>ним</w:t>
      </w:r>
      <w:r w:rsidRPr="00B05EC2">
        <w:rPr>
          <w:rFonts w:ascii="Times New Roman" w:hAnsi="Times New Roman"/>
          <w:sz w:val="24"/>
          <w:szCs w:val="24"/>
        </w:rPr>
        <w:t xml:space="preserve">. </w:t>
      </w:r>
      <w:r w:rsidR="005F7270" w:rsidRPr="00B05EC2">
        <w:rPr>
          <w:rFonts w:ascii="Times New Roman" w:hAnsi="Times New Roman"/>
          <w:sz w:val="24"/>
          <w:szCs w:val="24"/>
        </w:rPr>
        <w:t xml:space="preserve">Слухи долетали ко мне рикошетом. Но я наступил на шляхетную гордость ради любви. А теперь… </w:t>
      </w:r>
      <w:r w:rsidRPr="00B05EC2">
        <w:rPr>
          <w:rFonts w:ascii="Times New Roman" w:hAnsi="Times New Roman"/>
          <w:sz w:val="24"/>
          <w:szCs w:val="24"/>
        </w:rPr>
        <w:t>Как я могу быть уверен, что я отец этого ребенка?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Ты делаешь мне невыносимо больно… Ты сошел с ума!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МИЛОШ: </w:t>
      </w:r>
      <w:proofErr w:type="spellStart"/>
      <w:r w:rsidRPr="00B05EC2">
        <w:rPr>
          <w:rFonts w:ascii="Times New Roman" w:hAnsi="Times New Roman"/>
          <w:sz w:val="24"/>
          <w:szCs w:val="24"/>
          <w:lang w:val="en-US"/>
        </w:rPr>
        <w:t>Nie</w:t>
      </w:r>
      <w:proofErr w:type="spellEnd"/>
      <w:r w:rsidRPr="00B05EC2">
        <w:rPr>
          <w:rFonts w:ascii="Times New Roman" w:hAnsi="Times New Roman"/>
          <w:sz w:val="24"/>
          <w:szCs w:val="24"/>
        </w:rPr>
        <w:t xml:space="preserve"> </w:t>
      </w:r>
      <w:proofErr w:type="spellStart"/>
      <w:r w:rsidRPr="00B05EC2">
        <w:rPr>
          <w:rFonts w:ascii="Times New Roman" w:hAnsi="Times New Roman"/>
          <w:sz w:val="24"/>
          <w:szCs w:val="24"/>
          <w:lang w:val="en-US"/>
        </w:rPr>
        <w:t>traci</w:t>
      </w:r>
      <w:proofErr w:type="spellEnd"/>
      <w:r w:rsidRPr="00B05EC2">
        <w:rPr>
          <w:rFonts w:ascii="Times New Roman" w:hAnsi="Times New Roman"/>
          <w:sz w:val="24"/>
          <w:szCs w:val="24"/>
        </w:rPr>
        <w:t xml:space="preserve"> </w:t>
      </w:r>
      <w:proofErr w:type="spellStart"/>
      <w:r w:rsidRPr="00B05EC2">
        <w:rPr>
          <w:rFonts w:ascii="Times New Roman" w:hAnsi="Times New Roman"/>
          <w:sz w:val="24"/>
          <w:szCs w:val="24"/>
          <w:lang w:val="en-US"/>
        </w:rPr>
        <w:t>rozumu</w:t>
      </w:r>
      <w:proofErr w:type="spellEnd"/>
      <w:r w:rsidRPr="00B05EC2">
        <w:rPr>
          <w:rFonts w:ascii="Times New Roman" w:hAnsi="Times New Roman"/>
          <w:sz w:val="24"/>
          <w:szCs w:val="24"/>
          <w:lang w:val="en-US"/>
        </w:rPr>
        <w:t xml:space="preserve">, </w:t>
      </w:r>
      <w:proofErr w:type="spellStart"/>
      <w:r w:rsidRPr="00B05EC2">
        <w:rPr>
          <w:rFonts w:ascii="Times New Roman" w:hAnsi="Times New Roman"/>
          <w:sz w:val="24"/>
          <w:szCs w:val="24"/>
          <w:lang w:val="en-US"/>
        </w:rPr>
        <w:t>kto</w:t>
      </w:r>
      <w:proofErr w:type="spellEnd"/>
      <w:r w:rsidRPr="00B05EC2">
        <w:rPr>
          <w:rFonts w:ascii="Times New Roman" w:hAnsi="Times New Roman"/>
          <w:sz w:val="24"/>
          <w:szCs w:val="24"/>
          <w:lang w:val="en-US"/>
        </w:rPr>
        <w:t xml:space="preserve"> </w:t>
      </w:r>
      <w:r w:rsidR="00551F5B" w:rsidRPr="00B05EC2">
        <w:rPr>
          <w:rFonts w:ascii="Times New Roman" w:hAnsi="Times New Roman"/>
          <w:sz w:val="24"/>
          <w:szCs w:val="24"/>
        </w:rPr>
        <w:t>е</w:t>
      </w:r>
      <w:r w:rsidRPr="00B05EC2">
        <w:rPr>
          <w:rFonts w:ascii="Times New Roman" w:hAnsi="Times New Roman"/>
          <w:sz w:val="24"/>
          <w:szCs w:val="24"/>
          <w:lang w:val="en-US"/>
        </w:rPr>
        <w:t xml:space="preserve">go </w:t>
      </w:r>
      <w:proofErr w:type="spellStart"/>
      <w:r w:rsidRPr="00B05EC2">
        <w:rPr>
          <w:rFonts w:ascii="Times New Roman" w:hAnsi="Times New Roman"/>
          <w:sz w:val="24"/>
          <w:szCs w:val="24"/>
          <w:lang w:val="en-US"/>
        </w:rPr>
        <w:t>nie</w:t>
      </w:r>
      <w:proofErr w:type="spellEnd"/>
      <w:r w:rsidRPr="00B05EC2">
        <w:rPr>
          <w:rFonts w:ascii="Times New Roman" w:hAnsi="Times New Roman"/>
          <w:sz w:val="24"/>
          <w:szCs w:val="24"/>
          <w:lang w:val="en-US"/>
        </w:rPr>
        <w:t xml:space="preserve"> ma. </w:t>
      </w:r>
      <w:r w:rsidRPr="00B05EC2">
        <w:rPr>
          <w:rFonts w:ascii="Times New Roman" w:hAnsi="Times New Roman"/>
          <w:sz w:val="24"/>
          <w:szCs w:val="24"/>
        </w:rPr>
        <w:t>Я стараюсь быть честным с тобой…</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Ты не любишь меня больше?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Любовь – это пустые слова. Мужчину красят поступки.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…нужные слова в нужное время - тоже поступки…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lastRenderedPageBreak/>
        <w:t>МИЛОШ, отворачиваясь от Янины, не глядя на нее: Я ухожу. У меня нет другого выбора…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хватая Милоша за рукав: Прежде чем уйти, подумай, нужен ли ты там, куда уходишь.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Там я нужен…</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Уходя, ты сожжешь мост нашей любви. И уже никогда не сможешь вернуться…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Чем ярче горят мосты за спиной, тем светлее дорога впереди.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Самое непростое в жизни - понять какой мост следует перейти, а какой сжечь. Да хранит тебя</w:t>
      </w:r>
      <w:r w:rsidR="00D6700A" w:rsidRPr="00B05EC2">
        <w:rPr>
          <w:rFonts w:ascii="Times New Roman" w:hAnsi="Times New Roman"/>
          <w:sz w:val="24"/>
          <w:szCs w:val="24"/>
        </w:rPr>
        <w:t>,</w:t>
      </w:r>
      <w:r w:rsidRPr="00B05EC2">
        <w:rPr>
          <w:rFonts w:ascii="Times New Roman" w:hAnsi="Times New Roman"/>
          <w:sz w:val="24"/>
          <w:szCs w:val="24"/>
        </w:rPr>
        <w:t xml:space="preserve"> Господь… ( Янина быстрым движением снимает с себя крестик и кладет его в ладонь Милоша) Храни нас</w:t>
      </w:r>
      <w:r w:rsidR="00772328" w:rsidRPr="00B05EC2">
        <w:rPr>
          <w:rFonts w:ascii="Times New Roman" w:hAnsi="Times New Roman"/>
          <w:sz w:val="24"/>
          <w:szCs w:val="24"/>
        </w:rPr>
        <w:t>,</w:t>
      </w:r>
      <w:r w:rsidRPr="00B05EC2">
        <w:rPr>
          <w:rFonts w:ascii="Times New Roman" w:hAnsi="Times New Roman"/>
          <w:sz w:val="24"/>
          <w:szCs w:val="24"/>
        </w:rPr>
        <w:t xml:space="preserve"> Господь! Храни</w:t>
      </w:r>
      <w:r w:rsidR="00772328" w:rsidRPr="00B05EC2">
        <w:rPr>
          <w:rFonts w:ascii="Times New Roman" w:hAnsi="Times New Roman"/>
          <w:sz w:val="24"/>
          <w:szCs w:val="24"/>
        </w:rPr>
        <w:t>,</w:t>
      </w:r>
      <w:r w:rsidRPr="00B05EC2">
        <w:rPr>
          <w:rFonts w:ascii="Times New Roman" w:hAnsi="Times New Roman"/>
          <w:sz w:val="24"/>
          <w:szCs w:val="24"/>
        </w:rPr>
        <w:t xml:space="preserve"> Господь</w:t>
      </w:r>
      <w:r w:rsidR="00772328" w:rsidRPr="00B05EC2">
        <w:rPr>
          <w:rFonts w:ascii="Times New Roman" w:hAnsi="Times New Roman"/>
          <w:sz w:val="24"/>
          <w:szCs w:val="24"/>
        </w:rPr>
        <w:t>,</w:t>
      </w:r>
      <w:r w:rsidRPr="00B05EC2">
        <w:rPr>
          <w:rFonts w:ascii="Times New Roman" w:hAnsi="Times New Roman"/>
          <w:sz w:val="24"/>
          <w:szCs w:val="24"/>
        </w:rPr>
        <w:t xml:space="preserve"> тех, кто с нами! И тех, кто против нас…</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Милош, уходя, демонстративно, резко выбрасывает крест.</w:t>
      </w:r>
    </w:p>
    <w:p w:rsidR="000A7356" w:rsidRPr="00B05EC2" w:rsidRDefault="000A7356" w:rsidP="000A7356">
      <w:pPr>
        <w:pStyle w:val="2"/>
        <w:rPr>
          <w:rFonts w:ascii="Times New Roman" w:hAnsi="Times New Roman" w:cs="Times New Roman"/>
          <w:sz w:val="24"/>
          <w:szCs w:val="24"/>
        </w:rPr>
      </w:pPr>
      <w:r w:rsidRPr="00B05EC2">
        <w:rPr>
          <w:rFonts w:ascii="Times New Roman" w:hAnsi="Times New Roman" w:cs="Times New Roman"/>
          <w:sz w:val="24"/>
          <w:szCs w:val="24"/>
        </w:rPr>
        <w:t xml:space="preserve">Явление 25.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выбегает из своих покоев. Бежит по дому и плачет.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кричит: Господи, за что? За что, Господи?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вбегает в гостиную, распахивает окно и </w:t>
      </w:r>
      <w:r w:rsidR="000B1BE0" w:rsidRPr="00B05EC2">
        <w:rPr>
          <w:rFonts w:ascii="Times New Roman" w:hAnsi="Times New Roman"/>
          <w:sz w:val="24"/>
          <w:szCs w:val="24"/>
        </w:rPr>
        <w:t>видит, как точат пилы и топоры, рубят яблоневый сад. По всей усадьбе раздается</w:t>
      </w:r>
      <w:r w:rsidRPr="00B05EC2">
        <w:rPr>
          <w:rFonts w:ascii="Times New Roman" w:hAnsi="Times New Roman"/>
          <w:sz w:val="24"/>
          <w:szCs w:val="24"/>
        </w:rPr>
        <w:t xml:space="preserve"> стук топор</w:t>
      </w:r>
      <w:r w:rsidR="000B1BE0" w:rsidRPr="00B05EC2">
        <w:rPr>
          <w:rFonts w:ascii="Times New Roman" w:hAnsi="Times New Roman"/>
          <w:sz w:val="24"/>
          <w:szCs w:val="24"/>
        </w:rPr>
        <w:t>о</w:t>
      </w:r>
      <w:r w:rsidR="002F4632" w:rsidRPr="00B05EC2">
        <w:rPr>
          <w:rFonts w:ascii="Times New Roman" w:hAnsi="Times New Roman"/>
          <w:sz w:val="24"/>
          <w:szCs w:val="24"/>
        </w:rPr>
        <w:t xml:space="preserve">в и падающих деревьев. </w:t>
      </w:r>
      <w:r w:rsidRPr="00B05EC2">
        <w:rPr>
          <w:rFonts w:ascii="Times New Roman" w:hAnsi="Times New Roman"/>
          <w:sz w:val="24"/>
          <w:szCs w:val="24"/>
        </w:rPr>
        <w:t xml:space="preserve">Янина закрывает окно и </w:t>
      </w:r>
      <w:r w:rsidR="002F4632" w:rsidRPr="00B05EC2">
        <w:rPr>
          <w:rFonts w:ascii="Times New Roman" w:hAnsi="Times New Roman"/>
          <w:sz w:val="24"/>
          <w:szCs w:val="24"/>
        </w:rPr>
        <w:t>начинает рыдать.</w:t>
      </w:r>
      <w:r w:rsidRPr="00B05EC2">
        <w:rPr>
          <w:rFonts w:ascii="Times New Roman" w:hAnsi="Times New Roman"/>
          <w:sz w:val="24"/>
          <w:szCs w:val="24"/>
        </w:rPr>
        <w:t xml:space="preserve">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 гостиную входит Поляков.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w:t>
      </w:r>
      <w:r w:rsidR="002F4632" w:rsidRPr="00B05EC2">
        <w:rPr>
          <w:rFonts w:ascii="Times New Roman" w:hAnsi="Times New Roman"/>
          <w:sz w:val="24"/>
          <w:szCs w:val="24"/>
        </w:rPr>
        <w:t>Перестаньте плакать</w:t>
      </w:r>
      <w:r w:rsidRPr="00B05EC2">
        <w:rPr>
          <w:rFonts w:ascii="Times New Roman" w:hAnsi="Times New Roman"/>
          <w:sz w:val="24"/>
          <w:szCs w:val="24"/>
        </w:rPr>
        <w:t>, паненка Янина</w:t>
      </w:r>
      <w:r w:rsidR="00D95507" w:rsidRPr="00B05EC2">
        <w:rPr>
          <w:rFonts w:ascii="Times New Roman" w:hAnsi="Times New Roman"/>
          <w:sz w:val="24"/>
          <w:szCs w:val="24"/>
        </w:rPr>
        <w:t>. Откуда такая печаль</w:t>
      </w:r>
      <w:r w:rsidRPr="00B05EC2">
        <w:rPr>
          <w:rFonts w:ascii="Times New Roman" w:hAnsi="Times New Roman"/>
          <w:sz w:val="24"/>
          <w:szCs w:val="24"/>
        </w:rPr>
        <w:t>?..</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Уходите, капитан Поляков! Это ведь вы приказали рубить яблоневый сад, где мы с сестрой все детство играли в прятки, катались на качелях и мечтали о счастье.</w:t>
      </w:r>
      <w:r w:rsidR="000E1E1D" w:rsidRPr="00B05EC2">
        <w:rPr>
          <w:rFonts w:ascii="Times New Roman" w:hAnsi="Times New Roman"/>
          <w:sz w:val="24"/>
          <w:szCs w:val="24"/>
        </w:rPr>
        <w:t xml:space="preserve"> Сейчас вырубают не сад, а мои надежды…</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Вбегает неприкаянный Якуб. Взгляд его безумен, волосы всклокочены, речь сбивчива…</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Все было зря… Учила меня мать: не будзь горкі і не будзь салодкі: горкага праплююць, а салодкага праглынуць. Все было напрасно… Чалавек есць хлеб траякі: белы, чорны і ніякі… А у меня две дочки</w:t>
      </w:r>
      <w:r w:rsidR="008A2FFD" w:rsidRPr="00B05EC2">
        <w:rPr>
          <w:rFonts w:ascii="Times New Roman" w:hAnsi="Times New Roman"/>
          <w:sz w:val="24"/>
          <w:szCs w:val="24"/>
        </w:rPr>
        <w:t xml:space="preserve">. И каждой нужно было собрать приданое, чтоб выдать замуж за хорошего человека… </w:t>
      </w:r>
      <w:r w:rsidR="00B930F9" w:rsidRPr="00B05EC2">
        <w:rPr>
          <w:rFonts w:ascii="Times New Roman" w:hAnsi="Times New Roman"/>
          <w:sz w:val="24"/>
          <w:szCs w:val="24"/>
        </w:rPr>
        <w:t xml:space="preserve">И ради этого я рисковал и выглядел смешным, прогибался и терпел обиды, </w:t>
      </w:r>
      <w:r w:rsidR="00571B8C" w:rsidRPr="00B05EC2">
        <w:rPr>
          <w:rFonts w:ascii="Times New Roman" w:hAnsi="Times New Roman"/>
          <w:sz w:val="24"/>
          <w:szCs w:val="24"/>
        </w:rPr>
        <w:t>искал выгоды</w:t>
      </w:r>
      <w:r w:rsidRPr="00B05EC2">
        <w:rPr>
          <w:rFonts w:ascii="Times New Roman" w:hAnsi="Times New Roman"/>
          <w:sz w:val="24"/>
          <w:szCs w:val="24"/>
        </w:rPr>
        <w:t xml:space="preserve"> и </w:t>
      </w:r>
      <w:r w:rsidR="00571B8C" w:rsidRPr="00B05EC2">
        <w:rPr>
          <w:rFonts w:ascii="Times New Roman" w:hAnsi="Times New Roman"/>
          <w:sz w:val="24"/>
          <w:szCs w:val="24"/>
        </w:rPr>
        <w:t xml:space="preserve">терял шляхетную годнасць… </w:t>
      </w:r>
      <w:r w:rsidR="003540CC" w:rsidRPr="00B05EC2">
        <w:rPr>
          <w:rFonts w:ascii="Times New Roman" w:hAnsi="Times New Roman"/>
          <w:sz w:val="24"/>
          <w:szCs w:val="24"/>
        </w:rPr>
        <w:t xml:space="preserve">Но и сейчас, полный горя и отчаяния, истощенный от слез и невыносимой боли, я не раздавлен, потому что у меня есть дочери. А у моих дочерей будут дети. И они вырастят новые яблони на этой земле. И пока здесь будут цвести яблони, мы не умрем. </w:t>
      </w:r>
      <w:r w:rsidRPr="00B05EC2">
        <w:rPr>
          <w:rFonts w:ascii="Times New Roman" w:hAnsi="Times New Roman"/>
          <w:sz w:val="24"/>
          <w:szCs w:val="24"/>
        </w:rPr>
        <w:t>Время рассудит нас, обязательно рассудит. Вы страшный человек, капитан Поляков…</w:t>
      </w:r>
      <w:r w:rsidR="003540CC" w:rsidRPr="00B05EC2">
        <w:rPr>
          <w:rFonts w:ascii="Times New Roman" w:hAnsi="Times New Roman"/>
          <w:sz w:val="24"/>
          <w:szCs w:val="24"/>
        </w:rPr>
        <w:t xml:space="preserve"> Но вам меня не убить!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 </w:t>
      </w:r>
      <w:r w:rsidR="009B258A" w:rsidRPr="00B05EC2">
        <w:rPr>
          <w:rFonts w:ascii="Times New Roman" w:hAnsi="Times New Roman"/>
          <w:sz w:val="24"/>
          <w:szCs w:val="24"/>
        </w:rPr>
        <w:t>Якубу: Пришел государев приказ: н</w:t>
      </w:r>
      <w:r w:rsidRPr="00B05EC2">
        <w:rPr>
          <w:rFonts w:ascii="Times New Roman" w:hAnsi="Times New Roman"/>
          <w:sz w:val="24"/>
          <w:szCs w:val="24"/>
        </w:rPr>
        <w:t xml:space="preserve">ачато расследование по поводу истощения солдат пионерской роты, большая часть которых оказалась в полевом госпитале, в то время как им нужна серьезная медицинская помощь. И в этой ситуации, как ни </w:t>
      </w:r>
      <w:r w:rsidRPr="00B05EC2">
        <w:rPr>
          <w:rFonts w:ascii="Times New Roman" w:hAnsi="Times New Roman"/>
          <w:sz w:val="24"/>
          <w:szCs w:val="24"/>
        </w:rPr>
        <w:lastRenderedPageBreak/>
        <w:t xml:space="preserve">прискорбно, есть ваша большая вина, пан Якуб. Вы задерживали поставки продовольствия, накручивали цены… (Янине) Нет, все это не для ваших нежных ушей, милая Янина. Но поверьте мне, если бы ситуация </w:t>
      </w:r>
      <w:r w:rsidR="009B258A" w:rsidRPr="00B05EC2">
        <w:rPr>
          <w:rFonts w:ascii="Times New Roman" w:hAnsi="Times New Roman"/>
          <w:sz w:val="24"/>
          <w:szCs w:val="24"/>
        </w:rPr>
        <w:t xml:space="preserve">ни </w:t>
      </w:r>
      <w:r w:rsidRPr="00B05EC2">
        <w:rPr>
          <w:rFonts w:ascii="Times New Roman" w:hAnsi="Times New Roman"/>
          <w:sz w:val="24"/>
          <w:szCs w:val="24"/>
        </w:rPr>
        <w:t xml:space="preserve">была столь угрожающей, никто бы не тронул сад. Но теперь, когда свобода вашего отца находится на волоске, </w:t>
      </w:r>
      <w:r w:rsidR="009E7BDA" w:rsidRPr="00B05EC2">
        <w:rPr>
          <w:rFonts w:ascii="Times New Roman" w:hAnsi="Times New Roman"/>
          <w:sz w:val="24"/>
          <w:szCs w:val="24"/>
        </w:rPr>
        <w:t>я даже не знаю, как он сможет</w:t>
      </w:r>
      <w:r w:rsidRPr="00B05EC2">
        <w:rPr>
          <w:rFonts w:ascii="Times New Roman" w:hAnsi="Times New Roman"/>
          <w:sz w:val="24"/>
          <w:szCs w:val="24"/>
        </w:rPr>
        <w:t xml:space="preserve"> до</w:t>
      </w:r>
      <w:r w:rsidR="009E7BDA" w:rsidRPr="00B05EC2">
        <w:rPr>
          <w:rFonts w:ascii="Times New Roman" w:hAnsi="Times New Roman"/>
          <w:sz w:val="24"/>
          <w:szCs w:val="24"/>
        </w:rPr>
        <w:t xml:space="preserve">казать свою лояльность империи, </w:t>
      </w:r>
      <w:r w:rsidRPr="00B05EC2">
        <w:rPr>
          <w:rFonts w:ascii="Times New Roman" w:hAnsi="Times New Roman"/>
          <w:sz w:val="24"/>
          <w:szCs w:val="24"/>
        </w:rPr>
        <w:t>искупить</w:t>
      </w:r>
      <w:r w:rsidR="009E7BDA" w:rsidRPr="00B05EC2">
        <w:rPr>
          <w:rFonts w:ascii="Times New Roman" w:hAnsi="Times New Roman"/>
          <w:sz w:val="24"/>
          <w:szCs w:val="24"/>
        </w:rPr>
        <w:t xml:space="preserve"> вину…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Вырубить сад – все равно что убить наши лучшие воспоминания и надежду на будущее.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А оставить солдат и офицеров без госпиталя – это лишить российскую армию лучших ее сынов. Ведь в бою ранят самых храбрых.</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Входит Фрося.</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Самых храбрых убивают.</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Нет, храбрецы убивают трусов.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Все это бессмысленное кружево словес, а </w:t>
      </w:r>
      <w:r w:rsidR="00DB23DB" w:rsidRPr="00B05EC2">
        <w:rPr>
          <w:rFonts w:ascii="Times New Roman" w:hAnsi="Times New Roman"/>
          <w:sz w:val="24"/>
          <w:szCs w:val="24"/>
        </w:rPr>
        <w:t>ст</w:t>
      </w:r>
      <w:r w:rsidRPr="00B05EC2">
        <w:rPr>
          <w:rFonts w:ascii="Times New Roman" w:hAnsi="Times New Roman"/>
          <w:sz w:val="24"/>
          <w:szCs w:val="24"/>
        </w:rPr>
        <w:t>ук топора в нашем саду отдается в моем затылке.</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СЕРГЕЙ: Вы увидите еще много других прекрасных садов…</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ЯНИНА: Но только в одном прошло мое детство. Уходите, капитан Поляков. Вы сделали все, что могли.</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СЕРГЕЙ, уходя: Детство прошло. А жизнь продолжается.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ФРОСЯ обнимает Янину: У тебя все еще будет, девочка… В лучших домах Парижа… И ты станешь смеяться над своим прошлым…</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ЯНИНА: Почему все хорошее в лучших домах Парижа? Когда же хорошее будет на нашей земле? Наша жизнь проходит здесь, и она становится короче каждую минуту.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 xml:space="preserve">ФРОСЯ: Все в руках Господа… Все в его руках… </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ЯКУБ: Нет, все в руках человека</w:t>
      </w:r>
      <w:r w:rsidR="009706B1" w:rsidRPr="00B05EC2">
        <w:rPr>
          <w:rFonts w:ascii="Times New Roman" w:hAnsi="Times New Roman"/>
          <w:sz w:val="24"/>
          <w:szCs w:val="24"/>
        </w:rPr>
        <w:t>,</w:t>
      </w:r>
      <w:r w:rsidRPr="00B05EC2">
        <w:rPr>
          <w:rFonts w:ascii="Times New Roman" w:hAnsi="Times New Roman"/>
          <w:sz w:val="24"/>
          <w:szCs w:val="24"/>
        </w:rPr>
        <w:t xml:space="preserve"> и сила в этих руках появляется только тогда, когда чего-то ждешь, чего-то очень значимого.</w:t>
      </w:r>
    </w:p>
    <w:p w:rsidR="00D31D34" w:rsidRPr="00B05EC2" w:rsidRDefault="00D31D34" w:rsidP="00E53C97">
      <w:pPr>
        <w:rPr>
          <w:rFonts w:ascii="Times New Roman" w:hAnsi="Times New Roman"/>
          <w:sz w:val="24"/>
          <w:szCs w:val="24"/>
        </w:rPr>
      </w:pPr>
      <w:r w:rsidRPr="00B05EC2">
        <w:rPr>
          <w:rFonts w:ascii="Times New Roman" w:hAnsi="Times New Roman"/>
          <w:sz w:val="24"/>
          <w:szCs w:val="24"/>
        </w:rPr>
        <w:t>ЯНИНА: Нет, сила в этих руках появляется, когда что-то делаешь…</w:t>
      </w:r>
    </w:p>
    <w:p w:rsidR="00E53C97" w:rsidRPr="00B05EC2" w:rsidRDefault="00E53C97" w:rsidP="00E53C97">
      <w:pPr>
        <w:rPr>
          <w:rFonts w:ascii="Times New Roman" w:hAnsi="Times New Roman"/>
          <w:sz w:val="24"/>
          <w:szCs w:val="24"/>
        </w:rPr>
      </w:pPr>
      <w:r w:rsidRPr="00B05EC2">
        <w:rPr>
          <w:rFonts w:ascii="Times New Roman" w:hAnsi="Times New Roman"/>
          <w:sz w:val="24"/>
          <w:szCs w:val="24"/>
        </w:rPr>
        <w:t>Занавес</w:t>
      </w:r>
    </w:p>
    <w:p w:rsidR="003F41A7" w:rsidRPr="00B05EC2" w:rsidRDefault="003F41A7" w:rsidP="00E53C97">
      <w:pPr>
        <w:rPr>
          <w:rFonts w:ascii="Times New Roman" w:hAnsi="Times New Roman"/>
          <w:sz w:val="24"/>
          <w:szCs w:val="24"/>
        </w:rPr>
      </w:pPr>
    </w:p>
    <w:p w:rsidR="00232C59" w:rsidRPr="00B05EC2" w:rsidRDefault="00232C59" w:rsidP="00232C59">
      <w:pPr>
        <w:jc w:val="both"/>
        <w:rPr>
          <w:rFonts w:ascii="Times New Roman" w:hAnsi="Times New Roman"/>
          <w:sz w:val="24"/>
          <w:szCs w:val="24"/>
        </w:rPr>
      </w:pPr>
      <w:r w:rsidRPr="00B05EC2">
        <w:rPr>
          <w:rFonts w:ascii="Times New Roman" w:hAnsi="Times New Roman"/>
          <w:sz w:val="24"/>
          <w:szCs w:val="24"/>
        </w:rPr>
        <w:t>14 января – 14 марта 2012 года.</w:t>
      </w:r>
    </w:p>
    <w:p w:rsidR="00232C59" w:rsidRPr="00B05EC2" w:rsidRDefault="00232C59" w:rsidP="003F41A7">
      <w:pPr>
        <w:jc w:val="both"/>
        <w:rPr>
          <w:rFonts w:ascii="Times New Roman" w:hAnsi="Times New Roman"/>
          <w:sz w:val="24"/>
          <w:szCs w:val="24"/>
        </w:rPr>
      </w:pPr>
      <w:r w:rsidRPr="00B05EC2">
        <w:rPr>
          <w:rFonts w:ascii="Times New Roman" w:hAnsi="Times New Roman"/>
          <w:sz w:val="24"/>
          <w:szCs w:val="24"/>
        </w:rPr>
        <w:t>г.Минск</w:t>
      </w:r>
    </w:p>
    <w:p w:rsidR="00232C59" w:rsidRPr="00B05EC2" w:rsidRDefault="00232C59" w:rsidP="00232C59">
      <w:pPr>
        <w:rPr>
          <w:rFonts w:ascii="Times New Roman" w:hAnsi="Times New Roman"/>
          <w:sz w:val="24"/>
          <w:szCs w:val="24"/>
        </w:rPr>
      </w:pPr>
    </w:p>
    <w:p w:rsidR="00232C59" w:rsidRPr="00B05EC2" w:rsidRDefault="00232C59" w:rsidP="003F41A7">
      <w:pPr>
        <w:pStyle w:val="5"/>
        <w:jc w:val="right"/>
        <w:rPr>
          <w:rFonts w:ascii="Times New Roman" w:hAnsi="Times New Roman"/>
          <w:sz w:val="24"/>
          <w:szCs w:val="24"/>
        </w:rPr>
      </w:pPr>
      <w:r w:rsidRPr="00B05EC2">
        <w:rPr>
          <w:rFonts w:ascii="Times New Roman" w:hAnsi="Times New Roman"/>
          <w:sz w:val="24"/>
          <w:szCs w:val="24"/>
        </w:rPr>
        <w:t>Диана БАЛЫКО</w:t>
      </w:r>
    </w:p>
    <w:p w:rsidR="00232C59" w:rsidRPr="00B05EC2" w:rsidRDefault="00232C59" w:rsidP="00232C59">
      <w:pPr>
        <w:jc w:val="right"/>
        <w:rPr>
          <w:rFonts w:ascii="Times New Roman" w:hAnsi="Times New Roman"/>
          <w:sz w:val="24"/>
          <w:szCs w:val="24"/>
        </w:rPr>
      </w:pPr>
    </w:p>
    <w:p w:rsidR="00232C59" w:rsidRPr="00B05EC2" w:rsidRDefault="00232C59" w:rsidP="00232C59">
      <w:pPr>
        <w:jc w:val="right"/>
        <w:rPr>
          <w:rFonts w:ascii="Times New Roman" w:hAnsi="Times New Roman"/>
          <w:sz w:val="24"/>
          <w:szCs w:val="24"/>
          <w:lang w:val="be-BY"/>
        </w:rPr>
      </w:pPr>
      <w:r w:rsidRPr="00B05EC2">
        <w:rPr>
          <w:rFonts w:ascii="Times New Roman" w:hAnsi="Times New Roman"/>
          <w:sz w:val="24"/>
          <w:szCs w:val="24"/>
          <w:lang w:val="be-BY"/>
        </w:rPr>
        <w:lastRenderedPageBreak/>
        <w:t>Республика Беларусь</w:t>
      </w:r>
    </w:p>
    <w:p w:rsidR="00232C59" w:rsidRPr="00B05EC2" w:rsidRDefault="00232C59" w:rsidP="00232C59">
      <w:pPr>
        <w:jc w:val="right"/>
        <w:rPr>
          <w:rFonts w:ascii="Times New Roman" w:hAnsi="Times New Roman"/>
          <w:sz w:val="24"/>
          <w:szCs w:val="24"/>
          <w:lang w:val="be-BY"/>
        </w:rPr>
      </w:pPr>
      <w:r w:rsidRPr="00B05EC2">
        <w:rPr>
          <w:rFonts w:ascii="Times New Roman" w:hAnsi="Times New Roman"/>
          <w:sz w:val="24"/>
          <w:szCs w:val="24"/>
          <w:lang w:val="be-BY"/>
        </w:rPr>
        <w:t xml:space="preserve">220012  г.Минск </w:t>
      </w:r>
    </w:p>
    <w:p w:rsidR="00232C59" w:rsidRPr="00B05EC2" w:rsidRDefault="00232C59" w:rsidP="00232C59">
      <w:pPr>
        <w:jc w:val="right"/>
        <w:rPr>
          <w:rFonts w:ascii="Times New Roman" w:hAnsi="Times New Roman"/>
          <w:sz w:val="24"/>
          <w:szCs w:val="24"/>
          <w:lang w:val="be-BY"/>
        </w:rPr>
      </w:pPr>
      <w:r w:rsidRPr="00B05EC2">
        <w:rPr>
          <w:rFonts w:ascii="Times New Roman" w:hAnsi="Times New Roman"/>
          <w:sz w:val="24"/>
          <w:szCs w:val="24"/>
          <w:lang w:val="be-BY"/>
        </w:rPr>
        <w:t>ул. Сурганова, 30-17</w:t>
      </w:r>
    </w:p>
    <w:p w:rsidR="00232C59" w:rsidRPr="00B05EC2" w:rsidRDefault="00232C59" w:rsidP="00232C59">
      <w:pPr>
        <w:pStyle w:val="3"/>
        <w:jc w:val="right"/>
        <w:rPr>
          <w:rFonts w:ascii="Times New Roman" w:hAnsi="Times New Roman" w:cs="Times New Roman"/>
          <w:sz w:val="24"/>
          <w:szCs w:val="24"/>
        </w:rPr>
      </w:pPr>
      <w:r w:rsidRPr="00B05EC2">
        <w:rPr>
          <w:rFonts w:ascii="Times New Roman" w:hAnsi="Times New Roman" w:cs="Times New Roman"/>
          <w:sz w:val="24"/>
          <w:szCs w:val="24"/>
        </w:rPr>
        <w:t>т. +375172857463, +375295733929</w:t>
      </w:r>
    </w:p>
    <w:p w:rsidR="003F41A7" w:rsidRPr="00B05EC2" w:rsidRDefault="003F41A7" w:rsidP="00232C59">
      <w:pPr>
        <w:jc w:val="right"/>
        <w:rPr>
          <w:rFonts w:ascii="Times New Roman" w:hAnsi="Times New Roman"/>
          <w:sz w:val="24"/>
          <w:szCs w:val="24"/>
        </w:rPr>
      </w:pPr>
      <w:hyperlink r:id="rId4" w:history="1">
        <w:r w:rsidRPr="00B05EC2">
          <w:rPr>
            <w:rStyle w:val="a4"/>
            <w:rFonts w:ascii="Times New Roman" w:hAnsi="Times New Roman"/>
            <w:sz w:val="24"/>
            <w:szCs w:val="24"/>
            <w:lang w:val="en-US"/>
          </w:rPr>
          <w:t>www.dia-blo.net</w:t>
        </w:r>
      </w:hyperlink>
    </w:p>
    <w:p w:rsidR="00232C59" w:rsidRPr="00B05EC2" w:rsidRDefault="00232C59" w:rsidP="00232C59">
      <w:pPr>
        <w:jc w:val="right"/>
        <w:rPr>
          <w:rFonts w:ascii="Times New Roman" w:hAnsi="Times New Roman"/>
          <w:sz w:val="24"/>
          <w:szCs w:val="24"/>
          <w:lang w:val="en-US"/>
        </w:rPr>
      </w:pPr>
      <w:r w:rsidRPr="00B05EC2">
        <w:rPr>
          <w:rFonts w:ascii="Times New Roman" w:hAnsi="Times New Roman"/>
          <w:sz w:val="24"/>
          <w:szCs w:val="24"/>
          <w:lang w:val="en-US"/>
        </w:rPr>
        <w:t>e-</w:t>
      </w:r>
      <w:smartTag w:uri="urn:schemas-microsoft-com:office:smarttags" w:element="PersonName">
        <w:r w:rsidRPr="00B05EC2">
          <w:rPr>
            <w:rFonts w:ascii="Times New Roman" w:hAnsi="Times New Roman"/>
            <w:sz w:val="24"/>
            <w:szCs w:val="24"/>
            <w:lang w:val="en-US"/>
          </w:rPr>
          <w:t>mail</w:t>
        </w:r>
      </w:smartTag>
      <w:r w:rsidRPr="00B05EC2">
        <w:rPr>
          <w:rFonts w:ascii="Times New Roman" w:hAnsi="Times New Roman"/>
          <w:sz w:val="24"/>
          <w:szCs w:val="24"/>
          <w:lang w:val="en-US"/>
        </w:rPr>
        <w:t xml:space="preserve">: </w:t>
      </w:r>
      <w:hyperlink r:id="rId5" w:history="1">
        <w:r w:rsidRPr="00B05EC2">
          <w:rPr>
            <w:rStyle w:val="a4"/>
            <w:rFonts w:ascii="Times New Roman" w:hAnsi="Times New Roman"/>
            <w:sz w:val="24"/>
            <w:szCs w:val="24"/>
            <w:lang w:val="en-US"/>
          </w:rPr>
          <w:t>gentledi@mail.ru</w:t>
        </w:r>
      </w:hyperlink>
      <w:r w:rsidRPr="00B05EC2">
        <w:rPr>
          <w:rFonts w:ascii="Times New Roman" w:hAnsi="Times New Roman"/>
          <w:sz w:val="24"/>
          <w:szCs w:val="24"/>
          <w:lang w:val="en-US"/>
        </w:rPr>
        <w:t xml:space="preserve">, </w:t>
      </w:r>
      <w:hyperlink r:id="rId6" w:history="1">
        <w:r w:rsidRPr="00B05EC2">
          <w:rPr>
            <w:rStyle w:val="a4"/>
            <w:rFonts w:ascii="Times New Roman" w:hAnsi="Times New Roman"/>
            <w:sz w:val="24"/>
            <w:szCs w:val="24"/>
            <w:lang w:val="en-US"/>
          </w:rPr>
          <w:t>gentledi@tut.by</w:t>
        </w:r>
      </w:hyperlink>
    </w:p>
    <w:p w:rsidR="005C5E2A" w:rsidRPr="00B05EC2" w:rsidRDefault="005C5E2A">
      <w:pPr>
        <w:rPr>
          <w:rFonts w:ascii="Times New Roman" w:hAnsi="Times New Roman"/>
          <w:sz w:val="24"/>
          <w:szCs w:val="24"/>
          <w:lang w:val="en-US"/>
        </w:rPr>
      </w:pPr>
    </w:p>
    <w:sectPr w:rsidR="005C5E2A" w:rsidRPr="00B05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3C97"/>
    <w:rsid w:val="00000124"/>
    <w:rsid w:val="000001FB"/>
    <w:rsid w:val="00000215"/>
    <w:rsid w:val="0000040D"/>
    <w:rsid w:val="00000564"/>
    <w:rsid w:val="0000058B"/>
    <w:rsid w:val="0000065E"/>
    <w:rsid w:val="00000C52"/>
    <w:rsid w:val="00000D46"/>
    <w:rsid w:val="00000DE6"/>
    <w:rsid w:val="00000F84"/>
    <w:rsid w:val="0000160F"/>
    <w:rsid w:val="0000189D"/>
    <w:rsid w:val="000019C5"/>
    <w:rsid w:val="000022D3"/>
    <w:rsid w:val="00002C67"/>
    <w:rsid w:val="00003436"/>
    <w:rsid w:val="0000345B"/>
    <w:rsid w:val="0000351A"/>
    <w:rsid w:val="00003862"/>
    <w:rsid w:val="000042A0"/>
    <w:rsid w:val="0000433E"/>
    <w:rsid w:val="00004FDC"/>
    <w:rsid w:val="00005040"/>
    <w:rsid w:val="00005E00"/>
    <w:rsid w:val="00005EFA"/>
    <w:rsid w:val="00006287"/>
    <w:rsid w:val="000064A1"/>
    <w:rsid w:val="000066DD"/>
    <w:rsid w:val="00007239"/>
    <w:rsid w:val="000072A3"/>
    <w:rsid w:val="00007615"/>
    <w:rsid w:val="000076AD"/>
    <w:rsid w:val="000076C4"/>
    <w:rsid w:val="00007AF6"/>
    <w:rsid w:val="0001011E"/>
    <w:rsid w:val="000103A3"/>
    <w:rsid w:val="000106D8"/>
    <w:rsid w:val="000109F1"/>
    <w:rsid w:val="00010AC9"/>
    <w:rsid w:val="00010DD3"/>
    <w:rsid w:val="00010F09"/>
    <w:rsid w:val="000112B3"/>
    <w:rsid w:val="000112F9"/>
    <w:rsid w:val="00011AEA"/>
    <w:rsid w:val="00011E7A"/>
    <w:rsid w:val="00012811"/>
    <w:rsid w:val="00012BD1"/>
    <w:rsid w:val="00012D40"/>
    <w:rsid w:val="000135E0"/>
    <w:rsid w:val="000136ED"/>
    <w:rsid w:val="00013A63"/>
    <w:rsid w:val="00013B8D"/>
    <w:rsid w:val="00013DDB"/>
    <w:rsid w:val="000140E8"/>
    <w:rsid w:val="000142DD"/>
    <w:rsid w:val="00014489"/>
    <w:rsid w:val="00014CBD"/>
    <w:rsid w:val="00014EF5"/>
    <w:rsid w:val="00015085"/>
    <w:rsid w:val="0001535A"/>
    <w:rsid w:val="00015486"/>
    <w:rsid w:val="00015ECF"/>
    <w:rsid w:val="00016D55"/>
    <w:rsid w:val="00017152"/>
    <w:rsid w:val="000175E7"/>
    <w:rsid w:val="000176EF"/>
    <w:rsid w:val="00017959"/>
    <w:rsid w:val="000179D6"/>
    <w:rsid w:val="00017D56"/>
    <w:rsid w:val="0002033C"/>
    <w:rsid w:val="00020361"/>
    <w:rsid w:val="00020AB8"/>
    <w:rsid w:val="00021682"/>
    <w:rsid w:val="00021748"/>
    <w:rsid w:val="00021763"/>
    <w:rsid w:val="000217EB"/>
    <w:rsid w:val="00021C57"/>
    <w:rsid w:val="00022A63"/>
    <w:rsid w:val="000231BC"/>
    <w:rsid w:val="000231DA"/>
    <w:rsid w:val="000235B8"/>
    <w:rsid w:val="00023788"/>
    <w:rsid w:val="00023A53"/>
    <w:rsid w:val="00024287"/>
    <w:rsid w:val="000242C2"/>
    <w:rsid w:val="00024A2A"/>
    <w:rsid w:val="00024A5E"/>
    <w:rsid w:val="00025057"/>
    <w:rsid w:val="00025727"/>
    <w:rsid w:val="000257CB"/>
    <w:rsid w:val="00025D4B"/>
    <w:rsid w:val="00026460"/>
    <w:rsid w:val="00026C22"/>
    <w:rsid w:val="00027058"/>
    <w:rsid w:val="000279BE"/>
    <w:rsid w:val="00027A87"/>
    <w:rsid w:val="00030340"/>
    <w:rsid w:val="000304C4"/>
    <w:rsid w:val="000304CE"/>
    <w:rsid w:val="00030568"/>
    <w:rsid w:val="0003091A"/>
    <w:rsid w:val="00030F21"/>
    <w:rsid w:val="00031485"/>
    <w:rsid w:val="000315CB"/>
    <w:rsid w:val="00031C42"/>
    <w:rsid w:val="00032168"/>
    <w:rsid w:val="000321E0"/>
    <w:rsid w:val="000322D3"/>
    <w:rsid w:val="000325FC"/>
    <w:rsid w:val="00032667"/>
    <w:rsid w:val="00032A28"/>
    <w:rsid w:val="00032DD9"/>
    <w:rsid w:val="00033159"/>
    <w:rsid w:val="00033160"/>
    <w:rsid w:val="0003338C"/>
    <w:rsid w:val="0003425A"/>
    <w:rsid w:val="0003435B"/>
    <w:rsid w:val="0003437F"/>
    <w:rsid w:val="00034416"/>
    <w:rsid w:val="0003461F"/>
    <w:rsid w:val="00034641"/>
    <w:rsid w:val="0003483E"/>
    <w:rsid w:val="00034CC2"/>
    <w:rsid w:val="00035856"/>
    <w:rsid w:val="0003585F"/>
    <w:rsid w:val="00035BE3"/>
    <w:rsid w:val="00035D9B"/>
    <w:rsid w:val="00035ED0"/>
    <w:rsid w:val="00036060"/>
    <w:rsid w:val="0003625D"/>
    <w:rsid w:val="00036774"/>
    <w:rsid w:val="000367D4"/>
    <w:rsid w:val="000367E1"/>
    <w:rsid w:val="0003701D"/>
    <w:rsid w:val="000373C2"/>
    <w:rsid w:val="0003745B"/>
    <w:rsid w:val="00037E58"/>
    <w:rsid w:val="00037F98"/>
    <w:rsid w:val="000400E6"/>
    <w:rsid w:val="00040108"/>
    <w:rsid w:val="0004072C"/>
    <w:rsid w:val="00040B1C"/>
    <w:rsid w:val="00040DFA"/>
    <w:rsid w:val="000412E0"/>
    <w:rsid w:val="000414DE"/>
    <w:rsid w:val="00041B4F"/>
    <w:rsid w:val="00041D3A"/>
    <w:rsid w:val="00041F1A"/>
    <w:rsid w:val="000420EE"/>
    <w:rsid w:val="000421F4"/>
    <w:rsid w:val="0004252E"/>
    <w:rsid w:val="0004257F"/>
    <w:rsid w:val="00042C49"/>
    <w:rsid w:val="00042C71"/>
    <w:rsid w:val="00043567"/>
    <w:rsid w:val="000436C1"/>
    <w:rsid w:val="00043EED"/>
    <w:rsid w:val="00043FB9"/>
    <w:rsid w:val="00044437"/>
    <w:rsid w:val="00044663"/>
    <w:rsid w:val="000449F8"/>
    <w:rsid w:val="00045105"/>
    <w:rsid w:val="000455B9"/>
    <w:rsid w:val="000456F2"/>
    <w:rsid w:val="00045FD5"/>
    <w:rsid w:val="0004602D"/>
    <w:rsid w:val="000462A1"/>
    <w:rsid w:val="000464BC"/>
    <w:rsid w:val="00046B6F"/>
    <w:rsid w:val="00046E36"/>
    <w:rsid w:val="00046FA8"/>
    <w:rsid w:val="0004701E"/>
    <w:rsid w:val="00047663"/>
    <w:rsid w:val="00047F3F"/>
    <w:rsid w:val="00050478"/>
    <w:rsid w:val="000506DB"/>
    <w:rsid w:val="000508D3"/>
    <w:rsid w:val="000508E4"/>
    <w:rsid w:val="000509CA"/>
    <w:rsid w:val="00050A67"/>
    <w:rsid w:val="00050DC1"/>
    <w:rsid w:val="00050F13"/>
    <w:rsid w:val="00051891"/>
    <w:rsid w:val="00051A11"/>
    <w:rsid w:val="000526E8"/>
    <w:rsid w:val="00052789"/>
    <w:rsid w:val="00052E71"/>
    <w:rsid w:val="00053AD7"/>
    <w:rsid w:val="00053E4E"/>
    <w:rsid w:val="00053F56"/>
    <w:rsid w:val="00054D5F"/>
    <w:rsid w:val="00055424"/>
    <w:rsid w:val="00055453"/>
    <w:rsid w:val="0005564B"/>
    <w:rsid w:val="00055D79"/>
    <w:rsid w:val="00055E92"/>
    <w:rsid w:val="00055FE4"/>
    <w:rsid w:val="00056125"/>
    <w:rsid w:val="00056208"/>
    <w:rsid w:val="0005627E"/>
    <w:rsid w:val="00056CFA"/>
    <w:rsid w:val="0005707D"/>
    <w:rsid w:val="00057237"/>
    <w:rsid w:val="0005740D"/>
    <w:rsid w:val="00057420"/>
    <w:rsid w:val="00057627"/>
    <w:rsid w:val="00057689"/>
    <w:rsid w:val="00060290"/>
    <w:rsid w:val="000603C6"/>
    <w:rsid w:val="0006044A"/>
    <w:rsid w:val="00060669"/>
    <w:rsid w:val="00060701"/>
    <w:rsid w:val="00060F22"/>
    <w:rsid w:val="000617F5"/>
    <w:rsid w:val="0006192B"/>
    <w:rsid w:val="000619FE"/>
    <w:rsid w:val="00061A41"/>
    <w:rsid w:val="00061BB8"/>
    <w:rsid w:val="00061D75"/>
    <w:rsid w:val="00062262"/>
    <w:rsid w:val="00062772"/>
    <w:rsid w:val="00063191"/>
    <w:rsid w:val="00063404"/>
    <w:rsid w:val="000635D3"/>
    <w:rsid w:val="00063818"/>
    <w:rsid w:val="000638E2"/>
    <w:rsid w:val="00064153"/>
    <w:rsid w:val="00064BD2"/>
    <w:rsid w:val="00064EC4"/>
    <w:rsid w:val="000651DF"/>
    <w:rsid w:val="000655DD"/>
    <w:rsid w:val="000659EC"/>
    <w:rsid w:val="00065CC3"/>
    <w:rsid w:val="00066094"/>
    <w:rsid w:val="00066940"/>
    <w:rsid w:val="00066B77"/>
    <w:rsid w:val="00066D9B"/>
    <w:rsid w:val="00067081"/>
    <w:rsid w:val="0006735D"/>
    <w:rsid w:val="0007035B"/>
    <w:rsid w:val="000706D1"/>
    <w:rsid w:val="00070732"/>
    <w:rsid w:val="00070757"/>
    <w:rsid w:val="00071E3A"/>
    <w:rsid w:val="000736A8"/>
    <w:rsid w:val="00073A3A"/>
    <w:rsid w:val="00073EAF"/>
    <w:rsid w:val="00073F23"/>
    <w:rsid w:val="000741E6"/>
    <w:rsid w:val="00074247"/>
    <w:rsid w:val="00074A97"/>
    <w:rsid w:val="00074CD1"/>
    <w:rsid w:val="0007501E"/>
    <w:rsid w:val="0007551A"/>
    <w:rsid w:val="000756CB"/>
    <w:rsid w:val="00075C1E"/>
    <w:rsid w:val="00075F98"/>
    <w:rsid w:val="0007633E"/>
    <w:rsid w:val="0007636C"/>
    <w:rsid w:val="000763A9"/>
    <w:rsid w:val="00076F2B"/>
    <w:rsid w:val="00076F33"/>
    <w:rsid w:val="000775D2"/>
    <w:rsid w:val="000777A3"/>
    <w:rsid w:val="00077B53"/>
    <w:rsid w:val="00077CA0"/>
    <w:rsid w:val="00077CE0"/>
    <w:rsid w:val="00077EC6"/>
    <w:rsid w:val="00077EF0"/>
    <w:rsid w:val="00080824"/>
    <w:rsid w:val="00080B09"/>
    <w:rsid w:val="00080C6C"/>
    <w:rsid w:val="00080FA5"/>
    <w:rsid w:val="00081726"/>
    <w:rsid w:val="00081CA4"/>
    <w:rsid w:val="00081E37"/>
    <w:rsid w:val="00081E9B"/>
    <w:rsid w:val="00081EDA"/>
    <w:rsid w:val="000822F4"/>
    <w:rsid w:val="0008296D"/>
    <w:rsid w:val="00082D1B"/>
    <w:rsid w:val="00082EC5"/>
    <w:rsid w:val="00083019"/>
    <w:rsid w:val="00083614"/>
    <w:rsid w:val="00083739"/>
    <w:rsid w:val="0008380C"/>
    <w:rsid w:val="000840F3"/>
    <w:rsid w:val="0008462C"/>
    <w:rsid w:val="000848AC"/>
    <w:rsid w:val="00085199"/>
    <w:rsid w:val="000854E1"/>
    <w:rsid w:val="0008586A"/>
    <w:rsid w:val="00085872"/>
    <w:rsid w:val="00086167"/>
    <w:rsid w:val="00086728"/>
    <w:rsid w:val="00086C6A"/>
    <w:rsid w:val="00086E9B"/>
    <w:rsid w:val="00086FB4"/>
    <w:rsid w:val="00090688"/>
    <w:rsid w:val="0009124C"/>
    <w:rsid w:val="00092056"/>
    <w:rsid w:val="000924AC"/>
    <w:rsid w:val="000926E3"/>
    <w:rsid w:val="00092898"/>
    <w:rsid w:val="00092C24"/>
    <w:rsid w:val="00092E2F"/>
    <w:rsid w:val="00093444"/>
    <w:rsid w:val="00093469"/>
    <w:rsid w:val="000934C3"/>
    <w:rsid w:val="00093BA1"/>
    <w:rsid w:val="00093DB0"/>
    <w:rsid w:val="00093F27"/>
    <w:rsid w:val="00094125"/>
    <w:rsid w:val="0009438B"/>
    <w:rsid w:val="000949CF"/>
    <w:rsid w:val="00094E4A"/>
    <w:rsid w:val="000951A4"/>
    <w:rsid w:val="00095208"/>
    <w:rsid w:val="000952CF"/>
    <w:rsid w:val="000952D6"/>
    <w:rsid w:val="00095616"/>
    <w:rsid w:val="000956ED"/>
    <w:rsid w:val="00095FAD"/>
    <w:rsid w:val="00095FD3"/>
    <w:rsid w:val="0009681B"/>
    <w:rsid w:val="00096B74"/>
    <w:rsid w:val="00096CE0"/>
    <w:rsid w:val="00096CFF"/>
    <w:rsid w:val="00096E53"/>
    <w:rsid w:val="000972B6"/>
    <w:rsid w:val="00097AA1"/>
    <w:rsid w:val="00097B27"/>
    <w:rsid w:val="00097F65"/>
    <w:rsid w:val="000A0349"/>
    <w:rsid w:val="000A0C1F"/>
    <w:rsid w:val="000A1199"/>
    <w:rsid w:val="000A1817"/>
    <w:rsid w:val="000A1B61"/>
    <w:rsid w:val="000A1DBD"/>
    <w:rsid w:val="000A1F2E"/>
    <w:rsid w:val="000A2426"/>
    <w:rsid w:val="000A24CA"/>
    <w:rsid w:val="000A250F"/>
    <w:rsid w:val="000A25CF"/>
    <w:rsid w:val="000A26EE"/>
    <w:rsid w:val="000A2B53"/>
    <w:rsid w:val="000A2E0C"/>
    <w:rsid w:val="000A3200"/>
    <w:rsid w:val="000A3EA4"/>
    <w:rsid w:val="000A406D"/>
    <w:rsid w:val="000A40AA"/>
    <w:rsid w:val="000A421D"/>
    <w:rsid w:val="000A43DC"/>
    <w:rsid w:val="000A4425"/>
    <w:rsid w:val="000A4511"/>
    <w:rsid w:val="000A49FD"/>
    <w:rsid w:val="000A4DE8"/>
    <w:rsid w:val="000A4EE7"/>
    <w:rsid w:val="000A554B"/>
    <w:rsid w:val="000A55B0"/>
    <w:rsid w:val="000A593F"/>
    <w:rsid w:val="000A639D"/>
    <w:rsid w:val="000A6859"/>
    <w:rsid w:val="000A6D6A"/>
    <w:rsid w:val="000A7356"/>
    <w:rsid w:val="000A7369"/>
    <w:rsid w:val="000A7582"/>
    <w:rsid w:val="000A7F09"/>
    <w:rsid w:val="000B0179"/>
    <w:rsid w:val="000B0A9D"/>
    <w:rsid w:val="000B1465"/>
    <w:rsid w:val="000B15FC"/>
    <w:rsid w:val="000B17B1"/>
    <w:rsid w:val="000B1BE0"/>
    <w:rsid w:val="000B1DA6"/>
    <w:rsid w:val="000B2144"/>
    <w:rsid w:val="000B2489"/>
    <w:rsid w:val="000B2555"/>
    <w:rsid w:val="000B2A47"/>
    <w:rsid w:val="000B3633"/>
    <w:rsid w:val="000B3823"/>
    <w:rsid w:val="000B3C64"/>
    <w:rsid w:val="000B3FF6"/>
    <w:rsid w:val="000B4385"/>
    <w:rsid w:val="000B47F1"/>
    <w:rsid w:val="000B4D88"/>
    <w:rsid w:val="000B4DD5"/>
    <w:rsid w:val="000B537D"/>
    <w:rsid w:val="000B552C"/>
    <w:rsid w:val="000B587C"/>
    <w:rsid w:val="000B5A6C"/>
    <w:rsid w:val="000B5BE1"/>
    <w:rsid w:val="000B5C43"/>
    <w:rsid w:val="000B5D99"/>
    <w:rsid w:val="000B5FE7"/>
    <w:rsid w:val="000B64F5"/>
    <w:rsid w:val="000B654C"/>
    <w:rsid w:val="000B6834"/>
    <w:rsid w:val="000B6F67"/>
    <w:rsid w:val="000B716A"/>
    <w:rsid w:val="000B79FB"/>
    <w:rsid w:val="000C0131"/>
    <w:rsid w:val="000C02F6"/>
    <w:rsid w:val="000C07F7"/>
    <w:rsid w:val="000C0B59"/>
    <w:rsid w:val="000C0E07"/>
    <w:rsid w:val="000C1094"/>
    <w:rsid w:val="000C137B"/>
    <w:rsid w:val="000C1457"/>
    <w:rsid w:val="000C167E"/>
    <w:rsid w:val="000C1C6B"/>
    <w:rsid w:val="000C1EEF"/>
    <w:rsid w:val="000C2065"/>
    <w:rsid w:val="000C2156"/>
    <w:rsid w:val="000C2253"/>
    <w:rsid w:val="000C2341"/>
    <w:rsid w:val="000C239D"/>
    <w:rsid w:val="000C25A5"/>
    <w:rsid w:val="000C26E4"/>
    <w:rsid w:val="000C2819"/>
    <w:rsid w:val="000C2AC9"/>
    <w:rsid w:val="000C2AD6"/>
    <w:rsid w:val="000C2C2B"/>
    <w:rsid w:val="000C2CEC"/>
    <w:rsid w:val="000C2FE4"/>
    <w:rsid w:val="000C3034"/>
    <w:rsid w:val="000C3530"/>
    <w:rsid w:val="000C3895"/>
    <w:rsid w:val="000C395E"/>
    <w:rsid w:val="000C3D5E"/>
    <w:rsid w:val="000C450E"/>
    <w:rsid w:val="000C45F1"/>
    <w:rsid w:val="000C4BE1"/>
    <w:rsid w:val="000C4F9A"/>
    <w:rsid w:val="000C5167"/>
    <w:rsid w:val="000C55BA"/>
    <w:rsid w:val="000C5D98"/>
    <w:rsid w:val="000C611D"/>
    <w:rsid w:val="000C6AF5"/>
    <w:rsid w:val="000C6BA5"/>
    <w:rsid w:val="000C71C4"/>
    <w:rsid w:val="000C731F"/>
    <w:rsid w:val="000C7681"/>
    <w:rsid w:val="000C78B2"/>
    <w:rsid w:val="000C7B0F"/>
    <w:rsid w:val="000C7B64"/>
    <w:rsid w:val="000D04AF"/>
    <w:rsid w:val="000D07D9"/>
    <w:rsid w:val="000D0CB2"/>
    <w:rsid w:val="000D0D6F"/>
    <w:rsid w:val="000D0D7D"/>
    <w:rsid w:val="000D0E06"/>
    <w:rsid w:val="000D0FA3"/>
    <w:rsid w:val="000D1134"/>
    <w:rsid w:val="000D151B"/>
    <w:rsid w:val="000D181D"/>
    <w:rsid w:val="000D1CA3"/>
    <w:rsid w:val="000D2856"/>
    <w:rsid w:val="000D2DCA"/>
    <w:rsid w:val="000D329C"/>
    <w:rsid w:val="000D3733"/>
    <w:rsid w:val="000D3A7A"/>
    <w:rsid w:val="000D46CD"/>
    <w:rsid w:val="000D4F8E"/>
    <w:rsid w:val="000D5642"/>
    <w:rsid w:val="000D5B9F"/>
    <w:rsid w:val="000D60A5"/>
    <w:rsid w:val="000D613D"/>
    <w:rsid w:val="000D6662"/>
    <w:rsid w:val="000D6714"/>
    <w:rsid w:val="000D6F50"/>
    <w:rsid w:val="000D7C52"/>
    <w:rsid w:val="000E0210"/>
    <w:rsid w:val="000E0501"/>
    <w:rsid w:val="000E06B9"/>
    <w:rsid w:val="000E0A92"/>
    <w:rsid w:val="000E0D7C"/>
    <w:rsid w:val="000E107E"/>
    <w:rsid w:val="000E1464"/>
    <w:rsid w:val="000E18B8"/>
    <w:rsid w:val="000E1B6C"/>
    <w:rsid w:val="000E1D0F"/>
    <w:rsid w:val="000E1E1D"/>
    <w:rsid w:val="000E2FFB"/>
    <w:rsid w:val="000E3033"/>
    <w:rsid w:val="000E3052"/>
    <w:rsid w:val="000E30B3"/>
    <w:rsid w:val="000E3293"/>
    <w:rsid w:val="000E33CB"/>
    <w:rsid w:val="000E355C"/>
    <w:rsid w:val="000E3806"/>
    <w:rsid w:val="000E4254"/>
    <w:rsid w:val="000E4405"/>
    <w:rsid w:val="000E4544"/>
    <w:rsid w:val="000E4C64"/>
    <w:rsid w:val="000E4EE6"/>
    <w:rsid w:val="000E4EF3"/>
    <w:rsid w:val="000E4F89"/>
    <w:rsid w:val="000E659F"/>
    <w:rsid w:val="000E667D"/>
    <w:rsid w:val="000E6B6C"/>
    <w:rsid w:val="000E6B8F"/>
    <w:rsid w:val="000E6CBA"/>
    <w:rsid w:val="000E6DD7"/>
    <w:rsid w:val="000E742A"/>
    <w:rsid w:val="000E744C"/>
    <w:rsid w:val="000E777C"/>
    <w:rsid w:val="000E7BB0"/>
    <w:rsid w:val="000E7D67"/>
    <w:rsid w:val="000E7F5C"/>
    <w:rsid w:val="000F01E2"/>
    <w:rsid w:val="000F05DE"/>
    <w:rsid w:val="000F0820"/>
    <w:rsid w:val="000F0CF0"/>
    <w:rsid w:val="000F0F21"/>
    <w:rsid w:val="000F11F2"/>
    <w:rsid w:val="000F19F0"/>
    <w:rsid w:val="000F1C0A"/>
    <w:rsid w:val="000F1C3E"/>
    <w:rsid w:val="000F1D2B"/>
    <w:rsid w:val="000F2008"/>
    <w:rsid w:val="000F26E6"/>
    <w:rsid w:val="000F341E"/>
    <w:rsid w:val="000F3675"/>
    <w:rsid w:val="000F36C2"/>
    <w:rsid w:val="000F3D33"/>
    <w:rsid w:val="000F3E04"/>
    <w:rsid w:val="000F4055"/>
    <w:rsid w:val="000F4150"/>
    <w:rsid w:val="000F4301"/>
    <w:rsid w:val="000F446D"/>
    <w:rsid w:val="000F4D61"/>
    <w:rsid w:val="000F4DC7"/>
    <w:rsid w:val="000F4E1A"/>
    <w:rsid w:val="000F53C9"/>
    <w:rsid w:val="000F5894"/>
    <w:rsid w:val="000F63F9"/>
    <w:rsid w:val="000F64AD"/>
    <w:rsid w:val="000F690F"/>
    <w:rsid w:val="000F6B96"/>
    <w:rsid w:val="000F6C31"/>
    <w:rsid w:val="000F722A"/>
    <w:rsid w:val="000F7829"/>
    <w:rsid w:val="000F7D75"/>
    <w:rsid w:val="001001C5"/>
    <w:rsid w:val="00100CBE"/>
    <w:rsid w:val="0010131D"/>
    <w:rsid w:val="001015F5"/>
    <w:rsid w:val="0010194A"/>
    <w:rsid w:val="00101AA7"/>
    <w:rsid w:val="00101D33"/>
    <w:rsid w:val="00101D4F"/>
    <w:rsid w:val="00101E4C"/>
    <w:rsid w:val="001021B8"/>
    <w:rsid w:val="00102283"/>
    <w:rsid w:val="001023B9"/>
    <w:rsid w:val="00102DCB"/>
    <w:rsid w:val="00102F05"/>
    <w:rsid w:val="001035C5"/>
    <w:rsid w:val="001037B5"/>
    <w:rsid w:val="00103CD8"/>
    <w:rsid w:val="001040EA"/>
    <w:rsid w:val="001046C2"/>
    <w:rsid w:val="001048B8"/>
    <w:rsid w:val="00104A23"/>
    <w:rsid w:val="00105471"/>
    <w:rsid w:val="001055FD"/>
    <w:rsid w:val="00105796"/>
    <w:rsid w:val="001058D3"/>
    <w:rsid w:val="001062A9"/>
    <w:rsid w:val="00106CE5"/>
    <w:rsid w:val="00106D18"/>
    <w:rsid w:val="00106F10"/>
    <w:rsid w:val="00106FEF"/>
    <w:rsid w:val="00107080"/>
    <w:rsid w:val="0010714A"/>
    <w:rsid w:val="00107434"/>
    <w:rsid w:val="0010771B"/>
    <w:rsid w:val="0010772C"/>
    <w:rsid w:val="0010788D"/>
    <w:rsid w:val="00107F5D"/>
    <w:rsid w:val="0011052D"/>
    <w:rsid w:val="001107B4"/>
    <w:rsid w:val="00110871"/>
    <w:rsid w:val="0011106D"/>
    <w:rsid w:val="00111167"/>
    <w:rsid w:val="001116B2"/>
    <w:rsid w:val="00111954"/>
    <w:rsid w:val="00111989"/>
    <w:rsid w:val="00111CD2"/>
    <w:rsid w:val="00111D1F"/>
    <w:rsid w:val="00111EAD"/>
    <w:rsid w:val="00111F87"/>
    <w:rsid w:val="0011214F"/>
    <w:rsid w:val="0011280E"/>
    <w:rsid w:val="00112BCC"/>
    <w:rsid w:val="00112FE9"/>
    <w:rsid w:val="001133AC"/>
    <w:rsid w:val="0011398E"/>
    <w:rsid w:val="00113998"/>
    <w:rsid w:val="001145BD"/>
    <w:rsid w:val="00114622"/>
    <w:rsid w:val="00114B29"/>
    <w:rsid w:val="00114C71"/>
    <w:rsid w:val="0011540D"/>
    <w:rsid w:val="00115B03"/>
    <w:rsid w:val="0011608C"/>
    <w:rsid w:val="001165CE"/>
    <w:rsid w:val="00116D5A"/>
    <w:rsid w:val="00116E42"/>
    <w:rsid w:val="00116F9D"/>
    <w:rsid w:val="001172F4"/>
    <w:rsid w:val="00117598"/>
    <w:rsid w:val="001179BE"/>
    <w:rsid w:val="00117D9F"/>
    <w:rsid w:val="00117EB7"/>
    <w:rsid w:val="0012011B"/>
    <w:rsid w:val="00120155"/>
    <w:rsid w:val="00120315"/>
    <w:rsid w:val="00120B2E"/>
    <w:rsid w:val="001211EF"/>
    <w:rsid w:val="00121E00"/>
    <w:rsid w:val="00122148"/>
    <w:rsid w:val="001222B1"/>
    <w:rsid w:val="0012288F"/>
    <w:rsid w:val="00122DDF"/>
    <w:rsid w:val="00123190"/>
    <w:rsid w:val="00123BD4"/>
    <w:rsid w:val="00123CA4"/>
    <w:rsid w:val="00125369"/>
    <w:rsid w:val="001253D8"/>
    <w:rsid w:val="0012546F"/>
    <w:rsid w:val="0012583B"/>
    <w:rsid w:val="00125C4A"/>
    <w:rsid w:val="00125FAA"/>
    <w:rsid w:val="00126569"/>
    <w:rsid w:val="001265C2"/>
    <w:rsid w:val="00126D1D"/>
    <w:rsid w:val="00126D94"/>
    <w:rsid w:val="00127C63"/>
    <w:rsid w:val="00127D05"/>
    <w:rsid w:val="00130006"/>
    <w:rsid w:val="00130083"/>
    <w:rsid w:val="00130178"/>
    <w:rsid w:val="0013022B"/>
    <w:rsid w:val="001302FE"/>
    <w:rsid w:val="001306DF"/>
    <w:rsid w:val="00130BAE"/>
    <w:rsid w:val="00131111"/>
    <w:rsid w:val="00131321"/>
    <w:rsid w:val="0013146D"/>
    <w:rsid w:val="0013156F"/>
    <w:rsid w:val="001318B5"/>
    <w:rsid w:val="00131C71"/>
    <w:rsid w:val="00132643"/>
    <w:rsid w:val="00132B3D"/>
    <w:rsid w:val="00132F95"/>
    <w:rsid w:val="00133B22"/>
    <w:rsid w:val="00133D1C"/>
    <w:rsid w:val="00134BF7"/>
    <w:rsid w:val="00135158"/>
    <w:rsid w:val="0013540A"/>
    <w:rsid w:val="001354B4"/>
    <w:rsid w:val="00135F4A"/>
    <w:rsid w:val="0013602F"/>
    <w:rsid w:val="00136564"/>
    <w:rsid w:val="00136A3F"/>
    <w:rsid w:val="00136B4A"/>
    <w:rsid w:val="00136B83"/>
    <w:rsid w:val="00136ECB"/>
    <w:rsid w:val="00137082"/>
    <w:rsid w:val="00137269"/>
    <w:rsid w:val="00137C49"/>
    <w:rsid w:val="0014045A"/>
    <w:rsid w:val="00140BD8"/>
    <w:rsid w:val="00140C56"/>
    <w:rsid w:val="00140D53"/>
    <w:rsid w:val="0014103E"/>
    <w:rsid w:val="001419F4"/>
    <w:rsid w:val="00142686"/>
    <w:rsid w:val="0014287E"/>
    <w:rsid w:val="00142885"/>
    <w:rsid w:val="001428D5"/>
    <w:rsid w:val="00142C86"/>
    <w:rsid w:val="00143598"/>
    <w:rsid w:val="001436DB"/>
    <w:rsid w:val="00143777"/>
    <w:rsid w:val="0014392E"/>
    <w:rsid w:val="00143B81"/>
    <w:rsid w:val="00143E91"/>
    <w:rsid w:val="0014417C"/>
    <w:rsid w:val="0014441B"/>
    <w:rsid w:val="001449E4"/>
    <w:rsid w:val="00144D43"/>
    <w:rsid w:val="001459BC"/>
    <w:rsid w:val="00145D9A"/>
    <w:rsid w:val="0014630E"/>
    <w:rsid w:val="0014653F"/>
    <w:rsid w:val="001466E6"/>
    <w:rsid w:val="001467A8"/>
    <w:rsid w:val="00146D0D"/>
    <w:rsid w:val="00147446"/>
    <w:rsid w:val="001504BC"/>
    <w:rsid w:val="001505B1"/>
    <w:rsid w:val="00150B06"/>
    <w:rsid w:val="00151291"/>
    <w:rsid w:val="001517DF"/>
    <w:rsid w:val="00151889"/>
    <w:rsid w:val="00151984"/>
    <w:rsid w:val="00151C41"/>
    <w:rsid w:val="00151E6A"/>
    <w:rsid w:val="00151F34"/>
    <w:rsid w:val="00152427"/>
    <w:rsid w:val="0015283A"/>
    <w:rsid w:val="001528C1"/>
    <w:rsid w:val="00152B91"/>
    <w:rsid w:val="00152EBE"/>
    <w:rsid w:val="0015307B"/>
    <w:rsid w:val="00153084"/>
    <w:rsid w:val="0015308E"/>
    <w:rsid w:val="00153141"/>
    <w:rsid w:val="0015379D"/>
    <w:rsid w:val="00153C8F"/>
    <w:rsid w:val="00154B68"/>
    <w:rsid w:val="00155677"/>
    <w:rsid w:val="0015586C"/>
    <w:rsid w:val="00155870"/>
    <w:rsid w:val="00156804"/>
    <w:rsid w:val="00156D49"/>
    <w:rsid w:val="001571C6"/>
    <w:rsid w:val="00157BED"/>
    <w:rsid w:val="00160354"/>
    <w:rsid w:val="001604BE"/>
    <w:rsid w:val="00160583"/>
    <w:rsid w:val="001612B2"/>
    <w:rsid w:val="00161915"/>
    <w:rsid w:val="00161D72"/>
    <w:rsid w:val="00162007"/>
    <w:rsid w:val="00162043"/>
    <w:rsid w:val="00162406"/>
    <w:rsid w:val="00162501"/>
    <w:rsid w:val="001625D5"/>
    <w:rsid w:val="00162D0C"/>
    <w:rsid w:val="00162F5F"/>
    <w:rsid w:val="00163369"/>
    <w:rsid w:val="0016358D"/>
    <w:rsid w:val="0016397D"/>
    <w:rsid w:val="00163AE3"/>
    <w:rsid w:val="001640D7"/>
    <w:rsid w:val="00164375"/>
    <w:rsid w:val="00164462"/>
    <w:rsid w:val="001646F1"/>
    <w:rsid w:val="00164B4C"/>
    <w:rsid w:val="00164C73"/>
    <w:rsid w:val="00164E11"/>
    <w:rsid w:val="001652EE"/>
    <w:rsid w:val="00165430"/>
    <w:rsid w:val="00165500"/>
    <w:rsid w:val="00165941"/>
    <w:rsid w:val="001661E4"/>
    <w:rsid w:val="00166231"/>
    <w:rsid w:val="00166292"/>
    <w:rsid w:val="001663DE"/>
    <w:rsid w:val="00166596"/>
    <w:rsid w:val="00166C79"/>
    <w:rsid w:val="00166E43"/>
    <w:rsid w:val="00166F32"/>
    <w:rsid w:val="00167698"/>
    <w:rsid w:val="0016786E"/>
    <w:rsid w:val="00167A78"/>
    <w:rsid w:val="001700A6"/>
    <w:rsid w:val="0017015E"/>
    <w:rsid w:val="0017037A"/>
    <w:rsid w:val="0017053D"/>
    <w:rsid w:val="0017129D"/>
    <w:rsid w:val="00171543"/>
    <w:rsid w:val="001716DB"/>
    <w:rsid w:val="001717BA"/>
    <w:rsid w:val="00171973"/>
    <w:rsid w:val="00171AC2"/>
    <w:rsid w:val="00172045"/>
    <w:rsid w:val="00172492"/>
    <w:rsid w:val="001726CF"/>
    <w:rsid w:val="001729A0"/>
    <w:rsid w:val="00172A7C"/>
    <w:rsid w:val="00172C92"/>
    <w:rsid w:val="00173019"/>
    <w:rsid w:val="001731F0"/>
    <w:rsid w:val="00173260"/>
    <w:rsid w:val="001733E4"/>
    <w:rsid w:val="00173FF3"/>
    <w:rsid w:val="001740AB"/>
    <w:rsid w:val="0017483F"/>
    <w:rsid w:val="00174D7F"/>
    <w:rsid w:val="00174DE4"/>
    <w:rsid w:val="00174DFE"/>
    <w:rsid w:val="0017582F"/>
    <w:rsid w:val="00175928"/>
    <w:rsid w:val="00175945"/>
    <w:rsid w:val="00175F4F"/>
    <w:rsid w:val="00176077"/>
    <w:rsid w:val="0017614D"/>
    <w:rsid w:val="001761D9"/>
    <w:rsid w:val="00176250"/>
    <w:rsid w:val="001763A7"/>
    <w:rsid w:val="001767E6"/>
    <w:rsid w:val="001767FF"/>
    <w:rsid w:val="001769B5"/>
    <w:rsid w:val="00176AC2"/>
    <w:rsid w:val="00176D12"/>
    <w:rsid w:val="0017703C"/>
    <w:rsid w:val="001770D7"/>
    <w:rsid w:val="00177133"/>
    <w:rsid w:val="00177148"/>
    <w:rsid w:val="00177F3D"/>
    <w:rsid w:val="00180CC0"/>
    <w:rsid w:val="00180F7B"/>
    <w:rsid w:val="001813F0"/>
    <w:rsid w:val="00181582"/>
    <w:rsid w:val="001816B7"/>
    <w:rsid w:val="00181802"/>
    <w:rsid w:val="00181CEA"/>
    <w:rsid w:val="00182210"/>
    <w:rsid w:val="00182373"/>
    <w:rsid w:val="001825AC"/>
    <w:rsid w:val="00182859"/>
    <w:rsid w:val="001829E9"/>
    <w:rsid w:val="00182DC5"/>
    <w:rsid w:val="00183081"/>
    <w:rsid w:val="001830AC"/>
    <w:rsid w:val="0018319F"/>
    <w:rsid w:val="001832CF"/>
    <w:rsid w:val="0018336A"/>
    <w:rsid w:val="001834D2"/>
    <w:rsid w:val="0018387A"/>
    <w:rsid w:val="00183A99"/>
    <w:rsid w:val="00183BB9"/>
    <w:rsid w:val="00183FEB"/>
    <w:rsid w:val="0018429E"/>
    <w:rsid w:val="001844E9"/>
    <w:rsid w:val="00184C5E"/>
    <w:rsid w:val="00184D2A"/>
    <w:rsid w:val="00184F22"/>
    <w:rsid w:val="00184FF3"/>
    <w:rsid w:val="0018534A"/>
    <w:rsid w:val="001853C7"/>
    <w:rsid w:val="0018553D"/>
    <w:rsid w:val="001855CF"/>
    <w:rsid w:val="0018567C"/>
    <w:rsid w:val="001857E7"/>
    <w:rsid w:val="00185B31"/>
    <w:rsid w:val="001872CC"/>
    <w:rsid w:val="001874C4"/>
    <w:rsid w:val="00187618"/>
    <w:rsid w:val="00187A01"/>
    <w:rsid w:val="00187A73"/>
    <w:rsid w:val="00187B14"/>
    <w:rsid w:val="0019010C"/>
    <w:rsid w:val="001909A3"/>
    <w:rsid w:val="00191240"/>
    <w:rsid w:val="001913A4"/>
    <w:rsid w:val="00191C58"/>
    <w:rsid w:val="00191EED"/>
    <w:rsid w:val="001920BA"/>
    <w:rsid w:val="001922A6"/>
    <w:rsid w:val="00192649"/>
    <w:rsid w:val="001926F1"/>
    <w:rsid w:val="001929F8"/>
    <w:rsid w:val="00192DD7"/>
    <w:rsid w:val="001930E0"/>
    <w:rsid w:val="00193114"/>
    <w:rsid w:val="00193670"/>
    <w:rsid w:val="00193C5E"/>
    <w:rsid w:val="00194057"/>
    <w:rsid w:val="00194384"/>
    <w:rsid w:val="0019440C"/>
    <w:rsid w:val="0019468B"/>
    <w:rsid w:val="0019488D"/>
    <w:rsid w:val="00194D29"/>
    <w:rsid w:val="00194D41"/>
    <w:rsid w:val="00195705"/>
    <w:rsid w:val="00195805"/>
    <w:rsid w:val="00195875"/>
    <w:rsid w:val="0019591C"/>
    <w:rsid w:val="001959BD"/>
    <w:rsid w:val="00195B0E"/>
    <w:rsid w:val="00195F55"/>
    <w:rsid w:val="001966FE"/>
    <w:rsid w:val="001967B1"/>
    <w:rsid w:val="00196CCE"/>
    <w:rsid w:val="00196DF4"/>
    <w:rsid w:val="00197023"/>
    <w:rsid w:val="0019705B"/>
    <w:rsid w:val="00197638"/>
    <w:rsid w:val="0019787C"/>
    <w:rsid w:val="00197ACF"/>
    <w:rsid w:val="001A020B"/>
    <w:rsid w:val="001A037B"/>
    <w:rsid w:val="001A06E7"/>
    <w:rsid w:val="001A08D2"/>
    <w:rsid w:val="001A09E5"/>
    <w:rsid w:val="001A09FC"/>
    <w:rsid w:val="001A0AD4"/>
    <w:rsid w:val="001A149A"/>
    <w:rsid w:val="001A182B"/>
    <w:rsid w:val="001A21A4"/>
    <w:rsid w:val="001A25E1"/>
    <w:rsid w:val="001A272E"/>
    <w:rsid w:val="001A2888"/>
    <w:rsid w:val="001A2AB9"/>
    <w:rsid w:val="001A30E8"/>
    <w:rsid w:val="001A3393"/>
    <w:rsid w:val="001A3D1B"/>
    <w:rsid w:val="001A443F"/>
    <w:rsid w:val="001A46EF"/>
    <w:rsid w:val="001A4701"/>
    <w:rsid w:val="001A4817"/>
    <w:rsid w:val="001A4D72"/>
    <w:rsid w:val="001A5170"/>
    <w:rsid w:val="001A5822"/>
    <w:rsid w:val="001A5C34"/>
    <w:rsid w:val="001A6765"/>
    <w:rsid w:val="001A6933"/>
    <w:rsid w:val="001A6DD3"/>
    <w:rsid w:val="001A6E16"/>
    <w:rsid w:val="001A73BB"/>
    <w:rsid w:val="001A742B"/>
    <w:rsid w:val="001A78BD"/>
    <w:rsid w:val="001A7B02"/>
    <w:rsid w:val="001B0234"/>
    <w:rsid w:val="001B038F"/>
    <w:rsid w:val="001B061A"/>
    <w:rsid w:val="001B0635"/>
    <w:rsid w:val="001B0813"/>
    <w:rsid w:val="001B086D"/>
    <w:rsid w:val="001B0A37"/>
    <w:rsid w:val="001B0B1E"/>
    <w:rsid w:val="001B0B33"/>
    <w:rsid w:val="001B0F4B"/>
    <w:rsid w:val="001B0F4E"/>
    <w:rsid w:val="001B1050"/>
    <w:rsid w:val="001B10AD"/>
    <w:rsid w:val="001B22BA"/>
    <w:rsid w:val="001B23F8"/>
    <w:rsid w:val="001B2484"/>
    <w:rsid w:val="001B2555"/>
    <w:rsid w:val="001B28FF"/>
    <w:rsid w:val="001B2B36"/>
    <w:rsid w:val="001B2B62"/>
    <w:rsid w:val="001B2C79"/>
    <w:rsid w:val="001B3397"/>
    <w:rsid w:val="001B34B1"/>
    <w:rsid w:val="001B35EB"/>
    <w:rsid w:val="001B3743"/>
    <w:rsid w:val="001B3C1F"/>
    <w:rsid w:val="001B3FD1"/>
    <w:rsid w:val="001B4204"/>
    <w:rsid w:val="001B4423"/>
    <w:rsid w:val="001B46A1"/>
    <w:rsid w:val="001B4B7A"/>
    <w:rsid w:val="001B4C5F"/>
    <w:rsid w:val="001B5F5E"/>
    <w:rsid w:val="001B6354"/>
    <w:rsid w:val="001B66E5"/>
    <w:rsid w:val="001B6A08"/>
    <w:rsid w:val="001B6B50"/>
    <w:rsid w:val="001B7470"/>
    <w:rsid w:val="001B7474"/>
    <w:rsid w:val="001B756D"/>
    <w:rsid w:val="001B7C54"/>
    <w:rsid w:val="001B7F39"/>
    <w:rsid w:val="001C01F8"/>
    <w:rsid w:val="001C02F3"/>
    <w:rsid w:val="001C061D"/>
    <w:rsid w:val="001C0929"/>
    <w:rsid w:val="001C0A70"/>
    <w:rsid w:val="001C0B73"/>
    <w:rsid w:val="001C0E1A"/>
    <w:rsid w:val="001C0F1B"/>
    <w:rsid w:val="001C101F"/>
    <w:rsid w:val="001C10DE"/>
    <w:rsid w:val="001C1807"/>
    <w:rsid w:val="001C1936"/>
    <w:rsid w:val="001C1F8F"/>
    <w:rsid w:val="001C261C"/>
    <w:rsid w:val="001C2B5D"/>
    <w:rsid w:val="001C2EA5"/>
    <w:rsid w:val="001C2EF3"/>
    <w:rsid w:val="001C31BD"/>
    <w:rsid w:val="001C3363"/>
    <w:rsid w:val="001C3607"/>
    <w:rsid w:val="001C3A75"/>
    <w:rsid w:val="001C3C2A"/>
    <w:rsid w:val="001C4028"/>
    <w:rsid w:val="001C404A"/>
    <w:rsid w:val="001C4103"/>
    <w:rsid w:val="001C45CF"/>
    <w:rsid w:val="001C4978"/>
    <w:rsid w:val="001C4C49"/>
    <w:rsid w:val="001C4CEC"/>
    <w:rsid w:val="001C4F26"/>
    <w:rsid w:val="001C51F7"/>
    <w:rsid w:val="001C572C"/>
    <w:rsid w:val="001C5CFB"/>
    <w:rsid w:val="001C6135"/>
    <w:rsid w:val="001C66BE"/>
    <w:rsid w:val="001C6DFC"/>
    <w:rsid w:val="001C70CD"/>
    <w:rsid w:val="001C714F"/>
    <w:rsid w:val="001C7447"/>
    <w:rsid w:val="001C7933"/>
    <w:rsid w:val="001D0445"/>
    <w:rsid w:val="001D04F0"/>
    <w:rsid w:val="001D06E9"/>
    <w:rsid w:val="001D088C"/>
    <w:rsid w:val="001D13A3"/>
    <w:rsid w:val="001D1407"/>
    <w:rsid w:val="001D1873"/>
    <w:rsid w:val="001D1E16"/>
    <w:rsid w:val="001D2244"/>
    <w:rsid w:val="001D24D8"/>
    <w:rsid w:val="001D2909"/>
    <w:rsid w:val="001D2C53"/>
    <w:rsid w:val="001D31D7"/>
    <w:rsid w:val="001D3D09"/>
    <w:rsid w:val="001D45B6"/>
    <w:rsid w:val="001D4955"/>
    <w:rsid w:val="001D4B31"/>
    <w:rsid w:val="001D5010"/>
    <w:rsid w:val="001D51A7"/>
    <w:rsid w:val="001D5458"/>
    <w:rsid w:val="001D54FF"/>
    <w:rsid w:val="001D56ED"/>
    <w:rsid w:val="001D5B9E"/>
    <w:rsid w:val="001D5C81"/>
    <w:rsid w:val="001D606A"/>
    <w:rsid w:val="001D6583"/>
    <w:rsid w:val="001D66AF"/>
    <w:rsid w:val="001D68E8"/>
    <w:rsid w:val="001D7098"/>
    <w:rsid w:val="001D73A6"/>
    <w:rsid w:val="001D7588"/>
    <w:rsid w:val="001D7981"/>
    <w:rsid w:val="001E021C"/>
    <w:rsid w:val="001E04F8"/>
    <w:rsid w:val="001E0AA6"/>
    <w:rsid w:val="001E0B63"/>
    <w:rsid w:val="001E0DA8"/>
    <w:rsid w:val="001E0EA6"/>
    <w:rsid w:val="001E15C5"/>
    <w:rsid w:val="001E1C2A"/>
    <w:rsid w:val="001E1F48"/>
    <w:rsid w:val="001E26D5"/>
    <w:rsid w:val="001E2ACA"/>
    <w:rsid w:val="001E2BD1"/>
    <w:rsid w:val="001E2C2D"/>
    <w:rsid w:val="001E2DDC"/>
    <w:rsid w:val="001E3269"/>
    <w:rsid w:val="001E3768"/>
    <w:rsid w:val="001E3A53"/>
    <w:rsid w:val="001E3D8C"/>
    <w:rsid w:val="001E3DDD"/>
    <w:rsid w:val="001E3F07"/>
    <w:rsid w:val="001E3FA9"/>
    <w:rsid w:val="001E4345"/>
    <w:rsid w:val="001E474D"/>
    <w:rsid w:val="001E47DC"/>
    <w:rsid w:val="001E5470"/>
    <w:rsid w:val="001E59FF"/>
    <w:rsid w:val="001E5C2D"/>
    <w:rsid w:val="001E5C54"/>
    <w:rsid w:val="001E5EDE"/>
    <w:rsid w:val="001E60AF"/>
    <w:rsid w:val="001E6232"/>
    <w:rsid w:val="001E63FD"/>
    <w:rsid w:val="001E6851"/>
    <w:rsid w:val="001E6CAD"/>
    <w:rsid w:val="001E7428"/>
    <w:rsid w:val="001E794B"/>
    <w:rsid w:val="001F0117"/>
    <w:rsid w:val="001F03A9"/>
    <w:rsid w:val="001F0956"/>
    <w:rsid w:val="001F0D94"/>
    <w:rsid w:val="001F0F41"/>
    <w:rsid w:val="001F13FB"/>
    <w:rsid w:val="001F14D1"/>
    <w:rsid w:val="001F1C1D"/>
    <w:rsid w:val="001F1E5C"/>
    <w:rsid w:val="001F240A"/>
    <w:rsid w:val="001F2650"/>
    <w:rsid w:val="001F2DC9"/>
    <w:rsid w:val="001F331D"/>
    <w:rsid w:val="001F3528"/>
    <w:rsid w:val="001F3633"/>
    <w:rsid w:val="001F3D70"/>
    <w:rsid w:val="001F4034"/>
    <w:rsid w:val="001F42D1"/>
    <w:rsid w:val="001F4425"/>
    <w:rsid w:val="001F484A"/>
    <w:rsid w:val="001F4CD8"/>
    <w:rsid w:val="001F5112"/>
    <w:rsid w:val="001F52B5"/>
    <w:rsid w:val="001F5767"/>
    <w:rsid w:val="001F5A48"/>
    <w:rsid w:val="001F5B76"/>
    <w:rsid w:val="001F660A"/>
    <w:rsid w:val="001F78E0"/>
    <w:rsid w:val="00200152"/>
    <w:rsid w:val="00200579"/>
    <w:rsid w:val="002005A0"/>
    <w:rsid w:val="00200735"/>
    <w:rsid w:val="00200E4A"/>
    <w:rsid w:val="00200FFA"/>
    <w:rsid w:val="00201874"/>
    <w:rsid w:val="00201ACF"/>
    <w:rsid w:val="00201CE0"/>
    <w:rsid w:val="002025C3"/>
    <w:rsid w:val="00202ABB"/>
    <w:rsid w:val="00202DA5"/>
    <w:rsid w:val="00202FDF"/>
    <w:rsid w:val="002035A3"/>
    <w:rsid w:val="00203650"/>
    <w:rsid w:val="0020380D"/>
    <w:rsid w:val="002039D1"/>
    <w:rsid w:val="00203CDE"/>
    <w:rsid w:val="00203F23"/>
    <w:rsid w:val="0020461D"/>
    <w:rsid w:val="00204992"/>
    <w:rsid w:val="00204A7D"/>
    <w:rsid w:val="00204BB7"/>
    <w:rsid w:val="00204EC6"/>
    <w:rsid w:val="00205005"/>
    <w:rsid w:val="00205C1B"/>
    <w:rsid w:val="00205D20"/>
    <w:rsid w:val="00205DDB"/>
    <w:rsid w:val="00206224"/>
    <w:rsid w:val="002066ED"/>
    <w:rsid w:val="002069CD"/>
    <w:rsid w:val="00206F85"/>
    <w:rsid w:val="002079CA"/>
    <w:rsid w:val="002102D3"/>
    <w:rsid w:val="002103D2"/>
    <w:rsid w:val="00210802"/>
    <w:rsid w:val="002109C6"/>
    <w:rsid w:val="00210CFF"/>
    <w:rsid w:val="002117B6"/>
    <w:rsid w:val="00211A69"/>
    <w:rsid w:val="002120BE"/>
    <w:rsid w:val="002122F0"/>
    <w:rsid w:val="00212310"/>
    <w:rsid w:val="00212AD7"/>
    <w:rsid w:val="00212F9E"/>
    <w:rsid w:val="00213C3B"/>
    <w:rsid w:val="00214B74"/>
    <w:rsid w:val="00214CF5"/>
    <w:rsid w:val="00215264"/>
    <w:rsid w:val="00215565"/>
    <w:rsid w:val="0021560B"/>
    <w:rsid w:val="00215CD0"/>
    <w:rsid w:val="00215EAC"/>
    <w:rsid w:val="00215FEA"/>
    <w:rsid w:val="00216281"/>
    <w:rsid w:val="00216315"/>
    <w:rsid w:val="002163A4"/>
    <w:rsid w:val="00217581"/>
    <w:rsid w:val="0021764B"/>
    <w:rsid w:val="0021769B"/>
    <w:rsid w:val="00217B5D"/>
    <w:rsid w:val="002200C3"/>
    <w:rsid w:val="0022010C"/>
    <w:rsid w:val="00220947"/>
    <w:rsid w:val="00220C4A"/>
    <w:rsid w:val="00220EC2"/>
    <w:rsid w:val="00221377"/>
    <w:rsid w:val="00221865"/>
    <w:rsid w:val="0022195A"/>
    <w:rsid w:val="002220DA"/>
    <w:rsid w:val="00222307"/>
    <w:rsid w:val="00222F0F"/>
    <w:rsid w:val="00223571"/>
    <w:rsid w:val="00223710"/>
    <w:rsid w:val="00223B5B"/>
    <w:rsid w:val="002240BC"/>
    <w:rsid w:val="00224483"/>
    <w:rsid w:val="002245E6"/>
    <w:rsid w:val="00224613"/>
    <w:rsid w:val="002246F1"/>
    <w:rsid w:val="002248CF"/>
    <w:rsid w:val="00224A18"/>
    <w:rsid w:val="00224C6A"/>
    <w:rsid w:val="00225035"/>
    <w:rsid w:val="002250A3"/>
    <w:rsid w:val="002255E0"/>
    <w:rsid w:val="002257D4"/>
    <w:rsid w:val="0022596D"/>
    <w:rsid w:val="00225AC1"/>
    <w:rsid w:val="00226054"/>
    <w:rsid w:val="00226B96"/>
    <w:rsid w:val="00226C22"/>
    <w:rsid w:val="00226E7C"/>
    <w:rsid w:val="002275C5"/>
    <w:rsid w:val="00230060"/>
    <w:rsid w:val="002305BE"/>
    <w:rsid w:val="00230734"/>
    <w:rsid w:val="002308D4"/>
    <w:rsid w:val="00230C3B"/>
    <w:rsid w:val="00230DC7"/>
    <w:rsid w:val="00231037"/>
    <w:rsid w:val="002310D6"/>
    <w:rsid w:val="00231238"/>
    <w:rsid w:val="0023171E"/>
    <w:rsid w:val="00231A8F"/>
    <w:rsid w:val="0023205B"/>
    <w:rsid w:val="00232319"/>
    <w:rsid w:val="00232C59"/>
    <w:rsid w:val="0023392E"/>
    <w:rsid w:val="00233AF3"/>
    <w:rsid w:val="00233F03"/>
    <w:rsid w:val="002340C7"/>
    <w:rsid w:val="00235179"/>
    <w:rsid w:val="0023545A"/>
    <w:rsid w:val="00235805"/>
    <w:rsid w:val="00235824"/>
    <w:rsid w:val="00235945"/>
    <w:rsid w:val="00235DD9"/>
    <w:rsid w:val="00235E13"/>
    <w:rsid w:val="002364DF"/>
    <w:rsid w:val="002370F8"/>
    <w:rsid w:val="0023731A"/>
    <w:rsid w:val="0023745F"/>
    <w:rsid w:val="002377B9"/>
    <w:rsid w:val="00237AE9"/>
    <w:rsid w:val="002400FD"/>
    <w:rsid w:val="0024024A"/>
    <w:rsid w:val="00240B1B"/>
    <w:rsid w:val="00240BF4"/>
    <w:rsid w:val="00240CB2"/>
    <w:rsid w:val="00240E2F"/>
    <w:rsid w:val="00240F65"/>
    <w:rsid w:val="00240F8E"/>
    <w:rsid w:val="00241476"/>
    <w:rsid w:val="00241BCA"/>
    <w:rsid w:val="00241C88"/>
    <w:rsid w:val="002429A0"/>
    <w:rsid w:val="0024327B"/>
    <w:rsid w:val="00243595"/>
    <w:rsid w:val="002438FE"/>
    <w:rsid w:val="00243BD3"/>
    <w:rsid w:val="00244055"/>
    <w:rsid w:val="0024456E"/>
    <w:rsid w:val="002447AF"/>
    <w:rsid w:val="00244B08"/>
    <w:rsid w:val="00244D89"/>
    <w:rsid w:val="00244DAC"/>
    <w:rsid w:val="002454A8"/>
    <w:rsid w:val="0024572E"/>
    <w:rsid w:val="00245B4E"/>
    <w:rsid w:val="00245E3F"/>
    <w:rsid w:val="002462BF"/>
    <w:rsid w:val="00246A97"/>
    <w:rsid w:val="00246C29"/>
    <w:rsid w:val="0024703D"/>
    <w:rsid w:val="002472D6"/>
    <w:rsid w:val="00247380"/>
    <w:rsid w:val="0024787C"/>
    <w:rsid w:val="002478B8"/>
    <w:rsid w:val="00247D13"/>
    <w:rsid w:val="0025049C"/>
    <w:rsid w:val="00250673"/>
    <w:rsid w:val="00250856"/>
    <w:rsid w:val="00250900"/>
    <w:rsid w:val="00250F4B"/>
    <w:rsid w:val="00251BB5"/>
    <w:rsid w:val="00251C6E"/>
    <w:rsid w:val="00251DCB"/>
    <w:rsid w:val="00251F1C"/>
    <w:rsid w:val="002524E9"/>
    <w:rsid w:val="0025255B"/>
    <w:rsid w:val="00252A6A"/>
    <w:rsid w:val="002536C5"/>
    <w:rsid w:val="00253A2F"/>
    <w:rsid w:val="00254CD4"/>
    <w:rsid w:val="002552CE"/>
    <w:rsid w:val="00255851"/>
    <w:rsid w:val="00255942"/>
    <w:rsid w:val="00255B11"/>
    <w:rsid w:val="00255DA2"/>
    <w:rsid w:val="00255FD3"/>
    <w:rsid w:val="00256115"/>
    <w:rsid w:val="0025613A"/>
    <w:rsid w:val="0025664E"/>
    <w:rsid w:val="0025694D"/>
    <w:rsid w:val="00256986"/>
    <w:rsid w:val="00257DA7"/>
    <w:rsid w:val="002606E6"/>
    <w:rsid w:val="002607F2"/>
    <w:rsid w:val="00260E80"/>
    <w:rsid w:val="00260EA4"/>
    <w:rsid w:val="002614EF"/>
    <w:rsid w:val="0026181E"/>
    <w:rsid w:val="002618E9"/>
    <w:rsid w:val="00261E2D"/>
    <w:rsid w:val="00261EBE"/>
    <w:rsid w:val="00262217"/>
    <w:rsid w:val="002622F7"/>
    <w:rsid w:val="0026236E"/>
    <w:rsid w:val="002626B9"/>
    <w:rsid w:val="002635F4"/>
    <w:rsid w:val="00263667"/>
    <w:rsid w:val="00263C7D"/>
    <w:rsid w:val="00263CB0"/>
    <w:rsid w:val="00263FE4"/>
    <w:rsid w:val="0026447D"/>
    <w:rsid w:val="00264EB6"/>
    <w:rsid w:val="002654C4"/>
    <w:rsid w:val="00265696"/>
    <w:rsid w:val="002656EC"/>
    <w:rsid w:val="002657A7"/>
    <w:rsid w:val="002658D7"/>
    <w:rsid w:val="00265BC3"/>
    <w:rsid w:val="00265C1D"/>
    <w:rsid w:val="00265D49"/>
    <w:rsid w:val="00266318"/>
    <w:rsid w:val="002665B4"/>
    <w:rsid w:val="002667DE"/>
    <w:rsid w:val="00266992"/>
    <w:rsid w:val="00266AD3"/>
    <w:rsid w:val="00266E57"/>
    <w:rsid w:val="00266E76"/>
    <w:rsid w:val="00267028"/>
    <w:rsid w:val="00267617"/>
    <w:rsid w:val="002676E5"/>
    <w:rsid w:val="00267892"/>
    <w:rsid w:val="002679B6"/>
    <w:rsid w:val="00267E89"/>
    <w:rsid w:val="002702C4"/>
    <w:rsid w:val="0027105D"/>
    <w:rsid w:val="0027108C"/>
    <w:rsid w:val="002711FE"/>
    <w:rsid w:val="0027168F"/>
    <w:rsid w:val="00271D41"/>
    <w:rsid w:val="00272162"/>
    <w:rsid w:val="00272225"/>
    <w:rsid w:val="00272358"/>
    <w:rsid w:val="002724D2"/>
    <w:rsid w:val="002728C8"/>
    <w:rsid w:val="00272B3D"/>
    <w:rsid w:val="00272B88"/>
    <w:rsid w:val="00273020"/>
    <w:rsid w:val="002731F7"/>
    <w:rsid w:val="00273735"/>
    <w:rsid w:val="002739E4"/>
    <w:rsid w:val="00273DBB"/>
    <w:rsid w:val="00273DEE"/>
    <w:rsid w:val="00273F3C"/>
    <w:rsid w:val="0027430D"/>
    <w:rsid w:val="00274B1C"/>
    <w:rsid w:val="00274C6B"/>
    <w:rsid w:val="00274DF1"/>
    <w:rsid w:val="00275004"/>
    <w:rsid w:val="0027510E"/>
    <w:rsid w:val="0027569B"/>
    <w:rsid w:val="00275A99"/>
    <w:rsid w:val="0027603A"/>
    <w:rsid w:val="0027643B"/>
    <w:rsid w:val="0027647C"/>
    <w:rsid w:val="00276AA8"/>
    <w:rsid w:val="00276E9A"/>
    <w:rsid w:val="0027737B"/>
    <w:rsid w:val="002776DC"/>
    <w:rsid w:val="00277792"/>
    <w:rsid w:val="00277F27"/>
    <w:rsid w:val="00280BE9"/>
    <w:rsid w:val="00280D81"/>
    <w:rsid w:val="0028132A"/>
    <w:rsid w:val="0028169E"/>
    <w:rsid w:val="002819B2"/>
    <w:rsid w:val="00281A11"/>
    <w:rsid w:val="00281E79"/>
    <w:rsid w:val="0028244D"/>
    <w:rsid w:val="002824D5"/>
    <w:rsid w:val="00282868"/>
    <w:rsid w:val="00282A62"/>
    <w:rsid w:val="00282AAA"/>
    <w:rsid w:val="00282DDB"/>
    <w:rsid w:val="00282E41"/>
    <w:rsid w:val="00282E72"/>
    <w:rsid w:val="00282EC6"/>
    <w:rsid w:val="00282F2B"/>
    <w:rsid w:val="002830B1"/>
    <w:rsid w:val="0028321E"/>
    <w:rsid w:val="00283599"/>
    <w:rsid w:val="00283F49"/>
    <w:rsid w:val="002840BD"/>
    <w:rsid w:val="00284AF7"/>
    <w:rsid w:val="00284CFA"/>
    <w:rsid w:val="0028500B"/>
    <w:rsid w:val="0028582A"/>
    <w:rsid w:val="00285F31"/>
    <w:rsid w:val="00286228"/>
    <w:rsid w:val="002864B8"/>
    <w:rsid w:val="0028673E"/>
    <w:rsid w:val="00286A28"/>
    <w:rsid w:val="00286B08"/>
    <w:rsid w:val="00286DED"/>
    <w:rsid w:val="00286EDB"/>
    <w:rsid w:val="00286F90"/>
    <w:rsid w:val="00287240"/>
    <w:rsid w:val="002874CB"/>
    <w:rsid w:val="002874DA"/>
    <w:rsid w:val="002875E8"/>
    <w:rsid w:val="00287699"/>
    <w:rsid w:val="002876EA"/>
    <w:rsid w:val="00287AB4"/>
    <w:rsid w:val="00287B70"/>
    <w:rsid w:val="00287CCB"/>
    <w:rsid w:val="00287E8B"/>
    <w:rsid w:val="0029086D"/>
    <w:rsid w:val="00290AFB"/>
    <w:rsid w:val="00290BA6"/>
    <w:rsid w:val="00291256"/>
    <w:rsid w:val="00291787"/>
    <w:rsid w:val="00291AA5"/>
    <w:rsid w:val="00291E10"/>
    <w:rsid w:val="00291E33"/>
    <w:rsid w:val="0029246B"/>
    <w:rsid w:val="00292641"/>
    <w:rsid w:val="00292852"/>
    <w:rsid w:val="00292DFD"/>
    <w:rsid w:val="00292E65"/>
    <w:rsid w:val="00292F91"/>
    <w:rsid w:val="00293829"/>
    <w:rsid w:val="00293AB1"/>
    <w:rsid w:val="00293AB5"/>
    <w:rsid w:val="00293D66"/>
    <w:rsid w:val="00294213"/>
    <w:rsid w:val="0029454A"/>
    <w:rsid w:val="00294625"/>
    <w:rsid w:val="0029476C"/>
    <w:rsid w:val="00294926"/>
    <w:rsid w:val="00294FA2"/>
    <w:rsid w:val="0029515B"/>
    <w:rsid w:val="00295ABA"/>
    <w:rsid w:val="00295B3F"/>
    <w:rsid w:val="002962C1"/>
    <w:rsid w:val="0029662F"/>
    <w:rsid w:val="00296891"/>
    <w:rsid w:val="00296973"/>
    <w:rsid w:val="0029698D"/>
    <w:rsid w:val="00297087"/>
    <w:rsid w:val="0029741B"/>
    <w:rsid w:val="00297A68"/>
    <w:rsid w:val="00297B5A"/>
    <w:rsid w:val="00297FC8"/>
    <w:rsid w:val="002A0324"/>
    <w:rsid w:val="002A0358"/>
    <w:rsid w:val="002A0392"/>
    <w:rsid w:val="002A0F0D"/>
    <w:rsid w:val="002A154E"/>
    <w:rsid w:val="002A1709"/>
    <w:rsid w:val="002A1808"/>
    <w:rsid w:val="002A1817"/>
    <w:rsid w:val="002A1819"/>
    <w:rsid w:val="002A1ECD"/>
    <w:rsid w:val="002A2221"/>
    <w:rsid w:val="002A2542"/>
    <w:rsid w:val="002A2560"/>
    <w:rsid w:val="002A26C5"/>
    <w:rsid w:val="002A2931"/>
    <w:rsid w:val="002A2A2C"/>
    <w:rsid w:val="002A2FF6"/>
    <w:rsid w:val="002A3A0F"/>
    <w:rsid w:val="002A3C17"/>
    <w:rsid w:val="002A4D3E"/>
    <w:rsid w:val="002A5588"/>
    <w:rsid w:val="002A5F67"/>
    <w:rsid w:val="002A6049"/>
    <w:rsid w:val="002A6375"/>
    <w:rsid w:val="002A6592"/>
    <w:rsid w:val="002A671A"/>
    <w:rsid w:val="002A67A4"/>
    <w:rsid w:val="002A6886"/>
    <w:rsid w:val="002A73D8"/>
    <w:rsid w:val="002A77A9"/>
    <w:rsid w:val="002A7B4B"/>
    <w:rsid w:val="002A7BD4"/>
    <w:rsid w:val="002A7DFF"/>
    <w:rsid w:val="002A7F56"/>
    <w:rsid w:val="002B01C8"/>
    <w:rsid w:val="002B0650"/>
    <w:rsid w:val="002B08E4"/>
    <w:rsid w:val="002B097E"/>
    <w:rsid w:val="002B0B3A"/>
    <w:rsid w:val="002B127D"/>
    <w:rsid w:val="002B139F"/>
    <w:rsid w:val="002B14DB"/>
    <w:rsid w:val="002B164C"/>
    <w:rsid w:val="002B1AB6"/>
    <w:rsid w:val="002B1ABC"/>
    <w:rsid w:val="002B1C6E"/>
    <w:rsid w:val="002B1DF0"/>
    <w:rsid w:val="002B21D8"/>
    <w:rsid w:val="002B221B"/>
    <w:rsid w:val="002B24B8"/>
    <w:rsid w:val="002B2556"/>
    <w:rsid w:val="002B275E"/>
    <w:rsid w:val="002B2859"/>
    <w:rsid w:val="002B3763"/>
    <w:rsid w:val="002B3E67"/>
    <w:rsid w:val="002B3E7C"/>
    <w:rsid w:val="002B5442"/>
    <w:rsid w:val="002B559F"/>
    <w:rsid w:val="002B58B2"/>
    <w:rsid w:val="002B5AFC"/>
    <w:rsid w:val="002B5CB9"/>
    <w:rsid w:val="002B5EF1"/>
    <w:rsid w:val="002B6375"/>
    <w:rsid w:val="002B6689"/>
    <w:rsid w:val="002B6717"/>
    <w:rsid w:val="002B6D2C"/>
    <w:rsid w:val="002B733D"/>
    <w:rsid w:val="002B75F5"/>
    <w:rsid w:val="002B78CC"/>
    <w:rsid w:val="002B7C52"/>
    <w:rsid w:val="002B7D79"/>
    <w:rsid w:val="002C0125"/>
    <w:rsid w:val="002C0135"/>
    <w:rsid w:val="002C03A5"/>
    <w:rsid w:val="002C084F"/>
    <w:rsid w:val="002C0CBC"/>
    <w:rsid w:val="002C109D"/>
    <w:rsid w:val="002C1440"/>
    <w:rsid w:val="002C16AB"/>
    <w:rsid w:val="002C199A"/>
    <w:rsid w:val="002C1B36"/>
    <w:rsid w:val="002C2868"/>
    <w:rsid w:val="002C2F20"/>
    <w:rsid w:val="002C37F5"/>
    <w:rsid w:val="002C3FEE"/>
    <w:rsid w:val="002C4106"/>
    <w:rsid w:val="002C435C"/>
    <w:rsid w:val="002C45AB"/>
    <w:rsid w:val="002C460A"/>
    <w:rsid w:val="002C4D7E"/>
    <w:rsid w:val="002C4FB2"/>
    <w:rsid w:val="002C5531"/>
    <w:rsid w:val="002C5A34"/>
    <w:rsid w:val="002C6091"/>
    <w:rsid w:val="002C65CB"/>
    <w:rsid w:val="002C65F2"/>
    <w:rsid w:val="002C66E1"/>
    <w:rsid w:val="002C677A"/>
    <w:rsid w:val="002C6BC2"/>
    <w:rsid w:val="002C6E26"/>
    <w:rsid w:val="002C6FC1"/>
    <w:rsid w:val="002C7A34"/>
    <w:rsid w:val="002C7B8E"/>
    <w:rsid w:val="002D05C0"/>
    <w:rsid w:val="002D09DE"/>
    <w:rsid w:val="002D0B28"/>
    <w:rsid w:val="002D21B6"/>
    <w:rsid w:val="002D21D3"/>
    <w:rsid w:val="002D25FF"/>
    <w:rsid w:val="002D2681"/>
    <w:rsid w:val="002D2C68"/>
    <w:rsid w:val="002D2F21"/>
    <w:rsid w:val="002D3A54"/>
    <w:rsid w:val="002D3CDC"/>
    <w:rsid w:val="002D476B"/>
    <w:rsid w:val="002D52BA"/>
    <w:rsid w:val="002D5404"/>
    <w:rsid w:val="002D5432"/>
    <w:rsid w:val="002D5820"/>
    <w:rsid w:val="002D6073"/>
    <w:rsid w:val="002D63E9"/>
    <w:rsid w:val="002D6A8B"/>
    <w:rsid w:val="002D6BC3"/>
    <w:rsid w:val="002D6CA1"/>
    <w:rsid w:val="002D71F4"/>
    <w:rsid w:val="002D7766"/>
    <w:rsid w:val="002D7810"/>
    <w:rsid w:val="002D7A40"/>
    <w:rsid w:val="002E00E6"/>
    <w:rsid w:val="002E0353"/>
    <w:rsid w:val="002E058E"/>
    <w:rsid w:val="002E05DB"/>
    <w:rsid w:val="002E2416"/>
    <w:rsid w:val="002E2418"/>
    <w:rsid w:val="002E2B67"/>
    <w:rsid w:val="002E2BD2"/>
    <w:rsid w:val="002E3008"/>
    <w:rsid w:val="002E3121"/>
    <w:rsid w:val="002E3136"/>
    <w:rsid w:val="002E3651"/>
    <w:rsid w:val="002E38F5"/>
    <w:rsid w:val="002E3A33"/>
    <w:rsid w:val="002E3E04"/>
    <w:rsid w:val="002E4070"/>
    <w:rsid w:val="002E4677"/>
    <w:rsid w:val="002E48F5"/>
    <w:rsid w:val="002E4A1D"/>
    <w:rsid w:val="002E4B88"/>
    <w:rsid w:val="002E4C1D"/>
    <w:rsid w:val="002E4CF2"/>
    <w:rsid w:val="002E50DF"/>
    <w:rsid w:val="002E513C"/>
    <w:rsid w:val="002E5756"/>
    <w:rsid w:val="002E577A"/>
    <w:rsid w:val="002E5C5F"/>
    <w:rsid w:val="002E5E88"/>
    <w:rsid w:val="002E6448"/>
    <w:rsid w:val="002E688A"/>
    <w:rsid w:val="002E68C6"/>
    <w:rsid w:val="002E6C70"/>
    <w:rsid w:val="002E73AE"/>
    <w:rsid w:val="002E7476"/>
    <w:rsid w:val="002E74C8"/>
    <w:rsid w:val="002E7602"/>
    <w:rsid w:val="002E7D59"/>
    <w:rsid w:val="002E7FCF"/>
    <w:rsid w:val="002F01A4"/>
    <w:rsid w:val="002F01B6"/>
    <w:rsid w:val="002F0527"/>
    <w:rsid w:val="002F0970"/>
    <w:rsid w:val="002F099C"/>
    <w:rsid w:val="002F0BCE"/>
    <w:rsid w:val="002F10AF"/>
    <w:rsid w:val="002F1596"/>
    <w:rsid w:val="002F15C4"/>
    <w:rsid w:val="002F1686"/>
    <w:rsid w:val="002F1B8E"/>
    <w:rsid w:val="002F1C1E"/>
    <w:rsid w:val="002F1D39"/>
    <w:rsid w:val="002F1E1E"/>
    <w:rsid w:val="002F1E80"/>
    <w:rsid w:val="002F2115"/>
    <w:rsid w:val="002F2407"/>
    <w:rsid w:val="002F2528"/>
    <w:rsid w:val="002F27B5"/>
    <w:rsid w:val="002F2AC7"/>
    <w:rsid w:val="002F2C85"/>
    <w:rsid w:val="002F2F24"/>
    <w:rsid w:val="002F38DB"/>
    <w:rsid w:val="002F3C09"/>
    <w:rsid w:val="002F41F1"/>
    <w:rsid w:val="002F435D"/>
    <w:rsid w:val="002F4505"/>
    <w:rsid w:val="002F461A"/>
    <w:rsid w:val="002F4632"/>
    <w:rsid w:val="002F497C"/>
    <w:rsid w:val="002F497D"/>
    <w:rsid w:val="002F4B2C"/>
    <w:rsid w:val="002F4CEE"/>
    <w:rsid w:val="002F4EE6"/>
    <w:rsid w:val="002F4FC6"/>
    <w:rsid w:val="002F502B"/>
    <w:rsid w:val="002F50AD"/>
    <w:rsid w:val="002F5121"/>
    <w:rsid w:val="002F5484"/>
    <w:rsid w:val="002F6EE8"/>
    <w:rsid w:val="002F7077"/>
    <w:rsid w:val="002F7628"/>
    <w:rsid w:val="002F7874"/>
    <w:rsid w:val="002F7CE9"/>
    <w:rsid w:val="003009A9"/>
    <w:rsid w:val="00300DE6"/>
    <w:rsid w:val="00301006"/>
    <w:rsid w:val="00301817"/>
    <w:rsid w:val="0030216B"/>
    <w:rsid w:val="0030293A"/>
    <w:rsid w:val="00303246"/>
    <w:rsid w:val="003035C8"/>
    <w:rsid w:val="00303C52"/>
    <w:rsid w:val="00303DD7"/>
    <w:rsid w:val="00304089"/>
    <w:rsid w:val="00304E5C"/>
    <w:rsid w:val="00304FA1"/>
    <w:rsid w:val="00304FA3"/>
    <w:rsid w:val="003056C1"/>
    <w:rsid w:val="00305A0A"/>
    <w:rsid w:val="00305F6F"/>
    <w:rsid w:val="003066EE"/>
    <w:rsid w:val="00306807"/>
    <w:rsid w:val="003069DC"/>
    <w:rsid w:val="00306A09"/>
    <w:rsid w:val="0030724D"/>
    <w:rsid w:val="00307321"/>
    <w:rsid w:val="0030753B"/>
    <w:rsid w:val="00307798"/>
    <w:rsid w:val="00307EED"/>
    <w:rsid w:val="003100D2"/>
    <w:rsid w:val="003102C5"/>
    <w:rsid w:val="00310602"/>
    <w:rsid w:val="0031077C"/>
    <w:rsid w:val="00310854"/>
    <w:rsid w:val="003108A8"/>
    <w:rsid w:val="003111D0"/>
    <w:rsid w:val="00311933"/>
    <w:rsid w:val="00311957"/>
    <w:rsid w:val="00311EEC"/>
    <w:rsid w:val="00311FB8"/>
    <w:rsid w:val="0031220C"/>
    <w:rsid w:val="0031222C"/>
    <w:rsid w:val="003129AC"/>
    <w:rsid w:val="003129F4"/>
    <w:rsid w:val="00313782"/>
    <w:rsid w:val="00313888"/>
    <w:rsid w:val="00313CB8"/>
    <w:rsid w:val="0031426B"/>
    <w:rsid w:val="003144C8"/>
    <w:rsid w:val="00314B98"/>
    <w:rsid w:val="00314D72"/>
    <w:rsid w:val="0031542F"/>
    <w:rsid w:val="00315591"/>
    <w:rsid w:val="00316565"/>
    <w:rsid w:val="0031675E"/>
    <w:rsid w:val="0031707D"/>
    <w:rsid w:val="003178F9"/>
    <w:rsid w:val="00317A91"/>
    <w:rsid w:val="003202B8"/>
    <w:rsid w:val="00320542"/>
    <w:rsid w:val="00320694"/>
    <w:rsid w:val="003209CB"/>
    <w:rsid w:val="00320BD2"/>
    <w:rsid w:val="00320EA2"/>
    <w:rsid w:val="00321721"/>
    <w:rsid w:val="00321795"/>
    <w:rsid w:val="00321A43"/>
    <w:rsid w:val="00321BDD"/>
    <w:rsid w:val="003225DF"/>
    <w:rsid w:val="00322616"/>
    <w:rsid w:val="00322CD2"/>
    <w:rsid w:val="00322D2C"/>
    <w:rsid w:val="00323527"/>
    <w:rsid w:val="0032489F"/>
    <w:rsid w:val="00324B02"/>
    <w:rsid w:val="003254D4"/>
    <w:rsid w:val="0032568A"/>
    <w:rsid w:val="00325792"/>
    <w:rsid w:val="003257A9"/>
    <w:rsid w:val="00325916"/>
    <w:rsid w:val="0032593E"/>
    <w:rsid w:val="00325D1B"/>
    <w:rsid w:val="00325D4E"/>
    <w:rsid w:val="00325E02"/>
    <w:rsid w:val="00325E70"/>
    <w:rsid w:val="00325F63"/>
    <w:rsid w:val="00326299"/>
    <w:rsid w:val="003265F0"/>
    <w:rsid w:val="00326B08"/>
    <w:rsid w:val="00326DF7"/>
    <w:rsid w:val="00327675"/>
    <w:rsid w:val="003304EA"/>
    <w:rsid w:val="003307EA"/>
    <w:rsid w:val="00330B1A"/>
    <w:rsid w:val="003318C3"/>
    <w:rsid w:val="00331EEE"/>
    <w:rsid w:val="003324DD"/>
    <w:rsid w:val="00332871"/>
    <w:rsid w:val="00332A2B"/>
    <w:rsid w:val="00332EE1"/>
    <w:rsid w:val="00332EEB"/>
    <w:rsid w:val="0033356E"/>
    <w:rsid w:val="00333678"/>
    <w:rsid w:val="00333686"/>
    <w:rsid w:val="003336FE"/>
    <w:rsid w:val="00333884"/>
    <w:rsid w:val="00333D02"/>
    <w:rsid w:val="00333DD5"/>
    <w:rsid w:val="00333F09"/>
    <w:rsid w:val="00333F91"/>
    <w:rsid w:val="0033429B"/>
    <w:rsid w:val="003344DA"/>
    <w:rsid w:val="00334644"/>
    <w:rsid w:val="003349E2"/>
    <w:rsid w:val="00335554"/>
    <w:rsid w:val="003359C0"/>
    <w:rsid w:val="00336699"/>
    <w:rsid w:val="003366DD"/>
    <w:rsid w:val="003367E7"/>
    <w:rsid w:val="00336E1C"/>
    <w:rsid w:val="00337997"/>
    <w:rsid w:val="00337A6E"/>
    <w:rsid w:val="00337B94"/>
    <w:rsid w:val="00337C44"/>
    <w:rsid w:val="00337E79"/>
    <w:rsid w:val="003401C8"/>
    <w:rsid w:val="003407F9"/>
    <w:rsid w:val="00340A34"/>
    <w:rsid w:val="00340F88"/>
    <w:rsid w:val="0034158C"/>
    <w:rsid w:val="003415B7"/>
    <w:rsid w:val="00341770"/>
    <w:rsid w:val="00341A31"/>
    <w:rsid w:val="00341A80"/>
    <w:rsid w:val="003422C9"/>
    <w:rsid w:val="003424A1"/>
    <w:rsid w:val="0034283D"/>
    <w:rsid w:val="00342ACE"/>
    <w:rsid w:val="00342D4A"/>
    <w:rsid w:val="00342F51"/>
    <w:rsid w:val="00342F98"/>
    <w:rsid w:val="003431E5"/>
    <w:rsid w:val="003433EB"/>
    <w:rsid w:val="0034372A"/>
    <w:rsid w:val="00343852"/>
    <w:rsid w:val="00343C57"/>
    <w:rsid w:val="00343D68"/>
    <w:rsid w:val="003440CC"/>
    <w:rsid w:val="00344741"/>
    <w:rsid w:val="0034489C"/>
    <w:rsid w:val="00344922"/>
    <w:rsid w:val="00344AB7"/>
    <w:rsid w:val="003453CE"/>
    <w:rsid w:val="00345AE3"/>
    <w:rsid w:val="00345EF9"/>
    <w:rsid w:val="00345F97"/>
    <w:rsid w:val="003460B6"/>
    <w:rsid w:val="0034684E"/>
    <w:rsid w:val="00346BC8"/>
    <w:rsid w:val="00346DE1"/>
    <w:rsid w:val="00346FCA"/>
    <w:rsid w:val="003471C0"/>
    <w:rsid w:val="003473DB"/>
    <w:rsid w:val="003476C8"/>
    <w:rsid w:val="00347848"/>
    <w:rsid w:val="00347AA6"/>
    <w:rsid w:val="00347AFA"/>
    <w:rsid w:val="00347DCF"/>
    <w:rsid w:val="00347F29"/>
    <w:rsid w:val="00350723"/>
    <w:rsid w:val="00350893"/>
    <w:rsid w:val="00350E3A"/>
    <w:rsid w:val="0035119A"/>
    <w:rsid w:val="00351208"/>
    <w:rsid w:val="00351247"/>
    <w:rsid w:val="00351443"/>
    <w:rsid w:val="00351ABD"/>
    <w:rsid w:val="00351E1B"/>
    <w:rsid w:val="00351E6D"/>
    <w:rsid w:val="003520CA"/>
    <w:rsid w:val="00352275"/>
    <w:rsid w:val="0035248C"/>
    <w:rsid w:val="00352528"/>
    <w:rsid w:val="00352724"/>
    <w:rsid w:val="00352FFD"/>
    <w:rsid w:val="003531BF"/>
    <w:rsid w:val="003538CE"/>
    <w:rsid w:val="00353C77"/>
    <w:rsid w:val="003540CC"/>
    <w:rsid w:val="003541F4"/>
    <w:rsid w:val="0035432C"/>
    <w:rsid w:val="0035440A"/>
    <w:rsid w:val="00354444"/>
    <w:rsid w:val="00354564"/>
    <w:rsid w:val="00354595"/>
    <w:rsid w:val="00354C72"/>
    <w:rsid w:val="00354FDF"/>
    <w:rsid w:val="00355572"/>
    <w:rsid w:val="003558E7"/>
    <w:rsid w:val="00355C55"/>
    <w:rsid w:val="0035639B"/>
    <w:rsid w:val="003564E2"/>
    <w:rsid w:val="00356894"/>
    <w:rsid w:val="003569D1"/>
    <w:rsid w:val="00356F8C"/>
    <w:rsid w:val="003571EF"/>
    <w:rsid w:val="003573F2"/>
    <w:rsid w:val="003574CB"/>
    <w:rsid w:val="00357A08"/>
    <w:rsid w:val="00357EF8"/>
    <w:rsid w:val="003601FD"/>
    <w:rsid w:val="003604D3"/>
    <w:rsid w:val="00360663"/>
    <w:rsid w:val="0036070D"/>
    <w:rsid w:val="00360FC9"/>
    <w:rsid w:val="00361040"/>
    <w:rsid w:val="0036105A"/>
    <w:rsid w:val="00361062"/>
    <w:rsid w:val="0036126C"/>
    <w:rsid w:val="0036135A"/>
    <w:rsid w:val="003613EE"/>
    <w:rsid w:val="003616A7"/>
    <w:rsid w:val="00361AB0"/>
    <w:rsid w:val="00361ABD"/>
    <w:rsid w:val="00361C8B"/>
    <w:rsid w:val="003620B6"/>
    <w:rsid w:val="003621C2"/>
    <w:rsid w:val="003621E6"/>
    <w:rsid w:val="00362F8E"/>
    <w:rsid w:val="00363717"/>
    <w:rsid w:val="0036393B"/>
    <w:rsid w:val="00363C65"/>
    <w:rsid w:val="00363DB2"/>
    <w:rsid w:val="00363FD4"/>
    <w:rsid w:val="0036444C"/>
    <w:rsid w:val="00364A02"/>
    <w:rsid w:val="00364E70"/>
    <w:rsid w:val="00365C77"/>
    <w:rsid w:val="00365FE5"/>
    <w:rsid w:val="00365FEF"/>
    <w:rsid w:val="00366327"/>
    <w:rsid w:val="00366973"/>
    <w:rsid w:val="00366BE0"/>
    <w:rsid w:val="00366FB6"/>
    <w:rsid w:val="0037046F"/>
    <w:rsid w:val="0037081F"/>
    <w:rsid w:val="00370F5B"/>
    <w:rsid w:val="003717FE"/>
    <w:rsid w:val="003718AA"/>
    <w:rsid w:val="00371D23"/>
    <w:rsid w:val="003728E3"/>
    <w:rsid w:val="00372BC6"/>
    <w:rsid w:val="00372E88"/>
    <w:rsid w:val="00372F37"/>
    <w:rsid w:val="00373372"/>
    <w:rsid w:val="003733F8"/>
    <w:rsid w:val="003734E8"/>
    <w:rsid w:val="003736E8"/>
    <w:rsid w:val="00374BC6"/>
    <w:rsid w:val="00374D21"/>
    <w:rsid w:val="0037606D"/>
    <w:rsid w:val="00376090"/>
    <w:rsid w:val="003764A3"/>
    <w:rsid w:val="003766E7"/>
    <w:rsid w:val="003772E7"/>
    <w:rsid w:val="00377402"/>
    <w:rsid w:val="0038003A"/>
    <w:rsid w:val="0038012E"/>
    <w:rsid w:val="00380630"/>
    <w:rsid w:val="00380D81"/>
    <w:rsid w:val="003816C4"/>
    <w:rsid w:val="00381833"/>
    <w:rsid w:val="003818AB"/>
    <w:rsid w:val="00381E64"/>
    <w:rsid w:val="0038200F"/>
    <w:rsid w:val="0038220F"/>
    <w:rsid w:val="003822E2"/>
    <w:rsid w:val="003824AE"/>
    <w:rsid w:val="00382C1E"/>
    <w:rsid w:val="00382DE7"/>
    <w:rsid w:val="00382DFD"/>
    <w:rsid w:val="003835EC"/>
    <w:rsid w:val="003836EA"/>
    <w:rsid w:val="00383A28"/>
    <w:rsid w:val="00383AF8"/>
    <w:rsid w:val="00383BD8"/>
    <w:rsid w:val="00383DFF"/>
    <w:rsid w:val="00383F85"/>
    <w:rsid w:val="00383FC6"/>
    <w:rsid w:val="00384227"/>
    <w:rsid w:val="003844F0"/>
    <w:rsid w:val="003846EA"/>
    <w:rsid w:val="003847AC"/>
    <w:rsid w:val="003848F4"/>
    <w:rsid w:val="00384BC9"/>
    <w:rsid w:val="003850A8"/>
    <w:rsid w:val="003853FE"/>
    <w:rsid w:val="003854A7"/>
    <w:rsid w:val="00385B02"/>
    <w:rsid w:val="00385B25"/>
    <w:rsid w:val="00385C58"/>
    <w:rsid w:val="00385E80"/>
    <w:rsid w:val="00385EF9"/>
    <w:rsid w:val="003868BD"/>
    <w:rsid w:val="00386C9A"/>
    <w:rsid w:val="003875DE"/>
    <w:rsid w:val="0038771F"/>
    <w:rsid w:val="003902D9"/>
    <w:rsid w:val="00390E2B"/>
    <w:rsid w:val="0039178F"/>
    <w:rsid w:val="00391F4A"/>
    <w:rsid w:val="00391F6E"/>
    <w:rsid w:val="00392545"/>
    <w:rsid w:val="00392888"/>
    <w:rsid w:val="00392B67"/>
    <w:rsid w:val="00392E4E"/>
    <w:rsid w:val="003930DD"/>
    <w:rsid w:val="0039339A"/>
    <w:rsid w:val="003935A0"/>
    <w:rsid w:val="00393AD1"/>
    <w:rsid w:val="00393C77"/>
    <w:rsid w:val="00393E06"/>
    <w:rsid w:val="00394552"/>
    <w:rsid w:val="00394D30"/>
    <w:rsid w:val="00394FE1"/>
    <w:rsid w:val="0039568E"/>
    <w:rsid w:val="003956A9"/>
    <w:rsid w:val="00395905"/>
    <w:rsid w:val="00395F01"/>
    <w:rsid w:val="003960C0"/>
    <w:rsid w:val="00396392"/>
    <w:rsid w:val="003964AD"/>
    <w:rsid w:val="00396FF8"/>
    <w:rsid w:val="003971A6"/>
    <w:rsid w:val="00397200"/>
    <w:rsid w:val="00397308"/>
    <w:rsid w:val="003974EB"/>
    <w:rsid w:val="003975B4"/>
    <w:rsid w:val="00397682"/>
    <w:rsid w:val="00397758"/>
    <w:rsid w:val="00397DB4"/>
    <w:rsid w:val="00397ECA"/>
    <w:rsid w:val="003A057F"/>
    <w:rsid w:val="003A105B"/>
    <w:rsid w:val="003A13BE"/>
    <w:rsid w:val="003A13E0"/>
    <w:rsid w:val="003A1693"/>
    <w:rsid w:val="003A17BC"/>
    <w:rsid w:val="003A1994"/>
    <w:rsid w:val="003A22D2"/>
    <w:rsid w:val="003A2902"/>
    <w:rsid w:val="003A2ECE"/>
    <w:rsid w:val="003A34C7"/>
    <w:rsid w:val="003A389E"/>
    <w:rsid w:val="003A413B"/>
    <w:rsid w:val="003A434A"/>
    <w:rsid w:val="003A43CD"/>
    <w:rsid w:val="003A4714"/>
    <w:rsid w:val="003A4B9E"/>
    <w:rsid w:val="003A4BD1"/>
    <w:rsid w:val="003A5126"/>
    <w:rsid w:val="003A515E"/>
    <w:rsid w:val="003A55C2"/>
    <w:rsid w:val="003A59F3"/>
    <w:rsid w:val="003A5A22"/>
    <w:rsid w:val="003A5FF9"/>
    <w:rsid w:val="003A6161"/>
    <w:rsid w:val="003A62CC"/>
    <w:rsid w:val="003A63B1"/>
    <w:rsid w:val="003A6946"/>
    <w:rsid w:val="003A6949"/>
    <w:rsid w:val="003A725E"/>
    <w:rsid w:val="003A74A0"/>
    <w:rsid w:val="003A774F"/>
    <w:rsid w:val="003A7A1F"/>
    <w:rsid w:val="003B0026"/>
    <w:rsid w:val="003B029A"/>
    <w:rsid w:val="003B02E4"/>
    <w:rsid w:val="003B0401"/>
    <w:rsid w:val="003B108A"/>
    <w:rsid w:val="003B10C8"/>
    <w:rsid w:val="003B12CC"/>
    <w:rsid w:val="003B148A"/>
    <w:rsid w:val="003B15C3"/>
    <w:rsid w:val="003B1771"/>
    <w:rsid w:val="003B1A6C"/>
    <w:rsid w:val="003B209D"/>
    <w:rsid w:val="003B21D1"/>
    <w:rsid w:val="003B28C0"/>
    <w:rsid w:val="003B3186"/>
    <w:rsid w:val="003B34B3"/>
    <w:rsid w:val="003B3707"/>
    <w:rsid w:val="003B3AC9"/>
    <w:rsid w:val="003B3CE7"/>
    <w:rsid w:val="003B4052"/>
    <w:rsid w:val="003B426B"/>
    <w:rsid w:val="003B4BB0"/>
    <w:rsid w:val="003B4F9D"/>
    <w:rsid w:val="003B52D5"/>
    <w:rsid w:val="003B578C"/>
    <w:rsid w:val="003B5956"/>
    <w:rsid w:val="003B619D"/>
    <w:rsid w:val="003B673D"/>
    <w:rsid w:val="003B700D"/>
    <w:rsid w:val="003B77C2"/>
    <w:rsid w:val="003B7EA6"/>
    <w:rsid w:val="003B7EB4"/>
    <w:rsid w:val="003C0945"/>
    <w:rsid w:val="003C0A5C"/>
    <w:rsid w:val="003C0CE8"/>
    <w:rsid w:val="003C0EAF"/>
    <w:rsid w:val="003C114E"/>
    <w:rsid w:val="003C18F8"/>
    <w:rsid w:val="003C1903"/>
    <w:rsid w:val="003C1C13"/>
    <w:rsid w:val="003C1D40"/>
    <w:rsid w:val="003C1DE7"/>
    <w:rsid w:val="003C2B83"/>
    <w:rsid w:val="003C2C15"/>
    <w:rsid w:val="003C2E08"/>
    <w:rsid w:val="003C2FBD"/>
    <w:rsid w:val="003C3B0F"/>
    <w:rsid w:val="003C3C74"/>
    <w:rsid w:val="003C422C"/>
    <w:rsid w:val="003C4586"/>
    <w:rsid w:val="003C4E08"/>
    <w:rsid w:val="003C5099"/>
    <w:rsid w:val="003C578A"/>
    <w:rsid w:val="003C5997"/>
    <w:rsid w:val="003C5A90"/>
    <w:rsid w:val="003C5ACC"/>
    <w:rsid w:val="003C5CC4"/>
    <w:rsid w:val="003C6178"/>
    <w:rsid w:val="003C626F"/>
    <w:rsid w:val="003C6677"/>
    <w:rsid w:val="003C71BE"/>
    <w:rsid w:val="003C755A"/>
    <w:rsid w:val="003C7890"/>
    <w:rsid w:val="003C7F8B"/>
    <w:rsid w:val="003D0693"/>
    <w:rsid w:val="003D0A1F"/>
    <w:rsid w:val="003D0C61"/>
    <w:rsid w:val="003D0F0B"/>
    <w:rsid w:val="003D1636"/>
    <w:rsid w:val="003D1C5F"/>
    <w:rsid w:val="003D2659"/>
    <w:rsid w:val="003D289A"/>
    <w:rsid w:val="003D28D0"/>
    <w:rsid w:val="003D2ECA"/>
    <w:rsid w:val="003D3076"/>
    <w:rsid w:val="003D362F"/>
    <w:rsid w:val="003D4174"/>
    <w:rsid w:val="003D48FE"/>
    <w:rsid w:val="003D498A"/>
    <w:rsid w:val="003D4F3B"/>
    <w:rsid w:val="003D5158"/>
    <w:rsid w:val="003D525B"/>
    <w:rsid w:val="003D54A3"/>
    <w:rsid w:val="003D5690"/>
    <w:rsid w:val="003D5FCB"/>
    <w:rsid w:val="003D619D"/>
    <w:rsid w:val="003D6509"/>
    <w:rsid w:val="003D6A16"/>
    <w:rsid w:val="003E0716"/>
    <w:rsid w:val="003E0BDC"/>
    <w:rsid w:val="003E0D5C"/>
    <w:rsid w:val="003E1322"/>
    <w:rsid w:val="003E1522"/>
    <w:rsid w:val="003E19C8"/>
    <w:rsid w:val="003E1AEE"/>
    <w:rsid w:val="003E1EBE"/>
    <w:rsid w:val="003E21A8"/>
    <w:rsid w:val="003E2BE0"/>
    <w:rsid w:val="003E2EBA"/>
    <w:rsid w:val="003E3818"/>
    <w:rsid w:val="003E3F6B"/>
    <w:rsid w:val="003E42BD"/>
    <w:rsid w:val="003E436F"/>
    <w:rsid w:val="003E43D4"/>
    <w:rsid w:val="003E47C4"/>
    <w:rsid w:val="003E4B0A"/>
    <w:rsid w:val="003E4DCC"/>
    <w:rsid w:val="003E52E4"/>
    <w:rsid w:val="003E54BB"/>
    <w:rsid w:val="003E54F0"/>
    <w:rsid w:val="003E5F18"/>
    <w:rsid w:val="003E6057"/>
    <w:rsid w:val="003E666E"/>
    <w:rsid w:val="003E67C9"/>
    <w:rsid w:val="003E68D3"/>
    <w:rsid w:val="003E6DA6"/>
    <w:rsid w:val="003E7048"/>
    <w:rsid w:val="003E720F"/>
    <w:rsid w:val="003E7763"/>
    <w:rsid w:val="003E7CF8"/>
    <w:rsid w:val="003E7D68"/>
    <w:rsid w:val="003E7D6E"/>
    <w:rsid w:val="003F0313"/>
    <w:rsid w:val="003F0830"/>
    <w:rsid w:val="003F0EAD"/>
    <w:rsid w:val="003F174C"/>
    <w:rsid w:val="003F17A6"/>
    <w:rsid w:val="003F1A7D"/>
    <w:rsid w:val="003F1C4F"/>
    <w:rsid w:val="003F2722"/>
    <w:rsid w:val="003F285E"/>
    <w:rsid w:val="003F2DD8"/>
    <w:rsid w:val="003F2EFA"/>
    <w:rsid w:val="003F315F"/>
    <w:rsid w:val="003F36CC"/>
    <w:rsid w:val="003F3723"/>
    <w:rsid w:val="003F41A7"/>
    <w:rsid w:val="003F42F8"/>
    <w:rsid w:val="003F46B8"/>
    <w:rsid w:val="003F486F"/>
    <w:rsid w:val="003F48A0"/>
    <w:rsid w:val="003F4A74"/>
    <w:rsid w:val="003F4C5D"/>
    <w:rsid w:val="003F512D"/>
    <w:rsid w:val="003F5226"/>
    <w:rsid w:val="003F533B"/>
    <w:rsid w:val="003F58C3"/>
    <w:rsid w:val="003F592F"/>
    <w:rsid w:val="003F6095"/>
    <w:rsid w:val="003F6649"/>
    <w:rsid w:val="003F6CC3"/>
    <w:rsid w:val="003F70D1"/>
    <w:rsid w:val="003F7676"/>
    <w:rsid w:val="003F77DF"/>
    <w:rsid w:val="003F7900"/>
    <w:rsid w:val="003F7E7D"/>
    <w:rsid w:val="003F7F9D"/>
    <w:rsid w:val="003F7FD9"/>
    <w:rsid w:val="00400204"/>
    <w:rsid w:val="004003A7"/>
    <w:rsid w:val="0040045E"/>
    <w:rsid w:val="0040135F"/>
    <w:rsid w:val="0040148B"/>
    <w:rsid w:val="004014B3"/>
    <w:rsid w:val="0040177F"/>
    <w:rsid w:val="00401CD9"/>
    <w:rsid w:val="00402348"/>
    <w:rsid w:val="00402720"/>
    <w:rsid w:val="00403367"/>
    <w:rsid w:val="00403682"/>
    <w:rsid w:val="00404257"/>
    <w:rsid w:val="004046C3"/>
    <w:rsid w:val="00404B2E"/>
    <w:rsid w:val="00404BEA"/>
    <w:rsid w:val="00404F59"/>
    <w:rsid w:val="004057AE"/>
    <w:rsid w:val="004059D1"/>
    <w:rsid w:val="00405B84"/>
    <w:rsid w:val="0040613A"/>
    <w:rsid w:val="004062FE"/>
    <w:rsid w:val="00406711"/>
    <w:rsid w:val="00406F56"/>
    <w:rsid w:val="004077FF"/>
    <w:rsid w:val="004078C1"/>
    <w:rsid w:val="00407ADD"/>
    <w:rsid w:val="00407C1E"/>
    <w:rsid w:val="004100C7"/>
    <w:rsid w:val="0041071D"/>
    <w:rsid w:val="004107C2"/>
    <w:rsid w:val="00410B05"/>
    <w:rsid w:val="00410C3E"/>
    <w:rsid w:val="00410F21"/>
    <w:rsid w:val="004110E1"/>
    <w:rsid w:val="0041155A"/>
    <w:rsid w:val="0041191B"/>
    <w:rsid w:val="00411A25"/>
    <w:rsid w:val="00411C83"/>
    <w:rsid w:val="00412243"/>
    <w:rsid w:val="004128DC"/>
    <w:rsid w:val="00412A6C"/>
    <w:rsid w:val="00412A86"/>
    <w:rsid w:val="00412BF2"/>
    <w:rsid w:val="00412C2A"/>
    <w:rsid w:val="00412CBA"/>
    <w:rsid w:val="00412F44"/>
    <w:rsid w:val="004130B2"/>
    <w:rsid w:val="00413748"/>
    <w:rsid w:val="00413C3E"/>
    <w:rsid w:val="00413F85"/>
    <w:rsid w:val="0041433C"/>
    <w:rsid w:val="00414514"/>
    <w:rsid w:val="00414875"/>
    <w:rsid w:val="00414CDC"/>
    <w:rsid w:val="0041538E"/>
    <w:rsid w:val="004158E1"/>
    <w:rsid w:val="00415CAE"/>
    <w:rsid w:val="00415D3B"/>
    <w:rsid w:val="004164B9"/>
    <w:rsid w:val="004167E0"/>
    <w:rsid w:val="004171C8"/>
    <w:rsid w:val="0041743A"/>
    <w:rsid w:val="00417910"/>
    <w:rsid w:val="00417C6B"/>
    <w:rsid w:val="00417EE7"/>
    <w:rsid w:val="00420654"/>
    <w:rsid w:val="00420A09"/>
    <w:rsid w:val="00420A29"/>
    <w:rsid w:val="004216DA"/>
    <w:rsid w:val="004217BE"/>
    <w:rsid w:val="00421949"/>
    <w:rsid w:val="00421A2B"/>
    <w:rsid w:val="00421ACA"/>
    <w:rsid w:val="00421F44"/>
    <w:rsid w:val="00422318"/>
    <w:rsid w:val="0042233C"/>
    <w:rsid w:val="0042266B"/>
    <w:rsid w:val="004228E5"/>
    <w:rsid w:val="004228F7"/>
    <w:rsid w:val="00422C82"/>
    <w:rsid w:val="00422CF9"/>
    <w:rsid w:val="00422D4D"/>
    <w:rsid w:val="00422E79"/>
    <w:rsid w:val="00422EF2"/>
    <w:rsid w:val="00422F00"/>
    <w:rsid w:val="0042308D"/>
    <w:rsid w:val="00423B87"/>
    <w:rsid w:val="00423BCF"/>
    <w:rsid w:val="004246C6"/>
    <w:rsid w:val="00424BAF"/>
    <w:rsid w:val="004252BC"/>
    <w:rsid w:val="00425625"/>
    <w:rsid w:val="00425C57"/>
    <w:rsid w:val="00425D42"/>
    <w:rsid w:val="00425E57"/>
    <w:rsid w:val="0042606E"/>
    <w:rsid w:val="0042660F"/>
    <w:rsid w:val="00426707"/>
    <w:rsid w:val="0042674C"/>
    <w:rsid w:val="004269AC"/>
    <w:rsid w:val="00426AAE"/>
    <w:rsid w:val="00426EC5"/>
    <w:rsid w:val="004272D1"/>
    <w:rsid w:val="00427957"/>
    <w:rsid w:val="00427A2C"/>
    <w:rsid w:val="00427A81"/>
    <w:rsid w:val="0043148B"/>
    <w:rsid w:val="00431559"/>
    <w:rsid w:val="00431626"/>
    <w:rsid w:val="00431780"/>
    <w:rsid w:val="00431989"/>
    <w:rsid w:val="00431A82"/>
    <w:rsid w:val="0043245F"/>
    <w:rsid w:val="0043258D"/>
    <w:rsid w:val="004325BF"/>
    <w:rsid w:val="00432E1C"/>
    <w:rsid w:val="004333A5"/>
    <w:rsid w:val="004334C6"/>
    <w:rsid w:val="0043360C"/>
    <w:rsid w:val="00433AED"/>
    <w:rsid w:val="00433D42"/>
    <w:rsid w:val="00434158"/>
    <w:rsid w:val="00434812"/>
    <w:rsid w:val="0043492D"/>
    <w:rsid w:val="00434947"/>
    <w:rsid w:val="00434AA6"/>
    <w:rsid w:val="00434BC4"/>
    <w:rsid w:val="00434C42"/>
    <w:rsid w:val="00435434"/>
    <w:rsid w:val="00435ACE"/>
    <w:rsid w:val="00435D2A"/>
    <w:rsid w:val="00436DD9"/>
    <w:rsid w:val="004379B9"/>
    <w:rsid w:val="00437BD8"/>
    <w:rsid w:val="00440940"/>
    <w:rsid w:val="00440A0E"/>
    <w:rsid w:val="00440CD5"/>
    <w:rsid w:val="00441044"/>
    <w:rsid w:val="00441596"/>
    <w:rsid w:val="0044166A"/>
    <w:rsid w:val="004420FB"/>
    <w:rsid w:val="004426A1"/>
    <w:rsid w:val="004427A9"/>
    <w:rsid w:val="00442CC8"/>
    <w:rsid w:val="00442CF8"/>
    <w:rsid w:val="00442ECA"/>
    <w:rsid w:val="00443629"/>
    <w:rsid w:val="00443C70"/>
    <w:rsid w:val="00443E17"/>
    <w:rsid w:val="00444085"/>
    <w:rsid w:val="004442A0"/>
    <w:rsid w:val="004442A3"/>
    <w:rsid w:val="004442BC"/>
    <w:rsid w:val="004446B9"/>
    <w:rsid w:val="00444DEE"/>
    <w:rsid w:val="00445195"/>
    <w:rsid w:val="004458C2"/>
    <w:rsid w:val="004459AD"/>
    <w:rsid w:val="004459B3"/>
    <w:rsid w:val="00445E30"/>
    <w:rsid w:val="00445EC7"/>
    <w:rsid w:val="00446133"/>
    <w:rsid w:val="00446354"/>
    <w:rsid w:val="004468B7"/>
    <w:rsid w:val="00446ACF"/>
    <w:rsid w:val="00446C93"/>
    <w:rsid w:val="00446D12"/>
    <w:rsid w:val="0044701E"/>
    <w:rsid w:val="00447630"/>
    <w:rsid w:val="004477B4"/>
    <w:rsid w:val="004502C8"/>
    <w:rsid w:val="004506D6"/>
    <w:rsid w:val="0045095E"/>
    <w:rsid w:val="00452257"/>
    <w:rsid w:val="004531A7"/>
    <w:rsid w:val="0045331A"/>
    <w:rsid w:val="00453E1D"/>
    <w:rsid w:val="00453E47"/>
    <w:rsid w:val="00453EBC"/>
    <w:rsid w:val="00453EC2"/>
    <w:rsid w:val="00453F8B"/>
    <w:rsid w:val="00454104"/>
    <w:rsid w:val="004543F1"/>
    <w:rsid w:val="0045463C"/>
    <w:rsid w:val="00454909"/>
    <w:rsid w:val="00454A34"/>
    <w:rsid w:val="00454FA1"/>
    <w:rsid w:val="00455FB7"/>
    <w:rsid w:val="00456099"/>
    <w:rsid w:val="00456343"/>
    <w:rsid w:val="00456656"/>
    <w:rsid w:val="0045678B"/>
    <w:rsid w:val="00456C43"/>
    <w:rsid w:val="00456D0A"/>
    <w:rsid w:val="00456D98"/>
    <w:rsid w:val="0045709C"/>
    <w:rsid w:val="004570FB"/>
    <w:rsid w:val="00457394"/>
    <w:rsid w:val="00457EE0"/>
    <w:rsid w:val="00460361"/>
    <w:rsid w:val="0046039E"/>
    <w:rsid w:val="0046059C"/>
    <w:rsid w:val="0046063E"/>
    <w:rsid w:val="004606E7"/>
    <w:rsid w:val="00460849"/>
    <w:rsid w:val="004608A9"/>
    <w:rsid w:val="00460A48"/>
    <w:rsid w:val="00461039"/>
    <w:rsid w:val="00461249"/>
    <w:rsid w:val="00461398"/>
    <w:rsid w:val="0046143A"/>
    <w:rsid w:val="004615C1"/>
    <w:rsid w:val="0046183B"/>
    <w:rsid w:val="0046191E"/>
    <w:rsid w:val="004620B0"/>
    <w:rsid w:val="004623C4"/>
    <w:rsid w:val="0046270A"/>
    <w:rsid w:val="004628E0"/>
    <w:rsid w:val="00462996"/>
    <w:rsid w:val="00463023"/>
    <w:rsid w:val="004634DF"/>
    <w:rsid w:val="00463542"/>
    <w:rsid w:val="00463D6C"/>
    <w:rsid w:val="00463D78"/>
    <w:rsid w:val="00463EE2"/>
    <w:rsid w:val="00464652"/>
    <w:rsid w:val="00464762"/>
    <w:rsid w:val="00464C02"/>
    <w:rsid w:val="00465127"/>
    <w:rsid w:val="004651DE"/>
    <w:rsid w:val="004656BC"/>
    <w:rsid w:val="00465F5A"/>
    <w:rsid w:val="00466168"/>
    <w:rsid w:val="00466226"/>
    <w:rsid w:val="004669DD"/>
    <w:rsid w:val="00466D46"/>
    <w:rsid w:val="004672AC"/>
    <w:rsid w:val="0046740C"/>
    <w:rsid w:val="0046745A"/>
    <w:rsid w:val="00467ACB"/>
    <w:rsid w:val="00467DAA"/>
    <w:rsid w:val="00467E6B"/>
    <w:rsid w:val="00467E83"/>
    <w:rsid w:val="004700F5"/>
    <w:rsid w:val="0047020A"/>
    <w:rsid w:val="0047031E"/>
    <w:rsid w:val="0047032D"/>
    <w:rsid w:val="0047049F"/>
    <w:rsid w:val="0047050B"/>
    <w:rsid w:val="004707FF"/>
    <w:rsid w:val="00470ACF"/>
    <w:rsid w:val="00470B6F"/>
    <w:rsid w:val="00471452"/>
    <w:rsid w:val="00471474"/>
    <w:rsid w:val="00471A23"/>
    <w:rsid w:val="00471C27"/>
    <w:rsid w:val="00471D39"/>
    <w:rsid w:val="00472428"/>
    <w:rsid w:val="00472776"/>
    <w:rsid w:val="00472B65"/>
    <w:rsid w:val="00472CE5"/>
    <w:rsid w:val="004731B5"/>
    <w:rsid w:val="00473522"/>
    <w:rsid w:val="00473746"/>
    <w:rsid w:val="00474261"/>
    <w:rsid w:val="00474705"/>
    <w:rsid w:val="00474CE1"/>
    <w:rsid w:val="004756C8"/>
    <w:rsid w:val="00475A8B"/>
    <w:rsid w:val="00475C47"/>
    <w:rsid w:val="00476056"/>
    <w:rsid w:val="0047621E"/>
    <w:rsid w:val="004764F0"/>
    <w:rsid w:val="004766BE"/>
    <w:rsid w:val="004767D7"/>
    <w:rsid w:val="004769AC"/>
    <w:rsid w:val="00476D35"/>
    <w:rsid w:val="00476E15"/>
    <w:rsid w:val="0047746E"/>
    <w:rsid w:val="004775A1"/>
    <w:rsid w:val="00477A56"/>
    <w:rsid w:val="004800D2"/>
    <w:rsid w:val="0048027E"/>
    <w:rsid w:val="0048030B"/>
    <w:rsid w:val="00480FBB"/>
    <w:rsid w:val="00481B9B"/>
    <w:rsid w:val="00481C09"/>
    <w:rsid w:val="00482AB6"/>
    <w:rsid w:val="00482B58"/>
    <w:rsid w:val="00482FA4"/>
    <w:rsid w:val="00483BF4"/>
    <w:rsid w:val="00483D94"/>
    <w:rsid w:val="00483F09"/>
    <w:rsid w:val="00484059"/>
    <w:rsid w:val="00484957"/>
    <w:rsid w:val="00484AC2"/>
    <w:rsid w:val="00484BE8"/>
    <w:rsid w:val="004853AB"/>
    <w:rsid w:val="00485759"/>
    <w:rsid w:val="00485CA4"/>
    <w:rsid w:val="00485D97"/>
    <w:rsid w:val="00485F98"/>
    <w:rsid w:val="00486097"/>
    <w:rsid w:val="00486506"/>
    <w:rsid w:val="00486552"/>
    <w:rsid w:val="004868FB"/>
    <w:rsid w:val="00486C1A"/>
    <w:rsid w:val="00486E23"/>
    <w:rsid w:val="00486E86"/>
    <w:rsid w:val="004870B9"/>
    <w:rsid w:val="0048750E"/>
    <w:rsid w:val="004875F6"/>
    <w:rsid w:val="00487C5A"/>
    <w:rsid w:val="00487F1A"/>
    <w:rsid w:val="004905D3"/>
    <w:rsid w:val="004907FE"/>
    <w:rsid w:val="00490A75"/>
    <w:rsid w:val="00490A92"/>
    <w:rsid w:val="00490CAD"/>
    <w:rsid w:val="00491008"/>
    <w:rsid w:val="0049146B"/>
    <w:rsid w:val="0049153B"/>
    <w:rsid w:val="0049177E"/>
    <w:rsid w:val="00491990"/>
    <w:rsid w:val="00491DC3"/>
    <w:rsid w:val="00492341"/>
    <w:rsid w:val="00492639"/>
    <w:rsid w:val="004926EA"/>
    <w:rsid w:val="0049315A"/>
    <w:rsid w:val="00493197"/>
    <w:rsid w:val="00493378"/>
    <w:rsid w:val="0049338B"/>
    <w:rsid w:val="0049383A"/>
    <w:rsid w:val="00493842"/>
    <w:rsid w:val="004938F7"/>
    <w:rsid w:val="00493D0E"/>
    <w:rsid w:val="00494DD7"/>
    <w:rsid w:val="00494F02"/>
    <w:rsid w:val="00495466"/>
    <w:rsid w:val="004956CA"/>
    <w:rsid w:val="0049587B"/>
    <w:rsid w:val="004958CE"/>
    <w:rsid w:val="00495B2B"/>
    <w:rsid w:val="00495C7C"/>
    <w:rsid w:val="00495DA7"/>
    <w:rsid w:val="00496104"/>
    <w:rsid w:val="004963CE"/>
    <w:rsid w:val="004963D0"/>
    <w:rsid w:val="00496704"/>
    <w:rsid w:val="004967ED"/>
    <w:rsid w:val="00496B84"/>
    <w:rsid w:val="00496C61"/>
    <w:rsid w:val="00496D8F"/>
    <w:rsid w:val="00496F76"/>
    <w:rsid w:val="00496FA8"/>
    <w:rsid w:val="00497126"/>
    <w:rsid w:val="004973F0"/>
    <w:rsid w:val="00497DC9"/>
    <w:rsid w:val="00497FEC"/>
    <w:rsid w:val="004A01D7"/>
    <w:rsid w:val="004A0638"/>
    <w:rsid w:val="004A1174"/>
    <w:rsid w:val="004A1A7C"/>
    <w:rsid w:val="004A1A91"/>
    <w:rsid w:val="004A1E50"/>
    <w:rsid w:val="004A1E5E"/>
    <w:rsid w:val="004A1F98"/>
    <w:rsid w:val="004A218B"/>
    <w:rsid w:val="004A2240"/>
    <w:rsid w:val="004A251C"/>
    <w:rsid w:val="004A257A"/>
    <w:rsid w:val="004A2ECC"/>
    <w:rsid w:val="004A307D"/>
    <w:rsid w:val="004A38F3"/>
    <w:rsid w:val="004A3A0F"/>
    <w:rsid w:val="004A3A63"/>
    <w:rsid w:val="004A3C7B"/>
    <w:rsid w:val="004A4E11"/>
    <w:rsid w:val="004A4E32"/>
    <w:rsid w:val="004A4F86"/>
    <w:rsid w:val="004A507A"/>
    <w:rsid w:val="004A5247"/>
    <w:rsid w:val="004A52B0"/>
    <w:rsid w:val="004A5349"/>
    <w:rsid w:val="004A537F"/>
    <w:rsid w:val="004A591F"/>
    <w:rsid w:val="004A5C38"/>
    <w:rsid w:val="004A615A"/>
    <w:rsid w:val="004A6988"/>
    <w:rsid w:val="004A7063"/>
    <w:rsid w:val="004A7120"/>
    <w:rsid w:val="004A7234"/>
    <w:rsid w:val="004A7282"/>
    <w:rsid w:val="004A7404"/>
    <w:rsid w:val="004A79BF"/>
    <w:rsid w:val="004A7ABA"/>
    <w:rsid w:val="004A7D50"/>
    <w:rsid w:val="004A7F3A"/>
    <w:rsid w:val="004B001A"/>
    <w:rsid w:val="004B028F"/>
    <w:rsid w:val="004B09F9"/>
    <w:rsid w:val="004B0B63"/>
    <w:rsid w:val="004B0DEA"/>
    <w:rsid w:val="004B1220"/>
    <w:rsid w:val="004B1497"/>
    <w:rsid w:val="004B170A"/>
    <w:rsid w:val="004B213F"/>
    <w:rsid w:val="004B2183"/>
    <w:rsid w:val="004B25AF"/>
    <w:rsid w:val="004B2AFD"/>
    <w:rsid w:val="004B2BF7"/>
    <w:rsid w:val="004B2D01"/>
    <w:rsid w:val="004B37B7"/>
    <w:rsid w:val="004B3989"/>
    <w:rsid w:val="004B3BF0"/>
    <w:rsid w:val="004B3D7C"/>
    <w:rsid w:val="004B3F48"/>
    <w:rsid w:val="004B4CDA"/>
    <w:rsid w:val="004B5053"/>
    <w:rsid w:val="004B5292"/>
    <w:rsid w:val="004B551B"/>
    <w:rsid w:val="004B57BB"/>
    <w:rsid w:val="004B58AA"/>
    <w:rsid w:val="004B59ED"/>
    <w:rsid w:val="004B5A48"/>
    <w:rsid w:val="004B602F"/>
    <w:rsid w:val="004B629D"/>
    <w:rsid w:val="004B6387"/>
    <w:rsid w:val="004B674C"/>
    <w:rsid w:val="004B75E8"/>
    <w:rsid w:val="004B7727"/>
    <w:rsid w:val="004B7A44"/>
    <w:rsid w:val="004B7B42"/>
    <w:rsid w:val="004B7CEF"/>
    <w:rsid w:val="004B7D36"/>
    <w:rsid w:val="004B7D41"/>
    <w:rsid w:val="004C0218"/>
    <w:rsid w:val="004C030A"/>
    <w:rsid w:val="004C08F7"/>
    <w:rsid w:val="004C0BD3"/>
    <w:rsid w:val="004C0C77"/>
    <w:rsid w:val="004C0CBB"/>
    <w:rsid w:val="004C0D69"/>
    <w:rsid w:val="004C15A0"/>
    <w:rsid w:val="004C17D3"/>
    <w:rsid w:val="004C1E91"/>
    <w:rsid w:val="004C1FED"/>
    <w:rsid w:val="004C2259"/>
    <w:rsid w:val="004C2870"/>
    <w:rsid w:val="004C2D60"/>
    <w:rsid w:val="004C2DC0"/>
    <w:rsid w:val="004C3461"/>
    <w:rsid w:val="004C380C"/>
    <w:rsid w:val="004C3933"/>
    <w:rsid w:val="004C3C60"/>
    <w:rsid w:val="004C3E19"/>
    <w:rsid w:val="004C3EFF"/>
    <w:rsid w:val="004C401D"/>
    <w:rsid w:val="004C424E"/>
    <w:rsid w:val="004C470A"/>
    <w:rsid w:val="004C5049"/>
    <w:rsid w:val="004C54B9"/>
    <w:rsid w:val="004C54E3"/>
    <w:rsid w:val="004C56A7"/>
    <w:rsid w:val="004C571B"/>
    <w:rsid w:val="004C59E7"/>
    <w:rsid w:val="004C59F2"/>
    <w:rsid w:val="004C5D04"/>
    <w:rsid w:val="004C637B"/>
    <w:rsid w:val="004C64CC"/>
    <w:rsid w:val="004C6742"/>
    <w:rsid w:val="004C702E"/>
    <w:rsid w:val="004C75E0"/>
    <w:rsid w:val="004C7836"/>
    <w:rsid w:val="004C7A3A"/>
    <w:rsid w:val="004C7A41"/>
    <w:rsid w:val="004C7CE6"/>
    <w:rsid w:val="004C7D92"/>
    <w:rsid w:val="004D04F3"/>
    <w:rsid w:val="004D07E9"/>
    <w:rsid w:val="004D13AE"/>
    <w:rsid w:val="004D178E"/>
    <w:rsid w:val="004D18B9"/>
    <w:rsid w:val="004D1B14"/>
    <w:rsid w:val="004D20E5"/>
    <w:rsid w:val="004D214B"/>
    <w:rsid w:val="004D2414"/>
    <w:rsid w:val="004D265E"/>
    <w:rsid w:val="004D28B3"/>
    <w:rsid w:val="004D301F"/>
    <w:rsid w:val="004D3512"/>
    <w:rsid w:val="004D3987"/>
    <w:rsid w:val="004D3A40"/>
    <w:rsid w:val="004D3DE4"/>
    <w:rsid w:val="004D3F3B"/>
    <w:rsid w:val="004D450C"/>
    <w:rsid w:val="004D487D"/>
    <w:rsid w:val="004D5F76"/>
    <w:rsid w:val="004D6064"/>
    <w:rsid w:val="004D7E49"/>
    <w:rsid w:val="004D7E83"/>
    <w:rsid w:val="004E0266"/>
    <w:rsid w:val="004E04F7"/>
    <w:rsid w:val="004E08D6"/>
    <w:rsid w:val="004E09A6"/>
    <w:rsid w:val="004E09C7"/>
    <w:rsid w:val="004E0AC0"/>
    <w:rsid w:val="004E0BA3"/>
    <w:rsid w:val="004E1043"/>
    <w:rsid w:val="004E119F"/>
    <w:rsid w:val="004E1597"/>
    <w:rsid w:val="004E18D3"/>
    <w:rsid w:val="004E1D2D"/>
    <w:rsid w:val="004E242C"/>
    <w:rsid w:val="004E2488"/>
    <w:rsid w:val="004E31B7"/>
    <w:rsid w:val="004E36E7"/>
    <w:rsid w:val="004E37D5"/>
    <w:rsid w:val="004E3A72"/>
    <w:rsid w:val="004E43CF"/>
    <w:rsid w:val="004E4F51"/>
    <w:rsid w:val="004E5D54"/>
    <w:rsid w:val="004E5D88"/>
    <w:rsid w:val="004E6056"/>
    <w:rsid w:val="004E619D"/>
    <w:rsid w:val="004E6615"/>
    <w:rsid w:val="004E671D"/>
    <w:rsid w:val="004E6792"/>
    <w:rsid w:val="004E6ADF"/>
    <w:rsid w:val="004E6B0E"/>
    <w:rsid w:val="004E6C2D"/>
    <w:rsid w:val="004E7535"/>
    <w:rsid w:val="004E7A92"/>
    <w:rsid w:val="004E7C54"/>
    <w:rsid w:val="004E7CF5"/>
    <w:rsid w:val="004E7F31"/>
    <w:rsid w:val="004F0123"/>
    <w:rsid w:val="004F0342"/>
    <w:rsid w:val="004F0A36"/>
    <w:rsid w:val="004F0B6E"/>
    <w:rsid w:val="004F11AA"/>
    <w:rsid w:val="004F1431"/>
    <w:rsid w:val="004F16EE"/>
    <w:rsid w:val="004F1938"/>
    <w:rsid w:val="004F1980"/>
    <w:rsid w:val="004F1C1E"/>
    <w:rsid w:val="004F1CED"/>
    <w:rsid w:val="004F2119"/>
    <w:rsid w:val="004F2FC1"/>
    <w:rsid w:val="004F319C"/>
    <w:rsid w:val="004F3669"/>
    <w:rsid w:val="004F3D53"/>
    <w:rsid w:val="004F430B"/>
    <w:rsid w:val="004F44B6"/>
    <w:rsid w:val="004F497D"/>
    <w:rsid w:val="004F4CE7"/>
    <w:rsid w:val="004F4FA4"/>
    <w:rsid w:val="004F51BB"/>
    <w:rsid w:val="004F5329"/>
    <w:rsid w:val="004F576D"/>
    <w:rsid w:val="004F5AAE"/>
    <w:rsid w:val="004F5B28"/>
    <w:rsid w:val="004F6276"/>
    <w:rsid w:val="004F6471"/>
    <w:rsid w:val="004F69E8"/>
    <w:rsid w:val="004F7004"/>
    <w:rsid w:val="004F71B5"/>
    <w:rsid w:val="004F7589"/>
    <w:rsid w:val="004F767D"/>
    <w:rsid w:val="004F773A"/>
    <w:rsid w:val="004F776E"/>
    <w:rsid w:val="004F7DF5"/>
    <w:rsid w:val="004F7DFC"/>
    <w:rsid w:val="0050054B"/>
    <w:rsid w:val="00500A2C"/>
    <w:rsid w:val="005017D4"/>
    <w:rsid w:val="0050180D"/>
    <w:rsid w:val="00501C6E"/>
    <w:rsid w:val="0050334C"/>
    <w:rsid w:val="005034C2"/>
    <w:rsid w:val="00503CB3"/>
    <w:rsid w:val="00504856"/>
    <w:rsid w:val="00505430"/>
    <w:rsid w:val="00505D06"/>
    <w:rsid w:val="00505D70"/>
    <w:rsid w:val="00506041"/>
    <w:rsid w:val="00506232"/>
    <w:rsid w:val="00506392"/>
    <w:rsid w:val="00506421"/>
    <w:rsid w:val="0050666B"/>
    <w:rsid w:val="0050688E"/>
    <w:rsid w:val="005069D7"/>
    <w:rsid w:val="00506A9A"/>
    <w:rsid w:val="00506F69"/>
    <w:rsid w:val="00507099"/>
    <w:rsid w:val="005079E6"/>
    <w:rsid w:val="00507B80"/>
    <w:rsid w:val="00507C6E"/>
    <w:rsid w:val="00507C8F"/>
    <w:rsid w:val="00507DFB"/>
    <w:rsid w:val="00507E35"/>
    <w:rsid w:val="0051005B"/>
    <w:rsid w:val="0051007E"/>
    <w:rsid w:val="00510540"/>
    <w:rsid w:val="00510770"/>
    <w:rsid w:val="005108B9"/>
    <w:rsid w:val="00510B45"/>
    <w:rsid w:val="0051111F"/>
    <w:rsid w:val="00511309"/>
    <w:rsid w:val="00511474"/>
    <w:rsid w:val="00511AEE"/>
    <w:rsid w:val="00511D61"/>
    <w:rsid w:val="00512060"/>
    <w:rsid w:val="00512106"/>
    <w:rsid w:val="005128AB"/>
    <w:rsid w:val="00513105"/>
    <w:rsid w:val="00513197"/>
    <w:rsid w:val="0051337C"/>
    <w:rsid w:val="0051367C"/>
    <w:rsid w:val="00513916"/>
    <w:rsid w:val="00513A2B"/>
    <w:rsid w:val="00514011"/>
    <w:rsid w:val="005141FB"/>
    <w:rsid w:val="0051441C"/>
    <w:rsid w:val="0051473D"/>
    <w:rsid w:val="0051529B"/>
    <w:rsid w:val="005152FC"/>
    <w:rsid w:val="0051559D"/>
    <w:rsid w:val="005157A9"/>
    <w:rsid w:val="0051597D"/>
    <w:rsid w:val="00515C71"/>
    <w:rsid w:val="00515D79"/>
    <w:rsid w:val="00516A80"/>
    <w:rsid w:val="00516D8A"/>
    <w:rsid w:val="00516FB9"/>
    <w:rsid w:val="005172B2"/>
    <w:rsid w:val="005176B8"/>
    <w:rsid w:val="00517A03"/>
    <w:rsid w:val="0052002D"/>
    <w:rsid w:val="005201D4"/>
    <w:rsid w:val="005202FC"/>
    <w:rsid w:val="0052048D"/>
    <w:rsid w:val="00520831"/>
    <w:rsid w:val="00520878"/>
    <w:rsid w:val="00520A06"/>
    <w:rsid w:val="00520C00"/>
    <w:rsid w:val="00520F01"/>
    <w:rsid w:val="00521293"/>
    <w:rsid w:val="00521393"/>
    <w:rsid w:val="005213DE"/>
    <w:rsid w:val="00521557"/>
    <w:rsid w:val="005219F5"/>
    <w:rsid w:val="005221F2"/>
    <w:rsid w:val="00522552"/>
    <w:rsid w:val="00522D02"/>
    <w:rsid w:val="00522F1E"/>
    <w:rsid w:val="005230D0"/>
    <w:rsid w:val="005230FD"/>
    <w:rsid w:val="0052311A"/>
    <w:rsid w:val="00523A51"/>
    <w:rsid w:val="00523D3A"/>
    <w:rsid w:val="00523D3E"/>
    <w:rsid w:val="00524563"/>
    <w:rsid w:val="005247BC"/>
    <w:rsid w:val="00524AC5"/>
    <w:rsid w:val="00524DB8"/>
    <w:rsid w:val="00525418"/>
    <w:rsid w:val="00525457"/>
    <w:rsid w:val="00525D38"/>
    <w:rsid w:val="00525EB4"/>
    <w:rsid w:val="0052605C"/>
    <w:rsid w:val="00526478"/>
    <w:rsid w:val="0052652A"/>
    <w:rsid w:val="005265CF"/>
    <w:rsid w:val="005269A5"/>
    <w:rsid w:val="00526CA7"/>
    <w:rsid w:val="00527202"/>
    <w:rsid w:val="00527306"/>
    <w:rsid w:val="00527599"/>
    <w:rsid w:val="0052761F"/>
    <w:rsid w:val="00527A09"/>
    <w:rsid w:val="00527DFC"/>
    <w:rsid w:val="005303B8"/>
    <w:rsid w:val="00530556"/>
    <w:rsid w:val="00530C55"/>
    <w:rsid w:val="00531151"/>
    <w:rsid w:val="00531179"/>
    <w:rsid w:val="005318DB"/>
    <w:rsid w:val="005319DE"/>
    <w:rsid w:val="00531BC8"/>
    <w:rsid w:val="00531C68"/>
    <w:rsid w:val="00531E56"/>
    <w:rsid w:val="00531F9D"/>
    <w:rsid w:val="00532821"/>
    <w:rsid w:val="00532BDE"/>
    <w:rsid w:val="00532C28"/>
    <w:rsid w:val="00532D2C"/>
    <w:rsid w:val="00533400"/>
    <w:rsid w:val="00533404"/>
    <w:rsid w:val="005337A6"/>
    <w:rsid w:val="00533B12"/>
    <w:rsid w:val="00533BD6"/>
    <w:rsid w:val="00534326"/>
    <w:rsid w:val="005356A1"/>
    <w:rsid w:val="005364D9"/>
    <w:rsid w:val="00536926"/>
    <w:rsid w:val="00536AB4"/>
    <w:rsid w:val="00536AF7"/>
    <w:rsid w:val="00536BF2"/>
    <w:rsid w:val="00536FE6"/>
    <w:rsid w:val="00537B72"/>
    <w:rsid w:val="00537D98"/>
    <w:rsid w:val="005401A5"/>
    <w:rsid w:val="00540920"/>
    <w:rsid w:val="00540F28"/>
    <w:rsid w:val="00540F4E"/>
    <w:rsid w:val="0054164D"/>
    <w:rsid w:val="005417B5"/>
    <w:rsid w:val="005417EB"/>
    <w:rsid w:val="00541B81"/>
    <w:rsid w:val="00541E58"/>
    <w:rsid w:val="00542314"/>
    <w:rsid w:val="00542785"/>
    <w:rsid w:val="0054297E"/>
    <w:rsid w:val="00542F14"/>
    <w:rsid w:val="0054308A"/>
    <w:rsid w:val="00543223"/>
    <w:rsid w:val="0054334E"/>
    <w:rsid w:val="0054377D"/>
    <w:rsid w:val="005437E1"/>
    <w:rsid w:val="0054383B"/>
    <w:rsid w:val="00543FD0"/>
    <w:rsid w:val="00544059"/>
    <w:rsid w:val="0054417E"/>
    <w:rsid w:val="0054635A"/>
    <w:rsid w:val="00546462"/>
    <w:rsid w:val="00547F8C"/>
    <w:rsid w:val="00550180"/>
    <w:rsid w:val="005501A9"/>
    <w:rsid w:val="00550309"/>
    <w:rsid w:val="005503B0"/>
    <w:rsid w:val="00551561"/>
    <w:rsid w:val="005518BC"/>
    <w:rsid w:val="00551F3D"/>
    <w:rsid w:val="00551F5B"/>
    <w:rsid w:val="00552A18"/>
    <w:rsid w:val="00552DFC"/>
    <w:rsid w:val="00552E0A"/>
    <w:rsid w:val="005530AF"/>
    <w:rsid w:val="00553249"/>
    <w:rsid w:val="00553688"/>
    <w:rsid w:val="005537F5"/>
    <w:rsid w:val="00553AF9"/>
    <w:rsid w:val="00553F1B"/>
    <w:rsid w:val="0055463B"/>
    <w:rsid w:val="005547DD"/>
    <w:rsid w:val="005555B0"/>
    <w:rsid w:val="00555952"/>
    <w:rsid w:val="00555997"/>
    <w:rsid w:val="00555BC4"/>
    <w:rsid w:val="00555E06"/>
    <w:rsid w:val="00556408"/>
    <w:rsid w:val="00556BFB"/>
    <w:rsid w:val="00556E5E"/>
    <w:rsid w:val="0055718D"/>
    <w:rsid w:val="00557216"/>
    <w:rsid w:val="005572A0"/>
    <w:rsid w:val="0055762A"/>
    <w:rsid w:val="00557A01"/>
    <w:rsid w:val="00557B85"/>
    <w:rsid w:val="00557C97"/>
    <w:rsid w:val="00557D87"/>
    <w:rsid w:val="005609EC"/>
    <w:rsid w:val="00560C9A"/>
    <w:rsid w:val="00560EF8"/>
    <w:rsid w:val="00560F4A"/>
    <w:rsid w:val="00561294"/>
    <w:rsid w:val="00561673"/>
    <w:rsid w:val="00561964"/>
    <w:rsid w:val="005619C6"/>
    <w:rsid w:val="00561B17"/>
    <w:rsid w:val="00561B88"/>
    <w:rsid w:val="00561DE7"/>
    <w:rsid w:val="00562428"/>
    <w:rsid w:val="005625AE"/>
    <w:rsid w:val="00563107"/>
    <w:rsid w:val="00563E17"/>
    <w:rsid w:val="005640F7"/>
    <w:rsid w:val="00564533"/>
    <w:rsid w:val="00564717"/>
    <w:rsid w:val="00564857"/>
    <w:rsid w:val="00564936"/>
    <w:rsid w:val="00564F5A"/>
    <w:rsid w:val="0056506C"/>
    <w:rsid w:val="0056521B"/>
    <w:rsid w:val="005652DA"/>
    <w:rsid w:val="005652E4"/>
    <w:rsid w:val="0056551E"/>
    <w:rsid w:val="00565F07"/>
    <w:rsid w:val="005660BE"/>
    <w:rsid w:val="0056618C"/>
    <w:rsid w:val="00566A22"/>
    <w:rsid w:val="00566A49"/>
    <w:rsid w:val="00566E74"/>
    <w:rsid w:val="00566EEC"/>
    <w:rsid w:val="00567115"/>
    <w:rsid w:val="0056743E"/>
    <w:rsid w:val="005675EF"/>
    <w:rsid w:val="00567AE9"/>
    <w:rsid w:val="00567D07"/>
    <w:rsid w:val="00567DF2"/>
    <w:rsid w:val="005701A6"/>
    <w:rsid w:val="0057033D"/>
    <w:rsid w:val="0057083B"/>
    <w:rsid w:val="00570ADB"/>
    <w:rsid w:val="00571347"/>
    <w:rsid w:val="00571464"/>
    <w:rsid w:val="005715ED"/>
    <w:rsid w:val="00571AF1"/>
    <w:rsid w:val="00571B8C"/>
    <w:rsid w:val="00571D8F"/>
    <w:rsid w:val="00571E00"/>
    <w:rsid w:val="00571FCA"/>
    <w:rsid w:val="00572031"/>
    <w:rsid w:val="00572071"/>
    <w:rsid w:val="0057223A"/>
    <w:rsid w:val="0057227E"/>
    <w:rsid w:val="005722E4"/>
    <w:rsid w:val="00572353"/>
    <w:rsid w:val="00572571"/>
    <w:rsid w:val="00572A3E"/>
    <w:rsid w:val="0057308C"/>
    <w:rsid w:val="005733BA"/>
    <w:rsid w:val="00573F00"/>
    <w:rsid w:val="00573F4D"/>
    <w:rsid w:val="005744DD"/>
    <w:rsid w:val="0057468A"/>
    <w:rsid w:val="005746AB"/>
    <w:rsid w:val="00574FAE"/>
    <w:rsid w:val="005750CE"/>
    <w:rsid w:val="00575378"/>
    <w:rsid w:val="005753D7"/>
    <w:rsid w:val="00575498"/>
    <w:rsid w:val="005754AC"/>
    <w:rsid w:val="005761C5"/>
    <w:rsid w:val="00576202"/>
    <w:rsid w:val="0057691A"/>
    <w:rsid w:val="005769D4"/>
    <w:rsid w:val="00576E26"/>
    <w:rsid w:val="00576E7A"/>
    <w:rsid w:val="00577532"/>
    <w:rsid w:val="00577634"/>
    <w:rsid w:val="0057763E"/>
    <w:rsid w:val="005801B0"/>
    <w:rsid w:val="0058039A"/>
    <w:rsid w:val="005807BE"/>
    <w:rsid w:val="00580909"/>
    <w:rsid w:val="005809FE"/>
    <w:rsid w:val="00580CE9"/>
    <w:rsid w:val="0058132E"/>
    <w:rsid w:val="005816E9"/>
    <w:rsid w:val="005817C6"/>
    <w:rsid w:val="00581D79"/>
    <w:rsid w:val="00581FC0"/>
    <w:rsid w:val="005822B7"/>
    <w:rsid w:val="005825E8"/>
    <w:rsid w:val="0058289C"/>
    <w:rsid w:val="00582B6A"/>
    <w:rsid w:val="00582E4C"/>
    <w:rsid w:val="005836DE"/>
    <w:rsid w:val="00583D04"/>
    <w:rsid w:val="00583E2A"/>
    <w:rsid w:val="00583F5C"/>
    <w:rsid w:val="00584228"/>
    <w:rsid w:val="00584270"/>
    <w:rsid w:val="005842C3"/>
    <w:rsid w:val="005842E7"/>
    <w:rsid w:val="0058434D"/>
    <w:rsid w:val="00584496"/>
    <w:rsid w:val="00585277"/>
    <w:rsid w:val="00585441"/>
    <w:rsid w:val="00585803"/>
    <w:rsid w:val="00585812"/>
    <w:rsid w:val="00585AE2"/>
    <w:rsid w:val="00585F06"/>
    <w:rsid w:val="00586387"/>
    <w:rsid w:val="00586408"/>
    <w:rsid w:val="005868C0"/>
    <w:rsid w:val="00586A41"/>
    <w:rsid w:val="00586AAD"/>
    <w:rsid w:val="00586ACE"/>
    <w:rsid w:val="00586AEE"/>
    <w:rsid w:val="00586B17"/>
    <w:rsid w:val="00586D08"/>
    <w:rsid w:val="00586D46"/>
    <w:rsid w:val="00586ECB"/>
    <w:rsid w:val="00586F29"/>
    <w:rsid w:val="005872FA"/>
    <w:rsid w:val="00587479"/>
    <w:rsid w:val="00587932"/>
    <w:rsid w:val="00587D0A"/>
    <w:rsid w:val="005901C0"/>
    <w:rsid w:val="005901F4"/>
    <w:rsid w:val="005904E8"/>
    <w:rsid w:val="00590836"/>
    <w:rsid w:val="0059143E"/>
    <w:rsid w:val="00591535"/>
    <w:rsid w:val="00591C66"/>
    <w:rsid w:val="00591EAE"/>
    <w:rsid w:val="00591F89"/>
    <w:rsid w:val="00592298"/>
    <w:rsid w:val="005922FD"/>
    <w:rsid w:val="00592385"/>
    <w:rsid w:val="005924B1"/>
    <w:rsid w:val="0059270D"/>
    <w:rsid w:val="00592BA4"/>
    <w:rsid w:val="00592EB9"/>
    <w:rsid w:val="0059331B"/>
    <w:rsid w:val="00593A08"/>
    <w:rsid w:val="00593EBB"/>
    <w:rsid w:val="00593FC9"/>
    <w:rsid w:val="005953F8"/>
    <w:rsid w:val="005967DD"/>
    <w:rsid w:val="00597189"/>
    <w:rsid w:val="0059742A"/>
    <w:rsid w:val="005976E3"/>
    <w:rsid w:val="005A0B24"/>
    <w:rsid w:val="005A0C33"/>
    <w:rsid w:val="005A19F4"/>
    <w:rsid w:val="005A1B7F"/>
    <w:rsid w:val="005A20F2"/>
    <w:rsid w:val="005A247D"/>
    <w:rsid w:val="005A3030"/>
    <w:rsid w:val="005A3A94"/>
    <w:rsid w:val="005A3E93"/>
    <w:rsid w:val="005A3EA1"/>
    <w:rsid w:val="005A3EB3"/>
    <w:rsid w:val="005A3F02"/>
    <w:rsid w:val="005A4191"/>
    <w:rsid w:val="005A44C5"/>
    <w:rsid w:val="005A48A1"/>
    <w:rsid w:val="005A49D4"/>
    <w:rsid w:val="005A5025"/>
    <w:rsid w:val="005A522F"/>
    <w:rsid w:val="005A5489"/>
    <w:rsid w:val="005A560F"/>
    <w:rsid w:val="005A5714"/>
    <w:rsid w:val="005A597A"/>
    <w:rsid w:val="005A5C32"/>
    <w:rsid w:val="005A5EB3"/>
    <w:rsid w:val="005A6247"/>
    <w:rsid w:val="005A63AF"/>
    <w:rsid w:val="005A736C"/>
    <w:rsid w:val="005A73F5"/>
    <w:rsid w:val="005A7C37"/>
    <w:rsid w:val="005A7DC2"/>
    <w:rsid w:val="005B002B"/>
    <w:rsid w:val="005B07F8"/>
    <w:rsid w:val="005B09CF"/>
    <w:rsid w:val="005B0B62"/>
    <w:rsid w:val="005B0D53"/>
    <w:rsid w:val="005B10F5"/>
    <w:rsid w:val="005B1157"/>
    <w:rsid w:val="005B178B"/>
    <w:rsid w:val="005B1B3E"/>
    <w:rsid w:val="005B1F4D"/>
    <w:rsid w:val="005B2425"/>
    <w:rsid w:val="005B271C"/>
    <w:rsid w:val="005B2E0B"/>
    <w:rsid w:val="005B2F2D"/>
    <w:rsid w:val="005B3711"/>
    <w:rsid w:val="005B3772"/>
    <w:rsid w:val="005B388C"/>
    <w:rsid w:val="005B3BE1"/>
    <w:rsid w:val="005B3D1C"/>
    <w:rsid w:val="005B41CC"/>
    <w:rsid w:val="005B42D4"/>
    <w:rsid w:val="005B47AD"/>
    <w:rsid w:val="005B4909"/>
    <w:rsid w:val="005B4CC6"/>
    <w:rsid w:val="005B4DDC"/>
    <w:rsid w:val="005B5423"/>
    <w:rsid w:val="005B5AC3"/>
    <w:rsid w:val="005B5EFB"/>
    <w:rsid w:val="005B627C"/>
    <w:rsid w:val="005B63A5"/>
    <w:rsid w:val="005B64B0"/>
    <w:rsid w:val="005B6631"/>
    <w:rsid w:val="005B6667"/>
    <w:rsid w:val="005B6767"/>
    <w:rsid w:val="005B6CA2"/>
    <w:rsid w:val="005B74C0"/>
    <w:rsid w:val="005B76A3"/>
    <w:rsid w:val="005B7AD9"/>
    <w:rsid w:val="005C0066"/>
    <w:rsid w:val="005C055E"/>
    <w:rsid w:val="005C0C0A"/>
    <w:rsid w:val="005C0CEB"/>
    <w:rsid w:val="005C1020"/>
    <w:rsid w:val="005C1078"/>
    <w:rsid w:val="005C11AB"/>
    <w:rsid w:val="005C1475"/>
    <w:rsid w:val="005C1ABF"/>
    <w:rsid w:val="005C23EA"/>
    <w:rsid w:val="005C2C65"/>
    <w:rsid w:val="005C2C91"/>
    <w:rsid w:val="005C2D7E"/>
    <w:rsid w:val="005C310A"/>
    <w:rsid w:val="005C3314"/>
    <w:rsid w:val="005C344A"/>
    <w:rsid w:val="005C347F"/>
    <w:rsid w:val="005C368E"/>
    <w:rsid w:val="005C38B9"/>
    <w:rsid w:val="005C3AE6"/>
    <w:rsid w:val="005C3F1A"/>
    <w:rsid w:val="005C42D8"/>
    <w:rsid w:val="005C4316"/>
    <w:rsid w:val="005C47F7"/>
    <w:rsid w:val="005C48B8"/>
    <w:rsid w:val="005C4A97"/>
    <w:rsid w:val="005C4D22"/>
    <w:rsid w:val="005C53A5"/>
    <w:rsid w:val="005C5518"/>
    <w:rsid w:val="005C55FD"/>
    <w:rsid w:val="005C56AA"/>
    <w:rsid w:val="005C5E2A"/>
    <w:rsid w:val="005C63A7"/>
    <w:rsid w:val="005C6C9B"/>
    <w:rsid w:val="005C706F"/>
    <w:rsid w:val="005C73FC"/>
    <w:rsid w:val="005C7862"/>
    <w:rsid w:val="005C78EC"/>
    <w:rsid w:val="005C7944"/>
    <w:rsid w:val="005C7947"/>
    <w:rsid w:val="005C7BF1"/>
    <w:rsid w:val="005C7DA4"/>
    <w:rsid w:val="005D03A1"/>
    <w:rsid w:val="005D03E1"/>
    <w:rsid w:val="005D0A9B"/>
    <w:rsid w:val="005D0DD2"/>
    <w:rsid w:val="005D0DD7"/>
    <w:rsid w:val="005D0E45"/>
    <w:rsid w:val="005D134D"/>
    <w:rsid w:val="005D1638"/>
    <w:rsid w:val="005D1C6C"/>
    <w:rsid w:val="005D1FCC"/>
    <w:rsid w:val="005D203F"/>
    <w:rsid w:val="005D216B"/>
    <w:rsid w:val="005D2AC6"/>
    <w:rsid w:val="005D2E31"/>
    <w:rsid w:val="005D2FCB"/>
    <w:rsid w:val="005D4060"/>
    <w:rsid w:val="005D435F"/>
    <w:rsid w:val="005D504D"/>
    <w:rsid w:val="005D5C71"/>
    <w:rsid w:val="005D5F1C"/>
    <w:rsid w:val="005D5F7E"/>
    <w:rsid w:val="005D5FA4"/>
    <w:rsid w:val="005D601F"/>
    <w:rsid w:val="005D6275"/>
    <w:rsid w:val="005D64D6"/>
    <w:rsid w:val="005D6511"/>
    <w:rsid w:val="005D6AC2"/>
    <w:rsid w:val="005D6E9D"/>
    <w:rsid w:val="005D7240"/>
    <w:rsid w:val="005D72A5"/>
    <w:rsid w:val="005D77BA"/>
    <w:rsid w:val="005D7887"/>
    <w:rsid w:val="005D78CA"/>
    <w:rsid w:val="005D79A3"/>
    <w:rsid w:val="005D7A92"/>
    <w:rsid w:val="005D7E77"/>
    <w:rsid w:val="005E0058"/>
    <w:rsid w:val="005E0384"/>
    <w:rsid w:val="005E03A9"/>
    <w:rsid w:val="005E03EA"/>
    <w:rsid w:val="005E040B"/>
    <w:rsid w:val="005E0852"/>
    <w:rsid w:val="005E0BDB"/>
    <w:rsid w:val="005E0E7B"/>
    <w:rsid w:val="005E1227"/>
    <w:rsid w:val="005E1847"/>
    <w:rsid w:val="005E1FB3"/>
    <w:rsid w:val="005E21AA"/>
    <w:rsid w:val="005E297C"/>
    <w:rsid w:val="005E29C2"/>
    <w:rsid w:val="005E3117"/>
    <w:rsid w:val="005E325F"/>
    <w:rsid w:val="005E3417"/>
    <w:rsid w:val="005E3500"/>
    <w:rsid w:val="005E35EB"/>
    <w:rsid w:val="005E3806"/>
    <w:rsid w:val="005E3B06"/>
    <w:rsid w:val="005E3B9C"/>
    <w:rsid w:val="005E3BB1"/>
    <w:rsid w:val="005E3EED"/>
    <w:rsid w:val="005E43BF"/>
    <w:rsid w:val="005E45B8"/>
    <w:rsid w:val="005E47C2"/>
    <w:rsid w:val="005E4EDD"/>
    <w:rsid w:val="005E5165"/>
    <w:rsid w:val="005E5331"/>
    <w:rsid w:val="005E5AE7"/>
    <w:rsid w:val="005E5CC6"/>
    <w:rsid w:val="005E66D1"/>
    <w:rsid w:val="005E673B"/>
    <w:rsid w:val="005E6945"/>
    <w:rsid w:val="005E6CEA"/>
    <w:rsid w:val="005E6CFE"/>
    <w:rsid w:val="005E6E8B"/>
    <w:rsid w:val="005F0BE7"/>
    <w:rsid w:val="005F0C1C"/>
    <w:rsid w:val="005F0D09"/>
    <w:rsid w:val="005F0DB9"/>
    <w:rsid w:val="005F1751"/>
    <w:rsid w:val="005F1865"/>
    <w:rsid w:val="005F1ABB"/>
    <w:rsid w:val="005F1B2D"/>
    <w:rsid w:val="005F248F"/>
    <w:rsid w:val="005F24CC"/>
    <w:rsid w:val="005F253D"/>
    <w:rsid w:val="005F27DE"/>
    <w:rsid w:val="005F2C33"/>
    <w:rsid w:val="005F35F8"/>
    <w:rsid w:val="005F3C01"/>
    <w:rsid w:val="005F3C13"/>
    <w:rsid w:val="005F3E39"/>
    <w:rsid w:val="005F3EB3"/>
    <w:rsid w:val="005F3ECC"/>
    <w:rsid w:val="005F469F"/>
    <w:rsid w:val="005F49D5"/>
    <w:rsid w:val="005F4CC1"/>
    <w:rsid w:val="005F5074"/>
    <w:rsid w:val="005F5484"/>
    <w:rsid w:val="005F59BA"/>
    <w:rsid w:val="005F5B50"/>
    <w:rsid w:val="005F6312"/>
    <w:rsid w:val="005F6761"/>
    <w:rsid w:val="005F685A"/>
    <w:rsid w:val="005F6C07"/>
    <w:rsid w:val="005F6CE3"/>
    <w:rsid w:val="005F6DB1"/>
    <w:rsid w:val="005F6F7E"/>
    <w:rsid w:val="005F721E"/>
    <w:rsid w:val="005F7270"/>
    <w:rsid w:val="005F748C"/>
    <w:rsid w:val="005F7D70"/>
    <w:rsid w:val="006000F2"/>
    <w:rsid w:val="006006B9"/>
    <w:rsid w:val="006007BE"/>
    <w:rsid w:val="0060132B"/>
    <w:rsid w:val="0060195C"/>
    <w:rsid w:val="00602201"/>
    <w:rsid w:val="00602209"/>
    <w:rsid w:val="00602AF5"/>
    <w:rsid w:val="00602BF9"/>
    <w:rsid w:val="0060323E"/>
    <w:rsid w:val="00603320"/>
    <w:rsid w:val="0060335D"/>
    <w:rsid w:val="00603857"/>
    <w:rsid w:val="00603C3C"/>
    <w:rsid w:val="00603EC9"/>
    <w:rsid w:val="006042A4"/>
    <w:rsid w:val="00604897"/>
    <w:rsid w:val="00604995"/>
    <w:rsid w:val="00604A16"/>
    <w:rsid w:val="00604B60"/>
    <w:rsid w:val="00604C86"/>
    <w:rsid w:val="00605F1A"/>
    <w:rsid w:val="00606053"/>
    <w:rsid w:val="0060617D"/>
    <w:rsid w:val="00606421"/>
    <w:rsid w:val="00606469"/>
    <w:rsid w:val="00606BA4"/>
    <w:rsid w:val="00606F56"/>
    <w:rsid w:val="0060719A"/>
    <w:rsid w:val="00607297"/>
    <w:rsid w:val="006075E7"/>
    <w:rsid w:val="0060783E"/>
    <w:rsid w:val="006106E9"/>
    <w:rsid w:val="0061089E"/>
    <w:rsid w:val="00610A40"/>
    <w:rsid w:val="00610A8F"/>
    <w:rsid w:val="00610DC8"/>
    <w:rsid w:val="006110DE"/>
    <w:rsid w:val="00611733"/>
    <w:rsid w:val="00611861"/>
    <w:rsid w:val="00611B06"/>
    <w:rsid w:val="00611E60"/>
    <w:rsid w:val="00612934"/>
    <w:rsid w:val="00612DFC"/>
    <w:rsid w:val="0061360D"/>
    <w:rsid w:val="00613816"/>
    <w:rsid w:val="00613E64"/>
    <w:rsid w:val="00614582"/>
    <w:rsid w:val="00614AA7"/>
    <w:rsid w:val="00614ABF"/>
    <w:rsid w:val="006153DC"/>
    <w:rsid w:val="00615AE4"/>
    <w:rsid w:val="00615D71"/>
    <w:rsid w:val="0061612A"/>
    <w:rsid w:val="00616189"/>
    <w:rsid w:val="006166F4"/>
    <w:rsid w:val="00616724"/>
    <w:rsid w:val="006168A9"/>
    <w:rsid w:val="00616D98"/>
    <w:rsid w:val="0061708C"/>
    <w:rsid w:val="00617112"/>
    <w:rsid w:val="00617121"/>
    <w:rsid w:val="0061718F"/>
    <w:rsid w:val="006171FE"/>
    <w:rsid w:val="0061732B"/>
    <w:rsid w:val="00617833"/>
    <w:rsid w:val="00617CA9"/>
    <w:rsid w:val="00617CDF"/>
    <w:rsid w:val="00617E80"/>
    <w:rsid w:val="00617E82"/>
    <w:rsid w:val="00617F25"/>
    <w:rsid w:val="006200FD"/>
    <w:rsid w:val="006201CB"/>
    <w:rsid w:val="006207E8"/>
    <w:rsid w:val="006208B8"/>
    <w:rsid w:val="00620918"/>
    <w:rsid w:val="00620A41"/>
    <w:rsid w:val="00621A07"/>
    <w:rsid w:val="00621CD9"/>
    <w:rsid w:val="006223E1"/>
    <w:rsid w:val="006224D3"/>
    <w:rsid w:val="0062279A"/>
    <w:rsid w:val="00622A35"/>
    <w:rsid w:val="00622B30"/>
    <w:rsid w:val="00622BA3"/>
    <w:rsid w:val="00622F9B"/>
    <w:rsid w:val="0062308C"/>
    <w:rsid w:val="006230C9"/>
    <w:rsid w:val="006232F7"/>
    <w:rsid w:val="006236E6"/>
    <w:rsid w:val="00623877"/>
    <w:rsid w:val="006238BD"/>
    <w:rsid w:val="006239E0"/>
    <w:rsid w:val="00623A79"/>
    <w:rsid w:val="00623D45"/>
    <w:rsid w:val="00623EB7"/>
    <w:rsid w:val="00623F26"/>
    <w:rsid w:val="00624264"/>
    <w:rsid w:val="00624478"/>
    <w:rsid w:val="0062468A"/>
    <w:rsid w:val="00624901"/>
    <w:rsid w:val="00624C22"/>
    <w:rsid w:val="00625225"/>
    <w:rsid w:val="00625592"/>
    <w:rsid w:val="00625641"/>
    <w:rsid w:val="0062571E"/>
    <w:rsid w:val="00625A81"/>
    <w:rsid w:val="00625B58"/>
    <w:rsid w:val="0062663C"/>
    <w:rsid w:val="00626928"/>
    <w:rsid w:val="00626FEE"/>
    <w:rsid w:val="006271DA"/>
    <w:rsid w:val="00627458"/>
    <w:rsid w:val="006274F1"/>
    <w:rsid w:val="00627EC1"/>
    <w:rsid w:val="006303F7"/>
    <w:rsid w:val="0063085B"/>
    <w:rsid w:val="00630EED"/>
    <w:rsid w:val="00630F0B"/>
    <w:rsid w:val="00630F42"/>
    <w:rsid w:val="00630F76"/>
    <w:rsid w:val="006313A1"/>
    <w:rsid w:val="00631710"/>
    <w:rsid w:val="00631754"/>
    <w:rsid w:val="006317AD"/>
    <w:rsid w:val="00631AF9"/>
    <w:rsid w:val="00631FE1"/>
    <w:rsid w:val="0063295A"/>
    <w:rsid w:val="00632A7F"/>
    <w:rsid w:val="00632CED"/>
    <w:rsid w:val="00632E5B"/>
    <w:rsid w:val="006332E6"/>
    <w:rsid w:val="00633501"/>
    <w:rsid w:val="006335F2"/>
    <w:rsid w:val="00633A29"/>
    <w:rsid w:val="00633B78"/>
    <w:rsid w:val="00634020"/>
    <w:rsid w:val="00634ADA"/>
    <w:rsid w:val="00634C9B"/>
    <w:rsid w:val="0063574C"/>
    <w:rsid w:val="0063581E"/>
    <w:rsid w:val="00635E60"/>
    <w:rsid w:val="00635E94"/>
    <w:rsid w:val="0063601F"/>
    <w:rsid w:val="0063698B"/>
    <w:rsid w:val="00636BB7"/>
    <w:rsid w:val="00636C54"/>
    <w:rsid w:val="00636C9F"/>
    <w:rsid w:val="00636D71"/>
    <w:rsid w:val="00636E23"/>
    <w:rsid w:val="0063716F"/>
    <w:rsid w:val="0063728A"/>
    <w:rsid w:val="00637A96"/>
    <w:rsid w:val="0064007E"/>
    <w:rsid w:val="00640368"/>
    <w:rsid w:val="00641396"/>
    <w:rsid w:val="00641415"/>
    <w:rsid w:val="006414E3"/>
    <w:rsid w:val="00641BB4"/>
    <w:rsid w:val="00642242"/>
    <w:rsid w:val="00642267"/>
    <w:rsid w:val="00642548"/>
    <w:rsid w:val="00642741"/>
    <w:rsid w:val="00642CCB"/>
    <w:rsid w:val="00642D4E"/>
    <w:rsid w:val="00642DA8"/>
    <w:rsid w:val="00642E8C"/>
    <w:rsid w:val="00643267"/>
    <w:rsid w:val="0064395A"/>
    <w:rsid w:val="00643B85"/>
    <w:rsid w:val="00643D0D"/>
    <w:rsid w:val="00644737"/>
    <w:rsid w:val="00644805"/>
    <w:rsid w:val="0064482D"/>
    <w:rsid w:val="00644864"/>
    <w:rsid w:val="00644B51"/>
    <w:rsid w:val="006450A4"/>
    <w:rsid w:val="00645263"/>
    <w:rsid w:val="006453F7"/>
    <w:rsid w:val="0064573F"/>
    <w:rsid w:val="00645BF5"/>
    <w:rsid w:val="00645F16"/>
    <w:rsid w:val="006465F8"/>
    <w:rsid w:val="0064671B"/>
    <w:rsid w:val="006468F7"/>
    <w:rsid w:val="006469F8"/>
    <w:rsid w:val="00646A37"/>
    <w:rsid w:val="00646CDE"/>
    <w:rsid w:val="00646E5C"/>
    <w:rsid w:val="00647691"/>
    <w:rsid w:val="006501B3"/>
    <w:rsid w:val="00650576"/>
    <w:rsid w:val="00650861"/>
    <w:rsid w:val="00650A20"/>
    <w:rsid w:val="00650ABD"/>
    <w:rsid w:val="00650D71"/>
    <w:rsid w:val="0065124C"/>
    <w:rsid w:val="00651687"/>
    <w:rsid w:val="00651C6D"/>
    <w:rsid w:val="00651F29"/>
    <w:rsid w:val="006527AB"/>
    <w:rsid w:val="00652C64"/>
    <w:rsid w:val="00652E0F"/>
    <w:rsid w:val="00653134"/>
    <w:rsid w:val="00653215"/>
    <w:rsid w:val="0065399D"/>
    <w:rsid w:val="00653A42"/>
    <w:rsid w:val="00653AB9"/>
    <w:rsid w:val="00654167"/>
    <w:rsid w:val="00654321"/>
    <w:rsid w:val="0065464A"/>
    <w:rsid w:val="006547A2"/>
    <w:rsid w:val="00654A3D"/>
    <w:rsid w:val="0065546E"/>
    <w:rsid w:val="006559E7"/>
    <w:rsid w:val="006561A0"/>
    <w:rsid w:val="00656B42"/>
    <w:rsid w:val="00656C08"/>
    <w:rsid w:val="00656C2C"/>
    <w:rsid w:val="0065752C"/>
    <w:rsid w:val="00657FB1"/>
    <w:rsid w:val="00660147"/>
    <w:rsid w:val="00660151"/>
    <w:rsid w:val="00660951"/>
    <w:rsid w:val="0066098A"/>
    <w:rsid w:val="006612DF"/>
    <w:rsid w:val="00661464"/>
    <w:rsid w:val="006616F8"/>
    <w:rsid w:val="00661988"/>
    <w:rsid w:val="00661D0A"/>
    <w:rsid w:val="006624A6"/>
    <w:rsid w:val="0066254E"/>
    <w:rsid w:val="00662609"/>
    <w:rsid w:val="00662690"/>
    <w:rsid w:val="006627C3"/>
    <w:rsid w:val="00662C07"/>
    <w:rsid w:val="00662F39"/>
    <w:rsid w:val="00662F89"/>
    <w:rsid w:val="00663672"/>
    <w:rsid w:val="006638BA"/>
    <w:rsid w:val="0066412E"/>
    <w:rsid w:val="006643DD"/>
    <w:rsid w:val="006648D3"/>
    <w:rsid w:val="00664A48"/>
    <w:rsid w:val="00664D96"/>
    <w:rsid w:val="0066505E"/>
    <w:rsid w:val="006650C2"/>
    <w:rsid w:val="006652B1"/>
    <w:rsid w:val="0066589C"/>
    <w:rsid w:val="00665A28"/>
    <w:rsid w:val="00665C72"/>
    <w:rsid w:val="00665EAC"/>
    <w:rsid w:val="00666209"/>
    <w:rsid w:val="006665A9"/>
    <w:rsid w:val="00666B85"/>
    <w:rsid w:val="00666F0B"/>
    <w:rsid w:val="00667050"/>
    <w:rsid w:val="006673AF"/>
    <w:rsid w:val="00667447"/>
    <w:rsid w:val="00667496"/>
    <w:rsid w:val="006674AE"/>
    <w:rsid w:val="0066752F"/>
    <w:rsid w:val="0066799A"/>
    <w:rsid w:val="00667EE6"/>
    <w:rsid w:val="00670042"/>
    <w:rsid w:val="00670758"/>
    <w:rsid w:val="00670D41"/>
    <w:rsid w:val="00670F97"/>
    <w:rsid w:val="00670FCD"/>
    <w:rsid w:val="00671201"/>
    <w:rsid w:val="0067130D"/>
    <w:rsid w:val="00671493"/>
    <w:rsid w:val="0067224E"/>
    <w:rsid w:val="006722A1"/>
    <w:rsid w:val="006730F4"/>
    <w:rsid w:val="0067379E"/>
    <w:rsid w:val="00673805"/>
    <w:rsid w:val="006738E8"/>
    <w:rsid w:val="00673BE4"/>
    <w:rsid w:val="00674B06"/>
    <w:rsid w:val="00674BB2"/>
    <w:rsid w:val="00674C2E"/>
    <w:rsid w:val="00674F06"/>
    <w:rsid w:val="006750BD"/>
    <w:rsid w:val="00675676"/>
    <w:rsid w:val="00675B89"/>
    <w:rsid w:val="00675FA1"/>
    <w:rsid w:val="006769F1"/>
    <w:rsid w:val="00676B96"/>
    <w:rsid w:val="00676BF6"/>
    <w:rsid w:val="0067790E"/>
    <w:rsid w:val="00680207"/>
    <w:rsid w:val="006803DE"/>
    <w:rsid w:val="00680B01"/>
    <w:rsid w:val="00681AE6"/>
    <w:rsid w:val="00681CCC"/>
    <w:rsid w:val="00681E13"/>
    <w:rsid w:val="00681ED4"/>
    <w:rsid w:val="006821D5"/>
    <w:rsid w:val="006822E8"/>
    <w:rsid w:val="006823CA"/>
    <w:rsid w:val="006825A5"/>
    <w:rsid w:val="00682ADE"/>
    <w:rsid w:val="00682DE7"/>
    <w:rsid w:val="006831E2"/>
    <w:rsid w:val="00683748"/>
    <w:rsid w:val="00683780"/>
    <w:rsid w:val="006842F8"/>
    <w:rsid w:val="006843C8"/>
    <w:rsid w:val="006846F0"/>
    <w:rsid w:val="00684715"/>
    <w:rsid w:val="0068474A"/>
    <w:rsid w:val="006849D4"/>
    <w:rsid w:val="00684B12"/>
    <w:rsid w:val="00684BCC"/>
    <w:rsid w:val="00684D55"/>
    <w:rsid w:val="00685154"/>
    <w:rsid w:val="00685368"/>
    <w:rsid w:val="006854D5"/>
    <w:rsid w:val="00685549"/>
    <w:rsid w:val="006858C2"/>
    <w:rsid w:val="00685983"/>
    <w:rsid w:val="00685A90"/>
    <w:rsid w:val="0068636D"/>
    <w:rsid w:val="00687125"/>
    <w:rsid w:val="006872C9"/>
    <w:rsid w:val="0068733E"/>
    <w:rsid w:val="006873EE"/>
    <w:rsid w:val="006877A7"/>
    <w:rsid w:val="006878E8"/>
    <w:rsid w:val="00687A5C"/>
    <w:rsid w:val="00687C28"/>
    <w:rsid w:val="00687C36"/>
    <w:rsid w:val="006901FD"/>
    <w:rsid w:val="00690A44"/>
    <w:rsid w:val="0069161D"/>
    <w:rsid w:val="00691A71"/>
    <w:rsid w:val="00691DDB"/>
    <w:rsid w:val="006921F1"/>
    <w:rsid w:val="006923EE"/>
    <w:rsid w:val="0069285E"/>
    <w:rsid w:val="00692A1D"/>
    <w:rsid w:val="00692E1E"/>
    <w:rsid w:val="006931D2"/>
    <w:rsid w:val="006931FA"/>
    <w:rsid w:val="006932CF"/>
    <w:rsid w:val="006935BD"/>
    <w:rsid w:val="006937FA"/>
    <w:rsid w:val="00693970"/>
    <w:rsid w:val="00694769"/>
    <w:rsid w:val="006949FD"/>
    <w:rsid w:val="00694E58"/>
    <w:rsid w:val="00695066"/>
    <w:rsid w:val="00695708"/>
    <w:rsid w:val="006961B4"/>
    <w:rsid w:val="006963CD"/>
    <w:rsid w:val="006964C2"/>
    <w:rsid w:val="006964F7"/>
    <w:rsid w:val="0069663D"/>
    <w:rsid w:val="0069666B"/>
    <w:rsid w:val="006967B7"/>
    <w:rsid w:val="00696AE1"/>
    <w:rsid w:val="00696AF4"/>
    <w:rsid w:val="0069773E"/>
    <w:rsid w:val="006979EF"/>
    <w:rsid w:val="00697C9C"/>
    <w:rsid w:val="00697D06"/>
    <w:rsid w:val="00697D29"/>
    <w:rsid w:val="00697D6F"/>
    <w:rsid w:val="00697EA6"/>
    <w:rsid w:val="00697F93"/>
    <w:rsid w:val="006A02EF"/>
    <w:rsid w:val="006A039E"/>
    <w:rsid w:val="006A03EE"/>
    <w:rsid w:val="006A073F"/>
    <w:rsid w:val="006A0B38"/>
    <w:rsid w:val="006A1256"/>
    <w:rsid w:val="006A18C1"/>
    <w:rsid w:val="006A19D0"/>
    <w:rsid w:val="006A2389"/>
    <w:rsid w:val="006A25DB"/>
    <w:rsid w:val="006A2ADC"/>
    <w:rsid w:val="006A2DC2"/>
    <w:rsid w:val="006A32F7"/>
    <w:rsid w:val="006A37DC"/>
    <w:rsid w:val="006A3CCB"/>
    <w:rsid w:val="006A4129"/>
    <w:rsid w:val="006A4548"/>
    <w:rsid w:val="006A47CE"/>
    <w:rsid w:val="006A506B"/>
    <w:rsid w:val="006A5072"/>
    <w:rsid w:val="006A51C0"/>
    <w:rsid w:val="006A53D2"/>
    <w:rsid w:val="006A5548"/>
    <w:rsid w:val="006A5778"/>
    <w:rsid w:val="006A5D37"/>
    <w:rsid w:val="006A5E64"/>
    <w:rsid w:val="006A5E8B"/>
    <w:rsid w:val="006A68F9"/>
    <w:rsid w:val="006A69A2"/>
    <w:rsid w:val="006A6A8F"/>
    <w:rsid w:val="006A6D37"/>
    <w:rsid w:val="006A6EB7"/>
    <w:rsid w:val="006A700A"/>
    <w:rsid w:val="006A70FD"/>
    <w:rsid w:val="006A728B"/>
    <w:rsid w:val="006A7A14"/>
    <w:rsid w:val="006A7A7F"/>
    <w:rsid w:val="006A7D7F"/>
    <w:rsid w:val="006B00A5"/>
    <w:rsid w:val="006B0290"/>
    <w:rsid w:val="006B08A0"/>
    <w:rsid w:val="006B0959"/>
    <w:rsid w:val="006B13C6"/>
    <w:rsid w:val="006B1954"/>
    <w:rsid w:val="006B1A35"/>
    <w:rsid w:val="006B1DD9"/>
    <w:rsid w:val="006B2114"/>
    <w:rsid w:val="006B2778"/>
    <w:rsid w:val="006B278C"/>
    <w:rsid w:val="006B2800"/>
    <w:rsid w:val="006B306C"/>
    <w:rsid w:val="006B31BF"/>
    <w:rsid w:val="006B3C18"/>
    <w:rsid w:val="006B3D66"/>
    <w:rsid w:val="006B402E"/>
    <w:rsid w:val="006B4230"/>
    <w:rsid w:val="006B4233"/>
    <w:rsid w:val="006B42BF"/>
    <w:rsid w:val="006B4374"/>
    <w:rsid w:val="006B440F"/>
    <w:rsid w:val="006B452C"/>
    <w:rsid w:val="006B45E7"/>
    <w:rsid w:val="006B4DC9"/>
    <w:rsid w:val="006B58A2"/>
    <w:rsid w:val="006B6017"/>
    <w:rsid w:val="006B6116"/>
    <w:rsid w:val="006B666E"/>
    <w:rsid w:val="006B67AA"/>
    <w:rsid w:val="006B6AE7"/>
    <w:rsid w:val="006B6D52"/>
    <w:rsid w:val="006B6DF5"/>
    <w:rsid w:val="006B70C0"/>
    <w:rsid w:val="006B7584"/>
    <w:rsid w:val="006C0220"/>
    <w:rsid w:val="006C05C5"/>
    <w:rsid w:val="006C0763"/>
    <w:rsid w:val="006C10C8"/>
    <w:rsid w:val="006C1792"/>
    <w:rsid w:val="006C25FD"/>
    <w:rsid w:val="006C2A33"/>
    <w:rsid w:val="006C399F"/>
    <w:rsid w:val="006C39A2"/>
    <w:rsid w:val="006C3A98"/>
    <w:rsid w:val="006C3C13"/>
    <w:rsid w:val="006C3C6B"/>
    <w:rsid w:val="006C3DBD"/>
    <w:rsid w:val="006C3F9C"/>
    <w:rsid w:val="006C426C"/>
    <w:rsid w:val="006C466D"/>
    <w:rsid w:val="006C473E"/>
    <w:rsid w:val="006C48F2"/>
    <w:rsid w:val="006C4B78"/>
    <w:rsid w:val="006C505A"/>
    <w:rsid w:val="006C5738"/>
    <w:rsid w:val="006C5B6B"/>
    <w:rsid w:val="006C5C77"/>
    <w:rsid w:val="006C5E28"/>
    <w:rsid w:val="006C5E61"/>
    <w:rsid w:val="006C62E4"/>
    <w:rsid w:val="006C645B"/>
    <w:rsid w:val="006C6729"/>
    <w:rsid w:val="006C68AA"/>
    <w:rsid w:val="006C6C7D"/>
    <w:rsid w:val="006C720F"/>
    <w:rsid w:val="006C77F5"/>
    <w:rsid w:val="006C7990"/>
    <w:rsid w:val="006C7AE4"/>
    <w:rsid w:val="006D0322"/>
    <w:rsid w:val="006D0552"/>
    <w:rsid w:val="006D05CB"/>
    <w:rsid w:val="006D09F5"/>
    <w:rsid w:val="006D0C7C"/>
    <w:rsid w:val="006D0F40"/>
    <w:rsid w:val="006D119F"/>
    <w:rsid w:val="006D1635"/>
    <w:rsid w:val="006D175F"/>
    <w:rsid w:val="006D17AC"/>
    <w:rsid w:val="006D1937"/>
    <w:rsid w:val="006D1AD6"/>
    <w:rsid w:val="006D225B"/>
    <w:rsid w:val="006D290D"/>
    <w:rsid w:val="006D2A22"/>
    <w:rsid w:val="006D2E1E"/>
    <w:rsid w:val="006D324E"/>
    <w:rsid w:val="006D3322"/>
    <w:rsid w:val="006D37FC"/>
    <w:rsid w:val="006D38ED"/>
    <w:rsid w:val="006D3BDC"/>
    <w:rsid w:val="006D3C53"/>
    <w:rsid w:val="006D410A"/>
    <w:rsid w:val="006D45E5"/>
    <w:rsid w:val="006D4FC2"/>
    <w:rsid w:val="006D5175"/>
    <w:rsid w:val="006D5372"/>
    <w:rsid w:val="006D55B1"/>
    <w:rsid w:val="006D5A44"/>
    <w:rsid w:val="006D5C3D"/>
    <w:rsid w:val="006D5CDB"/>
    <w:rsid w:val="006D605E"/>
    <w:rsid w:val="006D6D27"/>
    <w:rsid w:val="006D6E02"/>
    <w:rsid w:val="006D6FCD"/>
    <w:rsid w:val="006D73A2"/>
    <w:rsid w:val="006D75F8"/>
    <w:rsid w:val="006D7B42"/>
    <w:rsid w:val="006E01CF"/>
    <w:rsid w:val="006E093F"/>
    <w:rsid w:val="006E0C5C"/>
    <w:rsid w:val="006E0CF3"/>
    <w:rsid w:val="006E0CF6"/>
    <w:rsid w:val="006E0E53"/>
    <w:rsid w:val="006E115F"/>
    <w:rsid w:val="006E19C9"/>
    <w:rsid w:val="006E1C1E"/>
    <w:rsid w:val="006E234E"/>
    <w:rsid w:val="006E2689"/>
    <w:rsid w:val="006E2AE4"/>
    <w:rsid w:val="006E2B43"/>
    <w:rsid w:val="006E3292"/>
    <w:rsid w:val="006E3DC5"/>
    <w:rsid w:val="006E3E3B"/>
    <w:rsid w:val="006E47BB"/>
    <w:rsid w:val="006E49F4"/>
    <w:rsid w:val="006E4A44"/>
    <w:rsid w:val="006E4B9B"/>
    <w:rsid w:val="006E4CEC"/>
    <w:rsid w:val="006E4FBB"/>
    <w:rsid w:val="006E5144"/>
    <w:rsid w:val="006E57F5"/>
    <w:rsid w:val="006E5924"/>
    <w:rsid w:val="006E5A03"/>
    <w:rsid w:val="006E6182"/>
    <w:rsid w:val="006E6709"/>
    <w:rsid w:val="006E67F2"/>
    <w:rsid w:val="006E6A27"/>
    <w:rsid w:val="006E6FEA"/>
    <w:rsid w:val="006E7575"/>
    <w:rsid w:val="006E79B4"/>
    <w:rsid w:val="006E7BE1"/>
    <w:rsid w:val="006E7D7B"/>
    <w:rsid w:val="006E7ED7"/>
    <w:rsid w:val="006F0095"/>
    <w:rsid w:val="006F0250"/>
    <w:rsid w:val="006F02AC"/>
    <w:rsid w:val="006F0707"/>
    <w:rsid w:val="006F0A8D"/>
    <w:rsid w:val="006F0F9C"/>
    <w:rsid w:val="006F0FA9"/>
    <w:rsid w:val="006F104D"/>
    <w:rsid w:val="006F105D"/>
    <w:rsid w:val="006F110F"/>
    <w:rsid w:val="006F1210"/>
    <w:rsid w:val="006F1E34"/>
    <w:rsid w:val="006F1E87"/>
    <w:rsid w:val="006F20C4"/>
    <w:rsid w:val="006F2267"/>
    <w:rsid w:val="006F2496"/>
    <w:rsid w:val="006F2BE9"/>
    <w:rsid w:val="006F2E19"/>
    <w:rsid w:val="006F2EB4"/>
    <w:rsid w:val="006F2F35"/>
    <w:rsid w:val="006F38ED"/>
    <w:rsid w:val="006F3BDF"/>
    <w:rsid w:val="006F3E9E"/>
    <w:rsid w:val="006F3EB2"/>
    <w:rsid w:val="006F488E"/>
    <w:rsid w:val="006F48C9"/>
    <w:rsid w:val="006F4C01"/>
    <w:rsid w:val="006F4CB4"/>
    <w:rsid w:val="006F4D8A"/>
    <w:rsid w:val="006F4D8E"/>
    <w:rsid w:val="006F4EF1"/>
    <w:rsid w:val="006F4F11"/>
    <w:rsid w:val="006F4FB5"/>
    <w:rsid w:val="006F5117"/>
    <w:rsid w:val="006F51DC"/>
    <w:rsid w:val="006F52F9"/>
    <w:rsid w:val="006F5557"/>
    <w:rsid w:val="006F5624"/>
    <w:rsid w:val="006F63B9"/>
    <w:rsid w:val="006F63EB"/>
    <w:rsid w:val="006F65BC"/>
    <w:rsid w:val="006F6772"/>
    <w:rsid w:val="006F6A0A"/>
    <w:rsid w:val="006F6BB0"/>
    <w:rsid w:val="006F6D53"/>
    <w:rsid w:val="006F6F88"/>
    <w:rsid w:val="006F78AF"/>
    <w:rsid w:val="007005E5"/>
    <w:rsid w:val="007007A3"/>
    <w:rsid w:val="00700863"/>
    <w:rsid w:val="0070090A"/>
    <w:rsid w:val="00700E4B"/>
    <w:rsid w:val="00701322"/>
    <w:rsid w:val="00701492"/>
    <w:rsid w:val="007017DA"/>
    <w:rsid w:val="00701AC0"/>
    <w:rsid w:val="00701B83"/>
    <w:rsid w:val="00701D48"/>
    <w:rsid w:val="0070215A"/>
    <w:rsid w:val="00702835"/>
    <w:rsid w:val="00702D5A"/>
    <w:rsid w:val="00703081"/>
    <w:rsid w:val="00703148"/>
    <w:rsid w:val="007032B1"/>
    <w:rsid w:val="0070355A"/>
    <w:rsid w:val="00703B84"/>
    <w:rsid w:val="007046C7"/>
    <w:rsid w:val="00704E29"/>
    <w:rsid w:val="00705288"/>
    <w:rsid w:val="00705662"/>
    <w:rsid w:val="0070573A"/>
    <w:rsid w:val="00705E17"/>
    <w:rsid w:val="00705E5E"/>
    <w:rsid w:val="007061C3"/>
    <w:rsid w:val="0070633B"/>
    <w:rsid w:val="007063DF"/>
    <w:rsid w:val="00706853"/>
    <w:rsid w:val="007069B4"/>
    <w:rsid w:val="00706A0A"/>
    <w:rsid w:val="00706A72"/>
    <w:rsid w:val="00706BFA"/>
    <w:rsid w:val="00706C62"/>
    <w:rsid w:val="00706D60"/>
    <w:rsid w:val="00707566"/>
    <w:rsid w:val="007075C4"/>
    <w:rsid w:val="00707D69"/>
    <w:rsid w:val="00707DD0"/>
    <w:rsid w:val="00710854"/>
    <w:rsid w:val="00710B67"/>
    <w:rsid w:val="00710B97"/>
    <w:rsid w:val="00710CA9"/>
    <w:rsid w:val="00710E28"/>
    <w:rsid w:val="007113B8"/>
    <w:rsid w:val="00711725"/>
    <w:rsid w:val="0071185D"/>
    <w:rsid w:val="00711978"/>
    <w:rsid w:val="007119BA"/>
    <w:rsid w:val="00711E3C"/>
    <w:rsid w:val="007121B0"/>
    <w:rsid w:val="007129E9"/>
    <w:rsid w:val="00712A96"/>
    <w:rsid w:val="00712BE2"/>
    <w:rsid w:val="007131D1"/>
    <w:rsid w:val="00713423"/>
    <w:rsid w:val="007134E8"/>
    <w:rsid w:val="0071386C"/>
    <w:rsid w:val="007138B9"/>
    <w:rsid w:val="00713EB7"/>
    <w:rsid w:val="00714683"/>
    <w:rsid w:val="00715426"/>
    <w:rsid w:val="0071558F"/>
    <w:rsid w:val="0071578F"/>
    <w:rsid w:val="0071584B"/>
    <w:rsid w:val="00715CFD"/>
    <w:rsid w:val="007164B5"/>
    <w:rsid w:val="00716A28"/>
    <w:rsid w:val="00716D1C"/>
    <w:rsid w:val="007175FB"/>
    <w:rsid w:val="00717683"/>
    <w:rsid w:val="00717A59"/>
    <w:rsid w:val="00717CBA"/>
    <w:rsid w:val="00717D5D"/>
    <w:rsid w:val="00717E93"/>
    <w:rsid w:val="0072056F"/>
    <w:rsid w:val="00720821"/>
    <w:rsid w:val="00720893"/>
    <w:rsid w:val="00720896"/>
    <w:rsid w:val="00720E86"/>
    <w:rsid w:val="00720F10"/>
    <w:rsid w:val="0072107F"/>
    <w:rsid w:val="00721FB4"/>
    <w:rsid w:val="00722B15"/>
    <w:rsid w:val="00722E20"/>
    <w:rsid w:val="0072320E"/>
    <w:rsid w:val="007232A3"/>
    <w:rsid w:val="00723774"/>
    <w:rsid w:val="00723CAF"/>
    <w:rsid w:val="0072467B"/>
    <w:rsid w:val="007246A8"/>
    <w:rsid w:val="007246D3"/>
    <w:rsid w:val="007247C1"/>
    <w:rsid w:val="00724E71"/>
    <w:rsid w:val="0072578D"/>
    <w:rsid w:val="00725C21"/>
    <w:rsid w:val="00725F5C"/>
    <w:rsid w:val="0072630E"/>
    <w:rsid w:val="00726475"/>
    <w:rsid w:val="007266B1"/>
    <w:rsid w:val="00726A22"/>
    <w:rsid w:val="00726AE4"/>
    <w:rsid w:val="00726C58"/>
    <w:rsid w:val="007270D3"/>
    <w:rsid w:val="0072738D"/>
    <w:rsid w:val="00727536"/>
    <w:rsid w:val="00727548"/>
    <w:rsid w:val="007275FB"/>
    <w:rsid w:val="00727ACE"/>
    <w:rsid w:val="00727AE6"/>
    <w:rsid w:val="00727CE6"/>
    <w:rsid w:val="00730221"/>
    <w:rsid w:val="00730624"/>
    <w:rsid w:val="007307FA"/>
    <w:rsid w:val="00730B92"/>
    <w:rsid w:val="00730D2E"/>
    <w:rsid w:val="00730EEF"/>
    <w:rsid w:val="00730F29"/>
    <w:rsid w:val="0073157A"/>
    <w:rsid w:val="007317EB"/>
    <w:rsid w:val="007318A7"/>
    <w:rsid w:val="007319EE"/>
    <w:rsid w:val="00731CEA"/>
    <w:rsid w:val="00731E8D"/>
    <w:rsid w:val="0073237D"/>
    <w:rsid w:val="00732547"/>
    <w:rsid w:val="007328D5"/>
    <w:rsid w:val="00732BFE"/>
    <w:rsid w:val="00733798"/>
    <w:rsid w:val="0073395B"/>
    <w:rsid w:val="00733BE2"/>
    <w:rsid w:val="00733CA6"/>
    <w:rsid w:val="00734084"/>
    <w:rsid w:val="00734384"/>
    <w:rsid w:val="00734620"/>
    <w:rsid w:val="007346DE"/>
    <w:rsid w:val="0073490D"/>
    <w:rsid w:val="00734B19"/>
    <w:rsid w:val="00734E42"/>
    <w:rsid w:val="007352F3"/>
    <w:rsid w:val="007354D4"/>
    <w:rsid w:val="007355D9"/>
    <w:rsid w:val="00735720"/>
    <w:rsid w:val="0073588C"/>
    <w:rsid w:val="007358DE"/>
    <w:rsid w:val="00735963"/>
    <w:rsid w:val="00735AED"/>
    <w:rsid w:val="00735BAA"/>
    <w:rsid w:val="00736200"/>
    <w:rsid w:val="0073639D"/>
    <w:rsid w:val="00736581"/>
    <w:rsid w:val="00736942"/>
    <w:rsid w:val="00736D12"/>
    <w:rsid w:val="007370B5"/>
    <w:rsid w:val="00740206"/>
    <w:rsid w:val="00740703"/>
    <w:rsid w:val="00740BFA"/>
    <w:rsid w:val="00740D7A"/>
    <w:rsid w:val="00740FDC"/>
    <w:rsid w:val="0074234C"/>
    <w:rsid w:val="0074272F"/>
    <w:rsid w:val="0074306F"/>
    <w:rsid w:val="00743737"/>
    <w:rsid w:val="007437DC"/>
    <w:rsid w:val="007438D8"/>
    <w:rsid w:val="00743F07"/>
    <w:rsid w:val="007441D2"/>
    <w:rsid w:val="00744633"/>
    <w:rsid w:val="00744BCF"/>
    <w:rsid w:val="00744BF4"/>
    <w:rsid w:val="00744C42"/>
    <w:rsid w:val="00744CC6"/>
    <w:rsid w:val="00744F54"/>
    <w:rsid w:val="00745183"/>
    <w:rsid w:val="00745333"/>
    <w:rsid w:val="007457AF"/>
    <w:rsid w:val="00745884"/>
    <w:rsid w:val="007463A6"/>
    <w:rsid w:val="007464AB"/>
    <w:rsid w:val="00746C0D"/>
    <w:rsid w:val="007473E1"/>
    <w:rsid w:val="00747D6A"/>
    <w:rsid w:val="00750018"/>
    <w:rsid w:val="007501D1"/>
    <w:rsid w:val="007502D2"/>
    <w:rsid w:val="00750913"/>
    <w:rsid w:val="00750AC8"/>
    <w:rsid w:val="00751114"/>
    <w:rsid w:val="00751164"/>
    <w:rsid w:val="00751433"/>
    <w:rsid w:val="007514B8"/>
    <w:rsid w:val="00751806"/>
    <w:rsid w:val="0075187E"/>
    <w:rsid w:val="00751E14"/>
    <w:rsid w:val="0075218F"/>
    <w:rsid w:val="00752221"/>
    <w:rsid w:val="0075255C"/>
    <w:rsid w:val="0075265F"/>
    <w:rsid w:val="007528C0"/>
    <w:rsid w:val="00752923"/>
    <w:rsid w:val="00752968"/>
    <w:rsid w:val="00752A7C"/>
    <w:rsid w:val="00752C48"/>
    <w:rsid w:val="00752FFD"/>
    <w:rsid w:val="007533A4"/>
    <w:rsid w:val="007533D3"/>
    <w:rsid w:val="00753510"/>
    <w:rsid w:val="007536F2"/>
    <w:rsid w:val="00753BE2"/>
    <w:rsid w:val="00753CD4"/>
    <w:rsid w:val="00753DD8"/>
    <w:rsid w:val="00754020"/>
    <w:rsid w:val="00754142"/>
    <w:rsid w:val="007544A3"/>
    <w:rsid w:val="00754557"/>
    <w:rsid w:val="00754A3A"/>
    <w:rsid w:val="00754DB5"/>
    <w:rsid w:val="00755814"/>
    <w:rsid w:val="00755819"/>
    <w:rsid w:val="00755B26"/>
    <w:rsid w:val="00755E9B"/>
    <w:rsid w:val="0075683B"/>
    <w:rsid w:val="00756B8D"/>
    <w:rsid w:val="00756EDA"/>
    <w:rsid w:val="00756FE9"/>
    <w:rsid w:val="007572FB"/>
    <w:rsid w:val="007574B2"/>
    <w:rsid w:val="007576AE"/>
    <w:rsid w:val="007579C8"/>
    <w:rsid w:val="00757A84"/>
    <w:rsid w:val="00757AD6"/>
    <w:rsid w:val="00757DC6"/>
    <w:rsid w:val="00757F66"/>
    <w:rsid w:val="0076032F"/>
    <w:rsid w:val="007606CD"/>
    <w:rsid w:val="00760A07"/>
    <w:rsid w:val="00760B47"/>
    <w:rsid w:val="00760C26"/>
    <w:rsid w:val="00761027"/>
    <w:rsid w:val="007612CB"/>
    <w:rsid w:val="00761A0E"/>
    <w:rsid w:val="00761B25"/>
    <w:rsid w:val="00761B64"/>
    <w:rsid w:val="0076202D"/>
    <w:rsid w:val="007620DA"/>
    <w:rsid w:val="007627FA"/>
    <w:rsid w:val="00762D0F"/>
    <w:rsid w:val="00762E6B"/>
    <w:rsid w:val="00762F73"/>
    <w:rsid w:val="00763653"/>
    <w:rsid w:val="0076376B"/>
    <w:rsid w:val="00763A82"/>
    <w:rsid w:val="00763EA5"/>
    <w:rsid w:val="007643FE"/>
    <w:rsid w:val="0076461B"/>
    <w:rsid w:val="00764E4C"/>
    <w:rsid w:val="007652AC"/>
    <w:rsid w:val="00765302"/>
    <w:rsid w:val="00765338"/>
    <w:rsid w:val="00765547"/>
    <w:rsid w:val="00765A87"/>
    <w:rsid w:val="00766160"/>
    <w:rsid w:val="0076639A"/>
    <w:rsid w:val="007666F1"/>
    <w:rsid w:val="00766C9D"/>
    <w:rsid w:val="00766D6E"/>
    <w:rsid w:val="00766E0F"/>
    <w:rsid w:val="00767197"/>
    <w:rsid w:val="007675B3"/>
    <w:rsid w:val="007676B7"/>
    <w:rsid w:val="00767D19"/>
    <w:rsid w:val="00767D3D"/>
    <w:rsid w:val="00767F52"/>
    <w:rsid w:val="00770388"/>
    <w:rsid w:val="0077042A"/>
    <w:rsid w:val="00771609"/>
    <w:rsid w:val="00771FC0"/>
    <w:rsid w:val="00772328"/>
    <w:rsid w:val="00772494"/>
    <w:rsid w:val="00772527"/>
    <w:rsid w:val="00772597"/>
    <w:rsid w:val="00772622"/>
    <w:rsid w:val="00772B59"/>
    <w:rsid w:val="00773FAF"/>
    <w:rsid w:val="007744A7"/>
    <w:rsid w:val="0077460D"/>
    <w:rsid w:val="00774988"/>
    <w:rsid w:val="007753B3"/>
    <w:rsid w:val="00775607"/>
    <w:rsid w:val="00775842"/>
    <w:rsid w:val="007759A6"/>
    <w:rsid w:val="007759E3"/>
    <w:rsid w:val="00775A03"/>
    <w:rsid w:val="00775AED"/>
    <w:rsid w:val="00775D07"/>
    <w:rsid w:val="007761C7"/>
    <w:rsid w:val="00776238"/>
    <w:rsid w:val="00776624"/>
    <w:rsid w:val="0077711F"/>
    <w:rsid w:val="0077712F"/>
    <w:rsid w:val="0077746F"/>
    <w:rsid w:val="00777F18"/>
    <w:rsid w:val="007800C5"/>
    <w:rsid w:val="007801E0"/>
    <w:rsid w:val="00780310"/>
    <w:rsid w:val="007808E6"/>
    <w:rsid w:val="00780D0E"/>
    <w:rsid w:val="00780D19"/>
    <w:rsid w:val="00780E04"/>
    <w:rsid w:val="00780E23"/>
    <w:rsid w:val="00780EFD"/>
    <w:rsid w:val="007811A3"/>
    <w:rsid w:val="0078128A"/>
    <w:rsid w:val="0078152A"/>
    <w:rsid w:val="00781541"/>
    <w:rsid w:val="00781A80"/>
    <w:rsid w:val="00781BDC"/>
    <w:rsid w:val="00781F33"/>
    <w:rsid w:val="0078210B"/>
    <w:rsid w:val="00782AAE"/>
    <w:rsid w:val="0078363A"/>
    <w:rsid w:val="0078378E"/>
    <w:rsid w:val="007838F1"/>
    <w:rsid w:val="00783BC4"/>
    <w:rsid w:val="00784B19"/>
    <w:rsid w:val="00784DAB"/>
    <w:rsid w:val="00784FD0"/>
    <w:rsid w:val="00785137"/>
    <w:rsid w:val="0078548F"/>
    <w:rsid w:val="00785795"/>
    <w:rsid w:val="00785FD5"/>
    <w:rsid w:val="00786821"/>
    <w:rsid w:val="00786C2A"/>
    <w:rsid w:val="007870BB"/>
    <w:rsid w:val="00787551"/>
    <w:rsid w:val="0078785D"/>
    <w:rsid w:val="00787EFC"/>
    <w:rsid w:val="007908C6"/>
    <w:rsid w:val="007913AA"/>
    <w:rsid w:val="00791B23"/>
    <w:rsid w:val="007922D9"/>
    <w:rsid w:val="00792ACF"/>
    <w:rsid w:val="00792E82"/>
    <w:rsid w:val="00793177"/>
    <w:rsid w:val="007934EC"/>
    <w:rsid w:val="007935BB"/>
    <w:rsid w:val="00793657"/>
    <w:rsid w:val="00793E9B"/>
    <w:rsid w:val="00793F75"/>
    <w:rsid w:val="0079405B"/>
    <w:rsid w:val="0079474F"/>
    <w:rsid w:val="00794825"/>
    <w:rsid w:val="00794CA1"/>
    <w:rsid w:val="00794D01"/>
    <w:rsid w:val="0079525A"/>
    <w:rsid w:val="007953BB"/>
    <w:rsid w:val="00795891"/>
    <w:rsid w:val="00795944"/>
    <w:rsid w:val="007959E1"/>
    <w:rsid w:val="00795A45"/>
    <w:rsid w:val="00795C4C"/>
    <w:rsid w:val="00795E3D"/>
    <w:rsid w:val="007961DE"/>
    <w:rsid w:val="00796235"/>
    <w:rsid w:val="00797520"/>
    <w:rsid w:val="00797927"/>
    <w:rsid w:val="0079794F"/>
    <w:rsid w:val="00797E09"/>
    <w:rsid w:val="007A03D6"/>
    <w:rsid w:val="007A065E"/>
    <w:rsid w:val="007A0690"/>
    <w:rsid w:val="007A11D9"/>
    <w:rsid w:val="007A1255"/>
    <w:rsid w:val="007A1268"/>
    <w:rsid w:val="007A130B"/>
    <w:rsid w:val="007A1335"/>
    <w:rsid w:val="007A17D1"/>
    <w:rsid w:val="007A1F11"/>
    <w:rsid w:val="007A2CE9"/>
    <w:rsid w:val="007A2F81"/>
    <w:rsid w:val="007A36A6"/>
    <w:rsid w:val="007A3BDA"/>
    <w:rsid w:val="007A3C4E"/>
    <w:rsid w:val="007A3CA0"/>
    <w:rsid w:val="007A3FF5"/>
    <w:rsid w:val="007A462B"/>
    <w:rsid w:val="007A4CCA"/>
    <w:rsid w:val="007A4D96"/>
    <w:rsid w:val="007A4F07"/>
    <w:rsid w:val="007A51B7"/>
    <w:rsid w:val="007A5726"/>
    <w:rsid w:val="007A57AC"/>
    <w:rsid w:val="007A5963"/>
    <w:rsid w:val="007A5966"/>
    <w:rsid w:val="007A6213"/>
    <w:rsid w:val="007A640E"/>
    <w:rsid w:val="007A689D"/>
    <w:rsid w:val="007A7077"/>
    <w:rsid w:val="007A7784"/>
    <w:rsid w:val="007A78FD"/>
    <w:rsid w:val="007A7D07"/>
    <w:rsid w:val="007A7D40"/>
    <w:rsid w:val="007B02A6"/>
    <w:rsid w:val="007B039C"/>
    <w:rsid w:val="007B0564"/>
    <w:rsid w:val="007B0A52"/>
    <w:rsid w:val="007B0EB4"/>
    <w:rsid w:val="007B17A6"/>
    <w:rsid w:val="007B2BF6"/>
    <w:rsid w:val="007B3441"/>
    <w:rsid w:val="007B3907"/>
    <w:rsid w:val="007B42FE"/>
    <w:rsid w:val="007B48FA"/>
    <w:rsid w:val="007B4C08"/>
    <w:rsid w:val="007B4E14"/>
    <w:rsid w:val="007B4EF7"/>
    <w:rsid w:val="007B4F81"/>
    <w:rsid w:val="007B52E0"/>
    <w:rsid w:val="007B583F"/>
    <w:rsid w:val="007B6188"/>
    <w:rsid w:val="007B6192"/>
    <w:rsid w:val="007B66AD"/>
    <w:rsid w:val="007B6C19"/>
    <w:rsid w:val="007B7356"/>
    <w:rsid w:val="007B7D0D"/>
    <w:rsid w:val="007C0662"/>
    <w:rsid w:val="007C06D5"/>
    <w:rsid w:val="007C0746"/>
    <w:rsid w:val="007C0778"/>
    <w:rsid w:val="007C0C38"/>
    <w:rsid w:val="007C0C47"/>
    <w:rsid w:val="007C13B4"/>
    <w:rsid w:val="007C20B0"/>
    <w:rsid w:val="007C2377"/>
    <w:rsid w:val="007C2429"/>
    <w:rsid w:val="007C287B"/>
    <w:rsid w:val="007C2B60"/>
    <w:rsid w:val="007C2DC6"/>
    <w:rsid w:val="007C2F92"/>
    <w:rsid w:val="007C3463"/>
    <w:rsid w:val="007C3551"/>
    <w:rsid w:val="007C3971"/>
    <w:rsid w:val="007C3AA7"/>
    <w:rsid w:val="007C3B2D"/>
    <w:rsid w:val="007C3CAC"/>
    <w:rsid w:val="007C3E57"/>
    <w:rsid w:val="007C3FF8"/>
    <w:rsid w:val="007C4485"/>
    <w:rsid w:val="007C45C9"/>
    <w:rsid w:val="007C46D8"/>
    <w:rsid w:val="007C49A7"/>
    <w:rsid w:val="007C4DA2"/>
    <w:rsid w:val="007C4EA0"/>
    <w:rsid w:val="007C52DC"/>
    <w:rsid w:val="007C552C"/>
    <w:rsid w:val="007C5BA2"/>
    <w:rsid w:val="007C6140"/>
    <w:rsid w:val="007C64BA"/>
    <w:rsid w:val="007C67B0"/>
    <w:rsid w:val="007C6883"/>
    <w:rsid w:val="007C71BD"/>
    <w:rsid w:val="007C74BB"/>
    <w:rsid w:val="007C7933"/>
    <w:rsid w:val="007C7A7E"/>
    <w:rsid w:val="007D0207"/>
    <w:rsid w:val="007D02E0"/>
    <w:rsid w:val="007D064E"/>
    <w:rsid w:val="007D08F5"/>
    <w:rsid w:val="007D0E35"/>
    <w:rsid w:val="007D0EE3"/>
    <w:rsid w:val="007D17D6"/>
    <w:rsid w:val="007D1A95"/>
    <w:rsid w:val="007D203A"/>
    <w:rsid w:val="007D2052"/>
    <w:rsid w:val="007D2109"/>
    <w:rsid w:val="007D23EA"/>
    <w:rsid w:val="007D2894"/>
    <w:rsid w:val="007D28CB"/>
    <w:rsid w:val="007D2E0D"/>
    <w:rsid w:val="007D3455"/>
    <w:rsid w:val="007D46A3"/>
    <w:rsid w:val="007D4AAF"/>
    <w:rsid w:val="007D4BB0"/>
    <w:rsid w:val="007D4EF9"/>
    <w:rsid w:val="007D5016"/>
    <w:rsid w:val="007D5136"/>
    <w:rsid w:val="007D532E"/>
    <w:rsid w:val="007D55AE"/>
    <w:rsid w:val="007D58DC"/>
    <w:rsid w:val="007D5988"/>
    <w:rsid w:val="007D5B35"/>
    <w:rsid w:val="007D6323"/>
    <w:rsid w:val="007D7290"/>
    <w:rsid w:val="007D731A"/>
    <w:rsid w:val="007D75BA"/>
    <w:rsid w:val="007D7773"/>
    <w:rsid w:val="007D780E"/>
    <w:rsid w:val="007D7CE3"/>
    <w:rsid w:val="007D7E7E"/>
    <w:rsid w:val="007E05C9"/>
    <w:rsid w:val="007E085E"/>
    <w:rsid w:val="007E0E17"/>
    <w:rsid w:val="007E127D"/>
    <w:rsid w:val="007E1387"/>
    <w:rsid w:val="007E1AC3"/>
    <w:rsid w:val="007E1C81"/>
    <w:rsid w:val="007E1CEF"/>
    <w:rsid w:val="007E1E12"/>
    <w:rsid w:val="007E207F"/>
    <w:rsid w:val="007E2819"/>
    <w:rsid w:val="007E29AB"/>
    <w:rsid w:val="007E2B1A"/>
    <w:rsid w:val="007E2F45"/>
    <w:rsid w:val="007E2F6C"/>
    <w:rsid w:val="007E34C3"/>
    <w:rsid w:val="007E37B5"/>
    <w:rsid w:val="007E3E46"/>
    <w:rsid w:val="007E3EA2"/>
    <w:rsid w:val="007E413F"/>
    <w:rsid w:val="007E443F"/>
    <w:rsid w:val="007E4B34"/>
    <w:rsid w:val="007E4CF2"/>
    <w:rsid w:val="007E4DEC"/>
    <w:rsid w:val="007E4DF7"/>
    <w:rsid w:val="007E53AD"/>
    <w:rsid w:val="007E5874"/>
    <w:rsid w:val="007E5C95"/>
    <w:rsid w:val="007E61DE"/>
    <w:rsid w:val="007E62F8"/>
    <w:rsid w:val="007E6635"/>
    <w:rsid w:val="007E6CF3"/>
    <w:rsid w:val="007E7A1E"/>
    <w:rsid w:val="007E7C12"/>
    <w:rsid w:val="007E7C7F"/>
    <w:rsid w:val="007E7CB2"/>
    <w:rsid w:val="007F009A"/>
    <w:rsid w:val="007F06E2"/>
    <w:rsid w:val="007F0E6D"/>
    <w:rsid w:val="007F102E"/>
    <w:rsid w:val="007F1258"/>
    <w:rsid w:val="007F192A"/>
    <w:rsid w:val="007F211C"/>
    <w:rsid w:val="007F2211"/>
    <w:rsid w:val="007F2279"/>
    <w:rsid w:val="007F2457"/>
    <w:rsid w:val="007F2681"/>
    <w:rsid w:val="007F2A92"/>
    <w:rsid w:val="007F3056"/>
    <w:rsid w:val="007F37CD"/>
    <w:rsid w:val="007F3DFA"/>
    <w:rsid w:val="007F3F89"/>
    <w:rsid w:val="007F4390"/>
    <w:rsid w:val="007F4819"/>
    <w:rsid w:val="007F4BE5"/>
    <w:rsid w:val="007F4F38"/>
    <w:rsid w:val="007F5496"/>
    <w:rsid w:val="007F5697"/>
    <w:rsid w:val="007F58F3"/>
    <w:rsid w:val="007F5F31"/>
    <w:rsid w:val="007F659D"/>
    <w:rsid w:val="007F6DB9"/>
    <w:rsid w:val="007F6FA0"/>
    <w:rsid w:val="007F7242"/>
    <w:rsid w:val="007F797C"/>
    <w:rsid w:val="007F7AC1"/>
    <w:rsid w:val="00800305"/>
    <w:rsid w:val="00800331"/>
    <w:rsid w:val="00800574"/>
    <w:rsid w:val="00800693"/>
    <w:rsid w:val="008007C6"/>
    <w:rsid w:val="00800943"/>
    <w:rsid w:val="008010F2"/>
    <w:rsid w:val="00801605"/>
    <w:rsid w:val="00801974"/>
    <w:rsid w:val="00801F20"/>
    <w:rsid w:val="008026C1"/>
    <w:rsid w:val="00802CC8"/>
    <w:rsid w:val="00802CE0"/>
    <w:rsid w:val="008031A8"/>
    <w:rsid w:val="008034A5"/>
    <w:rsid w:val="00803538"/>
    <w:rsid w:val="008035EB"/>
    <w:rsid w:val="0080387E"/>
    <w:rsid w:val="00803B4E"/>
    <w:rsid w:val="008044A7"/>
    <w:rsid w:val="00804DA7"/>
    <w:rsid w:val="00804F50"/>
    <w:rsid w:val="00805580"/>
    <w:rsid w:val="00805FA8"/>
    <w:rsid w:val="00805FF0"/>
    <w:rsid w:val="00806B66"/>
    <w:rsid w:val="00807578"/>
    <w:rsid w:val="008075CE"/>
    <w:rsid w:val="00807F69"/>
    <w:rsid w:val="0081040A"/>
    <w:rsid w:val="0081067F"/>
    <w:rsid w:val="00810878"/>
    <w:rsid w:val="00810926"/>
    <w:rsid w:val="00810A0C"/>
    <w:rsid w:val="00810BAB"/>
    <w:rsid w:val="00810CD1"/>
    <w:rsid w:val="0081123A"/>
    <w:rsid w:val="008119A9"/>
    <w:rsid w:val="00811E2E"/>
    <w:rsid w:val="00811F1D"/>
    <w:rsid w:val="0081212E"/>
    <w:rsid w:val="008124E6"/>
    <w:rsid w:val="00812694"/>
    <w:rsid w:val="00812819"/>
    <w:rsid w:val="0081290C"/>
    <w:rsid w:val="0081297E"/>
    <w:rsid w:val="00814CF6"/>
    <w:rsid w:val="00814F17"/>
    <w:rsid w:val="0081568F"/>
    <w:rsid w:val="00815A11"/>
    <w:rsid w:val="0081652D"/>
    <w:rsid w:val="00816B99"/>
    <w:rsid w:val="00816E61"/>
    <w:rsid w:val="0081701B"/>
    <w:rsid w:val="008172A8"/>
    <w:rsid w:val="00817E68"/>
    <w:rsid w:val="00817FB4"/>
    <w:rsid w:val="008200F8"/>
    <w:rsid w:val="008203D7"/>
    <w:rsid w:val="008206C8"/>
    <w:rsid w:val="008206D0"/>
    <w:rsid w:val="008218D1"/>
    <w:rsid w:val="00821F0F"/>
    <w:rsid w:val="00822179"/>
    <w:rsid w:val="00822246"/>
    <w:rsid w:val="0082231E"/>
    <w:rsid w:val="00822987"/>
    <w:rsid w:val="00822BD6"/>
    <w:rsid w:val="00822CF3"/>
    <w:rsid w:val="008232A1"/>
    <w:rsid w:val="00823931"/>
    <w:rsid w:val="00823C4C"/>
    <w:rsid w:val="00823FCF"/>
    <w:rsid w:val="008242F0"/>
    <w:rsid w:val="008249FE"/>
    <w:rsid w:val="00824A22"/>
    <w:rsid w:val="00824DFE"/>
    <w:rsid w:val="00824E25"/>
    <w:rsid w:val="00824EC3"/>
    <w:rsid w:val="00824F7B"/>
    <w:rsid w:val="00825274"/>
    <w:rsid w:val="008252DE"/>
    <w:rsid w:val="0082546F"/>
    <w:rsid w:val="00825E82"/>
    <w:rsid w:val="00825EBA"/>
    <w:rsid w:val="00825F39"/>
    <w:rsid w:val="00825F71"/>
    <w:rsid w:val="008260BE"/>
    <w:rsid w:val="008260F5"/>
    <w:rsid w:val="008262C2"/>
    <w:rsid w:val="00826380"/>
    <w:rsid w:val="00826605"/>
    <w:rsid w:val="008267B1"/>
    <w:rsid w:val="00826D57"/>
    <w:rsid w:val="00826E9D"/>
    <w:rsid w:val="0082724B"/>
    <w:rsid w:val="0082724D"/>
    <w:rsid w:val="00827941"/>
    <w:rsid w:val="00827A41"/>
    <w:rsid w:val="00827D00"/>
    <w:rsid w:val="0083053A"/>
    <w:rsid w:val="00830BE8"/>
    <w:rsid w:val="00830DF2"/>
    <w:rsid w:val="00830F37"/>
    <w:rsid w:val="00831358"/>
    <w:rsid w:val="00831474"/>
    <w:rsid w:val="008318E9"/>
    <w:rsid w:val="00831D0D"/>
    <w:rsid w:val="0083238E"/>
    <w:rsid w:val="00832416"/>
    <w:rsid w:val="00832568"/>
    <w:rsid w:val="008328F6"/>
    <w:rsid w:val="00832C4F"/>
    <w:rsid w:val="008333B3"/>
    <w:rsid w:val="00833B68"/>
    <w:rsid w:val="008347A4"/>
    <w:rsid w:val="00834A28"/>
    <w:rsid w:val="00834BE5"/>
    <w:rsid w:val="00834E47"/>
    <w:rsid w:val="008350C8"/>
    <w:rsid w:val="0083544A"/>
    <w:rsid w:val="00835745"/>
    <w:rsid w:val="008359CC"/>
    <w:rsid w:val="00835A5F"/>
    <w:rsid w:val="00835A75"/>
    <w:rsid w:val="00835A8A"/>
    <w:rsid w:val="00835ACC"/>
    <w:rsid w:val="00835F97"/>
    <w:rsid w:val="0083631D"/>
    <w:rsid w:val="00836482"/>
    <w:rsid w:val="008364F5"/>
    <w:rsid w:val="00836680"/>
    <w:rsid w:val="00836833"/>
    <w:rsid w:val="00836A20"/>
    <w:rsid w:val="00837010"/>
    <w:rsid w:val="00837442"/>
    <w:rsid w:val="008374B6"/>
    <w:rsid w:val="0083757B"/>
    <w:rsid w:val="00837924"/>
    <w:rsid w:val="00837A5F"/>
    <w:rsid w:val="00837F4B"/>
    <w:rsid w:val="008400F7"/>
    <w:rsid w:val="008403FA"/>
    <w:rsid w:val="00840467"/>
    <w:rsid w:val="00840511"/>
    <w:rsid w:val="00840546"/>
    <w:rsid w:val="00841393"/>
    <w:rsid w:val="00841449"/>
    <w:rsid w:val="00841588"/>
    <w:rsid w:val="00841731"/>
    <w:rsid w:val="008418D2"/>
    <w:rsid w:val="00841C11"/>
    <w:rsid w:val="00842137"/>
    <w:rsid w:val="008422C5"/>
    <w:rsid w:val="00842D08"/>
    <w:rsid w:val="00842F47"/>
    <w:rsid w:val="00843411"/>
    <w:rsid w:val="008434A4"/>
    <w:rsid w:val="00843712"/>
    <w:rsid w:val="0084519F"/>
    <w:rsid w:val="008456D0"/>
    <w:rsid w:val="00845D9A"/>
    <w:rsid w:val="00846634"/>
    <w:rsid w:val="00846AFD"/>
    <w:rsid w:val="008474E4"/>
    <w:rsid w:val="008479EF"/>
    <w:rsid w:val="00847A8D"/>
    <w:rsid w:val="00847C0C"/>
    <w:rsid w:val="00847FB2"/>
    <w:rsid w:val="0085006D"/>
    <w:rsid w:val="008500A4"/>
    <w:rsid w:val="008508E3"/>
    <w:rsid w:val="00850D22"/>
    <w:rsid w:val="00851363"/>
    <w:rsid w:val="00851DA7"/>
    <w:rsid w:val="00851E24"/>
    <w:rsid w:val="00851E25"/>
    <w:rsid w:val="00851F6C"/>
    <w:rsid w:val="008523E1"/>
    <w:rsid w:val="00852C0D"/>
    <w:rsid w:val="00853239"/>
    <w:rsid w:val="00853500"/>
    <w:rsid w:val="00853CC0"/>
    <w:rsid w:val="00853EB2"/>
    <w:rsid w:val="008541EF"/>
    <w:rsid w:val="0085443A"/>
    <w:rsid w:val="00854CCB"/>
    <w:rsid w:val="008554E1"/>
    <w:rsid w:val="00856B49"/>
    <w:rsid w:val="008573AD"/>
    <w:rsid w:val="0085742B"/>
    <w:rsid w:val="0086012C"/>
    <w:rsid w:val="0086017A"/>
    <w:rsid w:val="00860665"/>
    <w:rsid w:val="00861284"/>
    <w:rsid w:val="008615F0"/>
    <w:rsid w:val="00861975"/>
    <w:rsid w:val="008621D4"/>
    <w:rsid w:val="0086236C"/>
    <w:rsid w:val="00862BA7"/>
    <w:rsid w:val="00863130"/>
    <w:rsid w:val="008633BF"/>
    <w:rsid w:val="00863524"/>
    <w:rsid w:val="00863569"/>
    <w:rsid w:val="008637D5"/>
    <w:rsid w:val="00863EBE"/>
    <w:rsid w:val="00864234"/>
    <w:rsid w:val="00864331"/>
    <w:rsid w:val="008646F5"/>
    <w:rsid w:val="00864760"/>
    <w:rsid w:val="00864A63"/>
    <w:rsid w:val="00864F49"/>
    <w:rsid w:val="008650F4"/>
    <w:rsid w:val="0086550C"/>
    <w:rsid w:val="00865A8E"/>
    <w:rsid w:val="00866155"/>
    <w:rsid w:val="0086657C"/>
    <w:rsid w:val="00866587"/>
    <w:rsid w:val="00866870"/>
    <w:rsid w:val="00866B97"/>
    <w:rsid w:val="00866BDC"/>
    <w:rsid w:val="00866C18"/>
    <w:rsid w:val="00866DE2"/>
    <w:rsid w:val="00866E36"/>
    <w:rsid w:val="0086706D"/>
    <w:rsid w:val="00867396"/>
    <w:rsid w:val="008679A6"/>
    <w:rsid w:val="00867BDC"/>
    <w:rsid w:val="00867E63"/>
    <w:rsid w:val="0087003F"/>
    <w:rsid w:val="008700F2"/>
    <w:rsid w:val="0087082A"/>
    <w:rsid w:val="00870898"/>
    <w:rsid w:val="00870CF0"/>
    <w:rsid w:val="00870F62"/>
    <w:rsid w:val="0087161A"/>
    <w:rsid w:val="00871799"/>
    <w:rsid w:val="00871A69"/>
    <w:rsid w:val="00871AEE"/>
    <w:rsid w:val="00871C47"/>
    <w:rsid w:val="008721CA"/>
    <w:rsid w:val="0087228D"/>
    <w:rsid w:val="0087243F"/>
    <w:rsid w:val="0087265F"/>
    <w:rsid w:val="0087274F"/>
    <w:rsid w:val="00872784"/>
    <w:rsid w:val="008729A2"/>
    <w:rsid w:val="00872D40"/>
    <w:rsid w:val="00872F90"/>
    <w:rsid w:val="008732EA"/>
    <w:rsid w:val="008733ED"/>
    <w:rsid w:val="008738FF"/>
    <w:rsid w:val="00874338"/>
    <w:rsid w:val="00874FAB"/>
    <w:rsid w:val="00875042"/>
    <w:rsid w:val="008753F2"/>
    <w:rsid w:val="00875617"/>
    <w:rsid w:val="00875E9E"/>
    <w:rsid w:val="008761A1"/>
    <w:rsid w:val="008761F2"/>
    <w:rsid w:val="00876AFF"/>
    <w:rsid w:val="00876C25"/>
    <w:rsid w:val="00876E73"/>
    <w:rsid w:val="00877380"/>
    <w:rsid w:val="008773CB"/>
    <w:rsid w:val="008776FC"/>
    <w:rsid w:val="008779C0"/>
    <w:rsid w:val="008803C7"/>
    <w:rsid w:val="008808AD"/>
    <w:rsid w:val="00880DFC"/>
    <w:rsid w:val="0088143F"/>
    <w:rsid w:val="0088187D"/>
    <w:rsid w:val="008821D1"/>
    <w:rsid w:val="0088271A"/>
    <w:rsid w:val="00882A4B"/>
    <w:rsid w:val="00882CEC"/>
    <w:rsid w:val="008836CE"/>
    <w:rsid w:val="00883C52"/>
    <w:rsid w:val="008848A4"/>
    <w:rsid w:val="00885EE4"/>
    <w:rsid w:val="00886576"/>
    <w:rsid w:val="00886BC1"/>
    <w:rsid w:val="00886C91"/>
    <w:rsid w:val="00887010"/>
    <w:rsid w:val="0088711B"/>
    <w:rsid w:val="0088723E"/>
    <w:rsid w:val="00887564"/>
    <w:rsid w:val="008877B0"/>
    <w:rsid w:val="00887E33"/>
    <w:rsid w:val="00890092"/>
    <w:rsid w:val="0089046A"/>
    <w:rsid w:val="00890481"/>
    <w:rsid w:val="008906A8"/>
    <w:rsid w:val="00891119"/>
    <w:rsid w:val="00891509"/>
    <w:rsid w:val="0089155D"/>
    <w:rsid w:val="00891B2F"/>
    <w:rsid w:val="00891BA9"/>
    <w:rsid w:val="00891C7B"/>
    <w:rsid w:val="00891DE1"/>
    <w:rsid w:val="00892AFD"/>
    <w:rsid w:val="00893463"/>
    <w:rsid w:val="00893637"/>
    <w:rsid w:val="00894129"/>
    <w:rsid w:val="00894958"/>
    <w:rsid w:val="00894D38"/>
    <w:rsid w:val="008952E0"/>
    <w:rsid w:val="00895343"/>
    <w:rsid w:val="0089592F"/>
    <w:rsid w:val="008959D6"/>
    <w:rsid w:val="00895E34"/>
    <w:rsid w:val="0089636D"/>
    <w:rsid w:val="00896DD1"/>
    <w:rsid w:val="00897223"/>
    <w:rsid w:val="0089745C"/>
    <w:rsid w:val="00897570"/>
    <w:rsid w:val="00897587"/>
    <w:rsid w:val="00897628"/>
    <w:rsid w:val="008976A8"/>
    <w:rsid w:val="00897709"/>
    <w:rsid w:val="00897E11"/>
    <w:rsid w:val="008A03D1"/>
    <w:rsid w:val="008A06BF"/>
    <w:rsid w:val="008A0726"/>
    <w:rsid w:val="008A097A"/>
    <w:rsid w:val="008A1293"/>
    <w:rsid w:val="008A1312"/>
    <w:rsid w:val="008A14BA"/>
    <w:rsid w:val="008A1912"/>
    <w:rsid w:val="008A232B"/>
    <w:rsid w:val="008A247E"/>
    <w:rsid w:val="008A2AC2"/>
    <w:rsid w:val="008A2FFD"/>
    <w:rsid w:val="008A30DE"/>
    <w:rsid w:val="008A3197"/>
    <w:rsid w:val="008A352A"/>
    <w:rsid w:val="008A3701"/>
    <w:rsid w:val="008A373F"/>
    <w:rsid w:val="008A37B7"/>
    <w:rsid w:val="008A3AD3"/>
    <w:rsid w:val="008A3E3E"/>
    <w:rsid w:val="008A3F6E"/>
    <w:rsid w:val="008A430B"/>
    <w:rsid w:val="008A4BA1"/>
    <w:rsid w:val="008A4F30"/>
    <w:rsid w:val="008A51B4"/>
    <w:rsid w:val="008A5501"/>
    <w:rsid w:val="008A55E9"/>
    <w:rsid w:val="008A5EEB"/>
    <w:rsid w:val="008A67C8"/>
    <w:rsid w:val="008A6BFA"/>
    <w:rsid w:val="008A7921"/>
    <w:rsid w:val="008B0324"/>
    <w:rsid w:val="008B0639"/>
    <w:rsid w:val="008B0738"/>
    <w:rsid w:val="008B0EB2"/>
    <w:rsid w:val="008B15F5"/>
    <w:rsid w:val="008B185C"/>
    <w:rsid w:val="008B2041"/>
    <w:rsid w:val="008B21B6"/>
    <w:rsid w:val="008B25C7"/>
    <w:rsid w:val="008B2C82"/>
    <w:rsid w:val="008B2DF7"/>
    <w:rsid w:val="008B3928"/>
    <w:rsid w:val="008B3DCB"/>
    <w:rsid w:val="008B40CE"/>
    <w:rsid w:val="008B421F"/>
    <w:rsid w:val="008B480C"/>
    <w:rsid w:val="008B49A9"/>
    <w:rsid w:val="008B4AA9"/>
    <w:rsid w:val="008B4FC5"/>
    <w:rsid w:val="008B5341"/>
    <w:rsid w:val="008B5777"/>
    <w:rsid w:val="008B5D83"/>
    <w:rsid w:val="008B732D"/>
    <w:rsid w:val="008B746B"/>
    <w:rsid w:val="008B7A3A"/>
    <w:rsid w:val="008C039A"/>
    <w:rsid w:val="008C0720"/>
    <w:rsid w:val="008C0903"/>
    <w:rsid w:val="008C0C02"/>
    <w:rsid w:val="008C115F"/>
    <w:rsid w:val="008C1719"/>
    <w:rsid w:val="008C179E"/>
    <w:rsid w:val="008C1A9A"/>
    <w:rsid w:val="008C1D9D"/>
    <w:rsid w:val="008C1DC8"/>
    <w:rsid w:val="008C3091"/>
    <w:rsid w:val="008C31B4"/>
    <w:rsid w:val="008C33C2"/>
    <w:rsid w:val="008C3FB6"/>
    <w:rsid w:val="008C4337"/>
    <w:rsid w:val="008C4565"/>
    <w:rsid w:val="008C47A6"/>
    <w:rsid w:val="008C487A"/>
    <w:rsid w:val="008C4F6E"/>
    <w:rsid w:val="008C5399"/>
    <w:rsid w:val="008C54B2"/>
    <w:rsid w:val="008C5510"/>
    <w:rsid w:val="008C5B14"/>
    <w:rsid w:val="008C5B21"/>
    <w:rsid w:val="008C5CA9"/>
    <w:rsid w:val="008C5DE5"/>
    <w:rsid w:val="008C5E6F"/>
    <w:rsid w:val="008C6229"/>
    <w:rsid w:val="008C6238"/>
    <w:rsid w:val="008C6A8D"/>
    <w:rsid w:val="008C6B19"/>
    <w:rsid w:val="008C6BBA"/>
    <w:rsid w:val="008C7323"/>
    <w:rsid w:val="008C73E5"/>
    <w:rsid w:val="008C7E8D"/>
    <w:rsid w:val="008C7EC3"/>
    <w:rsid w:val="008D0067"/>
    <w:rsid w:val="008D006D"/>
    <w:rsid w:val="008D0387"/>
    <w:rsid w:val="008D0F4A"/>
    <w:rsid w:val="008D0FE0"/>
    <w:rsid w:val="008D1189"/>
    <w:rsid w:val="008D14C9"/>
    <w:rsid w:val="008D1AB3"/>
    <w:rsid w:val="008D1B1E"/>
    <w:rsid w:val="008D1CCF"/>
    <w:rsid w:val="008D23F6"/>
    <w:rsid w:val="008D294E"/>
    <w:rsid w:val="008D2BAD"/>
    <w:rsid w:val="008D2DBD"/>
    <w:rsid w:val="008D3265"/>
    <w:rsid w:val="008D3272"/>
    <w:rsid w:val="008D35BB"/>
    <w:rsid w:val="008D3717"/>
    <w:rsid w:val="008D37AD"/>
    <w:rsid w:val="008D3F25"/>
    <w:rsid w:val="008D406D"/>
    <w:rsid w:val="008D41EF"/>
    <w:rsid w:val="008D4424"/>
    <w:rsid w:val="008D4B15"/>
    <w:rsid w:val="008D4D8F"/>
    <w:rsid w:val="008D5065"/>
    <w:rsid w:val="008D51A4"/>
    <w:rsid w:val="008D5259"/>
    <w:rsid w:val="008D5654"/>
    <w:rsid w:val="008D588F"/>
    <w:rsid w:val="008D59F7"/>
    <w:rsid w:val="008D66DD"/>
    <w:rsid w:val="008D69FA"/>
    <w:rsid w:val="008D6AC8"/>
    <w:rsid w:val="008D6B70"/>
    <w:rsid w:val="008D6F78"/>
    <w:rsid w:val="008D71C8"/>
    <w:rsid w:val="008D723C"/>
    <w:rsid w:val="008D7389"/>
    <w:rsid w:val="008E0285"/>
    <w:rsid w:val="008E0AFB"/>
    <w:rsid w:val="008E0B0E"/>
    <w:rsid w:val="008E0B88"/>
    <w:rsid w:val="008E0C20"/>
    <w:rsid w:val="008E158F"/>
    <w:rsid w:val="008E1DA5"/>
    <w:rsid w:val="008E1F0A"/>
    <w:rsid w:val="008E1F7A"/>
    <w:rsid w:val="008E21BD"/>
    <w:rsid w:val="008E2275"/>
    <w:rsid w:val="008E2A6F"/>
    <w:rsid w:val="008E325A"/>
    <w:rsid w:val="008E32CF"/>
    <w:rsid w:val="008E3348"/>
    <w:rsid w:val="008E3AA4"/>
    <w:rsid w:val="008E3B59"/>
    <w:rsid w:val="008E49B0"/>
    <w:rsid w:val="008E4E3B"/>
    <w:rsid w:val="008E5442"/>
    <w:rsid w:val="008E544C"/>
    <w:rsid w:val="008E5955"/>
    <w:rsid w:val="008E5D50"/>
    <w:rsid w:val="008E5D9B"/>
    <w:rsid w:val="008E5DA4"/>
    <w:rsid w:val="008E6009"/>
    <w:rsid w:val="008E63F5"/>
    <w:rsid w:val="008E6485"/>
    <w:rsid w:val="008E6C5E"/>
    <w:rsid w:val="008E6F18"/>
    <w:rsid w:val="008E6F3F"/>
    <w:rsid w:val="008E6FB6"/>
    <w:rsid w:val="008E70A2"/>
    <w:rsid w:val="008E7666"/>
    <w:rsid w:val="008E771A"/>
    <w:rsid w:val="008E782E"/>
    <w:rsid w:val="008E79E8"/>
    <w:rsid w:val="008E7C54"/>
    <w:rsid w:val="008E7D28"/>
    <w:rsid w:val="008F00CC"/>
    <w:rsid w:val="008F02D5"/>
    <w:rsid w:val="008F13BB"/>
    <w:rsid w:val="008F1C6E"/>
    <w:rsid w:val="008F1E5A"/>
    <w:rsid w:val="008F2095"/>
    <w:rsid w:val="008F220C"/>
    <w:rsid w:val="008F2645"/>
    <w:rsid w:val="008F38C8"/>
    <w:rsid w:val="008F39B4"/>
    <w:rsid w:val="008F3E88"/>
    <w:rsid w:val="008F4170"/>
    <w:rsid w:val="008F42AC"/>
    <w:rsid w:val="008F45FF"/>
    <w:rsid w:val="008F477A"/>
    <w:rsid w:val="008F4957"/>
    <w:rsid w:val="008F4C86"/>
    <w:rsid w:val="008F4CC6"/>
    <w:rsid w:val="008F4CFB"/>
    <w:rsid w:val="008F4E27"/>
    <w:rsid w:val="008F5007"/>
    <w:rsid w:val="008F552D"/>
    <w:rsid w:val="008F570F"/>
    <w:rsid w:val="008F5AD4"/>
    <w:rsid w:val="008F5CF8"/>
    <w:rsid w:val="008F5D26"/>
    <w:rsid w:val="008F5E19"/>
    <w:rsid w:val="008F684A"/>
    <w:rsid w:val="008F69D3"/>
    <w:rsid w:val="008F6D14"/>
    <w:rsid w:val="008F7362"/>
    <w:rsid w:val="008F78BD"/>
    <w:rsid w:val="008F7AC9"/>
    <w:rsid w:val="008F7FD5"/>
    <w:rsid w:val="0090024F"/>
    <w:rsid w:val="00900452"/>
    <w:rsid w:val="009006BD"/>
    <w:rsid w:val="009008CA"/>
    <w:rsid w:val="00900A80"/>
    <w:rsid w:val="00901124"/>
    <w:rsid w:val="009011E7"/>
    <w:rsid w:val="00901A5D"/>
    <w:rsid w:val="00901BB1"/>
    <w:rsid w:val="00901F1E"/>
    <w:rsid w:val="00902A95"/>
    <w:rsid w:val="00902DFA"/>
    <w:rsid w:val="00903159"/>
    <w:rsid w:val="00903482"/>
    <w:rsid w:val="009038AD"/>
    <w:rsid w:val="0090398E"/>
    <w:rsid w:val="00903D6B"/>
    <w:rsid w:val="00903F87"/>
    <w:rsid w:val="00904F43"/>
    <w:rsid w:val="00904F57"/>
    <w:rsid w:val="00905D1C"/>
    <w:rsid w:val="00905ED2"/>
    <w:rsid w:val="009060AB"/>
    <w:rsid w:val="00906233"/>
    <w:rsid w:val="00906373"/>
    <w:rsid w:val="00906385"/>
    <w:rsid w:val="009063FE"/>
    <w:rsid w:val="00907120"/>
    <w:rsid w:val="00907B43"/>
    <w:rsid w:val="00907E8E"/>
    <w:rsid w:val="00910057"/>
    <w:rsid w:val="009100D3"/>
    <w:rsid w:val="00910108"/>
    <w:rsid w:val="0091024A"/>
    <w:rsid w:val="009104B5"/>
    <w:rsid w:val="0091071E"/>
    <w:rsid w:val="00910AB6"/>
    <w:rsid w:val="00910F48"/>
    <w:rsid w:val="0091102B"/>
    <w:rsid w:val="0091109D"/>
    <w:rsid w:val="009113C5"/>
    <w:rsid w:val="0091155C"/>
    <w:rsid w:val="009115F3"/>
    <w:rsid w:val="0091172C"/>
    <w:rsid w:val="00911AD2"/>
    <w:rsid w:val="00911D3B"/>
    <w:rsid w:val="00911F62"/>
    <w:rsid w:val="00911F98"/>
    <w:rsid w:val="0091205C"/>
    <w:rsid w:val="00912258"/>
    <w:rsid w:val="009124E3"/>
    <w:rsid w:val="00912A80"/>
    <w:rsid w:val="00912C36"/>
    <w:rsid w:val="009131C1"/>
    <w:rsid w:val="00913B14"/>
    <w:rsid w:val="00913C99"/>
    <w:rsid w:val="00913C9B"/>
    <w:rsid w:val="00914063"/>
    <w:rsid w:val="00914258"/>
    <w:rsid w:val="00914391"/>
    <w:rsid w:val="00915F39"/>
    <w:rsid w:val="0091672F"/>
    <w:rsid w:val="00916CDD"/>
    <w:rsid w:val="009171EC"/>
    <w:rsid w:val="00917472"/>
    <w:rsid w:val="0091752A"/>
    <w:rsid w:val="0092067E"/>
    <w:rsid w:val="00920A97"/>
    <w:rsid w:val="00920C14"/>
    <w:rsid w:val="00920F15"/>
    <w:rsid w:val="00922C7D"/>
    <w:rsid w:val="00922D34"/>
    <w:rsid w:val="00922D88"/>
    <w:rsid w:val="00924378"/>
    <w:rsid w:val="009244A6"/>
    <w:rsid w:val="00924627"/>
    <w:rsid w:val="00924AA9"/>
    <w:rsid w:val="00924B7A"/>
    <w:rsid w:val="00924B90"/>
    <w:rsid w:val="00924CB8"/>
    <w:rsid w:val="0092503C"/>
    <w:rsid w:val="00925090"/>
    <w:rsid w:val="00925222"/>
    <w:rsid w:val="0092529B"/>
    <w:rsid w:val="009253ED"/>
    <w:rsid w:val="00925A02"/>
    <w:rsid w:val="00925EDB"/>
    <w:rsid w:val="00926110"/>
    <w:rsid w:val="00926182"/>
    <w:rsid w:val="0092627C"/>
    <w:rsid w:val="009269D6"/>
    <w:rsid w:val="00926C80"/>
    <w:rsid w:val="00926E75"/>
    <w:rsid w:val="00927496"/>
    <w:rsid w:val="00927545"/>
    <w:rsid w:val="009278BC"/>
    <w:rsid w:val="00927C5E"/>
    <w:rsid w:val="00927D09"/>
    <w:rsid w:val="0093009B"/>
    <w:rsid w:val="00930877"/>
    <w:rsid w:val="00930DFB"/>
    <w:rsid w:val="0093112F"/>
    <w:rsid w:val="00931821"/>
    <w:rsid w:val="00931A43"/>
    <w:rsid w:val="00931B3B"/>
    <w:rsid w:val="009328E9"/>
    <w:rsid w:val="009329E3"/>
    <w:rsid w:val="009338C4"/>
    <w:rsid w:val="009339B9"/>
    <w:rsid w:val="00933AFB"/>
    <w:rsid w:val="00933C8C"/>
    <w:rsid w:val="0093404C"/>
    <w:rsid w:val="00934CFF"/>
    <w:rsid w:val="00935479"/>
    <w:rsid w:val="009358EF"/>
    <w:rsid w:val="009359C2"/>
    <w:rsid w:val="00935ADB"/>
    <w:rsid w:val="00935B3F"/>
    <w:rsid w:val="00935DB1"/>
    <w:rsid w:val="00936171"/>
    <w:rsid w:val="0093660D"/>
    <w:rsid w:val="00936F8A"/>
    <w:rsid w:val="0093718B"/>
    <w:rsid w:val="009403B7"/>
    <w:rsid w:val="009403EB"/>
    <w:rsid w:val="009408C8"/>
    <w:rsid w:val="0094102D"/>
    <w:rsid w:val="009416D2"/>
    <w:rsid w:val="00941746"/>
    <w:rsid w:val="00941ADD"/>
    <w:rsid w:val="009420EC"/>
    <w:rsid w:val="0094212B"/>
    <w:rsid w:val="009422B7"/>
    <w:rsid w:val="009422FD"/>
    <w:rsid w:val="009423B2"/>
    <w:rsid w:val="0094249B"/>
    <w:rsid w:val="0094277F"/>
    <w:rsid w:val="009427EF"/>
    <w:rsid w:val="0094299A"/>
    <w:rsid w:val="00942B8C"/>
    <w:rsid w:val="009437D1"/>
    <w:rsid w:val="00943853"/>
    <w:rsid w:val="00943C28"/>
    <w:rsid w:val="00943EDE"/>
    <w:rsid w:val="00943F9D"/>
    <w:rsid w:val="009441FA"/>
    <w:rsid w:val="0094441C"/>
    <w:rsid w:val="0094498A"/>
    <w:rsid w:val="00944A9D"/>
    <w:rsid w:val="00944D65"/>
    <w:rsid w:val="00944D94"/>
    <w:rsid w:val="0094547B"/>
    <w:rsid w:val="00945C3E"/>
    <w:rsid w:val="00946061"/>
    <w:rsid w:val="00946178"/>
    <w:rsid w:val="009463CD"/>
    <w:rsid w:val="00946873"/>
    <w:rsid w:val="009469DE"/>
    <w:rsid w:val="009472C7"/>
    <w:rsid w:val="00947A46"/>
    <w:rsid w:val="00947D47"/>
    <w:rsid w:val="0095013E"/>
    <w:rsid w:val="009503DC"/>
    <w:rsid w:val="0095063A"/>
    <w:rsid w:val="009506C4"/>
    <w:rsid w:val="009506D0"/>
    <w:rsid w:val="0095075E"/>
    <w:rsid w:val="0095096B"/>
    <w:rsid w:val="00950EB3"/>
    <w:rsid w:val="0095104E"/>
    <w:rsid w:val="00951545"/>
    <w:rsid w:val="009516FA"/>
    <w:rsid w:val="009518BC"/>
    <w:rsid w:val="00951AF7"/>
    <w:rsid w:val="00951B22"/>
    <w:rsid w:val="009529BA"/>
    <w:rsid w:val="00952D43"/>
    <w:rsid w:val="00953C21"/>
    <w:rsid w:val="00953CCE"/>
    <w:rsid w:val="009540E8"/>
    <w:rsid w:val="009547A7"/>
    <w:rsid w:val="009548F0"/>
    <w:rsid w:val="00954D82"/>
    <w:rsid w:val="00955B96"/>
    <w:rsid w:val="00955E83"/>
    <w:rsid w:val="009564CF"/>
    <w:rsid w:val="00956A3F"/>
    <w:rsid w:val="00956C3E"/>
    <w:rsid w:val="00957013"/>
    <w:rsid w:val="00957B72"/>
    <w:rsid w:val="00957E31"/>
    <w:rsid w:val="0096012F"/>
    <w:rsid w:val="009601A2"/>
    <w:rsid w:val="009602DC"/>
    <w:rsid w:val="0096051F"/>
    <w:rsid w:val="009607DF"/>
    <w:rsid w:val="00960A59"/>
    <w:rsid w:val="00960CF4"/>
    <w:rsid w:val="009610D9"/>
    <w:rsid w:val="009612B5"/>
    <w:rsid w:val="00961394"/>
    <w:rsid w:val="0096166F"/>
    <w:rsid w:val="00961AC7"/>
    <w:rsid w:val="00961B8F"/>
    <w:rsid w:val="00961F71"/>
    <w:rsid w:val="00962DC7"/>
    <w:rsid w:val="00963570"/>
    <w:rsid w:val="0096370B"/>
    <w:rsid w:val="00963843"/>
    <w:rsid w:val="00963E90"/>
    <w:rsid w:val="00964299"/>
    <w:rsid w:val="009651E5"/>
    <w:rsid w:val="009656C1"/>
    <w:rsid w:val="00965759"/>
    <w:rsid w:val="009658CF"/>
    <w:rsid w:val="00965D6D"/>
    <w:rsid w:val="009664DF"/>
    <w:rsid w:val="009666F5"/>
    <w:rsid w:val="0096702E"/>
    <w:rsid w:val="009671BA"/>
    <w:rsid w:val="0096729F"/>
    <w:rsid w:val="00967480"/>
    <w:rsid w:val="009674C9"/>
    <w:rsid w:val="00967CEA"/>
    <w:rsid w:val="00967FB1"/>
    <w:rsid w:val="00970466"/>
    <w:rsid w:val="009705D1"/>
    <w:rsid w:val="009706B1"/>
    <w:rsid w:val="0097078D"/>
    <w:rsid w:val="00970AC0"/>
    <w:rsid w:val="00970D1B"/>
    <w:rsid w:val="00970F11"/>
    <w:rsid w:val="009717B7"/>
    <w:rsid w:val="00972073"/>
    <w:rsid w:val="00972951"/>
    <w:rsid w:val="0097299A"/>
    <w:rsid w:val="00972C47"/>
    <w:rsid w:val="00972FB0"/>
    <w:rsid w:val="00973238"/>
    <w:rsid w:val="009732A9"/>
    <w:rsid w:val="00973815"/>
    <w:rsid w:val="00974BEF"/>
    <w:rsid w:val="00974F4E"/>
    <w:rsid w:val="009759AE"/>
    <w:rsid w:val="00975E1F"/>
    <w:rsid w:val="00975ED0"/>
    <w:rsid w:val="00975EDD"/>
    <w:rsid w:val="00976ACD"/>
    <w:rsid w:val="009771EB"/>
    <w:rsid w:val="009776C8"/>
    <w:rsid w:val="0097787B"/>
    <w:rsid w:val="00977B0B"/>
    <w:rsid w:val="00977C92"/>
    <w:rsid w:val="00977D02"/>
    <w:rsid w:val="0098013F"/>
    <w:rsid w:val="00980802"/>
    <w:rsid w:val="009808E7"/>
    <w:rsid w:val="00980A1F"/>
    <w:rsid w:val="00980A54"/>
    <w:rsid w:val="00980DFE"/>
    <w:rsid w:val="00981107"/>
    <w:rsid w:val="0098132C"/>
    <w:rsid w:val="009818BF"/>
    <w:rsid w:val="00981FA5"/>
    <w:rsid w:val="00982496"/>
    <w:rsid w:val="00982F50"/>
    <w:rsid w:val="0098301E"/>
    <w:rsid w:val="009833A4"/>
    <w:rsid w:val="00983598"/>
    <w:rsid w:val="00983B94"/>
    <w:rsid w:val="009842C5"/>
    <w:rsid w:val="0098439F"/>
    <w:rsid w:val="0098450A"/>
    <w:rsid w:val="00984DAF"/>
    <w:rsid w:val="00984F74"/>
    <w:rsid w:val="009850BD"/>
    <w:rsid w:val="00985373"/>
    <w:rsid w:val="00985656"/>
    <w:rsid w:val="00985EB5"/>
    <w:rsid w:val="009867B5"/>
    <w:rsid w:val="00986AD5"/>
    <w:rsid w:val="0098712F"/>
    <w:rsid w:val="00987435"/>
    <w:rsid w:val="00987896"/>
    <w:rsid w:val="00987A57"/>
    <w:rsid w:val="00987C69"/>
    <w:rsid w:val="00987CD7"/>
    <w:rsid w:val="00987E4A"/>
    <w:rsid w:val="00987E94"/>
    <w:rsid w:val="00987E9F"/>
    <w:rsid w:val="00990517"/>
    <w:rsid w:val="009905A7"/>
    <w:rsid w:val="0099070D"/>
    <w:rsid w:val="0099071A"/>
    <w:rsid w:val="009907C2"/>
    <w:rsid w:val="00990B58"/>
    <w:rsid w:val="00990FFF"/>
    <w:rsid w:val="009915A8"/>
    <w:rsid w:val="009918E9"/>
    <w:rsid w:val="009919D6"/>
    <w:rsid w:val="009919EC"/>
    <w:rsid w:val="0099217F"/>
    <w:rsid w:val="009921A3"/>
    <w:rsid w:val="0099357A"/>
    <w:rsid w:val="009941E5"/>
    <w:rsid w:val="0099449F"/>
    <w:rsid w:val="0099453E"/>
    <w:rsid w:val="009945B8"/>
    <w:rsid w:val="00994982"/>
    <w:rsid w:val="00994BCE"/>
    <w:rsid w:val="00994CB0"/>
    <w:rsid w:val="00994D95"/>
    <w:rsid w:val="00994E9F"/>
    <w:rsid w:val="009950FC"/>
    <w:rsid w:val="00995726"/>
    <w:rsid w:val="00995A48"/>
    <w:rsid w:val="00995FB3"/>
    <w:rsid w:val="00996583"/>
    <w:rsid w:val="009969FB"/>
    <w:rsid w:val="00996A31"/>
    <w:rsid w:val="00996AA4"/>
    <w:rsid w:val="00996CC3"/>
    <w:rsid w:val="0099720F"/>
    <w:rsid w:val="009976C3"/>
    <w:rsid w:val="009979B6"/>
    <w:rsid w:val="009A02EB"/>
    <w:rsid w:val="009A0427"/>
    <w:rsid w:val="009A07F6"/>
    <w:rsid w:val="009A0914"/>
    <w:rsid w:val="009A0E95"/>
    <w:rsid w:val="009A11EE"/>
    <w:rsid w:val="009A13ED"/>
    <w:rsid w:val="009A16F6"/>
    <w:rsid w:val="009A20BD"/>
    <w:rsid w:val="009A264C"/>
    <w:rsid w:val="009A26F9"/>
    <w:rsid w:val="009A2706"/>
    <w:rsid w:val="009A29CB"/>
    <w:rsid w:val="009A2E3D"/>
    <w:rsid w:val="009A300B"/>
    <w:rsid w:val="009A3024"/>
    <w:rsid w:val="009A38FB"/>
    <w:rsid w:val="009A3D42"/>
    <w:rsid w:val="009A407C"/>
    <w:rsid w:val="009A49AF"/>
    <w:rsid w:val="009A4B34"/>
    <w:rsid w:val="009A4CBC"/>
    <w:rsid w:val="009A54C6"/>
    <w:rsid w:val="009A6024"/>
    <w:rsid w:val="009A6799"/>
    <w:rsid w:val="009A77BE"/>
    <w:rsid w:val="009B05BC"/>
    <w:rsid w:val="009B07BA"/>
    <w:rsid w:val="009B0C42"/>
    <w:rsid w:val="009B0D74"/>
    <w:rsid w:val="009B1A5C"/>
    <w:rsid w:val="009B2169"/>
    <w:rsid w:val="009B258A"/>
    <w:rsid w:val="009B2967"/>
    <w:rsid w:val="009B29BC"/>
    <w:rsid w:val="009B2B26"/>
    <w:rsid w:val="009B2CB1"/>
    <w:rsid w:val="009B2F67"/>
    <w:rsid w:val="009B301A"/>
    <w:rsid w:val="009B31F1"/>
    <w:rsid w:val="009B39D0"/>
    <w:rsid w:val="009B3C16"/>
    <w:rsid w:val="009B3D30"/>
    <w:rsid w:val="009B40E0"/>
    <w:rsid w:val="009B4115"/>
    <w:rsid w:val="009B4133"/>
    <w:rsid w:val="009B432E"/>
    <w:rsid w:val="009B43B2"/>
    <w:rsid w:val="009B46A6"/>
    <w:rsid w:val="009B4B69"/>
    <w:rsid w:val="009B4CB9"/>
    <w:rsid w:val="009B530E"/>
    <w:rsid w:val="009B53A9"/>
    <w:rsid w:val="009B5983"/>
    <w:rsid w:val="009B5C5C"/>
    <w:rsid w:val="009B5C62"/>
    <w:rsid w:val="009B6172"/>
    <w:rsid w:val="009B65D2"/>
    <w:rsid w:val="009B6CA7"/>
    <w:rsid w:val="009B7180"/>
    <w:rsid w:val="009B7D7E"/>
    <w:rsid w:val="009C0001"/>
    <w:rsid w:val="009C00A4"/>
    <w:rsid w:val="009C0409"/>
    <w:rsid w:val="009C09D2"/>
    <w:rsid w:val="009C0CD3"/>
    <w:rsid w:val="009C1344"/>
    <w:rsid w:val="009C1919"/>
    <w:rsid w:val="009C1B99"/>
    <w:rsid w:val="009C2186"/>
    <w:rsid w:val="009C218C"/>
    <w:rsid w:val="009C2567"/>
    <w:rsid w:val="009C295E"/>
    <w:rsid w:val="009C2E79"/>
    <w:rsid w:val="009C35D8"/>
    <w:rsid w:val="009C3972"/>
    <w:rsid w:val="009C4216"/>
    <w:rsid w:val="009C492D"/>
    <w:rsid w:val="009C4EBD"/>
    <w:rsid w:val="009C5196"/>
    <w:rsid w:val="009C5475"/>
    <w:rsid w:val="009C549D"/>
    <w:rsid w:val="009C5DAD"/>
    <w:rsid w:val="009C6106"/>
    <w:rsid w:val="009C6682"/>
    <w:rsid w:val="009C6E28"/>
    <w:rsid w:val="009C6F0E"/>
    <w:rsid w:val="009C72C8"/>
    <w:rsid w:val="009C74E1"/>
    <w:rsid w:val="009C7954"/>
    <w:rsid w:val="009C7B2E"/>
    <w:rsid w:val="009D04B1"/>
    <w:rsid w:val="009D0695"/>
    <w:rsid w:val="009D0706"/>
    <w:rsid w:val="009D0764"/>
    <w:rsid w:val="009D0B9A"/>
    <w:rsid w:val="009D0DB7"/>
    <w:rsid w:val="009D0F55"/>
    <w:rsid w:val="009D12C1"/>
    <w:rsid w:val="009D132D"/>
    <w:rsid w:val="009D1A70"/>
    <w:rsid w:val="009D1AE2"/>
    <w:rsid w:val="009D1BF9"/>
    <w:rsid w:val="009D1E7C"/>
    <w:rsid w:val="009D1F0A"/>
    <w:rsid w:val="009D2097"/>
    <w:rsid w:val="009D2623"/>
    <w:rsid w:val="009D26EE"/>
    <w:rsid w:val="009D2A9B"/>
    <w:rsid w:val="009D2AA8"/>
    <w:rsid w:val="009D2BDF"/>
    <w:rsid w:val="009D3098"/>
    <w:rsid w:val="009D3536"/>
    <w:rsid w:val="009D3783"/>
    <w:rsid w:val="009D3A45"/>
    <w:rsid w:val="009D3BE0"/>
    <w:rsid w:val="009D3C1F"/>
    <w:rsid w:val="009D3DD8"/>
    <w:rsid w:val="009D4015"/>
    <w:rsid w:val="009D42DF"/>
    <w:rsid w:val="009D4DDD"/>
    <w:rsid w:val="009D51A9"/>
    <w:rsid w:val="009D59D3"/>
    <w:rsid w:val="009D5A3F"/>
    <w:rsid w:val="009D5BDE"/>
    <w:rsid w:val="009D5F04"/>
    <w:rsid w:val="009D5F3F"/>
    <w:rsid w:val="009D60F9"/>
    <w:rsid w:val="009D60FB"/>
    <w:rsid w:val="009D636E"/>
    <w:rsid w:val="009D653A"/>
    <w:rsid w:val="009D65DE"/>
    <w:rsid w:val="009D670C"/>
    <w:rsid w:val="009D6720"/>
    <w:rsid w:val="009D67AB"/>
    <w:rsid w:val="009D6D38"/>
    <w:rsid w:val="009D6D3B"/>
    <w:rsid w:val="009D6DBF"/>
    <w:rsid w:val="009D784C"/>
    <w:rsid w:val="009D7A94"/>
    <w:rsid w:val="009D7E3B"/>
    <w:rsid w:val="009E00CF"/>
    <w:rsid w:val="009E07F3"/>
    <w:rsid w:val="009E0986"/>
    <w:rsid w:val="009E0BBF"/>
    <w:rsid w:val="009E0E9E"/>
    <w:rsid w:val="009E0FAE"/>
    <w:rsid w:val="009E109A"/>
    <w:rsid w:val="009E114E"/>
    <w:rsid w:val="009E1738"/>
    <w:rsid w:val="009E19A8"/>
    <w:rsid w:val="009E1CEF"/>
    <w:rsid w:val="009E1E0A"/>
    <w:rsid w:val="009E2019"/>
    <w:rsid w:val="009E243E"/>
    <w:rsid w:val="009E2B18"/>
    <w:rsid w:val="009E2D76"/>
    <w:rsid w:val="009E2E11"/>
    <w:rsid w:val="009E3089"/>
    <w:rsid w:val="009E3309"/>
    <w:rsid w:val="009E356C"/>
    <w:rsid w:val="009E35C9"/>
    <w:rsid w:val="009E3D48"/>
    <w:rsid w:val="009E3E19"/>
    <w:rsid w:val="009E3F10"/>
    <w:rsid w:val="009E42D1"/>
    <w:rsid w:val="009E4AE4"/>
    <w:rsid w:val="009E5C09"/>
    <w:rsid w:val="009E666A"/>
    <w:rsid w:val="009E672E"/>
    <w:rsid w:val="009E6931"/>
    <w:rsid w:val="009E769E"/>
    <w:rsid w:val="009E76E6"/>
    <w:rsid w:val="009E7933"/>
    <w:rsid w:val="009E7BDA"/>
    <w:rsid w:val="009F0907"/>
    <w:rsid w:val="009F09BA"/>
    <w:rsid w:val="009F0F18"/>
    <w:rsid w:val="009F1542"/>
    <w:rsid w:val="009F1A56"/>
    <w:rsid w:val="009F1CD7"/>
    <w:rsid w:val="009F1E09"/>
    <w:rsid w:val="009F28CD"/>
    <w:rsid w:val="009F2B82"/>
    <w:rsid w:val="009F3747"/>
    <w:rsid w:val="009F3BB8"/>
    <w:rsid w:val="009F3CF3"/>
    <w:rsid w:val="009F41AE"/>
    <w:rsid w:val="009F44B1"/>
    <w:rsid w:val="009F4527"/>
    <w:rsid w:val="009F51A0"/>
    <w:rsid w:val="009F526B"/>
    <w:rsid w:val="009F527D"/>
    <w:rsid w:val="009F561B"/>
    <w:rsid w:val="009F58BE"/>
    <w:rsid w:val="009F594D"/>
    <w:rsid w:val="009F5A6E"/>
    <w:rsid w:val="009F5CCA"/>
    <w:rsid w:val="009F6973"/>
    <w:rsid w:val="009F6F75"/>
    <w:rsid w:val="009F7206"/>
    <w:rsid w:val="009F7A0C"/>
    <w:rsid w:val="009F7C14"/>
    <w:rsid w:val="009F7D72"/>
    <w:rsid w:val="00A00015"/>
    <w:rsid w:val="00A00F2B"/>
    <w:rsid w:val="00A00F76"/>
    <w:rsid w:val="00A0105D"/>
    <w:rsid w:val="00A011DC"/>
    <w:rsid w:val="00A01217"/>
    <w:rsid w:val="00A01A30"/>
    <w:rsid w:val="00A01FE5"/>
    <w:rsid w:val="00A02367"/>
    <w:rsid w:val="00A0258D"/>
    <w:rsid w:val="00A02B19"/>
    <w:rsid w:val="00A03369"/>
    <w:rsid w:val="00A033F5"/>
    <w:rsid w:val="00A04019"/>
    <w:rsid w:val="00A0403D"/>
    <w:rsid w:val="00A044B6"/>
    <w:rsid w:val="00A0457F"/>
    <w:rsid w:val="00A0485E"/>
    <w:rsid w:val="00A04A50"/>
    <w:rsid w:val="00A05245"/>
    <w:rsid w:val="00A05381"/>
    <w:rsid w:val="00A0563A"/>
    <w:rsid w:val="00A05698"/>
    <w:rsid w:val="00A058AA"/>
    <w:rsid w:val="00A05933"/>
    <w:rsid w:val="00A05AEE"/>
    <w:rsid w:val="00A05F7F"/>
    <w:rsid w:val="00A05FAA"/>
    <w:rsid w:val="00A060EC"/>
    <w:rsid w:val="00A0640A"/>
    <w:rsid w:val="00A06427"/>
    <w:rsid w:val="00A06995"/>
    <w:rsid w:val="00A06A99"/>
    <w:rsid w:val="00A078C7"/>
    <w:rsid w:val="00A07A65"/>
    <w:rsid w:val="00A07B8C"/>
    <w:rsid w:val="00A102E9"/>
    <w:rsid w:val="00A10DBF"/>
    <w:rsid w:val="00A11401"/>
    <w:rsid w:val="00A11933"/>
    <w:rsid w:val="00A11943"/>
    <w:rsid w:val="00A1222C"/>
    <w:rsid w:val="00A12770"/>
    <w:rsid w:val="00A12893"/>
    <w:rsid w:val="00A12D89"/>
    <w:rsid w:val="00A13087"/>
    <w:rsid w:val="00A13545"/>
    <w:rsid w:val="00A135FC"/>
    <w:rsid w:val="00A13870"/>
    <w:rsid w:val="00A13F40"/>
    <w:rsid w:val="00A14643"/>
    <w:rsid w:val="00A146FB"/>
    <w:rsid w:val="00A1487B"/>
    <w:rsid w:val="00A156B0"/>
    <w:rsid w:val="00A1580C"/>
    <w:rsid w:val="00A15A3C"/>
    <w:rsid w:val="00A15D86"/>
    <w:rsid w:val="00A15E33"/>
    <w:rsid w:val="00A15E57"/>
    <w:rsid w:val="00A16422"/>
    <w:rsid w:val="00A1717B"/>
    <w:rsid w:val="00A201A1"/>
    <w:rsid w:val="00A20978"/>
    <w:rsid w:val="00A209DF"/>
    <w:rsid w:val="00A20A29"/>
    <w:rsid w:val="00A20FE8"/>
    <w:rsid w:val="00A210CA"/>
    <w:rsid w:val="00A21177"/>
    <w:rsid w:val="00A211E1"/>
    <w:rsid w:val="00A211E7"/>
    <w:rsid w:val="00A2165E"/>
    <w:rsid w:val="00A21EF9"/>
    <w:rsid w:val="00A222C9"/>
    <w:rsid w:val="00A2308E"/>
    <w:rsid w:val="00A2335B"/>
    <w:rsid w:val="00A236EF"/>
    <w:rsid w:val="00A23A7A"/>
    <w:rsid w:val="00A24237"/>
    <w:rsid w:val="00A24653"/>
    <w:rsid w:val="00A24AE2"/>
    <w:rsid w:val="00A24D75"/>
    <w:rsid w:val="00A2523A"/>
    <w:rsid w:val="00A25535"/>
    <w:rsid w:val="00A25CF2"/>
    <w:rsid w:val="00A261AA"/>
    <w:rsid w:val="00A26252"/>
    <w:rsid w:val="00A264C1"/>
    <w:rsid w:val="00A26584"/>
    <w:rsid w:val="00A26D07"/>
    <w:rsid w:val="00A26E4D"/>
    <w:rsid w:val="00A26E90"/>
    <w:rsid w:val="00A26FDE"/>
    <w:rsid w:val="00A27240"/>
    <w:rsid w:val="00A2764B"/>
    <w:rsid w:val="00A277A5"/>
    <w:rsid w:val="00A27B13"/>
    <w:rsid w:val="00A27BBF"/>
    <w:rsid w:val="00A27BD3"/>
    <w:rsid w:val="00A27C37"/>
    <w:rsid w:val="00A27DED"/>
    <w:rsid w:val="00A306AD"/>
    <w:rsid w:val="00A30DF1"/>
    <w:rsid w:val="00A31365"/>
    <w:rsid w:val="00A31FCE"/>
    <w:rsid w:val="00A325F6"/>
    <w:rsid w:val="00A32742"/>
    <w:rsid w:val="00A33354"/>
    <w:rsid w:val="00A3344F"/>
    <w:rsid w:val="00A33518"/>
    <w:rsid w:val="00A3392D"/>
    <w:rsid w:val="00A33C63"/>
    <w:rsid w:val="00A34855"/>
    <w:rsid w:val="00A34981"/>
    <w:rsid w:val="00A349C8"/>
    <w:rsid w:val="00A34C3B"/>
    <w:rsid w:val="00A351F8"/>
    <w:rsid w:val="00A354CD"/>
    <w:rsid w:val="00A355B9"/>
    <w:rsid w:val="00A357A4"/>
    <w:rsid w:val="00A35C1C"/>
    <w:rsid w:val="00A3600F"/>
    <w:rsid w:val="00A3623B"/>
    <w:rsid w:val="00A364E1"/>
    <w:rsid w:val="00A368CD"/>
    <w:rsid w:val="00A36E9E"/>
    <w:rsid w:val="00A373DE"/>
    <w:rsid w:val="00A3780D"/>
    <w:rsid w:val="00A40246"/>
    <w:rsid w:val="00A406E8"/>
    <w:rsid w:val="00A40C6E"/>
    <w:rsid w:val="00A40D81"/>
    <w:rsid w:val="00A40E9B"/>
    <w:rsid w:val="00A414D2"/>
    <w:rsid w:val="00A415F5"/>
    <w:rsid w:val="00A4174A"/>
    <w:rsid w:val="00A41898"/>
    <w:rsid w:val="00A418BB"/>
    <w:rsid w:val="00A41CA0"/>
    <w:rsid w:val="00A429B6"/>
    <w:rsid w:val="00A433E3"/>
    <w:rsid w:val="00A435DB"/>
    <w:rsid w:val="00A436CD"/>
    <w:rsid w:val="00A43F01"/>
    <w:rsid w:val="00A4405C"/>
    <w:rsid w:val="00A44199"/>
    <w:rsid w:val="00A444DB"/>
    <w:rsid w:val="00A44586"/>
    <w:rsid w:val="00A44BCF"/>
    <w:rsid w:val="00A44F3D"/>
    <w:rsid w:val="00A450AF"/>
    <w:rsid w:val="00A45516"/>
    <w:rsid w:val="00A456F2"/>
    <w:rsid w:val="00A4595B"/>
    <w:rsid w:val="00A45A67"/>
    <w:rsid w:val="00A45B01"/>
    <w:rsid w:val="00A45E67"/>
    <w:rsid w:val="00A46002"/>
    <w:rsid w:val="00A461EB"/>
    <w:rsid w:val="00A4626D"/>
    <w:rsid w:val="00A462C8"/>
    <w:rsid w:val="00A462FA"/>
    <w:rsid w:val="00A46815"/>
    <w:rsid w:val="00A46F76"/>
    <w:rsid w:val="00A473F2"/>
    <w:rsid w:val="00A4752E"/>
    <w:rsid w:val="00A477FE"/>
    <w:rsid w:val="00A47B0F"/>
    <w:rsid w:val="00A50025"/>
    <w:rsid w:val="00A501D6"/>
    <w:rsid w:val="00A5023C"/>
    <w:rsid w:val="00A5034E"/>
    <w:rsid w:val="00A50451"/>
    <w:rsid w:val="00A50507"/>
    <w:rsid w:val="00A50538"/>
    <w:rsid w:val="00A50FB5"/>
    <w:rsid w:val="00A51208"/>
    <w:rsid w:val="00A51364"/>
    <w:rsid w:val="00A513F3"/>
    <w:rsid w:val="00A51D5F"/>
    <w:rsid w:val="00A520C5"/>
    <w:rsid w:val="00A5298D"/>
    <w:rsid w:val="00A52CFE"/>
    <w:rsid w:val="00A532C1"/>
    <w:rsid w:val="00A53437"/>
    <w:rsid w:val="00A537B0"/>
    <w:rsid w:val="00A538A1"/>
    <w:rsid w:val="00A539E3"/>
    <w:rsid w:val="00A53B07"/>
    <w:rsid w:val="00A53F14"/>
    <w:rsid w:val="00A54017"/>
    <w:rsid w:val="00A54535"/>
    <w:rsid w:val="00A54925"/>
    <w:rsid w:val="00A54BEE"/>
    <w:rsid w:val="00A54D44"/>
    <w:rsid w:val="00A5524F"/>
    <w:rsid w:val="00A55979"/>
    <w:rsid w:val="00A5612C"/>
    <w:rsid w:val="00A56975"/>
    <w:rsid w:val="00A56D53"/>
    <w:rsid w:val="00A570A3"/>
    <w:rsid w:val="00A57428"/>
    <w:rsid w:val="00A57698"/>
    <w:rsid w:val="00A57755"/>
    <w:rsid w:val="00A57AA8"/>
    <w:rsid w:val="00A57C19"/>
    <w:rsid w:val="00A6052A"/>
    <w:rsid w:val="00A605CE"/>
    <w:rsid w:val="00A6067B"/>
    <w:rsid w:val="00A608BE"/>
    <w:rsid w:val="00A60AE7"/>
    <w:rsid w:val="00A60CB4"/>
    <w:rsid w:val="00A61053"/>
    <w:rsid w:val="00A61103"/>
    <w:rsid w:val="00A612D9"/>
    <w:rsid w:val="00A613C2"/>
    <w:rsid w:val="00A61644"/>
    <w:rsid w:val="00A61728"/>
    <w:rsid w:val="00A61EB7"/>
    <w:rsid w:val="00A6201D"/>
    <w:rsid w:val="00A62388"/>
    <w:rsid w:val="00A62427"/>
    <w:rsid w:val="00A62433"/>
    <w:rsid w:val="00A62711"/>
    <w:rsid w:val="00A62860"/>
    <w:rsid w:val="00A62995"/>
    <w:rsid w:val="00A62A52"/>
    <w:rsid w:val="00A63386"/>
    <w:rsid w:val="00A63595"/>
    <w:rsid w:val="00A637DC"/>
    <w:rsid w:val="00A63802"/>
    <w:rsid w:val="00A63C31"/>
    <w:rsid w:val="00A63EAB"/>
    <w:rsid w:val="00A63F96"/>
    <w:rsid w:val="00A64034"/>
    <w:rsid w:val="00A644E4"/>
    <w:rsid w:val="00A64AB9"/>
    <w:rsid w:val="00A64C47"/>
    <w:rsid w:val="00A6580E"/>
    <w:rsid w:val="00A659D6"/>
    <w:rsid w:val="00A65CA5"/>
    <w:rsid w:val="00A65F3F"/>
    <w:rsid w:val="00A66511"/>
    <w:rsid w:val="00A668D0"/>
    <w:rsid w:val="00A66A95"/>
    <w:rsid w:val="00A66C18"/>
    <w:rsid w:val="00A66C31"/>
    <w:rsid w:val="00A66DE6"/>
    <w:rsid w:val="00A66F87"/>
    <w:rsid w:val="00A6747D"/>
    <w:rsid w:val="00A67973"/>
    <w:rsid w:val="00A67DE9"/>
    <w:rsid w:val="00A700F0"/>
    <w:rsid w:val="00A70152"/>
    <w:rsid w:val="00A704F4"/>
    <w:rsid w:val="00A70993"/>
    <w:rsid w:val="00A70B9A"/>
    <w:rsid w:val="00A70E6C"/>
    <w:rsid w:val="00A71368"/>
    <w:rsid w:val="00A7196D"/>
    <w:rsid w:val="00A71DA4"/>
    <w:rsid w:val="00A721D7"/>
    <w:rsid w:val="00A7238D"/>
    <w:rsid w:val="00A724DD"/>
    <w:rsid w:val="00A72655"/>
    <w:rsid w:val="00A72FFB"/>
    <w:rsid w:val="00A73393"/>
    <w:rsid w:val="00A7385C"/>
    <w:rsid w:val="00A7389F"/>
    <w:rsid w:val="00A73C81"/>
    <w:rsid w:val="00A73D34"/>
    <w:rsid w:val="00A73DE4"/>
    <w:rsid w:val="00A74100"/>
    <w:rsid w:val="00A7438B"/>
    <w:rsid w:val="00A7481F"/>
    <w:rsid w:val="00A751A2"/>
    <w:rsid w:val="00A7521A"/>
    <w:rsid w:val="00A75A7E"/>
    <w:rsid w:val="00A75E3E"/>
    <w:rsid w:val="00A76517"/>
    <w:rsid w:val="00A76782"/>
    <w:rsid w:val="00A7678A"/>
    <w:rsid w:val="00A7751F"/>
    <w:rsid w:val="00A77ACC"/>
    <w:rsid w:val="00A77CA1"/>
    <w:rsid w:val="00A800E1"/>
    <w:rsid w:val="00A801A7"/>
    <w:rsid w:val="00A80428"/>
    <w:rsid w:val="00A809E6"/>
    <w:rsid w:val="00A80A8D"/>
    <w:rsid w:val="00A80DB5"/>
    <w:rsid w:val="00A81007"/>
    <w:rsid w:val="00A812F5"/>
    <w:rsid w:val="00A8197C"/>
    <w:rsid w:val="00A81C12"/>
    <w:rsid w:val="00A81D1E"/>
    <w:rsid w:val="00A81F76"/>
    <w:rsid w:val="00A82536"/>
    <w:rsid w:val="00A83212"/>
    <w:rsid w:val="00A83279"/>
    <w:rsid w:val="00A838D0"/>
    <w:rsid w:val="00A839CB"/>
    <w:rsid w:val="00A839F5"/>
    <w:rsid w:val="00A83AEC"/>
    <w:rsid w:val="00A83F2F"/>
    <w:rsid w:val="00A83F80"/>
    <w:rsid w:val="00A84164"/>
    <w:rsid w:val="00A84845"/>
    <w:rsid w:val="00A8490F"/>
    <w:rsid w:val="00A84A9E"/>
    <w:rsid w:val="00A84B1B"/>
    <w:rsid w:val="00A84B2E"/>
    <w:rsid w:val="00A85396"/>
    <w:rsid w:val="00A85739"/>
    <w:rsid w:val="00A85E4A"/>
    <w:rsid w:val="00A86432"/>
    <w:rsid w:val="00A865C9"/>
    <w:rsid w:val="00A86A75"/>
    <w:rsid w:val="00A86F97"/>
    <w:rsid w:val="00A8780D"/>
    <w:rsid w:val="00A87D7E"/>
    <w:rsid w:val="00A90452"/>
    <w:rsid w:val="00A90968"/>
    <w:rsid w:val="00A915C5"/>
    <w:rsid w:val="00A91738"/>
    <w:rsid w:val="00A919AA"/>
    <w:rsid w:val="00A91C71"/>
    <w:rsid w:val="00A91F1F"/>
    <w:rsid w:val="00A91F6B"/>
    <w:rsid w:val="00A9273B"/>
    <w:rsid w:val="00A929E3"/>
    <w:rsid w:val="00A92A50"/>
    <w:rsid w:val="00A92ACA"/>
    <w:rsid w:val="00A92E4C"/>
    <w:rsid w:val="00A92FFE"/>
    <w:rsid w:val="00A93765"/>
    <w:rsid w:val="00A93828"/>
    <w:rsid w:val="00A93DDD"/>
    <w:rsid w:val="00A93FA7"/>
    <w:rsid w:val="00A94CDA"/>
    <w:rsid w:val="00A94F3F"/>
    <w:rsid w:val="00A9513E"/>
    <w:rsid w:val="00A95148"/>
    <w:rsid w:val="00A95165"/>
    <w:rsid w:val="00A957BE"/>
    <w:rsid w:val="00A95B87"/>
    <w:rsid w:val="00A95EE6"/>
    <w:rsid w:val="00A95F87"/>
    <w:rsid w:val="00A965AE"/>
    <w:rsid w:val="00A96810"/>
    <w:rsid w:val="00A96A5F"/>
    <w:rsid w:val="00A96AA2"/>
    <w:rsid w:val="00A96FBD"/>
    <w:rsid w:val="00A972EC"/>
    <w:rsid w:val="00A97334"/>
    <w:rsid w:val="00A97699"/>
    <w:rsid w:val="00A97FF7"/>
    <w:rsid w:val="00AA0235"/>
    <w:rsid w:val="00AA0B5B"/>
    <w:rsid w:val="00AA0CF8"/>
    <w:rsid w:val="00AA181F"/>
    <w:rsid w:val="00AA1CD0"/>
    <w:rsid w:val="00AA1D86"/>
    <w:rsid w:val="00AA2341"/>
    <w:rsid w:val="00AA2571"/>
    <w:rsid w:val="00AA2A9A"/>
    <w:rsid w:val="00AA2DBB"/>
    <w:rsid w:val="00AA2E9D"/>
    <w:rsid w:val="00AA2FCA"/>
    <w:rsid w:val="00AA30FF"/>
    <w:rsid w:val="00AA3146"/>
    <w:rsid w:val="00AA347A"/>
    <w:rsid w:val="00AA3AFB"/>
    <w:rsid w:val="00AA3B24"/>
    <w:rsid w:val="00AA3C91"/>
    <w:rsid w:val="00AA3E7C"/>
    <w:rsid w:val="00AA44AC"/>
    <w:rsid w:val="00AA4882"/>
    <w:rsid w:val="00AA54EA"/>
    <w:rsid w:val="00AA5608"/>
    <w:rsid w:val="00AA573E"/>
    <w:rsid w:val="00AA5794"/>
    <w:rsid w:val="00AA57B7"/>
    <w:rsid w:val="00AA5AC4"/>
    <w:rsid w:val="00AA5DE1"/>
    <w:rsid w:val="00AA6032"/>
    <w:rsid w:val="00AA6245"/>
    <w:rsid w:val="00AA647F"/>
    <w:rsid w:val="00AA653A"/>
    <w:rsid w:val="00AA6591"/>
    <w:rsid w:val="00AA6BE5"/>
    <w:rsid w:val="00AA7056"/>
    <w:rsid w:val="00AA7327"/>
    <w:rsid w:val="00AA7B65"/>
    <w:rsid w:val="00AA7BCA"/>
    <w:rsid w:val="00AA7DCD"/>
    <w:rsid w:val="00AB03B0"/>
    <w:rsid w:val="00AB06AB"/>
    <w:rsid w:val="00AB0B2D"/>
    <w:rsid w:val="00AB16EC"/>
    <w:rsid w:val="00AB2344"/>
    <w:rsid w:val="00AB316D"/>
    <w:rsid w:val="00AB3431"/>
    <w:rsid w:val="00AB35A3"/>
    <w:rsid w:val="00AB3855"/>
    <w:rsid w:val="00AB40DC"/>
    <w:rsid w:val="00AB4355"/>
    <w:rsid w:val="00AB4971"/>
    <w:rsid w:val="00AB4E49"/>
    <w:rsid w:val="00AB54EE"/>
    <w:rsid w:val="00AB55F3"/>
    <w:rsid w:val="00AB5E95"/>
    <w:rsid w:val="00AB5ED7"/>
    <w:rsid w:val="00AB6217"/>
    <w:rsid w:val="00AB63E2"/>
    <w:rsid w:val="00AB654E"/>
    <w:rsid w:val="00AB68BE"/>
    <w:rsid w:val="00AB6CD8"/>
    <w:rsid w:val="00AB6E48"/>
    <w:rsid w:val="00AB71C0"/>
    <w:rsid w:val="00AB7786"/>
    <w:rsid w:val="00AB79D5"/>
    <w:rsid w:val="00AB7CA6"/>
    <w:rsid w:val="00AC034C"/>
    <w:rsid w:val="00AC0481"/>
    <w:rsid w:val="00AC074E"/>
    <w:rsid w:val="00AC0799"/>
    <w:rsid w:val="00AC0FC8"/>
    <w:rsid w:val="00AC1186"/>
    <w:rsid w:val="00AC16D7"/>
    <w:rsid w:val="00AC1A54"/>
    <w:rsid w:val="00AC1E74"/>
    <w:rsid w:val="00AC1E87"/>
    <w:rsid w:val="00AC20CA"/>
    <w:rsid w:val="00AC2AD2"/>
    <w:rsid w:val="00AC3353"/>
    <w:rsid w:val="00AC3783"/>
    <w:rsid w:val="00AC3B47"/>
    <w:rsid w:val="00AC3C61"/>
    <w:rsid w:val="00AC3EF7"/>
    <w:rsid w:val="00AC3FF3"/>
    <w:rsid w:val="00AC406F"/>
    <w:rsid w:val="00AC41D6"/>
    <w:rsid w:val="00AC4AAC"/>
    <w:rsid w:val="00AC4BAF"/>
    <w:rsid w:val="00AC4CEB"/>
    <w:rsid w:val="00AC525B"/>
    <w:rsid w:val="00AC54CC"/>
    <w:rsid w:val="00AC5DBA"/>
    <w:rsid w:val="00AC601A"/>
    <w:rsid w:val="00AC648E"/>
    <w:rsid w:val="00AC6ABF"/>
    <w:rsid w:val="00AC6C1A"/>
    <w:rsid w:val="00AC7287"/>
    <w:rsid w:val="00AC7694"/>
    <w:rsid w:val="00AC77AF"/>
    <w:rsid w:val="00AC7A93"/>
    <w:rsid w:val="00AC7C2D"/>
    <w:rsid w:val="00AC7CA5"/>
    <w:rsid w:val="00AC7DEE"/>
    <w:rsid w:val="00AD032B"/>
    <w:rsid w:val="00AD05FF"/>
    <w:rsid w:val="00AD0B09"/>
    <w:rsid w:val="00AD0B2A"/>
    <w:rsid w:val="00AD0D1A"/>
    <w:rsid w:val="00AD15D4"/>
    <w:rsid w:val="00AD16E4"/>
    <w:rsid w:val="00AD2130"/>
    <w:rsid w:val="00AD21F3"/>
    <w:rsid w:val="00AD229B"/>
    <w:rsid w:val="00AD258E"/>
    <w:rsid w:val="00AD2AD9"/>
    <w:rsid w:val="00AD2D34"/>
    <w:rsid w:val="00AD2F39"/>
    <w:rsid w:val="00AD3069"/>
    <w:rsid w:val="00AD3092"/>
    <w:rsid w:val="00AD3127"/>
    <w:rsid w:val="00AD334E"/>
    <w:rsid w:val="00AD33EF"/>
    <w:rsid w:val="00AD37F9"/>
    <w:rsid w:val="00AD3861"/>
    <w:rsid w:val="00AD396C"/>
    <w:rsid w:val="00AD3B23"/>
    <w:rsid w:val="00AD3B8C"/>
    <w:rsid w:val="00AD3CE1"/>
    <w:rsid w:val="00AD3E0F"/>
    <w:rsid w:val="00AD4DFA"/>
    <w:rsid w:val="00AD56FB"/>
    <w:rsid w:val="00AD5732"/>
    <w:rsid w:val="00AD5E7C"/>
    <w:rsid w:val="00AD5F28"/>
    <w:rsid w:val="00AD6473"/>
    <w:rsid w:val="00AD653B"/>
    <w:rsid w:val="00AD69EE"/>
    <w:rsid w:val="00AD6A4B"/>
    <w:rsid w:val="00AD6FCD"/>
    <w:rsid w:val="00AD708C"/>
    <w:rsid w:val="00AD73C0"/>
    <w:rsid w:val="00AD73E1"/>
    <w:rsid w:val="00AD7472"/>
    <w:rsid w:val="00AD760D"/>
    <w:rsid w:val="00AD7748"/>
    <w:rsid w:val="00AD7CD9"/>
    <w:rsid w:val="00AD7FD1"/>
    <w:rsid w:val="00AE02CD"/>
    <w:rsid w:val="00AE0638"/>
    <w:rsid w:val="00AE0C5D"/>
    <w:rsid w:val="00AE0CD5"/>
    <w:rsid w:val="00AE1151"/>
    <w:rsid w:val="00AE11E6"/>
    <w:rsid w:val="00AE16C7"/>
    <w:rsid w:val="00AE18D4"/>
    <w:rsid w:val="00AE1B78"/>
    <w:rsid w:val="00AE26C6"/>
    <w:rsid w:val="00AE2E02"/>
    <w:rsid w:val="00AE2E10"/>
    <w:rsid w:val="00AE31FB"/>
    <w:rsid w:val="00AE320F"/>
    <w:rsid w:val="00AE3B6F"/>
    <w:rsid w:val="00AE4462"/>
    <w:rsid w:val="00AE4AE4"/>
    <w:rsid w:val="00AE4D5D"/>
    <w:rsid w:val="00AE601F"/>
    <w:rsid w:val="00AE620E"/>
    <w:rsid w:val="00AE64A5"/>
    <w:rsid w:val="00AE64C3"/>
    <w:rsid w:val="00AE7179"/>
    <w:rsid w:val="00AE7266"/>
    <w:rsid w:val="00AE78B8"/>
    <w:rsid w:val="00AF0482"/>
    <w:rsid w:val="00AF096E"/>
    <w:rsid w:val="00AF0BB9"/>
    <w:rsid w:val="00AF1476"/>
    <w:rsid w:val="00AF1922"/>
    <w:rsid w:val="00AF1BAD"/>
    <w:rsid w:val="00AF1F78"/>
    <w:rsid w:val="00AF1FA9"/>
    <w:rsid w:val="00AF2061"/>
    <w:rsid w:val="00AF26E5"/>
    <w:rsid w:val="00AF32F7"/>
    <w:rsid w:val="00AF3AC5"/>
    <w:rsid w:val="00AF3E74"/>
    <w:rsid w:val="00AF3F46"/>
    <w:rsid w:val="00AF4862"/>
    <w:rsid w:val="00AF4AF7"/>
    <w:rsid w:val="00AF513E"/>
    <w:rsid w:val="00AF52F1"/>
    <w:rsid w:val="00AF5A63"/>
    <w:rsid w:val="00AF6023"/>
    <w:rsid w:val="00AF6562"/>
    <w:rsid w:val="00AF6635"/>
    <w:rsid w:val="00AF70EB"/>
    <w:rsid w:val="00AF7203"/>
    <w:rsid w:val="00AF7979"/>
    <w:rsid w:val="00B007B2"/>
    <w:rsid w:val="00B00938"/>
    <w:rsid w:val="00B00D30"/>
    <w:rsid w:val="00B014BC"/>
    <w:rsid w:val="00B0192F"/>
    <w:rsid w:val="00B019D7"/>
    <w:rsid w:val="00B01A47"/>
    <w:rsid w:val="00B01CE5"/>
    <w:rsid w:val="00B02117"/>
    <w:rsid w:val="00B0212B"/>
    <w:rsid w:val="00B0249B"/>
    <w:rsid w:val="00B025A7"/>
    <w:rsid w:val="00B0273B"/>
    <w:rsid w:val="00B02A35"/>
    <w:rsid w:val="00B02D1D"/>
    <w:rsid w:val="00B0328E"/>
    <w:rsid w:val="00B034E0"/>
    <w:rsid w:val="00B03AD6"/>
    <w:rsid w:val="00B03F52"/>
    <w:rsid w:val="00B0480E"/>
    <w:rsid w:val="00B04B7A"/>
    <w:rsid w:val="00B04E56"/>
    <w:rsid w:val="00B05113"/>
    <w:rsid w:val="00B05156"/>
    <w:rsid w:val="00B0523A"/>
    <w:rsid w:val="00B0530A"/>
    <w:rsid w:val="00B053BA"/>
    <w:rsid w:val="00B05469"/>
    <w:rsid w:val="00B05769"/>
    <w:rsid w:val="00B057B8"/>
    <w:rsid w:val="00B0589B"/>
    <w:rsid w:val="00B05EC2"/>
    <w:rsid w:val="00B06C57"/>
    <w:rsid w:val="00B06DB4"/>
    <w:rsid w:val="00B071CA"/>
    <w:rsid w:val="00B073AA"/>
    <w:rsid w:val="00B07D5E"/>
    <w:rsid w:val="00B1012A"/>
    <w:rsid w:val="00B10164"/>
    <w:rsid w:val="00B10251"/>
    <w:rsid w:val="00B10833"/>
    <w:rsid w:val="00B1089D"/>
    <w:rsid w:val="00B1091A"/>
    <w:rsid w:val="00B11148"/>
    <w:rsid w:val="00B11443"/>
    <w:rsid w:val="00B11BB8"/>
    <w:rsid w:val="00B12D2D"/>
    <w:rsid w:val="00B12EAB"/>
    <w:rsid w:val="00B131CF"/>
    <w:rsid w:val="00B1344E"/>
    <w:rsid w:val="00B134A6"/>
    <w:rsid w:val="00B138D4"/>
    <w:rsid w:val="00B13BD7"/>
    <w:rsid w:val="00B13E67"/>
    <w:rsid w:val="00B143B5"/>
    <w:rsid w:val="00B14522"/>
    <w:rsid w:val="00B149F9"/>
    <w:rsid w:val="00B15228"/>
    <w:rsid w:val="00B153E9"/>
    <w:rsid w:val="00B15625"/>
    <w:rsid w:val="00B1581E"/>
    <w:rsid w:val="00B15882"/>
    <w:rsid w:val="00B15A8C"/>
    <w:rsid w:val="00B163B0"/>
    <w:rsid w:val="00B16A99"/>
    <w:rsid w:val="00B16BD8"/>
    <w:rsid w:val="00B16F9E"/>
    <w:rsid w:val="00B17401"/>
    <w:rsid w:val="00B17B1D"/>
    <w:rsid w:val="00B17F1A"/>
    <w:rsid w:val="00B200A6"/>
    <w:rsid w:val="00B200B5"/>
    <w:rsid w:val="00B20534"/>
    <w:rsid w:val="00B20946"/>
    <w:rsid w:val="00B20AC6"/>
    <w:rsid w:val="00B20B08"/>
    <w:rsid w:val="00B20EFF"/>
    <w:rsid w:val="00B213F2"/>
    <w:rsid w:val="00B2168F"/>
    <w:rsid w:val="00B219DD"/>
    <w:rsid w:val="00B21EE8"/>
    <w:rsid w:val="00B22702"/>
    <w:rsid w:val="00B23518"/>
    <w:rsid w:val="00B24067"/>
    <w:rsid w:val="00B2415A"/>
    <w:rsid w:val="00B2455B"/>
    <w:rsid w:val="00B24750"/>
    <w:rsid w:val="00B24819"/>
    <w:rsid w:val="00B249EB"/>
    <w:rsid w:val="00B24DB6"/>
    <w:rsid w:val="00B24DCF"/>
    <w:rsid w:val="00B24F64"/>
    <w:rsid w:val="00B24F9C"/>
    <w:rsid w:val="00B24FE0"/>
    <w:rsid w:val="00B25314"/>
    <w:rsid w:val="00B2575C"/>
    <w:rsid w:val="00B257CB"/>
    <w:rsid w:val="00B25A76"/>
    <w:rsid w:val="00B26170"/>
    <w:rsid w:val="00B263D4"/>
    <w:rsid w:val="00B26890"/>
    <w:rsid w:val="00B27415"/>
    <w:rsid w:val="00B27559"/>
    <w:rsid w:val="00B279F8"/>
    <w:rsid w:val="00B27D0E"/>
    <w:rsid w:val="00B30040"/>
    <w:rsid w:val="00B30108"/>
    <w:rsid w:val="00B30333"/>
    <w:rsid w:val="00B30C93"/>
    <w:rsid w:val="00B31117"/>
    <w:rsid w:val="00B312C6"/>
    <w:rsid w:val="00B316E9"/>
    <w:rsid w:val="00B3185F"/>
    <w:rsid w:val="00B319FE"/>
    <w:rsid w:val="00B31A46"/>
    <w:rsid w:val="00B31B9E"/>
    <w:rsid w:val="00B320ED"/>
    <w:rsid w:val="00B3237B"/>
    <w:rsid w:val="00B32C05"/>
    <w:rsid w:val="00B33496"/>
    <w:rsid w:val="00B334E3"/>
    <w:rsid w:val="00B3377C"/>
    <w:rsid w:val="00B3383B"/>
    <w:rsid w:val="00B33894"/>
    <w:rsid w:val="00B33AC6"/>
    <w:rsid w:val="00B33BAF"/>
    <w:rsid w:val="00B34870"/>
    <w:rsid w:val="00B34EB6"/>
    <w:rsid w:val="00B34FDE"/>
    <w:rsid w:val="00B3508A"/>
    <w:rsid w:val="00B3533F"/>
    <w:rsid w:val="00B35412"/>
    <w:rsid w:val="00B35A45"/>
    <w:rsid w:val="00B35FBE"/>
    <w:rsid w:val="00B36437"/>
    <w:rsid w:val="00B372AD"/>
    <w:rsid w:val="00B374CE"/>
    <w:rsid w:val="00B3791C"/>
    <w:rsid w:val="00B379C4"/>
    <w:rsid w:val="00B37A45"/>
    <w:rsid w:val="00B37E3A"/>
    <w:rsid w:val="00B4033A"/>
    <w:rsid w:val="00B406B4"/>
    <w:rsid w:val="00B40837"/>
    <w:rsid w:val="00B408FB"/>
    <w:rsid w:val="00B40AE1"/>
    <w:rsid w:val="00B40AFC"/>
    <w:rsid w:val="00B40E7E"/>
    <w:rsid w:val="00B40FA4"/>
    <w:rsid w:val="00B4115F"/>
    <w:rsid w:val="00B414FC"/>
    <w:rsid w:val="00B418E0"/>
    <w:rsid w:val="00B41BA7"/>
    <w:rsid w:val="00B41C5C"/>
    <w:rsid w:val="00B41DBF"/>
    <w:rsid w:val="00B41F39"/>
    <w:rsid w:val="00B41F58"/>
    <w:rsid w:val="00B42376"/>
    <w:rsid w:val="00B42482"/>
    <w:rsid w:val="00B426F9"/>
    <w:rsid w:val="00B429C0"/>
    <w:rsid w:val="00B42C73"/>
    <w:rsid w:val="00B42CA8"/>
    <w:rsid w:val="00B430D9"/>
    <w:rsid w:val="00B43227"/>
    <w:rsid w:val="00B43277"/>
    <w:rsid w:val="00B434A5"/>
    <w:rsid w:val="00B435A4"/>
    <w:rsid w:val="00B43933"/>
    <w:rsid w:val="00B43CF9"/>
    <w:rsid w:val="00B43D80"/>
    <w:rsid w:val="00B43DF5"/>
    <w:rsid w:val="00B44182"/>
    <w:rsid w:val="00B44554"/>
    <w:rsid w:val="00B44BA0"/>
    <w:rsid w:val="00B44E26"/>
    <w:rsid w:val="00B44EAC"/>
    <w:rsid w:val="00B44F6C"/>
    <w:rsid w:val="00B4537D"/>
    <w:rsid w:val="00B454E4"/>
    <w:rsid w:val="00B45900"/>
    <w:rsid w:val="00B45B6E"/>
    <w:rsid w:val="00B45D7C"/>
    <w:rsid w:val="00B467E6"/>
    <w:rsid w:val="00B46E4B"/>
    <w:rsid w:val="00B474A8"/>
    <w:rsid w:val="00B47652"/>
    <w:rsid w:val="00B47A61"/>
    <w:rsid w:val="00B47FE5"/>
    <w:rsid w:val="00B50242"/>
    <w:rsid w:val="00B50488"/>
    <w:rsid w:val="00B50683"/>
    <w:rsid w:val="00B50B55"/>
    <w:rsid w:val="00B50D65"/>
    <w:rsid w:val="00B51273"/>
    <w:rsid w:val="00B514F9"/>
    <w:rsid w:val="00B51747"/>
    <w:rsid w:val="00B51BDD"/>
    <w:rsid w:val="00B51C0F"/>
    <w:rsid w:val="00B51DCA"/>
    <w:rsid w:val="00B527B0"/>
    <w:rsid w:val="00B52F60"/>
    <w:rsid w:val="00B52F68"/>
    <w:rsid w:val="00B53270"/>
    <w:rsid w:val="00B53577"/>
    <w:rsid w:val="00B5385A"/>
    <w:rsid w:val="00B539E0"/>
    <w:rsid w:val="00B53B05"/>
    <w:rsid w:val="00B54408"/>
    <w:rsid w:val="00B5460F"/>
    <w:rsid w:val="00B5469E"/>
    <w:rsid w:val="00B54780"/>
    <w:rsid w:val="00B550FC"/>
    <w:rsid w:val="00B55215"/>
    <w:rsid w:val="00B55307"/>
    <w:rsid w:val="00B55345"/>
    <w:rsid w:val="00B555B3"/>
    <w:rsid w:val="00B557D7"/>
    <w:rsid w:val="00B56100"/>
    <w:rsid w:val="00B56411"/>
    <w:rsid w:val="00B566A2"/>
    <w:rsid w:val="00B56FA3"/>
    <w:rsid w:val="00B570DF"/>
    <w:rsid w:val="00B571C7"/>
    <w:rsid w:val="00B572C4"/>
    <w:rsid w:val="00B5759C"/>
    <w:rsid w:val="00B576F4"/>
    <w:rsid w:val="00B578D7"/>
    <w:rsid w:val="00B57903"/>
    <w:rsid w:val="00B57AEC"/>
    <w:rsid w:val="00B57EF9"/>
    <w:rsid w:val="00B603FD"/>
    <w:rsid w:val="00B6063D"/>
    <w:rsid w:val="00B60B00"/>
    <w:rsid w:val="00B60E8A"/>
    <w:rsid w:val="00B60ECB"/>
    <w:rsid w:val="00B60F8D"/>
    <w:rsid w:val="00B6142B"/>
    <w:rsid w:val="00B61BC2"/>
    <w:rsid w:val="00B61C01"/>
    <w:rsid w:val="00B61C08"/>
    <w:rsid w:val="00B61EA3"/>
    <w:rsid w:val="00B6259A"/>
    <w:rsid w:val="00B6322E"/>
    <w:rsid w:val="00B636B7"/>
    <w:rsid w:val="00B63DED"/>
    <w:rsid w:val="00B63EE0"/>
    <w:rsid w:val="00B63FCE"/>
    <w:rsid w:val="00B6407C"/>
    <w:rsid w:val="00B6419D"/>
    <w:rsid w:val="00B643E5"/>
    <w:rsid w:val="00B6445F"/>
    <w:rsid w:val="00B649CB"/>
    <w:rsid w:val="00B649EC"/>
    <w:rsid w:val="00B65007"/>
    <w:rsid w:val="00B65153"/>
    <w:rsid w:val="00B65743"/>
    <w:rsid w:val="00B657E8"/>
    <w:rsid w:val="00B658CE"/>
    <w:rsid w:val="00B6627C"/>
    <w:rsid w:val="00B667FE"/>
    <w:rsid w:val="00B66C69"/>
    <w:rsid w:val="00B66E7B"/>
    <w:rsid w:val="00B670BA"/>
    <w:rsid w:val="00B672C5"/>
    <w:rsid w:val="00B675E1"/>
    <w:rsid w:val="00B67941"/>
    <w:rsid w:val="00B67DF7"/>
    <w:rsid w:val="00B70331"/>
    <w:rsid w:val="00B7037C"/>
    <w:rsid w:val="00B7062C"/>
    <w:rsid w:val="00B709FF"/>
    <w:rsid w:val="00B70CAE"/>
    <w:rsid w:val="00B72081"/>
    <w:rsid w:val="00B7230A"/>
    <w:rsid w:val="00B7245E"/>
    <w:rsid w:val="00B72E1C"/>
    <w:rsid w:val="00B737D1"/>
    <w:rsid w:val="00B73919"/>
    <w:rsid w:val="00B73C12"/>
    <w:rsid w:val="00B73D55"/>
    <w:rsid w:val="00B744C3"/>
    <w:rsid w:val="00B747C3"/>
    <w:rsid w:val="00B75024"/>
    <w:rsid w:val="00B7509B"/>
    <w:rsid w:val="00B75760"/>
    <w:rsid w:val="00B75A1E"/>
    <w:rsid w:val="00B76296"/>
    <w:rsid w:val="00B763DA"/>
    <w:rsid w:val="00B76995"/>
    <w:rsid w:val="00B769C2"/>
    <w:rsid w:val="00B76F38"/>
    <w:rsid w:val="00B770C2"/>
    <w:rsid w:val="00B77105"/>
    <w:rsid w:val="00B7712A"/>
    <w:rsid w:val="00B77ECD"/>
    <w:rsid w:val="00B801A6"/>
    <w:rsid w:val="00B805F3"/>
    <w:rsid w:val="00B80669"/>
    <w:rsid w:val="00B808D2"/>
    <w:rsid w:val="00B80CE1"/>
    <w:rsid w:val="00B80D19"/>
    <w:rsid w:val="00B8120C"/>
    <w:rsid w:val="00B814FD"/>
    <w:rsid w:val="00B819C3"/>
    <w:rsid w:val="00B81CD4"/>
    <w:rsid w:val="00B820D2"/>
    <w:rsid w:val="00B82282"/>
    <w:rsid w:val="00B822E3"/>
    <w:rsid w:val="00B8282F"/>
    <w:rsid w:val="00B82ED0"/>
    <w:rsid w:val="00B82F7F"/>
    <w:rsid w:val="00B836ED"/>
    <w:rsid w:val="00B83F5D"/>
    <w:rsid w:val="00B848F2"/>
    <w:rsid w:val="00B85458"/>
    <w:rsid w:val="00B857C1"/>
    <w:rsid w:val="00B858AF"/>
    <w:rsid w:val="00B85C11"/>
    <w:rsid w:val="00B85E36"/>
    <w:rsid w:val="00B86A0C"/>
    <w:rsid w:val="00B86B55"/>
    <w:rsid w:val="00B86DC7"/>
    <w:rsid w:val="00B87218"/>
    <w:rsid w:val="00B872A4"/>
    <w:rsid w:val="00B87B9D"/>
    <w:rsid w:val="00B87E38"/>
    <w:rsid w:val="00B90658"/>
    <w:rsid w:val="00B90BDB"/>
    <w:rsid w:val="00B91215"/>
    <w:rsid w:val="00B916A8"/>
    <w:rsid w:val="00B91BE4"/>
    <w:rsid w:val="00B921C0"/>
    <w:rsid w:val="00B92BA9"/>
    <w:rsid w:val="00B92D1F"/>
    <w:rsid w:val="00B92E1A"/>
    <w:rsid w:val="00B930F9"/>
    <w:rsid w:val="00B9310E"/>
    <w:rsid w:val="00B93341"/>
    <w:rsid w:val="00B9334D"/>
    <w:rsid w:val="00B9345C"/>
    <w:rsid w:val="00B93955"/>
    <w:rsid w:val="00B93DA7"/>
    <w:rsid w:val="00B94715"/>
    <w:rsid w:val="00B94861"/>
    <w:rsid w:val="00B94878"/>
    <w:rsid w:val="00B94B3D"/>
    <w:rsid w:val="00B94C9C"/>
    <w:rsid w:val="00B94D36"/>
    <w:rsid w:val="00B94D6C"/>
    <w:rsid w:val="00B9545C"/>
    <w:rsid w:val="00B9574A"/>
    <w:rsid w:val="00B95801"/>
    <w:rsid w:val="00B95893"/>
    <w:rsid w:val="00B95949"/>
    <w:rsid w:val="00B95A59"/>
    <w:rsid w:val="00B95CF2"/>
    <w:rsid w:val="00B95F34"/>
    <w:rsid w:val="00B96432"/>
    <w:rsid w:val="00B96D26"/>
    <w:rsid w:val="00B96D4F"/>
    <w:rsid w:val="00BA005A"/>
    <w:rsid w:val="00BA0177"/>
    <w:rsid w:val="00BA085C"/>
    <w:rsid w:val="00BA0F4A"/>
    <w:rsid w:val="00BA0F5F"/>
    <w:rsid w:val="00BA1850"/>
    <w:rsid w:val="00BA18D1"/>
    <w:rsid w:val="00BA1EC7"/>
    <w:rsid w:val="00BA234A"/>
    <w:rsid w:val="00BA24E5"/>
    <w:rsid w:val="00BA27BE"/>
    <w:rsid w:val="00BA2C21"/>
    <w:rsid w:val="00BA2C88"/>
    <w:rsid w:val="00BA2CCA"/>
    <w:rsid w:val="00BA2CE4"/>
    <w:rsid w:val="00BA2D26"/>
    <w:rsid w:val="00BA34A2"/>
    <w:rsid w:val="00BA34A4"/>
    <w:rsid w:val="00BA3B8B"/>
    <w:rsid w:val="00BA3E93"/>
    <w:rsid w:val="00BA3F1F"/>
    <w:rsid w:val="00BA420D"/>
    <w:rsid w:val="00BA4234"/>
    <w:rsid w:val="00BA571F"/>
    <w:rsid w:val="00BA63DF"/>
    <w:rsid w:val="00BA679B"/>
    <w:rsid w:val="00BA69DB"/>
    <w:rsid w:val="00BA6AA7"/>
    <w:rsid w:val="00BA73E2"/>
    <w:rsid w:val="00BA73F4"/>
    <w:rsid w:val="00BA75F9"/>
    <w:rsid w:val="00BA7742"/>
    <w:rsid w:val="00BA7AB4"/>
    <w:rsid w:val="00BA7AC5"/>
    <w:rsid w:val="00BB003D"/>
    <w:rsid w:val="00BB02A3"/>
    <w:rsid w:val="00BB0307"/>
    <w:rsid w:val="00BB06B5"/>
    <w:rsid w:val="00BB0774"/>
    <w:rsid w:val="00BB0E05"/>
    <w:rsid w:val="00BB10DD"/>
    <w:rsid w:val="00BB1303"/>
    <w:rsid w:val="00BB1477"/>
    <w:rsid w:val="00BB1E24"/>
    <w:rsid w:val="00BB237F"/>
    <w:rsid w:val="00BB23E5"/>
    <w:rsid w:val="00BB24DC"/>
    <w:rsid w:val="00BB25FC"/>
    <w:rsid w:val="00BB2AD1"/>
    <w:rsid w:val="00BB2BEB"/>
    <w:rsid w:val="00BB2C9F"/>
    <w:rsid w:val="00BB2D64"/>
    <w:rsid w:val="00BB36F8"/>
    <w:rsid w:val="00BB3A96"/>
    <w:rsid w:val="00BB3D95"/>
    <w:rsid w:val="00BB3DCD"/>
    <w:rsid w:val="00BB4321"/>
    <w:rsid w:val="00BB55F8"/>
    <w:rsid w:val="00BB57EC"/>
    <w:rsid w:val="00BB58A5"/>
    <w:rsid w:val="00BB59D7"/>
    <w:rsid w:val="00BB5A92"/>
    <w:rsid w:val="00BB5EBF"/>
    <w:rsid w:val="00BB5EEC"/>
    <w:rsid w:val="00BB63B2"/>
    <w:rsid w:val="00BB65A9"/>
    <w:rsid w:val="00BB65DB"/>
    <w:rsid w:val="00BB6842"/>
    <w:rsid w:val="00BB7243"/>
    <w:rsid w:val="00BB7706"/>
    <w:rsid w:val="00BB7C60"/>
    <w:rsid w:val="00BC02C0"/>
    <w:rsid w:val="00BC0934"/>
    <w:rsid w:val="00BC0F68"/>
    <w:rsid w:val="00BC100D"/>
    <w:rsid w:val="00BC1184"/>
    <w:rsid w:val="00BC1401"/>
    <w:rsid w:val="00BC198C"/>
    <w:rsid w:val="00BC1EEE"/>
    <w:rsid w:val="00BC1F27"/>
    <w:rsid w:val="00BC1FDA"/>
    <w:rsid w:val="00BC203D"/>
    <w:rsid w:val="00BC214C"/>
    <w:rsid w:val="00BC2C0B"/>
    <w:rsid w:val="00BC2D01"/>
    <w:rsid w:val="00BC3880"/>
    <w:rsid w:val="00BC3CFF"/>
    <w:rsid w:val="00BC40E7"/>
    <w:rsid w:val="00BC4857"/>
    <w:rsid w:val="00BC507A"/>
    <w:rsid w:val="00BC5510"/>
    <w:rsid w:val="00BC562B"/>
    <w:rsid w:val="00BC5853"/>
    <w:rsid w:val="00BC5F3A"/>
    <w:rsid w:val="00BC6118"/>
    <w:rsid w:val="00BC6596"/>
    <w:rsid w:val="00BC684C"/>
    <w:rsid w:val="00BC6901"/>
    <w:rsid w:val="00BC6A08"/>
    <w:rsid w:val="00BC6A5D"/>
    <w:rsid w:val="00BC6B1D"/>
    <w:rsid w:val="00BC6BAF"/>
    <w:rsid w:val="00BC711A"/>
    <w:rsid w:val="00BC73EE"/>
    <w:rsid w:val="00BC7485"/>
    <w:rsid w:val="00BC7A90"/>
    <w:rsid w:val="00BC7AC2"/>
    <w:rsid w:val="00BC7CB9"/>
    <w:rsid w:val="00BC7EF3"/>
    <w:rsid w:val="00BC7FEC"/>
    <w:rsid w:val="00BD00A7"/>
    <w:rsid w:val="00BD04D2"/>
    <w:rsid w:val="00BD07AC"/>
    <w:rsid w:val="00BD0B5D"/>
    <w:rsid w:val="00BD0BD5"/>
    <w:rsid w:val="00BD0EF8"/>
    <w:rsid w:val="00BD1127"/>
    <w:rsid w:val="00BD1260"/>
    <w:rsid w:val="00BD13EB"/>
    <w:rsid w:val="00BD15E8"/>
    <w:rsid w:val="00BD15F1"/>
    <w:rsid w:val="00BD174C"/>
    <w:rsid w:val="00BD1E0F"/>
    <w:rsid w:val="00BD2173"/>
    <w:rsid w:val="00BD221C"/>
    <w:rsid w:val="00BD2363"/>
    <w:rsid w:val="00BD240D"/>
    <w:rsid w:val="00BD240E"/>
    <w:rsid w:val="00BD2A01"/>
    <w:rsid w:val="00BD317C"/>
    <w:rsid w:val="00BD32A6"/>
    <w:rsid w:val="00BD33C5"/>
    <w:rsid w:val="00BD3560"/>
    <w:rsid w:val="00BD3573"/>
    <w:rsid w:val="00BD375A"/>
    <w:rsid w:val="00BD37C7"/>
    <w:rsid w:val="00BD38D6"/>
    <w:rsid w:val="00BD394F"/>
    <w:rsid w:val="00BD3C96"/>
    <w:rsid w:val="00BD422C"/>
    <w:rsid w:val="00BD422E"/>
    <w:rsid w:val="00BD42DA"/>
    <w:rsid w:val="00BD435F"/>
    <w:rsid w:val="00BD4545"/>
    <w:rsid w:val="00BD4D65"/>
    <w:rsid w:val="00BD4DFF"/>
    <w:rsid w:val="00BD50E7"/>
    <w:rsid w:val="00BD5182"/>
    <w:rsid w:val="00BD5204"/>
    <w:rsid w:val="00BD5322"/>
    <w:rsid w:val="00BD570C"/>
    <w:rsid w:val="00BD5890"/>
    <w:rsid w:val="00BD59B1"/>
    <w:rsid w:val="00BD6173"/>
    <w:rsid w:val="00BD6251"/>
    <w:rsid w:val="00BD652C"/>
    <w:rsid w:val="00BD6B9A"/>
    <w:rsid w:val="00BD7630"/>
    <w:rsid w:val="00BD78BB"/>
    <w:rsid w:val="00BD78EF"/>
    <w:rsid w:val="00BD7993"/>
    <w:rsid w:val="00BE016A"/>
    <w:rsid w:val="00BE07CF"/>
    <w:rsid w:val="00BE08BF"/>
    <w:rsid w:val="00BE0D3C"/>
    <w:rsid w:val="00BE11DD"/>
    <w:rsid w:val="00BE179D"/>
    <w:rsid w:val="00BE2C14"/>
    <w:rsid w:val="00BE2CFC"/>
    <w:rsid w:val="00BE2DA5"/>
    <w:rsid w:val="00BE309D"/>
    <w:rsid w:val="00BE3247"/>
    <w:rsid w:val="00BE363A"/>
    <w:rsid w:val="00BE3668"/>
    <w:rsid w:val="00BE3CC4"/>
    <w:rsid w:val="00BE3DCA"/>
    <w:rsid w:val="00BE43C4"/>
    <w:rsid w:val="00BE4662"/>
    <w:rsid w:val="00BE4841"/>
    <w:rsid w:val="00BE4E90"/>
    <w:rsid w:val="00BE5378"/>
    <w:rsid w:val="00BE5558"/>
    <w:rsid w:val="00BE56F6"/>
    <w:rsid w:val="00BE59CC"/>
    <w:rsid w:val="00BE5A95"/>
    <w:rsid w:val="00BE5C68"/>
    <w:rsid w:val="00BE5D5D"/>
    <w:rsid w:val="00BE5D7E"/>
    <w:rsid w:val="00BE5FDA"/>
    <w:rsid w:val="00BE64C2"/>
    <w:rsid w:val="00BE6752"/>
    <w:rsid w:val="00BE6DCB"/>
    <w:rsid w:val="00BE727A"/>
    <w:rsid w:val="00BE7321"/>
    <w:rsid w:val="00BF03A5"/>
    <w:rsid w:val="00BF04FA"/>
    <w:rsid w:val="00BF0B99"/>
    <w:rsid w:val="00BF1283"/>
    <w:rsid w:val="00BF183B"/>
    <w:rsid w:val="00BF1914"/>
    <w:rsid w:val="00BF1E2E"/>
    <w:rsid w:val="00BF2375"/>
    <w:rsid w:val="00BF32D6"/>
    <w:rsid w:val="00BF33C8"/>
    <w:rsid w:val="00BF37E9"/>
    <w:rsid w:val="00BF382B"/>
    <w:rsid w:val="00BF39D7"/>
    <w:rsid w:val="00BF3D3F"/>
    <w:rsid w:val="00BF4819"/>
    <w:rsid w:val="00BF4AB0"/>
    <w:rsid w:val="00BF4BB1"/>
    <w:rsid w:val="00BF4ED9"/>
    <w:rsid w:val="00BF51B4"/>
    <w:rsid w:val="00BF5209"/>
    <w:rsid w:val="00BF5B0A"/>
    <w:rsid w:val="00BF602B"/>
    <w:rsid w:val="00BF6379"/>
    <w:rsid w:val="00BF6848"/>
    <w:rsid w:val="00BF68ED"/>
    <w:rsid w:val="00BF699A"/>
    <w:rsid w:val="00BF69AC"/>
    <w:rsid w:val="00BF6D08"/>
    <w:rsid w:val="00BF728B"/>
    <w:rsid w:val="00BF73C2"/>
    <w:rsid w:val="00BF746A"/>
    <w:rsid w:val="00BF7B2C"/>
    <w:rsid w:val="00C00710"/>
    <w:rsid w:val="00C008A4"/>
    <w:rsid w:val="00C008C3"/>
    <w:rsid w:val="00C00956"/>
    <w:rsid w:val="00C00B0D"/>
    <w:rsid w:val="00C00D1C"/>
    <w:rsid w:val="00C0133D"/>
    <w:rsid w:val="00C01389"/>
    <w:rsid w:val="00C01453"/>
    <w:rsid w:val="00C01979"/>
    <w:rsid w:val="00C01FBF"/>
    <w:rsid w:val="00C02061"/>
    <w:rsid w:val="00C025BD"/>
    <w:rsid w:val="00C02917"/>
    <w:rsid w:val="00C029E4"/>
    <w:rsid w:val="00C02D2F"/>
    <w:rsid w:val="00C02DDE"/>
    <w:rsid w:val="00C031FA"/>
    <w:rsid w:val="00C033CF"/>
    <w:rsid w:val="00C034FA"/>
    <w:rsid w:val="00C03A96"/>
    <w:rsid w:val="00C03C46"/>
    <w:rsid w:val="00C049B6"/>
    <w:rsid w:val="00C04C91"/>
    <w:rsid w:val="00C04DD0"/>
    <w:rsid w:val="00C04F5F"/>
    <w:rsid w:val="00C05137"/>
    <w:rsid w:val="00C053C2"/>
    <w:rsid w:val="00C05CD9"/>
    <w:rsid w:val="00C06D96"/>
    <w:rsid w:val="00C06FDD"/>
    <w:rsid w:val="00C07885"/>
    <w:rsid w:val="00C07A71"/>
    <w:rsid w:val="00C07ED6"/>
    <w:rsid w:val="00C1039B"/>
    <w:rsid w:val="00C1048A"/>
    <w:rsid w:val="00C1080B"/>
    <w:rsid w:val="00C10D8E"/>
    <w:rsid w:val="00C10F2E"/>
    <w:rsid w:val="00C117FE"/>
    <w:rsid w:val="00C11993"/>
    <w:rsid w:val="00C120E4"/>
    <w:rsid w:val="00C1224F"/>
    <w:rsid w:val="00C12566"/>
    <w:rsid w:val="00C12B2A"/>
    <w:rsid w:val="00C12BB2"/>
    <w:rsid w:val="00C12E52"/>
    <w:rsid w:val="00C12F3F"/>
    <w:rsid w:val="00C13141"/>
    <w:rsid w:val="00C13614"/>
    <w:rsid w:val="00C1379A"/>
    <w:rsid w:val="00C13897"/>
    <w:rsid w:val="00C13A11"/>
    <w:rsid w:val="00C13EBC"/>
    <w:rsid w:val="00C14543"/>
    <w:rsid w:val="00C145D2"/>
    <w:rsid w:val="00C14887"/>
    <w:rsid w:val="00C14AB4"/>
    <w:rsid w:val="00C14DB9"/>
    <w:rsid w:val="00C14F47"/>
    <w:rsid w:val="00C159AB"/>
    <w:rsid w:val="00C15B08"/>
    <w:rsid w:val="00C15C89"/>
    <w:rsid w:val="00C15E6C"/>
    <w:rsid w:val="00C16201"/>
    <w:rsid w:val="00C1630B"/>
    <w:rsid w:val="00C16357"/>
    <w:rsid w:val="00C16CAE"/>
    <w:rsid w:val="00C17440"/>
    <w:rsid w:val="00C17613"/>
    <w:rsid w:val="00C17A5D"/>
    <w:rsid w:val="00C17BF7"/>
    <w:rsid w:val="00C17F4C"/>
    <w:rsid w:val="00C201F2"/>
    <w:rsid w:val="00C202A7"/>
    <w:rsid w:val="00C20862"/>
    <w:rsid w:val="00C20D46"/>
    <w:rsid w:val="00C210D2"/>
    <w:rsid w:val="00C2123E"/>
    <w:rsid w:val="00C212EC"/>
    <w:rsid w:val="00C2162F"/>
    <w:rsid w:val="00C217B4"/>
    <w:rsid w:val="00C218FE"/>
    <w:rsid w:val="00C21EE5"/>
    <w:rsid w:val="00C2212F"/>
    <w:rsid w:val="00C221AA"/>
    <w:rsid w:val="00C22798"/>
    <w:rsid w:val="00C227E6"/>
    <w:rsid w:val="00C2285A"/>
    <w:rsid w:val="00C22B95"/>
    <w:rsid w:val="00C22D5B"/>
    <w:rsid w:val="00C23146"/>
    <w:rsid w:val="00C23C57"/>
    <w:rsid w:val="00C23C5D"/>
    <w:rsid w:val="00C23F82"/>
    <w:rsid w:val="00C24C05"/>
    <w:rsid w:val="00C24E04"/>
    <w:rsid w:val="00C24E87"/>
    <w:rsid w:val="00C25122"/>
    <w:rsid w:val="00C25192"/>
    <w:rsid w:val="00C253B0"/>
    <w:rsid w:val="00C2597C"/>
    <w:rsid w:val="00C25B0E"/>
    <w:rsid w:val="00C2606F"/>
    <w:rsid w:val="00C264A4"/>
    <w:rsid w:val="00C26E18"/>
    <w:rsid w:val="00C26E85"/>
    <w:rsid w:val="00C26F9E"/>
    <w:rsid w:val="00C27098"/>
    <w:rsid w:val="00C270B8"/>
    <w:rsid w:val="00C2738A"/>
    <w:rsid w:val="00C27441"/>
    <w:rsid w:val="00C2763B"/>
    <w:rsid w:val="00C27FEA"/>
    <w:rsid w:val="00C30267"/>
    <w:rsid w:val="00C30359"/>
    <w:rsid w:val="00C304E6"/>
    <w:rsid w:val="00C30803"/>
    <w:rsid w:val="00C3084D"/>
    <w:rsid w:val="00C30A04"/>
    <w:rsid w:val="00C3138F"/>
    <w:rsid w:val="00C313E3"/>
    <w:rsid w:val="00C316EE"/>
    <w:rsid w:val="00C31760"/>
    <w:rsid w:val="00C3193D"/>
    <w:rsid w:val="00C32139"/>
    <w:rsid w:val="00C321EF"/>
    <w:rsid w:val="00C32460"/>
    <w:rsid w:val="00C3253A"/>
    <w:rsid w:val="00C326CD"/>
    <w:rsid w:val="00C32999"/>
    <w:rsid w:val="00C329B4"/>
    <w:rsid w:val="00C32CF6"/>
    <w:rsid w:val="00C3325D"/>
    <w:rsid w:val="00C33854"/>
    <w:rsid w:val="00C33EB4"/>
    <w:rsid w:val="00C34155"/>
    <w:rsid w:val="00C34376"/>
    <w:rsid w:val="00C34419"/>
    <w:rsid w:val="00C3466D"/>
    <w:rsid w:val="00C34B30"/>
    <w:rsid w:val="00C34EAF"/>
    <w:rsid w:val="00C350B8"/>
    <w:rsid w:val="00C353D4"/>
    <w:rsid w:val="00C3556C"/>
    <w:rsid w:val="00C3564B"/>
    <w:rsid w:val="00C3599D"/>
    <w:rsid w:val="00C35C3B"/>
    <w:rsid w:val="00C36A3B"/>
    <w:rsid w:val="00C36E9E"/>
    <w:rsid w:val="00C36FAD"/>
    <w:rsid w:val="00C37B27"/>
    <w:rsid w:val="00C37E0B"/>
    <w:rsid w:val="00C37FE8"/>
    <w:rsid w:val="00C4005E"/>
    <w:rsid w:val="00C40072"/>
    <w:rsid w:val="00C4024F"/>
    <w:rsid w:val="00C407B4"/>
    <w:rsid w:val="00C4085E"/>
    <w:rsid w:val="00C40887"/>
    <w:rsid w:val="00C40966"/>
    <w:rsid w:val="00C412BD"/>
    <w:rsid w:val="00C41594"/>
    <w:rsid w:val="00C4187B"/>
    <w:rsid w:val="00C41B7C"/>
    <w:rsid w:val="00C41D49"/>
    <w:rsid w:val="00C41DAA"/>
    <w:rsid w:val="00C41FC5"/>
    <w:rsid w:val="00C42245"/>
    <w:rsid w:val="00C42288"/>
    <w:rsid w:val="00C42387"/>
    <w:rsid w:val="00C423F2"/>
    <w:rsid w:val="00C4274A"/>
    <w:rsid w:val="00C42C33"/>
    <w:rsid w:val="00C43046"/>
    <w:rsid w:val="00C431E3"/>
    <w:rsid w:val="00C435E0"/>
    <w:rsid w:val="00C43D88"/>
    <w:rsid w:val="00C440A0"/>
    <w:rsid w:val="00C440DE"/>
    <w:rsid w:val="00C447C2"/>
    <w:rsid w:val="00C44D0A"/>
    <w:rsid w:val="00C4501B"/>
    <w:rsid w:val="00C450A5"/>
    <w:rsid w:val="00C459E4"/>
    <w:rsid w:val="00C45AB9"/>
    <w:rsid w:val="00C4626C"/>
    <w:rsid w:val="00C46ECB"/>
    <w:rsid w:val="00C4717F"/>
    <w:rsid w:val="00C475C9"/>
    <w:rsid w:val="00C505A7"/>
    <w:rsid w:val="00C5062A"/>
    <w:rsid w:val="00C50866"/>
    <w:rsid w:val="00C5096F"/>
    <w:rsid w:val="00C50AEA"/>
    <w:rsid w:val="00C50C0D"/>
    <w:rsid w:val="00C50D00"/>
    <w:rsid w:val="00C51BDA"/>
    <w:rsid w:val="00C51C26"/>
    <w:rsid w:val="00C51D7B"/>
    <w:rsid w:val="00C52063"/>
    <w:rsid w:val="00C52219"/>
    <w:rsid w:val="00C52238"/>
    <w:rsid w:val="00C5250F"/>
    <w:rsid w:val="00C52592"/>
    <w:rsid w:val="00C525A2"/>
    <w:rsid w:val="00C52F0B"/>
    <w:rsid w:val="00C5321B"/>
    <w:rsid w:val="00C532BC"/>
    <w:rsid w:val="00C53380"/>
    <w:rsid w:val="00C546BB"/>
    <w:rsid w:val="00C547EC"/>
    <w:rsid w:val="00C54A90"/>
    <w:rsid w:val="00C54FD5"/>
    <w:rsid w:val="00C55611"/>
    <w:rsid w:val="00C559BE"/>
    <w:rsid w:val="00C55D5A"/>
    <w:rsid w:val="00C55E1F"/>
    <w:rsid w:val="00C56710"/>
    <w:rsid w:val="00C5722B"/>
    <w:rsid w:val="00C576C9"/>
    <w:rsid w:val="00C578DB"/>
    <w:rsid w:val="00C57978"/>
    <w:rsid w:val="00C579E3"/>
    <w:rsid w:val="00C57DF3"/>
    <w:rsid w:val="00C6016B"/>
    <w:rsid w:val="00C602F9"/>
    <w:rsid w:val="00C60686"/>
    <w:rsid w:val="00C60790"/>
    <w:rsid w:val="00C6093C"/>
    <w:rsid w:val="00C60A49"/>
    <w:rsid w:val="00C60D87"/>
    <w:rsid w:val="00C60E4B"/>
    <w:rsid w:val="00C60F4D"/>
    <w:rsid w:val="00C61264"/>
    <w:rsid w:val="00C618E1"/>
    <w:rsid w:val="00C619DA"/>
    <w:rsid w:val="00C620BA"/>
    <w:rsid w:val="00C623D1"/>
    <w:rsid w:val="00C624D1"/>
    <w:rsid w:val="00C624F2"/>
    <w:rsid w:val="00C627E9"/>
    <w:rsid w:val="00C62C4A"/>
    <w:rsid w:val="00C62D1D"/>
    <w:rsid w:val="00C62D2A"/>
    <w:rsid w:val="00C639F9"/>
    <w:rsid w:val="00C63B47"/>
    <w:rsid w:val="00C63CD3"/>
    <w:rsid w:val="00C63E66"/>
    <w:rsid w:val="00C64357"/>
    <w:rsid w:val="00C64AF9"/>
    <w:rsid w:val="00C64CAC"/>
    <w:rsid w:val="00C64D72"/>
    <w:rsid w:val="00C65167"/>
    <w:rsid w:val="00C65347"/>
    <w:rsid w:val="00C653F1"/>
    <w:rsid w:val="00C657AD"/>
    <w:rsid w:val="00C65832"/>
    <w:rsid w:val="00C65ACE"/>
    <w:rsid w:val="00C65CEC"/>
    <w:rsid w:val="00C660EA"/>
    <w:rsid w:val="00C662EA"/>
    <w:rsid w:val="00C66524"/>
    <w:rsid w:val="00C66C03"/>
    <w:rsid w:val="00C6770D"/>
    <w:rsid w:val="00C67744"/>
    <w:rsid w:val="00C67A80"/>
    <w:rsid w:val="00C67E5A"/>
    <w:rsid w:val="00C70124"/>
    <w:rsid w:val="00C702CA"/>
    <w:rsid w:val="00C703EE"/>
    <w:rsid w:val="00C708EC"/>
    <w:rsid w:val="00C70B0B"/>
    <w:rsid w:val="00C70D35"/>
    <w:rsid w:val="00C71259"/>
    <w:rsid w:val="00C71430"/>
    <w:rsid w:val="00C727C5"/>
    <w:rsid w:val="00C728A6"/>
    <w:rsid w:val="00C734B7"/>
    <w:rsid w:val="00C73BF5"/>
    <w:rsid w:val="00C74221"/>
    <w:rsid w:val="00C74566"/>
    <w:rsid w:val="00C74749"/>
    <w:rsid w:val="00C747E7"/>
    <w:rsid w:val="00C74AD6"/>
    <w:rsid w:val="00C75A41"/>
    <w:rsid w:val="00C75B80"/>
    <w:rsid w:val="00C763BA"/>
    <w:rsid w:val="00C767B8"/>
    <w:rsid w:val="00C76D79"/>
    <w:rsid w:val="00C771A5"/>
    <w:rsid w:val="00C771D0"/>
    <w:rsid w:val="00C772C5"/>
    <w:rsid w:val="00C77377"/>
    <w:rsid w:val="00C77406"/>
    <w:rsid w:val="00C77567"/>
    <w:rsid w:val="00C7773F"/>
    <w:rsid w:val="00C7788D"/>
    <w:rsid w:val="00C779D5"/>
    <w:rsid w:val="00C77D26"/>
    <w:rsid w:val="00C801F2"/>
    <w:rsid w:val="00C803CB"/>
    <w:rsid w:val="00C80A77"/>
    <w:rsid w:val="00C80BBA"/>
    <w:rsid w:val="00C810AB"/>
    <w:rsid w:val="00C81270"/>
    <w:rsid w:val="00C81443"/>
    <w:rsid w:val="00C8161B"/>
    <w:rsid w:val="00C81CA2"/>
    <w:rsid w:val="00C82522"/>
    <w:rsid w:val="00C826E3"/>
    <w:rsid w:val="00C82A6B"/>
    <w:rsid w:val="00C83796"/>
    <w:rsid w:val="00C838EC"/>
    <w:rsid w:val="00C83C82"/>
    <w:rsid w:val="00C84224"/>
    <w:rsid w:val="00C85BEC"/>
    <w:rsid w:val="00C85E93"/>
    <w:rsid w:val="00C86799"/>
    <w:rsid w:val="00C86A83"/>
    <w:rsid w:val="00C86AC6"/>
    <w:rsid w:val="00C8719C"/>
    <w:rsid w:val="00C873E5"/>
    <w:rsid w:val="00C874F4"/>
    <w:rsid w:val="00C876CA"/>
    <w:rsid w:val="00C877DF"/>
    <w:rsid w:val="00C9067E"/>
    <w:rsid w:val="00C91497"/>
    <w:rsid w:val="00C914FF"/>
    <w:rsid w:val="00C9173A"/>
    <w:rsid w:val="00C91A0C"/>
    <w:rsid w:val="00C921F9"/>
    <w:rsid w:val="00C922DA"/>
    <w:rsid w:val="00C92496"/>
    <w:rsid w:val="00C926D8"/>
    <w:rsid w:val="00C92A50"/>
    <w:rsid w:val="00C92BE0"/>
    <w:rsid w:val="00C93459"/>
    <w:rsid w:val="00C938C2"/>
    <w:rsid w:val="00C93A77"/>
    <w:rsid w:val="00C93B61"/>
    <w:rsid w:val="00C93EE5"/>
    <w:rsid w:val="00C94399"/>
    <w:rsid w:val="00C9440C"/>
    <w:rsid w:val="00C947B9"/>
    <w:rsid w:val="00C94805"/>
    <w:rsid w:val="00C94C43"/>
    <w:rsid w:val="00C94C9B"/>
    <w:rsid w:val="00C95A13"/>
    <w:rsid w:val="00C95C6B"/>
    <w:rsid w:val="00C95D63"/>
    <w:rsid w:val="00C966B5"/>
    <w:rsid w:val="00C9685F"/>
    <w:rsid w:val="00C96BB3"/>
    <w:rsid w:val="00C96C8F"/>
    <w:rsid w:val="00C96CA2"/>
    <w:rsid w:val="00C97430"/>
    <w:rsid w:val="00C97A8D"/>
    <w:rsid w:val="00CA013D"/>
    <w:rsid w:val="00CA0182"/>
    <w:rsid w:val="00CA09AE"/>
    <w:rsid w:val="00CA0A22"/>
    <w:rsid w:val="00CA0D36"/>
    <w:rsid w:val="00CA12F2"/>
    <w:rsid w:val="00CA1865"/>
    <w:rsid w:val="00CA19D0"/>
    <w:rsid w:val="00CA1A4B"/>
    <w:rsid w:val="00CA2705"/>
    <w:rsid w:val="00CA2796"/>
    <w:rsid w:val="00CA283F"/>
    <w:rsid w:val="00CA2D3E"/>
    <w:rsid w:val="00CA2E0D"/>
    <w:rsid w:val="00CA2EBB"/>
    <w:rsid w:val="00CA2F59"/>
    <w:rsid w:val="00CA3289"/>
    <w:rsid w:val="00CA392D"/>
    <w:rsid w:val="00CA396D"/>
    <w:rsid w:val="00CA3B39"/>
    <w:rsid w:val="00CA3E48"/>
    <w:rsid w:val="00CA3EF6"/>
    <w:rsid w:val="00CA4097"/>
    <w:rsid w:val="00CA4348"/>
    <w:rsid w:val="00CA44BB"/>
    <w:rsid w:val="00CA4BB1"/>
    <w:rsid w:val="00CA4D6E"/>
    <w:rsid w:val="00CA51F1"/>
    <w:rsid w:val="00CA55E5"/>
    <w:rsid w:val="00CA577B"/>
    <w:rsid w:val="00CA5D6F"/>
    <w:rsid w:val="00CA65B0"/>
    <w:rsid w:val="00CA6617"/>
    <w:rsid w:val="00CA6D52"/>
    <w:rsid w:val="00CA6FD0"/>
    <w:rsid w:val="00CA77E3"/>
    <w:rsid w:val="00CA7AAC"/>
    <w:rsid w:val="00CA7DE6"/>
    <w:rsid w:val="00CB027F"/>
    <w:rsid w:val="00CB0461"/>
    <w:rsid w:val="00CB0B78"/>
    <w:rsid w:val="00CB0B7E"/>
    <w:rsid w:val="00CB0F42"/>
    <w:rsid w:val="00CB16E3"/>
    <w:rsid w:val="00CB1A0B"/>
    <w:rsid w:val="00CB1C53"/>
    <w:rsid w:val="00CB1CEE"/>
    <w:rsid w:val="00CB231C"/>
    <w:rsid w:val="00CB241F"/>
    <w:rsid w:val="00CB25B0"/>
    <w:rsid w:val="00CB260F"/>
    <w:rsid w:val="00CB268C"/>
    <w:rsid w:val="00CB30D3"/>
    <w:rsid w:val="00CB33AB"/>
    <w:rsid w:val="00CB3604"/>
    <w:rsid w:val="00CB36E2"/>
    <w:rsid w:val="00CB38E3"/>
    <w:rsid w:val="00CB3B27"/>
    <w:rsid w:val="00CB3CAD"/>
    <w:rsid w:val="00CB409E"/>
    <w:rsid w:val="00CB454A"/>
    <w:rsid w:val="00CB4BC1"/>
    <w:rsid w:val="00CB4BD4"/>
    <w:rsid w:val="00CB51C3"/>
    <w:rsid w:val="00CB525B"/>
    <w:rsid w:val="00CB5C5F"/>
    <w:rsid w:val="00CB5D15"/>
    <w:rsid w:val="00CB5FE9"/>
    <w:rsid w:val="00CB60E4"/>
    <w:rsid w:val="00CB61BF"/>
    <w:rsid w:val="00CB61C7"/>
    <w:rsid w:val="00CB6295"/>
    <w:rsid w:val="00CB6C61"/>
    <w:rsid w:val="00CB6D7F"/>
    <w:rsid w:val="00CB6F20"/>
    <w:rsid w:val="00CC0098"/>
    <w:rsid w:val="00CC01B3"/>
    <w:rsid w:val="00CC0517"/>
    <w:rsid w:val="00CC0B9A"/>
    <w:rsid w:val="00CC0E52"/>
    <w:rsid w:val="00CC0E65"/>
    <w:rsid w:val="00CC17B2"/>
    <w:rsid w:val="00CC18A7"/>
    <w:rsid w:val="00CC1B54"/>
    <w:rsid w:val="00CC1F0D"/>
    <w:rsid w:val="00CC22A5"/>
    <w:rsid w:val="00CC269E"/>
    <w:rsid w:val="00CC26EC"/>
    <w:rsid w:val="00CC2CD7"/>
    <w:rsid w:val="00CC2F41"/>
    <w:rsid w:val="00CC31D2"/>
    <w:rsid w:val="00CC33F4"/>
    <w:rsid w:val="00CC382C"/>
    <w:rsid w:val="00CC3E86"/>
    <w:rsid w:val="00CC4490"/>
    <w:rsid w:val="00CC4A65"/>
    <w:rsid w:val="00CC4B0E"/>
    <w:rsid w:val="00CC5265"/>
    <w:rsid w:val="00CC53A4"/>
    <w:rsid w:val="00CC569B"/>
    <w:rsid w:val="00CC59F8"/>
    <w:rsid w:val="00CC5AA0"/>
    <w:rsid w:val="00CC5B61"/>
    <w:rsid w:val="00CC5CFB"/>
    <w:rsid w:val="00CC6072"/>
    <w:rsid w:val="00CC631A"/>
    <w:rsid w:val="00CC66A0"/>
    <w:rsid w:val="00CC6B5D"/>
    <w:rsid w:val="00CC6C7A"/>
    <w:rsid w:val="00CC6E03"/>
    <w:rsid w:val="00CC72FA"/>
    <w:rsid w:val="00CC781D"/>
    <w:rsid w:val="00CD009E"/>
    <w:rsid w:val="00CD0630"/>
    <w:rsid w:val="00CD0698"/>
    <w:rsid w:val="00CD089F"/>
    <w:rsid w:val="00CD0F54"/>
    <w:rsid w:val="00CD11C7"/>
    <w:rsid w:val="00CD130D"/>
    <w:rsid w:val="00CD166E"/>
    <w:rsid w:val="00CD1B57"/>
    <w:rsid w:val="00CD1D8F"/>
    <w:rsid w:val="00CD1DB9"/>
    <w:rsid w:val="00CD20BB"/>
    <w:rsid w:val="00CD278A"/>
    <w:rsid w:val="00CD2B4A"/>
    <w:rsid w:val="00CD36EB"/>
    <w:rsid w:val="00CD3D39"/>
    <w:rsid w:val="00CD3F3E"/>
    <w:rsid w:val="00CD3F79"/>
    <w:rsid w:val="00CD440E"/>
    <w:rsid w:val="00CD48AD"/>
    <w:rsid w:val="00CD4CDC"/>
    <w:rsid w:val="00CD54EA"/>
    <w:rsid w:val="00CD5515"/>
    <w:rsid w:val="00CD55CE"/>
    <w:rsid w:val="00CD5704"/>
    <w:rsid w:val="00CD5E7D"/>
    <w:rsid w:val="00CD6308"/>
    <w:rsid w:val="00CD665F"/>
    <w:rsid w:val="00CD6A33"/>
    <w:rsid w:val="00CD6B31"/>
    <w:rsid w:val="00CD6CF8"/>
    <w:rsid w:val="00CD6D5C"/>
    <w:rsid w:val="00CD73B8"/>
    <w:rsid w:val="00CD740F"/>
    <w:rsid w:val="00CD7659"/>
    <w:rsid w:val="00CD7872"/>
    <w:rsid w:val="00CD79D1"/>
    <w:rsid w:val="00CD7C66"/>
    <w:rsid w:val="00CD7F93"/>
    <w:rsid w:val="00CE11B2"/>
    <w:rsid w:val="00CE125A"/>
    <w:rsid w:val="00CE1564"/>
    <w:rsid w:val="00CE1765"/>
    <w:rsid w:val="00CE1CBB"/>
    <w:rsid w:val="00CE1E4C"/>
    <w:rsid w:val="00CE230B"/>
    <w:rsid w:val="00CE29A7"/>
    <w:rsid w:val="00CE2CE4"/>
    <w:rsid w:val="00CE3007"/>
    <w:rsid w:val="00CE33E9"/>
    <w:rsid w:val="00CE3E38"/>
    <w:rsid w:val="00CE4223"/>
    <w:rsid w:val="00CE4FB8"/>
    <w:rsid w:val="00CE5095"/>
    <w:rsid w:val="00CE55E7"/>
    <w:rsid w:val="00CE589B"/>
    <w:rsid w:val="00CE5A42"/>
    <w:rsid w:val="00CE5D44"/>
    <w:rsid w:val="00CE5F91"/>
    <w:rsid w:val="00CE649A"/>
    <w:rsid w:val="00CE6517"/>
    <w:rsid w:val="00CE6861"/>
    <w:rsid w:val="00CE6B69"/>
    <w:rsid w:val="00CE7086"/>
    <w:rsid w:val="00CE7509"/>
    <w:rsid w:val="00CE75EE"/>
    <w:rsid w:val="00CE79B1"/>
    <w:rsid w:val="00CF0308"/>
    <w:rsid w:val="00CF05C0"/>
    <w:rsid w:val="00CF0BF9"/>
    <w:rsid w:val="00CF0F07"/>
    <w:rsid w:val="00CF114A"/>
    <w:rsid w:val="00CF1296"/>
    <w:rsid w:val="00CF1330"/>
    <w:rsid w:val="00CF1927"/>
    <w:rsid w:val="00CF1A71"/>
    <w:rsid w:val="00CF214E"/>
    <w:rsid w:val="00CF2160"/>
    <w:rsid w:val="00CF23DB"/>
    <w:rsid w:val="00CF242E"/>
    <w:rsid w:val="00CF29AE"/>
    <w:rsid w:val="00CF2B49"/>
    <w:rsid w:val="00CF2C29"/>
    <w:rsid w:val="00CF2D61"/>
    <w:rsid w:val="00CF3064"/>
    <w:rsid w:val="00CF315F"/>
    <w:rsid w:val="00CF321C"/>
    <w:rsid w:val="00CF339D"/>
    <w:rsid w:val="00CF340C"/>
    <w:rsid w:val="00CF38A1"/>
    <w:rsid w:val="00CF39D5"/>
    <w:rsid w:val="00CF3CC0"/>
    <w:rsid w:val="00CF40C8"/>
    <w:rsid w:val="00CF428B"/>
    <w:rsid w:val="00CF430D"/>
    <w:rsid w:val="00CF45B4"/>
    <w:rsid w:val="00CF473F"/>
    <w:rsid w:val="00CF4A36"/>
    <w:rsid w:val="00CF4C03"/>
    <w:rsid w:val="00CF50EC"/>
    <w:rsid w:val="00CF5360"/>
    <w:rsid w:val="00CF5433"/>
    <w:rsid w:val="00CF56D7"/>
    <w:rsid w:val="00CF57BA"/>
    <w:rsid w:val="00CF60D8"/>
    <w:rsid w:val="00CF6799"/>
    <w:rsid w:val="00CF69CD"/>
    <w:rsid w:val="00CF6A9E"/>
    <w:rsid w:val="00CF6C05"/>
    <w:rsid w:val="00CF6C7A"/>
    <w:rsid w:val="00CF70A9"/>
    <w:rsid w:val="00CF7520"/>
    <w:rsid w:val="00CF78A2"/>
    <w:rsid w:val="00CF7B54"/>
    <w:rsid w:val="00D000AA"/>
    <w:rsid w:val="00D001F3"/>
    <w:rsid w:val="00D00204"/>
    <w:rsid w:val="00D00383"/>
    <w:rsid w:val="00D00D23"/>
    <w:rsid w:val="00D01018"/>
    <w:rsid w:val="00D0173B"/>
    <w:rsid w:val="00D0180B"/>
    <w:rsid w:val="00D018F3"/>
    <w:rsid w:val="00D0201A"/>
    <w:rsid w:val="00D021D2"/>
    <w:rsid w:val="00D02B22"/>
    <w:rsid w:val="00D02C00"/>
    <w:rsid w:val="00D02F56"/>
    <w:rsid w:val="00D040F0"/>
    <w:rsid w:val="00D042B3"/>
    <w:rsid w:val="00D0466A"/>
    <w:rsid w:val="00D04B97"/>
    <w:rsid w:val="00D04D5F"/>
    <w:rsid w:val="00D04D7D"/>
    <w:rsid w:val="00D04DF9"/>
    <w:rsid w:val="00D04F77"/>
    <w:rsid w:val="00D04FCB"/>
    <w:rsid w:val="00D05677"/>
    <w:rsid w:val="00D056DF"/>
    <w:rsid w:val="00D05DCE"/>
    <w:rsid w:val="00D0604A"/>
    <w:rsid w:val="00D060C5"/>
    <w:rsid w:val="00D06388"/>
    <w:rsid w:val="00D06A1B"/>
    <w:rsid w:val="00D06A4E"/>
    <w:rsid w:val="00D06A6A"/>
    <w:rsid w:val="00D06E9E"/>
    <w:rsid w:val="00D06EE6"/>
    <w:rsid w:val="00D07090"/>
    <w:rsid w:val="00D07441"/>
    <w:rsid w:val="00D077DA"/>
    <w:rsid w:val="00D07852"/>
    <w:rsid w:val="00D07935"/>
    <w:rsid w:val="00D07A11"/>
    <w:rsid w:val="00D1023E"/>
    <w:rsid w:val="00D102DC"/>
    <w:rsid w:val="00D1082B"/>
    <w:rsid w:val="00D108FC"/>
    <w:rsid w:val="00D109EC"/>
    <w:rsid w:val="00D10F1B"/>
    <w:rsid w:val="00D112AD"/>
    <w:rsid w:val="00D11BE5"/>
    <w:rsid w:val="00D11EFB"/>
    <w:rsid w:val="00D1265A"/>
    <w:rsid w:val="00D126CA"/>
    <w:rsid w:val="00D133AB"/>
    <w:rsid w:val="00D1353D"/>
    <w:rsid w:val="00D13870"/>
    <w:rsid w:val="00D13A37"/>
    <w:rsid w:val="00D14696"/>
    <w:rsid w:val="00D14827"/>
    <w:rsid w:val="00D14DD9"/>
    <w:rsid w:val="00D14F55"/>
    <w:rsid w:val="00D150CD"/>
    <w:rsid w:val="00D15208"/>
    <w:rsid w:val="00D1554B"/>
    <w:rsid w:val="00D157A0"/>
    <w:rsid w:val="00D15846"/>
    <w:rsid w:val="00D15FCC"/>
    <w:rsid w:val="00D16314"/>
    <w:rsid w:val="00D1640D"/>
    <w:rsid w:val="00D164E2"/>
    <w:rsid w:val="00D16589"/>
    <w:rsid w:val="00D1661E"/>
    <w:rsid w:val="00D168E9"/>
    <w:rsid w:val="00D173B7"/>
    <w:rsid w:val="00D176C2"/>
    <w:rsid w:val="00D17BA2"/>
    <w:rsid w:val="00D17CC1"/>
    <w:rsid w:val="00D20285"/>
    <w:rsid w:val="00D204EA"/>
    <w:rsid w:val="00D20638"/>
    <w:rsid w:val="00D20B6E"/>
    <w:rsid w:val="00D21098"/>
    <w:rsid w:val="00D210E6"/>
    <w:rsid w:val="00D21151"/>
    <w:rsid w:val="00D21559"/>
    <w:rsid w:val="00D21A33"/>
    <w:rsid w:val="00D21D40"/>
    <w:rsid w:val="00D220DF"/>
    <w:rsid w:val="00D22A12"/>
    <w:rsid w:val="00D22D04"/>
    <w:rsid w:val="00D22E15"/>
    <w:rsid w:val="00D23172"/>
    <w:rsid w:val="00D23EBA"/>
    <w:rsid w:val="00D2429E"/>
    <w:rsid w:val="00D24537"/>
    <w:rsid w:val="00D2470A"/>
    <w:rsid w:val="00D24859"/>
    <w:rsid w:val="00D250D8"/>
    <w:rsid w:val="00D259A8"/>
    <w:rsid w:val="00D25C8F"/>
    <w:rsid w:val="00D25FB5"/>
    <w:rsid w:val="00D26131"/>
    <w:rsid w:val="00D26894"/>
    <w:rsid w:val="00D2699C"/>
    <w:rsid w:val="00D26D1E"/>
    <w:rsid w:val="00D27253"/>
    <w:rsid w:val="00D27289"/>
    <w:rsid w:val="00D27B32"/>
    <w:rsid w:val="00D27B8B"/>
    <w:rsid w:val="00D27D0B"/>
    <w:rsid w:val="00D30203"/>
    <w:rsid w:val="00D3032F"/>
    <w:rsid w:val="00D304DE"/>
    <w:rsid w:val="00D306C2"/>
    <w:rsid w:val="00D3106F"/>
    <w:rsid w:val="00D31161"/>
    <w:rsid w:val="00D31493"/>
    <w:rsid w:val="00D3174F"/>
    <w:rsid w:val="00D31906"/>
    <w:rsid w:val="00D31BA7"/>
    <w:rsid w:val="00D31D34"/>
    <w:rsid w:val="00D320C9"/>
    <w:rsid w:val="00D323E3"/>
    <w:rsid w:val="00D3250E"/>
    <w:rsid w:val="00D325B0"/>
    <w:rsid w:val="00D32641"/>
    <w:rsid w:val="00D32B14"/>
    <w:rsid w:val="00D32B3B"/>
    <w:rsid w:val="00D32D29"/>
    <w:rsid w:val="00D32FCB"/>
    <w:rsid w:val="00D33126"/>
    <w:rsid w:val="00D333F5"/>
    <w:rsid w:val="00D33576"/>
    <w:rsid w:val="00D33690"/>
    <w:rsid w:val="00D33EBF"/>
    <w:rsid w:val="00D34135"/>
    <w:rsid w:val="00D3479E"/>
    <w:rsid w:val="00D3492D"/>
    <w:rsid w:val="00D34ECE"/>
    <w:rsid w:val="00D34FC1"/>
    <w:rsid w:val="00D35DC5"/>
    <w:rsid w:val="00D35ED4"/>
    <w:rsid w:val="00D3626D"/>
    <w:rsid w:val="00D3666C"/>
    <w:rsid w:val="00D36685"/>
    <w:rsid w:val="00D3682C"/>
    <w:rsid w:val="00D36F6D"/>
    <w:rsid w:val="00D37732"/>
    <w:rsid w:val="00D40CBC"/>
    <w:rsid w:val="00D4100A"/>
    <w:rsid w:val="00D410E5"/>
    <w:rsid w:val="00D41216"/>
    <w:rsid w:val="00D418FE"/>
    <w:rsid w:val="00D41E49"/>
    <w:rsid w:val="00D41EBE"/>
    <w:rsid w:val="00D41F1B"/>
    <w:rsid w:val="00D4231D"/>
    <w:rsid w:val="00D424CC"/>
    <w:rsid w:val="00D4260F"/>
    <w:rsid w:val="00D4291F"/>
    <w:rsid w:val="00D42E71"/>
    <w:rsid w:val="00D42F36"/>
    <w:rsid w:val="00D42FC2"/>
    <w:rsid w:val="00D43BA1"/>
    <w:rsid w:val="00D43DFE"/>
    <w:rsid w:val="00D43F34"/>
    <w:rsid w:val="00D4406D"/>
    <w:rsid w:val="00D440E1"/>
    <w:rsid w:val="00D44154"/>
    <w:rsid w:val="00D444B5"/>
    <w:rsid w:val="00D45F31"/>
    <w:rsid w:val="00D46120"/>
    <w:rsid w:val="00D461E7"/>
    <w:rsid w:val="00D468DD"/>
    <w:rsid w:val="00D469E4"/>
    <w:rsid w:val="00D46A8E"/>
    <w:rsid w:val="00D46F73"/>
    <w:rsid w:val="00D470B9"/>
    <w:rsid w:val="00D47575"/>
    <w:rsid w:val="00D47B99"/>
    <w:rsid w:val="00D47D05"/>
    <w:rsid w:val="00D47E36"/>
    <w:rsid w:val="00D50A4A"/>
    <w:rsid w:val="00D51151"/>
    <w:rsid w:val="00D51845"/>
    <w:rsid w:val="00D51A97"/>
    <w:rsid w:val="00D51D77"/>
    <w:rsid w:val="00D51E00"/>
    <w:rsid w:val="00D52E14"/>
    <w:rsid w:val="00D53090"/>
    <w:rsid w:val="00D53200"/>
    <w:rsid w:val="00D5348B"/>
    <w:rsid w:val="00D53618"/>
    <w:rsid w:val="00D53AE8"/>
    <w:rsid w:val="00D53CCB"/>
    <w:rsid w:val="00D541AC"/>
    <w:rsid w:val="00D54A2F"/>
    <w:rsid w:val="00D54C64"/>
    <w:rsid w:val="00D55868"/>
    <w:rsid w:val="00D55D5F"/>
    <w:rsid w:val="00D5627E"/>
    <w:rsid w:val="00D562EA"/>
    <w:rsid w:val="00D56499"/>
    <w:rsid w:val="00D5662A"/>
    <w:rsid w:val="00D5678F"/>
    <w:rsid w:val="00D56F4D"/>
    <w:rsid w:val="00D57027"/>
    <w:rsid w:val="00D574E9"/>
    <w:rsid w:val="00D57517"/>
    <w:rsid w:val="00D57778"/>
    <w:rsid w:val="00D57C78"/>
    <w:rsid w:val="00D6023D"/>
    <w:rsid w:val="00D60C7E"/>
    <w:rsid w:val="00D60DD3"/>
    <w:rsid w:val="00D619AA"/>
    <w:rsid w:val="00D61F30"/>
    <w:rsid w:val="00D620A3"/>
    <w:rsid w:val="00D62150"/>
    <w:rsid w:val="00D625E2"/>
    <w:rsid w:val="00D6266A"/>
    <w:rsid w:val="00D62807"/>
    <w:rsid w:val="00D6293E"/>
    <w:rsid w:val="00D63091"/>
    <w:rsid w:val="00D6326B"/>
    <w:rsid w:val="00D636FE"/>
    <w:rsid w:val="00D638EE"/>
    <w:rsid w:val="00D63C9D"/>
    <w:rsid w:val="00D63D17"/>
    <w:rsid w:val="00D63F89"/>
    <w:rsid w:val="00D6414A"/>
    <w:rsid w:val="00D649FB"/>
    <w:rsid w:val="00D64ACA"/>
    <w:rsid w:val="00D64C1E"/>
    <w:rsid w:val="00D64CCC"/>
    <w:rsid w:val="00D64E50"/>
    <w:rsid w:val="00D651E5"/>
    <w:rsid w:val="00D65353"/>
    <w:rsid w:val="00D65361"/>
    <w:rsid w:val="00D65470"/>
    <w:rsid w:val="00D65E4D"/>
    <w:rsid w:val="00D65E74"/>
    <w:rsid w:val="00D66205"/>
    <w:rsid w:val="00D6626D"/>
    <w:rsid w:val="00D66505"/>
    <w:rsid w:val="00D66689"/>
    <w:rsid w:val="00D666FF"/>
    <w:rsid w:val="00D667C1"/>
    <w:rsid w:val="00D6685E"/>
    <w:rsid w:val="00D66875"/>
    <w:rsid w:val="00D6697B"/>
    <w:rsid w:val="00D66CCC"/>
    <w:rsid w:val="00D66E91"/>
    <w:rsid w:val="00D6700A"/>
    <w:rsid w:val="00D67024"/>
    <w:rsid w:val="00D67196"/>
    <w:rsid w:val="00D6721A"/>
    <w:rsid w:val="00D67285"/>
    <w:rsid w:val="00D675C0"/>
    <w:rsid w:val="00D676C7"/>
    <w:rsid w:val="00D677D4"/>
    <w:rsid w:val="00D67B86"/>
    <w:rsid w:val="00D67DAB"/>
    <w:rsid w:val="00D67F1F"/>
    <w:rsid w:val="00D67F8D"/>
    <w:rsid w:val="00D705DB"/>
    <w:rsid w:val="00D70A8C"/>
    <w:rsid w:val="00D70CBD"/>
    <w:rsid w:val="00D71D54"/>
    <w:rsid w:val="00D71ED2"/>
    <w:rsid w:val="00D71F77"/>
    <w:rsid w:val="00D723C7"/>
    <w:rsid w:val="00D7252E"/>
    <w:rsid w:val="00D72647"/>
    <w:rsid w:val="00D72731"/>
    <w:rsid w:val="00D72FC1"/>
    <w:rsid w:val="00D73167"/>
    <w:rsid w:val="00D732B5"/>
    <w:rsid w:val="00D7336F"/>
    <w:rsid w:val="00D73457"/>
    <w:rsid w:val="00D7352A"/>
    <w:rsid w:val="00D73D65"/>
    <w:rsid w:val="00D740F0"/>
    <w:rsid w:val="00D745EC"/>
    <w:rsid w:val="00D746E5"/>
    <w:rsid w:val="00D74889"/>
    <w:rsid w:val="00D74A11"/>
    <w:rsid w:val="00D74E5D"/>
    <w:rsid w:val="00D750BD"/>
    <w:rsid w:val="00D752D2"/>
    <w:rsid w:val="00D7592C"/>
    <w:rsid w:val="00D75E9D"/>
    <w:rsid w:val="00D761AC"/>
    <w:rsid w:val="00D7629C"/>
    <w:rsid w:val="00D76649"/>
    <w:rsid w:val="00D76A08"/>
    <w:rsid w:val="00D76AB2"/>
    <w:rsid w:val="00D76C36"/>
    <w:rsid w:val="00D76C3D"/>
    <w:rsid w:val="00D76C91"/>
    <w:rsid w:val="00D778D5"/>
    <w:rsid w:val="00D779FF"/>
    <w:rsid w:val="00D77BEA"/>
    <w:rsid w:val="00D8014E"/>
    <w:rsid w:val="00D805FC"/>
    <w:rsid w:val="00D80888"/>
    <w:rsid w:val="00D809A1"/>
    <w:rsid w:val="00D80EDF"/>
    <w:rsid w:val="00D81C5B"/>
    <w:rsid w:val="00D81F40"/>
    <w:rsid w:val="00D820D2"/>
    <w:rsid w:val="00D823A3"/>
    <w:rsid w:val="00D823BB"/>
    <w:rsid w:val="00D824F1"/>
    <w:rsid w:val="00D82694"/>
    <w:rsid w:val="00D82BE5"/>
    <w:rsid w:val="00D8462D"/>
    <w:rsid w:val="00D848E3"/>
    <w:rsid w:val="00D84AD6"/>
    <w:rsid w:val="00D84C94"/>
    <w:rsid w:val="00D84D0A"/>
    <w:rsid w:val="00D8518F"/>
    <w:rsid w:val="00D8538F"/>
    <w:rsid w:val="00D85596"/>
    <w:rsid w:val="00D85719"/>
    <w:rsid w:val="00D85765"/>
    <w:rsid w:val="00D85B3A"/>
    <w:rsid w:val="00D85FEE"/>
    <w:rsid w:val="00D8604B"/>
    <w:rsid w:val="00D865B5"/>
    <w:rsid w:val="00D867ED"/>
    <w:rsid w:val="00D86871"/>
    <w:rsid w:val="00D86E1F"/>
    <w:rsid w:val="00D86E60"/>
    <w:rsid w:val="00D86EE9"/>
    <w:rsid w:val="00D86F1B"/>
    <w:rsid w:val="00D870A2"/>
    <w:rsid w:val="00D870EF"/>
    <w:rsid w:val="00D8723C"/>
    <w:rsid w:val="00D8727A"/>
    <w:rsid w:val="00D872F7"/>
    <w:rsid w:val="00D87E94"/>
    <w:rsid w:val="00D90683"/>
    <w:rsid w:val="00D907A7"/>
    <w:rsid w:val="00D90987"/>
    <w:rsid w:val="00D90C39"/>
    <w:rsid w:val="00D9105D"/>
    <w:rsid w:val="00D91404"/>
    <w:rsid w:val="00D9171A"/>
    <w:rsid w:val="00D91F6F"/>
    <w:rsid w:val="00D9203E"/>
    <w:rsid w:val="00D9268B"/>
    <w:rsid w:val="00D92919"/>
    <w:rsid w:val="00D92E9F"/>
    <w:rsid w:val="00D93123"/>
    <w:rsid w:val="00D9334A"/>
    <w:rsid w:val="00D93579"/>
    <w:rsid w:val="00D93877"/>
    <w:rsid w:val="00D93AB1"/>
    <w:rsid w:val="00D93D46"/>
    <w:rsid w:val="00D93FB1"/>
    <w:rsid w:val="00D945C5"/>
    <w:rsid w:val="00D94DB5"/>
    <w:rsid w:val="00D950AB"/>
    <w:rsid w:val="00D9521A"/>
    <w:rsid w:val="00D95364"/>
    <w:rsid w:val="00D95507"/>
    <w:rsid w:val="00D957C6"/>
    <w:rsid w:val="00D95807"/>
    <w:rsid w:val="00D95D24"/>
    <w:rsid w:val="00D95E1E"/>
    <w:rsid w:val="00D9636D"/>
    <w:rsid w:val="00D964A5"/>
    <w:rsid w:val="00D96699"/>
    <w:rsid w:val="00D96B2E"/>
    <w:rsid w:val="00D96F83"/>
    <w:rsid w:val="00D97160"/>
    <w:rsid w:val="00D9725E"/>
    <w:rsid w:val="00D97BF6"/>
    <w:rsid w:val="00D97CE2"/>
    <w:rsid w:val="00D97E57"/>
    <w:rsid w:val="00DA00A2"/>
    <w:rsid w:val="00DA0179"/>
    <w:rsid w:val="00DA0D5D"/>
    <w:rsid w:val="00DA14A9"/>
    <w:rsid w:val="00DA1ADF"/>
    <w:rsid w:val="00DA207B"/>
    <w:rsid w:val="00DA21E0"/>
    <w:rsid w:val="00DA2A89"/>
    <w:rsid w:val="00DA2D60"/>
    <w:rsid w:val="00DA2E98"/>
    <w:rsid w:val="00DA2FB5"/>
    <w:rsid w:val="00DA302A"/>
    <w:rsid w:val="00DA3375"/>
    <w:rsid w:val="00DA33A7"/>
    <w:rsid w:val="00DA342A"/>
    <w:rsid w:val="00DA3716"/>
    <w:rsid w:val="00DA378E"/>
    <w:rsid w:val="00DA3C8F"/>
    <w:rsid w:val="00DA4483"/>
    <w:rsid w:val="00DA4575"/>
    <w:rsid w:val="00DA4616"/>
    <w:rsid w:val="00DA4730"/>
    <w:rsid w:val="00DA4AB0"/>
    <w:rsid w:val="00DA4E51"/>
    <w:rsid w:val="00DA50F1"/>
    <w:rsid w:val="00DA55B2"/>
    <w:rsid w:val="00DA56BD"/>
    <w:rsid w:val="00DA585C"/>
    <w:rsid w:val="00DA5A73"/>
    <w:rsid w:val="00DA5AA5"/>
    <w:rsid w:val="00DA5C17"/>
    <w:rsid w:val="00DA5E86"/>
    <w:rsid w:val="00DA5E92"/>
    <w:rsid w:val="00DA61F7"/>
    <w:rsid w:val="00DA65E0"/>
    <w:rsid w:val="00DA6758"/>
    <w:rsid w:val="00DA6AC2"/>
    <w:rsid w:val="00DA746D"/>
    <w:rsid w:val="00DA7641"/>
    <w:rsid w:val="00DA7712"/>
    <w:rsid w:val="00DA7B41"/>
    <w:rsid w:val="00DA7EE9"/>
    <w:rsid w:val="00DB02C4"/>
    <w:rsid w:val="00DB0310"/>
    <w:rsid w:val="00DB0CCA"/>
    <w:rsid w:val="00DB0F00"/>
    <w:rsid w:val="00DB0FDC"/>
    <w:rsid w:val="00DB10EA"/>
    <w:rsid w:val="00DB133A"/>
    <w:rsid w:val="00DB149B"/>
    <w:rsid w:val="00DB14DF"/>
    <w:rsid w:val="00DB1625"/>
    <w:rsid w:val="00DB16FC"/>
    <w:rsid w:val="00DB17F4"/>
    <w:rsid w:val="00DB183A"/>
    <w:rsid w:val="00DB1858"/>
    <w:rsid w:val="00DB2044"/>
    <w:rsid w:val="00DB2197"/>
    <w:rsid w:val="00DB23DB"/>
    <w:rsid w:val="00DB2C75"/>
    <w:rsid w:val="00DB2C84"/>
    <w:rsid w:val="00DB33E2"/>
    <w:rsid w:val="00DB3B5D"/>
    <w:rsid w:val="00DB3DC3"/>
    <w:rsid w:val="00DB3EA8"/>
    <w:rsid w:val="00DB426E"/>
    <w:rsid w:val="00DB4361"/>
    <w:rsid w:val="00DB437D"/>
    <w:rsid w:val="00DB43AB"/>
    <w:rsid w:val="00DB48DE"/>
    <w:rsid w:val="00DB4946"/>
    <w:rsid w:val="00DB4F10"/>
    <w:rsid w:val="00DB5A29"/>
    <w:rsid w:val="00DB5A5C"/>
    <w:rsid w:val="00DB5A70"/>
    <w:rsid w:val="00DB5B83"/>
    <w:rsid w:val="00DB65B5"/>
    <w:rsid w:val="00DB65DA"/>
    <w:rsid w:val="00DB66BF"/>
    <w:rsid w:val="00DB686B"/>
    <w:rsid w:val="00DB7897"/>
    <w:rsid w:val="00DB78BC"/>
    <w:rsid w:val="00DB7A3E"/>
    <w:rsid w:val="00DB7A68"/>
    <w:rsid w:val="00DB7C04"/>
    <w:rsid w:val="00DB7D2C"/>
    <w:rsid w:val="00DB7E70"/>
    <w:rsid w:val="00DB7EC3"/>
    <w:rsid w:val="00DB7F37"/>
    <w:rsid w:val="00DC013D"/>
    <w:rsid w:val="00DC0430"/>
    <w:rsid w:val="00DC062E"/>
    <w:rsid w:val="00DC066F"/>
    <w:rsid w:val="00DC0778"/>
    <w:rsid w:val="00DC07B6"/>
    <w:rsid w:val="00DC0C6D"/>
    <w:rsid w:val="00DC0D17"/>
    <w:rsid w:val="00DC12EB"/>
    <w:rsid w:val="00DC1506"/>
    <w:rsid w:val="00DC1583"/>
    <w:rsid w:val="00DC16D4"/>
    <w:rsid w:val="00DC1AD3"/>
    <w:rsid w:val="00DC1EFB"/>
    <w:rsid w:val="00DC21A0"/>
    <w:rsid w:val="00DC21F0"/>
    <w:rsid w:val="00DC25B6"/>
    <w:rsid w:val="00DC2606"/>
    <w:rsid w:val="00DC26B6"/>
    <w:rsid w:val="00DC2940"/>
    <w:rsid w:val="00DC2CA7"/>
    <w:rsid w:val="00DC2CC4"/>
    <w:rsid w:val="00DC2DDE"/>
    <w:rsid w:val="00DC2F3A"/>
    <w:rsid w:val="00DC319D"/>
    <w:rsid w:val="00DC3880"/>
    <w:rsid w:val="00DC3CA3"/>
    <w:rsid w:val="00DC3FFA"/>
    <w:rsid w:val="00DC4011"/>
    <w:rsid w:val="00DC40FB"/>
    <w:rsid w:val="00DC4462"/>
    <w:rsid w:val="00DC49DF"/>
    <w:rsid w:val="00DC4DEF"/>
    <w:rsid w:val="00DC5B93"/>
    <w:rsid w:val="00DC5EDC"/>
    <w:rsid w:val="00DC5F87"/>
    <w:rsid w:val="00DC609D"/>
    <w:rsid w:val="00DC60D8"/>
    <w:rsid w:val="00DC6169"/>
    <w:rsid w:val="00DC6594"/>
    <w:rsid w:val="00DC6783"/>
    <w:rsid w:val="00DC6827"/>
    <w:rsid w:val="00DC69CB"/>
    <w:rsid w:val="00DC6ACD"/>
    <w:rsid w:val="00DC6D75"/>
    <w:rsid w:val="00DC759C"/>
    <w:rsid w:val="00DC7E6D"/>
    <w:rsid w:val="00DD05BE"/>
    <w:rsid w:val="00DD0644"/>
    <w:rsid w:val="00DD0A1C"/>
    <w:rsid w:val="00DD0D51"/>
    <w:rsid w:val="00DD17C2"/>
    <w:rsid w:val="00DD1A8B"/>
    <w:rsid w:val="00DD216D"/>
    <w:rsid w:val="00DD21E2"/>
    <w:rsid w:val="00DD24BE"/>
    <w:rsid w:val="00DD2544"/>
    <w:rsid w:val="00DD2D39"/>
    <w:rsid w:val="00DD2F96"/>
    <w:rsid w:val="00DD35DE"/>
    <w:rsid w:val="00DD3853"/>
    <w:rsid w:val="00DD38F3"/>
    <w:rsid w:val="00DD3B0C"/>
    <w:rsid w:val="00DD3B37"/>
    <w:rsid w:val="00DD3BB9"/>
    <w:rsid w:val="00DD3F7A"/>
    <w:rsid w:val="00DD408A"/>
    <w:rsid w:val="00DD40C6"/>
    <w:rsid w:val="00DD412F"/>
    <w:rsid w:val="00DD4703"/>
    <w:rsid w:val="00DD4A77"/>
    <w:rsid w:val="00DD4C60"/>
    <w:rsid w:val="00DD5471"/>
    <w:rsid w:val="00DD554A"/>
    <w:rsid w:val="00DD5802"/>
    <w:rsid w:val="00DD64C1"/>
    <w:rsid w:val="00DD65D3"/>
    <w:rsid w:val="00DD6881"/>
    <w:rsid w:val="00DD6ED0"/>
    <w:rsid w:val="00DD6FD6"/>
    <w:rsid w:val="00DD7056"/>
    <w:rsid w:val="00DD74CC"/>
    <w:rsid w:val="00DD75B6"/>
    <w:rsid w:val="00DD7A6F"/>
    <w:rsid w:val="00DE01D4"/>
    <w:rsid w:val="00DE04E6"/>
    <w:rsid w:val="00DE0BDB"/>
    <w:rsid w:val="00DE0C27"/>
    <w:rsid w:val="00DE0C3B"/>
    <w:rsid w:val="00DE0C80"/>
    <w:rsid w:val="00DE0C95"/>
    <w:rsid w:val="00DE0EEF"/>
    <w:rsid w:val="00DE0F01"/>
    <w:rsid w:val="00DE132F"/>
    <w:rsid w:val="00DE14EF"/>
    <w:rsid w:val="00DE260B"/>
    <w:rsid w:val="00DE270B"/>
    <w:rsid w:val="00DE2963"/>
    <w:rsid w:val="00DE2D8C"/>
    <w:rsid w:val="00DE349B"/>
    <w:rsid w:val="00DE3763"/>
    <w:rsid w:val="00DE40DF"/>
    <w:rsid w:val="00DE436B"/>
    <w:rsid w:val="00DE4557"/>
    <w:rsid w:val="00DE4782"/>
    <w:rsid w:val="00DE4A2A"/>
    <w:rsid w:val="00DE5682"/>
    <w:rsid w:val="00DE586E"/>
    <w:rsid w:val="00DE6211"/>
    <w:rsid w:val="00DE6EDA"/>
    <w:rsid w:val="00DE70CB"/>
    <w:rsid w:val="00DE71F5"/>
    <w:rsid w:val="00DE7451"/>
    <w:rsid w:val="00DE7B38"/>
    <w:rsid w:val="00DE7B8A"/>
    <w:rsid w:val="00DF0055"/>
    <w:rsid w:val="00DF00CF"/>
    <w:rsid w:val="00DF08E8"/>
    <w:rsid w:val="00DF0D86"/>
    <w:rsid w:val="00DF0EC4"/>
    <w:rsid w:val="00DF1351"/>
    <w:rsid w:val="00DF1480"/>
    <w:rsid w:val="00DF17AA"/>
    <w:rsid w:val="00DF1F89"/>
    <w:rsid w:val="00DF1FED"/>
    <w:rsid w:val="00DF28A1"/>
    <w:rsid w:val="00DF2991"/>
    <w:rsid w:val="00DF2B0D"/>
    <w:rsid w:val="00DF2DAB"/>
    <w:rsid w:val="00DF3123"/>
    <w:rsid w:val="00DF370B"/>
    <w:rsid w:val="00DF3F87"/>
    <w:rsid w:val="00DF45A9"/>
    <w:rsid w:val="00DF4876"/>
    <w:rsid w:val="00DF4959"/>
    <w:rsid w:val="00DF4B9F"/>
    <w:rsid w:val="00DF506E"/>
    <w:rsid w:val="00DF5BE5"/>
    <w:rsid w:val="00DF5C3F"/>
    <w:rsid w:val="00DF5D88"/>
    <w:rsid w:val="00DF5F9B"/>
    <w:rsid w:val="00DF69A2"/>
    <w:rsid w:val="00DF6E0C"/>
    <w:rsid w:val="00DF7811"/>
    <w:rsid w:val="00DF7C0A"/>
    <w:rsid w:val="00DF7E9A"/>
    <w:rsid w:val="00E00C0F"/>
    <w:rsid w:val="00E00C8E"/>
    <w:rsid w:val="00E00D73"/>
    <w:rsid w:val="00E00FBE"/>
    <w:rsid w:val="00E010FC"/>
    <w:rsid w:val="00E015F5"/>
    <w:rsid w:val="00E01800"/>
    <w:rsid w:val="00E019F6"/>
    <w:rsid w:val="00E01BF4"/>
    <w:rsid w:val="00E0203C"/>
    <w:rsid w:val="00E021C5"/>
    <w:rsid w:val="00E030FA"/>
    <w:rsid w:val="00E031B3"/>
    <w:rsid w:val="00E0333D"/>
    <w:rsid w:val="00E033EE"/>
    <w:rsid w:val="00E0348F"/>
    <w:rsid w:val="00E0359F"/>
    <w:rsid w:val="00E037E7"/>
    <w:rsid w:val="00E03ADF"/>
    <w:rsid w:val="00E03EDF"/>
    <w:rsid w:val="00E04FA3"/>
    <w:rsid w:val="00E05113"/>
    <w:rsid w:val="00E051AB"/>
    <w:rsid w:val="00E052D2"/>
    <w:rsid w:val="00E05B55"/>
    <w:rsid w:val="00E05BF2"/>
    <w:rsid w:val="00E05E47"/>
    <w:rsid w:val="00E0667C"/>
    <w:rsid w:val="00E066FE"/>
    <w:rsid w:val="00E069E5"/>
    <w:rsid w:val="00E06B22"/>
    <w:rsid w:val="00E06C7F"/>
    <w:rsid w:val="00E07225"/>
    <w:rsid w:val="00E073D4"/>
    <w:rsid w:val="00E07F61"/>
    <w:rsid w:val="00E10368"/>
    <w:rsid w:val="00E11148"/>
    <w:rsid w:val="00E11940"/>
    <w:rsid w:val="00E11958"/>
    <w:rsid w:val="00E11A4F"/>
    <w:rsid w:val="00E11AB7"/>
    <w:rsid w:val="00E11AED"/>
    <w:rsid w:val="00E11D09"/>
    <w:rsid w:val="00E1220E"/>
    <w:rsid w:val="00E12297"/>
    <w:rsid w:val="00E12456"/>
    <w:rsid w:val="00E125DA"/>
    <w:rsid w:val="00E13C0B"/>
    <w:rsid w:val="00E14703"/>
    <w:rsid w:val="00E14861"/>
    <w:rsid w:val="00E14D42"/>
    <w:rsid w:val="00E14DE1"/>
    <w:rsid w:val="00E16341"/>
    <w:rsid w:val="00E1634C"/>
    <w:rsid w:val="00E16B43"/>
    <w:rsid w:val="00E16E95"/>
    <w:rsid w:val="00E17181"/>
    <w:rsid w:val="00E1734F"/>
    <w:rsid w:val="00E1736C"/>
    <w:rsid w:val="00E174AC"/>
    <w:rsid w:val="00E17F45"/>
    <w:rsid w:val="00E200EE"/>
    <w:rsid w:val="00E20927"/>
    <w:rsid w:val="00E2166B"/>
    <w:rsid w:val="00E21E1C"/>
    <w:rsid w:val="00E21F4B"/>
    <w:rsid w:val="00E22308"/>
    <w:rsid w:val="00E22F08"/>
    <w:rsid w:val="00E23154"/>
    <w:rsid w:val="00E23466"/>
    <w:rsid w:val="00E23924"/>
    <w:rsid w:val="00E2404B"/>
    <w:rsid w:val="00E2411B"/>
    <w:rsid w:val="00E2427D"/>
    <w:rsid w:val="00E243CE"/>
    <w:rsid w:val="00E2442D"/>
    <w:rsid w:val="00E247E3"/>
    <w:rsid w:val="00E2587C"/>
    <w:rsid w:val="00E25B4F"/>
    <w:rsid w:val="00E25DC4"/>
    <w:rsid w:val="00E26100"/>
    <w:rsid w:val="00E26CF3"/>
    <w:rsid w:val="00E26DAF"/>
    <w:rsid w:val="00E272B3"/>
    <w:rsid w:val="00E27374"/>
    <w:rsid w:val="00E2739A"/>
    <w:rsid w:val="00E27A83"/>
    <w:rsid w:val="00E27FA9"/>
    <w:rsid w:val="00E3021A"/>
    <w:rsid w:val="00E30832"/>
    <w:rsid w:val="00E30B87"/>
    <w:rsid w:val="00E30EFB"/>
    <w:rsid w:val="00E31388"/>
    <w:rsid w:val="00E31511"/>
    <w:rsid w:val="00E31613"/>
    <w:rsid w:val="00E31671"/>
    <w:rsid w:val="00E3208A"/>
    <w:rsid w:val="00E3209D"/>
    <w:rsid w:val="00E330D5"/>
    <w:rsid w:val="00E3315D"/>
    <w:rsid w:val="00E334FD"/>
    <w:rsid w:val="00E33CAE"/>
    <w:rsid w:val="00E33EE0"/>
    <w:rsid w:val="00E34269"/>
    <w:rsid w:val="00E34D60"/>
    <w:rsid w:val="00E34E01"/>
    <w:rsid w:val="00E3502F"/>
    <w:rsid w:val="00E35154"/>
    <w:rsid w:val="00E3548A"/>
    <w:rsid w:val="00E35C12"/>
    <w:rsid w:val="00E35C1A"/>
    <w:rsid w:val="00E35F68"/>
    <w:rsid w:val="00E36369"/>
    <w:rsid w:val="00E3671B"/>
    <w:rsid w:val="00E367D9"/>
    <w:rsid w:val="00E368CB"/>
    <w:rsid w:val="00E373CE"/>
    <w:rsid w:val="00E378DB"/>
    <w:rsid w:val="00E37B58"/>
    <w:rsid w:val="00E37C25"/>
    <w:rsid w:val="00E37C74"/>
    <w:rsid w:val="00E37DF9"/>
    <w:rsid w:val="00E40A6D"/>
    <w:rsid w:val="00E40D9A"/>
    <w:rsid w:val="00E415D3"/>
    <w:rsid w:val="00E41634"/>
    <w:rsid w:val="00E41887"/>
    <w:rsid w:val="00E41F35"/>
    <w:rsid w:val="00E41FF3"/>
    <w:rsid w:val="00E424E2"/>
    <w:rsid w:val="00E4288D"/>
    <w:rsid w:val="00E42B8A"/>
    <w:rsid w:val="00E43108"/>
    <w:rsid w:val="00E4365D"/>
    <w:rsid w:val="00E4371E"/>
    <w:rsid w:val="00E43C48"/>
    <w:rsid w:val="00E43DF2"/>
    <w:rsid w:val="00E43F65"/>
    <w:rsid w:val="00E442B6"/>
    <w:rsid w:val="00E444C3"/>
    <w:rsid w:val="00E44877"/>
    <w:rsid w:val="00E44A39"/>
    <w:rsid w:val="00E44B73"/>
    <w:rsid w:val="00E44BB6"/>
    <w:rsid w:val="00E45786"/>
    <w:rsid w:val="00E45798"/>
    <w:rsid w:val="00E45DD4"/>
    <w:rsid w:val="00E45F34"/>
    <w:rsid w:val="00E461C4"/>
    <w:rsid w:val="00E4634A"/>
    <w:rsid w:val="00E463E9"/>
    <w:rsid w:val="00E46B4B"/>
    <w:rsid w:val="00E46DE8"/>
    <w:rsid w:val="00E47174"/>
    <w:rsid w:val="00E47D91"/>
    <w:rsid w:val="00E5012B"/>
    <w:rsid w:val="00E50A88"/>
    <w:rsid w:val="00E50BCF"/>
    <w:rsid w:val="00E5183D"/>
    <w:rsid w:val="00E51B76"/>
    <w:rsid w:val="00E51DAA"/>
    <w:rsid w:val="00E52F36"/>
    <w:rsid w:val="00E53031"/>
    <w:rsid w:val="00E531BF"/>
    <w:rsid w:val="00E53206"/>
    <w:rsid w:val="00E534BA"/>
    <w:rsid w:val="00E53780"/>
    <w:rsid w:val="00E537D2"/>
    <w:rsid w:val="00E53C97"/>
    <w:rsid w:val="00E53E56"/>
    <w:rsid w:val="00E53E6F"/>
    <w:rsid w:val="00E545F8"/>
    <w:rsid w:val="00E547FC"/>
    <w:rsid w:val="00E54E07"/>
    <w:rsid w:val="00E556D2"/>
    <w:rsid w:val="00E5587A"/>
    <w:rsid w:val="00E562C9"/>
    <w:rsid w:val="00E5651B"/>
    <w:rsid w:val="00E569A2"/>
    <w:rsid w:val="00E5722D"/>
    <w:rsid w:val="00E57A8C"/>
    <w:rsid w:val="00E57DAD"/>
    <w:rsid w:val="00E57F85"/>
    <w:rsid w:val="00E6013D"/>
    <w:rsid w:val="00E60398"/>
    <w:rsid w:val="00E604E2"/>
    <w:rsid w:val="00E60913"/>
    <w:rsid w:val="00E61738"/>
    <w:rsid w:val="00E61966"/>
    <w:rsid w:val="00E61A1A"/>
    <w:rsid w:val="00E61C93"/>
    <w:rsid w:val="00E623D3"/>
    <w:rsid w:val="00E629BD"/>
    <w:rsid w:val="00E6385E"/>
    <w:rsid w:val="00E63D16"/>
    <w:rsid w:val="00E64106"/>
    <w:rsid w:val="00E6428A"/>
    <w:rsid w:val="00E643B3"/>
    <w:rsid w:val="00E64CB6"/>
    <w:rsid w:val="00E64DB5"/>
    <w:rsid w:val="00E65016"/>
    <w:rsid w:val="00E65793"/>
    <w:rsid w:val="00E65B6A"/>
    <w:rsid w:val="00E665D1"/>
    <w:rsid w:val="00E66B4F"/>
    <w:rsid w:val="00E66C2C"/>
    <w:rsid w:val="00E673D1"/>
    <w:rsid w:val="00E67F56"/>
    <w:rsid w:val="00E70010"/>
    <w:rsid w:val="00E70293"/>
    <w:rsid w:val="00E704D5"/>
    <w:rsid w:val="00E7055C"/>
    <w:rsid w:val="00E70A7F"/>
    <w:rsid w:val="00E712DA"/>
    <w:rsid w:val="00E7143A"/>
    <w:rsid w:val="00E71A47"/>
    <w:rsid w:val="00E71E8C"/>
    <w:rsid w:val="00E722E8"/>
    <w:rsid w:val="00E729BD"/>
    <w:rsid w:val="00E72A36"/>
    <w:rsid w:val="00E72AA4"/>
    <w:rsid w:val="00E72E7C"/>
    <w:rsid w:val="00E72F20"/>
    <w:rsid w:val="00E7321B"/>
    <w:rsid w:val="00E733C4"/>
    <w:rsid w:val="00E73756"/>
    <w:rsid w:val="00E737AC"/>
    <w:rsid w:val="00E73DA9"/>
    <w:rsid w:val="00E73DC2"/>
    <w:rsid w:val="00E73F58"/>
    <w:rsid w:val="00E74B06"/>
    <w:rsid w:val="00E74B6E"/>
    <w:rsid w:val="00E74E68"/>
    <w:rsid w:val="00E75828"/>
    <w:rsid w:val="00E76382"/>
    <w:rsid w:val="00E767D9"/>
    <w:rsid w:val="00E76DCE"/>
    <w:rsid w:val="00E77278"/>
    <w:rsid w:val="00E774E3"/>
    <w:rsid w:val="00E77AB1"/>
    <w:rsid w:val="00E77D24"/>
    <w:rsid w:val="00E77DA2"/>
    <w:rsid w:val="00E77F52"/>
    <w:rsid w:val="00E80280"/>
    <w:rsid w:val="00E8071A"/>
    <w:rsid w:val="00E80885"/>
    <w:rsid w:val="00E80E97"/>
    <w:rsid w:val="00E815E7"/>
    <w:rsid w:val="00E8190F"/>
    <w:rsid w:val="00E81D50"/>
    <w:rsid w:val="00E81F5D"/>
    <w:rsid w:val="00E82148"/>
    <w:rsid w:val="00E821F4"/>
    <w:rsid w:val="00E822C4"/>
    <w:rsid w:val="00E82A1B"/>
    <w:rsid w:val="00E82AC9"/>
    <w:rsid w:val="00E82AE0"/>
    <w:rsid w:val="00E82D05"/>
    <w:rsid w:val="00E82E29"/>
    <w:rsid w:val="00E83077"/>
    <w:rsid w:val="00E832C1"/>
    <w:rsid w:val="00E83788"/>
    <w:rsid w:val="00E8399B"/>
    <w:rsid w:val="00E83E2A"/>
    <w:rsid w:val="00E83FAD"/>
    <w:rsid w:val="00E84014"/>
    <w:rsid w:val="00E84809"/>
    <w:rsid w:val="00E84AEF"/>
    <w:rsid w:val="00E84BEF"/>
    <w:rsid w:val="00E84E27"/>
    <w:rsid w:val="00E84FEC"/>
    <w:rsid w:val="00E8501B"/>
    <w:rsid w:val="00E85261"/>
    <w:rsid w:val="00E85476"/>
    <w:rsid w:val="00E855CD"/>
    <w:rsid w:val="00E85A26"/>
    <w:rsid w:val="00E85C72"/>
    <w:rsid w:val="00E85D4F"/>
    <w:rsid w:val="00E85F99"/>
    <w:rsid w:val="00E860D5"/>
    <w:rsid w:val="00E872FC"/>
    <w:rsid w:val="00E87B65"/>
    <w:rsid w:val="00E87CE1"/>
    <w:rsid w:val="00E87D3E"/>
    <w:rsid w:val="00E900CE"/>
    <w:rsid w:val="00E90241"/>
    <w:rsid w:val="00E90B1F"/>
    <w:rsid w:val="00E90B86"/>
    <w:rsid w:val="00E91140"/>
    <w:rsid w:val="00E911A9"/>
    <w:rsid w:val="00E914A4"/>
    <w:rsid w:val="00E9196B"/>
    <w:rsid w:val="00E91B6C"/>
    <w:rsid w:val="00E91D56"/>
    <w:rsid w:val="00E91DDA"/>
    <w:rsid w:val="00E91E25"/>
    <w:rsid w:val="00E921B1"/>
    <w:rsid w:val="00E921C2"/>
    <w:rsid w:val="00E9271E"/>
    <w:rsid w:val="00E92861"/>
    <w:rsid w:val="00E92E84"/>
    <w:rsid w:val="00E93732"/>
    <w:rsid w:val="00E941DA"/>
    <w:rsid w:val="00E945C5"/>
    <w:rsid w:val="00E947C0"/>
    <w:rsid w:val="00E94876"/>
    <w:rsid w:val="00E94A7B"/>
    <w:rsid w:val="00E94BE4"/>
    <w:rsid w:val="00E94EE1"/>
    <w:rsid w:val="00E95615"/>
    <w:rsid w:val="00E9561A"/>
    <w:rsid w:val="00E95622"/>
    <w:rsid w:val="00E956CB"/>
    <w:rsid w:val="00E96195"/>
    <w:rsid w:val="00E961DA"/>
    <w:rsid w:val="00E96B50"/>
    <w:rsid w:val="00E97617"/>
    <w:rsid w:val="00E97D25"/>
    <w:rsid w:val="00EA01FE"/>
    <w:rsid w:val="00EA081D"/>
    <w:rsid w:val="00EA0977"/>
    <w:rsid w:val="00EA0AB2"/>
    <w:rsid w:val="00EA0FE4"/>
    <w:rsid w:val="00EA1010"/>
    <w:rsid w:val="00EA1D69"/>
    <w:rsid w:val="00EA2E5B"/>
    <w:rsid w:val="00EA30A4"/>
    <w:rsid w:val="00EA37B2"/>
    <w:rsid w:val="00EA3F5D"/>
    <w:rsid w:val="00EA43EF"/>
    <w:rsid w:val="00EA486C"/>
    <w:rsid w:val="00EA4DE6"/>
    <w:rsid w:val="00EA5611"/>
    <w:rsid w:val="00EA5707"/>
    <w:rsid w:val="00EA5722"/>
    <w:rsid w:val="00EA5B5D"/>
    <w:rsid w:val="00EA5B84"/>
    <w:rsid w:val="00EA6CBF"/>
    <w:rsid w:val="00EA6ECC"/>
    <w:rsid w:val="00EA6FD4"/>
    <w:rsid w:val="00EA7094"/>
    <w:rsid w:val="00EA70B8"/>
    <w:rsid w:val="00EA723B"/>
    <w:rsid w:val="00EA72E6"/>
    <w:rsid w:val="00EA734B"/>
    <w:rsid w:val="00EA7566"/>
    <w:rsid w:val="00EA7C5C"/>
    <w:rsid w:val="00EB00B8"/>
    <w:rsid w:val="00EB0284"/>
    <w:rsid w:val="00EB047C"/>
    <w:rsid w:val="00EB05E8"/>
    <w:rsid w:val="00EB0ABB"/>
    <w:rsid w:val="00EB0CF9"/>
    <w:rsid w:val="00EB0FC7"/>
    <w:rsid w:val="00EB126F"/>
    <w:rsid w:val="00EB1906"/>
    <w:rsid w:val="00EB1927"/>
    <w:rsid w:val="00EB1EC5"/>
    <w:rsid w:val="00EB250E"/>
    <w:rsid w:val="00EB267E"/>
    <w:rsid w:val="00EB29AB"/>
    <w:rsid w:val="00EB2B19"/>
    <w:rsid w:val="00EB30B9"/>
    <w:rsid w:val="00EB35EA"/>
    <w:rsid w:val="00EB39EF"/>
    <w:rsid w:val="00EB3EB6"/>
    <w:rsid w:val="00EB414D"/>
    <w:rsid w:val="00EB4425"/>
    <w:rsid w:val="00EB47FD"/>
    <w:rsid w:val="00EB5187"/>
    <w:rsid w:val="00EB57D7"/>
    <w:rsid w:val="00EB57EF"/>
    <w:rsid w:val="00EB5A78"/>
    <w:rsid w:val="00EB5D1C"/>
    <w:rsid w:val="00EB65D9"/>
    <w:rsid w:val="00EB67C8"/>
    <w:rsid w:val="00EB6B00"/>
    <w:rsid w:val="00EB6BA0"/>
    <w:rsid w:val="00EB6F9C"/>
    <w:rsid w:val="00EB7073"/>
    <w:rsid w:val="00EB70F2"/>
    <w:rsid w:val="00EB7B29"/>
    <w:rsid w:val="00EC023E"/>
    <w:rsid w:val="00EC0D4B"/>
    <w:rsid w:val="00EC0E52"/>
    <w:rsid w:val="00EC0F02"/>
    <w:rsid w:val="00EC14C4"/>
    <w:rsid w:val="00EC1A5C"/>
    <w:rsid w:val="00EC1D03"/>
    <w:rsid w:val="00EC1E5E"/>
    <w:rsid w:val="00EC25DC"/>
    <w:rsid w:val="00EC28B2"/>
    <w:rsid w:val="00EC2AC5"/>
    <w:rsid w:val="00EC2C6D"/>
    <w:rsid w:val="00EC2CA6"/>
    <w:rsid w:val="00EC2F21"/>
    <w:rsid w:val="00EC34A9"/>
    <w:rsid w:val="00EC34EA"/>
    <w:rsid w:val="00EC3535"/>
    <w:rsid w:val="00EC389C"/>
    <w:rsid w:val="00EC408A"/>
    <w:rsid w:val="00EC41F6"/>
    <w:rsid w:val="00EC4304"/>
    <w:rsid w:val="00EC4538"/>
    <w:rsid w:val="00EC458C"/>
    <w:rsid w:val="00EC47EC"/>
    <w:rsid w:val="00EC481E"/>
    <w:rsid w:val="00EC49E4"/>
    <w:rsid w:val="00EC4E44"/>
    <w:rsid w:val="00EC4FA0"/>
    <w:rsid w:val="00EC5178"/>
    <w:rsid w:val="00EC53ED"/>
    <w:rsid w:val="00EC576E"/>
    <w:rsid w:val="00EC5E71"/>
    <w:rsid w:val="00EC660C"/>
    <w:rsid w:val="00EC6B17"/>
    <w:rsid w:val="00EC6B85"/>
    <w:rsid w:val="00EC6FA3"/>
    <w:rsid w:val="00EC7438"/>
    <w:rsid w:val="00EC783D"/>
    <w:rsid w:val="00EC7A53"/>
    <w:rsid w:val="00ED01D3"/>
    <w:rsid w:val="00ED024E"/>
    <w:rsid w:val="00ED039F"/>
    <w:rsid w:val="00ED0B0A"/>
    <w:rsid w:val="00ED161C"/>
    <w:rsid w:val="00ED16F5"/>
    <w:rsid w:val="00ED1EFC"/>
    <w:rsid w:val="00ED213E"/>
    <w:rsid w:val="00ED21C3"/>
    <w:rsid w:val="00ED2272"/>
    <w:rsid w:val="00ED2EA2"/>
    <w:rsid w:val="00ED328F"/>
    <w:rsid w:val="00ED3EE9"/>
    <w:rsid w:val="00ED4279"/>
    <w:rsid w:val="00ED4498"/>
    <w:rsid w:val="00ED44ED"/>
    <w:rsid w:val="00ED4501"/>
    <w:rsid w:val="00ED45A5"/>
    <w:rsid w:val="00ED525A"/>
    <w:rsid w:val="00ED5409"/>
    <w:rsid w:val="00ED55A8"/>
    <w:rsid w:val="00ED56BA"/>
    <w:rsid w:val="00ED59DC"/>
    <w:rsid w:val="00ED61EB"/>
    <w:rsid w:val="00ED6FDE"/>
    <w:rsid w:val="00ED7082"/>
    <w:rsid w:val="00ED70A6"/>
    <w:rsid w:val="00ED7488"/>
    <w:rsid w:val="00ED77A4"/>
    <w:rsid w:val="00EE006F"/>
    <w:rsid w:val="00EE03BD"/>
    <w:rsid w:val="00EE0645"/>
    <w:rsid w:val="00EE0A72"/>
    <w:rsid w:val="00EE0A9C"/>
    <w:rsid w:val="00EE0C16"/>
    <w:rsid w:val="00EE1115"/>
    <w:rsid w:val="00EE1183"/>
    <w:rsid w:val="00EE11E4"/>
    <w:rsid w:val="00EE1211"/>
    <w:rsid w:val="00EE170D"/>
    <w:rsid w:val="00EE1B4A"/>
    <w:rsid w:val="00EE1BBC"/>
    <w:rsid w:val="00EE37A7"/>
    <w:rsid w:val="00EE3CAA"/>
    <w:rsid w:val="00EE40E4"/>
    <w:rsid w:val="00EE41C4"/>
    <w:rsid w:val="00EE4E68"/>
    <w:rsid w:val="00EE53E2"/>
    <w:rsid w:val="00EE54F0"/>
    <w:rsid w:val="00EE5790"/>
    <w:rsid w:val="00EE57E5"/>
    <w:rsid w:val="00EE5823"/>
    <w:rsid w:val="00EE6644"/>
    <w:rsid w:val="00EE667F"/>
    <w:rsid w:val="00EE6711"/>
    <w:rsid w:val="00EE675F"/>
    <w:rsid w:val="00EE6AA9"/>
    <w:rsid w:val="00EE702B"/>
    <w:rsid w:val="00EE7176"/>
    <w:rsid w:val="00EE72D6"/>
    <w:rsid w:val="00EE7469"/>
    <w:rsid w:val="00EE7868"/>
    <w:rsid w:val="00EE78DC"/>
    <w:rsid w:val="00EE7AA6"/>
    <w:rsid w:val="00EE7FCC"/>
    <w:rsid w:val="00EF0238"/>
    <w:rsid w:val="00EF031B"/>
    <w:rsid w:val="00EF0749"/>
    <w:rsid w:val="00EF0C7E"/>
    <w:rsid w:val="00EF1370"/>
    <w:rsid w:val="00EF1B25"/>
    <w:rsid w:val="00EF2107"/>
    <w:rsid w:val="00EF2176"/>
    <w:rsid w:val="00EF2EE6"/>
    <w:rsid w:val="00EF2F0F"/>
    <w:rsid w:val="00EF30D9"/>
    <w:rsid w:val="00EF3A17"/>
    <w:rsid w:val="00EF3D97"/>
    <w:rsid w:val="00EF3FEC"/>
    <w:rsid w:val="00EF400B"/>
    <w:rsid w:val="00EF444C"/>
    <w:rsid w:val="00EF45DA"/>
    <w:rsid w:val="00EF471A"/>
    <w:rsid w:val="00EF4B78"/>
    <w:rsid w:val="00EF509B"/>
    <w:rsid w:val="00EF5351"/>
    <w:rsid w:val="00EF53CA"/>
    <w:rsid w:val="00EF5728"/>
    <w:rsid w:val="00EF5E14"/>
    <w:rsid w:val="00EF5E7D"/>
    <w:rsid w:val="00EF63D6"/>
    <w:rsid w:val="00EF65E0"/>
    <w:rsid w:val="00EF6C5B"/>
    <w:rsid w:val="00EF70CC"/>
    <w:rsid w:val="00EF731A"/>
    <w:rsid w:val="00EF7ADB"/>
    <w:rsid w:val="00F000BA"/>
    <w:rsid w:val="00F00487"/>
    <w:rsid w:val="00F00832"/>
    <w:rsid w:val="00F00834"/>
    <w:rsid w:val="00F00C49"/>
    <w:rsid w:val="00F00D44"/>
    <w:rsid w:val="00F00F28"/>
    <w:rsid w:val="00F01401"/>
    <w:rsid w:val="00F0170F"/>
    <w:rsid w:val="00F0173B"/>
    <w:rsid w:val="00F01939"/>
    <w:rsid w:val="00F01A8F"/>
    <w:rsid w:val="00F01DA8"/>
    <w:rsid w:val="00F01EAB"/>
    <w:rsid w:val="00F0209D"/>
    <w:rsid w:val="00F02519"/>
    <w:rsid w:val="00F025B9"/>
    <w:rsid w:val="00F02B17"/>
    <w:rsid w:val="00F02C55"/>
    <w:rsid w:val="00F02D14"/>
    <w:rsid w:val="00F02D5D"/>
    <w:rsid w:val="00F0328F"/>
    <w:rsid w:val="00F032DE"/>
    <w:rsid w:val="00F034D0"/>
    <w:rsid w:val="00F034EF"/>
    <w:rsid w:val="00F036D4"/>
    <w:rsid w:val="00F0381C"/>
    <w:rsid w:val="00F038BC"/>
    <w:rsid w:val="00F0408C"/>
    <w:rsid w:val="00F044F0"/>
    <w:rsid w:val="00F047C6"/>
    <w:rsid w:val="00F04D1D"/>
    <w:rsid w:val="00F04F02"/>
    <w:rsid w:val="00F05A4F"/>
    <w:rsid w:val="00F05D20"/>
    <w:rsid w:val="00F05F51"/>
    <w:rsid w:val="00F06222"/>
    <w:rsid w:val="00F0742F"/>
    <w:rsid w:val="00F07776"/>
    <w:rsid w:val="00F07DF3"/>
    <w:rsid w:val="00F07F91"/>
    <w:rsid w:val="00F07FC4"/>
    <w:rsid w:val="00F10261"/>
    <w:rsid w:val="00F105BB"/>
    <w:rsid w:val="00F106B2"/>
    <w:rsid w:val="00F107D8"/>
    <w:rsid w:val="00F10E28"/>
    <w:rsid w:val="00F11133"/>
    <w:rsid w:val="00F11403"/>
    <w:rsid w:val="00F11726"/>
    <w:rsid w:val="00F11BCD"/>
    <w:rsid w:val="00F11E1C"/>
    <w:rsid w:val="00F122BA"/>
    <w:rsid w:val="00F12356"/>
    <w:rsid w:val="00F12580"/>
    <w:rsid w:val="00F12B36"/>
    <w:rsid w:val="00F13274"/>
    <w:rsid w:val="00F132D9"/>
    <w:rsid w:val="00F13A19"/>
    <w:rsid w:val="00F13A87"/>
    <w:rsid w:val="00F14034"/>
    <w:rsid w:val="00F141E1"/>
    <w:rsid w:val="00F144AC"/>
    <w:rsid w:val="00F1451F"/>
    <w:rsid w:val="00F14624"/>
    <w:rsid w:val="00F14AAD"/>
    <w:rsid w:val="00F1509F"/>
    <w:rsid w:val="00F153A5"/>
    <w:rsid w:val="00F154AF"/>
    <w:rsid w:val="00F15C40"/>
    <w:rsid w:val="00F15C6D"/>
    <w:rsid w:val="00F15CF6"/>
    <w:rsid w:val="00F15F4E"/>
    <w:rsid w:val="00F162EF"/>
    <w:rsid w:val="00F164E8"/>
    <w:rsid w:val="00F16BEB"/>
    <w:rsid w:val="00F16D92"/>
    <w:rsid w:val="00F16F17"/>
    <w:rsid w:val="00F170BF"/>
    <w:rsid w:val="00F175D3"/>
    <w:rsid w:val="00F17637"/>
    <w:rsid w:val="00F1783C"/>
    <w:rsid w:val="00F20002"/>
    <w:rsid w:val="00F2047F"/>
    <w:rsid w:val="00F2062E"/>
    <w:rsid w:val="00F20B78"/>
    <w:rsid w:val="00F20C71"/>
    <w:rsid w:val="00F20DC3"/>
    <w:rsid w:val="00F216F8"/>
    <w:rsid w:val="00F21758"/>
    <w:rsid w:val="00F21926"/>
    <w:rsid w:val="00F21D0E"/>
    <w:rsid w:val="00F2216B"/>
    <w:rsid w:val="00F221E8"/>
    <w:rsid w:val="00F224F9"/>
    <w:rsid w:val="00F225E6"/>
    <w:rsid w:val="00F22F3F"/>
    <w:rsid w:val="00F234D5"/>
    <w:rsid w:val="00F23508"/>
    <w:rsid w:val="00F23B3C"/>
    <w:rsid w:val="00F23E78"/>
    <w:rsid w:val="00F23E7E"/>
    <w:rsid w:val="00F24521"/>
    <w:rsid w:val="00F245C7"/>
    <w:rsid w:val="00F24699"/>
    <w:rsid w:val="00F24819"/>
    <w:rsid w:val="00F2493C"/>
    <w:rsid w:val="00F24C79"/>
    <w:rsid w:val="00F25853"/>
    <w:rsid w:val="00F26027"/>
    <w:rsid w:val="00F26217"/>
    <w:rsid w:val="00F269B5"/>
    <w:rsid w:val="00F2722F"/>
    <w:rsid w:val="00F2737A"/>
    <w:rsid w:val="00F279F1"/>
    <w:rsid w:val="00F27A34"/>
    <w:rsid w:val="00F27AAC"/>
    <w:rsid w:val="00F27E2B"/>
    <w:rsid w:val="00F27F2B"/>
    <w:rsid w:val="00F30096"/>
    <w:rsid w:val="00F30510"/>
    <w:rsid w:val="00F30ABF"/>
    <w:rsid w:val="00F3161D"/>
    <w:rsid w:val="00F316A7"/>
    <w:rsid w:val="00F31A01"/>
    <w:rsid w:val="00F3255A"/>
    <w:rsid w:val="00F32621"/>
    <w:rsid w:val="00F3376F"/>
    <w:rsid w:val="00F339C0"/>
    <w:rsid w:val="00F33A64"/>
    <w:rsid w:val="00F34154"/>
    <w:rsid w:val="00F35099"/>
    <w:rsid w:val="00F351D0"/>
    <w:rsid w:val="00F353B4"/>
    <w:rsid w:val="00F356DD"/>
    <w:rsid w:val="00F35A5E"/>
    <w:rsid w:val="00F35CDF"/>
    <w:rsid w:val="00F35EDB"/>
    <w:rsid w:val="00F361BD"/>
    <w:rsid w:val="00F362C8"/>
    <w:rsid w:val="00F3669D"/>
    <w:rsid w:val="00F3674A"/>
    <w:rsid w:val="00F3695F"/>
    <w:rsid w:val="00F370EB"/>
    <w:rsid w:val="00F3788C"/>
    <w:rsid w:val="00F379AB"/>
    <w:rsid w:val="00F37D4E"/>
    <w:rsid w:val="00F37F92"/>
    <w:rsid w:val="00F404D8"/>
    <w:rsid w:val="00F404EB"/>
    <w:rsid w:val="00F40EFE"/>
    <w:rsid w:val="00F41485"/>
    <w:rsid w:val="00F41A51"/>
    <w:rsid w:val="00F41A70"/>
    <w:rsid w:val="00F41BEB"/>
    <w:rsid w:val="00F41C3A"/>
    <w:rsid w:val="00F4256C"/>
    <w:rsid w:val="00F429C5"/>
    <w:rsid w:val="00F43219"/>
    <w:rsid w:val="00F43B3F"/>
    <w:rsid w:val="00F43CF3"/>
    <w:rsid w:val="00F44456"/>
    <w:rsid w:val="00F449EB"/>
    <w:rsid w:val="00F44CED"/>
    <w:rsid w:val="00F4518F"/>
    <w:rsid w:val="00F45271"/>
    <w:rsid w:val="00F4565F"/>
    <w:rsid w:val="00F4610F"/>
    <w:rsid w:val="00F46175"/>
    <w:rsid w:val="00F462D8"/>
    <w:rsid w:val="00F468E8"/>
    <w:rsid w:val="00F46EE1"/>
    <w:rsid w:val="00F46FBA"/>
    <w:rsid w:val="00F472D8"/>
    <w:rsid w:val="00F479D7"/>
    <w:rsid w:val="00F47BA5"/>
    <w:rsid w:val="00F47CDC"/>
    <w:rsid w:val="00F47EBB"/>
    <w:rsid w:val="00F5059E"/>
    <w:rsid w:val="00F506D7"/>
    <w:rsid w:val="00F50D86"/>
    <w:rsid w:val="00F50ECA"/>
    <w:rsid w:val="00F50F26"/>
    <w:rsid w:val="00F51E2A"/>
    <w:rsid w:val="00F52831"/>
    <w:rsid w:val="00F52907"/>
    <w:rsid w:val="00F52DAC"/>
    <w:rsid w:val="00F53413"/>
    <w:rsid w:val="00F53432"/>
    <w:rsid w:val="00F534DF"/>
    <w:rsid w:val="00F53903"/>
    <w:rsid w:val="00F53A37"/>
    <w:rsid w:val="00F53E3B"/>
    <w:rsid w:val="00F53EC2"/>
    <w:rsid w:val="00F54065"/>
    <w:rsid w:val="00F5413E"/>
    <w:rsid w:val="00F545F7"/>
    <w:rsid w:val="00F547FF"/>
    <w:rsid w:val="00F54851"/>
    <w:rsid w:val="00F54B7C"/>
    <w:rsid w:val="00F54D42"/>
    <w:rsid w:val="00F54F70"/>
    <w:rsid w:val="00F5559B"/>
    <w:rsid w:val="00F55696"/>
    <w:rsid w:val="00F55746"/>
    <w:rsid w:val="00F55752"/>
    <w:rsid w:val="00F55FA7"/>
    <w:rsid w:val="00F56095"/>
    <w:rsid w:val="00F562CE"/>
    <w:rsid w:val="00F5756C"/>
    <w:rsid w:val="00F57B1F"/>
    <w:rsid w:val="00F60478"/>
    <w:rsid w:val="00F604F0"/>
    <w:rsid w:val="00F608C2"/>
    <w:rsid w:val="00F60975"/>
    <w:rsid w:val="00F60BD5"/>
    <w:rsid w:val="00F60E3F"/>
    <w:rsid w:val="00F61416"/>
    <w:rsid w:val="00F61431"/>
    <w:rsid w:val="00F615E0"/>
    <w:rsid w:val="00F61833"/>
    <w:rsid w:val="00F62255"/>
    <w:rsid w:val="00F6245F"/>
    <w:rsid w:val="00F62667"/>
    <w:rsid w:val="00F627A9"/>
    <w:rsid w:val="00F62B8A"/>
    <w:rsid w:val="00F630F2"/>
    <w:rsid w:val="00F636DB"/>
    <w:rsid w:val="00F63C78"/>
    <w:rsid w:val="00F646B6"/>
    <w:rsid w:val="00F649E8"/>
    <w:rsid w:val="00F64B05"/>
    <w:rsid w:val="00F64DF7"/>
    <w:rsid w:val="00F64FA4"/>
    <w:rsid w:val="00F651AD"/>
    <w:rsid w:val="00F65243"/>
    <w:rsid w:val="00F65546"/>
    <w:rsid w:val="00F660AD"/>
    <w:rsid w:val="00F6621F"/>
    <w:rsid w:val="00F66400"/>
    <w:rsid w:val="00F666FB"/>
    <w:rsid w:val="00F66F19"/>
    <w:rsid w:val="00F6766E"/>
    <w:rsid w:val="00F6773A"/>
    <w:rsid w:val="00F67789"/>
    <w:rsid w:val="00F6799B"/>
    <w:rsid w:val="00F67B86"/>
    <w:rsid w:val="00F67F42"/>
    <w:rsid w:val="00F701D4"/>
    <w:rsid w:val="00F704E0"/>
    <w:rsid w:val="00F713C4"/>
    <w:rsid w:val="00F7206B"/>
    <w:rsid w:val="00F7226C"/>
    <w:rsid w:val="00F728EA"/>
    <w:rsid w:val="00F7345E"/>
    <w:rsid w:val="00F73D1D"/>
    <w:rsid w:val="00F73DC1"/>
    <w:rsid w:val="00F74918"/>
    <w:rsid w:val="00F74B41"/>
    <w:rsid w:val="00F7525E"/>
    <w:rsid w:val="00F752C2"/>
    <w:rsid w:val="00F755E1"/>
    <w:rsid w:val="00F75767"/>
    <w:rsid w:val="00F75BBE"/>
    <w:rsid w:val="00F7628B"/>
    <w:rsid w:val="00F76734"/>
    <w:rsid w:val="00F76949"/>
    <w:rsid w:val="00F771F7"/>
    <w:rsid w:val="00F773CD"/>
    <w:rsid w:val="00F775D6"/>
    <w:rsid w:val="00F77971"/>
    <w:rsid w:val="00F77B58"/>
    <w:rsid w:val="00F804F0"/>
    <w:rsid w:val="00F80E9D"/>
    <w:rsid w:val="00F81120"/>
    <w:rsid w:val="00F81CB9"/>
    <w:rsid w:val="00F81D0B"/>
    <w:rsid w:val="00F81D8B"/>
    <w:rsid w:val="00F825E2"/>
    <w:rsid w:val="00F82617"/>
    <w:rsid w:val="00F82855"/>
    <w:rsid w:val="00F82C68"/>
    <w:rsid w:val="00F82D65"/>
    <w:rsid w:val="00F82DBB"/>
    <w:rsid w:val="00F8343E"/>
    <w:rsid w:val="00F83852"/>
    <w:rsid w:val="00F83BE9"/>
    <w:rsid w:val="00F83F37"/>
    <w:rsid w:val="00F84244"/>
    <w:rsid w:val="00F8449A"/>
    <w:rsid w:val="00F846D4"/>
    <w:rsid w:val="00F849B2"/>
    <w:rsid w:val="00F84D12"/>
    <w:rsid w:val="00F84D46"/>
    <w:rsid w:val="00F84DE5"/>
    <w:rsid w:val="00F84F97"/>
    <w:rsid w:val="00F85308"/>
    <w:rsid w:val="00F8555A"/>
    <w:rsid w:val="00F85F2B"/>
    <w:rsid w:val="00F86AB9"/>
    <w:rsid w:val="00F86B4A"/>
    <w:rsid w:val="00F86FF7"/>
    <w:rsid w:val="00F87B0B"/>
    <w:rsid w:val="00F87DAA"/>
    <w:rsid w:val="00F87E74"/>
    <w:rsid w:val="00F9026F"/>
    <w:rsid w:val="00F9027F"/>
    <w:rsid w:val="00F90331"/>
    <w:rsid w:val="00F9073C"/>
    <w:rsid w:val="00F907A0"/>
    <w:rsid w:val="00F90A05"/>
    <w:rsid w:val="00F9102C"/>
    <w:rsid w:val="00F917C4"/>
    <w:rsid w:val="00F91DC2"/>
    <w:rsid w:val="00F91F31"/>
    <w:rsid w:val="00F91FCF"/>
    <w:rsid w:val="00F92B17"/>
    <w:rsid w:val="00F92BFA"/>
    <w:rsid w:val="00F92E7F"/>
    <w:rsid w:val="00F936B6"/>
    <w:rsid w:val="00F93C40"/>
    <w:rsid w:val="00F93DAC"/>
    <w:rsid w:val="00F94465"/>
    <w:rsid w:val="00F95273"/>
    <w:rsid w:val="00F95752"/>
    <w:rsid w:val="00F95D97"/>
    <w:rsid w:val="00F968BD"/>
    <w:rsid w:val="00F96E8F"/>
    <w:rsid w:val="00F97054"/>
    <w:rsid w:val="00F97095"/>
    <w:rsid w:val="00F97174"/>
    <w:rsid w:val="00F97368"/>
    <w:rsid w:val="00FA0337"/>
    <w:rsid w:val="00FA03C8"/>
    <w:rsid w:val="00FA07DB"/>
    <w:rsid w:val="00FA10A4"/>
    <w:rsid w:val="00FA1292"/>
    <w:rsid w:val="00FA15A2"/>
    <w:rsid w:val="00FA163F"/>
    <w:rsid w:val="00FA1C8A"/>
    <w:rsid w:val="00FA2557"/>
    <w:rsid w:val="00FA2B79"/>
    <w:rsid w:val="00FA2DE8"/>
    <w:rsid w:val="00FA2F75"/>
    <w:rsid w:val="00FA3B9A"/>
    <w:rsid w:val="00FA3C2B"/>
    <w:rsid w:val="00FA40B6"/>
    <w:rsid w:val="00FA4544"/>
    <w:rsid w:val="00FA4C17"/>
    <w:rsid w:val="00FA4DC7"/>
    <w:rsid w:val="00FA4E2D"/>
    <w:rsid w:val="00FA4F13"/>
    <w:rsid w:val="00FA5441"/>
    <w:rsid w:val="00FA5701"/>
    <w:rsid w:val="00FA5A1F"/>
    <w:rsid w:val="00FA5AA7"/>
    <w:rsid w:val="00FA5ED4"/>
    <w:rsid w:val="00FA68BC"/>
    <w:rsid w:val="00FA68D9"/>
    <w:rsid w:val="00FA692C"/>
    <w:rsid w:val="00FA6EB8"/>
    <w:rsid w:val="00FA6FC8"/>
    <w:rsid w:val="00FA702D"/>
    <w:rsid w:val="00FA7A56"/>
    <w:rsid w:val="00FA7D4C"/>
    <w:rsid w:val="00FA7D9F"/>
    <w:rsid w:val="00FB00E2"/>
    <w:rsid w:val="00FB03D3"/>
    <w:rsid w:val="00FB0C83"/>
    <w:rsid w:val="00FB109A"/>
    <w:rsid w:val="00FB1153"/>
    <w:rsid w:val="00FB11EC"/>
    <w:rsid w:val="00FB1472"/>
    <w:rsid w:val="00FB1834"/>
    <w:rsid w:val="00FB18F0"/>
    <w:rsid w:val="00FB216D"/>
    <w:rsid w:val="00FB23EF"/>
    <w:rsid w:val="00FB2D48"/>
    <w:rsid w:val="00FB2F2D"/>
    <w:rsid w:val="00FB3305"/>
    <w:rsid w:val="00FB352F"/>
    <w:rsid w:val="00FB3681"/>
    <w:rsid w:val="00FB3930"/>
    <w:rsid w:val="00FB393F"/>
    <w:rsid w:val="00FB3A83"/>
    <w:rsid w:val="00FB3B78"/>
    <w:rsid w:val="00FB3C35"/>
    <w:rsid w:val="00FB40AB"/>
    <w:rsid w:val="00FB4FD9"/>
    <w:rsid w:val="00FB5C16"/>
    <w:rsid w:val="00FB5D85"/>
    <w:rsid w:val="00FB6629"/>
    <w:rsid w:val="00FB6D76"/>
    <w:rsid w:val="00FB72A6"/>
    <w:rsid w:val="00FB758B"/>
    <w:rsid w:val="00FB75F0"/>
    <w:rsid w:val="00FB7FA9"/>
    <w:rsid w:val="00FC00BC"/>
    <w:rsid w:val="00FC00C7"/>
    <w:rsid w:val="00FC0763"/>
    <w:rsid w:val="00FC0ADE"/>
    <w:rsid w:val="00FC0E01"/>
    <w:rsid w:val="00FC0F75"/>
    <w:rsid w:val="00FC11CF"/>
    <w:rsid w:val="00FC1837"/>
    <w:rsid w:val="00FC1878"/>
    <w:rsid w:val="00FC1AE1"/>
    <w:rsid w:val="00FC1BE3"/>
    <w:rsid w:val="00FC20BB"/>
    <w:rsid w:val="00FC216F"/>
    <w:rsid w:val="00FC2199"/>
    <w:rsid w:val="00FC2236"/>
    <w:rsid w:val="00FC23C7"/>
    <w:rsid w:val="00FC2646"/>
    <w:rsid w:val="00FC2BB0"/>
    <w:rsid w:val="00FC31DA"/>
    <w:rsid w:val="00FC363B"/>
    <w:rsid w:val="00FC3766"/>
    <w:rsid w:val="00FC39AD"/>
    <w:rsid w:val="00FC3C97"/>
    <w:rsid w:val="00FC4A70"/>
    <w:rsid w:val="00FC4B41"/>
    <w:rsid w:val="00FC5448"/>
    <w:rsid w:val="00FC583D"/>
    <w:rsid w:val="00FC5DDE"/>
    <w:rsid w:val="00FC6181"/>
    <w:rsid w:val="00FC6959"/>
    <w:rsid w:val="00FC6CD7"/>
    <w:rsid w:val="00FC6DAB"/>
    <w:rsid w:val="00FC6E7A"/>
    <w:rsid w:val="00FC6F5C"/>
    <w:rsid w:val="00FC6FCE"/>
    <w:rsid w:val="00FC7899"/>
    <w:rsid w:val="00FD0175"/>
    <w:rsid w:val="00FD06C2"/>
    <w:rsid w:val="00FD0B0C"/>
    <w:rsid w:val="00FD13D3"/>
    <w:rsid w:val="00FD1787"/>
    <w:rsid w:val="00FD17A4"/>
    <w:rsid w:val="00FD1919"/>
    <w:rsid w:val="00FD19DB"/>
    <w:rsid w:val="00FD19EB"/>
    <w:rsid w:val="00FD1D72"/>
    <w:rsid w:val="00FD1E5F"/>
    <w:rsid w:val="00FD242D"/>
    <w:rsid w:val="00FD2477"/>
    <w:rsid w:val="00FD2571"/>
    <w:rsid w:val="00FD2697"/>
    <w:rsid w:val="00FD2DA6"/>
    <w:rsid w:val="00FD2E32"/>
    <w:rsid w:val="00FD33E7"/>
    <w:rsid w:val="00FD41D9"/>
    <w:rsid w:val="00FD4314"/>
    <w:rsid w:val="00FD4987"/>
    <w:rsid w:val="00FD512E"/>
    <w:rsid w:val="00FD54EA"/>
    <w:rsid w:val="00FD5B96"/>
    <w:rsid w:val="00FD5D02"/>
    <w:rsid w:val="00FD66C1"/>
    <w:rsid w:val="00FD684A"/>
    <w:rsid w:val="00FD6A6F"/>
    <w:rsid w:val="00FD7754"/>
    <w:rsid w:val="00FD7976"/>
    <w:rsid w:val="00FD7D80"/>
    <w:rsid w:val="00FE03C5"/>
    <w:rsid w:val="00FE0CA7"/>
    <w:rsid w:val="00FE10FC"/>
    <w:rsid w:val="00FE1321"/>
    <w:rsid w:val="00FE150D"/>
    <w:rsid w:val="00FE1FA5"/>
    <w:rsid w:val="00FE21DF"/>
    <w:rsid w:val="00FE2337"/>
    <w:rsid w:val="00FE2816"/>
    <w:rsid w:val="00FE3087"/>
    <w:rsid w:val="00FE326C"/>
    <w:rsid w:val="00FE340C"/>
    <w:rsid w:val="00FE3592"/>
    <w:rsid w:val="00FE38F3"/>
    <w:rsid w:val="00FE40D2"/>
    <w:rsid w:val="00FE4A66"/>
    <w:rsid w:val="00FE51C8"/>
    <w:rsid w:val="00FE56F4"/>
    <w:rsid w:val="00FE5927"/>
    <w:rsid w:val="00FE6359"/>
    <w:rsid w:val="00FE65B2"/>
    <w:rsid w:val="00FE6645"/>
    <w:rsid w:val="00FE669B"/>
    <w:rsid w:val="00FE687E"/>
    <w:rsid w:val="00FE6ABD"/>
    <w:rsid w:val="00FE6B9B"/>
    <w:rsid w:val="00FE6BDB"/>
    <w:rsid w:val="00FE70A5"/>
    <w:rsid w:val="00FE725B"/>
    <w:rsid w:val="00FE7274"/>
    <w:rsid w:val="00FE74E2"/>
    <w:rsid w:val="00FE7B78"/>
    <w:rsid w:val="00FE7E23"/>
    <w:rsid w:val="00FE7E7A"/>
    <w:rsid w:val="00FF06C7"/>
    <w:rsid w:val="00FF0985"/>
    <w:rsid w:val="00FF0DB1"/>
    <w:rsid w:val="00FF0EA0"/>
    <w:rsid w:val="00FF0FF1"/>
    <w:rsid w:val="00FF12E0"/>
    <w:rsid w:val="00FF1403"/>
    <w:rsid w:val="00FF16AF"/>
    <w:rsid w:val="00FF17A7"/>
    <w:rsid w:val="00FF1A15"/>
    <w:rsid w:val="00FF1A52"/>
    <w:rsid w:val="00FF1C44"/>
    <w:rsid w:val="00FF21A5"/>
    <w:rsid w:val="00FF21E5"/>
    <w:rsid w:val="00FF223B"/>
    <w:rsid w:val="00FF2266"/>
    <w:rsid w:val="00FF236D"/>
    <w:rsid w:val="00FF275C"/>
    <w:rsid w:val="00FF2817"/>
    <w:rsid w:val="00FF2AA9"/>
    <w:rsid w:val="00FF310F"/>
    <w:rsid w:val="00FF3235"/>
    <w:rsid w:val="00FF39B8"/>
    <w:rsid w:val="00FF3A8E"/>
    <w:rsid w:val="00FF48AE"/>
    <w:rsid w:val="00FF4A36"/>
    <w:rsid w:val="00FF5572"/>
    <w:rsid w:val="00FF5A58"/>
    <w:rsid w:val="00FF61AD"/>
    <w:rsid w:val="00FF638F"/>
    <w:rsid w:val="00FF64AD"/>
    <w:rsid w:val="00FF6903"/>
    <w:rsid w:val="00FF69BA"/>
    <w:rsid w:val="00FF713C"/>
    <w:rsid w:val="00FF7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C97"/>
    <w:pPr>
      <w:spacing w:after="200" w:line="276" w:lineRule="auto"/>
    </w:pPr>
    <w:rPr>
      <w:rFonts w:ascii="Calibri" w:eastAsia="Calibri" w:hAnsi="Calibri"/>
      <w:sz w:val="22"/>
      <w:szCs w:val="22"/>
      <w:lang w:eastAsia="en-US"/>
    </w:rPr>
  </w:style>
  <w:style w:type="paragraph" w:styleId="2">
    <w:name w:val="heading 2"/>
    <w:basedOn w:val="a"/>
    <w:next w:val="a"/>
    <w:qFormat/>
    <w:rsid w:val="00E53C97"/>
    <w:pPr>
      <w:keepNext/>
      <w:spacing w:before="240" w:after="60"/>
      <w:outlineLvl w:val="1"/>
    </w:pPr>
    <w:rPr>
      <w:rFonts w:ascii="Arial" w:hAnsi="Arial" w:cs="Arial"/>
      <w:b/>
      <w:bCs/>
      <w:i/>
      <w:iCs/>
      <w:sz w:val="28"/>
      <w:szCs w:val="28"/>
    </w:rPr>
  </w:style>
  <w:style w:type="paragraph" w:styleId="3">
    <w:name w:val="heading 3"/>
    <w:basedOn w:val="a"/>
    <w:next w:val="a"/>
    <w:qFormat/>
    <w:rsid w:val="00232C59"/>
    <w:pPr>
      <w:keepNext/>
      <w:spacing w:before="240" w:after="60"/>
      <w:outlineLvl w:val="2"/>
    </w:pPr>
    <w:rPr>
      <w:rFonts w:ascii="Arial" w:hAnsi="Arial" w:cs="Arial"/>
      <w:b/>
      <w:bCs/>
      <w:sz w:val="26"/>
      <w:szCs w:val="26"/>
    </w:rPr>
  </w:style>
  <w:style w:type="paragraph" w:styleId="5">
    <w:name w:val="heading 5"/>
    <w:basedOn w:val="a"/>
    <w:next w:val="a"/>
    <w:qFormat/>
    <w:rsid w:val="00232C59"/>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5B3772"/>
    <w:pPr>
      <w:shd w:val="clear" w:color="auto" w:fill="000080"/>
    </w:pPr>
    <w:rPr>
      <w:rFonts w:ascii="Tahoma" w:hAnsi="Tahoma" w:cs="Tahoma"/>
      <w:sz w:val="20"/>
      <w:szCs w:val="20"/>
    </w:rPr>
  </w:style>
  <w:style w:type="character" w:styleId="a4">
    <w:name w:val="Hyperlink"/>
    <w:rsid w:val="00232C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tledi@tut.by" TargetMode="External"/><Relationship Id="rId5" Type="http://schemas.openxmlformats.org/officeDocument/2006/relationships/hyperlink" Target="mailto:gentledi@mail.ru" TargetMode="External"/><Relationship Id="rId4" Type="http://schemas.openxmlformats.org/officeDocument/2006/relationships/hyperlink" Target="http://www.dia-bl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10795</Words>
  <Characters>61533</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«Храни, Господь»</vt:lpstr>
      <vt:lpstr>«Храни, Господь»</vt:lpstr>
    </vt:vector>
  </TitlesOfParts>
  <Company>Home</Company>
  <LinksUpToDate>false</LinksUpToDate>
  <CharactersWithSpaces>72184</CharactersWithSpaces>
  <SharedDoc>false</SharedDoc>
  <HLinks>
    <vt:vector size="18" baseType="variant">
      <vt:variant>
        <vt:i4>65589</vt:i4>
      </vt:variant>
      <vt:variant>
        <vt:i4>6</vt:i4>
      </vt:variant>
      <vt:variant>
        <vt:i4>0</vt:i4>
      </vt:variant>
      <vt:variant>
        <vt:i4>5</vt:i4>
      </vt:variant>
      <vt:variant>
        <vt:lpwstr>mailto:gentledi@tut.by</vt:lpwstr>
      </vt:variant>
      <vt:variant>
        <vt:lpwstr/>
      </vt:variant>
      <vt:variant>
        <vt:i4>6029437</vt:i4>
      </vt:variant>
      <vt:variant>
        <vt:i4>3</vt:i4>
      </vt:variant>
      <vt:variant>
        <vt:i4>0</vt:i4>
      </vt:variant>
      <vt:variant>
        <vt:i4>5</vt:i4>
      </vt:variant>
      <vt:variant>
        <vt:lpwstr>mailto:gentledi@mail.ru</vt:lpwstr>
      </vt:variant>
      <vt:variant>
        <vt:lpwstr/>
      </vt:variant>
      <vt:variant>
        <vt:i4>3735603</vt:i4>
      </vt:variant>
      <vt:variant>
        <vt:i4>0</vt:i4>
      </vt:variant>
      <vt:variant>
        <vt:i4>0</vt:i4>
      </vt:variant>
      <vt:variant>
        <vt:i4>5</vt:i4>
      </vt:variant>
      <vt:variant>
        <vt:lpwstr>http://www.dia-blo.net/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Балыко Д. Яблочный пирог</dc:title>
  <dc:creator>Балыко Д. Яблочный пирог</dc:creator>
  <cp:keywords>Балыко Д. Яблочный пирог</cp:keywords>
  <cp:lastModifiedBy>Санек</cp:lastModifiedBy>
  <cp:revision>2</cp:revision>
  <dcterms:created xsi:type="dcterms:W3CDTF">2022-08-29T10:17:00Z</dcterms:created>
  <dcterms:modified xsi:type="dcterms:W3CDTF">2022-08-29T10:17:00Z</dcterms:modified>
</cp:coreProperties>
</file>