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6F" w:rsidRDefault="00816A6F" w:rsidP="00321832">
      <w:pPr>
        <w:pStyle w:val="a4"/>
      </w:pPr>
    </w:p>
    <w:p w:rsidR="00E048F9" w:rsidRDefault="00E048F9" w:rsidP="00321832">
      <w:pPr>
        <w:pStyle w:val="a4"/>
      </w:pPr>
    </w:p>
    <w:p w:rsidR="000B74D5" w:rsidRPr="00884C5B" w:rsidRDefault="000B74D5" w:rsidP="00321832">
      <w:pPr>
        <w:pStyle w:val="a4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816A6F" w:rsidRPr="00884C5B" w:rsidTr="00C60EBD">
        <w:trPr>
          <w:tblCellSpacing w:w="0" w:type="dxa"/>
        </w:trPr>
        <w:tc>
          <w:tcPr>
            <w:tcW w:w="0" w:type="auto"/>
          </w:tcPr>
          <w:p w:rsidR="00816A6F" w:rsidRPr="00884C5B" w:rsidRDefault="00816A6F" w:rsidP="0081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pct"/>
          </w:tcPr>
          <w:p w:rsidR="00816A6F" w:rsidRPr="00884C5B" w:rsidRDefault="00816A6F" w:rsidP="009F09E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D49" w:rsidRPr="00884C5B" w:rsidRDefault="00D00815" w:rsidP="00DD38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любовь</w:t>
      </w:r>
    </w:p>
    <w:p w:rsidR="00C60EBD" w:rsidRPr="00C60EBD" w:rsidRDefault="00C60EBD" w:rsidP="00C60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E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Е. Баранчикова</w:t>
      </w:r>
    </w:p>
    <w:p w:rsidR="00FA24EB" w:rsidRPr="00884C5B" w:rsidRDefault="00916782" w:rsidP="00ED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Пьеса</w:t>
      </w:r>
      <w:r w:rsidR="00DD38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5264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 мотивам повести «Первая любовь»</w:t>
      </w:r>
      <w:r w:rsidR="001663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15264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стихотворений в прозе </w:t>
      </w:r>
      <w:r w:rsidR="008C0BCE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оперетт </w:t>
      </w:r>
      <w:r w:rsidR="0015264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 Т</w:t>
      </w:r>
      <w:r w:rsidR="003A26E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ургенева</w:t>
      </w:r>
    </w:p>
    <w:p w:rsidR="00FA24EB" w:rsidRPr="00884C5B" w:rsidRDefault="00FA24EB" w:rsidP="00FA2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(Стихи </w:t>
      </w:r>
      <w:r w:rsidR="00C60E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 Тургенева и П. Верлена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152641" w:rsidRPr="00884C5B" w:rsidRDefault="00152641" w:rsidP="00ED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6113" w:rsidRPr="00884C5B" w:rsidRDefault="00ED6113" w:rsidP="00ED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лица: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Владимир,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молодой дворянин 16 лет</w:t>
      </w:r>
      <w:r w:rsidR="00B31EB3" w:rsidRPr="00945C2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(можно героя </w:t>
      </w:r>
      <w:r w:rsidR="00B31EB3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«осовременить»</w:t>
      </w:r>
      <w:bookmarkStart w:id="0" w:name="_GoBack"/>
      <w:bookmarkEnd w:id="0"/>
      <w:r w:rsidR="00B31EB3" w:rsidRPr="00945C2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. Он может необычно современно двигаться, например, как Д.</w:t>
      </w:r>
      <w:r w:rsidR="00B31EB3" w:rsidRPr="00945C28">
        <w:rPr>
          <w:rFonts w:ascii="Arial" w:hAnsi="Arial" w:cs="Arial"/>
          <w:i/>
          <w:color w:val="222222"/>
          <w:sz w:val="19"/>
          <w:szCs w:val="19"/>
        </w:rPr>
        <w:br/>
      </w:r>
      <w:r w:rsidR="00B31EB3" w:rsidRPr="00945C2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Билан, использовать элементы прыжков с зависанием в воздухе, может,</w:t>
      </w:r>
      <w:r w:rsidR="00B31EB3" w:rsidRPr="00945C28">
        <w:rPr>
          <w:rFonts w:ascii="Arial" w:hAnsi="Arial" w:cs="Arial"/>
          <w:i/>
          <w:color w:val="222222"/>
          <w:sz w:val="19"/>
          <w:szCs w:val="19"/>
        </w:rPr>
        <w:br/>
      </w:r>
      <w:r w:rsidR="00B31EB3" w:rsidRPr="00945C2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где-то использовать пластические движения Джексона или типа того)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 Васильевич, отец Володи,</w:t>
      </w:r>
      <w:r w:rsidR="008C0BC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38 лет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Марья Николаевна, мать Володи,</w:t>
      </w:r>
      <w:r w:rsidR="004E3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48 лет 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Княжна Засекина Зинаида Александровна,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год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Княгиня Засекина, мать Зины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50 лет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 </w:t>
      </w:r>
      <w:r w:rsidR="00971F2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слуга Засекиных </w:t>
      </w:r>
    </w:p>
    <w:p w:rsidR="00ED6113" w:rsidRPr="00884C5B" w:rsidRDefault="00971F2D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Филипп – </w:t>
      </w:r>
      <w:proofErr w:type="spellStart"/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дворецкий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Лутовиновых</w:t>
      </w:r>
      <w:proofErr w:type="spellEnd"/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Лушин– доктор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 Виктор Егорович, гусар</w:t>
      </w:r>
    </w:p>
    <w:p w:rsidR="008A2AE5" w:rsidRPr="00884C5B" w:rsidRDefault="00ED6113" w:rsidP="002841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Малевский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71F2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граф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красавец-щеголь с усиками</w:t>
      </w:r>
      <w:r w:rsidR="009A7B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говорит с акцентом</w:t>
      </w:r>
    </w:p>
    <w:p w:rsidR="00ED6113" w:rsidRPr="00884C5B" w:rsidRDefault="00ED6113" w:rsidP="00ED61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Майданов, </w:t>
      </w:r>
      <w:r w:rsidR="00971F2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поэт-романтик</w:t>
      </w:r>
    </w:p>
    <w:p w:rsidR="00CD4E68" w:rsidRPr="00657CCE" w:rsidRDefault="00CD4E68" w:rsidP="00CD4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Мим с белым лицом, который использует движения пантомимы, периодически появляется, играет на флейте и незаметно удаляется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напоминает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ого героя, как бы его двойник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00815" w:rsidRPr="00884C5B" w:rsidRDefault="00ED6113" w:rsidP="00ED6113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E344C" w:rsidRDefault="004E344C" w:rsidP="00D00815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44C" w:rsidRDefault="004E344C" w:rsidP="00D00815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C56" w:rsidRPr="00884C5B" w:rsidRDefault="00F51C56" w:rsidP="00D00815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050418" w:rsidRPr="00884C5B" w:rsidRDefault="00F51C56" w:rsidP="00D00815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</w:t>
      </w:r>
    </w:p>
    <w:p w:rsidR="002D48A0" w:rsidRDefault="00B20D98" w:rsidP="002D48A0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504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флейта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504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87C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(Вечереет</w:t>
      </w:r>
      <w:proofErr w:type="gramStart"/>
      <w:r w:rsidR="00C87C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ад, </w:t>
      </w:r>
      <w:r w:rsidR="00C87C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зеленая </w:t>
      </w:r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лужайка, вдали колокольня</w:t>
      </w:r>
      <w:r w:rsidR="000E5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</w:t>
      </w:r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арский дом с колоннами, рядом </w:t>
      </w:r>
      <w:r w:rsidR="000F3AA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ветхий</w:t>
      </w:r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флигель.  </w:t>
      </w:r>
      <w:r w:rsidR="00C87C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Вольдемар</w:t>
      </w:r>
      <w:r w:rsidR="000E5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лежит</w:t>
      </w:r>
      <w:r w:rsidR="000E5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гамак</w:t>
      </w:r>
      <w:r w:rsidR="000E5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E5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  лицо к небу, ложится. Им овладевает предчувствиечего-то нового, сладкого, женского.</w:t>
      </w:r>
      <w:r w:rsidR="00276E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задумчив, полон надежд и мечтаний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="00C87C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екламирует</w:t>
      </w:r>
      <w:r w:rsidR="004302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57A6B" w:rsidRPr="000E5185" w:rsidRDefault="00557A6B" w:rsidP="000E5185">
      <w:pPr>
        <w:spacing w:before="750" w:after="750" w:line="240" w:lineRule="auto"/>
        <w:ind w:left="15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hAnsi="Times New Roman" w:cs="Times New Roman"/>
          <w:sz w:val="24"/>
          <w:szCs w:val="24"/>
        </w:rPr>
        <w:br/>
        <w:t>Я помню – много лет назад –</w:t>
      </w:r>
      <w:r w:rsidRPr="00884C5B">
        <w:rPr>
          <w:rFonts w:ascii="Times New Roman" w:hAnsi="Times New Roman" w:cs="Times New Roman"/>
          <w:sz w:val="24"/>
          <w:szCs w:val="24"/>
        </w:rPr>
        <w:br/>
        <w:t>Я в том саду хожу в траве высокой</w:t>
      </w:r>
      <w:r w:rsidRPr="00884C5B">
        <w:rPr>
          <w:rFonts w:ascii="Times New Roman" w:hAnsi="Times New Roman" w:cs="Times New Roman"/>
          <w:sz w:val="24"/>
          <w:szCs w:val="24"/>
        </w:rPr>
        <w:br/>
        <w:t>(Дорожки все травою поросли),</w:t>
      </w:r>
      <w:r w:rsidRPr="00884C5B">
        <w:rPr>
          <w:rFonts w:ascii="Times New Roman" w:hAnsi="Times New Roman" w:cs="Times New Roman"/>
          <w:sz w:val="24"/>
          <w:szCs w:val="24"/>
        </w:rPr>
        <w:br/>
        <w:t>Заря так дивно рдеет… Блеск глубокий</w:t>
      </w:r>
      <w:r w:rsidRPr="00884C5B">
        <w:rPr>
          <w:rFonts w:ascii="Times New Roman" w:hAnsi="Times New Roman" w:cs="Times New Roman"/>
          <w:sz w:val="24"/>
          <w:szCs w:val="24"/>
        </w:rPr>
        <w:br/>
        <w:t>Раскинулся от неба до земли…</w:t>
      </w:r>
      <w:r w:rsidRPr="00884C5B">
        <w:rPr>
          <w:rFonts w:ascii="Times New Roman" w:hAnsi="Times New Roman" w:cs="Times New Roman"/>
          <w:sz w:val="24"/>
          <w:szCs w:val="24"/>
        </w:rPr>
        <w:br/>
        <w:t>Хожу, брожу задумчивый, усталый,</w:t>
      </w:r>
      <w:r w:rsidRPr="00884C5B">
        <w:rPr>
          <w:rFonts w:ascii="Times New Roman" w:hAnsi="Times New Roman" w:cs="Times New Roman"/>
          <w:sz w:val="24"/>
          <w:szCs w:val="24"/>
        </w:rPr>
        <w:br/>
        <w:t>О женщине мечтаю небывалой…</w:t>
      </w:r>
    </w:p>
    <w:p w:rsidR="00283C32" w:rsidRPr="00884C5B" w:rsidRDefault="00276ED2" w:rsidP="00283C32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83C32" w:rsidRPr="00884C5B" w:rsidRDefault="00283C32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2" w:rsidRPr="00884C5B" w:rsidRDefault="00283C32" w:rsidP="0028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2" w:rsidRPr="00884C5B" w:rsidRDefault="000E5185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Читая книгу, иногда откладывает ее в сторону и закрывает глаза. Перед ним как мимолетное фантастическое виденье является призрак девушки. Когда он открывает глаза, видение тотчас исчезает.</w:t>
      </w:r>
    </w:p>
    <w:p w:rsidR="000E5185" w:rsidRPr="00884C5B" w:rsidRDefault="000E5185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душу странное измучило виденье,</w:t>
      </w:r>
    </w:p>
    <w:p w:rsidR="000E5185" w:rsidRPr="00884C5B" w:rsidRDefault="000E5185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 снится женщина, безвестна и мила,</w:t>
      </w:r>
    </w:p>
    <w:p w:rsidR="000E5185" w:rsidRPr="00884C5B" w:rsidRDefault="000E5185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одна и та ж ив  вечном, измененье,</w:t>
      </w:r>
    </w:p>
    <w:p w:rsidR="000E5185" w:rsidRPr="00884C5B" w:rsidRDefault="000E5185" w:rsidP="000E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как она меня глубоко поняла...</w:t>
      </w:r>
    </w:p>
    <w:p w:rsidR="001D3D49" w:rsidRPr="00884C5B" w:rsidRDefault="001D3D49" w:rsidP="0028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52" w:rsidRPr="00884C5B" w:rsidRDefault="00CB1EC2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(Когда он в очередной раз закрыл глаза, к нему </w:t>
      </w:r>
      <w:r w:rsidR="00A45F6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незаметно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цыпочках </w:t>
      </w:r>
      <w:r w:rsidR="00A45F6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подкра</w:t>
      </w:r>
      <w:r w:rsidR="000E5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девушка.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="00ED61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вздрагивает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неожиданности, уви</w:t>
      </w:r>
      <w:r w:rsidR="00640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дев ее прямо перед собой. </w:t>
      </w:r>
      <w:r w:rsidR="00640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5179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 w:rsidR="00A45F6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ходят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 молодые человека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окружив девушку плотным кольц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Она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кокетливо х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лопа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очереди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по лбу букетом. Молодые люди 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радостно подставля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лбы.</w:t>
      </w:r>
    </w:p>
    <w:p w:rsidR="00AA1852" w:rsidRPr="00884C5B" w:rsidRDefault="00AA1852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1D3D4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(весело приговаривая</w:t>
      </w:r>
      <w:r w:rsidR="00640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D3D4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</w:t>
      </w:r>
      <w:r w:rsidR="00415E3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предназначается </w:t>
      </w:r>
      <w:r w:rsidR="00D07A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замахивается</w:t>
      </w:r>
      <w:r w:rsidR="00415E3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</w:t>
      </w:r>
      <w:r w:rsidR="00415E3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D07A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заслужил</w:t>
      </w:r>
      <w:r w:rsidR="00415E3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За то, что т</w:t>
      </w:r>
      <w:r w:rsidR="00D07A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сладко сп</w:t>
      </w:r>
      <w:r w:rsidR="00415E3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D07A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 я должна </w:t>
      </w:r>
      <w:r w:rsidR="00F60E1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D07A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имя! 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(наклонившись к нему)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же! 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(вплотную приближаясь к нему)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</w:t>
      </w:r>
      <w:r w:rsidR="00ED611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640F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свое имя!</w:t>
      </w:r>
    </w:p>
    <w:p w:rsidR="00B640F3" w:rsidRPr="00884C5B" w:rsidRDefault="00B640F3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5A70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(вскочив с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места)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Вольдемар.</w:t>
      </w:r>
    </w:p>
    <w:p w:rsidR="00E85ACF" w:rsidRPr="00884C5B" w:rsidRDefault="00B640F3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(передразнивая его):</w:t>
      </w:r>
      <w:r w:rsidR="00415E3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Оп-оп-оп-ля-ля! </w:t>
      </w:r>
      <w:r w:rsidR="00415E3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хлопает его цветами).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5117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льдемар</w:t>
      </w:r>
      <w:r w:rsidR="00AA214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A214A" w:rsidRPr="00884C5B">
        <w:rPr>
          <w:rStyle w:val="tgc"/>
          <w:rFonts w:ascii="Times New Roman" w:hAnsi="Times New Roman" w:cs="Times New Roman"/>
          <w:sz w:val="24"/>
          <w:szCs w:val="24"/>
        </w:rPr>
        <w:t xml:space="preserve">знаменитый властитель. </w:t>
      </w:r>
      <w:r w:rsidR="005117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поэтично!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нравится </w:t>
      </w:r>
      <w:r w:rsidR="005117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</w:t>
      </w:r>
      <w:r w:rsidR="000504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остальны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м)</w:t>
      </w:r>
      <w:r w:rsidR="005117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85AC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вам, господа?</w:t>
      </w:r>
    </w:p>
    <w:p w:rsidR="00E85ACF" w:rsidRPr="00884C5B" w:rsidRDefault="00E85ACF" w:rsidP="00CB1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Беловзоров</w:t>
      </w:r>
      <w:proofErr w:type="spellEnd"/>
      <w:r w:rsidR="00F60E1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0E1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емецкое имя, я не люблю немцев.</w:t>
      </w:r>
    </w:p>
    <w:p w:rsidR="00E85ACF" w:rsidRPr="00884C5B" w:rsidRDefault="00E85ACF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кислой миной на лице):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неплохое в общем-то… Но я предпочитаю французов.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засмеялись).</w:t>
      </w:r>
    </w:p>
    <w:p w:rsidR="00517988" w:rsidRPr="00884C5B" w:rsidRDefault="00B640F3" w:rsidP="0051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олосы на голове </w:t>
      </w:r>
      <w:r w:rsidR="00E85AC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Владимира 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всклокочены</w:t>
      </w:r>
      <w:r w:rsidR="001D07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куртка помята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 име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небрежный вид</w:t>
      </w:r>
      <w:r w:rsidR="001D57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сам </w:t>
      </w:r>
      <w:r w:rsidR="003E0A0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этого </w:t>
      </w:r>
      <w:r w:rsidR="001D57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замеча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ED61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</w:t>
      </w:r>
      <w:r w:rsidR="00AB12F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асхрабрившись и</w:t>
      </w:r>
      <w:r w:rsidR="00AE50A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B12F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будто</w:t>
      </w:r>
      <w:r w:rsidR="00AE50A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B12F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получив от </w:t>
      </w:r>
      <w:r w:rsidR="00E85AC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Зинаиды</w:t>
      </w:r>
      <w:r w:rsidR="00AB12F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позволение,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 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 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виду у всех 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 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пожирать ее 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страстным</w:t>
      </w:r>
      <w:r w:rsidR="003E0A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взгляд</w:t>
      </w:r>
      <w:r w:rsidR="00F60E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E85AC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кользил по ее фигуре, шее, рукам, растрепанным белокурым</w:t>
      </w:r>
      <w:r w:rsidR="00E85AC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волосам, 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рассматривал ее ресницы, брови и нежную щеку …</w:t>
      </w:r>
    </w:p>
    <w:p w:rsidR="00480760" w:rsidRPr="00884C5B" w:rsidRDefault="00F60E16" w:rsidP="00CB1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Кто-то сзади тронул его за плечо. Он 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опять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вздрогнул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неожиданности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ядом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раздал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голос</w:t>
      </w:r>
      <w:r w:rsidR="00ED61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17F1" w:rsidRPr="00884C5B" w:rsidRDefault="00480760" w:rsidP="00CB1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Беловзоров</w:t>
      </w:r>
      <w:r w:rsidR="00CB1EC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B1EC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spellEnd"/>
      <w:r w:rsidR="00CB1EC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а молодой человек,  нельзя так откровенно глядеть на чужих барышень</w:t>
      </w:r>
      <w:r w:rsidR="00AB12F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никто не позволил это делать</w:t>
      </w:r>
      <w:r w:rsidR="00CB1EC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1EC2"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ED61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схватил с земли ружье, которое лежало неподалеку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B108D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</w:t>
      </w:r>
      <w:r w:rsidR="0074623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всеобщий </w:t>
      </w:r>
      <w:r w:rsidR="00B108D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хохот</w:t>
      </w:r>
      <w:r w:rsidR="00B640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улюлюканье </w:t>
      </w:r>
      <w:r w:rsidR="00AB12F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бежал к себе в дом</w:t>
      </w:r>
      <w:r w:rsidR="0074623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через </w:t>
      </w:r>
      <w:r w:rsidR="005E3A1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5E3A14" w:rsidRPr="00884C5B">
        <w:rPr>
          <w:rFonts w:ascii="Times New Roman" w:hAnsi="Times New Roman" w:cs="Times New Roman"/>
          <w:i/>
          <w:sz w:val="24"/>
          <w:szCs w:val="24"/>
        </w:rPr>
        <w:t xml:space="preserve">ыстроившихся </w:t>
      </w:r>
      <w:r w:rsidR="005E3A1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4623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ряд </w:t>
      </w:r>
      <w:r w:rsidR="00C53CBC" w:rsidRPr="00884C5B">
        <w:rPr>
          <w:rFonts w:ascii="Times New Roman" w:hAnsi="Times New Roman" w:cs="Times New Roman"/>
          <w:i/>
          <w:sz w:val="24"/>
          <w:szCs w:val="24"/>
        </w:rPr>
        <w:t>кавалер</w:t>
      </w:r>
      <w:r w:rsidR="00746238" w:rsidRPr="00884C5B">
        <w:rPr>
          <w:rFonts w:ascii="Times New Roman" w:hAnsi="Times New Roman" w:cs="Times New Roman"/>
          <w:i/>
          <w:sz w:val="24"/>
          <w:szCs w:val="24"/>
        </w:rPr>
        <w:t>ов</w:t>
      </w:r>
      <w:r w:rsidR="00C53CBC" w:rsidRPr="00884C5B">
        <w:rPr>
          <w:rFonts w:ascii="Times New Roman" w:hAnsi="Times New Roman" w:cs="Times New Roman"/>
          <w:i/>
          <w:sz w:val="24"/>
          <w:szCs w:val="24"/>
        </w:rPr>
        <w:t xml:space="preserve"> Зинаиды</w:t>
      </w:r>
      <w:r w:rsidR="00746238" w:rsidRPr="00884C5B">
        <w:rPr>
          <w:rFonts w:ascii="Times New Roman" w:hAnsi="Times New Roman" w:cs="Times New Roman"/>
          <w:i/>
          <w:sz w:val="24"/>
          <w:szCs w:val="24"/>
        </w:rPr>
        <w:t xml:space="preserve">.Те провожают его взглядом, </w:t>
      </w:r>
      <w:r w:rsidR="00ED6113" w:rsidRPr="00884C5B">
        <w:rPr>
          <w:rFonts w:ascii="Times New Roman" w:hAnsi="Times New Roman" w:cs="Times New Roman"/>
          <w:i/>
          <w:sz w:val="24"/>
          <w:szCs w:val="24"/>
        </w:rPr>
        <w:t>шутлив</w:t>
      </w:r>
      <w:r w:rsidRPr="00884C5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746238" w:rsidRPr="00884C5B">
        <w:rPr>
          <w:rFonts w:ascii="Times New Roman" w:hAnsi="Times New Roman" w:cs="Times New Roman"/>
          <w:i/>
          <w:sz w:val="24"/>
          <w:szCs w:val="24"/>
        </w:rPr>
        <w:t>раскланиваясь и отдавая ему честь</w:t>
      </w:r>
      <w:r w:rsidR="008B17F1" w:rsidRPr="00884C5B">
        <w:rPr>
          <w:rFonts w:ascii="Times New Roman" w:hAnsi="Times New Roman" w:cs="Times New Roman"/>
          <w:i/>
          <w:sz w:val="24"/>
          <w:szCs w:val="24"/>
        </w:rPr>
        <w:t>, отбивая барабанную дробь на том, что у них было под рукой)</w:t>
      </w:r>
      <w:r w:rsidR="00746238" w:rsidRPr="00884C5B">
        <w:rPr>
          <w:rFonts w:ascii="Times New Roman" w:hAnsi="Times New Roman" w:cs="Times New Roman"/>
          <w:i/>
          <w:sz w:val="24"/>
          <w:szCs w:val="24"/>
        </w:rPr>
        <w:t>.</w:t>
      </w:r>
    </w:p>
    <w:p w:rsidR="008B17F1" w:rsidRPr="00884C5B" w:rsidRDefault="008B17F1" w:rsidP="00CB1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17F1" w:rsidRPr="00884C5B" w:rsidRDefault="008B17F1" w:rsidP="00CB1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3A14">
        <w:rPr>
          <w:rFonts w:ascii="Times New Roman" w:hAnsi="Times New Roman" w:cs="Times New Roman"/>
          <w:b/>
          <w:sz w:val="24"/>
          <w:szCs w:val="24"/>
        </w:rPr>
        <w:t>Зинаида</w:t>
      </w:r>
      <w:r w:rsidR="00480760" w:rsidRPr="00884C5B">
        <w:rPr>
          <w:rFonts w:ascii="Times New Roman" w:hAnsi="Times New Roman" w:cs="Times New Roman"/>
          <w:i/>
          <w:sz w:val="24"/>
          <w:szCs w:val="24"/>
        </w:rPr>
        <w:t>(торжественно, помахи</w:t>
      </w:r>
      <w:r w:rsidRPr="00884C5B">
        <w:rPr>
          <w:rFonts w:ascii="Times New Roman" w:hAnsi="Times New Roman" w:cs="Times New Roman"/>
          <w:i/>
          <w:sz w:val="24"/>
          <w:szCs w:val="24"/>
        </w:rPr>
        <w:t>вая палочкой как дирижер):</w:t>
      </w:r>
    </w:p>
    <w:p w:rsidR="008B17F1" w:rsidRPr="00884C5B" w:rsidRDefault="008B17F1" w:rsidP="00CB1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>Стучат барабаны,</w:t>
      </w:r>
      <w:r w:rsidRPr="00884C5B">
        <w:rPr>
          <w:rFonts w:ascii="Times New Roman" w:hAnsi="Times New Roman" w:cs="Times New Roman"/>
          <w:sz w:val="24"/>
          <w:szCs w:val="24"/>
        </w:rPr>
        <w:br/>
        <w:t>Свисток заиграл;</w:t>
      </w:r>
      <w:r w:rsidRPr="00884C5B">
        <w:rPr>
          <w:rFonts w:ascii="Times New Roman" w:hAnsi="Times New Roman" w:cs="Times New Roman"/>
          <w:sz w:val="24"/>
          <w:szCs w:val="24"/>
        </w:rPr>
        <w:br/>
        <w:t>С дружиною бранной</w:t>
      </w:r>
      <w:r w:rsidRPr="00884C5B">
        <w:rPr>
          <w:rFonts w:ascii="Times New Roman" w:hAnsi="Times New Roman" w:cs="Times New Roman"/>
          <w:sz w:val="24"/>
          <w:szCs w:val="24"/>
        </w:rPr>
        <w:br/>
        <w:t>Мой друг поскакал!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hAnsi="Times New Roman" w:cs="Times New Roman"/>
          <w:b/>
          <w:sz w:val="24"/>
          <w:szCs w:val="24"/>
        </w:rPr>
        <w:t xml:space="preserve">Зинаида </w:t>
      </w:r>
      <w:r w:rsidRPr="00884C5B">
        <w:rPr>
          <w:rFonts w:ascii="Times New Roman" w:hAnsi="Times New Roman" w:cs="Times New Roman"/>
          <w:i/>
          <w:sz w:val="24"/>
          <w:szCs w:val="24"/>
        </w:rPr>
        <w:t>(весело</w:t>
      </w:r>
      <w:r w:rsidR="00480760" w:rsidRPr="00884C5B">
        <w:rPr>
          <w:rFonts w:ascii="Times New Roman" w:hAnsi="Times New Roman" w:cs="Times New Roman"/>
          <w:i/>
          <w:sz w:val="24"/>
          <w:szCs w:val="24"/>
        </w:rPr>
        <w:t xml:space="preserve"> обращаясь к своим кавалерам</w:t>
      </w:r>
      <w:r w:rsidRPr="00884C5B">
        <w:rPr>
          <w:rFonts w:ascii="Times New Roman" w:hAnsi="Times New Roman" w:cs="Times New Roman"/>
          <w:i/>
          <w:sz w:val="24"/>
          <w:szCs w:val="24"/>
        </w:rPr>
        <w:t>):</w:t>
      </w:r>
      <w:r w:rsidR="00480760" w:rsidRPr="00884C5B">
        <w:rPr>
          <w:rFonts w:ascii="Times New Roman" w:hAnsi="Times New Roman" w:cs="Times New Roman"/>
          <w:sz w:val="24"/>
          <w:szCs w:val="24"/>
        </w:rPr>
        <w:t xml:space="preserve"> С</w:t>
      </w:r>
      <w:r w:rsidRPr="00884C5B">
        <w:rPr>
          <w:rFonts w:ascii="Times New Roman" w:hAnsi="Times New Roman" w:cs="Times New Roman"/>
          <w:sz w:val="24"/>
          <w:szCs w:val="24"/>
        </w:rPr>
        <w:t>пойте что-нибудь! Только, чур, петь бойко и живо!</w:t>
      </w:r>
    </w:p>
    <w:p w:rsidR="00C53CBC" w:rsidRPr="00884C5B" w:rsidRDefault="008B17F1" w:rsidP="00CB1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hAnsi="Times New Roman" w:cs="Times New Roman"/>
          <w:i/>
          <w:sz w:val="24"/>
          <w:szCs w:val="24"/>
        </w:rPr>
        <w:t>(</w:t>
      </w:r>
      <w:r w:rsidR="00746238" w:rsidRPr="00884C5B">
        <w:rPr>
          <w:rFonts w:ascii="Times New Roman" w:hAnsi="Times New Roman" w:cs="Times New Roman"/>
          <w:i/>
          <w:sz w:val="24"/>
          <w:szCs w:val="24"/>
        </w:rPr>
        <w:t>Т</w:t>
      </w:r>
      <w:r w:rsidR="00C53CBC" w:rsidRPr="00884C5B">
        <w:rPr>
          <w:rFonts w:ascii="Times New Roman" w:hAnsi="Times New Roman" w:cs="Times New Roman"/>
          <w:i/>
          <w:sz w:val="24"/>
          <w:szCs w:val="24"/>
        </w:rPr>
        <w:t xml:space="preserve">о ли в шутку, то ли всерьез </w:t>
      </w:r>
      <w:r w:rsidR="00480760" w:rsidRPr="00884C5B">
        <w:rPr>
          <w:rFonts w:ascii="Times New Roman" w:hAnsi="Times New Roman" w:cs="Times New Roman"/>
          <w:i/>
          <w:sz w:val="24"/>
          <w:szCs w:val="24"/>
        </w:rPr>
        <w:t xml:space="preserve">те </w:t>
      </w:r>
      <w:r w:rsidR="00FF3F51" w:rsidRPr="00884C5B">
        <w:rPr>
          <w:rFonts w:ascii="Times New Roman" w:hAnsi="Times New Roman" w:cs="Times New Roman"/>
          <w:i/>
          <w:sz w:val="24"/>
          <w:szCs w:val="24"/>
        </w:rPr>
        <w:t xml:space="preserve">с серьезным видом </w:t>
      </w:r>
      <w:r w:rsidR="00C53CBC" w:rsidRPr="00884C5B">
        <w:rPr>
          <w:rFonts w:ascii="Times New Roman" w:hAnsi="Times New Roman" w:cs="Times New Roman"/>
          <w:i/>
          <w:sz w:val="24"/>
          <w:szCs w:val="24"/>
        </w:rPr>
        <w:t>затя</w:t>
      </w:r>
      <w:r w:rsidR="00517988" w:rsidRPr="00884C5B">
        <w:rPr>
          <w:rFonts w:ascii="Times New Roman" w:hAnsi="Times New Roman" w:cs="Times New Roman"/>
          <w:i/>
          <w:sz w:val="24"/>
          <w:szCs w:val="24"/>
        </w:rPr>
        <w:t>гивают</w:t>
      </w:r>
      <w:r w:rsidR="00FF3F51" w:rsidRPr="00884C5B">
        <w:rPr>
          <w:rFonts w:ascii="Times New Roman" w:hAnsi="Times New Roman" w:cs="Times New Roman"/>
          <w:i/>
          <w:sz w:val="24"/>
          <w:szCs w:val="24"/>
        </w:rPr>
        <w:t xml:space="preserve">хором </w:t>
      </w:r>
      <w:r w:rsidR="00C53CBC" w:rsidRPr="00884C5B">
        <w:rPr>
          <w:rFonts w:ascii="Times New Roman" w:hAnsi="Times New Roman" w:cs="Times New Roman"/>
          <w:i/>
          <w:sz w:val="24"/>
          <w:szCs w:val="24"/>
        </w:rPr>
        <w:t>балладу</w:t>
      </w:r>
      <w:r w:rsidR="00D35CFD" w:rsidRPr="00884C5B">
        <w:rPr>
          <w:rFonts w:ascii="Times New Roman" w:hAnsi="Times New Roman" w:cs="Times New Roman"/>
          <w:i/>
          <w:sz w:val="24"/>
          <w:szCs w:val="24"/>
        </w:rPr>
        <w:t>. Из оркестровой ямы выходят несколько музыкантов и подыгрывают им</w:t>
      </w:r>
      <w:r w:rsidR="00E74360" w:rsidRPr="00884C5B">
        <w:rPr>
          <w:rFonts w:ascii="Times New Roman" w:hAnsi="Times New Roman" w:cs="Times New Roman"/>
          <w:i/>
          <w:sz w:val="24"/>
          <w:szCs w:val="24"/>
        </w:rPr>
        <w:t>(</w:t>
      </w:r>
      <w:r w:rsidR="00322B0F" w:rsidRPr="00884C5B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E74360" w:rsidRPr="00884C5B">
        <w:rPr>
          <w:rFonts w:ascii="Times New Roman" w:hAnsi="Times New Roman" w:cs="Times New Roman"/>
          <w:i/>
          <w:sz w:val="24"/>
          <w:szCs w:val="24"/>
        </w:rPr>
        <w:t>труба, кларнет и две скрипки)</w:t>
      </w:r>
      <w:r w:rsidR="00D35CFD" w:rsidRPr="00884C5B">
        <w:rPr>
          <w:rFonts w:ascii="Times New Roman" w:hAnsi="Times New Roman" w:cs="Times New Roman"/>
          <w:i/>
          <w:sz w:val="24"/>
          <w:szCs w:val="24"/>
        </w:rPr>
        <w:t>.</w:t>
      </w:r>
    </w:p>
    <w:p w:rsidR="00C53CBC" w:rsidRPr="00884C5B" w:rsidRDefault="00C53CBC" w:rsidP="00CB1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hAnsi="Times New Roman" w:cs="Times New Roman"/>
          <w:sz w:val="24"/>
          <w:szCs w:val="24"/>
        </w:rPr>
        <w:t>Перед воеводой молча он стоит;</w:t>
      </w:r>
      <w:r w:rsidRPr="00884C5B">
        <w:rPr>
          <w:rFonts w:ascii="Times New Roman" w:hAnsi="Times New Roman" w:cs="Times New Roman"/>
          <w:sz w:val="24"/>
          <w:szCs w:val="24"/>
        </w:rPr>
        <w:br/>
        <w:t>Голову потупил – сумрачно глядит.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hAnsi="Times New Roman" w:cs="Times New Roman"/>
          <w:sz w:val="24"/>
          <w:szCs w:val="24"/>
        </w:rPr>
        <w:br/>
        <w:t>С плеч могучих сняли бархатный кафтан;</w:t>
      </w:r>
      <w:r w:rsidRPr="00884C5B">
        <w:rPr>
          <w:rFonts w:ascii="Times New Roman" w:hAnsi="Times New Roman" w:cs="Times New Roman"/>
          <w:sz w:val="24"/>
          <w:szCs w:val="24"/>
        </w:rPr>
        <w:br/>
        <w:t>Кровь струится тихо из широких ран.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hAnsi="Times New Roman" w:cs="Times New Roman"/>
          <w:sz w:val="24"/>
          <w:szCs w:val="24"/>
        </w:rPr>
        <w:br/>
        <w:t>Скован по ногам он, скован по рукам:</w:t>
      </w:r>
      <w:r w:rsidRPr="00884C5B">
        <w:rPr>
          <w:rFonts w:ascii="Times New Roman" w:hAnsi="Times New Roman" w:cs="Times New Roman"/>
          <w:sz w:val="24"/>
          <w:szCs w:val="24"/>
        </w:rPr>
        <w:br/>
        <w:t>Знать, ему не рыскать ночью по лесам!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омпания дружно 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поклонилась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E03B4" w:rsidRPr="00884C5B" w:rsidRDefault="001600AE" w:rsidP="001E03B4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(капризн</w:t>
      </w:r>
      <w:r w:rsidR="00FF3F5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про воеводу! Х</w:t>
      </w:r>
      <w:r w:rsidR="00D0340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быть французской барышней, носить белокурый шиньон и каблучки аля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0340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юдовик </w:t>
      </w:r>
      <w:r w:rsidR="00D0340A" w:rsidRPr="00884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B31" w:rsidRPr="00884C5B">
        <w:rPr>
          <w:rFonts w:ascii="Times New Roman" w:hAnsi="Times New Roman" w:cs="Times New Roman"/>
          <w:sz w:val="24"/>
          <w:szCs w:val="24"/>
        </w:rPr>
        <w:t xml:space="preserve">Ах, Париж! </w:t>
      </w:r>
      <w:r w:rsidR="000D5918" w:rsidRPr="00884C5B">
        <w:rPr>
          <w:rFonts w:ascii="Times New Roman" w:hAnsi="Times New Roman" w:cs="Times New Roman"/>
          <w:sz w:val="24"/>
          <w:szCs w:val="24"/>
        </w:rPr>
        <w:t>Мои грезы! О, доплыть бы скорей, р</w:t>
      </w:r>
      <w:r w:rsidR="00535B31" w:rsidRPr="00884C5B">
        <w:rPr>
          <w:rFonts w:ascii="Times New Roman" w:hAnsi="Times New Roman" w:cs="Times New Roman"/>
          <w:sz w:val="24"/>
          <w:szCs w:val="24"/>
        </w:rPr>
        <w:t>айской прелестью своей ты манишь!</w:t>
      </w:r>
      <w:r w:rsidR="000D5327" w:rsidRPr="00884C5B">
        <w:rPr>
          <w:rStyle w:val="p"/>
          <w:rFonts w:ascii="Times New Roman" w:hAnsi="Times New Roman" w:cs="Times New Roman"/>
          <w:i/>
          <w:sz w:val="24"/>
          <w:szCs w:val="24"/>
        </w:rPr>
        <w:t>(задумчиво)</w:t>
      </w:r>
      <w:r w:rsidR="00050418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В </w:t>
      </w:r>
      <w:r w:rsidR="000D5327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Елисейских полях — под звуки </w:t>
      </w:r>
      <w:proofErr w:type="spellStart"/>
      <w:r w:rsidR="000D5327" w:rsidRPr="00884C5B">
        <w:rPr>
          <w:rStyle w:val="p"/>
          <w:rFonts w:ascii="Times New Roman" w:hAnsi="Times New Roman" w:cs="Times New Roman"/>
          <w:sz w:val="24"/>
          <w:szCs w:val="24"/>
        </w:rPr>
        <w:t>глюковских</w:t>
      </w:r>
      <w:proofErr w:type="spellEnd"/>
      <w:r w:rsidR="000D5327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мелодий — беспечально и безрадостно проходят стройные тени.</w:t>
      </w:r>
    </w:p>
    <w:p w:rsidR="00FF3F51" w:rsidRPr="00884C5B" w:rsidRDefault="00FF3F51" w:rsidP="001E03B4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1F" w:rsidRPr="00884C5B" w:rsidRDefault="005A701F" w:rsidP="00AA0129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8D1" w:rsidRPr="00884C5B" w:rsidRDefault="00B108D1" w:rsidP="0045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2</w:t>
      </w:r>
    </w:p>
    <w:p w:rsidR="000812AF" w:rsidRPr="00884C5B" w:rsidRDefault="000812AF" w:rsidP="00CB1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A14" w:rsidRDefault="00B108D1" w:rsidP="00CB1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тавни в окнах напротив открылись, в них показались женские лица. Владимир</w:t>
      </w:r>
      <w:r w:rsidR="00E86FA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поглядывая в сторону флигеля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B74D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Там поселилось семейство. 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0812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тщательно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причесывается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2450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надевает 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сюртук</w:t>
      </w:r>
      <w:r w:rsidR="00D2450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прихорашива</w:t>
      </w:r>
      <w:r w:rsidR="00D2450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ясь,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зеркалом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напева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песенку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Риголетто</w:t>
      </w:r>
      <w:proofErr w:type="spellEnd"/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чистит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r w:rsidR="0048076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пудрится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подсаживается к столу ссамоваром, за </w:t>
      </w:r>
      <w:r w:rsidR="00560B9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которым уже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сидят отец и мать. Им прислуживает дворецкий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Филипп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B1EC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1EC2" w:rsidRPr="00884C5B" w:rsidRDefault="00CB1EC2" w:rsidP="00CB1E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08D1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="00B108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убить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ворону?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08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B108D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(потупив взгляд):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</w:t>
      </w:r>
      <w:r w:rsidR="00B108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A14" w:rsidRDefault="00B108D1" w:rsidP="00B1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AA185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(сыну)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185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сегодня молодцом! Тебе к лицу этот лиловый галстук</w:t>
      </w:r>
      <w:r w:rsidR="004D74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ему галстук)</w:t>
      </w:r>
      <w:r w:rsidR="004D74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 одеваться, как отец</w:t>
      </w:r>
      <w:r w:rsidR="005E3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9C21B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E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</w:t>
      </w:r>
      <w:r w:rsidR="004D74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повторяешь. Посмотрите, ну вылитый </w:t>
      </w:r>
      <w:r w:rsidR="005E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Васильевич</w:t>
      </w:r>
      <w:r w:rsidR="004D74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Щеголем будешь!</w:t>
      </w:r>
    </w:p>
    <w:p w:rsidR="005E3A14" w:rsidRDefault="005E3A14" w:rsidP="00B10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5E3A1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Щеголем надо родиться.</w:t>
      </w:r>
    </w:p>
    <w:p w:rsidR="00B108D1" w:rsidRPr="00884C5B" w:rsidRDefault="005E3A14" w:rsidP="00B1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AA185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(дворецкому)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108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эти люди во флигеле? </w:t>
      </w:r>
    </w:p>
    <w:p w:rsidR="00B108D1" w:rsidRPr="00884C5B" w:rsidRDefault="00B108D1" w:rsidP="00B1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Дворецкий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Филипп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Княгини Засекиной. </w:t>
      </w:r>
    </w:p>
    <w:p w:rsidR="00B108D1" w:rsidRPr="00884C5B" w:rsidRDefault="00B108D1" w:rsidP="00B10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княгиня… Должно быть, бедная.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Дворецкий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Филипп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трех извозчиках приехали-с,  своего экипажа не имеют-с, и мебель самая пустая.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 а все-таки лучше, чем ничего…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Полноте! Какое вам дело до них.</w:t>
      </w:r>
    </w:p>
    <w:p w:rsidR="00B108D1" w:rsidRPr="00884C5B" w:rsidRDefault="00B108D1" w:rsidP="00B10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(Отец холодно глянул на нее, она замолчала).</w:t>
      </w:r>
    </w:p>
    <w:p w:rsidR="00E86FA7" w:rsidRPr="00884C5B" w:rsidRDefault="00E86FA7" w:rsidP="00B108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(Раздался звонок, дворецкий пошел открывать и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вернулся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конвертом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запечатанным сургучом</w:t>
      </w:r>
      <w:r w:rsidR="0005104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6FA7" w:rsidRPr="00884C5B" w:rsidRDefault="00E86FA7" w:rsidP="00B108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Дворецкий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Филипп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(кланя</w:t>
      </w:r>
      <w:r w:rsidR="001C3200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сь</w:t>
      </w:r>
      <w:r w:rsidR="001C3200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протянул </w:t>
      </w:r>
      <w:r w:rsidR="0005104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его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Марье Николаевне)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Вам-с, барыня, от </w:t>
      </w:r>
      <w:r w:rsidR="000D59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ваш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соседки.</w:t>
      </w:r>
    </w:p>
    <w:p w:rsidR="00D00815" w:rsidRPr="00884C5B" w:rsidRDefault="00E86FA7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(Марья Николаевна с недовольным видом возилась с конвертом</w:t>
      </w:r>
      <w:r w:rsidR="0005104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Н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аконец распечатала и стала читать</w:t>
      </w:r>
      <w:r w:rsidR="001C3200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 себя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Отец, допив чай, равнодушно встал из-за стола и вышел</w:t>
      </w:r>
      <w:r w:rsidR="001C3200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Мать, покосившись в</w:t>
      </w:r>
      <w:r w:rsidR="00FB4C28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его сторону, продолжала чтение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C3200" w:rsidRPr="00884C5B" w:rsidRDefault="00051042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пожалуйста, ушел</w:t>
      </w:r>
      <w:r w:rsidR="0019243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будто его это не касается.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доме ему ни до чего нет дела. 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ведь хотела посове</w:t>
      </w:r>
      <w:r w:rsidR="0019243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товаться </w:t>
      </w:r>
      <w:r w:rsidR="001924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письмо)</w:t>
      </w:r>
      <w:r w:rsidR="00AF1E5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Княгиня просит оказать ей покровительство, ее </w:t>
      </w:r>
      <w:r w:rsidR="0019243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волнует 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r w:rsidR="00027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Х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отела бы прийти</w:t>
      </w:r>
      <w:r w:rsidR="0019243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</w:t>
      </w:r>
      <w:r w:rsidR="001C32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200" w:rsidRPr="00884C5B" w:rsidRDefault="001C320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027212" w:rsidRPr="00027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(спешно)</w:t>
      </w:r>
      <w:r w:rsidRPr="00027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пусть придет, матушка…</w:t>
      </w:r>
    </w:p>
    <w:p w:rsidR="002F147A" w:rsidRPr="00884C5B" w:rsidRDefault="001C3200" w:rsidP="00D0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0D5918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разд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умье):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ответить этой  даме будет не прилично. А как отвечать? Не буду же я ей по-французски писать! </w:t>
      </w:r>
      <w:r w:rsidR="0005104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наверняка, ничего не поймет.</w:t>
      </w:r>
    </w:p>
    <w:p w:rsidR="001C3200" w:rsidRPr="00884C5B" w:rsidRDefault="001C3200" w:rsidP="00F6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Да-с.</w:t>
      </w:r>
    </w:p>
    <w:p w:rsidR="00D24507" w:rsidRPr="00884C5B" w:rsidRDefault="001C3200" w:rsidP="00F6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Марья Николаевна: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 сходишь ли ты, мой милый, к ним</w:t>
      </w:r>
      <w:r w:rsidR="00D2450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4507" w:rsidRPr="00884C5B" w:rsidRDefault="00D24507" w:rsidP="00F66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A034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24507" w:rsidRPr="00884C5B" w:rsidRDefault="00D24507" w:rsidP="00F66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Марья Николаевна: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ты. А кто ж еще-то?Н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словах объясни ей, мол, всегда готова оказать ее сиятельству, по мере сил, у</w:t>
      </w:r>
      <w:r w:rsidR="0005104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 и просит ее пожаловать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в первом. </w:t>
      </w:r>
    </w:p>
    <w:p w:rsidR="00D24507" w:rsidRPr="00884C5B" w:rsidRDefault="00D24507" w:rsidP="00F6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дрожью в голосе):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схожу.</w:t>
      </w:r>
    </w:p>
    <w:p w:rsidR="00D24507" w:rsidRPr="00884C5B" w:rsidRDefault="00D24507" w:rsidP="00F6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05104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(рассеянно)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что-то ты в галстуке? Совсем как взрослый разоделся, смотрю. </w:t>
      </w:r>
      <w:r w:rsidR="00A65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на парад собрался?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не носишь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куртку и отложные воротнички? </w:t>
      </w:r>
    </w:p>
    <w:p w:rsidR="00050418" w:rsidRPr="00884C5B" w:rsidRDefault="00050418" w:rsidP="00F665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(беря в руки книгу</w:t>
      </w:r>
      <w:r w:rsidR="00560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27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мелодекламирует вслух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76F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3"/>
        <w:gridCol w:w="7082"/>
      </w:tblGrid>
      <w:tr w:rsidR="00050418" w:rsidRPr="00884C5B" w:rsidTr="00B508B7">
        <w:trPr>
          <w:trHeight w:val="9150"/>
          <w:tblCellSpacing w:w="15" w:type="dxa"/>
        </w:trPr>
        <w:tc>
          <w:tcPr>
            <w:tcW w:w="1251" w:type="pct"/>
            <w:vAlign w:val="center"/>
            <w:hideMark/>
          </w:tcPr>
          <w:p w:rsidR="00A65325" w:rsidRPr="00884C5B" w:rsidRDefault="00A65325" w:rsidP="0005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  <w:hideMark/>
          </w:tcPr>
          <w:p w:rsidR="00050418" w:rsidRPr="00884C5B" w:rsidRDefault="00050418" w:rsidP="00A65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томительное, злое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Берет </w:t>
            </w:r>
            <w:proofErr w:type="spellStart"/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раздумие</w:t>
            </w:r>
            <w:proofErr w:type="spellEnd"/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меня...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Когда, как дерево гнилое,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распадается святое,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Чему так долго верил я...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Марь</w:t>
            </w:r>
            <w:r w:rsidR="00B3596E" w:rsidRPr="0088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8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</w:t>
            </w:r>
            <w:r w:rsidR="006F172E" w:rsidRPr="0088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8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вна: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Ты, часом</w:t>
            </w:r>
            <w:r w:rsidR="0002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заболел, мой милый? Молодость! Одни стихи </w:t>
            </w:r>
            <w:r w:rsidR="006F172E"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мечтания</w:t>
            </w:r>
            <w:r w:rsidR="004F62B2" w:rsidRPr="008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уме </w:t>
            </w:r>
            <w:r w:rsidR="001D554E" w:rsidRPr="0088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(задумчиво) </w:t>
            </w:r>
            <w:r w:rsidR="00051042" w:rsidRPr="00884C5B">
              <w:rPr>
                <w:rFonts w:ascii="Times New Roman" w:hAnsi="Times New Roman" w:cs="Times New Roman"/>
                <w:sz w:val="24"/>
                <w:szCs w:val="24"/>
              </w:rPr>
              <w:t>Мечты, мечты, г</w:t>
            </w:r>
            <w:r w:rsidR="00AF607A" w:rsidRPr="00884C5B">
              <w:rPr>
                <w:rFonts w:ascii="Times New Roman" w:hAnsi="Times New Roman" w:cs="Times New Roman"/>
                <w:sz w:val="24"/>
                <w:szCs w:val="24"/>
              </w:rPr>
              <w:t xml:space="preserve">де ваша сладость? </w:t>
            </w:r>
            <w:r w:rsidR="001D554E" w:rsidRPr="00884C5B">
              <w:rPr>
                <w:rFonts w:ascii="Times New Roman" w:hAnsi="Times New Roman" w:cs="Times New Roman"/>
                <w:sz w:val="24"/>
                <w:szCs w:val="24"/>
              </w:rPr>
              <w:t xml:space="preserve">И хотелось бы помечтать, да годы уже </w:t>
            </w:r>
            <w:r w:rsidR="00051042" w:rsidRPr="00884C5B">
              <w:rPr>
                <w:rFonts w:ascii="Times New Roman" w:hAnsi="Times New Roman" w:cs="Times New Roman"/>
                <w:sz w:val="24"/>
                <w:szCs w:val="24"/>
              </w:rPr>
              <w:t>не те</w:t>
            </w:r>
            <w:r w:rsidR="001D554E" w:rsidRPr="0088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8B7" w:rsidRPr="00884C5B">
              <w:rPr>
                <w:rFonts w:ascii="Times New Roman" w:hAnsi="Times New Roman" w:cs="Times New Roman"/>
                <w:i/>
                <w:sz w:val="24"/>
                <w:szCs w:val="24"/>
              </w:rPr>
              <w:t>(Пауза).</w:t>
            </w:r>
            <w:r w:rsidR="001D554E" w:rsidRPr="00884C5B">
              <w:rPr>
                <w:rFonts w:ascii="Times New Roman" w:hAnsi="Times New Roman" w:cs="Times New Roman"/>
                <w:sz w:val="24"/>
                <w:szCs w:val="24"/>
              </w:rPr>
              <w:t xml:space="preserve"> Все пройдет и позабудется</w:t>
            </w:r>
            <w:r w:rsidR="006F172E" w:rsidRPr="00884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08B7" w:rsidRPr="00884C5B" w:rsidRDefault="00A16FF5" w:rsidP="00B508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</w:t>
      </w:r>
      <w:r w:rsidR="004F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Николаевна</w:t>
      </w:r>
      <w:r w:rsidR="00B508B7" w:rsidRPr="00884C5B">
        <w:rPr>
          <w:rFonts w:ascii="Times New Roman" w:hAnsi="Times New Roman" w:cs="Times New Roman"/>
          <w:i/>
          <w:sz w:val="24"/>
          <w:szCs w:val="24"/>
        </w:rPr>
        <w:t>(сыну)</w:t>
      </w:r>
      <w:r w:rsidR="004F62B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08B7" w:rsidRPr="00884C5B">
        <w:rPr>
          <w:rFonts w:ascii="Times New Roman" w:hAnsi="Times New Roman" w:cs="Times New Roman"/>
          <w:sz w:val="24"/>
          <w:szCs w:val="24"/>
        </w:rPr>
        <w:t xml:space="preserve"> Мой тебе совет</w:t>
      </w:r>
      <w:r w:rsidR="00576642" w:rsidRPr="00884C5B">
        <w:rPr>
          <w:rFonts w:ascii="Times New Roman" w:hAnsi="Times New Roman" w:cs="Times New Roman"/>
          <w:sz w:val="24"/>
          <w:szCs w:val="24"/>
        </w:rPr>
        <w:t>, не мечтай попусту,</w:t>
      </w:r>
      <w:r w:rsidR="00B508B7" w:rsidRPr="00884C5B">
        <w:rPr>
          <w:rFonts w:ascii="Times New Roman" w:hAnsi="Times New Roman" w:cs="Times New Roman"/>
          <w:sz w:val="24"/>
          <w:szCs w:val="24"/>
        </w:rPr>
        <w:t xml:space="preserve"> учись усерднее.</w:t>
      </w:r>
    </w:p>
    <w:p w:rsidR="00D24507" w:rsidRPr="00884C5B" w:rsidRDefault="00D24507" w:rsidP="00F6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E4" w:rsidRPr="00884C5B" w:rsidRDefault="005D3B21" w:rsidP="00F66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3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</w:t>
      </w:r>
    </w:p>
    <w:p w:rsidR="00303657" w:rsidRPr="00884C5B" w:rsidRDefault="000D5918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(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напевает </w:t>
      </w:r>
      <w:proofErr w:type="spellStart"/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песенку</w:t>
      </w:r>
      <w:r w:rsidR="00E65B7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Риголетто</w:t>
      </w:r>
      <w:proofErr w:type="spellEnd"/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есн</w:t>
      </w:r>
      <w:r w:rsidR="005D4B9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передн</w:t>
      </w:r>
      <w:r w:rsidR="005D4B9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яя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флигелька, куда 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вступил с дрожью. Е</w:t>
      </w:r>
      <w:r w:rsidR="002F14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чает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седой </w:t>
      </w:r>
      <w:r w:rsidR="002F14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морщинистый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потертой ливрее с одной пуговицей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439" w:rsidRPr="00884C5B" w:rsidRDefault="000D5918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="00D2450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(выглянув из-за двери)</w:t>
      </w:r>
      <w:r w:rsidR="00876F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Чего вам</w:t>
      </w:r>
      <w:r w:rsidR="00FB4C2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молодой человек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036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D2450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 Засекина дома?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D4B9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Кхе-кхе</w:t>
      </w:r>
      <w:r w:rsidR="00A034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(что-то </w:t>
      </w:r>
      <w:r w:rsidR="00FB4C2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невразумитель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ное буркнул себе под нос</w:t>
      </w:r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нес на тарелке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хребет селедки. П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ритворив ного</w:t>
      </w:r>
      <w:r w:rsidR="00C505D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дверь в другую комнату, поставил тарелку на пол).</w:t>
      </w:r>
    </w:p>
    <w:p w:rsidR="00A03439" w:rsidRPr="00884C5B" w:rsidRDefault="00A03439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 Засекина</w:t>
      </w:r>
      <w:r w:rsidR="00FB4C2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(откуда-то из глубиныдребезжащим голосом):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квартал ходил?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слышишь, что тебе говорят! </w:t>
      </w:r>
    </w:p>
    <w:p w:rsidR="00A03439" w:rsidRPr="00884C5B" w:rsidRDefault="00A03439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почтением)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вам-с, барыня</w:t>
      </w:r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Лутовиновых</w:t>
      </w:r>
      <w:proofErr w:type="spellEnd"/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человек…</w:t>
      </w:r>
    </w:p>
    <w:p w:rsidR="00074AF1" w:rsidRPr="00884C5B" w:rsidRDefault="00A03439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А?.. Пришел кто-то?.. </w:t>
      </w:r>
    </w:p>
    <w:p w:rsidR="00074AF1" w:rsidRPr="00884C5B" w:rsidRDefault="00074AF1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Да-с.</w:t>
      </w:r>
    </w:p>
    <w:p w:rsidR="00074AF1" w:rsidRPr="00884C5B" w:rsidRDefault="00074AF1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Княгиня Засекина: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Барчук соседний? </w:t>
      </w:r>
    </w:p>
    <w:p w:rsidR="00074AF1" w:rsidRPr="00884C5B" w:rsidRDefault="00074AF1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Они-с, собственной персоной.</w:t>
      </w:r>
    </w:p>
    <w:p w:rsidR="00A03439" w:rsidRPr="00884C5B" w:rsidRDefault="00074AF1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проси.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0343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(поднимая тарелку с полу)</w:t>
      </w:r>
      <w:r w:rsidR="00A03439"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Пожалуйте-с в гостиную, </w:t>
      </w:r>
      <w:r w:rsidR="00A034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велено принять.</w:t>
      </w:r>
    </w:p>
    <w:p w:rsidR="00FE6BA1" w:rsidRPr="00884C5B" w:rsidRDefault="00D00815" w:rsidP="00FE6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</w:t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вошел в гостиную</w:t>
      </w:r>
      <w:r w:rsidR="00A034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бедной, наскоро расставленной мебелью.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кресле с отломанной ручкой, сидела 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простоволосая некрасивая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женщина в старом платье и с косынкой </w:t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ше</w:t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подошел к ней и раскланялся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ошибся? 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честь говорить с княгиней Засекиной?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 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(разглядывая </w:t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пришельца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0D59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княгиня Засекина. 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сын господина </w:t>
      </w:r>
      <w:proofErr w:type="spellStart"/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Лутовинова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так-с. П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к вам с поручением от матушки.</w:t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Садитесь, пожалуйста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(слуге)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подевались мои 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и? </w:t>
      </w:r>
      <w:r w:rsidR="000D59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Тотчас принеси мне их, а тоя 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толком не вижу</w:t>
      </w:r>
      <w:r w:rsidR="000D59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получила ваш</w:t>
      </w:r>
      <w:r w:rsidR="00D2616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записку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готова оказать вам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мере возможнос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запнулся</w:t>
      </w:r>
      <w:r w:rsidR="00C505D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CE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пожаловать к н</w:t>
      </w:r>
      <w:r w:rsidR="00C505D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амв первом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часу. </w:t>
      </w:r>
    </w:p>
    <w:p w:rsidR="00C505DE" w:rsidRPr="00884C5B" w:rsidRDefault="00D2616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барабанила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пальцами по 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подоконнику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пристально 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уставивши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сь на 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молодого человека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C7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 Засекина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(отрешенно)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хорошо!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епременно буду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интересом).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еще молоды! Сколько </w:t>
      </w:r>
      <w:r w:rsidR="00074A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лет, позвольте спросить?</w:t>
      </w:r>
      <w:r w:rsidR="00AC7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Шестнадцать 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Княгиня достала из кармана засаленные бумаги, поднесла их к 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носу и принялась перебирать,ерзая на стуле)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C7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 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(подобрев</w:t>
      </w:r>
      <w:r w:rsidR="000D59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обмяк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нув</w:t>
      </w:r>
      <w:r w:rsidR="00FE6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хорошие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(засуетилась).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вы, пожалуйста, будьте без церемони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просто.</w:t>
      </w:r>
      <w:r w:rsidR="00C64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чаю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испить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6BA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FE6BA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спасибо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благодарствую.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C64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ругая дверь 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гостиной распахнулась,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пороге появилась девушка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.Она 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усмешкой 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приветственно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подняла руку</w:t>
      </w:r>
      <w:r w:rsidR="00C64BA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C7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 </w:t>
      </w:r>
      <w:r w:rsidR="00074A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гордостью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дочь моя. 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Умница, к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расавица 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(дочери)</w:t>
      </w:r>
      <w:r w:rsidR="0075594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Ох,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господи</w:t>
      </w:r>
      <w:r w:rsidR="0075594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505D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не приложу, что это я сижу как вкопанная</w:t>
      </w:r>
      <w:r w:rsidR="0075594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Зиночка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знакомься,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нашего соседа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зовут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43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узнать. С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 не спросила 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(запинаясь).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 я такая нескладная! 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мои годы не грех 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забывать…</w:t>
      </w:r>
      <w:r w:rsidR="00B3596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(взволнованно</w:t>
      </w:r>
      <w:r w:rsidR="00AC7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осипшим голосом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Владимиром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96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батюшке 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вас величать?</w:t>
      </w:r>
      <w:r w:rsidR="00B3596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Петровичем.</w:t>
      </w:r>
      <w:r w:rsidR="00B3596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У меня был 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знакомый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полицеймейстер, тоже Владимиро</w:t>
      </w:r>
      <w:r w:rsidR="005D3B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Петровичем звали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достала из кармана очки и надела их) 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слуге)</w:t>
      </w:r>
      <w:proofErr w:type="spellStart"/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Вонифатий</w:t>
      </w:r>
      <w:proofErr w:type="spellEnd"/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ищи 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  <w:r w:rsidR="00AF1E5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.Нашлись, слава богу,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кармане</w:t>
      </w:r>
      <w:r w:rsidR="00C505D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(дочери)</w:t>
      </w:r>
      <w:r w:rsidR="00AF1E5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505DE" w:rsidRPr="00884C5B" w:rsidRDefault="00C505DE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(ворчливо):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всегда так.</w:t>
      </w:r>
    </w:p>
    <w:p w:rsidR="00303657" w:rsidRPr="00884C5B" w:rsidRDefault="00C505DE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(дочери):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мое, спой. Порадуй мою старость.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</w:t>
      </w:r>
      <w:r w:rsidR="00EB09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дивный голос!</w:t>
      </w:r>
    </w:p>
    <w:p w:rsidR="00EB0962" w:rsidRPr="00884C5B" w:rsidRDefault="00EB0962" w:rsidP="00EB09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поет)</w:t>
      </w:r>
      <w:r w:rsidR="00B3596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Пьеро, в траве зеленой,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Пьеро, в поля влюбленный,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Пьеро, Пьеро, Пьеро!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F832D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мальчишка, парень смелый,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скорлупки плод незрелый,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Пьеро, Пьеро, Пьеро!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он  не выше  метра,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голове </w:t>
      </w:r>
      <w:r w:rsidR="00F832D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гулянье ветра,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 в глазах сверкает сталь!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Как на месте  искра эта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проказника  поэта,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знает про печаль!</w:t>
      </w:r>
    </w:p>
    <w:p w:rsidR="00EB0962" w:rsidRPr="00884C5B" w:rsidRDefault="00EB0962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25" w:rsidRPr="00884C5B" w:rsidRDefault="00A65325" w:rsidP="00A6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39" w:rsidRPr="00AC69F7" w:rsidRDefault="00D00815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2616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евушка продолжа</w:t>
      </w:r>
      <w:r w:rsidR="00923E8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глядеть </w:t>
      </w:r>
      <w:r w:rsidR="00D2616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гостя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усмешкой)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уже видела мсьё Вольдемара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(обращаясь к гостю).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позволите 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называть вас?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(упавшим голосом):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Помилуйте-с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это?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C4271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успела?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(Зинаида не ответи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молодыми не угонишься, в</w:t>
      </w:r>
      <w:r w:rsidR="00C4271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планеты всей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спуская с гостя глаз)</w:t>
      </w:r>
      <w:r w:rsidR="00C4271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заняты?</w:t>
      </w:r>
      <w:r w:rsidR="006055B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(замешкавшись):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нет-с.</w:t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271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C4271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отите 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помочь шерсть распутать?</w:t>
      </w:r>
      <w:r w:rsidR="004334F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(приказным тоном)</w:t>
      </w:r>
      <w:proofErr w:type="spellStart"/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Подите</w:t>
      </w:r>
      <w:proofErr w:type="spellEnd"/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кивнула и пошла из гостиной.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последовал за ней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B6539" w:rsidRPr="00884C5B" w:rsidRDefault="00BB6539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539" w:rsidRPr="00884C5B" w:rsidRDefault="00BB6539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4</w:t>
      </w:r>
    </w:p>
    <w:p w:rsidR="00BB6539" w:rsidRPr="00884C5B" w:rsidRDefault="00BB6539" w:rsidP="00EB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657" w:rsidRPr="00AC69F7" w:rsidRDefault="00BB6539" w:rsidP="00AC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(Девичья комната Зинаиды. На кровати горкой лежат подушки. 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Двери залы распахнуты и все хорошо видно.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Зинаида молча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AF1E5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нитки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указав 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гостю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стул 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напротив. Р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азвязала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отмоталанитки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смота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маленький клубок,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="00C4271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</w:t>
      </w:r>
      <w:r w:rsidR="00AC7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руки</w:t>
      </w:r>
      <w:r w:rsidR="00EB09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334FF" w:rsidRPr="00884C5B" w:rsidRDefault="004334F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подумали обо мне вчера, мсьё Вольдемар?  </w:t>
      </w:r>
      <w:r w:rsidR="00923E8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аверно, осудили меня?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(сму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щенно)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Я… княжна… я ничего не думал… как я могу….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меня</w:t>
      </w:r>
      <w:r w:rsidR="00BB65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знаете: я престранная. Х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очу, чтоб мне всегда правду говорили. Вам, слышала, шестнад</w:t>
      </w:r>
      <w:r w:rsidR="00BB65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цать, а мне двадцать один… </w:t>
      </w:r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старше вас, и потому вы всегда должны мне говорить правду… и слушаться меня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Глядите на 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– отчего вы на меня не смотр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ите?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этого.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(Молодой человек смутился еще больше, н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поднял на нее глаза.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улыбнулась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AF1E5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(ласково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понижая голос)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Глядите на меня,  мне это не непр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иятно… Мне ваше лицо нравится. П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910FD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чувствую, мы будем друзьями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(лукаво</w:t>
      </w:r>
      <w:r w:rsidR="00923E8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прищурив глаза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23E8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вам нравлюсь? </w:t>
      </w:r>
      <w:r w:rsidR="003036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молчит).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же, отвечайте</w:t>
      </w:r>
      <w:r w:rsidR="00923E8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молчите</w:t>
      </w:r>
      <w:r w:rsidR="003036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3D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Княжна…</w:t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называйте меня Зинаидой Александровной, а во-вторых, – что это за привычка у детей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поправилась)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молодых людей – не говорить прямо то, что они чувствуют? </w:t>
      </w:r>
      <w:r w:rsidR="006055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вам нравлюсь?</w:t>
      </w:r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вы очень мне нравитесь, Зинаида Александровна; не хочу это </w:t>
      </w:r>
      <w:r w:rsidR="00923E8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вас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6A1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вот и хорошо, право. Вот и славно. Что мы теперь будем делать?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покачала головой</w:t>
      </w:r>
      <w:r w:rsidR="00AC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).(Н</w:t>
      </w:r>
      <w:r w:rsidR="001C05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еожиданно)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гувернер?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6055B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(покраснев)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у меня давно нет гувернера.  </w:t>
      </w:r>
    </w:p>
    <w:p w:rsidR="00BB6539" w:rsidRPr="00884C5B" w:rsidRDefault="004334FF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E74AD">
        <w:rPr>
          <w:rFonts w:ascii="Times New Roman" w:eastAsia="Times New Roman" w:hAnsi="Times New Roman" w:cs="Times New Roman"/>
          <w:sz w:val="24"/>
          <w:szCs w:val="24"/>
          <w:lang w:eastAsia="ru-RU"/>
        </w:rPr>
        <w:t>О! Д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вижу – вы совсем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923E8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</w:t>
      </w:r>
      <w:r w:rsidR="0001026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адумчиво).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лучше…</w:t>
      </w:r>
      <w:r w:rsidR="0001026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(многозначительно)</w:t>
      </w:r>
      <w:r w:rsidR="008E7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обоих…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BB6539" w:rsidRPr="008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3E8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 тут же запнулся).</w:t>
      </w:r>
    </w:p>
    <w:p w:rsidR="00BB6539" w:rsidRPr="00884C5B" w:rsidRDefault="00BB6539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Почему, да почему</w:t>
      </w:r>
      <w:r w:rsidR="00B3596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вам знать надо. Пусть это будет моей маленькой тайной! Могу же я иметь свои секреты?</w:t>
      </w:r>
    </w:p>
    <w:p w:rsidR="00BB6539" w:rsidRPr="00884C5B" w:rsidRDefault="004334FF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лег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ударила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пальцам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5306D" w:rsidRPr="00884C5B" w:rsidRDefault="00BB6539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(робко):</w:t>
      </w:r>
      <w:r w:rsidRPr="00943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украдкой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 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ее, потом осмелел).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4F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4334F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34F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прямо руки!</w:t>
      </w:r>
      <w:r w:rsidR="0095306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наматыва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ть 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нитки.С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мотав маленький клубок, положи</w:t>
      </w:r>
      <w:r w:rsidR="000759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="00910FD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молодому человеку на руки.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упал и покатился по полу).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вы, однако, неловкий!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бег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теперь за моим клубком! Ну же, сейчас же дате его мне. Я так хочу 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протянула руки и закрыла глаза).(Владимир побежал за клубком).</w:t>
      </w:r>
    </w:p>
    <w:p w:rsidR="00384185" w:rsidRPr="00884C5B" w:rsidRDefault="00384185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(протянув клубок)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Возьмите.</w:t>
      </w:r>
    </w:p>
    <w:p w:rsidR="0095306D" w:rsidRPr="00884C5B" w:rsidRDefault="004334F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Благодарю. 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5306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счастливы?</w:t>
      </w:r>
    </w:p>
    <w:p w:rsidR="00A27765" w:rsidRPr="00884C5B" w:rsidRDefault="004334FF" w:rsidP="0038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жаром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306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я счастлив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Очень…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3D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893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</w:t>
      </w:r>
      <w:r w:rsidR="008930F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</w:t>
      </w:r>
      <w:r w:rsidR="00893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славно…Вот и хорошо. </w:t>
      </w:r>
      <w:r w:rsidR="0095306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на меня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,однако, </w:t>
      </w:r>
      <w:r w:rsidR="0095306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смотрите… 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погрозила 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ему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пальцем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смутился.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Вдруг 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послышался шум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соседней комнате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что-то застучало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звякну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 сабля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3D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 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(закричала из соседней комнаты):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Зина! </w:t>
      </w:r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</w:t>
      </w:r>
      <w:proofErr w:type="spellStart"/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Беловзоров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3596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одарил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котенка.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23D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(изумленно)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Котенка! </w:t>
      </w:r>
      <w:r w:rsidR="002723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Мне? </w:t>
      </w:r>
      <w:r w:rsidR="00BB65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Зачем? 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принесет! 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43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бросила 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нитки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колени и в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скочила с места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связку шерсти и клубок на ок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комнату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вошел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курчавый 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гусар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BB653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остановился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раздумье</w:t>
      </w:r>
      <w:r w:rsidR="00784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положи</w:t>
      </w:r>
      <w:r w:rsidR="00784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котенка п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осредине комнаты.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опустилась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ним на колен</w:t>
      </w:r>
      <w:r w:rsidR="00CF6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начала 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ним)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5306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смешной!  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же,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у него не серые, а зеленые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 какие большие! 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Егорыч</w:t>
      </w:r>
      <w:proofErr w:type="spellEnd"/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спасибо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очень милы.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Гусар, поклонился, щелкнул шпорами и брякнул сабл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2723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BD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1264C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Беловзоров:</w:t>
      </w:r>
      <w:r w:rsidR="00943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spellEnd"/>
      <w:r w:rsidR="0094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сказали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желаете иметь полосатого котенка с большими ушами… вот я </w:t>
      </w:r>
      <w:r w:rsidR="003841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достал-с. Мое с</w:t>
      </w:r>
      <w:r w:rsidR="001264C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– закон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(</w:t>
      </w:r>
      <w:r w:rsidR="0095306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20FA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поклонился.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   Котенок пискнул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5306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(всплеснув руками):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голоден! 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(слуге</w:t>
      </w:r>
      <w:r w:rsidR="002A62A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spellStart"/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Вонифатий</w:t>
      </w:r>
      <w:proofErr w:type="spellEnd"/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ринеси молока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вош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блюдечком в руке и поставил его перед котенком.</w:t>
      </w:r>
      <w:r w:rsidR="003841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принялся лакать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20B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264C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розовый язычок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(наклонившись</w:t>
      </w:r>
      <w:r w:rsidR="009331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повернувшись к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остальным </w:t>
      </w:r>
      <w:r w:rsidR="00B3596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спиной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неожиданно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обернула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сь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равнодушно 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сказала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слуге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Унеси его.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proofErr w:type="spellStart"/>
      <w:r w:rsidR="001264C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(поклонившись):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котенка –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позвольте вашу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ручку.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1264C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847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протянула руки, о</w:t>
      </w:r>
      <w:r w:rsidR="00A2776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="008847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="00A2776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целовал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2776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Зинаид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плечо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смотрела на 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Владимира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который стоял как вкопанный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улыбалась ему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дверях п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оявился лакей Федор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Он делал </w:t>
      </w:r>
      <w:r w:rsidR="001264C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Владимиру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знаки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ты? 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(шепотом):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Маменька прислала за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5D3B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гневаются, что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 ответом не ворочаетесь.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я давно здесь?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A2776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F1E5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илипп</w:t>
      </w:r>
      <w:r w:rsidR="00A2776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2776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уже ч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с лишком.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(удивленно)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36A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это! Ц</w:t>
      </w:r>
      <w:r w:rsidR="005D3B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ч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5D3B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CD347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присутствующим). </w:t>
      </w:r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</w:t>
      </w:r>
      <w:r w:rsidR="00246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пора </w:t>
      </w:r>
      <w:r w:rsidR="0052202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72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 раскланиваться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D7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вы? 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нужно домой-с. </w:t>
      </w:r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Дела-с ждут.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я </w:t>
      </w:r>
      <w:r w:rsidR="005D3B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(княгине),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пожалуете к</w:t>
      </w:r>
      <w:r w:rsidR="00A0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3B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Засекина: </w:t>
      </w:r>
      <w:r w:rsidR="00A2776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скажите, батюшка. Буду </w:t>
      </w:r>
      <w:proofErr w:type="spellStart"/>
      <w:r w:rsidR="00A2776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пренепременно</w:t>
      </w:r>
      <w:proofErr w:type="spellEnd"/>
      <w:r w:rsidR="00A2776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достала табакерку и шумно понюхала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2776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вздрогнул</w:t>
      </w:r>
      <w:r w:rsidR="005D3B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D7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76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A2776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я смотрю, пугливы как лань!</w:t>
      </w:r>
    </w:p>
    <w:p w:rsidR="00890C4B" w:rsidRPr="00884C5B" w:rsidRDefault="005D3B21" w:rsidP="005B6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 Засекина</w:t>
      </w:r>
      <w:r w:rsidR="00B57A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(дочери):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вводи в конфуз гостя </w:t>
      </w:r>
      <w:r w:rsidR="00B57A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(слезливо</w:t>
      </w:r>
      <w:r w:rsidR="00936A1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моргая и кряхтя, </w:t>
      </w:r>
      <w:r w:rsidR="00B57A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беря Владимира за руку)</w:t>
      </w:r>
      <w:r w:rsidR="00ED7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C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риду.Так и </w:t>
      </w:r>
      <w:r w:rsidR="0052202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передайте, любезный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поклонился 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неловко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вышел из комнаты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.Зинаида смотрела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вслед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D7B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(смеясь)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же, мсьё Вольдемар, заходите к нам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57A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84B5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84B5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к нам в восе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мь. С</w:t>
      </w:r>
      <w:r w:rsidR="00B84B5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лышите, непременно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приходите</w:t>
      </w:r>
      <w:r w:rsidR="00B84B5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3693" w:rsidRPr="00AC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AC69F7" w:rsidRPr="00AC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C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</w:t>
      </w:r>
      <w:r w:rsidR="00AC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вышел).</w:t>
      </w:r>
    </w:p>
    <w:p w:rsidR="005B6F9D" w:rsidRPr="00884C5B" w:rsidRDefault="005B6F9D" w:rsidP="005B6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448" w:rsidRPr="00884C5B" w:rsidRDefault="00DF0448" w:rsidP="00AC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4" w:rsidRPr="00884C5B" w:rsidRDefault="00D00815" w:rsidP="007F7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757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5B6F9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0263" w:rsidRPr="00884C5B" w:rsidRDefault="00010263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7A" w:rsidRPr="00884C5B" w:rsidRDefault="005B6F9D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(Гости</w:t>
      </w:r>
      <w:r w:rsidR="008575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ная в </w:t>
      </w:r>
      <w:r w:rsidR="001D1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барском </w:t>
      </w:r>
      <w:r w:rsidR="008575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доме </w:t>
      </w:r>
      <w:proofErr w:type="spellStart"/>
      <w:r w:rsidR="008575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Лутовиновых</w:t>
      </w:r>
      <w:proofErr w:type="spellEnd"/>
      <w:r w:rsidR="008575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Все сидят за столом. Господам прислуживает слуга).</w:t>
      </w:r>
    </w:p>
    <w:p w:rsidR="00010263" w:rsidRPr="00884C5B" w:rsidRDefault="00010263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757A" w:rsidRPr="00884C5B" w:rsidRDefault="008575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нягиня Засекина кажется 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невыразительной женщиной.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понравилась. Проста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 тому же, не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образована, как видно. </w:t>
      </w:r>
    </w:p>
    <w:p w:rsidR="0085757A" w:rsidRPr="00884C5B" w:rsidRDefault="0085757A" w:rsidP="00D0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 время у многих с этим проблема.</w:t>
      </w:r>
    </w:p>
    <w:p w:rsidR="00B57AB4" w:rsidRPr="00884C5B" w:rsidRDefault="008575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надоела своими просьбами ходатайствовать за нее у князя Сергия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есцеремонна, 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агрузила своими проблемами. Уней все какие-то тяжбы и дела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010263" w:rsidRPr="00884C5B">
        <w:rPr>
          <w:rStyle w:val="shorttext"/>
          <w:rFonts w:ascii="Times New Roman" w:hAnsi="Times New Roman" w:cs="Times New Roman"/>
          <w:sz w:val="24"/>
          <w:szCs w:val="24"/>
        </w:rPr>
        <w:t>еньги, бизнес. Н</w:t>
      </w:r>
      <w:r w:rsidRPr="00884C5B">
        <w:rPr>
          <w:rStyle w:val="shorttext"/>
          <w:rFonts w:ascii="Times New Roman" w:hAnsi="Times New Roman" w:cs="Times New Roman"/>
          <w:sz w:val="24"/>
          <w:szCs w:val="24"/>
        </w:rPr>
        <w:t>екрасиво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это. Д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быть, он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кляузница. </w:t>
      </w:r>
      <w:proofErr w:type="spellStart"/>
      <w:r w:rsidR="0077433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Авантюрьерка</w:t>
      </w:r>
      <w:proofErr w:type="spellEnd"/>
      <w:r w:rsidR="0077433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3479" w:rsidRPr="00884C5B" w:rsidRDefault="0085757A" w:rsidP="00D00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 унылым видом, равнодушно):</w:t>
      </w:r>
      <w:r w:rsidR="00CD3479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Чему ты удивляешься? </w:t>
      </w:r>
    </w:p>
    <w:p w:rsidR="0085757A" w:rsidRPr="00884C5B" w:rsidRDefault="00CD3479" w:rsidP="00D0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</w:t>
      </w:r>
      <w:r w:rsidR="008575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сейчас на каждом шагу.</w:t>
      </w:r>
    </w:p>
    <w:p w:rsidR="00B57AB4" w:rsidRPr="00884C5B" w:rsidRDefault="008575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 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дочерью завтра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="00732E2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 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подумаю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A75B97" w:rsidRDefault="004D27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57A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оживленно)</w:t>
      </w:r>
      <w:r w:rsidR="008575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припоминаю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r w:rsidR="0085757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госпожа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молодости знал покойного князя Засекина, отлично воспитанного, но пус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 вздорного человека. Е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85757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звали</w:t>
      </w:r>
      <w:r w:rsidR="0085757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Парижанин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долгого житья в Париже</w:t>
      </w:r>
    </w:p>
    <w:p w:rsidR="00F71791" w:rsidRPr="00884C5B" w:rsidRDefault="00F71791" w:rsidP="00D008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Марья Николаевна: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Неужто так и звали?</w:t>
      </w:r>
    </w:p>
    <w:p w:rsidR="004D277A" w:rsidRPr="00884C5B" w:rsidRDefault="00F71791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(вальяжно облокотившись на спинку кресла):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Pr="00884C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был очень богат, но проиграл все свое состояние – и неизвестно почему</w:t>
      </w:r>
      <w:r w:rsidR="004D27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(холодно</w:t>
      </w:r>
      <w:r w:rsidR="0005369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D277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усмешкой).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</w:t>
      </w:r>
      <w:r w:rsidR="004D277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из-за денег. </w:t>
      </w:r>
    </w:p>
    <w:p w:rsidR="004D277A" w:rsidRPr="00884C5B" w:rsidRDefault="004D27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человек, должно быть.</w:t>
      </w:r>
    </w:p>
    <w:p w:rsidR="00D00815" w:rsidRPr="00884C5B" w:rsidRDefault="004D27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прочем, он бы мог</w:t>
      </w:r>
      <w:r w:rsidR="00B57A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что-нибудь и по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выбрать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(улыбнулся)</w:t>
      </w:r>
      <w:r w:rsidR="00F717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енился на дочери какого-то приказного, а женившись, пустился в спекуляции и </w:t>
      </w:r>
      <w:r w:rsidR="00732E2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разорился.</w:t>
      </w:r>
    </w:p>
    <w:p w:rsidR="004D277A" w:rsidRPr="00884C5B" w:rsidRDefault="004D277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бы денег взаймы не попросила.</w:t>
      </w:r>
      <w:r w:rsidR="00AF1E5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(спокойно и рассудительно)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есьма вероят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г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 по-французски?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AC6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лохо.</w:t>
      </w:r>
      <w:r w:rsidR="00AF1E5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Гм. Впрочем, это все равно. Ты, кажется, сказ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ала, что и дочь ее позвала</w:t>
      </w:r>
      <w:r w:rsidR="007863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помнится,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уверял, что она милая и образованная девушка.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А! Стало быть, не в мать.</w:t>
      </w:r>
      <w:r w:rsidR="00AF1E5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отца,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был тоже образован, да глуп.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уронил вилку на пол.Слуга ее поднял)</w:t>
      </w:r>
      <w:r w:rsidR="00C047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4737" w:rsidRPr="00884C5B" w:rsidRDefault="004D277A" w:rsidP="00D00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ты, однако, неловкий! 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это, я смотрю, опять засобирался?</w:t>
      </w:r>
    </w:p>
    <w:p w:rsidR="00C04737" w:rsidRPr="00884C5B" w:rsidRDefault="00C04737" w:rsidP="00D00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(взяв книгу):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Пойду почитаю.</w:t>
      </w:r>
    </w:p>
    <w:p w:rsidR="00653F5C" w:rsidRPr="00884C5B" w:rsidRDefault="00653F5C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(посмотрел на книгу):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Римской им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перией интересуешься? Похвально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артистизмом).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Юлий Цезарь отличался воинской отвагой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3F5C" w:rsidRPr="00884C5B" w:rsidRDefault="00C04737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="00653F5C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него н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уме</w:t>
      </w:r>
      <w:r w:rsidR="00010263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пустое. О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дни прогулки, да стихи. </w:t>
      </w:r>
      <w:r w:rsidR="00653F5C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вовсе нет дела до Римской империи </w:t>
      </w:r>
      <w:r w:rsidR="00653F5C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(сыну).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что это ты все крутишься у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засекинского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  <w:r w:rsidR="00F717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D3479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ует мое сердце, </w:t>
      </w:r>
      <w:r w:rsidR="007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окрутишься</w:t>
      </w:r>
      <w:r w:rsidR="000D46F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CD347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приведет к</w:t>
      </w:r>
      <w:r w:rsidR="00653F5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хорошему. </w:t>
      </w:r>
      <w:r w:rsidR="00E717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</w:t>
      </w:r>
      <w:r w:rsidR="00653F5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за).</w:t>
      </w:r>
      <w:r w:rsidR="00E717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(Она погладила его по голове).</w:t>
      </w:r>
    </w:p>
    <w:p w:rsidR="00E717FB" w:rsidRPr="00884C5B" w:rsidRDefault="00E717F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</w:t>
      </w:r>
      <w:r w:rsidR="004B5E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(уклончиво</w:t>
      </w:r>
      <w:r w:rsidR="00CD3479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653F5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маменька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маленький.</w:t>
      </w:r>
    </w:p>
    <w:p w:rsidR="00F71791" w:rsidRPr="00884C5B" w:rsidRDefault="00E717FB" w:rsidP="00D00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разве большой?</w:t>
      </w:r>
      <w:r w:rsidR="005E7E7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дуешься, как мышь на крупу?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(взмахнув руками).</w:t>
      </w:r>
      <w:r w:rsidR="000D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мотрю,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удри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лся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напомадился, что князь Заправский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версту духами благоухаешь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Р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тебе 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фуфыриться</w:t>
      </w:r>
      <w:r w:rsidR="004D277A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 верно говорит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у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 надо. </w:t>
      </w:r>
    </w:p>
    <w:p w:rsidR="00053693" w:rsidRPr="00884C5B" w:rsidRDefault="008D7C2C" w:rsidP="00D0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(строго жене):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это ты з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меня расписыва</w:t>
      </w:r>
      <w:r w:rsidR="00010263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шься? Я и сам могу сказать</w:t>
      </w:r>
      <w:r w:rsidR="00165813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ему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надо</w:t>
      </w:r>
      <w:r w:rsidR="00F71791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7179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C04737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Пауза).</w:t>
      </w:r>
    </w:p>
    <w:p w:rsidR="00F71791" w:rsidRPr="00884C5B" w:rsidRDefault="008D7C2C" w:rsidP="00D00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(Жена,сконфузившись,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вздохнула и задумалась)</w:t>
      </w:r>
      <w:r w:rsidR="00E717FB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1746" w:rsidRPr="00884C5B" w:rsidRDefault="00F71791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8D7C2C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(сыну): </w:t>
      </w:r>
      <w:r w:rsidR="00C04737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Выучишься, тогда и поглядим на тебя</w:t>
      </w:r>
      <w:r w:rsidR="00010263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(напустилась на сына)</w:t>
      </w:r>
      <w:r w:rsidR="000D46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стал сюртук надевать и галстук?  Фокусы</w:t>
      </w:r>
      <w:r w:rsidR="0081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еще не студент, и бог знает, выдержишь ли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 Д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 ли тебе сшили куртку? Не бросать же ее!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1026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r w:rsidR="0001026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отчаянием):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будут.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10263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Марья Николаевна</w:t>
      </w:r>
      <w:r w:rsidR="00EE1746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сердцах)</w:t>
      </w:r>
      <w:r w:rsidR="00010263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01026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вздор! </w:t>
      </w:r>
      <w:r w:rsidR="000D46F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D46F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0D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46F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</w:t>
      </w:r>
      <w:r w:rsidR="0001026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гости?</w:t>
      </w:r>
      <w:r w:rsidR="000D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недоразумение.</w:t>
      </w:r>
    </w:p>
    <w:p w:rsidR="00EE1746" w:rsidRPr="00884C5B" w:rsidRDefault="00EE174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(посмотрел в окно</w:t>
      </w:r>
      <w:r w:rsidR="00165813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обратился к сыну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053693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княжна?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Княжна.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ты ее знаешь?</w:t>
      </w:r>
      <w:r w:rsidR="000536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</w:t>
      </w:r>
      <w:r w:rsidR="000536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утром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 у княгини. </w:t>
      </w:r>
    </w:p>
    <w:p w:rsidR="004D277A" w:rsidRPr="00884C5B" w:rsidRDefault="00A72B0C" w:rsidP="00D008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EE1746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Марья Николаевнап</w:t>
      </w:r>
      <w:r w:rsidR="00653F5C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оет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653F5C" w:rsidRPr="00884C5B" w:rsidRDefault="00653F5C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96" w:rsidRPr="00884C5B" w:rsidRDefault="00E57496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(Отец встал, повернувшись на каблуках, пошел на улицу. Из окна </w:t>
      </w:r>
      <w:r w:rsidR="0016581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было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видно, как он поклонился Зинаиде. Она тоже ему поклонилась и проводила его взглядом).</w:t>
      </w:r>
    </w:p>
    <w:p w:rsidR="00D00815" w:rsidRPr="00884C5B" w:rsidRDefault="00E5749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7566" w:rsidRPr="00884C5B" w:rsidRDefault="00BF756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40" w:rsidRPr="00884C5B" w:rsidRDefault="00D00815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97A4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622EC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97A40" w:rsidRPr="00884C5B" w:rsidRDefault="00797A4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A8" w:rsidRPr="00884C5B" w:rsidRDefault="00797A4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(Часы на стене пробили ровно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восемь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когдаВладимир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сюртуке и с </w:t>
      </w:r>
      <w:r w:rsidR="00D4569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коком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голове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постучал в дверь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флигелька княгин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="00D4569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гостиной доноси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лись веселые голоса. 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Вышел слуга. Дверь-гармошка широко распахнулась.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Посреди</w:t>
      </w:r>
      <w:r w:rsidR="00167D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комнаты на стуле стояла княжна и держ</w:t>
      </w:r>
      <w:r w:rsidR="00167D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 перед собой мужскую шляпу. 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</w:t>
      </w:r>
      <w:r w:rsidR="00167D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нее </w:t>
      </w:r>
      <w:r w:rsidR="00D4569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толпилось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мужчин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ы,  старая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сь запустить </w:t>
      </w:r>
      <w:r w:rsidR="00275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нее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поднимала ее кверху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и дело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встряхива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78AA" w:rsidRPr="00884C5B" w:rsidRDefault="00D00815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7D8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7D8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Постойте, постойте!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гость</w:t>
      </w:r>
      <w:r w:rsidR="00AD1C35">
        <w:rPr>
          <w:rFonts w:ascii="Times New Roman" w:eastAsia="Times New Roman" w:hAnsi="Times New Roman" w:cs="Times New Roman"/>
          <w:sz w:val="24"/>
          <w:szCs w:val="24"/>
          <w:lang w:eastAsia="ru-RU"/>
        </w:rPr>
        <w:t>!Н</w:t>
      </w:r>
      <w:r w:rsidR="000678A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и ему дать билет </w:t>
      </w:r>
      <w:r w:rsidR="000678A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соскочив со стула, взяла </w:t>
      </w:r>
      <w:r w:rsidR="00167D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="000678A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обшлаг сюртука).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же</w:t>
      </w:r>
      <w:r w:rsidR="00BF756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стоите? 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(обратилась к </w:t>
      </w:r>
      <w:r w:rsidR="00AD1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присутствую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щим)</w:t>
      </w:r>
      <w:r w:rsidR="00AD1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вам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6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ить: это 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нашего соседа,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мсьё Вольдемар. А это</w:t>
      </w:r>
      <w:r w:rsidR="00BF756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указывая 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Владимиру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поочередно на </w:t>
      </w:r>
      <w:r w:rsidR="00AD1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друзей</w:t>
      </w:r>
      <w:r w:rsidR="00BF756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– граф Малевский, доктор Лушин, поэт Майданов,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Беловзоров</w:t>
      </w:r>
      <w:proofErr w:type="spellEnd"/>
      <w:r w:rsidR="000678A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</w:t>
      </w:r>
      <w:r w:rsidR="00BF756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уже </w:t>
      </w:r>
      <w:r w:rsidR="00BF756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Прошу любить 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жаловать.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BF756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сконфузился)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756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2E68A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Граф!  напишите мсьё Вольдемару билет.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7566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Малевский</w:t>
      </w:r>
      <w:r w:rsidR="00BF756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акцентом) </w:t>
      </w:r>
      <w:r w:rsidR="00BF756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несправедливо.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играли с нами в фанты.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0678A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Несправедливо</w:t>
      </w:r>
      <w:r w:rsidR="000678A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стали кричать наперебой  </w:t>
      </w:r>
      <w:r w:rsidR="002E68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присутствующие</w:t>
      </w:r>
      <w:r w:rsidR="000678A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E68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5A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З</w:t>
      </w:r>
      <w:r w:rsidR="002E68A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Пишите, говорят вам</w:t>
      </w:r>
      <w:r w:rsidR="002E68A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за бунт? Мсьё Вольдемар с нами в первый раз, и сегодня для него з</w:t>
      </w:r>
      <w:r w:rsidR="00817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не писан. П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ишите</w:t>
      </w:r>
      <w:r w:rsidR="002E68A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хочу</w:t>
      </w:r>
      <w:r w:rsidR="002E68A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обсуждается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плечами, взял перо в руку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 которой красовали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 перстн</w:t>
      </w:r>
      <w:r w:rsidR="00FB59A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оторвал клочок бумаги и стал 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покорно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4678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="0014678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(насмешливо):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крайней мере</w:t>
      </w:r>
      <w:r w:rsidR="0014678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объяснить господину Вольдемару, в чем дело,  а то он совсем растерялся. </w:t>
      </w:r>
    </w:p>
    <w:p w:rsidR="000678AA" w:rsidRPr="00884C5B" w:rsidRDefault="000678AA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же</w:t>
      </w:r>
      <w:r w:rsidR="005E25A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A2" w:rsidRPr="00884C5B" w:rsidRDefault="000678AA" w:rsidP="005E2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(подходя к Владимиру):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 ли, мы играем в фанты; княж</w:t>
      </w:r>
      <w:r w:rsidR="00817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подверглась штрафу.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кому вынется счастливый б</w:t>
      </w:r>
      <w:r w:rsidR="0017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илет, поцелует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ней ручку. Поняли ли вы?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0039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да.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</w:p>
    <w:p w:rsidR="000678AA" w:rsidRPr="00884C5B" w:rsidRDefault="00146788" w:rsidP="005E25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няжна вскочила на стул 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</w:t>
      </w:r>
      <w:r w:rsidR="005E25A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принялась встряхивать шляпу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.Все к ней потянулись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Володя тоже влился в компанию)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78AA" w:rsidRPr="00884C5B" w:rsidRDefault="000678A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(наставлял):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кажется, молодой человек, или вы действительно поняли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две разные вещи.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промолчал).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678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Майданов,  вы, как поэт, должны быть великодушны и уступить ваш билет мсьё Вольдемару, так, чтобы у него было два шанса вместо одного.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Майданов отрицательно покачал головой и взмахнул волосами.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по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следним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опустил руку в шляпу, взял и развернул билет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678AA" w:rsidRPr="00884C5B" w:rsidRDefault="000678AA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(вскрикнул):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Поцелуй!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678AA" w:rsidRPr="00884C5B" w:rsidRDefault="000678AA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завистью)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 же некоторым!</w:t>
      </w:r>
      <w:r w:rsidR="00876F1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 </w:t>
      </w:r>
      <w:r w:rsidR="006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Браво!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ыиграл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я рада!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сошла со стула</w:t>
      </w:r>
      <w:r w:rsidR="0063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одошла к Владимиру 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заглянула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глаза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74F7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рады?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3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волнения он едва мог шевели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языком)</w:t>
      </w:r>
    </w:p>
    <w:p w:rsidR="00274F7D" w:rsidRPr="00884C5B" w:rsidRDefault="00274F7D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Владимир</w:t>
      </w:r>
      <w:r w:rsidR="00236191"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  <w:r w:rsidR="00C0039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кажется, что он рад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(смеясь)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361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2361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его переводчиком.</w:t>
      </w:r>
    </w:p>
    <w:p w:rsidR="00274F7D" w:rsidRPr="00002281" w:rsidRDefault="00274F7D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Продайте мне свой билет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сто рублей дам.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19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указывая на </w:t>
      </w:r>
      <w:proofErr w:type="spellStart"/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Беловзорова</w:t>
      </w:r>
      <w:proofErr w:type="spellEnd"/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вам представить. Это мой зверь. </w:t>
      </w:r>
      <w:r w:rsidR="000D219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(Белозеров поклонился).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бросил 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него негодующий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взгляд.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ида захлопала в ладоши).</w:t>
      </w:r>
    </w:p>
    <w:p w:rsidR="00F1748F" w:rsidRPr="00884C5B" w:rsidRDefault="00274F7D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на Владимира)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Перевожу: он гневается, не в духе. 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(Владимиру)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олодец!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церемониймейстер, обязан наблюдать за исполнением правил. Мсьё Вольдемар, опус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титесь на колено,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 нас заведено.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протянула 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Владимиру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руку.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хотел опуститься на одно колено,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упал на оба  и неловко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коснулся губами пальц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 Зинаид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ы, та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отдернула руку)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1396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748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003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892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зацепила ногтем</w:t>
      </w:r>
      <w:r w:rsidR="0023619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Поранила? 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(склонившись к нему)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ногти острые 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показывая свои пальцы). 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кошки боли, у собаки боли, а у нашего Володи заживи 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(смеясь,стала дуть ему на лицо).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свадьбы заживет!</w:t>
      </w:r>
    </w:p>
    <w:p w:rsidR="00DB6F3D" w:rsidRPr="00884C5B" w:rsidRDefault="00274F7D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Добре!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(помог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Владимиру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встать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колен)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продолжалась.Зинаида посадила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Владимирарядом с собой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36191" w:rsidRPr="00884C5B" w:rsidRDefault="00DB6F3D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280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280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проигравший? А ну-ка! Е</w:t>
      </w:r>
      <w:r w:rsidR="00092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будет такой штраф</w:t>
      </w:r>
      <w:r w:rsidR="00274F7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Беловзорову</w:t>
      </w:r>
      <w:proofErr w:type="spellEnd"/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Ложитесь на пол!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стала представлять «статую».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пьедестала выбрала </w:t>
      </w:r>
      <w:proofErr w:type="spellStart"/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Беловзорова</w:t>
      </w:r>
      <w:proofErr w:type="spellEnd"/>
      <w:r w:rsidR="00AD24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оложила его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ничком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74F7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уткну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="00274F7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лицо в грудь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дружно </w:t>
      </w:r>
      <w:r w:rsidR="00274F7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охот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громче </w:t>
      </w:r>
      <w:r w:rsidR="00AD24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х. </w:t>
      </w:r>
      <w:r w:rsidR="00AD24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Пришла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старая княгиня</w:t>
      </w:r>
      <w:r w:rsidR="00AD24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6191" w:rsidRPr="00884C5B" w:rsidRDefault="00236191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Засекина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(всплеснув руками):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 подумал! Какой веселый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мододец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на вид не скажешь!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удалилась).</w:t>
      </w:r>
    </w:p>
    <w:p w:rsidR="00DB6F3D" w:rsidRPr="00884C5B" w:rsidRDefault="00AD2461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 оказыва</w:t>
      </w:r>
      <w:r w:rsidR="00C003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лаВладимир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и не отпускала от себя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F72E4" w:rsidRPr="00884C5B" w:rsidRDefault="00B236DA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D24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Владимиру</w:t>
      </w:r>
      <w:r w:rsidR="0089251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таинственно и лукаво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непременно должны сказать мне </w:t>
      </w:r>
      <w:r w:rsidRPr="0088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свой секрет.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накрыла его и себя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шелковым платком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B38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же? </w:t>
      </w:r>
      <w:r w:rsidR="00F174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потом)</w:t>
      </w:r>
      <w:r w:rsidR="002B388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Поведайте свою тайну. Ну же! Я жду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.(Владимир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молчал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B3885" w:rsidRPr="0009289C" w:rsidRDefault="002B3885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стали играть в веревочку.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зевавшись, 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получил от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Зинаиды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по пальцам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нарочно сдела</w:t>
      </w:r>
      <w:r w:rsidR="0023619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вид, что зазевался. Зинаида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дразнила 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не трогала подставляемых рук!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 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села за фортепиано и исполнила 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романс</w:t>
      </w:r>
      <w:r w:rsidR="00817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«Утро туманное»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17E36">
        <w:rPr>
          <w:rFonts w:ascii="Times New Roman" w:hAnsi="Times New Roman" w:cs="Times New Roman"/>
          <w:sz w:val="24"/>
          <w:szCs w:val="24"/>
        </w:rPr>
        <w:br/>
      </w:r>
    </w:p>
    <w:p w:rsidR="00C820DC" w:rsidRPr="00884C5B" w:rsidRDefault="002B3885" w:rsidP="00C820D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хлопали ей</w:t>
      </w:r>
      <w:r w:rsidR="00D94DD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вызыва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бис.Но она больше не стала петь</w:t>
      </w:r>
      <w:r w:rsidR="00C820D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820DC" w:rsidRPr="00884C5B" w:rsidRDefault="00C820DC" w:rsidP="00C820D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я спою?</w:t>
      </w:r>
    </w:p>
    <w:p w:rsidR="00C820DC" w:rsidRPr="00884C5B" w:rsidRDefault="00C820DC" w:rsidP="00C820D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0F7ACA" w:rsidRPr="000F7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(удивленно)</w:t>
      </w:r>
      <w:r w:rsidRPr="000F7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Вы? Ну</w:t>
      </w:r>
      <w:r w:rsidR="000F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пойте, если хотите…</w:t>
      </w:r>
    </w:p>
    <w:p w:rsidR="00C820DC" w:rsidRPr="00884C5B" w:rsidRDefault="00C820DC" w:rsidP="00C820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>Целует клавиши прелестная рука;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И в сером сумраке, немного розоватом,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Они блестят; напев, на крыльях мотылька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(О, песня милая, любимая когда-то!),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Плывет застенчиво, испуганно слегка. –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И все полно ее пьянящим ароматом,</w:t>
      </w:r>
    </w:p>
    <w:p w:rsidR="00C820DC" w:rsidRPr="00884C5B" w:rsidRDefault="00C820DC" w:rsidP="00C820DC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И вот я чувствую, как будто колыбель</w:t>
      </w:r>
    </w:p>
    <w:p w:rsidR="00C820DC" w:rsidRPr="00817E36" w:rsidRDefault="00C820DC" w:rsidP="00817E36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sz w:val="24"/>
          <w:szCs w:val="24"/>
        </w:rPr>
        <w:tab/>
      </w:r>
      <w:r w:rsidRPr="00884C5B">
        <w:rPr>
          <w:rFonts w:ascii="Times New Roman" w:hAnsi="Times New Roman" w:cs="Times New Roman"/>
          <w:sz w:val="24"/>
          <w:szCs w:val="24"/>
        </w:rPr>
        <w:tab/>
        <w:t>Баюкает мой дух, усталый и скорбящий.</w:t>
      </w:r>
    </w:p>
    <w:p w:rsidR="00D94DDF" w:rsidRPr="00884C5B" w:rsidRDefault="00C820DC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2F559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инаид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2F559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захлопала и 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стала </w:t>
      </w:r>
      <w:r w:rsidR="00D94DD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очереди с каждым 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вальсировать</w:t>
      </w:r>
      <w:r w:rsidR="00D94DD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Потом все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представляли цыганский </w:t>
      </w:r>
      <w:proofErr w:type="spellStart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табор.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Беловзорова</w:t>
      </w:r>
      <w:proofErr w:type="spellEnd"/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наряди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 медведем. 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ходил и рычал, отгоняя </w:t>
      </w:r>
      <w:r w:rsidR="00D94DD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Зинаиды.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Малевский показывал карточные</w:t>
      </w:r>
      <w:r w:rsidR="00DB6F3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фокусы. П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еретасовавши карты, с</w:t>
      </w:r>
      <w:r w:rsidR="002B5D2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 себе все козыри</w:t>
      </w:r>
      <w:r w:rsidR="00D94DD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72E4" w:rsidRPr="00884C5B" w:rsidRDefault="002F72E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823A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(Малевскому)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94DD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вас шапка горит! </w:t>
      </w:r>
      <w:r w:rsidR="00823A3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смошенничали. Я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застукала! </w:t>
      </w:r>
    </w:p>
    <w:p w:rsidR="00DB6F3D" w:rsidRPr="00884C5B" w:rsidRDefault="00DB6F3D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823A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(Малевскому</w:t>
      </w:r>
      <w:r w:rsidR="002F72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поздравить</w:t>
      </w:r>
      <w:r w:rsidR="002F72E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называется, своя рука – владыка.</w:t>
      </w:r>
    </w:p>
    <w:p w:rsidR="00823A37" w:rsidRPr="00884C5B" w:rsidRDefault="00823A37" w:rsidP="00823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сидел, насупившись, не участвуя в увеселениях. … Иногда он свирепел и порывался кинуться на кого-нибудь. Зинаида покровительственно поглядывая на него, гроз</w:t>
      </w:r>
      <w:r w:rsidR="007B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 пальцем. Он повиновался, забиваясь в угол).</w:t>
      </w:r>
    </w:p>
    <w:p w:rsidR="008B5318" w:rsidRPr="00884C5B" w:rsidRDefault="002F72E4" w:rsidP="00823A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Майданов</w:t>
      </w:r>
      <w:r w:rsidR="002B388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декламирова</w:t>
      </w:r>
      <w:r w:rsidR="007B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как-то особенно подвывая при этом)</w:t>
      </w:r>
      <w:r w:rsidR="008B531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3885" w:rsidRPr="00884C5B" w:rsidRDefault="002B3885" w:rsidP="009F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 свой взор к поэту,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Посмотри в мои глаза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(Мчатся к свету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Жаворонки в небеса)!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Поспеши: твое сиянье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 меркнет в синеве</w:t>
      </w:r>
    </w:p>
    <w:p w:rsidR="002B3885" w:rsidRPr="00884C5B" w:rsidRDefault="002B3885" w:rsidP="002B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(Стрекотанье,</w:t>
      </w:r>
    </w:p>
    <w:p w:rsidR="008B5318" w:rsidRPr="00817E36" w:rsidRDefault="00817E3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Шум ликующий в траве!). </w:t>
      </w:r>
    </w:p>
    <w:p w:rsidR="008B5318" w:rsidRPr="00884C5B" w:rsidRDefault="008B5318" w:rsidP="007F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Майданов:</w:t>
      </w:r>
      <w:r w:rsidR="00823A3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вам понравилось? Х</w:t>
      </w:r>
      <w:r w:rsidR="00320A5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прочесть вам свою поэму «Убийца». Я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черной облож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с буквами цвета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крови. Как вам это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5318" w:rsidRPr="00884C5B" w:rsidRDefault="008B5318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Великолепно!</w:t>
      </w:r>
      <w:r w:rsidR="00823A3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</w:t>
      </w:r>
      <w:r w:rsidR="00320A5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не надо, а топотом будет неинтересно.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</w:t>
      </w:r>
      <w:r w:rsidR="00A70D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A3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первой подпишете автограф.</w:t>
      </w:r>
    </w:p>
    <w:p w:rsidR="008B5318" w:rsidRPr="00884C5B" w:rsidRDefault="008B5318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(посылая ей воздушный поцелуй)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7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прелесть. Только вам и никому больше.</w:t>
      </w:r>
      <w:r w:rsidR="002C2FA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Несравненная, я</w:t>
      </w:r>
      <w:r w:rsidR="00823A3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просто обожаю.</w:t>
      </w:r>
    </w:p>
    <w:p w:rsidR="008B5318" w:rsidRPr="00884C5B" w:rsidRDefault="008B5318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Вонифати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proofErr w:type="spellEnd"/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нахлобуч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шапку и заставили 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плясать гопака. З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атем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ему на голову</w:t>
      </w:r>
      <w:r w:rsidR="00823A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надели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чепец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Зинаида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надела </w:t>
      </w:r>
      <w:r w:rsidR="00823A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мужскую шляпу, в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зяла </w:t>
      </w:r>
      <w:r w:rsidR="00823A3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="00320A5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руку и стала ходить по комнате, всем раскланиваясь)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</w:p>
    <w:p w:rsidR="000612EC" w:rsidRPr="00884C5B" w:rsidRDefault="00FE3D05" w:rsidP="000612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spellStart"/>
      <w:r w:rsidR="00320A5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Беловзоров</w:t>
      </w:r>
      <w:proofErr w:type="spellEnd"/>
      <w:r w:rsidR="00320A5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320A5D" w:rsidRPr="00884C5B">
        <w:rPr>
          <w:rFonts w:ascii="Times New Roman" w:hAnsi="Times New Roman" w:cs="Times New Roman"/>
          <w:i/>
          <w:sz w:val="24"/>
          <w:szCs w:val="24"/>
        </w:rPr>
        <w:t xml:space="preserve"> выйдя из своего укрытия, 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>стал проявлять беспокойство о состоянии своих штанов.Он подложил себе в брюки подушку</w:t>
      </w:r>
      <w:r w:rsidR="00320A5D" w:rsidRPr="00884C5B">
        <w:rPr>
          <w:rFonts w:ascii="Times New Roman" w:hAnsi="Times New Roman" w:cs="Times New Roman"/>
          <w:i/>
          <w:sz w:val="24"/>
          <w:szCs w:val="24"/>
        </w:rPr>
        <w:t>)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612EC" w:rsidRPr="00884C5B" w:rsidRDefault="00320A5D" w:rsidP="00061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Беловзоров</w:t>
      </w:r>
      <w:proofErr w:type="spellEnd"/>
      <w:r w:rsidR="000612EC" w:rsidRPr="00884C5B">
        <w:rPr>
          <w:rFonts w:ascii="Times New Roman" w:hAnsi="Times New Roman" w:cs="Times New Roman"/>
          <w:i/>
          <w:sz w:val="24"/>
          <w:szCs w:val="24"/>
        </w:rPr>
        <w:t>(громко):</w:t>
      </w:r>
      <w:r w:rsidR="000612EC" w:rsidRPr="00884C5B">
        <w:rPr>
          <w:rFonts w:ascii="Times New Roman" w:hAnsi="Times New Roman" w:cs="Times New Roman"/>
          <w:sz w:val="24"/>
          <w:szCs w:val="24"/>
        </w:rPr>
        <w:t xml:space="preserve"> Я беременный!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br/>
      </w:r>
      <w:r w:rsidR="000612E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2EC" w:rsidRPr="00884C5B">
        <w:rPr>
          <w:rFonts w:ascii="Times New Roman" w:hAnsi="Times New Roman" w:cs="Times New Roman"/>
          <w:sz w:val="24"/>
          <w:szCs w:val="24"/>
        </w:rPr>
        <w:t>Как это?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br/>
      </w:r>
      <w:r w:rsidR="000612E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>(подхватывая шутку):</w:t>
      </w:r>
      <w:r w:rsidR="000612EC" w:rsidRPr="00884C5B">
        <w:rPr>
          <w:rFonts w:ascii="Times New Roman" w:hAnsi="Times New Roman" w:cs="Times New Roman"/>
          <w:sz w:val="24"/>
          <w:szCs w:val="24"/>
        </w:rPr>
        <w:t xml:space="preserve"> Да, да, </w:t>
      </w:r>
      <w:r w:rsidR="00A70D62" w:rsidRPr="00884C5B">
        <w:rPr>
          <w:rFonts w:ascii="Times New Roman" w:hAnsi="Times New Roman" w:cs="Times New Roman"/>
          <w:sz w:val="24"/>
          <w:szCs w:val="24"/>
        </w:rPr>
        <w:t>я констатирую, как врач</w:t>
      </w:r>
      <w:r w:rsidRPr="00884C5B">
        <w:rPr>
          <w:rFonts w:ascii="Times New Roman" w:hAnsi="Times New Roman" w:cs="Times New Roman"/>
          <w:sz w:val="24"/>
          <w:szCs w:val="24"/>
        </w:rPr>
        <w:t>. У</w:t>
      </w:r>
      <w:r w:rsidR="000612EC" w:rsidRPr="00884C5B">
        <w:rPr>
          <w:rFonts w:ascii="Times New Roman" w:hAnsi="Times New Roman" w:cs="Times New Roman"/>
          <w:sz w:val="24"/>
          <w:szCs w:val="24"/>
        </w:rPr>
        <w:t xml:space="preserve"> него скоро начнутся схватки</w:t>
      </w:r>
      <w:r w:rsidR="00FE3D05" w:rsidRPr="00884C5B">
        <w:rPr>
          <w:rFonts w:ascii="Times New Roman" w:hAnsi="Times New Roman" w:cs="Times New Roman"/>
          <w:sz w:val="24"/>
          <w:szCs w:val="24"/>
        </w:rPr>
        <w:t>…</w:t>
      </w:r>
      <w:r w:rsidR="000612EC" w:rsidRPr="00884C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Беловзоров</w:t>
      </w:r>
      <w:proofErr w:type="spellEnd"/>
      <w:r w:rsidR="000612EC" w:rsidRPr="00884C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2EC" w:rsidRPr="00884C5B">
        <w:rPr>
          <w:rFonts w:ascii="Times New Roman" w:hAnsi="Times New Roman" w:cs="Times New Roman"/>
          <w:sz w:val="24"/>
          <w:szCs w:val="24"/>
        </w:rPr>
        <w:t>Я не могу скрывать это... Это все дурак... Этот дурак...Ужасное влияние!..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br/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>(</w:t>
      </w:r>
      <w:r w:rsidR="000612E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Майданов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 xml:space="preserve"> падает в обморок на руки доктору).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br/>
        <w:t xml:space="preserve">Все наперебой: </w:t>
      </w:r>
      <w:r w:rsidR="000612EC" w:rsidRPr="00884C5B">
        <w:rPr>
          <w:rFonts w:ascii="Times New Roman" w:hAnsi="Times New Roman" w:cs="Times New Roman"/>
          <w:sz w:val="24"/>
          <w:szCs w:val="24"/>
        </w:rPr>
        <w:t>Дитя тайны. Какое ужасное событие...</w:t>
      </w:r>
      <w:r w:rsidR="000612EC" w:rsidRPr="00884C5B">
        <w:rPr>
          <w:rFonts w:ascii="Times New Roman" w:hAnsi="Times New Roman" w:cs="Times New Roman"/>
          <w:b/>
          <w:sz w:val="24"/>
          <w:szCs w:val="24"/>
        </w:rPr>
        <w:br/>
      </w:r>
      <w:r w:rsidR="000612E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0612EC" w:rsidRPr="00884C5B">
        <w:rPr>
          <w:rFonts w:ascii="Times New Roman" w:hAnsi="Times New Roman" w:cs="Times New Roman"/>
          <w:sz w:val="24"/>
          <w:szCs w:val="24"/>
        </w:rPr>
        <w:t>Если он должен стать отцом, то как же он это сделает?.. Как?</w:t>
      </w:r>
    </w:p>
    <w:p w:rsidR="00B32631" w:rsidRPr="00884C5B" w:rsidRDefault="00FE3D05" w:rsidP="00D00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2EC" w:rsidRPr="00884C5B">
        <w:rPr>
          <w:rFonts w:ascii="Times New Roman" w:hAnsi="Times New Roman" w:cs="Times New Roman"/>
          <w:sz w:val="24"/>
          <w:szCs w:val="24"/>
        </w:rPr>
        <w:t xml:space="preserve">Очень просто! Вот так! </w:t>
      </w:r>
      <w:r w:rsidR="00FD788A" w:rsidRPr="00884C5B">
        <w:rPr>
          <w:rFonts w:ascii="Times New Roman" w:hAnsi="Times New Roman" w:cs="Times New Roman"/>
          <w:i/>
          <w:sz w:val="24"/>
          <w:szCs w:val="24"/>
        </w:rPr>
        <w:t xml:space="preserve">(Он саблей вспорол 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>подушку</w:t>
      </w:r>
      <w:r w:rsidR="00FD788A" w:rsidRPr="00884C5B">
        <w:rPr>
          <w:rFonts w:ascii="Times New Roman" w:hAnsi="Times New Roman" w:cs="Times New Roman"/>
          <w:i/>
          <w:sz w:val="24"/>
          <w:szCs w:val="24"/>
        </w:rPr>
        <w:t>. Пух разлетел</w:t>
      </w:r>
      <w:r w:rsidR="00320A5D" w:rsidRPr="00884C5B">
        <w:rPr>
          <w:rFonts w:ascii="Times New Roman" w:hAnsi="Times New Roman" w:cs="Times New Roman"/>
          <w:i/>
          <w:sz w:val="24"/>
          <w:szCs w:val="24"/>
        </w:rPr>
        <w:t>ся по гости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 xml:space="preserve">ной. Все дружно </w:t>
      </w:r>
      <w:r w:rsidR="00373E36" w:rsidRPr="00884C5B">
        <w:rPr>
          <w:rFonts w:ascii="Times New Roman" w:hAnsi="Times New Roman" w:cs="Times New Roman"/>
          <w:i/>
          <w:sz w:val="24"/>
          <w:szCs w:val="24"/>
        </w:rPr>
        <w:t>хохо</w:t>
      </w:r>
      <w:r w:rsidRPr="00884C5B">
        <w:rPr>
          <w:rFonts w:ascii="Times New Roman" w:hAnsi="Times New Roman" w:cs="Times New Roman"/>
          <w:i/>
          <w:sz w:val="24"/>
          <w:szCs w:val="24"/>
        </w:rPr>
        <w:t>чу</w:t>
      </w:r>
      <w:r w:rsidR="00DF6B38" w:rsidRPr="00884C5B">
        <w:rPr>
          <w:rFonts w:ascii="Times New Roman" w:hAnsi="Times New Roman" w:cs="Times New Roman"/>
          <w:i/>
          <w:sz w:val="24"/>
          <w:szCs w:val="24"/>
        </w:rPr>
        <w:t>т и ловят на лету пушинки</w:t>
      </w:r>
      <w:r w:rsidR="000612EC" w:rsidRPr="00884C5B">
        <w:rPr>
          <w:rFonts w:ascii="Times New Roman" w:hAnsi="Times New Roman" w:cs="Times New Roman"/>
          <w:i/>
          <w:sz w:val="24"/>
          <w:szCs w:val="24"/>
        </w:rPr>
        <w:t>).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F6B3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кто больше поймает? </w:t>
      </w:r>
      <w:r w:rsidR="00DF6B3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(запыхавшись)</w:t>
      </w:r>
      <w:r w:rsidR="00D641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263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валюсь с ног.</w:t>
      </w:r>
      <w:r w:rsidR="00DF6B38" w:rsidRPr="00884C5B">
        <w:rPr>
          <w:rFonts w:ascii="Times New Roman" w:hAnsi="Times New Roman" w:cs="Times New Roman"/>
          <w:sz w:val="24"/>
          <w:szCs w:val="24"/>
        </w:rPr>
        <w:t xml:space="preserve">На сегодня программа исчерпана. </w:t>
      </w:r>
      <w:r w:rsidR="00AB29DE">
        <w:rPr>
          <w:rFonts w:ascii="Times New Roman" w:hAnsi="Times New Roman" w:cs="Times New Roman"/>
          <w:sz w:val="24"/>
          <w:szCs w:val="24"/>
        </w:rPr>
        <w:t>Последнее, д</w:t>
      </w:r>
      <w:r w:rsidR="00B32631" w:rsidRPr="00884C5B">
        <w:rPr>
          <w:rFonts w:ascii="Times New Roman" w:hAnsi="Times New Roman" w:cs="Times New Roman"/>
          <w:sz w:val="24"/>
          <w:szCs w:val="24"/>
        </w:rPr>
        <w:t xml:space="preserve">авайте вот это разыграем в ролях. </w:t>
      </w:r>
      <w:r w:rsidRPr="00884C5B">
        <w:rPr>
          <w:rFonts w:ascii="Times New Roman" w:hAnsi="Times New Roman" w:cs="Times New Roman"/>
          <w:i/>
          <w:sz w:val="24"/>
          <w:szCs w:val="24"/>
        </w:rPr>
        <w:t>(</w:t>
      </w:r>
      <w:r w:rsidR="00B32631" w:rsidRPr="00884C5B">
        <w:rPr>
          <w:rFonts w:ascii="Times New Roman" w:hAnsi="Times New Roman" w:cs="Times New Roman"/>
          <w:i/>
          <w:sz w:val="24"/>
          <w:szCs w:val="24"/>
        </w:rPr>
        <w:t xml:space="preserve">Подходит по очереди к </w:t>
      </w:r>
      <w:r w:rsidRPr="00884C5B">
        <w:rPr>
          <w:rFonts w:ascii="Times New Roman" w:hAnsi="Times New Roman" w:cs="Times New Roman"/>
          <w:i/>
          <w:sz w:val="24"/>
          <w:szCs w:val="24"/>
        </w:rPr>
        <w:t>присутствующим</w:t>
      </w:r>
      <w:r w:rsidR="00DF6B38" w:rsidRPr="00884C5B">
        <w:rPr>
          <w:rFonts w:ascii="Times New Roman" w:hAnsi="Times New Roman" w:cs="Times New Roman"/>
          <w:i/>
          <w:sz w:val="24"/>
          <w:szCs w:val="24"/>
        </w:rPr>
        <w:t>, раздавая им на листках их роли</w:t>
      </w:r>
      <w:r w:rsidRPr="00884C5B">
        <w:rPr>
          <w:rFonts w:ascii="Times New Roman" w:hAnsi="Times New Roman" w:cs="Times New Roman"/>
          <w:i/>
          <w:sz w:val="24"/>
          <w:szCs w:val="24"/>
        </w:rPr>
        <w:t>).</w:t>
      </w:r>
    </w:p>
    <w:p w:rsidR="006D06A1" w:rsidRPr="00884C5B" w:rsidRDefault="00B32631" w:rsidP="00D0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hAnsi="Times New Roman" w:cs="Times New Roman"/>
          <w:sz w:val="24"/>
          <w:szCs w:val="24"/>
        </w:rPr>
        <w:t>Ты помнишь наш экстаз любви бредовый?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="006D06A1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Малевский</w:t>
      </w:r>
      <w:r w:rsidR="00DF6B38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84C5B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EB4BBF" w:rsidRPr="00884C5B">
        <w:rPr>
          <w:rFonts w:ascii="Times New Roman" w:hAnsi="Times New Roman" w:cs="Times New Roman"/>
          <w:sz w:val="24"/>
          <w:szCs w:val="24"/>
        </w:rPr>
        <w:t>же мне об этом помнить, что вы?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hAnsi="Times New Roman" w:cs="Times New Roman"/>
          <w:sz w:val="24"/>
          <w:szCs w:val="24"/>
        </w:rPr>
        <w:t>Я снюсь тебе? Волнуется ли грудь</w:t>
      </w:r>
      <w:r w:rsidRPr="00884C5B">
        <w:rPr>
          <w:rFonts w:ascii="Times New Roman" w:hAnsi="Times New Roman" w:cs="Times New Roman"/>
          <w:sz w:val="24"/>
          <w:szCs w:val="24"/>
        </w:rPr>
        <w:br/>
        <w:t xml:space="preserve">Твоя при мысли обо мне? </w:t>
      </w:r>
    </w:p>
    <w:p w:rsidR="006D06A1" w:rsidRPr="00884C5B" w:rsidRDefault="00DF6B38" w:rsidP="00D00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Pr="00884C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4BBF" w:rsidRPr="00884C5B">
        <w:rPr>
          <w:rFonts w:ascii="Times New Roman" w:hAnsi="Times New Roman" w:cs="Times New Roman"/>
          <w:sz w:val="24"/>
          <w:szCs w:val="24"/>
        </w:rPr>
        <w:t>Отнюдь.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32631" w:rsidRPr="00884C5B">
        <w:rPr>
          <w:rFonts w:ascii="Times New Roman" w:hAnsi="Times New Roman" w:cs="Times New Roman"/>
          <w:sz w:val="24"/>
          <w:szCs w:val="24"/>
        </w:rPr>
        <w:t>Ах, дни любви счастливой, небывалой,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 xml:space="preserve">И единенья наших уст! </w:t>
      </w:r>
    </w:p>
    <w:p w:rsidR="000612EC" w:rsidRPr="00884C5B" w:rsidRDefault="00DF6B38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Беловзоров</w:t>
      </w:r>
      <w:proofErr w:type="spellEnd"/>
      <w:r w:rsidR="006D06A1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B4BBF" w:rsidRPr="00884C5B">
        <w:rPr>
          <w:rFonts w:ascii="Times New Roman" w:hAnsi="Times New Roman" w:cs="Times New Roman"/>
          <w:sz w:val="24"/>
          <w:szCs w:val="24"/>
        </w:rPr>
        <w:t xml:space="preserve"> Пожалуй.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32631" w:rsidRPr="00884C5B">
        <w:rPr>
          <w:rFonts w:ascii="Times New Roman" w:hAnsi="Times New Roman" w:cs="Times New Roman"/>
          <w:sz w:val="24"/>
          <w:szCs w:val="24"/>
        </w:rPr>
        <w:t xml:space="preserve"> Ах! синь небес! Мечты, надежды, ах!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32631" w:rsidRPr="00884C5B">
        <w:rPr>
          <w:rFonts w:ascii="Times New Roman" w:hAnsi="Times New Roman" w:cs="Times New Roman"/>
          <w:sz w:val="24"/>
          <w:szCs w:val="24"/>
        </w:rPr>
        <w:t>М</w:t>
      </w:r>
      <w:r w:rsidR="00FD788A" w:rsidRPr="00884C5B">
        <w:rPr>
          <w:rFonts w:ascii="Times New Roman" w:hAnsi="Times New Roman" w:cs="Times New Roman"/>
          <w:sz w:val="24"/>
          <w:szCs w:val="24"/>
        </w:rPr>
        <w:t>ечты исчезли в черных небесах.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32631" w:rsidRPr="00884C5B">
        <w:rPr>
          <w:rFonts w:ascii="Times New Roman" w:hAnsi="Times New Roman" w:cs="Times New Roman"/>
          <w:sz w:val="24"/>
          <w:szCs w:val="24"/>
        </w:rPr>
        <w:t>Хотите, с вами мы вдвоем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Назло судьбе сейчас умрем?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hAnsi="Times New Roman" w:cs="Times New Roman"/>
          <w:b/>
          <w:sz w:val="24"/>
          <w:szCs w:val="24"/>
        </w:rPr>
        <w:t>Майданов:</w:t>
      </w:r>
      <w:r w:rsidR="00FD788A" w:rsidRPr="00884C5B">
        <w:rPr>
          <w:rFonts w:ascii="Times New Roman" w:hAnsi="Times New Roman" w:cs="Times New Roman"/>
          <w:sz w:val="24"/>
          <w:szCs w:val="24"/>
        </w:rPr>
        <w:t xml:space="preserve"> Вопрос довольно необычный.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32631" w:rsidRPr="00884C5B">
        <w:rPr>
          <w:rFonts w:ascii="Times New Roman" w:hAnsi="Times New Roman" w:cs="Times New Roman"/>
          <w:sz w:val="24"/>
          <w:szCs w:val="24"/>
        </w:rPr>
        <w:t>Что необычней, мне милей.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Умрем же вместе, ну, сме</w:t>
      </w:r>
      <w:r w:rsidR="00FD788A" w:rsidRPr="00884C5B">
        <w:rPr>
          <w:rFonts w:ascii="Times New Roman" w:hAnsi="Times New Roman" w:cs="Times New Roman"/>
          <w:sz w:val="24"/>
          <w:szCs w:val="24"/>
        </w:rPr>
        <w:t>лей!</w:t>
      </w:r>
      <w:r w:rsidR="00FD788A" w:rsidRPr="00884C5B">
        <w:rPr>
          <w:rFonts w:ascii="Times New Roman" w:hAnsi="Times New Roman" w:cs="Times New Roman"/>
          <w:sz w:val="24"/>
          <w:szCs w:val="24"/>
        </w:rPr>
        <w:br/>
        <w:t>— И кавалер вы нетипичный.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hAnsi="Times New Roman" w:cs="Times New Roman"/>
          <w:b/>
          <w:sz w:val="24"/>
          <w:szCs w:val="24"/>
        </w:rPr>
        <w:t>Майданов:</w:t>
      </w:r>
      <w:r w:rsidR="00B32631" w:rsidRPr="00884C5B">
        <w:rPr>
          <w:rFonts w:ascii="Times New Roman" w:hAnsi="Times New Roman" w:cs="Times New Roman"/>
          <w:sz w:val="24"/>
          <w:szCs w:val="24"/>
        </w:rPr>
        <w:t xml:space="preserve"> Я нетипичен, но пример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 xml:space="preserve">Другим подам как кавалер! 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Итак, умремте ради бога!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AB29DE" w:rsidRPr="00884C5B">
        <w:rPr>
          <w:rFonts w:ascii="Times New Roman" w:hAnsi="Times New Roman" w:cs="Times New Roman"/>
          <w:b/>
          <w:sz w:val="24"/>
          <w:szCs w:val="24"/>
        </w:rPr>
        <w:t>Майданов:</w:t>
      </w:r>
      <w:r w:rsidR="001C69E2" w:rsidRPr="00884C5B">
        <w:rPr>
          <w:rFonts w:ascii="Times New Roman" w:hAnsi="Times New Roman" w:cs="Times New Roman"/>
          <w:sz w:val="24"/>
          <w:szCs w:val="24"/>
        </w:rPr>
        <w:t>Зинаида, я вас просто обожаю, боготворю. Вы – нескончаемый источник моего вдохновения.</w:t>
      </w:r>
      <w:r w:rsidR="00AB29DE">
        <w:rPr>
          <w:rFonts w:ascii="Times New Roman" w:hAnsi="Times New Roman" w:cs="Times New Roman"/>
          <w:sz w:val="24"/>
          <w:szCs w:val="24"/>
        </w:rPr>
        <w:t xml:space="preserve"> Этого нет в тексте, это от меня лично.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32631" w:rsidRPr="00884C5B">
        <w:rPr>
          <w:rFonts w:ascii="Times New Roman" w:hAnsi="Times New Roman" w:cs="Times New Roman"/>
          <w:sz w:val="24"/>
          <w:szCs w:val="24"/>
        </w:rPr>
        <w:t xml:space="preserve">Вы как шутник так веселы, 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А как любовник так милы!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</w:r>
      <w:r w:rsidR="00FE3D0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FE3D05" w:rsidRPr="00884C5B">
        <w:rPr>
          <w:rFonts w:ascii="Times New Roman" w:hAnsi="Times New Roman" w:cs="Times New Roman"/>
          <w:sz w:val="24"/>
          <w:szCs w:val="24"/>
        </w:rPr>
        <w:t xml:space="preserve"> Хи, хи! Но помолчим немного.</w:t>
      </w:r>
      <w:r w:rsidR="00FE3D05" w:rsidRPr="00884C5B">
        <w:rPr>
          <w:rFonts w:ascii="Times New Roman" w:hAnsi="Times New Roman" w:cs="Times New Roman"/>
          <w:sz w:val="24"/>
          <w:szCs w:val="24"/>
        </w:rPr>
        <w:br/>
      </w:r>
      <w:r w:rsidR="00B32631" w:rsidRPr="00884C5B">
        <w:rPr>
          <w:rFonts w:ascii="Times New Roman" w:hAnsi="Times New Roman" w:cs="Times New Roman"/>
          <w:sz w:val="24"/>
          <w:szCs w:val="24"/>
        </w:rPr>
        <w:t>Представится еще ли впредь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Им шанс красиво помереть.</w:t>
      </w:r>
      <w:r w:rsidR="00B32631" w:rsidRPr="00884C5B">
        <w:rPr>
          <w:rFonts w:ascii="Times New Roman" w:hAnsi="Times New Roman" w:cs="Times New Roman"/>
          <w:sz w:val="24"/>
          <w:szCs w:val="24"/>
        </w:rPr>
        <w:br/>
        <w:t>Хи, хи! Ну, парочка смешная.</w:t>
      </w:r>
    </w:p>
    <w:p w:rsidR="00DF6B38" w:rsidRPr="00884C5B" w:rsidRDefault="00DF6B38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84C5B">
        <w:rPr>
          <w:rFonts w:ascii="Times New Roman" w:hAnsi="Times New Roman" w:cs="Times New Roman"/>
          <w:i/>
          <w:sz w:val="24"/>
          <w:szCs w:val="24"/>
        </w:rPr>
        <w:t>(Зинаида указывает пальцем по очереди на каждого кавалера).</w:t>
      </w:r>
    </w:p>
    <w:p w:rsidR="00B32631" w:rsidRPr="009F6812" w:rsidRDefault="00B32631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hAnsi="Times New Roman" w:cs="Times New Roman"/>
          <w:sz w:val="24"/>
          <w:szCs w:val="24"/>
        </w:rPr>
        <w:t>Леандр</w:t>
      </w:r>
      <w:proofErr w:type="spellEnd"/>
      <w:r w:rsidRPr="00884C5B">
        <w:rPr>
          <w:rFonts w:ascii="Times New Roman" w:hAnsi="Times New Roman" w:cs="Times New Roman"/>
          <w:sz w:val="24"/>
          <w:szCs w:val="24"/>
        </w:rPr>
        <w:t xml:space="preserve"> дурной,</w:t>
      </w:r>
      <w:r w:rsidRPr="00884C5B">
        <w:rPr>
          <w:rFonts w:ascii="Times New Roman" w:hAnsi="Times New Roman" w:cs="Times New Roman"/>
          <w:sz w:val="24"/>
          <w:szCs w:val="24"/>
        </w:rPr>
        <w:br/>
        <w:t>Пьеро, озорной,</w:t>
      </w:r>
      <w:r w:rsidRPr="00884C5B">
        <w:rPr>
          <w:rFonts w:ascii="Times New Roman" w:hAnsi="Times New Roman" w:cs="Times New Roman"/>
          <w:sz w:val="24"/>
          <w:szCs w:val="24"/>
        </w:rPr>
        <w:br/>
        <w:t xml:space="preserve">    </w:t>
      </w:r>
      <w:proofErr w:type="spellStart"/>
      <w:r w:rsidRPr="00884C5B">
        <w:rPr>
          <w:rFonts w:ascii="Times New Roman" w:hAnsi="Times New Roman" w:cs="Times New Roman"/>
          <w:sz w:val="24"/>
          <w:szCs w:val="24"/>
        </w:rPr>
        <w:t>Прыгливый</w:t>
      </w:r>
      <w:proofErr w:type="spellEnd"/>
      <w:r w:rsidRPr="00884C5B">
        <w:rPr>
          <w:rFonts w:ascii="Times New Roman" w:hAnsi="Times New Roman" w:cs="Times New Roman"/>
          <w:sz w:val="24"/>
          <w:szCs w:val="24"/>
        </w:rPr>
        <w:t>;</w:t>
      </w:r>
      <w:r w:rsidRPr="00884C5B">
        <w:rPr>
          <w:rFonts w:ascii="Times New Roman" w:hAnsi="Times New Roman" w:cs="Times New Roman"/>
          <w:sz w:val="24"/>
          <w:szCs w:val="24"/>
        </w:rPr>
        <w:br/>
        <w:t>Под черный башлык</w:t>
      </w:r>
      <w:r w:rsidRPr="00884C5B">
        <w:rPr>
          <w:rFonts w:ascii="Times New Roman" w:hAnsi="Times New Roman" w:cs="Times New Roman"/>
          <w:sz w:val="24"/>
          <w:szCs w:val="24"/>
        </w:rPr>
        <w:br/>
        <w:t>Укрывшая лик</w:t>
      </w:r>
      <w:r w:rsidRPr="00884C5B">
        <w:rPr>
          <w:rFonts w:ascii="Times New Roman" w:hAnsi="Times New Roman" w:cs="Times New Roman"/>
          <w:sz w:val="24"/>
          <w:szCs w:val="24"/>
        </w:rPr>
        <w:br/>
        <w:t>    Пугливый</w:t>
      </w:r>
      <w:r w:rsidRPr="00884C5B">
        <w:rPr>
          <w:rFonts w:ascii="Times New Roman" w:hAnsi="Times New Roman" w:cs="Times New Roman"/>
          <w:sz w:val="24"/>
          <w:szCs w:val="24"/>
        </w:rPr>
        <w:br/>
      </w:r>
      <w:r w:rsidRPr="00884C5B">
        <w:rPr>
          <w:rFonts w:ascii="Times New Roman" w:hAnsi="Times New Roman" w:cs="Times New Roman"/>
          <w:sz w:val="24"/>
          <w:szCs w:val="24"/>
        </w:rPr>
        <w:br/>
        <w:t>Кассандра; смешной</w:t>
      </w:r>
      <w:r w:rsidRPr="00884C5B">
        <w:rPr>
          <w:rFonts w:ascii="Times New Roman" w:hAnsi="Times New Roman" w:cs="Times New Roman"/>
          <w:sz w:val="24"/>
          <w:szCs w:val="24"/>
        </w:rPr>
        <w:br/>
        <w:t>В одежде цветной</w:t>
      </w:r>
      <w:r w:rsidRPr="00884C5B">
        <w:rPr>
          <w:rFonts w:ascii="Times New Roman" w:hAnsi="Times New Roman" w:cs="Times New Roman"/>
          <w:sz w:val="24"/>
          <w:szCs w:val="24"/>
        </w:rPr>
        <w:br/>
        <w:t>    И с маской</w:t>
      </w:r>
      <w:r w:rsidRPr="00884C5B">
        <w:rPr>
          <w:rFonts w:ascii="Times New Roman" w:hAnsi="Times New Roman" w:cs="Times New Roman"/>
          <w:sz w:val="24"/>
          <w:szCs w:val="24"/>
        </w:rPr>
        <w:br/>
        <w:t>Шельмец Арлекин</w:t>
      </w:r>
      <w:r w:rsidRPr="00884C5B">
        <w:rPr>
          <w:rFonts w:ascii="Times New Roman" w:hAnsi="Times New Roman" w:cs="Times New Roman"/>
          <w:sz w:val="24"/>
          <w:szCs w:val="24"/>
        </w:rPr>
        <w:br/>
        <w:t>С кривою, кретин,</w:t>
      </w:r>
      <w:r w:rsidRPr="00884C5B">
        <w:rPr>
          <w:rFonts w:ascii="Times New Roman" w:hAnsi="Times New Roman" w:cs="Times New Roman"/>
          <w:sz w:val="24"/>
          <w:szCs w:val="24"/>
        </w:rPr>
        <w:br/>
        <w:t xml:space="preserve">    </w:t>
      </w:r>
      <w:proofErr w:type="spellStart"/>
      <w:r w:rsidR="009B37E2">
        <w:rPr>
          <w:rFonts w:ascii="Times New Roman" w:hAnsi="Times New Roman" w:cs="Times New Roman"/>
          <w:sz w:val="24"/>
          <w:szCs w:val="24"/>
        </w:rPr>
        <w:t>Гримаской</w:t>
      </w:r>
      <w:proofErr w:type="spellEnd"/>
      <w:r w:rsidR="009B37E2">
        <w:rPr>
          <w:rFonts w:ascii="Times New Roman" w:hAnsi="Times New Roman" w:cs="Times New Roman"/>
          <w:sz w:val="24"/>
          <w:szCs w:val="24"/>
        </w:rPr>
        <w:t>…</w:t>
      </w:r>
    </w:p>
    <w:p w:rsidR="002B5D28" w:rsidRPr="00884C5B" w:rsidRDefault="000612EC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70D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полночь</w:t>
      </w:r>
      <w:r w:rsidR="00FE3D0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Зинаида торжественно заж</w:t>
      </w:r>
      <w:r w:rsidR="00A70D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E3D0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 </w:t>
      </w:r>
      <w:r w:rsidR="00A70D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свечи. П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одали ужин</w:t>
      </w:r>
      <w:r w:rsidR="009B3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сыр и </w:t>
      </w:r>
      <w:r w:rsidR="009B3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пирожки</w:t>
      </w:r>
      <w:r w:rsidR="00D1081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 уплета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D1081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обе щеки. 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ина была одна бутылка,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 вырывали друг у друга из рук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B5D28" w:rsidRPr="00884C5B" w:rsidRDefault="006048BA" w:rsidP="009F6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(осмелев под конец,</w:t>
      </w:r>
      <w:r w:rsidR="002B5D2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взяв в руки бокал</w:t>
      </w:r>
      <w:r w:rsidR="00D16B0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B5D2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кровь из виноградных лоз!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вино  из вены черной!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Играйте, пойте! Чары грез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Несите нам! Четой проворной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Гоните душу, память прочь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сознанье киньте ночь!</w:t>
      </w:r>
    </w:p>
    <w:p w:rsidR="002B5D28" w:rsidRPr="00884C5B" w:rsidRDefault="002B5D28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</w:t>
      </w:r>
      <w:r w:rsidR="008000A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вас не ожидала такого.</w:t>
      </w:r>
      <w:r w:rsidR="006048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</w:t>
      </w:r>
      <w:r w:rsidR="009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8000A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048B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ударе.</w:t>
      </w:r>
      <w:r w:rsidR="0005362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Превосходно! </w:t>
      </w:r>
      <w:r w:rsidR="008000A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ваш коронный </w:t>
      </w:r>
      <w:r w:rsidR="0005362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8000A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22DD" w:rsidRPr="00884C5B" w:rsidRDefault="00B522DD" w:rsidP="00B522D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9E" w:rsidRPr="00884C5B" w:rsidRDefault="00D16B0A" w:rsidP="002B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(Прощаясь,Зинаида пожала руку Владимиру и загадочно улыбнулась).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16B0A" w:rsidRPr="00884C5B" w:rsidRDefault="00D16B0A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19E" w:rsidRPr="00884C5B" w:rsidRDefault="008D119E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21396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B37E2" w:rsidRPr="009B37E2" w:rsidRDefault="008D119E" w:rsidP="009B37E2">
      <w:pPr>
        <w:pStyle w:val="HTML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Ночь</w:t>
      </w:r>
      <w:r w:rsidR="00373E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.Над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</w:t>
      </w:r>
      <w:r w:rsidR="00373E3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ется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гроза</w:t>
      </w:r>
      <w:r w:rsidR="00A70D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в своей комнате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мелодекламирует. </w:t>
      </w:r>
      <w:r w:rsidR="00FD788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</w:t>
      </w:r>
      <w:r w:rsidR="00FD788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рубашк</w:t>
      </w:r>
      <w:r w:rsidR="00FD788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навыпуск)</w:t>
      </w:r>
      <w:r w:rsidR="009B37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119E" w:rsidRPr="00884C5B" w:rsidRDefault="008D119E" w:rsidP="008D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Твоей душе святой мои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созданья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</w:p>
    <w:p w:rsidR="008D119E" w:rsidRPr="00884C5B" w:rsidRDefault="008D119E" w:rsidP="008D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я посвятить восторженной душою!..</w:t>
      </w:r>
    </w:p>
    <w:p w:rsidR="008D119E" w:rsidRPr="00884C5B" w:rsidRDefault="008D119E" w:rsidP="008D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 горе мне! Кошмар растет передо мною,</w:t>
      </w:r>
    </w:p>
    <w:p w:rsidR="008D119E" w:rsidRPr="00884C5B" w:rsidRDefault="008D119E" w:rsidP="008D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стая злых волков средь леса... Быть грозе!..</w:t>
      </w:r>
    </w:p>
    <w:p w:rsidR="008D119E" w:rsidRPr="00884C5B" w:rsidRDefault="00D16B0A" w:rsidP="008D119E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720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Поднялся 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етер</w:t>
      </w:r>
      <w:r w:rsidR="00E61C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тавни с шумам распахнулись.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подошел к окну. 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 казалось, ж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енщин</w:t>
      </w:r>
      <w:r w:rsidR="001C0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плыл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ним во мраке. Она загадочно улыбалась</w:t>
      </w:r>
      <w:r w:rsidR="009720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D119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Видение исчезло. Началась гроза. Были слышны раскаты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грома</w:t>
      </w:r>
      <w:r w:rsidR="009720E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спыхивали молнии</w:t>
      </w:r>
      <w:r w:rsidR="00496A7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6A74" w:rsidRPr="00884C5B" w:rsidRDefault="008D119E" w:rsidP="008D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</w:t>
      </w:r>
      <w:r w:rsidR="00E65B7F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поставил на стол песочные часы, </w:t>
      </w:r>
      <w:r w:rsidR="00496A74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сел за стол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в</w:t>
      </w:r>
      <w:r w:rsidR="00496A74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зял ручку и стал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лихорадочно </w:t>
      </w:r>
      <w:r w:rsidR="00496A74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писать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письмо</w:t>
      </w:r>
      <w:r w:rsidR="001B05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Н</w:t>
      </w:r>
      <w:r w:rsidR="00587D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езаметно в комнату, используя дв</w:t>
      </w:r>
      <w:r w:rsidR="001B05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ижения пантомимы</w:t>
      </w:r>
      <w:r w:rsidR="00587D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1B05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вошел мим. Он незаметно стал поодаль и стал играть на флейте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 от ваших глаз, сударыня, живу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тревоге я (богов в свидетели зову);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Томиться, умирать 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обыкновенье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случаях, и, полный огорченья,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 путем труда, со мною ваша тень,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мечтах моих всю  ночь, в уме моем весь день.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день и ночь во  мне восторг пред ней не стынет.</w:t>
      </w:r>
    </w:p>
    <w:p w:rsidR="00496A74" w:rsidRPr="00884C5B" w:rsidRDefault="00496A74" w:rsidP="00E04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ах, сударыня, хочу владеть я силой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Завоевать весь мир, чтобы у ваших ног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Сложить богатства все несметные в залог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Любви,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пыланиям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сердец великих равной,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Достойной той любви, во тьме столетий славной.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Клеопатру встарь </w:t>
      </w:r>
      <w:r w:rsidR="00FD78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 моим внемли! </w:t>
      </w:r>
      <w:r w:rsidR="00FD78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Антоний с Цезарем любить так не могли.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сомневайтеся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сумею я сражаться,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Цезарь, только бы улыбки мне дождаться,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Антоний, рад к лобзанью убежать.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милая, прощай. Довольно мне болтать.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длинного ты не прочтешь посланья,</w:t>
      </w:r>
    </w:p>
    <w:p w:rsidR="00496A74" w:rsidRPr="00884C5B" w:rsidRDefault="00496A74" w:rsidP="0049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 время и труды мне тратить на писанья.</w:t>
      </w:r>
    </w:p>
    <w:p w:rsidR="00283C32" w:rsidRPr="00884C5B" w:rsidRDefault="000D2195" w:rsidP="00283C32">
      <w:pPr>
        <w:pStyle w:val="HTML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разорвал написанное на клочки и подбросил высоко над собой</w:t>
      </w:r>
      <w:r w:rsidR="005D63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.Бумажки посыпались ему на голову и плечи).</w:t>
      </w:r>
    </w:p>
    <w:p w:rsidR="00F0400A" w:rsidRDefault="00F0400A" w:rsidP="00DB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195" w:rsidRPr="00884C5B" w:rsidRDefault="000D2195" w:rsidP="00DB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8</w:t>
      </w:r>
    </w:p>
    <w:p w:rsidR="00A72B0C" w:rsidRPr="00884C5B" w:rsidRDefault="00A72B0C" w:rsidP="00DB39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D2195" w:rsidRPr="00884C5B" w:rsidRDefault="005D6315" w:rsidP="00DB39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07442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Вечер.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Сад. Петр Васильевич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сидит рядом с Владимиром на скамье</w:t>
      </w:r>
      <w:r w:rsidR="0005362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рисуя на земле</w:t>
      </w:r>
      <w:r w:rsidR="00FD788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концом хлыст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</w:t>
      </w:r>
    </w:p>
    <w:p w:rsidR="00E61CAF" w:rsidRPr="00884C5B" w:rsidRDefault="00E61CAF" w:rsidP="00DB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9C1" w:rsidRPr="00884C5B" w:rsidRDefault="00DB39C1" w:rsidP="00DB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 Васильевич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всю ночь горел свет. Не спится?Как провел вчера вечер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B39C1" w:rsidRPr="00884C5B" w:rsidRDefault="00DB39C1" w:rsidP="00DB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весело.</w:t>
      </w:r>
    </w:p>
    <w:p w:rsidR="000D2195" w:rsidRPr="00884C5B" w:rsidRDefault="00DB39C1" w:rsidP="000D2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 там был?</w:t>
      </w:r>
    </w:p>
    <w:p w:rsidR="00DB39C1" w:rsidRPr="00884C5B" w:rsidRDefault="00DB39C1" w:rsidP="000D2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знаешь</w:t>
      </w:r>
      <w:r w:rsidR="00E31F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31FD2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Виктор Егорович </w:t>
      </w:r>
      <w:proofErr w:type="spellStart"/>
      <w:r w:rsidR="00E31FD2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Граф Малевский</w:t>
      </w:r>
      <w:r w:rsidR="00E31FD2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9C1" w:rsidRPr="00884C5B" w:rsidRDefault="00DB39C1" w:rsidP="00DB39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этот красавец-щеголь с усиками? </w:t>
      </w:r>
      <w:r w:rsidR="009F238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нем что-то сомнительное, фальшивое. 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он не по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душе, б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от него подальше. А кто еще?</w:t>
      </w:r>
    </w:p>
    <w:p w:rsidR="005D6315" w:rsidRPr="00884C5B" w:rsidRDefault="00DB39C1" w:rsidP="00DB39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5D63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6315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Лушин,Майданов.</w:t>
      </w:r>
    </w:p>
    <w:p w:rsidR="005D6315" w:rsidRPr="00884C5B" w:rsidRDefault="005D6315" w:rsidP="00DB39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Лушинчеловек порядочный.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Насмешлив и циничен, но только на словах.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 у вас с ним общего?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олидный человек, к тому же </w:t>
      </w:r>
      <w:r w:rsidR="009D0F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холостяк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(строго)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был?</w:t>
      </w:r>
    </w:p>
    <w:p w:rsidR="00DB39C1" w:rsidRPr="00884C5B" w:rsidRDefault="005D6315" w:rsidP="00DB39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B39C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(робко):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303E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DB39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Княгиня </w:t>
      </w:r>
      <w:r w:rsidR="00E31F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Засекина</w:t>
      </w:r>
      <w:r w:rsidR="00DB39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9C1" w:rsidRPr="00884C5B" w:rsidRDefault="00DB39C1" w:rsidP="00DB3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="00E31FD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(рассеянно)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72B0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я не спрашиваю. Э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собой разумеется</w:t>
      </w:r>
      <w:r w:rsidR="002B1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E31F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же хозяйке дома 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E31F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</w:t>
      </w:r>
      <w:r w:rsidR="002B1C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03EBC" w:rsidRPr="00884C5B" w:rsidRDefault="00303EBC" w:rsidP="00DB3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(оправдываясь, как школьник):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Да-да, конечно.</w:t>
      </w:r>
    </w:p>
    <w:p w:rsidR="00F1748F" w:rsidRPr="00884C5B" w:rsidRDefault="00F1748F" w:rsidP="00DB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="00FC3355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 теперь развлекается?</w:t>
      </w:r>
    </w:p>
    <w:p w:rsidR="002560DD" w:rsidRPr="00884C5B" w:rsidRDefault="002560DD" w:rsidP="00DB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в фанты,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веревочку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(оживившись).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Малевский показывал карточные фокусы.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Представляешь,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F174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себе все козыри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хитрец!Зинаида Александровна его сразу раскусила.</w:t>
      </w:r>
    </w:p>
    <w:p w:rsidR="00F0400A" w:rsidRPr="00F0400A" w:rsidRDefault="002560DD" w:rsidP="00F0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(посмеиваясь):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тебе что говорил!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Хитромудрый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303E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тебе совет: с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бери, ч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можешь, а в руки не давайся. С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амому себе принадлежать – в этом вся штука жизни</w:t>
      </w:r>
      <w:r w:rsidR="00DB39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35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FC335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(соглашаясь): </w:t>
      </w:r>
      <w:r w:rsidR="00FC33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Да-да.</w:t>
      </w:r>
    </w:p>
    <w:p w:rsidR="002532BA" w:rsidRPr="00884C5B" w:rsidRDefault="002532BA" w:rsidP="002532BA">
      <w:pPr>
        <w:spacing w:after="0" w:line="24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Хочешь быть спокойным? Знайся с людьми, но живи один, не предпринимай ничего и ни о чем не жалей. Хочешь быть счастливым? </w:t>
      </w:r>
      <w:proofErr w:type="spellStart"/>
      <w:r w:rsidRPr="00884C5B">
        <w:rPr>
          <w:rStyle w:val="p"/>
          <w:rFonts w:ascii="Times New Roman" w:hAnsi="Times New Roman" w:cs="Times New Roman"/>
          <w:sz w:val="24"/>
          <w:szCs w:val="24"/>
        </w:rPr>
        <w:t>Выучисьсперва</w:t>
      </w:r>
      <w:proofErr w:type="spellEnd"/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страдать.</w:t>
      </w:r>
    </w:p>
    <w:p w:rsidR="00BB1AD0" w:rsidRPr="00884C5B" w:rsidRDefault="00BB1AD0" w:rsidP="00B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отец, ночью мне вдруг </w:t>
      </w:r>
      <w:r w:rsidR="00FD78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 кто-то другой находится</w:t>
      </w:r>
      <w:r w:rsidR="00E9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комнате, стоит за моей спиной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я смотрю туда, где он мне чудится, я никого не вижу. С тобой такое бывало? Он мне не чужой... он меня знает</w:t>
      </w:r>
      <w:r w:rsidR="00FD78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мне сродни... и между нами бездна. Говорит что-то непонятное — и знакомое. Знает мои тайны. П</w:t>
      </w:r>
      <w:r w:rsidR="00FD78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 не по моему жела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 — словно у него своя воля. </w:t>
      </w:r>
    </w:p>
    <w:p w:rsidR="00312B6A" w:rsidRPr="00F0400A" w:rsidRDefault="00BB1AD0" w:rsidP="00F040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(решительно)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1429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часом не влюб</w:t>
      </w:r>
      <w:r w:rsidR="00BD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не ответил).</w:t>
      </w:r>
      <w:r w:rsidR="008D5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мой,  бойся женской любви. Б</w:t>
      </w:r>
      <w:r w:rsidR="00BC4B8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ойся этого счастья, этой отравы… </w:t>
      </w:r>
      <w:r w:rsidR="00FD788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Свобода… А знаешь ли ты, что может человеку дать свободу?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Владимир: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Воля, собственная воля. И власть она даст, которая лучше свободы. Умей хотеть – и будешь свободным, и командовать будешь.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Владимир: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Хотеть?</w:t>
      </w:r>
      <w:r w:rsidR="0061429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61429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(Ему </w:t>
      </w:r>
      <w:r w:rsidR="009C4B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вдруг </w:t>
      </w:r>
      <w:r w:rsidR="0061429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почудилось, что между ними </w:t>
      </w:r>
      <w:r w:rsidR="009C4B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тихо </w:t>
      </w:r>
      <w:r w:rsidR="0061429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сидит женщина</w:t>
      </w:r>
      <w:r w:rsidR="009C4B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белом</w:t>
      </w:r>
      <w:r w:rsidR="0061429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15662" w:rsidRPr="00884C5B" w:rsidRDefault="00E31FD2" w:rsidP="00B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(дворецкому):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седлать лошад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66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9C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F0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 тобой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0C7F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15662" w:rsidRPr="00884C5B" w:rsidRDefault="00015662" w:rsidP="00203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B39C1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="00DB39C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(равнодушно):</w:t>
      </w:r>
      <w:r w:rsidR="00DB39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Ступай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прогуляйся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 хочешь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кучеру скажи, что я не поеду.</w:t>
      </w:r>
      <w:r w:rsidR="000D219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Раздумал.</w:t>
      </w:r>
      <w:r w:rsidR="00047E6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</w:t>
      </w:r>
      <w:r w:rsidR="002256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тобою двойники</w:t>
      </w:r>
      <w:r w:rsidR="00203B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B1AD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256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</w:t>
      </w:r>
      <w:r w:rsidR="00BB1AD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256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тебе не приходил</w:t>
      </w:r>
      <w:r w:rsidR="00203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быстро удалился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15662" w:rsidRPr="00884C5B" w:rsidRDefault="00015662" w:rsidP="00B35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30DA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растеряно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Двойники?</w:t>
      </w:r>
    </w:p>
    <w:p w:rsidR="00B3596E" w:rsidRPr="00884C5B" w:rsidRDefault="00015662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видел, как его шляп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отца двигалась вдоль забора, как он </w:t>
      </w:r>
      <w:r w:rsidR="00BA1AA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ошел к Засекиным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F0448" w:rsidRPr="00884C5B" w:rsidRDefault="00D00815" w:rsidP="00A72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0448" w:rsidRPr="00884C5B" w:rsidRDefault="00DF0448" w:rsidP="00A72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B0C" w:rsidRPr="00884C5B" w:rsidRDefault="00A72B0C" w:rsidP="00A72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9</w:t>
      </w:r>
    </w:p>
    <w:p w:rsidR="00A72B0C" w:rsidRPr="00884C5B" w:rsidRDefault="00A72B0C" w:rsidP="00A72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0C" w:rsidRPr="00884C5B" w:rsidRDefault="00A72B0C" w:rsidP="00A72B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(Гостиная в </w:t>
      </w:r>
      <w:r w:rsidR="00AC3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барском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доме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Лутовиновых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Вся семья</w:t>
      </w:r>
      <w:r w:rsidR="009A6B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обычно, </w:t>
      </w:r>
      <w:r w:rsidR="0009617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добропорядочно и чинно </w:t>
      </w:r>
      <w:r w:rsidR="00CF4F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собрал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ась за обеденным столом. Все</w:t>
      </w:r>
      <w:r w:rsidR="00CF4F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своих местах. Слуга в ливрее прислуживает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Звенят </w:t>
      </w:r>
      <w:r w:rsidR="00D822B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сверкают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столовые приборы).</w:t>
      </w:r>
    </w:p>
    <w:p w:rsidR="00A72B0C" w:rsidRPr="00884C5B" w:rsidRDefault="00A72B0C" w:rsidP="00A72B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1" w:rsidRPr="00884C5B" w:rsidRDefault="00A72B0C" w:rsidP="0087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</w:t>
      </w: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Николавна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(укоризненно Владимиру): </w:t>
      </w:r>
      <w:r w:rsidR="00876F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целый день пропадал?</w:t>
      </w:r>
      <w:r w:rsidR="00AC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76F1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наешь, что я  не люблю, когда ты таскаешься, бог знает, где и бог знает с кем. </w:t>
      </w:r>
    </w:p>
    <w:p w:rsidR="00876F11" w:rsidRPr="00884C5B" w:rsidRDefault="00876F11" w:rsidP="0087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в сторону отца):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один гулял.</w:t>
      </w:r>
    </w:p>
    <w:p w:rsidR="00B3596E" w:rsidRPr="00884C5B" w:rsidRDefault="00876F11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="00A72B0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Все-таки они люди не комильфо, неприличные, неправильные,и тебе нечего к ним </w:t>
      </w:r>
      <w:r w:rsidR="00CF4F5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A72B0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того чтоб</w:t>
      </w:r>
      <w:r w:rsidR="00D822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2B0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готовиться к экзамену.</w:t>
      </w:r>
    </w:p>
    <w:p w:rsidR="00CF4F53" w:rsidRPr="00884C5B" w:rsidRDefault="00CF4F53" w:rsidP="00B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(вспыхнув</w:t>
      </w:r>
      <w:r w:rsidR="0009617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ронив вилку</w:t>
      </w:r>
      <w:r w:rsidR="0009617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пол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и так занимаюсь.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(Слуга поднял вилку).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(возмущенно):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как она себя </w:t>
      </w:r>
      <w:r w:rsidR="00E070A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еподобающ</w:t>
      </w:r>
      <w:r w:rsidR="00E070A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 близко к сердцу. Пришла и ушла. Что тебе до нее?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="00AC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обедом всех перебивала и говорила о сво</w:t>
      </w:r>
      <w:r w:rsidR="00E070A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векселях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22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ела.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Жаловалась на бедность, </w:t>
      </w:r>
      <w:r w:rsidR="00E070A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вздыхала и 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канючила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так вести себя в </w:t>
      </w:r>
      <w:r w:rsidR="00AC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приличном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Успокойся, дорогая. </w:t>
      </w:r>
      <w:r w:rsidR="008231B5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</w:t>
      </w:r>
      <w:r w:rsidR="00E070AE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лексикон?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 в ней дело?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жаром):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70A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она 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шумно нюхала табак, вертелась и ерзала на стуле. Это в ее-то возрасте! Стыд и срам, да и только! Ей будто и в голову </w:t>
      </w:r>
      <w:r w:rsidR="000961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</w:t>
      </w:r>
      <w:r w:rsidR="00AC33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она княгиня. </w:t>
      </w:r>
    </w:p>
    <w:p w:rsidR="008231B5" w:rsidRPr="00884C5B" w:rsidRDefault="008231B5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она хвалила ваши кушанья.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="00D822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акая-то гордячка. И подумаешь – чего гордиться, что взять с гризетки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ее-то старомодном чепце?Ты, видно, не видала гризеток.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слава богу!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35D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слава богу… Только как же ты можешь судить о них?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="00D822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ерно, одета она была </w:t>
      </w:r>
      <w:r w:rsidR="00FB1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ряда вон плохо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она взяла эту линялую поношенную шаль? Ей только паутину обметать, а не к почтенным господам в ней являться.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35DE"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35D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одета она была безвкусно.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(передразнивая соседку, нараспев):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надеяться на ваше покровительство, М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арья Николаевна и Петр </w:t>
      </w:r>
      <w:proofErr w:type="spellStart"/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Васильич</w:t>
      </w:r>
      <w:proofErr w:type="spellEnd"/>
      <w:r w:rsidR="00F57C9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(передразнивая)</w:t>
      </w:r>
      <w:r w:rsidR="00262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822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 делать, б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времена, да прошли. Вот и я – сиятельная,  да что за честь, коли нечего есть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(возмущенно).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тут при чем? Ведь это ее проблемы. Не так ли? 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проблемы?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A832E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слу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</w:t>
      </w:r>
      <w:r w:rsidR="00A832E1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F57C9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того, что она говорила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F57C9D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822B9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(мужу)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скажи хоть что-нибудь!  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="00F57C9D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говорю тебе, это все пустое…</w:t>
      </w:r>
      <w:r w:rsidR="00F57C9D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ты как </w:t>
      </w:r>
      <w:proofErr w:type="spellStart"/>
      <w:r w:rsidR="00F57C9D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квочка</w:t>
      </w:r>
      <w:proofErr w:type="spellEnd"/>
      <w:r w:rsidR="00F57C9D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раскудахталась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2E1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квочка?Разве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права?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(обиженно)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2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асшаркивался перед ними, п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в сад провожать. Это уж слишком! Много чести.</w:t>
      </w:r>
    </w:p>
    <w:p w:rsidR="00A832E1" w:rsidRPr="00884C5B" w:rsidRDefault="00A832E1" w:rsidP="00B35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Васильевич: </w:t>
      </w:r>
      <w:r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люди воспитанные.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(Пауза).</w:t>
      </w:r>
    </w:p>
    <w:p w:rsidR="00B3596E" w:rsidRPr="00884C5B" w:rsidRDefault="00A832E1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Николаевна: </w:t>
      </w:r>
      <w:r w:rsidR="00B3596E" w:rsidRPr="0088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Дочь мне тоже не понравилась.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Матушка, она-то чем 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провинилась?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ничем.</w:t>
      </w:r>
      <w:r w:rsidR="00F0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не было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Распустила локоны 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английский манер и д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умает, что всех вокруг затмила, все вокруг нее плясать должны.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же! И не таких принцесс видали! Сами 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принцессами были</w:t>
      </w:r>
      <w:r w:rsidR="00A832E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(прихорашиваясь)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69B4" w:rsidRPr="00884C5B" w:rsidRDefault="00C769B4" w:rsidP="00C76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="004354E7" w:rsidRPr="004354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 усмешкой)</w:t>
      </w:r>
      <w:r w:rsidRPr="004354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уж.</w:t>
      </w:r>
    </w:p>
    <w:p w:rsidR="00C769B4" w:rsidRPr="00884C5B" w:rsidRDefault="00C769B4" w:rsidP="00C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Марья Николаевна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(сыну):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последнее время зачас</w:t>
      </w:r>
      <w:r w:rsidR="0043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 к княгине. Ты уже взрослый, говорю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тобой как со взрослым. Имей в виду, эта </w:t>
      </w:r>
      <w:r w:rsidR="004354E7">
        <w:rPr>
          <w:rStyle w:val="shorttext"/>
          <w:rFonts w:ascii="Times New Roman" w:hAnsi="Times New Roman" w:cs="Times New Roman"/>
          <w:sz w:val="24"/>
          <w:szCs w:val="24"/>
        </w:rPr>
        <w:t>женщина, способна на все. Д</w:t>
      </w:r>
      <w:r w:rsidRPr="00884C5B">
        <w:rPr>
          <w:rStyle w:val="shorttext"/>
          <w:rFonts w:ascii="Times New Roman" w:hAnsi="Times New Roman" w:cs="Times New Roman"/>
          <w:sz w:val="24"/>
          <w:szCs w:val="24"/>
        </w:rPr>
        <w:t>умаю, догадываешься, о чем  я</w:t>
      </w:r>
      <w:r w:rsidR="004354E7">
        <w:rPr>
          <w:rStyle w:val="shorttext"/>
          <w:rFonts w:ascii="Times New Roman" w:hAnsi="Times New Roman" w:cs="Times New Roman"/>
          <w:sz w:val="24"/>
          <w:szCs w:val="24"/>
        </w:rPr>
        <w:t>?</w:t>
      </w:r>
      <w:r w:rsidRPr="00884C5B">
        <w:rPr>
          <w:rStyle w:val="shorttext"/>
          <w:rFonts w:ascii="Times New Roman" w:hAnsi="Times New Roman" w:cs="Times New Roman"/>
          <w:i/>
          <w:sz w:val="24"/>
          <w:szCs w:val="24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 уронил вилку).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французский безупречен, однако.</w:t>
      </w:r>
    </w:p>
    <w:p w:rsidR="00B3596E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Марья Николаевна: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ее французский. Мы сами по-француз</w:t>
      </w:r>
      <w:r w:rsidR="00F57C9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F040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2E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знает она французский вовсе</w:t>
      </w:r>
      <w:r w:rsid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Выучила три фразы и повторяет их 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и не к месту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815" w:rsidRPr="00884C5B" w:rsidRDefault="00B3596E" w:rsidP="00B35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из-за стола)</w:t>
      </w:r>
      <w:r w:rsidR="00BD0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D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сыт уже. П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ожалуй, пойду, матушка.</w:t>
      </w:r>
      <w:r w:rsidR="00A832E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</w:t>
      </w:r>
      <w:r w:rsidR="00C769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встал, подошел к ее ручке </w:t>
      </w:r>
      <w:r w:rsidR="00A832E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вы</w:t>
      </w:r>
      <w:r w:rsidR="00C769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</w:t>
      </w:r>
      <w:r w:rsidR="00A832E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из-за стола).</w:t>
      </w:r>
      <w:r w:rsidR="00A92F6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Марья Николаевна: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Иди, иди мой милый.</w:t>
      </w:r>
      <w:r w:rsidR="00CB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CB09A8" w:rsidRPr="00CB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(ему вслед)</w:t>
      </w:r>
      <w:r w:rsidR="00A832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поделать! Молодо – зелено!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8C0BCE" w:rsidRDefault="008C0BCE" w:rsidP="008C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второе</w:t>
      </w:r>
    </w:p>
    <w:p w:rsidR="00BD0DF6" w:rsidRPr="00884C5B" w:rsidRDefault="00BD0DF6" w:rsidP="008C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541" w:rsidRPr="00884C5B" w:rsidRDefault="00470541" w:rsidP="004705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заходит в комнату. Вокруг беспорядок и запустение. В комнате Зинаида, Лушин,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14294" w:rsidRPr="00884C5B" w:rsidRDefault="009F2387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(Лушину):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кокетка, я без сердца, я актерская натура</w:t>
      </w:r>
      <w:r w:rsidR="00E61CA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хорошо! </w:t>
      </w:r>
      <w:r w:rsidR="00E61CA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подайте ж вашу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руку, я воткну в нее булавку.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стыдно этого молодого человека</w:t>
      </w:r>
      <w:r w:rsidR="00E61C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на Владимира)</w:t>
      </w:r>
      <w:r w:rsidR="005577D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больно, а все-таки вы, правдивый человек, извольт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смеяться</w:t>
      </w:r>
      <w:r w:rsidR="00D00815"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1C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Лушин покраснел, закусил губы, но подставил 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ей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руку.Она его уколола, он начал смеяться</w:t>
      </w:r>
      <w:r w:rsidR="0097296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614294" w:rsidRPr="00884C5B" w:rsidRDefault="00614294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ваш</w:t>
      </w:r>
      <w:r w:rsidR="00CC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йдонор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7D5" w:rsidRPr="00884C5B" w:rsidRDefault="00614294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</w:t>
      </w:r>
      <w:r w:rsidR="0097296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оржествующе)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я говорила?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была права.</w:t>
      </w:r>
    </w:p>
    <w:p w:rsidR="005577D5" w:rsidRPr="00884C5B" w:rsidRDefault="00614294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77D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этого 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77D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кровь.</w:t>
      </w:r>
      <w:r w:rsidR="0097296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всем свой палец).</w:t>
      </w:r>
    </w:p>
    <w:p w:rsidR="00E61CAF" w:rsidRPr="00884C5B" w:rsidRDefault="005577D5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гордиться!Пошутили и довольно. </w:t>
      </w:r>
      <w:r w:rsidR="0097296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97296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B70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вы, однако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0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бесстрашный. 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(Зинаида смеялась, заглядывая ему в глаза). </w:t>
      </w:r>
      <w:r w:rsidR="003B70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не знала.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61C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Зашел слуга).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Сахару нет. 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так нет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 и суда нет.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Надобно с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в лавку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(отмахиваясь):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сходи.</w:t>
      </w:r>
    </w:p>
    <w:p w:rsidR="00E61CAF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деньги?</w:t>
      </w:r>
    </w:p>
    <w:p w:rsidR="009D1A47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9D1A4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1429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маменьки. Я что в доме хозяйка?</w:t>
      </w:r>
      <w:r w:rsidR="00CC7AC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D1A4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Вонифатий</w:t>
      </w:r>
      <w:proofErr w:type="spellEnd"/>
      <w:r w:rsidR="009D1A4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не даст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сегодня</w:t>
      </w:r>
      <w:r w:rsidR="009D1A4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квартальный по закладным векселям </w:t>
      </w:r>
      <w:proofErr w:type="spellStart"/>
      <w:r w:rsidR="009D1A4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приходил.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proofErr w:type="spellEnd"/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духе.</w:t>
      </w:r>
    </w:p>
    <w:p w:rsidR="009D1A47" w:rsidRPr="00884C5B" w:rsidRDefault="009D1A47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без сахара чай пить будем.</w:t>
      </w:r>
      <w:r w:rsidR="0061429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все равно.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говорю,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принеси во</w:t>
      </w:r>
      <w:r w:rsidR="00F9228E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Видишь,</w:t>
      </w:r>
      <w:r w:rsidR="00F9228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занемог.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Вонифатий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ушел).</w:t>
      </w:r>
    </w:p>
    <w:p w:rsidR="009F2387" w:rsidRPr="00884C5B" w:rsidRDefault="00E61CAF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F238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ладимир: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скажите, ч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за охота принимать господина Малевского? </w:t>
      </w:r>
    </w:p>
    <w:p w:rsidR="009D1A47" w:rsidRPr="00884C5B" w:rsidRDefault="00614294" w:rsidP="009D1A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(Слышно</w:t>
      </w:r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в соседней комнате старуха-княгиня брани</w:t>
      </w:r>
      <w:r w:rsidR="008A291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spellStart"/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Вонифатием.Затем</w:t>
      </w:r>
      <w:proofErr w:type="spellEnd"/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затихло).</w:t>
      </w:r>
    </w:p>
    <w:p w:rsidR="009F2387" w:rsidRPr="00884C5B" w:rsidRDefault="009F2387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Неужели ревнуете? Вы еще молоды.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него такие прекрасные усики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(Пришел </w:t>
      </w:r>
      <w:proofErr w:type="spellStart"/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Вонифатий</w:t>
      </w:r>
      <w:proofErr w:type="spellEnd"/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стаканом воды).(Зинаида слуге). </w:t>
      </w:r>
      <w:r w:rsidR="009D1A4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 надо. Больной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r w:rsidR="009D1A4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124D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F124D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быть, 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F124D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4D0" w:rsidRPr="00884C5B" w:rsidRDefault="009F2387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думаете ли, что я его люблю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6E12A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,на которых мне приходится глядеть сверху вниз, я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не могу. Мне надобно такого, который бы меня сломил… Да</w:t>
      </w:r>
      <w:r w:rsidR="00CC7AC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 такого не наткнусь, бог милостив! Не попадусь никому в лапы!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быть, вы никогда не полюбите?</w:t>
      </w:r>
      <w:r w:rsidR="006E12A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вас-то? Разве я вас не люблю?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ударила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носу перчатк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24D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домой, несносный молодой человек. Сегодня вы наказаны.</w:t>
      </w:r>
    </w:p>
    <w:p w:rsidR="00F124D0" w:rsidRPr="00884C5B" w:rsidRDefault="00F124D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</w:t>
      </w:r>
      <w:r w:rsidR="0061429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что?</w:t>
      </w:r>
    </w:p>
    <w:p w:rsidR="00F124D0" w:rsidRPr="00884C5B" w:rsidRDefault="00F124D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 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слова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озражени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 Я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хочу, 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так тому и быть. Понятно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E12A3" w:rsidRPr="00884C5B" w:rsidRDefault="006E12A3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A291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вечерн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зазвонил</w:t>
      </w:r>
      <w:r w:rsidR="008A291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колокол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14294" w:rsidRPr="00884C5B" w:rsidRDefault="00F054D2" w:rsidP="00327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чувства могут привести к любви, к страсти, все: ненависть, сожаление, равнодушие, благоговение, дружба, страх,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презрение. Да, 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все... исключая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одного: благодарности. Благодарность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29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долг. В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сякий честный человек платит свои долги... но любовь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деньги.</w:t>
      </w:r>
    </w:p>
    <w:p w:rsidR="00CC7AC3" w:rsidRPr="00884C5B" w:rsidRDefault="00470541" w:rsidP="00EB3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(раздраженно): </w:t>
      </w:r>
      <w:r w:rsidR="00EB3FF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меня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господа.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устала</w:t>
      </w:r>
      <w:r w:rsidR="00EB3FF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нездоровится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 тут же добавила).</w:t>
      </w:r>
      <w:r w:rsidR="00A306C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7AC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знайте, </w:t>
      </w:r>
      <w:r w:rsidR="00A306C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без вас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</w:t>
      </w:r>
      <w:r w:rsidR="00A306C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</w:t>
      </w:r>
      <w:r w:rsidR="00CC7AC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господа</w:t>
      </w:r>
      <w:r w:rsidR="00A306C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13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я без вас?</w:t>
      </w:r>
    </w:p>
    <w:p w:rsidR="00CC7AC3" w:rsidRPr="00884C5B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D1A4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и Лушин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ушли.Остался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только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A306C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за меня замуж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8A291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вслед ушедшим)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какие-то 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ненатуральные. 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на слова мастера. А я вас по-настоящему любить буду. Ох, как я, Зинаида, 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 буду. Вы себе этого даже представить не можете!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(становится 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ней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колени).</w:t>
      </w:r>
    </w:p>
    <w:p w:rsidR="00CC7AC3" w:rsidRPr="00884C5B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(приказ</w:t>
      </w:r>
      <w:r w:rsidR="00DD435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немедленно. </w:t>
      </w:r>
      <w:r w:rsidR="00DD435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ненатуральные, это вы правильно сказали. Мне нужен с характером, а не размазня какой-нибудь</w:t>
      </w:r>
      <w:r w:rsidR="005A58B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маменькин сынок. 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вас всех люблю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мне очень дороги. Не обижайтесь на меня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прошу. Хотите</w:t>
      </w:r>
      <w:r w:rsidR="00F2013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CE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стану перед вами на колени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F2013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глазах слезы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proofErr w:type="spellEnd"/>
      <w:r w:rsidR="00DF7CE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неожида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нности опешил, не зная, что делать).</w:t>
      </w:r>
    </w:p>
    <w:p w:rsidR="00CC7AC3" w:rsidRPr="00884C5B" w:rsidRDefault="00F20132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A58B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вставая с колен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C7AC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CC7AC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вы, княгиня, не вздумайте. Это никуда не годится.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я пошел. Значит, не договорились. Ну, хоть так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 слава богу</w:t>
      </w:r>
      <w:r w:rsidR="00624DA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спасибо, что от себя не </w:t>
      </w:r>
      <w:r w:rsidR="00624DA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</w:t>
      </w:r>
      <w:r w:rsidR="00DD435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DA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(Уходит).</w:t>
      </w:r>
    </w:p>
    <w:p w:rsidR="00A306C8" w:rsidRPr="00884C5B" w:rsidRDefault="00A306C8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18" w:rsidRPr="00884C5B" w:rsidRDefault="00960867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57DAB" w:rsidRPr="00884C5B" w:rsidRDefault="00960867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33230" w:rsidRPr="00884C5B" w:rsidRDefault="00357DAB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гостиной 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Засекиных старуха-княжна </w:t>
      </w:r>
      <w:r w:rsidR="004A71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перевязанной щекой 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Владимир</w:t>
      </w:r>
      <w:r w:rsidR="004A71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который сид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</w:t>
      </w:r>
      <w:r w:rsidR="004A71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кончике стула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357DAB" w:rsidRPr="00884C5B" w:rsidRDefault="00357DAB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1FB" w:rsidRPr="00884C5B" w:rsidRDefault="004A71F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Засекина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(почесав голов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чепцом спиц</w:t>
      </w:r>
      <w:r w:rsidR="00B74A0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F70C8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могли бы вы, 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олодой человек, 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переписать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прошение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(рьяно):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FB" w:rsidRPr="00884C5B" w:rsidRDefault="004A71FB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Засекина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(подавая 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смотрите буквы </w:t>
      </w:r>
      <w:r w:rsidR="00624DA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покрупнее</w:t>
      </w:r>
      <w:r w:rsidR="00F70C8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</w:t>
      </w:r>
      <w:r w:rsidR="00624DA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те. Д</w:t>
      </w:r>
      <w:r w:rsidR="00C87D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нельзя ли сегодня, батюшка?</w:t>
      </w:r>
      <w:r w:rsidR="00C87D3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же перепишу-с.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4DA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из соседней комнаты откры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лась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ней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показал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ась 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а.О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холодно 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посмотрела и закрыла дверь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Зина, Зина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иди-ка сюда</w:t>
      </w:r>
      <w:r w:rsidR="002560D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 не откликнулась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560D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(Вошел Лушин).</w:t>
      </w:r>
    </w:p>
    <w:p w:rsidR="004A71FB" w:rsidRPr="00884C5B" w:rsidRDefault="00333230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71F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</w:t>
      </w:r>
      <w:r w:rsidR="004A71F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(княгине)</w:t>
      </w:r>
      <w:r w:rsidR="004A71F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ваше здоровье?</w:t>
      </w:r>
    </w:p>
    <w:p w:rsidR="004A71FB" w:rsidRPr="00884C5B" w:rsidRDefault="004A71F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</w:t>
      </w:r>
      <w:r w:rsidR="00186B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это вы?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Благодарствую, вашими молитвами</w:t>
      </w:r>
      <w:r w:rsidR="00186BB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(заспешила)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на минутку покину. Куда-то Зина запропастилась</w:t>
      </w:r>
      <w:r w:rsidR="00096C7C">
        <w:rPr>
          <w:rFonts w:ascii="Times New Roman" w:eastAsia="Times New Roman" w:hAnsi="Times New Roman" w:cs="Times New Roman"/>
          <w:sz w:val="24"/>
          <w:szCs w:val="24"/>
          <w:lang w:eastAsia="ru-RU"/>
        </w:rPr>
        <w:t>?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ужна мне она.</w:t>
      </w:r>
    </w:p>
    <w:p w:rsidR="00275546" w:rsidRPr="00884C5B" w:rsidRDefault="004A71F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</w:t>
      </w:r>
      <w:r w:rsidR="00F70C8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это беспрестанно таскаетесь сюда, молодой человек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70C8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Вам бы над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учиться, работать  пока молоды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677C2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лышно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княгиня брани</w:t>
      </w:r>
      <w:r w:rsidR="00677C2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слугой).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82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спокойно</w:t>
      </w:r>
      <w:r w:rsidR="00F70C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3230"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можете знать, работаю ли я дома.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уж тут работа!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 то на уме. Ну, я не спорю</w:t>
      </w:r>
      <w:r w:rsidR="00982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 годы это в порядке вещей. Да выбор-то ваш неудачен. Разве не видите, что это за дом?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554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</w:t>
      </w:r>
      <w:r w:rsidR="0027554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</w:t>
      </w:r>
      <w:r w:rsidR="0027554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3FF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54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хуже для вас. С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долгом предостеречь. Нашему брату, старо</w:t>
      </w:r>
      <w:r w:rsidR="00677C2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холостяку, можно сюда ходить. Что нам делается? Мы народ за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каленный, нас ничем не пробере</w:t>
      </w:r>
      <w:r w:rsidR="002D0285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E95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кож</w:t>
      </w:r>
      <w:r w:rsidR="00677C2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нежная. З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для вас воздух вредный – поверьте мне, заразиться можете.</w:t>
      </w:r>
      <w:r w:rsidR="00EB3FF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7554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так?</w:t>
      </w:r>
      <w:r w:rsidR="00EB3FF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 же</w:t>
      </w:r>
      <w:r w:rsidR="00F70C8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вы здоровы? Разве вы в нормальном положении? Разве то, что вы чувствуете, – полезно вам, хорошо?</w:t>
      </w:r>
      <w:r w:rsidR="00EB3FF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7554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же я чувствую?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мо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лодой человек! Г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вам хитрить, ведь у вас еще, что на душе, то и на лице. А впрочем, 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27554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сам сюда не ходил, если б</w:t>
      </w:r>
      <w:r w:rsidR="007054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стиснул зубы)…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</w:t>
      </w:r>
      <w:r w:rsidR="007054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такой же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чудак. Только вот чему я удивляюсь: как вы, с вашим умом, не видите, что делается вокруг вас?</w:t>
      </w:r>
      <w:r w:rsidR="00C87D3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27554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(настороженно):</w:t>
      </w:r>
      <w:r w:rsidR="002F6CF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такое делается?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насмешлив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посмотрел на Владимира)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87D3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3332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 же и я 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 себе)</w:t>
      </w:r>
      <w:r w:rsidR="002472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332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нужно это </w:t>
      </w:r>
      <w:r w:rsidR="002F6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говорить. </w:t>
      </w:r>
      <w:r w:rsidR="0027554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словом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высив голос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повторяю: здешняя атмосфера вам не годится. Вам здесь приятно, да мало чего нет! 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оранжерее тоже приятно </w:t>
      </w:r>
      <w:r w:rsidR="00677C2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цветами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</w:t>
      </w:r>
      <w:r w:rsidR="00677C2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жить в ней нельзя. П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ослушайтесь, возьмитесь за 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27554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(Вошла княгиня).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F3E57" w:rsidRPr="00884C5B" w:rsidRDefault="0027554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2472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(Лушину)</w:t>
      </w:r>
      <w:r w:rsidR="002472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1FB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Доктор, в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то мне как раз и нужны</w:t>
      </w:r>
      <w:r w:rsidR="0032746A" w:rsidRPr="003A4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(тараторит).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Представляете, 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несносно разболелись зубы.</w:t>
      </w:r>
    </w:p>
    <w:p w:rsidR="001F77D7" w:rsidRPr="0032746A" w:rsidRDefault="00275546" w:rsidP="00655FF6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явилась Зинаида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1191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  господин доктор, побраните-ка ее. </w:t>
      </w:r>
      <w:r w:rsidR="00597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пьет воду со льдом. Р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 это 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слабой груди?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(княгине):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 это делаете? </w:t>
      </w:r>
      <w:r w:rsidR="00F054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2472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из этого может выйти?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E95B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простудиться и умереть.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24722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332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деде? Неужели? Ну что ж – туда и дорога!</w:t>
      </w:r>
      <w:r w:rsidR="0024722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(Княгиня ушла).</w:t>
      </w:r>
      <w:r w:rsidR="00F054D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(проворчал):</w:t>
      </w:r>
      <w:r w:rsidR="003332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как!</w:t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</w:t>
      </w:r>
      <w:r w:rsidR="00186B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Разве жить так весело? 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глянитесь кругом… Что – хорошо? Или вы думаете, что я этого не понимаю, не чувствую? 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можете уверять, что такая жизнь стоит того, чтоб не 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рискнуть ею за миг удовольствия. Осчастье я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говорю.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  каприз и независимость… Эти два слова в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исчерпывают.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ваша натура в этих двух словах.</w:t>
      </w:r>
      <w:r w:rsidR="0065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нерв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смеясь):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Опоздали почтой, любезный доктор. Наблюдаете плохо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отстаете. Наденьте оч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Не до капризов мне теперь.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дурачить, с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дурачить… куда как весело! </w:t>
      </w:r>
      <w:r w:rsidR="0032746A" w:rsidRPr="00327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до независимости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Мсьё Вольдемар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топнула ножкой</w:t>
      </w:r>
      <w:r w:rsidR="003332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делайте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меланхолической физиономии.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ерпеть не могу, когда обо мне сожалеют.</w:t>
      </w:r>
    </w:p>
    <w:p w:rsidR="001F77D7" w:rsidRPr="00884C5B" w:rsidRDefault="00186BB9" w:rsidP="001F7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ушла)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7D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1F77D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недоумением)</w:t>
      </w:r>
      <w:r w:rsidR="001F77D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 О чем это она?</w:t>
      </w:r>
    </w:p>
    <w:p w:rsidR="00D55BC6" w:rsidRPr="00884C5B" w:rsidRDefault="00333230" w:rsidP="00D5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(Владимиру):</w:t>
      </w:r>
      <w:r w:rsidR="00D55BC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вы смотрите кроликом, у которого вынули половину мозга? </w:t>
      </w:r>
    </w:p>
    <w:p w:rsidR="00D00815" w:rsidRPr="00884C5B" w:rsidRDefault="001F77D7" w:rsidP="001F77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подумайте хорошенько!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 вам здеш</w:t>
      </w:r>
      <w:r w:rsidR="003332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атмосфера, молодой человек.</w:t>
      </w:r>
      <w:r w:rsidR="00AB1AB6" w:rsidRPr="00884C5B">
        <w:rPr>
          <w:rStyle w:val="p"/>
          <w:rFonts w:ascii="Times New Roman" w:hAnsi="Times New Roman" w:cs="Times New Roman"/>
          <w:sz w:val="24"/>
          <w:szCs w:val="24"/>
        </w:rPr>
        <w:t>Есть многое на свете, друг Горацио...</w:t>
      </w:r>
      <w:r w:rsidR="00F94F12" w:rsidRPr="00884C5B">
        <w:rPr>
          <w:rStyle w:val="p"/>
          <w:rFonts w:ascii="Times New Roman" w:hAnsi="Times New Roman" w:cs="Times New Roman"/>
          <w:i/>
          <w:sz w:val="24"/>
          <w:szCs w:val="24"/>
        </w:rPr>
        <w:t>(Пауза).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дурак, думал, что она кокетка! Видно, жер</w:t>
      </w:r>
      <w:r w:rsidR="00F94F1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собою сладко – для некотор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ых.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69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 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этим сказать?</w:t>
      </w:r>
      <w:r w:rsidR="0051191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51191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569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="0096569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(отрывисто): 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ничего не хочу сказать</w:t>
      </w:r>
      <w:r w:rsidR="00C87D39" w:rsidRPr="00884C5B">
        <w:rPr>
          <w:rStyle w:val="p"/>
          <w:rFonts w:ascii="Times New Roman" w:hAnsi="Times New Roman" w:cs="Times New Roman"/>
          <w:i/>
          <w:sz w:val="24"/>
          <w:szCs w:val="24"/>
        </w:rPr>
        <w:t>(</w:t>
      </w:r>
      <w:r w:rsidR="00D97890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указал на </w:t>
      </w:r>
      <w:r w:rsidR="00247221" w:rsidRPr="00884C5B">
        <w:rPr>
          <w:rStyle w:val="p"/>
          <w:rFonts w:ascii="Times New Roman" w:hAnsi="Times New Roman" w:cs="Times New Roman"/>
          <w:i/>
          <w:sz w:val="24"/>
          <w:szCs w:val="24"/>
        </w:rPr>
        <w:t>окно</w:t>
      </w:r>
      <w:r w:rsidR="00D97890" w:rsidRPr="00884C5B">
        <w:rPr>
          <w:rStyle w:val="p"/>
          <w:rFonts w:ascii="Times New Roman" w:hAnsi="Times New Roman" w:cs="Times New Roman"/>
          <w:i/>
          <w:sz w:val="24"/>
          <w:szCs w:val="24"/>
        </w:rPr>
        <w:t>)</w:t>
      </w:r>
      <w:r w:rsidR="00C87D39" w:rsidRPr="00884C5B">
        <w:rPr>
          <w:rStyle w:val="p"/>
          <w:rFonts w:ascii="Times New Roman" w:hAnsi="Times New Roman" w:cs="Times New Roman"/>
          <w:i/>
          <w:sz w:val="24"/>
          <w:szCs w:val="24"/>
        </w:rPr>
        <w:t>.</w:t>
      </w:r>
      <w:r w:rsidR="00C87D39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П</w:t>
      </w:r>
      <w:r w:rsidR="00247221" w:rsidRPr="00884C5B">
        <w:rPr>
          <w:rStyle w:val="p"/>
          <w:rFonts w:ascii="Times New Roman" w:hAnsi="Times New Roman" w:cs="Times New Roman"/>
          <w:sz w:val="24"/>
          <w:szCs w:val="24"/>
        </w:rPr>
        <w:t>осмотрите, ласточка-</w:t>
      </w:r>
      <w:r w:rsidR="00D97890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щебетунья, резвая касаточка тонким крепким клювом себе </w:t>
      </w:r>
      <w:r w:rsidR="00D06778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под самым носом у нас </w:t>
      </w:r>
      <w:r w:rsidR="00D97890" w:rsidRPr="00884C5B">
        <w:rPr>
          <w:rStyle w:val="p"/>
          <w:rFonts w:ascii="Times New Roman" w:hAnsi="Times New Roman" w:cs="Times New Roman"/>
          <w:sz w:val="24"/>
          <w:szCs w:val="24"/>
        </w:rPr>
        <w:t>гнездышко выдолбила.</w:t>
      </w:r>
    </w:p>
    <w:p w:rsidR="00C87D39" w:rsidRPr="00884C5B" w:rsidRDefault="00C87D39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D0677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Гнездышко?</w:t>
      </w:r>
      <w:r w:rsidR="002A36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самым нос</w:t>
      </w:r>
      <w:r w:rsidR="00D067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ом?</w:t>
      </w:r>
    </w:p>
    <w:p w:rsidR="00333230" w:rsidRPr="00884C5B" w:rsidRDefault="00750A08" w:rsidP="00C7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вам, молодой человек. А вся штука </w:t>
      </w:r>
      <w:r w:rsidR="002A36C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люди не умеют вовремя расстаться, разорвать</w:t>
      </w:r>
      <w:r w:rsidR="000544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Вот вы, кажется, выскочи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благополучно. </w:t>
      </w:r>
      <w:r w:rsidR="0054005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же, не попадитесь в сети</w:t>
      </w:r>
      <w:r w:rsidR="00C769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4005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</w:t>
      </w:r>
      <w:r w:rsidR="00653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</w:t>
      </w:r>
      <w:r w:rsidR="00C769B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умением)</w:t>
      </w:r>
      <w:r w:rsidR="0054005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400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Выскочу? Откуда?</w:t>
      </w:r>
    </w:p>
    <w:p w:rsidR="00333230" w:rsidRPr="00884C5B" w:rsidRDefault="000544D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молодость! Ей нет ни до чего дела, как будто она обладает всеми сокровищами вселенной! Даже печаль к лицу. Молодость  самоуверенна и дерзка. Она говорит: я живу – смотрите! Может, вся тайна ее прелести состоит в возможности думать, что человек сможет все на свете.</w:t>
      </w:r>
      <w:r w:rsidR="0054005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Прощайте.</w:t>
      </w:r>
      <w:r w:rsidR="0051191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(Уходит).</w:t>
      </w:r>
    </w:p>
    <w:p w:rsidR="00F34F5A" w:rsidRPr="00884C5B" w:rsidRDefault="00F34F5A" w:rsidP="0051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78" w:rsidRPr="00884C5B" w:rsidRDefault="00D06778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867" w:rsidRPr="00884C5B" w:rsidRDefault="00960867" w:rsidP="00960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60867" w:rsidRPr="00884C5B" w:rsidRDefault="00960867" w:rsidP="0096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867" w:rsidRPr="00884C5B" w:rsidRDefault="00960867" w:rsidP="00C40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(Развалин</w:t>
      </w:r>
      <w:r w:rsidR="00DB4FD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высокой каменной оранжереи. Владимир сидит на самом верху, свесив ноги со стены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зонтиком </w:t>
      </w:r>
      <w:r w:rsidR="007D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присела </w:t>
      </w:r>
      <w:r w:rsidR="00EB4BB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траве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Вокруг светло и зелено. П</w:t>
      </w:r>
      <w:r w:rsidR="007D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оют 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птицы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D0CBC" w:rsidRPr="00884C5B" w:rsidRDefault="00AD0CBC" w:rsidP="005F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8" w:rsidRPr="00884C5B" w:rsidRDefault="00AD0CBC" w:rsidP="00960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Вдадимир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(Зинаиде):</w:t>
      </w:r>
      <w:r w:rsidR="00C40F6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вами?</w:t>
      </w:r>
      <w:r w:rsidR="00C40F6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(Она сорвала былинку и бросила).</w:t>
      </w:r>
    </w:p>
    <w:p w:rsidR="00960867" w:rsidRPr="0032746A" w:rsidRDefault="00C40F68" w:rsidP="0032746A">
      <w:pPr>
        <w:pStyle w:val="HTML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(странно улыбаясь):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вы дела</w:t>
      </w:r>
      <w:r w:rsidR="000875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там, на такой вышине. Вот,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уверяете, что </w:t>
      </w:r>
      <w:r w:rsidR="00C769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</w:t>
      </w:r>
      <w:r w:rsidR="00FE43C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C769B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прыгните ко мне на дорогу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(сделала повелительный знак)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действительно любите меня.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успела произнести</w:t>
      </w:r>
      <w:r w:rsidR="0008750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он уже летел вниз.</w:t>
      </w:r>
      <w:r w:rsidR="00AD0C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 от испуга отбросила зонтик.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Толчок был так силен, что он не удержался. Владимир лишился сознанья. Когда он пришел в себя, над ним хлопотала Зинаида).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тревогой):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</w:t>
      </w:r>
      <w:r w:rsidR="00FE43C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просто так</w:t>
      </w:r>
      <w:r w:rsidR="00847A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пошутила.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 мой мальчик,  как ты </w:t>
      </w:r>
      <w:r w:rsidR="00847AB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сделать, как мог послушаться… ведь я люблю тебя… встань.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(Она стала цело</w:t>
      </w:r>
      <w:r w:rsidR="00AD0C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вать его. Но тут </w:t>
      </w:r>
      <w:r w:rsidR="0008750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выражению его лица </w:t>
      </w:r>
      <w:r w:rsidR="00AD0C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догадалась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он уже пришел в себя</w:t>
      </w:r>
      <w:r w:rsidR="00AD0C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Она быстро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поднялась).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Ну, вставайте, шалун, безумный; что это вы лежите в пыли?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(Владимир встал с земли).</w:t>
      </w:r>
      <w:r w:rsidR="00750A0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Подайте мне 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не смотрите на меня так… Что за </w:t>
      </w:r>
      <w:r w:rsidR="00AD0CB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глупости? Вы не ушиблись? О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божглись в крапиве? Говорят вам, не смотрите на меня… </w:t>
      </w:r>
      <w:r w:rsidR="00AD0CB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 себя)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он 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понимает, не отвечает. 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очень любите?  Да?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молчал).</w:t>
      </w:r>
      <w:r w:rsidR="00DC18E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(упала на землю</w:t>
      </w:r>
      <w:r w:rsidR="00DC18E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Это так. Такие же глаза 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закрыла лицо руками).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мне опротивело, 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 бы на край света! Не могу я это вынести, не могу сладить… И что ждет меня впереди!.. Ах, мне тяжело… боже мой, как тяжело!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FF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 </w:t>
      </w:r>
      <w:r w:rsidR="00655FF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(робко):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Отчего?</w:t>
      </w:r>
      <w:r w:rsidR="00655FF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(усмехаясь):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Подите-ка сюда.</w:t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 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подошел. О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положила руку на его голову. У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хватив за волосы, начала крутить их).</w:t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Владимир: 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Больно….</w:t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Зинаида: 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А! больно! 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не больно? Не больно? 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(вскрикнула)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Ай! 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(заметив, что выдернула прядь волос).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сделала? Бедный мсь</w:t>
      </w:r>
      <w:r w:rsidR="00DC18E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Вольдемар!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расправила вырванные волосы, обмотала их вокруг пальца).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086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инаида: 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ваши волосы в медальон положу и носить их буду 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</w:t>
      </w:r>
      <w:r w:rsidR="0015528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ее 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глазах заблестели слезы).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 ва</w:t>
      </w:r>
      <w:r w:rsidR="0027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быть может, утешит … 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(вполголоса): 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стихи. </w:t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оперлась на локоть).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Люблю, когда вы стихи читаете. Вы поете, но это ничего, это молодо. Прочтите мне «На холмах Грузии». Только сначала сядьте.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08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(Он сел и стал читать):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холмах Грузии лежит ночная мгла;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Шумит </w:t>
      </w:r>
      <w:proofErr w:type="spellStart"/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Арагва</w:t>
      </w:r>
      <w:proofErr w:type="spellEnd"/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 мною.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грустно и легко; печаль моя светла;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 моя полна тобою,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Тобой, одной тобой... Унынья моего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Ничто не мучит, не тревожит,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вновь горит и любит — оттого,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любить оно не может.</w:t>
      </w:r>
    </w:p>
    <w:p w:rsidR="002C1E62" w:rsidRPr="00884C5B" w:rsidRDefault="00960867" w:rsidP="00960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(повторила):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любить оно не может. Вот чем поэзия хороша: она говорит нам то, чего нет и что лучше того, что есть, даже больше похоже на правду… Что не любить оно не может – и хотело бы, да не может! </w:t>
      </w:r>
      <w:r w:rsidR="00655FF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встала).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Пойдемте. Там Майданов принес с</w:t>
      </w:r>
      <w:r w:rsidR="0032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поэму, а я его оставила. Он наверняка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огорчен … Что делать! Вы когда-нибудь узнаете… только не сердитесь на меня!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E62" w:rsidRPr="00884C5B" w:rsidRDefault="002C1E62" w:rsidP="00960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C1E62" w:rsidRPr="00884C5B" w:rsidRDefault="002C1E62" w:rsidP="00960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F68" w:rsidRPr="00884C5B" w:rsidRDefault="00960867" w:rsidP="0096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(Они вернулись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лужайку перед флигелем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Майданов выкрикивал нараспев рифмы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55FF6" w:rsidRPr="00884C5B" w:rsidRDefault="00655FF6" w:rsidP="00960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867" w:rsidRPr="00884C5B" w:rsidRDefault="00960867" w:rsidP="0096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Майданов: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Иль, может быть, соперник тайный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нежданно покорил?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F3E57" w:rsidRPr="0032746A" w:rsidRDefault="00960867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 (Владимир встретился 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взглядом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Зинаидой. Она опустила </w:t>
      </w:r>
      <w:r w:rsidR="00C40F6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глаза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покраснела. Он замер).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BF3E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BF3E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Майданову</w:t>
      </w:r>
      <w:proofErr w:type="spellEnd"/>
      <w:r w:rsidR="00BF3E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E43C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поэма прекрасна, спору нет.Но з</w:t>
      </w:r>
      <w:r w:rsidR="000C7F1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наете, е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 я была поэтом,  я бы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брала </w:t>
      </w:r>
      <w:r w:rsidR="0024722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сюжеты. Может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вздор,  но мне иногда приходят в голову странные мысли, особенно когда я не сплю, перед утром, когда небо начинает становиться и розовым и серым. Я бы, например… Вы не будете надо мной смеяться?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Все: </w:t>
      </w:r>
      <w:r w:rsidR="00D067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F3E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представила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девушек, ночью, в большойлодке – на тихой реке. Луна светит, а они все в белом и в венках из белых цветов, и поютчто-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гимна.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5FF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Понимаю, </w:t>
      </w:r>
      <w:r w:rsidR="00BF3E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</w:t>
      </w:r>
      <w:r w:rsidR="00C40F6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слушаю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– шум, хохот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факелы, бубны на берегу…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олпа вакханок бежит с песнями, с криком. Уж тут ваше дело нарисовать картину, господин поэт… я бы хотела, чтобы факелы были красны и дымились и чтобы глаза у вакханок </w:t>
      </w:r>
      <w:r w:rsidR="00FE43C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венками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блестели. Не забудьте тигровых кож и чаш – и золота, много золота.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E43C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должно быть золото?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BF3E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плечах, на руках, на ногах, везде. Говорят, в древности женщины 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носили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кольца на щиколотках. Вакха</w:t>
      </w:r>
      <w:r w:rsidR="00655FF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зовут девушек в лодку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вдруг одна из них поднимается… Это надо хорошо описать: как она тихо встает при лунном свете и ее подруги пугаются… Она перешагнула край лодки, вакха</w:t>
      </w:r>
      <w:r w:rsidR="002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ее окружили, умчали в ночь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Представьте</w:t>
      </w:r>
      <w:r w:rsidR="002041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 клубами, все смешалось. Только слышится их визг, да венок остался на берегу.</w:t>
      </w:r>
      <w:r w:rsidR="00C40F6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Майданов: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1F7D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</w:t>
      </w:r>
      <w:r w:rsidR="00C40F6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нужно</w:t>
      </w:r>
      <w:r w:rsidR="001F7D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Майданов </w:t>
      </w:r>
      <w:r w:rsidR="00BF3E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7474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важным видом</w:t>
      </w:r>
      <w:r w:rsidR="00BF3E5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может бы</w:t>
      </w:r>
      <w:r w:rsidR="008A33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сюжетом для целой поэмы. Н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33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божество,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лиричес</w:t>
      </w:r>
      <w:r w:rsidR="00BF3E5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стихотворения я вашей мысль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воспользуюсь.</w:t>
      </w:r>
      <w:r w:rsidR="001F7D9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романтическом роде?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F3E5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 романтическом, байроновском.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A427CE" w:rsidRPr="00884C5B" w:rsidRDefault="00BF3E57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D0677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(небрежно)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по-моему, Гюго лучше Байрона,  интереснее.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Гюго – писатель первоклассный,  и мой приятель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Тонкошеев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испанском романе </w:t>
      </w:r>
      <w:r w:rsidR="00E408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(перебивая):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это та книга с опрокинутыми вопросительными знаками?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E75E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Майданов: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A33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принято у испанцев. Я хотел сказать, что …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(перебивая):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EB4BB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опять заспорите о классицизме и романтизме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лучше играть…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9452C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фанты?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9452C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фанты скучно</w:t>
      </w:r>
      <w:r w:rsidR="001F7D9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сравненья.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игру 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сама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наз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какой-нибудь предмет, сравнить ег</w:t>
      </w:r>
      <w:r w:rsidR="00F850C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чем-нибудь. Тот, кто подбе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лучшее сравнение, получи</w:t>
      </w:r>
      <w:r w:rsidR="009452C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9452C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подошла к окну</w:t>
      </w:r>
      <w:r w:rsidR="009452C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</w:p>
    <w:p w:rsidR="00C30BC4" w:rsidRPr="00884C5B" w:rsidRDefault="009452CA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похожи эти облака?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дожидаясь ответа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2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похожи на пурпуровые паруса, которые были на золотом корабле у Клеопатры, когда она ехала навстречу Антонию. Майданов вы недавно мне об этом рассказывали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C4B" w:rsidRPr="00884C5B" w:rsidRDefault="00890C4B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учшего</w:t>
      </w:r>
      <w:r w:rsidR="00C30BC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никто не придума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0BC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лет было Антонию?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0BC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Уж, наверное, был молодой человек.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0BC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молодой</w:t>
      </w:r>
      <w:r w:rsidR="00C30BC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30BC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было за сорок.</w:t>
      </w:r>
      <w:r w:rsidR="00DC18E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сорок</w:t>
      </w:r>
      <w:r w:rsidR="0096086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315" w:rsidRPr="00884C5B" w:rsidRDefault="00250E88" w:rsidP="00A45DCD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softHyphen/>
      </w:r>
      <w:r w:rsidR="00A45DC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Майданов: </w:t>
      </w:r>
    </w:p>
    <w:p w:rsidR="00A45DCD" w:rsidRPr="00884C5B" w:rsidRDefault="00A45DCD" w:rsidP="00A45DCD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 ветер так нежен, и даль так ясна,</w:t>
      </w:r>
      <w:r w:rsidR="00DB4F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плыть захотелось в открытое море.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нею плывем  мы, с шалуньей не споря,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Соленая нас охватила волна.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тверди безоблачной небо сияло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золотом рдело в ее волосах, </w:t>
      </w:r>
      <w:r w:rsidR="00DB4F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тихо качалась она на волнах,</w:t>
      </w:r>
    </w:p>
    <w:p w:rsidR="00A45DCD" w:rsidRPr="00884C5B" w:rsidRDefault="00A45DCD" w:rsidP="00A4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море тихонько валы развивало.</w:t>
      </w:r>
    </w:p>
    <w:p w:rsidR="00A45DCD" w:rsidRPr="00884C5B" w:rsidRDefault="00A45DCD" w:rsidP="0025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18" w:rsidRPr="00884C5B" w:rsidRDefault="000C7F18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Пустяки! Лучше очистите воздух</w:t>
      </w:r>
      <w:r w:rsidR="00D0677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Пушкина. </w:t>
      </w:r>
    </w:p>
    <w:p w:rsidR="00484B2D" w:rsidRPr="00884C5B" w:rsidRDefault="00F850C9" w:rsidP="0048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4B2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сьё Вольдемар,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r w:rsidR="00484B2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ступайте домой,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почиститесь</w:t>
      </w:r>
      <w:r w:rsidR="0047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следует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484B2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смейте больше прыгать с высоты, не то я рассержусь, и уже больше никогда… </w:t>
      </w:r>
      <w:r w:rsidR="0096569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5528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прощайте.</w:t>
      </w:r>
    </w:p>
    <w:p w:rsidR="00D06778" w:rsidRPr="009F28EC" w:rsidRDefault="00484B2D" w:rsidP="009F2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ушел озадаченный).</w:t>
      </w:r>
    </w:p>
    <w:p w:rsidR="00D06778" w:rsidRPr="00015F20" w:rsidRDefault="00D06778" w:rsidP="00D008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6FF1" w:rsidRPr="00884C5B" w:rsidRDefault="00CF6FF1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FF1" w:rsidRPr="00884C5B" w:rsidRDefault="002C1E62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C1E62" w:rsidRPr="00884C5B" w:rsidRDefault="002C1E62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FF1" w:rsidRPr="00884C5B" w:rsidRDefault="002C1E62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(Гостиная во флигеле Засекиных.Княгиня с дочерью).</w:t>
      </w:r>
    </w:p>
    <w:p w:rsidR="00CF6FF1" w:rsidRPr="00884C5B" w:rsidRDefault="00CF6FF1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E62" w:rsidRPr="00884C5B" w:rsidRDefault="002C1E62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(вошедшему Владимиру):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это вы!</w:t>
      </w:r>
    </w:p>
    <w:p w:rsidR="002C1E62" w:rsidRPr="00884C5B" w:rsidRDefault="002C1E62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(Она приняла его холодно, ходила туда-сюда по комнате, улыбалась, взглядывая на него.Мысли ее были где-то далеко).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0200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ошел</w:t>
      </w:r>
      <w:r w:rsidR="00702009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.Владимир</w:t>
      </w:r>
      <w:proofErr w:type="spellEnd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обрадовался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702009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(сурово):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наше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л я вам верховой лошади</w:t>
      </w:r>
      <w:r w:rsidR="000B249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B249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ручается за одну – да я не уверен. Боюсь.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вы боитесь,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спросить?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proofErr w:type="spellStart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 Ведь вы не умеете ездить. Сохрани бог, что случится! И что за фантазия пришла вам в голову?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это мое дело, мсьё. В таком случае я попрошу Петра Васильевича…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удивился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она так свободно упомянула его имя, точно была уверена в его готовности услужить ей)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proofErr w:type="spellStart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6569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как, 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это с ним хотите ездить?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или сдругим – это для вас все равно. Только не с вами.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249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 мной?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хотите. Что ж</w:t>
      </w:r>
      <w:r w:rsidR="000B249A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лошадь доставлю.</w:t>
      </w:r>
      <w:r w:rsidR="0054005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смотрите, не корову какую-нибудь. Я ва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говорю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 хочу скакать.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(скрипя зубами)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Скачите, пожалуй… С кем же это, с Малевским, что ли, вы поедете?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249A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бы и не с ним, воин? Ну, успокойтесь,  и не сверкайте глазами. Я и вас возьму. Вы знаете, что для меня теперь Малевский – фи!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F6FF1" w:rsidRPr="00884C5B" w:rsidRDefault="000B249A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 говорите, чтобы меня утешить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E6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(прищурившись):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вас утешает?.. О… о… о… воин! </w:t>
      </w:r>
      <w:r w:rsidR="002C1E6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(Владимиру)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мсьё Вольдемар, поехали ли бы вы с нами?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(пробормотал):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люблю… в большом обществе… –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поднимая глаз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предпочитаете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вольному воля, спасенному… рай, 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(глубоко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вздохнув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Ступайте же,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Беловзоров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хлопочите. Мне лошадь нужна к завтрашнему дню.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Княгиня</w:t>
      </w:r>
      <w:r w:rsidR="00876F11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Засекина</w:t>
      </w:r>
      <w:r w:rsidR="00EB4BBF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Да; а деньги откуда взять? </w:t>
      </w:r>
      <w:r w:rsidR="00D0677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наморщи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брови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вас не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CF6F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Беловзоров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поверит.</w:t>
      </w:r>
      <w:r w:rsidR="002C1E6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Княгиня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(ворчливо)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Поверит, поверит…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 все горло)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Дуняшка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C1E6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proofErr w:type="spellStart"/>
      <w:r w:rsidR="00470024">
        <w:rPr>
          <w:rFonts w:ascii="Times New Roman" w:eastAsia="Times New Roman" w:hAnsi="Times New Roman" w:cs="Times New Roman"/>
          <w:sz w:val="24"/>
          <w:szCs w:val="24"/>
          <w:lang w:eastAsia="ru-RU"/>
        </w:rPr>
        <w:t>Maман</w:t>
      </w:r>
      <w:proofErr w:type="spellEnd"/>
      <w:r w:rsidR="00CF6F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r w:rsidR="0047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CF6F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подарила колокольчик</w:t>
      </w:r>
      <w:r w:rsidR="00470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FF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так кричать.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B249A" w:rsidRPr="00884C5B" w:rsidRDefault="00CF6FF1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откланялся</w:t>
      </w:r>
      <w:r w:rsidR="000B249A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.Владимир</w:t>
      </w:r>
      <w:proofErr w:type="spellEnd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ушел вместе с ним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4292D" w:rsidRPr="00884C5B" w:rsidRDefault="0024292D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97" w:rsidRPr="00884C5B" w:rsidRDefault="00965697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74334" w:rsidRPr="009F28EC" w:rsidRDefault="00D00815" w:rsidP="009F2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96569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</w:t>
      </w:r>
      <w:r w:rsidR="004D746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 по аллее сада</w:t>
      </w:r>
      <w:r w:rsidR="009F2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F6F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увидел </w:t>
      </w:r>
      <w:r w:rsidR="00CF6FF1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отца и Зинаиду. Они ш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 рядом. Отец говорил ей что-то. Зинаида слушала его молча, опустив глаза и сжав губы</w:t>
      </w:r>
      <w:r w:rsidR="009F2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Владимир свернул в сторону</w:t>
      </w:r>
      <w:r w:rsidR="005E164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3824" w:rsidRPr="00884C5B" w:rsidRDefault="00D00815" w:rsidP="005E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64F" w:rsidRPr="00884C5B" w:rsidRDefault="005E164F" w:rsidP="005E1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E164F" w:rsidRPr="00884C5B" w:rsidRDefault="005E164F" w:rsidP="005E1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4F" w:rsidRPr="00884C5B" w:rsidRDefault="00540055" w:rsidP="005E16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A000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Сад.</w:t>
      </w:r>
      <w:r w:rsidR="005E164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</w:t>
      </w:r>
      <w:r w:rsidR="00DA000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Владимиром сидят на скамейке. Она </w:t>
      </w:r>
      <w:r w:rsidR="005E164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белом платье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5E164F" w:rsidRPr="00884C5B" w:rsidRDefault="005E164F" w:rsidP="005E1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64F" w:rsidRPr="00884C5B" w:rsidRDefault="005E164F" w:rsidP="005E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DA000C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(заботливо)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осталось ли у вас синяков после падения?</w:t>
      </w:r>
    </w:p>
    <w:p w:rsidR="005E164F" w:rsidRPr="00884C5B" w:rsidRDefault="005E164F" w:rsidP="005E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Не волнуйтесь. Все обошлось.</w:t>
      </w:r>
    </w:p>
    <w:p w:rsidR="00C46F17" w:rsidRPr="00884C5B" w:rsidRDefault="001A722C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(ласково)</w:t>
      </w:r>
      <w:r w:rsidR="001C5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Дайте руку,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давно с вами не болтали.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еще нездоровы?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теперь все прошло 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сорвала красную розу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немног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устала, но и это пройдет.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опять будете такая же, как прежде?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 поднесла розу к лицу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я изменилась?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(тихо):</w:t>
      </w:r>
      <w:r w:rsidR="00C46F17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была холодна –знаю,  но вы не должны обращать на это внимания… Я не могла иначе… Ну, да что об этом говорить!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C46F17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(мрачно):</w:t>
      </w:r>
      <w:r w:rsidR="00C46F17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хотите, чтоб я любил вас – вот что! </w:t>
      </w:r>
      <w:r w:rsidR="00DB4FD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избегаете меня.</w:t>
      </w:r>
    </w:p>
    <w:p w:rsidR="00D00815" w:rsidRPr="00884C5B" w:rsidRDefault="00C46F17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любите меня – но не так, как прежде.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же?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Будемте друзьями – вот как!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ему понюхать розу)</w:t>
      </w:r>
      <w:r w:rsidR="001C5B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ведь я старше вас – я могла </w:t>
      </w:r>
      <w:r w:rsidR="008A6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быть вашей тетушкой, право.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 тетушкой, старшей сестрой. А вы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E94284" w:rsidRPr="008A646C" w:rsidRDefault="00C46F17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вас ребенок.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да, ребенок, но милый, хороший, умный, которого я очень люблю. Знаете ли что? Я вас с нынешнего же дня жалую к себе в пажи</w:t>
      </w:r>
      <w:r w:rsidR="008A64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отлучаться от сво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</w:t>
      </w:r>
      <w:r w:rsidR="009F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вам з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 вашего нового достоинства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вдевая розу в петлю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курт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8A64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 мо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вам милости.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вас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получал другие милости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00C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А!  Какая у него память! Что ж! Я и теперь готова…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C5B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отвернулась).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Ступайте за мной, мой паж</w:t>
      </w:r>
      <w:r w:rsidR="00E9428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28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(Она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пошла к флигелю</w:t>
      </w:r>
      <w:r w:rsidR="00E9428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 отправился вслед за ней).</w:t>
      </w:r>
    </w:p>
    <w:p w:rsidR="00F054D2" w:rsidRPr="00884C5B" w:rsidRDefault="00DA000C" w:rsidP="00F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(Р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>оз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а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 упал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а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 в грязь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. Зинаида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 нечаянно на не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е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 наступила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>.О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н поднял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цветок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. Зинаида 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посмотрела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на него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, в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ее 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глазах 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>были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 слезы</w:t>
      </w:r>
      <w:r w:rsidR="005E164F" w:rsidRPr="00884C5B">
        <w:rPr>
          <w:rStyle w:val="p"/>
          <w:rFonts w:ascii="Times New Roman" w:hAnsi="Times New Roman" w:cs="Times New Roman"/>
          <w:i/>
          <w:sz w:val="24"/>
          <w:szCs w:val="24"/>
        </w:rPr>
        <w:t>)</w:t>
      </w:r>
      <w:r w:rsidR="00F054D2" w:rsidRPr="00884C5B">
        <w:rPr>
          <w:rStyle w:val="p"/>
          <w:rFonts w:ascii="Times New Roman" w:hAnsi="Times New Roman" w:cs="Times New Roman"/>
          <w:i/>
          <w:sz w:val="24"/>
          <w:szCs w:val="24"/>
        </w:rPr>
        <w:t>.</w:t>
      </w:r>
    </w:p>
    <w:p w:rsidR="00F054D2" w:rsidRPr="00884C5B" w:rsidRDefault="00F054D2" w:rsidP="00F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О чем вы плачете? </w:t>
      </w:r>
    </w:p>
    <w:p w:rsidR="00F054D2" w:rsidRPr="00884C5B" w:rsidRDefault="00F054D2" w:rsidP="00F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884C5B">
        <w:rPr>
          <w:rStyle w:val="p"/>
          <w:rFonts w:ascii="Times New Roman" w:hAnsi="Times New Roman" w:cs="Times New Roman"/>
          <w:b/>
          <w:sz w:val="24"/>
          <w:szCs w:val="24"/>
        </w:rPr>
        <w:t>Зинаида: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Да вот об этой розе. </w:t>
      </w:r>
      <w:r w:rsidR="00DA000C"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Дайте ее мне. 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>Посмотрите, что с ней сталось</w:t>
      </w:r>
      <w:r w:rsidR="00DA000C" w:rsidRPr="00884C5B">
        <w:rPr>
          <w:rStyle w:val="p"/>
          <w:rFonts w:ascii="Times New Roman" w:hAnsi="Times New Roman" w:cs="Times New Roman"/>
          <w:sz w:val="24"/>
          <w:szCs w:val="24"/>
        </w:rPr>
        <w:t>!</w:t>
      </w:r>
    </w:p>
    <w:p w:rsidR="006C3F2E" w:rsidRPr="00884C5B" w:rsidRDefault="00F054D2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"/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hAnsi="Times New Roman" w:cs="Times New Roman"/>
          <w:b/>
          <w:sz w:val="24"/>
          <w:szCs w:val="24"/>
        </w:rPr>
        <w:t>Владимир: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>Ваши слезы смоют эту гря</w:t>
      </w:r>
      <w:r w:rsidR="006C3F2E" w:rsidRPr="00884C5B">
        <w:rPr>
          <w:rStyle w:val="p"/>
          <w:rFonts w:ascii="Times New Roman" w:hAnsi="Times New Roman" w:cs="Times New Roman"/>
          <w:sz w:val="24"/>
          <w:szCs w:val="24"/>
        </w:rPr>
        <w:t>зь.</w:t>
      </w:r>
    </w:p>
    <w:p w:rsidR="00C07CD2" w:rsidRPr="00884C5B" w:rsidRDefault="00F054D2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C5B">
        <w:rPr>
          <w:rStyle w:val="p"/>
          <w:rFonts w:ascii="Times New Roman" w:hAnsi="Times New Roman" w:cs="Times New Roman"/>
          <w:b/>
          <w:sz w:val="24"/>
          <w:szCs w:val="24"/>
        </w:rPr>
        <w:t>Зинаида: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Слезы не моют,</w:t>
      </w:r>
      <w:r w:rsidR="009F28EC">
        <w:rPr>
          <w:rStyle w:val="p"/>
          <w:rFonts w:ascii="Times New Roman" w:hAnsi="Times New Roman" w:cs="Times New Roman"/>
          <w:sz w:val="24"/>
          <w:szCs w:val="24"/>
        </w:rPr>
        <w:t xml:space="preserve"> они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 жгут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(</w:t>
      </w:r>
      <w:r w:rsidR="00DA000C" w:rsidRPr="00884C5B">
        <w:rPr>
          <w:rStyle w:val="p"/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обернувшись, бросила цветок).</w:t>
      </w:r>
      <w:r w:rsidRPr="00884C5B">
        <w:rPr>
          <w:rStyle w:val="p"/>
          <w:rFonts w:ascii="Times New Roman" w:hAnsi="Times New Roman" w:cs="Times New Roman"/>
          <w:sz w:val="24"/>
          <w:szCs w:val="24"/>
        </w:rPr>
        <w:t xml:space="preserve">Огонь сожжет еще лучше слез </w:t>
      </w:r>
      <w:r w:rsidRPr="00884C5B">
        <w:rPr>
          <w:rStyle w:val="p"/>
          <w:rFonts w:ascii="Times New Roman" w:hAnsi="Times New Roman" w:cs="Times New Roman"/>
          <w:i/>
          <w:sz w:val="24"/>
          <w:szCs w:val="24"/>
        </w:rPr>
        <w:t>(она засмеялись).</w:t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вините и не терзайте себя. Виной всему – ваша молодость.</w:t>
      </w:r>
      <w:r w:rsidR="006C3F2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(Зинаида пошла проч</w:t>
      </w:r>
      <w:r w:rsidR="00242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6C3F2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42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3F2E" w:rsidRPr="00884C5B" w:rsidRDefault="006C3F2E" w:rsidP="006C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C5B">
        <w:rPr>
          <w:rFonts w:ascii="Times New Roman" w:hAnsi="Times New Roman" w:cs="Times New Roman"/>
          <w:i/>
          <w:sz w:val="24"/>
          <w:szCs w:val="24"/>
        </w:rPr>
        <w:t>(Владимир поднял розу</w:t>
      </w:r>
      <w:r w:rsidR="00DA000C" w:rsidRPr="00884C5B">
        <w:rPr>
          <w:rFonts w:ascii="Times New Roman" w:hAnsi="Times New Roman" w:cs="Times New Roman"/>
          <w:i/>
          <w:sz w:val="24"/>
          <w:szCs w:val="24"/>
        </w:rPr>
        <w:t xml:space="preserve"> и прижал ее к груди</w:t>
      </w:r>
      <w:r w:rsidRPr="00884C5B">
        <w:rPr>
          <w:rFonts w:ascii="Times New Roman" w:hAnsi="Times New Roman" w:cs="Times New Roman"/>
          <w:i/>
          <w:sz w:val="24"/>
          <w:szCs w:val="24"/>
        </w:rPr>
        <w:t>).</w:t>
      </w:r>
    </w:p>
    <w:p w:rsidR="00E94284" w:rsidRPr="00884C5B" w:rsidRDefault="00E9428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284" w:rsidRPr="00884C5B" w:rsidRDefault="00E9428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448" w:rsidRPr="00884C5B" w:rsidRDefault="00DF0448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544" w:rsidRPr="00884C5B" w:rsidRDefault="00DA000C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Картина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20544" w:rsidRPr="00884C5B" w:rsidRDefault="0042054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44" w:rsidRPr="00884C5B" w:rsidRDefault="005E164F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427F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Часы на стене пробили восемь, когда Владимир в сюртуке и с коком на голове постучал в дверь флигеля княгини.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Всеобщество </w:t>
      </w:r>
      <w:r w:rsidR="00F65D4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собрало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</w:t>
      </w:r>
      <w:r w:rsidR="001427F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и прежде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B51B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Всюду </w:t>
      </w:r>
      <w:r w:rsidR="001427F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еще больший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беспорядок. В</w:t>
      </w:r>
      <w:r w:rsidR="001B51B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алялись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оку</w:t>
      </w:r>
      <w:r w:rsidR="001B51B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рки, ножи и вилки. </w:t>
      </w:r>
      <w:proofErr w:type="spellStart"/>
      <w:r w:rsidR="00A533C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Вонифатий</w:t>
      </w:r>
      <w:proofErr w:type="spellEnd"/>
      <w:r w:rsidR="00A533C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мрачно бродил по комнате. </w:t>
      </w:r>
      <w:r w:rsidR="007B77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Малевский </w:t>
      </w:r>
      <w:r w:rsidR="009F2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7B77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3E4E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черной </w:t>
      </w:r>
      <w:r w:rsidR="007B77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маске</w:t>
      </w:r>
      <w:r w:rsidR="003E4E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B77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B77AF" w:rsidRPr="00884C5B" w:rsidRDefault="0042054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</w:t>
      </w:r>
      <w:r w:rsidR="00AB77A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(Малевскому)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B77A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наши цыгане?</w:t>
      </w:r>
      <w:r w:rsidR="001427F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(Владимир сидел подле нее по праву пажа).</w:t>
      </w:r>
    </w:p>
    <w:p w:rsidR="00AB77AF" w:rsidRPr="00884C5B" w:rsidRDefault="00AB77A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 злой усмешкой):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Табор ушел. Теперь здесь властвуем мы.</w:t>
      </w:r>
    </w:p>
    <w:p w:rsidR="00AB77AF" w:rsidRPr="00884C5B" w:rsidRDefault="00AB77A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ваш угрожающ</w:t>
      </w:r>
      <w:r w:rsidR="003E4E5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вид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Снимите </w:t>
      </w:r>
      <w:r w:rsidR="003E4E5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(протягивает </w:t>
      </w:r>
      <w:r w:rsidR="003E4E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руку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</w:t>
      </w:r>
      <w:r w:rsidR="003E4E5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Малевский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резко отстраняется.Зинаида чуть не падает).</w:t>
      </w:r>
    </w:p>
    <w:p w:rsidR="00AB77AF" w:rsidRPr="00884C5B" w:rsidRDefault="00AB77AF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(подскакивает к Малевскому, угрожающе):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Поосторожнее на поворотах!</w:t>
      </w:r>
    </w:p>
    <w:p w:rsidR="00A533CE" w:rsidRPr="00884C5B" w:rsidRDefault="00AB77AF" w:rsidP="00AB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(делает знак </w:t>
      </w:r>
      <w:proofErr w:type="spellStart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Беловзорову</w:t>
      </w:r>
      <w:proofErr w:type="spellEnd"/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  <w:r w:rsidR="009446E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Господа, 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надо ссориться! </w:t>
      </w:r>
    </w:p>
    <w:p w:rsidR="00A533CE" w:rsidRPr="00884C5B" w:rsidRDefault="00D00815" w:rsidP="00A5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3CE" w:rsidRPr="00884C5B" w:rsidRDefault="00A533CE" w:rsidP="00A5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голос мертвеца, что, схоронен,</w:t>
      </w:r>
    </w:p>
    <w:p w:rsidR="00A533CE" w:rsidRPr="00884C5B" w:rsidRDefault="00A533CE" w:rsidP="00A5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Запел бы внове,</w:t>
      </w:r>
    </w:p>
    <w:p w:rsidR="00A533CE" w:rsidRPr="00884C5B" w:rsidRDefault="00A533CE" w:rsidP="00A53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Услышь мой резкий и фальшивый  стон,</w:t>
      </w:r>
    </w:p>
    <w:p w:rsidR="00F65D43" w:rsidRPr="00884C5B" w:rsidRDefault="00AB77AF" w:rsidP="007B7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Подруга, в алькове.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54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42054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(прервавего)</w:t>
      </w:r>
      <w:r w:rsidR="009446E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6163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мрачно.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42054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дело пошло на сочинения,  так пускай каждый расскажет что-нибудь непременно выдуманное.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зверь, начнем </w:t>
      </w:r>
      <w:r w:rsidR="007B771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42054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420544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(смущенно)</w:t>
      </w:r>
      <w:r w:rsidR="007B771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B771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 знаете, 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B771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мастер на выдумки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пустяки!  Ну, вообразите себе, что вы женаты, и расскажите, как бы вы проводили время с вашей женой. Вы бы ее заперли?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ее запер.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Прекрасно. Ну, а если бы ей это надоело, и она бы изменила вам?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ее убил.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Так.Ну, а положим, я была бы вашей женой, что бы вы тогда сделали?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B948E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помолчал</w:t>
      </w:r>
      <w:r w:rsidR="00B948E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proofErr w:type="spellStart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себя убил…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="00B948E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(смеясь):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у вас недолга</w:t>
      </w:r>
      <w:r w:rsidR="00250A9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подняла глаза к потолку и задумалась</w:t>
      </w:r>
      <w:r w:rsidR="00B948E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послушайте,  что я выдумала… Представьте себе вели</w:t>
      </w:r>
      <w:r w:rsidR="00C63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колепный чертог, летнюю ночь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C63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молодая королева. Везде золото, мрамор, хрусталь, шелк, огни, алмазы, цветы, куренья, все прихоти роскоши.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роскошь?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Роскошь красива,  я люблю все красивое.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прекрасного?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что-то хитро, не понимаю. Не мешайте</w:t>
      </w:r>
      <w:r w:rsidR="00A34E8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бал великолепный. Гостей множество, все они молоды, прекрасны, храбры, все без памяти влюблены в королеву.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1B51B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нет 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или погодите – есть.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65D4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</w:t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евский: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некрасивые?</w:t>
      </w:r>
      <w:r w:rsidR="00F65D4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Прелестные. Но мужчины все влюблены в королеву. Она высока и стройна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золотая диадема 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волосах.Все толпятся вокруг нее,  расточают льстивые речи.</w:t>
      </w:r>
      <w:r w:rsidR="00934BF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Лушин</w:t>
      </w:r>
      <w:r w:rsidR="001B51B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любит лесть?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34BF4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несносный!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перебивает… Кто ж не любит лести?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один, последний вопрос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королевы есть муж?</w:t>
      </w:r>
      <w:r w:rsidR="00F65D4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этом и не подумала. Нет, зачем муж?</w:t>
      </w:r>
      <w:r w:rsidR="00F65D43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Молчать! </w:t>
      </w:r>
      <w:r w:rsidR="0022057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22057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Беловзоров</w:t>
      </w:r>
      <w:proofErr w:type="spellEnd"/>
      <w:r w:rsidR="0022057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скрежещет зубами).</w:t>
      </w:r>
      <w:r w:rsidR="00A533C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8E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</w:t>
      </w:r>
      <w:proofErr w:type="spellEnd"/>
      <w:r w:rsidR="00B948E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королева слушает эти речи, музыку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окна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темное небо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с большими деревьями. 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Тамво мраке, как привидение, белеет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фонтан. 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воды. 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и думает: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все, господа, благородны, умны, богаты, дорожите каждым моим словом, готовы умереть у моих ног, я в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ладею вами… а там, </w:t>
      </w:r>
      <w:r w:rsidR="0022057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фонтана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,стоит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кого я люблю, кто мно</w:t>
      </w:r>
      <w:r w:rsidR="00934BF4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владеет. На нем нет богатого платья</w:t>
      </w:r>
      <w:r w:rsidR="0042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драгоценных камней, никто его не знает, но он ждет меня и уверен, что я приду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такой власти, которая бы остановила меня, когда я захочу пойти к нему и остаться с ним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795" w:rsidRPr="00884C5B" w:rsidRDefault="00D00815" w:rsidP="00F65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="0019679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</w:t>
      </w:r>
      <w:r w:rsidR="0019679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замолча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  <w:r w:rsidR="0019679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91BD6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9679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 </w:t>
      </w:r>
      <w:r w:rsidR="0019679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(хитро):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выдумка?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B51BB" w:rsidRPr="00884C5B" w:rsidRDefault="00196795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Зинаида не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взглянула </w:t>
      </w:r>
      <w:r w:rsidR="00F91BD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него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91B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Ачто бы мы сделали, господа,  если бы были </w:t>
      </w:r>
      <w:r w:rsidR="00F65D43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знали про этого счастливца у фонтана?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Постойте, я сама скажу,</w:t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каждый из вас сделал. </w:t>
      </w:r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Беловз</w:t>
      </w:r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</w:t>
      </w:r>
      <w:proofErr w:type="spellEnd"/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вызвали бы его на дуэль.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Майданов, написали бы на него эпиграмму… Впрочем, нет</w:t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не умеете писать эпиграмм.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сочинили бы длинный ямб и поместили бы </w:t>
      </w:r>
      <w:r w:rsidR="00F91B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доктор…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91BD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остановилась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F91B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вас не знаю, что бы вы сделали</w:t>
      </w:r>
      <w:r w:rsidR="00F91B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Лушин: </w:t>
      </w:r>
      <w:r w:rsidR="00F91BD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присоветовал королеве не давать балов, когда ей не до гостей…</w:t>
      </w:r>
      <w:r w:rsidR="00C07CD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вы были бы правы. А вы, граф?..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недоброй улыбкой)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я? 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бы поднесли ему отравленную конфетку.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Малевск</w:t>
      </w:r>
      <w:r w:rsidR="00821BB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ий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захохотал</w:t>
      </w:r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до вас, Вольдемар…впрочем, довольно; давайте играть в другую игру.</w:t>
      </w:r>
      <w:r w:rsidR="00821BB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 злобой):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Мсьё Вольдемар, </w:t>
      </w:r>
      <w:r w:rsidR="007D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паж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держал бы ей шлейф, когда она 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в сад.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(Владимир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вспыхнул, но Зинаида положила мне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плечо руку и приподнялась).</w:t>
      </w:r>
      <w:r w:rsidR="00821BB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(дрожащим голосом):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давала ва</w:t>
      </w:r>
      <w:r w:rsidR="004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быть дерзким</w:t>
      </w:r>
      <w:r w:rsidR="007D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удалиться.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указала ему на дверь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1BB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(побледнев)</w:t>
      </w:r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Помилуйте.</w:t>
      </w:r>
      <w:r w:rsidR="00821BB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Беловзоров</w:t>
      </w:r>
      <w:proofErr w:type="spellEnd"/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(угрожающе заскрипел зубами)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права.</w:t>
      </w:r>
      <w:r w:rsidR="00C07CD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Малевский: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ей-богу, никак не ожидал</w:t>
      </w:r>
      <w:r w:rsidR="00821BB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(растеряно)</w:t>
      </w:r>
      <w:r w:rsidR="00B80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словах, кажется, ничего не было такого… у меня и в мыслях не было оскорбить вас… Простите.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Зинаида окинула его взглядом и холодно усмехнулась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Зинаида: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останьтесь</w:t>
      </w:r>
      <w:r w:rsidR="006C3F2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мсьё Вольдемаром напрасно рассердились. Вам весело </w:t>
      </w:r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жалить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здоровье.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="001B51B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 прервалась</w:t>
      </w:r>
      <w:r w:rsidR="00C07CD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B51B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3F2E" w:rsidRPr="00884C5B" w:rsidRDefault="00C07CD2" w:rsidP="00136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Майданов</w:t>
      </w:r>
      <w:r w:rsidR="00A533C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33C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r w:rsidR="00A533C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 w:rsidR="00A533C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мерзавце</w:t>
      </w:r>
      <w:r w:rsidR="00A533C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глазами трупа, что догнить спешит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 этой мертвенной луною,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 прежний день, верней, мой вечный стыд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окно глумится надо мною.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голосом, всех старческих мертвей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(Таким актер в театре хнычет),</w:t>
      </w:r>
    </w:p>
    <w:p w:rsidR="006C3F2E" w:rsidRPr="00884C5B" w:rsidRDefault="006C3F2E" w:rsidP="006C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 вечный стыд, мой прежний  день, верней,</w:t>
      </w:r>
    </w:p>
    <w:p w:rsidR="00C07CD2" w:rsidRPr="00480028" w:rsidRDefault="00821BB8" w:rsidP="0048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Игриво «</w:t>
      </w:r>
      <w:proofErr w:type="spellStart"/>
      <w:r w:rsidR="006C3F2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тра-ля-ля</w:t>
      </w:r>
      <w:proofErr w:type="spellEnd"/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мурлычет.</w:t>
      </w:r>
    </w:p>
    <w:p w:rsidR="00C07CD2" w:rsidRPr="00884C5B" w:rsidRDefault="00D00815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C07CD2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07CD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Превосходно!</w:t>
      </w:r>
    </w:p>
    <w:p w:rsidR="001B51BB" w:rsidRPr="00884C5B" w:rsidRDefault="001B51BB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Лушин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(шепнул Владимиру):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ему теперь хочется показаться добрым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1BB" w:rsidRPr="00884C5B" w:rsidRDefault="001B51B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намек? Нет, нет. Не может быть!Кто он?</w:t>
      </w:r>
    </w:p>
    <w:p w:rsidR="00132C76" w:rsidRPr="00884C5B" w:rsidRDefault="00132C7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Нынче ужина не будет.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Господа, у меня разболелась голова. </w:t>
      </w:r>
    </w:p>
    <w:p w:rsidR="00013873" w:rsidRPr="00884C5B" w:rsidRDefault="00132C76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подавленные раз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лись</w:t>
      </w:r>
      <w:r w:rsidR="0001387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Владимирзадержался</w:t>
      </w:r>
      <w:r w:rsidR="00821BB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 стоял у окна</w:t>
      </w:r>
      <w:r w:rsidR="0001387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32C76" w:rsidRPr="00884C5B" w:rsidRDefault="00013873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вами? Что с вами, Володя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 (Он плакал и не отвечал.Она поцеловала его </w:t>
      </w:r>
      <w:r w:rsidR="00821BB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щеку).</w:t>
      </w:r>
      <w:r w:rsidRPr="00884C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знаю. Зачем же вы играли мною?.. На что вам нужна была моя любовь?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Зинаида: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виновата перед вами, Володя… Ах, очень виновата…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(стиснув руки). 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 мне дурного, темного, грешного… Но я теперь не играю вами, я вас люблю – вы и не подозреваете, почему и как</w:t>
      </w:r>
      <w:r w:rsidRPr="00CD2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CD2555" w:rsidRPr="00CD2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любопытством)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что же вы знаете?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перестал плакать).</w:t>
      </w:r>
    </w:p>
    <w:p w:rsidR="00010A14" w:rsidRPr="00884C5B" w:rsidRDefault="00010A1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не любите меня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10A14" w:rsidRPr="00884C5B" w:rsidRDefault="00010A14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Зинаида: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вы обо мне дурного мнения. Право, я не такая.</w:t>
      </w:r>
      <w:r w:rsidR="00821BB8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(Пауза)</w:t>
      </w:r>
      <w:r w:rsidR="00AD452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(горестно):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Я…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Поверьте, Зинаида Александровна, что бы вы ни сделали, как бы вы ни мучили меня, я буду любить и обожать вас до конца </w:t>
      </w:r>
      <w:r w:rsidR="00821BB8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(Она крепко поцеловала его).</w:t>
      </w:r>
    </w:p>
    <w:p w:rsidR="00132C76" w:rsidRPr="00884C5B" w:rsidRDefault="00010A14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прощайте …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3CE" w:rsidRPr="00884C5B" w:rsidRDefault="00A533CE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8E" w:rsidRPr="00884C5B" w:rsidRDefault="004E188E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</w:t>
      </w:r>
      <w:r w:rsidR="00F832DB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F0448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E188E" w:rsidRPr="00884C5B" w:rsidRDefault="004E188E" w:rsidP="00D00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1BB" w:rsidRPr="00884C5B" w:rsidRDefault="00821BB8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(Ночь. Надвигается </w:t>
      </w:r>
      <w:r w:rsidR="004E188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гроза.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</w:t>
      </w:r>
      <w:r w:rsidR="00F832D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шляпе, закутанный в плащидет</w:t>
      </w:r>
      <w:r w:rsidR="004E188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алле</w:t>
      </w:r>
      <w:r w:rsidR="004E188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нескольких шагах </w:t>
      </w:r>
      <w:r w:rsidR="00CD2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него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промелькнула </w:t>
      </w:r>
      <w:r w:rsidR="00242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женщин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а…</w:t>
      </w:r>
      <w:r w:rsidR="00CD2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тут же исчезла</w:t>
      </w:r>
      <w:r w:rsidR="00832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A2A1D" w:rsidRPr="00884C5B" w:rsidRDefault="001B51B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(тихо)</w:t>
      </w:r>
      <w:r w:rsidR="00F832D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здесь?Зинаида?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(еще тише)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(Мелькнула молния.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постоял</w:t>
      </w:r>
      <w:r w:rsidR="004800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направился к дому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832D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входа в дом его поджидал 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Малевский</w:t>
      </w:r>
      <w:r w:rsidR="00242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E235E" w:rsidRPr="00884C5B" w:rsidRDefault="00F832DB" w:rsidP="00D0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D30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(озирая все вокруг, удивленно): </w:t>
      </w:r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тут делаете?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235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4E188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(игриво)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88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месье паж! Р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вас встретить. Что делает ваша прекрасная королева?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E235E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(Владимир не отвечал).</w:t>
      </w:r>
      <w:r w:rsidR="00DE235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DA2A1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сердитесь</w:t>
      </w:r>
      <w:r w:rsidR="00DA2A1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Напрасно. Ведь не я вас назвал </w:t>
      </w:r>
      <w:proofErr w:type="spellStart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пажем</w:t>
      </w:r>
      <w:proofErr w:type="spellEnd"/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пажи бывают преимущественно у королев. Но позвольте вам зам</w:t>
      </w:r>
      <w:r w:rsidR="00DE235E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етить, что вы плох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исполняете свою обязанность.</w:t>
      </w:r>
      <w:r w:rsidR="00DE235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A2A1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сказать?</w:t>
      </w:r>
      <w:r w:rsidR="00DE235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</w:t>
      </w:r>
      <w:r w:rsidR="00DA2A1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Пажи должны быть неотлучны при своих владычицах</w:t>
      </w:r>
      <w:r w:rsidR="00132C76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они делают. Должны наблюдать за ними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понизив голос</w:t>
      </w:r>
      <w:r w:rsidR="00136D3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и ночью</w:t>
      </w:r>
      <w:r w:rsidR="00DE235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235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Владимир: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сказать?</w:t>
      </w:r>
      <w:r w:rsidR="00DE235E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="00DA2A1D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Малевский:</w:t>
      </w:r>
      <w:r w:rsidR="00DA2A1D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кажется, ясно выражаюсь. Днем </w:t>
      </w:r>
      <w:r w:rsidR="00136D3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ночью. Днем еще так и сяк. Д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светло и людно; но ночью – тут как раз жди беды. Советую вам не спать по ночам и наблюдать. Помните – в саду, ночью, у фонтана – вот где надо караулить. Вы мне спасибо скажете.</w:t>
      </w:r>
      <w:r w:rsidR="00D00815"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Малевский засмеялся и повернулся спиной</w:t>
      </w:r>
      <w:r w:rsidR="00DA2A1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13873" w:rsidRPr="00884C5B" w:rsidRDefault="005E7E72" w:rsidP="000A20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1387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Показался кто-то… Это был отец. Он тоже, как и Владимир был закутан в темный плащ, в шляпе, надвинутой на лицо).</w:t>
      </w:r>
    </w:p>
    <w:p w:rsidR="00013873" w:rsidRPr="00884C5B" w:rsidRDefault="00013873" w:rsidP="0001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(тихо):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Двойник.</w:t>
      </w:r>
    </w:p>
    <w:p w:rsidR="0092793E" w:rsidRPr="00884C5B" w:rsidRDefault="00013873" w:rsidP="000A20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Васильевич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(бросив гневный взгляд в сторону Малевского):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дней тому назад ва</w:t>
      </w:r>
      <w:r w:rsidR="004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доме указали на дверь. А теперь я не буду входить с вами в объяснения, но </w:t>
      </w:r>
      <w:r w:rsidR="006F1EE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еще раз пожалуете к</w:t>
      </w:r>
      <w:r w:rsidR="008B187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дом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выброшу </w:t>
      </w:r>
      <w:r w:rsidR="0083256C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83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Мне ваш почерк не нравится</w:t>
      </w:r>
      <w:r w:rsidR="008B1871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2E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(Графсъежился и  исчез</w:t>
      </w:r>
      <w:r w:rsidR="007431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.Отец пошел куда-то</w:t>
      </w:r>
      <w:r w:rsidR="000052EB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="00D00815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</w:p>
    <w:p w:rsidR="000A200F" w:rsidRPr="00884C5B" w:rsidRDefault="00DA2A1D" w:rsidP="000A20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431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на минуту зашел 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7431F3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дом.Он тотчасвернулся с ножом в руках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A200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потрог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 лезви</w:t>
      </w:r>
      <w:r w:rsidR="000A200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00815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сунул его в карма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н).</w:t>
      </w:r>
    </w:p>
    <w:p w:rsidR="00995C4E" w:rsidRPr="00884C5B" w:rsidRDefault="00995C4E" w:rsidP="0099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(Голос Зинаиды струился откуда-то сверху).</w:t>
      </w:r>
    </w:p>
    <w:p w:rsidR="0092793E" w:rsidRPr="00884C5B" w:rsidRDefault="007431F3" w:rsidP="00D008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стал караулить.</w:t>
      </w:r>
      <w:r w:rsidR="00AD4520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Гремел гром. Сверкали молнии.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Пробило двенадцать. Он вздрогнул… Ему почудился скрип двери</w:t>
      </w:r>
      <w:r w:rsidR="00676A16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опять женское видение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995C4E" w:rsidRPr="00884C5B" w:rsidRDefault="00995C4E" w:rsidP="000544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(Стало светать.Из окна дома доносился романс).</w:t>
      </w:r>
    </w:p>
    <w:p w:rsidR="000544D6" w:rsidRPr="00884C5B" w:rsidRDefault="000544D6" w:rsidP="000544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туманное, утро седое,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Нивы печальные, снегом покрытые,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Нехотя вспомнишь и время былое,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Вспомнишь и лица, давно позабытые.</w:t>
      </w:r>
    </w:p>
    <w:p w:rsidR="00995C4E" w:rsidRPr="00884C5B" w:rsidRDefault="00995C4E" w:rsidP="0005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(Вдруг где-то далеко раздался выстрел).</w:t>
      </w:r>
    </w:p>
    <w:p w:rsidR="000544D6" w:rsidRPr="00884C5B" w:rsidRDefault="000544D6" w:rsidP="0005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Вспомнишь обильные, страстные речи,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Взгляды так жадно, так робко ловимые.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встречи, последние встречи,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Тихого голоса звуки любимые.</w:t>
      </w:r>
    </w:p>
    <w:p w:rsidR="000544D6" w:rsidRPr="00884C5B" w:rsidRDefault="000544D6" w:rsidP="00054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Вспомнишь разлуку с улыбкою странной,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вспомнишь родное, далёкое,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Слушаю ропот колёс непрестанный,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задумчиво в небо широкое…</w:t>
      </w:r>
    </w:p>
    <w:p w:rsidR="00AD2461" w:rsidRPr="00884C5B" w:rsidRDefault="00995C4E" w:rsidP="00995C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C4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 стоял у крыльца, по-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прежнему сжимая в руке нож. </w:t>
      </w:r>
      <w:r w:rsidR="00AA7C75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Лушин</w:t>
      </w:r>
      <w:r w:rsidR="00171B6F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Майданов</w:t>
      </w:r>
      <w:r w:rsidR="000A7D82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согнувшись от тяжести,</w:t>
      </w:r>
      <w:r w:rsidR="00081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</w:t>
      </w:r>
      <w:r w:rsidR="00171B6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="000A7D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кого-то на руках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</w:t>
      </w:r>
      <w:r w:rsidR="00171B6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принес</w:t>
      </w:r>
      <w:r w:rsidR="00171B6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r w:rsidR="000A7D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окровавленное тело 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положил</w:t>
      </w:r>
      <w:r w:rsidR="00171B6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</w:t>
      </w:r>
      <w:r w:rsidR="0008192D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крыльцо.</w:t>
      </w:r>
      <w:r w:rsidR="000C4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тут Владимир увидел, ч</w:t>
      </w:r>
      <w:r w:rsidR="000A7D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это тело его отца. </w:t>
      </w:r>
      <w:r w:rsidR="00C43CCF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отпрянул о</w:t>
      </w:r>
      <w:r w:rsidR="000A7D82" w:rsidRPr="00884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неожиданности).</w:t>
      </w:r>
    </w:p>
    <w:p w:rsidR="00AA7C75" w:rsidRPr="00884C5B" w:rsidRDefault="00AA7C75" w:rsidP="00AA7C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Лушин: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Они-с </w:t>
      </w:r>
      <w:r w:rsidR="00171B6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171B6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Белвозеровым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стрелялись</w:t>
      </w:r>
      <w:proofErr w:type="spellEnd"/>
      <w:r w:rsidR="004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Зинаиды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Зови матушку свою</w:t>
      </w:r>
      <w:r w:rsidR="000A7D82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Филиппа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в дом заносить.</w:t>
      </w:r>
      <w:r w:rsidR="00813B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Рана глубокая</w:t>
      </w:r>
      <w:r w:rsidR="00171B6F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r w:rsidR="00813B00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поднимать на крыльцо аккуратно.</w:t>
      </w:r>
    </w:p>
    <w:p w:rsidR="00AD2461" w:rsidRDefault="00AD2461" w:rsidP="00ED4694">
      <w:pPr>
        <w:spacing w:before="100" w:beforeAutospacing="1" w:after="100" w:afterAutospacing="1" w:line="240" w:lineRule="auto"/>
        <w:ind w:left="720"/>
        <w:rPr>
          <w:rStyle w:val="shorttext"/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372719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нож выпал из его руки, он 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броси</w:t>
      </w:r>
      <w:r w:rsidR="00372719"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лся</w:t>
      </w:r>
      <w:r w:rsidRPr="00884C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 отцу):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</w:t>
      </w:r>
      <w:r w:rsidR="00372719"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это.</w:t>
      </w:r>
      <w:r w:rsidR="00372719" w:rsidRPr="00884C5B">
        <w:rPr>
          <w:rStyle w:val="shorttext"/>
          <w:rFonts w:ascii="Times New Roman" w:hAnsi="Times New Roman" w:cs="Times New Roman"/>
          <w:sz w:val="24"/>
          <w:szCs w:val="24"/>
        </w:rPr>
        <w:t>Что же это я не стрелялся!</w:t>
      </w:r>
      <w:r w:rsidR="00AD4520" w:rsidRPr="00884C5B">
        <w:rPr>
          <w:rStyle w:val="tgc"/>
          <w:rFonts w:ascii="Times New Roman" w:hAnsi="Times New Roman" w:cs="Times New Roman"/>
          <w:sz w:val="24"/>
          <w:szCs w:val="24"/>
        </w:rPr>
        <w:t xml:space="preserve">Как я </w:t>
      </w:r>
      <w:r w:rsidR="00C27CEA" w:rsidRPr="00884C5B">
        <w:rPr>
          <w:rStyle w:val="tgc"/>
          <w:rFonts w:ascii="Times New Roman" w:hAnsi="Times New Roman" w:cs="Times New Roman"/>
          <w:sz w:val="24"/>
          <w:szCs w:val="24"/>
        </w:rPr>
        <w:t xml:space="preserve">мог ничего не знать! </w:t>
      </w:r>
      <w:r w:rsidR="00C27CEA" w:rsidRPr="00884C5B">
        <w:rPr>
          <w:rStyle w:val="tgc"/>
          <w:rFonts w:ascii="Times New Roman" w:hAnsi="Times New Roman" w:cs="Times New Roman"/>
          <w:i/>
          <w:sz w:val="24"/>
          <w:szCs w:val="24"/>
        </w:rPr>
        <w:t xml:space="preserve">(Пауза). </w:t>
      </w:r>
      <w:r w:rsidR="00C27CEA" w:rsidRPr="00884C5B">
        <w:rPr>
          <w:rStyle w:val="tgc"/>
          <w:rFonts w:ascii="Times New Roman" w:hAnsi="Times New Roman" w:cs="Times New Roman"/>
          <w:sz w:val="24"/>
          <w:szCs w:val="24"/>
        </w:rPr>
        <w:t>Н</w:t>
      </w:r>
      <w:r w:rsidR="00912E70" w:rsidRPr="00884C5B">
        <w:rPr>
          <w:rStyle w:val="tgc"/>
          <w:rFonts w:ascii="Times New Roman" w:hAnsi="Times New Roman" w:cs="Times New Roman"/>
          <w:sz w:val="24"/>
          <w:szCs w:val="24"/>
        </w:rPr>
        <w:t>е поспел вовремя</w:t>
      </w:r>
      <w:r w:rsidR="00912E70" w:rsidRPr="00884C5B">
        <w:rPr>
          <w:rStyle w:val="tgc"/>
          <w:rFonts w:ascii="Times New Roman" w:hAnsi="Times New Roman" w:cs="Times New Roman"/>
          <w:i/>
          <w:sz w:val="24"/>
          <w:szCs w:val="24"/>
        </w:rPr>
        <w:t>…</w:t>
      </w:r>
      <w:r w:rsidR="00C27CEA" w:rsidRPr="00884C5B">
        <w:rPr>
          <w:rStyle w:val="tgc"/>
          <w:rFonts w:ascii="Times New Roman" w:hAnsi="Times New Roman" w:cs="Times New Roman"/>
          <w:i/>
          <w:sz w:val="24"/>
          <w:szCs w:val="24"/>
        </w:rPr>
        <w:t>(Пауза).</w:t>
      </w:r>
      <w:r w:rsidR="00C27CEA" w:rsidRPr="00884C5B">
        <w:rPr>
          <w:rStyle w:val="tgc"/>
          <w:rFonts w:ascii="Times New Roman" w:hAnsi="Times New Roman" w:cs="Times New Roman"/>
          <w:sz w:val="24"/>
          <w:szCs w:val="24"/>
        </w:rPr>
        <w:t xml:space="preserve"> Нет мне прощения! </w:t>
      </w:r>
      <w:r w:rsidR="00170229" w:rsidRPr="00884C5B">
        <w:rPr>
          <w:rStyle w:val="shorttext"/>
          <w:rFonts w:ascii="Times New Roman" w:hAnsi="Times New Roman" w:cs="Times New Roman"/>
          <w:sz w:val="24"/>
          <w:szCs w:val="24"/>
        </w:rPr>
        <w:t>Что же… я за него…</w:t>
      </w:r>
    </w:p>
    <w:p w:rsidR="00ED7285" w:rsidRPr="00ED7285" w:rsidRDefault="00ED7285" w:rsidP="00ED469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D72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(Занавес)</w:t>
      </w:r>
    </w:p>
    <w:p w:rsidR="008B29FB" w:rsidRPr="00884C5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FB" w:rsidRPr="00884C5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0D" w:rsidRDefault="00AC1D0D" w:rsidP="00AC1D0D">
      <w:pPr>
        <w:pStyle w:val="270"/>
        <w:framePr w:w="7838" w:h="1111" w:hRule="exact" w:wrap="none" w:vAnchor="page" w:hAnchor="page" w:x="2326" w:y="11116"/>
        <w:shd w:val="clear" w:color="auto" w:fill="auto"/>
        <w:spacing w:before="0" w:after="478" w:line="180" w:lineRule="exact"/>
        <w:ind w:right="140"/>
        <w:jc w:val="right"/>
      </w:pPr>
      <w:r>
        <w:t xml:space="preserve">Елена </w:t>
      </w:r>
      <w:proofErr w:type="spellStart"/>
      <w:r>
        <w:t>Баранчикова</w:t>
      </w:r>
      <w:proofErr w:type="spellEnd"/>
      <w:r>
        <w:t xml:space="preserve"> </w:t>
      </w:r>
    </w:p>
    <w:p w:rsidR="00AC1D0D" w:rsidRDefault="00AC1D0D" w:rsidP="00AC1D0D">
      <w:pPr>
        <w:pStyle w:val="270"/>
        <w:framePr w:w="7838" w:h="1111" w:hRule="exact" w:wrap="none" w:vAnchor="page" w:hAnchor="page" w:x="2326" w:y="11116"/>
        <w:shd w:val="clear" w:color="auto" w:fill="auto"/>
        <w:spacing w:before="0" w:after="478" w:line="180" w:lineRule="exact"/>
        <w:ind w:right="140"/>
        <w:jc w:val="right"/>
      </w:pPr>
      <w:r>
        <w:t>portal59@gmail.com</w:t>
      </w:r>
    </w:p>
    <w:p w:rsidR="008B29FB" w:rsidRPr="00884C5B" w:rsidRDefault="008B29FB" w:rsidP="008B29FB">
      <w:pPr>
        <w:rPr>
          <w:rFonts w:ascii="Times New Roman" w:hAnsi="Times New Roman" w:cs="Times New Roman"/>
          <w:sz w:val="24"/>
          <w:szCs w:val="24"/>
        </w:rPr>
      </w:pP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8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B29FB" w:rsidRPr="00884C5B" w:rsidSect="00C9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8AB"/>
    <w:multiLevelType w:val="multilevel"/>
    <w:tmpl w:val="8B6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B4683"/>
    <w:multiLevelType w:val="multilevel"/>
    <w:tmpl w:val="C82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15"/>
    <w:rsid w:val="0000102C"/>
    <w:rsid w:val="00002281"/>
    <w:rsid w:val="000031C1"/>
    <w:rsid w:val="000052EB"/>
    <w:rsid w:val="00007A64"/>
    <w:rsid w:val="00010263"/>
    <w:rsid w:val="00010A14"/>
    <w:rsid w:val="00013873"/>
    <w:rsid w:val="00015662"/>
    <w:rsid w:val="00015F20"/>
    <w:rsid w:val="00020FAB"/>
    <w:rsid w:val="00024930"/>
    <w:rsid w:val="00027212"/>
    <w:rsid w:val="00047E69"/>
    <w:rsid w:val="00050418"/>
    <w:rsid w:val="00051042"/>
    <w:rsid w:val="00053625"/>
    <w:rsid w:val="00053693"/>
    <w:rsid w:val="000544D6"/>
    <w:rsid w:val="000609D7"/>
    <w:rsid w:val="000612EC"/>
    <w:rsid w:val="000622FE"/>
    <w:rsid w:val="00066902"/>
    <w:rsid w:val="000678AA"/>
    <w:rsid w:val="0007442D"/>
    <w:rsid w:val="00074AF1"/>
    <w:rsid w:val="00075913"/>
    <w:rsid w:val="000812AF"/>
    <w:rsid w:val="0008192D"/>
    <w:rsid w:val="00087505"/>
    <w:rsid w:val="0009289C"/>
    <w:rsid w:val="00096178"/>
    <w:rsid w:val="00096C7C"/>
    <w:rsid w:val="000A1299"/>
    <w:rsid w:val="000A200F"/>
    <w:rsid w:val="000A7243"/>
    <w:rsid w:val="000A7D82"/>
    <w:rsid w:val="000B1148"/>
    <w:rsid w:val="000B249A"/>
    <w:rsid w:val="000B74D5"/>
    <w:rsid w:val="000C4708"/>
    <w:rsid w:val="000C63F0"/>
    <w:rsid w:val="000C7F18"/>
    <w:rsid w:val="000D2195"/>
    <w:rsid w:val="000D46FB"/>
    <w:rsid w:val="000D5327"/>
    <w:rsid w:val="000D5918"/>
    <w:rsid w:val="000E5185"/>
    <w:rsid w:val="000F3AAE"/>
    <w:rsid w:val="000F7ACA"/>
    <w:rsid w:val="0010073A"/>
    <w:rsid w:val="0011058A"/>
    <w:rsid w:val="001264CB"/>
    <w:rsid w:val="00127D84"/>
    <w:rsid w:val="00132C76"/>
    <w:rsid w:val="00136D30"/>
    <w:rsid w:val="001427FF"/>
    <w:rsid w:val="00146788"/>
    <w:rsid w:val="00146985"/>
    <w:rsid w:val="00152641"/>
    <w:rsid w:val="0015528F"/>
    <w:rsid w:val="001600AE"/>
    <w:rsid w:val="00160BBB"/>
    <w:rsid w:val="00165813"/>
    <w:rsid w:val="00166374"/>
    <w:rsid w:val="00167D88"/>
    <w:rsid w:val="00170229"/>
    <w:rsid w:val="00171083"/>
    <w:rsid w:val="00171B6F"/>
    <w:rsid w:val="0018152E"/>
    <w:rsid w:val="00186BB9"/>
    <w:rsid w:val="00192436"/>
    <w:rsid w:val="00196795"/>
    <w:rsid w:val="001A722C"/>
    <w:rsid w:val="001B0569"/>
    <w:rsid w:val="001B409E"/>
    <w:rsid w:val="001B51BB"/>
    <w:rsid w:val="001C0530"/>
    <w:rsid w:val="001C06D2"/>
    <w:rsid w:val="001C3200"/>
    <w:rsid w:val="001C5BA2"/>
    <w:rsid w:val="001C69E2"/>
    <w:rsid w:val="001D072D"/>
    <w:rsid w:val="001D1327"/>
    <w:rsid w:val="001D3D49"/>
    <w:rsid w:val="001D554E"/>
    <w:rsid w:val="001D5791"/>
    <w:rsid w:val="001E03B4"/>
    <w:rsid w:val="001E6C86"/>
    <w:rsid w:val="001E6D22"/>
    <w:rsid w:val="001F22C7"/>
    <w:rsid w:val="001F77D7"/>
    <w:rsid w:val="001F7D93"/>
    <w:rsid w:val="00203BA4"/>
    <w:rsid w:val="002041D9"/>
    <w:rsid w:val="0021396A"/>
    <w:rsid w:val="00220575"/>
    <w:rsid w:val="00220BD1"/>
    <w:rsid w:val="00224B13"/>
    <w:rsid w:val="00225669"/>
    <w:rsid w:val="00225AB4"/>
    <w:rsid w:val="00236191"/>
    <w:rsid w:val="0024292D"/>
    <w:rsid w:val="0024608B"/>
    <w:rsid w:val="00247221"/>
    <w:rsid w:val="00250A98"/>
    <w:rsid w:val="00250E88"/>
    <w:rsid w:val="002532BA"/>
    <w:rsid w:val="002560DD"/>
    <w:rsid w:val="002625E0"/>
    <w:rsid w:val="002723DD"/>
    <w:rsid w:val="002749FC"/>
    <w:rsid w:val="00274F7D"/>
    <w:rsid w:val="00275326"/>
    <w:rsid w:val="00275546"/>
    <w:rsid w:val="00276ED2"/>
    <w:rsid w:val="002803F8"/>
    <w:rsid w:val="00283C32"/>
    <w:rsid w:val="0028419B"/>
    <w:rsid w:val="002A36C1"/>
    <w:rsid w:val="002A62AE"/>
    <w:rsid w:val="002B1C3B"/>
    <w:rsid w:val="002B3885"/>
    <w:rsid w:val="002B5D28"/>
    <w:rsid w:val="002C1E62"/>
    <w:rsid w:val="002C2FA4"/>
    <w:rsid w:val="002D0285"/>
    <w:rsid w:val="002D48A0"/>
    <w:rsid w:val="002E68A8"/>
    <w:rsid w:val="002F147A"/>
    <w:rsid w:val="002F559F"/>
    <w:rsid w:val="002F69FB"/>
    <w:rsid w:val="002F6CF1"/>
    <w:rsid w:val="002F72E4"/>
    <w:rsid w:val="00303657"/>
    <w:rsid w:val="00303EBC"/>
    <w:rsid w:val="00307804"/>
    <w:rsid w:val="00307FFC"/>
    <w:rsid w:val="00312B6A"/>
    <w:rsid w:val="00320A5D"/>
    <w:rsid w:val="00321832"/>
    <w:rsid w:val="00322B0F"/>
    <w:rsid w:val="0032746A"/>
    <w:rsid w:val="00333230"/>
    <w:rsid w:val="00340304"/>
    <w:rsid w:val="00357DAB"/>
    <w:rsid w:val="00372719"/>
    <w:rsid w:val="003729F0"/>
    <w:rsid w:val="00373E36"/>
    <w:rsid w:val="00383CF3"/>
    <w:rsid w:val="00384185"/>
    <w:rsid w:val="00394C98"/>
    <w:rsid w:val="00397A5E"/>
    <w:rsid w:val="003A26E2"/>
    <w:rsid w:val="003A46CA"/>
    <w:rsid w:val="003B7021"/>
    <w:rsid w:val="003C4406"/>
    <w:rsid w:val="003E0A01"/>
    <w:rsid w:val="003E4E53"/>
    <w:rsid w:val="00405D29"/>
    <w:rsid w:val="00415E3E"/>
    <w:rsid w:val="004169BA"/>
    <w:rsid w:val="00420544"/>
    <w:rsid w:val="00421E5D"/>
    <w:rsid w:val="00425428"/>
    <w:rsid w:val="00426A15"/>
    <w:rsid w:val="0043029A"/>
    <w:rsid w:val="00432F18"/>
    <w:rsid w:val="004334FF"/>
    <w:rsid w:val="004354E7"/>
    <w:rsid w:val="004420D7"/>
    <w:rsid w:val="00442CE0"/>
    <w:rsid w:val="004450F0"/>
    <w:rsid w:val="004529AD"/>
    <w:rsid w:val="00455448"/>
    <w:rsid w:val="00461636"/>
    <w:rsid w:val="004661B2"/>
    <w:rsid w:val="00470024"/>
    <w:rsid w:val="00470541"/>
    <w:rsid w:val="0047444F"/>
    <w:rsid w:val="00480028"/>
    <w:rsid w:val="004805ED"/>
    <w:rsid w:val="00480760"/>
    <w:rsid w:val="00481885"/>
    <w:rsid w:val="00484B2D"/>
    <w:rsid w:val="00496A74"/>
    <w:rsid w:val="004A71FB"/>
    <w:rsid w:val="004B28C4"/>
    <w:rsid w:val="004B4F44"/>
    <w:rsid w:val="004B5EBA"/>
    <w:rsid w:val="004D277A"/>
    <w:rsid w:val="004D7467"/>
    <w:rsid w:val="004E188E"/>
    <w:rsid w:val="004E344C"/>
    <w:rsid w:val="004F62B2"/>
    <w:rsid w:val="005111DD"/>
    <w:rsid w:val="0051178F"/>
    <w:rsid w:val="00511919"/>
    <w:rsid w:val="00517988"/>
    <w:rsid w:val="005216D7"/>
    <w:rsid w:val="00522029"/>
    <w:rsid w:val="005260D0"/>
    <w:rsid w:val="00535B31"/>
    <w:rsid w:val="00540055"/>
    <w:rsid w:val="00545A74"/>
    <w:rsid w:val="005477F2"/>
    <w:rsid w:val="005577D5"/>
    <w:rsid w:val="00557A6B"/>
    <w:rsid w:val="00560B94"/>
    <w:rsid w:val="00560CDB"/>
    <w:rsid w:val="005635A8"/>
    <w:rsid w:val="00576642"/>
    <w:rsid w:val="005874E7"/>
    <w:rsid w:val="00587D11"/>
    <w:rsid w:val="005937D5"/>
    <w:rsid w:val="00597B22"/>
    <w:rsid w:val="005A1B32"/>
    <w:rsid w:val="005A5114"/>
    <w:rsid w:val="005A58B0"/>
    <w:rsid w:val="005A701F"/>
    <w:rsid w:val="005B15A8"/>
    <w:rsid w:val="005B6F9D"/>
    <w:rsid w:val="005C4541"/>
    <w:rsid w:val="005C50DF"/>
    <w:rsid w:val="005D3B21"/>
    <w:rsid w:val="005D4B99"/>
    <w:rsid w:val="005D6315"/>
    <w:rsid w:val="005E0576"/>
    <w:rsid w:val="005E164F"/>
    <w:rsid w:val="005E25A2"/>
    <w:rsid w:val="005E3A14"/>
    <w:rsid w:val="005E3F79"/>
    <w:rsid w:val="005E7E72"/>
    <w:rsid w:val="005F3E60"/>
    <w:rsid w:val="005F6BC7"/>
    <w:rsid w:val="006048BA"/>
    <w:rsid w:val="006055BA"/>
    <w:rsid w:val="00614294"/>
    <w:rsid w:val="00622EC5"/>
    <w:rsid w:val="00624CF7"/>
    <w:rsid w:val="00624DA6"/>
    <w:rsid w:val="00626A40"/>
    <w:rsid w:val="00631269"/>
    <w:rsid w:val="00632E5F"/>
    <w:rsid w:val="00633FFE"/>
    <w:rsid w:val="00640FD1"/>
    <w:rsid w:val="0065354C"/>
    <w:rsid w:val="00653F5C"/>
    <w:rsid w:val="00655FF6"/>
    <w:rsid w:val="00657CCE"/>
    <w:rsid w:val="00672262"/>
    <w:rsid w:val="00672DBD"/>
    <w:rsid w:val="00676A16"/>
    <w:rsid w:val="00677C2A"/>
    <w:rsid w:val="00677C91"/>
    <w:rsid w:val="00684FD1"/>
    <w:rsid w:val="006914C4"/>
    <w:rsid w:val="0069793A"/>
    <w:rsid w:val="006A663F"/>
    <w:rsid w:val="006A79A6"/>
    <w:rsid w:val="006C3F2E"/>
    <w:rsid w:val="006D06A1"/>
    <w:rsid w:val="006E12A3"/>
    <w:rsid w:val="006E75E3"/>
    <w:rsid w:val="006F172E"/>
    <w:rsid w:val="006F1EE1"/>
    <w:rsid w:val="00701506"/>
    <w:rsid w:val="00702009"/>
    <w:rsid w:val="007035DE"/>
    <w:rsid w:val="00705453"/>
    <w:rsid w:val="007266F3"/>
    <w:rsid w:val="00732E26"/>
    <w:rsid w:val="007431F3"/>
    <w:rsid w:val="00746238"/>
    <w:rsid w:val="00750A08"/>
    <w:rsid w:val="0075594F"/>
    <w:rsid w:val="00770609"/>
    <w:rsid w:val="00774334"/>
    <w:rsid w:val="00784819"/>
    <w:rsid w:val="00786344"/>
    <w:rsid w:val="00797A40"/>
    <w:rsid w:val="007B771F"/>
    <w:rsid w:val="007B7A6E"/>
    <w:rsid w:val="007D4A5C"/>
    <w:rsid w:val="007D7D3B"/>
    <w:rsid w:val="007E589E"/>
    <w:rsid w:val="007F7820"/>
    <w:rsid w:val="008000AD"/>
    <w:rsid w:val="00802852"/>
    <w:rsid w:val="0081192A"/>
    <w:rsid w:val="00813B00"/>
    <w:rsid w:val="00816A6F"/>
    <w:rsid w:val="00817E36"/>
    <w:rsid w:val="00820422"/>
    <w:rsid w:val="00821BB8"/>
    <w:rsid w:val="008231B5"/>
    <w:rsid w:val="00823A37"/>
    <w:rsid w:val="0083256C"/>
    <w:rsid w:val="00840F7C"/>
    <w:rsid w:val="00843AEA"/>
    <w:rsid w:val="00847AB9"/>
    <w:rsid w:val="0085757A"/>
    <w:rsid w:val="00876F11"/>
    <w:rsid w:val="00884792"/>
    <w:rsid w:val="00884C5B"/>
    <w:rsid w:val="00890B29"/>
    <w:rsid w:val="00890C4B"/>
    <w:rsid w:val="00892514"/>
    <w:rsid w:val="008930F8"/>
    <w:rsid w:val="008A2912"/>
    <w:rsid w:val="008A2AE5"/>
    <w:rsid w:val="008A3315"/>
    <w:rsid w:val="008A646C"/>
    <w:rsid w:val="008B17F1"/>
    <w:rsid w:val="008B1871"/>
    <w:rsid w:val="008B29FB"/>
    <w:rsid w:val="008B3804"/>
    <w:rsid w:val="008B5318"/>
    <w:rsid w:val="008C0BCE"/>
    <w:rsid w:val="008D119E"/>
    <w:rsid w:val="008D4DA6"/>
    <w:rsid w:val="008D5BC1"/>
    <w:rsid w:val="008D7C2C"/>
    <w:rsid w:val="008E3738"/>
    <w:rsid w:val="008E74AD"/>
    <w:rsid w:val="00910FD9"/>
    <w:rsid w:val="00912E70"/>
    <w:rsid w:val="00916782"/>
    <w:rsid w:val="00923E89"/>
    <w:rsid w:val="0092793E"/>
    <w:rsid w:val="009331E5"/>
    <w:rsid w:val="00934BF4"/>
    <w:rsid w:val="00936A11"/>
    <w:rsid w:val="009434FA"/>
    <w:rsid w:val="009446E2"/>
    <w:rsid w:val="009452CA"/>
    <w:rsid w:val="00945586"/>
    <w:rsid w:val="0095306D"/>
    <w:rsid w:val="00960867"/>
    <w:rsid w:val="00965697"/>
    <w:rsid w:val="0097132D"/>
    <w:rsid w:val="009716DF"/>
    <w:rsid w:val="00971F2D"/>
    <w:rsid w:val="009720E4"/>
    <w:rsid w:val="00972969"/>
    <w:rsid w:val="009766CE"/>
    <w:rsid w:val="00981A20"/>
    <w:rsid w:val="00982818"/>
    <w:rsid w:val="009855BE"/>
    <w:rsid w:val="0098680B"/>
    <w:rsid w:val="00993B02"/>
    <w:rsid w:val="00995C4E"/>
    <w:rsid w:val="009A6B15"/>
    <w:rsid w:val="009A7BB7"/>
    <w:rsid w:val="009B37E2"/>
    <w:rsid w:val="009C21B0"/>
    <w:rsid w:val="009C4B47"/>
    <w:rsid w:val="009D0F51"/>
    <w:rsid w:val="009D1A47"/>
    <w:rsid w:val="009D4B3D"/>
    <w:rsid w:val="009F09E6"/>
    <w:rsid w:val="009F2387"/>
    <w:rsid w:val="009F28EC"/>
    <w:rsid w:val="009F6812"/>
    <w:rsid w:val="00A02FCA"/>
    <w:rsid w:val="00A03439"/>
    <w:rsid w:val="00A1215F"/>
    <w:rsid w:val="00A16FF5"/>
    <w:rsid w:val="00A173B3"/>
    <w:rsid w:val="00A27765"/>
    <w:rsid w:val="00A306C8"/>
    <w:rsid w:val="00A34E8E"/>
    <w:rsid w:val="00A427CE"/>
    <w:rsid w:val="00A45DCD"/>
    <w:rsid w:val="00A45F6C"/>
    <w:rsid w:val="00A533CE"/>
    <w:rsid w:val="00A65325"/>
    <w:rsid w:val="00A70D62"/>
    <w:rsid w:val="00A72B0C"/>
    <w:rsid w:val="00A75B97"/>
    <w:rsid w:val="00A832E1"/>
    <w:rsid w:val="00A9291B"/>
    <w:rsid w:val="00A92F61"/>
    <w:rsid w:val="00AA0129"/>
    <w:rsid w:val="00AA1852"/>
    <w:rsid w:val="00AA214A"/>
    <w:rsid w:val="00AA7C75"/>
    <w:rsid w:val="00AB12F5"/>
    <w:rsid w:val="00AB1AB6"/>
    <w:rsid w:val="00AB29DE"/>
    <w:rsid w:val="00AB77AF"/>
    <w:rsid w:val="00AC1D0D"/>
    <w:rsid w:val="00AC33FA"/>
    <w:rsid w:val="00AC69F7"/>
    <w:rsid w:val="00AC711F"/>
    <w:rsid w:val="00AD0CBC"/>
    <w:rsid w:val="00AD1C35"/>
    <w:rsid w:val="00AD2461"/>
    <w:rsid w:val="00AD4520"/>
    <w:rsid w:val="00AE50AB"/>
    <w:rsid w:val="00AF1E5F"/>
    <w:rsid w:val="00AF607A"/>
    <w:rsid w:val="00B0246F"/>
    <w:rsid w:val="00B108D1"/>
    <w:rsid w:val="00B11051"/>
    <w:rsid w:val="00B141B2"/>
    <w:rsid w:val="00B20D98"/>
    <w:rsid w:val="00B236DA"/>
    <w:rsid w:val="00B30DAD"/>
    <w:rsid w:val="00B31EB3"/>
    <w:rsid w:val="00B32631"/>
    <w:rsid w:val="00B3596E"/>
    <w:rsid w:val="00B44ADB"/>
    <w:rsid w:val="00B508B7"/>
    <w:rsid w:val="00B522DD"/>
    <w:rsid w:val="00B57AB4"/>
    <w:rsid w:val="00B640F3"/>
    <w:rsid w:val="00B72662"/>
    <w:rsid w:val="00B74A03"/>
    <w:rsid w:val="00B805AE"/>
    <w:rsid w:val="00B84B56"/>
    <w:rsid w:val="00B86368"/>
    <w:rsid w:val="00B948E8"/>
    <w:rsid w:val="00BA1AAE"/>
    <w:rsid w:val="00BA2ED9"/>
    <w:rsid w:val="00BB1AD0"/>
    <w:rsid w:val="00BB2AA2"/>
    <w:rsid w:val="00BB6539"/>
    <w:rsid w:val="00BC4B8A"/>
    <w:rsid w:val="00BD0DF6"/>
    <w:rsid w:val="00BD7DA0"/>
    <w:rsid w:val="00BF3E57"/>
    <w:rsid w:val="00BF7566"/>
    <w:rsid w:val="00C00391"/>
    <w:rsid w:val="00C04737"/>
    <w:rsid w:val="00C07CD2"/>
    <w:rsid w:val="00C15D29"/>
    <w:rsid w:val="00C27CEA"/>
    <w:rsid w:val="00C30BC4"/>
    <w:rsid w:val="00C40F68"/>
    <w:rsid w:val="00C4271C"/>
    <w:rsid w:val="00C43CCF"/>
    <w:rsid w:val="00C44844"/>
    <w:rsid w:val="00C46F17"/>
    <w:rsid w:val="00C505DE"/>
    <w:rsid w:val="00C53CBC"/>
    <w:rsid w:val="00C60EBD"/>
    <w:rsid w:val="00C63547"/>
    <w:rsid w:val="00C64BA1"/>
    <w:rsid w:val="00C72D5B"/>
    <w:rsid w:val="00C769B4"/>
    <w:rsid w:val="00C820DC"/>
    <w:rsid w:val="00C87C36"/>
    <w:rsid w:val="00C87D39"/>
    <w:rsid w:val="00C94436"/>
    <w:rsid w:val="00C96ADB"/>
    <w:rsid w:val="00CA24DC"/>
    <w:rsid w:val="00CB09A8"/>
    <w:rsid w:val="00CB1CFC"/>
    <w:rsid w:val="00CB1EC2"/>
    <w:rsid w:val="00CC199F"/>
    <w:rsid w:val="00CC7AC3"/>
    <w:rsid w:val="00CD2555"/>
    <w:rsid w:val="00CD3479"/>
    <w:rsid w:val="00CD4E68"/>
    <w:rsid w:val="00CE0E13"/>
    <w:rsid w:val="00CF1B9C"/>
    <w:rsid w:val="00CF3357"/>
    <w:rsid w:val="00CF4F53"/>
    <w:rsid w:val="00CF6BB1"/>
    <w:rsid w:val="00CF6FF1"/>
    <w:rsid w:val="00D00815"/>
    <w:rsid w:val="00D0340A"/>
    <w:rsid w:val="00D066A6"/>
    <w:rsid w:val="00D06778"/>
    <w:rsid w:val="00D07AD9"/>
    <w:rsid w:val="00D10810"/>
    <w:rsid w:val="00D16B0A"/>
    <w:rsid w:val="00D24507"/>
    <w:rsid w:val="00D2616A"/>
    <w:rsid w:val="00D31238"/>
    <w:rsid w:val="00D35CFD"/>
    <w:rsid w:val="00D40532"/>
    <w:rsid w:val="00D4569C"/>
    <w:rsid w:val="00D544A5"/>
    <w:rsid w:val="00D55BC6"/>
    <w:rsid w:val="00D641DB"/>
    <w:rsid w:val="00D65181"/>
    <w:rsid w:val="00D822B9"/>
    <w:rsid w:val="00D90182"/>
    <w:rsid w:val="00D94DDF"/>
    <w:rsid w:val="00D97890"/>
    <w:rsid w:val="00DA000C"/>
    <w:rsid w:val="00DA2A1D"/>
    <w:rsid w:val="00DB39C1"/>
    <w:rsid w:val="00DB4702"/>
    <w:rsid w:val="00DB4FD1"/>
    <w:rsid w:val="00DB6F3D"/>
    <w:rsid w:val="00DC18E5"/>
    <w:rsid w:val="00DD3841"/>
    <w:rsid w:val="00DD4350"/>
    <w:rsid w:val="00DE235E"/>
    <w:rsid w:val="00DF0448"/>
    <w:rsid w:val="00DF6B38"/>
    <w:rsid w:val="00DF7CEF"/>
    <w:rsid w:val="00E048F9"/>
    <w:rsid w:val="00E070AE"/>
    <w:rsid w:val="00E1450E"/>
    <w:rsid w:val="00E31FD2"/>
    <w:rsid w:val="00E40834"/>
    <w:rsid w:val="00E57496"/>
    <w:rsid w:val="00E61CAF"/>
    <w:rsid w:val="00E62F29"/>
    <w:rsid w:val="00E65B7F"/>
    <w:rsid w:val="00E717FB"/>
    <w:rsid w:val="00E74360"/>
    <w:rsid w:val="00E7474E"/>
    <w:rsid w:val="00E81382"/>
    <w:rsid w:val="00E85ACF"/>
    <w:rsid w:val="00E85F5C"/>
    <w:rsid w:val="00E86FA7"/>
    <w:rsid w:val="00E877E6"/>
    <w:rsid w:val="00E91927"/>
    <w:rsid w:val="00E93D71"/>
    <w:rsid w:val="00E94284"/>
    <w:rsid w:val="00E95BF0"/>
    <w:rsid w:val="00EB0962"/>
    <w:rsid w:val="00EB3FF0"/>
    <w:rsid w:val="00EB4BBF"/>
    <w:rsid w:val="00EC7133"/>
    <w:rsid w:val="00ED4694"/>
    <w:rsid w:val="00ED6113"/>
    <w:rsid w:val="00ED7285"/>
    <w:rsid w:val="00ED734F"/>
    <w:rsid w:val="00ED7BD2"/>
    <w:rsid w:val="00EE1746"/>
    <w:rsid w:val="00EE31A7"/>
    <w:rsid w:val="00F016E8"/>
    <w:rsid w:val="00F03824"/>
    <w:rsid w:val="00F0400A"/>
    <w:rsid w:val="00F054D2"/>
    <w:rsid w:val="00F124D0"/>
    <w:rsid w:val="00F1748F"/>
    <w:rsid w:val="00F20132"/>
    <w:rsid w:val="00F20378"/>
    <w:rsid w:val="00F26130"/>
    <w:rsid w:val="00F34F5A"/>
    <w:rsid w:val="00F37720"/>
    <w:rsid w:val="00F51C56"/>
    <w:rsid w:val="00F57C9D"/>
    <w:rsid w:val="00F60E16"/>
    <w:rsid w:val="00F65D43"/>
    <w:rsid w:val="00F665E4"/>
    <w:rsid w:val="00F70993"/>
    <w:rsid w:val="00F70C82"/>
    <w:rsid w:val="00F71791"/>
    <w:rsid w:val="00F832DB"/>
    <w:rsid w:val="00F850C9"/>
    <w:rsid w:val="00F91BD6"/>
    <w:rsid w:val="00F9228E"/>
    <w:rsid w:val="00F931AA"/>
    <w:rsid w:val="00F94F12"/>
    <w:rsid w:val="00F9649B"/>
    <w:rsid w:val="00FA0DD0"/>
    <w:rsid w:val="00FA24EB"/>
    <w:rsid w:val="00FB1FCB"/>
    <w:rsid w:val="00FB4C28"/>
    <w:rsid w:val="00FB59A8"/>
    <w:rsid w:val="00FC097B"/>
    <w:rsid w:val="00FC3355"/>
    <w:rsid w:val="00FC7636"/>
    <w:rsid w:val="00FD788A"/>
    <w:rsid w:val="00FE1C5D"/>
    <w:rsid w:val="00FE3D05"/>
    <w:rsid w:val="00FE43C4"/>
    <w:rsid w:val="00FE6BA1"/>
    <w:rsid w:val="00FE7B45"/>
    <w:rsid w:val="00FF1F15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paragraph" w:styleId="a4">
    <w:name w:val="Normal (Web)"/>
    <w:basedOn w:val="a"/>
    <w:uiPriority w:val="99"/>
    <w:semiHidden/>
    <w:unhideWhenUsed/>
    <w:rsid w:val="005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6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A0DD0"/>
  </w:style>
  <w:style w:type="character" w:customStyle="1" w:styleId="tgc">
    <w:name w:val="_tgc"/>
    <w:basedOn w:val="a0"/>
    <w:rsid w:val="00AA214A"/>
  </w:style>
  <w:style w:type="character" w:customStyle="1" w:styleId="shorttext">
    <w:name w:val="short_text"/>
    <w:basedOn w:val="a0"/>
    <w:rsid w:val="0085757A"/>
  </w:style>
  <w:style w:type="paragraph" w:styleId="HTML">
    <w:name w:val="HTML Preformatted"/>
    <w:basedOn w:val="a"/>
    <w:link w:val="HTML0"/>
    <w:uiPriority w:val="99"/>
    <w:unhideWhenUsed/>
    <w:rsid w:val="00283C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3C32"/>
    <w:rPr>
      <w:rFonts w:ascii="Consolas" w:hAnsi="Consolas" w:cs="Consolas"/>
      <w:sz w:val="20"/>
      <w:szCs w:val="20"/>
    </w:rPr>
  </w:style>
  <w:style w:type="character" w:customStyle="1" w:styleId="p">
    <w:name w:val="p"/>
    <w:basedOn w:val="a0"/>
    <w:rsid w:val="00D97890"/>
  </w:style>
  <w:style w:type="character" w:customStyle="1" w:styleId="27">
    <w:name w:val="Основной текст (27)_"/>
    <w:basedOn w:val="a0"/>
    <w:link w:val="270"/>
    <w:locked/>
    <w:rsid w:val="00AC1D0D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AC1D0D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40"/>
  </w:style>
  <w:style w:type="paragraph" w:styleId="1">
    <w:name w:val="heading 1"/>
    <w:basedOn w:val="a"/>
    <w:link w:val="10"/>
    <w:uiPriority w:val="9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paragraph" w:styleId="a4">
    <w:name w:val="Normal (Web)"/>
    <w:basedOn w:val="a"/>
    <w:uiPriority w:val="99"/>
    <w:semiHidden/>
    <w:unhideWhenUsed/>
    <w:rsid w:val="005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8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A6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A0DD0"/>
  </w:style>
  <w:style w:type="character" w:customStyle="1" w:styleId="tgc">
    <w:name w:val="_tgc"/>
    <w:basedOn w:val="a0"/>
    <w:rsid w:val="00AA214A"/>
  </w:style>
  <w:style w:type="character" w:customStyle="1" w:styleId="shorttext">
    <w:name w:val="short_text"/>
    <w:basedOn w:val="a0"/>
    <w:rsid w:val="0085757A"/>
  </w:style>
  <w:style w:type="paragraph" w:styleId="HTML">
    <w:name w:val="HTML Preformatted"/>
    <w:basedOn w:val="a"/>
    <w:link w:val="HTML0"/>
    <w:uiPriority w:val="99"/>
    <w:unhideWhenUsed/>
    <w:rsid w:val="00283C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3C32"/>
    <w:rPr>
      <w:rFonts w:ascii="Consolas" w:hAnsi="Consolas" w:cs="Consolas"/>
      <w:sz w:val="20"/>
      <w:szCs w:val="20"/>
    </w:rPr>
  </w:style>
  <w:style w:type="character" w:customStyle="1" w:styleId="p">
    <w:name w:val="p"/>
    <w:basedOn w:val="a0"/>
    <w:rsid w:val="00D9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C6F4-04CF-4053-993C-D5788A8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любовь</dc:title>
  <dc:creator>Баранчикова Е.</dc:creator>
  <cp:keywords>Баранчикова Е. Первая любовь</cp:keywords>
  <cp:lastModifiedBy>Санек</cp:lastModifiedBy>
  <cp:revision>21</cp:revision>
  <dcterms:created xsi:type="dcterms:W3CDTF">2017-05-14T16:45:00Z</dcterms:created>
  <dcterms:modified xsi:type="dcterms:W3CDTF">2017-06-28T05:23:00Z</dcterms:modified>
</cp:coreProperties>
</file>