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DA5" w:rsidRPr="009C72E3" w:rsidRDefault="00060DA5" w:rsidP="009C72E3">
      <w:pPr>
        <w:ind w:right="-1"/>
        <w:rPr>
          <w:rStyle w:val="a6"/>
        </w:rPr>
      </w:pPr>
    </w:p>
    <w:p w:rsidR="00060DA5" w:rsidRPr="009C72E3" w:rsidRDefault="00060DA5" w:rsidP="009C72E3">
      <w:pPr>
        <w:ind w:right="-1"/>
        <w:rPr>
          <w:rStyle w:val="a6"/>
        </w:rPr>
      </w:pPr>
    </w:p>
    <w:p w:rsidR="00060DA5" w:rsidRPr="009C72E3" w:rsidRDefault="00060DA5" w:rsidP="009C72E3">
      <w:pPr>
        <w:ind w:right="-1"/>
        <w:jc w:val="right"/>
        <w:rPr>
          <w:rStyle w:val="a6"/>
        </w:rPr>
      </w:pPr>
      <w:r w:rsidRPr="009C72E3">
        <w:rPr>
          <w:rStyle w:val="a6"/>
        </w:rPr>
        <w:t>МИХАИЛ БАРАНОВСКИЙ</w:t>
      </w:r>
    </w:p>
    <w:p w:rsidR="00060DA5" w:rsidRPr="009C72E3" w:rsidRDefault="00060DA5" w:rsidP="009C72E3">
      <w:pPr>
        <w:ind w:right="-1"/>
        <w:rPr>
          <w:rStyle w:val="a6"/>
        </w:rPr>
      </w:pPr>
    </w:p>
    <w:p w:rsidR="00060DA5" w:rsidRPr="009C72E3" w:rsidRDefault="00060DA5" w:rsidP="009C72E3">
      <w:pPr>
        <w:ind w:right="-1"/>
        <w:rPr>
          <w:rStyle w:val="a6"/>
        </w:rPr>
      </w:pPr>
    </w:p>
    <w:p w:rsidR="00060DA5" w:rsidRPr="009C72E3" w:rsidRDefault="00060DA5" w:rsidP="009C72E3">
      <w:pPr>
        <w:ind w:right="-1"/>
        <w:rPr>
          <w:rStyle w:val="a6"/>
        </w:rPr>
      </w:pPr>
    </w:p>
    <w:p w:rsidR="00060DA5" w:rsidRPr="009C72E3" w:rsidRDefault="00060DA5" w:rsidP="009C72E3">
      <w:pPr>
        <w:ind w:right="-1"/>
        <w:rPr>
          <w:rStyle w:val="a6"/>
        </w:rPr>
      </w:pPr>
    </w:p>
    <w:p w:rsidR="00060DA5" w:rsidRPr="009C72E3" w:rsidRDefault="00060DA5" w:rsidP="009C72E3">
      <w:pPr>
        <w:ind w:right="-1"/>
      </w:pPr>
    </w:p>
    <w:p w:rsidR="00060DA5" w:rsidRPr="009C72E3" w:rsidRDefault="00060DA5" w:rsidP="009C72E3">
      <w:pPr>
        <w:ind w:right="-1"/>
        <w:rPr>
          <w:rStyle w:val="a6"/>
        </w:rPr>
      </w:pPr>
    </w:p>
    <w:p w:rsidR="00B24420" w:rsidRPr="009C72E3" w:rsidRDefault="00B24420" w:rsidP="009C72E3">
      <w:pPr>
        <w:ind w:right="-1"/>
        <w:rPr>
          <w:b/>
        </w:rPr>
      </w:pPr>
    </w:p>
    <w:p w:rsidR="00D3194E" w:rsidRPr="009C72E3" w:rsidRDefault="00D3194E" w:rsidP="009C72E3">
      <w:pPr>
        <w:ind w:right="-1"/>
        <w:rPr>
          <w:b/>
        </w:rPr>
      </w:pPr>
    </w:p>
    <w:p w:rsidR="00D3194E" w:rsidRPr="009C72E3" w:rsidRDefault="00D3194E" w:rsidP="009C72E3">
      <w:pPr>
        <w:ind w:right="-1"/>
        <w:rPr>
          <w:b/>
        </w:rPr>
      </w:pPr>
    </w:p>
    <w:p w:rsidR="007D4C0B" w:rsidRPr="009C72E3" w:rsidRDefault="007D4C0B" w:rsidP="009C72E3">
      <w:pPr>
        <w:ind w:right="-1"/>
        <w:rPr>
          <w:b/>
        </w:rPr>
      </w:pPr>
    </w:p>
    <w:p w:rsidR="007D4C0B" w:rsidRPr="009C72E3" w:rsidRDefault="007D4C0B" w:rsidP="009C72E3">
      <w:pPr>
        <w:ind w:right="-1"/>
        <w:rPr>
          <w:b/>
        </w:rPr>
      </w:pPr>
    </w:p>
    <w:p w:rsidR="007D4C0B" w:rsidRPr="009C72E3" w:rsidRDefault="007D4C0B" w:rsidP="009C72E3">
      <w:pPr>
        <w:ind w:right="-1"/>
        <w:rPr>
          <w:b/>
        </w:rPr>
      </w:pPr>
    </w:p>
    <w:p w:rsidR="00367ECC" w:rsidRPr="009C72E3" w:rsidRDefault="00B24420" w:rsidP="009C72E3">
      <w:pPr>
        <w:ind w:right="-1"/>
        <w:jc w:val="center"/>
        <w:rPr>
          <w:b/>
          <w:sz w:val="52"/>
          <w:szCs w:val="52"/>
        </w:rPr>
      </w:pPr>
      <w:r w:rsidRPr="009C72E3">
        <w:rPr>
          <w:b/>
          <w:sz w:val="52"/>
          <w:szCs w:val="52"/>
        </w:rPr>
        <w:t>ПРО</w:t>
      </w:r>
      <w:r w:rsidR="000C6FB1" w:rsidRPr="009C72E3">
        <w:rPr>
          <w:b/>
          <w:sz w:val="52"/>
          <w:szCs w:val="52"/>
        </w:rPr>
        <w:t xml:space="preserve"> </w:t>
      </w:r>
      <w:r w:rsidRPr="009C72E3">
        <w:rPr>
          <w:b/>
          <w:sz w:val="52"/>
          <w:szCs w:val="52"/>
        </w:rPr>
        <w:t>БАБ</w:t>
      </w:r>
    </w:p>
    <w:p w:rsidR="00D3194E" w:rsidRPr="009C72E3" w:rsidRDefault="00D3194E" w:rsidP="009C72E3">
      <w:pPr>
        <w:ind w:right="-1"/>
        <w:rPr>
          <w:b/>
        </w:rPr>
      </w:pPr>
    </w:p>
    <w:p w:rsidR="00367ECC" w:rsidRPr="009C72E3" w:rsidRDefault="00367ECC" w:rsidP="009C72E3">
      <w:pPr>
        <w:ind w:right="-1"/>
      </w:pPr>
    </w:p>
    <w:p w:rsidR="00367ECC" w:rsidRPr="009C72E3" w:rsidRDefault="0028640F" w:rsidP="009C72E3">
      <w:pPr>
        <w:ind w:right="-1"/>
        <w:jc w:val="center"/>
        <w:rPr>
          <w:sz w:val="32"/>
          <w:szCs w:val="32"/>
        </w:rPr>
      </w:pPr>
      <w:r w:rsidRPr="009C72E3">
        <w:rPr>
          <w:sz w:val="32"/>
          <w:szCs w:val="32"/>
        </w:rPr>
        <w:t>оригинальный сценарий</w:t>
      </w:r>
    </w:p>
    <w:p w:rsidR="007D4C0B" w:rsidRPr="009C72E3" w:rsidRDefault="007D4C0B" w:rsidP="009C72E3">
      <w:pPr>
        <w:ind w:right="-1"/>
        <w:rPr>
          <w:i/>
        </w:rPr>
      </w:pPr>
    </w:p>
    <w:p w:rsidR="007D4C0B" w:rsidRPr="009C72E3" w:rsidRDefault="007D4C0B" w:rsidP="009C72E3">
      <w:pPr>
        <w:ind w:right="-1"/>
        <w:rPr>
          <w:i/>
        </w:rPr>
      </w:pPr>
    </w:p>
    <w:p w:rsidR="007D4C0B" w:rsidRPr="009C72E3" w:rsidRDefault="007D4C0B" w:rsidP="009C72E3">
      <w:pPr>
        <w:ind w:right="-1"/>
        <w:rPr>
          <w:i/>
        </w:rPr>
      </w:pPr>
    </w:p>
    <w:p w:rsidR="007D4C0B" w:rsidRPr="009C72E3" w:rsidRDefault="007D4C0B" w:rsidP="009C72E3">
      <w:pPr>
        <w:ind w:right="-1"/>
        <w:rPr>
          <w:i/>
        </w:rPr>
      </w:pPr>
    </w:p>
    <w:p w:rsidR="007D4C0B" w:rsidRPr="009C72E3" w:rsidRDefault="007D4C0B" w:rsidP="009C72E3">
      <w:pPr>
        <w:ind w:right="-1"/>
        <w:rPr>
          <w:i/>
        </w:rPr>
      </w:pPr>
    </w:p>
    <w:p w:rsidR="007D4C0B" w:rsidRPr="009C72E3" w:rsidRDefault="007D4C0B" w:rsidP="009C72E3">
      <w:pPr>
        <w:ind w:right="-1"/>
        <w:rPr>
          <w:i/>
        </w:rPr>
      </w:pPr>
    </w:p>
    <w:p w:rsidR="007D4C0B" w:rsidRPr="009C72E3" w:rsidRDefault="007D4C0B" w:rsidP="009C72E3">
      <w:pPr>
        <w:ind w:right="-1"/>
        <w:rPr>
          <w:i/>
        </w:rPr>
      </w:pPr>
    </w:p>
    <w:p w:rsidR="005938CB" w:rsidRPr="009C72E3" w:rsidRDefault="005938CB" w:rsidP="009C72E3">
      <w:pPr>
        <w:ind w:right="-1"/>
        <w:rPr>
          <w:b/>
          <w:i/>
        </w:rPr>
      </w:pPr>
    </w:p>
    <w:p w:rsidR="005938CB" w:rsidRPr="009C72E3" w:rsidRDefault="005938CB" w:rsidP="009C72E3">
      <w:pPr>
        <w:ind w:right="-1"/>
        <w:rPr>
          <w:b/>
          <w:i/>
        </w:rPr>
      </w:pPr>
    </w:p>
    <w:p w:rsidR="005938CB" w:rsidRPr="009C72E3" w:rsidRDefault="005938CB" w:rsidP="009C72E3">
      <w:pPr>
        <w:ind w:right="-1"/>
        <w:rPr>
          <w:b/>
          <w:i/>
        </w:rPr>
      </w:pPr>
    </w:p>
    <w:p w:rsidR="005938CB" w:rsidRPr="009C72E3" w:rsidRDefault="005938CB" w:rsidP="009C72E3">
      <w:pPr>
        <w:ind w:right="-1"/>
        <w:rPr>
          <w:b/>
          <w:i/>
        </w:rPr>
      </w:pPr>
    </w:p>
    <w:p w:rsidR="005938CB" w:rsidRPr="009C72E3" w:rsidRDefault="005938CB" w:rsidP="009C72E3">
      <w:pPr>
        <w:ind w:right="-1"/>
        <w:rPr>
          <w:b/>
          <w:i/>
        </w:rPr>
      </w:pPr>
    </w:p>
    <w:p w:rsidR="005938CB" w:rsidRPr="009C72E3" w:rsidRDefault="005938CB" w:rsidP="009C72E3">
      <w:pPr>
        <w:ind w:right="-1"/>
        <w:rPr>
          <w:b/>
          <w:i/>
        </w:rPr>
      </w:pPr>
    </w:p>
    <w:p w:rsidR="005938CB" w:rsidRPr="009C72E3" w:rsidRDefault="005938CB" w:rsidP="009C72E3">
      <w:pPr>
        <w:ind w:right="-1"/>
        <w:rPr>
          <w:b/>
          <w:i/>
        </w:rPr>
      </w:pPr>
    </w:p>
    <w:p w:rsidR="005938CB" w:rsidRPr="009C72E3" w:rsidRDefault="005938CB" w:rsidP="009C72E3">
      <w:pPr>
        <w:ind w:right="-1"/>
        <w:rPr>
          <w:b/>
          <w:i/>
        </w:rPr>
      </w:pPr>
    </w:p>
    <w:p w:rsidR="005938CB" w:rsidRPr="009C72E3" w:rsidRDefault="005938CB" w:rsidP="009C72E3">
      <w:pPr>
        <w:ind w:right="-1"/>
        <w:rPr>
          <w:b/>
          <w:i/>
        </w:rPr>
      </w:pPr>
    </w:p>
    <w:p w:rsidR="005938CB" w:rsidRPr="009C72E3" w:rsidRDefault="005938CB" w:rsidP="009C72E3">
      <w:pPr>
        <w:ind w:right="-1"/>
        <w:rPr>
          <w:b/>
          <w:i/>
        </w:rPr>
      </w:pPr>
    </w:p>
    <w:p w:rsidR="005938CB" w:rsidRPr="009C72E3" w:rsidRDefault="005938CB" w:rsidP="009C72E3">
      <w:pPr>
        <w:ind w:right="-1"/>
        <w:rPr>
          <w:b/>
          <w:i/>
        </w:rPr>
      </w:pPr>
    </w:p>
    <w:p w:rsidR="005938CB" w:rsidRPr="009C72E3" w:rsidRDefault="005938CB" w:rsidP="009C72E3">
      <w:pPr>
        <w:ind w:right="-1"/>
        <w:rPr>
          <w:b/>
          <w:i/>
        </w:rPr>
      </w:pPr>
    </w:p>
    <w:p w:rsidR="005938CB" w:rsidRPr="009C72E3" w:rsidRDefault="005938CB" w:rsidP="009C72E3">
      <w:pPr>
        <w:ind w:right="-1"/>
        <w:rPr>
          <w:b/>
          <w:i/>
        </w:rPr>
      </w:pPr>
    </w:p>
    <w:p w:rsidR="007D4C0B" w:rsidRPr="009C72E3" w:rsidRDefault="007D4C0B" w:rsidP="009C72E3">
      <w:pPr>
        <w:ind w:right="-1"/>
        <w:jc w:val="center"/>
        <w:rPr>
          <w:i/>
        </w:rPr>
      </w:pPr>
    </w:p>
    <w:p w:rsidR="007D4C0B" w:rsidRPr="009C72E3" w:rsidRDefault="007D4C0B" w:rsidP="009C72E3">
      <w:pPr>
        <w:ind w:right="-1"/>
        <w:jc w:val="center"/>
        <w:rPr>
          <w:i/>
        </w:rPr>
      </w:pPr>
    </w:p>
    <w:p w:rsidR="0028640F" w:rsidRPr="009C72E3" w:rsidRDefault="00020453" w:rsidP="009C72E3">
      <w:pPr>
        <w:ind w:right="-1"/>
        <w:jc w:val="center"/>
        <w:rPr>
          <w:b/>
        </w:rPr>
      </w:pPr>
      <w:r w:rsidRPr="009C72E3">
        <w:rPr>
          <w:b/>
        </w:rPr>
        <w:t xml:space="preserve">Москва. </w:t>
      </w:r>
    </w:p>
    <w:p w:rsidR="0028640F" w:rsidRPr="009C72E3" w:rsidRDefault="0028640F" w:rsidP="009C72E3">
      <w:pPr>
        <w:ind w:right="-1"/>
        <w:jc w:val="center"/>
        <w:rPr>
          <w:b/>
        </w:rPr>
      </w:pPr>
    </w:p>
    <w:p w:rsidR="007D4C0B" w:rsidRPr="009C72E3" w:rsidRDefault="0028640F" w:rsidP="009C72E3">
      <w:pPr>
        <w:ind w:right="-1"/>
        <w:jc w:val="center"/>
        <w:rPr>
          <w:b/>
        </w:rPr>
      </w:pPr>
      <w:r w:rsidRPr="009C72E3">
        <w:rPr>
          <w:b/>
        </w:rPr>
        <w:t>о</w:t>
      </w:r>
      <w:r w:rsidRPr="009C72E3">
        <w:rPr>
          <w:b/>
          <w:lang w:val="en-US"/>
        </w:rPr>
        <w:t>ктябрь</w:t>
      </w:r>
      <w:r w:rsidRPr="009C72E3">
        <w:rPr>
          <w:b/>
        </w:rPr>
        <w:t>,</w:t>
      </w:r>
      <w:r w:rsidRPr="009C72E3">
        <w:rPr>
          <w:b/>
          <w:lang w:val="en-US"/>
        </w:rPr>
        <w:t xml:space="preserve"> </w:t>
      </w:r>
      <w:r w:rsidR="00692703" w:rsidRPr="009C72E3">
        <w:rPr>
          <w:b/>
        </w:rPr>
        <w:t xml:space="preserve"> 200</w:t>
      </w:r>
      <w:r w:rsidRPr="009C72E3">
        <w:rPr>
          <w:b/>
          <w:lang w:val="en-US"/>
        </w:rPr>
        <w:t>9</w:t>
      </w:r>
      <w:r w:rsidR="00CE580C" w:rsidRPr="009C72E3">
        <w:rPr>
          <w:b/>
        </w:rPr>
        <w:t>.</w:t>
      </w:r>
    </w:p>
    <w:p w:rsidR="007D4C0B" w:rsidRPr="009C72E3" w:rsidRDefault="007D4C0B" w:rsidP="009C72E3">
      <w:pPr>
        <w:ind w:right="-1"/>
        <w:rPr>
          <w:i/>
        </w:rPr>
      </w:pPr>
    </w:p>
    <w:p w:rsidR="007D4C0B" w:rsidRPr="009C72E3" w:rsidRDefault="007D4C0B" w:rsidP="009C72E3">
      <w:pPr>
        <w:ind w:right="-1"/>
        <w:rPr>
          <w:i/>
        </w:rPr>
      </w:pPr>
    </w:p>
    <w:p w:rsidR="002C77FD" w:rsidRPr="009C72E3" w:rsidRDefault="002C77FD" w:rsidP="009C72E3">
      <w:pPr>
        <w:ind w:right="-1"/>
        <w:rPr>
          <w:b/>
        </w:rPr>
      </w:pPr>
    </w:p>
    <w:p w:rsidR="002C77FD" w:rsidRPr="009C72E3" w:rsidRDefault="002C77FD" w:rsidP="009C72E3">
      <w:pPr>
        <w:ind w:right="-1"/>
        <w:rPr>
          <w:b/>
        </w:rPr>
      </w:pPr>
    </w:p>
    <w:p w:rsidR="0028640F" w:rsidRPr="009C72E3" w:rsidRDefault="0028640F" w:rsidP="009C72E3">
      <w:pPr>
        <w:ind w:right="-1"/>
        <w:rPr>
          <w:b/>
          <w:lang w:val="en-US"/>
        </w:rPr>
      </w:pPr>
    </w:p>
    <w:p w:rsidR="0028640F" w:rsidRPr="009C72E3" w:rsidRDefault="0028640F" w:rsidP="009C72E3">
      <w:pPr>
        <w:ind w:right="-1"/>
        <w:rPr>
          <w:b/>
          <w:lang w:val="en-US"/>
        </w:rPr>
      </w:pPr>
    </w:p>
    <w:p w:rsidR="0028640F" w:rsidRPr="009C72E3" w:rsidRDefault="0028640F" w:rsidP="009C72E3">
      <w:pPr>
        <w:ind w:right="-1"/>
        <w:rPr>
          <w:b/>
          <w:lang w:val="en-US"/>
        </w:rPr>
      </w:pPr>
    </w:p>
    <w:p w:rsidR="0028640F" w:rsidRPr="009C72E3" w:rsidRDefault="0028640F" w:rsidP="009C72E3">
      <w:pPr>
        <w:ind w:right="-1"/>
        <w:rPr>
          <w:b/>
          <w:lang w:val="en-US"/>
        </w:rPr>
      </w:pPr>
    </w:p>
    <w:p w:rsidR="0028640F" w:rsidRPr="009C72E3" w:rsidRDefault="0028640F" w:rsidP="009C72E3">
      <w:pPr>
        <w:ind w:right="-1"/>
        <w:rPr>
          <w:b/>
          <w:lang w:val="en-US"/>
        </w:rPr>
      </w:pPr>
    </w:p>
    <w:p w:rsidR="0074105B" w:rsidRPr="009C72E3" w:rsidRDefault="0028640F" w:rsidP="009C72E3">
      <w:pPr>
        <w:ind w:right="-1"/>
        <w:rPr>
          <w:b/>
        </w:rPr>
      </w:pPr>
      <w:r w:rsidRPr="009C72E3">
        <w:rPr>
          <w:b/>
        </w:rPr>
        <w:t>ИНТ</w:t>
      </w:r>
      <w:r w:rsidR="000C2558" w:rsidRPr="009C72E3">
        <w:rPr>
          <w:b/>
        </w:rPr>
        <w:t>. КВАРТИРА  ИЛЬИ</w:t>
      </w:r>
      <w:r w:rsidR="0068106D" w:rsidRPr="009C72E3">
        <w:rPr>
          <w:b/>
        </w:rPr>
        <w:t>.</w:t>
      </w:r>
      <w:r w:rsidR="004D052D" w:rsidRPr="009C72E3">
        <w:rPr>
          <w:b/>
        </w:rPr>
        <w:t xml:space="preserve"> ВЕЧЕР.</w:t>
      </w:r>
    </w:p>
    <w:p w:rsidR="004D052D" w:rsidRPr="009C72E3" w:rsidRDefault="004D052D" w:rsidP="009C72E3">
      <w:pPr>
        <w:ind w:right="-1"/>
        <w:rPr>
          <w:b/>
        </w:rPr>
      </w:pPr>
    </w:p>
    <w:p w:rsidR="0060489D" w:rsidRPr="009C72E3" w:rsidRDefault="0060489D" w:rsidP="009C72E3">
      <w:pPr>
        <w:ind w:right="-1"/>
        <w:rPr>
          <w:i/>
        </w:rPr>
      </w:pPr>
      <w:r w:rsidRPr="009C72E3">
        <w:rPr>
          <w:i/>
        </w:rPr>
        <w:t xml:space="preserve">Раздается звонок в дверь. Илья открывает, на пороге – Алик. Они обнимаются. </w:t>
      </w:r>
    </w:p>
    <w:p w:rsidR="0060489D" w:rsidRPr="009C72E3" w:rsidRDefault="0060489D" w:rsidP="009C72E3">
      <w:pPr>
        <w:ind w:right="-1"/>
        <w:rPr>
          <w:b/>
        </w:rPr>
      </w:pPr>
    </w:p>
    <w:p w:rsidR="0060489D" w:rsidRPr="009C72E3" w:rsidRDefault="0060489D" w:rsidP="009C72E3">
      <w:pPr>
        <w:ind w:right="-1"/>
        <w:rPr>
          <w:b/>
        </w:rPr>
      </w:pPr>
      <w:r w:rsidRPr="009C72E3">
        <w:rPr>
          <w:b/>
        </w:rPr>
        <w:t>АЛИК</w:t>
      </w:r>
    </w:p>
    <w:p w:rsidR="0060489D" w:rsidRPr="009C72E3" w:rsidRDefault="0060489D" w:rsidP="009C72E3">
      <w:pPr>
        <w:ind w:right="-1"/>
      </w:pPr>
      <w:r w:rsidRPr="009C72E3">
        <w:t>Ну, как ты тут?</w:t>
      </w:r>
    </w:p>
    <w:p w:rsidR="0060489D" w:rsidRPr="009C72E3" w:rsidRDefault="0060489D" w:rsidP="009C72E3">
      <w:pPr>
        <w:ind w:right="-1"/>
      </w:pPr>
    </w:p>
    <w:p w:rsidR="0060489D" w:rsidRPr="009C72E3" w:rsidRDefault="0060489D" w:rsidP="009C72E3">
      <w:pPr>
        <w:ind w:right="-1"/>
      </w:pPr>
      <w:r w:rsidRPr="009C72E3">
        <w:rPr>
          <w:b/>
        </w:rPr>
        <w:t>ИЛЬЯ</w:t>
      </w:r>
    </w:p>
    <w:p w:rsidR="0060489D" w:rsidRPr="009C72E3" w:rsidRDefault="0060489D" w:rsidP="009C72E3">
      <w:pPr>
        <w:ind w:right="-1"/>
      </w:pPr>
      <w:r w:rsidRPr="009C72E3">
        <w:t>Страшно рад тебя видеть.</w:t>
      </w:r>
    </w:p>
    <w:p w:rsidR="0060489D" w:rsidRPr="009C72E3" w:rsidRDefault="0060489D" w:rsidP="009C72E3">
      <w:pPr>
        <w:ind w:right="-1"/>
      </w:pPr>
    </w:p>
    <w:p w:rsidR="0060489D" w:rsidRPr="009C72E3" w:rsidRDefault="0060489D" w:rsidP="009C72E3">
      <w:pPr>
        <w:ind w:right="-1"/>
        <w:rPr>
          <w:b/>
        </w:rPr>
      </w:pPr>
      <w:r w:rsidRPr="009C72E3">
        <w:rPr>
          <w:b/>
        </w:rPr>
        <w:t>АЛИК</w:t>
      </w:r>
    </w:p>
    <w:p w:rsidR="0060489D" w:rsidRPr="009C72E3" w:rsidRDefault="008319C3" w:rsidP="009C72E3">
      <w:pPr>
        <w:ind w:right="-1"/>
      </w:pPr>
      <w:r w:rsidRPr="009C72E3">
        <w:t>Да? А я вот н</w:t>
      </w:r>
      <w:r w:rsidR="00074BBC" w:rsidRPr="009C72E3">
        <w:t>а себя стараюсь не смотреть</w:t>
      </w:r>
      <w:r w:rsidR="0060489D" w:rsidRPr="009C72E3">
        <w:t>.</w:t>
      </w:r>
    </w:p>
    <w:p w:rsidR="0060489D" w:rsidRPr="009C72E3" w:rsidRDefault="0060489D" w:rsidP="009C72E3">
      <w:pPr>
        <w:ind w:right="-1"/>
      </w:pPr>
    </w:p>
    <w:p w:rsidR="0060489D" w:rsidRPr="009C72E3" w:rsidRDefault="0060489D" w:rsidP="009C72E3">
      <w:pPr>
        <w:ind w:right="-1"/>
      </w:pPr>
      <w:r w:rsidRPr="009C72E3">
        <w:rPr>
          <w:b/>
        </w:rPr>
        <w:t>ИЛЬЯ</w:t>
      </w:r>
    </w:p>
    <w:p w:rsidR="0060489D" w:rsidRPr="009C72E3" w:rsidRDefault="0060489D" w:rsidP="009C72E3">
      <w:pPr>
        <w:ind w:right="-1"/>
      </w:pPr>
      <w:r w:rsidRPr="009C72E3">
        <w:t>Что так?</w:t>
      </w:r>
      <w:r w:rsidR="00074BBC" w:rsidRPr="009C72E3">
        <w:t xml:space="preserve"> Давно?</w:t>
      </w:r>
    </w:p>
    <w:p w:rsidR="0060489D" w:rsidRPr="009C72E3" w:rsidRDefault="0060489D" w:rsidP="009C72E3">
      <w:pPr>
        <w:ind w:right="-1"/>
      </w:pPr>
    </w:p>
    <w:p w:rsidR="0060489D" w:rsidRPr="009C72E3" w:rsidRDefault="0060489D" w:rsidP="009C72E3">
      <w:pPr>
        <w:ind w:right="-1"/>
        <w:rPr>
          <w:b/>
        </w:rPr>
      </w:pPr>
      <w:r w:rsidRPr="009C72E3">
        <w:rPr>
          <w:b/>
        </w:rPr>
        <w:t>АЛИК</w:t>
      </w:r>
    </w:p>
    <w:p w:rsidR="0060489D" w:rsidRPr="009C72E3" w:rsidRDefault="0060489D" w:rsidP="009C72E3">
      <w:pPr>
        <w:ind w:right="-1"/>
      </w:pPr>
      <w:r w:rsidRPr="009C72E3">
        <w:t xml:space="preserve">А… - </w:t>
      </w:r>
      <w:r w:rsidRPr="009C72E3">
        <w:rPr>
          <w:i/>
        </w:rPr>
        <w:t>отмахиваясь</w:t>
      </w:r>
      <w:r w:rsidRPr="009C72E3">
        <w:t xml:space="preserve">, - надоело. </w:t>
      </w:r>
    </w:p>
    <w:p w:rsidR="0060489D" w:rsidRPr="009C72E3" w:rsidRDefault="0060489D" w:rsidP="009C72E3">
      <w:pPr>
        <w:ind w:right="-1"/>
      </w:pPr>
    </w:p>
    <w:p w:rsidR="0060489D" w:rsidRPr="009C72E3" w:rsidRDefault="0060489D" w:rsidP="009C72E3">
      <w:pPr>
        <w:ind w:right="-1"/>
      </w:pPr>
      <w:r w:rsidRPr="009C72E3">
        <w:rPr>
          <w:b/>
        </w:rPr>
        <w:t>ИЛЬЯ</w:t>
      </w:r>
    </w:p>
    <w:p w:rsidR="0060489D" w:rsidRPr="009C72E3" w:rsidRDefault="00074BBC" w:rsidP="009C72E3">
      <w:pPr>
        <w:ind w:right="-1"/>
      </w:pPr>
      <w:r w:rsidRPr="009C72E3">
        <w:t>Понятно</w:t>
      </w:r>
      <w:r w:rsidR="0060489D" w:rsidRPr="009C72E3">
        <w:t>.</w:t>
      </w:r>
    </w:p>
    <w:p w:rsidR="0060489D" w:rsidRPr="009C72E3" w:rsidRDefault="0060489D" w:rsidP="009C72E3">
      <w:pPr>
        <w:ind w:right="-1"/>
      </w:pPr>
    </w:p>
    <w:p w:rsidR="0060489D" w:rsidRPr="009C72E3" w:rsidRDefault="0060489D" w:rsidP="009C72E3">
      <w:pPr>
        <w:ind w:right="-1"/>
        <w:rPr>
          <w:b/>
        </w:rPr>
      </w:pPr>
      <w:r w:rsidRPr="009C72E3">
        <w:rPr>
          <w:b/>
        </w:rPr>
        <w:t>АЛИК</w:t>
      </w:r>
    </w:p>
    <w:p w:rsidR="0060489D" w:rsidRPr="009C72E3" w:rsidRDefault="0060489D" w:rsidP="009C72E3">
      <w:pPr>
        <w:pStyle w:val="a7"/>
        <w:ind w:right="-1"/>
        <w:rPr>
          <w:rFonts w:ascii="Times New Roman" w:hAnsi="Times New Roman" w:cs="Times New Roman"/>
        </w:rPr>
      </w:pPr>
      <w:r w:rsidRPr="009C72E3">
        <w:rPr>
          <w:rFonts w:ascii="Times New Roman" w:hAnsi="Times New Roman" w:cs="Times New Roman"/>
        </w:rPr>
        <w:t>Сорок три г</w:t>
      </w:r>
      <w:r w:rsidR="008319C3" w:rsidRPr="009C72E3">
        <w:rPr>
          <w:rFonts w:ascii="Times New Roman" w:hAnsi="Times New Roman" w:cs="Times New Roman"/>
        </w:rPr>
        <w:t xml:space="preserve">ода наблюдаю </w:t>
      </w:r>
      <w:r w:rsidR="00074BBC" w:rsidRPr="009C72E3">
        <w:rPr>
          <w:rFonts w:ascii="Times New Roman" w:hAnsi="Times New Roman" w:cs="Times New Roman"/>
        </w:rPr>
        <w:t xml:space="preserve">за этим - </w:t>
      </w:r>
      <w:r w:rsidRPr="009C72E3">
        <w:rPr>
          <w:rFonts w:ascii="Times New Roman" w:hAnsi="Times New Roman" w:cs="Times New Roman"/>
        </w:rPr>
        <w:t>в зеркале. Изучил</w:t>
      </w:r>
      <w:r w:rsidR="00074BBC" w:rsidRPr="009C72E3">
        <w:rPr>
          <w:rFonts w:ascii="Times New Roman" w:hAnsi="Times New Roman" w:cs="Times New Roman"/>
        </w:rPr>
        <w:t xml:space="preserve"> его</w:t>
      </w:r>
      <w:r w:rsidR="008319C3" w:rsidRPr="009C72E3">
        <w:rPr>
          <w:rFonts w:ascii="Times New Roman" w:hAnsi="Times New Roman" w:cs="Times New Roman"/>
        </w:rPr>
        <w:t xml:space="preserve"> </w:t>
      </w:r>
      <w:r w:rsidRPr="009C72E3">
        <w:rPr>
          <w:rFonts w:ascii="Times New Roman" w:hAnsi="Times New Roman" w:cs="Times New Roman"/>
        </w:rPr>
        <w:t xml:space="preserve">вдоль и поперек. Понимаешь? </w:t>
      </w:r>
    </w:p>
    <w:p w:rsidR="0060489D" w:rsidRPr="009C72E3" w:rsidRDefault="0060489D" w:rsidP="009C72E3">
      <w:pPr>
        <w:pStyle w:val="a7"/>
        <w:ind w:right="-1"/>
        <w:rPr>
          <w:rFonts w:ascii="Times New Roman" w:hAnsi="Times New Roman" w:cs="Times New Roman"/>
        </w:rPr>
      </w:pPr>
    </w:p>
    <w:p w:rsidR="0060489D" w:rsidRPr="009C72E3" w:rsidRDefault="0060489D" w:rsidP="009C72E3">
      <w:pPr>
        <w:pStyle w:val="a7"/>
        <w:ind w:right="-1"/>
        <w:rPr>
          <w:rFonts w:ascii="Times New Roman" w:hAnsi="Times New Roman" w:cs="Times New Roman"/>
          <w:b/>
        </w:rPr>
      </w:pPr>
      <w:r w:rsidRPr="009C72E3">
        <w:rPr>
          <w:rFonts w:ascii="Times New Roman" w:hAnsi="Times New Roman" w:cs="Times New Roman"/>
          <w:b/>
        </w:rPr>
        <w:t>ИЛЬЯ</w:t>
      </w:r>
    </w:p>
    <w:p w:rsidR="0060489D" w:rsidRPr="009C72E3" w:rsidRDefault="00074BBC" w:rsidP="009C72E3">
      <w:pPr>
        <w:pStyle w:val="a7"/>
        <w:ind w:right="-1"/>
        <w:rPr>
          <w:rFonts w:ascii="Times New Roman" w:hAnsi="Times New Roman" w:cs="Times New Roman"/>
        </w:rPr>
      </w:pPr>
      <w:r w:rsidRPr="009C72E3">
        <w:rPr>
          <w:rFonts w:ascii="Times New Roman" w:hAnsi="Times New Roman" w:cs="Times New Roman"/>
        </w:rPr>
        <w:t xml:space="preserve">Естественно. </w:t>
      </w:r>
    </w:p>
    <w:p w:rsidR="0060489D" w:rsidRPr="009C72E3" w:rsidRDefault="0060489D" w:rsidP="009C72E3">
      <w:pPr>
        <w:pStyle w:val="a7"/>
        <w:ind w:right="-1"/>
        <w:rPr>
          <w:rFonts w:ascii="Times New Roman" w:hAnsi="Times New Roman" w:cs="Times New Roman"/>
        </w:rPr>
      </w:pPr>
    </w:p>
    <w:p w:rsidR="0060489D" w:rsidRPr="009C72E3" w:rsidRDefault="0060489D" w:rsidP="009C72E3">
      <w:pPr>
        <w:ind w:right="-1"/>
        <w:rPr>
          <w:b/>
        </w:rPr>
      </w:pPr>
      <w:r w:rsidRPr="009C72E3">
        <w:rPr>
          <w:b/>
        </w:rPr>
        <w:t>АЛИК</w:t>
      </w:r>
    </w:p>
    <w:p w:rsidR="0060489D" w:rsidRPr="009C72E3" w:rsidRDefault="008319C3" w:rsidP="009C72E3">
      <w:pPr>
        <w:pStyle w:val="a7"/>
        <w:ind w:right="-1"/>
        <w:rPr>
          <w:rFonts w:ascii="Times New Roman" w:hAnsi="Times New Roman" w:cs="Times New Roman"/>
        </w:rPr>
      </w:pPr>
      <w:r w:rsidRPr="009C72E3">
        <w:rPr>
          <w:rFonts w:ascii="Times New Roman" w:hAnsi="Times New Roman" w:cs="Times New Roman"/>
        </w:rPr>
        <w:t xml:space="preserve">Вот </w:t>
      </w:r>
      <w:r w:rsidR="00074BBC" w:rsidRPr="009C72E3">
        <w:rPr>
          <w:rFonts w:ascii="Times New Roman" w:hAnsi="Times New Roman" w:cs="Times New Roman"/>
        </w:rPr>
        <w:t>этой голове, этой коже и всему</w:t>
      </w:r>
      <w:r w:rsidR="0060489D" w:rsidRPr="009C72E3">
        <w:rPr>
          <w:rFonts w:ascii="Times New Roman" w:hAnsi="Times New Roman" w:cs="Times New Roman"/>
        </w:rPr>
        <w:t>, что под ней</w:t>
      </w:r>
      <w:r w:rsidR="00074BBC" w:rsidRPr="009C72E3">
        <w:rPr>
          <w:rFonts w:ascii="Times New Roman" w:hAnsi="Times New Roman" w:cs="Times New Roman"/>
        </w:rPr>
        <w:t xml:space="preserve"> - сорок три года! Слышишь этот </w:t>
      </w:r>
      <w:r w:rsidR="0060489D" w:rsidRPr="009C72E3">
        <w:rPr>
          <w:rFonts w:ascii="Times New Roman" w:hAnsi="Times New Roman" w:cs="Times New Roman"/>
        </w:rPr>
        <w:t xml:space="preserve">звук? </w:t>
      </w:r>
    </w:p>
    <w:p w:rsidR="0060489D" w:rsidRPr="009C72E3" w:rsidRDefault="0060489D" w:rsidP="009C72E3">
      <w:pPr>
        <w:pStyle w:val="a7"/>
        <w:ind w:right="-1"/>
        <w:rPr>
          <w:rFonts w:ascii="Times New Roman" w:hAnsi="Times New Roman" w:cs="Times New Roman"/>
        </w:rPr>
      </w:pPr>
    </w:p>
    <w:p w:rsidR="0060489D" w:rsidRPr="009C72E3" w:rsidRDefault="0060489D" w:rsidP="009C72E3">
      <w:pPr>
        <w:pStyle w:val="a7"/>
        <w:ind w:right="-1"/>
        <w:rPr>
          <w:rFonts w:ascii="Times New Roman" w:hAnsi="Times New Roman" w:cs="Times New Roman"/>
          <w:b/>
        </w:rPr>
      </w:pPr>
      <w:r w:rsidRPr="009C72E3">
        <w:rPr>
          <w:rFonts w:ascii="Times New Roman" w:hAnsi="Times New Roman" w:cs="Times New Roman"/>
          <w:b/>
        </w:rPr>
        <w:t>ИЛЬЯ</w:t>
      </w:r>
    </w:p>
    <w:p w:rsidR="0060489D" w:rsidRPr="009C72E3" w:rsidRDefault="0060489D" w:rsidP="009C72E3">
      <w:pPr>
        <w:pStyle w:val="a7"/>
        <w:ind w:right="-1"/>
        <w:rPr>
          <w:rFonts w:ascii="Times New Roman" w:hAnsi="Times New Roman" w:cs="Times New Roman"/>
        </w:rPr>
      </w:pPr>
      <w:r w:rsidRPr="009C72E3">
        <w:rPr>
          <w:rFonts w:ascii="Times New Roman" w:hAnsi="Times New Roman" w:cs="Times New Roman"/>
        </w:rPr>
        <w:t>Какой?</w:t>
      </w:r>
    </w:p>
    <w:p w:rsidR="0060489D" w:rsidRPr="009C72E3" w:rsidRDefault="0060489D" w:rsidP="009C72E3">
      <w:pPr>
        <w:pStyle w:val="a7"/>
        <w:ind w:right="-1"/>
        <w:rPr>
          <w:rFonts w:ascii="Times New Roman" w:hAnsi="Times New Roman" w:cs="Times New Roman"/>
        </w:rPr>
      </w:pPr>
    </w:p>
    <w:p w:rsidR="0060489D" w:rsidRPr="009C72E3" w:rsidRDefault="0060489D" w:rsidP="009C72E3">
      <w:pPr>
        <w:ind w:right="-1"/>
        <w:rPr>
          <w:b/>
        </w:rPr>
      </w:pPr>
      <w:r w:rsidRPr="009C72E3">
        <w:rPr>
          <w:b/>
        </w:rPr>
        <w:t>АЛИК</w:t>
      </w:r>
    </w:p>
    <w:p w:rsidR="0060489D" w:rsidRPr="009C72E3" w:rsidRDefault="00074BBC" w:rsidP="009C72E3">
      <w:pPr>
        <w:pStyle w:val="a7"/>
        <w:ind w:right="-1"/>
        <w:rPr>
          <w:rFonts w:ascii="Times New Roman" w:hAnsi="Times New Roman" w:cs="Times New Roman"/>
        </w:rPr>
      </w:pPr>
      <w:r w:rsidRPr="009C72E3">
        <w:rPr>
          <w:rFonts w:ascii="Times New Roman" w:hAnsi="Times New Roman" w:cs="Times New Roman"/>
        </w:rPr>
        <w:t>М</w:t>
      </w:r>
      <w:r w:rsidR="0060489D" w:rsidRPr="009C72E3">
        <w:rPr>
          <w:rFonts w:ascii="Times New Roman" w:hAnsi="Times New Roman" w:cs="Times New Roman"/>
        </w:rPr>
        <w:t xml:space="preserve">не, например, нравится какая-нибудь музыка. Ну, там, </w:t>
      </w:r>
      <w:r w:rsidRPr="009C72E3">
        <w:rPr>
          <w:rFonts w:ascii="Times New Roman" w:hAnsi="Times New Roman" w:cs="Times New Roman"/>
        </w:rPr>
        <w:t xml:space="preserve">Вивальди. «Времена года». </w:t>
      </w:r>
      <w:r w:rsidR="0060489D" w:rsidRPr="009C72E3">
        <w:rPr>
          <w:rFonts w:ascii="Times New Roman" w:hAnsi="Times New Roman" w:cs="Times New Roman"/>
        </w:rPr>
        <w:t xml:space="preserve">Ну, сколько ты её можешь слушать? Ну, раз другой поставишь, а потом всё равно надоест. Вивальди! «Времена года»! Надоест! А сорок три года слушать один и тот же скрипучий голос?!  Господи, как же я от себя устал! Я не могу видеть этот сорокатрехлетний нос! Сорок три года быть одним и тем же человеком! </w:t>
      </w:r>
      <w:r w:rsidR="008319C3" w:rsidRPr="009C72E3">
        <w:rPr>
          <w:rFonts w:ascii="Times New Roman" w:hAnsi="Times New Roman" w:cs="Times New Roman"/>
        </w:rPr>
        <w:t>Ведь однажды утром я не проснусь</w:t>
      </w:r>
      <w:r w:rsidR="0060489D" w:rsidRPr="009C72E3">
        <w:rPr>
          <w:rFonts w:ascii="Times New Roman" w:hAnsi="Times New Roman" w:cs="Times New Roman"/>
        </w:rPr>
        <w:t xml:space="preserve"> негром</w:t>
      </w:r>
      <w:r w:rsidR="00F3442A" w:rsidRPr="009C72E3">
        <w:rPr>
          <w:rFonts w:ascii="Times New Roman" w:hAnsi="Times New Roman" w:cs="Times New Roman"/>
        </w:rPr>
        <w:t>,</w:t>
      </w:r>
      <w:r w:rsidR="0060489D" w:rsidRPr="009C72E3">
        <w:rPr>
          <w:rFonts w:ascii="Times New Roman" w:hAnsi="Times New Roman" w:cs="Times New Roman"/>
        </w:rPr>
        <w:t xml:space="preserve"> или  </w:t>
      </w:r>
      <w:r w:rsidRPr="009C72E3">
        <w:rPr>
          <w:rFonts w:ascii="Times New Roman" w:hAnsi="Times New Roman" w:cs="Times New Roman"/>
        </w:rPr>
        <w:t xml:space="preserve">женщиной,  или там собакой, </w:t>
      </w:r>
      <w:r w:rsidR="00F3442A" w:rsidRPr="009C72E3">
        <w:rPr>
          <w:rFonts w:ascii="Times New Roman" w:hAnsi="Times New Roman" w:cs="Times New Roman"/>
        </w:rPr>
        <w:t xml:space="preserve">птицей… </w:t>
      </w:r>
      <w:r w:rsidR="0060489D" w:rsidRPr="009C72E3">
        <w:rPr>
          <w:rFonts w:ascii="Times New Roman" w:hAnsi="Times New Roman" w:cs="Times New Roman"/>
        </w:rPr>
        <w:t xml:space="preserve"> </w:t>
      </w:r>
    </w:p>
    <w:p w:rsidR="0060489D" w:rsidRPr="009C72E3" w:rsidRDefault="0060489D" w:rsidP="009C72E3">
      <w:pPr>
        <w:pStyle w:val="a7"/>
        <w:ind w:right="-1"/>
        <w:rPr>
          <w:rFonts w:ascii="Times New Roman" w:hAnsi="Times New Roman" w:cs="Times New Roman"/>
        </w:rPr>
      </w:pPr>
    </w:p>
    <w:p w:rsidR="0060489D" w:rsidRPr="009C72E3" w:rsidRDefault="0060489D" w:rsidP="009C72E3">
      <w:pPr>
        <w:pStyle w:val="a7"/>
        <w:ind w:right="-1"/>
        <w:rPr>
          <w:rFonts w:ascii="Times New Roman" w:hAnsi="Times New Roman" w:cs="Times New Roman"/>
          <w:b/>
        </w:rPr>
      </w:pPr>
      <w:r w:rsidRPr="009C72E3">
        <w:rPr>
          <w:rFonts w:ascii="Times New Roman" w:hAnsi="Times New Roman" w:cs="Times New Roman"/>
          <w:b/>
        </w:rPr>
        <w:t>ИЛЬЯ</w:t>
      </w:r>
    </w:p>
    <w:p w:rsidR="0060489D" w:rsidRPr="009C72E3" w:rsidRDefault="0060489D" w:rsidP="009C72E3">
      <w:pPr>
        <w:pStyle w:val="a7"/>
        <w:ind w:right="-1"/>
        <w:rPr>
          <w:rFonts w:ascii="Times New Roman" w:hAnsi="Times New Roman" w:cs="Times New Roman"/>
        </w:rPr>
      </w:pPr>
      <w:r w:rsidRPr="009C72E3">
        <w:rPr>
          <w:rFonts w:ascii="Times New Roman" w:hAnsi="Times New Roman" w:cs="Times New Roman"/>
        </w:rPr>
        <w:t>Как же я по тебе соскучился!</w:t>
      </w:r>
    </w:p>
    <w:p w:rsidR="0060489D" w:rsidRPr="009C72E3" w:rsidRDefault="0060489D" w:rsidP="009C72E3">
      <w:pPr>
        <w:pStyle w:val="a7"/>
        <w:ind w:right="-1"/>
        <w:rPr>
          <w:rFonts w:ascii="Times New Roman" w:hAnsi="Times New Roman" w:cs="Times New Roman"/>
        </w:rPr>
      </w:pPr>
    </w:p>
    <w:p w:rsidR="0060489D" w:rsidRPr="009C72E3" w:rsidRDefault="0060489D" w:rsidP="009C72E3">
      <w:pPr>
        <w:ind w:right="-1"/>
        <w:rPr>
          <w:b/>
        </w:rPr>
      </w:pPr>
      <w:r w:rsidRPr="009C72E3">
        <w:rPr>
          <w:b/>
        </w:rPr>
        <w:t>АЛИК</w:t>
      </w:r>
    </w:p>
    <w:p w:rsidR="0060489D" w:rsidRPr="009C72E3" w:rsidRDefault="00F3442A" w:rsidP="009C72E3">
      <w:pPr>
        <w:pStyle w:val="a7"/>
        <w:ind w:right="-1"/>
        <w:rPr>
          <w:rFonts w:ascii="Times New Roman" w:hAnsi="Times New Roman" w:cs="Times New Roman"/>
        </w:rPr>
      </w:pPr>
      <w:r w:rsidRPr="009C72E3">
        <w:rPr>
          <w:rFonts w:ascii="Times New Roman" w:hAnsi="Times New Roman" w:cs="Times New Roman"/>
        </w:rPr>
        <w:t>И я. Кстати, где</w:t>
      </w:r>
      <w:r w:rsidR="0060489D" w:rsidRPr="009C72E3">
        <w:rPr>
          <w:rFonts w:ascii="Times New Roman" w:hAnsi="Times New Roman" w:cs="Times New Roman"/>
        </w:rPr>
        <w:t xml:space="preserve"> туалет?</w:t>
      </w:r>
    </w:p>
    <w:p w:rsidR="0060489D" w:rsidRPr="009C72E3" w:rsidRDefault="0060489D" w:rsidP="009C72E3">
      <w:pPr>
        <w:pStyle w:val="a7"/>
        <w:ind w:right="-1"/>
        <w:rPr>
          <w:rFonts w:ascii="Times New Roman" w:hAnsi="Times New Roman" w:cs="Times New Roman"/>
        </w:rPr>
      </w:pPr>
    </w:p>
    <w:p w:rsidR="0060489D" w:rsidRPr="009C72E3" w:rsidRDefault="0060489D" w:rsidP="009C72E3">
      <w:pPr>
        <w:pStyle w:val="a7"/>
        <w:ind w:right="-1"/>
        <w:rPr>
          <w:rFonts w:ascii="Times New Roman" w:hAnsi="Times New Roman" w:cs="Times New Roman"/>
          <w:b/>
        </w:rPr>
      </w:pPr>
      <w:r w:rsidRPr="009C72E3">
        <w:rPr>
          <w:rFonts w:ascii="Times New Roman" w:hAnsi="Times New Roman" w:cs="Times New Roman"/>
          <w:b/>
        </w:rPr>
        <w:t>ИЛЬЯ</w:t>
      </w:r>
    </w:p>
    <w:p w:rsidR="0060489D" w:rsidRPr="009C72E3" w:rsidRDefault="0060489D" w:rsidP="009C72E3">
      <w:pPr>
        <w:pStyle w:val="a7"/>
        <w:ind w:right="-1"/>
        <w:rPr>
          <w:rFonts w:ascii="Times New Roman" w:hAnsi="Times New Roman" w:cs="Times New Roman"/>
        </w:rPr>
      </w:pPr>
      <w:r w:rsidRPr="009C72E3">
        <w:rPr>
          <w:rFonts w:ascii="Times New Roman" w:hAnsi="Times New Roman" w:cs="Times New Roman"/>
        </w:rPr>
        <w:t>Вот.</w:t>
      </w:r>
    </w:p>
    <w:p w:rsidR="0060489D" w:rsidRPr="009C72E3" w:rsidRDefault="0060489D" w:rsidP="009C72E3">
      <w:pPr>
        <w:pStyle w:val="a7"/>
        <w:ind w:right="-1"/>
        <w:rPr>
          <w:rFonts w:ascii="Times New Roman" w:hAnsi="Times New Roman" w:cs="Times New Roman"/>
        </w:rPr>
      </w:pPr>
    </w:p>
    <w:p w:rsidR="0060489D" w:rsidRPr="009C72E3" w:rsidRDefault="0060489D" w:rsidP="009C72E3">
      <w:pPr>
        <w:ind w:right="-1"/>
        <w:rPr>
          <w:b/>
        </w:rPr>
      </w:pPr>
      <w:r w:rsidRPr="009C72E3">
        <w:rPr>
          <w:b/>
        </w:rPr>
        <w:t>АЛИК</w:t>
      </w:r>
    </w:p>
    <w:p w:rsidR="0060489D" w:rsidRPr="009C72E3" w:rsidRDefault="0060489D" w:rsidP="009C72E3">
      <w:pPr>
        <w:pStyle w:val="a7"/>
        <w:ind w:right="-1"/>
        <w:rPr>
          <w:rFonts w:ascii="Times New Roman" w:hAnsi="Times New Roman" w:cs="Times New Roman"/>
        </w:rPr>
      </w:pPr>
      <w:r w:rsidRPr="009C72E3">
        <w:rPr>
          <w:rFonts w:ascii="Times New Roman" w:hAnsi="Times New Roman" w:cs="Times New Roman"/>
        </w:rPr>
        <w:t>Сейчас.</w:t>
      </w:r>
    </w:p>
    <w:p w:rsidR="0060489D" w:rsidRPr="009C72E3" w:rsidRDefault="0060489D" w:rsidP="009C72E3">
      <w:pPr>
        <w:pStyle w:val="a7"/>
        <w:ind w:right="-1"/>
        <w:rPr>
          <w:rFonts w:ascii="Times New Roman" w:hAnsi="Times New Roman" w:cs="Times New Roman"/>
        </w:rPr>
      </w:pPr>
      <w:r w:rsidRPr="009C72E3">
        <w:rPr>
          <w:rFonts w:ascii="Times New Roman" w:hAnsi="Times New Roman" w:cs="Times New Roman"/>
          <w:i/>
        </w:rPr>
        <w:t>Заходит в туалет. Из-за закрытой двери</w:t>
      </w:r>
      <w:r w:rsidRPr="009C72E3">
        <w:rPr>
          <w:rFonts w:ascii="Times New Roman" w:hAnsi="Times New Roman" w:cs="Times New Roman"/>
        </w:rPr>
        <w:t>:</w:t>
      </w:r>
    </w:p>
    <w:p w:rsidR="0060489D" w:rsidRPr="009C72E3" w:rsidRDefault="0060489D" w:rsidP="009C72E3">
      <w:pPr>
        <w:pStyle w:val="a7"/>
        <w:ind w:right="-1"/>
        <w:rPr>
          <w:rFonts w:ascii="Times New Roman" w:hAnsi="Times New Roman" w:cs="Times New Roman"/>
        </w:rPr>
      </w:pPr>
      <w:r w:rsidRPr="009C72E3">
        <w:rPr>
          <w:rFonts w:ascii="Times New Roman" w:hAnsi="Times New Roman" w:cs="Times New Roman"/>
        </w:rPr>
        <w:t xml:space="preserve">С другой стороны, если бы я проснулся негром и приехал к тебе, то, как бы ты меня узнал?! </w:t>
      </w:r>
    </w:p>
    <w:p w:rsidR="0060489D" w:rsidRPr="009C72E3" w:rsidRDefault="0060489D" w:rsidP="009C72E3">
      <w:pPr>
        <w:pStyle w:val="a7"/>
        <w:ind w:right="-1"/>
        <w:rPr>
          <w:rFonts w:ascii="Times New Roman" w:hAnsi="Times New Roman" w:cs="Times New Roman"/>
        </w:rPr>
      </w:pPr>
    </w:p>
    <w:p w:rsidR="0060489D" w:rsidRPr="009C72E3" w:rsidRDefault="0060489D" w:rsidP="009C72E3">
      <w:pPr>
        <w:pStyle w:val="a7"/>
        <w:ind w:right="-1"/>
        <w:rPr>
          <w:rFonts w:ascii="Times New Roman" w:hAnsi="Times New Roman" w:cs="Times New Roman"/>
          <w:b/>
        </w:rPr>
      </w:pPr>
      <w:r w:rsidRPr="009C72E3">
        <w:rPr>
          <w:rFonts w:ascii="Times New Roman" w:hAnsi="Times New Roman" w:cs="Times New Roman"/>
          <w:b/>
        </w:rPr>
        <w:t>ИЛЬЯ</w:t>
      </w:r>
    </w:p>
    <w:p w:rsidR="0060489D" w:rsidRPr="009C72E3" w:rsidRDefault="0060489D" w:rsidP="009C72E3">
      <w:pPr>
        <w:pStyle w:val="a7"/>
        <w:ind w:right="-1"/>
        <w:rPr>
          <w:rFonts w:ascii="Times New Roman" w:hAnsi="Times New Roman" w:cs="Times New Roman"/>
        </w:rPr>
      </w:pPr>
      <w:r w:rsidRPr="009C72E3">
        <w:rPr>
          <w:rFonts w:ascii="Times New Roman" w:hAnsi="Times New Roman" w:cs="Times New Roman"/>
        </w:rPr>
        <w:t>Я б тебя на порог не пустил, если б ты ко мне негром приехал.</w:t>
      </w:r>
    </w:p>
    <w:p w:rsidR="0060489D" w:rsidRPr="009C72E3" w:rsidRDefault="0060489D" w:rsidP="009C72E3">
      <w:pPr>
        <w:pStyle w:val="a7"/>
        <w:ind w:right="-1"/>
        <w:rPr>
          <w:rFonts w:ascii="Times New Roman" w:hAnsi="Times New Roman" w:cs="Times New Roman"/>
        </w:rPr>
      </w:pPr>
    </w:p>
    <w:p w:rsidR="0060489D" w:rsidRPr="009C72E3" w:rsidRDefault="0060489D" w:rsidP="009C72E3">
      <w:pPr>
        <w:ind w:right="-1"/>
        <w:rPr>
          <w:b/>
        </w:rPr>
      </w:pPr>
      <w:r w:rsidRPr="009C72E3">
        <w:rPr>
          <w:b/>
        </w:rPr>
        <w:t>АЛИК</w:t>
      </w:r>
    </w:p>
    <w:p w:rsidR="0060489D" w:rsidRPr="009C72E3" w:rsidRDefault="0060489D" w:rsidP="009C72E3">
      <w:pPr>
        <w:pStyle w:val="a7"/>
        <w:ind w:right="-1"/>
        <w:rPr>
          <w:rFonts w:ascii="Times New Roman" w:hAnsi="Times New Roman" w:cs="Times New Roman"/>
        </w:rPr>
      </w:pPr>
      <w:r w:rsidRPr="009C72E3">
        <w:rPr>
          <w:rFonts w:ascii="Times New Roman" w:hAnsi="Times New Roman" w:cs="Times New Roman"/>
        </w:rPr>
        <w:t>А если б женщиной?</w:t>
      </w:r>
    </w:p>
    <w:p w:rsidR="0060489D" w:rsidRPr="009C72E3" w:rsidRDefault="0060489D" w:rsidP="009C72E3">
      <w:pPr>
        <w:pStyle w:val="a7"/>
        <w:ind w:right="-1"/>
        <w:rPr>
          <w:rFonts w:ascii="Times New Roman" w:hAnsi="Times New Roman" w:cs="Times New Roman"/>
        </w:rPr>
      </w:pPr>
    </w:p>
    <w:p w:rsidR="0060489D" w:rsidRPr="009C72E3" w:rsidRDefault="0060489D" w:rsidP="009C72E3">
      <w:pPr>
        <w:ind w:right="-1"/>
        <w:rPr>
          <w:b/>
        </w:rPr>
      </w:pPr>
      <w:r w:rsidRPr="009C72E3">
        <w:rPr>
          <w:b/>
        </w:rPr>
        <w:t>ИЛЬЯ</w:t>
      </w:r>
    </w:p>
    <w:p w:rsidR="0060489D" w:rsidRPr="009C72E3" w:rsidRDefault="0060489D" w:rsidP="009C72E3">
      <w:pPr>
        <w:pStyle w:val="a7"/>
        <w:ind w:right="-1"/>
        <w:rPr>
          <w:rFonts w:ascii="Times New Roman" w:hAnsi="Times New Roman" w:cs="Times New Roman"/>
        </w:rPr>
      </w:pPr>
      <w:r w:rsidRPr="009C72E3">
        <w:rPr>
          <w:rFonts w:ascii="Times New Roman" w:hAnsi="Times New Roman" w:cs="Times New Roman"/>
        </w:rPr>
        <w:t>Тоже, вряд ли…</w:t>
      </w:r>
    </w:p>
    <w:p w:rsidR="0060489D" w:rsidRPr="009C72E3" w:rsidRDefault="0060489D" w:rsidP="009C72E3">
      <w:pPr>
        <w:pStyle w:val="a7"/>
        <w:ind w:right="-1"/>
        <w:rPr>
          <w:rFonts w:ascii="Times New Roman" w:hAnsi="Times New Roman" w:cs="Times New Roman"/>
        </w:rPr>
      </w:pPr>
    </w:p>
    <w:p w:rsidR="0060489D" w:rsidRPr="009C72E3" w:rsidRDefault="0060489D" w:rsidP="009C72E3">
      <w:pPr>
        <w:ind w:right="-1"/>
        <w:rPr>
          <w:b/>
        </w:rPr>
      </w:pPr>
      <w:r w:rsidRPr="009C72E3">
        <w:rPr>
          <w:b/>
        </w:rPr>
        <w:t>АЛИК</w:t>
      </w:r>
    </w:p>
    <w:p w:rsidR="0060489D" w:rsidRPr="009C72E3" w:rsidRDefault="0060489D" w:rsidP="009C72E3">
      <w:pPr>
        <w:pStyle w:val="a7"/>
        <w:ind w:right="-1"/>
        <w:rPr>
          <w:rFonts w:ascii="Times New Roman" w:hAnsi="Times New Roman" w:cs="Times New Roman"/>
        </w:rPr>
      </w:pPr>
      <w:r w:rsidRPr="009C72E3">
        <w:rPr>
          <w:rFonts w:ascii="Times New Roman" w:hAnsi="Times New Roman" w:cs="Times New Roman"/>
        </w:rPr>
        <w:t>Некрашеной блондинкой двадцати семи лет с хорошей фигурой?</w:t>
      </w:r>
    </w:p>
    <w:p w:rsidR="0060489D" w:rsidRPr="009C72E3" w:rsidRDefault="0060489D" w:rsidP="009C72E3">
      <w:pPr>
        <w:pStyle w:val="a7"/>
        <w:ind w:right="-1"/>
        <w:rPr>
          <w:rFonts w:ascii="Times New Roman" w:hAnsi="Times New Roman" w:cs="Times New Roman"/>
        </w:rPr>
      </w:pPr>
    </w:p>
    <w:p w:rsidR="0060489D" w:rsidRPr="009C72E3" w:rsidRDefault="0060489D" w:rsidP="009C72E3">
      <w:pPr>
        <w:pStyle w:val="a7"/>
        <w:ind w:right="-1"/>
        <w:rPr>
          <w:rFonts w:ascii="Times New Roman" w:hAnsi="Times New Roman" w:cs="Times New Roman"/>
          <w:b/>
        </w:rPr>
      </w:pPr>
      <w:r w:rsidRPr="009C72E3">
        <w:rPr>
          <w:rFonts w:ascii="Times New Roman" w:hAnsi="Times New Roman" w:cs="Times New Roman"/>
          <w:b/>
        </w:rPr>
        <w:t>ИЛЬЯ</w:t>
      </w:r>
    </w:p>
    <w:p w:rsidR="0060489D" w:rsidRPr="009C72E3" w:rsidRDefault="0060489D" w:rsidP="009C72E3">
      <w:pPr>
        <w:pStyle w:val="a7"/>
        <w:ind w:right="-1"/>
        <w:rPr>
          <w:rFonts w:ascii="Times New Roman" w:hAnsi="Times New Roman" w:cs="Times New Roman"/>
        </w:rPr>
      </w:pPr>
      <w:r w:rsidRPr="009C72E3">
        <w:rPr>
          <w:rFonts w:ascii="Times New Roman" w:hAnsi="Times New Roman" w:cs="Times New Roman"/>
        </w:rPr>
        <w:t>Ну, не знаю…</w:t>
      </w:r>
    </w:p>
    <w:p w:rsidR="0060489D" w:rsidRPr="009C72E3" w:rsidRDefault="0060489D" w:rsidP="009C72E3">
      <w:pPr>
        <w:pStyle w:val="a7"/>
        <w:ind w:right="-1"/>
        <w:rPr>
          <w:rFonts w:ascii="Times New Roman" w:hAnsi="Times New Roman" w:cs="Times New Roman"/>
        </w:rPr>
      </w:pPr>
    </w:p>
    <w:p w:rsidR="0060489D" w:rsidRPr="009C72E3" w:rsidRDefault="0060489D" w:rsidP="009C72E3">
      <w:pPr>
        <w:ind w:right="-1"/>
        <w:rPr>
          <w:b/>
        </w:rPr>
      </w:pPr>
      <w:r w:rsidRPr="009C72E3">
        <w:rPr>
          <w:b/>
        </w:rPr>
        <w:t>АЛИК</w:t>
      </w:r>
    </w:p>
    <w:p w:rsidR="0060489D" w:rsidRPr="009C72E3" w:rsidRDefault="0060489D" w:rsidP="009C72E3">
      <w:pPr>
        <w:pStyle w:val="a7"/>
        <w:ind w:right="-1"/>
        <w:rPr>
          <w:rFonts w:ascii="Times New Roman" w:hAnsi="Times New Roman" w:cs="Times New Roman"/>
        </w:rPr>
      </w:pPr>
      <w:r w:rsidRPr="009C72E3">
        <w:rPr>
          <w:rFonts w:ascii="Times New Roman" w:hAnsi="Times New Roman" w:cs="Times New Roman"/>
        </w:rPr>
        <w:t xml:space="preserve">И скажи после этого, что ты не расист!  - </w:t>
      </w:r>
      <w:r w:rsidRPr="009C72E3">
        <w:rPr>
          <w:rFonts w:ascii="Times New Roman" w:hAnsi="Times New Roman" w:cs="Times New Roman"/>
          <w:i/>
        </w:rPr>
        <w:t>выходит из туалета.</w:t>
      </w:r>
      <w:r w:rsidRPr="009C72E3">
        <w:rPr>
          <w:rFonts w:ascii="Times New Roman" w:hAnsi="Times New Roman" w:cs="Times New Roman"/>
        </w:rPr>
        <w:t xml:space="preserve"> – Так, ну, что тут у нас? – </w:t>
      </w:r>
      <w:r w:rsidRPr="009C72E3">
        <w:rPr>
          <w:rFonts w:ascii="Times New Roman" w:hAnsi="Times New Roman" w:cs="Times New Roman"/>
          <w:i/>
        </w:rPr>
        <w:t>осматривается.</w:t>
      </w:r>
      <w:r w:rsidRPr="009C72E3">
        <w:rPr>
          <w:rFonts w:ascii="Times New Roman" w:hAnsi="Times New Roman" w:cs="Times New Roman"/>
        </w:rPr>
        <w:t xml:space="preserve"> - Какие апартаменты! Представляешь, а мне говорят: хочешь в командировку в М</w:t>
      </w:r>
      <w:r w:rsidR="00F3442A" w:rsidRPr="009C72E3">
        <w:rPr>
          <w:rFonts w:ascii="Times New Roman" w:hAnsi="Times New Roman" w:cs="Times New Roman"/>
        </w:rPr>
        <w:t xml:space="preserve">оскву? Я думаю: О! повидаю </w:t>
      </w:r>
      <w:r w:rsidRPr="009C72E3">
        <w:rPr>
          <w:rFonts w:ascii="Times New Roman" w:hAnsi="Times New Roman" w:cs="Times New Roman"/>
        </w:rPr>
        <w:t xml:space="preserve">тебя на </w:t>
      </w:r>
      <w:proofErr w:type="gramStart"/>
      <w:r w:rsidRPr="009C72E3">
        <w:rPr>
          <w:rFonts w:ascii="Times New Roman" w:hAnsi="Times New Roman" w:cs="Times New Roman"/>
        </w:rPr>
        <w:t>халяву</w:t>
      </w:r>
      <w:proofErr w:type="gramEnd"/>
      <w:r w:rsidRPr="009C72E3">
        <w:rPr>
          <w:rFonts w:ascii="Times New Roman" w:hAnsi="Times New Roman" w:cs="Times New Roman"/>
        </w:rPr>
        <w:t xml:space="preserve">! Совмещу, так сказать, </w:t>
      </w:r>
      <w:proofErr w:type="gramStart"/>
      <w:r w:rsidRPr="009C72E3">
        <w:rPr>
          <w:rFonts w:ascii="Times New Roman" w:hAnsi="Times New Roman" w:cs="Times New Roman"/>
        </w:rPr>
        <w:t>приятное</w:t>
      </w:r>
      <w:proofErr w:type="gramEnd"/>
      <w:r w:rsidRPr="009C72E3">
        <w:rPr>
          <w:rFonts w:ascii="Times New Roman" w:hAnsi="Times New Roman" w:cs="Times New Roman"/>
        </w:rPr>
        <w:t xml:space="preserve"> с полезным.</w:t>
      </w:r>
    </w:p>
    <w:p w:rsidR="0060489D" w:rsidRPr="009C72E3" w:rsidRDefault="0060489D" w:rsidP="009C72E3">
      <w:pPr>
        <w:ind w:right="-1"/>
      </w:pPr>
    </w:p>
    <w:p w:rsidR="0060489D" w:rsidRPr="009C72E3" w:rsidRDefault="0060489D" w:rsidP="009C72E3">
      <w:pPr>
        <w:ind w:right="-1"/>
      </w:pPr>
      <w:r w:rsidRPr="009C72E3">
        <w:rPr>
          <w:b/>
        </w:rPr>
        <w:t>ИЛЬЯ</w:t>
      </w:r>
    </w:p>
    <w:p w:rsidR="0060489D" w:rsidRPr="009C72E3" w:rsidRDefault="0060489D" w:rsidP="009C72E3">
      <w:pPr>
        <w:ind w:right="-1"/>
      </w:pPr>
      <w:r w:rsidRPr="009C72E3">
        <w:t xml:space="preserve">Ну, и правильно, молодец. </w:t>
      </w:r>
    </w:p>
    <w:p w:rsidR="0060489D" w:rsidRPr="009C72E3" w:rsidRDefault="0060489D" w:rsidP="009C72E3">
      <w:pPr>
        <w:ind w:right="-1"/>
      </w:pPr>
    </w:p>
    <w:p w:rsidR="0060489D" w:rsidRPr="009C72E3" w:rsidRDefault="0060489D" w:rsidP="009C72E3">
      <w:pPr>
        <w:ind w:right="-1"/>
        <w:rPr>
          <w:i/>
        </w:rPr>
      </w:pPr>
      <w:r w:rsidRPr="009C72E3">
        <w:rPr>
          <w:i/>
        </w:rPr>
        <w:t>Снова радостно похлопывают друг друга.</w:t>
      </w:r>
      <w:r w:rsidR="00F63E16" w:rsidRPr="009C72E3">
        <w:rPr>
          <w:i/>
        </w:rPr>
        <w:t xml:space="preserve"> Алик осматривает апартаменты. На видном месте, на подставке лежит камешек. Алик берет его в руку, изучает.</w:t>
      </w:r>
    </w:p>
    <w:p w:rsidR="0060489D" w:rsidRPr="009C72E3" w:rsidRDefault="0060489D" w:rsidP="009C72E3">
      <w:pPr>
        <w:ind w:right="-1"/>
      </w:pPr>
    </w:p>
    <w:p w:rsidR="0060489D" w:rsidRPr="009C72E3" w:rsidRDefault="0060489D" w:rsidP="009C72E3">
      <w:pPr>
        <w:ind w:right="-1"/>
      </w:pPr>
    </w:p>
    <w:p w:rsidR="0060489D" w:rsidRPr="009C72E3" w:rsidRDefault="00F63E16" w:rsidP="009C72E3">
      <w:pPr>
        <w:ind w:right="-1"/>
      </w:pPr>
      <w:r w:rsidRPr="009C72E3">
        <w:rPr>
          <w:b/>
        </w:rPr>
        <w:t>ИЛЬЯ</w:t>
      </w:r>
      <w:r w:rsidRPr="009C72E3">
        <w:t xml:space="preserve"> (про камешек)</w:t>
      </w:r>
    </w:p>
    <w:p w:rsidR="00F63E16" w:rsidRPr="009C72E3" w:rsidRDefault="00F63E16" w:rsidP="009C72E3">
      <w:pPr>
        <w:ind w:right="-1"/>
      </w:pPr>
      <w:r w:rsidRPr="009C72E3">
        <w:t>Помнишь?</w:t>
      </w:r>
    </w:p>
    <w:p w:rsidR="00F63E16" w:rsidRPr="009C72E3" w:rsidRDefault="00F63E16" w:rsidP="009C72E3">
      <w:pPr>
        <w:ind w:right="-1"/>
      </w:pPr>
    </w:p>
    <w:p w:rsidR="00F63E16" w:rsidRPr="009C72E3" w:rsidRDefault="00F63E16" w:rsidP="009C72E3">
      <w:pPr>
        <w:ind w:right="-1"/>
        <w:rPr>
          <w:b/>
        </w:rPr>
      </w:pPr>
      <w:r w:rsidRPr="009C72E3">
        <w:rPr>
          <w:b/>
        </w:rPr>
        <w:t>АЛИК</w:t>
      </w:r>
    </w:p>
    <w:p w:rsidR="00F63E16" w:rsidRPr="009C72E3" w:rsidRDefault="00F63E16" w:rsidP="009C72E3">
      <w:pPr>
        <w:ind w:right="-1"/>
      </w:pPr>
      <w:r w:rsidRPr="009C72E3">
        <w:t>Конечно. Знаешь, тут такое дело…</w:t>
      </w:r>
    </w:p>
    <w:p w:rsidR="00F63E16" w:rsidRPr="009C72E3" w:rsidRDefault="00F63E16" w:rsidP="009C72E3">
      <w:pPr>
        <w:ind w:right="-1"/>
      </w:pPr>
    </w:p>
    <w:p w:rsidR="00F63E16" w:rsidRPr="009C72E3" w:rsidRDefault="00F63E16" w:rsidP="009C72E3">
      <w:pPr>
        <w:ind w:right="-1"/>
        <w:rPr>
          <w:b/>
        </w:rPr>
      </w:pPr>
      <w:r w:rsidRPr="009C72E3">
        <w:rPr>
          <w:b/>
        </w:rPr>
        <w:t>ИЛЬЯ</w:t>
      </w:r>
    </w:p>
    <w:p w:rsidR="00F63E16" w:rsidRPr="009C72E3" w:rsidRDefault="00F63E16" w:rsidP="009C72E3">
      <w:pPr>
        <w:ind w:right="-1"/>
      </w:pPr>
      <w:r w:rsidRPr="009C72E3">
        <w:t>Что за дело?</w:t>
      </w:r>
    </w:p>
    <w:p w:rsidR="0074105B" w:rsidRPr="009C72E3" w:rsidRDefault="0074105B" w:rsidP="009C72E3">
      <w:pPr>
        <w:ind w:right="-1"/>
        <w:rPr>
          <w:b/>
        </w:rPr>
      </w:pPr>
    </w:p>
    <w:p w:rsidR="00F21884" w:rsidRPr="009C72E3" w:rsidRDefault="00F21884" w:rsidP="009C72E3">
      <w:pPr>
        <w:ind w:right="-1"/>
      </w:pPr>
    </w:p>
    <w:p w:rsidR="00F55BB0" w:rsidRPr="009C72E3" w:rsidRDefault="00F55BB0" w:rsidP="009C72E3">
      <w:pPr>
        <w:ind w:right="-1"/>
      </w:pPr>
      <w:r w:rsidRPr="009C72E3">
        <w:rPr>
          <w:b/>
        </w:rPr>
        <w:t>АЛИК</w:t>
      </w:r>
      <w:r w:rsidR="00F63E16" w:rsidRPr="009C72E3">
        <w:rPr>
          <w:b/>
        </w:rPr>
        <w:t xml:space="preserve"> </w:t>
      </w:r>
      <w:r w:rsidR="00F63E16" w:rsidRPr="009C72E3">
        <w:t>(возвращая камень на место)</w:t>
      </w:r>
    </w:p>
    <w:p w:rsidR="00F55BB0" w:rsidRPr="009C72E3" w:rsidRDefault="00F63E16" w:rsidP="009C72E3">
      <w:pPr>
        <w:ind w:right="-1"/>
      </w:pPr>
      <w:r w:rsidRPr="009C72E3">
        <w:t>Да так</w:t>
      </w:r>
      <w:proofErr w:type="gramStart"/>
      <w:r w:rsidRPr="009C72E3">
        <w:t>… П</w:t>
      </w:r>
      <w:proofErr w:type="gramEnd"/>
      <w:r w:rsidRPr="009C72E3">
        <w:t>отом… Слушай, м</w:t>
      </w:r>
      <w:r w:rsidR="00F55BB0" w:rsidRPr="009C72E3">
        <w:t>не у теб</w:t>
      </w:r>
      <w:r w:rsidR="00F3442A" w:rsidRPr="009C72E3">
        <w:t xml:space="preserve">я нравится. Как тебе </w:t>
      </w:r>
      <w:r w:rsidR="00F55BB0" w:rsidRPr="009C72E3">
        <w:t>удается из такой квартиры барышень выгонять? Будь я женщиной, я бы отсюда никуда не ушел.</w:t>
      </w:r>
    </w:p>
    <w:p w:rsidR="00F55BB0" w:rsidRPr="009C72E3" w:rsidRDefault="00F55BB0" w:rsidP="009C72E3">
      <w:pPr>
        <w:ind w:right="-1"/>
      </w:pPr>
    </w:p>
    <w:p w:rsidR="00F55BB0" w:rsidRPr="009C72E3" w:rsidRDefault="00F55BB0" w:rsidP="009C72E3">
      <w:pPr>
        <w:ind w:right="-1"/>
        <w:rPr>
          <w:b/>
        </w:rPr>
      </w:pPr>
      <w:r w:rsidRPr="009C72E3">
        <w:rPr>
          <w:b/>
        </w:rPr>
        <w:t>ИЛЬЯ</w:t>
      </w:r>
    </w:p>
    <w:p w:rsidR="00F55BB0" w:rsidRPr="009C72E3" w:rsidRDefault="00F55BB0" w:rsidP="009C72E3">
      <w:pPr>
        <w:ind w:right="-1"/>
      </w:pPr>
      <w:r w:rsidRPr="009C72E3">
        <w:t xml:space="preserve">Будь ты женщиной – некрашеной блондинкой лет двадцати семи с хорошей фигурой, </w:t>
      </w:r>
      <w:r w:rsidR="008319C3" w:rsidRPr="009C72E3">
        <w:t>- я бы на тебе женился. Наверно</w:t>
      </w:r>
      <w:r w:rsidRPr="009C72E3">
        <w:t>...</w:t>
      </w:r>
    </w:p>
    <w:p w:rsidR="00F55BB0" w:rsidRPr="009C72E3" w:rsidRDefault="00F55BB0" w:rsidP="009C72E3">
      <w:pPr>
        <w:ind w:right="-1"/>
      </w:pPr>
    </w:p>
    <w:p w:rsidR="00F55BB0" w:rsidRPr="009C72E3" w:rsidRDefault="00F55BB0" w:rsidP="009C72E3">
      <w:pPr>
        <w:ind w:right="-1"/>
        <w:rPr>
          <w:b/>
        </w:rPr>
      </w:pPr>
      <w:r w:rsidRPr="009C72E3">
        <w:rPr>
          <w:b/>
        </w:rPr>
        <w:t>АЛИК</w:t>
      </w:r>
    </w:p>
    <w:p w:rsidR="00F55BB0" w:rsidRPr="009C72E3" w:rsidRDefault="00F55BB0" w:rsidP="009C72E3">
      <w:pPr>
        <w:ind w:right="-1"/>
      </w:pPr>
      <w:r w:rsidRPr="009C72E3">
        <w:t>А что? Готовлю я хорошо. Я аккуратный. Характер у меня ангельский... Я был бы хорошей женой. Родил бы тебе ребеночка...</w:t>
      </w:r>
    </w:p>
    <w:p w:rsidR="00F55BB0" w:rsidRPr="009C72E3" w:rsidRDefault="00F55BB0" w:rsidP="009C72E3">
      <w:pPr>
        <w:ind w:right="-1"/>
      </w:pPr>
    </w:p>
    <w:p w:rsidR="00F55BB0" w:rsidRPr="009C72E3" w:rsidRDefault="00F55BB0" w:rsidP="009C72E3">
      <w:pPr>
        <w:ind w:right="-1"/>
        <w:rPr>
          <w:b/>
        </w:rPr>
      </w:pPr>
      <w:r w:rsidRPr="009C72E3">
        <w:rPr>
          <w:b/>
        </w:rPr>
        <w:t>ИЛЬЯ</w:t>
      </w:r>
    </w:p>
    <w:p w:rsidR="00F55BB0" w:rsidRPr="009C72E3" w:rsidRDefault="00F55BB0" w:rsidP="009C72E3">
      <w:pPr>
        <w:ind w:right="-1"/>
      </w:pPr>
      <w:r w:rsidRPr="009C72E3">
        <w:t>Нет, я бы тебя трахал только в презервативе.</w:t>
      </w:r>
    </w:p>
    <w:p w:rsidR="00F55BB0" w:rsidRPr="009C72E3" w:rsidRDefault="00F55BB0" w:rsidP="009C72E3">
      <w:pPr>
        <w:ind w:right="-1"/>
      </w:pPr>
    </w:p>
    <w:p w:rsidR="00F55BB0" w:rsidRPr="009C72E3" w:rsidRDefault="00F55BB0" w:rsidP="009C72E3">
      <w:pPr>
        <w:ind w:right="-1"/>
        <w:rPr>
          <w:b/>
        </w:rPr>
      </w:pPr>
      <w:r w:rsidRPr="009C72E3">
        <w:rPr>
          <w:b/>
        </w:rPr>
        <w:t>АЛИК</w:t>
      </w:r>
    </w:p>
    <w:p w:rsidR="00F55BB0" w:rsidRPr="009C72E3" w:rsidRDefault="00F55BB0" w:rsidP="009C72E3">
      <w:pPr>
        <w:ind w:right="-1"/>
      </w:pPr>
      <w:r w:rsidRPr="009C72E3">
        <w:t>Это еще почему?</w:t>
      </w:r>
    </w:p>
    <w:p w:rsidR="00F55BB0" w:rsidRPr="009C72E3" w:rsidRDefault="00F55BB0" w:rsidP="009C72E3">
      <w:pPr>
        <w:ind w:right="-1"/>
      </w:pPr>
    </w:p>
    <w:p w:rsidR="00F55BB0" w:rsidRPr="009C72E3" w:rsidRDefault="00F55BB0" w:rsidP="009C72E3">
      <w:pPr>
        <w:ind w:right="-1"/>
        <w:rPr>
          <w:b/>
        </w:rPr>
      </w:pPr>
      <w:r w:rsidRPr="009C72E3">
        <w:rPr>
          <w:b/>
        </w:rPr>
        <w:t>ИЛЬЯ</w:t>
      </w:r>
    </w:p>
    <w:p w:rsidR="00F55BB0" w:rsidRPr="009C72E3" w:rsidRDefault="00F55BB0" w:rsidP="009C72E3">
      <w:pPr>
        <w:ind w:right="-1"/>
      </w:pPr>
      <w:r w:rsidRPr="009C72E3">
        <w:t>Не хочу, чтоб ты беременел.</w:t>
      </w:r>
    </w:p>
    <w:p w:rsidR="00F55BB0" w:rsidRPr="009C72E3" w:rsidRDefault="00F55BB0" w:rsidP="009C72E3">
      <w:pPr>
        <w:ind w:right="-1"/>
      </w:pPr>
    </w:p>
    <w:p w:rsidR="00F55BB0" w:rsidRPr="009C72E3" w:rsidRDefault="00F55BB0" w:rsidP="009C72E3">
      <w:pPr>
        <w:ind w:right="-1"/>
        <w:rPr>
          <w:b/>
        </w:rPr>
      </w:pPr>
      <w:r w:rsidRPr="009C72E3">
        <w:rPr>
          <w:b/>
        </w:rPr>
        <w:t>АЛИК</w:t>
      </w:r>
    </w:p>
    <w:p w:rsidR="00F55BB0" w:rsidRPr="009C72E3" w:rsidRDefault="00F55BB0" w:rsidP="009C72E3">
      <w:pPr>
        <w:ind w:right="-1"/>
      </w:pPr>
      <w:r w:rsidRPr="009C72E3">
        <w:t>А мне не нравятся резинки.</w:t>
      </w:r>
    </w:p>
    <w:p w:rsidR="00FC2520" w:rsidRPr="009C72E3" w:rsidRDefault="00FC2520" w:rsidP="009C72E3">
      <w:pPr>
        <w:ind w:right="-1"/>
      </w:pPr>
    </w:p>
    <w:p w:rsidR="00F55BB0" w:rsidRPr="009C72E3" w:rsidRDefault="00F55BB0" w:rsidP="009C72E3">
      <w:pPr>
        <w:ind w:right="-1"/>
        <w:rPr>
          <w:b/>
        </w:rPr>
      </w:pPr>
      <w:r w:rsidRPr="009C72E3">
        <w:rPr>
          <w:b/>
        </w:rPr>
        <w:t>ИЛЬЯ</w:t>
      </w:r>
    </w:p>
    <w:p w:rsidR="00F55BB0" w:rsidRPr="009C72E3" w:rsidRDefault="005938CB" w:rsidP="009C72E3">
      <w:pPr>
        <w:ind w:right="-1"/>
      </w:pPr>
      <w:r w:rsidRPr="009C72E3">
        <w:t>Ну, т</w:t>
      </w:r>
      <w:r w:rsidR="00F55BB0" w:rsidRPr="009C72E3">
        <w:t>ы мог бы пить противозачаточные пилюли.</w:t>
      </w:r>
    </w:p>
    <w:p w:rsidR="00FC2520" w:rsidRPr="009C72E3" w:rsidRDefault="00FC2520" w:rsidP="009C72E3">
      <w:pPr>
        <w:ind w:right="-1"/>
      </w:pPr>
    </w:p>
    <w:p w:rsidR="00F55BB0" w:rsidRPr="009C72E3" w:rsidRDefault="00F55BB0" w:rsidP="009C72E3">
      <w:pPr>
        <w:ind w:right="-1"/>
        <w:rPr>
          <w:b/>
        </w:rPr>
      </w:pPr>
      <w:r w:rsidRPr="009C72E3">
        <w:rPr>
          <w:b/>
        </w:rPr>
        <w:t>АЛИК</w:t>
      </w:r>
    </w:p>
    <w:p w:rsidR="00F55BB0" w:rsidRPr="009C72E3" w:rsidRDefault="00F55BB0" w:rsidP="009C72E3">
      <w:pPr>
        <w:ind w:right="-1"/>
      </w:pPr>
      <w:r w:rsidRPr="009C72E3">
        <w:t>Если ты не хочешь, чтобы я родил тебе ребенка, - значит, ты меня недостаточно любишь!</w:t>
      </w:r>
    </w:p>
    <w:p w:rsidR="00FC2520" w:rsidRPr="009C72E3" w:rsidRDefault="00FC2520" w:rsidP="009C72E3">
      <w:pPr>
        <w:ind w:right="-1"/>
      </w:pPr>
    </w:p>
    <w:p w:rsidR="00F55BB0" w:rsidRPr="009C72E3" w:rsidRDefault="00F55BB0" w:rsidP="009C72E3">
      <w:pPr>
        <w:ind w:right="-1"/>
        <w:rPr>
          <w:b/>
        </w:rPr>
      </w:pPr>
      <w:r w:rsidRPr="009C72E3">
        <w:rPr>
          <w:b/>
        </w:rPr>
        <w:t>ИЛЬЯ</w:t>
      </w:r>
    </w:p>
    <w:p w:rsidR="00F55BB0" w:rsidRPr="009C72E3" w:rsidRDefault="00F55BB0" w:rsidP="009C72E3">
      <w:pPr>
        <w:ind w:right="-1"/>
      </w:pPr>
      <w:r w:rsidRPr="009C72E3">
        <w:t xml:space="preserve">Да нет, дело не в тебе. Какие дети в </w:t>
      </w:r>
      <w:r w:rsidR="00FC2520" w:rsidRPr="009C72E3">
        <w:t>наши годы</w:t>
      </w:r>
      <w:r w:rsidRPr="009C72E3">
        <w:t>!</w:t>
      </w:r>
    </w:p>
    <w:p w:rsidR="00FC2520" w:rsidRPr="009C72E3" w:rsidRDefault="00FC2520" w:rsidP="009C72E3">
      <w:pPr>
        <w:ind w:right="-1"/>
      </w:pPr>
    </w:p>
    <w:p w:rsidR="00F55BB0" w:rsidRPr="009C72E3" w:rsidRDefault="00F55BB0" w:rsidP="009C72E3">
      <w:pPr>
        <w:ind w:right="-1"/>
        <w:rPr>
          <w:b/>
        </w:rPr>
      </w:pPr>
      <w:r w:rsidRPr="009C72E3">
        <w:rPr>
          <w:b/>
        </w:rPr>
        <w:t>АЛИК</w:t>
      </w:r>
    </w:p>
    <w:p w:rsidR="00F55BB0" w:rsidRPr="009C72E3" w:rsidRDefault="00F55BB0" w:rsidP="009C72E3">
      <w:pPr>
        <w:ind w:right="-1"/>
      </w:pPr>
      <w:r w:rsidRPr="009C72E3">
        <w:t>Но мне-то всего двадцать семь! У меня можно сказать вся жизнь впереди. Я хочу познать радость материнства. Кормить малыша грудью, петь ему колыбельные перед сном...</w:t>
      </w:r>
    </w:p>
    <w:p w:rsidR="00FC2520" w:rsidRPr="009C72E3" w:rsidRDefault="00FC2520" w:rsidP="009C72E3">
      <w:pPr>
        <w:ind w:right="-1"/>
      </w:pPr>
    </w:p>
    <w:p w:rsidR="00F55BB0" w:rsidRPr="009C72E3" w:rsidRDefault="00F55BB0" w:rsidP="009C72E3">
      <w:pPr>
        <w:ind w:right="-1"/>
        <w:rPr>
          <w:b/>
        </w:rPr>
      </w:pPr>
      <w:r w:rsidRPr="009C72E3">
        <w:rPr>
          <w:b/>
        </w:rPr>
        <w:t>ИЛЬЯ</w:t>
      </w:r>
    </w:p>
    <w:p w:rsidR="00F55BB0" w:rsidRPr="009C72E3" w:rsidRDefault="00F55BB0" w:rsidP="009C72E3">
      <w:pPr>
        <w:ind w:right="-1"/>
      </w:pPr>
      <w:r w:rsidRPr="009C72E3">
        <w:t>К тому же у тебя отвиснут сиськи, ты растолстеешь... И я начну тебе изменять.</w:t>
      </w:r>
    </w:p>
    <w:p w:rsidR="00FC2520" w:rsidRPr="009C72E3" w:rsidRDefault="00FC2520" w:rsidP="009C72E3">
      <w:pPr>
        <w:ind w:right="-1"/>
      </w:pPr>
    </w:p>
    <w:p w:rsidR="00F55BB0" w:rsidRPr="009C72E3" w:rsidRDefault="00F55BB0" w:rsidP="009C72E3">
      <w:pPr>
        <w:ind w:right="-1"/>
        <w:rPr>
          <w:b/>
        </w:rPr>
      </w:pPr>
      <w:r w:rsidRPr="009C72E3">
        <w:rPr>
          <w:b/>
        </w:rPr>
        <w:t>АЛИК</w:t>
      </w:r>
    </w:p>
    <w:p w:rsidR="00F55BB0" w:rsidRPr="009C72E3" w:rsidRDefault="008319C3" w:rsidP="009C72E3">
      <w:pPr>
        <w:ind w:right="-1"/>
      </w:pPr>
      <w:r w:rsidRPr="009C72E3">
        <w:t xml:space="preserve">И </w:t>
      </w:r>
      <w:r w:rsidR="00F55BB0" w:rsidRPr="009C72E3">
        <w:t>т</w:t>
      </w:r>
      <w:r w:rsidRPr="009C72E3">
        <w:t>ебе не стыдно заявлять мне это прямо в лицо?</w:t>
      </w:r>
    </w:p>
    <w:p w:rsidR="00FC2520" w:rsidRPr="009C72E3" w:rsidRDefault="00FC2520" w:rsidP="009C72E3">
      <w:pPr>
        <w:ind w:right="-1"/>
      </w:pPr>
    </w:p>
    <w:p w:rsidR="00F55BB0" w:rsidRPr="009C72E3" w:rsidRDefault="00F55BB0" w:rsidP="009C72E3">
      <w:pPr>
        <w:ind w:right="-1"/>
        <w:rPr>
          <w:b/>
        </w:rPr>
      </w:pPr>
      <w:r w:rsidRPr="009C72E3">
        <w:rPr>
          <w:b/>
        </w:rPr>
        <w:t>ИЛЬЯ</w:t>
      </w:r>
    </w:p>
    <w:p w:rsidR="00F55BB0" w:rsidRPr="009C72E3" w:rsidRDefault="00F55BB0" w:rsidP="009C72E3">
      <w:pPr>
        <w:ind w:right="-1"/>
      </w:pPr>
      <w:r w:rsidRPr="009C72E3">
        <w:t>Нет, это исключено. Больше никаких детей. У меня нет на это сил.</w:t>
      </w:r>
    </w:p>
    <w:p w:rsidR="00FC2520" w:rsidRPr="009C72E3" w:rsidRDefault="00FC2520" w:rsidP="009C72E3">
      <w:pPr>
        <w:ind w:right="-1"/>
      </w:pPr>
    </w:p>
    <w:p w:rsidR="00F55BB0" w:rsidRPr="009C72E3" w:rsidRDefault="00F55BB0" w:rsidP="009C72E3">
      <w:pPr>
        <w:ind w:right="-1"/>
      </w:pPr>
      <w:r w:rsidRPr="009C72E3">
        <w:rPr>
          <w:b/>
        </w:rPr>
        <w:t>АЛИК</w:t>
      </w:r>
      <w:r w:rsidRPr="009C72E3">
        <w:t xml:space="preserve"> </w:t>
      </w:r>
    </w:p>
    <w:p w:rsidR="005E253D" w:rsidRPr="009C72E3" w:rsidRDefault="00F55BB0" w:rsidP="009C72E3">
      <w:pPr>
        <w:ind w:right="-1"/>
      </w:pPr>
      <w:r w:rsidRPr="009C72E3">
        <w:t>Да ладно тебе! Какие наши годы!</w:t>
      </w:r>
      <w:r w:rsidR="005938CB" w:rsidRPr="009C72E3">
        <w:rPr>
          <w:i/>
        </w:rPr>
        <w:t xml:space="preserve"> (после паузы)</w:t>
      </w:r>
    </w:p>
    <w:p w:rsidR="007F3CF8" w:rsidRPr="009C72E3" w:rsidRDefault="005E1ED9" w:rsidP="009C72E3">
      <w:pPr>
        <w:ind w:right="-1"/>
      </w:pPr>
      <w:r w:rsidRPr="009C72E3">
        <w:t xml:space="preserve">Ну, как ты? </w:t>
      </w:r>
      <w:r w:rsidR="007F3CF8" w:rsidRPr="009C72E3">
        <w:t>Чем занимаешься?</w:t>
      </w:r>
    </w:p>
    <w:p w:rsidR="005938CB" w:rsidRPr="009C72E3" w:rsidRDefault="005938CB" w:rsidP="009C72E3">
      <w:pPr>
        <w:ind w:right="-1"/>
      </w:pPr>
    </w:p>
    <w:p w:rsidR="005938CB" w:rsidRPr="009C72E3" w:rsidRDefault="005938CB" w:rsidP="009C72E3">
      <w:pPr>
        <w:ind w:right="-1"/>
        <w:rPr>
          <w:i/>
        </w:rPr>
      </w:pPr>
      <w:r w:rsidRPr="009C72E3">
        <w:rPr>
          <w:i/>
        </w:rPr>
        <w:t>Проходят на кухню.</w:t>
      </w:r>
    </w:p>
    <w:p w:rsidR="00743CC8" w:rsidRPr="009C72E3" w:rsidRDefault="00743CC8" w:rsidP="009C72E3">
      <w:pPr>
        <w:ind w:right="-1"/>
      </w:pPr>
    </w:p>
    <w:p w:rsidR="005E253D" w:rsidRPr="009C72E3" w:rsidRDefault="005E1ED9" w:rsidP="009C72E3">
      <w:pPr>
        <w:ind w:right="-1"/>
        <w:rPr>
          <w:b/>
        </w:rPr>
      </w:pPr>
      <w:r w:rsidRPr="009C72E3">
        <w:rPr>
          <w:b/>
        </w:rPr>
        <w:t>ИЛЬЯ</w:t>
      </w:r>
    </w:p>
    <w:p w:rsidR="007F3CF8" w:rsidRPr="009C72E3" w:rsidRDefault="005E1ED9" w:rsidP="009C72E3">
      <w:pPr>
        <w:ind w:right="-1"/>
      </w:pPr>
      <w:r w:rsidRPr="009C72E3">
        <w:t xml:space="preserve">Да ничего... </w:t>
      </w:r>
      <w:r w:rsidR="00624C65" w:rsidRPr="009C72E3">
        <w:t>Вот ж</w:t>
      </w:r>
      <w:r w:rsidR="007F3CF8" w:rsidRPr="009C72E3">
        <w:t>ду месседжа.</w:t>
      </w:r>
    </w:p>
    <w:p w:rsidR="00743CC8" w:rsidRPr="009C72E3" w:rsidRDefault="00743CC8" w:rsidP="009C72E3">
      <w:pPr>
        <w:ind w:right="-1"/>
      </w:pPr>
    </w:p>
    <w:p w:rsidR="005E253D" w:rsidRPr="009C72E3" w:rsidRDefault="007F3CF8" w:rsidP="009C72E3">
      <w:pPr>
        <w:ind w:right="-1"/>
        <w:rPr>
          <w:b/>
        </w:rPr>
      </w:pPr>
      <w:r w:rsidRPr="009C72E3">
        <w:rPr>
          <w:b/>
        </w:rPr>
        <w:t>А</w:t>
      </w:r>
      <w:r w:rsidR="005E1ED9" w:rsidRPr="009C72E3">
        <w:rPr>
          <w:b/>
        </w:rPr>
        <w:t>ЛИК</w:t>
      </w:r>
    </w:p>
    <w:p w:rsidR="007F3CF8" w:rsidRPr="009C72E3" w:rsidRDefault="007F3CF8" w:rsidP="009C72E3">
      <w:pPr>
        <w:ind w:right="-1"/>
      </w:pPr>
      <w:r w:rsidRPr="009C72E3">
        <w:t>В каком смысле?</w:t>
      </w:r>
    </w:p>
    <w:p w:rsidR="00743CC8" w:rsidRPr="009C72E3" w:rsidRDefault="00743CC8" w:rsidP="009C72E3">
      <w:pPr>
        <w:ind w:right="-1"/>
      </w:pPr>
    </w:p>
    <w:p w:rsidR="005E253D" w:rsidRPr="009C72E3" w:rsidRDefault="005E1ED9" w:rsidP="009C72E3">
      <w:pPr>
        <w:ind w:right="-1"/>
        <w:rPr>
          <w:b/>
        </w:rPr>
      </w:pPr>
      <w:r w:rsidRPr="009C72E3">
        <w:rPr>
          <w:b/>
        </w:rPr>
        <w:t>ИЛЬЯ</w:t>
      </w:r>
    </w:p>
    <w:p w:rsidR="007F3CF8" w:rsidRPr="009C72E3" w:rsidRDefault="007F3CF8" w:rsidP="009C72E3">
      <w:pPr>
        <w:ind w:right="-1"/>
      </w:pPr>
      <w:r w:rsidRPr="009C72E3">
        <w:lastRenderedPageBreak/>
        <w:t xml:space="preserve">В разных смыслах. Вот, бывает, жду понедельника. Думаю, </w:t>
      </w:r>
      <w:r w:rsidR="00F3442A" w:rsidRPr="009C72E3">
        <w:t>в понедельник бу</w:t>
      </w:r>
      <w:r w:rsidRPr="009C72E3">
        <w:t xml:space="preserve">дет месседж. А бывает четверга... Потом марта... Кажется, в марте обязательно будет месседж. Кажется, когда же, если не в марте?  Потом жду мая... Потом следующего года. Понимаешь, вот уже </w:t>
      </w:r>
      <w:r w:rsidR="005E1ED9" w:rsidRPr="009C72E3">
        <w:t>за</w:t>
      </w:r>
      <w:r w:rsidRPr="009C72E3">
        <w:t xml:space="preserve"> сорок, а месседжа все нет</w:t>
      </w:r>
      <w:r w:rsidR="00A50A1C" w:rsidRPr="009C72E3">
        <w:t>..</w:t>
      </w:r>
      <w:r w:rsidRPr="009C72E3">
        <w:t xml:space="preserve">. </w:t>
      </w:r>
      <w:r w:rsidR="00F3442A" w:rsidRPr="009C72E3">
        <w:t>Тебя эти мысли не пугают?</w:t>
      </w:r>
    </w:p>
    <w:p w:rsidR="00743CC8" w:rsidRPr="009C72E3" w:rsidRDefault="00743CC8" w:rsidP="009C72E3">
      <w:pPr>
        <w:ind w:right="-1"/>
      </w:pPr>
    </w:p>
    <w:p w:rsidR="005E253D" w:rsidRPr="009C72E3" w:rsidRDefault="007F3CF8" w:rsidP="009C72E3">
      <w:pPr>
        <w:ind w:right="-1"/>
        <w:rPr>
          <w:b/>
        </w:rPr>
      </w:pPr>
      <w:r w:rsidRPr="009C72E3">
        <w:rPr>
          <w:b/>
        </w:rPr>
        <w:t>А</w:t>
      </w:r>
      <w:r w:rsidR="005E1ED9" w:rsidRPr="009C72E3">
        <w:rPr>
          <w:b/>
        </w:rPr>
        <w:t>ЛИК</w:t>
      </w:r>
    </w:p>
    <w:p w:rsidR="007F3CF8" w:rsidRPr="009C72E3" w:rsidRDefault="00F3442A" w:rsidP="009C72E3">
      <w:pPr>
        <w:ind w:right="-1"/>
      </w:pPr>
      <w:r w:rsidRPr="009C72E3">
        <w:t>Меня пуг</w:t>
      </w:r>
      <w:r w:rsidR="007F3CF8" w:rsidRPr="009C72E3">
        <w:t>ают практически любые мысли.</w:t>
      </w:r>
    </w:p>
    <w:p w:rsidR="005E1ED9" w:rsidRPr="009C72E3" w:rsidRDefault="007F3CF8" w:rsidP="009C72E3">
      <w:pPr>
        <w:ind w:right="-1"/>
      </w:pPr>
      <w:r w:rsidRPr="009C72E3">
        <w:t xml:space="preserve">В следующей жизни я хотел бы родиться каким-нибудь моллюском без единой извилины в голове, но с собственным домиком. </w:t>
      </w:r>
      <w:r w:rsidR="00743CC8" w:rsidRPr="009C72E3">
        <w:rPr>
          <w:i/>
        </w:rPr>
        <w:t>(</w:t>
      </w:r>
      <w:r w:rsidR="005E1ED9" w:rsidRPr="009C72E3">
        <w:rPr>
          <w:i/>
        </w:rPr>
        <w:t>Достает из рюкзака бутылку</w:t>
      </w:r>
      <w:r w:rsidR="00743CC8" w:rsidRPr="009C72E3">
        <w:rPr>
          <w:i/>
        </w:rPr>
        <w:t>)</w:t>
      </w:r>
      <w:r w:rsidR="005E1ED9" w:rsidRPr="009C72E3">
        <w:rPr>
          <w:i/>
        </w:rPr>
        <w:t>.</w:t>
      </w:r>
      <w:r w:rsidR="005E1ED9" w:rsidRPr="009C72E3">
        <w:t xml:space="preserve"> Месседжа у меня для тебя нет, а вот водочки </w:t>
      </w:r>
      <w:r w:rsidR="00CC5AB8" w:rsidRPr="009C72E3">
        <w:t xml:space="preserve">- </w:t>
      </w:r>
      <w:r w:rsidR="005E1ED9" w:rsidRPr="009C72E3">
        <w:t>привез.</w:t>
      </w:r>
    </w:p>
    <w:p w:rsidR="00743CC8" w:rsidRPr="009C72E3" w:rsidRDefault="00743CC8" w:rsidP="009C72E3">
      <w:pPr>
        <w:ind w:right="-1"/>
      </w:pPr>
    </w:p>
    <w:p w:rsidR="005E253D" w:rsidRPr="009C72E3" w:rsidRDefault="00367ECC" w:rsidP="009C72E3">
      <w:pPr>
        <w:ind w:right="-1"/>
        <w:rPr>
          <w:b/>
        </w:rPr>
      </w:pPr>
      <w:r w:rsidRPr="009C72E3">
        <w:rPr>
          <w:b/>
        </w:rPr>
        <w:t>ИЛЬЯ</w:t>
      </w:r>
    </w:p>
    <w:p w:rsidR="00367ECC" w:rsidRPr="009C72E3" w:rsidRDefault="008319C3" w:rsidP="009C72E3">
      <w:pPr>
        <w:ind w:right="-1"/>
      </w:pPr>
      <w:r w:rsidRPr="009C72E3">
        <w:t>Что у меня водки нет</w:t>
      </w:r>
      <w:r w:rsidR="00367ECC" w:rsidRPr="009C72E3">
        <w:t xml:space="preserve"> что ли? У меня и текила есть. Пьешь текилу?</w:t>
      </w:r>
    </w:p>
    <w:p w:rsidR="00743CC8" w:rsidRPr="009C72E3" w:rsidRDefault="00743CC8" w:rsidP="009C72E3">
      <w:pPr>
        <w:ind w:right="-1"/>
      </w:pPr>
    </w:p>
    <w:p w:rsidR="005E253D" w:rsidRPr="009C72E3" w:rsidRDefault="00367ECC" w:rsidP="009C72E3">
      <w:pPr>
        <w:ind w:right="-1"/>
        <w:rPr>
          <w:b/>
        </w:rPr>
      </w:pPr>
      <w:r w:rsidRPr="009C72E3">
        <w:rPr>
          <w:b/>
        </w:rPr>
        <w:t>АЛИК</w:t>
      </w:r>
    </w:p>
    <w:p w:rsidR="00367ECC" w:rsidRPr="009C72E3" w:rsidRDefault="00D67C1A" w:rsidP="009C72E3">
      <w:pPr>
        <w:ind w:right="-1"/>
      </w:pPr>
      <w:r w:rsidRPr="009C72E3">
        <w:t>Ну, ты р</w:t>
      </w:r>
      <w:r w:rsidR="00367ECC" w:rsidRPr="009C72E3">
        <w:t>ос</w:t>
      </w:r>
      <w:r w:rsidR="008319C3" w:rsidRPr="009C72E3">
        <w:t>товской-то водочки давно не пил.</w:t>
      </w:r>
    </w:p>
    <w:p w:rsidR="00743CC8" w:rsidRPr="009C72E3" w:rsidRDefault="00743CC8" w:rsidP="009C72E3">
      <w:pPr>
        <w:ind w:right="-1"/>
      </w:pPr>
    </w:p>
    <w:p w:rsidR="005E253D" w:rsidRPr="009C72E3" w:rsidRDefault="00367ECC" w:rsidP="009C72E3">
      <w:pPr>
        <w:ind w:right="-1"/>
        <w:rPr>
          <w:b/>
        </w:rPr>
      </w:pPr>
      <w:r w:rsidRPr="009C72E3">
        <w:rPr>
          <w:b/>
        </w:rPr>
        <w:t>ИЛЬЯ</w:t>
      </w:r>
    </w:p>
    <w:p w:rsidR="00367ECC" w:rsidRPr="009C72E3" w:rsidRDefault="00367ECC" w:rsidP="009C72E3">
      <w:pPr>
        <w:ind w:right="-1"/>
      </w:pPr>
      <w:r w:rsidRPr="009C72E3">
        <w:t xml:space="preserve">Да что ж я ее различаю, </w:t>
      </w:r>
      <w:r w:rsidR="006F1902" w:rsidRPr="009C72E3">
        <w:t>думаешь</w:t>
      </w:r>
      <w:r w:rsidRPr="009C72E3">
        <w:t xml:space="preserve">? </w:t>
      </w:r>
      <w:proofErr w:type="gramStart"/>
      <w:r w:rsidRPr="009C72E3">
        <w:t>Ростовская-московская</w:t>
      </w:r>
      <w:proofErr w:type="gramEnd"/>
      <w:r w:rsidRPr="009C72E3">
        <w:t>... Без разницы.</w:t>
      </w:r>
    </w:p>
    <w:p w:rsidR="00743CC8" w:rsidRPr="009C72E3" w:rsidRDefault="00743CC8" w:rsidP="009C72E3">
      <w:pPr>
        <w:ind w:right="-1"/>
      </w:pPr>
    </w:p>
    <w:p w:rsidR="005E253D" w:rsidRPr="009C72E3" w:rsidRDefault="00367ECC" w:rsidP="009C72E3">
      <w:pPr>
        <w:ind w:right="-1"/>
        <w:rPr>
          <w:b/>
        </w:rPr>
      </w:pPr>
      <w:r w:rsidRPr="009C72E3">
        <w:rPr>
          <w:b/>
        </w:rPr>
        <w:t>АЛИК</w:t>
      </w:r>
    </w:p>
    <w:p w:rsidR="00367ECC" w:rsidRPr="009C72E3" w:rsidRDefault="00367ECC" w:rsidP="009C72E3">
      <w:pPr>
        <w:ind w:right="-1"/>
      </w:pPr>
      <w:r w:rsidRPr="009C72E3">
        <w:t>Нет, ростовская сладкая!</w:t>
      </w:r>
      <w:r w:rsidR="003A04FA" w:rsidRPr="009C72E3">
        <w:t xml:space="preserve"> Она же с Родины.</w:t>
      </w:r>
    </w:p>
    <w:p w:rsidR="00743CC8" w:rsidRPr="009C72E3" w:rsidRDefault="00743CC8" w:rsidP="009C72E3">
      <w:pPr>
        <w:ind w:right="-1"/>
      </w:pPr>
    </w:p>
    <w:p w:rsidR="005E253D" w:rsidRPr="009C72E3" w:rsidRDefault="00367ECC" w:rsidP="009C72E3">
      <w:pPr>
        <w:ind w:right="-1"/>
      </w:pPr>
      <w:r w:rsidRPr="009C72E3">
        <w:rPr>
          <w:b/>
        </w:rPr>
        <w:t>ИЛЬЯ</w:t>
      </w:r>
      <w:r w:rsidRPr="009C72E3">
        <w:t>:</w:t>
      </w:r>
    </w:p>
    <w:p w:rsidR="00F660FD" w:rsidRPr="009C72E3" w:rsidRDefault="00367ECC" w:rsidP="009C72E3">
      <w:pPr>
        <w:ind w:right="-1"/>
      </w:pPr>
      <w:r w:rsidRPr="009C72E3">
        <w:t>Я все равно буду текилу.</w:t>
      </w:r>
    </w:p>
    <w:p w:rsidR="00743CC8" w:rsidRPr="009C72E3" w:rsidRDefault="00743CC8" w:rsidP="009C72E3">
      <w:pPr>
        <w:ind w:right="-1"/>
      </w:pPr>
    </w:p>
    <w:p w:rsidR="005E253D" w:rsidRPr="009C72E3" w:rsidRDefault="00F660FD" w:rsidP="009C72E3">
      <w:pPr>
        <w:ind w:right="-1"/>
      </w:pPr>
      <w:r w:rsidRPr="009C72E3">
        <w:rPr>
          <w:b/>
        </w:rPr>
        <w:t>АЛИК</w:t>
      </w:r>
      <w:r w:rsidRPr="009C72E3">
        <w:t>:</w:t>
      </w:r>
    </w:p>
    <w:p w:rsidR="00F660FD" w:rsidRPr="009C72E3" w:rsidRDefault="00F660FD" w:rsidP="009C72E3">
      <w:pPr>
        <w:ind w:right="-1"/>
      </w:pPr>
      <w:r w:rsidRPr="009C72E3">
        <w:t>Какой-то ты не патриотичный.</w:t>
      </w:r>
    </w:p>
    <w:p w:rsidR="00743CC8" w:rsidRPr="009C72E3" w:rsidRDefault="00743CC8" w:rsidP="009C72E3">
      <w:pPr>
        <w:ind w:right="-1"/>
      </w:pPr>
    </w:p>
    <w:p w:rsidR="008E29DE" w:rsidRPr="009C72E3" w:rsidRDefault="008E29DE" w:rsidP="009C72E3">
      <w:pPr>
        <w:ind w:right="-1"/>
      </w:pPr>
      <w:r w:rsidRPr="009C72E3">
        <w:rPr>
          <w:b/>
        </w:rPr>
        <w:t>ИЛЬЯ</w:t>
      </w:r>
    </w:p>
    <w:p w:rsidR="008E29DE" w:rsidRPr="009C72E3" w:rsidRDefault="008E29DE" w:rsidP="009C72E3">
      <w:pPr>
        <w:ind w:right="-1"/>
      </w:pPr>
      <w:r w:rsidRPr="009C72E3">
        <w:t xml:space="preserve">Чем закусим? Есть спагетти. </w:t>
      </w:r>
    </w:p>
    <w:p w:rsidR="008E29DE" w:rsidRPr="009C72E3" w:rsidRDefault="008E29DE" w:rsidP="009C72E3">
      <w:pPr>
        <w:ind w:right="-1"/>
      </w:pPr>
    </w:p>
    <w:p w:rsidR="008E29DE" w:rsidRPr="009C72E3" w:rsidRDefault="008E29DE" w:rsidP="009C72E3">
      <w:pPr>
        <w:ind w:right="-1"/>
        <w:rPr>
          <w:b/>
        </w:rPr>
      </w:pPr>
      <w:r w:rsidRPr="009C72E3">
        <w:rPr>
          <w:b/>
        </w:rPr>
        <w:t>АЛИК</w:t>
      </w:r>
    </w:p>
    <w:p w:rsidR="008E29DE" w:rsidRPr="009C72E3" w:rsidRDefault="008E29DE" w:rsidP="009C72E3">
      <w:pPr>
        <w:ind w:right="-1"/>
      </w:pPr>
      <w:r w:rsidRPr="009C72E3">
        <w:t>В смысле, макароны?</w:t>
      </w:r>
    </w:p>
    <w:p w:rsidR="008E29DE" w:rsidRPr="009C72E3" w:rsidRDefault="008E29DE" w:rsidP="009C72E3">
      <w:pPr>
        <w:ind w:right="-1"/>
      </w:pPr>
    </w:p>
    <w:p w:rsidR="008E29DE" w:rsidRPr="009C72E3" w:rsidRDefault="008E29DE" w:rsidP="009C72E3">
      <w:pPr>
        <w:ind w:right="-1"/>
      </w:pPr>
      <w:r w:rsidRPr="009C72E3">
        <w:rPr>
          <w:b/>
        </w:rPr>
        <w:t>ИЛЬЯ</w:t>
      </w:r>
    </w:p>
    <w:p w:rsidR="008E29DE" w:rsidRPr="009C72E3" w:rsidRDefault="008E29DE" w:rsidP="009C72E3">
      <w:pPr>
        <w:ind w:right="-1"/>
      </w:pPr>
      <w:r w:rsidRPr="009C72E3">
        <w:t>Итальянские.</w:t>
      </w:r>
    </w:p>
    <w:p w:rsidR="008E29DE" w:rsidRPr="009C72E3" w:rsidRDefault="008E29DE" w:rsidP="009C72E3">
      <w:pPr>
        <w:ind w:right="-1"/>
      </w:pPr>
    </w:p>
    <w:p w:rsidR="008E29DE" w:rsidRPr="009C72E3" w:rsidRDefault="008E29DE" w:rsidP="009C72E3">
      <w:pPr>
        <w:ind w:right="-1"/>
        <w:rPr>
          <w:b/>
        </w:rPr>
      </w:pPr>
      <w:r w:rsidRPr="009C72E3">
        <w:rPr>
          <w:b/>
        </w:rPr>
        <w:t>АЛИК</w:t>
      </w:r>
    </w:p>
    <w:p w:rsidR="008E29DE" w:rsidRPr="009C72E3" w:rsidRDefault="008E29DE" w:rsidP="009C72E3">
      <w:pPr>
        <w:ind w:right="-1"/>
      </w:pPr>
      <w:r w:rsidRPr="009C72E3">
        <w:t>Ненавижу макароны. С детства. Когда, помнишь, в магазинах ничего не было, а на всех по</w:t>
      </w:r>
      <w:r w:rsidR="00B62CDE" w:rsidRPr="009C72E3">
        <w:t>лках - одни только макароны</w:t>
      </w:r>
      <w:r w:rsidRPr="009C72E3">
        <w:t>.</w:t>
      </w:r>
      <w:r w:rsidR="00B62CDE" w:rsidRPr="009C72E3">
        <w:t xml:space="preserve"> </w:t>
      </w:r>
      <w:r w:rsidRPr="009C72E3">
        <w:t>Не понимаю, как можно прийти в рестор</w:t>
      </w:r>
      <w:r w:rsidR="00B62CDE" w:rsidRPr="009C72E3">
        <w:t>ан и заказать макароны! К</w:t>
      </w:r>
      <w:r w:rsidRPr="009C72E3">
        <w:t xml:space="preserve">огда у мамы </w:t>
      </w:r>
      <w:r w:rsidR="00B62CDE" w:rsidRPr="009C72E3">
        <w:t>кончались</w:t>
      </w:r>
      <w:r w:rsidRPr="009C72E3">
        <w:t xml:space="preserve"> день</w:t>
      </w:r>
      <w:r w:rsidR="00B62CDE" w:rsidRPr="009C72E3">
        <w:t>ги, а до зарплаты еще было</w:t>
      </w:r>
      <w:r w:rsidRPr="009C72E3">
        <w:t xml:space="preserve"> какое-то время, она говорила: «</w:t>
      </w:r>
      <w:r w:rsidR="00B62CDE" w:rsidRPr="009C72E3">
        <w:t>Придется посидеть на макаронах».</w:t>
      </w:r>
      <w:r w:rsidRPr="009C72E3">
        <w:t xml:space="preserve"> </w:t>
      </w:r>
    </w:p>
    <w:p w:rsidR="008E29DE" w:rsidRPr="009C72E3" w:rsidRDefault="008E29DE" w:rsidP="009C72E3">
      <w:pPr>
        <w:ind w:right="-1"/>
      </w:pPr>
    </w:p>
    <w:p w:rsidR="008E29DE" w:rsidRPr="009C72E3" w:rsidRDefault="008E29DE" w:rsidP="009C72E3">
      <w:pPr>
        <w:ind w:right="-1"/>
      </w:pPr>
      <w:r w:rsidRPr="009C72E3">
        <w:rPr>
          <w:b/>
        </w:rPr>
        <w:t>ИЛЬЯ</w:t>
      </w:r>
    </w:p>
    <w:p w:rsidR="008E29DE" w:rsidRPr="009C72E3" w:rsidRDefault="008E29DE" w:rsidP="009C72E3">
      <w:pPr>
        <w:ind w:right="-1"/>
      </w:pPr>
      <w:r w:rsidRPr="009C72E3">
        <w:t xml:space="preserve">Теперь это </w:t>
      </w:r>
      <w:r w:rsidR="00B62CDE" w:rsidRPr="009C72E3">
        <w:t>«</w:t>
      </w:r>
      <w:r w:rsidRPr="009C72E3">
        <w:t>паста</w:t>
      </w:r>
      <w:r w:rsidR="00B62CDE" w:rsidRPr="009C72E3">
        <w:t>»</w:t>
      </w:r>
      <w:r w:rsidRPr="009C72E3">
        <w:t xml:space="preserve"> называется и недешево, между прочим, стоит, если в ресторане. </w:t>
      </w:r>
    </w:p>
    <w:p w:rsidR="008E29DE" w:rsidRPr="009C72E3" w:rsidRDefault="008E29DE" w:rsidP="009C72E3">
      <w:pPr>
        <w:ind w:right="-1"/>
      </w:pPr>
    </w:p>
    <w:p w:rsidR="008E29DE" w:rsidRPr="009C72E3" w:rsidRDefault="008E29DE" w:rsidP="009C72E3">
      <w:pPr>
        <w:ind w:right="-1"/>
        <w:rPr>
          <w:b/>
        </w:rPr>
      </w:pPr>
      <w:r w:rsidRPr="009C72E3">
        <w:rPr>
          <w:b/>
        </w:rPr>
        <w:t>АЛИК</w:t>
      </w:r>
    </w:p>
    <w:p w:rsidR="008E29DE" w:rsidRPr="009C72E3" w:rsidRDefault="008E29DE" w:rsidP="009C72E3">
      <w:pPr>
        <w:ind w:right="-1"/>
      </w:pPr>
      <w:r w:rsidRPr="009C72E3">
        <w:t>Черт знает что…</w:t>
      </w:r>
    </w:p>
    <w:p w:rsidR="008E29DE" w:rsidRPr="009C72E3" w:rsidRDefault="008E29DE" w:rsidP="009C72E3">
      <w:pPr>
        <w:ind w:right="-1"/>
      </w:pPr>
    </w:p>
    <w:p w:rsidR="008E29DE" w:rsidRPr="009C72E3" w:rsidRDefault="008E29DE" w:rsidP="009C72E3">
      <w:pPr>
        <w:ind w:right="-1"/>
      </w:pPr>
      <w:r w:rsidRPr="009C72E3">
        <w:rPr>
          <w:b/>
        </w:rPr>
        <w:t>ИЛЬЯ</w:t>
      </w:r>
    </w:p>
    <w:p w:rsidR="008E29DE" w:rsidRPr="009C72E3" w:rsidRDefault="008E29DE" w:rsidP="009C72E3">
      <w:pPr>
        <w:ind w:right="-1"/>
      </w:pPr>
      <w:r w:rsidRPr="009C72E3">
        <w:t>Тогда бутерброды?</w:t>
      </w:r>
    </w:p>
    <w:p w:rsidR="008E29DE" w:rsidRPr="009C72E3" w:rsidRDefault="008E29DE" w:rsidP="009C72E3">
      <w:pPr>
        <w:ind w:right="-1"/>
      </w:pPr>
    </w:p>
    <w:p w:rsidR="008E29DE" w:rsidRPr="009C72E3" w:rsidRDefault="008E29DE" w:rsidP="009C72E3">
      <w:pPr>
        <w:ind w:right="-1"/>
        <w:rPr>
          <w:b/>
        </w:rPr>
      </w:pPr>
      <w:r w:rsidRPr="009C72E3">
        <w:rPr>
          <w:b/>
        </w:rPr>
        <w:t>АЛИК</w:t>
      </w:r>
    </w:p>
    <w:p w:rsidR="008E29DE" w:rsidRPr="009C72E3" w:rsidRDefault="008E29DE" w:rsidP="009C72E3">
      <w:pPr>
        <w:ind w:right="-1"/>
      </w:pPr>
      <w:r w:rsidRPr="009C72E3">
        <w:t>Не</w:t>
      </w:r>
      <w:r w:rsidR="00B62CDE" w:rsidRPr="009C72E3">
        <w:t xml:space="preserve">т, </w:t>
      </w:r>
      <w:r w:rsidRPr="009C72E3">
        <w:t>лучше</w:t>
      </w:r>
      <w:r w:rsidR="00B62CDE" w:rsidRPr="009C72E3">
        <w:t xml:space="preserve"> сделай</w:t>
      </w:r>
      <w:r w:rsidRPr="009C72E3">
        <w:t xml:space="preserve"> эту свою пасту. Можешь, как-нибудь недешево?</w:t>
      </w:r>
    </w:p>
    <w:p w:rsidR="008E29DE" w:rsidRPr="009C72E3" w:rsidRDefault="008E29DE" w:rsidP="009C72E3">
      <w:pPr>
        <w:ind w:right="-1"/>
      </w:pPr>
    </w:p>
    <w:p w:rsidR="008E29DE" w:rsidRPr="009C72E3" w:rsidRDefault="008E29DE" w:rsidP="009C72E3">
      <w:pPr>
        <w:ind w:right="-1"/>
      </w:pPr>
      <w:r w:rsidRPr="009C72E3">
        <w:rPr>
          <w:b/>
        </w:rPr>
        <w:t>ИЛЬЯ</w:t>
      </w:r>
    </w:p>
    <w:p w:rsidR="008E29DE" w:rsidRPr="009C72E3" w:rsidRDefault="008E29DE" w:rsidP="009C72E3">
      <w:pPr>
        <w:ind w:right="-1"/>
      </w:pPr>
      <w:r w:rsidRPr="009C72E3">
        <w:t xml:space="preserve">Тебе что, счет выписать? </w:t>
      </w:r>
    </w:p>
    <w:p w:rsidR="00743CC8" w:rsidRPr="009C72E3" w:rsidRDefault="00743CC8" w:rsidP="009C72E3">
      <w:pPr>
        <w:ind w:right="-1"/>
      </w:pPr>
    </w:p>
    <w:p w:rsidR="005E253D" w:rsidRPr="009C72E3" w:rsidRDefault="006F1902" w:rsidP="009C72E3">
      <w:pPr>
        <w:ind w:right="-1"/>
      </w:pPr>
      <w:r w:rsidRPr="009C72E3">
        <w:rPr>
          <w:b/>
        </w:rPr>
        <w:t>АЛИК</w:t>
      </w:r>
      <w:r w:rsidRPr="009C72E3">
        <w:t>:</w:t>
      </w:r>
    </w:p>
    <w:p w:rsidR="006F1902" w:rsidRPr="009C72E3" w:rsidRDefault="006F1902" w:rsidP="009C72E3">
      <w:pPr>
        <w:ind w:right="-1"/>
      </w:pPr>
      <w:r w:rsidRPr="009C72E3">
        <w:t>Ты ел когда-нибудь сашими из омара</w:t>
      </w:r>
      <w:r w:rsidR="006B2E95" w:rsidRPr="009C72E3">
        <w:t>?</w:t>
      </w:r>
    </w:p>
    <w:p w:rsidR="00743CC8" w:rsidRPr="009C72E3" w:rsidRDefault="00743CC8" w:rsidP="009C72E3">
      <w:pPr>
        <w:ind w:right="-1"/>
      </w:pPr>
    </w:p>
    <w:p w:rsidR="005E253D" w:rsidRPr="009C72E3" w:rsidRDefault="006F1902" w:rsidP="009C72E3">
      <w:pPr>
        <w:ind w:right="-1"/>
      </w:pPr>
      <w:r w:rsidRPr="009C72E3">
        <w:rPr>
          <w:b/>
        </w:rPr>
        <w:t>ИЛЬЯ</w:t>
      </w:r>
      <w:r w:rsidRPr="009C72E3">
        <w:t>:</w:t>
      </w:r>
    </w:p>
    <w:p w:rsidR="006F1902" w:rsidRPr="009C72E3" w:rsidRDefault="006F1902" w:rsidP="009C72E3">
      <w:pPr>
        <w:ind w:right="-1"/>
      </w:pPr>
      <w:r w:rsidRPr="009C72E3">
        <w:t>Нет.</w:t>
      </w:r>
    </w:p>
    <w:p w:rsidR="00743CC8" w:rsidRPr="009C72E3" w:rsidRDefault="00743CC8" w:rsidP="009C72E3">
      <w:pPr>
        <w:ind w:right="-1"/>
      </w:pPr>
    </w:p>
    <w:p w:rsidR="005E253D" w:rsidRPr="009C72E3" w:rsidRDefault="006F1902" w:rsidP="009C72E3">
      <w:pPr>
        <w:ind w:right="-1"/>
        <w:rPr>
          <w:b/>
        </w:rPr>
      </w:pPr>
      <w:r w:rsidRPr="009C72E3">
        <w:rPr>
          <w:b/>
        </w:rPr>
        <w:t>АЛИК</w:t>
      </w:r>
    </w:p>
    <w:p w:rsidR="006F1902" w:rsidRPr="009C72E3" w:rsidRDefault="006F1902" w:rsidP="009C72E3">
      <w:pPr>
        <w:ind w:right="-1"/>
      </w:pPr>
      <w:r w:rsidRPr="009C72E3">
        <w:t xml:space="preserve">Это что-то. </w:t>
      </w:r>
      <w:r w:rsidR="006B2E95" w:rsidRPr="009C72E3">
        <w:t xml:space="preserve">В Эмиратах попробовал. </w:t>
      </w:r>
      <w:r w:rsidRPr="009C72E3">
        <w:t>Дорого безумно, но в</w:t>
      </w:r>
      <w:r w:rsidR="00B62CDE" w:rsidRPr="009C72E3">
        <w:t>кусно…</w:t>
      </w:r>
    </w:p>
    <w:p w:rsidR="00743CC8" w:rsidRPr="009C72E3" w:rsidRDefault="00743CC8" w:rsidP="009C72E3">
      <w:pPr>
        <w:ind w:right="-1"/>
      </w:pPr>
    </w:p>
    <w:p w:rsidR="005E253D" w:rsidRPr="009C72E3" w:rsidRDefault="006F1902" w:rsidP="009C72E3">
      <w:pPr>
        <w:ind w:right="-1"/>
        <w:rPr>
          <w:b/>
        </w:rPr>
      </w:pPr>
      <w:r w:rsidRPr="009C72E3">
        <w:rPr>
          <w:b/>
        </w:rPr>
        <w:t>ИЛЬЯ</w:t>
      </w:r>
    </w:p>
    <w:p w:rsidR="006F1902" w:rsidRPr="009C72E3" w:rsidRDefault="006F1902" w:rsidP="009C72E3">
      <w:pPr>
        <w:ind w:right="-1"/>
      </w:pPr>
      <w:r w:rsidRPr="009C72E3">
        <w:t xml:space="preserve">Я </w:t>
      </w:r>
      <w:r w:rsidR="002247D6" w:rsidRPr="009C72E3">
        <w:t xml:space="preserve">вообще </w:t>
      </w:r>
      <w:r w:rsidRPr="009C72E3">
        <w:t>люблю всякие морепродукты.</w:t>
      </w:r>
    </w:p>
    <w:p w:rsidR="00743CC8" w:rsidRPr="009C72E3" w:rsidRDefault="00743CC8" w:rsidP="009C72E3">
      <w:pPr>
        <w:ind w:right="-1"/>
      </w:pPr>
    </w:p>
    <w:p w:rsidR="005E253D" w:rsidRPr="009C72E3" w:rsidRDefault="006F1902" w:rsidP="009C72E3">
      <w:pPr>
        <w:ind w:right="-1"/>
        <w:rPr>
          <w:b/>
        </w:rPr>
      </w:pPr>
      <w:r w:rsidRPr="009C72E3">
        <w:rPr>
          <w:b/>
        </w:rPr>
        <w:t>АЛИК</w:t>
      </w:r>
    </w:p>
    <w:p w:rsidR="00743CC8" w:rsidRPr="009C72E3" w:rsidRDefault="00367ECC" w:rsidP="009C72E3">
      <w:pPr>
        <w:ind w:right="-1"/>
      </w:pPr>
      <w:r w:rsidRPr="009C72E3">
        <w:t>Устрицы с соусом или просто с лимончиком</w:t>
      </w:r>
      <w:r w:rsidR="006F1902" w:rsidRPr="009C72E3">
        <w:t>!</w:t>
      </w:r>
      <w:r w:rsidRPr="009C72E3">
        <w:t xml:space="preserve"> И с белым вином хорошим. Красота</w:t>
      </w:r>
      <w:r w:rsidR="00F8417C" w:rsidRPr="009C72E3">
        <w:t>!</w:t>
      </w:r>
    </w:p>
    <w:p w:rsidR="006F1902" w:rsidRPr="009C72E3" w:rsidRDefault="006F1902" w:rsidP="009C72E3">
      <w:pPr>
        <w:ind w:right="-1"/>
      </w:pPr>
    </w:p>
    <w:p w:rsidR="005E253D" w:rsidRPr="009C72E3" w:rsidRDefault="006F1902" w:rsidP="009C72E3">
      <w:pPr>
        <w:ind w:right="-1"/>
        <w:rPr>
          <w:b/>
        </w:rPr>
      </w:pPr>
      <w:r w:rsidRPr="009C72E3">
        <w:rPr>
          <w:b/>
        </w:rPr>
        <w:t>ИЛЬЯ</w:t>
      </w:r>
    </w:p>
    <w:p w:rsidR="008164EF" w:rsidRPr="009C72E3" w:rsidRDefault="006F1902" w:rsidP="009C72E3">
      <w:pPr>
        <w:ind w:right="-1"/>
      </w:pPr>
      <w:r w:rsidRPr="009C72E3">
        <w:t xml:space="preserve">Я на </w:t>
      </w:r>
      <w:r w:rsidR="009D6001" w:rsidRPr="009C72E3">
        <w:t>Н</w:t>
      </w:r>
      <w:r w:rsidRPr="009C72E3">
        <w:t>овый год с девушкой был в Париже. Зашли в один греческий ресторан, кажется, на Монмартре...</w:t>
      </w:r>
    </w:p>
    <w:p w:rsidR="00743CC8" w:rsidRPr="009C72E3" w:rsidRDefault="00743CC8" w:rsidP="009C72E3">
      <w:pPr>
        <w:ind w:right="-1"/>
      </w:pPr>
    </w:p>
    <w:p w:rsidR="005E253D" w:rsidRPr="009C72E3" w:rsidRDefault="008164EF" w:rsidP="009C72E3">
      <w:pPr>
        <w:ind w:right="-1"/>
        <w:rPr>
          <w:b/>
        </w:rPr>
      </w:pPr>
      <w:r w:rsidRPr="009C72E3">
        <w:rPr>
          <w:b/>
        </w:rPr>
        <w:t>АЛИК</w:t>
      </w:r>
    </w:p>
    <w:p w:rsidR="008164EF" w:rsidRPr="009C72E3" w:rsidRDefault="00136042" w:rsidP="009C72E3">
      <w:pPr>
        <w:ind w:right="-1"/>
      </w:pPr>
      <w:r w:rsidRPr="009C72E3">
        <w:t>Слушай, к</w:t>
      </w:r>
      <w:r w:rsidR="008164EF" w:rsidRPr="009C72E3">
        <w:t>расиво живешь</w:t>
      </w:r>
      <w:r w:rsidR="00297771" w:rsidRPr="009C72E3">
        <w:t>:</w:t>
      </w:r>
      <w:r w:rsidR="008164EF" w:rsidRPr="009C72E3">
        <w:t xml:space="preserve"> </w:t>
      </w:r>
      <w:r w:rsidR="00297771" w:rsidRPr="009C72E3">
        <w:t>д</w:t>
      </w:r>
      <w:r w:rsidR="008164EF" w:rsidRPr="009C72E3">
        <w:t>евушка, Париж,</w:t>
      </w:r>
      <w:r w:rsidR="00B62CDE" w:rsidRPr="009C72E3">
        <w:t xml:space="preserve"> Монмартр.</w:t>
      </w:r>
    </w:p>
    <w:p w:rsidR="00743CC8" w:rsidRPr="009C72E3" w:rsidRDefault="00743CC8" w:rsidP="009C72E3">
      <w:pPr>
        <w:ind w:right="-1"/>
      </w:pPr>
    </w:p>
    <w:p w:rsidR="005E253D" w:rsidRPr="009C72E3" w:rsidRDefault="008164EF" w:rsidP="009C72E3">
      <w:pPr>
        <w:ind w:right="-1"/>
        <w:rPr>
          <w:b/>
        </w:rPr>
      </w:pPr>
      <w:r w:rsidRPr="009C72E3">
        <w:rPr>
          <w:b/>
        </w:rPr>
        <w:t>ИЛЬЯ</w:t>
      </w:r>
    </w:p>
    <w:p w:rsidR="008164EF" w:rsidRPr="009C72E3" w:rsidRDefault="00A50A1C" w:rsidP="009C72E3">
      <w:pPr>
        <w:ind w:right="-1"/>
      </w:pPr>
      <w:proofErr w:type="gramStart"/>
      <w:r w:rsidRPr="009C72E3">
        <w:t>Ну да,</w:t>
      </w:r>
      <w:r w:rsidR="008164EF" w:rsidRPr="009C72E3">
        <w:t xml:space="preserve"> и девушка, и Париж, а... Да нет, все хорошо, просто замечательно, но...</w:t>
      </w:r>
      <w:proofErr w:type="gramEnd"/>
      <w:r w:rsidR="008164EF" w:rsidRPr="009C72E3">
        <w:t xml:space="preserve"> Как бы тебе сказать... Ну, не почувствовал я того, на что рассчитывал.</w:t>
      </w:r>
    </w:p>
    <w:p w:rsidR="00743CC8" w:rsidRPr="009C72E3" w:rsidRDefault="00743CC8" w:rsidP="009C72E3">
      <w:pPr>
        <w:ind w:right="-1"/>
      </w:pPr>
    </w:p>
    <w:p w:rsidR="005E253D" w:rsidRPr="009C72E3" w:rsidRDefault="008164EF" w:rsidP="009C72E3">
      <w:pPr>
        <w:ind w:right="-1"/>
        <w:rPr>
          <w:b/>
        </w:rPr>
      </w:pPr>
      <w:r w:rsidRPr="009C72E3">
        <w:rPr>
          <w:b/>
        </w:rPr>
        <w:t>АЛИК</w:t>
      </w:r>
    </w:p>
    <w:p w:rsidR="008164EF" w:rsidRPr="009C72E3" w:rsidRDefault="008164EF" w:rsidP="009C72E3">
      <w:pPr>
        <w:ind w:right="-1"/>
      </w:pPr>
      <w:r w:rsidRPr="009C72E3">
        <w:t>А на что ты рассчитывал?</w:t>
      </w:r>
    </w:p>
    <w:p w:rsidR="00743CC8" w:rsidRPr="009C72E3" w:rsidRDefault="00743CC8" w:rsidP="009C72E3">
      <w:pPr>
        <w:ind w:right="-1"/>
      </w:pPr>
    </w:p>
    <w:p w:rsidR="005E253D" w:rsidRPr="009C72E3" w:rsidRDefault="008164EF" w:rsidP="009C72E3">
      <w:pPr>
        <w:ind w:right="-1"/>
        <w:rPr>
          <w:b/>
        </w:rPr>
      </w:pPr>
      <w:r w:rsidRPr="009C72E3">
        <w:rPr>
          <w:b/>
        </w:rPr>
        <w:t>ИЛЬЯ</w:t>
      </w:r>
    </w:p>
    <w:p w:rsidR="008164EF" w:rsidRPr="009C72E3" w:rsidRDefault="008164EF" w:rsidP="009C72E3">
      <w:pPr>
        <w:ind w:right="-1"/>
      </w:pPr>
      <w:r w:rsidRPr="009C72E3">
        <w:t xml:space="preserve">Не знаю... на какие-то всполохи счастья, </w:t>
      </w:r>
      <w:r w:rsidR="00B62CDE" w:rsidRPr="009C72E3">
        <w:t xml:space="preserve">какие-то </w:t>
      </w:r>
      <w:r w:rsidRPr="009C72E3">
        <w:t>протуберанцы...</w:t>
      </w:r>
    </w:p>
    <w:p w:rsidR="00743CC8" w:rsidRPr="009C72E3" w:rsidRDefault="00743CC8" w:rsidP="009C72E3">
      <w:pPr>
        <w:ind w:right="-1"/>
      </w:pPr>
    </w:p>
    <w:p w:rsidR="005E253D" w:rsidRPr="009C72E3" w:rsidRDefault="008164EF" w:rsidP="009C72E3">
      <w:pPr>
        <w:ind w:right="-1"/>
        <w:rPr>
          <w:b/>
        </w:rPr>
      </w:pPr>
      <w:r w:rsidRPr="009C72E3">
        <w:rPr>
          <w:b/>
        </w:rPr>
        <w:t>АЛИК</w:t>
      </w:r>
    </w:p>
    <w:p w:rsidR="008164EF" w:rsidRPr="009C72E3" w:rsidRDefault="008164EF" w:rsidP="009C72E3">
      <w:pPr>
        <w:ind w:right="-1"/>
      </w:pPr>
      <w:r w:rsidRPr="009C72E3">
        <w:t>А протуберанцев не было</w:t>
      </w:r>
      <w:r w:rsidR="009D6001" w:rsidRPr="009C72E3">
        <w:t>?</w:t>
      </w:r>
    </w:p>
    <w:p w:rsidR="00743CC8" w:rsidRPr="009C72E3" w:rsidRDefault="00743CC8" w:rsidP="009C72E3">
      <w:pPr>
        <w:ind w:right="-1"/>
      </w:pPr>
    </w:p>
    <w:p w:rsidR="005E253D" w:rsidRPr="009C72E3" w:rsidRDefault="008164EF" w:rsidP="009C72E3">
      <w:pPr>
        <w:ind w:right="-1"/>
        <w:rPr>
          <w:b/>
        </w:rPr>
      </w:pPr>
      <w:r w:rsidRPr="009C72E3">
        <w:rPr>
          <w:b/>
        </w:rPr>
        <w:t>ИЛЬЯ</w:t>
      </w:r>
    </w:p>
    <w:p w:rsidR="008E1E9E" w:rsidRPr="009C72E3" w:rsidRDefault="0097646C" w:rsidP="009C72E3">
      <w:pPr>
        <w:ind w:right="-1"/>
      </w:pPr>
      <w:r w:rsidRPr="009C72E3">
        <w:t>Неа</w:t>
      </w:r>
      <w:r w:rsidR="00B62CDE" w:rsidRPr="009C72E3">
        <w:t>. П</w:t>
      </w:r>
      <w:r w:rsidR="008164EF" w:rsidRPr="009C72E3">
        <w:t>осмотрел</w:t>
      </w:r>
      <w:r w:rsidR="00B62CDE" w:rsidRPr="009C72E3">
        <w:t xml:space="preserve"> я</w:t>
      </w:r>
      <w:r w:rsidR="008164EF" w:rsidRPr="009C72E3">
        <w:t xml:space="preserve"> на Эйфелеву башню, а она похожа на большую опору линий электропередач</w:t>
      </w:r>
      <w:r w:rsidR="008E1E9E" w:rsidRPr="009C72E3">
        <w:t>... И во мне</w:t>
      </w:r>
      <w:r w:rsidR="00CF28F8" w:rsidRPr="009C72E3">
        <w:t xml:space="preserve"> совсем</w:t>
      </w:r>
      <w:r w:rsidRPr="009C72E3">
        <w:t>…</w:t>
      </w:r>
      <w:r w:rsidR="008E1E9E" w:rsidRPr="009C72E3">
        <w:t xml:space="preserve"> как будто </w:t>
      </w:r>
      <w:r w:rsidR="00CF28F8" w:rsidRPr="009C72E3">
        <w:t>перегорело</w:t>
      </w:r>
      <w:r w:rsidR="008E1E9E" w:rsidRPr="009C72E3">
        <w:t xml:space="preserve"> что-то.</w:t>
      </w:r>
    </w:p>
    <w:p w:rsidR="00743CC8" w:rsidRPr="009C72E3" w:rsidRDefault="00743CC8" w:rsidP="009C72E3">
      <w:pPr>
        <w:ind w:right="-1"/>
      </w:pPr>
    </w:p>
    <w:p w:rsidR="005E253D" w:rsidRPr="009C72E3" w:rsidRDefault="008E1E9E" w:rsidP="009C72E3">
      <w:pPr>
        <w:ind w:right="-1"/>
        <w:rPr>
          <w:b/>
        </w:rPr>
      </w:pPr>
      <w:r w:rsidRPr="009C72E3">
        <w:rPr>
          <w:b/>
        </w:rPr>
        <w:t>АЛИК</w:t>
      </w:r>
    </w:p>
    <w:p w:rsidR="008E1E9E" w:rsidRPr="009C72E3" w:rsidRDefault="008E1E9E" w:rsidP="009C72E3">
      <w:pPr>
        <w:ind w:right="-1"/>
      </w:pPr>
      <w:r w:rsidRPr="009C72E3">
        <w:t>В общем, не готов ты увидеть Париж и умереть</w:t>
      </w:r>
      <w:r w:rsidR="002247D6" w:rsidRPr="009C72E3">
        <w:t>?</w:t>
      </w:r>
    </w:p>
    <w:p w:rsidR="00743CC8" w:rsidRPr="009C72E3" w:rsidRDefault="00743CC8" w:rsidP="009C72E3">
      <w:pPr>
        <w:ind w:right="-1"/>
      </w:pPr>
    </w:p>
    <w:p w:rsidR="005E253D" w:rsidRPr="009C72E3" w:rsidRDefault="008E1E9E" w:rsidP="009C72E3">
      <w:pPr>
        <w:ind w:right="-1"/>
        <w:rPr>
          <w:b/>
        </w:rPr>
      </w:pPr>
      <w:r w:rsidRPr="009C72E3">
        <w:rPr>
          <w:b/>
        </w:rPr>
        <w:t>ИЛЬЯ</w:t>
      </w:r>
    </w:p>
    <w:p w:rsidR="008E1E9E" w:rsidRPr="009C72E3" w:rsidRDefault="008E1E9E" w:rsidP="009C72E3">
      <w:pPr>
        <w:ind w:right="-1"/>
      </w:pPr>
      <w:r w:rsidRPr="009C72E3">
        <w:t>Не готов.</w:t>
      </w:r>
    </w:p>
    <w:p w:rsidR="00743CC8" w:rsidRPr="009C72E3" w:rsidRDefault="00743CC8" w:rsidP="009C72E3">
      <w:pPr>
        <w:ind w:right="-1"/>
      </w:pPr>
    </w:p>
    <w:p w:rsidR="005E253D" w:rsidRPr="009C72E3" w:rsidRDefault="008E1E9E" w:rsidP="009C72E3">
      <w:pPr>
        <w:ind w:right="-1"/>
        <w:rPr>
          <w:b/>
        </w:rPr>
      </w:pPr>
      <w:r w:rsidRPr="009C72E3">
        <w:rPr>
          <w:b/>
        </w:rPr>
        <w:lastRenderedPageBreak/>
        <w:t>АЛИК</w:t>
      </w:r>
    </w:p>
    <w:p w:rsidR="00136042" w:rsidRPr="009C72E3" w:rsidRDefault="00297771" w:rsidP="009C72E3">
      <w:pPr>
        <w:ind w:right="-1"/>
      </w:pPr>
      <w:r w:rsidRPr="009C72E3">
        <w:t xml:space="preserve">Ну, это возраст, старик, чувства притупляются... </w:t>
      </w:r>
      <w:r w:rsidR="0097646C" w:rsidRPr="009C72E3">
        <w:t>Так девушка, значит</w:t>
      </w:r>
      <w:r w:rsidR="00136042" w:rsidRPr="009C72E3">
        <w:t>, есть?</w:t>
      </w:r>
    </w:p>
    <w:p w:rsidR="00743CC8" w:rsidRPr="009C72E3" w:rsidRDefault="00743CC8" w:rsidP="009C72E3">
      <w:pPr>
        <w:ind w:right="-1"/>
      </w:pPr>
    </w:p>
    <w:p w:rsidR="005E253D" w:rsidRPr="009C72E3" w:rsidRDefault="00136042" w:rsidP="009C72E3">
      <w:pPr>
        <w:ind w:right="-1"/>
        <w:rPr>
          <w:b/>
        </w:rPr>
      </w:pPr>
      <w:r w:rsidRPr="009C72E3">
        <w:rPr>
          <w:b/>
        </w:rPr>
        <w:t>ИЛЬЯ</w:t>
      </w:r>
    </w:p>
    <w:p w:rsidR="00136042" w:rsidRPr="009C72E3" w:rsidRDefault="00136042" w:rsidP="009C72E3">
      <w:pPr>
        <w:ind w:right="-1"/>
      </w:pPr>
      <w:r w:rsidRPr="009C72E3">
        <w:t>Есть.</w:t>
      </w:r>
    </w:p>
    <w:p w:rsidR="00743CC8" w:rsidRPr="009C72E3" w:rsidRDefault="00743CC8" w:rsidP="009C72E3">
      <w:pPr>
        <w:ind w:right="-1"/>
      </w:pPr>
    </w:p>
    <w:p w:rsidR="005E253D" w:rsidRPr="009C72E3" w:rsidRDefault="00136042" w:rsidP="009C72E3">
      <w:pPr>
        <w:ind w:right="-1"/>
      </w:pPr>
      <w:r w:rsidRPr="009C72E3">
        <w:rPr>
          <w:b/>
        </w:rPr>
        <w:t>АЛИК</w:t>
      </w:r>
      <w:r w:rsidRPr="009C72E3">
        <w:t>:</w:t>
      </w:r>
    </w:p>
    <w:p w:rsidR="00136042" w:rsidRPr="009C72E3" w:rsidRDefault="00136042" w:rsidP="009C72E3">
      <w:pPr>
        <w:ind w:right="-1"/>
      </w:pPr>
      <w:r w:rsidRPr="009C72E3">
        <w:t>А я как раз хотел</w:t>
      </w:r>
      <w:r w:rsidR="00AE6345" w:rsidRPr="009C72E3">
        <w:t xml:space="preserve"> тебя познакомить с одной женщиной</w:t>
      </w:r>
      <w:r w:rsidRPr="009C72E3">
        <w:t>: красив</w:t>
      </w:r>
      <w:r w:rsidR="00AE6345" w:rsidRPr="009C72E3">
        <w:t>ой</w:t>
      </w:r>
      <w:r w:rsidRPr="009C72E3">
        <w:t>, умн</w:t>
      </w:r>
      <w:r w:rsidR="00AE6345" w:rsidRPr="009C72E3">
        <w:t>ой</w:t>
      </w:r>
      <w:r w:rsidRPr="009C72E3">
        <w:t>, добр</w:t>
      </w:r>
      <w:r w:rsidR="00AE6345" w:rsidRPr="009C72E3">
        <w:t>ой</w:t>
      </w:r>
      <w:r w:rsidR="00B62CDE" w:rsidRPr="009C72E3">
        <w:t xml:space="preserve">. </w:t>
      </w:r>
      <w:r w:rsidR="00CF28F8" w:rsidRPr="009C72E3">
        <w:t>Ну, раз девушка...</w:t>
      </w:r>
    </w:p>
    <w:p w:rsidR="00743CC8" w:rsidRPr="009C72E3" w:rsidRDefault="00743CC8" w:rsidP="009C72E3">
      <w:pPr>
        <w:ind w:right="-1"/>
      </w:pPr>
    </w:p>
    <w:p w:rsidR="005E253D" w:rsidRPr="009C72E3" w:rsidRDefault="00AE6345" w:rsidP="009C72E3">
      <w:pPr>
        <w:ind w:right="-1"/>
        <w:rPr>
          <w:b/>
        </w:rPr>
      </w:pPr>
      <w:r w:rsidRPr="009C72E3">
        <w:rPr>
          <w:b/>
        </w:rPr>
        <w:t>ИЛЬЯ</w:t>
      </w:r>
    </w:p>
    <w:p w:rsidR="00136042" w:rsidRPr="009C72E3" w:rsidRDefault="00B62CDE" w:rsidP="009C72E3">
      <w:pPr>
        <w:ind w:right="-1"/>
      </w:pPr>
      <w:r w:rsidRPr="009C72E3">
        <w:t>А т</w:t>
      </w:r>
      <w:r w:rsidR="00136042" w:rsidRPr="009C72E3">
        <w:t>ак бывает</w:t>
      </w:r>
      <w:r w:rsidR="00AE6345" w:rsidRPr="009C72E3">
        <w:t xml:space="preserve">: </w:t>
      </w:r>
      <w:r w:rsidR="00CF28F8" w:rsidRPr="009C72E3">
        <w:t>чтобы</w:t>
      </w:r>
      <w:r w:rsidR="002247D6" w:rsidRPr="009C72E3">
        <w:t xml:space="preserve"> и</w:t>
      </w:r>
      <w:r w:rsidR="00CF28F8" w:rsidRPr="009C72E3">
        <w:t xml:space="preserve"> </w:t>
      </w:r>
      <w:proofErr w:type="gramStart"/>
      <w:r w:rsidR="00AE6345" w:rsidRPr="009C72E3">
        <w:t>красив</w:t>
      </w:r>
      <w:r w:rsidR="00CF28F8" w:rsidRPr="009C72E3">
        <w:t>ая</w:t>
      </w:r>
      <w:proofErr w:type="gramEnd"/>
      <w:r w:rsidR="00AE6345" w:rsidRPr="009C72E3">
        <w:t>,</w:t>
      </w:r>
      <w:r w:rsidR="002247D6" w:rsidRPr="009C72E3">
        <w:t xml:space="preserve"> и</w:t>
      </w:r>
      <w:r w:rsidR="00AE6345" w:rsidRPr="009C72E3">
        <w:t xml:space="preserve"> умн</w:t>
      </w:r>
      <w:r w:rsidR="00CF28F8" w:rsidRPr="009C72E3">
        <w:t>ая</w:t>
      </w:r>
      <w:r w:rsidR="00AE6345" w:rsidRPr="009C72E3">
        <w:t>,</w:t>
      </w:r>
      <w:r w:rsidR="002247D6" w:rsidRPr="009C72E3">
        <w:t xml:space="preserve"> и</w:t>
      </w:r>
      <w:r w:rsidR="00AE6345" w:rsidRPr="009C72E3">
        <w:t xml:space="preserve"> добр</w:t>
      </w:r>
      <w:r w:rsidR="00CF28F8" w:rsidRPr="009C72E3">
        <w:t>ая</w:t>
      </w:r>
      <w:r w:rsidR="00AE6345" w:rsidRPr="009C72E3">
        <w:t>?</w:t>
      </w:r>
    </w:p>
    <w:p w:rsidR="00743CC8" w:rsidRPr="009C72E3" w:rsidRDefault="00743CC8" w:rsidP="009C72E3">
      <w:pPr>
        <w:ind w:right="-1"/>
      </w:pPr>
    </w:p>
    <w:p w:rsidR="005E253D" w:rsidRPr="009C72E3" w:rsidRDefault="00AE6345" w:rsidP="009C72E3">
      <w:pPr>
        <w:ind w:right="-1"/>
        <w:rPr>
          <w:b/>
        </w:rPr>
      </w:pPr>
      <w:r w:rsidRPr="009C72E3">
        <w:rPr>
          <w:b/>
        </w:rPr>
        <w:t>АЛИК</w:t>
      </w:r>
    </w:p>
    <w:p w:rsidR="00AE6345" w:rsidRPr="009C72E3" w:rsidRDefault="00136042" w:rsidP="009C72E3">
      <w:pPr>
        <w:ind w:right="-1"/>
      </w:pPr>
      <w:r w:rsidRPr="009C72E3">
        <w:t>Бывает. Но у нее есть один недостаток.</w:t>
      </w:r>
    </w:p>
    <w:p w:rsidR="00743CC8" w:rsidRPr="009C72E3" w:rsidRDefault="00743CC8" w:rsidP="009C72E3">
      <w:pPr>
        <w:ind w:right="-1"/>
      </w:pPr>
    </w:p>
    <w:p w:rsidR="005E253D" w:rsidRPr="009C72E3" w:rsidRDefault="00AE6345" w:rsidP="009C72E3">
      <w:pPr>
        <w:ind w:right="-1"/>
        <w:rPr>
          <w:b/>
        </w:rPr>
      </w:pPr>
      <w:r w:rsidRPr="009C72E3">
        <w:rPr>
          <w:b/>
        </w:rPr>
        <w:t>ИЛЬЯ</w:t>
      </w:r>
    </w:p>
    <w:p w:rsidR="00AE6345" w:rsidRPr="009C72E3" w:rsidRDefault="00B62CDE" w:rsidP="009C72E3">
      <w:pPr>
        <w:ind w:right="-1"/>
      </w:pPr>
      <w:r w:rsidRPr="009C72E3">
        <w:t>Ну вот…</w:t>
      </w:r>
    </w:p>
    <w:p w:rsidR="00743CC8" w:rsidRPr="009C72E3" w:rsidRDefault="00743CC8" w:rsidP="009C72E3">
      <w:pPr>
        <w:ind w:right="-1"/>
      </w:pPr>
    </w:p>
    <w:p w:rsidR="005E253D" w:rsidRPr="009C72E3" w:rsidRDefault="00AE6345" w:rsidP="009C72E3">
      <w:pPr>
        <w:ind w:right="-1"/>
        <w:rPr>
          <w:b/>
        </w:rPr>
      </w:pPr>
      <w:r w:rsidRPr="009C72E3">
        <w:rPr>
          <w:b/>
        </w:rPr>
        <w:t>АЛИК</w:t>
      </w:r>
    </w:p>
    <w:p w:rsidR="00136042" w:rsidRPr="009C72E3" w:rsidRDefault="00136042" w:rsidP="009C72E3">
      <w:pPr>
        <w:ind w:right="-1"/>
      </w:pPr>
      <w:r w:rsidRPr="009C72E3">
        <w:t>Она уже была твоей женой.</w:t>
      </w:r>
    </w:p>
    <w:p w:rsidR="0097646C" w:rsidRPr="009C72E3" w:rsidRDefault="0097646C" w:rsidP="009C72E3">
      <w:pPr>
        <w:ind w:right="-1"/>
      </w:pPr>
    </w:p>
    <w:p w:rsidR="0097646C" w:rsidRPr="009C72E3" w:rsidRDefault="0097646C" w:rsidP="009C72E3">
      <w:pPr>
        <w:ind w:right="-1"/>
        <w:rPr>
          <w:b/>
        </w:rPr>
      </w:pPr>
    </w:p>
    <w:p w:rsidR="0097646C" w:rsidRPr="009C72E3" w:rsidRDefault="00AE6345" w:rsidP="009C72E3">
      <w:pPr>
        <w:ind w:right="-1"/>
      </w:pPr>
      <w:r w:rsidRPr="009C72E3">
        <w:rPr>
          <w:b/>
        </w:rPr>
        <w:t>ИЛЬЯ</w:t>
      </w:r>
    </w:p>
    <w:p w:rsidR="00AE6345" w:rsidRPr="009C72E3" w:rsidRDefault="00084E8D" w:rsidP="009C72E3">
      <w:pPr>
        <w:ind w:right="-1"/>
      </w:pPr>
      <w:r w:rsidRPr="009C72E3">
        <w:t>Ну, это уже</w:t>
      </w:r>
      <w:r w:rsidR="0097646C" w:rsidRPr="009C72E3">
        <w:t xml:space="preserve"> </w:t>
      </w:r>
      <w:r w:rsidR="00AE6345" w:rsidRPr="009C72E3">
        <w:t>проехали.</w:t>
      </w:r>
    </w:p>
    <w:p w:rsidR="00743CC8" w:rsidRPr="009C72E3" w:rsidRDefault="00743CC8" w:rsidP="009C72E3">
      <w:pPr>
        <w:ind w:right="-1"/>
      </w:pPr>
    </w:p>
    <w:p w:rsidR="005E253D" w:rsidRPr="009C72E3" w:rsidRDefault="00AE6345" w:rsidP="009C72E3">
      <w:pPr>
        <w:ind w:right="-1"/>
        <w:rPr>
          <w:b/>
        </w:rPr>
      </w:pPr>
      <w:r w:rsidRPr="009C72E3">
        <w:rPr>
          <w:b/>
        </w:rPr>
        <w:t>АЛИК</w:t>
      </w:r>
    </w:p>
    <w:p w:rsidR="008E1E9E" w:rsidRPr="009C72E3" w:rsidRDefault="0097646C" w:rsidP="009C72E3">
      <w:pPr>
        <w:ind w:right="-1"/>
      </w:pPr>
      <w:r w:rsidRPr="009C72E3">
        <w:t>П</w:t>
      </w:r>
      <w:r w:rsidR="00AE6345" w:rsidRPr="009C72E3">
        <w:t>роехали, так проехали.</w:t>
      </w:r>
      <w:r w:rsidR="00FF3A24" w:rsidRPr="009C72E3">
        <w:t>..</w:t>
      </w:r>
      <w:r w:rsidR="00AE6345" w:rsidRPr="009C72E3">
        <w:t xml:space="preserve"> </w:t>
      </w:r>
      <w:r w:rsidR="008E1E9E" w:rsidRPr="009C72E3">
        <w:t>Так</w:t>
      </w:r>
      <w:r w:rsidRPr="009C72E3">
        <w:t xml:space="preserve"> -</w:t>
      </w:r>
      <w:r w:rsidR="008E1E9E" w:rsidRPr="009C72E3">
        <w:t xml:space="preserve"> и что греческий ресторан?</w:t>
      </w:r>
    </w:p>
    <w:p w:rsidR="00743CC8" w:rsidRPr="009C72E3" w:rsidRDefault="00743CC8" w:rsidP="009C72E3">
      <w:pPr>
        <w:ind w:right="-1"/>
      </w:pPr>
    </w:p>
    <w:p w:rsidR="005E253D" w:rsidRPr="009C72E3" w:rsidRDefault="008E1E9E" w:rsidP="009C72E3">
      <w:pPr>
        <w:ind w:right="-1"/>
        <w:rPr>
          <w:b/>
        </w:rPr>
      </w:pPr>
      <w:r w:rsidRPr="009C72E3">
        <w:rPr>
          <w:b/>
        </w:rPr>
        <w:t>ИЛЬЯ</w:t>
      </w:r>
    </w:p>
    <w:p w:rsidR="006F1902" w:rsidRPr="009C72E3" w:rsidRDefault="00367ECC" w:rsidP="009C72E3">
      <w:pPr>
        <w:ind w:right="-1"/>
      </w:pPr>
      <w:r w:rsidRPr="009C72E3">
        <w:t xml:space="preserve">Королевские креветки на гриле с чесночным соусом. </w:t>
      </w:r>
    </w:p>
    <w:p w:rsidR="00743CC8" w:rsidRPr="009C72E3" w:rsidRDefault="00743CC8" w:rsidP="009C72E3">
      <w:pPr>
        <w:ind w:right="-1"/>
      </w:pPr>
    </w:p>
    <w:p w:rsidR="005E253D" w:rsidRPr="009C72E3" w:rsidRDefault="006F1902" w:rsidP="009C72E3">
      <w:pPr>
        <w:ind w:right="-1"/>
      </w:pPr>
      <w:r w:rsidRPr="009C72E3">
        <w:rPr>
          <w:b/>
        </w:rPr>
        <w:t>АЛИК</w:t>
      </w:r>
    </w:p>
    <w:p w:rsidR="00B62CDE" w:rsidRPr="009C72E3" w:rsidRDefault="006F1902" w:rsidP="009C72E3">
      <w:pPr>
        <w:ind w:right="-1"/>
      </w:pPr>
      <w:r w:rsidRPr="009C72E3">
        <w:t>Ну, свари пельменей, что ли.</w:t>
      </w:r>
      <w:r w:rsidR="00A06756" w:rsidRPr="009C72E3">
        <w:t>..</w:t>
      </w:r>
      <w:r w:rsidRPr="009C72E3">
        <w:t xml:space="preserve"> </w:t>
      </w:r>
      <w:r w:rsidR="00A06756" w:rsidRPr="009C72E3">
        <w:t>Помнишь, как ты всыпал живых раков в стира</w:t>
      </w:r>
      <w:r w:rsidR="00B62CDE" w:rsidRPr="009C72E3">
        <w:t>льную машину активаторного типа?</w:t>
      </w:r>
    </w:p>
    <w:p w:rsidR="00B62CDE" w:rsidRPr="009C72E3" w:rsidRDefault="00B62CDE" w:rsidP="009C72E3">
      <w:pPr>
        <w:ind w:right="-1"/>
      </w:pPr>
    </w:p>
    <w:p w:rsidR="00B62CDE" w:rsidRPr="009C72E3" w:rsidRDefault="00B62CDE" w:rsidP="009C72E3">
      <w:pPr>
        <w:ind w:right="-1"/>
        <w:rPr>
          <w:b/>
        </w:rPr>
      </w:pPr>
      <w:r w:rsidRPr="009C72E3">
        <w:rPr>
          <w:b/>
        </w:rPr>
        <w:t>ИЛЬЯ</w:t>
      </w:r>
    </w:p>
    <w:p w:rsidR="00B62CDE" w:rsidRPr="009C72E3" w:rsidRDefault="00B62CDE" w:rsidP="009C72E3">
      <w:pPr>
        <w:ind w:right="-1"/>
      </w:pPr>
      <w:r w:rsidRPr="009C72E3">
        <w:t xml:space="preserve">Да, каша получилась. Отвратительно. </w:t>
      </w:r>
    </w:p>
    <w:p w:rsidR="00B62CDE" w:rsidRPr="009C72E3" w:rsidRDefault="00B62CDE" w:rsidP="009C72E3">
      <w:pPr>
        <w:ind w:right="-1"/>
      </w:pPr>
    </w:p>
    <w:p w:rsidR="00B62CDE" w:rsidRPr="009C72E3" w:rsidRDefault="00B62CDE" w:rsidP="009C72E3">
      <w:pPr>
        <w:ind w:right="-1"/>
        <w:rPr>
          <w:b/>
        </w:rPr>
      </w:pPr>
      <w:r w:rsidRPr="009C72E3">
        <w:rPr>
          <w:b/>
        </w:rPr>
        <w:t>АЛИК</w:t>
      </w:r>
    </w:p>
    <w:p w:rsidR="00A06756" w:rsidRPr="009C72E3" w:rsidRDefault="00A06756" w:rsidP="009C72E3">
      <w:pPr>
        <w:ind w:right="-1"/>
      </w:pPr>
      <w:r w:rsidRPr="009C72E3">
        <w:t>И главное, п</w:t>
      </w:r>
      <w:r w:rsidR="00251BAC" w:rsidRPr="009C72E3">
        <w:t>отом с таким умным видом</w:t>
      </w:r>
      <w:r w:rsidRPr="009C72E3">
        <w:t>: «Режим отжима надо было отключить».</w:t>
      </w:r>
    </w:p>
    <w:p w:rsidR="00743CC8" w:rsidRPr="009C72E3" w:rsidRDefault="00743CC8" w:rsidP="009C72E3">
      <w:pPr>
        <w:ind w:right="-1"/>
      </w:pPr>
    </w:p>
    <w:p w:rsidR="005E253D" w:rsidRPr="009C72E3" w:rsidRDefault="00A06756" w:rsidP="009C72E3">
      <w:pPr>
        <w:ind w:right="-1"/>
        <w:rPr>
          <w:b/>
        </w:rPr>
      </w:pPr>
      <w:r w:rsidRPr="009C72E3">
        <w:rPr>
          <w:b/>
        </w:rPr>
        <w:t>ИЛЬЯ</w:t>
      </w:r>
    </w:p>
    <w:p w:rsidR="00A06756" w:rsidRPr="009C72E3" w:rsidRDefault="00A06756" w:rsidP="009C72E3">
      <w:pPr>
        <w:ind w:right="-1"/>
      </w:pPr>
      <w:r w:rsidRPr="009C72E3">
        <w:t xml:space="preserve">Да. Бедная мама. </w:t>
      </w:r>
    </w:p>
    <w:p w:rsidR="00743CC8" w:rsidRPr="009C72E3" w:rsidRDefault="00743CC8" w:rsidP="009C72E3">
      <w:pPr>
        <w:ind w:right="-1"/>
      </w:pPr>
    </w:p>
    <w:p w:rsidR="005E253D" w:rsidRPr="009C72E3" w:rsidRDefault="00A06756" w:rsidP="009C72E3">
      <w:pPr>
        <w:ind w:right="-1"/>
      </w:pPr>
      <w:r w:rsidRPr="009C72E3">
        <w:rPr>
          <w:b/>
        </w:rPr>
        <w:t>АЛИК</w:t>
      </w:r>
    </w:p>
    <w:p w:rsidR="006F1902" w:rsidRPr="009C72E3" w:rsidRDefault="006F1902" w:rsidP="009C72E3">
      <w:pPr>
        <w:ind w:right="-1"/>
      </w:pPr>
      <w:r w:rsidRPr="009C72E3">
        <w:t>А что за девушка?</w:t>
      </w:r>
    </w:p>
    <w:p w:rsidR="00743CC8" w:rsidRPr="009C72E3" w:rsidRDefault="00743CC8" w:rsidP="009C72E3">
      <w:pPr>
        <w:ind w:right="-1"/>
      </w:pPr>
    </w:p>
    <w:p w:rsidR="005E253D" w:rsidRPr="009C72E3" w:rsidRDefault="006F1902" w:rsidP="009C72E3">
      <w:pPr>
        <w:ind w:right="-1"/>
      </w:pPr>
      <w:r w:rsidRPr="009C72E3">
        <w:rPr>
          <w:b/>
        </w:rPr>
        <w:t>ИЛЬЯ</w:t>
      </w:r>
    </w:p>
    <w:p w:rsidR="006F1902" w:rsidRPr="009C72E3" w:rsidRDefault="00367ECC" w:rsidP="009C72E3">
      <w:pPr>
        <w:ind w:right="-1"/>
      </w:pPr>
      <w:r w:rsidRPr="009C72E3">
        <w:t>С</w:t>
      </w:r>
      <w:r w:rsidR="00251BAC" w:rsidRPr="009C72E3">
        <w:t xml:space="preserve">ейчас фотографии покажу, </w:t>
      </w:r>
      <w:r w:rsidR="00D072B9" w:rsidRPr="009C72E3">
        <w:t>воду</w:t>
      </w:r>
      <w:r w:rsidR="00251BAC" w:rsidRPr="009C72E3">
        <w:t xml:space="preserve"> поставлю и…</w:t>
      </w:r>
    </w:p>
    <w:p w:rsidR="00743CC8" w:rsidRPr="009C72E3" w:rsidRDefault="00743CC8" w:rsidP="009C72E3">
      <w:pPr>
        <w:ind w:right="-1"/>
      </w:pPr>
    </w:p>
    <w:p w:rsidR="005E253D" w:rsidRPr="009C72E3" w:rsidRDefault="00F8417C" w:rsidP="009C72E3">
      <w:pPr>
        <w:ind w:right="-1"/>
        <w:rPr>
          <w:b/>
        </w:rPr>
      </w:pPr>
      <w:r w:rsidRPr="009C72E3">
        <w:rPr>
          <w:b/>
        </w:rPr>
        <w:t>АЛИК</w:t>
      </w:r>
    </w:p>
    <w:p w:rsidR="00F8417C" w:rsidRPr="009C72E3" w:rsidRDefault="00F8417C" w:rsidP="009C72E3">
      <w:pPr>
        <w:ind w:right="-1"/>
      </w:pPr>
      <w:r w:rsidRPr="009C72E3">
        <w:lastRenderedPageBreak/>
        <w:t>Ну</w:t>
      </w:r>
      <w:r w:rsidR="00D67C1A" w:rsidRPr="009C72E3">
        <w:t>,</w:t>
      </w:r>
      <w:r w:rsidRPr="009C72E3">
        <w:t xml:space="preserve"> ты пока так, на словах.</w:t>
      </w:r>
    </w:p>
    <w:p w:rsidR="00743CC8" w:rsidRPr="009C72E3" w:rsidRDefault="00743CC8" w:rsidP="009C72E3">
      <w:pPr>
        <w:ind w:right="-1"/>
      </w:pPr>
    </w:p>
    <w:p w:rsidR="005E253D" w:rsidRPr="009C72E3" w:rsidRDefault="00F8417C" w:rsidP="009C72E3">
      <w:pPr>
        <w:ind w:right="-1"/>
        <w:rPr>
          <w:b/>
        </w:rPr>
      </w:pPr>
      <w:r w:rsidRPr="009C72E3">
        <w:rPr>
          <w:b/>
        </w:rPr>
        <w:t>ИЛЬЯ</w:t>
      </w:r>
    </w:p>
    <w:p w:rsidR="00F8417C" w:rsidRPr="009C72E3" w:rsidRDefault="00F8417C" w:rsidP="009C72E3">
      <w:pPr>
        <w:ind w:right="-1"/>
      </w:pPr>
      <w:r w:rsidRPr="009C72E3">
        <w:t>Ну, такая – молодая, дурная...</w:t>
      </w:r>
    </w:p>
    <w:p w:rsidR="00743CC8" w:rsidRPr="009C72E3" w:rsidRDefault="00743CC8" w:rsidP="009C72E3">
      <w:pPr>
        <w:ind w:right="-1"/>
      </w:pPr>
    </w:p>
    <w:p w:rsidR="005E253D" w:rsidRPr="009C72E3" w:rsidRDefault="00D67C1A" w:rsidP="009C72E3">
      <w:pPr>
        <w:ind w:right="-1"/>
        <w:rPr>
          <w:b/>
        </w:rPr>
      </w:pPr>
      <w:r w:rsidRPr="009C72E3">
        <w:rPr>
          <w:b/>
        </w:rPr>
        <w:t>АЛИК</w:t>
      </w:r>
    </w:p>
    <w:p w:rsidR="00D67C1A" w:rsidRPr="009C72E3" w:rsidRDefault="00251BAC" w:rsidP="009C72E3">
      <w:pPr>
        <w:ind w:right="-1"/>
      </w:pPr>
      <w:r w:rsidRPr="009C72E3">
        <w:t>Красивая</w:t>
      </w:r>
      <w:r w:rsidR="00FF3A24" w:rsidRPr="009C72E3">
        <w:t>?</w:t>
      </w:r>
    </w:p>
    <w:p w:rsidR="00743CC8" w:rsidRPr="009C72E3" w:rsidRDefault="00743CC8" w:rsidP="009C72E3">
      <w:pPr>
        <w:ind w:right="-1"/>
      </w:pPr>
    </w:p>
    <w:p w:rsidR="005E253D" w:rsidRPr="009C72E3" w:rsidRDefault="00D67C1A" w:rsidP="009C72E3">
      <w:pPr>
        <w:ind w:right="-1"/>
      </w:pPr>
      <w:r w:rsidRPr="009C72E3">
        <w:rPr>
          <w:b/>
        </w:rPr>
        <w:t>ИЛЬЯ</w:t>
      </w:r>
      <w:r w:rsidRPr="009C72E3">
        <w:t>:</w:t>
      </w:r>
    </w:p>
    <w:p w:rsidR="00D67C1A" w:rsidRPr="009C72E3" w:rsidRDefault="00D67C1A" w:rsidP="009C72E3">
      <w:pPr>
        <w:ind w:right="-1"/>
      </w:pPr>
      <w:r w:rsidRPr="009C72E3">
        <w:t>Красивая.</w:t>
      </w:r>
    </w:p>
    <w:p w:rsidR="00743CC8" w:rsidRPr="009C72E3" w:rsidRDefault="00743CC8" w:rsidP="009C72E3">
      <w:pPr>
        <w:ind w:right="-1"/>
      </w:pPr>
    </w:p>
    <w:p w:rsidR="005E253D" w:rsidRPr="009C72E3" w:rsidRDefault="00D67C1A" w:rsidP="009C72E3">
      <w:pPr>
        <w:ind w:right="-1"/>
        <w:rPr>
          <w:b/>
        </w:rPr>
      </w:pPr>
      <w:r w:rsidRPr="009C72E3">
        <w:rPr>
          <w:b/>
        </w:rPr>
        <w:t>АЛИК</w:t>
      </w:r>
    </w:p>
    <w:p w:rsidR="00D67C1A" w:rsidRPr="009C72E3" w:rsidRDefault="00251BAC" w:rsidP="009C72E3">
      <w:pPr>
        <w:ind w:right="-1"/>
      </w:pPr>
      <w:r w:rsidRPr="009C72E3">
        <w:t>Ревнуешь ее ко всем, наверно</w:t>
      </w:r>
      <w:r w:rsidR="00D67C1A" w:rsidRPr="009C72E3">
        <w:t>?</w:t>
      </w:r>
    </w:p>
    <w:p w:rsidR="00743CC8" w:rsidRPr="009C72E3" w:rsidRDefault="00743CC8" w:rsidP="009C72E3">
      <w:pPr>
        <w:ind w:right="-1"/>
      </w:pPr>
    </w:p>
    <w:p w:rsidR="005E253D" w:rsidRPr="009C72E3" w:rsidRDefault="00D67C1A" w:rsidP="009C72E3">
      <w:pPr>
        <w:ind w:right="-1"/>
        <w:rPr>
          <w:b/>
        </w:rPr>
      </w:pPr>
      <w:r w:rsidRPr="009C72E3">
        <w:rPr>
          <w:b/>
        </w:rPr>
        <w:t>ИЛЬЯ</w:t>
      </w:r>
    </w:p>
    <w:p w:rsidR="00D67C1A" w:rsidRPr="009C72E3" w:rsidRDefault="00D67C1A" w:rsidP="009C72E3">
      <w:pPr>
        <w:ind w:right="-1"/>
      </w:pPr>
      <w:r w:rsidRPr="009C72E3">
        <w:t>Да нет.</w:t>
      </w:r>
    </w:p>
    <w:p w:rsidR="00743CC8" w:rsidRPr="009C72E3" w:rsidRDefault="00743CC8" w:rsidP="009C72E3">
      <w:pPr>
        <w:ind w:right="-1"/>
      </w:pPr>
    </w:p>
    <w:p w:rsidR="005E253D" w:rsidRPr="009C72E3" w:rsidRDefault="00D67C1A" w:rsidP="009C72E3">
      <w:pPr>
        <w:ind w:right="-1"/>
        <w:rPr>
          <w:b/>
        </w:rPr>
      </w:pPr>
      <w:r w:rsidRPr="009C72E3">
        <w:rPr>
          <w:b/>
        </w:rPr>
        <w:t>АЛИК</w:t>
      </w:r>
    </w:p>
    <w:p w:rsidR="00D67C1A" w:rsidRPr="009C72E3" w:rsidRDefault="00D67C1A" w:rsidP="009C72E3">
      <w:pPr>
        <w:ind w:right="-1"/>
      </w:pPr>
      <w:r w:rsidRPr="009C72E3">
        <w:t>Так, чего ж ты ее никому не показываешь?</w:t>
      </w:r>
    </w:p>
    <w:p w:rsidR="00743CC8" w:rsidRPr="009C72E3" w:rsidRDefault="00743CC8" w:rsidP="009C72E3">
      <w:pPr>
        <w:ind w:right="-1"/>
      </w:pPr>
    </w:p>
    <w:p w:rsidR="005E253D" w:rsidRPr="009C72E3" w:rsidRDefault="00D67C1A" w:rsidP="009C72E3">
      <w:pPr>
        <w:ind w:right="-1"/>
        <w:rPr>
          <w:b/>
        </w:rPr>
      </w:pPr>
      <w:r w:rsidRPr="009C72E3">
        <w:rPr>
          <w:b/>
        </w:rPr>
        <w:t>ИЛЬЯ</w:t>
      </w:r>
    </w:p>
    <w:p w:rsidR="00D67C1A" w:rsidRPr="009C72E3" w:rsidRDefault="00D67C1A" w:rsidP="009C72E3">
      <w:pPr>
        <w:ind w:right="-1"/>
      </w:pPr>
      <w:r w:rsidRPr="009C72E3">
        <w:t xml:space="preserve">А кому я должен </w:t>
      </w:r>
      <w:r w:rsidR="00496522" w:rsidRPr="009C72E3">
        <w:t xml:space="preserve">ее </w:t>
      </w:r>
      <w:r w:rsidRPr="009C72E3">
        <w:t>показывать?</w:t>
      </w:r>
    </w:p>
    <w:p w:rsidR="00743CC8" w:rsidRPr="009C72E3" w:rsidRDefault="00743CC8" w:rsidP="009C72E3">
      <w:pPr>
        <w:ind w:right="-1"/>
      </w:pPr>
    </w:p>
    <w:p w:rsidR="005E253D" w:rsidRPr="009C72E3" w:rsidRDefault="00D67C1A" w:rsidP="009C72E3">
      <w:pPr>
        <w:ind w:right="-1"/>
        <w:rPr>
          <w:b/>
        </w:rPr>
      </w:pPr>
      <w:r w:rsidRPr="009C72E3">
        <w:rPr>
          <w:b/>
        </w:rPr>
        <w:t>АЛИК</w:t>
      </w:r>
    </w:p>
    <w:p w:rsidR="00D67C1A" w:rsidRPr="009C72E3" w:rsidRDefault="00D67C1A" w:rsidP="009C72E3">
      <w:pPr>
        <w:ind w:right="-1"/>
      </w:pPr>
      <w:r w:rsidRPr="009C72E3">
        <w:t>Мне, например. Слушай, ты</w:t>
      </w:r>
      <w:r w:rsidR="00084E8D" w:rsidRPr="009C72E3">
        <w:t xml:space="preserve"> же</w:t>
      </w:r>
      <w:r w:rsidRPr="009C72E3">
        <w:t xml:space="preserve"> Тим</w:t>
      </w:r>
      <w:r w:rsidR="00C668D0" w:rsidRPr="009C72E3">
        <w:t>ку</w:t>
      </w:r>
      <w:r w:rsidR="00084E8D" w:rsidRPr="009C72E3">
        <w:t xml:space="preserve"> знаешь? Ж</w:t>
      </w:r>
      <w:r w:rsidRPr="009C72E3">
        <w:t xml:space="preserve">ену </w:t>
      </w:r>
      <w:r w:rsidR="006B2E95" w:rsidRPr="009C72E3">
        <w:t xml:space="preserve">его </w:t>
      </w:r>
      <w:r w:rsidRPr="009C72E3">
        <w:t>помнишь?</w:t>
      </w:r>
    </w:p>
    <w:p w:rsidR="00743CC8" w:rsidRPr="009C72E3" w:rsidRDefault="00743CC8" w:rsidP="009C72E3">
      <w:pPr>
        <w:ind w:right="-1"/>
      </w:pPr>
    </w:p>
    <w:p w:rsidR="005E253D" w:rsidRPr="009C72E3" w:rsidRDefault="00D67C1A" w:rsidP="009C72E3">
      <w:pPr>
        <w:ind w:right="-1"/>
        <w:rPr>
          <w:b/>
        </w:rPr>
      </w:pPr>
      <w:r w:rsidRPr="009C72E3">
        <w:rPr>
          <w:b/>
        </w:rPr>
        <w:t>ИЛЬЯ</w:t>
      </w:r>
    </w:p>
    <w:p w:rsidR="00D67C1A" w:rsidRPr="009C72E3" w:rsidRDefault="00D67C1A" w:rsidP="009C72E3">
      <w:pPr>
        <w:ind w:right="-1"/>
      </w:pPr>
      <w:r w:rsidRPr="009C72E3">
        <w:t>Тумбочка такая...</w:t>
      </w:r>
    </w:p>
    <w:p w:rsidR="00743CC8" w:rsidRPr="009C72E3" w:rsidRDefault="00743CC8" w:rsidP="009C72E3">
      <w:pPr>
        <w:ind w:right="-1"/>
      </w:pPr>
    </w:p>
    <w:p w:rsidR="005E253D" w:rsidRPr="009C72E3" w:rsidRDefault="00D67C1A" w:rsidP="009C72E3">
      <w:pPr>
        <w:ind w:right="-1"/>
        <w:rPr>
          <w:b/>
        </w:rPr>
      </w:pPr>
      <w:r w:rsidRPr="009C72E3">
        <w:rPr>
          <w:b/>
        </w:rPr>
        <w:t>АЛИК</w:t>
      </w:r>
    </w:p>
    <w:p w:rsidR="00C668D0" w:rsidRPr="009C72E3" w:rsidRDefault="00D67C1A" w:rsidP="009C72E3">
      <w:pPr>
        <w:ind w:right="-1"/>
      </w:pPr>
      <w:r w:rsidRPr="009C72E3">
        <w:t xml:space="preserve">Ты ее давно не видел. Это уже не тумбочка, </w:t>
      </w:r>
      <w:r w:rsidR="00496522" w:rsidRPr="009C72E3">
        <w:t>это уже целый</w:t>
      </w:r>
      <w:r w:rsidRPr="009C72E3">
        <w:t xml:space="preserve"> шифоньер. Килограммов сто тридцать.</w:t>
      </w:r>
      <w:r w:rsidR="00C668D0" w:rsidRPr="009C72E3">
        <w:t xml:space="preserve"> Злая, как собака. Так он ее ревнует. Не знаю... Представить себе не могу, кто на нее может польститься. Хотя, может, есть в этом какой-то </w:t>
      </w:r>
      <w:proofErr w:type="gramStart"/>
      <w:r w:rsidR="00C668D0" w:rsidRPr="009C72E3">
        <w:t>кайф</w:t>
      </w:r>
      <w:proofErr w:type="gramEnd"/>
      <w:r w:rsidR="00C668D0" w:rsidRPr="009C72E3">
        <w:t>: такого зверя завалить. Он ее ревнует</w:t>
      </w:r>
      <w:r w:rsidR="006B2E95" w:rsidRPr="009C72E3">
        <w:t>! Представляешь!?</w:t>
      </w:r>
      <w:r w:rsidR="00C668D0" w:rsidRPr="009C72E3">
        <w:t xml:space="preserve"> Считает, что она </w:t>
      </w:r>
      <w:r w:rsidR="009345C4" w:rsidRPr="009C72E3">
        <w:t>спит</w:t>
      </w:r>
      <w:r w:rsidR="00C668D0" w:rsidRPr="009C72E3">
        <w:t xml:space="preserve"> с водителями...</w:t>
      </w:r>
    </w:p>
    <w:p w:rsidR="00743CC8" w:rsidRPr="009C72E3" w:rsidRDefault="00743CC8" w:rsidP="009C72E3">
      <w:pPr>
        <w:ind w:right="-1"/>
      </w:pPr>
    </w:p>
    <w:p w:rsidR="005E253D" w:rsidRPr="009C72E3" w:rsidRDefault="00971A02" w:rsidP="009C72E3">
      <w:pPr>
        <w:ind w:right="-1"/>
        <w:rPr>
          <w:b/>
        </w:rPr>
      </w:pPr>
      <w:r w:rsidRPr="009C72E3">
        <w:rPr>
          <w:b/>
        </w:rPr>
        <w:t>ИЛЬЯ</w:t>
      </w:r>
    </w:p>
    <w:p w:rsidR="00971A02" w:rsidRPr="009C72E3" w:rsidRDefault="00971A02" w:rsidP="009C72E3">
      <w:pPr>
        <w:ind w:right="-1"/>
      </w:pPr>
      <w:r w:rsidRPr="009C72E3">
        <w:t>Зачем ты мне это рассказал?</w:t>
      </w:r>
    </w:p>
    <w:p w:rsidR="00743CC8" w:rsidRPr="009C72E3" w:rsidRDefault="00743CC8" w:rsidP="009C72E3">
      <w:pPr>
        <w:ind w:right="-1"/>
      </w:pPr>
    </w:p>
    <w:p w:rsidR="005E253D" w:rsidRPr="009C72E3" w:rsidRDefault="00971A02" w:rsidP="009C72E3">
      <w:pPr>
        <w:ind w:right="-1"/>
        <w:rPr>
          <w:b/>
        </w:rPr>
      </w:pPr>
      <w:r w:rsidRPr="009C72E3">
        <w:rPr>
          <w:b/>
        </w:rPr>
        <w:t>АЛИК</w:t>
      </w:r>
    </w:p>
    <w:p w:rsidR="00971A02" w:rsidRPr="009C72E3" w:rsidRDefault="00971A02" w:rsidP="009C72E3">
      <w:pPr>
        <w:ind w:right="-1"/>
      </w:pPr>
      <w:r w:rsidRPr="009C72E3">
        <w:t>Да так, просто.</w:t>
      </w:r>
      <w:r w:rsidR="000C2558" w:rsidRPr="009C72E3">
        <w:t xml:space="preserve"> </w:t>
      </w:r>
    </w:p>
    <w:p w:rsidR="00743CC8" w:rsidRPr="009C72E3" w:rsidRDefault="00743CC8" w:rsidP="009C72E3">
      <w:pPr>
        <w:ind w:right="-1"/>
      </w:pPr>
    </w:p>
    <w:p w:rsidR="005E253D" w:rsidRPr="009C72E3" w:rsidRDefault="00971A02" w:rsidP="009C72E3">
      <w:pPr>
        <w:ind w:right="-1"/>
        <w:rPr>
          <w:b/>
        </w:rPr>
      </w:pPr>
      <w:r w:rsidRPr="009C72E3">
        <w:rPr>
          <w:b/>
        </w:rPr>
        <w:t>ИЛЬЯ</w:t>
      </w:r>
    </w:p>
    <w:p w:rsidR="00971A02" w:rsidRPr="009C72E3" w:rsidRDefault="00084E8D" w:rsidP="009C72E3">
      <w:pPr>
        <w:ind w:right="-1"/>
      </w:pPr>
      <w:r w:rsidRPr="009C72E3">
        <w:t>Ты на что</w:t>
      </w:r>
      <w:r w:rsidR="00971A02" w:rsidRPr="009C72E3">
        <w:t xml:space="preserve"> намекаешь?</w:t>
      </w:r>
    </w:p>
    <w:p w:rsidR="00743CC8" w:rsidRPr="009C72E3" w:rsidRDefault="00743CC8" w:rsidP="009C72E3">
      <w:pPr>
        <w:ind w:right="-1"/>
      </w:pPr>
    </w:p>
    <w:p w:rsidR="005E253D" w:rsidRPr="009C72E3" w:rsidRDefault="00971A02" w:rsidP="009C72E3">
      <w:pPr>
        <w:ind w:right="-1"/>
        <w:rPr>
          <w:b/>
        </w:rPr>
      </w:pPr>
      <w:r w:rsidRPr="009C72E3">
        <w:rPr>
          <w:b/>
        </w:rPr>
        <w:t>АЛИК</w:t>
      </w:r>
    </w:p>
    <w:p w:rsidR="00971A02" w:rsidRPr="009C72E3" w:rsidRDefault="00971A02" w:rsidP="009C72E3">
      <w:pPr>
        <w:ind w:right="-1"/>
      </w:pPr>
      <w:r w:rsidRPr="009C72E3">
        <w:t xml:space="preserve">Ни на что я не намекаю. </w:t>
      </w:r>
    </w:p>
    <w:p w:rsidR="00743CC8" w:rsidRPr="009C72E3" w:rsidRDefault="00743CC8" w:rsidP="009C72E3">
      <w:pPr>
        <w:ind w:right="-1"/>
      </w:pPr>
    </w:p>
    <w:p w:rsidR="005E253D" w:rsidRPr="009C72E3" w:rsidRDefault="00971A02" w:rsidP="009C72E3">
      <w:pPr>
        <w:ind w:right="-1"/>
        <w:rPr>
          <w:b/>
        </w:rPr>
      </w:pPr>
      <w:r w:rsidRPr="009C72E3">
        <w:rPr>
          <w:b/>
        </w:rPr>
        <w:t>ИЛЬЯ</w:t>
      </w:r>
    </w:p>
    <w:p w:rsidR="00971A02" w:rsidRPr="009C72E3" w:rsidRDefault="00971A02" w:rsidP="009C72E3">
      <w:pPr>
        <w:ind w:right="-1"/>
      </w:pPr>
      <w:r w:rsidRPr="009C72E3">
        <w:t>Хочешь сказать, что если уж за этот шифоньер нельзя быть до конца уверенным, то</w:t>
      </w:r>
      <w:r w:rsidR="00CF28F8" w:rsidRPr="009C72E3">
        <w:t>,</w:t>
      </w:r>
      <w:r w:rsidR="00251BAC" w:rsidRPr="009C72E3">
        <w:t xml:space="preserve"> что </w:t>
      </w:r>
      <w:r w:rsidRPr="009C72E3">
        <w:t xml:space="preserve">говорить </w:t>
      </w:r>
      <w:proofErr w:type="gramStart"/>
      <w:r w:rsidRPr="009C72E3">
        <w:t>о</w:t>
      </w:r>
      <w:proofErr w:type="gramEnd"/>
      <w:r w:rsidRPr="009C72E3">
        <w:t xml:space="preserve"> молодой и красивой?</w:t>
      </w:r>
    </w:p>
    <w:p w:rsidR="00743CC8" w:rsidRPr="009C72E3" w:rsidRDefault="00743CC8" w:rsidP="009C72E3">
      <w:pPr>
        <w:ind w:right="-1"/>
      </w:pPr>
    </w:p>
    <w:p w:rsidR="005E253D" w:rsidRPr="009C72E3" w:rsidRDefault="00971A02" w:rsidP="009C72E3">
      <w:pPr>
        <w:ind w:right="-1"/>
        <w:rPr>
          <w:b/>
        </w:rPr>
      </w:pPr>
      <w:r w:rsidRPr="009C72E3">
        <w:rPr>
          <w:b/>
        </w:rPr>
        <w:t>АЛИК</w:t>
      </w:r>
    </w:p>
    <w:p w:rsidR="00971A02" w:rsidRPr="009C72E3" w:rsidRDefault="00971A02" w:rsidP="009C72E3">
      <w:pPr>
        <w:ind w:right="-1"/>
      </w:pPr>
      <w:r w:rsidRPr="009C72E3">
        <w:lastRenderedPageBreak/>
        <w:t xml:space="preserve">Ничего я не хочу сказать, просто вспомнилось и все. </w:t>
      </w:r>
      <w:r w:rsidR="003E78CF" w:rsidRPr="009C72E3">
        <w:t xml:space="preserve">Что ты дерганый такой? </w:t>
      </w:r>
      <w:r w:rsidRPr="009C72E3">
        <w:t xml:space="preserve">Ставь свои </w:t>
      </w:r>
      <w:r w:rsidR="00E46FF1" w:rsidRPr="009C72E3">
        <w:t>макароны</w:t>
      </w:r>
      <w:r w:rsidRPr="009C72E3">
        <w:t xml:space="preserve"> и</w:t>
      </w:r>
      <w:r w:rsidR="00084E8D" w:rsidRPr="009C72E3">
        <w:t>,</w:t>
      </w:r>
      <w:r w:rsidRPr="009C72E3">
        <w:t xml:space="preserve"> давай</w:t>
      </w:r>
      <w:r w:rsidR="00084E8D" w:rsidRPr="009C72E3">
        <w:t>,</w:t>
      </w:r>
      <w:r w:rsidRPr="009C72E3">
        <w:t xml:space="preserve"> выпьем.</w:t>
      </w:r>
    </w:p>
    <w:p w:rsidR="00743CC8" w:rsidRPr="009C72E3" w:rsidRDefault="00743CC8" w:rsidP="009C72E3">
      <w:pPr>
        <w:ind w:right="-1"/>
      </w:pPr>
    </w:p>
    <w:p w:rsidR="005E253D" w:rsidRPr="009C72E3" w:rsidRDefault="00971A02" w:rsidP="009C72E3">
      <w:pPr>
        <w:ind w:right="-1"/>
        <w:rPr>
          <w:b/>
        </w:rPr>
      </w:pPr>
      <w:r w:rsidRPr="009C72E3">
        <w:rPr>
          <w:b/>
        </w:rPr>
        <w:t>ИЛЬЯ</w:t>
      </w:r>
    </w:p>
    <w:p w:rsidR="00971A02" w:rsidRPr="009C72E3" w:rsidRDefault="00971A02" w:rsidP="009C72E3">
      <w:pPr>
        <w:ind w:right="-1"/>
      </w:pPr>
      <w:r w:rsidRPr="009C72E3">
        <w:t>Давай.</w:t>
      </w:r>
    </w:p>
    <w:p w:rsidR="00743CC8" w:rsidRPr="009C72E3" w:rsidRDefault="00743CC8" w:rsidP="009C72E3">
      <w:pPr>
        <w:ind w:right="-1"/>
      </w:pPr>
    </w:p>
    <w:p w:rsidR="005E253D" w:rsidRPr="009C72E3" w:rsidRDefault="00971A02" w:rsidP="009C72E3">
      <w:pPr>
        <w:ind w:right="-1"/>
        <w:rPr>
          <w:b/>
        </w:rPr>
      </w:pPr>
      <w:r w:rsidRPr="009C72E3">
        <w:rPr>
          <w:b/>
        </w:rPr>
        <w:t>АЛИК</w:t>
      </w:r>
    </w:p>
    <w:p w:rsidR="00971A02" w:rsidRPr="009C72E3" w:rsidRDefault="00251BAC" w:rsidP="009C72E3">
      <w:pPr>
        <w:ind w:right="-1"/>
      </w:pPr>
      <w:r w:rsidRPr="009C72E3">
        <w:t>Чего-то ты скис как-то</w:t>
      </w:r>
      <w:r w:rsidR="00971A02" w:rsidRPr="009C72E3">
        <w:t>.</w:t>
      </w:r>
    </w:p>
    <w:p w:rsidR="00743CC8" w:rsidRPr="009C72E3" w:rsidRDefault="00743CC8" w:rsidP="009C72E3">
      <w:pPr>
        <w:ind w:right="-1"/>
      </w:pPr>
    </w:p>
    <w:p w:rsidR="005E253D" w:rsidRPr="009C72E3" w:rsidRDefault="00D66FB6" w:rsidP="009C72E3">
      <w:pPr>
        <w:ind w:right="-1"/>
        <w:rPr>
          <w:b/>
        </w:rPr>
      </w:pPr>
      <w:r w:rsidRPr="009C72E3">
        <w:rPr>
          <w:b/>
        </w:rPr>
        <w:t>ИЛЬЯ</w:t>
      </w:r>
    </w:p>
    <w:p w:rsidR="004B4954" w:rsidRPr="009C72E3" w:rsidRDefault="00971A02" w:rsidP="009C72E3">
      <w:pPr>
        <w:ind w:right="-1"/>
      </w:pPr>
      <w:r w:rsidRPr="009C72E3">
        <w:t xml:space="preserve">Да, нет. Ты прав, конечно. </w:t>
      </w:r>
      <w:r w:rsidR="004B4954" w:rsidRPr="009C72E3">
        <w:t>Все врут, все изменяют, а ты надеешься, что с тобой такого не случится</w:t>
      </w:r>
      <w:r w:rsidR="006B2E95" w:rsidRPr="009C72E3">
        <w:t>..</w:t>
      </w:r>
      <w:r w:rsidR="004B4954" w:rsidRPr="009C72E3">
        <w:t xml:space="preserve">. Что твоя </w:t>
      </w:r>
      <w:r w:rsidR="00D66FB6" w:rsidRPr="009C72E3">
        <w:t xml:space="preserve">девушка, твоя </w:t>
      </w:r>
      <w:r w:rsidR="004B4954" w:rsidRPr="009C72E3">
        <w:t xml:space="preserve">жена будет тебе верна до гроба. </w:t>
      </w:r>
      <w:r w:rsidR="00413925" w:rsidRPr="009C72E3">
        <w:t>Что у нее будет такая «пожизненная гарантия»... на верность, как у зажигалки «</w:t>
      </w:r>
      <w:r w:rsidR="00413925" w:rsidRPr="009C72E3">
        <w:rPr>
          <w:lang w:val="en-US"/>
        </w:rPr>
        <w:t>Zippo</w:t>
      </w:r>
      <w:r w:rsidR="00413925" w:rsidRPr="009C72E3">
        <w:t xml:space="preserve">»... </w:t>
      </w:r>
      <w:r w:rsidR="004B4954" w:rsidRPr="009C72E3">
        <w:t>Бред</w:t>
      </w:r>
      <w:r w:rsidR="006B2E95" w:rsidRPr="009C72E3">
        <w:t>..</w:t>
      </w:r>
      <w:r w:rsidR="004B4954" w:rsidRPr="009C72E3">
        <w:t>.</w:t>
      </w:r>
    </w:p>
    <w:p w:rsidR="00743CC8" w:rsidRPr="009C72E3" w:rsidRDefault="00743CC8" w:rsidP="009C72E3">
      <w:pPr>
        <w:ind w:right="-1"/>
      </w:pPr>
    </w:p>
    <w:p w:rsidR="00FE3825" w:rsidRPr="009C72E3" w:rsidRDefault="00D66FB6" w:rsidP="009C72E3">
      <w:pPr>
        <w:ind w:right="-1"/>
        <w:rPr>
          <w:b/>
        </w:rPr>
      </w:pPr>
      <w:r w:rsidRPr="009C72E3">
        <w:rPr>
          <w:b/>
        </w:rPr>
        <w:t>АЛИК</w:t>
      </w:r>
    </w:p>
    <w:p w:rsidR="00F21D1F" w:rsidRPr="009C72E3" w:rsidRDefault="00F21D1F" w:rsidP="009C72E3">
      <w:pPr>
        <w:ind w:right="-1"/>
      </w:pPr>
      <w:r w:rsidRPr="009C72E3">
        <w:t>Ну, может, тебе, действительн</w:t>
      </w:r>
      <w:r w:rsidR="00084E8D" w:rsidRPr="009C72E3">
        <w:t xml:space="preserve">о повезет. Бывают же </w:t>
      </w:r>
      <w:r w:rsidRPr="009C72E3">
        <w:t>исключения.</w:t>
      </w:r>
    </w:p>
    <w:p w:rsidR="00743CC8" w:rsidRPr="009C72E3" w:rsidRDefault="00743CC8" w:rsidP="009C72E3">
      <w:pPr>
        <w:ind w:right="-1"/>
      </w:pPr>
    </w:p>
    <w:p w:rsidR="00FE3825" w:rsidRPr="009C72E3" w:rsidRDefault="00F21D1F" w:rsidP="009C72E3">
      <w:pPr>
        <w:ind w:right="-1"/>
        <w:rPr>
          <w:b/>
        </w:rPr>
      </w:pPr>
      <w:r w:rsidRPr="009C72E3">
        <w:rPr>
          <w:b/>
        </w:rPr>
        <w:t>ИЛЬЯ</w:t>
      </w:r>
    </w:p>
    <w:p w:rsidR="004B4954" w:rsidRPr="009C72E3" w:rsidRDefault="00F21D1F" w:rsidP="009C72E3">
      <w:pPr>
        <w:ind w:right="-1"/>
      </w:pPr>
      <w:r w:rsidRPr="009C72E3">
        <w:t xml:space="preserve">Исключения... </w:t>
      </w:r>
      <w:r w:rsidR="00F76877" w:rsidRPr="009C72E3">
        <w:t xml:space="preserve">Да нет. </w:t>
      </w:r>
      <w:r w:rsidR="00D42BED" w:rsidRPr="009C72E3">
        <w:t>Нет никаких исключений. Н</w:t>
      </w:r>
      <w:r w:rsidR="004B4954" w:rsidRPr="009C72E3">
        <w:t xml:space="preserve">ет </w:t>
      </w:r>
      <w:r w:rsidR="00002E84" w:rsidRPr="009C72E3">
        <w:t>иллюстраций</w:t>
      </w:r>
      <w:r w:rsidR="009A4907" w:rsidRPr="009C72E3">
        <w:t xml:space="preserve"> из жизни</w:t>
      </w:r>
      <w:r w:rsidR="00D072B9" w:rsidRPr="009C72E3">
        <w:t xml:space="preserve">. </w:t>
      </w:r>
      <w:r w:rsidR="00D66FB6" w:rsidRPr="009C72E3">
        <w:t xml:space="preserve"> Можно</w:t>
      </w:r>
      <w:r w:rsidR="009D1FEC" w:rsidRPr="009C72E3">
        <w:t xml:space="preserve"> даже</w:t>
      </w:r>
      <w:r w:rsidR="00D66FB6" w:rsidRPr="009C72E3">
        <w:t xml:space="preserve"> не рыться в памяти</w:t>
      </w:r>
      <w:r w:rsidR="00084E8D" w:rsidRPr="009C72E3">
        <w:t xml:space="preserve">. </w:t>
      </w:r>
      <w:r w:rsidR="00D66FB6" w:rsidRPr="009C72E3">
        <w:t>Эти знакомые, те</w:t>
      </w:r>
      <w:r w:rsidR="00EF67DF" w:rsidRPr="009C72E3">
        <w:t xml:space="preserve"> знакомые</w:t>
      </w:r>
      <w:r w:rsidR="00D66FB6" w:rsidRPr="009C72E3">
        <w:t>... У всех что-нибудь да было.</w:t>
      </w:r>
    </w:p>
    <w:p w:rsidR="00373A30" w:rsidRPr="009C72E3" w:rsidRDefault="00373A30" w:rsidP="009C72E3">
      <w:pPr>
        <w:ind w:right="-1"/>
      </w:pPr>
    </w:p>
    <w:p w:rsidR="00FE3825" w:rsidRPr="009C72E3" w:rsidRDefault="00F21D1F" w:rsidP="009C72E3">
      <w:pPr>
        <w:ind w:right="-1"/>
      </w:pPr>
      <w:r w:rsidRPr="009C72E3">
        <w:rPr>
          <w:b/>
        </w:rPr>
        <w:t>АЛИК</w:t>
      </w:r>
      <w:r w:rsidRPr="009C72E3">
        <w:t>:</w:t>
      </w:r>
    </w:p>
    <w:p w:rsidR="00F21D1F" w:rsidRPr="009C72E3" w:rsidRDefault="00F21D1F" w:rsidP="009C72E3">
      <w:pPr>
        <w:ind w:right="-1"/>
      </w:pPr>
      <w:r w:rsidRPr="009C72E3">
        <w:t>Это да... Что называется, за примерами далеко ходить не надо.</w:t>
      </w:r>
    </w:p>
    <w:p w:rsidR="00373A30" w:rsidRPr="009C72E3" w:rsidRDefault="00373A30" w:rsidP="009C72E3">
      <w:pPr>
        <w:ind w:right="-1"/>
      </w:pPr>
    </w:p>
    <w:p w:rsidR="00FE3825" w:rsidRPr="009C72E3" w:rsidRDefault="00F21D1F" w:rsidP="009C72E3">
      <w:pPr>
        <w:ind w:right="-1"/>
        <w:rPr>
          <w:b/>
        </w:rPr>
      </w:pPr>
      <w:r w:rsidRPr="009C72E3">
        <w:rPr>
          <w:b/>
        </w:rPr>
        <w:t>ИЛЬЯ</w:t>
      </w:r>
    </w:p>
    <w:p w:rsidR="00F21D1F" w:rsidRPr="009C72E3" w:rsidRDefault="00F21D1F" w:rsidP="009C72E3">
      <w:pPr>
        <w:ind w:right="-1"/>
      </w:pPr>
      <w:r w:rsidRPr="009C72E3">
        <w:t>Не надо.</w:t>
      </w:r>
    </w:p>
    <w:p w:rsidR="00373A30" w:rsidRPr="009C72E3" w:rsidRDefault="00373A30" w:rsidP="009C72E3">
      <w:pPr>
        <w:ind w:right="-1"/>
      </w:pPr>
    </w:p>
    <w:p w:rsidR="00FE3825" w:rsidRPr="009C72E3" w:rsidRDefault="00F21D1F" w:rsidP="009C72E3">
      <w:pPr>
        <w:ind w:right="-1"/>
        <w:rPr>
          <w:b/>
        </w:rPr>
      </w:pPr>
      <w:r w:rsidRPr="009C72E3">
        <w:rPr>
          <w:b/>
        </w:rPr>
        <w:t>АЛИК</w:t>
      </w:r>
    </w:p>
    <w:p w:rsidR="004D052D" w:rsidRPr="009C72E3" w:rsidRDefault="00F21D1F" w:rsidP="009C72E3">
      <w:pPr>
        <w:ind w:right="-1"/>
      </w:pPr>
      <w:r w:rsidRPr="009C72E3">
        <w:t>Вот м</w:t>
      </w:r>
      <w:r w:rsidR="004B4954" w:rsidRPr="009C72E3">
        <w:t xml:space="preserve">не отец говорил: у нее глаза такие... </w:t>
      </w:r>
      <w:r w:rsidR="004D052D" w:rsidRPr="009C72E3">
        <w:t>…</w:t>
      </w:r>
      <w:r w:rsidR="00251BAC" w:rsidRPr="009C72E3">
        <w:t>В</w:t>
      </w:r>
      <w:r w:rsidR="004B4954" w:rsidRPr="009C72E3">
        <w:t>идел я такие глаза. Ты на ней не женись. Делай, что хочешь</w:t>
      </w:r>
      <w:r w:rsidR="009A565B" w:rsidRPr="009C72E3">
        <w:t>,</w:t>
      </w:r>
      <w:r w:rsidR="004B4954" w:rsidRPr="009C72E3">
        <w:t xml:space="preserve"> только не женись. Тебе придется сразу после месячных приковать ее наручниками к батарее и держать так, пока не забеременеет. Только в этом случае</w:t>
      </w:r>
      <w:r w:rsidR="009A4907" w:rsidRPr="009C72E3">
        <w:t>,</w:t>
      </w:r>
      <w:r w:rsidR="004B4954" w:rsidRPr="009C72E3">
        <w:t xml:space="preserve"> будешь уверен, что ребенок твой. Даже в магазин нельзя выпускать, даже мусор вынести... </w:t>
      </w:r>
    </w:p>
    <w:p w:rsidR="004D052D" w:rsidRPr="009C72E3" w:rsidRDefault="004B4954" w:rsidP="009C72E3">
      <w:pPr>
        <w:ind w:right="-1"/>
      </w:pPr>
      <w:r w:rsidRPr="009C72E3">
        <w:t>Ни</w:t>
      </w:r>
      <w:r w:rsidR="00251BAC" w:rsidRPr="009C72E3">
        <w:t>-</w:t>
      </w:r>
      <w:r w:rsidRPr="009C72E3">
        <w:t>ку</w:t>
      </w:r>
      <w:r w:rsidR="00251BAC" w:rsidRPr="009C72E3">
        <w:t>-</w:t>
      </w:r>
      <w:r w:rsidRPr="009C72E3">
        <w:t>да.</w:t>
      </w:r>
      <w:r w:rsidR="007D77C6" w:rsidRPr="009C72E3">
        <w:t>..</w:t>
      </w:r>
    </w:p>
    <w:p w:rsidR="004D052D" w:rsidRPr="009C72E3" w:rsidRDefault="007D77C6" w:rsidP="009C72E3">
      <w:pPr>
        <w:ind w:right="-1"/>
      </w:pPr>
      <w:r w:rsidRPr="009C72E3">
        <w:t xml:space="preserve">Удивительно беспечный человек: когда ее привезли в родильное отделение, она до последнего разгадывала кроссворды... </w:t>
      </w:r>
      <w:r w:rsidR="004B4954" w:rsidRPr="009C72E3">
        <w:t xml:space="preserve">Я лет </w:t>
      </w:r>
      <w:r w:rsidRPr="009C72E3">
        <w:t xml:space="preserve">десять </w:t>
      </w:r>
      <w:r w:rsidR="004B4954" w:rsidRPr="009C72E3">
        <w:t xml:space="preserve">мучался – </w:t>
      </w:r>
      <w:r w:rsidR="00860924" w:rsidRPr="009C72E3">
        <w:t>гадал:</w:t>
      </w:r>
      <w:r w:rsidR="004B4954" w:rsidRPr="009C72E3">
        <w:t xml:space="preserve"> мой ребенок</w:t>
      </w:r>
      <w:r w:rsidR="00860924" w:rsidRPr="009C72E3">
        <w:t xml:space="preserve"> – не мой</w:t>
      </w:r>
      <w:r w:rsidR="00251BAC" w:rsidRPr="009C72E3">
        <w:t>?</w:t>
      </w:r>
      <w:r w:rsidR="004B4954" w:rsidRPr="009C72E3">
        <w:t xml:space="preserve"> А потом уже было все равно. Хотя по </w:t>
      </w:r>
      <w:r w:rsidR="00EF67DF" w:rsidRPr="009C72E3">
        <w:t>числам</w:t>
      </w:r>
      <w:r w:rsidR="004B4954" w:rsidRPr="009C72E3">
        <w:t xml:space="preserve"> не складывается. </w:t>
      </w:r>
    </w:p>
    <w:p w:rsidR="004B4954" w:rsidRPr="009C72E3" w:rsidRDefault="004B4954" w:rsidP="009C72E3">
      <w:pPr>
        <w:ind w:right="-1"/>
      </w:pPr>
      <w:r w:rsidRPr="009C72E3">
        <w:t xml:space="preserve">Ну, в кого? </w:t>
      </w:r>
      <w:r w:rsidR="00992444" w:rsidRPr="009C72E3">
        <w:t xml:space="preserve">Скажи, в кого? </w:t>
      </w:r>
      <w:r w:rsidRPr="009C72E3">
        <w:t>Хотя это уже не важно. Но по числам не складывается.</w:t>
      </w:r>
    </w:p>
    <w:p w:rsidR="00373A30" w:rsidRPr="009C72E3" w:rsidRDefault="00373A30" w:rsidP="009C72E3">
      <w:pPr>
        <w:ind w:right="-1"/>
      </w:pPr>
    </w:p>
    <w:p w:rsidR="00FE3825" w:rsidRPr="009C72E3" w:rsidRDefault="00D66FB6" w:rsidP="009C72E3">
      <w:pPr>
        <w:ind w:right="-1"/>
        <w:rPr>
          <w:b/>
        </w:rPr>
      </w:pPr>
      <w:r w:rsidRPr="009C72E3">
        <w:rPr>
          <w:b/>
        </w:rPr>
        <w:t>ИЛЬЯ</w:t>
      </w:r>
    </w:p>
    <w:p w:rsidR="004B4954" w:rsidRPr="009C72E3" w:rsidRDefault="00BA63F5" w:rsidP="009C72E3">
      <w:pPr>
        <w:ind w:right="-1"/>
      </w:pPr>
      <w:r w:rsidRPr="009C72E3">
        <w:t xml:space="preserve">Брось, </w:t>
      </w:r>
      <w:r w:rsidR="004B4954" w:rsidRPr="009C72E3">
        <w:t>он на тебя</w:t>
      </w:r>
      <w:r w:rsidRPr="009C72E3">
        <w:t xml:space="preserve"> похож</w:t>
      </w:r>
      <w:r w:rsidR="004B4954" w:rsidRPr="009C72E3">
        <w:t>, как две капли воды</w:t>
      </w:r>
      <w:r w:rsidR="00F21D1F" w:rsidRPr="009C72E3">
        <w:t>!</w:t>
      </w:r>
    </w:p>
    <w:p w:rsidR="00373A30" w:rsidRPr="009C72E3" w:rsidRDefault="00373A30" w:rsidP="009C72E3">
      <w:pPr>
        <w:ind w:right="-1"/>
      </w:pPr>
    </w:p>
    <w:p w:rsidR="00FE3825" w:rsidRPr="009C72E3" w:rsidRDefault="00D66FB6" w:rsidP="009C72E3">
      <w:pPr>
        <w:ind w:right="-1"/>
        <w:rPr>
          <w:b/>
        </w:rPr>
      </w:pPr>
      <w:r w:rsidRPr="009C72E3">
        <w:rPr>
          <w:b/>
        </w:rPr>
        <w:t>АЛИК</w:t>
      </w:r>
    </w:p>
    <w:p w:rsidR="004B4954" w:rsidRPr="009C72E3" w:rsidRDefault="004B4954" w:rsidP="009C72E3">
      <w:pPr>
        <w:ind w:right="-1"/>
      </w:pPr>
      <w:r w:rsidRPr="009C72E3">
        <w:t>Похож.</w:t>
      </w:r>
      <w:r w:rsidR="00D66FB6" w:rsidRPr="009C72E3">
        <w:t xml:space="preserve">.. </w:t>
      </w:r>
      <w:r w:rsidRPr="009C72E3">
        <w:t>Но по числам не складывается. Мне говорят</w:t>
      </w:r>
      <w:r w:rsidR="00B24420" w:rsidRPr="009C72E3">
        <w:t>:</w:t>
      </w:r>
      <w:r w:rsidRPr="009C72E3">
        <w:t xml:space="preserve"> сейчас по ДНК анализ можно сделать. Все точно определят. Но зачем? Как я с этим жить буду, если что?</w:t>
      </w:r>
    </w:p>
    <w:p w:rsidR="00373A30" w:rsidRPr="009C72E3" w:rsidRDefault="00373A30" w:rsidP="009C72E3">
      <w:pPr>
        <w:ind w:right="-1"/>
      </w:pPr>
    </w:p>
    <w:p w:rsidR="00FE3825" w:rsidRPr="009C72E3" w:rsidRDefault="009A565B" w:rsidP="009C72E3">
      <w:pPr>
        <w:ind w:right="-1"/>
        <w:rPr>
          <w:b/>
        </w:rPr>
      </w:pPr>
      <w:r w:rsidRPr="009C72E3">
        <w:rPr>
          <w:b/>
        </w:rPr>
        <w:t>ИЛЬЯ</w:t>
      </w:r>
    </w:p>
    <w:p w:rsidR="009A565B" w:rsidRPr="009C72E3" w:rsidRDefault="009A565B" w:rsidP="009C72E3">
      <w:pPr>
        <w:ind w:right="-1"/>
      </w:pPr>
      <w:r w:rsidRPr="009C72E3">
        <w:t>Не нужны никакие анализы.</w:t>
      </w:r>
      <w:r w:rsidR="00F21D1F" w:rsidRPr="009C72E3">
        <w:t>..</w:t>
      </w:r>
      <w:r w:rsidRPr="009C72E3">
        <w:t xml:space="preserve"> </w:t>
      </w:r>
      <w:r w:rsidR="00251BAC" w:rsidRPr="009C72E3">
        <w:t xml:space="preserve">Папу, конечно, надо было </w:t>
      </w:r>
      <w:r w:rsidR="006264FF" w:rsidRPr="009C72E3">
        <w:t>слушать. А анализы делать не надо.</w:t>
      </w:r>
    </w:p>
    <w:p w:rsidR="009A4907" w:rsidRPr="009C72E3" w:rsidRDefault="000C2558" w:rsidP="009C72E3">
      <w:pPr>
        <w:ind w:right="-1"/>
      </w:pPr>
      <w:r w:rsidRPr="009C72E3">
        <w:t>Ну, давай, за встречу?..</w:t>
      </w:r>
      <w:r w:rsidR="009A4907" w:rsidRPr="009C72E3">
        <w:t xml:space="preserve"> А то пока они сварятся. Давай, чтоб нам не изменяли. </w:t>
      </w:r>
      <w:r w:rsidR="00F21D1F" w:rsidRPr="009C72E3">
        <w:t xml:space="preserve">Чтоб вот </w:t>
      </w:r>
      <w:r w:rsidR="00F21D1F" w:rsidRPr="009C72E3">
        <w:rPr>
          <w:b/>
        </w:rPr>
        <w:t>нам</w:t>
      </w:r>
      <w:r w:rsidR="00F21D1F" w:rsidRPr="009C72E3">
        <w:t>... не изменяли.</w:t>
      </w:r>
    </w:p>
    <w:p w:rsidR="00373A30" w:rsidRPr="009C72E3" w:rsidRDefault="00373A30" w:rsidP="009C72E3">
      <w:pPr>
        <w:ind w:right="-1"/>
      </w:pPr>
    </w:p>
    <w:p w:rsidR="00FE3825" w:rsidRPr="009C72E3" w:rsidRDefault="009A4907" w:rsidP="009C72E3">
      <w:pPr>
        <w:ind w:right="-1"/>
        <w:rPr>
          <w:b/>
        </w:rPr>
      </w:pPr>
      <w:r w:rsidRPr="009C72E3">
        <w:rPr>
          <w:b/>
        </w:rPr>
        <w:t>АЛИК</w:t>
      </w:r>
    </w:p>
    <w:p w:rsidR="009A4907" w:rsidRPr="009C72E3" w:rsidRDefault="009A4907" w:rsidP="009C72E3">
      <w:pPr>
        <w:ind w:right="-1"/>
      </w:pPr>
      <w:r w:rsidRPr="009C72E3">
        <w:lastRenderedPageBreak/>
        <w:t>Давай. Пусть всем изменяют, а нам нет. Потому что мы самые лучшие.</w:t>
      </w:r>
    </w:p>
    <w:p w:rsidR="00373A30" w:rsidRPr="009C72E3" w:rsidRDefault="00373A30" w:rsidP="009C72E3">
      <w:pPr>
        <w:ind w:right="-1"/>
      </w:pPr>
    </w:p>
    <w:p w:rsidR="00FE3825" w:rsidRPr="009C72E3" w:rsidRDefault="009A4907" w:rsidP="009C72E3">
      <w:pPr>
        <w:ind w:right="-1"/>
        <w:rPr>
          <w:b/>
        </w:rPr>
      </w:pPr>
      <w:r w:rsidRPr="009C72E3">
        <w:rPr>
          <w:b/>
        </w:rPr>
        <w:t>ИЛЬЯ</w:t>
      </w:r>
    </w:p>
    <w:p w:rsidR="009A4907" w:rsidRPr="009C72E3" w:rsidRDefault="009A4907" w:rsidP="009C72E3">
      <w:pPr>
        <w:ind w:right="-1"/>
      </w:pPr>
      <w:r w:rsidRPr="009C72E3">
        <w:t>Думаешь?</w:t>
      </w:r>
    </w:p>
    <w:p w:rsidR="00373A30" w:rsidRPr="009C72E3" w:rsidRDefault="00373A30" w:rsidP="009C72E3">
      <w:pPr>
        <w:ind w:right="-1"/>
      </w:pPr>
    </w:p>
    <w:p w:rsidR="00FE3825" w:rsidRPr="009C72E3" w:rsidRDefault="009A4907" w:rsidP="009C72E3">
      <w:pPr>
        <w:ind w:right="-1"/>
        <w:rPr>
          <w:b/>
        </w:rPr>
      </w:pPr>
      <w:r w:rsidRPr="009C72E3">
        <w:rPr>
          <w:b/>
        </w:rPr>
        <w:t>АЛИК</w:t>
      </w:r>
    </w:p>
    <w:p w:rsidR="009A4907" w:rsidRPr="009C72E3" w:rsidRDefault="009A4907" w:rsidP="009C72E3">
      <w:pPr>
        <w:ind w:right="-1"/>
      </w:pPr>
      <w:r w:rsidRPr="009C72E3">
        <w:t>Уверен.</w:t>
      </w:r>
    </w:p>
    <w:p w:rsidR="00373A30" w:rsidRPr="009C72E3" w:rsidRDefault="00373A30" w:rsidP="009C72E3">
      <w:pPr>
        <w:ind w:right="-1"/>
      </w:pPr>
    </w:p>
    <w:p w:rsidR="00FE3825" w:rsidRPr="009C72E3" w:rsidRDefault="009A4907" w:rsidP="009C72E3">
      <w:pPr>
        <w:ind w:right="-1"/>
        <w:rPr>
          <w:b/>
        </w:rPr>
      </w:pPr>
      <w:r w:rsidRPr="009C72E3">
        <w:rPr>
          <w:b/>
        </w:rPr>
        <w:t>ИЛЬЯ</w:t>
      </w:r>
    </w:p>
    <w:p w:rsidR="009A4907" w:rsidRPr="009C72E3" w:rsidRDefault="009A4907" w:rsidP="009C72E3">
      <w:pPr>
        <w:ind w:right="-1"/>
      </w:pPr>
      <w:r w:rsidRPr="009C72E3">
        <w:t xml:space="preserve">Откуда знаешь? Сколько раз мне говорили, нашептывали, что я самый лучший, </w:t>
      </w:r>
      <w:r w:rsidR="00F76877" w:rsidRPr="009C72E3">
        <w:t xml:space="preserve">самый замечательный, самый сексуальный, </w:t>
      </w:r>
      <w:r w:rsidRPr="009C72E3">
        <w:t xml:space="preserve">а я каждый раз думал: ну-ну... </w:t>
      </w:r>
      <w:r w:rsidR="00F76877" w:rsidRPr="009C72E3">
        <w:t>Лежал и рассматривал паутину на люстре.</w:t>
      </w:r>
    </w:p>
    <w:p w:rsidR="00373A30" w:rsidRPr="009C72E3" w:rsidRDefault="00373A30" w:rsidP="009C72E3">
      <w:pPr>
        <w:ind w:right="-1"/>
      </w:pPr>
    </w:p>
    <w:p w:rsidR="00FE3825" w:rsidRPr="009C72E3" w:rsidRDefault="00B24420" w:rsidP="009C72E3">
      <w:pPr>
        <w:ind w:right="-1"/>
        <w:rPr>
          <w:b/>
        </w:rPr>
      </w:pPr>
      <w:r w:rsidRPr="009C72E3">
        <w:rPr>
          <w:b/>
        </w:rPr>
        <w:t>АЛИК</w:t>
      </w:r>
    </w:p>
    <w:p w:rsidR="00B24420" w:rsidRPr="009C72E3" w:rsidRDefault="00B24420" w:rsidP="009C72E3">
      <w:pPr>
        <w:ind w:right="-1"/>
      </w:pPr>
      <w:r w:rsidRPr="009C72E3">
        <w:t>Ладно, хватит про баб. Закрыли тему.</w:t>
      </w:r>
    </w:p>
    <w:p w:rsidR="00373A30" w:rsidRPr="009C72E3" w:rsidRDefault="00373A30" w:rsidP="009C72E3">
      <w:pPr>
        <w:ind w:right="-1"/>
      </w:pPr>
    </w:p>
    <w:p w:rsidR="00FE3825" w:rsidRPr="009C72E3" w:rsidRDefault="00D3194E" w:rsidP="009C72E3">
      <w:pPr>
        <w:ind w:right="-1"/>
        <w:rPr>
          <w:b/>
        </w:rPr>
      </w:pPr>
      <w:r w:rsidRPr="009C72E3">
        <w:rPr>
          <w:b/>
        </w:rPr>
        <w:t>ИЛЬЯ</w:t>
      </w:r>
    </w:p>
    <w:p w:rsidR="00D3194E" w:rsidRPr="009C72E3" w:rsidRDefault="00D3194E" w:rsidP="009C72E3">
      <w:pPr>
        <w:ind w:right="-1"/>
      </w:pPr>
      <w:r w:rsidRPr="009C72E3">
        <w:t>Закрыли.</w:t>
      </w:r>
    </w:p>
    <w:p w:rsidR="008B4333" w:rsidRPr="009C72E3" w:rsidRDefault="008B4333" w:rsidP="009C72E3">
      <w:pPr>
        <w:ind w:right="-1"/>
      </w:pPr>
    </w:p>
    <w:p w:rsidR="008B4333" w:rsidRPr="009C72E3" w:rsidRDefault="008B4333" w:rsidP="009C72E3">
      <w:pPr>
        <w:ind w:right="-1"/>
        <w:rPr>
          <w:i/>
        </w:rPr>
      </w:pPr>
      <w:r w:rsidRPr="009C72E3">
        <w:rPr>
          <w:i/>
        </w:rPr>
        <w:t>Сидят, молча курят.</w:t>
      </w:r>
    </w:p>
    <w:p w:rsidR="00EA71AF" w:rsidRPr="009C72E3" w:rsidRDefault="00EA71AF" w:rsidP="009C72E3">
      <w:pPr>
        <w:ind w:right="-1"/>
        <w:rPr>
          <w:i/>
        </w:rPr>
      </w:pPr>
    </w:p>
    <w:p w:rsidR="00FE3825" w:rsidRPr="009C72E3" w:rsidRDefault="002247D6" w:rsidP="009C72E3">
      <w:pPr>
        <w:ind w:right="-1"/>
        <w:rPr>
          <w:b/>
        </w:rPr>
      </w:pPr>
      <w:r w:rsidRPr="009C72E3">
        <w:rPr>
          <w:b/>
        </w:rPr>
        <w:t>АЛИК</w:t>
      </w:r>
    </w:p>
    <w:p w:rsidR="002247D6" w:rsidRPr="009C72E3" w:rsidRDefault="002247D6" w:rsidP="009C72E3">
      <w:pPr>
        <w:ind w:right="-1"/>
      </w:pPr>
      <w:r w:rsidRPr="009C72E3">
        <w:t>А я вот читал, что один половой акт заменяет часовую пробежку. Представляешь? Это сколько же мы с тобой километров намотали, не вставая с постели.</w:t>
      </w:r>
    </w:p>
    <w:p w:rsidR="002247D6" w:rsidRPr="009C72E3" w:rsidRDefault="002247D6" w:rsidP="009C72E3">
      <w:pPr>
        <w:ind w:right="-1"/>
      </w:pPr>
    </w:p>
    <w:p w:rsidR="00FE3825" w:rsidRPr="009C72E3" w:rsidRDefault="002247D6" w:rsidP="009C72E3">
      <w:pPr>
        <w:ind w:right="-1"/>
        <w:rPr>
          <w:b/>
        </w:rPr>
      </w:pPr>
      <w:r w:rsidRPr="009C72E3">
        <w:rPr>
          <w:b/>
        </w:rPr>
        <w:t>ИЛЬЯ</w:t>
      </w:r>
    </w:p>
    <w:p w:rsidR="002247D6" w:rsidRPr="009C72E3" w:rsidRDefault="002247D6" w:rsidP="009C72E3">
      <w:pPr>
        <w:ind w:right="-1"/>
      </w:pPr>
      <w:r w:rsidRPr="009C72E3">
        <w:t>А главное – на спортивную форму тратиться не надо.</w:t>
      </w:r>
    </w:p>
    <w:p w:rsidR="002247D6" w:rsidRPr="009C72E3" w:rsidRDefault="002247D6" w:rsidP="009C72E3">
      <w:pPr>
        <w:ind w:right="-1"/>
      </w:pPr>
    </w:p>
    <w:p w:rsidR="00FE3825" w:rsidRPr="009C72E3" w:rsidRDefault="002247D6" w:rsidP="009C72E3">
      <w:pPr>
        <w:ind w:right="-1"/>
        <w:rPr>
          <w:b/>
        </w:rPr>
      </w:pPr>
      <w:r w:rsidRPr="009C72E3">
        <w:rPr>
          <w:b/>
        </w:rPr>
        <w:t>АЛИК</w:t>
      </w:r>
    </w:p>
    <w:p w:rsidR="002247D6" w:rsidRPr="009C72E3" w:rsidRDefault="002247D6" w:rsidP="009C72E3">
      <w:pPr>
        <w:ind w:right="-1"/>
      </w:pPr>
      <w:r w:rsidRPr="009C72E3">
        <w:t>Нет, старик, спортивная форма обошлась бы дешевле. Тут мы с тобой ничего не сэкономили.</w:t>
      </w:r>
    </w:p>
    <w:p w:rsidR="002247D6" w:rsidRPr="009C72E3" w:rsidRDefault="002247D6" w:rsidP="009C72E3">
      <w:pPr>
        <w:ind w:right="-1"/>
        <w:rPr>
          <w:b/>
        </w:rPr>
      </w:pPr>
    </w:p>
    <w:p w:rsidR="00FE3825" w:rsidRPr="009C72E3" w:rsidRDefault="00D3194E" w:rsidP="009C72E3">
      <w:pPr>
        <w:ind w:right="-1"/>
        <w:rPr>
          <w:b/>
        </w:rPr>
      </w:pPr>
      <w:r w:rsidRPr="009C72E3">
        <w:rPr>
          <w:b/>
        </w:rPr>
        <w:t>ИЛЬЯ</w:t>
      </w:r>
    </w:p>
    <w:p w:rsidR="00D3194E" w:rsidRPr="009C72E3" w:rsidRDefault="002247D6" w:rsidP="009C72E3">
      <w:pPr>
        <w:ind w:right="-1"/>
      </w:pPr>
      <w:r w:rsidRPr="009C72E3">
        <w:t xml:space="preserve">Да. </w:t>
      </w:r>
      <w:r w:rsidR="00D3194E" w:rsidRPr="009C72E3">
        <w:t>Мне тут один знакомый как-то сказал: «Ты знаешь, я понял: из всех женщин самая дорогая для меня – жена.</w:t>
      </w:r>
      <w:r w:rsidR="00B40E1E" w:rsidRPr="009C72E3">
        <w:t>..</w:t>
      </w:r>
      <w:r w:rsidR="00251BAC" w:rsidRPr="009C72E3">
        <w:t xml:space="preserve"> Все эти любовницы, бляди, </w:t>
      </w:r>
      <w:r w:rsidR="00D3194E" w:rsidRPr="009C72E3">
        <w:t>проститутки - все равно обходятся дешевле».</w:t>
      </w:r>
    </w:p>
    <w:p w:rsidR="00373A30" w:rsidRPr="009C72E3" w:rsidRDefault="00373A30" w:rsidP="009C72E3">
      <w:pPr>
        <w:ind w:right="-1"/>
      </w:pPr>
    </w:p>
    <w:p w:rsidR="00FE3825" w:rsidRPr="009C72E3" w:rsidRDefault="00D3194E" w:rsidP="009C72E3">
      <w:pPr>
        <w:overflowPunct w:val="0"/>
        <w:autoSpaceDE w:val="0"/>
        <w:autoSpaceDN w:val="0"/>
        <w:adjustRightInd w:val="0"/>
        <w:ind w:right="-1"/>
        <w:rPr>
          <w:b/>
        </w:rPr>
      </w:pPr>
      <w:r w:rsidRPr="009C72E3">
        <w:rPr>
          <w:b/>
        </w:rPr>
        <w:t>АЛИК</w:t>
      </w:r>
    </w:p>
    <w:p w:rsidR="00DD6DD5" w:rsidRPr="009C72E3" w:rsidRDefault="00A5355C" w:rsidP="009C72E3">
      <w:pPr>
        <w:overflowPunct w:val="0"/>
        <w:autoSpaceDE w:val="0"/>
        <w:autoSpaceDN w:val="0"/>
        <w:adjustRightInd w:val="0"/>
        <w:ind w:right="-1"/>
        <w:rPr>
          <w:b/>
        </w:rPr>
      </w:pPr>
      <w:r w:rsidRPr="009C72E3">
        <w:t xml:space="preserve">О, </w:t>
      </w:r>
      <w:r w:rsidR="002247D6" w:rsidRPr="009C72E3">
        <w:t>кстати, про проституток. К</w:t>
      </w:r>
      <w:r w:rsidRPr="009C72E3">
        <w:t xml:space="preserve"> нам </w:t>
      </w:r>
      <w:r w:rsidR="002247D6" w:rsidRPr="009C72E3">
        <w:t xml:space="preserve">тут недавно </w:t>
      </w:r>
      <w:r w:rsidRPr="009C72E3">
        <w:t xml:space="preserve">приезжали депутаты из Москвы. И надо было им какую-то культурную программу организовать. </w:t>
      </w:r>
      <w:r w:rsidR="00AB6911" w:rsidRPr="009C72E3">
        <w:t xml:space="preserve"> </w:t>
      </w:r>
    </w:p>
    <w:p w:rsidR="00A5355C" w:rsidRPr="009C72E3" w:rsidRDefault="00D072B9" w:rsidP="009C72E3">
      <w:pPr>
        <w:overflowPunct w:val="0"/>
        <w:autoSpaceDE w:val="0"/>
        <w:autoSpaceDN w:val="0"/>
        <w:adjustRightInd w:val="0"/>
        <w:ind w:right="-1"/>
      </w:pPr>
      <w:r w:rsidRPr="009C72E3">
        <w:t>П</w:t>
      </w:r>
      <w:r w:rsidR="00A5355C" w:rsidRPr="009C72E3">
        <w:t>ошел в одно «Брачное агентство». Там такая тетя показывает фотографии красивых теток и спрашивает так,</w:t>
      </w:r>
      <w:r w:rsidR="001E5836" w:rsidRPr="009C72E3">
        <w:t xml:space="preserve"> </w:t>
      </w:r>
      <w:r w:rsidR="00A5355C" w:rsidRPr="009C72E3">
        <w:t>с прищуром: насколько серьезные</w:t>
      </w:r>
      <w:r w:rsidR="001E5836" w:rsidRPr="009C72E3">
        <w:t xml:space="preserve">, типа, </w:t>
      </w:r>
      <w:r w:rsidR="00A5355C" w:rsidRPr="009C72E3">
        <w:t>меня интересуют отношения? Говорю: очень серьезные меня интересуют отношения</w:t>
      </w:r>
      <w:r w:rsidR="00251BAC" w:rsidRPr="009C72E3">
        <w:t xml:space="preserve">. </w:t>
      </w:r>
      <w:r w:rsidR="00A5355C" w:rsidRPr="009C72E3">
        <w:t xml:space="preserve">Серьезней не бывает, - говорю, </w:t>
      </w:r>
      <w:r w:rsidR="001E5836" w:rsidRPr="009C72E3">
        <w:t xml:space="preserve">- </w:t>
      </w:r>
      <w:r w:rsidR="00A5355C" w:rsidRPr="009C72E3">
        <w:t>причем, сразу с тремя.</w:t>
      </w:r>
    </w:p>
    <w:p w:rsidR="003D28A8" w:rsidRPr="009C72E3" w:rsidRDefault="00992444" w:rsidP="009C72E3">
      <w:pPr>
        <w:ind w:right="-1"/>
      </w:pPr>
      <w:r w:rsidRPr="009C72E3">
        <w:t>Ну, выбрал я: д</w:t>
      </w:r>
      <w:r w:rsidR="00F76877" w:rsidRPr="009C72E3">
        <w:t>ве – так себе, но одна -</w:t>
      </w:r>
      <w:r w:rsidR="00A5355C" w:rsidRPr="009C72E3">
        <w:t xml:space="preserve"> Лиза. </w:t>
      </w:r>
      <w:r w:rsidR="001E5836" w:rsidRPr="009C72E3">
        <w:t xml:space="preserve">Такая Лиза! </w:t>
      </w:r>
      <w:r w:rsidR="00B40E1E" w:rsidRPr="009C72E3">
        <w:t>Ты бы</w:t>
      </w:r>
      <w:r w:rsidR="00251BAC" w:rsidRPr="009C72E3">
        <w:t xml:space="preserve"> это</w:t>
      </w:r>
      <w:r w:rsidR="00B40E1E" w:rsidRPr="009C72E3">
        <w:t xml:space="preserve"> видел! </w:t>
      </w:r>
      <w:proofErr w:type="gramStart"/>
      <w:r w:rsidR="00A5355C" w:rsidRPr="009C72E3">
        <w:t>Рыжая</w:t>
      </w:r>
      <w:proofErr w:type="gramEnd"/>
      <w:r w:rsidR="006F42E4" w:rsidRPr="009C72E3">
        <w:t>,</w:t>
      </w:r>
      <w:r w:rsidR="00A5355C" w:rsidRPr="009C72E3">
        <w:t xml:space="preserve"> с раскосыми глазами. Лет двадцать. Фигура потрясающая</w:t>
      </w:r>
      <w:r w:rsidR="006F42E4" w:rsidRPr="009C72E3">
        <w:t>.</w:t>
      </w:r>
      <w:r w:rsidR="00A5355C" w:rsidRPr="009C72E3">
        <w:t xml:space="preserve"> </w:t>
      </w:r>
      <w:r w:rsidR="001E5836" w:rsidRPr="009C72E3">
        <w:t xml:space="preserve">Все натянуто, как на барабане.  </w:t>
      </w:r>
      <w:r w:rsidR="00A5355C" w:rsidRPr="009C72E3">
        <w:t>Я потом с ней отдельно встречался</w:t>
      </w:r>
      <w:r w:rsidR="001E5836" w:rsidRPr="009C72E3">
        <w:t>, уже без депутатов</w:t>
      </w:r>
      <w:r w:rsidR="00A5355C" w:rsidRPr="009C72E3">
        <w:t>.</w:t>
      </w:r>
      <w:r w:rsidR="001E5836" w:rsidRPr="009C72E3">
        <w:t xml:space="preserve"> </w:t>
      </w:r>
      <w:r w:rsidR="00F76877" w:rsidRPr="009C72E3">
        <w:t>Правда</w:t>
      </w:r>
      <w:r w:rsidRPr="009C72E3">
        <w:t>,</w:t>
      </w:r>
      <w:r w:rsidR="00F76877" w:rsidRPr="009C72E3">
        <w:t xml:space="preserve"> облажался, конечно, по полной программе. </w:t>
      </w:r>
      <w:r w:rsidR="001E5836" w:rsidRPr="009C72E3">
        <w:t>Главное, нажрался и ей звоню</w:t>
      </w:r>
      <w:r w:rsidR="006902AD" w:rsidRPr="009C72E3">
        <w:t xml:space="preserve">. Вот </w:t>
      </w:r>
      <w:r w:rsidRPr="009C72E3">
        <w:t xml:space="preserve">прямо </w:t>
      </w:r>
      <w:r w:rsidR="006902AD" w:rsidRPr="009C72E3">
        <w:t xml:space="preserve">вожжа под хвост </w:t>
      </w:r>
      <w:r w:rsidR="00354DB9" w:rsidRPr="009C72E3">
        <w:t>–</w:t>
      </w:r>
      <w:r w:rsidR="006902AD" w:rsidRPr="009C72E3">
        <w:t xml:space="preserve"> и</w:t>
      </w:r>
      <w:r w:rsidR="00354DB9" w:rsidRPr="009C72E3">
        <w:t xml:space="preserve"> </w:t>
      </w:r>
      <w:r w:rsidR="006902AD" w:rsidRPr="009C72E3">
        <w:t>звоню</w:t>
      </w:r>
      <w:r w:rsidR="001E5836" w:rsidRPr="009C72E3">
        <w:t xml:space="preserve">, договариваюсь, всё... Меня тошнит, </w:t>
      </w:r>
      <w:r w:rsidR="00B40E1E" w:rsidRPr="009C72E3">
        <w:t xml:space="preserve">я </w:t>
      </w:r>
      <w:r w:rsidR="001E5836" w:rsidRPr="009C72E3">
        <w:t xml:space="preserve">выпиваю литр томатного сока залпом. Почему-то </w:t>
      </w:r>
      <w:r w:rsidR="00F21D1F" w:rsidRPr="009C72E3">
        <w:t>так</w:t>
      </w:r>
      <w:r w:rsidR="001E5836" w:rsidRPr="009C72E3">
        <w:t xml:space="preserve"> показалось, что томатный сок мне поможет и еду</w:t>
      </w:r>
      <w:r w:rsidR="00B40E1E" w:rsidRPr="009C72E3">
        <w:t>, значит,</w:t>
      </w:r>
      <w:r w:rsidR="001E5836" w:rsidRPr="009C72E3">
        <w:t xml:space="preserve"> к ней на встречу.</w:t>
      </w:r>
      <w:r w:rsidR="00186033" w:rsidRPr="009C72E3">
        <w:t xml:space="preserve"> </w:t>
      </w:r>
    </w:p>
    <w:p w:rsidR="00D3194E" w:rsidRPr="009C72E3" w:rsidRDefault="00186033" w:rsidP="009C72E3">
      <w:pPr>
        <w:ind w:right="-1"/>
      </w:pPr>
      <w:r w:rsidRPr="009C72E3">
        <w:lastRenderedPageBreak/>
        <w:t xml:space="preserve">Уже подъезжаю и тут звонит </w:t>
      </w:r>
      <w:proofErr w:type="gramStart"/>
      <w:r w:rsidRPr="009C72E3">
        <w:t>мобильный</w:t>
      </w:r>
      <w:proofErr w:type="gramEnd"/>
      <w:r w:rsidRPr="009C72E3">
        <w:t>, беру трубку – она. Говорит: ну, где</w:t>
      </w:r>
      <w:r w:rsidR="003106A1" w:rsidRPr="009C72E3">
        <w:t xml:space="preserve"> же</w:t>
      </w:r>
      <w:r w:rsidRPr="009C72E3">
        <w:t xml:space="preserve"> ты? Я открываю дверь, выхожу из машины, говорю: да вот же я</w:t>
      </w:r>
      <w:r w:rsidR="003106A1" w:rsidRPr="009C72E3">
        <w:t>!</w:t>
      </w:r>
      <w:r w:rsidRPr="009C72E3">
        <w:t xml:space="preserve"> И блюю ей по</w:t>
      </w:r>
      <w:r w:rsidR="006F42E4" w:rsidRPr="009C72E3">
        <w:t>д</w:t>
      </w:r>
      <w:r w:rsidRPr="009C72E3">
        <w:t xml:space="preserve"> ноги</w:t>
      </w:r>
      <w:r w:rsidR="003106A1" w:rsidRPr="009C72E3">
        <w:t xml:space="preserve"> литром томатного сока – кроваво и безжалостно.</w:t>
      </w:r>
    </w:p>
    <w:p w:rsidR="003D28A8" w:rsidRPr="009C72E3" w:rsidRDefault="003D28A8" w:rsidP="009C72E3">
      <w:pPr>
        <w:ind w:right="-1"/>
      </w:pPr>
    </w:p>
    <w:p w:rsidR="003D28A8" w:rsidRPr="009C72E3" w:rsidRDefault="003D28A8" w:rsidP="009C72E3">
      <w:pPr>
        <w:ind w:right="-1"/>
      </w:pPr>
    </w:p>
    <w:p w:rsidR="008E29DE" w:rsidRPr="009C72E3" w:rsidRDefault="008E29DE" w:rsidP="009C72E3">
      <w:pPr>
        <w:ind w:right="-1"/>
        <w:rPr>
          <w:b/>
        </w:rPr>
      </w:pPr>
      <w:r w:rsidRPr="009C72E3">
        <w:rPr>
          <w:b/>
        </w:rPr>
        <w:t>ИЛЬЯ</w:t>
      </w:r>
    </w:p>
    <w:p w:rsidR="008E29DE" w:rsidRPr="009C72E3" w:rsidRDefault="006F42E4" w:rsidP="009C72E3">
      <w:pPr>
        <w:ind w:right="-1"/>
      </w:pPr>
      <w:r w:rsidRPr="009C72E3">
        <w:t>Макароны, по-моему</w:t>
      </w:r>
      <w:r w:rsidR="008E29DE" w:rsidRPr="009C72E3">
        <w:t xml:space="preserve">, уже готовы. Ты как любишь, </w:t>
      </w:r>
      <w:proofErr w:type="gramStart"/>
      <w:r w:rsidR="008E29DE" w:rsidRPr="009C72E3">
        <w:t>нормальные</w:t>
      </w:r>
      <w:proofErr w:type="gramEnd"/>
      <w:r w:rsidR="008E29DE" w:rsidRPr="009C72E3">
        <w:t xml:space="preserve"> или альденте?</w:t>
      </w:r>
    </w:p>
    <w:p w:rsidR="008E29DE" w:rsidRPr="009C72E3" w:rsidRDefault="008E29DE" w:rsidP="009C72E3">
      <w:pPr>
        <w:ind w:right="-1"/>
      </w:pPr>
    </w:p>
    <w:p w:rsidR="008E29DE" w:rsidRPr="009C72E3" w:rsidRDefault="008E29DE" w:rsidP="009C72E3">
      <w:pPr>
        <w:ind w:right="-1"/>
        <w:rPr>
          <w:b/>
        </w:rPr>
      </w:pPr>
      <w:r w:rsidRPr="009C72E3">
        <w:rPr>
          <w:b/>
        </w:rPr>
        <w:t>АЛИК</w:t>
      </w:r>
    </w:p>
    <w:p w:rsidR="008E29DE" w:rsidRPr="009C72E3" w:rsidRDefault="008E29DE" w:rsidP="009C72E3">
      <w:pPr>
        <w:ind w:right="-1"/>
      </w:pPr>
      <w:r w:rsidRPr="009C72E3">
        <w:t>«Альденте» - это чего?</w:t>
      </w:r>
    </w:p>
    <w:p w:rsidR="008E29DE" w:rsidRPr="009C72E3" w:rsidRDefault="008E29DE" w:rsidP="009C72E3">
      <w:pPr>
        <w:ind w:right="-1"/>
      </w:pPr>
    </w:p>
    <w:p w:rsidR="008E29DE" w:rsidRPr="009C72E3" w:rsidRDefault="008E29DE" w:rsidP="009C72E3">
      <w:pPr>
        <w:ind w:right="-1"/>
        <w:rPr>
          <w:b/>
        </w:rPr>
      </w:pPr>
      <w:r w:rsidRPr="009C72E3">
        <w:rPr>
          <w:b/>
        </w:rPr>
        <w:t>ИЛЬЯ</w:t>
      </w:r>
    </w:p>
    <w:p w:rsidR="008E29DE" w:rsidRPr="009C72E3" w:rsidRDefault="008E29DE" w:rsidP="009C72E3">
      <w:pPr>
        <w:ind w:right="-1"/>
      </w:pPr>
      <w:r w:rsidRPr="009C72E3">
        <w:t>Ну, такие,  чуть недоваренные.</w:t>
      </w:r>
    </w:p>
    <w:p w:rsidR="008E29DE" w:rsidRPr="009C72E3" w:rsidRDefault="008E29DE" w:rsidP="009C72E3">
      <w:pPr>
        <w:ind w:right="-1"/>
      </w:pPr>
    </w:p>
    <w:p w:rsidR="008E29DE" w:rsidRPr="009C72E3" w:rsidRDefault="008E29DE" w:rsidP="009C72E3">
      <w:pPr>
        <w:ind w:right="-1"/>
        <w:rPr>
          <w:b/>
        </w:rPr>
      </w:pPr>
      <w:r w:rsidRPr="009C72E3">
        <w:rPr>
          <w:b/>
        </w:rPr>
        <w:t>АЛИК</w:t>
      </w:r>
    </w:p>
    <w:p w:rsidR="008E29DE" w:rsidRPr="009C72E3" w:rsidRDefault="003D28A8" w:rsidP="009C72E3">
      <w:pPr>
        <w:ind w:right="-1"/>
      </w:pPr>
      <w:r w:rsidRPr="009C72E3">
        <w:t>З</w:t>
      </w:r>
      <w:r w:rsidR="008E29DE" w:rsidRPr="009C72E3">
        <w:t>наешь, у меня самолет только завтра, так что я могу подождать, пока они сварятся.</w:t>
      </w:r>
    </w:p>
    <w:p w:rsidR="008E29DE" w:rsidRPr="009C72E3" w:rsidRDefault="008E29DE" w:rsidP="009C72E3">
      <w:pPr>
        <w:ind w:right="-1"/>
      </w:pPr>
    </w:p>
    <w:p w:rsidR="008E29DE" w:rsidRPr="009C72E3" w:rsidRDefault="008E29DE" w:rsidP="009C72E3">
      <w:pPr>
        <w:ind w:right="-1"/>
        <w:rPr>
          <w:b/>
        </w:rPr>
      </w:pPr>
      <w:r w:rsidRPr="009C72E3">
        <w:rPr>
          <w:b/>
        </w:rPr>
        <w:t>ИЛЬЯ</w:t>
      </w:r>
    </w:p>
    <w:p w:rsidR="003D28A8" w:rsidRPr="009C72E3" w:rsidRDefault="008E29DE" w:rsidP="009C72E3">
      <w:pPr>
        <w:ind w:right="-1"/>
      </w:pPr>
      <w:r w:rsidRPr="009C72E3">
        <w:t>Ну, как скажешь</w:t>
      </w:r>
      <w:proofErr w:type="gramStart"/>
      <w:r w:rsidRPr="009C72E3">
        <w:t xml:space="preserve">…  </w:t>
      </w:r>
      <w:r w:rsidR="00F21D1F" w:rsidRPr="009C72E3">
        <w:t>А</w:t>
      </w:r>
      <w:proofErr w:type="gramEnd"/>
      <w:r w:rsidR="00F21D1F" w:rsidRPr="009C72E3">
        <w:t xml:space="preserve"> я</w:t>
      </w:r>
      <w:r w:rsidR="00C615F7" w:rsidRPr="009C72E3">
        <w:t xml:space="preserve"> тут </w:t>
      </w:r>
      <w:r w:rsidR="00992444" w:rsidRPr="009C72E3">
        <w:t xml:space="preserve">как-то </w:t>
      </w:r>
      <w:r w:rsidR="00C615F7" w:rsidRPr="009C72E3">
        <w:t xml:space="preserve">был на дне рождения у одного кэгэбэшника. </w:t>
      </w:r>
    </w:p>
    <w:p w:rsidR="00E37A5E" w:rsidRPr="009C72E3" w:rsidRDefault="00C615F7" w:rsidP="009C72E3">
      <w:pPr>
        <w:ind w:right="-1"/>
      </w:pPr>
      <w:r w:rsidRPr="009C72E3">
        <w:t>Сидим у него дома</w:t>
      </w:r>
      <w:r w:rsidR="00992444" w:rsidRPr="009C72E3">
        <w:t>,</w:t>
      </w:r>
      <w:r w:rsidRPr="009C72E3">
        <w:t xml:space="preserve"> выпиваем. Хорошо выпиваем, много. Ближе к ночи кэгэбэшник </w:t>
      </w:r>
      <w:r w:rsidR="00992444" w:rsidRPr="009C72E3">
        <w:t>заявляет</w:t>
      </w:r>
      <w:r w:rsidRPr="009C72E3">
        <w:t xml:space="preserve">: а не пора ли нам перейти границы приличий? И тут одна </w:t>
      </w:r>
      <w:r w:rsidR="006902AD" w:rsidRPr="009C72E3">
        <w:t>барышня</w:t>
      </w:r>
      <w:r w:rsidRPr="009C72E3">
        <w:t xml:space="preserve"> говорит: я сейчас. И выходит куда-то из-за стола. Мы сидим, продолжаем выпивать. </w:t>
      </w:r>
      <w:r w:rsidR="00F21D1F" w:rsidRPr="009C72E3">
        <w:t>А</w:t>
      </w:r>
      <w:r w:rsidRPr="009C72E3">
        <w:t xml:space="preserve"> она появляется в </w:t>
      </w:r>
      <w:r w:rsidR="006902AD" w:rsidRPr="009C72E3">
        <w:t>хозяйском</w:t>
      </w:r>
      <w:r w:rsidRPr="009C72E3">
        <w:t xml:space="preserve"> кителе</w:t>
      </w:r>
      <w:r w:rsidR="00992444" w:rsidRPr="009C72E3">
        <w:t>,</w:t>
      </w:r>
      <w:r w:rsidRPr="009C72E3">
        <w:t xml:space="preserve"> </w:t>
      </w:r>
      <w:r w:rsidR="006902AD" w:rsidRPr="009C72E3">
        <w:t>кэгэбэшном</w:t>
      </w:r>
      <w:r w:rsidR="00992444" w:rsidRPr="009C72E3">
        <w:t>,</w:t>
      </w:r>
      <w:r w:rsidR="006902AD" w:rsidRPr="009C72E3">
        <w:t xml:space="preserve"> </w:t>
      </w:r>
      <w:r w:rsidRPr="009C72E3">
        <w:t>с полковничьими погонами</w:t>
      </w:r>
      <w:r w:rsidR="00E37A5E" w:rsidRPr="009C72E3">
        <w:t xml:space="preserve">, а под кителем – ничего. </w:t>
      </w:r>
      <w:r w:rsidR="00F21D1F" w:rsidRPr="009C72E3">
        <w:t>В</w:t>
      </w:r>
      <w:r w:rsidR="00E37A5E" w:rsidRPr="009C72E3">
        <w:t xml:space="preserve">ыводит меня и еще двоих из-за стола, выстраивает в шеренгу, снимает с нас штаны, становится на колени и </w:t>
      </w:r>
      <w:proofErr w:type="gramStart"/>
      <w:r w:rsidR="00E37A5E" w:rsidRPr="009C72E3">
        <w:t>делает нам минет</w:t>
      </w:r>
      <w:proofErr w:type="gramEnd"/>
      <w:r w:rsidR="00E37A5E" w:rsidRPr="009C72E3">
        <w:t>.</w:t>
      </w:r>
      <w:r w:rsidRPr="009C72E3">
        <w:t xml:space="preserve"> </w:t>
      </w:r>
      <w:r w:rsidR="00E37A5E" w:rsidRPr="009C72E3">
        <w:t>Остальные</w:t>
      </w:r>
      <w:r w:rsidR="00F21D1F" w:rsidRPr="009C72E3">
        <w:t xml:space="preserve"> гости</w:t>
      </w:r>
      <w:r w:rsidR="00C82BAC" w:rsidRPr="009C72E3">
        <w:t xml:space="preserve"> сидят</w:t>
      </w:r>
      <w:r w:rsidR="00E37A5E" w:rsidRPr="009C72E3">
        <w:t xml:space="preserve"> за столом, как в театре</w:t>
      </w:r>
      <w:r w:rsidR="00252481" w:rsidRPr="009C72E3">
        <w:t xml:space="preserve"> -</w:t>
      </w:r>
      <w:r w:rsidR="00E37A5E" w:rsidRPr="009C72E3">
        <w:t xml:space="preserve"> </w:t>
      </w:r>
      <w:r w:rsidR="006902AD" w:rsidRPr="009C72E3">
        <w:t xml:space="preserve">выпивают, закусывают </w:t>
      </w:r>
      <w:r w:rsidR="00E37A5E" w:rsidRPr="009C72E3">
        <w:t xml:space="preserve">и за всем этим наблюдают. </w:t>
      </w:r>
      <w:r w:rsidR="007D4D92" w:rsidRPr="009C72E3">
        <w:t>Все, конечно, уже в хлам, но все равно -</w:t>
      </w:r>
      <w:r w:rsidR="003D28A8" w:rsidRPr="009C72E3">
        <w:t xml:space="preserve"> </w:t>
      </w:r>
      <w:r w:rsidR="00E37A5E" w:rsidRPr="009C72E3">
        <w:t xml:space="preserve">неудобно. А что делать? Полковник </w:t>
      </w:r>
      <w:r w:rsidR="0046503C" w:rsidRPr="009C72E3">
        <w:t>грозн</w:t>
      </w:r>
      <w:r w:rsidR="006902AD" w:rsidRPr="009C72E3">
        <w:t>ым таким басом</w:t>
      </w:r>
      <w:r w:rsidR="0046503C" w:rsidRPr="009C72E3">
        <w:t xml:space="preserve"> </w:t>
      </w:r>
      <w:r w:rsidR="00E37A5E" w:rsidRPr="009C72E3">
        <w:t>кричит: «Только на китель не кончайте! На погоны не кончайте!».</w:t>
      </w:r>
    </w:p>
    <w:p w:rsidR="00373A30" w:rsidRPr="009C72E3" w:rsidRDefault="00373A30" w:rsidP="009C72E3">
      <w:pPr>
        <w:ind w:right="-1"/>
      </w:pPr>
    </w:p>
    <w:p w:rsidR="00FE3825" w:rsidRPr="009C72E3" w:rsidRDefault="00E37A5E" w:rsidP="009C72E3">
      <w:pPr>
        <w:ind w:right="-1"/>
        <w:rPr>
          <w:b/>
        </w:rPr>
      </w:pPr>
      <w:r w:rsidRPr="009C72E3">
        <w:rPr>
          <w:b/>
        </w:rPr>
        <w:t>АЛИК</w:t>
      </w:r>
    </w:p>
    <w:p w:rsidR="00E37A5E" w:rsidRPr="009C72E3" w:rsidRDefault="00E37A5E" w:rsidP="009C72E3">
      <w:pPr>
        <w:ind w:right="-1"/>
      </w:pPr>
      <w:r w:rsidRPr="009C72E3">
        <w:t>Да... Содом и Гоморра – города-побратимы. Ну, давай выпьем за любовь.</w:t>
      </w:r>
    </w:p>
    <w:p w:rsidR="00F63E16" w:rsidRPr="009C72E3" w:rsidRDefault="00F63E16" w:rsidP="009C72E3">
      <w:pPr>
        <w:ind w:right="-1"/>
        <w:rPr>
          <w:i/>
        </w:rPr>
      </w:pPr>
    </w:p>
    <w:p w:rsidR="00AB6911" w:rsidRPr="009C72E3" w:rsidRDefault="00AB6911" w:rsidP="009C72E3">
      <w:pPr>
        <w:ind w:right="-1"/>
        <w:rPr>
          <w:i/>
        </w:rPr>
      </w:pPr>
      <w:r w:rsidRPr="009C72E3">
        <w:rPr>
          <w:i/>
        </w:rPr>
        <w:t>Выпивают.</w:t>
      </w:r>
    </w:p>
    <w:p w:rsidR="00AB6911" w:rsidRPr="009C72E3" w:rsidRDefault="00AB6911" w:rsidP="009C72E3">
      <w:pPr>
        <w:ind w:right="-1"/>
      </w:pPr>
    </w:p>
    <w:p w:rsidR="00AB6911" w:rsidRPr="009C72E3" w:rsidRDefault="00AB6911" w:rsidP="009C72E3">
      <w:pPr>
        <w:ind w:right="-1"/>
        <w:rPr>
          <w:b/>
        </w:rPr>
      </w:pPr>
      <w:r w:rsidRPr="009C72E3">
        <w:rPr>
          <w:b/>
        </w:rPr>
        <w:t>АЛИК</w:t>
      </w:r>
    </w:p>
    <w:p w:rsidR="00AB6911" w:rsidRPr="009C72E3" w:rsidRDefault="00AB6911" w:rsidP="009C72E3">
      <w:pPr>
        <w:ind w:right="-1"/>
      </w:pPr>
      <w:r w:rsidRPr="009C72E3">
        <w:t>Знаешь, Илюха, я ведь виноват перед тобой. Давно уже душа не на месте. Все хочу тебе рассказать…</w:t>
      </w:r>
    </w:p>
    <w:p w:rsidR="00373A30" w:rsidRPr="009C72E3" w:rsidRDefault="00373A30" w:rsidP="009C72E3">
      <w:pPr>
        <w:ind w:right="-1"/>
      </w:pPr>
    </w:p>
    <w:p w:rsidR="008E29DE" w:rsidRPr="009C72E3" w:rsidRDefault="008E29DE" w:rsidP="009C72E3">
      <w:pPr>
        <w:widowControl w:val="0"/>
        <w:autoSpaceDE w:val="0"/>
        <w:autoSpaceDN w:val="0"/>
        <w:adjustRightInd w:val="0"/>
        <w:ind w:right="-1"/>
      </w:pPr>
      <w:r w:rsidRPr="009C72E3">
        <w:rPr>
          <w:b/>
        </w:rPr>
        <w:t>ИЛЬЯ</w:t>
      </w:r>
      <w:r w:rsidRPr="009C72E3">
        <w:t xml:space="preserve"> </w:t>
      </w:r>
      <w:r w:rsidR="00AB6911" w:rsidRPr="009C72E3">
        <w:t>(пропуская мимо ушей)</w:t>
      </w:r>
    </w:p>
    <w:p w:rsidR="008E29DE" w:rsidRPr="009C72E3" w:rsidRDefault="008E29DE" w:rsidP="009C72E3">
      <w:pPr>
        <w:widowControl w:val="0"/>
        <w:autoSpaceDE w:val="0"/>
        <w:autoSpaceDN w:val="0"/>
        <w:adjustRightInd w:val="0"/>
        <w:ind w:right="-1"/>
      </w:pPr>
      <w:r w:rsidRPr="009C72E3">
        <w:t xml:space="preserve">Ну, вот, спагетти, - </w:t>
      </w:r>
      <w:r w:rsidRPr="009C72E3">
        <w:rPr>
          <w:i/>
        </w:rPr>
        <w:t>ставит на стол.</w:t>
      </w:r>
      <w:r w:rsidRPr="009C72E3">
        <w:t xml:space="preserve"> - Не знаю, правда, как они с текилой сочетаются…</w:t>
      </w:r>
    </w:p>
    <w:p w:rsidR="008E29DE" w:rsidRPr="009C72E3" w:rsidRDefault="008E29DE" w:rsidP="009C72E3">
      <w:pPr>
        <w:widowControl w:val="0"/>
        <w:autoSpaceDE w:val="0"/>
        <w:autoSpaceDN w:val="0"/>
        <w:adjustRightInd w:val="0"/>
        <w:ind w:right="-1"/>
      </w:pPr>
    </w:p>
    <w:p w:rsidR="008E29DE" w:rsidRPr="009C72E3" w:rsidRDefault="008E29DE" w:rsidP="009C72E3">
      <w:pPr>
        <w:widowControl w:val="0"/>
        <w:autoSpaceDE w:val="0"/>
        <w:autoSpaceDN w:val="0"/>
        <w:adjustRightInd w:val="0"/>
        <w:ind w:right="-1"/>
        <w:rPr>
          <w:b/>
        </w:rPr>
      </w:pPr>
      <w:r w:rsidRPr="009C72E3">
        <w:rPr>
          <w:b/>
        </w:rPr>
        <w:t>АЛИК</w:t>
      </w:r>
    </w:p>
    <w:p w:rsidR="008E29DE" w:rsidRPr="009C72E3" w:rsidRDefault="008E29DE" w:rsidP="009C72E3">
      <w:pPr>
        <w:widowControl w:val="0"/>
        <w:autoSpaceDE w:val="0"/>
        <w:autoSpaceDN w:val="0"/>
        <w:adjustRightInd w:val="0"/>
        <w:ind w:right="-1"/>
      </w:pPr>
      <w:r w:rsidRPr="009C72E3">
        <w:t xml:space="preserve">Макароны со всем сочетаются. И с портвейном, и с водкой, и даже </w:t>
      </w:r>
      <w:proofErr w:type="gramStart"/>
      <w:r w:rsidRPr="009C72E3">
        <w:t>с</w:t>
      </w:r>
      <w:proofErr w:type="gramEnd"/>
      <w:r w:rsidRPr="009C72E3">
        <w:t xml:space="preserve"> твоей текилой.</w:t>
      </w:r>
    </w:p>
    <w:p w:rsidR="008E29DE" w:rsidRPr="009C72E3" w:rsidRDefault="008E29DE" w:rsidP="009C72E3">
      <w:pPr>
        <w:widowControl w:val="0"/>
        <w:autoSpaceDE w:val="0"/>
        <w:autoSpaceDN w:val="0"/>
        <w:adjustRightInd w:val="0"/>
        <w:ind w:right="-1"/>
      </w:pPr>
    </w:p>
    <w:p w:rsidR="008E29DE" w:rsidRPr="009C72E3" w:rsidRDefault="008E29DE" w:rsidP="009C72E3">
      <w:pPr>
        <w:widowControl w:val="0"/>
        <w:autoSpaceDE w:val="0"/>
        <w:autoSpaceDN w:val="0"/>
        <w:adjustRightInd w:val="0"/>
        <w:ind w:right="-1"/>
        <w:rPr>
          <w:b/>
        </w:rPr>
      </w:pPr>
      <w:r w:rsidRPr="009C72E3">
        <w:rPr>
          <w:b/>
        </w:rPr>
        <w:t>ИЛЬЯ</w:t>
      </w:r>
    </w:p>
    <w:p w:rsidR="008E29DE" w:rsidRPr="009C72E3" w:rsidRDefault="008E29DE" w:rsidP="009C72E3">
      <w:pPr>
        <w:widowControl w:val="0"/>
        <w:autoSpaceDE w:val="0"/>
        <w:autoSpaceDN w:val="0"/>
        <w:adjustRightInd w:val="0"/>
        <w:ind w:right="-1"/>
      </w:pPr>
      <w:r w:rsidRPr="009C72E3">
        <w:t xml:space="preserve">Лучше бы, конечно, с вином...  </w:t>
      </w:r>
    </w:p>
    <w:p w:rsidR="008E29DE" w:rsidRPr="009C72E3" w:rsidRDefault="00CE04FA" w:rsidP="009C72E3">
      <w:pPr>
        <w:widowControl w:val="0"/>
        <w:autoSpaceDE w:val="0"/>
        <w:autoSpaceDN w:val="0"/>
        <w:adjustRightInd w:val="0"/>
        <w:ind w:right="-1"/>
      </w:pPr>
      <w:r w:rsidRPr="009C72E3">
        <w:t>К спагетти подошли бы</w:t>
      </w:r>
      <w:r w:rsidR="008E29DE" w:rsidRPr="009C72E3">
        <w:t xml:space="preserve"> легкие белые вина или «Кьянти»…</w:t>
      </w:r>
      <w:r w:rsidRPr="009C72E3">
        <w:t xml:space="preserve"> В идеале.</w:t>
      </w:r>
    </w:p>
    <w:p w:rsidR="008E29DE" w:rsidRPr="009C72E3" w:rsidRDefault="008E29DE" w:rsidP="009C72E3">
      <w:pPr>
        <w:widowControl w:val="0"/>
        <w:autoSpaceDE w:val="0"/>
        <w:autoSpaceDN w:val="0"/>
        <w:adjustRightInd w:val="0"/>
        <w:ind w:right="-1"/>
      </w:pPr>
    </w:p>
    <w:p w:rsidR="00FE3825" w:rsidRPr="009C72E3" w:rsidRDefault="00CE04FA" w:rsidP="009C72E3">
      <w:pPr>
        <w:widowControl w:val="0"/>
        <w:autoSpaceDE w:val="0"/>
        <w:autoSpaceDN w:val="0"/>
        <w:adjustRightInd w:val="0"/>
        <w:ind w:right="-1"/>
        <w:rPr>
          <w:b/>
        </w:rPr>
      </w:pPr>
      <w:r w:rsidRPr="009C72E3">
        <w:rPr>
          <w:b/>
        </w:rPr>
        <w:t>АЛИК</w:t>
      </w:r>
    </w:p>
    <w:p w:rsidR="0046503C" w:rsidRPr="009C72E3" w:rsidRDefault="0046503C" w:rsidP="009C72E3">
      <w:pPr>
        <w:widowControl w:val="0"/>
        <w:autoSpaceDE w:val="0"/>
        <w:autoSpaceDN w:val="0"/>
        <w:adjustRightInd w:val="0"/>
        <w:ind w:right="-1"/>
      </w:pPr>
      <w:r w:rsidRPr="009C72E3">
        <w:t>В жопу идеалы!</w:t>
      </w:r>
    </w:p>
    <w:p w:rsidR="00373A30" w:rsidRPr="009C72E3" w:rsidRDefault="00373A30" w:rsidP="009C72E3">
      <w:pPr>
        <w:widowControl w:val="0"/>
        <w:autoSpaceDE w:val="0"/>
        <w:autoSpaceDN w:val="0"/>
        <w:adjustRightInd w:val="0"/>
        <w:ind w:right="-1"/>
      </w:pPr>
    </w:p>
    <w:p w:rsidR="00FC3C7C" w:rsidRPr="009C72E3" w:rsidRDefault="00FC3C7C" w:rsidP="009C72E3">
      <w:pPr>
        <w:widowControl w:val="0"/>
        <w:autoSpaceDE w:val="0"/>
        <w:autoSpaceDN w:val="0"/>
        <w:adjustRightInd w:val="0"/>
        <w:ind w:right="-1"/>
        <w:rPr>
          <w:i/>
        </w:rPr>
      </w:pPr>
      <w:r w:rsidRPr="009C72E3">
        <w:rPr>
          <w:i/>
        </w:rPr>
        <w:t>Чокаются и выпивают.</w:t>
      </w:r>
    </w:p>
    <w:p w:rsidR="00373A30" w:rsidRPr="009C72E3" w:rsidRDefault="00373A30" w:rsidP="009C72E3">
      <w:pPr>
        <w:widowControl w:val="0"/>
        <w:autoSpaceDE w:val="0"/>
        <w:autoSpaceDN w:val="0"/>
        <w:adjustRightInd w:val="0"/>
        <w:ind w:right="-1"/>
        <w:rPr>
          <w:i/>
        </w:rPr>
      </w:pPr>
    </w:p>
    <w:p w:rsidR="00FE3825" w:rsidRPr="009C72E3" w:rsidRDefault="0046503C" w:rsidP="009C72E3">
      <w:pPr>
        <w:widowControl w:val="0"/>
        <w:autoSpaceDE w:val="0"/>
        <w:autoSpaceDN w:val="0"/>
        <w:adjustRightInd w:val="0"/>
        <w:ind w:right="-1"/>
        <w:rPr>
          <w:b/>
        </w:rPr>
      </w:pPr>
      <w:r w:rsidRPr="009C72E3">
        <w:rPr>
          <w:b/>
        </w:rPr>
        <w:t>АЛИК</w:t>
      </w:r>
    </w:p>
    <w:p w:rsidR="0046503C" w:rsidRPr="009C72E3" w:rsidRDefault="0046503C" w:rsidP="009C72E3">
      <w:pPr>
        <w:widowControl w:val="0"/>
        <w:autoSpaceDE w:val="0"/>
        <w:autoSpaceDN w:val="0"/>
        <w:adjustRightInd w:val="0"/>
        <w:ind w:right="-1"/>
      </w:pPr>
      <w:r w:rsidRPr="009C72E3">
        <w:t>Жизнь прекрасна и удивительна!</w:t>
      </w:r>
      <w:r w:rsidR="006902AD" w:rsidRPr="009C72E3">
        <w:t xml:space="preserve"> Тащи фотографии.</w:t>
      </w:r>
    </w:p>
    <w:p w:rsidR="00373A30" w:rsidRPr="009C72E3" w:rsidRDefault="00373A30" w:rsidP="009C72E3">
      <w:pPr>
        <w:widowControl w:val="0"/>
        <w:autoSpaceDE w:val="0"/>
        <w:autoSpaceDN w:val="0"/>
        <w:adjustRightInd w:val="0"/>
        <w:ind w:right="-1"/>
      </w:pPr>
    </w:p>
    <w:p w:rsidR="00FE3825" w:rsidRPr="009C72E3" w:rsidRDefault="006902AD" w:rsidP="009C72E3">
      <w:pPr>
        <w:widowControl w:val="0"/>
        <w:autoSpaceDE w:val="0"/>
        <w:autoSpaceDN w:val="0"/>
        <w:adjustRightInd w:val="0"/>
        <w:ind w:right="-1"/>
        <w:rPr>
          <w:b/>
        </w:rPr>
      </w:pPr>
      <w:r w:rsidRPr="009C72E3">
        <w:rPr>
          <w:b/>
        </w:rPr>
        <w:t>ИЛЬЯ</w:t>
      </w:r>
    </w:p>
    <w:p w:rsidR="003D28A8" w:rsidRPr="009C72E3" w:rsidRDefault="006902AD" w:rsidP="009C72E3">
      <w:pPr>
        <w:widowControl w:val="0"/>
        <w:autoSpaceDE w:val="0"/>
        <w:autoSpaceDN w:val="0"/>
        <w:adjustRightInd w:val="0"/>
        <w:ind w:right="-1"/>
      </w:pPr>
      <w:r w:rsidRPr="009C72E3">
        <w:t>Сейчас. Я тут эти фотографи</w:t>
      </w:r>
      <w:r w:rsidR="009A0914" w:rsidRPr="009C72E3">
        <w:t>и взял и поехал к родителям. За</w:t>
      </w:r>
      <w:r w:rsidRPr="009C72E3">
        <w:t xml:space="preserve">одно, думаю, </w:t>
      </w:r>
      <w:r w:rsidR="00FC3C7C" w:rsidRPr="009C72E3">
        <w:t xml:space="preserve">пусть </w:t>
      </w:r>
      <w:r w:rsidR="00AF13CB" w:rsidRPr="009C72E3">
        <w:t xml:space="preserve">хоть </w:t>
      </w:r>
      <w:r w:rsidR="00FC3C7C" w:rsidRPr="009C72E3">
        <w:t xml:space="preserve">посмотрят </w:t>
      </w:r>
      <w:r w:rsidR="00AF13CB" w:rsidRPr="009C72E3">
        <w:t>на</w:t>
      </w:r>
      <w:r w:rsidRPr="009C72E3">
        <w:t xml:space="preserve"> невесту. Ее Оля зовут. Я тебе говорил? Ну, ладно.</w:t>
      </w:r>
    </w:p>
    <w:p w:rsidR="007E7636" w:rsidRPr="009C72E3" w:rsidRDefault="00AF13CB" w:rsidP="009C72E3">
      <w:pPr>
        <w:widowControl w:val="0"/>
        <w:autoSpaceDE w:val="0"/>
        <w:autoSpaceDN w:val="0"/>
        <w:adjustRightInd w:val="0"/>
        <w:ind w:right="-1"/>
      </w:pPr>
      <w:r w:rsidRPr="009C72E3">
        <w:t>Приезжаю, в общем, туда-сюда</w:t>
      </w:r>
      <w:r w:rsidR="007E7636" w:rsidRPr="009C72E3">
        <w:t>,</w:t>
      </w:r>
      <w:r w:rsidRPr="009C72E3">
        <w:t xml:space="preserve"> и показываю фотографии.</w:t>
      </w:r>
      <w:r w:rsidR="00FC3C7C" w:rsidRPr="009C72E3">
        <w:t xml:space="preserve"> </w:t>
      </w:r>
      <w:r w:rsidR="007E7636" w:rsidRPr="009C72E3">
        <w:t>Отец листает, мама за спиной у него стоит и через плечо смотрит. И отец листает, листает</w:t>
      </w:r>
      <w:r w:rsidR="00252481" w:rsidRPr="009C72E3">
        <w:t>...</w:t>
      </w:r>
      <w:r w:rsidR="007E7636" w:rsidRPr="009C72E3">
        <w:t xml:space="preserve"> в полной тишине... Никаких </w:t>
      </w:r>
      <w:proofErr w:type="gramStart"/>
      <w:r w:rsidR="007E7636" w:rsidRPr="009C72E3">
        <w:t>комментариев</w:t>
      </w:r>
      <w:proofErr w:type="gramEnd"/>
      <w:r w:rsidR="007E7636" w:rsidRPr="009C72E3">
        <w:t xml:space="preserve">, </w:t>
      </w:r>
      <w:r w:rsidR="00252481" w:rsidRPr="009C72E3">
        <w:t xml:space="preserve">никаких </w:t>
      </w:r>
      <w:r w:rsidR="007E7636" w:rsidRPr="009C72E3">
        <w:t>вопросов – ничего. И уже к концу альбома говорит: «Ну, сиськи вроде есть». И все – больше ничего, понимаешь</w:t>
      </w:r>
      <w:r w:rsidR="00FC3C7C" w:rsidRPr="009C72E3">
        <w:t>?</w:t>
      </w:r>
      <w:r w:rsidR="007E7636" w:rsidRPr="009C72E3">
        <w:t xml:space="preserve"> Мама вообще ни слова не сказала.</w:t>
      </w:r>
    </w:p>
    <w:p w:rsidR="00373A30" w:rsidRPr="009C72E3" w:rsidRDefault="00373A30" w:rsidP="009C72E3">
      <w:pPr>
        <w:widowControl w:val="0"/>
        <w:autoSpaceDE w:val="0"/>
        <w:autoSpaceDN w:val="0"/>
        <w:adjustRightInd w:val="0"/>
        <w:ind w:right="-1"/>
      </w:pPr>
    </w:p>
    <w:p w:rsidR="00FE3825" w:rsidRPr="009C72E3" w:rsidRDefault="007E7636" w:rsidP="009C72E3">
      <w:pPr>
        <w:widowControl w:val="0"/>
        <w:autoSpaceDE w:val="0"/>
        <w:autoSpaceDN w:val="0"/>
        <w:adjustRightInd w:val="0"/>
        <w:ind w:right="-1"/>
        <w:rPr>
          <w:b/>
        </w:rPr>
      </w:pPr>
      <w:r w:rsidRPr="009C72E3">
        <w:rPr>
          <w:b/>
        </w:rPr>
        <w:t>АЛИК</w:t>
      </w:r>
    </w:p>
    <w:p w:rsidR="007E7636" w:rsidRPr="009C72E3" w:rsidRDefault="007E7636" w:rsidP="009C72E3">
      <w:pPr>
        <w:widowControl w:val="0"/>
        <w:autoSpaceDE w:val="0"/>
        <w:autoSpaceDN w:val="0"/>
        <w:adjustRightInd w:val="0"/>
        <w:ind w:right="-1"/>
      </w:pPr>
      <w:r w:rsidRPr="009C72E3">
        <w:t>А что их так напрягло?</w:t>
      </w:r>
    </w:p>
    <w:p w:rsidR="00373A30" w:rsidRPr="009C72E3" w:rsidRDefault="00373A30" w:rsidP="009C72E3">
      <w:pPr>
        <w:widowControl w:val="0"/>
        <w:autoSpaceDE w:val="0"/>
        <w:autoSpaceDN w:val="0"/>
        <w:adjustRightInd w:val="0"/>
        <w:ind w:right="-1"/>
      </w:pPr>
    </w:p>
    <w:p w:rsidR="00FE3825" w:rsidRPr="009C72E3" w:rsidRDefault="007E7636" w:rsidP="009C72E3">
      <w:pPr>
        <w:widowControl w:val="0"/>
        <w:autoSpaceDE w:val="0"/>
        <w:autoSpaceDN w:val="0"/>
        <w:adjustRightInd w:val="0"/>
        <w:ind w:right="-1"/>
        <w:rPr>
          <w:b/>
        </w:rPr>
      </w:pPr>
      <w:r w:rsidRPr="009C72E3">
        <w:rPr>
          <w:b/>
        </w:rPr>
        <w:t>ИЛЬЯ</w:t>
      </w:r>
    </w:p>
    <w:p w:rsidR="007E7636" w:rsidRPr="009C72E3" w:rsidRDefault="007E7636" w:rsidP="009C72E3">
      <w:pPr>
        <w:widowControl w:val="0"/>
        <w:autoSpaceDE w:val="0"/>
        <w:autoSpaceDN w:val="0"/>
        <w:adjustRightInd w:val="0"/>
        <w:ind w:right="-1"/>
      </w:pPr>
      <w:r w:rsidRPr="009C72E3">
        <w:t>Не знаю. Ну</w:t>
      </w:r>
      <w:r w:rsidR="00725CF1" w:rsidRPr="009C72E3">
        <w:t>,</w:t>
      </w:r>
      <w:r w:rsidRPr="009C72E3">
        <w:t xml:space="preserve"> моложе она меня на семнадцать лет. Ну и что</w:t>
      </w:r>
      <w:r w:rsidR="00725CF1" w:rsidRPr="009C72E3">
        <w:t xml:space="preserve"> с того</w:t>
      </w:r>
      <w:r w:rsidRPr="009C72E3">
        <w:t>?</w:t>
      </w:r>
    </w:p>
    <w:p w:rsidR="00373A30" w:rsidRPr="009C72E3" w:rsidRDefault="00373A30" w:rsidP="009C72E3">
      <w:pPr>
        <w:widowControl w:val="0"/>
        <w:autoSpaceDE w:val="0"/>
        <w:autoSpaceDN w:val="0"/>
        <w:adjustRightInd w:val="0"/>
        <w:ind w:right="-1"/>
      </w:pPr>
    </w:p>
    <w:p w:rsidR="00FE3825" w:rsidRPr="009C72E3" w:rsidRDefault="007E7636" w:rsidP="009C72E3">
      <w:pPr>
        <w:widowControl w:val="0"/>
        <w:autoSpaceDE w:val="0"/>
        <w:autoSpaceDN w:val="0"/>
        <w:adjustRightInd w:val="0"/>
        <w:ind w:right="-1"/>
        <w:rPr>
          <w:b/>
        </w:rPr>
      </w:pPr>
      <w:r w:rsidRPr="009C72E3">
        <w:rPr>
          <w:b/>
        </w:rPr>
        <w:t>АЛИК</w:t>
      </w:r>
    </w:p>
    <w:p w:rsidR="00725CF1" w:rsidRPr="009C72E3" w:rsidRDefault="00FC3C7C" w:rsidP="009C72E3">
      <w:pPr>
        <w:widowControl w:val="0"/>
        <w:autoSpaceDE w:val="0"/>
        <w:autoSpaceDN w:val="0"/>
        <w:adjustRightInd w:val="0"/>
        <w:ind w:right="-1"/>
      </w:pPr>
      <w:r w:rsidRPr="009C72E3">
        <w:t>Ну, с</w:t>
      </w:r>
      <w:r w:rsidR="007E7636" w:rsidRPr="009C72E3">
        <w:t xml:space="preserve">ейчас это нормально. Молодая жена и ... В общем, это нормально. </w:t>
      </w:r>
      <w:r w:rsidR="00725CF1" w:rsidRPr="009C72E3">
        <w:t>Но их понять можно. Они хотят быть за тебя спокойны. Хотят передать тебя в надежные руки. Хотят, чтобы за тобой ухаживали.</w:t>
      </w:r>
    </w:p>
    <w:p w:rsidR="00373A30" w:rsidRPr="009C72E3" w:rsidRDefault="00373A30" w:rsidP="009C72E3">
      <w:pPr>
        <w:widowControl w:val="0"/>
        <w:autoSpaceDE w:val="0"/>
        <w:autoSpaceDN w:val="0"/>
        <w:adjustRightInd w:val="0"/>
        <w:ind w:right="-1"/>
      </w:pPr>
    </w:p>
    <w:p w:rsidR="00FE3825" w:rsidRPr="009C72E3" w:rsidRDefault="00725CF1" w:rsidP="009C72E3">
      <w:pPr>
        <w:widowControl w:val="0"/>
        <w:autoSpaceDE w:val="0"/>
        <w:autoSpaceDN w:val="0"/>
        <w:adjustRightInd w:val="0"/>
        <w:ind w:right="-1"/>
        <w:rPr>
          <w:b/>
        </w:rPr>
      </w:pPr>
      <w:r w:rsidRPr="009C72E3">
        <w:rPr>
          <w:b/>
        </w:rPr>
        <w:t>ИЛЬЯ</w:t>
      </w:r>
    </w:p>
    <w:p w:rsidR="00725CF1" w:rsidRPr="009C72E3" w:rsidRDefault="00725CF1" w:rsidP="009C72E3">
      <w:pPr>
        <w:widowControl w:val="0"/>
        <w:autoSpaceDE w:val="0"/>
        <w:autoSpaceDN w:val="0"/>
        <w:adjustRightInd w:val="0"/>
        <w:ind w:right="-1"/>
      </w:pPr>
      <w:r w:rsidRPr="009C72E3">
        <w:t>Я что, инвалид, чтобы за мной ухажива</w:t>
      </w:r>
      <w:r w:rsidR="00FC3C7C" w:rsidRPr="009C72E3">
        <w:t>ть</w:t>
      </w:r>
      <w:r w:rsidRPr="009C72E3">
        <w:t>?</w:t>
      </w:r>
    </w:p>
    <w:p w:rsidR="00373A30" w:rsidRPr="009C72E3" w:rsidRDefault="00373A30" w:rsidP="009C72E3">
      <w:pPr>
        <w:widowControl w:val="0"/>
        <w:autoSpaceDE w:val="0"/>
        <w:autoSpaceDN w:val="0"/>
        <w:adjustRightInd w:val="0"/>
        <w:ind w:right="-1"/>
      </w:pPr>
    </w:p>
    <w:p w:rsidR="00FE3825" w:rsidRPr="009C72E3" w:rsidRDefault="00725CF1" w:rsidP="009C72E3">
      <w:pPr>
        <w:widowControl w:val="0"/>
        <w:autoSpaceDE w:val="0"/>
        <w:autoSpaceDN w:val="0"/>
        <w:adjustRightInd w:val="0"/>
        <w:ind w:right="-1"/>
        <w:rPr>
          <w:b/>
        </w:rPr>
      </w:pPr>
      <w:r w:rsidRPr="009C72E3">
        <w:rPr>
          <w:b/>
        </w:rPr>
        <w:t>АЛИК</w:t>
      </w:r>
    </w:p>
    <w:p w:rsidR="00725CF1" w:rsidRPr="009C72E3" w:rsidRDefault="00725CF1" w:rsidP="009C72E3">
      <w:pPr>
        <w:widowControl w:val="0"/>
        <w:autoSpaceDE w:val="0"/>
        <w:autoSpaceDN w:val="0"/>
        <w:adjustRightInd w:val="0"/>
        <w:ind w:right="-1"/>
      </w:pPr>
      <w:r w:rsidRPr="009C72E3">
        <w:t>Пока нет.</w:t>
      </w:r>
    </w:p>
    <w:p w:rsidR="00373A30" w:rsidRPr="009C72E3" w:rsidRDefault="00373A30" w:rsidP="009C72E3">
      <w:pPr>
        <w:widowControl w:val="0"/>
        <w:autoSpaceDE w:val="0"/>
        <w:autoSpaceDN w:val="0"/>
        <w:adjustRightInd w:val="0"/>
        <w:ind w:right="-1"/>
      </w:pPr>
    </w:p>
    <w:p w:rsidR="00FE3825" w:rsidRPr="009C72E3" w:rsidRDefault="00725CF1" w:rsidP="009C72E3">
      <w:pPr>
        <w:widowControl w:val="0"/>
        <w:autoSpaceDE w:val="0"/>
        <w:autoSpaceDN w:val="0"/>
        <w:adjustRightInd w:val="0"/>
        <w:ind w:right="-1"/>
        <w:rPr>
          <w:b/>
        </w:rPr>
      </w:pPr>
      <w:r w:rsidRPr="009C72E3">
        <w:rPr>
          <w:b/>
        </w:rPr>
        <w:t>ИЛЬЯ</w:t>
      </w:r>
    </w:p>
    <w:p w:rsidR="00725CF1" w:rsidRPr="009C72E3" w:rsidRDefault="00725CF1" w:rsidP="009C72E3">
      <w:pPr>
        <w:widowControl w:val="0"/>
        <w:autoSpaceDE w:val="0"/>
        <w:autoSpaceDN w:val="0"/>
        <w:adjustRightInd w:val="0"/>
        <w:ind w:right="-1"/>
      </w:pPr>
      <w:r w:rsidRPr="009C72E3">
        <w:t>Ну, вот.</w:t>
      </w:r>
    </w:p>
    <w:p w:rsidR="00373A30" w:rsidRPr="009C72E3" w:rsidRDefault="00373A30" w:rsidP="009C72E3">
      <w:pPr>
        <w:widowControl w:val="0"/>
        <w:autoSpaceDE w:val="0"/>
        <w:autoSpaceDN w:val="0"/>
        <w:adjustRightInd w:val="0"/>
        <w:ind w:right="-1"/>
      </w:pPr>
    </w:p>
    <w:p w:rsidR="00FE3825" w:rsidRPr="009C72E3" w:rsidRDefault="00725CF1" w:rsidP="009C72E3">
      <w:pPr>
        <w:widowControl w:val="0"/>
        <w:autoSpaceDE w:val="0"/>
        <w:autoSpaceDN w:val="0"/>
        <w:adjustRightInd w:val="0"/>
        <w:ind w:right="-1"/>
        <w:rPr>
          <w:b/>
        </w:rPr>
      </w:pPr>
      <w:r w:rsidRPr="009C72E3">
        <w:rPr>
          <w:b/>
        </w:rPr>
        <w:t>АЛИК</w:t>
      </w:r>
    </w:p>
    <w:p w:rsidR="00725CF1" w:rsidRPr="009C72E3" w:rsidRDefault="00725CF1" w:rsidP="009C72E3">
      <w:pPr>
        <w:widowControl w:val="0"/>
        <w:autoSpaceDE w:val="0"/>
        <w:autoSpaceDN w:val="0"/>
        <w:adjustRightInd w:val="0"/>
        <w:ind w:right="-1"/>
      </w:pPr>
      <w:r w:rsidRPr="009C72E3">
        <w:t xml:space="preserve">Но у тебя язва и вообще </w:t>
      </w:r>
      <w:proofErr w:type="gramStart"/>
      <w:r w:rsidRPr="009C72E3">
        <w:t>ты</w:t>
      </w:r>
      <w:proofErr w:type="gramEnd"/>
      <w:r w:rsidRPr="009C72E3">
        <w:t xml:space="preserve"> же ноешь все время, как межреберная невралгия. Сколько я тебя помню, ты </w:t>
      </w:r>
      <w:r w:rsidR="00FC3C7C" w:rsidRPr="009C72E3">
        <w:t>все время ноешь и на</w:t>
      </w:r>
      <w:r w:rsidRPr="009C72E3">
        <w:t xml:space="preserve"> что-нибудь жалуешься: </w:t>
      </w:r>
      <w:r w:rsidR="00FC3C7C" w:rsidRPr="009C72E3">
        <w:t xml:space="preserve">то </w:t>
      </w:r>
      <w:r w:rsidRPr="009C72E3">
        <w:t>язва,</w:t>
      </w:r>
      <w:r w:rsidR="00FC3C7C" w:rsidRPr="009C72E3">
        <w:t xml:space="preserve"> то</w:t>
      </w:r>
      <w:r w:rsidRPr="009C72E3">
        <w:t xml:space="preserve"> голова, </w:t>
      </w:r>
      <w:r w:rsidR="00FC3C7C" w:rsidRPr="009C72E3">
        <w:t xml:space="preserve">то </w:t>
      </w:r>
      <w:r w:rsidRPr="009C72E3">
        <w:t xml:space="preserve">лимфатические узлы... </w:t>
      </w:r>
      <w:r w:rsidR="00FC3C7C" w:rsidRPr="009C72E3">
        <w:t>А о</w:t>
      </w:r>
      <w:r w:rsidRPr="009C72E3">
        <w:t>ни хотят, чтобы будущая жена следила за твоим здоровьем, питанием</w:t>
      </w:r>
      <w:r w:rsidR="00FC3C7C" w:rsidRPr="009C72E3">
        <w:t>, ну, по хозяйству там и все такое...</w:t>
      </w:r>
    </w:p>
    <w:p w:rsidR="00373A30" w:rsidRPr="009C72E3" w:rsidRDefault="00373A30" w:rsidP="009C72E3">
      <w:pPr>
        <w:widowControl w:val="0"/>
        <w:autoSpaceDE w:val="0"/>
        <w:autoSpaceDN w:val="0"/>
        <w:adjustRightInd w:val="0"/>
        <w:ind w:right="-1"/>
      </w:pPr>
    </w:p>
    <w:p w:rsidR="00FE3825" w:rsidRPr="009C72E3" w:rsidRDefault="00725CF1" w:rsidP="009C72E3">
      <w:pPr>
        <w:widowControl w:val="0"/>
        <w:autoSpaceDE w:val="0"/>
        <w:autoSpaceDN w:val="0"/>
        <w:adjustRightInd w:val="0"/>
        <w:ind w:right="-1"/>
        <w:rPr>
          <w:b/>
        </w:rPr>
      </w:pPr>
      <w:r w:rsidRPr="009C72E3">
        <w:rPr>
          <w:b/>
        </w:rPr>
        <w:t>ИЛЬЯ</w:t>
      </w:r>
    </w:p>
    <w:p w:rsidR="00725CF1" w:rsidRPr="009C72E3" w:rsidRDefault="00725CF1" w:rsidP="009C72E3">
      <w:pPr>
        <w:widowControl w:val="0"/>
        <w:autoSpaceDE w:val="0"/>
        <w:autoSpaceDN w:val="0"/>
        <w:adjustRightInd w:val="0"/>
        <w:ind w:right="-1"/>
      </w:pPr>
      <w:r w:rsidRPr="009C72E3">
        <w:t xml:space="preserve">По этой логике я должен </w:t>
      </w:r>
      <w:r w:rsidR="001C481C" w:rsidRPr="009C72E3">
        <w:t xml:space="preserve">жениться на сиделке из дома </w:t>
      </w:r>
      <w:proofErr w:type="gramStart"/>
      <w:r w:rsidRPr="009C72E3">
        <w:t>пр</w:t>
      </w:r>
      <w:r w:rsidR="00AA3EC4" w:rsidRPr="009C72E3">
        <w:t>е</w:t>
      </w:r>
      <w:r w:rsidRPr="009C72E3">
        <w:t>старелых</w:t>
      </w:r>
      <w:proofErr w:type="gramEnd"/>
      <w:r w:rsidRPr="009C72E3">
        <w:t>.</w:t>
      </w:r>
    </w:p>
    <w:p w:rsidR="00373A30" w:rsidRPr="009C72E3" w:rsidRDefault="00373A30" w:rsidP="009C72E3">
      <w:pPr>
        <w:widowControl w:val="0"/>
        <w:autoSpaceDE w:val="0"/>
        <w:autoSpaceDN w:val="0"/>
        <w:adjustRightInd w:val="0"/>
        <w:ind w:right="-1"/>
      </w:pPr>
    </w:p>
    <w:p w:rsidR="00FE3825" w:rsidRPr="009C72E3" w:rsidRDefault="00AA3EC4" w:rsidP="009C72E3">
      <w:pPr>
        <w:widowControl w:val="0"/>
        <w:autoSpaceDE w:val="0"/>
        <w:autoSpaceDN w:val="0"/>
        <w:adjustRightInd w:val="0"/>
        <w:ind w:right="-1"/>
        <w:rPr>
          <w:b/>
        </w:rPr>
      </w:pPr>
      <w:r w:rsidRPr="009C72E3">
        <w:rPr>
          <w:b/>
        </w:rPr>
        <w:t>АЛИК</w:t>
      </w:r>
    </w:p>
    <w:p w:rsidR="00AA3EC4" w:rsidRPr="009C72E3" w:rsidRDefault="00AA3EC4" w:rsidP="009C72E3">
      <w:pPr>
        <w:widowControl w:val="0"/>
        <w:autoSpaceDE w:val="0"/>
        <w:autoSpaceDN w:val="0"/>
        <w:adjustRightInd w:val="0"/>
        <w:ind w:right="-1"/>
      </w:pPr>
      <w:r w:rsidRPr="009C72E3">
        <w:t>Нет, просто девушка, которая моложе тебя на семнадцать лет, которой сколько? Двадцать три – двадцать четыре? Она, вряд ли, будет всем этим сильно озабочена. Они же – родители</w:t>
      </w:r>
      <w:r w:rsidR="00FC3C7C" w:rsidRPr="009C72E3">
        <w:t xml:space="preserve"> -</w:t>
      </w:r>
      <w:r w:rsidRPr="009C72E3">
        <w:t xml:space="preserve"> они же это прекрасно понимают. Что же они еще могут сказать? «Сиськи, вроде, есть»... Не более того.</w:t>
      </w:r>
    </w:p>
    <w:p w:rsidR="00373A30" w:rsidRPr="009C72E3" w:rsidRDefault="00373A30" w:rsidP="009C72E3">
      <w:pPr>
        <w:widowControl w:val="0"/>
        <w:autoSpaceDE w:val="0"/>
        <w:autoSpaceDN w:val="0"/>
        <w:adjustRightInd w:val="0"/>
        <w:ind w:right="-1"/>
      </w:pPr>
    </w:p>
    <w:p w:rsidR="00FE3825" w:rsidRPr="009C72E3" w:rsidRDefault="00AA3EC4" w:rsidP="009C72E3">
      <w:pPr>
        <w:widowControl w:val="0"/>
        <w:autoSpaceDE w:val="0"/>
        <w:autoSpaceDN w:val="0"/>
        <w:adjustRightInd w:val="0"/>
        <w:ind w:right="-1"/>
        <w:rPr>
          <w:b/>
        </w:rPr>
      </w:pPr>
      <w:r w:rsidRPr="009C72E3">
        <w:rPr>
          <w:b/>
        </w:rPr>
        <w:t>ИЛЬЯ</w:t>
      </w:r>
    </w:p>
    <w:p w:rsidR="00AA3EC4" w:rsidRPr="009C72E3" w:rsidRDefault="00AA3EC4" w:rsidP="009C72E3">
      <w:pPr>
        <w:widowControl w:val="0"/>
        <w:autoSpaceDE w:val="0"/>
        <w:autoSpaceDN w:val="0"/>
        <w:adjustRightInd w:val="0"/>
        <w:ind w:right="-1"/>
      </w:pPr>
      <w:r w:rsidRPr="009C72E3">
        <w:t>Ну не знаю...</w:t>
      </w:r>
    </w:p>
    <w:p w:rsidR="00373A30" w:rsidRPr="009C72E3" w:rsidRDefault="00373A30" w:rsidP="009C72E3">
      <w:pPr>
        <w:widowControl w:val="0"/>
        <w:autoSpaceDE w:val="0"/>
        <w:autoSpaceDN w:val="0"/>
        <w:adjustRightInd w:val="0"/>
        <w:ind w:right="-1"/>
      </w:pPr>
    </w:p>
    <w:p w:rsidR="00FE3825" w:rsidRPr="009C72E3" w:rsidRDefault="00AA3EC4" w:rsidP="009C72E3">
      <w:pPr>
        <w:widowControl w:val="0"/>
        <w:autoSpaceDE w:val="0"/>
        <w:autoSpaceDN w:val="0"/>
        <w:adjustRightInd w:val="0"/>
        <w:ind w:right="-1"/>
        <w:rPr>
          <w:b/>
        </w:rPr>
      </w:pPr>
      <w:r w:rsidRPr="009C72E3">
        <w:rPr>
          <w:b/>
        </w:rPr>
        <w:t>АЛИК</w:t>
      </w:r>
    </w:p>
    <w:p w:rsidR="00F56335" w:rsidRPr="009C72E3" w:rsidRDefault="00AA3EC4" w:rsidP="009C72E3">
      <w:pPr>
        <w:widowControl w:val="0"/>
        <w:autoSpaceDE w:val="0"/>
        <w:autoSpaceDN w:val="0"/>
        <w:adjustRightInd w:val="0"/>
        <w:ind w:right="-1"/>
      </w:pPr>
      <w:r w:rsidRPr="009C72E3">
        <w:t>И</w:t>
      </w:r>
      <w:r w:rsidR="007E7636" w:rsidRPr="009C72E3">
        <w:t xml:space="preserve">, старик, чем моложе женщина, тем больше поводов для ревности. Так что, надо </w:t>
      </w:r>
      <w:r w:rsidRPr="009C72E3">
        <w:t xml:space="preserve">хорошо </w:t>
      </w:r>
      <w:r w:rsidRPr="009C72E3">
        <w:lastRenderedPageBreak/>
        <w:t>себе представлять -</w:t>
      </w:r>
      <w:r w:rsidR="007E7636" w:rsidRPr="009C72E3">
        <w:t xml:space="preserve"> на что идешь.</w:t>
      </w:r>
    </w:p>
    <w:p w:rsidR="00373A30" w:rsidRPr="009C72E3" w:rsidRDefault="00373A30" w:rsidP="009C72E3">
      <w:pPr>
        <w:widowControl w:val="0"/>
        <w:autoSpaceDE w:val="0"/>
        <w:autoSpaceDN w:val="0"/>
        <w:adjustRightInd w:val="0"/>
        <w:ind w:right="-1"/>
      </w:pPr>
    </w:p>
    <w:p w:rsidR="00FE3825" w:rsidRPr="009C72E3" w:rsidRDefault="00F56335" w:rsidP="009C72E3">
      <w:pPr>
        <w:widowControl w:val="0"/>
        <w:autoSpaceDE w:val="0"/>
        <w:autoSpaceDN w:val="0"/>
        <w:adjustRightInd w:val="0"/>
        <w:ind w:right="-1"/>
        <w:rPr>
          <w:b/>
        </w:rPr>
      </w:pPr>
      <w:r w:rsidRPr="009C72E3">
        <w:rPr>
          <w:b/>
        </w:rPr>
        <w:t>ИЛЬЯ</w:t>
      </w:r>
    </w:p>
    <w:p w:rsidR="000C2558" w:rsidRPr="009C72E3" w:rsidRDefault="006F42E4" w:rsidP="009C72E3">
      <w:pPr>
        <w:widowControl w:val="0"/>
        <w:autoSpaceDE w:val="0"/>
        <w:autoSpaceDN w:val="0"/>
        <w:adjustRightInd w:val="0"/>
        <w:ind w:right="-1"/>
      </w:pPr>
      <w:r w:rsidRPr="009C72E3">
        <w:t>Я понимаю... Но, как бы это</w:t>
      </w:r>
      <w:r w:rsidR="00F56335" w:rsidRPr="009C72E3">
        <w:t xml:space="preserve"> сказать... </w:t>
      </w:r>
      <w:r w:rsidR="00AA3EC4" w:rsidRPr="009C72E3">
        <w:t>Тут д</w:t>
      </w:r>
      <w:r w:rsidR="00F56335" w:rsidRPr="009C72E3">
        <w:t>ругая пропорция, соотношение другое.</w:t>
      </w:r>
      <w:r w:rsidR="007E7636" w:rsidRPr="009C72E3">
        <w:t xml:space="preserve"> </w:t>
      </w:r>
      <w:r w:rsidR="00F56335" w:rsidRPr="009C72E3">
        <w:t xml:space="preserve">Страх потерять - сильнее радости обладания. </w:t>
      </w:r>
    </w:p>
    <w:p w:rsidR="00F56335" w:rsidRPr="009C72E3" w:rsidRDefault="00F56335" w:rsidP="009C72E3">
      <w:pPr>
        <w:widowControl w:val="0"/>
        <w:autoSpaceDE w:val="0"/>
        <w:autoSpaceDN w:val="0"/>
        <w:adjustRightInd w:val="0"/>
        <w:ind w:right="-1"/>
      </w:pPr>
      <w:r w:rsidRPr="009C72E3">
        <w:t xml:space="preserve">Я не настолько ее хочу, насколько боюсь потерять. Я ее ревную ко всему. Даже к ее прошлому. Она достаточно умна, чтобы не рассказывать мне никаких подробностей. Но я как подумаю о тех, что у нее были до меня... Представляю себе вереницу членов... Сам себя накручиваю. Бывает, возьму ее телефон, пока она спит, зайду с ним в туалет и смотрю сообщения, звонки... Меня трясет всего, когда я этим занимаюсь. </w:t>
      </w:r>
      <w:r w:rsidR="00350507" w:rsidRPr="009C72E3">
        <w:t xml:space="preserve">Чувствую себя гадко, омерзительно. Но ничего не могу с собой сделать. </w:t>
      </w:r>
      <w:r w:rsidRPr="009C72E3">
        <w:t>Никогда ничего подобного со мной не было. Веришь</w:t>
      </w:r>
      <w:r w:rsidR="00350507" w:rsidRPr="009C72E3">
        <w:t>, никогда.</w:t>
      </w:r>
    </w:p>
    <w:p w:rsidR="000C2558" w:rsidRPr="009C72E3" w:rsidRDefault="000C2558" w:rsidP="009C72E3">
      <w:pPr>
        <w:widowControl w:val="0"/>
        <w:autoSpaceDE w:val="0"/>
        <w:autoSpaceDN w:val="0"/>
        <w:adjustRightInd w:val="0"/>
        <w:ind w:right="-1"/>
      </w:pPr>
    </w:p>
    <w:p w:rsidR="00FE3825" w:rsidRPr="009C72E3" w:rsidRDefault="00350507" w:rsidP="009C72E3">
      <w:pPr>
        <w:widowControl w:val="0"/>
        <w:autoSpaceDE w:val="0"/>
        <w:autoSpaceDN w:val="0"/>
        <w:adjustRightInd w:val="0"/>
        <w:ind w:right="-1"/>
        <w:rPr>
          <w:b/>
        </w:rPr>
      </w:pPr>
      <w:r w:rsidRPr="009C72E3">
        <w:rPr>
          <w:b/>
        </w:rPr>
        <w:t>АЛИК</w:t>
      </w:r>
    </w:p>
    <w:p w:rsidR="00350507" w:rsidRPr="009C72E3" w:rsidRDefault="00350507" w:rsidP="009C72E3">
      <w:pPr>
        <w:widowControl w:val="0"/>
        <w:autoSpaceDE w:val="0"/>
        <w:autoSpaceDN w:val="0"/>
        <w:adjustRightInd w:val="0"/>
        <w:ind w:right="-1"/>
      </w:pPr>
      <w:r w:rsidRPr="009C72E3">
        <w:t>Значит, она тебе повод дает</w:t>
      </w:r>
      <w:r w:rsidR="00166428" w:rsidRPr="009C72E3">
        <w:t>?</w:t>
      </w:r>
    </w:p>
    <w:p w:rsidR="00373A30" w:rsidRPr="009C72E3" w:rsidRDefault="00373A30" w:rsidP="009C72E3">
      <w:pPr>
        <w:widowControl w:val="0"/>
        <w:autoSpaceDE w:val="0"/>
        <w:autoSpaceDN w:val="0"/>
        <w:adjustRightInd w:val="0"/>
        <w:ind w:right="-1"/>
      </w:pPr>
    </w:p>
    <w:p w:rsidR="00FE3825" w:rsidRPr="009C72E3" w:rsidRDefault="00350507" w:rsidP="009C72E3">
      <w:pPr>
        <w:widowControl w:val="0"/>
        <w:autoSpaceDE w:val="0"/>
        <w:autoSpaceDN w:val="0"/>
        <w:adjustRightInd w:val="0"/>
        <w:ind w:right="-1"/>
      </w:pPr>
      <w:r w:rsidRPr="009C72E3">
        <w:rPr>
          <w:b/>
        </w:rPr>
        <w:t>ИЛЬЯ</w:t>
      </w:r>
    </w:p>
    <w:p w:rsidR="00350507" w:rsidRPr="009C72E3" w:rsidRDefault="00350507" w:rsidP="009C72E3">
      <w:pPr>
        <w:widowControl w:val="0"/>
        <w:autoSpaceDE w:val="0"/>
        <w:autoSpaceDN w:val="0"/>
        <w:adjustRightInd w:val="0"/>
        <w:ind w:right="-1"/>
      </w:pPr>
      <w:r w:rsidRPr="009C72E3">
        <w:t xml:space="preserve">Не знаю... </w:t>
      </w:r>
      <w:r w:rsidR="006F42E4" w:rsidRPr="009C72E3">
        <w:t xml:space="preserve">нет, </w:t>
      </w:r>
      <w:r w:rsidRPr="009C72E3">
        <w:t>ничего конкретного. Но чувствую, что может.</w:t>
      </w:r>
    </w:p>
    <w:p w:rsidR="00373A30" w:rsidRPr="009C72E3" w:rsidRDefault="00373A30" w:rsidP="009C72E3">
      <w:pPr>
        <w:widowControl w:val="0"/>
        <w:autoSpaceDE w:val="0"/>
        <w:autoSpaceDN w:val="0"/>
        <w:adjustRightInd w:val="0"/>
        <w:ind w:right="-1"/>
      </w:pPr>
    </w:p>
    <w:p w:rsidR="00FE3825" w:rsidRPr="009C72E3" w:rsidRDefault="00350507" w:rsidP="009C72E3">
      <w:pPr>
        <w:widowControl w:val="0"/>
        <w:autoSpaceDE w:val="0"/>
        <w:autoSpaceDN w:val="0"/>
        <w:adjustRightInd w:val="0"/>
        <w:ind w:right="-1"/>
      </w:pPr>
      <w:r w:rsidRPr="009C72E3">
        <w:rPr>
          <w:b/>
        </w:rPr>
        <w:t>АЛИК</w:t>
      </w:r>
      <w:r w:rsidRPr="009C72E3">
        <w:t>:</w:t>
      </w:r>
    </w:p>
    <w:p w:rsidR="00350507" w:rsidRPr="009C72E3" w:rsidRDefault="00350507" w:rsidP="009C72E3">
      <w:pPr>
        <w:widowControl w:val="0"/>
        <w:autoSpaceDE w:val="0"/>
        <w:autoSpaceDN w:val="0"/>
        <w:adjustRightInd w:val="0"/>
        <w:ind w:right="-1"/>
      </w:pPr>
      <w:r w:rsidRPr="009C72E3">
        <w:t>Ну, давай выпьем и покажешь фотографии, а то уже заинтриговал.</w:t>
      </w:r>
    </w:p>
    <w:p w:rsidR="00373A30" w:rsidRPr="009C72E3" w:rsidRDefault="00373A30" w:rsidP="009C72E3">
      <w:pPr>
        <w:widowControl w:val="0"/>
        <w:autoSpaceDE w:val="0"/>
        <w:autoSpaceDN w:val="0"/>
        <w:adjustRightInd w:val="0"/>
        <w:ind w:right="-1"/>
      </w:pPr>
    </w:p>
    <w:p w:rsidR="00FE3825" w:rsidRPr="009C72E3" w:rsidRDefault="00350507" w:rsidP="009C72E3">
      <w:pPr>
        <w:widowControl w:val="0"/>
        <w:autoSpaceDE w:val="0"/>
        <w:autoSpaceDN w:val="0"/>
        <w:adjustRightInd w:val="0"/>
        <w:ind w:right="-1"/>
      </w:pPr>
      <w:r w:rsidRPr="009C72E3">
        <w:rPr>
          <w:b/>
        </w:rPr>
        <w:t>ИЛЬЯ</w:t>
      </w:r>
      <w:r w:rsidRPr="009C72E3">
        <w:t>:</w:t>
      </w:r>
    </w:p>
    <w:p w:rsidR="00350507" w:rsidRPr="009C72E3" w:rsidRDefault="00FE3825" w:rsidP="009C72E3">
      <w:pPr>
        <w:widowControl w:val="0"/>
        <w:autoSpaceDE w:val="0"/>
        <w:autoSpaceDN w:val="0"/>
        <w:adjustRightInd w:val="0"/>
        <w:ind w:right="-1"/>
      </w:pPr>
      <w:r w:rsidRPr="009C72E3">
        <w:t>Н</w:t>
      </w:r>
      <w:r w:rsidR="00350507" w:rsidRPr="009C72E3">
        <w:t>у, давай.</w:t>
      </w:r>
      <w:r w:rsidR="00306FE2" w:rsidRPr="009C72E3">
        <w:t xml:space="preserve"> Может, это все нервы?</w:t>
      </w:r>
    </w:p>
    <w:p w:rsidR="00373A30" w:rsidRPr="009C72E3" w:rsidRDefault="00373A30" w:rsidP="009C72E3">
      <w:pPr>
        <w:widowControl w:val="0"/>
        <w:autoSpaceDE w:val="0"/>
        <w:autoSpaceDN w:val="0"/>
        <w:adjustRightInd w:val="0"/>
        <w:ind w:right="-1"/>
      </w:pPr>
    </w:p>
    <w:p w:rsidR="00FE3825" w:rsidRPr="009C72E3" w:rsidRDefault="00306FE2" w:rsidP="009C72E3">
      <w:pPr>
        <w:widowControl w:val="0"/>
        <w:autoSpaceDE w:val="0"/>
        <w:autoSpaceDN w:val="0"/>
        <w:adjustRightInd w:val="0"/>
        <w:ind w:right="-1"/>
      </w:pPr>
      <w:r w:rsidRPr="009C72E3">
        <w:rPr>
          <w:b/>
        </w:rPr>
        <w:t>АЛИК</w:t>
      </w:r>
    </w:p>
    <w:p w:rsidR="00306FE2" w:rsidRPr="009C72E3" w:rsidRDefault="00306FE2" w:rsidP="009C72E3">
      <w:pPr>
        <w:widowControl w:val="0"/>
        <w:autoSpaceDE w:val="0"/>
        <w:autoSpaceDN w:val="0"/>
        <w:adjustRightInd w:val="0"/>
        <w:ind w:right="-1"/>
      </w:pPr>
      <w:r w:rsidRPr="009C72E3">
        <w:t>Может. Нервы, на самом деле, ни к черту.</w:t>
      </w:r>
    </w:p>
    <w:p w:rsidR="00373A30" w:rsidRPr="009C72E3" w:rsidRDefault="00373A30" w:rsidP="009C72E3">
      <w:pPr>
        <w:widowControl w:val="0"/>
        <w:autoSpaceDE w:val="0"/>
        <w:autoSpaceDN w:val="0"/>
        <w:adjustRightInd w:val="0"/>
        <w:ind w:right="-1"/>
      </w:pPr>
    </w:p>
    <w:p w:rsidR="00FE3825" w:rsidRPr="009C72E3" w:rsidRDefault="00D42BED" w:rsidP="009C72E3">
      <w:pPr>
        <w:widowControl w:val="0"/>
        <w:autoSpaceDE w:val="0"/>
        <w:autoSpaceDN w:val="0"/>
        <w:adjustRightInd w:val="0"/>
        <w:ind w:right="-1"/>
      </w:pPr>
      <w:r w:rsidRPr="009C72E3">
        <w:rPr>
          <w:b/>
        </w:rPr>
        <w:t>ИЛЬЯ</w:t>
      </w:r>
    </w:p>
    <w:p w:rsidR="00306FE2" w:rsidRPr="009C72E3" w:rsidRDefault="00306FE2" w:rsidP="009C72E3">
      <w:pPr>
        <w:widowControl w:val="0"/>
        <w:autoSpaceDE w:val="0"/>
        <w:autoSpaceDN w:val="0"/>
        <w:adjustRightInd w:val="0"/>
        <w:ind w:right="-1"/>
      </w:pPr>
      <w:r w:rsidRPr="009C72E3">
        <w:t xml:space="preserve">Знаешь, какое чувство </w:t>
      </w:r>
      <w:r w:rsidR="00C46635" w:rsidRPr="009C72E3">
        <w:t xml:space="preserve">основное, </w:t>
      </w:r>
      <w:r w:rsidRPr="009C72E3">
        <w:t>преоблада</w:t>
      </w:r>
      <w:r w:rsidR="00C46635" w:rsidRPr="009C72E3">
        <w:t>ющее</w:t>
      </w:r>
      <w:r w:rsidR="006F42E4" w:rsidRPr="009C72E3">
        <w:t xml:space="preserve"> в моей жизни</w:t>
      </w:r>
      <w:r w:rsidRPr="009C72E3">
        <w:t>? Чувство тревоги.</w:t>
      </w:r>
    </w:p>
    <w:p w:rsidR="00373A30" w:rsidRPr="009C72E3" w:rsidRDefault="00373A30" w:rsidP="009C72E3">
      <w:pPr>
        <w:widowControl w:val="0"/>
        <w:autoSpaceDE w:val="0"/>
        <w:autoSpaceDN w:val="0"/>
        <w:adjustRightInd w:val="0"/>
        <w:ind w:right="-1"/>
      </w:pPr>
    </w:p>
    <w:p w:rsidR="00FE3825" w:rsidRPr="009C72E3" w:rsidRDefault="00D42BED" w:rsidP="009C72E3">
      <w:pPr>
        <w:widowControl w:val="0"/>
        <w:autoSpaceDE w:val="0"/>
        <w:autoSpaceDN w:val="0"/>
        <w:adjustRightInd w:val="0"/>
        <w:ind w:right="-1"/>
        <w:rPr>
          <w:b/>
        </w:rPr>
      </w:pPr>
      <w:r w:rsidRPr="009C72E3">
        <w:rPr>
          <w:b/>
        </w:rPr>
        <w:t>АЛИК</w:t>
      </w:r>
    </w:p>
    <w:p w:rsidR="00306FE2" w:rsidRPr="009C72E3" w:rsidRDefault="00306FE2" w:rsidP="009C72E3">
      <w:pPr>
        <w:widowControl w:val="0"/>
        <w:autoSpaceDE w:val="0"/>
        <w:autoSpaceDN w:val="0"/>
        <w:adjustRightInd w:val="0"/>
        <w:ind w:right="-1"/>
      </w:pPr>
      <w:r w:rsidRPr="009C72E3">
        <w:t>Это п</w:t>
      </w:r>
      <w:r w:rsidR="00CE04FA" w:rsidRPr="009C72E3">
        <w:t xml:space="preserve">о поводу девушки? Этой - </w:t>
      </w:r>
      <w:r w:rsidRPr="009C72E3">
        <w:t>Оли?</w:t>
      </w:r>
    </w:p>
    <w:p w:rsidR="00373A30" w:rsidRPr="009C72E3" w:rsidRDefault="00373A30" w:rsidP="009C72E3">
      <w:pPr>
        <w:widowControl w:val="0"/>
        <w:autoSpaceDE w:val="0"/>
        <w:autoSpaceDN w:val="0"/>
        <w:adjustRightInd w:val="0"/>
        <w:ind w:right="-1"/>
      </w:pPr>
    </w:p>
    <w:p w:rsidR="00FE3825" w:rsidRPr="009C72E3" w:rsidRDefault="00D42BED" w:rsidP="009C72E3">
      <w:pPr>
        <w:widowControl w:val="0"/>
        <w:autoSpaceDE w:val="0"/>
        <w:autoSpaceDN w:val="0"/>
        <w:adjustRightInd w:val="0"/>
        <w:ind w:right="-1"/>
        <w:rPr>
          <w:b/>
        </w:rPr>
      </w:pPr>
      <w:r w:rsidRPr="009C72E3">
        <w:rPr>
          <w:b/>
        </w:rPr>
        <w:t>ИЛЬЯ</w:t>
      </w:r>
    </w:p>
    <w:p w:rsidR="00D42BED" w:rsidRPr="009C72E3" w:rsidRDefault="00306FE2" w:rsidP="009C72E3">
      <w:pPr>
        <w:widowControl w:val="0"/>
        <w:autoSpaceDE w:val="0"/>
        <w:autoSpaceDN w:val="0"/>
        <w:adjustRightInd w:val="0"/>
        <w:ind w:right="-1"/>
      </w:pPr>
      <w:r w:rsidRPr="009C72E3">
        <w:t>Да нет. Вообще... Работа, не</w:t>
      </w:r>
      <w:r w:rsidR="00F9193D" w:rsidRPr="009C72E3">
        <w:t>оплаченные</w:t>
      </w:r>
      <w:r w:rsidRPr="009C72E3">
        <w:t xml:space="preserve"> долги.</w:t>
      </w:r>
      <w:r w:rsidR="00166428" w:rsidRPr="009C72E3">
        <w:t>..</w:t>
      </w:r>
      <w:r w:rsidRPr="009C72E3">
        <w:t xml:space="preserve"> Не в смысле финансов</w:t>
      </w:r>
      <w:r w:rsidR="00D42BED" w:rsidRPr="009C72E3">
        <w:t>, хотя и этого хватает, а в смысле каких-то жизненных обязательств: дети, родители... Ну, понимаешь...</w:t>
      </w:r>
    </w:p>
    <w:p w:rsidR="00373A30" w:rsidRPr="009C72E3" w:rsidRDefault="00373A30" w:rsidP="009C72E3">
      <w:pPr>
        <w:widowControl w:val="0"/>
        <w:autoSpaceDE w:val="0"/>
        <w:autoSpaceDN w:val="0"/>
        <w:adjustRightInd w:val="0"/>
        <w:ind w:right="-1"/>
      </w:pPr>
    </w:p>
    <w:p w:rsidR="00FE3825" w:rsidRPr="009C72E3" w:rsidRDefault="00D42BED" w:rsidP="009C72E3">
      <w:pPr>
        <w:widowControl w:val="0"/>
        <w:autoSpaceDE w:val="0"/>
        <w:autoSpaceDN w:val="0"/>
        <w:adjustRightInd w:val="0"/>
        <w:ind w:right="-1"/>
        <w:rPr>
          <w:b/>
        </w:rPr>
      </w:pPr>
      <w:r w:rsidRPr="009C72E3">
        <w:rPr>
          <w:b/>
        </w:rPr>
        <w:t>АЛИК</w:t>
      </w:r>
    </w:p>
    <w:p w:rsidR="00350507" w:rsidRPr="009C72E3" w:rsidRDefault="00D42BED" w:rsidP="009C72E3">
      <w:pPr>
        <w:widowControl w:val="0"/>
        <w:autoSpaceDE w:val="0"/>
        <w:autoSpaceDN w:val="0"/>
        <w:adjustRightInd w:val="0"/>
        <w:ind w:right="-1"/>
      </w:pPr>
      <w:r w:rsidRPr="009C72E3">
        <w:t>Очень хорошо понимаю.</w:t>
      </w:r>
      <w:r w:rsidR="00306FE2" w:rsidRPr="009C72E3">
        <w:t xml:space="preserve"> </w:t>
      </w:r>
      <w:r w:rsidR="006F42E4" w:rsidRPr="009C72E3">
        <w:t xml:space="preserve">Сам весь в </w:t>
      </w:r>
      <w:r w:rsidRPr="009C72E3">
        <w:t>долгах.</w:t>
      </w:r>
      <w:r w:rsidR="00306FE2" w:rsidRPr="009C72E3">
        <w:t xml:space="preserve"> </w:t>
      </w:r>
      <w:r w:rsidRPr="009C72E3">
        <w:t>Ну, за детей, за родителей</w:t>
      </w:r>
      <w:r w:rsidR="00CE04FA" w:rsidRPr="009C72E3">
        <w:t xml:space="preserve"> -</w:t>
      </w:r>
      <w:r w:rsidRPr="009C72E3">
        <w:t xml:space="preserve"> ч</w:t>
      </w:r>
      <w:r w:rsidR="00350507" w:rsidRPr="009C72E3">
        <w:t xml:space="preserve">тоб </w:t>
      </w:r>
      <w:r w:rsidRPr="009C72E3">
        <w:t>они</w:t>
      </w:r>
      <w:r w:rsidR="00350507" w:rsidRPr="009C72E3">
        <w:t xml:space="preserve"> не болели.</w:t>
      </w:r>
      <w:r w:rsidRPr="009C72E3">
        <w:t xml:space="preserve"> Это самое главное.</w:t>
      </w:r>
      <w:r w:rsidR="00350507" w:rsidRPr="009C72E3">
        <w:t xml:space="preserve"> А то, если они еще будут болеть на фоне всего этого</w:t>
      </w:r>
      <w:r w:rsidRPr="009C72E3">
        <w:t xml:space="preserve"> сплошного невроза..</w:t>
      </w:r>
      <w:r w:rsidR="00350507" w:rsidRPr="009C72E3">
        <w:t>.</w:t>
      </w:r>
    </w:p>
    <w:p w:rsidR="00373A30" w:rsidRPr="009C72E3" w:rsidRDefault="00373A30" w:rsidP="009C72E3">
      <w:pPr>
        <w:widowControl w:val="0"/>
        <w:autoSpaceDE w:val="0"/>
        <w:autoSpaceDN w:val="0"/>
        <w:adjustRightInd w:val="0"/>
        <w:ind w:right="-1"/>
      </w:pPr>
    </w:p>
    <w:p w:rsidR="00FE3825" w:rsidRPr="009C72E3" w:rsidRDefault="00350507" w:rsidP="009C72E3">
      <w:pPr>
        <w:widowControl w:val="0"/>
        <w:autoSpaceDE w:val="0"/>
        <w:autoSpaceDN w:val="0"/>
        <w:adjustRightInd w:val="0"/>
        <w:ind w:right="-1"/>
        <w:rPr>
          <w:b/>
        </w:rPr>
      </w:pPr>
      <w:r w:rsidRPr="009C72E3">
        <w:rPr>
          <w:b/>
        </w:rPr>
        <w:t>АЛИК</w:t>
      </w:r>
    </w:p>
    <w:p w:rsidR="00350507" w:rsidRPr="009C72E3" w:rsidRDefault="00350507" w:rsidP="009C72E3">
      <w:pPr>
        <w:widowControl w:val="0"/>
        <w:autoSpaceDE w:val="0"/>
        <w:autoSpaceDN w:val="0"/>
        <w:adjustRightInd w:val="0"/>
        <w:ind w:right="-1"/>
      </w:pPr>
      <w:r w:rsidRPr="009C72E3">
        <w:t>Да, чтоб не болели.</w:t>
      </w:r>
    </w:p>
    <w:p w:rsidR="008E29DE" w:rsidRPr="009C72E3" w:rsidRDefault="008E29DE" w:rsidP="009C72E3">
      <w:pPr>
        <w:widowControl w:val="0"/>
        <w:autoSpaceDE w:val="0"/>
        <w:autoSpaceDN w:val="0"/>
        <w:adjustRightInd w:val="0"/>
        <w:ind w:right="-1"/>
      </w:pPr>
    </w:p>
    <w:p w:rsidR="008E29DE" w:rsidRPr="009C72E3" w:rsidRDefault="008E29DE" w:rsidP="009C72E3">
      <w:pPr>
        <w:widowControl w:val="0"/>
        <w:autoSpaceDE w:val="0"/>
        <w:autoSpaceDN w:val="0"/>
        <w:adjustRightInd w:val="0"/>
        <w:ind w:right="-1"/>
        <w:rPr>
          <w:i/>
        </w:rPr>
      </w:pPr>
      <w:r w:rsidRPr="009C72E3">
        <w:rPr>
          <w:i/>
        </w:rPr>
        <w:t>Выпивают, накручивают скользкие макароны на вилки.</w:t>
      </w:r>
    </w:p>
    <w:p w:rsidR="00AB6911" w:rsidRPr="009C72E3" w:rsidRDefault="00AB6911" w:rsidP="009C72E3">
      <w:pPr>
        <w:widowControl w:val="0"/>
        <w:autoSpaceDE w:val="0"/>
        <w:autoSpaceDN w:val="0"/>
        <w:adjustRightInd w:val="0"/>
        <w:ind w:right="-1"/>
        <w:rPr>
          <w:i/>
        </w:rPr>
      </w:pPr>
    </w:p>
    <w:p w:rsidR="008E29DE" w:rsidRPr="009C72E3" w:rsidRDefault="008E29DE" w:rsidP="009C72E3">
      <w:pPr>
        <w:widowControl w:val="0"/>
        <w:autoSpaceDE w:val="0"/>
        <w:autoSpaceDN w:val="0"/>
        <w:adjustRightInd w:val="0"/>
        <w:ind w:right="-1"/>
      </w:pPr>
      <w:r w:rsidRPr="009C72E3">
        <w:rPr>
          <w:b/>
        </w:rPr>
        <w:t>АЛИК</w:t>
      </w:r>
    </w:p>
    <w:p w:rsidR="008E29DE" w:rsidRPr="009C72E3" w:rsidRDefault="008E29DE" w:rsidP="009C72E3">
      <w:pPr>
        <w:widowControl w:val="0"/>
        <w:autoSpaceDE w:val="0"/>
        <w:autoSpaceDN w:val="0"/>
        <w:adjustRightInd w:val="0"/>
        <w:ind w:right="-1"/>
      </w:pPr>
      <w:r w:rsidRPr="009C72E3">
        <w:t>Неудобная закуска, не оперативная...</w:t>
      </w:r>
    </w:p>
    <w:p w:rsidR="008E29DE" w:rsidRPr="009C72E3" w:rsidRDefault="008E29DE" w:rsidP="009C72E3">
      <w:pPr>
        <w:widowControl w:val="0"/>
        <w:autoSpaceDE w:val="0"/>
        <w:autoSpaceDN w:val="0"/>
        <w:adjustRightInd w:val="0"/>
        <w:ind w:right="-1"/>
      </w:pPr>
    </w:p>
    <w:p w:rsidR="008E29DE" w:rsidRPr="009C72E3" w:rsidRDefault="008E29DE" w:rsidP="009C72E3">
      <w:pPr>
        <w:ind w:right="-1"/>
      </w:pPr>
      <w:r w:rsidRPr="009C72E3">
        <w:rPr>
          <w:b/>
        </w:rPr>
        <w:t>ИЛЬЯ</w:t>
      </w:r>
      <w:r w:rsidRPr="009C72E3">
        <w:t xml:space="preserve"> </w:t>
      </w:r>
    </w:p>
    <w:p w:rsidR="008E29DE" w:rsidRPr="009C72E3" w:rsidRDefault="008E29DE" w:rsidP="009C72E3">
      <w:pPr>
        <w:ind w:right="-1"/>
      </w:pPr>
      <w:r w:rsidRPr="009C72E3">
        <w:lastRenderedPageBreak/>
        <w:t>А ты заранее наматывай…</w:t>
      </w:r>
    </w:p>
    <w:p w:rsidR="008E29DE" w:rsidRPr="009C72E3" w:rsidRDefault="008E29DE" w:rsidP="009C72E3">
      <w:pPr>
        <w:ind w:right="-1"/>
      </w:pPr>
    </w:p>
    <w:p w:rsidR="008E29DE" w:rsidRPr="009C72E3" w:rsidRDefault="008E29DE" w:rsidP="009C72E3">
      <w:pPr>
        <w:ind w:right="-1"/>
        <w:rPr>
          <w:b/>
        </w:rPr>
      </w:pPr>
      <w:r w:rsidRPr="009C72E3">
        <w:rPr>
          <w:b/>
        </w:rPr>
        <w:t>АЛИК</w:t>
      </w:r>
    </w:p>
    <w:p w:rsidR="008E29DE" w:rsidRPr="009C72E3" w:rsidRDefault="008E29DE" w:rsidP="009C72E3">
      <w:pPr>
        <w:ind w:right="-1"/>
      </w:pPr>
      <w:r w:rsidRPr="009C72E3">
        <w:t>Точно!</w:t>
      </w:r>
      <w:r w:rsidR="00AB6911" w:rsidRPr="009C72E3">
        <w:t xml:space="preserve"> </w:t>
      </w:r>
    </w:p>
    <w:p w:rsidR="008E29DE" w:rsidRPr="009C72E3" w:rsidRDefault="008E29DE" w:rsidP="009C72E3">
      <w:pPr>
        <w:widowControl w:val="0"/>
        <w:autoSpaceDE w:val="0"/>
        <w:autoSpaceDN w:val="0"/>
        <w:adjustRightInd w:val="0"/>
        <w:ind w:right="-1"/>
      </w:pPr>
    </w:p>
    <w:p w:rsidR="00373A30" w:rsidRPr="009C72E3" w:rsidRDefault="00373A30" w:rsidP="009C72E3">
      <w:pPr>
        <w:widowControl w:val="0"/>
        <w:autoSpaceDE w:val="0"/>
        <w:autoSpaceDN w:val="0"/>
        <w:adjustRightInd w:val="0"/>
        <w:ind w:right="-1"/>
      </w:pPr>
    </w:p>
    <w:p w:rsidR="00350507" w:rsidRPr="009C72E3" w:rsidRDefault="00D42BED" w:rsidP="009C72E3">
      <w:pPr>
        <w:widowControl w:val="0"/>
        <w:autoSpaceDE w:val="0"/>
        <w:autoSpaceDN w:val="0"/>
        <w:adjustRightInd w:val="0"/>
        <w:ind w:right="-1"/>
        <w:rPr>
          <w:i/>
        </w:rPr>
      </w:pPr>
      <w:r w:rsidRPr="009C72E3">
        <w:rPr>
          <w:i/>
        </w:rPr>
        <w:t>Выпивают.</w:t>
      </w:r>
    </w:p>
    <w:p w:rsidR="00AB6911" w:rsidRPr="009C72E3" w:rsidRDefault="00AB6911" w:rsidP="009C72E3">
      <w:pPr>
        <w:widowControl w:val="0"/>
        <w:autoSpaceDE w:val="0"/>
        <w:autoSpaceDN w:val="0"/>
        <w:adjustRightInd w:val="0"/>
        <w:ind w:right="-1"/>
        <w:rPr>
          <w:i/>
        </w:rPr>
      </w:pPr>
    </w:p>
    <w:p w:rsidR="00AB6911" w:rsidRPr="009C72E3" w:rsidRDefault="00AB6911" w:rsidP="009C72E3">
      <w:pPr>
        <w:widowControl w:val="0"/>
        <w:autoSpaceDE w:val="0"/>
        <w:autoSpaceDN w:val="0"/>
        <w:adjustRightInd w:val="0"/>
        <w:ind w:right="-1"/>
        <w:rPr>
          <w:b/>
        </w:rPr>
      </w:pPr>
      <w:r w:rsidRPr="009C72E3">
        <w:rPr>
          <w:b/>
        </w:rPr>
        <w:t>АЛИК</w:t>
      </w:r>
    </w:p>
    <w:p w:rsidR="00373A30" w:rsidRPr="009C72E3" w:rsidRDefault="00AB6911" w:rsidP="009C72E3">
      <w:pPr>
        <w:widowControl w:val="0"/>
        <w:autoSpaceDE w:val="0"/>
        <w:autoSpaceDN w:val="0"/>
        <w:adjustRightInd w:val="0"/>
        <w:ind w:right="-1"/>
      </w:pPr>
      <w:r w:rsidRPr="009C72E3">
        <w:t xml:space="preserve">Илюха, я должен тебе кое в чем признаться. Давно уже </w:t>
      </w:r>
      <w:proofErr w:type="gramStart"/>
      <w:r w:rsidRPr="009C72E3">
        <w:t>собираюсь и всё духу не хватает</w:t>
      </w:r>
      <w:proofErr w:type="gramEnd"/>
      <w:r w:rsidRPr="009C72E3">
        <w:t>…</w:t>
      </w:r>
    </w:p>
    <w:p w:rsidR="00AB6911" w:rsidRPr="009C72E3" w:rsidRDefault="00AB6911" w:rsidP="009C72E3">
      <w:pPr>
        <w:widowControl w:val="0"/>
        <w:autoSpaceDE w:val="0"/>
        <w:autoSpaceDN w:val="0"/>
        <w:adjustRightInd w:val="0"/>
        <w:ind w:right="-1"/>
        <w:rPr>
          <w:i/>
        </w:rPr>
      </w:pPr>
    </w:p>
    <w:p w:rsidR="00FE3825" w:rsidRPr="009C72E3" w:rsidRDefault="00F9193D" w:rsidP="009C72E3">
      <w:pPr>
        <w:ind w:right="-1"/>
        <w:rPr>
          <w:b/>
        </w:rPr>
      </w:pPr>
      <w:r w:rsidRPr="009C72E3">
        <w:rPr>
          <w:b/>
        </w:rPr>
        <w:t>ИЛЬЯ</w:t>
      </w:r>
    </w:p>
    <w:p w:rsidR="00F9193D" w:rsidRPr="009C72E3" w:rsidRDefault="00AB6911" w:rsidP="009C72E3">
      <w:pPr>
        <w:ind w:right="-1"/>
      </w:pPr>
      <w:r w:rsidRPr="009C72E3">
        <w:t xml:space="preserve">Да ладно тебе… </w:t>
      </w:r>
      <w:r w:rsidR="00F9193D" w:rsidRPr="009C72E3">
        <w:t>Меня как-то одна девушка спросила: «Тебе со мной хорошо?» Я сказал: «Мне с тобой хорошо». Подумал немного и добавил: «И без тебя хорошо».</w:t>
      </w:r>
    </w:p>
    <w:p w:rsidR="00373A30" w:rsidRPr="009C72E3" w:rsidRDefault="00373A30" w:rsidP="009C72E3">
      <w:pPr>
        <w:ind w:right="-1"/>
      </w:pPr>
    </w:p>
    <w:p w:rsidR="00FE3825" w:rsidRPr="009C72E3" w:rsidRDefault="00F9193D" w:rsidP="009C72E3">
      <w:pPr>
        <w:ind w:right="-1"/>
        <w:rPr>
          <w:b/>
        </w:rPr>
      </w:pPr>
      <w:r w:rsidRPr="009C72E3">
        <w:rPr>
          <w:b/>
        </w:rPr>
        <w:t>АЛИК</w:t>
      </w:r>
    </w:p>
    <w:p w:rsidR="00F9193D" w:rsidRPr="009C72E3" w:rsidRDefault="00F9193D" w:rsidP="009C72E3">
      <w:pPr>
        <w:ind w:right="-1"/>
      </w:pPr>
      <w:r w:rsidRPr="009C72E3">
        <w:t>Это сильно. Это надо запомнить.</w:t>
      </w:r>
    </w:p>
    <w:p w:rsidR="00373A30" w:rsidRPr="009C72E3" w:rsidRDefault="00373A30" w:rsidP="009C72E3">
      <w:pPr>
        <w:ind w:right="-1"/>
      </w:pPr>
    </w:p>
    <w:p w:rsidR="00FE3825" w:rsidRPr="009C72E3" w:rsidRDefault="00F9193D" w:rsidP="009C72E3">
      <w:pPr>
        <w:ind w:right="-1"/>
        <w:rPr>
          <w:b/>
        </w:rPr>
      </w:pPr>
      <w:r w:rsidRPr="009C72E3">
        <w:rPr>
          <w:b/>
        </w:rPr>
        <w:t>ИЛЬЯ</w:t>
      </w:r>
    </w:p>
    <w:p w:rsidR="00F9193D" w:rsidRPr="009C72E3" w:rsidRDefault="00F9193D" w:rsidP="009C72E3">
      <w:pPr>
        <w:ind w:right="-1"/>
      </w:pPr>
      <w:r w:rsidRPr="009C72E3">
        <w:t>А без нее мне плохо и с ней плохо. Понимаешь?</w:t>
      </w:r>
    </w:p>
    <w:p w:rsidR="008E29DE" w:rsidRPr="009C72E3" w:rsidRDefault="008E29DE" w:rsidP="009C72E3">
      <w:pPr>
        <w:ind w:right="-1"/>
      </w:pPr>
    </w:p>
    <w:p w:rsidR="008E29DE" w:rsidRPr="009C72E3" w:rsidRDefault="008E29DE" w:rsidP="009C72E3">
      <w:pPr>
        <w:ind w:right="-1"/>
        <w:rPr>
          <w:b/>
        </w:rPr>
      </w:pPr>
      <w:r w:rsidRPr="009C72E3">
        <w:rPr>
          <w:b/>
        </w:rPr>
        <w:t>АЛИК</w:t>
      </w:r>
    </w:p>
    <w:p w:rsidR="008E29DE" w:rsidRPr="009C72E3" w:rsidRDefault="008E29DE" w:rsidP="009C72E3">
      <w:pPr>
        <w:ind w:right="-1"/>
      </w:pPr>
      <w:r w:rsidRPr="009C72E3">
        <w:t xml:space="preserve">Да... Это, как спагетти… Нужно, наверное, немного альденте… </w:t>
      </w:r>
    </w:p>
    <w:p w:rsidR="008E29DE" w:rsidRPr="009C72E3" w:rsidRDefault="008E29DE" w:rsidP="009C72E3">
      <w:pPr>
        <w:ind w:right="-1"/>
      </w:pPr>
    </w:p>
    <w:p w:rsidR="008E29DE" w:rsidRPr="009C72E3" w:rsidRDefault="008E29DE" w:rsidP="009C72E3">
      <w:pPr>
        <w:ind w:right="-1"/>
        <w:rPr>
          <w:b/>
        </w:rPr>
      </w:pPr>
      <w:r w:rsidRPr="009C72E3">
        <w:rPr>
          <w:b/>
        </w:rPr>
        <w:t>ИЛЬЯ</w:t>
      </w:r>
    </w:p>
    <w:p w:rsidR="008E29DE" w:rsidRPr="009C72E3" w:rsidRDefault="008E29DE" w:rsidP="009C72E3">
      <w:pPr>
        <w:ind w:right="-1"/>
      </w:pPr>
      <w:r w:rsidRPr="009C72E3">
        <w:t>Альденте?</w:t>
      </w:r>
    </w:p>
    <w:p w:rsidR="008E29DE" w:rsidRPr="009C72E3" w:rsidRDefault="008E29DE" w:rsidP="009C72E3">
      <w:pPr>
        <w:ind w:right="-1"/>
      </w:pPr>
    </w:p>
    <w:p w:rsidR="008E29DE" w:rsidRPr="009C72E3" w:rsidRDefault="008E29DE" w:rsidP="009C72E3">
      <w:pPr>
        <w:ind w:right="-1"/>
        <w:rPr>
          <w:b/>
        </w:rPr>
      </w:pPr>
      <w:r w:rsidRPr="009C72E3">
        <w:rPr>
          <w:b/>
        </w:rPr>
        <w:t>АЛИК</w:t>
      </w:r>
    </w:p>
    <w:p w:rsidR="008E29DE" w:rsidRPr="009C72E3" w:rsidRDefault="008E29DE" w:rsidP="009C72E3">
      <w:pPr>
        <w:ind w:right="-1"/>
      </w:pPr>
      <w:r w:rsidRPr="009C72E3">
        <w:t xml:space="preserve">Ну да, и огонь чуть поменьше… </w:t>
      </w:r>
    </w:p>
    <w:p w:rsidR="008E29DE" w:rsidRPr="009C72E3" w:rsidRDefault="008E29DE" w:rsidP="009C72E3">
      <w:pPr>
        <w:ind w:right="-1"/>
      </w:pPr>
    </w:p>
    <w:p w:rsidR="008E29DE" w:rsidRPr="009C72E3" w:rsidRDefault="008E29DE" w:rsidP="009C72E3">
      <w:pPr>
        <w:ind w:right="-1"/>
        <w:rPr>
          <w:b/>
        </w:rPr>
      </w:pPr>
      <w:r w:rsidRPr="009C72E3">
        <w:rPr>
          <w:b/>
        </w:rPr>
        <w:t>ИЛЬЯ</w:t>
      </w:r>
    </w:p>
    <w:p w:rsidR="008E29DE" w:rsidRPr="009C72E3" w:rsidRDefault="008E29DE" w:rsidP="009C72E3">
      <w:pPr>
        <w:ind w:right="-1"/>
      </w:pPr>
      <w:r w:rsidRPr="009C72E3">
        <w:t>Может быть…</w:t>
      </w:r>
    </w:p>
    <w:p w:rsidR="008E29DE" w:rsidRPr="009C72E3" w:rsidRDefault="008E29DE" w:rsidP="009C72E3">
      <w:pPr>
        <w:ind w:right="-1"/>
      </w:pPr>
    </w:p>
    <w:p w:rsidR="008E29DE" w:rsidRPr="009C72E3" w:rsidRDefault="008E29DE" w:rsidP="009C72E3">
      <w:pPr>
        <w:ind w:right="-1"/>
        <w:rPr>
          <w:b/>
        </w:rPr>
      </w:pPr>
      <w:r w:rsidRPr="009C72E3">
        <w:rPr>
          <w:b/>
        </w:rPr>
        <w:t>АЛИК</w:t>
      </w:r>
    </w:p>
    <w:p w:rsidR="00C46635" w:rsidRPr="009C72E3" w:rsidRDefault="008E29DE" w:rsidP="009C72E3">
      <w:pPr>
        <w:ind w:right="-1"/>
      </w:pPr>
      <w:r w:rsidRPr="009C72E3">
        <w:t>Точно тебе говорю – альденте. Возраст-то уже не детский. Не надо лихачить</w:t>
      </w:r>
      <w:proofErr w:type="gramStart"/>
      <w:r w:rsidRPr="009C72E3">
        <w:t xml:space="preserve">… </w:t>
      </w:r>
      <w:r w:rsidR="00C46635" w:rsidRPr="009C72E3">
        <w:t>С</w:t>
      </w:r>
      <w:proofErr w:type="gramEnd"/>
      <w:r w:rsidR="00C46635" w:rsidRPr="009C72E3">
        <w:t>лушай, ну, ладно мужики – мы так устроены. У нас же по любому поводу встает... Ну, ладно, уже далеко не по любому поводу, но все-таки.</w:t>
      </w:r>
      <w:r w:rsidR="005B7D68" w:rsidRPr="009C72E3">
        <w:t>..</w:t>
      </w:r>
      <w:r w:rsidR="00C46635" w:rsidRPr="009C72E3">
        <w:t xml:space="preserve"> Мелькнет что-то такое, п</w:t>
      </w:r>
      <w:r w:rsidR="00CE04FA" w:rsidRPr="009C72E3">
        <w:t>роскочит какой-то ток и, слава б</w:t>
      </w:r>
      <w:r w:rsidR="00C46635" w:rsidRPr="009C72E3">
        <w:t>огу, - встает.</w:t>
      </w:r>
    </w:p>
    <w:p w:rsidR="00373A30" w:rsidRPr="009C72E3" w:rsidRDefault="00373A30" w:rsidP="009C72E3">
      <w:pPr>
        <w:ind w:right="-1"/>
      </w:pPr>
    </w:p>
    <w:p w:rsidR="00FE3825" w:rsidRPr="009C72E3" w:rsidRDefault="00C46635" w:rsidP="009C72E3">
      <w:pPr>
        <w:ind w:right="-1"/>
        <w:rPr>
          <w:b/>
        </w:rPr>
      </w:pPr>
      <w:r w:rsidRPr="009C72E3">
        <w:rPr>
          <w:b/>
        </w:rPr>
        <w:t>ИЛЬЯ</w:t>
      </w:r>
    </w:p>
    <w:p w:rsidR="00373A30" w:rsidRPr="009C72E3" w:rsidRDefault="00C46635" w:rsidP="009C72E3">
      <w:pPr>
        <w:ind w:right="-1"/>
      </w:pPr>
      <w:r w:rsidRPr="009C72E3">
        <w:t xml:space="preserve">У них ведь тоже встает, </w:t>
      </w:r>
      <w:r w:rsidR="00CE62C6" w:rsidRPr="009C72E3">
        <w:t xml:space="preserve">ну, </w:t>
      </w:r>
      <w:r w:rsidRPr="009C72E3">
        <w:t>у теток.</w:t>
      </w:r>
    </w:p>
    <w:p w:rsidR="00C46635" w:rsidRPr="009C72E3" w:rsidRDefault="00C46635" w:rsidP="009C72E3">
      <w:pPr>
        <w:ind w:right="-1"/>
      </w:pPr>
    </w:p>
    <w:p w:rsidR="00FE3825" w:rsidRPr="009C72E3" w:rsidRDefault="00C46635" w:rsidP="009C72E3">
      <w:pPr>
        <w:ind w:right="-1"/>
        <w:rPr>
          <w:b/>
        </w:rPr>
      </w:pPr>
      <w:r w:rsidRPr="009C72E3">
        <w:rPr>
          <w:b/>
        </w:rPr>
        <w:t>АЛИК</w:t>
      </w:r>
    </w:p>
    <w:p w:rsidR="00C46635" w:rsidRPr="009C72E3" w:rsidRDefault="000B425C" w:rsidP="009C72E3">
      <w:pPr>
        <w:ind w:right="-1"/>
      </w:pPr>
      <w:r w:rsidRPr="009C72E3">
        <w:t xml:space="preserve">Слушай, я тебя умоляю! </w:t>
      </w:r>
      <w:r w:rsidR="00C46635" w:rsidRPr="009C72E3">
        <w:t>Что там может вставать?</w:t>
      </w:r>
    </w:p>
    <w:p w:rsidR="00373A30" w:rsidRPr="009C72E3" w:rsidRDefault="00373A30" w:rsidP="009C72E3">
      <w:pPr>
        <w:ind w:right="-1"/>
      </w:pPr>
    </w:p>
    <w:p w:rsidR="00FE3825" w:rsidRPr="009C72E3" w:rsidRDefault="00C46635" w:rsidP="009C72E3">
      <w:pPr>
        <w:ind w:right="-1"/>
        <w:rPr>
          <w:b/>
        </w:rPr>
      </w:pPr>
      <w:r w:rsidRPr="009C72E3">
        <w:rPr>
          <w:b/>
        </w:rPr>
        <w:t>ИЛЬЯ</w:t>
      </w:r>
    </w:p>
    <w:p w:rsidR="00C46635" w:rsidRPr="009C72E3" w:rsidRDefault="00C46635" w:rsidP="009C72E3">
      <w:pPr>
        <w:ind w:right="-1"/>
      </w:pPr>
      <w:r w:rsidRPr="009C72E3">
        <w:t>Не знаю, но встает. Можешь мне поверить.</w:t>
      </w:r>
    </w:p>
    <w:p w:rsidR="00373A30" w:rsidRPr="009C72E3" w:rsidRDefault="00373A30" w:rsidP="009C72E3">
      <w:pPr>
        <w:ind w:right="-1"/>
      </w:pPr>
    </w:p>
    <w:p w:rsidR="00FE3825" w:rsidRPr="009C72E3" w:rsidRDefault="00C46635" w:rsidP="009C72E3">
      <w:pPr>
        <w:ind w:right="-1"/>
        <w:rPr>
          <w:b/>
        </w:rPr>
      </w:pPr>
      <w:r w:rsidRPr="009C72E3">
        <w:rPr>
          <w:b/>
        </w:rPr>
        <w:t>АЛИК</w:t>
      </w:r>
    </w:p>
    <w:p w:rsidR="00F9193D" w:rsidRPr="009C72E3" w:rsidRDefault="00FE41A1" w:rsidP="009C72E3">
      <w:pPr>
        <w:ind w:right="-1"/>
      </w:pPr>
      <w:r w:rsidRPr="009C72E3">
        <w:t>Нет</w:t>
      </w:r>
      <w:r w:rsidR="003855BE" w:rsidRPr="009C72E3">
        <w:t xml:space="preserve">, я не понял: </w:t>
      </w:r>
      <w:proofErr w:type="gramStart"/>
      <w:r w:rsidR="003855BE" w:rsidRPr="009C72E3">
        <w:t>ты</w:t>
      </w:r>
      <w:proofErr w:type="gramEnd"/>
      <w:r w:rsidR="003855BE" w:rsidRPr="009C72E3">
        <w:t xml:space="preserve"> на чьей стороне? Т</w:t>
      </w:r>
      <w:r w:rsidR="00C46635" w:rsidRPr="009C72E3">
        <w:t>ы что, феминист?</w:t>
      </w:r>
      <w:r w:rsidR="003855BE" w:rsidRPr="009C72E3">
        <w:t xml:space="preserve"> Ничего у них не встает. Это чистое блядство! </w:t>
      </w:r>
      <w:r w:rsidR="00F9193D" w:rsidRPr="009C72E3">
        <w:t>Ну, не томи, неси фотографии.</w:t>
      </w:r>
    </w:p>
    <w:p w:rsidR="00F9193D" w:rsidRPr="009C72E3" w:rsidRDefault="00F9193D" w:rsidP="009C72E3">
      <w:pPr>
        <w:widowControl w:val="0"/>
        <w:autoSpaceDE w:val="0"/>
        <w:autoSpaceDN w:val="0"/>
        <w:adjustRightInd w:val="0"/>
        <w:ind w:right="-1"/>
      </w:pPr>
    </w:p>
    <w:p w:rsidR="003855BE" w:rsidRPr="009C72E3" w:rsidRDefault="003855BE" w:rsidP="009C72E3">
      <w:pPr>
        <w:widowControl w:val="0"/>
        <w:autoSpaceDE w:val="0"/>
        <w:autoSpaceDN w:val="0"/>
        <w:adjustRightInd w:val="0"/>
        <w:ind w:right="-1"/>
        <w:rPr>
          <w:i/>
        </w:rPr>
      </w:pPr>
      <w:r w:rsidRPr="009C72E3">
        <w:rPr>
          <w:i/>
        </w:rPr>
        <w:lastRenderedPageBreak/>
        <w:t>Илья уходит. Пока его нет, Алик наливает себе и выпивает. Появляется Илья с альбомом.</w:t>
      </w:r>
    </w:p>
    <w:p w:rsidR="00F9193D" w:rsidRPr="009C72E3" w:rsidRDefault="00F9193D" w:rsidP="009C72E3">
      <w:pPr>
        <w:widowControl w:val="0"/>
        <w:autoSpaceDE w:val="0"/>
        <w:autoSpaceDN w:val="0"/>
        <w:adjustRightInd w:val="0"/>
        <w:ind w:right="-1"/>
      </w:pPr>
    </w:p>
    <w:p w:rsidR="00FE3825" w:rsidRPr="009C72E3" w:rsidRDefault="003855BE" w:rsidP="009C72E3">
      <w:pPr>
        <w:ind w:right="-1"/>
        <w:rPr>
          <w:b/>
        </w:rPr>
      </w:pPr>
      <w:r w:rsidRPr="009C72E3">
        <w:rPr>
          <w:b/>
        </w:rPr>
        <w:t>АЛИК</w:t>
      </w:r>
    </w:p>
    <w:p w:rsidR="00CE04FA" w:rsidRPr="009C72E3" w:rsidRDefault="003855BE" w:rsidP="009C72E3">
      <w:pPr>
        <w:ind w:right="-1"/>
      </w:pPr>
      <w:r w:rsidRPr="009C72E3">
        <w:t xml:space="preserve">Слушай, пока не забыл. Звонит мне недавно Вовка Фомичев. Говорит: я сейчас к тебе с девушкой приеду, она, - говорит, - хочет втроем. </w:t>
      </w:r>
    </w:p>
    <w:p w:rsidR="00CE04FA" w:rsidRPr="009C72E3" w:rsidRDefault="003855BE" w:rsidP="009C72E3">
      <w:pPr>
        <w:ind w:right="-1"/>
      </w:pPr>
      <w:r w:rsidRPr="009C72E3">
        <w:t>Ну</w:t>
      </w:r>
      <w:r w:rsidR="00E01285" w:rsidRPr="009C72E3">
        <w:t>,</w:t>
      </w:r>
      <w:r w:rsidRPr="009C72E3">
        <w:t xml:space="preserve"> хрен с вами, приезжайте. </w:t>
      </w:r>
      <w:r w:rsidR="00166428" w:rsidRPr="009C72E3">
        <w:t xml:space="preserve">Втроем, так втроем. </w:t>
      </w:r>
      <w:r w:rsidRPr="009C72E3">
        <w:t>Хотя, я этого не люблю. Тем не менее, я по такому случаю пропылесосил, пыль протер почти везде, белье чистое постелил. Диван отодвинул от стенки к центру комнаты, чтобы подходы со всех сторон были свободны</w:t>
      </w:r>
      <w:r w:rsidR="00E01285" w:rsidRPr="009C72E3">
        <w:t>..</w:t>
      </w:r>
      <w:r w:rsidRPr="009C72E3">
        <w:t xml:space="preserve">. </w:t>
      </w:r>
      <w:r w:rsidR="0046503C" w:rsidRPr="009C72E3">
        <w:t>Кандидат наук, психолог</w:t>
      </w:r>
      <w:r w:rsidRPr="009C72E3">
        <w:t xml:space="preserve"> -</w:t>
      </w:r>
      <w:r w:rsidR="0046503C" w:rsidRPr="009C72E3">
        <w:t xml:space="preserve"> </w:t>
      </w:r>
      <w:r w:rsidRPr="009C72E3">
        <w:t>н</w:t>
      </w:r>
      <w:r w:rsidR="0046503C" w:rsidRPr="009C72E3">
        <w:t xml:space="preserve">имфоманка с бешенством матки. </w:t>
      </w:r>
      <w:r w:rsidR="00E01285" w:rsidRPr="009C72E3">
        <w:t xml:space="preserve">Просто дотрагиваешься до нее, а она уже вибрирует вся в твоих руках... </w:t>
      </w:r>
      <w:r w:rsidR="0046503C" w:rsidRPr="009C72E3">
        <w:t xml:space="preserve">Как она кричала, </w:t>
      </w:r>
      <w:r w:rsidR="00166428" w:rsidRPr="009C72E3">
        <w:t xml:space="preserve">как </w:t>
      </w:r>
      <w:r w:rsidR="0046503C" w:rsidRPr="009C72E3">
        <w:t>стенала. Бедные соседи! А я только что квартиру купил, только в</w:t>
      </w:r>
      <w:r w:rsidR="0076128E" w:rsidRPr="009C72E3">
        <w:t>ъехал. Что они обо мне подумали?</w:t>
      </w:r>
      <w:r w:rsidR="0046503C" w:rsidRPr="009C72E3">
        <w:t xml:space="preserve"> </w:t>
      </w:r>
    </w:p>
    <w:p w:rsidR="0076128E" w:rsidRPr="009C72E3" w:rsidRDefault="0076128E" w:rsidP="009C72E3">
      <w:pPr>
        <w:ind w:right="-1"/>
      </w:pPr>
      <w:r w:rsidRPr="009C72E3">
        <w:t>Так, посмотрим.</w:t>
      </w:r>
    </w:p>
    <w:p w:rsidR="003855BE" w:rsidRPr="009C72E3" w:rsidRDefault="003855BE" w:rsidP="009C72E3">
      <w:pPr>
        <w:tabs>
          <w:tab w:val="left" w:pos="3960"/>
        </w:tabs>
        <w:ind w:right="-1"/>
      </w:pPr>
      <w:r w:rsidRPr="009C72E3">
        <w:rPr>
          <w:i/>
        </w:rPr>
        <w:t>Открывает альбом.</w:t>
      </w:r>
    </w:p>
    <w:p w:rsidR="003855BE" w:rsidRPr="009C72E3" w:rsidRDefault="00E01285" w:rsidP="009C72E3">
      <w:pPr>
        <w:ind w:right="-1"/>
      </w:pPr>
      <w:r w:rsidRPr="009C72E3">
        <w:t>Оу! О! Ну, что тебе сказать! Сиськи вроде есть.</w:t>
      </w:r>
      <w:r w:rsidR="00641537" w:rsidRPr="009C72E3">
        <w:t>..</w:t>
      </w:r>
      <w:r w:rsidRPr="009C72E3">
        <w:t xml:space="preserve"> Нет, если серьезно, тут есть, что ревновать. Есть за чт</w:t>
      </w:r>
      <w:r w:rsidR="00CE04FA" w:rsidRPr="009C72E3">
        <w:t>о опасаться. В</w:t>
      </w:r>
      <w:r w:rsidRPr="009C72E3">
        <w:t>от он – повод для ревности. Вот (</w:t>
      </w:r>
      <w:r w:rsidR="00166428" w:rsidRPr="009C72E3">
        <w:rPr>
          <w:i/>
        </w:rPr>
        <w:t>тычет пальцем в</w:t>
      </w:r>
      <w:r w:rsidRPr="009C72E3">
        <w:rPr>
          <w:i/>
        </w:rPr>
        <w:t xml:space="preserve"> фотографии</w:t>
      </w:r>
      <w:r w:rsidRPr="009C72E3">
        <w:t>). Мне это знакомо. Слушай, а при такой внешности</w:t>
      </w:r>
      <w:r w:rsidR="00CE04FA" w:rsidRPr="009C72E3">
        <w:t xml:space="preserve"> - ч</w:t>
      </w:r>
      <w:r w:rsidR="00641537" w:rsidRPr="009C72E3">
        <w:t>то у нее с мозгами?</w:t>
      </w:r>
    </w:p>
    <w:p w:rsidR="004F5D93" w:rsidRPr="009C72E3" w:rsidRDefault="004F5D93" w:rsidP="009C72E3">
      <w:pPr>
        <w:ind w:right="-1"/>
      </w:pPr>
    </w:p>
    <w:p w:rsidR="00FE3825" w:rsidRPr="009C72E3" w:rsidRDefault="00641537" w:rsidP="009C72E3">
      <w:pPr>
        <w:ind w:right="-1"/>
      </w:pPr>
      <w:r w:rsidRPr="009C72E3">
        <w:rPr>
          <w:b/>
        </w:rPr>
        <w:t>ИЛЬЯ</w:t>
      </w:r>
      <w:r w:rsidRPr="009C72E3">
        <w:t>:</w:t>
      </w:r>
    </w:p>
    <w:p w:rsidR="00373A30" w:rsidRPr="009C72E3" w:rsidRDefault="00641537" w:rsidP="009C72E3">
      <w:pPr>
        <w:ind w:right="-1"/>
      </w:pPr>
      <w:proofErr w:type="gramStart"/>
      <w:r w:rsidRPr="009C72E3">
        <w:t>Молодая-дурная</w:t>
      </w:r>
      <w:proofErr w:type="gramEnd"/>
      <w:r w:rsidRPr="009C72E3">
        <w:t>, но умная. Умная... Смеется, правда, не в тех местах.</w:t>
      </w:r>
    </w:p>
    <w:p w:rsidR="00641537" w:rsidRPr="009C72E3" w:rsidRDefault="00641537" w:rsidP="009C72E3">
      <w:pPr>
        <w:ind w:right="-1"/>
      </w:pPr>
    </w:p>
    <w:p w:rsidR="00FE3825" w:rsidRPr="009C72E3" w:rsidRDefault="00641537" w:rsidP="009C72E3">
      <w:pPr>
        <w:ind w:right="-1"/>
        <w:rPr>
          <w:b/>
        </w:rPr>
      </w:pPr>
      <w:r w:rsidRPr="009C72E3">
        <w:rPr>
          <w:b/>
        </w:rPr>
        <w:t>АЛИК</w:t>
      </w:r>
    </w:p>
    <w:p w:rsidR="00641537" w:rsidRPr="009C72E3" w:rsidRDefault="00641537" w:rsidP="009C72E3">
      <w:pPr>
        <w:ind w:right="-1"/>
      </w:pPr>
      <w:r w:rsidRPr="009C72E3">
        <w:t>Смеется не в тех местах – это плохо. Это уже не перерастет.</w:t>
      </w:r>
    </w:p>
    <w:p w:rsidR="00373A30" w:rsidRPr="009C72E3" w:rsidRDefault="00373A30" w:rsidP="009C72E3">
      <w:pPr>
        <w:ind w:right="-1"/>
      </w:pPr>
    </w:p>
    <w:p w:rsidR="00FE3825" w:rsidRPr="009C72E3" w:rsidRDefault="00641537" w:rsidP="009C72E3">
      <w:pPr>
        <w:ind w:right="-1"/>
        <w:rPr>
          <w:b/>
        </w:rPr>
      </w:pPr>
      <w:r w:rsidRPr="009C72E3">
        <w:rPr>
          <w:b/>
        </w:rPr>
        <w:t>ИЛЬЯ</w:t>
      </w:r>
    </w:p>
    <w:p w:rsidR="00641537" w:rsidRPr="009C72E3" w:rsidRDefault="0076128E" w:rsidP="009C72E3">
      <w:pPr>
        <w:ind w:right="-1"/>
      </w:pPr>
      <w:r w:rsidRPr="009C72E3">
        <w:t>П</w:t>
      </w:r>
      <w:r w:rsidR="00641537" w:rsidRPr="009C72E3">
        <w:t>онимаешь, я не знаю, как она ко мне относится.</w:t>
      </w:r>
    </w:p>
    <w:p w:rsidR="00373A30" w:rsidRPr="009C72E3" w:rsidRDefault="00373A30" w:rsidP="009C72E3">
      <w:pPr>
        <w:ind w:right="-1"/>
      </w:pPr>
    </w:p>
    <w:p w:rsidR="00FE3825" w:rsidRPr="009C72E3" w:rsidRDefault="00641537" w:rsidP="009C72E3">
      <w:pPr>
        <w:ind w:right="-1"/>
        <w:rPr>
          <w:b/>
        </w:rPr>
      </w:pPr>
      <w:r w:rsidRPr="009C72E3">
        <w:rPr>
          <w:b/>
        </w:rPr>
        <w:t>АЛИК</w:t>
      </w:r>
    </w:p>
    <w:p w:rsidR="00641537" w:rsidRPr="009C72E3" w:rsidRDefault="00641537" w:rsidP="009C72E3">
      <w:pPr>
        <w:ind w:right="-1"/>
      </w:pPr>
      <w:r w:rsidRPr="009C72E3">
        <w:t>Она что, не говорит, что любит тебя?</w:t>
      </w:r>
    </w:p>
    <w:p w:rsidR="00373A30" w:rsidRPr="009C72E3" w:rsidRDefault="00373A30" w:rsidP="009C72E3">
      <w:pPr>
        <w:ind w:right="-1"/>
      </w:pPr>
    </w:p>
    <w:p w:rsidR="00FE3825" w:rsidRPr="009C72E3" w:rsidRDefault="00641537" w:rsidP="009C72E3">
      <w:pPr>
        <w:ind w:right="-1"/>
        <w:rPr>
          <w:b/>
        </w:rPr>
      </w:pPr>
      <w:r w:rsidRPr="009C72E3">
        <w:rPr>
          <w:b/>
        </w:rPr>
        <w:t>ИЛЬЯ</w:t>
      </w:r>
    </w:p>
    <w:p w:rsidR="00641537" w:rsidRPr="009C72E3" w:rsidRDefault="00641537" w:rsidP="009C72E3">
      <w:pPr>
        <w:ind w:right="-1"/>
      </w:pPr>
      <w:r w:rsidRPr="009C72E3">
        <w:t>Да нет, говорит.</w:t>
      </w:r>
    </w:p>
    <w:p w:rsidR="00373A30" w:rsidRPr="009C72E3" w:rsidRDefault="00373A30" w:rsidP="009C72E3">
      <w:pPr>
        <w:ind w:right="-1"/>
      </w:pPr>
    </w:p>
    <w:p w:rsidR="00FE3825" w:rsidRPr="009C72E3" w:rsidRDefault="00641537" w:rsidP="009C72E3">
      <w:pPr>
        <w:ind w:right="-1"/>
        <w:rPr>
          <w:b/>
        </w:rPr>
      </w:pPr>
      <w:r w:rsidRPr="009C72E3">
        <w:rPr>
          <w:b/>
        </w:rPr>
        <w:t>АЛИК</w:t>
      </w:r>
    </w:p>
    <w:p w:rsidR="00641537" w:rsidRPr="009C72E3" w:rsidRDefault="00641537" w:rsidP="009C72E3">
      <w:pPr>
        <w:ind w:right="-1"/>
      </w:pPr>
      <w:r w:rsidRPr="009C72E3">
        <w:t>Ну, а что тогда?</w:t>
      </w:r>
    </w:p>
    <w:p w:rsidR="00373A30" w:rsidRPr="009C72E3" w:rsidRDefault="00373A30" w:rsidP="009C72E3">
      <w:pPr>
        <w:ind w:right="-1"/>
      </w:pPr>
    </w:p>
    <w:p w:rsidR="00FE3825" w:rsidRPr="009C72E3" w:rsidRDefault="00641537" w:rsidP="009C72E3">
      <w:pPr>
        <w:ind w:right="-1"/>
        <w:rPr>
          <w:b/>
        </w:rPr>
      </w:pPr>
      <w:r w:rsidRPr="009C72E3">
        <w:rPr>
          <w:b/>
        </w:rPr>
        <w:t>ИЛЬЯ</w:t>
      </w:r>
    </w:p>
    <w:p w:rsidR="00641537" w:rsidRPr="009C72E3" w:rsidRDefault="00641537" w:rsidP="009C72E3">
      <w:pPr>
        <w:ind w:right="-1"/>
      </w:pPr>
      <w:r w:rsidRPr="009C72E3">
        <w:t xml:space="preserve">Не знаю. </w:t>
      </w:r>
      <w:r w:rsidR="007D77C6" w:rsidRPr="009C72E3">
        <w:t>Как-то не так</w:t>
      </w:r>
      <w:r w:rsidR="00166428" w:rsidRPr="009C72E3">
        <w:t>, может,</w:t>
      </w:r>
      <w:r w:rsidR="007D77C6" w:rsidRPr="009C72E3">
        <w:t xml:space="preserve"> говорит. </w:t>
      </w:r>
      <w:r w:rsidRPr="009C72E3">
        <w:t>Ну</w:t>
      </w:r>
      <w:r w:rsidR="007D77C6" w:rsidRPr="009C72E3">
        <w:t xml:space="preserve"> и,</w:t>
      </w:r>
      <w:r w:rsidRPr="009C72E3">
        <w:t xml:space="preserve"> кроме слов, это же еще </w:t>
      </w:r>
      <w:proofErr w:type="gramStart"/>
      <w:r w:rsidRPr="009C72E3">
        <w:t>по всякому</w:t>
      </w:r>
      <w:proofErr w:type="gramEnd"/>
      <w:r w:rsidRPr="009C72E3">
        <w:t xml:space="preserve"> проявляется. Должно проявляться...</w:t>
      </w:r>
    </w:p>
    <w:p w:rsidR="00373A30" w:rsidRPr="009C72E3" w:rsidRDefault="00373A30" w:rsidP="009C72E3">
      <w:pPr>
        <w:ind w:right="-1"/>
      </w:pPr>
    </w:p>
    <w:p w:rsidR="00FE3825" w:rsidRPr="009C72E3" w:rsidRDefault="00641537" w:rsidP="009C72E3">
      <w:pPr>
        <w:ind w:right="-1"/>
      </w:pPr>
      <w:r w:rsidRPr="009C72E3">
        <w:rPr>
          <w:b/>
        </w:rPr>
        <w:t>АЛИК</w:t>
      </w:r>
    </w:p>
    <w:p w:rsidR="00641537" w:rsidRPr="009C72E3" w:rsidRDefault="00641537" w:rsidP="009C72E3">
      <w:pPr>
        <w:ind w:right="-1"/>
      </w:pPr>
      <w:r w:rsidRPr="009C72E3">
        <w:t>Она слушает то, что ты ей говоришь?</w:t>
      </w:r>
    </w:p>
    <w:p w:rsidR="00396760" w:rsidRPr="009C72E3" w:rsidRDefault="00396760" w:rsidP="009C72E3">
      <w:pPr>
        <w:ind w:right="-1"/>
        <w:rPr>
          <w:b/>
        </w:rPr>
      </w:pPr>
    </w:p>
    <w:p w:rsidR="00FE3825" w:rsidRPr="009C72E3" w:rsidRDefault="00641537" w:rsidP="009C72E3">
      <w:pPr>
        <w:ind w:right="-1"/>
        <w:rPr>
          <w:b/>
        </w:rPr>
      </w:pPr>
      <w:r w:rsidRPr="009C72E3">
        <w:rPr>
          <w:b/>
        </w:rPr>
        <w:t>ИЛЬЯ</w:t>
      </w:r>
    </w:p>
    <w:p w:rsidR="00641537" w:rsidRPr="009C72E3" w:rsidRDefault="00641537" w:rsidP="009C72E3">
      <w:pPr>
        <w:ind w:right="-1"/>
      </w:pPr>
      <w:r w:rsidRPr="009C72E3">
        <w:t>Слушает. Внимательно слушает</w:t>
      </w:r>
      <w:r w:rsidR="003A569B" w:rsidRPr="009C72E3">
        <w:t>,</w:t>
      </w:r>
      <w:r w:rsidRPr="009C72E3">
        <w:t xml:space="preserve"> заинтересованно.</w:t>
      </w:r>
    </w:p>
    <w:p w:rsidR="00373A30" w:rsidRPr="009C72E3" w:rsidRDefault="00373A30" w:rsidP="009C72E3">
      <w:pPr>
        <w:ind w:right="-1"/>
      </w:pPr>
    </w:p>
    <w:p w:rsidR="00FE3825" w:rsidRPr="009C72E3" w:rsidRDefault="00641537" w:rsidP="009C72E3">
      <w:pPr>
        <w:ind w:right="-1"/>
        <w:rPr>
          <w:b/>
        </w:rPr>
      </w:pPr>
      <w:r w:rsidRPr="009C72E3">
        <w:rPr>
          <w:b/>
        </w:rPr>
        <w:t>АЛИК</w:t>
      </w:r>
    </w:p>
    <w:p w:rsidR="00B06665" w:rsidRPr="009C72E3" w:rsidRDefault="00641537" w:rsidP="009C72E3">
      <w:pPr>
        <w:ind w:right="-1"/>
      </w:pPr>
      <w:r w:rsidRPr="009C72E3">
        <w:t xml:space="preserve">Хорошо. </w:t>
      </w:r>
      <w:r w:rsidR="00B06665" w:rsidRPr="009C72E3">
        <w:t>В постели она все для тебя делает?</w:t>
      </w:r>
    </w:p>
    <w:p w:rsidR="00373A30" w:rsidRPr="009C72E3" w:rsidRDefault="00373A30" w:rsidP="009C72E3">
      <w:pPr>
        <w:ind w:right="-1"/>
      </w:pPr>
    </w:p>
    <w:p w:rsidR="00FE3825" w:rsidRPr="009C72E3" w:rsidRDefault="00B06665" w:rsidP="009C72E3">
      <w:pPr>
        <w:ind w:right="-1"/>
        <w:rPr>
          <w:b/>
        </w:rPr>
      </w:pPr>
      <w:r w:rsidRPr="009C72E3">
        <w:rPr>
          <w:b/>
        </w:rPr>
        <w:t>ИЛЬЯ</w:t>
      </w:r>
    </w:p>
    <w:p w:rsidR="00B06665" w:rsidRPr="009C72E3" w:rsidRDefault="00B06665" w:rsidP="009C72E3">
      <w:pPr>
        <w:ind w:right="-1"/>
      </w:pPr>
      <w:r w:rsidRPr="009C72E3">
        <w:t>Да вроде.</w:t>
      </w:r>
    </w:p>
    <w:p w:rsidR="00373A30" w:rsidRPr="009C72E3" w:rsidRDefault="00373A30" w:rsidP="009C72E3">
      <w:pPr>
        <w:ind w:right="-1"/>
      </w:pPr>
    </w:p>
    <w:p w:rsidR="00FE3825" w:rsidRPr="009C72E3" w:rsidRDefault="00B06665" w:rsidP="009C72E3">
      <w:pPr>
        <w:ind w:right="-1"/>
        <w:rPr>
          <w:b/>
        </w:rPr>
      </w:pPr>
      <w:r w:rsidRPr="009C72E3">
        <w:rPr>
          <w:b/>
        </w:rPr>
        <w:lastRenderedPageBreak/>
        <w:t>АЛИК</w:t>
      </w:r>
    </w:p>
    <w:p w:rsidR="00B06665" w:rsidRPr="009C72E3" w:rsidRDefault="00B06665" w:rsidP="009C72E3">
      <w:pPr>
        <w:ind w:right="-1"/>
      </w:pPr>
      <w:r w:rsidRPr="009C72E3">
        <w:t>Ей хорошо с тобой в постели?</w:t>
      </w:r>
    </w:p>
    <w:p w:rsidR="00373A30" w:rsidRPr="009C72E3" w:rsidRDefault="00373A30" w:rsidP="009C72E3">
      <w:pPr>
        <w:ind w:right="-1"/>
      </w:pPr>
    </w:p>
    <w:p w:rsidR="00FE3825" w:rsidRPr="009C72E3" w:rsidRDefault="00B06665" w:rsidP="009C72E3">
      <w:pPr>
        <w:ind w:right="-1"/>
        <w:rPr>
          <w:b/>
        </w:rPr>
      </w:pPr>
      <w:r w:rsidRPr="009C72E3">
        <w:rPr>
          <w:b/>
        </w:rPr>
        <w:t>ИЛЬЯ</w:t>
      </w:r>
    </w:p>
    <w:p w:rsidR="00B06665" w:rsidRPr="009C72E3" w:rsidRDefault="00B06665" w:rsidP="009C72E3">
      <w:pPr>
        <w:ind w:right="-1"/>
      </w:pPr>
      <w:r w:rsidRPr="009C72E3">
        <w:t xml:space="preserve">Думаю, да. Но она никогда не сказала мне, что я самый лучший. Понимаешь, никогда не говорила мне, что так, как со мной ей </w:t>
      </w:r>
      <w:r w:rsidR="00414B4C" w:rsidRPr="009C72E3">
        <w:t xml:space="preserve">еще </w:t>
      </w:r>
      <w:r w:rsidRPr="009C72E3">
        <w:t>ни с кем не было хорошо...</w:t>
      </w:r>
    </w:p>
    <w:p w:rsidR="00373A30" w:rsidRPr="009C72E3" w:rsidRDefault="00373A30" w:rsidP="009C72E3">
      <w:pPr>
        <w:ind w:right="-1"/>
      </w:pPr>
    </w:p>
    <w:p w:rsidR="00FE3825" w:rsidRPr="009C72E3" w:rsidRDefault="00B06665" w:rsidP="009C72E3">
      <w:pPr>
        <w:ind w:right="-1"/>
        <w:rPr>
          <w:b/>
        </w:rPr>
      </w:pPr>
      <w:r w:rsidRPr="009C72E3">
        <w:rPr>
          <w:b/>
        </w:rPr>
        <w:t>АЛИК</w:t>
      </w:r>
    </w:p>
    <w:p w:rsidR="00B06665" w:rsidRPr="009C72E3" w:rsidRDefault="00B06665" w:rsidP="009C72E3">
      <w:pPr>
        <w:ind w:right="-1"/>
      </w:pPr>
      <w:r w:rsidRPr="009C72E3">
        <w:t>Ну, а если бы говорила, ты бы изучал паутину на люстре и думал: ну-ну...</w:t>
      </w:r>
    </w:p>
    <w:p w:rsidR="00373A30" w:rsidRPr="009C72E3" w:rsidRDefault="00373A30" w:rsidP="009C72E3">
      <w:pPr>
        <w:ind w:right="-1"/>
      </w:pPr>
    </w:p>
    <w:p w:rsidR="00FE3825" w:rsidRPr="009C72E3" w:rsidRDefault="00B06665" w:rsidP="009C72E3">
      <w:pPr>
        <w:ind w:right="-1"/>
        <w:rPr>
          <w:b/>
        </w:rPr>
      </w:pPr>
      <w:r w:rsidRPr="009C72E3">
        <w:rPr>
          <w:b/>
        </w:rPr>
        <w:t>ИЛЬЯ</w:t>
      </w:r>
    </w:p>
    <w:p w:rsidR="00B06665" w:rsidRPr="009C72E3" w:rsidRDefault="00B06665" w:rsidP="009C72E3">
      <w:pPr>
        <w:ind w:right="-1"/>
      </w:pPr>
      <w:r w:rsidRPr="009C72E3">
        <w:t>Да, но это уже второй вопрос. И еще: о</w:t>
      </w:r>
      <w:r w:rsidR="00641537" w:rsidRPr="009C72E3">
        <w:t>на меня не гладит.</w:t>
      </w:r>
    </w:p>
    <w:p w:rsidR="004F5D93" w:rsidRPr="009C72E3" w:rsidRDefault="004F5D93" w:rsidP="009C72E3">
      <w:pPr>
        <w:ind w:right="-1"/>
      </w:pPr>
    </w:p>
    <w:p w:rsidR="00FE3825" w:rsidRPr="009C72E3" w:rsidRDefault="00B06665" w:rsidP="009C72E3">
      <w:pPr>
        <w:ind w:right="-1"/>
        <w:rPr>
          <w:b/>
        </w:rPr>
      </w:pPr>
      <w:r w:rsidRPr="009C72E3">
        <w:rPr>
          <w:b/>
        </w:rPr>
        <w:t>АЛИК</w:t>
      </w:r>
    </w:p>
    <w:p w:rsidR="00B06665" w:rsidRPr="009C72E3" w:rsidRDefault="00B06665" w:rsidP="009C72E3">
      <w:pPr>
        <w:ind w:right="-1"/>
      </w:pPr>
      <w:r w:rsidRPr="009C72E3">
        <w:t>В каком смысле?</w:t>
      </w:r>
    </w:p>
    <w:p w:rsidR="00373A30" w:rsidRPr="009C72E3" w:rsidRDefault="00373A30" w:rsidP="009C72E3">
      <w:pPr>
        <w:ind w:right="-1"/>
      </w:pPr>
    </w:p>
    <w:p w:rsidR="00FE3825" w:rsidRPr="009C72E3" w:rsidRDefault="00B06665" w:rsidP="009C72E3">
      <w:pPr>
        <w:ind w:right="-1"/>
        <w:rPr>
          <w:b/>
        </w:rPr>
      </w:pPr>
      <w:r w:rsidRPr="009C72E3">
        <w:rPr>
          <w:b/>
        </w:rPr>
        <w:t>ИЛЬЯ</w:t>
      </w:r>
    </w:p>
    <w:p w:rsidR="00373A30" w:rsidRPr="009C72E3" w:rsidRDefault="00B06665" w:rsidP="009C72E3">
      <w:pPr>
        <w:ind w:right="-1"/>
      </w:pPr>
      <w:r w:rsidRPr="009C72E3">
        <w:t xml:space="preserve">В прямом. Лежим, смотрим телевизор – я ее глажу. По голове, по попе... Ну, я же знаю, что ей приятно. И мне приятно делать ей </w:t>
      </w:r>
      <w:proofErr w:type="gramStart"/>
      <w:r w:rsidRPr="009C72E3">
        <w:t>приятное</w:t>
      </w:r>
      <w:proofErr w:type="gramEnd"/>
      <w:r w:rsidRPr="009C72E3">
        <w:t>. Это же понятно. Мне тоже было бы приятно, если бы меня гладили по голове, по попе... Но она меня не гладит.</w:t>
      </w:r>
    </w:p>
    <w:p w:rsidR="00B06665" w:rsidRPr="009C72E3" w:rsidRDefault="00B06665" w:rsidP="009C72E3">
      <w:pPr>
        <w:ind w:right="-1"/>
      </w:pPr>
    </w:p>
    <w:p w:rsidR="00FE3825" w:rsidRPr="009C72E3" w:rsidRDefault="00B06665" w:rsidP="009C72E3">
      <w:pPr>
        <w:ind w:right="-1"/>
        <w:rPr>
          <w:b/>
        </w:rPr>
      </w:pPr>
      <w:r w:rsidRPr="009C72E3">
        <w:rPr>
          <w:b/>
        </w:rPr>
        <w:t>АЛИК</w:t>
      </w:r>
    </w:p>
    <w:p w:rsidR="00B06665" w:rsidRPr="009C72E3" w:rsidRDefault="00B06665" w:rsidP="009C72E3">
      <w:pPr>
        <w:ind w:right="-1"/>
      </w:pPr>
      <w:r w:rsidRPr="009C72E3">
        <w:t>Послушай, ты храпишь.</w:t>
      </w:r>
    </w:p>
    <w:p w:rsidR="00373A30" w:rsidRPr="009C72E3" w:rsidRDefault="00373A30" w:rsidP="009C72E3">
      <w:pPr>
        <w:ind w:right="-1"/>
      </w:pPr>
    </w:p>
    <w:p w:rsidR="00FE3825" w:rsidRPr="009C72E3" w:rsidRDefault="00B06665" w:rsidP="009C72E3">
      <w:pPr>
        <w:ind w:right="-1"/>
        <w:rPr>
          <w:b/>
        </w:rPr>
      </w:pPr>
      <w:r w:rsidRPr="009C72E3">
        <w:rPr>
          <w:b/>
        </w:rPr>
        <w:t>ИЛЬЯ</w:t>
      </w:r>
    </w:p>
    <w:p w:rsidR="00B06665" w:rsidRPr="009C72E3" w:rsidRDefault="00B06665" w:rsidP="009C72E3">
      <w:pPr>
        <w:ind w:right="-1"/>
      </w:pPr>
      <w:proofErr w:type="gramStart"/>
      <w:r w:rsidRPr="009C72E3">
        <w:t>При чем</w:t>
      </w:r>
      <w:proofErr w:type="gramEnd"/>
      <w:r w:rsidRPr="009C72E3">
        <w:t xml:space="preserve"> тут?</w:t>
      </w:r>
    </w:p>
    <w:p w:rsidR="00373A30" w:rsidRPr="009C72E3" w:rsidRDefault="00373A30" w:rsidP="009C72E3">
      <w:pPr>
        <w:ind w:right="-1"/>
      </w:pPr>
    </w:p>
    <w:p w:rsidR="00FE3825" w:rsidRPr="009C72E3" w:rsidRDefault="00B06665" w:rsidP="009C72E3">
      <w:pPr>
        <w:ind w:right="-1"/>
        <w:rPr>
          <w:b/>
        </w:rPr>
      </w:pPr>
      <w:r w:rsidRPr="009C72E3">
        <w:rPr>
          <w:b/>
        </w:rPr>
        <w:t>АЛИК</w:t>
      </w:r>
    </w:p>
    <w:p w:rsidR="00B06665" w:rsidRPr="009C72E3" w:rsidRDefault="00B06665" w:rsidP="009C72E3">
      <w:pPr>
        <w:ind w:right="-1"/>
      </w:pPr>
      <w:r w:rsidRPr="009C72E3">
        <w:t xml:space="preserve">Как </w:t>
      </w:r>
      <w:proofErr w:type="gramStart"/>
      <w:r w:rsidRPr="009C72E3">
        <w:t>при чем</w:t>
      </w:r>
      <w:proofErr w:type="gramEnd"/>
      <w:r w:rsidRPr="009C72E3">
        <w:t>? Я в ужасе оттого, что мне сегодня придется с тобой спать</w:t>
      </w:r>
      <w:r w:rsidR="004C06CB" w:rsidRPr="009C72E3">
        <w:t>. Я знаю, как ты храпишь – одеяло сдувает! А она спит с тобой чуть не каждый день и терпит. Эт</w:t>
      </w:r>
      <w:r w:rsidR="0076128E" w:rsidRPr="009C72E3">
        <w:t>о ли не доказательство ее любви?</w:t>
      </w:r>
    </w:p>
    <w:p w:rsidR="00373A30" w:rsidRPr="009C72E3" w:rsidRDefault="00373A30" w:rsidP="009C72E3">
      <w:pPr>
        <w:ind w:right="-1"/>
      </w:pPr>
    </w:p>
    <w:p w:rsidR="00FE3825" w:rsidRPr="009C72E3" w:rsidRDefault="00DB145A" w:rsidP="009C72E3">
      <w:pPr>
        <w:ind w:right="-1"/>
        <w:rPr>
          <w:b/>
        </w:rPr>
      </w:pPr>
      <w:r w:rsidRPr="009C72E3">
        <w:rPr>
          <w:b/>
        </w:rPr>
        <w:t>ИЛЬЯ</w:t>
      </w:r>
    </w:p>
    <w:p w:rsidR="00DB145A" w:rsidRPr="009C72E3" w:rsidRDefault="00DB145A" w:rsidP="009C72E3">
      <w:pPr>
        <w:ind w:right="-1"/>
      </w:pPr>
      <w:r w:rsidRPr="009C72E3">
        <w:t xml:space="preserve">Ну, не знаю. Я как-то спал с одной барышней, так она меня раз десять за ночь будила только за тем, чтобы сообщить: «Илюша, ты храпишь». Она всю ночь это твердила, как сумасшедшая. Как будто я сам не знаю. Вроде она мне какую-то важную информацию хочет донести. Главное, одну и ту же фразу </w:t>
      </w:r>
      <w:proofErr w:type="gramStart"/>
      <w:r w:rsidRPr="009C72E3">
        <w:t>талдычит</w:t>
      </w:r>
      <w:proofErr w:type="gramEnd"/>
      <w:r w:rsidRPr="009C72E3">
        <w:t xml:space="preserve"> и талдычит: «Илюша, ты храпишь. Илюша, ты храпишь…». Не удосужилась даже слова местами поменять, чтобы не так однообразно звучало.</w:t>
      </w:r>
    </w:p>
    <w:p w:rsidR="00DB145A" w:rsidRPr="009C72E3" w:rsidRDefault="00DB145A" w:rsidP="009C72E3">
      <w:pPr>
        <w:ind w:right="-1"/>
      </w:pPr>
      <w:r w:rsidRPr="009C72E3">
        <w:t>Утром уехала, даже не позавтракав. Хотя я предлагал. Даже кофе не выпила. Убежала. С тех пор я ее не видел.</w:t>
      </w:r>
    </w:p>
    <w:p w:rsidR="00373A30" w:rsidRPr="009C72E3" w:rsidRDefault="00373A30" w:rsidP="009C72E3">
      <w:pPr>
        <w:ind w:right="-1"/>
      </w:pPr>
    </w:p>
    <w:p w:rsidR="00FE3825" w:rsidRPr="009C72E3" w:rsidRDefault="00DB145A" w:rsidP="009C72E3">
      <w:pPr>
        <w:ind w:right="-1"/>
        <w:rPr>
          <w:b/>
        </w:rPr>
      </w:pPr>
      <w:r w:rsidRPr="009C72E3">
        <w:rPr>
          <w:b/>
        </w:rPr>
        <w:t>АЛИК</w:t>
      </w:r>
    </w:p>
    <w:p w:rsidR="00DB145A" w:rsidRPr="009C72E3" w:rsidRDefault="00DB145A" w:rsidP="009C72E3">
      <w:pPr>
        <w:ind w:right="-1"/>
      </w:pPr>
      <w:r w:rsidRPr="009C72E3">
        <w:t>Вот видишь! А Ольга не сбежала от тебя после первой же ночи. Кстати, сколько вы уже вместе?</w:t>
      </w:r>
    </w:p>
    <w:p w:rsidR="00373A30" w:rsidRPr="009C72E3" w:rsidRDefault="00373A30" w:rsidP="009C72E3">
      <w:pPr>
        <w:ind w:right="-1"/>
      </w:pPr>
    </w:p>
    <w:p w:rsidR="00FE3825" w:rsidRPr="009C72E3" w:rsidRDefault="00DB145A" w:rsidP="009C72E3">
      <w:pPr>
        <w:ind w:right="-1"/>
        <w:rPr>
          <w:b/>
        </w:rPr>
      </w:pPr>
      <w:r w:rsidRPr="009C72E3">
        <w:rPr>
          <w:b/>
        </w:rPr>
        <w:t>ИЛЬЯ</w:t>
      </w:r>
    </w:p>
    <w:p w:rsidR="00DB145A" w:rsidRPr="009C72E3" w:rsidRDefault="00DB145A" w:rsidP="009C72E3">
      <w:pPr>
        <w:ind w:right="-1"/>
      </w:pPr>
      <w:r w:rsidRPr="009C72E3">
        <w:t>Полгода, чуть больше.</w:t>
      </w:r>
    </w:p>
    <w:p w:rsidR="00373A30" w:rsidRPr="009C72E3" w:rsidRDefault="00373A30" w:rsidP="009C72E3">
      <w:pPr>
        <w:ind w:right="-1"/>
      </w:pPr>
    </w:p>
    <w:p w:rsidR="00FE3825" w:rsidRPr="009C72E3" w:rsidRDefault="00DB145A" w:rsidP="009C72E3">
      <w:pPr>
        <w:ind w:right="-1"/>
        <w:rPr>
          <w:b/>
        </w:rPr>
      </w:pPr>
      <w:r w:rsidRPr="009C72E3">
        <w:rPr>
          <w:b/>
        </w:rPr>
        <w:t>АЛИК</w:t>
      </w:r>
    </w:p>
    <w:p w:rsidR="00DB145A" w:rsidRPr="009C72E3" w:rsidRDefault="00DB145A" w:rsidP="009C72E3">
      <w:pPr>
        <w:ind w:right="-1"/>
      </w:pPr>
      <w:r w:rsidRPr="009C72E3">
        <w:t>Да ей памятник поставить нужно!</w:t>
      </w:r>
    </w:p>
    <w:p w:rsidR="00373A30" w:rsidRPr="009C72E3" w:rsidRDefault="00373A30" w:rsidP="009C72E3">
      <w:pPr>
        <w:ind w:right="-1"/>
      </w:pPr>
    </w:p>
    <w:p w:rsidR="00FE3825" w:rsidRPr="009C72E3" w:rsidRDefault="00DB145A" w:rsidP="009C72E3">
      <w:pPr>
        <w:ind w:right="-1"/>
        <w:rPr>
          <w:b/>
        </w:rPr>
      </w:pPr>
      <w:r w:rsidRPr="009C72E3">
        <w:rPr>
          <w:b/>
        </w:rPr>
        <w:lastRenderedPageBreak/>
        <w:t>ИЛЬЯ</w:t>
      </w:r>
    </w:p>
    <w:p w:rsidR="0012462B" w:rsidRPr="009C72E3" w:rsidRDefault="00DB145A" w:rsidP="009C72E3">
      <w:pPr>
        <w:ind w:right="-1"/>
      </w:pPr>
      <w:r w:rsidRPr="009C72E3">
        <w:t>Да нет, она засыпает раньше, а просыпается позже</w:t>
      </w:r>
      <w:r w:rsidR="0012462B" w:rsidRPr="009C72E3">
        <w:t>..</w:t>
      </w:r>
      <w:r w:rsidRPr="009C72E3">
        <w:t>. А в ее возрасте сон крепкий</w:t>
      </w:r>
      <w:r w:rsidR="0012462B" w:rsidRPr="009C72E3">
        <w:t xml:space="preserve">. </w:t>
      </w:r>
      <w:r w:rsidR="00414B4C" w:rsidRPr="009C72E3">
        <w:t xml:space="preserve">Младенческий. </w:t>
      </w:r>
      <w:r w:rsidR="0012462B" w:rsidRPr="009C72E3">
        <w:t>Она ничего не слышит. Ее пушками не разбудишь.</w:t>
      </w:r>
    </w:p>
    <w:p w:rsidR="00373A30" w:rsidRPr="009C72E3" w:rsidRDefault="00373A30" w:rsidP="009C72E3">
      <w:pPr>
        <w:ind w:right="-1"/>
      </w:pPr>
    </w:p>
    <w:p w:rsidR="00FE3825" w:rsidRPr="009C72E3" w:rsidRDefault="0012462B" w:rsidP="009C72E3">
      <w:pPr>
        <w:ind w:right="-1"/>
        <w:rPr>
          <w:b/>
        </w:rPr>
      </w:pPr>
      <w:r w:rsidRPr="009C72E3">
        <w:rPr>
          <w:b/>
        </w:rPr>
        <w:t>АЛИК</w:t>
      </w:r>
    </w:p>
    <w:p w:rsidR="0012462B" w:rsidRPr="009C72E3" w:rsidRDefault="0012462B" w:rsidP="009C72E3">
      <w:pPr>
        <w:ind w:right="-1"/>
      </w:pPr>
      <w:r w:rsidRPr="009C72E3">
        <w:t>Она что глухая? Вот ты же не слышал никогда, как ты храпишь! Какие там пушки...</w:t>
      </w:r>
    </w:p>
    <w:p w:rsidR="00373A30" w:rsidRPr="009C72E3" w:rsidRDefault="00373A30" w:rsidP="009C72E3">
      <w:pPr>
        <w:ind w:right="-1"/>
      </w:pPr>
    </w:p>
    <w:p w:rsidR="00FE3825" w:rsidRPr="009C72E3" w:rsidRDefault="0012462B" w:rsidP="009C72E3">
      <w:pPr>
        <w:ind w:right="-1"/>
        <w:rPr>
          <w:b/>
        </w:rPr>
      </w:pPr>
      <w:r w:rsidRPr="009C72E3">
        <w:rPr>
          <w:b/>
        </w:rPr>
        <w:t>ИЛЬЯ</w:t>
      </w:r>
    </w:p>
    <w:p w:rsidR="00641537" w:rsidRPr="009C72E3" w:rsidRDefault="0076128E" w:rsidP="009C72E3">
      <w:pPr>
        <w:ind w:right="-1"/>
      </w:pPr>
      <w:r w:rsidRPr="009C72E3">
        <w:t>Ерунда это все. Я</w:t>
      </w:r>
      <w:r w:rsidR="00641537" w:rsidRPr="009C72E3">
        <w:t xml:space="preserve"> привык, что меня любят женщины. Так любят, что мне </w:t>
      </w:r>
      <w:r w:rsidRPr="009C72E3">
        <w:t>воздуха не хватает, так, что</w:t>
      </w:r>
      <w:r w:rsidR="00641537" w:rsidRPr="009C72E3">
        <w:t xml:space="preserve"> дышать нечем. А тут столько воздуха вокруг, понимаешь? </w:t>
      </w:r>
      <w:r w:rsidR="00984723" w:rsidRPr="009C72E3">
        <w:t>...</w:t>
      </w:r>
      <w:r w:rsidR="00641537" w:rsidRPr="009C72E3">
        <w:t>И не гладит.</w:t>
      </w:r>
    </w:p>
    <w:p w:rsidR="00373A30" w:rsidRPr="009C72E3" w:rsidRDefault="00373A30" w:rsidP="009C72E3">
      <w:pPr>
        <w:ind w:right="-1"/>
      </w:pPr>
    </w:p>
    <w:p w:rsidR="00FE3825" w:rsidRPr="009C72E3" w:rsidRDefault="007D77C6" w:rsidP="009C72E3">
      <w:pPr>
        <w:ind w:right="-1"/>
        <w:rPr>
          <w:b/>
        </w:rPr>
      </w:pPr>
      <w:r w:rsidRPr="009C72E3">
        <w:rPr>
          <w:b/>
        </w:rPr>
        <w:t>АЛИК</w:t>
      </w:r>
    </w:p>
    <w:p w:rsidR="007D77C6" w:rsidRPr="009C72E3" w:rsidRDefault="007D77C6" w:rsidP="009C72E3">
      <w:pPr>
        <w:ind w:right="-1"/>
      </w:pPr>
      <w:r w:rsidRPr="009C72E3">
        <w:t>Может, тебе все это кажется? Ну не гладит она тебя... Знаешь, чувство, что недодали</w:t>
      </w:r>
      <w:r w:rsidR="00A07E4E" w:rsidRPr="009C72E3">
        <w:t>,</w:t>
      </w:r>
      <w:r w:rsidRPr="009C72E3">
        <w:t xml:space="preserve"> развито в людях сильнее чувства благодарности.</w:t>
      </w:r>
    </w:p>
    <w:p w:rsidR="00373A30" w:rsidRPr="009C72E3" w:rsidRDefault="00373A30" w:rsidP="009C72E3">
      <w:pPr>
        <w:ind w:right="-1"/>
      </w:pPr>
    </w:p>
    <w:p w:rsidR="00FE3825" w:rsidRPr="009C72E3" w:rsidRDefault="00A07E4E" w:rsidP="009C72E3">
      <w:pPr>
        <w:ind w:right="-1"/>
        <w:rPr>
          <w:b/>
        </w:rPr>
      </w:pPr>
      <w:r w:rsidRPr="009C72E3">
        <w:rPr>
          <w:b/>
        </w:rPr>
        <w:t>ИЛЬЯ</w:t>
      </w:r>
    </w:p>
    <w:p w:rsidR="00A07E4E" w:rsidRPr="009C72E3" w:rsidRDefault="00A07E4E" w:rsidP="009C72E3">
      <w:pPr>
        <w:ind w:right="-1"/>
      </w:pPr>
      <w:r w:rsidRPr="009C72E3">
        <w:t>Может быть...</w:t>
      </w:r>
    </w:p>
    <w:p w:rsidR="00C818C4" w:rsidRPr="009C72E3" w:rsidRDefault="00C818C4" w:rsidP="009C72E3">
      <w:pPr>
        <w:ind w:right="-1"/>
      </w:pPr>
    </w:p>
    <w:p w:rsidR="00FE3825" w:rsidRPr="009C72E3" w:rsidRDefault="00C818C4" w:rsidP="009C72E3">
      <w:pPr>
        <w:ind w:right="-1"/>
        <w:rPr>
          <w:b/>
        </w:rPr>
      </w:pPr>
      <w:r w:rsidRPr="009C72E3">
        <w:rPr>
          <w:b/>
        </w:rPr>
        <w:t>АЛИК</w:t>
      </w:r>
    </w:p>
    <w:p w:rsidR="00C818C4" w:rsidRPr="009C72E3" w:rsidRDefault="00C818C4" w:rsidP="009C72E3">
      <w:pPr>
        <w:ind w:right="-1"/>
      </w:pPr>
      <w:r w:rsidRPr="009C72E3">
        <w:t>Скажи, а она глотает твою сперму или сплевывае</w:t>
      </w:r>
      <w:r w:rsidR="0076128E" w:rsidRPr="009C72E3">
        <w:t>т, как у стоматолога</w:t>
      </w:r>
      <w:r w:rsidR="00707AAD" w:rsidRPr="009C72E3">
        <w:t>?</w:t>
      </w:r>
    </w:p>
    <w:p w:rsidR="00C818C4" w:rsidRPr="009C72E3" w:rsidRDefault="00C818C4" w:rsidP="009C72E3">
      <w:pPr>
        <w:ind w:right="-1"/>
        <w:rPr>
          <w:b/>
        </w:rPr>
      </w:pPr>
    </w:p>
    <w:p w:rsidR="00FE3825" w:rsidRPr="009C72E3" w:rsidRDefault="00C818C4" w:rsidP="009C72E3">
      <w:pPr>
        <w:ind w:right="-1"/>
        <w:rPr>
          <w:b/>
        </w:rPr>
      </w:pPr>
      <w:r w:rsidRPr="009C72E3">
        <w:rPr>
          <w:b/>
        </w:rPr>
        <w:t>ИЛЬЯ</w:t>
      </w:r>
    </w:p>
    <w:p w:rsidR="00C818C4" w:rsidRPr="009C72E3" w:rsidRDefault="00C818C4" w:rsidP="009C72E3">
      <w:pPr>
        <w:ind w:right="-1"/>
      </w:pPr>
      <w:r w:rsidRPr="009C72E3">
        <w:t>Сплевывает. А что?</w:t>
      </w:r>
    </w:p>
    <w:p w:rsidR="00C818C4" w:rsidRPr="009C72E3" w:rsidRDefault="00C818C4" w:rsidP="009C72E3">
      <w:pPr>
        <w:ind w:right="-1"/>
      </w:pPr>
    </w:p>
    <w:p w:rsidR="00FE3825" w:rsidRPr="009C72E3" w:rsidRDefault="00C818C4" w:rsidP="009C72E3">
      <w:pPr>
        <w:ind w:right="-1"/>
        <w:rPr>
          <w:b/>
        </w:rPr>
      </w:pPr>
      <w:r w:rsidRPr="009C72E3">
        <w:rPr>
          <w:b/>
        </w:rPr>
        <w:t>АЛИК</w:t>
      </w:r>
    </w:p>
    <w:p w:rsidR="00C818C4" w:rsidRPr="009C72E3" w:rsidRDefault="00C818C4" w:rsidP="009C72E3">
      <w:pPr>
        <w:ind w:right="-1"/>
      </w:pPr>
      <w:r w:rsidRPr="009C72E3">
        <w:t>Вот это плохо...</w:t>
      </w:r>
    </w:p>
    <w:p w:rsidR="00C818C4" w:rsidRPr="009C72E3" w:rsidRDefault="00C818C4" w:rsidP="009C72E3">
      <w:pPr>
        <w:ind w:right="-1"/>
      </w:pPr>
    </w:p>
    <w:p w:rsidR="00FE3825" w:rsidRPr="009C72E3" w:rsidRDefault="00C818C4" w:rsidP="009C72E3">
      <w:pPr>
        <w:ind w:right="-1"/>
        <w:rPr>
          <w:b/>
        </w:rPr>
      </w:pPr>
      <w:r w:rsidRPr="009C72E3">
        <w:rPr>
          <w:b/>
        </w:rPr>
        <w:t>ИЛЬЯ</w:t>
      </w:r>
    </w:p>
    <w:p w:rsidR="00C818C4" w:rsidRPr="009C72E3" w:rsidRDefault="00C818C4" w:rsidP="009C72E3">
      <w:pPr>
        <w:ind w:right="-1"/>
      </w:pPr>
      <w:r w:rsidRPr="009C72E3">
        <w:t>Ну, если ей противно глотать? Ты вот сам-то когда-нибудь пробовал свою сперму на вкус?</w:t>
      </w:r>
    </w:p>
    <w:p w:rsidR="00C818C4" w:rsidRPr="009C72E3" w:rsidRDefault="00C818C4" w:rsidP="009C72E3">
      <w:pPr>
        <w:ind w:right="-1"/>
      </w:pPr>
    </w:p>
    <w:p w:rsidR="00FE3825" w:rsidRPr="009C72E3" w:rsidRDefault="00C818C4" w:rsidP="009C72E3">
      <w:pPr>
        <w:ind w:right="-1"/>
        <w:rPr>
          <w:b/>
        </w:rPr>
      </w:pPr>
      <w:r w:rsidRPr="009C72E3">
        <w:rPr>
          <w:b/>
        </w:rPr>
        <w:t>АЛИК</w:t>
      </w:r>
    </w:p>
    <w:p w:rsidR="00C818C4" w:rsidRPr="009C72E3" w:rsidRDefault="00C818C4" w:rsidP="009C72E3">
      <w:pPr>
        <w:ind w:right="-1"/>
      </w:pPr>
      <w:r w:rsidRPr="009C72E3">
        <w:t>Не представлялось случая.</w:t>
      </w:r>
      <w:r w:rsidR="00881B28" w:rsidRPr="009C72E3">
        <w:t xml:space="preserve"> Но если женщина любит, то будет глотать, а не сплевывать.</w:t>
      </w:r>
    </w:p>
    <w:p w:rsidR="00881B28" w:rsidRPr="009C72E3" w:rsidRDefault="00881B28" w:rsidP="009C72E3">
      <w:pPr>
        <w:ind w:right="-1"/>
      </w:pPr>
    </w:p>
    <w:p w:rsidR="00FE3825" w:rsidRPr="009C72E3" w:rsidRDefault="00881B28" w:rsidP="009C72E3">
      <w:pPr>
        <w:ind w:right="-1"/>
        <w:rPr>
          <w:b/>
        </w:rPr>
      </w:pPr>
      <w:r w:rsidRPr="009C72E3">
        <w:rPr>
          <w:b/>
        </w:rPr>
        <w:t>ИЛЬЯ</w:t>
      </w:r>
    </w:p>
    <w:p w:rsidR="00C818C4" w:rsidRPr="009C72E3" w:rsidRDefault="00C818C4" w:rsidP="009C72E3">
      <w:pPr>
        <w:ind w:right="-1"/>
      </w:pPr>
      <w:r w:rsidRPr="009C72E3">
        <w:t xml:space="preserve">Какая гадость. Будь я женщиной, я бы не глотал. Ни за что. Нет. Это какое-то людоедство. Каннибализм! Миллионы не родившихся человечков </w:t>
      </w:r>
      <w:r w:rsidR="00881B28" w:rsidRPr="009C72E3">
        <w:t>за один присест</w:t>
      </w:r>
      <w:r w:rsidRPr="009C72E3">
        <w:t>. И вообще... Как я тебе на вкус? Сладенький? Кисленький? Фу, какая мерзость!</w:t>
      </w:r>
    </w:p>
    <w:p w:rsidR="00881B28" w:rsidRPr="009C72E3" w:rsidRDefault="00881B28" w:rsidP="009C72E3">
      <w:pPr>
        <w:ind w:right="-1"/>
      </w:pPr>
    </w:p>
    <w:p w:rsidR="00FE3825" w:rsidRPr="009C72E3" w:rsidRDefault="00881B28" w:rsidP="009C72E3">
      <w:pPr>
        <w:ind w:right="-1"/>
        <w:rPr>
          <w:b/>
        </w:rPr>
      </w:pPr>
      <w:r w:rsidRPr="009C72E3">
        <w:rPr>
          <w:b/>
        </w:rPr>
        <w:t>АЛИК</w:t>
      </w:r>
    </w:p>
    <w:p w:rsidR="00C818C4" w:rsidRPr="009C72E3" w:rsidRDefault="00881B28" w:rsidP="009C72E3">
      <w:pPr>
        <w:ind w:right="-1"/>
        <w:rPr>
          <w:b/>
        </w:rPr>
      </w:pPr>
      <w:r w:rsidRPr="009C72E3">
        <w:t>Е</w:t>
      </w:r>
      <w:r w:rsidR="00C818C4" w:rsidRPr="009C72E3">
        <w:t>сли женщина любит тебя по-настоящему, то любит тебя всего. Включая твою сперму.</w:t>
      </w:r>
      <w:r w:rsidRPr="009C72E3">
        <w:t xml:space="preserve"> Я расстался с одной из-за этого.</w:t>
      </w:r>
    </w:p>
    <w:p w:rsidR="00881B28" w:rsidRPr="009C72E3" w:rsidRDefault="00881B28" w:rsidP="009C72E3">
      <w:pPr>
        <w:ind w:right="-1"/>
      </w:pPr>
    </w:p>
    <w:p w:rsidR="00FE3825" w:rsidRPr="009C72E3" w:rsidRDefault="00881B28" w:rsidP="009C72E3">
      <w:pPr>
        <w:ind w:right="-1"/>
        <w:rPr>
          <w:b/>
        </w:rPr>
      </w:pPr>
      <w:r w:rsidRPr="009C72E3">
        <w:rPr>
          <w:b/>
        </w:rPr>
        <w:t>ИЛЬЯ</w:t>
      </w:r>
    </w:p>
    <w:p w:rsidR="00C818C4" w:rsidRPr="009C72E3" w:rsidRDefault="00C818C4" w:rsidP="009C72E3">
      <w:pPr>
        <w:ind w:right="-1"/>
      </w:pPr>
      <w:r w:rsidRPr="009C72E3">
        <w:t>Не знаю... Расстаться с девушкой только потому, что она не глотает твою сперму... Не понимаю. Вот всем барышня хороша: красивая, умная, заботливая, хозяйственная, но не глотает сперму!</w:t>
      </w:r>
    </w:p>
    <w:p w:rsidR="00881B28" w:rsidRPr="009C72E3" w:rsidRDefault="00881B28" w:rsidP="009C72E3">
      <w:pPr>
        <w:ind w:right="-1"/>
      </w:pPr>
    </w:p>
    <w:p w:rsidR="00FE3825" w:rsidRPr="009C72E3" w:rsidRDefault="00881B28" w:rsidP="009C72E3">
      <w:pPr>
        <w:ind w:right="-1"/>
      </w:pPr>
      <w:r w:rsidRPr="009C72E3">
        <w:rPr>
          <w:b/>
        </w:rPr>
        <w:t>АЛИК</w:t>
      </w:r>
    </w:p>
    <w:p w:rsidR="00C818C4" w:rsidRPr="009C72E3" w:rsidRDefault="00881B28" w:rsidP="009C72E3">
      <w:pPr>
        <w:ind w:right="-1"/>
      </w:pPr>
      <w:r w:rsidRPr="009C72E3">
        <w:t xml:space="preserve">Да, у </w:t>
      </w:r>
      <w:r w:rsidR="00C818C4" w:rsidRPr="009C72E3">
        <w:t>меня вообще серьезные требования к женщинам.</w:t>
      </w:r>
    </w:p>
    <w:p w:rsidR="00881B28" w:rsidRPr="009C72E3" w:rsidRDefault="00881B28" w:rsidP="009C72E3">
      <w:pPr>
        <w:ind w:right="-1"/>
      </w:pPr>
    </w:p>
    <w:p w:rsidR="00FE3825" w:rsidRPr="009C72E3" w:rsidRDefault="00881B28" w:rsidP="009C72E3">
      <w:pPr>
        <w:ind w:right="-1"/>
        <w:rPr>
          <w:b/>
        </w:rPr>
      </w:pPr>
      <w:r w:rsidRPr="009C72E3">
        <w:rPr>
          <w:b/>
        </w:rPr>
        <w:t>ИЛЬЯ</w:t>
      </w:r>
    </w:p>
    <w:p w:rsidR="00C818C4" w:rsidRPr="009C72E3" w:rsidRDefault="00C818C4" w:rsidP="009C72E3">
      <w:pPr>
        <w:ind w:right="-1"/>
      </w:pPr>
      <w:r w:rsidRPr="009C72E3">
        <w:lastRenderedPageBreak/>
        <w:t>Я никогда об этом не думал: глотают – не глотают... Никогда не придавал этому значения. Получается, я теперь должен вспомнить всех поименно: кто глотал, а кто – нет? И сделать выводы... В корне пересмотреть свои отношения с противоположным полом?</w:t>
      </w:r>
    </w:p>
    <w:p w:rsidR="00B243E4" w:rsidRPr="009C72E3" w:rsidRDefault="00B243E4" w:rsidP="009C72E3">
      <w:pPr>
        <w:ind w:right="-1"/>
      </w:pPr>
    </w:p>
    <w:p w:rsidR="00FE3825" w:rsidRPr="009C72E3" w:rsidRDefault="00B243E4" w:rsidP="009C72E3">
      <w:pPr>
        <w:ind w:right="-1"/>
        <w:rPr>
          <w:b/>
        </w:rPr>
      </w:pPr>
      <w:r w:rsidRPr="009C72E3">
        <w:rPr>
          <w:b/>
        </w:rPr>
        <w:t>АЛИК</w:t>
      </w:r>
    </w:p>
    <w:p w:rsidR="00B243E4" w:rsidRPr="009C72E3" w:rsidRDefault="00B243E4" w:rsidP="009C72E3">
      <w:pPr>
        <w:ind w:right="-1"/>
      </w:pPr>
      <w:r w:rsidRPr="009C72E3">
        <w:t>Ладно, все будет хорошо. Вот увидишь. Давай больше не будем на эту тему. Не будем про баб. У меня от этого портится настроение.</w:t>
      </w:r>
    </w:p>
    <w:p w:rsidR="00B243E4" w:rsidRPr="009C72E3" w:rsidRDefault="00B243E4" w:rsidP="009C72E3">
      <w:pPr>
        <w:ind w:right="-1"/>
      </w:pPr>
    </w:p>
    <w:p w:rsidR="00FE3825" w:rsidRPr="009C72E3" w:rsidRDefault="00B243E4" w:rsidP="009C72E3">
      <w:pPr>
        <w:ind w:right="-1"/>
        <w:rPr>
          <w:b/>
        </w:rPr>
      </w:pPr>
      <w:r w:rsidRPr="009C72E3">
        <w:rPr>
          <w:b/>
        </w:rPr>
        <w:t>ИЛЬЯ</w:t>
      </w:r>
    </w:p>
    <w:p w:rsidR="00B243E4" w:rsidRPr="009C72E3" w:rsidRDefault="00B243E4" w:rsidP="009C72E3">
      <w:pPr>
        <w:ind w:right="-1"/>
        <w:rPr>
          <w:b/>
        </w:rPr>
      </w:pPr>
      <w:r w:rsidRPr="009C72E3">
        <w:t xml:space="preserve">У меня тоже. Все, ни </w:t>
      </w:r>
      <w:proofErr w:type="gramStart"/>
      <w:r w:rsidRPr="009C72E3">
        <w:t>слова про баб</w:t>
      </w:r>
      <w:proofErr w:type="gramEnd"/>
      <w:r w:rsidRPr="009C72E3">
        <w:t>.</w:t>
      </w:r>
    </w:p>
    <w:p w:rsidR="00373A30" w:rsidRPr="009C72E3" w:rsidRDefault="00373A30" w:rsidP="009C72E3">
      <w:pPr>
        <w:ind w:right="-1"/>
      </w:pPr>
    </w:p>
    <w:p w:rsidR="00FE3825" w:rsidRPr="009C72E3" w:rsidRDefault="00B243E4" w:rsidP="009C72E3">
      <w:pPr>
        <w:ind w:right="-1"/>
        <w:rPr>
          <w:b/>
        </w:rPr>
      </w:pPr>
      <w:r w:rsidRPr="009C72E3">
        <w:rPr>
          <w:b/>
        </w:rPr>
        <w:t>АЛИК</w:t>
      </w:r>
    </w:p>
    <w:p w:rsidR="00B243E4" w:rsidRPr="009C72E3" w:rsidRDefault="00B243E4" w:rsidP="009C72E3">
      <w:pPr>
        <w:ind w:right="-1"/>
      </w:pPr>
      <w:r w:rsidRPr="009C72E3">
        <w:t>А то... слишком много чести.</w:t>
      </w:r>
    </w:p>
    <w:p w:rsidR="00B243E4" w:rsidRPr="009C72E3" w:rsidRDefault="00B243E4" w:rsidP="009C72E3">
      <w:pPr>
        <w:ind w:right="-1"/>
      </w:pPr>
    </w:p>
    <w:p w:rsidR="00FE3825" w:rsidRPr="009C72E3" w:rsidRDefault="00B243E4" w:rsidP="009C72E3">
      <w:pPr>
        <w:ind w:right="-1"/>
        <w:rPr>
          <w:b/>
        </w:rPr>
      </w:pPr>
      <w:r w:rsidRPr="009C72E3">
        <w:rPr>
          <w:b/>
        </w:rPr>
        <w:t>ИЛЬЯ</w:t>
      </w:r>
    </w:p>
    <w:p w:rsidR="00B243E4" w:rsidRPr="009C72E3" w:rsidRDefault="00B243E4" w:rsidP="009C72E3">
      <w:pPr>
        <w:ind w:right="-1"/>
      </w:pPr>
      <w:r w:rsidRPr="009C72E3">
        <w:t>Выпьем?</w:t>
      </w:r>
    </w:p>
    <w:p w:rsidR="00B243E4" w:rsidRPr="009C72E3" w:rsidRDefault="00B243E4" w:rsidP="009C72E3">
      <w:pPr>
        <w:ind w:right="-1"/>
      </w:pPr>
    </w:p>
    <w:p w:rsidR="00FE3825" w:rsidRPr="009C72E3" w:rsidRDefault="00B243E4" w:rsidP="009C72E3">
      <w:pPr>
        <w:ind w:right="-1"/>
        <w:rPr>
          <w:b/>
        </w:rPr>
      </w:pPr>
      <w:r w:rsidRPr="009C72E3">
        <w:rPr>
          <w:b/>
        </w:rPr>
        <w:t>АЛИК</w:t>
      </w:r>
    </w:p>
    <w:p w:rsidR="00B243E4" w:rsidRPr="009C72E3" w:rsidRDefault="00B243E4" w:rsidP="009C72E3">
      <w:pPr>
        <w:ind w:right="-1"/>
      </w:pPr>
      <w:r w:rsidRPr="009C72E3">
        <w:t>Еще как!</w:t>
      </w:r>
    </w:p>
    <w:p w:rsidR="00B243E4" w:rsidRPr="009C72E3" w:rsidRDefault="00B243E4" w:rsidP="009C72E3">
      <w:pPr>
        <w:ind w:right="-1"/>
      </w:pPr>
    </w:p>
    <w:p w:rsidR="00B243E4" w:rsidRPr="009C72E3" w:rsidRDefault="00B243E4" w:rsidP="009C72E3">
      <w:pPr>
        <w:ind w:right="-1"/>
        <w:rPr>
          <w:i/>
        </w:rPr>
      </w:pPr>
      <w:r w:rsidRPr="009C72E3">
        <w:rPr>
          <w:i/>
        </w:rPr>
        <w:t>Выпивают.</w:t>
      </w:r>
      <w:r w:rsidR="0078221F" w:rsidRPr="009C72E3">
        <w:rPr>
          <w:i/>
        </w:rPr>
        <w:t xml:space="preserve"> </w:t>
      </w:r>
      <w:r w:rsidR="002721E2" w:rsidRPr="009C72E3">
        <w:rPr>
          <w:i/>
        </w:rPr>
        <w:t xml:space="preserve">Закуривают. </w:t>
      </w:r>
      <w:r w:rsidR="0078221F" w:rsidRPr="009C72E3">
        <w:rPr>
          <w:i/>
        </w:rPr>
        <w:t>Некоторое время молчат.</w:t>
      </w:r>
    </w:p>
    <w:p w:rsidR="0076128E" w:rsidRPr="009C72E3" w:rsidRDefault="0076128E" w:rsidP="009C72E3">
      <w:pPr>
        <w:ind w:right="-1"/>
        <w:rPr>
          <w:i/>
        </w:rPr>
      </w:pPr>
    </w:p>
    <w:p w:rsidR="00B243E4" w:rsidRPr="009C72E3" w:rsidRDefault="00B243E4" w:rsidP="009C72E3">
      <w:pPr>
        <w:ind w:right="-1"/>
        <w:rPr>
          <w:b/>
          <w:i/>
        </w:rPr>
      </w:pPr>
    </w:p>
    <w:p w:rsidR="00FE3825" w:rsidRPr="009C72E3" w:rsidRDefault="0012462B" w:rsidP="009C72E3">
      <w:pPr>
        <w:ind w:right="-1"/>
        <w:rPr>
          <w:b/>
        </w:rPr>
      </w:pPr>
      <w:r w:rsidRPr="009C72E3">
        <w:rPr>
          <w:b/>
        </w:rPr>
        <w:t>АЛИК</w:t>
      </w:r>
    </w:p>
    <w:p w:rsidR="0078221F" w:rsidRPr="009C72E3" w:rsidRDefault="0078221F" w:rsidP="009C72E3">
      <w:pPr>
        <w:ind w:right="-1"/>
      </w:pPr>
      <w:r w:rsidRPr="009C72E3">
        <w:t>Вот курить бы бросить...</w:t>
      </w:r>
    </w:p>
    <w:p w:rsidR="0078221F" w:rsidRPr="009C72E3" w:rsidRDefault="0078221F" w:rsidP="009C72E3">
      <w:pPr>
        <w:ind w:right="-1"/>
      </w:pPr>
    </w:p>
    <w:p w:rsidR="00FE3825" w:rsidRPr="009C72E3" w:rsidRDefault="0078221F" w:rsidP="009C72E3">
      <w:pPr>
        <w:ind w:right="-1"/>
        <w:rPr>
          <w:b/>
        </w:rPr>
      </w:pPr>
      <w:r w:rsidRPr="009C72E3">
        <w:rPr>
          <w:b/>
        </w:rPr>
        <w:t>ИЛЬЯ</w:t>
      </w:r>
    </w:p>
    <w:p w:rsidR="0078221F" w:rsidRPr="009C72E3" w:rsidRDefault="0078221F" w:rsidP="009C72E3">
      <w:pPr>
        <w:ind w:right="-1"/>
      </w:pPr>
      <w:r w:rsidRPr="009C72E3">
        <w:t>Да. Но резко нельзя бросать. Обмен веществ... Один взял - бросил резко и склеил ласты.</w:t>
      </w:r>
    </w:p>
    <w:p w:rsidR="0078221F" w:rsidRPr="009C72E3" w:rsidRDefault="0078221F" w:rsidP="009C72E3">
      <w:pPr>
        <w:ind w:right="-1"/>
      </w:pPr>
    </w:p>
    <w:p w:rsidR="00FE3825" w:rsidRPr="009C72E3" w:rsidRDefault="0078221F" w:rsidP="009C72E3">
      <w:pPr>
        <w:ind w:right="-1"/>
        <w:rPr>
          <w:b/>
        </w:rPr>
      </w:pPr>
      <w:r w:rsidRPr="009C72E3">
        <w:rPr>
          <w:b/>
        </w:rPr>
        <w:t>АЛИК</w:t>
      </w:r>
    </w:p>
    <w:p w:rsidR="0078221F" w:rsidRPr="009C72E3" w:rsidRDefault="0078221F" w:rsidP="009C72E3">
      <w:pPr>
        <w:ind w:right="-1"/>
        <w:rPr>
          <w:b/>
        </w:rPr>
      </w:pPr>
      <w:r w:rsidRPr="009C72E3">
        <w:t>Нет, резко нельзя.</w:t>
      </w:r>
    </w:p>
    <w:p w:rsidR="0078221F" w:rsidRPr="009C72E3" w:rsidRDefault="0078221F" w:rsidP="009C72E3">
      <w:pPr>
        <w:ind w:right="-1"/>
        <w:rPr>
          <w:b/>
        </w:rPr>
      </w:pPr>
    </w:p>
    <w:p w:rsidR="00FE3825" w:rsidRPr="009C72E3" w:rsidRDefault="0078221F" w:rsidP="009C72E3">
      <w:pPr>
        <w:ind w:right="-1"/>
        <w:rPr>
          <w:b/>
        </w:rPr>
      </w:pPr>
      <w:r w:rsidRPr="009C72E3">
        <w:rPr>
          <w:b/>
        </w:rPr>
        <w:t>ИЛЬЯ</w:t>
      </w:r>
    </w:p>
    <w:p w:rsidR="0078221F" w:rsidRPr="009C72E3" w:rsidRDefault="0078221F" w:rsidP="009C72E3">
      <w:pPr>
        <w:ind w:right="-1"/>
      </w:pPr>
      <w:r w:rsidRPr="009C72E3">
        <w:t>Ни в коем случае. Но постепенно не получается.</w:t>
      </w:r>
    </w:p>
    <w:p w:rsidR="0078221F" w:rsidRPr="009C72E3" w:rsidRDefault="0078221F" w:rsidP="009C72E3">
      <w:pPr>
        <w:ind w:right="-1"/>
      </w:pPr>
    </w:p>
    <w:p w:rsidR="005C6296" w:rsidRPr="009C72E3" w:rsidRDefault="0078221F" w:rsidP="009C72E3">
      <w:pPr>
        <w:ind w:right="-1"/>
        <w:rPr>
          <w:b/>
        </w:rPr>
      </w:pPr>
      <w:r w:rsidRPr="009C72E3">
        <w:rPr>
          <w:b/>
        </w:rPr>
        <w:t>АЛИК</w:t>
      </w:r>
    </w:p>
    <w:p w:rsidR="0078221F" w:rsidRPr="009C72E3" w:rsidRDefault="0078221F" w:rsidP="009C72E3">
      <w:pPr>
        <w:ind w:right="-1"/>
      </w:pPr>
      <w:r w:rsidRPr="009C72E3">
        <w:t>Да, и так плохо, и так плохо...</w:t>
      </w:r>
    </w:p>
    <w:p w:rsidR="0078221F" w:rsidRPr="009C72E3" w:rsidRDefault="0078221F" w:rsidP="009C72E3">
      <w:pPr>
        <w:ind w:right="-1"/>
      </w:pPr>
    </w:p>
    <w:p w:rsidR="00FE3825" w:rsidRPr="009C72E3" w:rsidRDefault="0078221F" w:rsidP="009C72E3">
      <w:pPr>
        <w:ind w:right="-1"/>
        <w:rPr>
          <w:b/>
        </w:rPr>
      </w:pPr>
      <w:r w:rsidRPr="009C72E3">
        <w:rPr>
          <w:b/>
        </w:rPr>
        <w:t>ИЛЬЯ</w:t>
      </w:r>
    </w:p>
    <w:p w:rsidR="0078221F" w:rsidRPr="009C72E3" w:rsidRDefault="0078221F" w:rsidP="009C72E3">
      <w:pPr>
        <w:ind w:right="-1"/>
        <w:rPr>
          <w:b/>
        </w:rPr>
      </w:pPr>
      <w:r w:rsidRPr="009C72E3">
        <w:t>Да нет, постепенно не плохо, а просто не получается.</w:t>
      </w:r>
    </w:p>
    <w:p w:rsidR="0078221F" w:rsidRPr="009C72E3" w:rsidRDefault="0078221F" w:rsidP="009C72E3">
      <w:pPr>
        <w:ind w:right="-1"/>
        <w:rPr>
          <w:b/>
        </w:rPr>
      </w:pPr>
    </w:p>
    <w:p w:rsidR="00FE3825" w:rsidRPr="009C72E3" w:rsidRDefault="0078221F" w:rsidP="009C72E3">
      <w:pPr>
        <w:ind w:right="-1"/>
        <w:rPr>
          <w:b/>
        </w:rPr>
      </w:pPr>
      <w:r w:rsidRPr="009C72E3">
        <w:rPr>
          <w:b/>
        </w:rPr>
        <w:t>АЛИК</w:t>
      </w:r>
    </w:p>
    <w:p w:rsidR="0012462B" w:rsidRPr="009C72E3" w:rsidRDefault="0012462B" w:rsidP="009C72E3">
      <w:pPr>
        <w:ind w:right="-1"/>
      </w:pPr>
      <w:r w:rsidRPr="009C72E3">
        <w:t>Слушай, старик, кажется, я знаю, в чем проблема.</w:t>
      </w:r>
    </w:p>
    <w:p w:rsidR="00373A30" w:rsidRPr="009C72E3" w:rsidRDefault="00373A30" w:rsidP="009C72E3">
      <w:pPr>
        <w:ind w:right="-1"/>
      </w:pPr>
    </w:p>
    <w:p w:rsidR="00FE3825" w:rsidRPr="009C72E3" w:rsidRDefault="0012462B" w:rsidP="009C72E3">
      <w:pPr>
        <w:ind w:right="-1"/>
        <w:rPr>
          <w:b/>
        </w:rPr>
      </w:pPr>
      <w:r w:rsidRPr="009C72E3">
        <w:rPr>
          <w:b/>
        </w:rPr>
        <w:t>ИЛЬЯ</w:t>
      </w:r>
    </w:p>
    <w:p w:rsidR="0012462B" w:rsidRPr="009C72E3" w:rsidRDefault="0012462B" w:rsidP="009C72E3">
      <w:pPr>
        <w:ind w:right="-1"/>
      </w:pPr>
      <w:r w:rsidRPr="009C72E3">
        <w:t>В чем?</w:t>
      </w:r>
    </w:p>
    <w:p w:rsidR="00373A30" w:rsidRPr="009C72E3" w:rsidRDefault="00373A30" w:rsidP="009C72E3">
      <w:pPr>
        <w:ind w:right="-1"/>
      </w:pPr>
    </w:p>
    <w:p w:rsidR="00FE3825" w:rsidRPr="009C72E3" w:rsidRDefault="0012462B" w:rsidP="009C72E3">
      <w:pPr>
        <w:ind w:right="-1"/>
        <w:rPr>
          <w:b/>
        </w:rPr>
      </w:pPr>
      <w:r w:rsidRPr="009C72E3">
        <w:rPr>
          <w:b/>
        </w:rPr>
        <w:t>АЛИК</w:t>
      </w:r>
    </w:p>
    <w:p w:rsidR="00641537" w:rsidRPr="009C72E3" w:rsidRDefault="0012462B" w:rsidP="009C72E3">
      <w:pPr>
        <w:ind w:right="-1"/>
      </w:pPr>
      <w:r w:rsidRPr="009C72E3">
        <w:t>Вот ты скажи мне: т</w:t>
      </w:r>
      <w:r w:rsidR="00641537" w:rsidRPr="009C72E3">
        <w:t>ы клитор сосешь?</w:t>
      </w:r>
    </w:p>
    <w:p w:rsidR="00373A30" w:rsidRPr="009C72E3" w:rsidRDefault="00373A30" w:rsidP="009C72E3">
      <w:pPr>
        <w:ind w:right="-1"/>
      </w:pPr>
    </w:p>
    <w:p w:rsidR="00FE3825" w:rsidRPr="009C72E3" w:rsidRDefault="0012462B" w:rsidP="009C72E3">
      <w:pPr>
        <w:ind w:right="-1"/>
        <w:rPr>
          <w:b/>
        </w:rPr>
      </w:pPr>
      <w:r w:rsidRPr="009C72E3">
        <w:rPr>
          <w:b/>
        </w:rPr>
        <w:t>ИЛЬЯ</w:t>
      </w:r>
    </w:p>
    <w:p w:rsidR="0012462B" w:rsidRPr="009C72E3" w:rsidRDefault="0012462B" w:rsidP="009C72E3">
      <w:pPr>
        <w:ind w:right="-1"/>
      </w:pPr>
      <w:r w:rsidRPr="009C72E3">
        <w:t>Дурак!</w:t>
      </w:r>
    </w:p>
    <w:p w:rsidR="00373A30" w:rsidRPr="009C72E3" w:rsidRDefault="00373A30" w:rsidP="009C72E3">
      <w:pPr>
        <w:ind w:right="-1"/>
      </w:pPr>
    </w:p>
    <w:p w:rsidR="00FE3825" w:rsidRPr="009C72E3" w:rsidRDefault="0012462B" w:rsidP="009C72E3">
      <w:pPr>
        <w:ind w:right="-1"/>
        <w:rPr>
          <w:b/>
        </w:rPr>
      </w:pPr>
      <w:r w:rsidRPr="009C72E3">
        <w:rPr>
          <w:b/>
        </w:rPr>
        <w:t>АЛИК</w:t>
      </w:r>
    </w:p>
    <w:p w:rsidR="00396760" w:rsidRPr="009C72E3" w:rsidRDefault="0012462B" w:rsidP="009C72E3">
      <w:pPr>
        <w:ind w:right="-1"/>
      </w:pPr>
      <w:r w:rsidRPr="009C72E3">
        <w:t xml:space="preserve">Дурак – не дурак, а </w:t>
      </w:r>
      <w:proofErr w:type="gramStart"/>
      <w:r w:rsidRPr="009C72E3">
        <w:t>недовольных</w:t>
      </w:r>
      <w:proofErr w:type="gramEnd"/>
      <w:r w:rsidRPr="009C72E3">
        <w:t xml:space="preserve"> еще не было. Я их брею. Завожу в ванную, усаживаю.</w:t>
      </w:r>
      <w:r w:rsidR="00992C85" w:rsidRPr="009C72E3">
        <w:t>..</w:t>
      </w:r>
      <w:r w:rsidRPr="009C72E3">
        <w:t xml:space="preserve"> У меня там все для этого приспособлено. Я люблю их брить. Я даже специальный станок купил – один на всех. Что ты! Все в полном восторге!</w:t>
      </w:r>
      <w:r w:rsidR="002D5586" w:rsidRPr="009C72E3">
        <w:t xml:space="preserve"> </w:t>
      </w:r>
    </w:p>
    <w:p w:rsidR="0012462B" w:rsidRPr="009C72E3" w:rsidRDefault="002D5586" w:rsidP="009C72E3">
      <w:pPr>
        <w:ind w:right="-1"/>
      </w:pPr>
      <w:r w:rsidRPr="009C72E3">
        <w:t>Давай выпьем, что ли? Вот, что я тебе скажу</w:t>
      </w:r>
      <w:r w:rsidR="008B2520" w:rsidRPr="009C72E3">
        <w:t>:</w:t>
      </w:r>
      <w:r w:rsidRPr="009C72E3">
        <w:t xml:space="preserve"> </w:t>
      </w:r>
      <w:r w:rsidR="008B2520" w:rsidRPr="009C72E3">
        <w:t>т</w:t>
      </w:r>
      <w:r w:rsidRPr="009C72E3">
        <w:t>ы очень счастливый человек. У тебя есть красивая, умная девушка, которую ты любишь. И вы вместе. Радуйся. Это пройдет. Радуйся тому, что есть сейчас. Давай выпьем за это. У меня этого нет, и я тебе по-хорошему завидую. Будь здоров!</w:t>
      </w:r>
    </w:p>
    <w:p w:rsidR="00373A30" w:rsidRPr="009C72E3" w:rsidRDefault="00373A30" w:rsidP="009C72E3">
      <w:pPr>
        <w:ind w:right="-1"/>
      </w:pPr>
    </w:p>
    <w:p w:rsidR="00FE3825" w:rsidRPr="009C72E3" w:rsidRDefault="002D5586" w:rsidP="009C72E3">
      <w:pPr>
        <w:ind w:right="-1"/>
        <w:rPr>
          <w:b/>
        </w:rPr>
      </w:pPr>
      <w:r w:rsidRPr="009C72E3">
        <w:rPr>
          <w:b/>
        </w:rPr>
        <w:t>ИЛЬЯ</w:t>
      </w:r>
    </w:p>
    <w:p w:rsidR="002D5586" w:rsidRPr="009C72E3" w:rsidRDefault="002D5586" w:rsidP="009C72E3">
      <w:pPr>
        <w:ind w:right="-1"/>
      </w:pPr>
      <w:r w:rsidRPr="009C72E3">
        <w:t>И ты не хворай.</w:t>
      </w:r>
    </w:p>
    <w:p w:rsidR="00373A30" w:rsidRPr="009C72E3" w:rsidRDefault="00373A30" w:rsidP="009C72E3">
      <w:pPr>
        <w:ind w:right="-1"/>
      </w:pPr>
    </w:p>
    <w:p w:rsidR="002D5586" w:rsidRPr="009C72E3" w:rsidRDefault="002D5586" w:rsidP="009C72E3">
      <w:pPr>
        <w:ind w:right="-1"/>
        <w:rPr>
          <w:i/>
        </w:rPr>
      </w:pPr>
      <w:r w:rsidRPr="009C72E3">
        <w:rPr>
          <w:i/>
        </w:rPr>
        <w:t>Выпивают.</w:t>
      </w:r>
    </w:p>
    <w:p w:rsidR="00373A30" w:rsidRPr="009C72E3" w:rsidRDefault="00373A30" w:rsidP="009C72E3">
      <w:pPr>
        <w:ind w:right="-1"/>
        <w:rPr>
          <w:i/>
        </w:rPr>
      </w:pPr>
    </w:p>
    <w:p w:rsidR="00FE3825" w:rsidRPr="009C72E3" w:rsidRDefault="00807E28" w:rsidP="009C72E3">
      <w:pPr>
        <w:ind w:right="-1"/>
      </w:pPr>
      <w:r w:rsidRPr="009C72E3">
        <w:rPr>
          <w:b/>
        </w:rPr>
        <w:t>ИЛЬЯ</w:t>
      </w:r>
    </w:p>
    <w:p w:rsidR="00807E28" w:rsidRPr="009C72E3" w:rsidRDefault="00807E28" w:rsidP="009C72E3">
      <w:pPr>
        <w:ind w:right="-1"/>
      </w:pPr>
      <w:r w:rsidRPr="009C72E3">
        <w:t>Наверное, ты прав. Не знаю... Я как-то потерял</w:t>
      </w:r>
      <w:r w:rsidR="00414B4C" w:rsidRPr="009C72E3">
        <w:t>с</w:t>
      </w:r>
      <w:r w:rsidRPr="009C72E3">
        <w:t>я во времени.</w:t>
      </w:r>
    </w:p>
    <w:p w:rsidR="00373A30" w:rsidRPr="009C72E3" w:rsidRDefault="00373A30" w:rsidP="009C72E3">
      <w:pPr>
        <w:ind w:right="-1"/>
      </w:pPr>
    </w:p>
    <w:p w:rsidR="00FE3825" w:rsidRPr="009C72E3" w:rsidRDefault="00807E28" w:rsidP="009C72E3">
      <w:pPr>
        <w:ind w:right="-1"/>
        <w:rPr>
          <w:b/>
        </w:rPr>
      </w:pPr>
      <w:r w:rsidRPr="009C72E3">
        <w:rPr>
          <w:b/>
        </w:rPr>
        <w:t>АЛИК</w:t>
      </w:r>
    </w:p>
    <w:p w:rsidR="00807E28" w:rsidRPr="009C72E3" w:rsidRDefault="00807E28" w:rsidP="009C72E3">
      <w:pPr>
        <w:ind w:right="-1"/>
      </w:pPr>
      <w:r w:rsidRPr="009C72E3">
        <w:t>В смысле?</w:t>
      </w:r>
    </w:p>
    <w:p w:rsidR="00373A30" w:rsidRPr="009C72E3" w:rsidRDefault="00373A30" w:rsidP="009C72E3">
      <w:pPr>
        <w:ind w:right="-1"/>
      </w:pPr>
    </w:p>
    <w:p w:rsidR="00F71BA8" w:rsidRPr="009C72E3" w:rsidRDefault="00807E28" w:rsidP="009C72E3">
      <w:pPr>
        <w:ind w:right="-1"/>
        <w:rPr>
          <w:b/>
        </w:rPr>
      </w:pPr>
      <w:r w:rsidRPr="009C72E3">
        <w:rPr>
          <w:b/>
        </w:rPr>
        <w:t>ИЛЬЯ</w:t>
      </w:r>
    </w:p>
    <w:p w:rsidR="00807E28" w:rsidRPr="009C72E3" w:rsidRDefault="00807E28" w:rsidP="009C72E3">
      <w:pPr>
        <w:ind w:right="-1"/>
      </w:pPr>
      <w:r w:rsidRPr="009C72E3">
        <w:t>Вот говорят же: нельзя жить прошлым. Знаешь почему?</w:t>
      </w:r>
    </w:p>
    <w:p w:rsidR="00373A30" w:rsidRPr="009C72E3" w:rsidRDefault="00373A30" w:rsidP="009C72E3">
      <w:pPr>
        <w:ind w:right="-1"/>
      </w:pPr>
    </w:p>
    <w:p w:rsidR="00F71BA8" w:rsidRPr="009C72E3" w:rsidRDefault="00807E28" w:rsidP="009C72E3">
      <w:pPr>
        <w:ind w:right="-1"/>
        <w:rPr>
          <w:b/>
        </w:rPr>
      </w:pPr>
      <w:r w:rsidRPr="009C72E3">
        <w:rPr>
          <w:b/>
        </w:rPr>
        <w:t>АЛИК</w:t>
      </w:r>
    </w:p>
    <w:p w:rsidR="00807E28" w:rsidRPr="009C72E3" w:rsidRDefault="00807E28" w:rsidP="009C72E3">
      <w:pPr>
        <w:ind w:right="-1"/>
      </w:pPr>
      <w:r w:rsidRPr="009C72E3">
        <w:t>Потому что прошлого не вернуть. Нельзя остановить мгновенье. Что упало, то пропало... Ну и так далее.</w:t>
      </w:r>
    </w:p>
    <w:p w:rsidR="00BA63F5" w:rsidRPr="009C72E3" w:rsidRDefault="00BA63F5" w:rsidP="009C72E3">
      <w:pPr>
        <w:ind w:right="-1"/>
      </w:pPr>
    </w:p>
    <w:p w:rsidR="00F71BA8" w:rsidRPr="009C72E3" w:rsidRDefault="00807E28" w:rsidP="009C72E3">
      <w:pPr>
        <w:ind w:right="-1"/>
        <w:rPr>
          <w:b/>
        </w:rPr>
      </w:pPr>
      <w:r w:rsidRPr="009C72E3">
        <w:rPr>
          <w:b/>
        </w:rPr>
        <w:t>ИЛЬЯ</w:t>
      </w:r>
    </w:p>
    <w:p w:rsidR="00807E28" w:rsidRPr="009C72E3" w:rsidRDefault="00807E28" w:rsidP="009C72E3">
      <w:pPr>
        <w:ind w:right="-1"/>
      </w:pPr>
      <w:r w:rsidRPr="009C72E3">
        <w:t>Да. Можно, конечно, повспоминать прошлое. Все-таки там было много хорошего. Детство – прекрасное время.</w:t>
      </w:r>
    </w:p>
    <w:p w:rsidR="00373A30" w:rsidRPr="009C72E3" w:rsidRDefault="00373A30" w:rsidP="009C72E3">
      <w:pPr>
        <w:ind w:right="-1"/>
      </w:pPr>
    </w:p>
    <w:p w:rsidR="00F71BA8" w:rsidRPr="009C72E3" w:rsidRDefault="00807E28" w:rsidP="009C72E3">
      <w:pPr>
        <w:ind w:right="-1"/>
        <w:rPr>
          <w:b/>
        </w:rPr>
      </w:pPr>
      <w:r w:rsidRPr="009C72E3">
        <w:rPr>
          <w:b/>
        </w:rPr>
        <w:t>АЛИК</w:t>
      </w:r>
    </w:p>
    <w:p w:rsidR="00807E28" w:rsidRPr="009C72E3" w:rsidRDefault="00807E28" w:rsidP="009C72E3">
      <w:pPr>
        <w:ind w:right="-1"/>
      </w:pPr>
      <w:r w:rsidRPr="009C72E3">
        <w:t>Намного лучше старости.</w:t>
      </w:r>
    </w:p>
    <w:p w:rsidR="00373A30" w:rsidRPr="009C72E3" w:rsidRDefault="00373A30" w:rsidP="009C72E3">
      <w:pPr>
        <w:ind w:right="-1"/>
      </w:pPr>
    </w:p>
    <w:p w:rsidR="00F71BA8" w:rsidRPr="009C72E3" w:rsidRDefault="00807E28" w:rsidP="009C72E3">
      <w:pPr>
        <w:ind w:right="-1"/>
        <w:rPr>
          <w:b/>
        </w:rPr>
      </w:pPr>
      <w:r w:rsidRPr="009C72E3">
        <w:rPr>
          <w:b/>
        </w:rPr>
        <w:t>ИЛЬЯ</w:t>
      </w:r>
    </w:p>
    <w:p w:rsidR="00807E28" w:rsidRPr="009C72E3" w:rsidRDefault="00807E28" w:rsidP="009C72E3">
      <w:pPr>
        <w:ind w:right="-1"/>
      </w:pPr>
      <w:r w:rsidRPr="009C72E3">
        <w:t>И первая любовь, и собственные зубы! Замечательно!</w:t>
      </w:r>
    </w:p>
    <w:p w:rsidR="00807E28" w:rsidRPr="009C72E3" w:rsidRDefault="00807E28" w:rsidP="009C72E3">
      <w:pPr>
        <w:ind w:right="-1"/>
      </w:pPr>
      <w:r w:rsidRPr="009C72E3">
        <w:t>Но ничего не вернуть, понимаешь: ни той любви, ни тех зубов... Ничего не вернуть! Потому что история, прошлое и даже моя поясница уже не терпят сослагательного наклонения.</w:t>
      </w:r>
    </w:p>
    <w:p w:rsidR="00807E28" w:rsidRPr="009C72E3" w:rsidRDefault="00807E28" w:rsidP="009C72E3">
      <w:pPr>
        <w:ind w:right="-1"/>
      </w:pPr>
      <w:r w:rsidRPr="009C72E3">
        <w:t>Еще я пришел к выводу, что очень аморально  жить настоящим. В смысле, сегодняшним днем. Жить, чем Бог послал. Такая жизнь не требует практически никаких интеллектуальных и физических усилий. Потому что, когда нет целей, - нет и напряжения. А какие могут быть цели у человека, живущего одним сегодняшним  днем? Потому что не может быть двух сегодняшних дней, как двух пирожков, съеденных натощак.</w:t>
      </w:r>
      <w:r w:rsidR="00414B4C" w:rsidRPr="009C72E3">
        <w:t xml:space="preserve"> </w:t>
      </w:r>
      <w:r w:rsidRPr="009C72E3">
        <w:t xml:space="preserve">Иногда может показаться, что мы живем ради будущего. Ради завтра. Вот завтра мы будем страшно богаты, счастливы... нас будут любить совершенно потрясающие женщины... Мы будем возить их на Канары или на Фиджи... </w:t>
      </w:r>
      <w:r w:rsidR="00D72A0B" w:rsidRPr="009C72E3">
        <w:t>Ч</w:t>
      </w:r>
      <w:r w:rsidRPr="009C72E3">
        <w:t xml:space="preserve">то </w:t>
      </w:r>
      <w:r w:rsidR="00D72A0B" w:rsidRPr="009C72E3">
        <w:t xml:space="preserve">тебе </w:t>
      </w:r>
      <w:r w:rsidRPr="009C72E3">
        <w:t>больше нравится</w:t>
      </w:r>
      <w:r w:rsidR="00D72A0B" w:rsidRPr="009C72E3">
        <w:t>.</w:t>
      </w:r>
      <w:r w:rsidRPr="009C72E3">
        <w:t xml:space="preserve"> И вот уже сорок</w:t>
      </w:r>
      <w:r w:rsidR="00414B4C" w:rsidRPr="009C72E3">
        <w:t xml:space="preserve">, </w:t>
      </w:r>
      <w:r w:rsidRPr="009C72E3">
        <w:t>а завтра все не наступает. То есть, наступает, но совсем не то... не такое завтра... В этом настоящем завтра ничего этого нет. Это завтра сильно смахивает на вчера</w:t>
      </w:r>
      <w:r w:rsidR="00414B4C" w:rsidRPr="009C72E3">
        <w:t>...</w:t>
      </w:r>
    </w:p>
    <w:p w:rsidR="004B0C49" w:rsidRPr="009C72E3" w:rsidRDefault="004B0C49" w:rsidP="009C72E3">
      <w:pPr>
        <w:ind w:right="-1"/>
      </w:pPr>
    </w:p>
    <w:p w:rsidR="00F71BA8" w:rsidRPr="009C72E3" w:rsidRDefault="00424E13" w:rsidP="009C72E3">
      <w:pPr>
        <w:ind w:right="-1"/>
      </w:pPr>
      <w:r w:rsidRPr="009C72E3">
        <w:rPr>
          <w:b/>
        </w:rPr>
        <w:t>АЛИК</w:t>
      </w:r>
      <w:r w:rsidRPr="009C72E3">
        <w:t>:</w:t>
      </w:r>
    </w:p>
    <w:p w:rsidR="00807E28" w:rsidRPr="009C72E3" w:rsidRDefault="00807E28" w:rsidP="009C72E3">
      <w:pPr>
        <w:ind w:right="-1"/>
      </w:pPr>
      <w:r w:rsidRPr="009C72E3">
        <w:lastRenderedPageBreak/>
        <w:t>...и даже на сегодня.</w:t>
      </w:r>
    </w:p>
    <w:p w:rsidR="00373A30" w:rsidRPr="009C72E3" w:rsidRDefault="00373A30" w:rsidP="009C72E3">
      <w:pPr>
        <w:ind w:right="-1"/>
      </w:pPr>
    </w:p>
    <w:p w:rsidR="00F71BA8" w:rsidRPr="009C72E3" w:rsidRDefault="00424E13" w:rsidP="009C72E3">
      <w:pPr>
        <w:ind w:right="-1"/>
        <w:rPr>
          <w:b/>
        </w:rPr>
      </w:pPr>
      <w:r w:rsidRPr="009C72E3">
        <w:rPr>
          <w:b/>
        </w:rPr>
        <w:t>ИЛЬЯ</w:t>
      </w:r>
    </w:p>
    <w:p w:rsidR="00807E28" w:rsidRPr="009C72E3" w:rsidRDefault="00807E28" w:rsidP="009C72E3">
      <w:pPr>
        <w:ind w:right="-1"/>
      </w:pPr>
      <w:r w:rsidRPr="009C72E3">
        <w:t>Это</w:t>
      </w:r>
      <w:r w:rsidR="00414B4C" w:rsidRPr="009C72E3">
        <w:t>, понимаешь,</w:t>
      </w:r>
      <w:r w:rsidRPr="009C72E3">
        <w:t xml:space="preserve"> какое-то совсем не такое завтра, на которое я так рассчитывал...</w:t>
      </w:r>
    </w:p>
    <w:p w:rsidR="00373A30" w:rsidRPr="009C72E3" w:rsidRDefault="00373A30" w:rsidP="009C72E3">
      <w:pPr>
        <w:ind w:right="-1"/>
      </w:pPr>
    </w:p>
    <w:p w:rsidR="00424E13" w:rsidRPr="009C72E3" w:rsidRDefault="00424E13" w:rsidP="009C72E3">
      <w:pPr>
        <w:ind w:right="-1"/>
        <w:rPr>
          <w:i/>
        </w:rPr>
      </w:pPr>
      <w:r w:rsidRPr="009C72E3">
        <w:rPr>
          <w:i/>
        </w:rPr>
        <w:t>Некоторое время молчат. Потом Алик берет бутылку и разливает текилу по рюмкам. Чокаются и выпивают.</w:t>
      </w:r>
    </w:p>
    <w:p w:rsidR="00373A30" w:rsidRPr="009C72E3" w:rsidRDefault="00373A30" w:rsidP="009C72E3">
      <w:pPr>
        <w:ind w:right="-1"/>
        <w:rPr>
          <w:i/>
        </w:rPr>
      </w:pPr>
    </w:p>
    <w:p w:rsidR="00F71BA8" w:rsidRPr="009C72E3" w:rsidRDefault="00424E13" w:rsidP="009C72E3">
      <w:pPr>
        <w:ind w:right="-1"/>
        <w:rPr>
          <w:b/>
        </w:rPr>
      </w:pPr>
      <w:r w:rsidRPr="009C72E3">
        <w:rPr>
          <w:b/>
        </w:rPr>
        <w:t>АЛИК</w:t>
      </w:r>
    </w:p>
    <w:p w:rsidR="00030A9F" w:rsidRPr="009C72E3" w:rsidRDefault="00030A9F" w:rsidP="009C72E3">
      <w:pPr>
        <w:ind w:right="-1"/>
      </w:pPr>
      <w:r w:rsidRPr="009C72E3">
        <w:t>Знаешь, что самое неприятное?</w:t>
      </w:r>
    </w:p>
    <w:p w:rsidR="00373A30" w:rsidRPr="009C72E3" w:rsidRDefault="00373A30" w:rsidP="009C72E3">
      <w:pPr>
        <w:ind w:right="-1"/>
      </w:pPr>
    </w:p>
    <w:p w:rsidR="00F71BA8" w:rsidRPr="009C72E3" w:rsidRDefault="00030A9F" w:rsidP="009C72E3">
      <w:pPr>
        <w:ind w:right="-1"/>
        <w:rPr>
          <w:b/>
        </w:rPr>
      </w:pPr>
      <w:r w:rsidRPr="009C72E3">
        <w:rPr>
          <w:b/>
        </w:rPr>
        <w:t>ИЛЬЯ</w:t>
      </w:r>
    </w:p>
    <w:p w:rsidR="00030A9F" w:rsidRPr="009C72E3" w:rsidRDefault="00030A9F" w:rsidP="009C72E3">
      <w:pPr>
        <w:ind w:right="-1"/>
      </w:pPr>
      <w:r w:rsidRPr="009C72E3">
        <w:t>Что?</w:t>
      </w:r>
    </w:p>
    <w:p w:rsidR="00373A30" w:rsidRPr="009C72E3" w:rsidRDefault="00373A30" w:rsidP="009C72E3">
      <w:pPr>
        <w:ind w:right="-1"/>
      </w:pPr>
    </w:p>
    <w:p w:rsidR="00F71BA8" w:rsidRPr="009C72E3" w:rsidRDefault="00030A9F" w:rsidP="009C72E3">
      <w:pPr>
        <w:ind w:right="-1"/>
        <w:rPr>
          <w:b/>
        </w:rPr>
      </w:pPr>
      <w:r w:rsidRPr="009C72E3">
        <w:rPr>
          <w:b/>
        </w:rPr>
        <w:t>АЛИК</w:t>
      </w:r>
    </w:p>
    <w:p w:rsidR="00030A9F" w:rsidRPr="009C72E3" w:rsidRDefault="00030A9F" w:rsidP="009C72E3">
      <w:pPr>
        <w:ind w:right="-1"/>
      </w:pPr>
      <w:r w:rsidRPr="009C72E3">
        <w:t>Я могу представить себе все свои будущие радости</w:t>
      </w:r>
      <w:r w:rsidR="008B2520" w:rsidRPr="009C72E3">
        <w:t>. Все...</w:t>
      </w:r>
      <w:r w:rsidRPr="009C72E3">
        <w:t xml:space="preserve"> </w:t>
      </w:r>
      <w:r w:rsidR="008B2520" w:rsidRPr="009C72E3">
        <w:t>И</w:t>
      </w:r>
      <w:r w:rsidRPr="009C72E3">
        <w:t xml:space="preserve"> от этого мне как-то грустно.</w:t>
      </w:r>
    </w:p>
    <w:p w:rsidR="00373A30" w:rsidRPr="009C72E3" w:rsidRDefault="00373A30" w:rsidP="009C72E3">
      <w:pPr>
        <w:ind w:right="-1"/>
      </w:pPr>
    </w:p>
    <w:p w:rsidR="00F71BA8" w:rsidRPr="009C72E3" w:rsidRDefault="00030A9F" w:rsidP="009C72E3">
      <w:pPr>
        <w:ind w:right="-1"/>
        <w:rPr>
          <w:b/>
        </w:rPr>
      </w:pPr>
      <w:r w:rsidRPr="009C72E3">
        <w:rPr>
          <w:b/>
        </w:rPr>
        <w:t>ИЛЬЯ</w:t>
      </w:r>
    </w:p>
    <w:p w:rsidR="00030A9F" w:rsidRPr="009C72E3" w:rsidRDefault="00030A9F" w:rsidP="009C72E3">
      <w:pPr>
        <w:ind w:right="-1"/>
      </w:pPr>
      <w:r w:rsidRPr="009C72E3">
        <w:t>Еще по одной?</w:t>
      </w:r>
    </w:p>
    <w:p w:rsidR="00373A30" w:rsidRPr="009C72E3" w:rsidRDefault="00373A30" w:rsidP="009C72E3">
      <w:pPr>
        <w:ind w:right="-1"/>
      </w:pPr>
    </w:p>
    <w:p w:rsidR="00F71BA8" w:rsidRPr="009C72E3" w:rsidRDefault="00030A9F" w:rsidP="009C72E3">
      <w:pPr>
        <w:ind w:right="-1"/>
        <w:rPr>
          <w:b/>
        </w:rPr>
      </w:pPr>
      <w:r w:rsidRPr="009C72E3">
        <w:rPr>
          <w:b/>
        </w:rPr>
        <w:t>АЛИК</w:t>
      </w:r>
    </w:p>
    <w:p w:rsidR="00030A9F" w:rsidRPr="009C72E3" w:rsidRDefault="00030A9F" w:rsidP="009C72E3">
      <w:pPr>
        <w:ind w:right="-1"/>
      </w:pPr>
      <w:r w:rsidRPr="009C72E3">
        <w:t>Никаких противопоказаний.</w:t>
      </w:r>
    </w:p>
    <w:p w:rsidR="00373A30" w:rsidRPr="009C72E3" w:rsidRDefault="00373A30" w:rsidP="009C72E3">
      <w:pPr>
        <w:ind w:right="-1"/>
      </w:pPr>
    </w:p>
    <w:p w:rsidR="00030A9F" w:rsidRPr="009C72E3" w:rsidRDefault="00030A9F" w:rsidP="009C72E3">
      <w:pPr>
        <w:ind w:right="-1"/>
        <w:rPr>
          <w:i/>
        </w:rPr>
      </w:pPr>
      <w:r w:rsidRPr="009C72E3">
        <w:rPr>
          <w:i/>
        </w:rPr>
        <w:t>Выпивают.</w:t>
      </w:r>
    </w:p>
    <w:p w:rsidR="00373A30" w:rsidRPr="009C72E3" w:rsidRDefault="00373A30" w:rsidP="009C72E3">
      <w:pPr>
        <w:ind w:right="-1"/>
        <w:rPr>
          <w:i/>
        </w:rPr>
      </w:pPr>
    </w:p>
    <w:p w:rsidR="00F71BA8" w:rsidRPr="009C72E3" w:rsidRDefault="00030A9F" w:rsidP="009C72E3">
      <w:pPr>
        <w:ind w:right="-1"/>
        <w:rPr>
          <w:b/>
        </w:rPr>
      </w:pPr>
      <w:r w:rsidRPr="009C72E3">
        <w:rPr>
          <w:b/>
        </w:rPr>
        <w:t>АЛИК</w:t>
      </w:r>
    </w:p>
    <w:p w:rsidR="00414B4C" w:rsidRPr="009C72E3" w:rsidRDefault="00424E13" w:rsidP="009C72E3">
      <w:pPr>
        <w:ind w:right="-1"/>
      </w:pPr>
      <w:r w:rsidRPr="009C72E3">
        <w:t>Знаешь, я в Одессе был только один раз. Давным-давно, еще мальчиком. В пубертатный период. У меня тогда болели яички.</w:t>
      </w:r>
    </w:p>
    <w:p w:rsidR="00373A30" w:rsidRPr="009C72E3" w:rsidRDefault="00373A30" w:rsidP="009C72E3">
      <w:pPr>
        <w:ind w:right="-1"/>
      </w:pPr>
    </w:p>
    <w:p w:rsidR="00F71BA8" w:rsidRPr="009C72E3" w:rsidRDefault="00414B4C" w:rsidP="009C72E3">
      <w:pPr>
        <w:ind w:right="-1"/>
        <w:rPr>
          <w:b/>
        </w:rPr>
      </w:pPr>
      <w:r w:rsidRPr="009C72E3">
        <w:rPr>
          <w:b/>
        </w:rPr>
        <w:t>ИЛЬЯ</w:t>
      </w:r>
    </w:p>
    <w:p w:rsidR="00414B4C" w:rsidRPr="009C72E3" w:rsidRDefault="00414B4C" w:rsidP="009C72E3">
      <w:pPr>
        <w:ind w:right="-1"/>
      </w:pPr>
      <w:r w:rsidRPr="009C72E3">
        <w:t>И что?</w:t>
      </w:r>
    </w:p>
    <w:p w:rsidR="00373A30" w:rsidRPr="009C72E3" w:rsidRDefault="00373A30" w:rsidP="009C72E3">
      <w:pPr>
        <w:ind w:right="-1"/>
      </w:pPr>
    </w:p>
    <w:p w:rsidR="00F71BA8" w:rsidRPr="009C72E3" w:rsidRDefault="00414B4C" w:rsidP="009C72E3">
      <w:pPr>
        <w:ind w:right="-1"/>
        <w:rPr>
          <w:b/>
        </w:rPr>
      </w:pPr>
      <w:r w:rsidRPr="009C72E3">
        <w:rPr>
          <w:b/>
        </w:rPr>
        <w:t>АЛИК</w:t>
      </w:r>
    </w:p>
    <w:p w:rsidR="00424E13" w:rsidRPr="009C72E3" w:rsidRDefault="00424E13" w:rsidP="009C72E3">
      <w:pPr>
        <w:ind w:right="-1"/>
      </w:pPr>
      <w:r w:rsidRPr="009C72E3">
        <w:t xml:space="preserve">И </w:t>
      </w:r>
      <w:r w:rsidR="00EC3D36" w:rsidRPr="009C72E3">
        <w:t xml:space="preserve">всё - </w:t>
      </w:r>
      <w:r w:rsidRPr="009C72E3">
        <w:t>больше никаких воспоминаний об этом городе.</w:t>
      </w:r>
      <w:r w:rsidR="00C97B59" w:rsidRPr="009C72E3">
        <w:t xml:space="preserve"> Совсем никаких.</w:t>
      </w:r>
    </w:p>
    <w:p w:rsidR="00373A30" w:rsidRPr="009C72E3" w:rsidRDefault="00373A30" w:rsidP="009C72E3">
      <w:pPr>
        <w:ind w:right="-1"/>
      </w:pPr>
    </w:p>
    <w:p w:rsidR="00F71BA8" w:rsidRPr="009C72E3" w:rsidRDefault="00424E13" w:rsidP="009C72E3">
      <w:pPr>
        <w:ind w:right="-1"/>
        <w:rPr>
          <w:b/>
        </w:rPr>
      </w:pPr>
      <w:r w:rsidRPr="009C72E3">
        <w:rPr>
          <w:b/>
        </w:rPr>
        <w:t>ИЛЬЯ</w:t>
      </w:r>
    </w:p>
    <w:p w:rsidR="00424E13" w:rsidRPr="009C72E3" w:rsidRDefault="00424E13" w:rsidP="009C72E3">
      <w:pPr>
        <w:ind w:right="-1"/>
      </w:pPr>
      <w:r w:rsidRPr="009C72E3">
        <w:t>К чему ты это рассказал?</w:t>
      </w:r>
    </w:p>
    <w:p w:rsidR="00373A30" w:rsidRPr="009C72E3" w:rsidRDefault="00373A30" w:rsidP="009C72E3">
      <w:pPr>
        <w:ind w:right="-1"/>
      </w:pPr>
    </w:p>
    <w:p w:rsidR="00F71BA8" w:rsidRPr="009C72E3" w:rsidRDefault="00424E13" w:rsidP="009C72E3">
      <w:pPr>
        <w:ind w:right="-1"/>
        <w:rPr>
          <w:b/>
        </w:rPr>
      </w:pPr>
      <w:r w:rsidRPr="009C72E3">
        <w:rPr>
          <w:b/>
        </w:rPr>
        <w:t>АЛИК</w:t>
      </w:r>
    </w:p>
    <w:p w:rsidR="007B2DD5" w:rsidRPr="009C72E3" w:rsidRDefault="00424E13" w:rsidP="009C72E3">
      <w:pPr>
        <w:ind w:right="-1"/>
      </w:pPr>
      <w:r w:rsidRPr="009C72E3">
        <w:t xml:space="preserve">А все к тому же. </w:t>
      </w:r>
    </w:p>
    <w:p w:rsidR="007B2DD5" w:rsidRPr="009C72E3" w:rsidRDefault="007B2DD5"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Ну, давай за детство.</w:t>
      </w:r>
    </w:p>
    <w:p w:rsidR="00EC3D36" w:rsidRPr="009C72E3" w:rsidRDefault="00EC3D36"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Помнишь, как мы с тобой в пионерский лагерь ездили?</w:t>
      </w:r>
    </w:p>
    <w:p w:rsidR="00EC3D36" w:rsidRPr="009C72E3" w:rsidRDefault="00EC3D36"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 xml:space="preserve">Да, помню - поезда. Я лежал на верхней полке, уткнувшись подбородком в подушку, смотрел в окно  и ждал, когда </w:t>
      </w:r>
      <w:proofErr w:type="gramStart"/>
      <w:r w:rsidRPr="009C72E3">
        <w:t>начнется море… Мне ни разу не удавалось</w:t>
      </w:r>
      <w:proofErr w:type="gramEnd"/>
      <w:r w:rsidRPr="009C72E3">
        <w:t xml:space="preserve"> застать этот момент…</w:t>
      </w:r>
    </w:p>
    <w:p w:rsidR="00EC3D36" w:rsidRPr="009C72E3" w:rsidRDefault="00EC3D36" w:rsidP="009C72E3">
      <w:pPr>
        <w:ind w:right="-1"/>
      </w:pPr>
    </w:p>
    <w:p w:rsidR="007B2DD5" w:rsidRPr="009C72E3" w:rsidRDefault="007B2DD5" w:rsidP="009C72E3">
      <w:pPr>
        <w:ind w:right="-1"/>
        <w:rPr>
          <w:b/>
        </w:rPr>
      </w:pPr>
      <w:r w:rsidRPr="009C72E3">
        <w:rPr>
          <w:b/>
        </w:rPr>
        <w:lastRenderedPageBreak/>
        <w:t>АЛИК</w:t>
      </w:r>
    </w:p>
    <w:p w:rsidR="007B2DD5" w:rsidRPr="009C72E3" w:rsidRDefault="007B2DD5" w:rsidP="009C72E3">
      <w:pPr>
        <w:ind w:right="-1"/>
      </w:pPr>
      <w:r w:rsidRPr="009C72E3">
        <w:t>Какой?</w:t>
      </w:r>
    </w:p>
    <w:p w:rsidR="00EC3D36" w:rsidRPr="009C72E3" w:rsidRDefault="00EC3D36"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Ну, когда оно начинается</w:t>
      </w:r>
      <w:proofErr w:type="gramStart"/>
      <w:r w:rsidRPr="009C72E3">
        <w:t>… В</w:t>
      </w:r>
      <w:proofErr w:type="gramEnd"/>
      <w:r w:rsidRPr="009C72E3">
        <w:t xml:space="preserve">роде только что не было никакого моря.  Смотришь в окно – </w:t>
      </w:r>
      <w:proofErr w:type="gramStart"/>
      <w:r w:rsidRPr="009C72E3">
        <w:t>бац</w:t>
      </w:r>
      <w:proofErr w:type="gramEnd"/>
      <w:r w:rsidRPr="009C72E3">
        <w:t xml:space="preserve"> – середина мря.  В какой момент оно началось – не понятно. И всегда так. Может быть, пока в туннеле едешь, оно начинается? </w:t>
      </w:r>
    </w:p>
    <w:p w:rsidR="00EC3D36" w:rsidRPr="009C72E3" w:rsidRDefault="00EC3D36"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Может, не знаю.</w:t>
      </w:r>
    </w:p>
    <w:p w:rsidR="00EC3D36" w:rsidRPr="009C72E3" w:rsidRDefault="00EC3D36"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Да, вы с Анькой всегда целовались, когда поезд в тоннель входил, в темноте…</w:t>
      </w:r>
    </w:p>
    <w:p w:rsidR="00EC3D36" w:rsidRPr="009C72E3" w:rsidRDefault="00EC3D36"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Да</w:t>
      </w:r>
      <w:proofErr w:type="gramStart"/>
      <w:r w:rsidRPr="009C72E3">
        <w:t>… А</w:t>
      </w:r>
      <w:proofErr w:type="gramEnd"/>
      <w:r w:rsidRPr="009C72E3">
        <w:t xml:space="preserve"> потом, когда из туннеля выехали, я на ней женился... И ты год со мной не разговаривал. </w:t>
      </w:r>
    </w:p>
    <w:p w:rsidR="00EC3D36" w:rsidRPr="009C72E3" w:rsidRDefault="00EC3D36"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 xml:space="preserve">Полтора. </w:t>
      </w:r>
    </w:p>
    <w:p w:rsidR="00EC3D36" w:rsidRPr="009C72E3" w:rsidRDefault="00EC3D36"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Что, до сих пор простить не можешь?</w:t>
      </w:r>
    </w:p>
    <w:p w:rsidR="00EC3D36" w:rsidRPr="009C72E3" w:rsidRDefault="00EC3D36"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Что ты на Аньке женился?  …Не могу.</w:t>
      </w:r>
    </w:p>
    <w:p w:rsidR="00EC3D36" w:rsidRPr="009C72E3" w:rsidRDefault="00EC3D36"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 xml:space="preserve">Вот ты дурной! Это же хорошо, что она </w:t>
      </w:r>
      <w:r w:rsidRPr="009C72E3">
        <w:rPr>
          <w:b/>
        </w:rPr>
        <w:t>за меня</w:t>
      </w:r>
      <w:r w:rsidRPr="009C72E3">
        <w:t xml:space="preserve"> вышла.</w:t>
      </w:r>
    </w:p>
    <w:p w:rsidR="00EC3D36" w:rsidRPr="009C72E3" w:rsidRDefault="00EC3D36"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Чего это хорошо? Назови, хоть одну причину.</w:t>
      </w:r>
    </w:p>
    <w:p w:rsidR="00EC3D36" w:rsidRPr="009C72E3" w:rsidRDefault="00EC3D36"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Пожалуйста. Целых две. Во-первых, если бы она вышла за кого-то другого человека, то есть</w:t>
      </w:r>
      <w:r w:rsidR="00EA71AF" w:rsidRPr="009C72E3">
        <w:t>,</w:t>
      </w:r>
      <w:r w:rsidRPr="009C72E3">
        <w:t xml:space="preserve"> не за меня и не за тебя, - было бы хуже.</w:t>
      </w:r>
    </w:p>
    <w:p w:rsidR="00EC3D36" w:rsidRPr="009C72E3" w:rsidRDefault="00EC3D36"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С чего это?</w:t>
      </w:r>
    </w:p>
    <w:p w:rsidR="00EC3D36" w:rsidRPr="009C72E3" w:rsidRDefault="00EC3D36"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Ну, я ж тебе не чужой. Это… до некоторой степени, все равно, что за тебя. А во-вторых, у тебя сейчас, смотри, как всё хорошо. У тебя молодая, красивая Оля</w:t>
      </w:r>
      <w:proofErr w:type="gramStart"/>
      <w:r w:rsidRPr="009C72E3">
        <w:t>… А</w:t>
      </w:r>
      <w:proofErr w:type="gramEnd"/>
      <w:r w:rsidRPr="009C72E3">
        <w:t xml:space="preserve"> я, получается, на старухе женился. Аньке-то уже, как нам с тобой! </w:t>
      </w:r>
    </w:p>
    <w:p w:rsidR="00EC3D36" w:rsidRPr="009C72E3" w:rsidRDefault="00EC3D36"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Аньке? …Ну да</w:t>
      </w:r>
      <w:proofErr w:type="gramStart"/>
      <w:r w:rsidRPr="009C72E3">
        <w:t>… Н</w:t>
      </w:r>
      <w:proofErr w:type="gramEnd"/>
      <w:r w:rsidRPr="009C72E3">
        <w:t>о всё равно...</w:t>
      </w:r>
    </w:p>
    <w:p w:rsidR="00EC3D36" w:rsidRPr="009C72E3" w:rsidRDefault="00EC3D36" w:rsidP="009C72E3">
      <w:pPr>
        <w:ind w:right="-1"/>
      </w:pPr>
    </w:p>
    <w:p w:rsidR="007B2DD5" w:rsidRPr="009C72E3" w:rsidRDefault="007B2DD5" w:rsidP="009C72E3">
      <w:pPr>
        <w:ind w:right="-1"/>
        <w:rPr>
          <w:b/>
        </w:rPr>
      </w:pPr>
      <w:r w:rsidRPr="009C72E3">
        <w:rPr>
          <w:b/>
        </w:rPr>
        <w:t>АЛИК</w:t>
      </w:r>
    </w:p>
    <w:p w:rsidR="007C3E72" w:rsidRPr="009C72E3" w:rsidRDefault="007B2DD5" w:rsidP="009C72E3">
      <w:pPr>
        <w:ind w:right="-1"/>
      </w:pPr>
      <w:r w:rsidRPr="009C72E3">
        <w:t>Что всё равно? Я с ней почти двадцать лет прожил… с твоей первой любовью. И это разные вещи понимаешь – туризм и эмиграция</w:t>
      </w:r>
      <w:proofErr w:type="gramStart"/>
      <w:r w:rsidRPr="009C72E3">
        <w:t>…  Д</w:t>
      </w:r>
      <w:proofErr w:type="gramEnd"/>
      <w:r w:rsidRPr="009C72E3">
        <w:t xml:space="preserve">ве большие разницы. Вот ты куришь, где хочешь. </w:t>
      </w:r>
    </w:p>
    <w:p w:rsidR="007C3E72" w:rsidRPr="009C72E3" w:rsidRDefault="007C3E72" w:rsidP="009C72E3">
      <w:pPr>
        <w:ind w:right="-1"/>
      </w:pPr>
    </w:p>
    <w:p w:rsidR="007C3E72" w:rsidRPr="009C72E3" w:rsidRDefault="007C3E72" w:rsidP="009C72E3">
      <w:pPr>
        <w:ind w:right="-1"/>
        <w:rPr>
          <w:b/>
        </w:rPr>
      </w:pPr>
      <w:r w:rsidRPr="009C72E3">
        <w:rPr>
          <w:b/>
        </w:rPr>
        <w:t>ИЛЬЯ</w:t>
      </w:r>
    </w:p>
    <w:p w:rsidR="007C3E72" w:rsidRPr="009C72E3" w:rsidRDefault="007C3E72" w:rsidP="009C72E3">
      <w:pPr>
        <w:ind w:right="-1"/>
      </w:pPr>
      <w:proofErr w:type="gramStart"/>
      <w:r w:rsidRPr="009C72E3">
        <w:t>При чем</w:t>
      </w:r>
      <w:proofErr w:type="gramEnd"/>
      <w:r w:rsidRPr="009C72E3">
        <w:t xml:space="preserve"> тут?</w:t>
      </w:r>
    </w:p>
    <w:p w:rsidR="007C3E72" w:rsidRPr="009C72E3" w:rsidRDefault="007C3E72" w:rsidP="009C72E3">
      <w:pPr>
        <w:ind w:right="-1"/>
      </w:pPr>
    </w:p>
    <w:p w:rsidR="007C3E72" w:rsidRPr="009C72E3" w:rsidRDefault="007C3E72" w:rsidP="009C72E3">
      <w:pPr>
        <w:ind w:right="-1"/>
        <w:rPr>
          <w:b/>
        </w:rPr>
      </w:pPr>
      <w:r w:rsidRPr="009C72E3">
        <w:rPr>
          <w:b/>
        </w:rPr>
        <w:t>АЛИК</w:t>
      </w:r>
    </w:p>
    <w:p w:rsidR="007B2DD5" w:rsidRPr="009C72E3" w:rsidRDefault="007B2DD5" w:rsidP="009C72E3">
      <w:pPr>
        <w:ind w:right="-1"/>
      </w:pPr>
      <w:r w:rsidRPr="009C72E3">
        <w:t>Никто тебе не скажет: ты не мог бы здесь не курить</w:t>
      </w:r>
      <w:r w:rsidR="00EA71AF" w:rsidRPr="009C72E3">
        <w:t>?</w:t>
      </w:r>
      <w:r w:rsidRPr="009C72E3">
        <w:t xml:space="preserve"> А где мне курить? Может, в туалете? Или вот, знаешь, некоторые на лестничной площадке... Там еще к перилам прикручивают проволокой консервную банку и курят. Хорошо... Здороваются с соседями... Стоят </w:t>
      </w:r>
      <w:proofErr w:type="gramStart"/>
      <w:r w:rsidRPr="009C72E3">
        <w:t>там</w:t>
      </w:r>
      <w:proofErr w:type="gramEnd"/>
      <w:r w:rsidRPr="009C72E3">
        <w:t xml:space="preserve"> в тапочках, в штанах таких спортивных с отвисшими коленками и курят...  </w:t>
      </w:r>
      <w:r w:rsidR="00EC3D36" w:rsidRPr="009C72E3">
        <w:t>О</w:t>
      </w:r>
      <w:r w:rsidRPr="009C72E3">
        <w:t>на мне: «А чем тебя не устраивает кухня? В качестве места для курения». Я что, живу в аэропорту? Или на вокзале? Почему я должен курить в специально отведенных местах? Это унизительно. Я у себя дома. Я у себя дома я могу курить, где хочу. Так?</w:t>
      </w:r>
    </w:p>
    <w:p w:rsidR="00EC3D36" w:rsidRPr="009C72E3" w:rsidRDefault="00EC3D36"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Так.</w:t>
      </w:r>
    </w:p>
    <w:p w:rsidR="00EC3D36" w:rsidRPr="009C72E3" w:rsidRDefault="00EC3D36"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А она заявляет: «Между прочим, это еще и мой дом. Я хочу у себя дома дышать чистым, не отравленным воздухом. Почему ты лишил меня этого права?». Какого, блин, права? Я говорю: «Ты что, зеленая? Хочешь бороться со мной за экологию?».</w:t>
      </w:r>
    </w:p>
    <w:p w:rsidR="00EC3D36" w:rsidRPr="009C72E3" w:rsidRDefault="00EC3D36"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proofErr w:type="gramStart"/>
      <w:r w:rsidRPr="009C72E3">
        <w:t>Н</w:t>
      </w:r>
      <w:r w:rsidR="00EA71AF" w:rsidRPr="009C72E3">
        <w:t>у</w:t>
      </w:r>
      <w:proofErr w:type="gramEnd"/>
      <w:r w:rsidR="00EA71AF" w:rsidRPr="009C72E3">
        <w:t>… н</w:t>
      </w:r>
      <w:r w:rsidRPr="009C72E3">
        <w:t>а кухне, по-моему, совсем не унизительно курить...</w:t>
      </w:r>
    </w:p>
    <w:p w:rsidR="00EC3D36" w:rsidRPr="009C72E3" w:rsidRDefault="00EC3D36"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Вот не надо! Знаю! Сначала тебя просят покурить на кухне, потом подойти поближе к форточке... И вот ты уже на лестничной площадке в отвисших на коленках штанах... Так что, не надо строить иллюзий. Ты мне вообще должен быть благодарен, что я тебя избавил от всего этого. Взял, как говорится, огонь на себя. И еще знаешь: у каждой женщины, о которой ты в тайне мог только мечтать, обязательно найдется мужчина, которому она до смерти надоела …</w:t>
      </w:r>
    </w:p>
    <w:p w:rsidR="00EC3D36" w:rsidRPr="009C72E3" w:rsidRDefault="00EC3D36"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Анька тебе до смерти надоела?</w:t>
      </w:r>
    </w:p>
    <w:p w:rsidR="00EC3D36" w:rsidRPr="009C72E3" w:rsidRDefault="00EC3D36" w:rsidP="009C72E3">
      <w:pPr>
        <w:ind w:right="-1"/>
      </w:pPr>
    </w:p>
    <w:p w:rsidR="007B2DD5" w:rsidRPr="009C72E3" w:rsidRDefault="007B2DD5" w:rsidP="009C72E3">
      <w:pPr>
        <w:ind w:right="-1"/>
        <w:rPr>
          <w:b/>
        </w:rPr>
      </w:pPr>
      <w:r w:rsidRPr="009C72E3">
        <w:rPr>
          <w:b/>
        </w:rPr>
        <w:t xml:space="preserve">АЛИК </w:t>
      </w:r>
    </w:p>
    <w:p w:rsidR="004075B8" w:rsidRPr="009C72E3" w:rsidRDefault="007B2DD5" w:rsidP="009C72E3">
      <w:pPr>
        <w:ind w:right="-1"/>
      </w:pPr>
      <w:r w:rsidRPr="009C72E3">
        <w:t>Теперь уже не важно</w:t>
      </w:r>
      <w:proofErr w:type="gramStart"/>
      <w:r w:rsidRPr="009C72E3">
        <w:t>…</w:t>
      </w:r>
      <w:r w:rsidR="00EA71AF" w:rsidRPr="009C72E3">
        <w:t xml:space="preserve"> В</w:t>
      </w:r>
      <w:proofErr w:type="gramEnd"/>
      <w:r w:rsidR="00EA71AF" w:rsidRPr="009C72E3">
        <w:t xml:space="preserve">от, слушай! </w:t>
      </w:r>
      <w:r w:rsidR="00424E13" w:rsidRPr="009C72E3">
        <w:t xml:space="preserve"> Звонит мне недавно </w:t>
      </w:r>
      <w:r w:rsidR="00EA71AF" w:rsidRPr="009C72E3">
        <w:t>Танька Орешкина</w:t>
      </w:r>
      <w:r w:rsidR="00424E13" w:rsidRPr="009C72E3">
        <w:t>.</w:t>
      </w:r>
      <w:r w:rsidR="00EA71AF" w:rsidRPr="009C72E3">
        <w:t xml:space="preserve"> Училась с нами в классе Танька Орешкина, помнишь? </w:t>
      </w:r>
      <w:r w:rsidR="00424E13" w:rsidRPr="009C72E3">
        <w:t xml:space="preserve">Я ее в школе сильно любил и с тех пор не видел. Говорит: давай встретимся. Помнишь, - говорит, - ты мне обещал, что старость вместе коротать будем? Я говорю, - так до старости еще, вроде, далеко. Она настаивает – давай встретимся. Я говорю: я тебя побрею. Она – делай со мной, что хочешь. Ну, встретились. </w:t>
      </w:r>
    </w:p>
    <w:p w:rsidR="004075B8" w:rsidRPr="009C72E3" w:rsidRDefault="004075B8" w:rsidP="009C72E3">
      <w:pPr>
        <w:ind w:right="-1"/>
        <w:rPr>
          <w:b/>
        </w:rPr>
      </w:pPr>
    </w:p>
    <w:p w:rsidR="004075B8" w:rsidRPr="009C72E3" w:rsidRDefault="004075B8" w:rsidP="009C72E3">
      <w:pPr>
        <w:ind w:right="-1"/>
        <w:rPr>
          <w:b/>
        </w:rPr>
      </w:pPr>
      <w:r w:rsidRPr="009C72E3">
        <w:rPr>
          <w:b/>
        </w:rPr>
        <w:t xml:space="preserve">АЛИК </w:t>
      </w:r>
    </w:p>
    <w:p w:rsidR="00C97B59" w:rsidRPr="009C72E3" w:rsidRDefault="00424E13" w:rsidP="009C72E3">
      <w:pPr>
        <w:ind w:right="-1"/>
      </w:pPr>
      <w:r w:rsidRPr="009C72E3">
        <w:t>Нельзя было этого делать, конечно.</w:t>
      </w:r>
    </w:p>
    <w:p w:rsidR="00373A30" w:rsidRPr="009C72E3" w:rsidRDefault="00373A30" w:rsidP="009C72E3">
      <w:pPr>
        <w:ind w:right="-1"/>
      </w:pPr>
    </w:p>
    <w:p w:rsidR="00F71BA8" w:rsidRPr="009C72E3" w:rsidRDefault="00C97B59" w:rsidP="009C72E3">
      <w:pPr>
        <w:ind w:right="-1"/>
        <w:rPr>
          <w:b/>
        </w:rPr>
      </w:pPr>
      <w:r w:rsidRPr="009C72E3">
        <w:rPr>
          <w:b/>
        </w:rPr>
        <w:t>ИЛЬЯ</w:t>
      </w:r>
    </w:p>
    <w:p w:rsidR="00C97B59" w:rsidRPr="009C72E3" w:rsidRDefault="00C97B59" w:rsidP="009C72E3">
      <w:pPr>
        <w:ind w:right="-1"/>
      </w:pPr>
      <w:r w:rsidRPr="009C72E3">
        <w:t>Чего, брить?</w:t>
      </w:r>
    </w:p>
    <w:p w:rsidR="00373A30" w:rsidRPr="009C72E3" w:rsidRDefault="00373A30" w:rsidP="009C72E3">
      <w:pPr>
        <w:ind w:right="-1"/>
      </w:pPr>
    </w:p>
    <w:p w:rsidR="00F71BA8" w:rsidRPr="009C72E3" w:rsidRDefault="00C97B59" w:rsidP="009C72E3">
      <w:pPr>
        <w:ind w:right="-1"/>
        <w:rPr>
          <w:b/>
        </w:rPr>
      </w:pPr>
      <w:r w:rsidRPr="009C72E3">
        <w:rPr>
          <w:b/>
        </w:rPr>
        <w:t>АЛИК</w:t>
      </w:r>
    </w:p>
    <w:p w:rsidR="00424E13" w:rsidRPr="009C72E3" w:rsidRDefault="00C97B59" w:rsidP="009C72E3">
      <w:pPr>
        <w:ind w:right="-1"/>
      </w:pPr>
      <w:r w:rsidRPr="009C72E3">
        <w:t xml:space="preserve">Да нет. </w:t>
      </w:r>
      <w:r w:rsidR="00424E13" w:rsidRPr="009C72E3">
        <w:t>Что я теперь буду вспоминать? Эту женщину: дряблую, со следами ошибок молодости на лице, с богатым жизненным опытом?</w:t>
      </w:r>
    </w:p>
    <w:p w:rsidR="00424E13" w:rsidRPr="009C72E3" w:rsidRDefault="00424E13" w:rsidP="009C72E3">
      <w:pPr>
        <w:ind w:right="-1"/>
      </w:pPr>
      <w:r w:rsidRPr="009C72E3">
        <w:lastRenderedPageBreak/>
        <w:t>Я-то помнил, вспоминал ту юную, такую... такую...  Она убила мои воспоминания. Никогда не встречайся с одноклассницами, с первой своей любовью никогда не встречайся. Уворачивайся, делай вид, что не помнишь</w:t>
      </w:r>
      <w:r w:rsidR="00023599" w:rsidRPr="009C72E3">
        <w:t>, не смотри в их сторону</w:t>
      </w:r>
      <w:r w:rsidRPr="009C72E3">
        <w:t xml:space="preserve"> – только не встречайся.</w:t>
      </w:r>
      <w:r w:rsidR="00023599" w:rsidRPr="009C72E3">
        <w:t>..</w:t>
      </w:r>
      <w:r w:rsidRPr="009C72E3">
        <w:t xml:space="preserve"> К чему я все это?</w:t>
      </w:r>
    </w:p>
    <w:p w:rsidR="00373A30" w:rsidRPr="009C72E3" w:rsidRDefault="00373A30" w:rsidP="009C72E3">
      <w:pPr>
        <w:ind w:right="-1"/>
      </w:pPr>
    </w:p>
    <w:p w:rsidR="00F71BA8" w:rsidRPr="009C72E3" w:rsidRDefault="00424E13" w:rsidP="009C72E3">
      <w:pPr>
        <w:ind w:right="-1"/>
        <w:rPr>
          <w:b/>
        </w:rPr>
      </w:pPr>
      <w:r w:rsidRPr="009C72E3">
        <w:rPr>
          <w:b/>
        </w:rPr>
        <w:t>ИЛЬЯ</w:t>
      </w:r>
    </w:p>
    <w:p w:rsidR="00424E13" w:rsidRPr="009C72E3" w:rsidRDefault="00424E13" w:rsidP="009C72E3">
      <w:pPr>
        <w:ind w:right="-1"/>
      </w:pPr>
      <w:r w:rsidRPr="009C72E3">
        <w:t>Да, к чему?</w:t>
      </w:r>
    </w:p>
    <w:p w:rsidR="00373A30" w:rsidRPr="009C72E3" w:rsidRDefault="00373A30" w:rsidP="009C72E3">
      <w:pPr>
        <w:ind w:right="-1"/>
      </w:pPr>
    </w:p>
    <w:p w:rsidR="00F71BA8" w:rsidRPr="009C72E3" w:rsidRDefault="00424E13" w:rsidP="009C72E3">
      <w:pPr>
        <w:ind w:right="-1"/>
        <w:rPr>
          <w:b/>
        </w:rPr>
      </w:pPr>
      <w:r w:rsidRPr="009C72E3">
        <w:rPr>
          <w:b/>
        </w:rPr>
        <w:t>АЛИК</w:t>
      </w:r>
    </w:p>
    <w:p w:rsidR="00D72A0B" w:rsidRPr="009C72E3" w:rsidRDefault="00424E13" w:rsidP="009C72E3">
      <w:pPr>
        <w:ind w:right="-1"/>
      </w:pPr>
      <w:r w:rsidRPr="009C72E3">
        <w:t>А ни к чему.</w:t>
      </w:r>
      <w:r w:rsidR="00023599" w:rsidRPr="009C72E3">
        <w:t>..</w:t>
      </w:r>
      <w:r w:rsidRPr="009C72E3">
        <w:t xml:space="preserve"> Не помню.</w:t>
      </w:r>
      <w:r w:rsidR="00023599" w:rsidRPr="009C72E3">
        <w:t>..</w:t>
      </w:r>
      <w:r w:rsidRPr="009C72E3">
        <w:t xml:space="preserve"> А! Вот! </w:t>
      </w:r>
      <w:r w:rsidR="00D72A0B" w:rsidRPr="009C72E3">
        <w:t>Нельзя жить вне времени. Время все время напоминает о себе: отражением в зеркале, здоровьем, постаревшими родителями, повзрослевшими детьми... Его нельзя полностью и</w:t>
      </w:r>
      <w:r w:rsidR="008B4333" w:rsidRPr="009C72E3">
        <w:t xml:space="preserve">гнорировать. Но можно </w:t>
      </w:r>
      <w:r w:rsidR="00D72A0B" w:rsidRPr="009C72E3">
        <w:t xml:space="preserve">отступать от него в сторонку, самую </w:t>
      </w:r>
      <w:proofErr w:type="gramStart"/>
      <w:r w:rsidR="008B4333" w:rsidRPr="009C72E3">
        <w:t>малость</w:t>
      </w:r>
      <w:proofErr w:type="gramEnd"/>
      <w:r w:rsidR="008B4333" w:rsidRPr="009C72E3">
        <w:t>. Иногда</w:t>
      </w:r>
      <w:r w:rsidR="00D72A0B" w:rsidRPr="009C72E3">
        <w:t xml:space="preserve"> надо это делать.</w:t>
      </w:r>
      <w:r w:rsidR="00023599" w:rsidRPr="009C72E3">
        <w:t xml:space="preserve"> Давай за это выпьем.</w:t>
      </w:r>
    </w:p>
    <w:p w:rsidR="00373A30" w:rsidRPr="009C72E3" w:rsidRDefault="00373A30" w:rsidP="009C72E3">
      <w:pPr>
        <w:ind w:right="-1"/>
      </w:pPr>
    </w:p>
    <w:p w:rsidR="00F71BA8" w:rsidRPr="009C72E3" w:rsidRDefault="00023599" w:rsidP="009C72E3">
      <w:pPr>
        <w:ind w:right="-1"/>
        <w:rPr>
          <w:b/>
        </w:rPr>
      </w:pPr>
      <w:r w:rsidRPr="009C72E3">
        <w:rPr>
          <w:b/>
        </w:rPr>
        <w:t>ИЛЬЯ</w:t>
      </w:r>
    </w:p>
    <w:p w:rsidR="00023599" w:rsidRPr="009C72E3" w:rsidRDefault="00023599" w:rsidP="009C72E3">
      <w:pPr>
        <w:ind w:right="-1"/>
      </w:pPr>
      <w:r w:rsidRPr="009C72E3">
        <w:t>Давай.</w:t>
      </w:r>
    </w:p>
    <w:p w:rsidR="00373A30" w:rsidRPr="009C72E3" w:rsidRDefault="00373A30" w:rsidP="009C72E3">
      <w:pPr>
        <w:ind w:right="-1"/>
      </w:pPr>
    </w:p>
    <w:p w:rsidR="00023599" w:rsidRPr="009C72E3" w:rsidRDefault="00023599" w:rsidP="009C72E3">
      <w:pPr>
        <w:ind w:right="-1"/>
        <w:rPr>
          <w:i/>
        </w:rPr>
      </w:pPr>
      <w:r w:rsidRPr="009C72E3">
        <w:rPr>
          <w:i/>
        </w:rPr>
        <w:t>Выпивают.</w:t>
      </w:r>
    </w:p>
    <w:p w:rsidR="007B2DD5" w:rsidRPr="009C72E3" w:rsidRDefault="007B2DD5" w:rsidP="009C72E3">
      <w:pPr>
        <w:ind w:right="-1"/>
        <w:rPr>
          <w:i/>
        </w:rPr>
      </w:pPr>
    </w:p>
    <w:p w:rsidR="009302A9" w:rsidRPr="009C72E3" w:rsidRDefault="009302A9" w:rsidP="009C72E3">
      <w:pPr>
        <w:ind w:right="-1"/>
        <w:rPr>
          <w:b/>
        </w:rPr>
      </w:pPr>
      <w:r w:rsidRPr="009C72E3">
        <w:rPr>
          <w:b/>
        </w:rPr>
        <w:t xml:space="preserve">АЛИК </w:t>
      </w:r>
    </w:p>
    <w:p w:rsidR="009302A9" w:rsidRPr="009C72E3" w:rsidRDefault="009302A9" w:rsidP="009C72E3">
      <w:pPr>
        <w:ind w:right="-1"/>
      </w:pPr>
      <w:r w:rsidRPr="009C72E3">
        <w:t>Я вот, что хотел сказать</w:t>
      </w:r>
      <w:proofErr w:type="gramStart"/>
      <w:r w:rsidRPr="009C72E3">
        <w:t>… З</w:t>
      </w:r>
      <w:proofErr w:type="gramEnd"/>
      <w:r w:rsidRPr="009C72E3">
        <w:t>наешь, я перед тобой виноват. Сильно виноват</w:t>
      </w:r>
      <w:proofErr w:type="gramStart"/>
      <w:r w:rsidRPr="009C72E3">
        <w:t>… И</w:t>
      </w:r>
      <w:proofErr w:type="gramEnd"/>
      <w:r w:rsidRPr="009C72E3">
        <w:t xml:space="preserve"> хотел попросить прощения…</w:t>
      </w:r>
    </w:p>
    <w:p w:rsidR="009302A9" w:rsidRPr="009C72E3" w:rsidRDefault="009302A9" w:rsidP="009C72E3">
      <w:pPr>
        <w:ind w:right="-1"/>
      </w:pPr>
    </w:p>
    <w:p w:rsidR="009302A9" w:rsidRPr="009C72E3" w:rsidRDefault="009302A9" w:rsidP="009C72E3">
      <w:pPr>
        <w:ind w:right="-1"/>
      </w:pPr>
      <w:r w:rsidRPr="009C72E3">
        <w:rPr>
          <w:b/>
        </w:rPr>
        <w:t>ИЛЬЯ</w:t>
      </w:r>
      <w:r w:rsidRPr="009C72E3">
        <w:t xml:space="preserve"> (спокойно)</w:t>
      </w:r>
    </w:p>
    <w:p w:rsidR="009302A9" w:rsidRPr="009C72E3" w:rsidRDefault="009302A9" w:rsidP="009C72E3">
      <w:pPr>
        <w:ind w:right="-1"/>
      </w:pPr>
      <w:r w:rsidRPr="009C72E3">
        <w:t>Да ладно… Я знаю. Всё знаю.</w:t>
      </w:r>
    </w:p>
    <w:p w:rsidR="009302A9" w:rsidRPr="009C72E3" w:rsidRDefault="009302A9" w:rsidP="009C72E3">
      <w:pPr>
        <w:ind w:right="-1"/>
      </w:pPr>
    </w:p>
    <w:p w:rsidR="009302A9" w:rsidRPr="009C72E3" w:rsidRDefault="009302A9" w:rsidP="009C72E3">
      <w:pPr>
        <w:ind w:right="-1"/>
        <w:rPr>
          <w:b/>
        </w:rPr>
      </w:pPr>
      <w:r w:rsidRPr="009C72E3">
        <w:rPr>
          <w:b/>
        </w:rPr>
        <w:t>АЛИК</w:t>
      </w:r>
    </w:p>
    <w:p w:rsidR="009302A9" w:rsidRPr="009C72E3" w:rsidRDefault="009302A9" w:rsidP="009C72E3">
      <w:pPr>
        <w:ind w:right="-1"/>
      </w:pPr>
      <w:r w:rsidRPr="009C72E3">
        <w:t>Как?</w:t>
      </w:r>
    </w:p>
    <w:p w:rsidR="009302A9" w:rsidRPr="009C72E3" w:rsidRDefault="009302A9" w:rsidP="009C72E3">
      <w:pPr>
        <w:ind w:right="-1"/>
      </w:pPr>
    </w:p>
    <w:p w:rsidR="009302A9" w:rsidRPr="009C72E3" w:rsidRDefault="009302A9" w:rsidP="009C72E3">
      <w:pPr>
        <w:ind w:right="-1"/>
        <w:rPr>
          <w:b/>
        </w:rPr>
      </w:pPr>
      <w:r w:rsidRPr="009C72E3">
        <w:rPr>
          <w:b/>
        </w:rPr>
        <w:t>ИЛЬЯ</w:t>
      </w:r>
    </w:p>
    <w:p w:rsidR="009302A9" w:rsidRPr="009C72E3" w:rsidRDefault="009302A9" w:rsidP="009C72E3">
      <w:pPr>
        <w:ind w:right="-1"/>
      </w:pPr>
      <w:r w:rsidRPr="009C72E3">
        <w:t>Так… Она мне сама рассказала…</w:t>
      </w:r>
    </w:p>
    <w:p w:rsidR="009302A9" w:rsidRPr="009C72E3" w:rsidRDefault="009302A9" w:rsidP="009C72E3">
      <w:pPr>
        <w:ind w:right="-1"/>
      </w:pPr>
    </w:p>
    <w:p w:rsidR="009302A9" w:rsidRPr="009C72E3" w:rsidRDefault="009302A9" w:rsidP="009C72E3">
      <w:pPr>
        <w:ind w:right="-1"/>
        <w:rPr>
          <w:b/>
        </w:rPr>
      </w:pPr>
      <w:r w:rsidRPr="009C72E3">
        <w:rPr>
          <w:b/>
        </w:rPr>
        <w:t>АЛИК</w:t>
      </w:r>
    </w:p>
    <w:p w:rsidR="009302A9" w:rsidRPr="009C72E3" w:rsidRDefault="009302A9" w:rsidP="009C72E3">
      <w:pPr>
        <w:ind w:right="-1"/>
      </w:pPr>
      <w:r w:rsidRPr="009C72E3">
        <w:t>Кто?</w:t>
      </w:r>
    </w:p>
    <w:p w:rsidR="009302A9" w:rsidRPr="009C72E3" w:rsidRDefault="009302A9" w:rsidP="009C72E3">
      <w:pPr>
        <w:ind w:right="-1"/>
      </w:pPr>
    </w:p>
    <w:p w:rsidR="009302A9" w:rsidRPr="009C72E3" w:rsidRDefault="009302A9" w:rsidP="009C72E3">
      <w:pPr>
        <w:ind w:right="-1"/>
        <w:rPr>
          <w:b/>
        </w:rPr>
      </w:pPr>
      <w:r w:rsidRPr="009C72E3">
        <w:rPr>
          <w:b/>
        </w:rPr>
        <w:t>ИЛЬЯ</w:t>
      </w:r>
    </w:p>
    <w:p w:rsidR="009302A9" w:rsidRPr="009C72E3" w:rsidRDefault="009302A9" w:rsidP="009C72E3">
      <w:pPr>
        <w:ind w:right="-1"/>
      </w:pPr>
      <w:r w:rsidRPr="009C72E3">
        <w:t>Ира.</w:t>
      </w:r>
    </w:p>
    <w:p w:rsidR="009302A9" w:rsidRPr="009C72E3" w:rsidRDefault="009302A9" w:rsidP="009C72E3">
      <w:pPr>
        <w:ind w:right="-1"/>
      </w:pPr>
    </w:p>
    <w:p w:rsidR="009302A9" w:rsidRPr="009C72E3" w:rsidRDefault="009302A9" w:rsidP="009C72E3">
      <w:pPr>
        <w:ind w:right="-1"/>
        <w:rPr>
          <w:b/>
        </w:rPr>
      </w:pPr>
      <w:r w:rsidRPr="009C72E3">
        <w:rPr>
          <w:b/>
        </w:rPr>
        <w:t>АЛИК</w:t>
      </w:r>
    </w:p>
    <w:p w:rsidR="009302A9" w:rsidRPr="009C72E3" w:rsidRDefault="009302A9" w:rsidP="009C72E3">
      <w:pPr>
        <w:ind w:right="-1"/>
      </w:pPr>
      <w:proofErr w:type="gramStart"/>
      <w:r w:rsidRPr="009C72E3">
        <w:t>При чем</w:t>
      </w:r>
      <w:proofErr w:type="gramEnd"/>
      <w:r w:rsidRPr="009C72E3">
        <w:t xml:space="preserve"> тут…? Я </w:t>
      </w:r>
      <w:proofErr w:type="gramStart"/>
      <w:r w:rsidRPr="009C72E3">
        <w:t>о</w:t>
      </w:r>
      <w:proofErr w:type="gramEnd"/>
      <w:r w:rsidRPr="009C72E3">
        <w:t xml:space="preserve"> другом совсем…</w:t>
      </w:r>
    </w:p>
    <w:p w:rsidR="009302A9" w:rsidRPr="009C72E3" w:rsidRDefault="009302A9" w:rsidP="009C72E3">
      <w:pPr>
        <w:ind w:right="-1"/>
      </w:pPr>
    </w:p>
    <w:p w:rsidR="009302A9" w:rsidRPr="009C72E3" w:rsidRDefault="009302A9" w:rsidP="009C72E3">
      <w:pPr>
        <w:ind w:right="-1"/>
        <w:rPr>
          <w:b/>
        </w:rPr>
      </w:pPr>
      <w:r w:rsidRPr="009C72E3">
        <w:rPr>
          <w:b/>
        </w:rPr>
        <w:t>ИЛЬЯ</w:t>
      </w:r>
    </w:p>
    <w:p w:rsidR="009302A9" w:rsidRPr="009C72E3" w:rsidRDefault="009302A9" w:rsidP="009C72E3">
      <w:pPr>
        <w:ind w:right="-1"/>
      </w:pPr>
      <w:r w:rsidRPr="009C72E3">
        <w:t xml:space="preserve">А я об этом! Я знаю – ты с ней спал. Ты спал с моей женой. Мой лучший друг спал с моей женой. Хотя, сейчас всё это уже не важно. </w:t>
      </w:r>
      <w:r w:rsidR="005C6C8E" w:rsidRPr="009C72E3">
        <w:t xml:space="preserve"> Я всё это уже переварил</w:t>
      </w:r>
      <w:proofErr w:type="gramStart"/>
      <w:r w:rsidR="005C6C8E" w:rsidRPr="009C72E3">
        <w:t>… Н</w:t>
      </w:r>
      <w:proofErr w:type="gramEnd"/>
      <w:r w:rsidR="005C6C8E" w:rsidRPr="009C72E3">
        <w:t>е хочу к этому возвращаться…</w:t>
      </w:r>
    </w:p>
    <w:p w:rsidR="009302A9" w:rsidRPr="009C72E3" w:rsidRDefault="009302A9" w:rsidP="009C72E3">
      <w:pPr>
        <w:ind w:right="-1"/>
      </w:pPr>
    </w:p>
    <w:p w:rsidR="009302A9" w:rsidRPr="009C72E3" w:rsidRDefault="009302A9" w:rsidP="009C72E3">
      <w:pPr>
        <w:ind w:right="-1"/>
        <w:rPr>
          <w:b/>
        </w:rPr>
      </w:pPr>
      <w:r w:rsidRPr="009C72E3">
        <w:rPr>
          <w:b/>
        </w:rPr>
        <w:t>АЛИК</w:t>
      </w:r>
    </w:p>
    <w:p w:rsidR="009302A9" w:rsidRPr="009C72E3" w:rsidRDefault="009302A9" w:rsidP="009C72E3">
      <w:pPr>
        <w:ind w:right="-1"/>
      </w:pPr>
      <w:proofErr w:type="gramStart"/>
      <w:r w:rsidRPr="009C72E3">
        <w:t>Глупости</w:t>
      </w:r>
      <w:proofErr w:type="gramEnd"/>
      <w:r w:rsidRPr="009C72E3">
        <w:t xml:space="preserve"> какие! Не спал я с твоей женой!</w:t>
      </w:r>
    </w:p>
    <w:p w:rsidR="009302A9" w:rsidRPr="009C72E3" w:rsidRDefault="009302A9" w:rsidP="009C72E3">
      <w:pPr>
        <w:ind w:right="-1"/>
      </w:pPr>
    </w:p>
    <w:p w:rsidR="009302A9" w:rsidRPr="009C72E3" w:rsidRDefault="009302A9" w:rsidP="009C72E3">
      <w:pPr>
        <w:ind w:right="-1"/>
        <w:rPr>
          <w:b/>
        </w:rPr>
      </w:pPr>
      <w:r w:rsidRPr="009C72E3">
        <w:rPr>
          <w:b/>
        </w:rPr>
        <w:t>ИЛЬЯ</w:t>
      </w:r>
    </w:p>
    <w:p w:rsidR="009302A9" w:rsidRPr="009C72E3" w:rsidRDefault="009302A9" w:rsidP="009C72E3">
      <w:pPr>
        <w:ind w:right="-1"/>
      </w:pPr>
      <w:r w:rsidRPr="009C72E3">
        <w:t>Слушай, не надо. Я всё знаю: когда, где, при каких обстоятельствах…</w:t>
      </w:r>
    </w:p>
    <w:p w:rsidR="009302A9" w:rsidRPr="009C72E3" w:rsidRDefault="009302A9" w:rsidP="009C72E3">
      <w:pPr>
        <w:ind w:right="-1"/>
      </w:pPr>
    </w:p>
    <w:p w:rsidR="009302A9" w:rsidRPr="009C72E3" w:rsidRDefault="009302A9" w:rsidP="009C72E3">
      <w:pPr>
        <w:ind w:right="-1"/>
        <w:rPr>
          <w:b/>
        </w:rPr>
      </w:pPr>
      <w:r w:rsidRPr="009C72E3">
        <w:rPr>
          <w:b/>
        </w:rPr>
        <w:lastRenderedPageBreak/>
        <w:t>АЛИК</w:t>
      </w:r>
    </w:p>
    <w:p w:rsidR="009302A9" w:rsidRPr="009C72E3" w:rsidRDefault="009302A9" w:rsidP="009C72E3">
      <w:pPr>
        <w:ind w:right="-1"/>
      </w:pPr>
      <w:r w:rsidRPr="009C72E3">
        <w:t>Да не было никаких обстоятельств…</w:t>
      </w:r>
    </w:p>
    <w:p w:rsidR="009302A9" w:rsidRPr="009C72E3" w:rsidRDefault="009302A9" w:rsidP="009C72E3">
      <w:pPr>
        <w:ind w:right="-1"/>
      </w:pPr>
    </w:p>
    <w:p w:rsidR="009302A9" w:rsidRPr="009C72E3" w:rsidRDefault="009302A9" w:rsidP="009C72E3">
      <w:pPr>
        <w:ind w:right="-1"/>
        <w:rPr>
          <w:b/>
        </w:rPr>
      </w:pPr>
      <w:r w:rsidRPr="009C72E3">
        <w:rPr>
          <w:b/>
        </w:rPr>
        <w:t>ИЛЬЯ</w:t>
      </w:r>
    </w:p>
    <w:p w:rsidR="009302A9" w:rsidRPr="009C72E3" w:rsidRDefault="009302A9" w:rsidP="009C72E3">
      <w:pPr>
        <w:ind w:right="-1"/>
      </w:pPr>
      <w:r w:rsidRPr="009C72E3">
        <w:t>Были. Знаешь, мне неприятен этот разговор.</w:t>
      </w:r>
    </w:p>
    <w:p w:rsidR="009302A9" w:rsidRPr="009C72E3" w:rsidRDefault="009302A9" w:rsidP="009C72E3">
      <w:pPr>
        <w:ind w:right="-1"/>
      </w:pPr>
    </w:p>
    <w:p w:rsidR="009302A9" w:rsidRPr="009C72E3" w:rsidRDefault="009302A9" w:rsidP="009C72E3">
      <w:pPr>
        <w:ind w:right="-1"/>
        <w:rPr>
          <w:b/>
        </w:rPr>
      </w:pPr>
      <w:r w:rsidRPr="009C72E3">
        <w:rPr>
          <w:b/>
        </w:rPr>
        <w:t>АЛИК</w:t>
      </w:r>
    </w:p>
    <w:p w:rsidR="009302A9" w:rsidRPr="009C72E3" w:rsidRDefault="009302A9" w:rsidP="009C72E3">
      <w:pPr>
        <w:ind w:right="-1"/>
      </w:pPr>
      <w:r w:rsidRPr="009C72E3">
        <w:t>А кому он приятен? Мне, что ли? Ты же сам и начал.</w:t>
      </w:r>
    </w:p>
    <w:p w:rsidR="009302A9" w:rsidRPr="009C72E3" w:rsidRDefault="009302A9" w:rsidP="009C72E3">
      <w:pPr>
        <w:ind w:right="-1"/>
      </w:pPr>
    </w:p>
    <w:p w:rsidR="009302A9" w:rsidRPr="009C72E3" w:rsidRDefault="009302A9" w:rsidP="009C72E3">
      <w:pPr>
        <w:ind w:right="-1"/>
        <w:rPr>
          <w:b/>
        </w:rPr>
      </w:pPr>
      <w:r w:rsidRPr="009C72E3">
        <w:rPr>
          <w:b/>
        </w:rPr>
        <w:t>ИЛЬЯ</w:t>
      </w:r>
    </w:p>
    <w:p w:rsidR="009302A9" w:rsidRPr="009C72E3" w:rsidRDefault="009302A9" w:rsidP="009C72E3">
      <w:pPr>
        <w:ind w:right="-1"/>
      </w:pPr>
      <w:r w:rsidRPr="009C72E3">
        <w:t>Ладно, всё</w:t>
      </w:r>
      <w:proofErr w:type="gramStart"/>
      <w:r w:rsidRPr="009C72E3">
        <w:t>… Н</w:t>
      </w:r>
      <w:proofErr w:type="gramEnd"/>
      <w:r w:rsidRPr="009C72E3">
        <w:t>е будем про баб.</w:t>
      </w:r>
    </w:p>
    <w:p w:rsidR="009302A9" w:rsidRPr="009C72E3" w:rsidRDefault="009302A9" w:rsidP="009C72E3">
      <w:pPr>
        <w:ind w:right="-1"/>
      </w:pPr>
    </w:p>
    <w:p w:rsidR="009302A9" w:rsidRPr="009C72E3" w:rsidRDefault="009302A9" w:rsidP="009C72E3">
      <w:pPr>
        <w:ind w:right="-1"/>
        <w:rPr>
          <w:b/>
        </w:rPr>
      </w:pPr>
      <w:r w:rsidRPr="009C72E3">
        <w:rPr>
          <w:b/>
        </w:rPr>
        <w:t>АЛИК</w:t>
      </w:r>
    </w:p>
    <w:p w:rsidR="009302A9" w:rsidRPr="009C72E3" w:rsidRDefault="009302A9" w:rsidP="009C72E3">
      <w:pPr>
        <w:ind w:right="-1"/>
      </w:pPr>
      <w:r w:rsidRPr="009C72E3">
        <w:t>Не будем.</w:t>
      </w:r>
    </w:p>
    <w:p w:rsidR="009302A9" w:rsidRPr="009C72E3" w:rsidRDefault="009302A9" w:rsidP="009C72E3">
      <w:pPr>
        <w:ind w:right="-1"/>
      </w:pPr>
    </w:p>
    <w:p w:rsidR="009302A9" w:rsidRPr="009C72E3" w:rsidRDefault="009302A9" w:rsidP="009C72E3">
      <w:pPr>
        <w:ind w:right="-1"/>
      </w:pPr>
      <w:r w:rsidRPr="009C72E3">
        <w:rPr>
          <w:b/>
        </w:rPr>
        <w:t>ИЛЬЯ</w:t>
      </w:r>
      <w:r w:rsidR="005C6C8E" w:rsidRPr="009C72E3">
        <w:rPr>
          <w:b/>
        </w:rPr>
        <w:t xml:space="preserve"> </w:t>
      </w:r>
      <w:r w:rsidR="005C6C8E" w:rsidRPr="009C72E3">
        <w:t>(после паузы)</w:t>
      </w:r>
    </w:p>
    <w:p w:rsidR="009302A9" w:rsidRPr="009C72E3" w:rsidRDefault="009302A9" w:rsidP="009C72E3">
      <w:pPr>
        <w:ind w:right="-1"/>
      </w:pPr>
      <w:r w:rsidRPr="009C72E3">
        <w:t>Всё-таки ты сволочь порядочная.</w:t>
      </w:r>
    </w:p>
    <w:p w:rsidR="009302A9" w:rsidRPr="009C72E3" w:rsidRDefault="009302A9" w:rsidP="009C72E3">
      <w:pPr>
        <w:ind w:right="-1"/>
      </w:pPr>
    </w:p>
    <w:p w:rsidR="009302A9" w:rsidRPr="009C72E3" w:rsidRDefault="009302A9" w:rsidP="009C72E3">
      <w:pPr>
        <w:ind w:right="-1"/>
        <w:rPr>
          <w:b/>
        </w:rPr>
      </w:pPr>
      <w:r w:rsidRPr="009C72E3">
        <w:rPr>
          <w:b/>
        </w:rPr>
        <w:t>АЛИК</w:t>
      </w:r>
    </w:p>
    <w:p w:rsidR="009302A9" w:rsidRPr="009C72E3" w:rsidRDefault="009302A9" w:rsidP="009C72E3">
      <w:pPr>
        <w:ind w:right="-1"/>
      </w:pPr>
      <w:r w:rsidRPr="009C72E3">
        <w:t>На самом деле, ты мне должен быть благодарен.</w:t>
      </w:r>
    </w:p>
    <w:p w:rsidR="009302A9" w:rsidRPr="009C72E3" w:rsidRDefault="009302A9" w:rsidP="009C72E3">
      <w:pPr>
        <w:ind w:right="-1"/>
      </w:pPr>
    </w:p>
    <w:p w:rsidR="009302A9" w:rsidRPr="009C72E3" w:rsidRDefault="009302A9" w:rsidP="009C72E3">
      <w:pPr>
        <w:ind w:right="-1"/>
        <w:rPr>
          <w:b/>
        </w:rPr>
      </w:pPr>
      <w:r w:rsidRPr="009C72E3">
        <w:rPr>
          <w:b/>
        </w:rPr>
        <w:t>ИЛЬЯ</w:t>
      </w:r>
    </w:p>
    <w:p w:rsidR="009302A9" w:rsidRPr="009C72E3" w:rsidRDefault="005C6C8E" w:rsidP="009C72E3">
      <w:pPr>
        <w:ind w:right="-1"/>
      </w:pPr>
      <w:r w:rsidRPr="009C72E3">
        <w:t xml:space="preserve">Как, опять? </w:t>
      </w:r>
      <w:r w:rsidR="009302A9" w:rsidRPr="009C72E3">
        <w:t>За то, что ты трахался с моей женой?</w:t>
      </w:r>
    </w:p>
    <w:p w:rsidR="009302A9" w:rsidRPr="009C72E3" w:rsidRDefault="009302A9" w:rsidP="009C72E3">
      <w:pPr>
        <w:ind w:right="-1"/>
      </w:pPr>
    </w:p>
    <w:p w:rsidR="009302A9" w:rsidRPr="009C72E3" w:rsidRDefault="009302A9" w:rsidP="009C72E3">
      <w:pPr>
        <w:ind w:right="-1"/>
        <w:rPr>
          <w:b/>
        </w:rPr>
      </w:pPr>
      <w:r w:rsidRPr="009C72E3">
        <w:rPr>
          <w:b/>
        </w:rPr>
        <w:t>АЛИК</w:t>
      </w:r>
    </w:p>
    <w:p w:rsidR="009302A9" w:rsidRPr="009C72E3" w:rsidRDefault="009302A9" w:rsidP="009C72E3">
      <w:pPr>
        <w:ind w:right="-1"/>
      </w:pPr>
      <w:r w:rsidRPr="009C72E3">
        <w:t xml:space="preserve">У нее была депрессия. Ей нужен </w:t>
      </w:r>
      <w:proofErr w:type="gramStart"/>
      <w:r w:rsidRPr="009C72E3">
        <w:t>был какой-то эмоциональный выхлоп… Она бы все равно это сделала</w:t>
      </w:r>
      <w:proofErr w:type="gramEnd"/>
      <w:r w:rsidRPr="009C72E3">
        <w:t>, понимаешь? Хорошо, что это был я. А мог быть кто-нибудь другой, посторонний. И не известно еще, чем бы всё закончилось…</w:t>
      </w:r>
    </w:p>
    <w:p w:rsidR="009302A9" w:rsidRPr="009C72E3" w:rsidRDefault="009302A9" w:rsidP="009C72E3">
      <w:pPr>
        <w:ind w:right="-1"/>
      </w:pPr>
    </w:p>
    <w:p w:rsidR="009302A9" w:rsidRPr="009C72E3" w:rsidRDefault="009302A9" w:rsidP="009C72E3">
      <w:pPr>
        <w:ind w:right="-1"/>
        <w:rPr>
          <w:b/>
        </w:rPr>
      </w:pPr>
      <w:r w:rsidRPr="009C72E3">
        <w:rPr>
          <w:b/>
        </w:rPr>
        <w:t>ИЛЬЯ</w:t>
      </w:r>
    </w:p>
    <w:p w:rsidR="009302A9" w:rsidRPr="009C72E3" w:rsidRDefault="009302A9" w:rsidP="009C72E3">
      <w:pPr>
        <w:ind w:right="-1"/>
      </w:pPr>
      <w:r w:rsidRPr="009C72E3">
        <w:t>Отлично!  Выходит, ты из гуманистических соображений трахнул мою жену…</w:t>
      </w:r>
    </w:p>
    <w:p w:rsidR="009302A9" w:rsidRPr="009C72E3" w:rsidRDefault="009302A9" w:rsidP="009C72E3">
      <w:pPr>
        <w:ind w:right="-1"/>
      </w:pPr>
    </w:p>
    <w:p w:rsidR="009302A9" w:rsidRPr="009C72E3" w:rsidRDefault="009302A9" w:rsidP="009C72E3">
      <w:pPr>
        <w:ind w:right="-1"/>
        <w:rPr>
          <w:b/>
        </w:rPr>
      </w:pPr>
      <w:r w:rsidRPr="009C72E3">
        <w:rPr>
          <w:b/>
        </w:rPr>
        <w:t>АЛИК</w:t>
      </w:r>
    </w:p>
    <w:p w:rsidR="009302A9" w:rsidRPr="009C72E3" w:rsidRDefault="009302A9" w:rsidP="009C72E3">
      <w:pPr>
        <w:ind w:right="-1"/>
      </w:pPr>
      <w:r w:rsidRPr="009C72E3">
        <w:t xml:space="preserve">Ну, если уж на то пошло, - твою </w:t>
      </w:r>
      <w:r w:rsidRPr="009C72E3">
        <w:rPr>
          <w:b/>
        </w:rPr>
        <w:t>бывшую</w:t>
      </w:r>
      <w:r w:rsidRPr="009C72E3">
        <w:t xml:space="preserve"> жену.</w:t>
      </w:r>
    </w:p>
    <w:p w:rsidR="009302A9" w:rsidRPr="009C72E3" w:rsidRDefault="009302A9" w:rsidP="009C72E3">
      <w:pPr>
        <w:ind w:right="-1"/>
      </w:pPr>
    </w:p>
    <w:p w:rsidR="009302A9" w:rsidRPr="009C72E3" w:rsidRDefault="009302A9" w:rsidP="009C72E3">
      <w:pPr>
        <w:ind w:right="-1"/>
        <w:rPr>
          <w:b/>
        </w:rPr>
      </w:pPr>
      <w:r w:rsidRPr="009C72E3">
        <w:rPr>
          <w:b/>
        </w:rPr>
        <w:t>ИЛЬЯ</w:t>
      </w:r>
    </w:p>
    <w:p w:rsidR="009302A9" w:rsidRPr="009C72E3" w:rsidRDefault="009302A9" w:rsidP="009C72E3">
      <w:pPr>
        <w:ind w:right="-1"/>
      </w:pPr>
      <w:r w:rsidRPr="009C72E3">
        <w:t>Нет, тогда еще она была вполне настоящая! А вот как раз после этого - стала бывшей.</w:t>
      </w:r>
    </w:p>
    <w:p w:rsidR="009302A9" w:rsidRPr="009C72E3" w:rsidRDefault="009302A9" w:rsidP="009C72E3">
      <w:pPr>
        <w:ind w:right="-1"/>
      </w:pPr>
    </w:p>
    <w:p w:rsidR="009302A9" w:rsidRPr="009C72E3" w:rsidRDefault="009302A9" w:rsidP="009C72E3">
      <w:pPr>
        <w:ind w:right="-1"/>
        <w:rPr>
          <w:b/>
        </w:rPr>
      </w:pPr>
      <w:r w:rsidRPr="009C72E3">
        <w:rPr>
          <w:b/>
        </w:rPr>
        <w:t>АЛИК</w:t>
      </w:r>
    </w:p>
    <w:p w:rsidR="009302A9" w:rsidRPr="009C72E3" w:rsidRDefault="009302A9" w:rsidP="009C72E3">
      <w:pPr>
        <w:ind w:right="-1"/>
      </w:pPr>
      <w:r w:rsidRPr="009C72E3">
        <w:t>Вот только этого не надо! Не надо на меня всё валить.</w:t>
      </w:r>
    </w:p>
    <w:p w:rsidR="009302A9" w:rsidRPr="009C72E3" w:rsidRDefault="009302A9" w:rsidP="009C72E3">
      <w:pPr>
        <w:ind w:right="-1"/>
      </w:pPr>
    </w:p>
    <w:p w:rsidR="009302A9" w:rsidRPr="009C72E3" w:rsidRDefault="009302A9" w:rsidP="009C72E3">
      <w:pPr>
        <w:ind w:right="-1"/>
        <w:rPr>
          <w:b/>
        </w:rPr>
      </w:pPr>
      <w:r w:rsidRPr="009C72E3">
        <w:rPr>
          <w:b/>
        </w:rPr>
        <w:t>ИЛЬЯ</w:t>
      </w:r>
    </w:p>
    <w:p w:rsidR="009302A9" w:rsidRPr="009C72E3" w:rsidRDefault="009302A9" w:rsidP="009C72E3">
      <w:pPr>
        <w:ind w:right="-1"/>
      </w:pPr>
      <w:r w:rsidRPr="009C72E3">
        <w:t>Слушай, а чего ты приехал?</w:t>
      </w:r>
    </w:p>
    <w:p w:rsidR="009302A9" w:rsidRPr="009C72E3" w:rsidRDefault="009302A9" w:rsidP="009C72E3">
      <w:pPr>
        <w:ind w:right="-1"/>
      </w:pPr>
    </w:p>
    <w:p w:rsidR="009302A9" w:rsidRPr="009C72E3" w:rsidRDefault="009302A9" w:rsidP="009C72E3">
      <w:pPr>
        <w:ind w:right="-1"/>
        <w:rPr>
          <w:b/>
        </w:rPr>
      </w:pPr>
      <w:r w:rsidRPr="009C72E3">
        <w:rPr>
          <w:b/>
        </w:rPr>
        <w:t>АЛИК</w:t>
      </w:r>
    </w:p>
    <w:p w:rsidR="009302A9" w:rsidRPr="009C72E3" w:rsidRDefault="009302A9" w:rsidP="009C72E3">
      <w:pPr>
        <w:ind w:right="-1"/>
      </w:pPr>
      <w:r w:rsidRPr="009C72E3">
        <w:t>В смысле?</w:t>
      </w:r>
    </w:p>
    <w:p w:rsidR="009302A9" w:rsidRPr="009C72E3" w:rsidRDefault="009302A9" w:rsidP="009C72E3">
      <w:pPr>
        <w:ind w:right="-1"/>
      </w:pPr>
    </w:p>
    <w:p w:rsidR="009302A9" w:rsidRPr="009C72E3" w:rsidRDefault="009302A9" w:rsidP="009C72E3">
      <w:pPr>
        <w:ind w:right="-1"/>
        <w:rPr>
          <w:b/>
        </w:rPr>
      </w:pPr>
      <w:r w:rsidRPr="009C72E3">
        <w:rPr>
          <w:b/>
        </w:rPr>
        <w:t>ИЛЬЯ</w:t>
      </w:r>
    </w:p>
    <w:p w:rsidR="009302A9" w:rsidRPr="009C72E3" w:rsidRDefault="009302A9" w:rsidP="009C72E3">
      <w:pPr>
        <w:ind w:right="-1"/>
      </w:pPr>
      <w:r w:rsidRPr="009C72E3">
        <w:t>В прямом! Чего ты ко мне притащился?</w:t>
      </w:r>
    </w:p>
    <w:p w:rsidR="009302A9" w:rsidRPr="009C72E3" w:rsidRDefault="009302A9" w:rsidP="009C72E3">
      <w:pPr>
        <w:ind w:right="-1"/>
      </w:pPr>
    </w:p>
    <w:p w:rsidR="009302A9" w:rsidRPr="009C72E3" w:rsidRDefault="009302A9" w:rsidP="009C72E3">
      <w:pPr>
        <w:ind w:right="-1"/>
        <w:rPr>
          <w:b/>
        </w:rPr>
      </w:pPr>
      <w:r w:rsidRPr="009C72E3">
        <w:rPr>
          <w:b/>
        </w:rPr>
        <w:t>АЛИК</w:t>
      </w:r>
    </w:p>
    <w:p w:rsidR="009302A9" w:rsidRPr="009C72E3" w:rsidRDefault="009302A9" w:rsidP="009C72E3">
      <w:pPr>
        <w:ind w:right="-1"/>
      </w:pPr>
      <w:r w:rsidRPr="009C72E3">
        <w:t>Зря ты так</w:t>
      </w:r>
      <w:proofErr w:type="gramStart"/>
      <w:r w:rsidRPr="009C72E3">
        <w:t>… Е</w:t>
      </w:r>
      <w:proofErr w:type="gramEnd"/>
      <w:r w:rsidRPr="009C72E3">
        <w:t>сли хочешь, я уйду, конечно…</w:t>
      </w:r>
    </w:p>
    <w:p w:rsidR="009302A9" w:rsidRPr="009C72E3" w:rsidRDefault="009302A9" w:rsidP="009C72E3">
      <w:pPr>
        <w:ind w:right="-1"/>
      </w:pPr>
    </w:p>
    <w:p w:rsidR="009302A9" w:rsidRPr="009C72E3" w:rsidRDefault="009302A9" w:rsidP="009C72E3">
      <w:pPr>
        <w:ind w:right="-1"/>
        <w:rPr>
          <w:b/>
        </w:rPr>
      </w:pPr>
      <w:r w:rsidRPr="009C72E3">
        <w:rPr>
          <w:b/>
        </w:rPr>
        <w:t>ИЛЬЯ</w:t>
      </w:r>
    </w:p>
    <w:p w:rsidR="009302A9" w:rsidRPr="009C72E3" w:rsidRDefault="009302A9" w:rsidP="009C72E3">
      <w:pPr>
        <w:ind w:right="-1"/>
      </w:pPr>
      <w:r w:rsidRPr="009C72E3">
        <w:t>Это она тебя подослала?</w:t>
      </w:r>
    </w:p>
    <w:p w:rsidR="009302A9" w:rsidRPr="009C72E3" w:rsidRDefault="009302A9" w:rsidP="009C72E3">
      <w:pPr>
        <w:ind w:right="-1"/>
      </w:pPr>
    </w:p>
    <w:p w:rsidR="009302A9" w:rsidRPr="009C72E3" w:rsidRDefault="009302A9" w:rsidP="009C72E3">
      <w:pPr>
        <w:ind w:right="-1"/>
        <w:rPr>
          <w:b/>
        </w:rPr>
      </w:pPr>
      <w:r w:rsidRPr="009C72E3">
        <w:rPr>
          <w:b/>
        </w:rPr>
        <w:t>АЛИК</w:t>
      </w:r>
    </w:p>
    <w:p w:rsidR="009302A9" w:rsidRPr="009C72E3" w:rsidRDefault="009302A9" w:rsidP="009C72E3">
      <w:pPr>
        <w:ind w:right="-1"/>
      </w:pPr>
      <w:proofErr w:type="gramStart"/>
      <w:r w:rsidRPr="009C72E3">
        <w:t>Ерунда</w:t>
      </w:r>
      <w:proofErr w:type="gramEnd"/>
      <w:r w:rsidRPr="009C72E3">
        <w:t xml:space="preserve"> какая…</w:t>
      </w:r>
    </w:p>
    <w:p w:rsidR="009302A9" w:rsidRPr="009C72E3" w:rsidRDefault="009302A9" w:rsidP="009C72E3">
      <w:pPr>
        <w:ind w:right="-1"/>
      </w:pPr>
    </w:p>
    <w:p w:rsidR="009302A9" w:rsidRPr="009C72E3" w:rsidRDefault="009302A9" w:rsidP="009C72E3">
      <w:pPr>
        <w:ind w:right="-1"/>
        <w:rPr>
          <w:b/>
        </w:rPr>
      </w:pPr>
      <w:r w:rsidRPr="009C72E3">
        <w:rPr>
          <w:b/>
        </w:rPr>
        <w:t>ИЛЬЯ</w:t>
      </w:r>
    </w:p>
    <w:p w:rsidR="009302A9" w:rsidRPr="009C72E3" w:rsidRDefault="009302A9" w:rsidP="009C72E3">
      <w:pPr>
        <w:ind w:right="-1"/>
      </w:pPr>
      <w:r w:rsidRPr="009C72E3">
        <w:t>Или совесть замучила – решил реабилитироваться за свою подлость? Решил меня, типа, в семью вернуть?</w:t>
      </w:r>
    </w:p>
    <w:p w:rsidR="009302A9" w:rsidRPr="009C72E3" w:rsidRDefault="009302A9" w:rsidP="009C72E3">
      <w:pPr>
        <w:ind w:right="-1"/>
      </w:pPr>
    </w:p>
    <w:p w:rsidR="009302A9" w:rsidRPr="009C72E3" w:rsidRDefault="009302A9" w:rsidP="009C72E3">
      <w:pPr>
        <w:ind w:right="-1"/>
        <w:rPr>
          <w:b/>
        </w:rPr>
      </w:pPr>
      <w:r w:rsidRPr="009C72E3">
        <w:rPr>
          <w:b/>
        </w:rPr>
        <w:t>АЛИК</w:t>
      </w:r>
    </w:p>
    <w:p w:rsidR="009302A9" w:rsidRPr="009C72E3" w:rsidRDefault="009302A9" w:rsidP="009C72E3">
      <w:pPr>
        <w:ind w:right="-1"/>
      </w:pPr>
      <w:r w:rsidRPr="009C72E3">
        <w:t>Ладно, извини, старик, я, пожалуй, действительно, пойду… (собирается уйти)</w:t>
      </w:r>
    </w:p>
    <w:p w:rsidR="009302A9" w:rsidRPr="009C72E3" w:rsidRDefault="009302A9" w:rsidP="009C72E3">
      <w:pPr>
        <w:ind w:right="-1"/>
      </w:pPr>
    </w:p>
    <w:p w:rsidR="009302A9" w:rsidRPr="009C72E3" w:rsidRDefault="009302A9" w:rsidP="009C72E3">
      <w:pPr>
        <w:ind w:right="-1"/>
      </w:pPr>
      <w:r w:rsidRPr="009C72E3">
        <w:rPr>
          <w:b/>
        </w:rPr>
        <w:t>ИЛЬЯ</w:t>
      </w:r>
      <w:r w:rsidRPr="009C72E3">
        <w:t xml:space="preserve"> (вскакивая)</w:t>
      </w:r>
    </w:p>
    <w:p w:rsidR="009302A9" w:rsidRPr="009C72E3" w:rsidRDefault="009302A9" w:rsidP="009C72E3">
      <w:pPr>
        <w:ind w:right="-1"/>
      </w:pPr>
      <w:r w:rsidRPr="009C72E3">
        <w:t>Сидеть!</w:t>
      </w:r>
    </w:p>
    <w:p w:rsidR="009302A9" w:rsidRPr="009C72E3" w:rsidRDefault="009302A9" w:rsidP="009C72E3">
      <w:pPr>
        <w:ind w:right="-1"/>
      </w:pPr>
    </w:p>
    <w:p w:rsidR="009302A9" w:rsidRPr="009C72E3" w:rsidRDefault="009302A9" w:rsidP="009C72E3">
      <w:pPr>
        <w:ind w:right="-1"/>
      </w:pPr>
      <w:r w:rsidRPr="009C72E3">
        <w:rPr>
          <w:b/>
        </w:rPr>
        <w:t>АЛИК</w:t>
      </w:r>
      <w:r w:rsidRPr="009C72E3">
        <w:t xml:space="preserve"> (подлетая к Илье)</w:t>
      </w:r>
    </w:p>
    <w:p w:rsidR="009302A9" w:rsidRPr="009C72E3" w:rsidRDefault="009302A9" w:rsidP="009C72E3">
      <w:pPr>
        <w:ind w:right="-1"/>
      </w:pPr>
      <w:r w:rsidRPr="009C72E3">
        <w:t>Ты чего орешь?!</w:t>
      </w:r>
    </w:p>
    <w:p w:rsidR="005C6C8E" w:rsidRPr="009C72E3" w:rsidRDefault="005C6C8E" w:rsidP="009C72E3">
      <w:pPr>
        <w:ind w:right="-1"/>
      </w:pPr>
    </w:p>
    <w:p w:rsidR="005C6C8E" w:rsidRPr="009C72E3" w:rsidRDefault="005C6C8E" w:rsidP="009C72E3">
      <w:pPr>
        <w:ind w:right="-1"/>
        <w:rPr>
          <w:b/>
        </w:rPr>
      </w:pPr>
      <w:r w:rsidRPr="009C72E3">
        <w:rPr>
          <w:b/>
        </w:rPr>
        <w:t>ИЛЬЯ</w:t>
      </w:r>
    </w:p>
    <w:p w:rsidR="006D132C" w:rsidRPr="009C72E3" w:rsidRDefault="005C6C8E" w:rsidP="009C72E3">
      <w:pPr>
        <w:ind w:right="-1"/>
      </w:pPr>
      <w:r w:rsidRPr="009C72E3">
        <w:t>Имею право!</w:t>
      </w:r>
      <w:r w:rsidR="00A40D8A" w:rsidRPr="009C72E3">
        <w:t xml:space="preserve"> Население Земли – шесть с половиной миллиардов человек! </w:t>
      </w:r>
      <w:r w:rsidR="00CD4276" w:rsidRPr="009C72E3">
        <w:t xml:space="preserve"> Половина из них женщины! </w:t>
      </w:r>
      <w:r w:rsidR="006D132C" w:rsidRPr="009C72E3">
        <w:t>Тебе мало</w:t>
      </w:r>
      <w:r w:rsidR="00CD4276" w:rsidRPr="009C72E3">
        <w:t xml:space="preserve">? </w:t>
      </w:r>
      <w:r w:rsidR="00B33745" w:rsidRPr="009C72E3">
        <w:t>Мало, да?</w:t>
      </w:r>
    </w:p>
    <w:p w:rsidR="006D132C" w:rsidRPr="009C72E3" w:rsidRDefault="006D132C" w:rsidP="009C72E3">
      <w:pPr>
        <w:ind w:right="-1"/>
      </w:pPr>
    </w:p>
    <w:p w:rsidR="006D132C" w:rsidRPr="009C72E3" w:rsidRDefault="006D132C" w:rsidP="009C72E3">
      <w:pPr>
        <w:ind w:right="-1"/>
        <w:rPr>
          <w:b/>
        </w:rPr>
      </w:pPr>
      <w:r w:rsidRPr="009C72E3">
        <w:rPr>
          <w:b/>
        </w:rPr>
        <w:t>АЛИК</w:t>
      </w:r>
    </w:p>
    <w:p w:rsidR="009302A9" w:rsidRPr="009C72E3" w:rsidRDefault="006D132C" w:rsidP="009C72E3">
      <w:pPr>
        <w:ind w:right="-1"/>
      </w:pPr>
      <w:r w:rsidRPr="009C72E3">
        <w:t xml:space="preserve">Мало! Из этих трех миллиардов две трети старухи и младенцы! Так что остается всего ничего -  </w:t>
      </w:r>
      <w:r w:rsidR="00B33745" w:rsidRPr="009C72E3">
        <w:t>какой-то</w:t>
      </w:r>
      <w:r w:rsidR="00203B7A" w:rsidRPr="009C72E3">
        <w:t xml:space="preserve"> </w:t>
      </w:r>
      <w:r w:rsidRPr="009C72E3">
        <w:t>миллиард</w:t>
      </w:r>
      <w:r w:rsidR="009D45DD" w:rsidRPr="009C72E3">
        <w:t>!</w:t>
      </w:r>
      <w:r w:rsidRPr="009C72E3">
        <w:t xml:space="preserve">  </w:t>
      </w:r>
      <w:proofErr w:type="gramStart"/>
      <w:r w:rsidRPr="009C72E3">
        <w:t>Большинство</w:t>
      </w:r>
      <w:proofErr w:type="gramEnd"/>
      <w:r w:rsidRPr="009C72E3">
        <w:t xml:space="preserve"> из которого –</w:t>
      </w:r>
      <w:r w:rsidR="00005337" w:rsidRPr="009C72E3">
        <w:t xml:space="preserve"> </w:t>
      </w:r>
      <w:r w:rsidRPr="009C72E3">
        <w:t>китайцы</w:t>
      </w:r>
      <w:r w:rsidR="00005337" w:rsidRPr="009C72E3">
        <w:t>!</w:t>
      </w:r>
      <w:r w:rsidRPr="009C72E3">
        <w:t xml:space="preserve"> Если вычесть </w:t>
      </w:r>
      <w:r w:rsidR="00B33745" w:rsidRPr="009C72E3">
        <w:t xml:space="preserve">китайцев, </w:t>
      </w:r>
      <w:r w:rsidRPr="009C72E3">
        <w:t xml:space="preserve">страшных и замужних – получатся вообще слезы! </w:t>
      </w:r>
    </w:p>
    <w:p w:rsidR="00005337" w:rsidRPr="009C72E3" w:rsidRDefault="00005337" w:rsidP="009C72E3">
      <w:pPr>
        <w:ind w:right="-1"/>
      </w:pPr>
    </w:p>
    <w:p w:rsidR="00005337" w:rsidRPr="009C72E3" w:rsidRDefault="00005337" w:rsidP="009C72E3">
      <w:pPr>
        <w:ind w:right="-1"/>
        <w:rPr>
          <w:b/>
        </w:rPr>
      </w:pPr>
      <w:r w:rsidRPr="009C72E3">
        <w:rPr>
          <w:b/>
        </w:rPr>
        <w:t>ИЛЬЯ</w:t>
      </w:r>
    </w:p>
    <w:p w:rsidR="00005337" w:rsidRPr="009C72E3" w:rsidRDefault="00005337" w:rsidP="009C72E3">
      <w:pPr>
        <w:ind w:right="-1"/>
      </w:pPr>
      <w:r w:rsidRPr="009C72E3">
        <w:t>«Замужних»! С каких пор тебя это смущает?!</w:t>
      </w:r>
    </w:p>
    <w:p w:rsidR="00005337" w:rsidRPr="009C72E3" w:rsidRDefault="00005337" w:rsidP="009C72E3">
      <w:pPr>
        <w:ind w:right="-1"/>
      </w:pPr>
    </w:p>
    <w:p w:rsidR="00005337" w:rsidRPr="009C72E3" w:rsidRDefault="00005337" w:rsidP="009C72E3">
      <w:pPr>
        <w:ind w:right="-1"/>
        <w:rPr>
          <w:b/>
        </w:rPr>
      </w:pPr>
      <w:r w:rsidRPr="009C72E3">
        <w:rPr>
          <w:b/>
        </w:rPr>
        <w:t>АЛИК</w:t>
      </w:r>
    </w:p>
    <w:p w:rsidR="00005337" w:rsidRPr="009C72E3" w:rsidRDefault="00005337" w:rsidP="009C72E3">
      <w:pPr>
        <w:ind w:right="-1"/>
      </w:pPr>
      <w:r w:rsidRPr="009C72E3">
        <w:t>Может, дело не во мне? Может, это с тобой что–то не так</w:t>
      </w:r>
      <w:r w:rsidR="009D45DD" w:rsidRPr="009C72E3">
        <w:t>? А я просто рядом оказался. Я ведь всегда был рядом! Куда ж им деваться? – они все ко мне прибивались.</w:t>
      </w:r>
    </w:p>
    <w:p w:rsidR="009D45DD" w:rsidRPr="009C72E3" w:rsidRDefault="009D45DD" w:rsidP="009C72E3">
      <w:pPr>
        <w:ind w:right="-1"/>
      </w:pPr>
    </w:p>
    <w:p w:rsidR="009D45DD" w:rsidRPr="009C72E3" w:rsidRDefault="009D45DD" w:rsidP="009C72E3">
      <w:pPr>
        <w:ind w:right="-1"/>
        <w:rPr>
          <w:b/>
        </w:rPr>
      </w:pPr>
      <w:r w:rsidRPr="009C72E3">
        <w:rPr>
          <w:b/>
        </w:rPr>
        <w:t>ИЛЬЯ</w:t>
      </w:r>
    </w:p>
    <w:p w:rsidR="009D45DD" w:rsidRPr="009C72E3" w:rsidRDefault="009D45DD" w:rsidP="009C72E3">
      <w:pPr>
        <w:ind w:right="-1"/>
      </w:pPr>
      <w:r w:rsidRPr="009C72E3">
        <w:t xml:space="preserve">Да пошел ты! (отталкивает Алика, садится, закрывает лицо руками) Что со мной не так, скажи мне? Что? Почему всегда так? </w:t>
      </w:r>
    </w:p>
    <w:p w:rsidR="009D45DD" w:rsidRPr="009C72E3" w:rsidRDefault="009D45DD" w:rsidP="009C72E3">
      <w:pPr>
        <w:ind w:right="-1"/>
      </w:pPr>
    </w:p>
    <w:p w:rsidR="009D45DD" w:rsidRPr="009C72E3" w:rsidRDefault="009D45DD" w:rsidP="009C72E3">
      <w:pPr>
        <w:ind w:right="-1"/>
        <w:rPr>
          <w:b/>
        </w:rPr>
      </w:pPr>
      <w:r w:rsidRPr="009C72E3">
        <w:rPr>
          <w:b/>
        </w:rPr>
        <w:t>АЛИК</w:t>
      </w:r>
    </w:p>
    <w:p w:rsidR="009D45DD" w:rsidRPr="009C72E3" w:rsidRDefault="009D45DD" w:rsidP="009C72E3">
      <w:pPr>
        <w:ind w:right="-1"/>
      </w:pPr>
      <w:r w:rsidRPr="009C72E3">
        <w:t>Не знаю</w:t>
      </w:r>
      <w:proofErr w:type="gramStart"/>
      <w:r w:rsidRPr="009C72E3">
        <w:t>… С</w:t>
      </w:r>
      <w:proofErr w:type="gramEnd"/>
      <w:r w:rsidRPr="009C72E3">
        <w:t>о всеми нами что-то не так…  Это нормально…</w:t>
      </w:r>
    </w:p>
    <w:p w:rsidR="009D45DD" w:rsidRPr="009C72E3" w:rsidRDefault="009D45DD" w:rsidP="009C72E3">
      <w:pPr>
        <w:ind w:right="-1"/>
      </w:pPr>
    </w:p>
    <w:p w:rsidR="009D45DD" w:rsidRPr="009C72E3" w:rsidRDefault="009D45DD" w:rsidP="009C72E3">
      <w:pPr>
        <w:ind w:right="-1"/>
        <w:rPr>
          <w:b/>
        </w:rPr>
      </w:pPr>
      <w:r w:rsidRPr="009C72E3">
        <w:rPr>
          <w:b/>
        </w:rPr>
        <w:t>ИЛЬЯ</w:t>
      </w:r>
    </w:p>
    <w:p w:rsidR="009D45DD" w:rsidRPr="009C72E3" w:rsidRDefault="009D45DD" w:rsidP="009C72E3">
      <w:pPr>
        <w:ind w:right="-1"/>
      </w:pPr>
      <w:r w:rsidRPr="009C72E3">
        <w:t>Нормально?</w:t>
      </w:r>
    </w:p>
    <w:p w:rsidR="009D45DD" w:rsidRPr="009C72E3" w:rsidRDefault="009D45DD" w:rsidP="009C72E3">
      <w:pPr>
        <w:ind w:right="-1"/>
      </w:pPr>
    </w:p>
    <w:p w:rsidR="009D45DD" w:rsidRPr="009C72E3" w:rsidRDefault="009D45DD" w:rsidP="009C72E3">
      <w:pPr>
        <w:ind w:right="-1"/>
        <w:rPr>
          <w:b/>
        </w:rPr>
      </w:pPr>
      <w:r w:rsidRPr="009C72E3">
        <w:rPr>
          <w:b/>
        </w:rPr>
        <w:t>АЛИК</w:t>
      </w:r>
    </w:p>
    <w:p w:rsidR="009D45DD" w:rsidRPr="009C72E3" w:rsidRDefault="00B33745" w:rsidP="009C72E3">
      <w:pPr>
        <w:ind w:right="-1"/>
      </w:pPr>
      <w:r w:rsidRPr="009C72E3">
        <w:t>Абсолютно</w:t>
      </w:r>
      <w:r w:rsidR="009D45DD" w:rsidRPr="009C72E3">
        <w:t>.</w:t>
      </w:r>
    </w:p>
    <w:p w:rsidR="009D45DD" w:rsidRPr="009C72E3" w:rsidRDefault="009D45DD" w:rsidP="009C72E3">
      <w:pPr>
        <w:ind w:right="-1"/>
      </w:pPr>
    </w:p>
    <w:p w:rsidR="009D45DD" w:rsidRPr="009C72E3" w:rsidRDefault="009D45DD" w:rsidP="009C72E3">
      <w:pPr>
        <w:ind w:right="-1"/>
        <w:rPr>
          <w:b/>
        </w:rPr>
      </w:pPr>
      <w:r w:rsidRPr="009C72E3">
        <w:rPr>
          <w:b/>
        </w:rPr>
        <w:t>ИЛЬЯ</w:t>
      </w:r>
    </w:p>
    <w:p w:rsidR="009D45DD" w:rsidRPr="009C72E3" w:rsidRDefault="009D45DD" w:rsidP="009C72E3">
      <w:pPr>
        <w:ind w:right="-1"/>
      </w:pPr>
      <w:r w:rsidRPr="009C72E3">
        <w:t>Ладно, извини</w:t>
      </w:r>
      <w:proofErr w:type="gramStart"/>
      <w:r w:rsidRPr="009C72E3">
        <w:t>…</w:t>
      </w:r>
      <w:r w:rsidR="00253C11" w:rsidRPr="009C72E3">
        <w:t xml:space="preserve"> Т</w:t>
      </w:r>
      <w:proofErr w:type="gramEnd"/>
      <w:r w:rsidR="00253C11" w:rsidRPr="009C72E3">
        <w:t>ак что ты хотел сказать?</w:t>
      </w:r>
    </w:p>
    <w:p w:rsidR="00253C11" w:rsidRPr="009C72E3" w:rsidRDefault="00253C11" w:rsidP="009C72E3">
      <w:pPr>
        <w:ind w:right="-1"/>
      </w:pPr>
    </w:p>
    <w:p w:rsidR="00253C11" w:rsidRPr="009C72E3" w:rsidRDefault="00253C11" w:rsidP="009C72E3">
      <w:pPr>
        <w:ind w:right="-1"/>
        <w:rPr>
          <w:b/>
        </w:rPr>
      </w:pPr>
      <w:r w:rsidRPr="009C72E3">
        <w:rPr>
          <w:b/>
        </w:rPr>
        <w:lastRenderedPageBreak/>
        <w:t>АЛИК</w:t>
      </w:r>
    </w:p>
    <w:p w:rsidR="00253C11" w:rsidRPr="009C72E3" w:rsidRDefault="00253C11" w:rsidP="009C72E3">
      <w:pPr>
        <w:ind w:right="-1"/>
      </w:pPr>
      <w:r w:rsidRPr="009C72E3">
        <w:t>Что?</w:t>
      </w:r>
    </w:p>
    <w:p w:rsidR="00253C11" w:rsidRPr="009C72E3" w:rsidRDefault="00253C11" w:rsidP="009C72E3">
      <w:pPr>
        <w:ind w:right="-1"/>
      </w:pPr>
    </w:p>
    <w:p w:rsidR="00253C11" w:rsidRPr="009C72E3" w:rsidRDefault="00253C11" w:rsidP="009C72E3">
      <w:pPr>
        <w:ind w:right="-1"/>
        <w:rPr>
          <w:b/>
        </w:rPr>
      </w:pPr>
      <w:r w:rsidRPr="009C72E3">
        <w:rPr>
          <w:b/>
        </w:rPr>
        <w:t>ИЛЬЯ</w:t>
      </w:r>
    </w:p>
    <w:p w:rsidR="00253C11" w:rsidRPr="009C72E3" w:rsidRDefault="00253C11" w:rsidP="009C72E3">
      <w:pPr>
        <w:ind w:right="-1"/>
      </w:pPr>
      <w:r w:rsidRPr="009C72E3">
        <w:t>В чем-то признаться…</w:t>
      </w:r>
    </w:p>
    <w:p w:rsidR="00253C11" w:rsidRPr="009C72E3" w:rsidRDefault="00253C11" w:rsidP="009C72E3">
      <w:pPr>
        <w:ind w:right="-1"/>
      </w:pPr>
    </w:p>
    <w:p w:rsidR="00253C11" w:rsidRPr="009C72E3" w:rsidRDefault="00253C11" w:rsidP="009C72E3">
      <w:pPr>
        <w:ind w:right="-1"/>
        <w:rPr>
          <w:b/>
        </w:rPr>
      </w:pPr>
      <w:r w:rsidRPr="009C72E3">
        <w:rPr>
          <w:b/>
        </w:rPr>
        <w:t>АЛИК</w:t>
      </w:r>
    </w:p>
    <w:p w:rsidR="00253C11" w:rsidRPr="009C72E3" w:rsidRDefault="00253C11" w:rsidP="009C72E3">
      <w:pPr>
        <w:ind w:right="-1"/>
      </w:pPr>
      <w:r w:rsidRPr="009C72E3">
        <w:t>Да ладно</w:t>
      </w:r>
      <w:proofErr w:type="gramStart"/>
      <w:r w:rsidRPr="009C72E3">
        <w:t>… К</w:t>
      </w:r>
      <w:proofErr w:type="gramEnd"/>
      <w:r w:rsidRPr="009C72E3">
        <w:t>ак-нибудь в другой раз. Что-то многовато признаний на единицу времени.</w:t>
      </w:r>
    </w:p>
    <w:p w:rsidR="00253C11" w:rsidRPr="009C72E3" w:rsidRDefault="00253C11" w:rsidP="009C72E3">
      <w:pPr>
        <w:ind w:right="-1"/>
      </w:pPr>
    </w:p>
    <w:p w:rsidR="00253C11" w:rsidRPr="009C72E3" w:rsidRDefault="00253C11" w:rsidP="009C72E3">
      <w:pPr>
        <w:ind w:right="-1"/>
        <w:rPr>
          <w:b/>
        </w:rPr>
      </w:pPr>
      <w:r w:rsidRPr="009C72E3">
        <w:rPr>
          <w:b/>
        </w:rPr>
        <w:t>ИЛЬЯ</w:t>
      </w:r>
    </w:p>
    <w:p w:rsidR="00253C11" w:rsidRPr="009C72E3" w:rsidRDefault="00253C11" w:rsidP="009C72E3">
      <w:pPr>
        <w:ind w:right="-1"/>
      </w:pPr>
      <w:r w:rsidRPr="009C72E3">
        <w:t>Чего уж там, раз пошла такая пьянка</w:t>
      </w:r>
      <w:proofErr w:type="gramStart"/>
      <w:r w:rsidRPr="009C72E3">
        <w:t>… Д</w:t>
      </w:r>
      <w:proofErr w:type="gramEnd"/>
      <w:r w:rsidRPr="009C72E3">
        <w:t>авай, выкладывай.</w:t>
      </w:r>
    </w:p>
    <w:p w:rsidR="009D45DD" w:rsidRPr="009C72E3" w:rsidRDefault="009D45DD" w:rsidP="009C72E3">
      <w:pPr>
        <w:ind w:right="-1"/>
      </w:pPr>
    </w:p>
    <w:p w:rsidR="007B2DD5" w:rsidRPr="009C72E3" w:rsidRDefault="007B2DD5" w:rsidP="009C72E3">
      <w:pPr>
        <w:ind w:right="-1"/>
        <w:rPr>
          <w:b/>
        </w:rPr>
      </w:pPr>
      <w:r w:rsidRPr="009C72E3">
        <w:rPr>
          <w:b/>
        </w:rPr>
        <w:t>АЛИК</w:t>
      </w:r>
    </w:p>
    <w:p w:rsidR="007B2DD5" w:rsidRPr="009C72E3" w:rsidRDefault="00B33745" w:rsidP="009C72E3">
      <w:pPr>
        <w:ind w:right="-1"/>
      </w:pPr>
      <w:r w:rsidRPr="009C72E3">
        <w:t>Ну, смотри… Я тебя за язык не тянул</w:t>
      </w:r>
      <w:proofErr w:type="gramStart"/>
      <w:r w:rsidRPr="009C72E3">
        <w:t xml:space="preserve">… </w:t>
      </w:r>
      <w:r w:rsidR="007B2DD5" w:rsidRPr="009C72E3">
        <w:t>П</w:t>
      </w:r>
      <w:proofErr w:type="gramEnd"/>
      <w:r w:rsidR="007B2DD5" w:rsidRPr="009C72E3">
        <w:t>омнишь, лет двадцать назад я в Израиль ездил?</w:t>
      </w:r>
    </w:p>
    <w:p w:rsidR="000B1FAE" w:rsidRPr="009C72E3" w:rsidRDefault="000B1FAE"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Ну?</w:t>
      </w:r>
    </w:p>
    <w:p w:rsidR="000B1FAE" w:rsidRPr="009C72E3" w:rsidRDefault="000B1FAE"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Ты меня попросил камешек с Голгофы тебе привезти (показывает на камень).</w:t>
      </w:r>
    </w:p>
    <w:p w:rsidR="000B1FAE" w:rsidRPr="009C72E3" w:rsidRDefault="000B1FAE"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Да, спасибо тебе.</w:t>
      </w:r>
    </w:p>
    <w:p w:rsidR="000B1FAE" w:rsidRPr="009C72E3" w:rsidRDefault="000B1FAE"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Не стоит. Ну, вот…</w:t>
      </w:r>
    </w:p>
    <w:p w:rsidR="000B1FAE" w:rsidRPr="009C72E3" w:rsidRDefault="000B1FAE"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Что?</w:t>
      </w:r>
    </w:p>
    <w:p w:rsidR="000B1FAE" w:rsidRPr="009C72E3" w:rsidRDefault="000B1FAE"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В общем, я тебя обманул… Мне, правда, стыдно…</w:t>
      </w:r>
    </w:p>
    <w:p w:rsidR="000B1FAE" w:rsidRPr="009C72E3" w:rsidRDefault="000B1FAE"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В каком смысле, обманул?</w:t>
      </w:r>
    </w:p>
    <w:p w:rsidR="000B1FAE" w:rsidRPr="009C72E3" w:rsidRDefault="000B1FAE"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Это было двадцать лет назад… Я был мальчишкой</w:t>
      </w:r>
      <w:proofErr w:type="gramStart"/>
      <w:r w:rsidRPr="009C72E3">
        <w:t>… П</w:t>
      </w:r>
      <w:proofErr w:type="gramEnd"/>
      <w:r w:rsidRPr="009C72E3">
        <w:t>онимаешь…</w:t>
      </w:r>
    </w:p>
    <w:p w:rsidR="000B1FAE" w:rsidRPr="009C72E3" w:rsidRDefault="000B1FAE"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Ничего не понимаю. О чем ты?</w:t>
      </w:r>
    </w:p>
    <w:p w:rsidR="000B1FAE" w:rsidRPr="009C72E3" w:rsidRDefault="000B1FAE"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Просто я закрутился:  экскурсии, родственники</w:t>
      </w:r>
      <w:proofErr w:type="gramStart"/>
      <w:r w:rsidRPr="009C72E3">
        <w:t>…  У</w:t>
      </w:r>
      <w:proofErr w:type="gramEnd"/>
      <w:r w:rsidRPr="009C72E3">
        <w:t xml:space="preserve"> меня ж там куча родственников… По папиной линии…</w:t>
      </w:r>
    </w:p>
    <w:p w:rsidR="000B1FAE" w:rsidRPr="009C72E3" w:rsidRDefault="000B1FAE"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И что?</w:t>
      </w:r>
    </w:p>
    <w:p w:rsidR="000B1FAE" w:rsidRPr="009C72E3" w:rsidRDefault="000B1FAE"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В общем, я забыл.</w:t>
      </w:r>
    </w:p>
    <w:p w:rsidR="000B1FAE" w:rsidRPr="009C72E3" w:rsidRDefault="000B1FAE" w:rsidP="009C72E3">
      <w:pPr>
        <w:ind w:right="-1"/>
      </w:pPr>
    </w:p>
    <w:p w:rsidR="007B2DD5" w:rsidRPr="009C72E3" w:rsidRDefault="007B2DD5" w:rsidP="009C72E3">
      <w:pPr>
        <w:ind w:right="-1"/>
        <w:rPr>
          <w:b/>
        </w:rPr>
      </w:pPr>
      <w:r w:rsidRPr="009C72E3">
        <w:rPr>
          <w:b/>
        </w:rPr>
        <w:lastRenderedPageBreak/>
        <w:t>ИЛЬЯ</w:t>
      </w:r>
    </w:p>
    <w:p w:rsidR="007B2DD5" w:rsidRPr="009C72E3" w:rsidRDefault="007B2DD5" w:rsidP="009C72E3">
      <w:pPr>
        <w:ind w:right="-1"/>
      </w:pPr>
      <w:r w:rsidRPr="009C72E3">
        <w:t>Что забыл?</w:t>
      </w:r>
    </w:p>
    <w:p w:rsidR="000B1FAE" w:rsidRPr="009C72E3" w:rsidRDefault="000B1FAE"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 xml:space="preserve">Про камень с </w:t>
      </w:r>
      <w:r w:rsidR="00B33745" w:rsidRPr="009C72E3">
        <w:t>Г</w:t>
      </w:r>
      <w:r w:rsidRPr="009C72E3">
        <w:t>олгофы…</w:t>
      </w:r>
    </w:p>
    <w:p w:rsidR="000B1FAE" w:rsidRPr="009C72E3" w:rsidRDefault="000B1FAE"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Как забыл? А это что?</w:t>
      </w:r>
    </w:p>
    <w:p w:rsidR="000B1FAE" w:rsidRPr="009C72E3" w:rsidRDefault="000B1FAE"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 xml:space="preserve">Это не с </w:t>
      </w:r>
      <w:r w:rsidR="00B33745" w:rsidRPr="009C72E3">
        <w:t>Г</w:t>
      </w:r>
      <w:r w:rsidRPr="009C72E3">
        <w:t>олгофы…</w:t>
      </w:r>
    </w:p>
    <w:p w:rsidR="000B1FAE" w:rsidRPr="009C72E3" w:rsidRDefault="000B1FAE"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 xml:space="preserve">Как не с </w:t>
      </w:r>
      <w:r w:rsidR="00B33745" w:rsidRPr="009C72E3">
        <w:t>Г</w:t>
      </w:r>
      <w:r w:rsidRPr="009C72E3">
        <w:t>олгофы?</w:t>
      </w:r>
    </w:p>
    <w:p w:rsidR="000B1FAE" w:rsidRPr="009C72E3" w:rsidRDefault="000B1FAE"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Ну… Я когда уже прилетел и к тебе собирался</w:t>
      </w:r>
      <w:proofErr w:type="gramStart"/>
      <w:r w:rsidRPr="009C72E3">
        <w:t>…  Т</w:t>
      </w:r>
      <w:proofErr w:type="gramEnd"/>
      <w:r w:rsidRPr="009C72E3">
        <w:t>олько тогда вспомнил, что забыл привезти тебе камешек с голгофы…</w:t>
      </w:r>
    </w:p>
    <w:p w:rsidR="000B1FAE" w:rsidRPr="009C72E3" w:rsidRDefault="000B1FAE"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И что?</w:t>
      </w:r>
    </w:p>
    <w:p w:rsidR="000B1FAE" w:rsidRPr="009C72E3" w:rsidRDefault="000B1FAE"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Черт</w:t>
      </w:r>
      <w:proofErr w:type="gramStart"/>
      <w:r w:rsidRPr="009C72E3">
        <w:t>… Н</w:t>
      </w:r>
      <w:proofErr w:type="gramEnd"/>
      <w:r w:rsidRPr="009C72E3">
        <w:t>у, я вышел из дома, смотрю там стройка… была… На Пушкинской. Там, где сейчас губернатор живет… Красивое такое здание, знаешь? Ну, я взял там какой-то камешек. Прости.</w:t>
      </w:r>
    </w:p>
    <w:p w:rsidR="000B1FAE" w:rsidRPr="009C72E3" w:rsidRDefault="000B1FAE"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На стройке?</w:t>
      </w:r>
    </w:p>
    <w:p w:rsidR="000B1FAE" w:rsidRPr="009C72E3" w:rsidRDefault="000B1FAE"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А что было делать? Нет, я не это хотел сказать…</w:t>
      </w:r>
    </w:p>
    <w:p w:rsidR="000B1FAE" w:rsidRPr="009C72E3" w:rsidRDefault="000B1FAE" w:rsidP="009C72E3">
      <w:pPr>
        <w:ind w:right="-1"/>
      </w:pPr>
    </w:p>
    <w:p w:rsidR="007B2DD5" w:rsidRPr="009C72E3" w:rsidRDefault="007B2DD5" w:rsidP="009C72E3">
      <w:pPr>
        <w:ind w:right="-1"/>
      </w:pPr>
      <w:r w:rsidRPr="009C72E3">
        <w:rPr>
          <w:b/>
        </w:rPr>
        <w:t>ИЛЬЯ</w:t>
      </w:r>
      <w:r w:rsidRPr="009C72E3">
        <w:t xml:space="preserve"> (берет камень)</w:t>
      </w:r>
    </w:p>
    <w:p w:rsidR="00B33745" w:rsidRPr="009C72E3" w:rsidRDefault="007B2DD5" w:rsidP="009C72E3">
      <w:pPr>
        <w:ind w:right="-1"/>
      </w:pPr>
      <w:r w:rsidRPr="009C72E3">
        <w:t xml:space="preserve">То есть, этот камень не из самого сердца Иерусалима? Не с </w:t>
      </w:r>
      <w:r w:rsidR="00B33745" w:rsidRPr="009C72E3">
        <w:t>Г</w:t>
      </w:r>
      <w:r w:rsidRPr="009C72E3">
        <w:t xml:space="preserve">олгофы? </w:t>
      </w:r>
    </w:p>
    <w:p w:rsidR="00B33745" w:rsidRPr="009C72E3" w:rsidRDefault="00B33745" w:rsidP="009C72E3">
      <w:pPr>
        <w:ind w:right="-1"/>
      </w:pPr>
    </w:p>
    <w:p w:rsidR="00B33745" w:rsidRPr="009C72E3" w:rsidRDefault="00B33745" w:rsidP="009C72E3">
      <w:pPr>
        <w:ind w:right="-1"/>
        <w:rPr>
          <w:b/>
        </w:rPr>
      </w:pPr>
      <w:r w:rsidRPr="009C72E3">
        <w:rPr>
          <w:b/>
        </w:rPr>
        <w:t>АЛИК</w:t>
      </w:r>
    </w:p>
    <w:p w:rsidR="00B33745" w:rsidRPr="009C72E3" w:rsidRDefault="00B33745" w:rsidP="009C72E3">
      <w:pPr>
        <w:ind w:right="-1"/>
      </w:pPr>
      <w:r w:rsidRPr="009C72E3">
        <w:t>Ну, что ж ты такой тупой. Я ж тебе объясняю…</w:t>
      </w:r>
    </w:p>
    <w:p w:rsidR="00B33745" w:rsidRPr="009C72E3" w:rsidRDefault="00B33745" w:rsidP="009C72E3">
      <w:pPr>
        <w:ind w:right="-1"/>
      </w:pPr>
    </w:p>
    <w:p w:rsidR="00B33745" w:rsidRPr="009C72E3" w:rsidRDefault="00B33745" w:rsidP="009C72E3">
      <w:pPr>
        <w:ind w:right="-1"/>
        <w:rPr>
          <w:b/>
        </w:rPr>
      </w:pPr>
      <w:r w:rsidRPr="009C72E3">
        <w:rPr>
          <w:b/>
        </w:rPr>
        <w:t>ИЛЬЯ</w:t>
      </w:r>
    </w:p>
    <w:p w:rsidR="007B2DD5" w:rsidRPr="009C72E3" w:rsidRDefault="007B2DD5" w:rsidP="009C72E3">
      <w:pPr>
        <w:ind w:right="-1"/>
      </w:pPr>
      <w:r w:rsidRPr="009C72E3">
        <w:t>Этот камень с обычной ростовской стройки? Я правильно тебя понимаю?</w:t>
      </w:r>
    </w:p>
    <w:p w:rsidR="000B1FAE" w:rsidRPr="009C72E3" w:rsidRDefault="000B1FAE"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Да.</w:t>
      </w:r>
    </w:p>
    <w:p w:rsidR="000B1FAE" w:rsidRPr="009C72E3" w:rsidRDefault="000B1FAE"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На него там, вполне возможно, собаки ссали …</w:t>
      </w:r>
    </w:p>
    <w:p w:rsidR="000B1FAE" w:rsidRPr="009C72E3" w:rsidRDefault="000B1FAE"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Какая разница: ссали не ссали?</w:t>
      </w:r>
    </w:p>
    <w:p w:rsidR="000B1FAE" w:rsidRPr="009C72E3" w:rsidRDefault="000B1FAE"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lastRenderedPageBreak/>
        <w:t xml:space="preserve">Я тебе объясню, какая разница! Я этот камень с собой из квартиры - в квартиру, из города – в город   вожу… Я его в самолет с собой беру всегда, </w:t>
      </w:r>
      <w:proofErr w:type="gramStart"/>
      <w:r w:rsidRPr="009C72E3">
        <w:t>потому</w:t>
      </w:r>
      <w:proofErr w:type="gramEnd"/>
      <w:r w:rsidRPr="009C72E3">
        <w:t xml:space="preserve"> что летать боюсь!  </w:t>
      </w:r>
    </w:p>
    <w:p w:rsidR="000B1FAE" w:rsidRPr="009C72E3" w:rsidRDefault="000B1FAE"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Видишь, помогает…</w:t>
      </w:r>
    </w:p>
    <w:p w:rsidR="000B1FAE" w:rsidRPr="009C72E3" w:rsidRDefault="000B1FAE"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 xml:space="preserve">Я с ним двадцать лет разговариваю.  Я его двадцать лет под подушку кладу и целую перед сном! </w:t>
      </w:r>
    </w:p>
    <w:p w:rsidR="000B1FAE" w:rsidRPr="009C72E3" w:rsidRDefault="000B1FAE"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 xml:space="preserve">Ну, это ты, в любом случае,  зря…  </w:t>
      </w:r>
    </w:p>
    <w:p w:rsidR="000B1FAE" w:rsidRPr="009C72E3" w:rsidRDefault="000B1FAE"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Заткнись!</w:t>
      </w:r>
    </w:p>
    <w:p w:rsidR="000B1FAE" w:rsidRPr="009C72E3" w:rsidRDefault="000B1FAE" w:rsidP="009C72E3">
      <w:pPr>
        <w:ind w:right="-1"/>
      </w:pPr>
    </w:p>
    <w:p w:rsidR="007B2DD5" w:rsidRPr="009C72E3" w:rsidRDefault="007B2DD5" w:rsidP="009C72E3">
      <w:pPr>
        <w:ind w:right="-1"/>
        <w:rPr>
          <w:b/>
        </w:rPr>
      </w:pPr>
      <w:r w:rsidRPr="009C72E3">
        <w:rPr>
          <w:b/>
        </w:rPr>
        <w:t>АЛИК</w:t>
      </w:r>
    </w:p>
    <w:p w:rsidR="007B2DD5" w:rsidRPr="009C72E3" w:rsidRDefault="007B2DD5" w:rsidP="009C72E3">
      <w:pPr>
        <w:ind w:right="-1"/>
      </w:pPr>
      <w:r w:rsidRPr="009C72E3">
        <w:t xml:space="preserve">Слушай, я тебе привезу настоящий камень. С </w:t>
      </w:r>
      <w:r w:rsidR="00B33745" w:rsidRPr="009C72E3">
        <w:t>Г</w:t>
      </w:r>
      <w:r w:rsidRPr="009C72E3">
        <w:t>олгофы</w:t>
      </w:r>
      <w:r w:rsidR="00B33745" w:rsidRPr="009C72E3">
        <w:t>.</w:t>
      </w:r>
      <w:r w:rsidRPr="009C72E3">
        <w:t xml:space="preserve"> </w:t>
      </w:r>
      <w:r w:rsidR="00B33745" w:rsidRPr="009C72E3">
        <w:t>П</w:t>
      </w:r>
      <w:r w:rsidRPr="009C72E3">
        <w:t>равда. Специально поеду…</w:t>
      </w:r>
    </w:p>
    <w:p w:rsidR="000B1FAE" w:rsidRPr="009C72E3" w:rsidRDefault="000B1FAE" w:rsidP="009C72E3">
      <w:pPr>
        <w:ind w:right="-1"/>
      </w:pPr>
    </w:p>
    <w:p w:rsidR="007B2DD5" w:rsidRPr="009C72E3" w:rsidRDefault="007B2DD5" w:rsidP="009C72E3">
      <w:pPr>
        <w:ind w:right="-1"/>
        <w:rPr>
          <w:b/>
        </w:rPr>
      </w:pPr>
      <w:r w:rsidRPr="009C72E3">
        <w:rPr>
          <w:b/>
        </w:rPr>
        <w:t>ИЛЬЯ</w:t>
      </w:r>
    </w:p>
    <w:p w:rsidR="007B2DD5" w:rsidRPr="009C72E3" w:rsidRDefault="007B2DD5" w:rsidP="009C72E3">
      <w:pPr>
        <w:ind w:right="-1"/>
      </w:pPr>
      <w:r w:rsidRPr="009C72E3">
        <w:t>Да пошел ты!</w:t>
      </w:r>
    </w:p>
    <w:p w:rsidR="00253C11" w:rsidRPr="009C72E3" w:rsidRDefault="00253C11" w:rsidP="009C72E3">
      <w:pPr>
        <w:ind w:right="-1"/>
      </w:pPr>
    </w:p>
    <w:p w:rsidR="00253C11" w:rsidRPr="009C72E3" w:rsidRDefault="00253C11" w:rsidP="009C72E3">
      <w:pPr>
        <w:ind w:right="-1"/>
        <w:rPr>
          <w:b/>
        </w:rPr>
      </w:pPr>
      <w:r w:rsidRPr="009C72E3">
        <w:rPr>
          <w:b/>
        </w:rPr>
        <w:t>АЛИК</w:t>
      </w:r>
    </w:p>
    <w:p w:rsidR="00253C11" w:rsidRPr="009C72E3" w:rsidRDefault="00253C11" w:rsidP="009C72E3">
      <w:pPr>
        <w:ind w:right="-1"/>
      </w:pPr>
      <w:r w:rsidRPr="009C72E3">
        <w:t>Ну, вот, так я и знал…</w:t>
      </w:r>
    </w:p>
    <w:p w:rsidR="00253C11" w:rsidRPr="009C72E3" w:rsidRDefault="00253C11" w:rsidP="009C72E3">
      <w:pPr>
        <w:ind w:right="-1"/>
      </w:pPr>
    </w:p>
    <w:p w:rsidR="00253C11" w:rsidRPr="009C72E3" w:rsidRDefault="00253C11" w:rsidP="009C72E3">
      <w:pPr>
        <w:ind w:right="-1"/>
        <w:rPr>
          <w:i/>
        </w:rPr>
      </w:pPr>
      <w:r w:rsidRPr="009C72E3">
        <w:rPr>
          <w:i/>
        </w:rPr>
        <w:t xml:space="preserve">Илья нервно ходит по комнате, смотрит на камень, </w:t>
      </w:r>
      <w:proofErr w:type="gramStart"/>
      <w:r w:rsidRPr="009C72E3">
        <w:rPr>
          <w:i/>
        </w:rPr>
        <w:t>собирается</w:t>
      </w:r>
      <w:proofErr w:type="gramEnd"/>
      <w:r w:rsidRPr="009C72E3">
        <w:rPr>
          <w:i/>
        </w:rPr>
        <w:t xml:space="preserve"> было его выбросить, но возвращает на место. </w:t>
      </w:r>
    </w:p>
    <w:p w:rsidR="0081323C" w:rsidRPr="009C72E3" w:rsidRDefault="0081323C" w:rsidP="009C72E3">
      <w:pPr>
        <w:ind w:right="-1"/>
      </w:pPr>
    </w:p>
    <w:p w:rsidR="0081323C" w:rsidRPr="009C72E3" w:rsidRDefault="0081323C" w:rsidP="009C72E3">
      <w:pPr>
        <w:ind w:right="-1"/>
      </w:pPr>
      <w:r w:rsidRPr="009C72E3">
        <w:t>Да сядь ты, успокойся</w:t>
      </w:r>
      <w:proofErr w:type="gramStart"/>
      <w:r w:rsidRPr="009C72E3">
        <w:t xml:space="preserve">… </w:t>
      </w:r>
      <w:r w:rsidR="00B33745" w:rsidRPr="009C72E3">
        <w:t>Н</w:t>
      </w:r>
      <w:proofErr w:type="gramEnd"/>
      <w:r w:rsidR="00B33745" w:rsidRPr="009C72E3">
        <w:t>у, и</w:t>
      </w:r>
      <w:r w:rsidRPr="009C72E3">
        <w:t xml:space="preserve">звини, я двадцать лет уже мучаюсь… Никак не мог решиться. А вот </w:t>
      </w:r>
      <w:proofErr w:type="gramStart"/>
      <w:r w:rsidRPr="009C72E3">
        <w:t>сказал и сразу легче стало</w:t>
      </w:r>
      <w:proofErr w:type="gramEnd"/>
      <w:r w:rsidRPr="009C72E3">
        <w:t>…</w:t>
      </w:r>
      <w:r w:rsidR="00B33745" w:rsidRPr="009C72E3">
        <w:t xml:space="preserve"> Действительно.</w:t>
      </w:r>
    </w:p>
    <w:p w:rsidR="0081323C" w:rsidRPr="009C72E3" w:rsidRDefault="0081323C" w:rsidP="009C72E3">
      <w:pPr>
        <w:ind w:right="-1"/>
      </w:pPr>
    </w:p>
    <w:p w:rsidR="0081323C" w:rsidRPr="009C72E3" w:rsidRDefault="0081323C" w:rsidP="009C72E3">
      <w:pPr>
        <w:ind w:right="-1"/>
        <w:rPr>
          <w:b/>
        </w:rPr>
      </w:pPr>
      <w:r w:rsidRPr="009C72E3">
        <w:rPr>
          <w:b/>
        </w:rPr>
        <w:t>ИЛЬЯ</w:t>
      </w:r>
    </w:p>
    <w:p w:rsidR="006F4D35" w:rsidRPr="009C72E3" w:rsidRDefault="006F4D35" w:rsidP="009C72E3">
      <w:pPr>
        <w:ind w:right="-1"/>
      </w:pPr>
      <w:r w:rsidRPr="009C72E3">
        <w:t>Скотина.</w:t>
      </w:r>
    </w:p>
    <w:p w:rsidR="006F4D35" w:rsidRPr="009C72E3" w:rsidRDefault="006F4D35" w:rsidP="009C72E3">
      <w:pPr>
        <w:ind w:right="-1"/>
      </w:pPr>
    </w:p>
    <w:p w:rsidR="006F4D35" w:rsidRPr="009C72E3" w:rsidRDefault="006F4D35" w:rsidP="009C72E3">
      <w:pPr>
        <w:ind w:right="-1"/>
        <w:rPr>
          <w:b/>
        </w:rPr>
      </w:pPr>
      <w:r w:rsidRPr="009C72E3">
        <w:rPr>
          <w:b/>
        </w:rPr>
        <w:t>АЛИК</w:t>
      </w:r>
    </w:p>
    <w:p w:rsidR="006F4D35" w:rsidRPr="009C72E3" w:rsidRDefault="006F4D35" w:rsidP="009C72E3">
      <w:pPr>
        <w:ind w:right="-1"/>
      </w:pPr>
      <w:r w:rsidRPr="009C72E3">
        <w:t>Сразу от сердца отлегло</w:t>
      </w:r>
      <w:proofErr w:type="gramStart"/>
      <w:r w:rsidRPr="009C72E3">
        <w:t>… Н</w:t>
      </w:r>
      <w:proofErr w:type="gramEnd"/>
      <w:r w:rsidRPr="009C72E3">
        <w:t xml:space="preserve">у, что ты носишься? Садись, - выпьем уже. </w:t>
      </w:r>
    </w:p>
    <w:p w:rsidR="006F4D35" w:rsidRPr="009C72E3" w:rsidRDefault="006F4D35" w:rsidP="009C72E3">
      <w:pPr>
        <w:ind w:right="-1"/>
      </w:pPr>
    </w:p>
    <w:p w:rsidR="006F4D35" w:rsidRPr="009C72E3" w:rsidRDefault="006F4D35" w:rsidP="009C72E3">
      <w:pPr>
        <w:ind w:right="-1"/>
        <w:rPr>
          <w:b/>
        </w:rPr>
      </w:pPr>
      <w:r w:rsidRPr="009C72E3">
        <w:rPr>
          <w:b/>
        </w:rPr>
        <w:t>ИЛЬЯ</w:t>
      </w:r>
    </w:p>
    <w:p w:rsidR="006F4D35" w:rsidRPr="009C72E3" w:rsidRDefault="006F4D35" w:rsidP="009C72E3">
      <w:pPr>
        <w:ind w:right="-1"/>
      </w:pPr>
      <w:proofErr w:type="gramStart"/>
      <w:r w:rsidRPr="009C72E3">
        <w:t>Гад</w:t>
      </w:r>
      <w:proofErr w:type="gramEnd"/>
      <w:r w:rsidRPr="009C72E3">
        <w:t>.</w:t>
      </w:r>
    </w:p>
    <w:p w:rsidR="006F4D35" w:rsidRPr="009C72E3" w:rsidRDefault="006F4D35" w:rsidP="009C72E3">
      <w:pPr>
        <w:ind w:right="-1"/>
      </w:pPr>
    </w:p>
    <w:p w:rsidR="006F4D35" w:rsidRPr="009C72E3" w:rsidRDefault="006F4D35" w:rsidP="009C72E3">
      <w:pPr>
        <w:ind w:right="-1"/>
        <w:rPr>
          <w:b/>
        </w:rPr>
      </w:pPr>
      <w:r w:rsidRPr="009C72E3">
        <w:rPr>
          <w:b/>
        </w:rPr>
        <w:t>АЛИК</w:t>
      </w:r>
    </w:p>
    <w:p w:rsidR="006F4D35" w:rsidRPr="009C72E3" w:rsidRDefault="007F5480" w:rsidP="009C72E3">
      <w:pPr>
        <w:ind w:right="-1"/>
      </w:pPr>
      <w:r w:rsidRPr="009C72E3">
        <w:t>Фух</w:t>
      </w:r>
      <w:proofErr w:type="gramStart"/>
      <w:r w:rsidRPr="009C72E3">
        <w:t>… К</w:t>
      </w:r>
      <w:proofErr w:type="gramEnd"/>
      <w:r w:rsidRPr="009C72E3">
        <w:t>ак камень с души! Я налил уже.</w:t>
      </w:r>
    </w:p>
    <w:p w:rsidR="006F4D35" w:rsidRPr="009C72E3" w:rsidRDefault="006F4D35" w:rsidP="009C72E3">
      <w:pPr>
        <w:ind w:right="-1"/>
      </w:pPr>
    </w:p>
    <w:p w:rsidR="006F4D35" w:rsidRPr="009C72E3" w:rsidRDefault="007F5480" w:rsidP="009C72E3">
      <w:pPr>
        <w:ind w:right="-1"/>
        <w:rPr>
          <w:i/>
        </w:rPr>
      </w:pPr>
      <w:r w:rsidRPr="009C72E3">
        <w:rPr>
          <w:i/>
        </w:rPr>
        <w:t>Илья подходит, выпивают молча.</w:t>
      </w:r>
    </w:p>
    <w:p w:rsidR="006F4D35" w:rsidRPr="009C72E3" w:rsidRDefault="006F4D35" w:rsidP="009C72E3">
      <w:pPr>
        <w:ind w:right="-1"/>
      </w:pPr>
    </w:p>
    <w:p w:rsidR="00F71BA8" w:rsidRPr="009C72E3" w:rsidRDefault="00023599" w:rsidP="009C72E3">
      <w:pPr>
        <w:ind w:right="-1"/>
        <w:rPr>
          <w:b/>
        </w:rPr>
      </w:pPr>
      <w:r w:rsidRPr="009C72E3">
        <w:rPr>
          <w:b/>
        </w:rPr>
        <w:t>АЛИК</w:t>
      </w:r>
    </w:p>
    <w:p w:rsidR="003F5A62" w:rsidRPr="009C72E3" w:rsidRDefault="001E19D7" w:rsidP="009C72E3">
      <w:pPr>
        <w:ind w:right="-1"/>
      </w:pPr>
      <w:r w:rsidRPr="009C72E3">
        <w:t xml:space="preserve">Мишка огромный. Ты когда его последний раз видел? Год, примерно, назад? Огромный. Лапа сорок восьмого размера. Я ему уже не нужен. Разве только, чтобы денег </w:t>
      </w:r>
      <w:r w:rsidR="00246CCA" w:rsidRPr="009C72E3">
        <w:t>дать</w:t>
      </w:r>
      <w:r w:rsidRPr="009C72E3">
        <w:t>. Родители конечно... А так... Знаешь, я тебе, правда, завидую. Обидно, конечно, что она тебя не гладит</w:t>
      </w:r>
      <w:proofErr w:type="gramStart"/>
      <w:r w:rsidR="007139A2" w:rsidRPr="009C72E3">
        <w:t>…</w:t>
      </w:r>
      <w:r w:rsidRPr="009C72E3">
        <w:t xml:space="preserve"> Х</w:t>
      </w:r>
      <w:proofErr w:type="gramEnd"/>
      <w:r w:rsidRPr="009C72E3">
        <w:t>очешь, я с ней поговорю, и она будет тебя гладить, как миленькая. Потом запишу ее телефон</w:t>
      </w:r>
      <w:r w:rsidR="007B253A" w:rsidRPr="009C72E3">
        <w:t xml:space="preserve"> и позвоню..</w:t>
      </w:r>
      <w:r w:rsidRPr="009C72E3">
        <w:t>.</w:t>
      </w:r>
    </w:p>
    <w:p w:rsidR="00F544A5" w:rsidRPr="009C72E3" w:rsidRDefault="003F5A62" w:rsidP="009C72E3">
      <w:pPr>
        <w:ind w:right="-1"/>
      </w:pPr>
      <w:r w:rsidRPr="009C72E3">
        <w:lastRenderedPageBreak/>
        <w:t>Я тут как-то Аньке письмо написал по электронной почте. Написал, чтобы она ко мне возвращалась. Глупость, конечно. Но написал. Написал</w:t>
      </w:r>
      <w:r w:rsidR="007B253A" w:rsidRPr="009C72E3">
        <w:t xml:space="preserve"> -</w:t>
      </w:r>
      <w:r w:rsidRPr="009C72E3">
        <w:t xml:space="preserve"> возвращайся ко мне сегодня. Немедленно. Написал, что это письмо является спамом, что разослал его еще пятидесяти женщинам, </w:t>
      </w:r>
      <w:r w:rsidR="002A6F27" w:rsidRPr="009C72E3">
        <w:t>мол</w:t>
      </w:r>
      <w:r w:rsidR="007B253A" w:rsidRPr="009C72E3">
        <w:t>,</w:t>
      </w:r>
      <w:r w:rsidRPr="009C72E3">
        <w:t xml:space="preserve"> кто раньше встал того и тапки.</w:t>
      </w:r>
      <w:r w:rsidR="007B253A" w:rsidRPr="009C72E3">
        <w:t xml:space="preserve"> Она всю жизнь мечтает поехать в Новую Зеландию. Я клялся и божился. Я обещал, что завтра же займусь оформлением виз в эту чертову Новую Зеландию. Потому что эта Новая Зеландия – хорошо забытая Старая.</w:t>
      </w:r>
      <w:r w:rsidR="00DC3493" w:rsidRPr="009C72E3">
        <w:t xml:space="preserve"> </w:t>
      </w:r>
      <w:r w:rsidR="007B253A" w:rsidRPr="009C72E3">
        <w:t xml:space="preserve">Ей нравится, что там океан и тепло круглый год. И летом все ходят в шортах. А зимой - в утепленных шортах. Я написал ей, что не могу забыть ее голос. У нее ведь очень сексуальный голос. Таким голосом надо говорить по-французски. А лучше петь. Если бы я имел возможность слышать его каждый вечер перед сном, я был бы самым счастливым человеком. Так я ей написал. И еще, что </w:t>
      </w:r>
      <w:r w:rsidR="002A6F27" w:rsidRPr="009C72E3">
        <w:t xml:space="preserve">в этом случае </w:t>
      </w:r>
      <w:r w:rsidR="007B253A" w:rsidRPr="009C72E3">
        <w:t xml:space="preserve">выбросил </w:t>
      </w:r>
      <w:r w:rsidR="002A6F27" w:rsidRPr="009C72E3">
        <w:t xml:space="preserve">бы </w:t>
      </w:r>
      <w:r w:rsidR="007B253A" w:rsidRPr="009C72E3">
        <w:t xml:space="preserve">все свои компакт-диски... Но она, конечно, ничего не ответила. Да я и сам понимаю, что это невозможно. Я знаю. Она меня не любит. Ну и ладно. Ну и хорошо. Потому что жалко </w:t>
      </w:r>
      <w:r w:rsidR="00E92C8A" w:rsidRPr="009C72E3">
        <w:t xml:space="preserve">же </w:t>
      </w:r>
      <w:r w:rsidR="007B253A" w:rsidRPr="009C72E3">
        <w:t>взять так и выбросить триста с чем-то компакт дисков!</w:t>
      </w:r>
    </w:p>
    <w:p w:rsidR="00743CC8" w:rsidRPr="009C72E3" w:rsidRDefault="00743CC8" w:rsidP="009C72E3">
      <w:pPr>
        <w:ind w:right="-1"/>
        <w:rPr>
          <w:i/>
        </w:rPr>
      </w:pPr>
    </w:p>
    <w:p w:rsidR="00F544A5" w:rsidRPr="009C72E3" w:rsidRDefault="00F544A5" w:rsidP="009C72E3">
      <w:pPr>
        <w:ind w:right="-1"/>
        <w:rPr>
          <w:i/>
        </w:rPr>
      </w:pPr>
      <w:r w:rsidRPr="009C72E3">
        <w:rPr>
          <w:i/>
        </w:rPr>
        <w:t xml:space="preserve">Наливает себе и Илье. </w:t>
      </w:r>
      <w:proofErr w:type="gramStart"/>
      <w:r w:rsidRPr="009C72E3">
        <w:rPr>
          <w:i/>
        </w:rPr>
        <w:t>Молча</w:t>
      </w:r>
      <w:proofErr w:type="gramEnd"/>
      <w:r w:rsidRPr="009C72E3">
        <w:rPr>
          <w:i/>
        </w:rPr>
        <w:t xml:space="preserve"> выпивают.</w:t>
      </w:r>
    </w:p>
    <w:p w:rsidR="00373A30" w:rsidRPr="009C72E3" w:rsidRDefault="00373A30" w:rsidP="009C72E3">
      <w:pPr>
        <w:ind w:right="-1"/>
        <w:rPr>
          <w:i/>
        </w:rPr>
      </w:pPr>
    </w:p>
    <w:p w:rsidR="00F71BA8" w:rsidRPr="009C72E3" w:rsidRDefault="00F544A5" w:rsidP="009C72E3">
      <w:pPr>
        <w:ind w:right="-1"/>
        <w:rPr>
          <w:b/>
        </w:rPr>
      </w:pPr>
      <w:r w:rsidRPr="009C72E3">
        <w:rPr>
          <w:b/>
        </w:rPr>
        <w:t>АЛИК</w:t>
      </w:r>
    </w:p>
    <w:p w:rsidR="006B2593" w:rsidRPr="009C72E3" w:rsidRDefault="006B2593" w:rsidP="009C72E3">
      <w:pPr>
        <w:ind w:right="-1"/>
      </w:pPr>
      <w:r w:rsidRPr="009C72E3">
        <w:t>Мы же договаривались, что про баб не будем.</w:t>
      </w:r>
    </w:p>
    <w:p w:rsidR="006B2593" w:rsidRPr="009C72E3" w:rsidRDefault="006B2593" w:rsidP="009C72E3">
      <w:pPr>
        <w:ind w:right="-1"/>
      </w:pPr>
    </w:p>
    <w:p w:rsidR="00F71BA8" w:rsidRPr="009C72E3" w:rsidRDefault="006B2593" w:rsidP="009C72E3">
      <w:pPr>
        <w:ind w:right="-1"/>
        <w:rPr>
          <w:b/>
        </w:rPr>
      </w:pPr>
      <w:r w:rsidRPr="009C72E3">
        <w:rPr>
          <w:b/>
        </w:rPr>
        <w:t>ИЛЬЯ</w:t>
      </w:r>
    </w:p>
    <w:p w:rsidR="006B2593" w:rsidRPr="009C72E3" w:rsidRDefault="006B2593" w:rsidP="009C72E3">
      <w:pPr>
        <w:ind w:right="-1"/>
      </w:pPr>
      <w:r w:rsidRPr="009C72E3">
        <w:t>Договаривались. Ты же сам начал.</w:t>
      </w:r>
    </w:p>
    <w:p w:rsidR="006B2593" w:rsidRPr="009C72E3" w:rsidRDefault="006B2593" w:rsidP="009C72E3">
      <w:pPr>
        <w:ind w:right="-1"/>
        <w:rPr>
          <w:b/>
        </w:rPr>
      </w:pPr>
    </w:p>
    <w:p w:rsidR="00F71BA8" w:rsidRPr="009C72E3" w:rsidRDefault="006B2593" w:rsidP="009C72E3">
      <w:pPr>
        <w:ind w:right="-1"/>
        <w:rPr>
          <w:b/>
        </w:rPr>
      </w:pPr>
      <w:r w:rsidRPr="009C72E3">
        <w:rPr>
          <w:b/>
        </w:rPr>
        <w:t>АЛИК</w:t>
      </w:r>
    </w:p>
    <w:p w:rsidR="00DD77F0" w:rsidRPr="009C72E3" w:rsidRDefault="006B2593" w:rsidP="009C72E3">
      <w:pPr>
        <w:ind w:right="-1"/>
      </w:pPr>
      <w:r w:rsidRPr="009C72E3">
        <w:t>Да? Ну, извини</w:t>
      </w:r>
      <w:r w:rsidR="00E81164" w:rsidRPr="009C72E3">
        <w:t>..</w:t>
      </w:r>
      <w:r w:rsidRPr="009C72E3">
        <w:t xml:space="preserve">. </w:t>
      </w:r>
      <w:r w:rsidR="00F544A5" w:rsidRPr="009C72E3">
        <w:t xml:space="preserve">Сам себе противен. </w:t>
      </w:r>
      <w:r w:rsidR="007B253A" w:rsidRPr="009C72E3">
        <w:t xml:space="preserve">Расточаю претензии направо и налево, сверкаю глазом, морщу лбом, </w:t>
      </w:r>
      <w:proofErr w:type="gramStart"/>
      <w:r w:rsidR="007B253A" w:rsidRPr="009C72E3">
        <w:t>цыкаю</w:t>
      </w:r>
      <w:proofErr w:type="gramEnd"/>
      <w:r w:rsidR="007B253A" w:rsidRPr="009C72E3">
        <w:t xml:space="preserve"> зубом. Неприятное зрелище. </w:t>
      </w:r>
      <w:r w:rsidR="001E19D7" w:rsidRPr="009C72E3">
        <w:t>Я тебе завидую, старик! Она молодая – у вас будут детки. А я так</w:t>
      </w:r>
      <w:r w:rsidR="00DD77F0" w:rsidRPr="009C72E3">
        <w:t xml:space="preserve"> девочку хочу. Я бы ее так любил, так любил... (</w:t>
      </w:r>
      <w:r w:rsidR="00DD77F0" w:rsidRPr="009C72E3">
        <w:rPr>
          <w:i/>
        </w:rPr>
        <w:t>еле заметно плачет</w:t>
      </w:r>
      <w:r w:rsidR="00DD77F0" w:rsidRPr="009C72E3">
        <w:t>).</w:t>
      </w:r>
    </w:p>
    <w:p w:rsidR="00373A30" w:rsidRPr="009C72E3" w:rsidRDefault="00373A30" w:rsidP="009C72E3">
      <w:pPr>
        <w:ind w:right="-1"/>
      </w:pPr>
    </w:p>
    <w:p w:rsidR="00F71BA8" w:rsidRPr="009C72E3" w:rsidRDefault="00DD77F0" w:rsidP="009C72E3">
      <w:pPr>
        <w:ind w:right="-1"/>
        <w:rPr>
          <w:b/>
        </w:rPr>
      </w:pPr>
      <w:r w:rsidRPr="009C72E3">
        <w:rPr>
          <w:b/>
        </w:rPr>
        <w:t>ИЛЬЯ</w:t>
      </w:r>
    </w:p>
    <w:p w:rsidR="00DD77F0" w:rsidRPr="009C72E3" w:rsidRDefault="00596BED" w:rsidP="009C72E3">
      <w:pPr>
        <w:ind w:right="-1"/>
      </w:pPr>
      <w:r w:rsidRPr="009C72E3">
        <w:t>Старик</w:t>
      </w:r>
      <w:r w:rsidR="00DD77F0" w:rsidRPr="009C72E3">
        <w:t>, ты чего? Ну?</w:t>
      </w:r>
    </w:p>
    <w:p w:rsidR="00373A30" w:rsidRPr="009C72E3" w:rsidRDefault="00373A30" w:rsidP="009C72E3">
      <w:pPr>
        <w:ind w:right="-1"/>
      </w:pPr>
    </w:p>
    <w:p w:rsidR="00F71BA8" w:rsidRPr="009C72E3" w:rsidRDefault="004267FD" w:rsidP="009C72E3">
      <w:pPr>
        <w:ind w:right="-1"/>
        <w:rPr>
          <w:b/>
        </w:rPr>
      </w:pPr>
      <w:r w:rsidRPr="009C72E3">
        <w:rPr>
          <w:b/>
        </w:rPr>
        <w:t>АЛИК</w:t>
      </w:r>
    </w:p>
    <w:p w:rsidR="004267FD" w:rsidRPr="009C72E3" w:rsidRDefault="004267FD" w:rsidP="009C72E3">
      <w:pPr>
        <w:ind w:right="-1"/>
      </w:pPr>
      <w:r w:rsidRPr="009C72E3">
        <w:t>Да все нормально</w:t>
      </w:r>
      <w:r w:rsidR="003F5A62" w:rsidRPr="009C72E3">
        <w:t>, нормально</w:t>
      </w:r>
      <w:r w:rsidRPr="009C72E3">
        <w:t>. А как твой? Как Женька?</w:t>
      </w:r>
    </w:p>
    <w:p w:rsidR="00373A30" w:rsidRPr="009C72E3" w:rsidRDefault="00373A30" w:rsidP="009C72E3">
      <w:pPr>
        <w:ind w:right="-1"/>
      </w:pPr>
    </w:p>
    <w:p w:rsidR="00F71BA8" w:rsidRPr="009C72E3" w:rsidRDefault="004267FD" w:rsidP="009C72E3">
      <w:pPr>
        <w:ind w:right="-1"/>
        <w:rPr>
          <w:b/>
        </w:rPr>
      </w:pPr>
      <w:r w:rsidRPr="009C72E3">
        <w:rPr>
          <w:b/>
        </w:rPr>
        <w:t>ИЛЬЯ</w:t>
      </w:r>
    </w:p>
    <w:p w:rsidR="004267FD" w:rsidRPr="009C72E3" w:rsidRDefault="003F5A62" w:rsidP="009C72E3">
      <w:pPr>
        <w:ind w:right="-1"/>
      </w:pPr>
      <w:r w:rsidRPr="009C72E3">
        <w:t>Все хорошо</w:t>
      </w:r>
      <w:r w:rsidR="004267FD" w:rsidRPr="009C72E3">
        <w:t xml:space="preserve">. Во втором классе. </w:t>
      </w:r>
    </w:p>
    <w:p w:rsidR="00373A30" w:rsidRPr="009C72E3" w:rsidRDefault="00373A30" w:rsidP="009C72E3">
      <w:pPr>
        <w:ind w:right="-1"/>
      </w:pPr>
    </w:p>
    <w:p w:rsidR="00F71BA8" w:rsidRPr="009C72E3" w:rsidRDefault="004267FD" w:rsidP="009C72E3">
      <w:pPr>
        <w:ind w:right="-1"/>
        <w:rPr>
          <w:b/>
        </w:rPr>
      </w:pPr>
      <w:r w:rsidRPr="009C72E3">
        <w:rPr>
          <w:b/>
        </w:rPr>
        <w:t>АЛИК</w:t>
      </w:r>
    </w:p>
    <w:p w:rsidR="004267FD" w:rsidRPr="009C72E3" w:rsidRDefault="004267FD" w:rsidP="009C72E3">
      <w:pPr>
        <w:ind w:right="-1"/>
      </w:pPr>
      <w:r w:rsidRPr="009C72E3">
        <w:t>Кстати, по поводу его матери... Она ведь тебя любит. По-моему, до сих пор</w:t>
      </w:r>
      <w:r w:rsidR="00F544A5" w:rsidRPr="009C72E3">
        <w:t xml:space="preserve"> любит</w:t>
      </w:r>
      <w:r w:rsidRPr="009C72E3">
        <w:t>.</w:t>
      </w:r>
    </w:p>
    <w:p w:rsidR="00373A30" w:rsidRPr="009C72E3" w:rsidRDefault="00373A30" w:rsidP="009C72E3">
      <w:pPr>
        <w:ind w:right="-1"/>
      </w:pPr>
    </w:p>
    <w:p w:rsidR="00F71BA8" w:rsidRPr="009C72E3" w:rsidRDefault="004267FD" w:rsidP="009C72E3">
      <w:pPr>
        <w:ind w:right="-1"/>
        <w:rPr>
          <w:b/>
        </w:rPr>
      </w:pPr>
      <w:r w:rsidRPr="009C72E3">
        <w:rPr>
          <w:b/>
        </w:rPr>
        <w:t>ИЛЬЯ</w:t>
      </w:r>
    </w:p>
    <w:p w:rsidR="004267FD" w:rsidRPr="009C72E3" w:rsidRDefault="007F5480" w:rsidP="009C72E3">
      <w:pPr>
        <w:ind w:right="-1"/>
      </w:pPr>
      <w:r w:rsidRPr="009C72E3">
        <w:t xml:space="preserve">Иди в жопу. </w:t>
      </w:r>
      <w:r w:rsidR="003F5A62" w:rsidRPr="009C72E3">
        <w:t>Она з</w:t>
      </w:r>
      <w:r w:rsidR="004267FD" w:rsidRPr="009C72E3">
        <w:t xml:space="preserve">вонит тут как-то. Говорит: «Ты суши ешь?». Я говорю: «Ем». Она мне сообщает: «Я тут статью читала про суши и сразу о тебе </w:t>
      </w:r>
      <w:r w:rsidR="003F5A62" w:rsidRPr="009C72E3">
        <w:t>подумала</w:t>
      </w:r>
      <w:r w:rsidR="004267FD" w:rsidRPr="009C72E3">
        <w:t xml:space="preserve">». Я говорю: «Странные у тебя ассоциации». Она говорит: «В суши бывают глисты. Они откладывают </w:t>
      </w:r>
      <w:r w:rsidR="001D59F4" w:rsidRPr="009C72E3">
        <w:t>личинки</w:t>
      </w:r>
      <w:r w:rsidR="004267FD" w:rsidRPr="009C72E3">
        <w:t xml:space="preserve"> в желчных протоках и там размножаются. Очень активно</w:t>
      </w:r>
      <w:r w:rsidR="001D59F4" w:rsidRPr="009C72E3">
        <w:t xml:space="preserve"> размножаются</w:t>
      </w:r>
      <w:r w:rsidR="004267FD" w:rsidRPr="009C72E3">
        <w:t>. Вот, - говорит, - собственно и все</w:t>
      </w:r>
      <w:r w:rsidR="001D59F4" w:rsidRPr="009C72E3">
        <w:t>, что я хотела тебе сказать</w:t>
      </w:r>
      <w:r w:rsidR="004267FD" w:rsidRPr="009C72E3">
        <w:t>. Пока»</w:t>
      </w:r>
      <w:r w:rsidR="003F5A62" w:rsidRPr="009C72E3">
        <w:t xml:space="preserve"> - и частые гудки</w:t>
      </w:r>
      <w:r w:rsidR="004267FD" w:rsidRPr="009C72E3">
        <w:t>.</w:t>
      </w:r>
    </w:p>
    <w:p w:rsidR="00373A30" w:rsidRPr="009C72E3" w:rsidRDefault="00373A30" w:rsidP="009C72E3">
      <w:pPr>
        <w:ind w:right="-1"/>
      </w:pPr>
    </w:p>
    <w:p w:rsidR="00F71BA8" w:rsidRPr="009C72E3" w:rsidRDefault="00DD77F0" w:rsidP="009C72E3">
      <w:pPr>
        <w:ind w:right="-1"/>
        <w:rPr>
          <w:b/>
        </w:rPr>
      </w:pPr>
      <w:r w:rsidRPr="009C72E3">
        <w:rPr>
          <w:b/>
        </w:rPr>
        <w:t>АЛИК</w:t>
      </w:r>
    </w:p>
    <w:p w:rsidR="001D59F4" w:rsidRPr="009C72E3" w:rsidRDefault="001D59F4" w:rsidP="009C72E3">
      <w:pPr>
        <w:ind w:right="-1"/>
      </w:pPr>
      <w:r w:rsidRPr="009C72E3">
        <w:t>А вдруг, правда?</w:t>
      </w:r>
    </w:p>
    <w:p w:rsidR="00373A30" w:rsidRPr="009C72E3" w:rsidRDefault="00373A30" w:rsidP="009C72E3">
      <w:pPr>
        <w:ind w:right="-1"/>
      </w:pPr>
    </w:p>
    <w:p w:rsidR="00F71BA8" w:rsidRPr="009C72E3" w:rsidRDefault="001D59F4" w:rsidP="009C72E3">
      <w:pPr>
        <w:ind w:right="-1"/>
        <w:rPr>
          <w:b/>
        </w:rPr>
      </w:pPr>
      <w:r w:rsidRPr="009C72E3">
        <w:rPr>
          <w:b/>
        </w:rPr>
        <w:t>ИЛЬЯ</w:t>
      </w:r>
    </w:p>
    <w:p w:rsidR="001D59F4" w:rsidRPr="009C72E3" w:rsidRDefault="001D59F4" w:rsidP="009C72E3">
      <w:pPr>
        <w:ind w:right="-1"/>
      </w:pPr>
      <w:r w:rsidRPr="009C72E3">
        <w:lastRenderedPageBreak/>
        <w:t>Что</w:t>
      </w:r>
      <w:r w:rsidR="00B00171" w:rsidRPr="009C72E3">
        <w:t>,</w:t>
      </w:r>
      <w:r w:rsidRPr="009C72E3">
        <w:t xml:space="preserve"> правда?</w:t>
      </w:r>
    </w:p>
    <w:p w:rsidR="00373A30" w:rsidRPr="009C72E3" w:rsidRDefault="00373A30" w:rsidP="009C72E3">
      <w:pPr>
        <w:ind w:right="-1"/>
      </w:pPr>
    </w:p>
    <w:p w:rsidR="00F71BA8" w:rsidRPr="009C72E3" w:rsidRDefault="001D59F4" w:rsidP="009C72E3">
      <w:pPr>
        <w:ind w:right="-1"/>
        <w:rPr>
          <w:b/>
        </w:rPr>
      </w:pPr>
      <w:r w:rsidRPr="009C72E3">
        <w:rPr>
          <w:b/>
        </w:rPr>
        <w:t>АЛИК</w:t>
      </w:r>
    </w:p>
    <w:p w:rsidR="001D59F4" w:rsidRPr="009C72E3" w:rsidRDefault="001D59F4" w:rsidP="009C72E3">
      <w:pPr>
        <w:ind w:right="-1"/>
      </w:pPr>
      <w:r w:rsidRPr="009C72E3">
        <w:t>Вдруг, у тебя</w:t>
      </w:r>
      <w:r w:rsidR="00B00171" w:rsidRPr="009C72E3">
        <w:t>,</w:t>
      </w:r>
      <w:r w:rsidRPr="009C72E3">
        <w:t xml:space="preserve"> </w:t>
      </w:r>
      <w:proofErr w:type="gramStart"/>
      <w:r w:rsidR="00422DDB" w:rsidRPr="009C72E3">
        <w:t>и</w:t>
      </w:r>
      <w:proofErr w:type="gramEnd"/>
      <w:r w:rsidR="00422DDB" w:rsidRPr="009C72E3">
        <w:t xml:space="preserve"> правда</w:t>
      </w:r>
      <w:r w:rsidR="00B00171" w:rsidRPr="009C72E3">
        <w:t>,</w:t>
      </w:r>
      <w:r w:rsidR="00422DDB" w:rsidRPr="009C72E3">
        <w:t xml:space="preserve"> </w:t>
      </w:r>
      <w:r w:rsidRPr="009C72E3">
        <w:t>все желчные протоки забиты глистами?</w:t>
      </w:r>
    </w:p>
    <w:p w:rsidR="00373A30" w:rsidRPr="009C72E3" w:rsidRDefault="00373A30" w:rsidP="009C72E3">
      <w:pPr>
        <w:ind w:right="-1"/>
      </w:pPr>
    </w:p>
    <w:p w:rsidR="00F71BA8" w:rsidRPr="009C72E3" w:rsidRDefault="001D59F4" w:rsidP="009C72E3">
      <w:pPr>
        <w:ind w:right="-1"/>
        <w:rPr>
          <w:b/>
        </w:rPr>
      </w:pPr>
      <w:r w:rsidRPr="009C72E3">
        <w:rPr>
          <w:b/>
        </w:rPr>
        <w:t>ИЛЬЯ</w:t>
      </w:r>
    </w:p>
    <w:p w:rsidR="001D59F4" w:rsidRPr="009C72E3" w:rsidRDefault="00DD77F0" w:rsidP="009C72E3">
      <w:pPr>
        <w:ind w:right="-1"/>
      </w:pPr>
      <w:r w:rsidRPr="009C72E3">
        <w:t>Давай лучше про баб.</w:t>
      </w:r>
    </w:p>
    <w:p w:rsidR="00373A30" w:rsidRPr="009C72E3" w:rsidRDefault="00373A30" w:rsidP="009C72E3">
      <w:pPr>
        <w:ind w:right="-1"/>
      </w:pPr>
    </w:p>
    <w:p w:rsidR="00F71BA8" w:rsidRPr="009C72E3" w:rsidRDefault="001D59F4" w:rsidP="009C72E3">
      <w:pPr>
        <w:ind w:right="-1"/>
        <w:rPr>
          <w:b/>
        </w:rPr>
      </w:pPr>
      <w:r w:rsidRPr="009C72E3">
        <w:rPr>
          <w:b/>
        </w:rPr>
        <w:t>АЛИК</w:t>
      </w:r>
    </w:p>
    <w:p w:rsidR="00DD77F0" w:rsidRPr="009C72E3" w:rsidRDefault="001D59F4" w:rsidP="009C72E3">
      <w:pPr>
        <w:ind w:right="-1"/>
      </w:pPr>
      <w:r w:rsidRPr="009C72E3">
        <w:t xml:space="preserve">Да, про баб лучше. </w:t>
      </w:r>
      <w:r w:rsidR="00DD77F0" w:rsidRPr="009C72E3">
        <w:t>Кстати, где они?</w:t>
      </w:r>
    </w:p>
    <w:p w:rsidR="00373A30" w:rsidRPr="009C72E3" w:rsidRDefault="00373A30" w:rsidP="009C72E3">
      <w:pPr>
        <w:ind w:right="-1"/>
      </w:pPr>
    </w:p>
    <w:p w:rsidR="00F71BA8" w:rsidRPr="009C72E3" w:rsidRDefault="00DD77F0" w:rsidP="009C72E3">
      <w:pPr>
        <w:ind w:right="-1"/>
        <w:rPr>
          <w:b/>
        </w:rPr>
      </w:pPr>
      <w:r w:rsidRPr="009C72E3">
        <w:rPr>
          <w:b/>
        </w:rPr>
        <w:t>ИЛЬЯ</w:t>
      </w:r>
    </w:p>
    <w:p w:rsidR="00DD77F0" w:rsidRPr="009C72E3" w:rsidRDefault="00DD77F0" w:rsidP="009C72E3">
      <w:pPr>
        <w:ind w:right="-1"/>
      </w:pPr>
      <w:r w:rsidRPr="009C72E3">
        <w:t>Хочешь, поедем в баню?</w:t>
      </w:r>
    </w:p>
    <w:p w:rsidR="00373A30" w:rsidRPr="009C72E3" w:rsidRDefault="00373A30" w:rsidP="009C72E3">
      <w:pPr>
        <w:ind w:right="-1"/>
      </w:pPr>
    </w:p>
    <w:p w:rsidR="00F71BA8" w:rsidRPr="009C72E3" w:rsidRDefault="00DD77F0" w:rsidP="009C72E3">
      <w:pPr>
        <w:ind w:right="-1"/>
        <w:rPr>
          <w:b/>
        </w:rPr>
      </w:pPr>
      <w:r w:rsidRPr="009C72E3">
        <w:rPr>
          <w:b/>
        </w:rPr>
        <w:t>АЛИК</w:t>
      </w:r>
    </w:p>
    <w:p w:rsidR="00DD77F0" w:rsidRPr="009C72E3" w:rsidRDefault="00DD77F0" w:rsidP="009C72E3">
      <w:pPr>
        <w:ind w:right="-1"/>
      </w:pPr>
      <w:r w:rsidRPr="009C72E3">
        <w:t>В баню?</w:t>
      </w:r>
    </w:p>
    <w:p w:rsidR="00373A30" w:rsidRPr="009C72E3" w:rsidRDefault="00373A30" w:rsidP="009C72E3">
      <w:pPr>
        <w:ind w:right="-1"/>
      </w:pPr>
    </w:p>
    <w:p w:rsidR="00F71BA8" w:rsidRPr="009C72E3" w:rsidRDefault="00DD77F0" w:rsidP="009C72E3">
      <w:pPr>
        <w:ind w:right="-1"/>
        <w:rPr>
          <w:b/>
        </w:rPr>
      </w:pPr>
      <w:r w:rsidRPr="009C72E3">
        <w:rPr>
          <w:b/>
        </w:rPr>
        <w:t>ИЛЬЯ</w:t>
      </w:r>
    </w:p>
    <w:p w:rsidR="00DD77F0" w:rsidRPr="009C72E3" w:rsidRDefault="00DD77F0" w:rsidP="009C72E3">
      <w:pPr>
        <w:ind w:right="-1"/>
      </w:pPr>
      <w:r w:rsidRPr="009C72E3">
        <w:t>Там хорошо.</w:t>
      </w:r>
    </w:p>
    <w:p w:rsidR="00373A30" w:rsidRPr="009C72E3" w:rsidRDefault="00373A30" w:rsidP="009C72E3">
      <w:pPr>
        <w:ind w:right="-1"/>
      </w:pPr>
    </w:p>
    <w:p w:rsidR="00F71BA8" w:rsidRPr="009C72E3" w:rsidRDefault="00DD77F0" w:rsidP="009C72E3">
      <w:pPr>
        <w:ind w:right="-1"/>
        <w:rPr>
          <w:b/>
        </w:rPr>
      </w:pPr>
      <w:r w:rsidRPr="009C72E3">
        <w:rPr>
          <w:b/>
        </w:rPr>
        <w:t>АЛИК</w:t>
      </w:r>
    </w:p>
    <w:p w:rsidR="00DD77F0" w:rsidRPr="009C72E3" w:rsidRDefault="00DD77F0" w:rsidP="009C72E3">
      <w:pPr>
        <w:ind w:right="-1"/>
      </w:pPr>
      <w:r w:rsidRPr="009C72E3">
        <w:t>А чего с собой надо взять? Кроме текилы?</w:t>
      </w:r>
    </w:p>
    <w:p w:rsidR="00373A30" w:rsidRPr="009C72E3" w:rsidRDefault="00373A30" w:rsidP="009C72E3">
      <w:pPr>
        <w:ind w:right="-1"/>
      </w:pPr>
    </w:p>
    <w:p w:rsidR="00F71BA8" w:rsidRPr="009C72E3" w:rsidRDefault="00DD77F0" w:rsidP="009C72E3">
      <w:pPr>
        <w:ind w:right="-1"/>
        <w:rPr>
          <w:b/>
        </w:rPr>
      </w:pPr>
      <w:r w:rsidRPr="009C72E3">
        <w:rPr>
          <w:b/>
        </w:rPr>
        <w:t>ИЛЬЯ</w:t>
      </w:r>
    </w:p>
    <w:p w:rsidR="00DD77F0" w:rsidRPr="009C72E3" w:rsidRDefault="001133A8" w:rsidP="009C72E3">
      <w:pPr>
        <w:ind w:right="-1"/>
      </w:pPr>
      <w:r w:rsidRPr="009C72E3">
        <w:t>Ничего, там все дадут.</w:t>
      </w:r>
    </w:p>
    <w:p w:rsidR="00373A30" w:rsidRPr="009C72E3" w:rsidRDefault="00373A30" w:rsidP="009C72E3">
      <w:pPr>
        <w:ind w:right="-1"/>
      </w:pPr>
    </w:p>
    <w:p w:rsidR="00F71BA8" w:rsidRPr="009C72E3" w:rsidRDefault="00DD77F0" w:rsidP="009C72E3">
      <w:pPr>
        <w:ind w:right="-1"/>
        <w:rPr>
          <w:b/>
        </w:rPr>
      </w:pPr>
      <w:r w:rsidRPr="009C72E3">
        <w:rPr>
          <w:b/>
        </w:rPr>
        <w:t>АЛИК</w:t>
      </w:r>
    </w:p>
    <w:p w:rsidR="00DD77F0" w:rsidRPr="009C72E3" w:rsidRDefault="00DD77F0" w:rsidP="009C72E3">
      <w:pPr>
        <w:ind w:right="-1"/>
      </w:pPr>
      <w:r w:rsidRPr="009C72E3">
        <w:t>Все-все?</w:t>
      </w:r>
    </w:p>
    <w:p w:rsidR="00373A30" w:rsidRPr="009C72E3" w:rsidRDefault="00373A30" w:rsidP="009C72E3">
      <w:pPr>
        <w:ind w:right="-1"/>
      </w:pPr>
    </w:p>
    <w:p w:rsidR="00F71BA8" w:rsidRPr="009C72E3" w:rsidRDefault="00DD77F0" w:rsidP="009C72E3">
      <w:pPr>
        <w:ind w:right="-1"/>
        <w:rPr>
          <w:b/>
        </w:rPr>
      </w:pPr>
      <w:r w:rsidRPr="009C72E3">
        <w:rPr>
          <w:b/>
        </w:rPr>
        <w:t>ИЛЬЯ</w:t>
      </w:r>
    </w:p>
    <w:p w:rsidR="00DD77F0" w:rsidRPr="009C72E3" w:rsidRDefault="00DD77F0" w:rsidP="009C72E3">
      <w:pPr>
        <w:ind w:right="-1"/>
      </w:pPr>
      <w:r w:rsidRPr="009C72E3">
        <w:t>Да, надо только выбрать чего ты хочешь: б</w:t>
      </w:r>
      <w:r w:rsidR="001133A8" w:rsidRPr="009C72E3">
        <w:t>ан</w:t>
      </w:r>
      <w:r w:rsidRPr="009C72E3">
        <w:t>ю</w:t>
      </w:r>
      <w:r w:rsidR="001133A8" w:rsidRPr="009C72E3">
        <w:t xml:space="preserve"> </w:t>
      </w:r>
      <w:r w:rsidR="00CE7C0A" w:rsidRPr="009C72E3">
        <w:t>и сухой</w:t>
      </w:r>
      <w:r w:rsidR="001133A8" w:rsidRPr="009C72E3">
        <w:t xml:space="preserve"> массаж, </w:t>
      </w:r>
      <w:proofErr w:type="gramStart"/>
      <w:r w:rsidR="00CE7C0A" w:rsidRPr="009C72E3">
        <w:t>баню</w:t>
      </w:r>
      <w:proofErr w:type="gramEnd"/>
      <w:r w:rsidR="00CE7C0A" w:rsidRPr="009C72E3">
        <w:t xml:space="preserve"> и</w:t>
      </w:r>
      <w:r w:rsidR="001133A8" w:rsidRPr="009C72E3">
        <w:t xml:space="preserve"> водны</w:t>
      </w:r>
      <w:r w:rsidR="00CE7C0A" w:rsidRPr="009C72E3">
        <w:t>й</w:t>
      </w:r>
      <w:r w:rsidR="001133A8" w:rsidRPr="009C72E3">
        <w:t xml:space="preserve"> массаж и</w:t>
      </w:r>
      <w:r w:rsidRPr="009C72E3">
        <w:t>ли</w:t>
      </w:r>
      <w:r w:rsidR="001133A8" w:rsidRPr="009C72E3">
        <w:t xml:space="preserve"> </w:t>
      </w:r>
      <w:r w:rsidR="00CE7C0A" w:rsidRPr="009C72E3">
        <w:t>баню и</w:t>
      </w:r>
      <w:r w:rsidR="001133A8" w:rsidRPr="009C72E3">
        <w:t xml:space="preserve"> </w:t>
      </w:r>
      <w:r w:rsidR="00CE7C0A" w:rsidRPr="009C72E3">
        <w:t>п</w:t>
      </w:r>
      <w:r w:rsidR="001133A8" w:rsidRPr="009C72E3">
        <w:t>ип-шоу</w:t>
      </w:r>
      <w:r w:rsidR="00CE7C0A" w:rsidRPr="009C72E3">
        <w:t>.</w:t>
      </w:r>
    </w:p>
    <w:p w:rsidR="00373A30" w:rsidRPr="009C72E3" w:rsidRDefault="00373A30" w:rsidP="009C72E3">
      <w:pPr>
        <w:ind w:right="-1"/>
      </w:pPr>
    </w:p>
    <w:p w:rsidR="00F71BA8" w:rsidRPr="009C72E3" w:rsidRDefault="00DD77F0" w:rsidP="009C72E3">
      <w:pPr>
        <w:ind w:right="-1"/>
        <w:rPr>
          <w:b/>
        </w:rPr>
      </w:pPr>
      <w:r w:rsidRPr="009C72E3">
        <w:rPr>
          <w:b/>
        </w:rPr>
        <w:t>АЛИК</w:t>
      </w:r>
    </w:p>
    <w:p w:rsidR="00DD77F0" w:rsidRPr="009C72E3" w:rsidRDefault="00DD77F0" w:rsidP="009C72E3">
      <w:pPr>
        <w:ind w:right="-1"/>
      </w:pPr>
      <w:r w:rsidRPr="009C72E3">
        <w:t>Это мне нравится. А в чем разница?</w:t>
      </w:r>
    </w:p>
    <w:p w:rsidR="00373A30" w:rsidRPr="009C72E3" w:rsidRDefault="00373A30" w:rsidP="009C72E3">
      <w:pPr>
        <w:ind w:right="-1"/>
      </w:pPr>
    </w:p>
    <w:p w:rsidR="00F71BA8" w:rsidRPr="009C72E3" w:rsidRDefault="00DD77F0" w:rsidP="009C72E3">
      <w:pPr>
        <w:ind w:right="-1"/>
        <w:rPr>
          <w:b/>
        </w:rPr>
      </w:pPr>
      <w:r w:rsidRPr="009C72E3">
        <w:rPr>
          <w:b/>
        </w:rPr>
        <w:t>ИЛЬЯ</w:t>
      </w:r>
    </w:p>
    <w:p w:rsidR="00DD77F0" w:rsidRPr="009C72E3" w:rsidRDefault="00DD77F0" w:rsidP="009C72E3">
      <w:pPr>
        <w:ind w:right="-1"/>
      </w:pPr>
      <w:r w:rsidRPr="009C72E3">
        <w:t>В</w:t>
      </w:r>
      <w:r w:rsidR="001133A8" w:rsidRPr="009C72E3">
        <w:t xml:space="preserve"> первом случае – идешь в баню, потом две девочки делают </w:t>
      </w:r>
      <w:r w:rsidR="00CE7C0A" w:rsidRPr="009C72E3">
        <w:t xml:space="preserve">тебе </w:t>
      </w:r>
      <w:r w:rsidR="001133A8" w:rsidRPr="009C72E3">
        <w:t>эротический массаж, а потом набрасываются и отсасывают.</w:t>
      </w:r>
    </w:p>
    <w:p w:rsidR="00373A30" w:rsidRPr="009C72E3" w:rsidRDefault="00373A30" w:rsidP="009C72E3">
      <w:pPr>
        <w:ind w:right="-1"/>
      </w:pPr>
    </w:p>
    <w:p w:rsidR="00F71BA8" w:rsidRPr="009C72E3" w:rsidRDefault="00DD77F0" w:rsidP="009C72E3">
      <w:pPr>
        <w:ind w:right="-1"/>
        <w:rPr>
          <w:b/>
        </w:rPr>
      </w:pPr>
      <w:r w:rsidRPr="009C72E3">
        <w:rPr>
          <w:b/>
        </w:rPr>
        <w:t>АЛИК</w:t>
      </w:r>
    </w:p>
    <w:p w:rsidR="005B3883" w:rsidRPr="009C72E3" w:rsidRDefault="00DD77F0" w:rsidP="009C72E3">
      <w:pPr>
        <w:ind w:right="-1"/>
      </w:pPr>
      <w:r w:rsidRPr="009C72E3">
        <w:t xml:space="preserve">Это подойдет. Ну, так на всякий </w:t>
      </w:r>
      <w:r w:rsidR="002A6F27" w:rsidRPr="009C72E3">
        <w:t>пожарный</w:t>
      </w:r>
      <w:r w:rsidRPr="009C72E3">
        <w:t xml:space="preserve"> скажи: что </w:t>
      </w:r>
      <w:r w:rsidR="00CE7C0A" w:rsidRPr="009C72E3">
        <w:t xml:space="preserve">другие </w:t>
      </w:r>
      <w:r w:rsidR="005B3883" w:rsidRPr="009C72E3">
        <w:t>вариант</w:t>
      </w:r>
      <w:r w:rsidR="00CE7C0A" w:rsidRPr="009C72E3">
        <w:t>ы</w:t>
      </w:r>
      <w:r w:rsidR="005B3883" w:rsidRPr="009C72E3">
        <w:t>?</w:t>
      </w:r>
    </w:p>
    <w:p w:rsidR="00373A30" w:rsidRPr="009C72E3" w:rsidRDefault="00373A30" w:rsidP="009C72E3">
      <w:pPr>
        <w:ind w:right="-1"/>
      </w:pPr>
    </w:p>
    <w:p w:rsidR="00F71BA8" w:rsidRPr="009C72E3" w:rsidRDefault="005B3883" w:rsidP="009C72E3">
      <w:pPr>
        <w:ind w:right="-1"/>
        <w:rPr>
          <w:b/>
        </w:rPr>
      </w:pPr>
      <w:r w:rsidRPr="009C72E3">
        <w:rPr>
          <w:b/>
        </w:rPr>
        <w:t>ИЛЬЯ</w:t>
      </w:r>
    </w:p>
    <w:p w:rsidR="00033436" w:rsidRPr="009C72E3" w:rsidRDefault="001133A8" w:rsidP="009C72E3">
      <w:pPr>
        <w:ind w:right="-1"/>
      </w:pPr>
      <w:r w:rsidRPr="009C72E3">
        <w:t>Во втором случае</w:t>
      </w:r>
      <w:r w:rsidR="00F857D3" w:rsidRPr="009C72E3">
        <w:t xml:space="preserve"> - идешь в баню, потом две девочки делают тебе массаж в бассейне, а потом набрасываются и отсасывают. В третьем случае – идешь в баню, потом две девочки показывают тебе стриптиз...</w:t>
      </w:r>
    </w:p>
    <w:p w:rsidR="00373A30" w:rsidRPr="009C72E3" w:rsidRDefault="00373A30" w:rsidP="009C72E3">
      <w:pPr>
        <w:ind w:right="-1"/>
      </w:pPr>
    </w:p>
    <w:p w:rsidR="00F71BA8" w:rsidRPr="009C72E3" w:rsidRDefault="00CE7C0A" w:rsidP="009C72E3">
      <w:pPr>
        <w:ind w:right="-1"/>
        <w:rPr>
          <w:b/>
        </w:rPr>
      </w:pPr>
      <w:r w:rsidRPr="009C72E3">
        <w:rPr>
          <w:b/>
        </w:rPr>
        <w:t>АЛИК</w:t>
      </w:r>
    </w:p>
    <w:p w:rsidR="00F857D3" w:rsidRPr="009C72E3" w:rsidRDefault="007B253A" w:rsidP="009C72E3">
      <w:pPr>
        <w:ind w:right="-1"/>
      </w:pPr>
      <w:r w:rsidRPr="009C72E3">
        <w:t>...п</w:t>
      </w:r>
      <w:r w:rsidR="00F857D3" w:rsidRPr="009C72E3">
        <w:t>отом набрасываются и отсасывают</w:t>
      </w:r>
      <w:r w:rsidRPr="009C72E3">
        <w:t>?</w:t>
      </w:r>
    </w:p>
    <w:p w:rsidR="00373A30" w:rsidRPr="009C72E3" w:rsidRDefault="00373A30" w:rsidP="009C72E3">
      <w:pPr>
        <w:ind w:right="-1"/>
      </w:pPr>
    </w:p>
    <w:p w:rsidR="00F71BA8" w:rsidRPr="009C72E3" w:rsidRDefault="00CE7C0A" w:rsidP="009C72E3">
      <w:pPr>
        <w:ind w:right="-1"/>
        <w:rPr>
          <w:b/>
        </w:rPr>
      </w:pPr>
      <w:r w:rsidRPr="009C72E3">
        <w:rPr>
          <w:b/>
        </w:rPr>
        <w:t>ИЛЬЯ</w:t>
      </w:r>
    </w:p>
    <w:p w:rsidR="00F857D3" w:rsidRPr="009C72E3" w:rsidRDefault="00F857D3" w:rsidP="009C72E3">
      <w:pPr>
        <w:ind w:right="-1"/>
      </w:pPr>
      <w:r w:rsidRPr="009C72E3">
        <w:lastRenderedPageBreak/>
        <w:t>Как ты догадался?</w:t>
      </w:r>
    </w:p>
    <w:p w:rsidR="00373A30" w:rsidRPr="009C72E3" w:rsidRDefault="00373A30" w:rsidP="009C72E3">
      <w:pPr>
        <w:ind w:right="-1"/>
      </w:pPr>
    </w:p>
    <w:p w:rsidR="00F71BA8" w:rsidRPr="009C72E3" w:rsidRDefault="00CE7C0A" w:rsidP="009C72E3">
      <w:pPr>
        <w:ind w:right="-1"/>
        <w:rPr>
          <w:b/>
        </w:rPr>
      </w:pPr>
      <w:r w:rsidRPr="009C72E3">
        <w:rPr>
          <w:b/>
        </w:rPr>
        <w:t>АЛИК</w:t>
      </w:r>
    </w:p>
    <w:p w:rsidR="00CE7C0A" w:rsidRPr="009C72E3" w:rsidRDefault="00CE7C0A" w:rsidP="009C72E3">
      <w:pPr>
        <w:ind w:right="-1"/>
      </w:pPr>
      <w:r w:rsidRPr="009C72E3">
        <w:t>Хорошая программа. Ты был?</w:t>
      </w:r>
    </w:p>
    <w:p w:rsidR="00373A30" w:rsidRPr="009C72E3" w:rsidRDefault="00373A30" w:rsidP="009C72E3">
      <w:pPr>
        <w:ind w:right="-1"/>
      </w:pPr>
    </w:p>
    <w:p w:rsidR="00F71BA8" w:rsidRPr="009C72E3" w:rsidRDefault="00CE7C0A" w:rsidP="009C72E3">
      <w:pPr>
        <w:ind w:right="-1"/>
        <w:rPr>
          <w:b/>
        </w:rPr>
      </w:pPr>
      <w:r w:rsidRPr="009C72E3">
        <w:rPr>
          <w:b/>
        </w:rPr>
        <w:t>ИЛЬЯ</w:t>
      </w:r>
    </w:p>
    <w:p w:rsidR="00CE7C0A" w:rsidRPr="009C72E3" w:rsidRDefault="00CE7C0A" w:rsidP="009C72E3">
      <w:pPr>
        <w:ind w:right="-1"/>
      </w:pPr>
      <w:r w:rsidRPr="009C72E3">
        <w:t>Да.</w:t>
      </w:r>
    </w:p>
    <w:p w:rsidR="00373A30" w:rsidRPr="009C72E3" w:rsidRDefault="00373A30" w:rsidP="009C72E3">
      <w:pPr>
        <w:ind w:right="-1"/>
      </w:pPr>
    </w:p>
    <w:p w:rsidR="00F71BA8" w:rsidRPr="009C72E3" w:rsidRDefault="00030A9F" w:rsidP="009C72E3">
      <w:pPr>
        <w:ind w:right="-1"/>
        <w:rPr>
          <w:b/>
        </w:rPr>
      </w:pPr>
      <w:r w:rsidRPr="009C72E3">
        <w:rPr>
          <w:b/>
        </w:rPr>
        <w:t>АЛИК</w:t>
      </w:r>
    </w:p>
    <w:p w:rsidR="00030A9F" w:rsidRPr="009C72E3" w:rsidRDefault="00030A9F" w:rsidP="009C72E3">
      <w:pPr>
        <w:ind w:right="-1"/>
      </w:pPr>
      <w:r w:rsidRPr="009C72E3">
        <w:t>И как тебе?</w:t>
      </w:r>
    </w:p>
    <w:p w:rsidR="00373A30" w:rsidRPr="009C72E3" w:rsidRDefault="00373A30" w:rsidP="009C72E3">
      <w:pPr>
        <w:ind w:right="-1"/>
      </w:pPr>
    </w:p>
    <w:p w:rsidR="00F71BA8" w:rsidRPr="009C72E3" w:rsidRDefault="00030A9F" w:rsidP="009C72E3">
      <w:pPr>
        <w:ind w:right="-1"/>
        <w:rPr>
          <w:b/>
        </w:rPr>
      </w:pPr>
      <w:r w:rsidRPr="009C72E3">
        <w:rPr>
          <w:b/>
        </w:rPr>
        <w:t>ИЛЬЯ</w:t>
      </w:r>
    </w:p>
    <w:p w:rsidR="00F857D3" w:rsidRPr="009C72E3" w:rsidRDefault="002A6F27" w:rsidP="009C72E3">
      <w:pPr>
        <w:ind w:right="-1"/>
      </w:pPr>
      <w:r w:rsidRPr="009C72E3">
        <w:t>Да как-то</w:t>
      </w:r>
      <w:r w:rsidR="001D59F4" w:rsidRPr="009C72E3">
        <w:t>...</w:t>
      </w:r>
      <w:r w:rsidR="00F857D3" w:rsidRPr="009C72E3">
        <w:t xml:space="preserve"> Везде полумрак. Девочек этих не очень видно. </w:t>
      </w:r>
      <w:r w:rsidRPr="009C72E3">
        <w:t>Оно</w:t>
      </w:r>
      <w:r w:rsidR="00E517D6" w:rsidRPr="009C72E3">
        <w:t>,</w:t>
      </w:r>
      <w:r w:rsidRPr="009C72E3">
        <w:t xml:space="preserve"> может</w:t>
      </w:r>
      <w:r w:rsidR="00E517D6" w:rsidRPr="009C72E3">
        <w:t>,</w:t>
      </w:r>
      <w:r w:rsidRPr="009C72E3">
        <w:t xml:space="preserve"> и к лучшему. </w:t>
      </w:r>
      <w:r w:rsidR="00F857D3" w:rsidRPr="009C72E3">
        <w:t xml:space="preserve">Вообще плохо видно. Я </w:t>
      </w:r>
      <w:r w:rsidR="004953FF" w:rsidRPr="009C72E3">
        <w:t>леж</w:t>
      </w:r>
      <w:r w:rsidR="00030A9F" w:rsidRPr="009C72E3">
        <w:t>ал,</w:t>
      </w:r>
      <w:r w:rsidR="00F857D3" w:rsidRPr="009C72E3">
        <w:t xml:space="preserve"> дума</w:t>
      </w:r>
      <w:r w:rsidR="00030A9F" w:rsidRPr="009C72E3">
        <w:t>л</w:t>
      </w:r>
      <w:r w:rsidR="00F857D3" w:rsidRPr="009C72E3">
        <w:t>: чистые ли тут простыни? Не ворвутся ли сейчас какие-нибудь люди в черных масках с автоматами...</w:t>
      </w:r>
      <w:r w:rsidR="00030A9F" w:rsidRPr="009C72E3">
        <w:t xml:space="preserve"> И вообще – зачем мне все это надо?</w:t>
      </w:r>
    </w:p>
    <w:p w:rsidR="00373A30" w:rsidRPr="009C72E3" w:rsidRDefault="00373A30" w:rsidP="009C72E3">
      <w:pPr>
        <w:ind w:right="-1"/>
      </w:pPr>
    </w:p>
    <w:p w:rsidR="00F71BA8" w:rsidRPr="009C72E3" w:rsidRDefault="00030A9F" w:rsidP="009C72E3">
      <w:pPr>
        <w:ind w:right="-1"/>
        <w:rPr>
          <w:b/>
        </w:rPr>
      </w:pPr>
      <w:r w:rsidRPr="009C72E3">
        <w:rPr>
          <w:b/>
        </w:rPr>
        <w:t>АЛИК</w:t>
      </w:r>
    </w:p>
    <w:p w:rsidR="00030A9F" w:rsidRPr="009C72E3" w:rsidRDefault="00030A9F" w:rsidP="009C72E3">
      <w:pPr>
        <w:ind w:right="-1"/>
      </w:pPr>
      <w:r w:rsidRPr="009C72E3">
        <w:t>Это старость, дорогой мой.</w:t>
      </w:r>
      <w:r w:rsidR="00AF077E" w:rsidRPr="009C72E3">
        <w:t xml:space="preserve"> Это абсолютно неадекватная реакция на голых баб.</w:t>
      </w:r>
    </w:p>
    <w:p w:rsidR="00373A30" w:rsidRPr="009C72E3" w:rsidRDefault="00373A30" w:rsidP="009C72E3">
      <w:pPr>
        <w:ind w:right="-1"/>
      </w:pPr>
    </w:p>
    <w:p w:rsidR="00F71BA8" w:rsidRPr="009C72E3" w:rsidRDefault="00030A9F" w:rsidP="009C72E3">
      <w:pPr>
        <w:ind w:right="-1"/>
        <w:rPr>
          <w:b/>
        </w:rPr>
      </w:pPr>
      <w:r w:rsidRPr="009C72E3">
        <w:rPr>
          <w:b/>
        </w:rPr>
        <w:t>ИЛЬЯ</w:t>
      </w:r>
    </w:p>
    <w:p w:rsidR="00030A9F" w:rsidRPr="009C72E3" w:rsidRDefault="007E509E" w:rsidP="009C72E3">
      <w:pPr>
        <w:ind w:right="-1"/>
        <w:rPr>
          <w:i/>
        </w:rPr>
      </w:pPr>
      <w:r w:rsidRPr="009C72E3">
        <w:t>Она меня обманывает. Я не знаю точно, определенно</w:t>
      </w:r>
      <w:r w:rsidR="002A6F27" w:rsidRPr="009C72E3">
        <w:t xml:space="preserve"> не знаю</w:t>
      </w:r>
      <w:r w:rsidR="00D26DCB" w:rsidRPr="009C72E3">
        <w:t>...</w:t>
      </w:r>
      <w:r w:rsidRPr="009C72E3">
        <w:t xml:space="preserve"> но изменяет</w:t>
      </w:r>
      <w:r w:rsidR="002A6F27" w:rsidRPr="009C72E3">
        <w:t>.</w:t>
      </w:r>
      <w:r w:rsidRPr="009C72E3">
        <w:t xml:space="preserve"> </w:t>
      </w:r>
      <w:r w:rsidR="002A6F27" w:rsidRPr="009C72E3">
        <w:t>И</w:t>
      </w:r>
      <w:r w:rsidRPr="009C72E3">
        <w:t xml:space="preserve">ли, по крайней мере, </w:t>
      </w:r>
      <w:proofErr w:type="gramStart"/>
      <w:r w:rsidRPr="009C72E3">
        <w:t>готова</w:t>
      </w:r>
      <w:proofErr w:type="gramEnd"/>
      <w:r w:rsidRPr="009C72E3">
        <w:t xml:space="preserve"> изменить.</w:t>
      </w:r>
      <w:r w:rsidR="00D26DCB" w:rsidRPr="009C72E3">
        <w:t xml:space="preserve"> Это же значит, что она меня не любит. И что, спрашивается, мне делать? Я же ее люблю. А </w:t>
      </w:r>
      <w:r w:rsidR="002A6F27" w:rsidRPr="009C72E3">
        <w:t>я,</w:t>
      </w:r>
      <w:r w:rsidR="00D26DCB" w:rsidRPr="009C72E3">
        <w:t xml:space="preserve"> может, вообще никогда никого до нее не любил.</w:t>
      </w:r>
      <w:r w:rsidR="00094406" w:rsidRPr="009C72E3">
        <w:t xml:space="preserve"> </w:t>
      </w:r>
      <w:r w:rsidR="00743CC8" w:rsidRPr="009C72E3">
        <w:t>(</w:t>
      </w:r>
      <w:r w:rsidR="00094406" w:rsidRPr="009C72E3">
        <w:rPr>
          <w:i/>
        </w:rPr>
        <w:t>Плачет</w:t>
      </w:r>
      <w:r w:rsidR="00743CC8" w:rsidRPr="009C72E3">
        <w:rPr>
          <w:i/>
        </w:rPr>
        <w:t>)</w:t>
      </w:r>
    </w:p>
    <w:p w:rsidR="00743CC8" w:rsidRPr="009C72E3" w:rsidRDefault="00743CC8" w:rsidP="009C72E3">
      <w:pPr>
        <w:ind w:right="-1"/>
      </w:pPr>
    </w:p>
    <w:p w:rsidR="00F71BA8" w:rsidRPr="009C72E3" w:rsidRDefault="00D26DCB" w:rsidP="009C72E3">
      <w:pPr>
        <w:ind w:right="-1"/>
        <w:rPr>
          <w:b/>
        </w:rPr>
      </w:pPr>
      <w:r w:rsidRPr="009C72E3">
        <w:rPr>
          <w:b/>
        </w:rPr>
        <w:t>АЛИК</w:t>
      </w:r>
    </w:p>
    <w:p w:rsidR="00094406" w:rsidRPr="009C72E3" w:rsidRDefault="00D26DCB" w:rsidP="009C72E3">
      <w:pPr>
        <w:ind w:right="-1"/>
      </w:pPr>
      <w:r w:rsidRPr="009C72E3">
        <w:t xml:space="preserve">Что </w:t>
      </w:r>
      <w:r w:rsidR="00AB1C10" w:rsidRPr="009C72E3">
        <w:t xml:space="preserve">ж это </w:t>
      </w:r>
      <w:r w:rsidRPr="009C72E3">
        <w:t xml:space="preserve">за жизнь! Почему </w:t>
      </w:r>
      <w:r w:rsidR="002A6F27" w:rsidRPr="009C72E3">
        <w:t xml:space="preserve">же </w:t>
      </w:r>
      <w:r w:rsidRPr="009C72E3">
        <w:t xml:space="preserve">так по-дурацки </w:t>
      </w:r>
      <w:r w:rsidR="00F62456" w:rsidRPr="009C72E3">
        <w:t xml:space="preserve">в ней </w:t>
      </w:r>
      <w:r w:rsidRPr="009C72E3">
        <w:t xml:space="preserve">все устроено: </w:t>
      </w:r>
      <w:r w:rsidR="004574A5" w:rsidRPr="009C72E3">
        <w:t>мы любим одних, а они – других</w:t>
      </w:r>
      <w:r w:rsidR="008A6EA0" w:rsidRPr="009C72E3">
        <w:t>, а те - третьих</w:t>
      </w:r>
      <w:r w:rsidR="004574A5" w:rsidRPr="009C72E3">
        <w:t>. И все несчастливы.</w:t>
      </w:r>
      <w:r w:rsidR="00AB1C10" w:rsidRPr="009C72E3">
        <w:t xml:space="preserve"> И все друг другу изменяют. Но что самое обидное: мы-то изменяем формально, на физиологическом уровне, а они </w:t>
      </w:r>
      <w:r w:rsidR="002A6F27" w:rsidRPr="009C72E3">
        <w:t xml:space="preserve">– </w:t>
      </w:r>
      <w:r w:rsidR="00AB1C10" w:rsidRPr="009C72E3">
        <w:t>не</w:t>
      </w:r>
      <w:r w:rsidR="002A6F27" w:rsidRPr="009C72E3">
        <w:t xml:space="preserve">т. </w:t>
      </w:r>
      <w:r w:rsidR="000A2192" w:rsidRPr="009C72E3">
        <w:t xml:space="preserve">Они с идеологией, с чувствами... </w:t>
      </w:r>
      <w:r w:rsidR="002A6F27" w:rsidRPr="009C72E3">
        <w:t>Они даже не</w:t>
      </w:r>
      <w:r w:rsidR="00AB1C10" w:rsidRPr="009C72E3">
        <w:t xml:space="preserve"> изменяют, они – предают. Не люблю это слово. Но действительно же – предают. Вообще</w:t>
      </w:r>
      <w:r w:rsidR="00094406" w:rsidRPr="009C72E3">
        <w:t>, у любви не женское лицо.</w:t>
      </w:r>
    </w:p>
    <w:p w:rsidR="00972910" w:rsidRPr="009C72E3" w:rsidRDefault="00972910" w:rsidP="009C72E3">
      <w:pPr>
        <w:ind w:right="-1"/>
      </w:pPr>
    </w:p>
    <w:p w:rsidR="00F71BA8" w:rsidRPr="009C72E3" w:rsidRDefault="00094406" w:rsidP="009C72E3">
      <w:pPr>
        <w:ind w:right="-1"/>
        <w:rPr>
          <w:b/>
        </w:rPr>
      </w:pPr>
      <w:r w:rsidRPr="009C72E3">
        <w:rPr>
          <w:b/>
        </w:rPr>
        <w:t>ИЛЬЯ</w:t>
      </w:r>
    </w:p>
    <w:p w:rsidR="00F857D3" w:rsidRPr="009C72E3" w:rsidRDefault="00E81164" w:rsidP="009C72E3">
      <w:pPr>
        <w:ind w:right="-1"/>
      </w:pPr>
      <w:r w:rsidRPr="009C72E3">
        <w:t>Да</w:t>
      </w:r>
      <w:r w:rsidR="004D7FF5" w:rsidRPr="009C72E3">
        <w:t>…</w:t>
      </w:r>
      <w:r w:rsidRPr="009C72E3">
        <w:t xml:space="preserve"> </w:t>
      </w:r>
      <w:r w:rsidR="00094406" w:rsidRPr="009C72E3">
        <w:t xml:space="preserve">Никто </w:t>
      </w:r>
      <w:r w:rsidRPr="009C72E3">
        <w:t>нас</w:t>
      </w:r>
      <w:r w:rsidR="00094406" w:rsidRPr="009C72E3">
        <w:t xml:space="preserve"> не любит, никто</w:t>
      </w:r>
      <w:r w:rsidR="002A6F27" w:rsidRPr="009C72E3">
        <w:t xml:space="preserve"> </w:t>
      </w:r>
      <w:r w:rsidRPr="009C72E3">
        <w:t>нас</w:t>
      </w:r>
      <w:r w:rsidR="00094406" w:rsidRPr="009C72E3">
        <w:t xml:space="preserve"> не жалеет.</w:t>
      </w:r>
      <w:r w:rsidR="00C41D67" w:rsidRPr="009C72E3">
        <w:t>..</w:t>
      </w:r>
    </w:p>
    <w:p w:rsidR="00A26A85" w:rsidRPr="009C72E3" w:rsidRDefault="00A26A85" w:rsidP="009C72E3">
      <w:pPr>
        <w:ind w:right="-1"/>
      </w:pPr>
    </w:p>
    <w:p w:rsidR="00F71BA8" w:rsidRPr="009C72E3" w:rsidRDefault="00A26A85" w:rsidP="009C72E3">
      <w:pPr>
        <w:ind w:right="-1"/>
        <w:rPr>
          <w:b/>
        </w:rPr>
      </w:pPr>
      <w:r w:rsidRPr="009C72E3">
        <w:rPr>
          <w:b/>
        </w:rPr>
        <w:t>АЛИК</w:t>
      </w:r>
    </w:p>
    <w:p w:rsidR="00094406" w:rsidRPr="009C72E3" w:rsidRDefault="00A26A85" w:rsidP="009C72E3">
      <w:pPr>
        <w:ind w:right="-1"/>
        <w:rPr>
          <w:i/>
        </w:rPr>
      </w:pPr>
      <w:r w:rsidRPr="009C72E3">
        <w:t>А никто никогда нас не полюбит и не пожалеет так, как нам того хотелось бы...</w:t>
      </w:r>
      <w:r w:rsidRPr="009C72E3">
        <w:rPr>
          <w:b/>
        </w:rPr>
        <w:t xml:space="preserve"> </w:t>
      </w:r>
      <w:r w:rsidR="00E81164" w:rsidRPr="009C72E3">
        <w:t>Вот я</w:t>
      </w:r>
      <w:r w:rsidR="00094406" w:rsidRPr="009C72E3">
        <w:t xml:space="preserve"> тебя пожалею. Я тебя поглажу</w:t>
      </w:r>
      <w:r w:rsidR="00E81164" w:rsidRPr="009C72E3">
        <w:t xml:space="preserve"> (г</w:t>
      </w:r>
      <w:r w:rsidR="00094406" w:rsidRPr="009C72E3">
        <w:rPr>
          <w:i/>
        </w:rPr>
        <w:t>ладит Илью по голове</w:t>
      </w:r>
      <w:r w:rsidR="00E81164" w:rsidRPr="009C72E3">
        <w:rPr>
          <w:i/>
        </w:rPr>
        <w:t>)</w:t>
      </w:r>
      <w:r w:rsidR="00094406" w:rsidRPr="009C72E3">
        <w:rPr>
          <w:i/>
        </w:rPr>
        <w:t>.</w:t>
      </w:r>
    </w:p>
    <w:p w:rsidR="00373A30" w:rsidRPr="009C72E3" w:rsidRDefault="00373A30" w:rsidP="009C72E3">
      <w:pPr>
        <w:ind w:right="-1"/>
        <w:rPr>
          <w:i/>
        </w:rPr>
      </w:pPr>
    </w:p>
    <w:p w:rsidR="00F71BA8" w:rsidRPr="009C72E3" w:rsidRDefault="00094406" w:rsidP="009C72E3">
      <w:pPr>
        <w:ind w:right="-1"/>
        <w:rPr>
          <w:b/>
        </w:rPr>
      </w:pPr>
      <w:r w:rsidRPr="009C72E3">
        <w:rPr>
          <w:b/>
        </w:rPr>
        <w:t>ИЛЬЯ</w:t>
      </w:r>
    </w:p>
    <w:p w:rsidR="00094406" w:rsidRPr="009C72E3" w:rsidRDefault="00094406" w:rsidP="009C72E3">
      <w:pPr>
        <w:ind w:right="-1"/>
      </w:pPr>
      <w:r w:rsidRPr="009C72E3">
        <w:t>А я тебя</w:t>
      </w:r>
      <w:r w:rsidR="00E81164" w:rsidRPr="009C72E3">
        <w:t xml:space="preserve"> (т</w:t>
      </w:r>
      <w:r w:rsidRPr="009C72E3">
        <w:rPr>
          <w:i/>
        </w:rPr>
        <w:t>оже гладит его по голове</w:t>
      </w:r>
      <w:r w:rsidR="00E81164" w:rsidRPr="009C72E3">
        <w:rPr>
          <w:i/>
        </w:rPr>
        <w:t>)</w:t>
      </w:r>
      <w:r w:rsidRPr="009C72E3">
        <w:t>.</w:t>
      </w:r>
    </w:p>
    <w:p w:rsidR="00373A30" w:rsidRPr="009C72E3" w:rsidRDefault="00373A30" w:rsidP="009C72E3">
      <w:pPr>
        <w:ind w:right="-1"/>
      </w:pPr>
    </w:p>
    <w:p w:rsidR="00F71BA8" w:rsidRPr="009C72E3" w:rsidRDefault="00094406" w:rsidP="009C72E3">
      <w:pPr>
        <w:ind w:right="-1"/>
        <w:rPr>
          <w:b/>
        </w:rPr>
      </w:pPr>
      <w:r w:rsidRPr="009C72E3">
        <w:rPr>
          <w:b/>
        </w:rPr>
        <w:t>АЛИК</w:t>
      </w:r>
    </w:p>
    <w:p w:rsidR="00094406" w:rsidRPr="009C72E3" w:rsidRDefault="00094406" w:rsidP="009C72E3">
      <w:pPr>
        <w:ind w:right="-1"/>
      </w:pPr>
      <w:r w:rsidRPr="009C72E3">
        <w:t xml:space="preserve">Ничего. Все будет хорошо. </w:t>
      </w:r>
      <w:r w:rsidR="007E13BF" w:rsidRPr="009C72E3">
        <w:t>С каждым годом фраза «все будет хорошо» дается все сложнее.</w:t>
      </w:r>
      <w:r w:rsidRPr="009C72E3">
        <w:t xml:space="preserve"> Но, тем не менее. Ты, Илюха, очень хороший. Я тебя </w:t>
      </w:r>
      <w:r w:rsidR="005D47E8" w:rsidRPr="009C72E3">
        <w:t>знаешь, как</w:t>
      </w:r>
      <w:r w:rsidRPr="009C72E3">
        <w:t xml:space="preserve"> люблю. У меня ближе тебя нет друга. Ты самый лучший. </w:t>
      </w:r>
      <w:r w:rsidR="000A2192" w:rsidRPr="009C72E3">
        <w:t>Дай я тебя обниму.</w:t>
      </w:r>
    </w:p>
    <w:p w:rsidR="000A2192" w:rsidRPr="009C72E3" w:rsidRDefault="000A2192" w:rsidP="009C72E3">
      <w:pPr>
        <w:ind w:right="-1"/>
      </w:pPr>
    </w:p>
    <w:p w:rsidR="000A2192" w:rsidRPr="009C72E3" w:rsidRDefault="000A2192" w:rsidP="009C72E3">
      <w:pPr>
        <w:ind w:right="-1"/>
        <w:rPr>
          <w:i/>
        </w:rPr>
      </w:pPr>
      <w:proofErr w:type="gramStart"/>
      <w:r w:rsidRPr="009C72E3">
        <w:rPr>
          <w:i/>
        </w:rPr>
        <w:t>Встают</w:t>
      </w:r>
      <w:proofErr w:type="gramEnd"/>
      <w:r w:rsidRPr="009C72E3">
        <w:rPr>
          <w:i/>
        </w:rPr>
        <w:t xml:space="preserve"> обнимаются.</w:t>
      </w:r>
    </w:p>
    <w:p w:rsidR="00373A30" w:rsidRPr="009C72E3" w:rsidRDefault="00373A30" w:rsidP="009C72E3">
      <w:pPr>
        <w:ind w:right="-1"/>
      </w:pPr>
    </w:p>
    <w:p w:rsidR="00F71BA8" w:rsidRPr="009C72E3" w:rsidRDefault="00094406" w:rsidP="009C72E3">
      <w:pPr>
        <w:ind w:right="-1"/>
        <w:rPr>
          <w:b/>
        </w:rPr>
      </w:pPr>
      <w:r w:rsidRPr="009C72E3">
        <w:rPr>
          <w:b/>
        </w:rPr>
        <w:t>ИЛЬЯ</w:t>
      </w:r>
    </w:p>
    <w:p w:rsidR="005D47E8" w:rsidRPr="009C72E3" w:rsidRDefault="00094406" w:rsidP="009C72E3">
      <w:pPr>
        <w:ind w:right="-1"/>
      </w:pPr>
      <w:r w:rsidRPr="009C72E3">
        <w:t xml:space="preserve">И я тебя очень люблю. </w:t>
      </w:r>
      <w:r w:rsidR="00813D30" w:rsidRPr="009C72E3">
        <w:t>Несмотря ни на что</w:t>
      </w:r>
      <w:proofErr w:type="gramStart"/>
      <w:r w:rsidR="00813D30" w:rsidRPr="009C72E3">
        <w:t xml:space="preserve">… </w:t>
      </w:r>
      <w:r w:rsidR="005D47E8" w:rsidRPr="009C72E3">
        <w:t>В</w:t>
      </w:r>
      <w:proofErr w:type="gramEnd"/>
      <w:r w:rsidR="005D47E8" w:rsidRPr="009C72E3">
        <w:t>от, е</w:t>
      </w:r>
      <w:r w:rsidRPr="009C72E3">
        <w:t>сли бы ты был женщиной, я бы на тебе</w:t>
      </w:r>
      <w:r w:rsidR="005D47E8" w:rsidRPr="009C72E3">
        <w:t xml:space="preserve"> женился</w:t>
      </w:r>
      <w:r w:rsidR="00C41D67" w:rsidRPr="009C72E3">
        <w:t>, не раздумывая</w:t>
      </w:r>
      <w:r w:rsidR="005D47E8" w:rsidRPr="009C72E3">
        <w:t>. Никогда бы тебе не изменял. А ты мне?</w:t>
      </w:r>
    </w:p>
    <w:p w:rsidR="00373A30" w:rsidRPr="009C72E3" w:rsidRDefault="00373A30" w:rsidP="009C72E3">
      <w:pPr>
        <w:ind w:right="-1"/>
      </w:pPr>
    </w:p>
    <w:p w:rsidR="00F71BA8" w:rsidRPr="009C72E3" w:rsidRDefault="005D47E8" w:rsidP="009C72E3">
      <w:pPr>
        <w:ind w:right="-1"/>
        <w:rPr>
          <w:b/>
        </w:rPr>
      </w:pPr>
      <w:r w:rsidRPr="009C72E3">
        <w:rPr>
          <w:b/>
        </w:rPr>
        <w:t>АЛИК</w:t>
      </w:r>
    </w:p>
    <w:p w:rsidR="00D517BF" w:rsidRPr="009C72E3" w:rsidRDefault="005D47E8" w:rsidP="009C72E3">
      <w:pPr>
        <w:ind w:right="-1"/>
      </w:pPr>
      <w:r w:rsidRPr="009C72E3">
        <w:t>И я бы тебе никогда. Я бы тебя брил, и клитор тебе сосал. И не предал бы тебя никогда.</w:t>
      </w:r>
    </w:p>
    <w:p w:rsidR="00373A30" w:rsidRPr="009C72E3" w:rsidRDefault="00373A30" w:rsidP="009C72E3">
      <w:pPr>
        <w:ind w:right="-1"/>
      </w:pPr>
    </w:p>
    <w:p w:rsidR="00F176A9" w:rsidRPr="009C72E3" w:rsidRDefault="005D47E8" w:rsidP="009C72E3">
      <w:pPr>
        <w:ind w:right="-1"/>
        <w:rPr>
          <w:i/>
        </w:rPr>
      </w:pPr>
      <w:r w:rsidRPr="009C72E3">
        <w:rPr>
          <w:i/>
        </w:rPr>
        <w:t>Оба плачут.</w:t>
      </w:r>
    </w:p>
    <w:p w:rsidR="00373A30" w:rsidRPr="009C72E3" w:rsidRDefault="00373A30" w:rsidP="009C72E3">
      <w:pPr>
        <w:ind w:right="-1"/>
        <w:rPr>
          <w:i/>
        </w:rPr>
      </w:pPr>
    </w:p>
    <w:p w:rsidR="00A865F1" w:rsidRPr="009C72E3" w:rsidRDefault="00A865F1" w:rsidP="009C72E3">
      <w:pPr>
        <w:ind w:right="-1"/>
        <w:rPr>
          <w:b/>
        </w:rPr>
      </w:pPr>
      <w:r w:rsidRPr="009C72E3">
        <w:rPr>
          <w:b/>
        </w:rPr>
        <w:t>АЛИК</w:t>
      </w:r>
    </w:p>
    <w:p w:rsidR="00A865F1" w:rsidRPr="009C72E3" w:rsidRDefault="00A865F1" w:rsidP="009C72E3">
      <w:pPr>
        <w:ind w:right="-1"/>
      </w:pPr>
      <w:r w:rsidRPr="009C72E3">
        <w:t>Сейчас еще альденте выпьем и поедем в баню.</w:t>
      </w:r>
    </w:p>
    <w:p w:rsidR="00373A30" w:rsidRPr="009C72E3" w:rsidRDefault="00373A30" w:rsidP="009C72E3">
      <w:pPr>
        <w:ind w:right="-1"/>
      </w:pPr>
    </w:p>
    <w:p w:rsidR="00F71BA8" w:rsidRPr="009C72E3" w:rsidRDefault="005D47E8" w:rsidP="009C72E3">
      <w:pPr>
        <w:ind w:right="-1"/>
        <w:rPr>
          <w:b/>
        </w:rPr>
      </w:pPr>
      <w:r w:rsidRPr="009C72E3">
        <w:rPr>
          <w:b/>
        </w:rPr>
        <w:t>ИЛЬЯ</w:t>
      </w:r>
    </w:p>
    <w:p w:rsidR="005D47E8" w:rsidRPr="009C72E3" w:rsidRDefault="00F71BA8" w:rsidP="009C72E3">
      <w:pPr>
        <w:ind w:right="-1"/>
      </w:pPr>
      <w:r w:rsidRPr="009C72E3">
        <w:t>Д</w:t>
      </w:r>
      <w:r w:rsidR="005D47E8" w:rsidRPr="009C72E3">
        <w:t>а, хорошо. Хорошо, что ты у меня есть.</w:t>
      </w:r>
    </w:p>
    <w:p w:rsidR="00373A30" w:rsidRPr="009C72E3" w:rsidRDefault="00373A30" w:rsidP="009C72E3">
      <w:pPr>
        <w:ind w:right="-1"/>
      </w:pPr>
    </w:p>
    <w:p w:rsidR="00F71BA8" w:rsidRPr="009C72E3" w:rsidRDefault="005D47E8" w:rsidP="009C72E3">
      <w:pPr>
        <w:ind w:right="-1"/>
        <w:rPr>
          <w:b/>
        </w:rPr>
      </w:pPr>
      <w:r w:rsidRPr="009C72E3">
        <w:rPr>
          <w:b/>
        </w:rPr>
        <w:t>АЛИК</w:t>
      </w:r>
    </w:p>
    <w:p w:rsidR="005D47E8" w:rsidRPr="009C72E3" w:rsidRDefault="005D47E8" w:rsidP="009C72E3">
      <w:pPr>
        <w:ind w:right="-1"/>
      </w:pPr>
      <w:r w:rsidRPr="009C72E3">
        <w:t>Ну, все (</w:t>
      </w:r>
      <w:r w:rsidRPr="009C72E3">
        <w:rPr>
          <w:i/>
        </w:rPr>
        <w:t>вытирает ему слезы</w:t>
      </w:r>
      <w:r w:rsidRPr="009C72E3">
        <w:t>), а то я сейчас не удержусь и поцелую тебя. Поехали в баню.</w:t>
      </w:r>
    </w:p>
    <w:p w:rsidR="00373A30" w:rsidRPr="009C72E3" w:rsidRDefault="00373A30" w:rsidP="009C72E3">
      <w:pPr>
        <w:ind w:right="-1"/>
      </w:pPr>
    </w:p>
    <w:p w:rsidR="005D47E8" w:rsidRPr="009C72E3" w:rsidRDefault="005D47E8" w:rsidP="009C72E3">
      <w:pPr>
        <w:ind w:right="-1"/>
      </w:pPr>
      <w:r w:rsidRPr="009C72E3">
        <w:rPr>
          <w:b/>
        </w:rPr>
        <w:t>ИЛЬЯ</w:t>
      </w:r>
    </w:p>
    <w:p w:rsidR="005D47E8" w:rsidRPr="009C72E3" w:rsidRDefault="005D47E8" w:rsidP="009C72E3">
      <w:pPr>
        <w:ind w:right="-1"/>
      </w:pPr>
      <w:r w:rsidRPr="009C72E3">
        <w:t>Поехали.</w:t>
      </w:r>
    </w:p>
    <w:p w:rsidR="00373A30" w:rsidRPr="009C72E3" w:rsidRDefault="00373A30" w:rsidP="009C72E3">
      <w:pPr>
        <w:ind w:right="-1"/>
      </w:pPr>
    </w:p>
    <w:p w:rsidR="005D47E8" w:rsidRPr="009C72E3" w:rsidRDefault="000A2192" w:rsidP="009C72E3">
      <w:pPr>
        <w:ind w:right="-1"/>
        <w:rPr>
          <w:i/>
        </w:rPr>
      </w:pPr>
      <w:r w:rsidRPr="009C72E3">
        <w:rPr>
          <w:i/>
        </w:rPr>
        <w:t>Поворачиваются</w:t>
      </w:r>
      <w:r w:rsidR="005D47E8" w:rsidRPr="009C72E3">
        <w:rPr>
          <w:i/>
        </w:rPr>
        <w:t xml:space="preserve"> и уходят, обнявшись.</w:t>
      </w:r>
    </w:p>
    <w:p w:rsidR="00DC5CC8" w:rsidRPr="009C72E3" w:rsidRDefault="00DC5CC8" w:rsidP="009C72E3">
      <w:pPr>
        <w:ind w:right="-1"/>
        <w:rPr>
          <w:i/>
        </w:rPr>
      </w:pPr>
    </w:p>
    <w:p w:rsidR="00DC5CC8" w:rsidRPr="009C72E3" w:rsidRDefault="00DC5CC8" w:rsidP="009C72E3">
      <w:pPr>
        <w:ind w:right="-1"/>
        <w:rPr>
          <w:b/>
        </w:rPr>
      </w:pPr>
      <w:r w:rsidRPr="009C72E3">
        <w:rPr>
          <w:b/>
        </w:rPr>
        <w:t>ИНТ. С</w:t>
      </w:r>
      <w:r w:rsidR="00CB2855" w:rsidRPr="009C72E3">
        <w:rPr>
          <w:b/>
        </w:rPr>
        <w:t>И</w:t>
      </w:r>
      <w:r w:rsidRPr="009C72E3">
        <w:rPr>
          <w:b/>
        </w:rPr>
        <w:t>КСТИНСКАЯ  КАПЕЛЛА. СТРАШНЫЙ  СУД.</w:t>
      </w:r>
    </w:p>
    <w:p w:rsidR="00DC5CC8" w:rsidRPr="009C72E3" w:rsidRDefault="00DC5CC8" w:rsidP="009C72E3">
      <w:pPr>
        <w:ind w:right="-1"/>
      </w:pPr>
    </w:p>
    <w:p w:rsidR="00DC5CC8" w:rsidRPr="009C72E3" w:rsidRDefault="00DC5CC8" w:rsidP="009C72E3">
      <w:pPr>
        <w:ind w:right="-1"/>
      </w:pPr>
      <w:r w:rsidRPr="009C72E3">
        <w:t xml:space="preserve">Толпа голых мужиков (спиной к нам) – стоят, рассматривают потолок. </w:t>
      </w:r>
    </w:p>
    <w:p w:rsidR="00DC5CC8" w:rsidRPr="009C72E3" w:rsidRDefault="00DC5CC8" w:rsidP="009C72E3">
      <w:pPr>
        <w:ind w:right="-1"/>
      </w:pPr>
      <w:r w:rsidRPr="009C72E3">
        <w:t>Илья и Алик входят в кадр – встают в очередь.</w:t>
      </w:r>
    </w:p>
    <w:p w:rsidR="005D47E8" w:rsidRPr="009C72E3" w:rsidRDefault="005D47E8" w:rsidP="009C72E3">
      <w:pPr>
        <w:ind w:right="-1"/>
        <w:rPr>
          <w:i/>
        </w:rPr>
      </w:pPr>
    </w:p>
    <w:p w:rsidR="005D47E8" w:rsidRPr="009C72E3" w:rsidRDefault="005D47E8" w:rsidP="009C72E3">
      <w:pPr>
        <w:ind w:right="-1"/>
        <w:rPr>
          <w:i/>
        </w:rPr>
      </w:pPr>
    </w:p>
    <w:p w:rsidR="005D47E8" w:rsidRPr="009C72E3" w:rsidRDefault="005D47E8" w:rsidP="009C72E3">
      <w:pPr>
        <w:ind w:right="-1"/>
        <w:rPr>
          <w:i/>
        </w:rPr>
      </w:pPr>
    </w:p>
    <w:p w:rsidR="005D47E8" w:rsidRPr="009C72E3" w:rsidRDefault="005D47E8" w:rsidP="009C72E3">
      <w:pPr>
        <w:ind w:right="-1"/>
        <w:rPr>
          <w:i/>
        </w:rPr>
      </w:pPr>
    </w:p>
    <w:p w:rsidR="007D4C0B" w:rsidRPr="009C72E3" w:rsidRDefault="005D47E8" w:rsidP="009C72E3">
      <w:pPr>
        <w:ind w:right="-1"/>
        <w:rPr>
          <w:b/>
        </w:rPr>
      </w:pPr>
      <w:r w:rsidRPr="009C72E3">
        <w:rPr>
          <w:b/>
        </w:rPr>
        <w:t>КОНЕЦ.</w:t>
      </w:r>
    </w:p>
    <w:p w:rsidR="007D4C0B" w:rsidRPr="009C72E3" w:rsidRDefault="007D4C0B" w:rsidP="009C72E3">
      <w:pPr>
        <w:ind w:right="-1"/>
      </w:pPr>
    </w:p>
    <w:p w:rsidR="007D4C0B" w:rsidRPr="009C72E3" w:rsidRDefault="009E388F" w:rsidP="009C72E3">
      <w:pPr>
        <w:tabs>
          <w:tab w:val="left" w:pos="9355"/>
        </w:tabs>
        <w:ind w:right="-1"/>
        <w:jc w:val="right"/>
      </w:pPr>
      <w:r w:rsidRPr="009C72E3">
        <w:rPr>
          <w:color w:val="000000"/>
          <w:sz w:val="23"/>
          <w:szCs w:val="23"/>
          <w:shd w:val="clear" w:color="auto" w:fill="FFFFFF"/>
        </w:rPr>
        <w:t>Михаил Барановский</w:t>
      </w:r>
    </w:p>
    <w:p w:rsidR="009E388F" w:rsidRPr="009C72E3" w:rsidRDefault="009E388F" w:rsidP="009C72E3">
      <w:pPr>
        <w:shd w:val="clear" w:color="auto" w:fill="FFFFFF"/>
        <w:spacing w:line="312" w:lineRule="atLeast"/>
        <w:ind w:right="-1"/>
        <w:jc w:val="right"/>
        <w:rPr>
          <w:rFonts w:eastAsia="Arial Unicode MS"/>
          <w:color w:val="000000"/>
          <w:sz w:val="17"/>
          <w:szCs w:val="17"/>
        </w:rPr>
      </w:pPr>
      <w:r w:rsidRPr="009C72E3">
        <w:rPr>
          <w:rFonts w:eastAsia="Arial Unicode MS"/>
          <w:color w:val="000000"/>
          <w:sz w:val="17"/>
          <w:szCs w:val="17"/>
        </w:rPr>
        <w:t>Адрес:  Израиль, </w:t>
      </w:r>
    </w:p>
    <w:p w:rsidR="009E388F" w:rsidRPr="009C72E3" w:rsidRDefault="009E388F" w:rsidP="009C72E3">
      <w:pPr>
        <w:shd w:val="clear" w:color="auto" w:fill="FFFFFF"/>
        <w:spacing w:line="312" w:lineRule="atLeast"/>
        <w:ind w:right="-1"/>
        <w:jc w:val="right"/>
        <w:rPr>
          <w:rFonts w:eastAsia="Arial Unicode MS"/>
          <w:color w:val="000000"/>
          <w:sz w:val="17"/>
          <w:szCs w:val="17"/>
        </w:rPr>
      </w:pPr>
      <w:r w:rsidRPr="009C72E3">
        <w:rPr>
          <w:rFonts w:eastAsia="Arial Unicode MS"/>
          <w:color w:val="000000"/>
          <w:sz w:val="17"/>
          <w:szCs w:val="17"/>
        </w:rPr>
        <w:t>              Натания</w:t>
      </w:r>
    </w:p>
    <w:p w:rsidR="009E388F" w:rsidRPr="009C72E3" w:rsidRDefault="009E388F" w:rsidP="009C72E3">
      <w:pPr>
        <w:shd w:val="clear" w:color="auto" w:fill="FFFFFF"/>
        <w:spacing w:line="312" w:lineRule="atLeast"/>
        <w:ind w:right="-1" w:firstLine="540"/>
        <w:jc w:val="right"/>
        <w:rPr>
          <w:rFonts w:eastAsia="Arial Unicode MS"/>
          <w:color w:val="000000"/>
          <w:sz w:val="17"/>
          <w:szCs w:val="17"/>
        </w:rPr>
      </w:pPr>
      <w:r w:rsidRPr="009C72E3">
        <w:rPr>
          <w:rFonts w:eastAsia="Arial Unicode MS"/>
          <w:color w:val="000000"/>
          <w:sz w:val="17"/>
          <w:szCs w:val="17"/>
        </w:rPr>
        <w:t>  Гордон 3/12</w:t>
      </w:r>
    </w:p>
    <w:p w:rsidR="009E388F" w:rsidRPr="009C72E3" w:rsidRDefault="009E388F" w:rsidP="009C72E3">
      <w:pPr>
        <w:shd w:val="clear" w:color="auto" w:fill="FFFFFF"/>
        <w:spacing w:line="312" w:lineRule="atLeast"/>
        <w:ind w:right="-1"/>
        <w:jc w:val="right"/>
        <w:rPr>
          <w:rFonts w:eastAsia="Arial Unicode MS"/>
          <w:color w:val="000000"/>
          <w:sz w:val="17"/>
          <w:szCs w:val="17"/>
        </w:rPr>
      </w:pPr>
      <w:r w:rsidRPr="009C72E3">
        <w:rPr>
          <w:rFonts w:eastAsia="Arial Unicode MS"/>
          <w:color w:val="000000"/>
          <w:sz w:val="17"/>
          <w:szCs w:val="17"/>
        </w:rPr>
        <w:t>Тел:      054-4372818</w:t>
      </w:r>
    </w:p>
    <w:p w:rsidR="009E388F" w:rsidRPr="009C72E3" w:rsidRDefault="009E388F" w:rsidP="009C72E3">
      <w:pPr>
        <w:shd w:val="clear" w:color="auto" w:fill="FFFFFF"/>
        <w:spacing w:line="312" w:lineRule="atLeast"/>
        <w:ind w:right="-1"/>
        <w:jc w:val="right"/>
        <w:rPr>
          <w:rFonts w:eastAsia="Arial Unicode MS"/>
          <w:color w:val="000000"/>
          <w:sz w:val="17"/>
          <w:szCs w:val="17"/>
        </w:rPr>
      </w:pPr>
      <w:r w:rsidRPr="009C72E3">
        <w:rPr>
          <w:rFonts w:eastAsia="Arial Unicode MS"/>
          <w:color w:val="000000"/>
          <w:sz w:val="17"/>
          <w:szCs w:val="17"/>
        </w:rPr>
        <w:t>Email:  </w:t>
      </w:r>
      <w:r w:rsidRPr="009C72E3">
        <w:rPr>
          <w:rStyle w:val="apple-converted-space"/>
          <w:rFonts w:eastAsia="Arial Unicode MS"/>
          <w:color w:val="000000"/>
          <w:sz w:val="17"/>
          <w:szCs w:val="17"/>
        </w:rPr>
        <w:t> </w:t>
      </w:r>
      <w:hyperlink r:id="rId7" w:tgtFrame="_blank" w:history="1">
        <w:r w:rsidRPr="009C72E3">
          <w:rPr>
            <w:rStyle w:val="a8"/>
            <w:rFonts w:eastAsia="Arial Unicode MS"/>
            <w:color w:val="0077CC"/>
            <w:sz w:val="17"/>
            <w:szCs w:val="17"/>
          </w:rPr>
          <w:t>mbar@mail.ru</w:t>
        </w:r>
      </w:hyperlink>
    </w:p>
    <w:p w:rsidR="009E388F" w:rsidRPr="009C72E3" w:rsidRDefault="009E388F" w:rsidP="009C72E3">
      <w:pPr>
        <w:shd w:val="clear" w:color="auto" w:fill="FFFFFF"/>
        <w:spacing w:line="312" w:lineRule="atLeast"/>
        <w:ind w:right="-1"/>
        <w:jc w:val="right"/>
        <w:rPr>
          <w:rFonts w:eastAsia="Arial Unicode MS"/>
          <w:color w:val="000000"/>
          <w:sz w:val="17"/>
          <w:szCs w:val="17"/>
        </w:rPr>
      </w:pPr>
    </w:p>
    <w:p w:rsidR="009E388F" w:rsidRPr="009C72E3" w:rsidRDefault="009E388F" w:rsidP="009C72E3">
      <w:pPr>
        <w:shd w:val="clear" w:color="auto" w:fill="FFFFFF"/>
        <w:spacing w:line="312" w:lineRule="atLeast"/>
        <w:ind w:right="-1"/>
        <w:jc w:val="right"/>
        <w:rPr>
          <w:rFonts w:eastAsia="Arial Unicode MS"/>
          <w:color w:val="000000"/>
          <w:sz w:val="17"/>
          <w:szCs w:val="17"/>
        </w:rPr>
      </w:pPr>
      <w:r w:rsidRPr="009C72E3">
        <w:rPr>
          <w:rFonts w:eastAsia="Arial Unicode MS"/>
          <w:color w:val="000000"/>
          <w:sz w:val="17"/>
          <w:szCs w:val="17"/>
          <w:u w:val="single"/>
        </w:rPr>
        <w:t>Образование</w:t>
      </w:r>
      <w:r w:rsidRPr="009C72E3">
        <w:rPr>
          <w:rFonts w:eastAsia="Arial Unicode MS"/>
          <w:color w:val="000000"/>
          <w:sz w:val="17"/>
          <w:szCs w:val="17"/>
        </w:rPr>
        <w:t>:  Журналист</w:t>
      </w:r>
    </w:p>
    <w:p w:rsidR="009E388F" w:rsidRPr="009C72E3" w:rsidRDefault="009E388F" w:rsidP="009C72E3">
      <w:pPr>
        <w:shd w:val="clear" w:color="auto" w:fill="FFFFFF"/>
        <w:spacing w:line="312" w:lineRule="atLeast"/>
        <w:ind w:right="-1"/>
        <w:jc w:val="right"/>
        <w:rPr>
          <w:rFonts w:eastAsia="Arial Unicode MS"/>
          <w:color w:val="000000"/>
          <w:sz w:val="17"/>
          <w:szCs w:val="17"/>
        </w:rPr>
      </w:pPr>
      <w:r w:rsidRPr="009C72E3">
        <w:rPr>
          <w:rFonts w:eastAsia="Arial Unicode MS"/>
          <w:color w:val="000000"/>
          <w:sz w:val="17"/>
          <w:szCs w:val="17"/>
        </w:rPr>
        <w:t>                          Отделение журналистики филологического факультета</w:t>
      </w:r>
    </w:p>
    <w:p w:rsidR="009E388F" w:rsidRPr="009C72E3" w:rsidRDefault="009E388F" w:rsidP="009C72E3">
      <w:pPr>
        <w:shd w:val="clear" w:color="auto" w:fill="FFFFFF"/>
        <w:spacing w:line="312" w:lineRule="atLeast"/>
        <w:ind w:right="-1"/>
        <w:jc w:val="right"/>
        <w:rPr>
          <w:rFonts w:eastAsia="Arial Unicode MS"/>
          <w:color w:val="000000"/>
          <w:sz w:val="17"/>
          <w:szCs w:val="17"/>
        </w:rPr>
      </w:pPr>
      <w:r w:rsidRPr="009C72E3">
        <w:rPr>
          <w:rFonts w:eastAsia="Arial Unicode MS"/>
          <w:color w:val="000000"/>
          <w:sz w:val="17"/>
          <w:szCs w:val="17"/>
        </w:rPr>
        <w:t>                         </w:t>
      </w:r>
      <w:r w:rsidRPr="009C72E3">
        <w:rPr>
          <w:rStyle w:val="apple-converted-space"/>
          <w:rFonts w:eastAsia="Arial Unicode MS"/>
          <w:color w:val="000000"/>
          <w:sz w:val="17"/>
          <w:szCs w:val="17"/>
        </w:rPr>
        <w:t> </w:t>
      </w:r>
      <w:hyperlink r:id="rId8" w:tgtFrame="_blank" w:history="1">
        <w:r w:rsidRPr="009C72E3">
          <w:rPr>
            <w:rStyle w:val="a8"/>
            <w:rFonts w:eastAsia="Arial Unicode MS"/>
            <w:color w:val="0077CC"/>
            <w:sz w:val="17"/>
            <w:szCs w:val="17"/>
          </w:rPr>
          <w:t>Ростовский государственный университет</w:t>
        </w:r>
      </w:hyperlink>
      <w:r w:rsidRPr="009C72E3">
        <w:rPr>
          <w:rStyle w:val="apple-converted-space"/>
          <w:rFonts w:eastAsia="Arial Unicode MS"/>
          <w:color w:val="000000"/>
          <w:sz w:val="17"/>
          <w:szCs w:val="17"/>
        </w:rPr>
        <w:t> </w:t>
      </w:r>
      <w:r w:rsidRPr="009C72E3">
        <w:rPr>
          <w:rFonts w:eastAsia="Arial Unicode MS"/>
          <w:color w:val="000000"/>
          <w:sz w:val="17"/>
          <w:szCs w:val="17"/>
        </w:rPr>
        <w:t>(РГУ)</w:t>
      </w:r>
    </w:p>
    <w:p w:rsidR="009E388F" w:rsidRPr="009C72E3" w:rsidRDefault="009E388F" w:rsidP="009C72E3">
      <w:pPr>
        <w:shd w:val="clear" w:color="auto" w:fill="FFFFFF"/>
        <w:spacing w:line="312" w:lineRule="atLeast"/>
        <w:ind w:right="-1"/>
        <w:jc w:val="right"/>
        <w:rPr>
          <w:rFonts w:eastAsia="Arial Unicode MS"/>
          <w:color w:val="000000"/>
          <w:sz w:val="17"/>
          <w:szCs w:val="17"/>
        </w:rPr>
      </w:pPr>
    </w:p>
    <w:p w:rsidR="009E388F" w:rsidRPr="009C72E3" w:rsidRDefault="009E388F" w:rsidP="009C72E3">
      <w:pPr>
        <w:shd w:val="clear" w:color="auto" w:fill="FFFFFF"/>
        <w:spacing w:line="312" w:lineRule="atLeast"/>
        <w:ind w:right="-1"/>
        <w:jc w:val="right"/>
        <w:rPr>
          <w:rFonts w:eastAsia="Arial Unicode MS"/>
          <w:color w:val="000000"/>
          <w:sz w:val="17"/>
          <w:szCs w:val="17"/>
        </w:rPr>
      </w:pPr>
      <w:r w:rsidRPr="009C72E3">
        <w:rPr>
          <w:rFonts w:eastAsia="Arial Unicode MS"/>
          <w:color w:val="000000"/>
          <w:sz w:val="17"/>
          <w:szCs w:val="17"/>
          <w:u w:val="single"/>
        </w:rPr>
        <w:t>Википедия</w:t>
      </w:r>
      <w:r w:rsidRPr="009C72E3">
        <w:rPr>
          <w:rFonts w:eastAsia="Arial Unicode MS"/>
          <w:color w:val="000000"/>
          <w:sz w:val="17"/>
          <w:szCs w:val="17"/>
        </w:rPr>
        <w:t>:</w:t>
      </w:r>
      <w:r w:rsidRPr="009C72E3">
        <w:rPr>
          <w:rStyle w:val="apple-converted-space"/>
          <w:rFonts w:eastAsia="Arial Unicode MS"/>
          <w:color w:val="000000"/>
          <w:sz w:val="17"/>
          <w:szCs w:val="17"/>
        </w:rPr>
        <w:t> </w:t>
      </w:r>
      <w:hyperlink r:id="rId9" w:tgtFrame="_blank" w:history="1">
        <w:r w:rsidRPr="009C72E3">
          <w:rPr>
            <w:rStyle w:val="a8"/>
            <w:rFonts w:eastAsia="Arial Unicode MS"/>
            <w:color w:val="0077CC"/>
            <w:sz w:val="17"/>
            <w:szCs w:val="17"/>
          </w:rPr>
          <w:t>https://ru.wikipedia.org/wiki/Барановский,_Михаил_Анатольевич</w:t>
        </w:r>
      </w:hyperlink>
    </w:p>
    <w:p w:rsidR="009E388F" w:rsidRPr="009C72E3" w:rsidRDefault="009E388F" w:rsidP="009C72E3">
      <w:pPr>
        <w:shd w:val="clear" w:color="auto" w:fill="FFFFFF"/>
        <w:spacing w:line="312" w:lineRule="atLeast"/>
        <w:ind w:right="-1"/>
        <w:jc w:val="right"/>
        <w:rPr>
          <w:color w:val="000000"/>
          <w:sz w:val="17"/>
          <w:szCs w:val="17"/>
        </w:rPr>
      </w:pPr>
    </w:p>
    <w:p w:rsidR="009E388F" w:rsidRPr="009C72E3" w:rsidRDefault="009E388F" w:rsidP="009C72E3">
      <w:pPr>
        <w:shd w:val="clear" w:color="auto" w:fill="FFFFFF"/>
        <w:spacing w:line="312" w:lineRule="atLeast"/>
        <w:ind w:right="-1"/>
        <w:jc w:val="right"/>
        <w:rPr>
          <w:color w:val="000000"/>
          <w:sz w:val="17"/>
          <w:szCs w:val="17"/>
        </w:rPr>
      </w:pPr>
    </w:p>
    <w:p w:rsidR="009E388F" w:rsidRPr="009C72E3" w:rsidRDefault="009E388F" w:rsidP="009C72E3">
      <w:pPr>
        <w:shd w:val="clear" w:color="auto" w:fill="FFFFFF"/>
        <w:spacing w:line="312" w:lineRule="atLeast"/>
        <w:ind w:right="-1"/>
        <w:jc w:val="right"/>
        <w:rPr>
          <w:rFonts w:eastAsia="Arial Unicode MS"/>
          <w:color w:val="000000"/>
          <w:sz w:val="17"/>
          <w:szCs w:val="17"/>
        </w:rPr>
      </w:pPr>
      <w:r w:rsidRPr="009C72E3">
        <w:rPr>
          <w:rFonts w:eastAsia="Arial Unicode MS"/>
          <w:color w:val="000000"/>
          <w:sz w:val="17"/>
          <w:szCs w:val="17"/>
          <w:u w:val="single"/>
        </w:rPr>
        <w:t>Опыт работы:</w:t>
      </w:r>
    </w:p>
    <w:p w:rsidR="009E388F" w:rsidRPr="009C72E3" w:rsidRDefault="009E388F" w:rsidP="009C72E3">
      <w:pPr>
        <w:shd w:val="clear" w:color="auto" w:fill="FFFFFF"/>
        <w:spacing w:line="312" w:lineRule="atLeast"/>
        <w:ind w:right="-1"/>
        <w:jc w:val="right"/>
        <w:rPr>
          <w:rFonts w:eastAsia="Arial Unicode MS"/>
          <w:color w:val="000000"/>
          <w:sz w:val="17"/>
          <w:szCs w:val="17"/>
        </w:rPr>
      </w:pPr>
      <w:r w:rsidRPr="009C72E3">
        <w:rPr>
          <w:rFonts w:eastAsia="Arial Unicode MS"/>
          <w:color w:val="000000"/>
          <w:sz w:val="17"/>
          <w:szCs w:val="17"/>
        </w:rPr>
        <w:t>Окончив</w:t>
      </w:r>
      <w:r w:rsidRPr="009C72E3">
        <w:rPr>
          <w:rStyle w:val="apple-converted-space"/>
          <w:rFonts w:eastAsia="Arial Unicode MS"/>
          <w:color w:val="000000"/>
          <w:sz w:val="17"/>
          <w:szCs w:val="17"/>
        </w:rPr>
        <w:t> </w:t>
      </w:r>
      <w:r w:rsidRPr="009C72E3">
        <w:rPr>
          <w:rFonts w:eastAsia="Arial Unicode MS"/>
          <w:color w:val="000000"/>
          <w:sz w:val="17"/>
          <w:szCs w:val="17"/>
        </w:rPr>
        <w:t>университет,</w:t>
      </w:r>
      <w:r w:rsidRPr="009C72E3">
        <w:rPr>
          <w:rStyle w:val="apple-converted-space"/>
          <w:rFonts w:eastAsia="Arial Unicode MS"/>
          <w:color w:val="000000"/>
          <w:sz w:val="17"/>
          <w:szCs w:val="17"/>
        </w:rPr>
        <w:t> </w:t>
      </w:r>
      <w:r w:rsidRPr="009C72E3">
        <w:rPr>
          <w:rFonts w:eastAsia="Arial Unicode MS"/>
          <w:color w:val="000000"/>
          <w:sz w:val="17"/>
          <w:szCs w:val="17"/>
        </w:rPr>
        <w:t>работал</w:t>
      </w:r>
      <w:r w:rsidRPr="009C72E3">
        <w:rPr>
          <w:rStyle w:val="apple-converted-space"/>
          <w:rFonts w:eastAsia="Arial Unicode MS"/>
          <w:color w:val="000000"/>
          <w:sz w:val="17"/>
          <w:szCs w:val="17"/>
        </w:rPr>
        <w:t> </w:t>
      </w:r>
      <w:r w:rsidRPr="009C72E3">
        <w:rPr>
          <w:rFonts w:eastAsia="Arial Unicode MS"/>
          <w:color w:val="000000"/>
          <w:sz w:val="17"/>
          <w:szCs w:val="17"/>
        </w:rPr>
        <w:t>журналистом</w:t>
      </w:r>
      <w:r w:rsidRPr="009C72E3">
        <w:rPr>
          <w:rStyle w:val="apple-converted-space"/>
          <w:rFonts w:eastAsia="Arial Unicode MS"/>
          <w:color w:val="000000"/>
          <w:sz w:val="17"/>
          <w:szCs w:val="17"/>
        </w:rPr>
        <w:t> </w:t>
      </w:r>
      <w:r w:rsidRPr="009C72E3">
        <w:rPr>
          <w:rFonts w:eastAsia="Arial Unicode MS"/>
          <w:color w:val="000000"/>
          <w:sz w:val="17"/>
          <w:szCs w:val="17"/>
        </w:rPr>
        <w:t>в</w:t>
      </w:r>
      <w:r w:rsidRPr="009C72E3">
        <w:rPr>
          <w:rStyle w:val="apple-converted-space"/>
          <w:rFonts w:eastAsia="Arial Unicode MS"/>
          <w:color w:val="000000"/>
          <w:sz w:val="17"/>
          <w:szCs w:val="17"/>
        </w:rPr>
        <w:t> </w:t>
      </w:r>
      <w:r w:rsidRPr="009C72E3">
        <w:rPr>
          <w:rFonts w:eastAsia="Arial Unicode MS"/>
          <w:color w:val="000000"/>
          <w:sz w:val="17"/>
          <w:szCs w:val="17"/>
        </w:rPr>
        <w:t>газете</w:t>
      </w:r>
      <w:r w:rsidRPr="009C72E3">
        <w:rPr>
          <w:rStyle w:val="apple-converted-space"/>
          <w:rFonts w:eastAsia="Arial Unicode MS"/>
          <w:color w:val="000000"/>
          <w:sz w:val="17"/>
          <w:szCs w:val="17"/>
        </w:rPr>
        <w:t> </w:t>
      </w:r>
      <w:r w:rsidRPr="009C72E3">
        <w:rPr>
          <w:rFonts w:eastAsia="Arial Unicode MS"/>
          <w:color w:val="000000"/>
          <w:sz w:val="17"/>
          <w:szCs w:val="17"/>
        </w:rPr>
        <w:t>"Черноморская</w:t>
      </w:r>
      <w:r w:rsidRPr="009C72E3">
        <w:rPr>
          <w:rStyle w:val="apple-converted-space"/>
          <w:rFonts w:eastAsia="Arial Unicode MS"/>
          <w:color w:val="000000"/>
          <w:sz w:val="17"/>
          <w:szCs w:val="17"/>
        </w:rPr>
        <w:t> </w:t>
      </w:r>
      <w:r w:rsidRPr="009C72E3">
        <w:rPr>
          <w:rFonts w:eastAsia="Arial Unicode MS"/>
          <w:color w:val="000000"/>
          <w:sz w:val="17"/>
          <w:szCs w:val="17"/>
        </w:rPr>
        <w:t>Здравница» (</w:t>
      </w:r>
      <w:proofErr w:type="gramStart"/>
      <w:r w:rsidRPr="009C72E3">
        <w:rPr>
          <w:rFonts w:eastAsia="Arial Unicode MS"/>
          <w:color w:val="000000"/>
          <w:sz w:val="17"/>
          <w:szCs w:val="17"/>
        </w:rPr>
        <w:t>г</w:t>
      </w:r>
      <w:proofErr w:type="gramEnd"/>
      <w:r w:rsidRPr="009C72E3">
        <w:rPr>
          <w:rFonts w:eastAsia="Arial Unicode MS"/>
          <w:color w:val="000000"/>
          <w:sz w:val="17"/>
          <w:szCs w:val="17"/>
        </w:rPr>
        <w:t>. Сочи),</w:t>
      </w:r>
      <w:r w:rsidRPr="009C72E3">
        <w:rPr>
          <w:rStyle w:val="apple-converted-space"/>
          <w:rFonts w:eastAsia="Arial Unicode MS"/>
          <w:color w:val="000000"/>
          <w:sz w:val="17"/>
          <w:szCs w:val="17"/>
        </w:rPr>
        <w:t> </w:t>
      </w:r>
      <w:r w:rsidRPr="009C72E3">
        <w:rPr>
          <w:rFonts w:eastAsia="Arial Unicode MS"/>
          <w:color w:val="000000"/>
          <w:sz w:val="17"/>
          <w:szCs w:val="17"/>
        </w:rPr>
        <w:t>в молодежной газете “</w:t>
      </w:r>
      <w:hyperlink r:id="rId10" w:tgtFrame="_blank" w:history="1">
        <w:r w:rsidRPr="009C72E3">
          <w:rPr>
            <w:rStyle w:val="a8"/>
            <w:rFonts w:eastAsia="Arial Unicode MS"/>
            <w:color w:val="0077CC"/>
            <w:sz w:val="17"/>
            <w:szCs w:val="17"/>
          </w:rPr>
          <w:t>Комсомолец</w:t>
        </w:r>
      </w:hyperlink>
      <w:r w:rsidRPr="009C72E3">
        <w:rPr>
          <w:rFonts w:eastAsia="Arial Unicode MS"/>
          <w:color w:val="000000"/>
          <w:sz w:val="17"/>
          <w:szCs w:val="17"/>
        </w:rPr>
        <w:t>” (г. Ростов-на-Дону), собственным корреспондентом  Северо-Кавказского информационного агентства, главным редактором и директором</w:t>
      </w:r>
    </w:p>
    <w:p w:rsidR="009E388F" w:rsidRPr="009C72E3" w:rsidRDefault="009E388F" w:rsidP="009C72E3">
      <w:pPr>
        <w:shd w:val="clear" w:color="auto" w:fill="FFFFFF"/>
        <w:spacing w:line="312" w:lineRule="atLeast"/>
        <w:ind w:right="-1"/>
        <w:jc w:val="right"/>
        <w:rPr>
          <w:rFonts w:eastAsia="Arial Unicode MS"/>
          <w:color w:val="000000"/>
          <w:sz w:val="17"/>
          <w:szCs w:val="17"/>
        </w:rPr>
      </w:pPr>
      <w:r w:rsidRPr="009C72E3">
        <w:rPr>
          <w:rFonts w:eastAsia="Arial Unicode MS"/>
          <w:color w:val="000000"/>
          <w:sz w:val="17"/>
          <w:szCs w:val="17"/>
        </w:rPr>
        <w:t>регионального приложения</w:t>
      </w:r>
      <w:r w:rsidRPr="009C72E3">
        <w:rPr>
          <w:rStyle w:val="apple-converted-space"/>
          <w:rFonts w:eastAsia="Arial Unicode MS"/>
          <w:color w:val="000000"/>
          <w:sz w:val="17"/>
          <w:szCs w:val="17"/>
        </w:rPr>
        <w:t> </w:t>
      </w:r>
      <w:hyperlink r:id="rId11" w:tgtFrame="_blank" w:history="1">
        <w:r w:rsidRPr="009C72E3">
          <w:rPr>
            <w:rStyle w:val="a8"/>
            <w:rFonts w:eastAsia="Arial Unicode MS"/>
            <w:color w:val="0077CC"/>
            <w:sz w:val="17"/>
            <w:szCs w:val="17"/>
          </w:rPr>
          <w:t>“КоммерсантЪ Weekly”</w:t>
        </w:r>
      </w:hyperlink>
      <w:r w:rsidRPr="009C72E3">
        <w:rPr>
          <w:rFonts w:eastAsia="Arial Unicode MS"/>
          <w:color w:val="000000"/>
          <w:sz w:val="17"/>
          <w:szCs w:val="17"/>
        </w:rPr>
        <w:t>.</w:t>
      </w:r>
    </w:p>
    <w:p w:rsidR="009E388F" w:rsidRPr="009C72E3" w:rsidRDefault="009E388F" w:rsidP="009C72E3">
      <w:pPr>
        <w:shd w:val="clear" w:color="auto" w:fill="FFFFFF"/>
        <w:spacing w:line="312" w:lineRule="atLeast"/>
        <w:ind w:right="-1"/>
        <w:jc w:val="right"/>
        <w:rPr>
          <w:rFonts w:eastAsia="Arial Unicode MS"/>
          <w:color w:val="000000"/>
          <w:sz w:val="17"/>
          <w:szCs w:val="17"/>
        </w:rPr>
      </w:pPr>
    </w:p>
    <w:p w:rsidR="009E388F" w:rsidRPr="009C72E3" w:rsidRDefault="009E388F" w:rsidP="009C72E3">
      <w:pPr>
        <w:shd w:val="clear" w:color="auto" w:fill="FFFFFF"/>
        <w:spacing w:line="312" w:lineRule="atLeast"/>
        <w:ind w:right="-1"/>
        <w:jc w:val="right"/>
        <w:rPr>
          <w:rFonts w:eastAsia="Arial Unicode MS"/>
          <w:color w:val="000000"/>
          <w:sz w:val="17"/>
          <w:szCs w:val="17"/>
        </w:rPr>
      </w:pPr>
      <w:r w:rsidRPr="009C72E3">
        <w:rPr>
          <w:rFonts w:eastAsia="Arial Unicode MS"/>
          <w:color w:val="000000"/>
          <w:sz w:val="17"/>
          <w:szCs w:val="17"/>
        </w:rPr>
        <w:lastRenderedPageBreak/>
        <w:t>В качестве писателя дебютировал в</w:t>
      </w:r>
      <w:r w:rsidRPr="009C72E3">
        <w:rPr>
          <w:rStyle w:val="apple-converted-space"/>
          <w:rFonts w:eastAsia="Arial Unicode MS"/>
          <w:color w:val="000000"/>
          <w:sz w:val="17"/>
          <w:szCs w:val="17"/>
        </w:rPr>
        <w:t> </w:t>
      </w:r>
      <w:r w:rsidRPr="009C72E3">
        <w:rPr>
          <w:rFonts w:eastAsia="Arial Unicode MS"/>
          <w:color w:val="000000"/>
          <w:sz w:val="17"/>
          <w:szCs w:val="17"/>
        </w:rPr>
        <w:t>2002</w:t>
      </w:r>
      <w:r w:rsidRPr="009C72E3">
        <w:rPr>
          <w:rStyle w:val="apple-converted-space"/>
          <w:rFonts w:eastAsia="Arial Unicode MS"/>
          <w:color w:val="000000"/>
          <w:sz w:val="17"/>
          <w:szCs w:val="17"/>
        </w:rPr>
        <w:t> </w:t>
      </w:r>
      <w:r w:rsidRPr="009C72E3">
        <w:rPr>
          <w:rFonts w:eastAsia="Arial Unicode MS"/>
          <w:color w:val="000000"/>
          <w:sz w:val="17"/>
          <w:szCs w:val="17"/>
        </w:rPr>
        <w:t>году с книгой ”Последний еврей” (изд. «Российские Вести», Москва). </w:t>
      </w:r>
    </w:p>
    <w:p w:rsidR="009E388F" w:rsidRPr="009C72E3" w:rsidRDefault="009E388F" w:rsidP="009C72E3">
      <w:pPr>
        <w:shd w:val="clear" w:color="auto" w:fill="FFFFFF"/>
        <w:spacing w:line="312" w:lineRule="atLeast"/>
        <w:ind w:right="-1"/>
        <w:jc w:val="right"/>
        <w:rPr>
          <w:rFonts w:eastAsia="Arial Unicode MS"/>
          <w:color w:val="000000"/>
          <w:sz w:val="17"/>
          <w:szCs w:val="17"/>
        </w:rPr>
      </w:pPr>
      <w:r w:rsidRPr="009C72E3">
        <w:rPr>
          <w:rFonts w:eastAsia="Arial Unicode MS"/>
          <w:color w:val="000000"/>
          <w:sz w:val="17"/>
          <w:szCs w:val="17"/>
        </w:rPr>
        <w:t>Затем в издательстве АСТ (Москва) вышли и другие:</w:t>
      </w:r>
      <w:r w:rsidRPr="009C72E3">
        <w:rPr>
          <w:rStyle w:val="apple-converted-space"/>
          <w:rFonts w:eastAsia="Arial Unicode MS"/>
          <w:color w:val="000000"/>
          <w:sz w:val="17"/>
          <w:szCs w:val="17"/>
        </w:rPr>
        <w:t> </w:t>
      </w:r>
      <w:r w:rsidRPr="009C72E3">
        <w:rPr>
          <w:rFonts w:eastAsia="Arial Unicode MS"/>
          <w:color w:val="000000"/>
          <w:sz w:val="17"/>
          <w:szCs w:val="17"/>
        </w:rPr>
        <w:t>“Про баб”,</w:t>
      </w:r>
      <w:r w:rsidRPr="009C72E3">
        <w:rPr>
          <w:rStyle w:val="apple-converted-space"/>
          <w:rFonts w:eastAsia="Arial Unicode MS"/>
          <w:color w:val="000000"/>
          <w:sz w:val="17"/>
          <w:szCs w:val="17"/>
        </w:rPr>
        <w:t> </w:t>
      </w:r>
      <w:r w:rsidRPr="009C72E3">
        <w:rPr>
          <w:rFonts w:eastAsia="Arial Unicode MS"/>
          <w:color w:val="000000"/>
          <w:sz w:val="17"/>
          <w:szCs w:val="17"/>
        </w:rPr>
        <w:t>“Форточка с видом на одиночество”,</w:t>
      </w:r>
      <w:r w:rsidRPr="009C72E3">
        <w:rPr>
          <w:rStyle w:val="apple-converted-space"/>
          <w:rFonts w:eastAsia="Arial Unicode MS"/>
          <w:color w:val="000000"/>
          <w:sz w:val="17"/>
          <w:szCs w:val="17"/>
        </w:rPr>
        <w:t> </w:t>
      </w:r>
      <w:r w:rsidRPr="009C72E3">
        <w:rPr>
          <w:rFonts w:eastAsia="Arial Unicode MS"/>
          <w:color w:val="000000"/>
          <w:sz w:val="17"/>
          <w:szCs w:val="17"/>
        </w:rPr>
        <w:t>“Чужие сны” и “Джинса”.  </w:t>
      </w:r>
    </w:p>
    <w:p w:rsidR="009E388F" w:rsidRPr="009C72E3" w:rsidRDefault="009E388F" w:rsidP="009C72E3">
      <w:pPr>
        <w:shd w:val="clear" w:color="auto" w:fill="FFFFFF"/>
        <w:spacing w:line="312" w:lineRule="atLeast"/>
        <w:ind w:right="-1"/>
        <w:jc w:val="right"/>
        <w:rPr>
          <w:color w:val="000000"/>
          <w:sz w:val="17"/>
          <w:szCs w:val="17"/>
        </w:rPr>
      </w:pPr>
    </w:p>
    <w:p w:rsidR="009E388F" w:rsidRPr="009C72E3" w:rsidRDefault="009E388F" w:rsidP="009C72E3">
      <w:pPr>
        <w:shd w:val="clear" w:color="auto" w:fill="FFFFFF"/>
        <w:spacing w:line="312" w:lineRule="atLeast"/>
        <w:ind w:right="-1"/>
        <w:jc w:val="right"/>
        <w:rPr>
          <w:rFonts w:eastAsia="Arial Unicode MS"/>
          <w:color w:val="000000"/>
          <w:sz w:val="17"/>
          <w:szCs w:val="17"/>
        </w:rPr>
      </w:pPr>
      <w:r w:rsidRPr="009C72E3">
        <w:rPr>
          <w:rFonts w:eastAsia="Arial Unicode MS"/>
          <w:color w:val="000000"/>
          <w:sz w:val="17"/>
          <w:szCs w:val="17"/>
        </w:rPr>
        <w:t>Автор детских бестселлеров “Я воспитываю папу” и “Собачий вальс”</w:t>
      </w:r>
      <w:r w:rsidRPr="009C72E3">
        <w:rPr>
          <w:rStyle w:val="apple-converted-space"/>
          <w:rFonts w:eastAsia="Arial Unicode MS"/>
          <w:color w:val="000000"/>
          <w:sz w:val="17"/>
          <w:szCs w:val="17"/>
        </w:rPr>
        <w:t> </w:t>
      </w:r>
      <w:r w:rsidRPr="009C72E3">
        <w:rPr>
          <w:rFonts w:eastAsia="Arial Unicode MS"/>
          <w:color w:val="000000"/>
          <w:sz w:val="17"/>
          <w:szCs w:val="17"/>
        </w:rPr>
        <w:t>(изд.</w:t>
      </w:r>
      <w:r w:rsidRPr="009C72E3">
        <w:rPr>
          <w:rStyle w:val="apple-converted-space"/>
          <w:rFonts w:eastAsia="Arial Unicode MS"/>
          <w:color w:val="000000"/>
          <w:sz w:val="17"/>
          <w:szCs w:val="17"/>
        </w:rPr>
        <w:t> </w:t>
      </w:r>
      <w:r w:rsidRPr="009C72E3">
        <w:rPr>
          <w:rFonts w:eastAsia="Arial Unicode MS"/>
          <w:color w:val="000000"/>
          <w:sz w:val="17"/>
          <w:szCs w:val="17"/>
        </w:rPr>
        <w:t>“Клевер”, Москва). </w:t>
      </w:r>
    </w:p>
    <w:p w:rsidR="009E388F" w:rsidRPr="009C72E3" w:rsidRDefault="009E388F" w:rsidP="009C72E3">
      <w:pPr>
        <w:shd w:val="clear" w:color="auto" w:fill="FFFFFF"/>
        <w:spacing w:line="312" w:lineRule="atLeast"/>
        <w:ind w:right="-1"/>
        <w:jc w:val="right"/>
        <w:rPr>
          <w:color w:val="000000"/>
          <w:sz w:val="17"/>
          <w:szCs w:val="17"/>
        </w:rPr>
      </w:pPr>
    </w:p>
    <w:p w:rsidR="009E388F" w:rsidRPr="009C72E3" w:rsidRDefault="009E388F" w:rsidP="009C72E3">
      <w:pPr>
        <w:shd w:val="clear" w:color="auto" w:fill="FFFFFF"/>
        <w:spacing w:line="312" w:lineRule="atLeast"/>
        <w:ind w:right="-1"/>
        <w:jc w:val="right"/>
        <w:rPr>
          <w:rFonts w:eastAsia="Arial Unicode MS"/>
          <w:color w:val="000000"/>
          <w:sz w:val="17"/>
          <w:szCs w:val="17"/>
        </w:rPr>
      </w:pPr>
      <w:r w:rsidRPr="009C72E3">
        <w:rPr>
          <w:rFonts w:eastAsia="Arial Unicode MS"/>
          <w:color w:val="000000"/>
          <w:sz w:val="17"/>
          <w:szCs w:val="17"/>
        </w:rPr>
        <w:t>Сценарные работы:</w:t>
      </w:r>
      <w:r w:rsidRPr="009C72E3">
        <w:rPr>
          <w:rStyle w:val="apple-converted-space"/>
          <w:rFonts w:eastAsia="Arial Unicode MS"/>
          <w:color w:val="000000"/>
          <w:sz w:val="17"/>
          <w:szCs w:val="17"/>
        </w:rPr>
        <w:t> </w:t>
      </w:r>
      <w:r w:rsidRPr="009C72E3">
        <w:rPr>
          <w:rFonts w:eastAsia="Arial Unicode MS"/>
          <w:color w:val="000000"/>
          <w:sz w:val="17"/>
          <w:szCs w:val="17"/>
        </w:rPr>
        <w:t>“Таксистка”,</w:t>
      </w:r>
      <w:r w:rsidRPr="009C72E3">
        <w:rPr>
          <w:rStyle w:val="apple-converted-space"/>
          <w:rFonts w:eastAsia="Arial Unicode MS"/>
          <w:color w:val="000000"/>
          <w:sz w:val="17"/>
          <w:szCs w:val="17"/>
        </w:rPr>
        <w:t> </w:t>
      </w:r>
      <w:r w:rsidRPr="009C72E3">
        <w:rPr>
          <w:rFonts w:eastAsia="Arial Unicode MS"/>
          <w:color w:val="000000"/>
          <w:sz w:val="17"/>
          <w:szCs w:val="17"/>
        </w:rPr>
        <w:t>“Час Волкова”,</w:t>
      </w:r>
      <w:r w:rsidRPr="009C72E3">
        <w:rPr>
          <w:rStyle w:val="apple-converted-space"/>
          <w:rFonts w:eastAsia="Arial Unicode MS"/>
          <w:color w:val="000000"/>
          <w:sz w:val="17"/>
          <w:szCs w:val="17"/>
        </w:rPr>
        <w:t> </w:t>
      </w:r>
      <w:r w:rsidRPr="009C72E3">
        <w:rPr>
          <w:rFonts w:eastAsia="Arial Unicode MS"/>
          <w:color w:val="000000"/>
          <w:sz w:val="17"/>
          <w:szCs w:val="17"/>
        </w:rPr>
        <w:t>“Девочки”,</w:t>
      </w:r>
      <w:r w:rsidRPr="009C72E3">
        <w:rPr>
          <w:rStyle w:val="apple-converted-space"/>
          <w:rFonts w:eastAsia="Arial Unicode MS"/>
          <w:color w:val="000000"/>
          <w:sz w:val="17"/>
          <w:szCs w:val="17"/>
        </w:rPr>
        <w:t> </w:t>
      </w:r>
      <w:r w:rsidRPr="009C72E3">
        <w:rPr>
          <w:rFonts w:eastAsia="Arial Unicode MS"/>
          <w:color w:val="000000"/>
          <w:sz w:val="17"/>
          <w:szCs w:val="17"/>
        </w:rPr>
        <w:t>“Склифосовский”, »Сестры Королевы»,</w:t>
      </w:r>
      <w:r w:rsidRPr="009C72E3">
        <w:rPr>
          <w:rStyle w:val="apple-converted-space"/>
          <w:rFonts w:eastAsia="Arial Unicode MS"/>
          <w:color w:val="000000"/>
          <w:sz w:val="17"/>
          <w:szCs w:val="17"/>
        </w:rPr>
        <w:t> </w:t>
      </w:r>
      <w:r w:rsidRPr="009C72E3">
        <w:rPr>
          <w:rFonts w:eastAsia="Arial Unicode MS"/>
          <w:color w:val="000000"/>
          <w:sz w:val="17"/>
          <w:szCs w:val="17"/>
        </w:rPr>
        <w:t>“Антиквар” и др. </w:t>
      </w:r>
    </w:p>
    <w:p w:rsidR="009E388F" w:rsidRPr="009C72E3" w:rsidRDefault="009E388F" w:rsidP="009C72E3">
      <w:pPr>
        <w:shd w:val="clear" w:color="auto" w:fill="FFFFFF"/>
        <w:spacing w:line="312" w:lineRule="atLeast"/>
        <w:ind w:right="-1"/>
        <w:jc w:val="right"/>
        <w:rPr>
          <w:color w:val="000000"/>
          <w:sz w:val="17"/>
          <w:szCs w:val="17"/>
        </w:rPr>
      </w:pPr>
    </w:p>
    <w:p w:rsidR="007D4C0B" w:rsidRPr="009C72E3" w:rsidRDefault="009E388F" w:rsidP="009C72E3">
      <w:pPr>
        <w:shd w:val="clear" w:color="auto" w:fill="FFFFFF"/>
        <w:spacing w:line="312" w:lineRule="atLeast"/>
        <w:ind w:right="-1"/>
        <w:jc w:val="right"/>
        <w:rPr>
          <w:rFonts w:eastAsia="Arial Unicode MS"/>
          <w:color w:val="000000"/>
          <w:sz w:val="17"/>
          <w:szCs w:val="17"/>
        </w:rPr>
      </w:pPr>
      <w:r w:rsidRPr="009C72E3">
        <w:rPr>
          <w:rFonts w:eastAsia="Arial Unicode MS"/>
          <w:color w:val="000000"/>
          <w:sz w:val="17"/>
          <w:szCs w:val="17"/>
        </w:rPr>
        <w:t>Опыт театральной работы – “Про баб”</w:t>
      </w:r>
      <w:r w:rsidRPr="009C72E3">
        <w:rPr>
          <w:rStyle w:val="apple-converted-space"/>
          <w:rFonts w:eastAsia="Arial Unicode MS"/>
          <w:color w:val="000000"/>
          <w:sz w:val="17"/>
          <w:szCs w:val="17"/>
        </w:rPr>
        <w:t> </w:t>
      </w:r>
      <w:r w:rsidRPr="009C72E3">
        <w:rPr>
          <w:rFonts w:eastAsia="Arial Unicode MS"/>
          <w:color w:val="000000"/>
          <w:sz w:val="17"/>
          <w:szCs w:val="17"/>
        </w:rPr>
        <w:t>(“Другой театр”,</w:t>
      </w:r>
      <w:r w:rsidRPr="009C72E3">
        <w:rPr>
          <w:rStyle w:val="apple-converted-space"/>
          <w:rFonts w:eastAsia="Arial Unicode MS"/>
          <w:color w:val="000000"/>
          <w:sz w:val="17"/>
          <w:szCs w:val="17"/>
        </w:rPr>
        <w:t> </w:t>
      </w:r>
      <w:r w:rsidRPr="009C72E3">
        <w:rPr>
          <w:rFonts w:eastAsia="Arial Unicode MS"/>
          <w:color w:val="000000"/>
          <w:sz w:val="17"/>
          <w:szCs w:val="17"/>
        </w:rPr>
        <w:t>Москва). </w:t>
      </w:r>
    </w:p>
    <w:sectPr w:rsidR="007D4C0B" w:rsidRPr="009C72E3" w:rsidSect="000E5CED">
      <w:footerReference w:type="even" r:id="rId12"/>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2E3" w:rsidRDefault="009C72E3">
      <w:r>
        <w:separator/>
      </w:r>
    </w:p>
  </w:endnote>
  <w:endnote w:type="continuationSeparator" w:id="1">
    <w:p w:rsidR="009C72E3" w:rsidRDefault="009C7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E3" w:rsidRDefault="009C72E3" w:rsidP="000E5CE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9C72E3" w:rsidRDefault="009C72E3" w:rsidP="000E5CE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72E3" w:rsidRDefault="009C72E3" w:rsidP="000E5CED">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C79F9">
      <w:rPr>
        <w:rStyle w:val="a4"/>
        <w:noProof/>
      </w:rPr>
      <w:t>2</w:t>
    </w:r>
    <w:r>
      <w:rPr>
        <w:rStyle w:val="a4"/>
      </w:rPr>
      <w:fldChar w:fldCharType="end"/>
    </w:r>
  </w:p>
  <w:p w:rsidR="009C72E3" w:rsidRDefault="009C72E3" w:rsidP="000E5CE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2E3" w:rsidRDefault="009C72E3">
      <w:r>
        <w:separator/>
      </w:r>
    </w:p>
  </w:footnote>
  <w:footnote w:type="continuationSeparator" w:id="1">
    <w:p w:rsidR="009C72E3" w:rsidRDefault="009C72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5E4889"/>
    <w:multiLevelType w:val="singleLevel"/>
    <w:tmpl w:val="00B6BEBA"/>
    <w:lvl w:ilvl="0">
      <w:numFmt w:val="bullet"/>
      <w:lvlText w:val="-"/>
      <w:lvlJc w:val="left"/>
      <w:pPr>
        <w:tabs>
          <w:tab w:val="num" w:pos="360"/>
        </w:tabs>
        <w:ind w:left="360" w:hanging="360"/>
      </w:pPr>
      <w:rPr>
        <w:rFonts w:ascii="Times New Roman" w:hAnsi="Times New Roman" w:cs="Times New Roman" w:hint="default"/>
      </w:rPr>
    </w:lvl>
  </w:abstractNum>
  <w:num w:numId="1">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mailMerge>
    <w:mainDocumentType w:val="formLetters"/>
    <w:dataType w:val="textFile"/>
    <w:activeRecord w:val="-1"/>
    <w:odso/>
  </w:mailMerge>
  <w:doNotTrackMoves/>
  <w:defaultTabStop w:val="708"/>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28D7"/>
    <w:rsid w:val="00002E84"/>
    <w:rsid w:val="00005337"/>
    <w:rsid w:val="00020453"/>
    <w:rsid w:val="00023599"/>
    <w:rsid w:val="000273EF"/>
    <w:rsid w:val="00030A9F"/>
    <w:rsid w:val="00033436"/>
    <w:rsid w:val="000342F3"/>
    <w:rsid w:val="00036A40"/>
    <w:rsid w:val="000418D3"/>
    <w:rsid w:val="000441F0"/>
    <w:rsid w:val="00055679"/>
    <w:rsid w:val="00060DA5"/>
    <w:rsid w:val="00063152"/>
    <w:rsid w:val="00074BBC"/>
    <w:rsid w:val="00084E8D"/>
    <w:rsid w:val="00094406"/>
    <w:rsid w:val="000A2192"/>
    <w:rsid w:val="000A643D"/>
    <w:rsid w:val="000A7F13"/>
    <w:rsid w:val="000B1FAE"/>
    <w:rsid w:val="000B425C"/>
    <w:rsid w:val="000C2558"/>
    <w:rsid w:val="000C6FB1"/>
    <w:rsid w:val="000E5CED"/>
    <w:rsid w:val="000F754F"/>
    <w:rsid w:val="00102756"/>
    <w:rsid w:val="001133A8"/>
    <w:rsid w:val="00121038"/>
    <w:rsid w:val="0012462B"/>
    <w:rsid w:val="00136042"/>
    <w:rsid w:val="00153967"/>
    <w:rsid w:val="00164CD0"/>
    <w:rsid w:val="00166428"/>
    <w:rsid w:val="00186033"/>
    <w:rsid w:val="001902DF"/>
    <w:rsid w:val="001A2312"/>
    <w:rsid w:val="001C481C"/>
    <w:rsid w:val="001C79F9"/>
    <w:rsid w:val="001D46D0"/>
    <w:rsid w:val="001D59F4"/>
    <w:rsid w:val="001E19D7"/>
    <w:rsid w:val="001E5836"/>
    <w:rsid w:val="001E79A0"/>
    <w:rsid w:val="00203B7A"/>
    <w:rsid w:val="002163AA"/>
    <w:rsid w:val="002214BA"/>
    <w:rsid w:val="002247D6"/>
    <w:rsid w:val="00232EFA"/>
    <w:rsid w:val="00233CEB"/>
    <w:rsid w:val="00234362"/>
    <w:rsid w:val="00246CCA"/>
    <w:rsid w:val="00251BAC"/>
    <w:rsid w:val="00252481"/>
    <w:rsid w:val="00253C11"/>
    <w:rsid w:val="00264DD6"/>
    <w:rsid w:val="002721E2"/>
    <w:rsid w:val="0028640F"/>
    <w:rsid w:val="00297771"/>
    <w:rsid w:val="002A6F27"/>
    <w:rsid w:val="002B4F76"/>
    <w:rsid w:val="002C2BA2"/>
    <w:rsid w:val="002C77FD"/>
    <w:rsid w:val="002D388A"/>
    <w:rsid w:val="002D5586"/>
    <w:rsid w:val="003049A8"/>
    <w:rsid w:val="00306FE2"/>
    <w:rsid w:val="003106A1"/>
    <w:rsid w:val="003214EF"/>
    <w:rsid w:val="00326066"/>
    <w:rsid w:val="003476F3"/>
    <w:rsid w:val="00350507"/>
    <w:rsid w:val="00354DB9"/>
    <w:rsid w:val="00367ECC"/>
    <w:rsid w:val="00373A30"/>
    <w:rsid w:val="003855BE"/>
    <w:rsid w:val="00391912"/>
    <w:rsid w:val="00394057"/>
    <w:rsid w:val="00396760"/>
    <w:rsid w:val="003A04FA"/>
    <w:rsid w:val="003A1813"/>
    <w:rsid w:val="003A569B"/>
    <w:rsid w:val="003D28A8"/>
    <w:rsid w:val="003E78CF"/>
    <w:rsid w:val="003F3978"/>
    <w:rsid w:val="003F5A62"/>
    <w:rsid w:val="003F748A"/>
    <w:rsid w:val="004075B8"/>
    <w:rsid w:val="00413925"/>
    <w:rsid w:val="00414B4C"/>
    <w:rsid w:val="00420CEA"/>
    <w:rsid w:val="00422DDB"/>
    <w:rsid w:val="00424E13"/>
    <w:rsid w:val="00425950"/>
    <w:rsid w:val="004267FD"/>
    <w:rsid w:val="00440C3D"/>
    <w:rsid w:val="004421DD"/>
    <w:rsid w:val="00456175"/>
    <w:rsid w:val="00456804"/>
    <w:rsid w:val="004574A5"/>
    <w:rsid w:val="0046503C"/>
    <w:rsid w:val="004953FF"/>
    <w:rsid w:val="00496522"/>
    <w:rsid w:val="004B0C49"/>
    <w:rsid w:val="004B4954"/>
    <w:rsid w:val="004B60BB"/>
    <w:rsid w:val="004C06CB"/>
    <w:rsid w:val="004D052D"/>
    <w:rsid w:val="004D7FF5"/>
    <w:rsid w:val="004E4ED5"/>
    <w:rsid w:val="004E5110"/>
    <w:rsid w:val="004F5D93"/>
    <w:rsid w:val="00530024"/>
    <w:rsid w:val="00530FA1"/>
    <w:rsid w:val="00543C00"/>
    <w:rsid w:val="00567729"/>
    <w:rsid w:val="0059149B"/>
    <w:rsid w:val="005938CB"/>
    <w:rsid w:val="00596BED"/>
    <w:rsid w:val="005A420D"/>
    <w:rsid w:val="005A50E4"/>
    <w:rsid w:val="005B3883"/>
    <w:rsid w:val="005B7D68"/>
    <w:rsid w:val="005C6296"/>
    <w:rsid w:val="005C6C8E"/>
    <w:rsid w:val="005D47E8"/>
    <w:rsid w:val="005E1ED9"/>
    <w:rsid w:val="005E253D"/>
    <w:rsid w:val="0060489D"/>
    <w:rsid w:val="006138AF"/>
    <w:rsid w:val="00624C65"/>
    <w:rsid w:val="006264FF"/>
    <w:rsid w:val="00641537"/>
    <w:rsid w:val="00666259"/>
    <w:rsid w:val="00666D7D"/>
    <w:rsid w:val="006743B2"/>
    <w:rsid w:val="0068106D"/>
    <w:rsid w:val="006902AD"/>
    <w:rsid w:val="00692703"/>
    <w:rsid w:val="006B2593"/>
    <w:rsid w:val="006B2E95"/>
    <w:rsid w:val="006D132C"/>
    <w:rsid w:val="006E3307"/>
    <w:rsid w:val="006F1902"/>
    <w:rsid w:val="006F42E4"/>
    <w:rsid w:val="006F4D35"/>
    <w:rsid w:val="00707AAD"/>
    <w:rsid w:val="007108DD"/>
    <w:rsid w:val="007139A2"/>
    <w:rsid w:val="00725CF1"/>
    <w:rsid w:val="007364F9"/>
    <w:rsid w:val="0074105B"/>
    <w:rsid w:val="00743CC8"/>
    <w:rsid w:val="0076128E"/>
    <w:rsid w:val="00781AE9"/>
    <w:rsid w:val="0078221F"/>
    <w:rsid w:val="00792A04"/>
    <w:rsid w:val="0079519A"/>
    <w:rsid w:val="007A3882"/>
    <w:rsid w:val="007B253A"/>
    <w:rsid w:val="007B2DD5"/>
    <w:rsid w:val="007C3E72"/>
    <w:rsid w:val="007D4C0B"/>
    <w:rsid w:val="007D4D92"/>
    <w:rsid w:val="007D6577"/>
    <w:rsid w:val="007D77C6"/>
    <w:rsid w:val="007E13BF"/>
    <w:rsid w:val="007E509E"/>
    <w:rsid w:val="007E7636"/>
    <w:rsid w:val="007E76BE"/>
    <w:rsid w:val="007F3CF8"/>
    <w:rsid w:val="007F5480"/>
    <w:rsid w:val="007F7578"/>
    <w:rsid w:val="00807E28"/>
    <w:rsid w:val="00811285"/>
    <w:rsid w:val="0081323C"/>
    <w:rsid w:val="00813D30"/>
    <w:rsid w:val="008164EF"/>
    <w:rsid w:val="00830F1A"/>
    <w:rsid w:val="008319C3"/>
    <w:rsid w:val="00840F41"/>
    <w:rsid w:val="008542AB"/>
    <w:rsid w:val="00860924"/>
    <w:rsid w:val="00860FFD"/>
    <w:rsid w:val="0087211E"/>
    <w:rsid w:val="00881B28"/>
    <w:rsid w:val="00895064"/>
    <w:rsid w:val="008A6EA0"/>
    <w:rsid w:val="008B2520"/>
    <w:rsid w:val="008B4333"/>
    <w:rsid w:val="008D393F"/>
    <w:rsid w:val="008E1E9E"/>
    <w:rsid w:val="008E29DE"/>
    <w:rsid w:val="0091032F"/>
    <w:rsid w:val="0091733B"/>
    <w:rsid w:val="009220BC"/>
    <w:rsid w:val="009302A9"/>
    <w:rsid w:val="0093344B"/>
    <w:rsid w:val="009345C4"/>
    <w:rsid w:val="00940D11"/>
    <w:rsid w:val="00961E25"/>
    <w:rsid w:val="00971A02"/>
    <w:rsid w:val="00972910"/>
    <w:rsid w:val="00976349"/>
    <w:rsid w:val="0097646C"/>
    <w:rsid w:val="00984723"/>
    <w:rsid w:val="00992444"/>
    <w:rsid w:val="00992C85"/>
    <w:rsid w:val="00993F9F"/>
    <w:rsid w:val="00995731"/>
    <w:rsid w:val="009A0914"/>
    <w:rsid w:val="009A4907"/>
    <w:rsid w:val="009A565B"/>
    <w:rsid w:val="009C72E3"/>
    <w:rsid w:val="009D0915"/>
    <w:rsid w:val="009D1FEC"/>
    <w:rsid w:val="009D45DD"/>
    <w:rsid w:val="009D6001"/>
    <w:rsid w:val="009E388F"/>
    <w:rsid w:val="00A06756"/>
    <w:rsid w:val="00A07E4E"/>
    <w:rsid w:val="00A26725"/>
    <w:rsid w:val="00A26A85"/>
    <w:rsid w:val="00A40D8A"/>
    <w:rsid w:val="00A50A1C"/>
    <w:rsid w:val="00A5355C"/>
    <w:rsid w:val="00A865F1"/>
    <w:rsid w:val="00A960D9"/>
    <w:rsid w:val="00AA28D7"/>
    <w:rsid w:val="00AA3EC4"/>
    <w:rsid w:val="00AB19E6"/>
    <w:rsid w:val="00AB1C10"/>
    <w:rsid w:val="00AB6911"/>
    <w:rsid w:val="00AE6345"/>
    <w:rsid w:val="00AF077E"/>
    <w:rsid w:val="00AF13CB"/>
    <w:rsid w:val="00B00171"/>
    <w:rsid w:val="00B06665"/>
    <w:rsid w:val="00B243E4"/>
    <w:rsid w:val="00B24420"/>
    <w:rsid w:val="00B33745"/>
    <w:rsid w:val="00B40E1E"/>
    <w:rsid w:val="00B41637"/>
    <w:rsid w:val="00B62CDE"/>
    <w:rsid w:val="00B70190"/>
    <w:rsid w:val="00B731D8"/>
    <w:rsid w:val="00B85211"/>
    <w:rsid w:val="00B92C46"/>
    <w:rsid w:val="00BA63F5"/>
    <w:rsid w:val="00BE14B2"/>
    <w:rsid w:val="00BE2C9C"/>
    <w:rsid w:val="00C41D67"/>
    <w:rsid w:val="00C45D63"/>
    <w:rsid w:val="00C46635"/>
    <w:rsid w:val="00C615F7"/>
    <w:rsid w:val="00C665D9"/>
    <w:rsid w:val="00C668D0"/>
    <w:rsid w:val="00C742DD"/>
    <w:rsid w:val="00C74BC9"/>
    <w:rsid w:val="00C818C4"/>
    <w:rsid w:val="00C82BAC"/>
    <w:rsid w:val="00C91AC4"/>
    <w:rsid w:val="00C97B59"/>
    <w:rsid w:val="00CB2855"/>
    <w:rsid w:val="00CC5AB8"/>
    <w:rsid w:val="00CD4276"/>
    <w:rsid w:val="00CE04FA"/>
    <w:rsid w:val="00CE2D33"/>
    <w:rsid w:val="00CE580C"/>
    <w:rsid w:val="00CE62C6"/>
    <w:rsid w:val="00CE7C0A"/>
    <w:rsid w:val="00CF0C0C"/>
    <w:rsid w:val="00CF28F8"/>
    <w:rsid w:val="00D072B9"/>
    <w:rsid w:val="00D07A44"/>
    <w:rsid w:val="00D1222C"/>
    <w:rsid w:val="00D21D69"/>
    <w:rsid w:val="00D26DCB"/>
    <w:rsid w:val="00D3194E"/>
    <w:rsid w:val="00D42BED"/>
    <w:rsid w:val="00D517BF"/>
    <w:rsid w:val="00D61C78"/>
    <w:rsid w:val="00D65DD5"/>
    <w:rsid w:val="00D66FB6"/>
    <w:rsid w:val="00D67C1A"/>
    <w:rsid w:val="00D72A0B"/>
    <w:rsid w:val="00D73CAD"/>
    <w:rsid w:val="00D854E4"/>
    <w:rsid w:val="00D90D5D"/>
    <w:rsid w:val="00DB145A"/>
    <w:rsid w:val="00DC3493"/>
    <w:rsid w:val="00DC5CC8"/>
    <w:rsid w:val="00DD6DD5"/>
    <w:rsid w:val="00DD77F0"/>
    <w:rsid w:val="00E01285"/>
    <w:rsid w:val="00E147E2"/>
    <w:rsid w:val="00E15DD1"/>
    <w:rsid w:val="00E37A5E"/>
    <w:rsid w:val="00E46FF1"/>
    <w:rsid w:val="00E517D6"/>
    <w:rsid w:val="00E81164"/>
    <w:rsid w:val="00E837A1"/>
    <w:rsid w:val="00E92C8A"/>
    <w:rsid w:val="00EA71AF"/>
    <w:rsid w:val="00EC21AC"/>
    <w:rsid w:val="00EC3D36"/>
    <w:rsid w:val="00EF67DF"/>
    <w:rsid w:val="00F176A9"/>
    <w:rsid w:val="00F21884"/>
    <w:rsid w:val="00F21D1F"/>
    <w:rsid w:val="00F272B9"/>
    <w:rsid w:val="00F3442A"/>
    <w:rsid w:val="00F541AE"/>
    <w:rsid w:val="00F541FA"/>
    <w:rsid w:val="00F544A5"/>
    <w:rsid w:val="00F55BB0"/>
    <w:rsid w:val="00F56335"/>
    <w:rsid w:val="00F62456"/>
    <w:rsid w:val="00F63E16"/>
    <w:rsid w:val="00F646AA"/>
    <w:rsid w:val="00F660FD"/>
    <w:rsid w:val="00F71BA8"/>
    <w:rsid w:val="00F76877"/>
    <w:rsid w:val="00F81BBC"/>
    <w:rsid w:val="00F8417C"/>
    <w:rsid w:val="00F8484A"/>
    <w:rsid w:val="00F857D3"/>
    <w:rsid w:val="00F9193D"/>
    <w:rsid w:val="00FA15E1"/>
    <w:rsid w:val="00FC2520"/>
    <w:rsid w:val="00FC3C7C"/>
    <w:rsid w:val="00FC49F6"/>
    <w:rsid w:val="00FD46E9"/>
    <w:rsid w:val="00FE3825"/>
    <w:rsid w:val="00FE41A1"/>
    <w:rsid w:val="00FF3A2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0F754F"/>
    <w:pPr>
      <w:tabs>
        <w:tab w:val="center" w:pos="4677"/>
        <w:tab w:val="right" w:pos="9355"/>
      </w:tabs>
    </w:pPr>
  </w:style>
  <w:style w:type="character" w:styleId="a4">
    <w:name w:val="page number"/>
    <w:basedOn w:val="a0"/>
    <w:rsid w:val="000F754F"/>
  </w:style>
  <w:style w:type="paragraph" w:styleId="a5">
    <w:name w:val="Balloon Text"/>
    <w:basedOn w:val="a"/>
    <w:semiHidden/>
    <w:rsid w:val="000F754F"/>
    <w:rPr>
      <w:rFonts w:ascii="Tahoma" w:hAnsi="Tahoma"/>
      <w:sz w:val="16"/>
      <w:szCs w:val="16"/>
    </w:rPr>
  </w:style>
  <w:style w:type="character" w:styleId="a6">
    <w:name w:val="Strong"/>
    <w:basedOn w:val="a0"/>
    <w:qFormat/>
    <w:rsid w:val="001D46D0"/>
    <w:rPr>
      <w:b/>
      <w:bCs/>
    </w:rPr>
  </w:style>
  <w:style w:type="paragraph" w:customStyle="1" w:styleId="a7">
    <w:name w:val="Имя"/>
    <w:basedOn w:val="a"/>
    <w:autoRedefine/>
    <w:rsid w:val="0060489D"/>
    <w:pPr>
      <w:ind w:right="3055"/>
    </w:pPr>
    <w:rPr>
      <w:rFonts w:ascii="Arial" w:hAnsi="Arial" w:cs="Arial"/>
      <w:color w:val="000000"/>
    </w:rPr>
  </w:style>
  <w:style w:type="character" w:customStyle="1" w:styleId="apple-converted-space">
    <w:name w:val="apple-converted-space"/>
    <w:basedOn w:val="a0"/>
    <w:rsid w:val="009E388F"/>
  </w:style>
  <w:style w:type="character" w:styleId="a8">
    <w:name w:val="Hyperlink"/>
    <w:basedOn w:val="a0"/>
    <w:uiPriority w:val="99"/>
    <w:semiHidden/>
    <w:unhideWhenUsed/>
    <w:rsid w:val="009E388F"/>
    <w:rPr>
      <w:color w:val="0000FF"/>
      <w:u w:val="single"/>
    </w:rPr>
  </w:style>
</w:styles>
</file>

<file path=word/webSettings.xml><?xml version="1.0" encoding="utf-8"?>
<w:webSettings xmlns:r="http://schemas.openxmlformats.org/officeDocument/2006/relationships" xmlns:w="http://schemas.openxmlformats.org/wordprocessingml/2006/main">
  <w:divs>
    <w:div w:id="313610466">
      <w:bodyDiv w:val="1"/>
      <w:marLeft w:val="0"/>
      <w:marRight w:val="0"/>
      <w:marTop w:val="0"/>
      <w:marBottom w:val="0"/>
      <w:divBdr>
        <w:top w:val="none" w:sz="0" w:space="0" w:color="auto"/>
        <w:left w:val="none" w:sz="0" w:space="0" w:color="auto"/>
        <w:bottom w:val="none" w:sz="0" w:space="0" w:color="auto"/>
        <w:right w:val="none" w:sz="0" w:space="0" w:color="auto"/>
      </w:divBdr>
    </w:div>
    <w:div w:id="651640429">
      <w:bodyDiv w:val="1"/>
      <w:marLeft w:val="0"/>
      <w:marRight w:val="0"/>
      <w:marTop w:val="0"/>
      <w:marBottom w:val="0"/>
      <w:divBdr>
        <w:top w:val="none" w:sz="0" w:space="0" w:color="auto"/>
        <w:left w:val="none" w:sz="0" w:space="0" w:color="auto"/>
        <w:bottom w:val="none" w:sz="0" w:space="0" w:color="auto"/>
        <w:right w:val="none" w:sz="0" w:space="0" w:color="auto"/>
      </w:divBdr>
      <w:divsChild>
        <w:div w:id="1343165923">
          <w:marLeft w:val="0"/>
          <w:marRight w:val="0"/>
          <w:marTop w:val="0"/>
          <w:marBottom w:val="0"/>
          <w:divBdr>
            <w:top w:val="none" w:sz="0" w:space="0" w:color="auto"/>
            <w:left w:val="none" w:sz="0" w:space="0" w:color="auto"/>
            <w:bottom w:val="none" w:sz="0" w:space="0" w:color="auto"/>
            <w:right w:val="none" w:sz="0" w:space="0" w:color="auto"/>
          </w:divBdr>
          <w:divsChild>
            <w:div w:id="161354639">
              <w:marLeft w:val="0"/>
              <w:marRight w:val="0"/>
              <w:marTop w:val="0"/>
              <w:marBottom w:val="0"/>
              <w:divBdr>
                <w:top w:val="none" w:sz="0" w:space="0" w:color="auto"/>
                <w:left w:val="none" w:sz="0" w:space="0" w:color="auto"/>
                <w:bottom w:val="none" w:sz="0" w:space="0" w:color="auto"/>
                <w:right w:val="none" w:sz="0" w:space="0" w:color="auto"/>
              </w:divBdr>
            </w:div>
            <w:div w:id="245186275">
              <w:marLeft w:val="0"/>
              <w:marRight w:val="0"/>
              <w:marTop w:val="0"/>
              <w:marBottom w:val="0"/>
              <w:divBdr>
                <w:top w:val="none" w:sz="0" w:space="0" w:color="auto"/>
                <w:left w:val="none" w:sz="0" w:space="0" w:color="auto"/>
                <w:bottom w:val="none" w:sz="0" w:space="0" w:color="auto"/>
                <w:right w:val="none" w:sz="0" w:space="0" w:color="auto"/>
              </w:divBdr>
            </w:div>
            <w:div w:id="322203815">
              <w:marLeft w:val="0"/>
              <w:marRight w:val="0"/>
              <w:marTop w:val="0"/>
              <w:marBottom w:val="0"/>
              <w:divBdr>
                <w:top w:val="none" w:sz="0" w:space="0" w:color="auto"/>
                <w:left w:val="none" w:sz="0" w:space="0" w:color="auto"/>
                <w:bottom w:val="none" w:sz="0" w:space="0" w:color="auto"/>
                <w:right w:val="none" w:sz="0" w:space="0" w:color="auto"/>
              </w:divBdr>
            </w:div>
            <w:div w:id="326248028">
              <w:marLeft w:val="0"/>
              <w:marRight w:val="0"/>
              <w:marTop w:val="0"/>
              <w:marBottom w:val="0"/>
              <w:divBdr>
                <w:top w:val="none" w:sz="0" w:space="0" w:color="auto"/>
                <w:left w:val="none" w:sz="0" w:space="0" w:color="auto"/>
                <w:bottom w:val="none" w:sz="0" w:space="0" w:color="auto"/>
                <w:right w:val="none" w:sz="0" w:space="0" w:color="auto"/>
              </w:divBdr>
            </w:div>
            <w:div w:id="579826865">
              <w:marLeft w:val="0"/>
              <w:marRight w:val="0"/>
              <w:marTop w:val="0"/>
              <w:marBottom w:val="0"/>
              <w:divBdr>
                <w:top w:val="none" w:sz="0" w:space="0" w:color="auto"/>
                <w:left w:val="none" w:sz="0" w:space="0" w:color="auto"/>
                <w:bottom w:val="none" w:sz="0" w:space="0" w:color="auto"/>
                <w:right w:val="none" w:sz="0" w:space="0" w:color="auto"/>
              </w:divBdr>
            </w:div>
            <w:div w:id="641888113">
              <w:marLeft w:val="0"/>
              <w:marRight w:val="0"/>
              <w:marTop w:val="0"/>
              <w:marBottom w:val="0"/>
              <w:divBdr>
                <w:top w:val="none" w:sz="0" w:space="0" w:color="auto"/>
                <w:left w:val="none" w:sz="0" w:space="0" w:color="auto"/>
                <w:bottom w:val="none" w:sz="0" w:space="0" w:color="auto"/>
                <w:right w:val="none" w:sz="0" w:space="0" w:color="auto"/>
              </w:divBdr>
            </w:div>
            <w:div w:id="707493482">
              <w:marLeft w:val="0"/>
              <w:marRight w:val="0"/>
              <w:marTop w:val="0"/>
              <w:marBottom w:val="0"/>
              <w:divBdr>
                <w:top w:val="none" w:sz="0" w:space="0" w:color="auto"/>
                <w:left w:val="none" w:sz="0" w:space="0" w:color="auto"/>
                <w:bottom w:val="none" w:sz="0" w:space="0" w:color="auto"/>
                <w:right w:val="none" w:sz="0" w:space="0" w:color="auto"/>
              </w:divBdr>
            </w:div>
            <w:div w:id="756631747">
              <w:marLeft w:val="0"/>
              <w:marRight w:val="0"/>
              <w:marTop w:val="0"/>
              <w:marBottom w:val="0"/>
              <w:divBdr>
                <w:top w:val="none" w:sz="0" w:space="0" w:color="auto"/>
                <w:left w:val="none" w:sz="0" w:space="0" w:color="auto"/>
                <w:bottom w:val="none" w:sz="0" w:space="0" w:color="auto"/>
                <w:right w:val="none" w:sz="0" w:space="0" w:color="auto"/>
              </w:divBdr>
            </w:div>
            <w:div w:id="794101880">
              <w:marLeft w:val="0"/>
              <w:marRight w:val="0"/>
              <w:marTop w:val="0"/>
              <w:marBottom w:val="0"/>
              <w:divBdr>
                <w:top w:val="none" w:sz="0" w:space="0" w:color="auto"/>
                <w:left w:val="none" w:sz="0" w:space="0" w:color="auto"/>
                <w:bottom w:val="none" w:sz="0" w:space="0" w:color="auto"/>
                <w:right w:val="none" w:sz="0" w:space="0" w:color="auto"/>
              </w:divBdr>
            </w:div>
            <w:div w:id="849680218">
              <w:marLeft w:val="0"/>
              <w:marRight w:val="0"/>
              <w:marTop w:val="0"/>
              <w:marBottom w:val="0"/>
              <w:divBdr>
                <w:top w:val="none" w:sz="0" w:space="0" w:color="auto"/>
                <w:left w:val="none" w:sz="0" w:space="0" w:color="auto"/>
                <w:bottom w:val="none" w:sz="0" w:space="0" w:color="auto"/>
                <w:right w:val="none" w:sz="0" w:space="0" w:color="auto"/>
              </w:divBdr>
            </w:div>
            <w:div w:id="1220941744">
              <w:marLeft w:val="0"/>
              <w:marRight w:val="0"/>
              <w:marTop w:val="0"/>
              <w:marBottom w:val="0"/>
              <w:divBdr>
                <w:top w:val="none" w:sz="0" w:space="0" w:color="auto"/>
                <w:left w:val="none" w:sz="0" w:space="0" w:color="auto"/>
                <w:bottom w:val="none" w:sz="0" w:space="0" w:color="auto"/>
                <w:right w:val="none" w:sz="0" w:space="0" w:color="auto"/>
              </w:divBdr>
            </w:div>
            <w:div w:id="1320184398">
              <w:marLeft w:val="0"/>
              <w:marRight w:val="0"/>
              <w:marTop w:val="0"/>
              <w:marBottom w:val="0"/>
              <w:divBdr>
                <w:top w:val="none" w:sz="0" w:space="0" w:color="auto"/>
                <w:left w:val="none" w:sz="0" w:space="0" w:color="auto"/>
                <w:bottom w:val="none" w:sz="0" w:space="0" w:color="auto"/>
                <w:right w:val="none" w:sz="0" w:space="0" w:color="auto"/>
              </w:divBdr>
            </w:div>
            <w:div w:id="1392382738">
              <w:marLeft w:val="0"/>
              <w:marRight w:val="0"/>
              <w:marTop w:val="0"/>
              <w:marBottom w:val="0"/>
              <w:divBdr>
                <w:top w:val="none" w:sz="0" w:space="0" w:color="auto"/>
                <w:left w:val="none" w:sz="0" w:space="0" w:color="auto"/>
                <w:bottom w:val="none" w:sz="0" w:space="0" w:color="auto"/>
                <w:right w:val="none" w:sz="0" w:space="0" w:color="auto"/>
              </w:divBdr>
            </w:div>
            <w:div w:id="1401177829">
              <w:marLeft w:val="0"/>
              <w:marRight w:val="0"/>
              <w:marTop w:val="0"/>
              <w:marBottom w:val="0"/>
              <w:divBdr>
                <w:top w:val="none" w:sz="0" w:space="0" w:color="auto"/>
                <w:left w:val="none" w:sz="0" w:space="0" w:color="auto"/>
                <w:bottom w:val="none" w:sz="0" w:space="0" w:color="auto"/>
                <w:right w:val="none" w:sz="0" w:space="0" w:color="auto"/>
              </w:divBdr>
            </w:div>
            <w:div w:id="1516118419">
              <w:marLeft w:val="0"/>
              <w:marRight w:val="0"/>
              <w:marTop w:val="0"/>
              <w:marBottom w:val="0"/>
              <w:divBdr>
                <w:top w:val="none" w:sz="0" w:space="0" w:color="auto"/>
                <w:left w:val="none" w:sz="0" w:space="0" w:color="auto"/>
                <w:bottom w:val="none" w:sz="0" w:space="0" w:color="auto"/>
                <w:right w:val="none" w:sz="0" w:space="0" w:color="auto"/>
              </w:divBdr>
            </w:div>
            <w:div w:id="1553691507">
              <w:marLeft w:val="0"/>
              <w:marRight w:val="0"/>
              <w:marTop w:val="0"/>
              <w:marBottom w:val="0"/>
              <w:divBdr>
                <w:top w:val="none" w:sz="0" w:space="0" w:color="auto"/>
                <w:left w:val="none" w:sz="0" w:space="0" w:color="auto"/>
                <w:bottom w:val="none" w:sz="0" w:space="0" w:color="auto"/>
                <w:right w:val="none" w:sz="0" w:space="0" w:color="auto"/>
              </w:divBdr>
            </w:div>
            <w:div w:id="1569921979">
              <w:marLeft w:val="0"/>
              <w:marRight w:val="0"/>
              <w:marTop w:val="0"/>
              <w:marBottom w:val="0"/>
              <w:divBdr>
                <w:top w:val="none" w:sz="0" w:space="0" w:color="auto"/>
                <w:left w:val="none" w:sz="0" w:space="0" w:color="auto"/>
                <w:bottom w:val="none" w:sz="0" w:space="0" w:color="auto"/>
                <w:right w:val="none" w:sz="0" w:space="0" w:color="auto"/>
              </w:divBdr>
            </w:div>
            <w:div w:id="1601142455">
              <w:marLeft w:val="0"/>
              <w:marRight w:val="0"/>
              <w:marTop w:val="0"/>
              <w:marBottom w:val="0"/>
              <w:divBdr>
                <w:top w:val="none" w:sz="0" w:space="0" w:color="auto"/>
                <w:left w:val="none" w:sz="0" w:space="0" w:color="auto"/>
                <w:bottom w:val="none" w:sz="0" w:space="0" w:color="auto"/>
                <w:right w:val="none" w:sz="0" w:space="0" w:color="auto"/>
              </w:divBdr>
            </w:div>
            <w:div w:id="1610815040">
              <w:marLeft w:val="0"/>
              <w:marRight w:val="0"/>
              <w:marTop w:val="0"/>
              <w:marBottom w:val="0"/>
              <w:divBdr>
                <w:top w:val="none" w:sz="0" w:space="0" w:color="auto"/>
                <w:left w:val="none" w:sz="0" w:space="0" w:color="auto"/>
                <w:bottom w:val="none" w:sz="0" w:space="0" w:color="auto"/>
                <w:right w:val="none" w:sz="0" w:space="0" w:color="auto"/>
              </w:divBdr>
            </w:div>
            <w:div w:id="1645622726">
              <w:marLeft w:val="0"/>
              <w:marRight w:val="0"/>
              <w:marTop w:val="0"/>
              <w:marBottom w:val="0"/>
              <w:divBdr>
                <w:top w:val="none" w:sz="0" w:space="0" w:color="auto"/>
                <w:left w:val="none" w:sz="0" w:space="0" w:color="auto"/>
                <w:bottom w:val="none" w:sz="0" w:space="0" w:color="auto"/>
                <w:right w:val="none" w:sz="0" w:space="0" w:color="auto"/>
              </w:divBdr>
            </w:div>
            <w:div w:id="1760250215">
              <w:marLeft w:val="0"/>
              <w:marRight w:val="0"/>
              <w:marTop w:val="0"/>
              <w:marBottom w:val="0"/>
              <w:divBdr>
                <w:top w:val="none" w:sz="0" w:space="0" w:color="auto"/>
                <w:left w:val="none" w:sz="0" w:space="0" w:color="auto"/>
                <w:bottom w:val="none" w:sz="0" w:space="0" w:color="auto"/>
                <w:right w:val="none" w:sz="0" w:space="0" w:color="auto"/>
              </w:divBdr>
            </w:div>
            <w:div w:id="1853228821">
              <w:marLeft w:val="0"/>
              <w:marRight w:val="0"/>
              <w:marTop w:val="0"/>
              <w:marBottom w:val="0"/>
              <w:divBdr>
                <w:top w:val="none" w:sz="0" w:space="0" w:color="auto"/>
                <w:left w:val="none" w:sz="0" w:space="0" w:color="auto"/>
                <w:bottom w:val="none" w:sz="0" w:space="0" w:color="auto"/>
                <w:right w:val="none" w:sz="0" w:space="0" w:color="auto"/>
              </w:divBdr>
            </w:div>
            <w:div w:id="1935164686">
              <w:marLeft w:val="0"/>
              <w:marRight w:val="0"/>
              <w:marTop w:val="0"/>
              <w:marBottom w:val="0"/>
              <w:divBdr>
                <w:top w:val="none" w:sz="0" w:space="0" w:color="auto"/>
                <w:left w:val="none" w:sz="0" w:space="0" w:color="auto"/>
                <w:bottom w:val="none" w:sz="0" w:space="0" w:color="auto"/>
                <w:right w:val="none" w:sz="0" w:space="0" w:color="auto"/>
              </w:divBdr>
            </w:div>
            <w:div w:id="2062170036">
              <w:marLeft w:val="0"/>
              <w:marRight w:val="0"/>
              <w:marTop w:val="0"/>
              <w:marBottom w:val="0"/>
              <w:divBdr>
                <w:top w:val="none" w:sz="0" w:space="0" w:color="auto"/>
                <w:left w:val="none" w:sz="0" w:space="0" w:color="auto"/>
                <w:bottom w:val="none" w:sz="0" w:space="0" w:color="auto"/>
                <w:right w:val="none" w:sz="0" w:space="0" w:color="auto"/>
              </w:divBdr>
            </w:div>
            <w:div w:id="210765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68468">
      <w:bodyDiv w:val="1"/>
      <w:marLeft w:val="0"/>
      <w:marRight w:val="0"/>
      <w:marTop w:val="0"/>
      <w:marBottom w:val="0"/>
      <w:divBdr>
        <w:top w:val="none" w:sz="0" w:space="0" w:color="auto"/>
        <w:left w:val="none" w:sz="0" w:space="0" w:color="auto"/>
        <w:bottom w:val="none" w:sz="0" w:space="0" w:color="auto"/>
        <w:right w:val="none" w:sz="0" w:space="0" w:color="auto"/>
      </w:divBdr>
    </w:div>
    <w:div w:id="988939853">
      <w:bodyDiv w:val="1"/>
      <w:marLeft w:val="0"/>
      <w:marRight w:val="0"/>
      <w:marTop w:val="0"/>
      <w:marBottom w:val="0"/>
      <w:divBdr>
        <w:top w:val="none" w:sz="0" w:space="0" w:color="auto"/>
        <w:left w:val="none" w:sz="0" w:space="0" w:color="auto"/>
        <w:bottom w:val="none" w:sz="0" w:space="0" w:color="auto"/>
        <w:right w:val="none" w:sz="0" w:space="0" w:color="auto"/>
      </w:divBdr>
    </w:div>
    <w:div w:id="1403530166">
      <w:bodyDiv w:val="1"/>
      <w:marLeft w:val="0"/>
      <w:marRight w:val="0"/>
      <w:marTop w:val="0"/>
      <w:marBottom w:val="0"/>
      <w:divBdr>
        <w:top w:val="none" w:sz="0" w:space="0" w:color="auto"/>
        <w:left w:val="none" w:sz="0" w:space="0" w:color="auto"/>
        <w:bottom w:val="none" w:sz="0" w:space="0" w:color="auto"/>
        <w:right w:val="none" w:sz="0" w:space="0" w:color="auto"/>
      </w:divBdr>
      <w:divsChild>
        <w:div w:id="543717333">
          <w:marLeft w:val="0"/>
          <w:marRight w:val="0"/>
          <w:marTop w:val="0"/>
          <w:marBottom w:val="0"/>
          <w:divBdr>
            <w:top w:val="none" w:sz="0" w:space="0" w:color="auto"/>
            <w:left w:val="none" w:sz="0" w:space="0" w:color="auto"/>
            <w:bottom w:val="none" w:sz="0" w:space="0" w:color="auto"/>
            <w:right w:val="none" w:sz="0" w:space="0" w:color="auto"/>
          </w:divBdr>
          <w:divsChild>
            <w:div w:id="22468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252525D0%252525A0%252525D0%252525BE%252525D1%25252581%252525D1%25252582%252525D0%252525BE%252525D0%252525B2%252525D1%25252581%252525D0%252525BA%252525D0%252525B8%252525D0%252525B9_%252525D0%252525B3%252525D0%252525BE%252525D1%25252581%252525D1%25252583%252525D0%252525B4%252525D0%252525B0%252525D1%25252580%252525D1%25252581%252525D1%25252582%252525D0%252525B2%252525D0%252525B5%252525D0%252525BD%252525D0%252525BD%252525D1%2525258B%252525D0%252525B9_%252525D1%25252583%252525D0%252525BD%252525D0%252525B8%252525D0%252525B2%252525D0%252525B5%252525D1%25252580%252525D1%25252581%252525D0%252525B8%252525D1%25252582%252525D0%252525B5%252525D1%2525258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e.mail.ru/compose/?mailto=mailto%3ambar@mail.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252525D0%2525259A%252525D0%252525BE%252525D0%252525BC%252525D0%252525BC%252525D0%252525B5%252525D1%25252580%252525D1%25252581%252525D0%252525B0%252525D0%252525BD%252525D1%25252582%252525D1%2525258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ru.wikipedia.org/wiki/%252525D0%2525259D%252525D0%252525B0%252525D1%25252588%252525D0%252525B5_%252525D0%252525B2%252525D1%25252580%252525D0%252525B5%252525D0%252525BC%252525D1%2525258F_(%252525D0%252525B3%252525D0%252525B0%252525D0%252525B7%252525D0%252525B5%252525D1%25252582%252525D0%252525B0)" TargetMode="External"/><Relationship Id="rId4" Type="http://schemas.openxmlformats.org/officeDocument/2006/relationships/webSettings" Target="webSettings.xml"/><Relationship Id="rId9" Type="http://schemas.openxmlformats.org/officeDocument/2006/relationships/hyperlink" Target="https://ru.wikipedia.org/wiki/%252525D0%25252591%252525D0%252525B0%252525D1%25252580%252525D0%252525B0%252525D0%252525BD%252525D0%252525BE%252525D0%252525B2%252525D1%25252581%252525D0%252525BA%252525D0%252525B8%252525D0%252525B9,_%252525D0%2525259C%252525D0%252525B8%252525D1%25252585%252525D0%252525B0%252525D0%252525B8%252525D0%252525BB_%252525D0%25252590%252525D0%252525BD%252525D0%252525B0%252525D1%25252582%252525D0%252525BE%252525D0%252525BB%252525D1%2525258C%252525D0%252525B5%252525D0%252525B2%252525D0%252525B8%252525D1%2525258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33</Pages>
  <Words>6872</Words>
  <Characters>36740</Characters>
  <Application>Microsoft Office Word</Application>
  <DocSecurity>0</DocSecurity>
  <Lines>306</Lines>
  <Paragraphs>87</Paragraphs>
  <ScaleCrop>false</ScaleCrop>
  <HeadingPairs>
    <vt:vector size="2" baseType="variant">
      <vt:variant>
        <vt:lpstr>Название</vt:lpstr>
      </vt:variant>
      <vt:variant>
        <vt:i4>1</vt:i4>
      </vt:variant>
    </vt:vector>
  </HeadingPairs>
  <TitlesOfParts>
    <vt:vector size="1" baseType="lpstr">
      <vt:lpstr>Мне тут недавно звонит один приятель, говорит пошли в баню</vt:lpstr>
    </vt:vector>
  </TitlesOfParts>
  <Company>Grizli777</Company>
  <LinksUpToDate>false</LinksUpToDate>
  <CharactersWithSpaces>43525</CharactersWithSpaces>
  <SharedDoc>false</SharedDoc>
  <HLinks>
    <vt:vector size="30" baseType="variant">
      <vt:variant>
        <vt:i4>4653128</vt:i4>
      </vt:variant>
      <vt:variant>
        <vt:i4>12</vt:i4>
      </vt:variant>
      <vt:variant>
        <vt:i4>0</vt:i4>
      </vt:variant>
      <vt:variant>
        <vt:i4>5</vt:i4>
      </vt:variant>
      <vt:variant>
        <vt:lpwstr>https://ru.wikipedia.org/wiki/%252525D0%2525259A%252525D0%252525BE%252525D0%252525BC%252525D0%252525BC%252525D0%252525B5%252525D1%25252580%252525D1%25252581%252525D0%252525B0%252525D0%252525BD%252525D1%25252582%252525D1%2525258A</vt:lpwstr>
      </vt:variant>
      <vt:variant>
        <vt:lpwstr/>
      </vt:variant>
      <vt:variant>
        <vt:i4>1376274</vt:i4>
      </vt:variant>
      <vt:variant>
        <vt:i4>9</vt:i4>
      </vt:variant>
      <vt:variant>
        <vt:i4>0</vt:i4>
      </vt:variant>
      <vt:variant>
        <vt:i4>5</vt:i4>
      </vt:variant>
      <vt:variant>
        <vt:lpwstr>https://ru.wikipedia.org/wiki/%252525D0%2525259D%252525D0%252525B0%252525D1%25252588%252525D0%252525B5_%252525D0%252525B2%252525D1%25252580%252525D0%252525B5%252525D0%252525BC%252525D1%2525258F_(%252525D0%252525B3%252525D0%252525B0%252525D0%252525B7%252525D0%252525B5%252525D1%25252582%252525D0%252525B0)</vt:lpwstr>
      </vt:variant>
      <vt:variant>
        <vt:lpwstr/>
      </vt:variant>
      <vt:variant>
        <vt:i4>5963882</vt:i4>
      </vt:variant>
      <vt:variant>
        <vt:i4>6</vt:i4>
      </vt:variant>
      <vt:variant>
        <vt:i4>0</vt:i4>
      </vt:variant>
      <vt:variant>
        <vt:i4>5</vt:i4>
      </vt:variant>
      <vt:variant>
        <vt:lpwstr>https://ru.wikipedia.org/wiki/%252525D0%25252591%252525D0%252525B0%252525D1%25252580%252525D0%252525B0%252525D0%252525BD%252525D0%252525BE%252525D0%252525B2%252525D1%25252581%252525D0%252525BA%252525D0%252525B8%252525D0%252525B9,_%252525D0%2525259C%252525D0%252525B8%252525D1%25252585%252525D0%252525B0%252525D0%252525B8%252525D0%252525BB_%252525D0%25252590%252525D0%252525BD%252525D0%252525B0%252525D1%25252582%252525D0%252525BE%252525D0%252525BB%252525D1%2525258C%252525D0%252525B5%252525D0%252525B2%252525D0%252525B8%252525D1%25252587</vt:lpwstr>
      </vt:variant>
      <vt:variant>
        <vt:lpwstr/>
      </vt:variant>
      <vt:variant>
        <vt:i4>7733248</vt:i4>
      </vt:variant>
      <vt:variant>
        <vt:i4>3</vt:i4>
      </vt:variant>
      <vt:variant>
        <vt:i4>0</vt:i4>
      </vt:variant>
      <vt:variant>
        <vt:i4>5</vt:i4>
      </vt:variant>
      <vt:variant>
        <vt:lpwstr>https://ru.wikipedia.org/wiki/%252525D0%252525A0%252525D0%252525BE%252525D1%25252581%252525D1%25252582%252525D0%252525BE%252525D0%252525B2%252525D1%25252581%252525D0%252525BA%252525D0%252525B8%252525D0%252525B9_%252525D0%252525B3%252525D0%252525BE%252525D1%25252581%252525D1%25252583%252525D0%252525B4%252525D0%252525B0%252525D1%25252580%252525D1%25252581%252525D1%25252582%252525D0%252525B2%252525D0%252525B5%252525D0%252525BD%252525D0%252525BD%252525D1%2525258B%252525D0%252525B9_%252525D1%25252583%252525D0%252525BD%252525D0%252525B8%252525D0%252525B2%252525D0%252525B5%252525D1%25252580%252525D1%25252581%252525D0%252525B8%252525D1%25252582%252525D0%252525B5%252525D1%25252582</vt:lpwstr>
      </vt:variant>
      <vt:variant>
        <vt:lpwstr/>
      </vt:variant>
      <vt:variant>
        <vt:i4>196653</vt:i4>
      </vt:variant>
      <vt:variant>
        <vt:i4>0</vt:i4>
      </vt:variant>
      <vt:variant>
        <vt:i4>0</vt:i4>
      </vt:variant>
      <vt:variant>
        <vt:i4>5</vt:i4>
      </vt:variant>
      <vt:variant>
        <vt:lpwstr>https://e.mail.ru/compose/?mailto=mailto%3ambar@mail.ru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Барановский М. Про баб</dc:title>
  <dc:creator>Барановский М. Про баб</dc:creator>
  <cp:keywords>Барановский М. Про баб</cp:keywords>
  <cp:lastModifiedBy>Санек</cp:lastModifiedBy>
  <cp:revision>2</cp:revision>
  <dcterms:created xsi:type="dcterms:W3CDTF">2022-08-30T06:17:00Z</dcterms:created>
  <dcterms:modified xsi:type="dcterms:W3CDTF">2022-08-30T06:17:00Z</dcterms:modified>
</cp:coreProperties>
</file>