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4F" w:rsidRPr="00007809" w:rsidRDefault="00854A13" w:rsidP="00C4763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 w:val="0"/>
          <w:sz w:val="24"/>
          <w:szCs w:val="24"/>
        </w:rPr>
      </w:pPr>
      <w:bookmarkStart w:id="0" w:name="0"/>
      <w:bookmarkEnd w:id="0"/>
      <w:r w:rsidRPr="00007809">
        <w:rPr>
          <w:b w:val="0"/>
          <w:sz w:val="24"/>
          <w:szCs w:val="24"/>
        </w:rPr>
        <w:t>Г</w:t>
      </w:r>
      <w:r w:rsidR="0093794F" w:rsidRPr="00007809">
        <w:rPr>
          <w:b w:val="0"/>
          <w:sz w:val="24"/>
          <w:szCs w:val="24"/>
        </w:rPr>
        <w:t>абриэль Барилли</w:t>
      </w:r>
    </w:p>
    <w:p w:rsidR="00854A13" w:rsidRPr="00007809" w:rsidRDefault="0093794F" w:rsidP="00C4763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007809">
        <w:rPr>
          <w:sz w:val="24"/>
          <w:szCs w:val="24"/>
        </w:rPr>
        <w:t>МЕДОВЫЙ МЕСЯЦ</w:t>
      </w:r>
    </w:p>
    <w:p w:rsidR="00C47633" w:rsidRPr="00007809" w:rsidRDefault="00C47633" w:rsidP="00C47633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7809">
        <w:rPr>
          <w:rFonts w:ascii="Times New Roman" w:hAnsi="Times New Roman" w:cs="Times New Roman"/>
          <w:i/>
          <w:sz w:val="24"/>
          <w:szCs w:val="24"/>
        </w:rPr>
        <w:t xml:space="preserve">Пьеса в трех действиях </w:t>
      </w:r>
    </w:p>
    <w:p w:rsidR="0093794F" w:rsidRPr="00007809" w:rsidRDefault="0093794F" w:rsidP="00C47633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7809">
        <w:rPr>
          <w:rFonts w:ascii="Times New Roman" w:hAnsi="Times New Roman" w:cs="Times New Roman"/>
          <w:i/>
          <w:sz w:val="24"/>
          <w:szCs w:val="24"/>
        </w:rPr>
        <w:t>Перевед с нем. – Л. Бухов</w:t>
      </w:r>
    </w:p>
    <w:p w:rsidR="00854A13" w:rsidRPr="00007809" w:rsidRDefault="00854A13" w:rsidP="00C4763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A13" w:rsidRPr="00007809" w:rsidRDefault="00854A13" w:rsidP="00C47633">
      <w:pPr>
        <w:pStyle w:val="HTM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07809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</w:p>
    <w:p w:rsidR="00854A13" w:rsidRPr="00007809" w:rsidRDefault="00854A13" w:rsidP="00C4763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>Кристина Ковальски</w:t>
      </w:r>
    </w:p>
    <w:p w:rsidR="00854A13" w:rsidRPr="00007809" w:rsidRDefault="00854A13" w:rsidP="00C4763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>Линда Розенбаум</w:t>
      </w:r>
    </w:p>
    <w:p w:rsidR="00854A13" w:rsidRPr="00007809" w:rsidRDefault="00854A13" w:rsidP="00C4763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>Барбара Венгер</w:t>
      </w:r>
    </w:p>
    <w:p w:rsidR="00854A13" w:rsidRPr="00007809" w:rsidRDefault="00854A13" w:rsidP="00C4763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54A13" w:rsidRPr="00007809" w:rsidRDefault="00854A13" w:rsidP="00C47633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7809">
        <w:rPr>
          <w:rFonts w:ascii="Times New Roman" w:hAnsi="Times New Roman" w:cs="Times New Roman"/>
          <w:i/>
          <w:sz w:val="24"/>
          <w:szCs w:val="24"/>
        </w:rPr>
        <w:t>Место действия: здесь</w:t>
      </w:r>
    </w:p>
    <w:p w:rsidR="00854A13" w:rsidRPr="00007809" w:rsidRDefault="00854A13" w:rsidP="00C47633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7809">
        <w:rPr>
          <w:rFonts w:ascii="Times New Roman" w:hAnsi="Times New Roman" w:cs="Times New Roman"/>
          <w:i/>
          <w:sz w:val="24"/>
          <w:szCs w:val="24"/>
        </w:rPr>
        <w:t>Время действия: сегодня</w:t>
      </w:r>
    </w:p>
    <w:p w:rsidR="00854A13" w:rsidRPr="00007809" w:rsidRDefault="00854A13" w:rsidP="00C4763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54A13" w:rsidRPr="00007809" w:rsidRDefault="00854A13" w:rsidP="00C4763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b/>
          <w:bCs/>
          <w:sz w:val="24"/>
          <w:szCs w:val="24"/>
        </w:rPr>
        <w:t>ДЕЙСТВИЕ ПЕРВОЕ</w:t>
      </w:r>
    </w:p>
    <w:p w:rsidR="00854A13" w:rsidRPr="00007809" w:rsidRDefault="00854A13" w:rsidP="00C4763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На сцене комната без дверей (мансарда). Это квартира в стадии ремонта и</w:t>
      </w:r>
      <w:r w:rsidR="0093794F" w:rsidRPr="000078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переезда.  Посередине  -  рождественская  елка,  ожидающая, когда  ее начнут</w:t>
      </w:r>
      <w:r w:rsidR="0093794F" w:rsidRPr="000078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наряжать. У основания  елки картонные коробки с шарами, гирляндами и другими</w:t>
      </w:r>
      <w:r w:rsidR="0093794F" w:rsidRPr="000078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украшениями. К правой стене прислонено большое зеркало в золотой раме. Перед</w:t>
      </w:r>
      <w:r w:rsidR="0093794F" w:rsidRPr="000078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ним  стоит  Линда  и танцует под  музыку, звучащую из портативного приемника</w:t>
      </w:r>
      <w:r w:rsidR="0093794F" w:rsidRPr="000078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(Фил Коллинз  "</w:t>
      </w:r>
      <w:r w:rsidRPr="00007809">
        <w:rPr>
          <w:rFonts w:ascii="Times New Roman" w:hAnsi="Times New Roman" w:cs="Times New Roman"/>
          <w:i/>
          <w:iCs/>
          <w:sz w:val="24"/>
          <w:szCs w:val="24"/>
          <w:lang w:val="en-US"/>
        </w:rPr>
        <w:t>You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i/>
          <w:iCs/>
          <w:sz w:val="24"/>
          <w:szCs w:val="24"/>
          <w:lang w:val="en-US"/>
        </w:rPr>
        <w:t>can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'</w:t>
      </w:r>
      <w:r w:rsidRPr="00007809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007809">
        <w:rPr>
          <w:rFonts w:ascii="Times New Roman" w:hAnsi="Times New Roman" w:cs="Times New Roman"/>
          <w:i/>
          <w:iCs/>
          <w:sz w:val="24"/>
          <w:szCs w:val="24"/>
          <w:lang w:val="en-US"/>
        </w:rPr>
        <w:t>hurry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007809">
        <w:rPr>
          <w:rFonts w:ascii="Times New Roman" w:hAnsi="Times New Roman" w:cs="Times New Roman"/>
          <w:i/>
          <w:iCs/>
          <w:sz w:val="24"/>
          <w:szCs w:val="24"/>
          <w:lang w:val="en-US"/>
        </w:rPr>
        <w:t>love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"). На  Линде короткое  черное  платье,</w:t>
      </w:r>
      <w:r w:rsidR="0093794F" w:rsidRPr="000078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черные  чулки, высокие  черные сапожки.  Костюм абсолютно не рождественский.</w:t>
      </w:r>
      <w:r w:rsidR="0093794F" w:rsidRPr="000078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Она  смотрится  в  зеркало,  надевает  клипсы,  подкрашивает губы...  Входит</w:t>
      </w:r>
      <w:r w:rsidR="0093794F" w:rsidRPr="000078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Кристина в зимнем пальто, нагруженная пакетами, и наблюдает за погруженной в</w:t>
      </w:r>
      <w:r w:rsidR="0093794F" w:rsidRPr="000078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свое занятие Линдой. Затем кладет пакеты,  сбрасывает пальто на пол и идет в</w:t>
      </w:r>
      <w:r w:rsidR="0093794F" w:rsidRPr="000078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соседнюю комнату. Линда замечает движение позади нее и выключает музыку.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Привет!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Думаешь,  они помогут  тебе  -  думаешь, они  тебе  помогут -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думаешь, хоть один из них тебе поможет... не помогут они тебе!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Не помогут?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Ни за что не помогут, они видят, что ты нагружена как вьючный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осел,  обе руки у тебя заняты, но им  даже в голову не придет придержать для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тебя дверь...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Кто "ОНИ"?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Мужчины.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Ах, вот что...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Если они всего лишь забывают хотя бы открыть  для тебя дверь,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я говорю:  "хорошо - он не заметил...",  но ведь  это же не так - они просто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делают вид, что не заметили и захлопывают за собой дверь так, что приходится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все вещи, которые у тебя в руках, класть на пол, чтобы самой открыть  дверь.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Если бы моя мать не была так любезна и не помогла мне открыть дверь...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Твоя мать была в городе...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Нет  -  одна  милая, пожилая дама в шляпке  открыла  для меня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дверь магазина, чтобы я смогла выйти из этого храма потребления.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В шляпке?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 Да, в шляпке, такой, как у моей мамы, - все  матери ходят  в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шляпке и с сумочкой и всегда вежливы и любезны - как Дорис Дэй и Рок Хадсон.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Разве Рок Хадсон носит шляпку?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Рок Хадсон не носит шляпку.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Не носит...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lastRenderedPageBreak/>
        <w:t xml:space="preserve">     КРИСТИНА.  Нет...да... я хотела сказать -  Дорис Дэй ходит  с сумочкой,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как у моей мамы,  а он всегда открывает перед ней дверь -  в универмаге, - а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она может с легкостью выйти и улыбнуться ему...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Естественно.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Естественно - и тогда он решается пригласить ее в свою горную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хижину - в горы...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Куда же еще?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Что?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Куда же еще, если хижина горная?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Ну, например, в хижину на побережье.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Ах, вот как...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И в горной хижине он, наконец, решается и поет для нее песню,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и делает ей предложение...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Какая прелесть. Дальше, дальше...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 Правда,  прелесть?.. А потом они переезжают в большой дом  с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террасой и живут счастливо, и она гладит его рубашки...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 Тогда  я, наверное, все же  предпочту сама открывать  для  себя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двери.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Да-а... какое прекрасное было время.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Это ты так считаешь.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Мне плевать на все эти современные теории.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А меня они устраивают.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Да, теперь все уже не то, что раньше.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И слава Богу.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Значит, у тебя - никаких проблем, да?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С дверями?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С мужчинами.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А это как  с дверями - просто  нужно знать  за что ухватиться, и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тогда они сами открываются.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Линда! Как ты можешь...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Я же знаю - им это нравится. Только покажи им, что их </w:t>
      </w:r>
      <w:r w:rsidR="0093794F" w:rsidRPr="00007809">
        <w:rPr>
          <w:rFonts w:ascii="Times New Roman" w:hAnsi="Times New Roman" w:cs="Times New Roman"/>
          <w:sz w:val="24"/>
          <w:szCs w:val="24"/>
        </w:rPr>
        <w:t>–</w:t>
      </w:r>
      <w:r w:rsidRPr="00007809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- ожидает и сыграй под Мадонну</w:t>
      </w:r>
      <w:r w:rsidRPr="0000780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07809">
        <w:rPr>
          <w:rFonts w:ascii="Times New Roman" w:hAnsi="Times New Roman" w:cs="Times New Roman"/>
          <w:sz w:val="24"/>
          <w:szCs w:val="24"/>
        </w:rPr>
        <w:t>... На такую приманку они помчатся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как ракеты.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Для меня это слишком утомительно.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Тогда тебе придется самой открывать твои двери.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 Лучше  уж это, чем ежедневно  наблюдать как молодая  женщина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превращает  себя в  Лолу Монтес</w:t>
      </w:r>
      <w:r w:rsidRPr="000078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07809">
        <w:rPr>
          <w:rFonts w:ascii="Times New Roman" w:hAnsi="Times New Roman" w:cs="Times New Roman"/>
          <w:sz w:val="24"/>
          <w:szCs w:val="24"/>
        </w:rPr>
        <w:t xml:space="preserve"> - вот это, например, -  что  это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значит?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Ты о чем?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Что это на тебе такое...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"Маленькое черное..."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На улице минус четыре!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 А сверху - моя старая, добрая, мягкая, тяжелая шуба из леопарда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- слава  Богу, он выглядит как синтетика...  да,  ему  будет что рассказать.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Берет черные резиновые сапоги и запихивает их в рюкзак</w:t>
      </w:r>
      <w:r w:rsidRPr="00007809">
        <w:rPr>
          <w:rFonts w:ascii="Times New Roman" w:hAnsi="Times New Roman" w:cs="Times New Roman"/>
          <w:sz w:val="24"/>
          <w:szCs w:val="24"/>
        </w:rPr>
        <w:t>.)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Или я  чего-то не понимаю, или ты делаешь что-то не то! Разве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ты на рыбалку собираешься?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Можно  и так назвать -  хорошо сочетается  с красным  - черное с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красным - это маленький сюрприз для моего Вольфи.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 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распаковывает   телефонный  автоответчик</w:t>
      </w:r>
      <w:r w:rsidRPr="00007809">
        <w:rPr>
          <w:rFonts w:ascii="Times New Roman" w:hAnsi="Times New Roman" w:cs="Times New Roman"/>
          <w:sz w:val="24"/>
          <w:szCs w:val="24"/>
        </w:rPr>
        <w:t>).  Ненавижу  читать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инструкции.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Это я беру на себя - что ты опять притащила?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   Истребитель-перехватчик,   можно    также   называть   это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автоответчиком...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Но зачем?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 Просто  моему  терпению  пришел  конец,  понимаешь? 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Ставит</w:t>
      </w:r>
      <w:r w:rsidR="0093794F" w:rsidRPr="000078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автоответчик  рядом  с телефоном</w:t>
      </w:r>
      <w:r w:rsidRPr="00007809">
        <w:rPr>
          <w:rFonts w:ascii="Times New Roman" w:hAnsi="Times New Roman" w:cs="Times New Roman"/>
          <w:sz w:val="24"/>
          <w:szCs w:val="24"/>
        </w:rPr>
        <w:t>.)  Из девяноста четырех  ежедневных звонков</w:t>
      </w:r>
      <w:r w:rsidR="0093794F" w:rsidRPr="000078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 xml:space="preserve">девяносто  три  раза  просят  </w:t>
      </w:r>
      <w:r w:rsidRPr="00007809">
        <w:rPr>
          <w:rFonts w:ascii="Times New Roman" w:hAnsi="Times New Roman" w:cs="Times New Roman"/>
          <w:sz w:val="24"/>
          <w:szCs w:val="24"/>
        </w:rPr>
        <w:lastRenderedPageBreak/>
        <w:t>тебя.  И  эти  девяносто  три  - исключительно</w:t>
      </w:r>
      <w:r w:rsidR="0093794F" w:rsidRPr="000078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разнообразные мужчины, которые разыскивают свою Мадонну. Я сыта по горло!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А девяносто четвертый звонок?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Моя мать...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(Звонит телефон</w:t>
      </w:r>
      <w:r w:rsidRPr="00007809">
        <w:rPr>
          <w:rFonts w:ascii="Times New Roman" w:hAnsi="Times New Roman" w:cs="Times New Roman"/>
          <w:sz w:val="24"/>
          <w:szCs w:val="24"/>
        </w:rPr>
        <w:t>.) Нет!!!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Включи эту штуку...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Я не успею...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Тогда пусть звонит...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Постой... 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(Берет  трубку</w:t>
      </w:r>
      <w:r w:rsidRPr="00007809">
        <w:rPr>
          <w:rFonts w:ascii="Times New Roman" w:hAnsi="Times New Roman" w:cs="Times New Roman"/>
          <w:sz w:val="24"/>
          <w:szCs w:val="24"/>
        </w:rPr>
        <w:t>.) "Вы звоните  по  номеру  Кристины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Ковальски  и Линды  Розенбаум. В  данный  момент  нас  нет дома,  но  мы вам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обязательно позвоним, если вы  сообщите ваш номер телефона  после  звукового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сигнала..." 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Растерянно  осматривается,  находит  связку ключей, безуспешно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пытается свистеть с помощью ключа, затем складывает губы и хочет свистнуть -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безуспешно,  приходит  в  отчаяние</w:t>
      </w:r>
      <w:r w:rsidRPr="00007809">
        <w:rPr>
          <w:rFonts w:ascii="Times New Roman" w:hAnsi="Times New Roman" w:cs="Times New Roman"/>
          <w:sz w:val="24"/>
          <w:szCs w:val="24"/>
        </w:rPr>
        <w:t>.)  Проклятье! Да... алло...  Ковальски  и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Розенбаум.  Да, я... да,  да.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Прикрывает трубку ладонью</w:t>
      </w:r>
      <w:r w:rsidRPr="00007809">
        <w:rPr>
          <w:rFonts w:ascii="Times New Roman" w:hAnsi="Times New Roman" w:cs="Times New Roman"/>
          <w:sz w:val="24"/>
          <w:szCs w:val="24"/>
        </w:rPr>
        <w:t>.)  Ты будешь с  ним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говорить?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шепчет</w:t>
      </w:r>
      <w:r w:rsidRPr="00007809">
        <w:rPr>
          <w:rFonts w:ascii="Times New Roman" w:hAnsi="Times New Roman" w:cs="Times New Roman"/>
          <w:sz w:val="24"/>
          <w:szCs w:val="24"/>
        </w:rPr>
        <w:t>). Кто?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А кто,  собственно, говорит...  ага...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Шепчет</w:t>
      </w:r>
      <w:r w:rsidRPr="00007809">
        <w:rPr>
          <w:rFonts w:ascii="Times New Roman" w:hAnsi="Times New Roman" w:cs="Times New Roman"/>
          <w:sz w:val="24"/>
          <w:szCs w:val="24"/>
        </w:rPr>
        <w:t>.) Говорит, что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его зовут "Герард".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Боже, Геральд... нет, нет!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Нет... Она у своего  жениха...  я...  я  ее мать...  ха-ха...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что... вы  находите?..  да, да, тридцать пять... ах, вот как, да, я... я  ее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мачеха...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шепчет</w:t>
      </w:r>
      <w:r w:rsidRPr="00007809">
        <w:rPr>
          <w:rFonts w:ascii="Times New Roman" w:hAnsi="Times New Roman" w:cs="Times New Roman"/>
          <w:sz w:val="24"/>
          <w:szCs w:val="24"/>
        </w:rPr>
        <w:t>). Что?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Да... ей  что-нибудь передать? Вы еще  раз позвоните... да...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буду рада... я  хотела сказать, она будет рада... adieu</w:t>
      </w:r>
      <w:r w:rsidRPr="0000780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07809">
        <w:rPr>
          <w:rFonts w:ascii="Times New Roman" w:hAnsi="Times New Roman" w:cs="Times New Roman"/>
          <w:sz w:val="24"/>
          <w:szCs w:val="24"/>
        </w:rPr>
        <w:t>.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Кладет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трубку</w:t>
      </w:r>
      <w:r w:rsidRPr="00007809">
        <w:rPr>
          <w:rFonts w:ascii="Times New Roman" w:hAnsi="Times New Roman" w:cs="Times New Roman"/>
          <w:sz w:val="24"/>
          <w:szCs w:val="24"/>
        </w:rPr>
        <w:t>.)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Почему вдруг - "adieu"...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Он же француз...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Ему хочется быть французом...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И такой приятный голос...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Чего он хотел...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Он сказал, что у меня красивый голос...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Ему все равно с кем заигрывать, лишь бы шевелилось.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Что ж, спасибо.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Что ж, пожалуйста.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Он, вообще-то, тебя просил к телефону...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Мне тоже так показалось.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Он позвонит еще раз. Да-а...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Не  строй  иллюзий...  по  телефону  голоса их всех  звучат  как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виолончель Пабло Казальса.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Правда!?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Конечно -  они специально  репетируют -  тайком -  и думают, что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этот слегка вибрирующий тон звучит чувственно...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А разве нет?!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Для тебя, возможно, и  звучит, ты ведь до  сих пор даже веришь в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мужчин, которые носят шляпу.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Ты имеешь в виду Санта-Клауса?..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Он ходит в шапке.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Все равно...  а теперь я поставлю  капкан...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(Наговаривает на</w:t>
      </w:r>
      <w:r w:rsidR="0093794F" w:rsidRPr="000078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автоответчик тот  же  текст,  что  прежде,  в заключение  ей  удается громко</w:t>
      </w:r>
      <w:r w:rsidR="0093794F" w:rsidRPr="000078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свистнуть</w:t>
      </w:r>
      <w:r w:rsidRPr="00007809">
        <w:rPr>
          <w:rFonts w:ascii="Times New Roman" w:hAnsi="Times New Roman" w:cs="Times New Roman"/>
          <w:sz w:val="24"/>
          <w:szCs w:val="24"/>
        </w:rPr>
        <w:t>.) А почему у меня сейчас получилось?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Что?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Я же свистнула...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Вероятно, из-за мыслей о "Герарде" твои губы увлажнились.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Это один из твоих несостоявшихся...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Кстати, о несостоявшихся - пожалуйста, впредь не делай этого.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Чего?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lastRenderedPageBreak/>
        <w:t xml:space="preserve">     ЛИНДА. Если я  иду к  моему  жениху,  это исключительно мое  дело,  оно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абсолютно никого не касается...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Но я подумала...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Ты лучше не думай, 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Что...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 Если он  узнает, что я  обручена,  у него  не  будет совершенно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никакого повода меня баловать.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Но ведь ты действительно обручена.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Это  известно  тебе, это  известно мне,  известно  моему жениху,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но... знаешь, в  каждой спортивной команде есть такие мальчики, они носят за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игроками  воду,  тем  самым  помогая чемпионам  победить.  Теперь  "Герард",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возможно, утратит  мотивацию,  чтобы знакомить  меня со  всеми  французскими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ресторанами. А если он  утратит  эту мотивацию, то  у моего жениха возникнет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ощущение,  что  я  принадлежу  ему  одному, и  он, в  свою  очередь, утратит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мотивацию,   чтобы   знакомить  меня   со  всеми   остальными   ресторанами,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существующими в этом большом, большом городе.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Но у тебя же есть еще Альфредо.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Знаю - но я больше не могу видеть спагетти.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Ах ты, бестия!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Но, но - "Мадонна"!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 Лучшее,  что было  в  моей  жизни - наш  развод со Стефаном.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Распаковывает картонную коробку</w:t>
      </w:r>
      <w:r w:rsidRPr="00007809">
        <w:rPr>
          <w:rFonts w:ascii="Times New Roman" w:hAnsi="Times New Roman" w:cs="Times New Roman"/>
          <w:sz w:val="24"/>
          <w:szCs w:val="24"/>
        </w:rPr>
        <w:t>.) Это стояло перед дверью, для тебя.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Распаковывай дальше...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Стефан и  я -  ах,  все  было так достойно...  мы  расстались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друзьями...  в  этом было столько  достоинства...  столько достоинства...  -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слово, значение которого тебе совершенно чуждо.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Что  случилось бы  с  твоим достоинством, если  бы  он  еще  год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оплачивал твою квартиру?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Тебе этого никогда не понять - Стефан  и я... это было... вот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так  штука  -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Она распаковала  коробку Линды,  достает огромное  пасхальное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яйцо</w:t>
      </w:r>
      <w:r w:rsidRPr="00007809">
        <w:rPr>
          <w:rFonts w:ascii="Times New Roman" w:hAnsi="Times New Roman" w:cs="Times New Roman"/>
          <w:sz w:val="24"/>
          <w:szCs w:val="24"/>
        </w:rPr>
        <w:t>.) Что это должно означать?!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А что тебя смутило?! 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Открывает яйцо, из него  выпадает письмо,</w:t>
      </w:r>
      <w:r w:rsidR="0093794F" w:rsidRPr="000078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она читает</w:t>
      </w:r>
      <w:r w:rsidRPr="00007809">
        <w:rPr>
          <w:rFonts w:ascii="Times New Roman" w:hAnsi="Times New Roman" w:cs="Times New Roman"/>
          <w:sz w:val="24"/>
          <w:szCs w:val="24"/>
        </w:rPr>
        <w:t>) "Сладкое мое, шоколадное яичко"... это я...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Кто бы мог подумать...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 "Сладкое мое,  шоколадное яичко, ты  страшно  мерзнешь  в  этой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холодной, холодной зиме"...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Да он ясновидящий...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 "К  сожалению,  я  не  в состоянии  ради  тебя поменять времена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года"...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Слабак...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"Зато в моих силах совершить волшебные превращения с тем местом,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на котором стоят твои ножки, умыкнув тебя в тепло и уют."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Он владелец сауны...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"В тепло и уют - на остров Пасхи, например..! Если ты согласна -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скажи да,  и это письмо станет гарантией  недельного отпуска вдвоем. -  Твой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Тони"...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Просто волшебник...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Ошибаешься - это прошлогодний тренер по лыжам...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Разве он еще существует?!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Как видишь... До чего же он мил!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Здорово...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Всего неделя... что ж... придется отложить...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Отчего?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Мартин пригласил меня на три недели в Египет.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Что еще за Мартин?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А-а, ты его еще не знаешь...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lastRenderedPageBreak/>
        <w:t xml:space="preserve">     КРИСТИНА. Это почему же, позволь спросить?!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Я как-то перестала среди всех них ориентироваться...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Тогда поезжай с Мартином, а мне предоставь этого лыжника.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Что, что?!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 Ведь  целый  год   прошел  -  он  давно  уже  забыл  как  ты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выглядишь...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Спасибо...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Я не это имела в виду - я хотела сказать...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Я знаю, что ты хотела сказать... но это твои проблемы,  дорогая,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-  тебе следует решиться и сделать выбор: или нравственная безупречность или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три недели в пустыне... я хотела сказать, на Ниле.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Лучше уж мерзнуть, чем в постель с Мартином.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Тебе этого никогда не понять...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Что ты имеешь в виду?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Я вовсе не ложусь в постель с Мартином...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Да, но...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Я поеду в отпуск, притом с удовольствием, но если я лягу с ним в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постель, он потеряет ко мне интерес, а я - путешествие в Египет...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Волшебно.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А  что касается поездки по Нилу - пусть он закажет две каюты </w:t>
      </w:r>
      <w:r w:rsidR="0093794F" w:rsidRPr="00007809">
        <w:rPr>
          <w:rFonts w:ascii="Times New Roman" w:hAnsi="Times New Roman" w:cs="Times New Roman"/>
          <w:sz w:val="24"/>
          <w:szCs w:val="24"/>
        </w:rPr>
        <w:t>–</w:t>
      </w:r>
      <w:r w:rsidRPr="00007809">
        <w:rPr>
          <w:rFonts w:ascii="Times New Roman" w:hAnsi="Times New Roman" w:cs="Times New Roman"/>
          <w:sz w:val="24"/>
          <w:szCs w:val="24"/>
        </w:rPr>
        <w:t xml:space="preserve"> с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двуспальными кроватями - как классическая супружеская пара.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Две каюты...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На случай, если я вдруг  все же почувствую себя совсем одиноко -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изредка - ну, ты понимаешь...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Но ведь ты хочешь быть совсем одна, иногда...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Это же ясно - ты  можешь себе представить Мадонну с болтающимися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подвязками?..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Начинаю понимать.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Еще года два рядом со мной и ты постигнешь всю сложность мира.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 Я  начну наряжать елку  - они могут  скоро прийти, - есть по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крайней  мере хоть  кто-то,  кто  не  хочет,  чтобы  я  оставалась  в полном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одиночестве.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Ты извини, но я...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Оставь, ты  сегодня уже  наработалась. 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Указывает на  серьги</w:t>
      </w:r>
      <w:r w:rsidR="0093794F" w:rsidRPr="000078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Линды и начинает разбирать елочные украшения</w:t>
      </w:r>
      <w:r w:rsidRPr="00007809">
        <w:rPr>
          <w:rFonts w:ascii="Times New Roman" w:hAnsi="Times New Roman" w:cs="Times New Roman"/>
          <w:sz w:val="24"/>
          <w:szCs w:val="24"/>
        </w:rPr>
        <w:t>.)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Зато ему нравится.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Немного дешево - не находишь?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Конечно - для него это будет  мотивацией подарить  мне настоящие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жемчуга.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Почему не содержимое целой витрины?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Он не Рок Хадсон.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Хадсон в этом не нуждается.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Но, возможно, Дорис Дэй нуждается.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Прошу тебя, когда придет Барбара, не говори в таком тоне.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 Не беспокойся,  я не  стану подвергать  испытаниям на прочность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брак твоей подруги. Чао!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Благодарение Богу, это невозможно.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Ты уверена?!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 Пригаси эти искорки в  твоих  глазах: Мануэль </w:t>
      </w:r>
      <w:r w:rsidR="0093794F" w:rsidRPr="00007809">
        <w:rPr>
          <w:rFonts w:ascii="Times New Roman" w:hAnsi="Times New Roman" w:cs="Times New Roman"/>
          <w:sz w:val="24"/>
          <w:szCs w:val="24"/>
        </w:rPr>
        <w:t>–</w:t>
      </w:r>
      <w:r w:rsidRPr="00007809">
        <w:rPr>
          <w:rFonts w:ascii="Times New Roman" w:hAnsi="Times New Roman" w:cs="Times New Roman"/>
          <w:sz w:val="24"/>
          <w:szCs w:val="24"/>
        </w:rPr>
        <w:t xml:space="preserve"> единственный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мужчина на нашей планете, для которого даже ты не можешь быть опасна.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Хочешь пари?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Линда, прекрати...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О'кей - мне уже все равно надо идти...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Мне казалось, ты хотела уже в семь быть на месте?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 В  семь  было  бы  нормально,  в  половине восьмого  он  ощутит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нетерпение, в восемь начнет беспокоиться, а в девять...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lastRenderedPageBreak/>
        <w:t xml:space="preserve">     КРИСТИНА. Перепишет на тебя свою страховку.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Ты быстро усваиваешь мои уроки.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И как я только живу с подобным человеком...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Противоположности привлекают друг друга.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Думаешь, тебе удастся увлечь меня вниз, вслед за собой?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   Вечная   женственность    может    устремляться    куда    ей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заблагорассудится.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А ты не боишься перенапрячь его нервы?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Послушай, что я тебе скажу: если бы мы жили в лучшем из миров, я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бы смогла обойтись  без всех этих уловок. Там  царила бы взаимная симпатия и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любовь, бескорыстие и покой. Мы  живем, к  несчастью, в  ином  мире, и  пока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здесь главным остается не любовь,  но война и власть,  я буду играть  по тем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правилам, по которым играют все.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И никакого стремления к любви...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Я испытываю  стремление к истине  -  если это и есть  любовь, то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любая игра теряет смысл, если же любви нет, я не хочу оказаться жертвой.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По-твоему, такие как я...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Или твоя мать!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Проклятье!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Что случилось?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Твой реализм способен лишить меня последних иллюзий.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Хорошо - ради тебя я уверую сегодня вечером в Христа-Младенца.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"Не внимай ей, о Господи".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В  Его  безграничной  всепрощающей доброте найдется уголок и для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меня.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Я замолвлю за тебя словечко.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 Пройдет  совсем  немного  времени  и  ты,  мой  ангел,  сможешь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навестить меня в моей новой квартире, которую он для нас оборудует.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Южная сторона с террасой?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Южная сторона с террасой!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Интересно, что будет делать вся твоя пехота, когда ты выйдешь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замуж.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Приходить в отчаяние.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Слава Богу, нас никто не слышит.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Барбара упала бы в обморок...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Ее ничто не сможет поколебать - Мануэль просто ангел...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Умираю от любопытства...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Не забывай, что тебе уже скоро уходить.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Они давно женаты?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Семь лет.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И...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Что - и..?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И часто они?!..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Никогда!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Ах, перестань...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Барбара - это мой  маяк, Барбара и  Мануэль  - мои маяки. Они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увидели друг друга, они нашли друг друга, они поженились - и  они счастливы,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уже семь лет.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Ага...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Никаких - "ага" - им это не нужно.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Что - это?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Эта самая война, с помощью мишуры и подвязок...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Идеально...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Вот именно.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 Я хотела сказать: или она идеально врет, или  он идеально врет,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или они оба врут идеально.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Ты ходишь в кино не на те фильмы.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lastRenderedPageBreak/>
        <w:t xml:space="preserve">     ЛИНДА. О нет - просто для себя я открываю двери сама.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Они никогда не играли ни в какие  игры - никогда, - с первого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мгновения это было как... как... это была любовь, преисполненная дружбы и...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Терпимости и доброты.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Вот именно.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Оба всегда знали, что делает и думает другой...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Точно.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Никаких секретов друг от друга... ни намека на ревность...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Совершенно верно...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Каждому была предоставлена полная  свобода и потому никто  ею не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злоупотреблял...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Но откуда?..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 "Союз -  это ни  в  коей мере  не принуждение, но  добровольное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пребывание в  саду любви, где два человеческих  существа заботливо ухаживают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за розами нежности..."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Автор - Линда?!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 Ты  не  можешь  себе  представить,  как часто  мне  приходилось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выслушивать эти слова - трижды в  неделю - с момента моего совершеннолетия и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еще семь лет до того.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Если бы тебе это говорил только один мужчина...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Такой как Мануэль...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Да.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 Спасибо, не  надо,  я  предпочитаю  разнообразие,  но  при этом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искренне... желаю твоей подруге Барбаре самого большого в мире счастья.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Она его уже имеет...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(Звонок в дверь</w:t>
      </w:r>
      <w:r w:rsidRPr="00007809">
        <w:rPr>
          <w:rFonts w:ascii="Times New Roman" w:hAnsi="Times New Roman" w:cs="Times New Roman"/>
          <w:sz w:val="24"/>
          <w:szCs w:val="24"/>
        </w:rPr>
        <w:t>.)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А это уже она сама.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Я открою...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 Пожалуй, я немного  задержусь - мне просто необходимо взглянуть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на этого супермена.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Руки прочь.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 Подобный  образец верности просто не заметит, что у меня вообще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есть руки.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За то, чем занимаешься ты, некоторые женщины берут деньги.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Конечно. Им, правда, приходится платить налоги.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Громкий, нетерпеливый звонок. Кристина открывает дверь.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Привет!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входит, на ней старомодная  накидка, туфли на низком  каблуке,</w:t>
      </w:r>
      <w:r w:rsidR="0093794F" w:rsidRPr="000078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платье миди  делового  покроя, в руке сумка,  подходит к Линде, пожимает  ей</w:t>
      </w:r>
      <w:r w:rsidR="0093794F" w:rsidRPr="000078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руку</w:t>
      </w:r>
      <w:r w:rsidRPr="00007809">
        <w:rPr>
          <w:rFonts w:ascii="Times New Roman" w:hAnsi="Times New Roman" w:cs="Times New Roman"/>
          <w:sz w:val="24"/>
          <w:szCs w:val="24"/>
        </w:rPr>
        <w:t>). Счастливого Рождества - вы Линда...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Да...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Вы совершенно правы!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А где Мануэль?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Там, где ему следует быть.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Хотите чаю?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 Меня зовут Барбара - можем сразу перейти на ты -  я бы выпила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коньяку...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А он э-э...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Не надо спрашивать...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Эти бокалы еще не...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Все  равно -  вовсе не обязательно,  чтобы все  было  всегда в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порядке, правда? Я же не твоя мать...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Пьет</w:t>
      </w:r>
      <w:r w:rsidRPr="00007809">
        <w:rPr>
          <w:rFonts w:ascii="Times New Roman" w:hAnsi="Times New Roman" w:cs="Times New Roman"/>
          <w:sz w:val="24"/>
          <w:szCs w:val="24"/>
        </w:rPr>
        <w:t>.) Дрянь...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Плохой коньяк?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Великолепный - пять звездочек, не так ли... да... гм...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Не пейте так быстро, не то...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А  почему нет, живем-то  один только раз - в  этом воплощении,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разумеется, -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Роется в сумке, достает фотографии,  мельком взглянув на них,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бросает их Кристине</w:t>
      </w:r>
      <w:r w:rsidRPr="00007809">
        <w:rPr>
          <w:rFonts w:ascii="Times New Roman" w:hAnsi="Times New Roman" w:cs="Times New Roman"/>
          <w:sz w:val="24"/>
          <w:szCs w:val="24"/>
        </w:rPr>
        <w:t>) Сейчас, в  этом воплощении, мы живем  один единственный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 xml:space="preserve">раз и необычайно важно стремиться к тому, </w:t>
      </w:r>
      <w:r w:rsidRPr="00007809">
        <w:rPr>
          <w:rFonts w:ascii="Times New Roman" w:hAnsi="Times New Roman" w:cs="Times New Roman"/>
          <w:sz w:val="24"/>
          <w:szCs w:val="24"/>
        </w:rPr>
        <w:lastRenderedPageBreak/>
        <w:t>чтобы каждый день был самым лучшим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- грязная свинья, ничтожество - я убью  его, если увижу, я  его убью... Мы -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одушевленные существа, мы полны ощущений и нам  следует стараться и работать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над собственным совершенствованием - повседневно работать - хотя... ха, ха -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и существует опасность  стать  безработным - вдруг сразу потерять работу  на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стройке, там  где возводится союз двух  человек... хорошо сказано,  Барбара,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очень мило сформулировано, так же мило, как мила ты сама  и как  мило ты все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делаешь  в  своей милой  жизни,  и распространяешь гармонию, и все,  конец -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конец  -  конец...  хороший  коньяк,  очень хороший,  бокал, правда, немного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грязноват... но... ничего страшного - грязная свинья...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о фотографиях</w:t>
      </w:r>
      <w:r w:rsidRPr="00007809">
        <w:rPr>
          <w:rFonts w:ascii="Times New Roman" w:hAnsi="Times New Roman" w:cs="Times New Roman"/>
          <w:sz w:val="24"/>
          <w:szCs w:val="24"/>
        </w:rPr>
        <w:t>). Кто это?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смотрит через плечо</w:t>
      </w:r>
      <w:r w:rsidRPr="00007809">
        <w:rPr>
          <w:rFonts w:ascii="Times New Roman" w:hAnsi="Times New Roman" w:cs="Times New Roman"/>
          <w:sz w:val="24"/>
          <w:szCs w:val="24"/>
        </w:rPr>
        <w:t>). Немного нерезко...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Ты находишь..?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Я хотела сказать, плохое проявление... это, э-э...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 Да-да - проявление  - иной раз  проявляется  нечто такое, что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совершенно невозможно  было предвидеть, не так ли, а оно вдруг перед  тобой,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совсем как... совсем как подземный поток  лавы, который  клокоча струится  и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 xml:space="preserve">вдруг - трах!!! - вулкан начинает извергаться... эта дрянь на фотографии </w:t>
      </w:r>
      <w:r w:rsidR="0093794F" w:rsidRPr="00007809">
        <w:rPr>
          <w:rFonts w:ascii="Times New Roman" w:hAnsi="Times New Roman" w:cs="Times New Roman"/>
          <w:sz w:val="24"/>
          <w:szCs w:val="24"/>
        </w:rPr>
        <w:t>–</w:t>
      </w:r>
      <w:r w:rsidRPr="00007809">
        <w:rPr>
          <w:rFonts w:ascii="Times New Roman" w:hAnsi="Times New Roman" w:cs="Times New Roman"/>
          <w:sz w:val="24"/>
          <w:szCs w:val="24"/>
        </w:rPr>
        <w:t xml:space="preserve"> в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чулках с круглыми резинками и со швом, и в туфлях на слишком высокой шпильке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- ассистент моего, теперь уже бывшего, супруга...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Постой...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Да-а, маяк...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Один момент...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 Какой еще  момент  - впрочем,  да,  в  самом  деле -  момент,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наступил момент,  когда  я отнимаю  руку от глаз и смотрю этот фильм,  а его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действие  разворачивается как раз в данный  момент... и я... я...  извини...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мне... мне что-то нехорошо... нехорошо...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Сейчас дам воды...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Было бы кстати...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Барбара...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Да?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Это, несомненно, какая-то ошибка...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 Это,  несомненно,  никакая  не  ошибка  -  это  основание для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 xml:space="preserve">развода, убедительное основание: белокурое, рост  метр семьдесят </w:t>
      </w:r>
      <w:r w:rsidR="0093794F" w:rsidRPr="00007809">
        <w:rPr>
          <w:rFonts w:ascii="Times New Roman" w:hAnsi="Times New Roman" w:cs="Times New Roman"/>
          <w:sz w:val="24"/>
          <w:szCs w:val="24"/>
        </w:rPr>
        <w:t>–</w:t>
      </w:r>
      <w:r w:rsidRPr="00007809">
        <w:rPr>
          <w:rFonts w:ascii="Times New Roman" w:hAnsi="Times New Roman" w:cs="Times New Roman"/>
          <w:sz w:val="24"/>
          <w:szCs w:val="24"/>
        </w:rPr>
        <w:t xml:space="preserve"> основание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для развода  метр  семьдесят ростом, с  яркокрасными  губами и  яркокрасными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ногтями...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Но ведь фотографии черно-белые.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 Я  ее видела - была удостоена чести быть  представленной этой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особе,  даже  пригласила  ее  в  свой  дом, потому  что  она  весьма  "милое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существо"...  как  он имел  обыкновение  выражаться...  "Действительно милое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существо", - сказал он,  и  она попивала чай из моих чашек  и кувыркалась на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моем диване.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Во время чая?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После того...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Но...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 Дело  в   том,  что  диван,  на  котором  эта  дама  лежит  и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демонстрирует себя - мой диван, и столик перед диваном - мой чайный  столик,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и торшер слева сзади - мой...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Да, все понятно...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Да нет же, нет...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Да, да!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А ты была дома, когда...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 Он,  наверное, был бы  доволен. Нет,  меня не было, я  была у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мамы.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А что, если эти фотографии сделал кто-нибудь другой... я хочу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сказать...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Дай-ка  сюда.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Берет  у  Кристины фотографии</w:t>
      </w:r>
      <w:r w:rsidRPr="00007809">
        <w:rPr>
          <w:rFonts w:ascii="Times New Roman" w:hAnsi="Times New Roman" w:cs="Times New Roman"/>
          <w:sz w:val="24"/>
          <w:szCs w:val="24"/>
        </w:rPr>
        <w:t>.)  Вот...  видишь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здесь?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Нет.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Что?!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lastRenderedPageBreak/>
        <w:t xml:space="preserve">     БАРБАРА. Отражение  в полировке  стола - это его галстук в  шотландскую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клетку, я ему его купила,  когда  мы были в  Эдинбурге,  тогда, на концертах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филармонического оркестра, - ты помнишь, Кристина...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Помню.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Это было  в тот день, когда  он подарил мне шотландскую юбку -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ее надо  дважды  обертывать  вокруг  себя, -  ту  длинную шотландскую  юбку,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которая  так  подходит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В бешенстве  кричит</w:t>
      </w:r>
      <w:r w:rsidRPr="00007809">
        <w:rPr>
          <w:rFonts w:ascii="Times New Roman" w:hAnsi="Times New Roman" w:cs="Times New Roman"/>
          <w:sz w:val="24"/>
          <w:szCs w:val="24"/>
        </w:rPr>
        <w:t>.)  к  моим  коричневым туфлям на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низком каблуке!!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Успокойся.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Я совершенно спокойна!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Я сейчас уйду.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Да...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 Нет, нет  -  пусть  твоя  подруга  послушает, меня  это ни  в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малейшей мере не смущает  - ни в  малейшей мере - с какой, собственно, стати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мне  должно быть  неловко, если я  могу  констатировать, что мой муж грязный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бабник?!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Барбара!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Что,  Барбара? Ведь это правда, и  ее может  знать любой, ведь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так, Линда?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Конечно.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 Вот  видишь,  она  со  мной  согласна... шотландская  юбка...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шотландская юбка!!!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Она тебе больше не нравится - да?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Она никогда мне не нравилась, я ненавидела ее, и носила только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потому, что он мне все уши прожужжал - я, мол, его Мадонна...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О!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Постоянно  твердил: "Моей жене вовсе  нет нужды  одеваться как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дешевая  потаскуха. Я потому так тебя люблю, что ты - яркая индивидуальность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и  совершенно не нуждаешься в подобной мишуре"  -  ну,  к  примеру, в  таких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тряпках, как вот сейчас на тебе.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Э-э...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Не принимай этого на свой счет.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Ах так...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Теперь  мне понятно, почему я всегда должна была ходить дважды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завернутой в длинную шотландскую  юбку, с гладкой прической и без косметики,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уподобившись  трехмерному плакату с  рекламой унылых радостей  целомудрия. -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"Моей жене совершенно не нужно показываться в обществе одетой как шлюшка." -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говорил  он  постоянно - и знаете  почему... знаете почему?...  - я-то  знаю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почему...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 и КРИСТИНА. Почему же?!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Чтобы я не  возникала на свободном рынке - чтобы ни один мужик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при виде меня не испытал желания присвистнуть - мысленно, разумеется, - ведь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если раньше кто-нибудь позволял  себе оглянуться мне вслед,  или осмеливался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сделать мне комплимент,  он багровел как дикий бык и сразу же выходил вместе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со мной из помещения... правда, то  была единственная ситуация, в которой он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походил на дикого быка.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В постели наступала пауза, да?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Линда...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Пусть говорит, пусть, это действует освежающе, когда  слушаешь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правду - правда, вообще, освежает, - конечно же, наступала пауза, мои милые,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- ведь свою  мужественность  он демонстрировал в  другом месте -  в  деловых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поездках вместе  с ассистентшей, которая время от времени получала в подарок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платья-мини. Цитирую:  "Чтобы она могла лучше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Повышает голос</w:t>
      </w:r>
      <w:r w:rsidRPr="00007809">
        <w:rPr>
          <w:rFonts w:ascii="Times New Roman" w:hAnsi="Times New Roman" w:cs="Times New Roman"/>
          <w:sz w:val="24"/>
          <w:szCs w:val="24"/>
        </w:rPr>
        <w:t>.) представлять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фирму"! -  А для меня  в его штанах уже  ничего не  оставалось...  Пять  лет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подряд...  все последние  пять лет,  максимум  два  раза  в  месяц, да и  то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каких-нибудь  пять минут,  чтобы лучше заснуть... "Между нами, между тобой и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мной  возникла  глубочайшая  духовная  связь", -  говорил  он  постоянно,  -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"естественно, что при этом физическая потребность  ослабевает, уступая место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дружбе и  подлинной близости", -  говорил он... подонок...  и  удовлетворял,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между тем, свои недружественные потребности на моем диване.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У тебя есть кто-нибудь, чтобы взять реванш?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lastRenderedPageBreak/>
        <w:t xml:space="preserve">     КРИСТИНА. Линда!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Как...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Я имею в виду - ты сможешь ему отомстить?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Линда, прошу тебя...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Твоя подруга весьма реалистична, я ценю  это - я  вообще  ценю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реализм  -  и, начиная с этой минуты, сама постараюсь снова быть реалисткой,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вы меня поняли - реалисткой!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Да.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Да.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Нет у меня  никого -  потому что он их  всех буквально выгрыз.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Выгрыз, как  уличный  кобель,  который  не  может  стерпеть, чтобы соседский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спаниэль мочился  на  его  фонарный  столб.  "Во  мне говорит  инстинктивное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>мужское стремление защитить", -  так  он мне пел, когда в очередной раз гнал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прочь еще одного приятного человека, с которым я едва успела познакомиться.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"Синдром кобеля"!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Что?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Ничего - это она...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Я постоянно  снабжаю Кристину  новыми медицинскими определениями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для ее шизиков.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 Мои  шизики  -  это  пациенты  с  душевными  расстройствами,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которые...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Да их всех следует отправить в психушку...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Как?!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 Ну-ка,  расскажи про того, который все время приходит к тебе со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слезами и переживает дородовую фазу своего существования.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Как?!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 Во-первых, мой  долг соблюдать врачебную тайну, а во-вторых,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будь деликатнее и учитывай состояние Барбары, которая...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Дородовую?!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Ах, глупости  - просто он каждый раз лежит  на кушетке, плачет и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зовет: "Мама - мама..."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Ну все - хватит.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Но мой делал всегда то же самое!!!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Что?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Мой делал то же самое - в начале, в самом начале - всякий раз,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когда  мы  ссорились  и  я  была   уже  готова  уйти,   у   него  начинались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эпилептические судороги и он, плача, крутился по ковру - вот так - вот так -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смотри, я сейчас покажу -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Ложится на пол и катается по кругу</w:t>
      </w:r>
      <w:r w:rsidRPr="00007809">
        <w:rPr>
          <w:rFonts w:ascii="Times New Roman" w:hAnsi="Times New Roman" w:cs="Times New Roman"/>
          <w:sz w:val="24"/>
          <w:szCs w:val="24"/>
        </w:rPr>
        <w:t>.) - вот так...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Не может быть...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Да, да - как ты сказала, дородовая, что?!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Фаза.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к Кристине</w:t>
      </w:r>
      <w:r w:rsidRPr="00007809">
        <w:rPr>
          <w:rFonts w:ascii="Times New Roman" w:hAnsi="Times New Roman" w:cs="Times New Roman"/>
          <w:sz w:val="24"/>
          <w:szCs w:val="24"/>
        </w:rPr>
        <w:t>). И за это тебе платят деньги?!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Должна же она платить налоги.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Тебе не следует путать сходные...  э-э... сходные  аномальные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симптомы  поведения, - э-э - не зная персональную  историю мужчины... э-э...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пациента...    Конечно,    встречаются    некоторые   сходные   регрессивные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поведенческие формы,  проявляющиеся в постпубертальных сдвигах,  но судить о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серьезности случая можно только по их виду, на практике же... что случилось?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Кристина  запинается  и  смотрит на Линду  и Барбару, которые  молча ей</w:t>
      </w:r>
      <w:r w:rsidR="0093794F" w:rsidRPr="000078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внимают.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Сколько?!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О чем ты?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Сколько ты получаешь в час?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Что за глупости...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Ну... скажи ей...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lastRenderedPageBreak/>
        <w:t xml:space="preserve">     БАРБАРА. Сколько?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Я получаю... э-э... восемьсот шиллингов...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Восемьсот!!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Да.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За один час?!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Да... но...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Так можно стать миллионершей.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Вот и я говорю...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Восемьсот... Постой... восемьсот помножить на десять, нет,  на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двенадцать,  получается  девять тысяч  шестьсот... помножить на  семь,  плюс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 xml:space="preserve">тринадцатое  и четырнадцатое - и это еще раз помножить на двенадцать </w:t>
      </w:r>
      <w:r w:rsidR="0093794F" w:rsidRPr="00007809">
        <w:rPr>
          <w:rFonts w:ascii="Times New Roman" w:hAnsi="Times New Roman" w:cs="Times New Roman"/>
          <w:sz w:val="24"/>
          <w:szCs w:val="24"/>
        </w:rPr>
        <w:t>–</w:t>
      </w:r>
      <w:r w:rsidRPr="00007809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сто, нет... двести тридцать тысяч... Подожди...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Барбара...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Я попрошу моего адвоката, пусть лучше он посчитает.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Ты сейчас слишком расстроена.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Что значит расстроена - я просто вне себя...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Звонок в дверь, одновременно звонит телефон. Включается автоответчик.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Я пойду открою - как помогает эта техника...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Сегодня что-то поздно 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Вы еще кого-нибудь ждете?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Не совсем.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Встает</w:t>
      </w:r>
      <w:r w:rsidRPr="00007809">
        <w:rPr>
          <w:rFonts w:ascii="Times New Roman" w:hAnsi="Times New Roman" w:cs="Times New Roman"/>
          <w:sz w:val="24"/>
          <w:szCs w:val="24"/>
        </w:rPr>
        <w:t>.)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Хм.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Тссс...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ГОЛОС  ГЕРАРДА 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из  автоответчика</w:t>
      </w:r>
      <w:r w:rsidRPr="00007809">
        <w:rPr>
          <w:rFonts w:ascii="Times New Roman" w:hAnsi="Times New Roman" w:cs="Times New Roman"/>
          <w:sz w:val="24"/>
          <w:szCs w:val="24"/>
        </w:rPr>
        <w:t>). Алло...  алло,  есть кто-нибудь  -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говорит Герард.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Ах, вот как...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Кто...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Тссс.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ГОЛОС ГЕРАРДА. Я позвонил потому... да - почему... я хотел сказать, что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твой голос пронзил  меня навылет и... ха  - я знаю, это звучит... это слегка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неожиданно, но... мне просто необходимо  это выплеснуть и...  просто сказать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тебе,  что  мне хотелось  бы  увидеть тебя...  что... что  я  должен увидеть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тебя... потому что не могу забыть твой голос... я... Линда все поймет.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Ах вот как...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ГОЛОС ГЕРАРДА.  Мы только добрые друзья... она мне много рассказывала о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тебе и...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Кристина входит с букетом красных роз.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И... ха...  какая чушь этот ответчик, да - давай вместе поужинаем  и...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мой телефон 54.25.466...  да... я  очень хочу тебя видеть и... слышать  и...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э-э...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И... э-э..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ГОЛОС  ГЕРАРДА.  Да...  чао... хм... ха...  это  был Герард -  adieu...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adieu... ха-ха... adieu...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Это пациент?!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Для тебя.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Протягивает Линде розы</w:t>
      </w:r>
      <w:r w:rsidRPr="00007809">
        <w:rPr>
          <w:rFonts w:ascii="Times New Roman" w:hAnsi="Times New Roman" w:cs="Times New Roman"/>
          <w:sz w:val="24"/>
          <w:szCs w:val="24"/>
        </w:rPr>
        <w:t>.)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Поставь их вместе с другими...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А я, наверное, делаю что-то не так...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 Пойди к ней на прием и научишься  даже летать... да, теперь мне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пора!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ставит розы в вазу, затем читает записку</w:t>
      </w:r>
      <w:r w:rsidRPr="00007809">
        <w:rPr>
          <w:rFonts w:ascii="Times New Roman" w:hAnsi="Times New Roman" w:cs="Times New Roman"/>
          <w:sz w:val="24"/>
          <w:szCs w:val="24"/>
        </w:rPr>
        <w:t xml:space="preserve">). </w:t>
      </w:r>
      <w:r w:rsidRPr="00007809">
        <w:rPr>
          <w:rFonts w:ascii="Times New Roman" w:hAnsi="Times New Roman" w:cs="Times New Roman"/>
          <w:sz w:val="24"/>
          <w:szCs w:val="24"/>
          <w:lang w:val="fr-FR"/>
        </w:rPr>
        <w:t>"Amore - amore mio</w:t>
      </w:r>
      <w:r w:rsidR="0093794F" w:rsidRPr="000078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  <w:lang w:val="fr-FR"/>
        </w:rPr>
        <w:t>- senza parole - tu sei il mio amore - il tuo Alfredo."</w:t>
      </w:r>
      <w:r w:rsidRPr="00007809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4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Pr="00007809">
        <w:rPr>
          <w:rFonts w:ascii="Times New Roman" w:hAnsi="Times New Roman" w:cs="Times New Roman"/>
          <w:sz w:val="24"/>
          <w:szCs w:val="24"/>
        </w:rPr>
        <w:t>БАРБАРА. У меня такое чувство, будто я в ООН.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Им кто-то внушил,  что иностранцы,  как  любовники,  лучше, и  у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каждого в семье сразу же обнаружился побочный член в виде бабушки-испанки во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втором колене.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Побочный член...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Ну, ты понимаешь...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Ты сегодня еще появишься?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 Думаю  -  нет.  Мы  сначала  будем  играть  в   Санта-Клауса  и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распаковывать золотые шары. Adieu.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Звонит телефон, со щелчком включается автоответчик.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ГОЛОС ИЗ АВТООТВЕТЧИКА. Алло... это опять Герард... не знаю, боюсь, что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в прошлый раз я, кажется, забыл оставить мой телефон - 54 23 466... ха-ха...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но ты  можешь поймать  меня и в машине -  0663-27802...  в моем  джипе  есть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телефон и... ах... ха...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Есть, есть - сама видела...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ГОЛОС ГЕРАРДА.  Я  сейчас в  пути... ах, да, еще... пока  я не забыл  -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Merry Christmas</w:t>
      </w:r>
      <w:r w:rsidRPr="0000780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007809">
        <w:rPr>
          <w:rFonts w:ascii="Times New Roman" w:hAnsi="Times New Roman" w:cs="Times New Roman"/>
          <w:sz w:val="24"/>
          <w:szCs w:val="24"/>
        </w:rPr>
        <w:t>, или, как говорят французы: "Bonnes Paques!"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 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подходит к ящику с книгами, ищет, находит словарь, листает</w:t>
      </w:r>
      <w:r w:rsidRPr="00007809">
        <w:rPr>
          <w:rFonts w:ascii="Times New Roman" w:hAnsi="Times New Roman" w:cs="Times New Roman"/>
          <w:sz w:val="24"/>
          <w:szCs w:val="24"/>
        </w:rPr>
        <w:t>).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"Bonnes Paques - веселой Пасхи".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Затемнение.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i/>
          <w:iCs/>
          <w:sz w:val="24"/>
          <w:szCs w:val="24"/>
        </w:rPr>
        <w:t xml:space="preserve">     Музыка: "О, ты моя вечерняя звезда" из оперы Р. Вагнера "Тангейзер".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54A13" w:rsidRPr="00007809" w:rsidRDefault="00854A13" w:rsidP="00C4763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b/>
          <w:bCs/>
          <w:sz w:val="24"/>
          <w:szCs w:val="24"/>
        </w:rPr>
        <w:t>ДЕЙСТВИЕ ВТОРОЕ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Барбара  и Кристина сидят  за небольшим круглым столиком  и  формочками</w:t>
      </w:r>
      <w:r w:rsidR="0093794F" w:rsidRPr="000078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вырезают из теста печенье.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Я вырезаю солнце...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А я вырезаю луну.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Я вырезаю сердечко.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И я вырезаю сердечко...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Вот так...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Осторожно.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Передай мне масло, пожалуйста.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 Вот масло.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Барбара смазывает маслом противень</w:t>
      </w:r>
      <w:r w:rsidRPr="00007809">
        <w:rPr>
          <w:rFonts w:ascii="Times New Roman" w:hAnsi="Times New Roman" w:cs="Times New Roman"/>
          <w:sz w:val="24"/>
          <w:szCs w:val="24"/>
        </w:rPr>
        <w:t>.) Боже, какой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аромат...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Хм... это корица...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С ума сойти...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И лимонные цукаты.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Цукаты.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 Цукаты...  Так... Возня  с  тестом  успокаивает  -  правда?..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ПРАВДА?!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Да-да.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Да-да...  так... еще сердечко... но со временем все это... все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это...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Прежде всего - как следует выспись...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Мне кажется, я достаточно долго проспала.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Ты будешь...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Нет,  нет... все  это... я в  порядке...  правда... ты  будешь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смеяться... но все это... слава Богу, этому театру приходит конец... театру,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в котором я... ведь так дальше не может продолжаться...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Хм...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Так не может  продолжаться... Правда, не  сразу замечаешь, что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поезд,  в который  ты села, идет не  в том направлении... но стоит всего  на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сантиметр отклониться  влево, и вдруг вместо Парижа  рельсы  приводят тебя в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Пекин...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Хм...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Да, да... вот так... готово.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А как пахнет...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Хм... Мануэль так это любит... НЕТ!!!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Что случилось?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Никогда,  никогда  впредь я не буду  делать  печенье  -  разве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только испеку для себя.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Пусть пройдет время...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Или для тебя.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Да-да...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И для Линды, конечно.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С корицей?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lastRenderedPageBreak/>
        <w:t xml:space="preserve">     БАРБАРА. И с цукатами - как жаль, что я не познакомилась с ней раньше.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Да, она очень...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Но с другой стороны...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Да?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Лучше, что я познакомилась  с  ней теперь,  одна, чем вместе с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Мануэлем...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Ты так считаешь?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 Считаю...  Он,  будто мимоходом,  поинтересовался бы, где она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работает... и когда уходит домой... и...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Мне казалось, он всегда был верен тебе.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Смотря что называть верностью...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Неужели он изменял - я хочу сказать, до случая с диваном?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вздыхает</w:t>
      </w:r>
      <w:r w:rsidRPr="00007809">
        <w:rPr>
          <w:rFonts w:ascii="Times New Roman" w:hAnsi="Times New Roman" w:cs="Times New Roman"/>
          <w:sz w:val="24"/>
          <w:szCs w:val="24"/>
        </w:rPr>
        <w:t>).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Барбара!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Хочешь правду?!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Естественно.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Нет.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Что - "нет"?!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По-своему он сохранял верность.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Вот видишь...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Тебе  не  понять  -  это  означает,  что  его сердце,  как  он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утверждал, в этом не участвовало.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Что же тогда участвовало?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Рассказать?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Извини... но...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Что - но?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Ведь вы всегда были так счастливы.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Хм... я всегда была так счастлива.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Вы с ним говорили об этом?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Нет, никогда, потому что случалось это вне моей сферы.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Что означает - вне твоей сферы?!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Вне моей сферы - означает следующее: мы договорились, что если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он случайно  оступится и не сумеет удержать себя в руках, пусть так и будет,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но чтобы я ничего не  узнала,  чтобы это  не была  моя  подруга  и чтобы его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любовь ко мне из-за этого не страдала.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Но она же не твоя подруга...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Зато на моем диване!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Но...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Я все могу понять - все, но пусть это происходит  за пределами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моих  границ...  ты  меня  понимаешь?  - за  пределами  моих  границ...  Мне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совершенно  ясно, что мозги у мужиков расположены совершенно в другом месте,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чем у нас, я готова  мириться  с  тем, что человек не  может всю  свою жизнь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наполнять один  и тот же пруд, пока смерть не  разлучит  нас и  так далее, и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тому подобное - но мириться с потопом на своем ковре я не намерена.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Понимаю...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В самом деле?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Да.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 Я  понимаю...  я...  я отдаю  себе отчет в том, что мы просто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по-разному устроены - если он две недели отсутствует, то...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Чушь!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Как?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Все это сказки.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Что?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lastRenderedPageBreak/>
        <w:t xml:space="preserve">     КРИСТИНА. Они  так  долго убеждали нас, что устроены совсем иначе,  чем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мы, и что  именно  из-за этого самого  различия им можно все, а нам  ничего,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пока мы не уверовали, что так оно и есть.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Что они устроены совсем иначе?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Вот именно...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 Но  сегодня  повсюду читаешь,  что  теперь  они  преисполнены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понимания и способны выслушивать нас гораздо  лучше, чем прежде, и  что секс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уже не играет той роли...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 Разве Альфред может стать сицилийцем, если он вдруг начинает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называть себя "Альфредо"?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О чем ты?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Изменились только исходные,  первоначальные подходы - если же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он уверен, что ты уже у него в руках, все остается по-старому.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Да...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Покажи  мне хоть  одного,  -  пусть он даже  вяжет  свитера -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который готов смириться с тем, что ты предпочитаешь носить мини.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Да...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Раньше они орали на тебя, теперь же садятся на ковер и рыдают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- но угнетение остается прежним.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Не знаю, что хуже.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Вот именно. После ссоры можно хотя бы хлопнуть дверью и уйти,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теперь  же  они  принуждают  тебя изображать заботливую мамашу  и заваривать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успокоительный чай на сон грядущий.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Иными словами, ничто, по-твоему, не меняется...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Нет. Для меня кое-что меняется - с недавних пор я  делаю все,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что мне только заблагорассудится.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Хм...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И... между нами говоря...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Да?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Чем старше  я становлюсь, тем больше во мне  желания... ну...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ты понимаешь...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И в тебе тоже?!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Да.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Я тоже  за  собой  заметила  -  иной  раз  иду по улице...  и,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особенно при сильном ветре, - я могла бы... могла бы...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Не строй  иллюзий, ты  бы  чувствовала  то  же самое даже  на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Аляске...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Ты считаешь?..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Это вовсе не ветер... это желание...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Желание?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Хм - у меня оно тоже возникает иногда прямо  на улице, если я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замечаю, как молодой  парень оглядывается на меня -  прямо посреди улицы,  я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вдруг чувствую, что могла бы привести его к себе домой и...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Почему же ты не делаешь этого?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Не выходит, не получается.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Но почему?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Я однажды попыталась. И...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И - что?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Иду я как-то через парк и замечаю: он следует за мной...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Кто - "Он"?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Ну - "Он"!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A-a, - ясно...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Итак, он следует за мной, кстати, довольно интересный тип...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Хм...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Я тоже неплохо выглядела...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lastRenderedPageBreak/>
        <w:t xml:space="preserve">     БАРБАРА. Само собой...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 Знаешь,  мой   такой  ангельский  костюмчик   с  коротеньким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жакетиком...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Бежевый...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Точно. Итак:  я  иду  и замечаю - он, на  расстоянии  четырех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метров позади меня... смотрит... останавливается... смотрит...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Да?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Я замедляю шаг - он идет медленнее.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Да?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И тут я чувствую, что хочу его...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Просто так?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Просто так...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Хм...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Я оглядываюсь на него. Взгляд: "робкая лань".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Они это любят.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Еще бы. Он - улыбается, я - "робкая лань"...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Ах...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 Он -  в  отдалении...  смотрит, я  -  иду дальше, - он  идет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дальше, я останавливаюсь, - он  останавливается,  я сворачиваю  влево,  - он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сворачивает влево...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И тут...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И мне так казалось. Думаю - мальчик, если ты будешь так долго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брать разбег, я пройду финиш прежде, чем ты  надумаешь стронуться с места...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И тут я оборачиваюсь, подхожу к нему и...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Конец фильма.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Если бы. Я  говорю:  "Вы мне нравитесь, - давайте  выпьем  по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чашке кофе?"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Finito</w:t>
      </w:r>
      <w:r w:rsidRPr="0000780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007809">
        <w:rPr>
          <w:rFonts w:ascii="Times New Roman" w:hAnsi="Times New Roman" w:cs="Times New Roman"/>
          <w:sz w:val="24"/>
          <w:szCs w:val="24"/>
        </w:rPr>
        <w:t>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Я  сказала - "кофе",  совершенно  не в смысле - "пойдемте  ко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мне", или что-то в этом роде, - нет, я хотела просто выпить чашку кофе...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А он?..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В  глазах паника,  заикается, вдруг  вспотел... повернулся  и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ушел.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Это типично, - если ты в  кои-то веки  решаешься  сама сделать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первый шаг, он тут же оказывается последним.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Да они попросту боятся.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Вот именно.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Но  я хочу  тебе кое-что сказать: я больше не хочу изображать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робкую лань, только для того, чтобы олень гордо возносил свои рога.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Красиво.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Я могла бы сказать и откровеннее.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Понятно и так.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 Надоело  делать вид, будто  я целиком завишу  от  их желания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покорять меня, даже если инициатива исходит от меня.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Большинство из них убеждены, что это они покоряют нас.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 Какое там "большинство" - все,  - поверь, они все  уверены в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этом.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Хм... и что в результате?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 А  в результате  я остаюсь в одиночестве  и принимаю горячие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ванны с добавками из апельсинового и липового масла.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Этим все и кончается, да?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Звонит телефон.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Ну, кто там еще.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Готова заключить пари...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"Hablamos Espanol..?"</w:t>
      </w:r>
      <w:r w:rsidRPr="00007809">
        <w:rPr>
          <w:rFonts w:ascii="Times New Roman" w:hAnsi="Times New Roman" w:cs="Times New Roman"/>
          <w:sz w:val="24"/>
          <w:szCs w:val="24"/>
          <w:vertAlign w:val="superscript"/>
        </w:rPr>
        <w:t>7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"Ich Russki - nichts Deutsch."</w:t>
      </w:r>
      <w:r w:rsidRPr="00007809"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А сколько на свете диалектов?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lastRenderedPageBreak/>
        <w:t xml:space="preserve">     КРИСТИНА. Думаю, тысяч восемьдесят.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Тссс...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ГОЛОС. Ага, автоответчик... э-э...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Этот говорит на нашем языке.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Еще посмотрим.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ГОЛОС. Говорит Тони... я... ха-ха... алло... Линда... ха-ха...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"Ха-ха".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ГОЛОС. Ха-ха... тебе доставили мое яйцо... ха-ха... ну, ты знаешь...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Знаю.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ГОЛОС. Ха-ха-ха...  да... я хотел...  Я  тебе  еще позвоню...  потом...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ха-ха... давай устроим гонки с пасхальным зайцем... а... ха-ха...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Боже мой!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ГОЛОС.  Ну,  пока...  скоро позвоню... 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Поет на  тирольский  манер,  с</w:t>
      </w:r>
      <w:r w:rsidR="0093794F" w:rsidRPr="000078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переливами</w:t>
      </w:r>
      <w:r w:rsidRPr="00007809">
        <w:rPr>
          <w:rFonts w:ascii="Times New Roman" w:hAnsi="Times New Roman" w:cs="Times New Roman"/>
          <w:sz w:val="24"/>
          <w:szCs w:val="24"/>
        </w:rPr>
        <w:t>.) Холла-ре-ди-ю...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Снежный человек...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Нет, лыжник.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Это то же самое.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Пошли на кухню, поставим тесто в духовку.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Она ставит на  магнитофон кассету. Звучит "White Christmas"</w:t>
      </w:r>
      <w:r w:rsidRPr="0000780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9</w:t>
      </w:r>
      <w:r w:rsidR="0093794F" w:rsidRPr="000078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в исполнении Бинга Кросби. Обе направляются к двери на кухню.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Почему они постоянно смеются?..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 Понятия  не  имею.  Возможно,  прочитали  в  руководстве  по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психологии, что  улыбающееся лицо пробуждает  в женщине материнский инстинкт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защиты...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Считаешь, они умеют читать?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Только не мелкий шрифт.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Обе  выходят  на  кухню. На сцене  воцаряется настроение спокойствия  и</w:t>
      </w:r>
      <w:r w:rsidR="0093794F" w:rsidRPr="000078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ожидания. Звучит "White Christmas"...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7809">
        <w:rPr>
          <w:rFonts w:ascii="Times New Roman" w:hAnsi="Times New Roman" w:cs="Times New Roman"/>
          <w:i/>
          <w:iCs/>
          <w:sz w:val="24"/>
          <w:szCs w:val="24"/>
        </w:rPr>
        <w:t xml:space="preserve">     Входная дверь открывается,  входит  Линда  в  толстом, красном  костюме</w:t>
      </w:r>
      <w:r w:rsidR="0093794F" w:rsidRPr="000078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Санта-Клауса.  Садится, смотрит  на телефон.  Спустя минуту берет  трубку  и</w:t>
      </w:r>
      <w:r w:rsidR="0093794F" w:rsidRPr="000078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набирает номер.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Твое  "время  на  раздумья" можешь вставить в рамку и повесить в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клозете, - и не пытайся больше мне звонить, дело в  том... дело в том, что я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уезжаю  на  остров  Пасхи...  в Египет...  c  сопровождениeм...  это  все...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adieu... прощай!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Бросает трубку, входит Кристина</w:t>
      </w:r>
      <w:r w:rsidRPr="00007809">
        <w:rPr>
          <w:rFonts w:ascii="Times New Roman" w:hAnsi="Times New Roman" w:cs="Times New Roman"/>
          <w:sz w:val="24"/>
          <w:szCs w:val="24"/>
        </w:rPr>
        <w:t>.)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Ха!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Привет...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Что-нибудь забыла?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Ничего я не забыла - все кончено!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Что кончено?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 Эта  идиотская  история  с  этим  идиотским идиотом  -  вот что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кончено, - все, все, все!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Успокойся...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 Какое  там  -  успокойся...  Во  мне  накопился  большой  заряд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агрессивности,  доктор, я испытываю огромное  желание разрядиться  и навести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здесь образцовый порядок, - например, эта елка...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Линда...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Через две секунды она будет выглядеть, как...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Что, наконец, случилось?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Месье решил, что мы  уже поженились и он может вытворять со мной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все, что ему заблагорассудится.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Герард?...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Нет - мой,  теперь  уже бывший, жених, господин доктор Вольфганг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Эгартнер.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Вы поссорились?..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lastRenderedPageBreak/>
        <w:t xml:space="preserve">     ЛИНДА.  Похоже на то. Я прихожу... да, я прихожу,  а он сидит с  кислой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миной - я, видите ли, опоздала на три четверти часа.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А я тебе говорила - будь пунктуальна.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Я что - будильник? Стоит только начать  играть  в подобные игры,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мне сразу же  можно будет  покупать шотландскую юбку и  обертывать ее дважды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вокруг себя.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входит из кухни</w:t>
      </w:r>
      <w:r w:rsidRPr="00007809">
        <w:rPr>
          <w:rFonts w:ascii="Times New Roman" w:hAnsi="Times New Roman" w:cs="Times New Roman"/>
          <w:sz w:val="24"/>
          <w:szCs w:val="24"/>
        </w:rPr>
        <w:t>). Печенье уже в духовке...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Привет, мамаша.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Что-нибудь забыла?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Я скоро забуду на каком я свете...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Он что, упрекал...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Месье заявил...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Герард?!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Ее жених.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Ах, вот оно что...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Месье  заявил,  что когда мы поженимся, подобным выходкам  будет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положен конец.  "Я не намерен целыми вечерами  ожидать, покуда вы, мадам, не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соблаговолите снизойти до пунктуального соблюдения условленного времени".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Но ведь ты действительно опоздала.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 Ну   и  что  -  думаешь,  он  бы  позволил  себе  так  со  мной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разговаривать  до того,  как  мы  обручились?  "Каждая минута, проведенная в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ожидании тебя,  кажется мне  сладчайшей  вечностью"  -  эту его телеграмму я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сохранила, могу показать.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Он еще одумается.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 Он  еще  одумается...  Ему  нечего   одумываться,  важнее,  что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одумалась я и не оказалась идиоткой, которая чуть было не угодила в ловушку,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наподобие снежного человека, провалившегося в сугроб.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Лыжника...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Что?!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Ничего,  не обращай внимания...  Он  наверняка скоро позвонит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и...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Именно этого он наверняка не сделает, дело в том, что я уже сама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ему  позвонила  и положила конец  всей  этой  истории - если  же  он  все же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позвонит, когда меня не будет, скажи ему, что я убралась к чертовой матери -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я хотела сказать - пусть он убирается ко всем чертям...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Но на острове Пасхи нет никаких чертей.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Все равно. Теперь я хотя бы смогу поехать в Египет.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 Неплохая идея.  Ведь  после свадьбы тебе  все равно  придется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забыть о чем-либо подобном. Моим последним большим путешествием была поездка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в Эдинбург  - еще перед свадьбой  - да,  а  потом,  ах, мне  можно было  уже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открывать  свое  собственное  туристическое  бюро со  всеми  теми пустынными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пляжами, на которых я полеживала в моей фантазии - ну, ты знаешь эти плакаты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с пальмами, которые слева склоняются низко  над  водой - а... что говорить -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как бы то ни было, но я плескалась в теплой воде и хрустела омарами только в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собственном воображении - потому  что, едва только кольцо очутилось на  моем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пальце, как тут же наша квартира стала самым прекрасным в мире пляжем, а мой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крохотный  балкончик заменил  мне вид на статую Свободы...  я прекрасно тебя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понимаю. Так что плюнь на него и поезжай в Египет.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Ты меня понимаешь.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Я бы поступила именно так...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Что бы сказал Мануэль...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Мне это безразлично  - на его  алименты  я  буду  жить  просто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великолепно.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Что?!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Я развожусь с ним.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Вот здорово. - Мартин, конечно же,  возьмет двойные  каюты, - ты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едешь со мной!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Линда!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 Мне уже  давно хотелось побывать  в  Луксоре,  увидеть  белый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храм... как это заведено у классических супружеских пар.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lastRenderedPageBreak/>
        <w:t xml:space="preserve">     ЛИНДА.  Да, и  еще  - обелиски в Асуане, которые до сих пор скрыты  под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землей, и 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Барбара!!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Что случилось?!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Вы что, обе тронулись?!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Да, доктор, я тронулась - слава  Богу, наконец-то я стронулась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обратно туда,  где  мое  место и откуда  семь лет  назад  я  позволила  себя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стронуть,  - и все это длилось  так долго, пока  я и в самом  деле  едва  не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тронулась, но теперь это в прошлом, главное, что у меня нет никакого желания</w:t>
      </w:r>
      <w:r w:rsidR="0093794F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тронуться по-настоящему и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потому я отправляюсь </w:t>
      </w:r>
      <w:r w:rsidRPr="00007809">
        <w:rPr>
          <w:rFonts w:ascii="Times New Roman" w:hAnsi="Times New Roman" w:cs="Times New Roman"/>
          <w:sz w:val="24"/>
          <w:szCs w:val="24"/>
        </w:rPr>
        <w:t>вместе с Линдой в Египет!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Ура!!!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  Ведь   я  была  привлекательной,   интеллигентной  женщиной,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излучавшей  обаяние  и  юмор,  я  была сексуальной, как Линда, и могла  сама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выбирать, как я проживу свою жизнь, и  одно я знаю точно - никогда не бывает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поздно,  и потому  я  начинаю вновь с  того самого  места, откуда я семь лет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назад свернула и очутилась в тупике - я не допущу, чтобы меня заворачивали и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клали на лед, и больше никогда не стану носить шляпки  и сумочки, как у моей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>матери.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Не сиди с таким видом и не изображай из себя укор совести, ты же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сама знаешь, как хорошо тебе стало с тех пор, как ты получила развод.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 Да,  я прекрасно это знаю - долгие одинокие  ночи  в слишком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широкой постели...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007809">
        <w:rPr>
          <w:rFonts w:ascii="Times New Roman" w:hAnsi="Times New Roman" w:cs="Times New Roman"/>
          <w:sz w:val="24"/>
          <w:szCs w:val="24"/>
        </w:rPr>
        <w:t>.)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Вы чувствуете запах?..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Печенье...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Печенье...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Выбегает в кухню</w:t>
      </w:r>
      <w:r w:rsidRPr="00007809">
        <w:rPr>
          <w:rFonts w:ascii="Times New Roman" w:hAnsi="Times New Roman" w:cs="Times New Roman"/>
          <w:sz w:val="24"/>
          <w:szCs w:val="24"/>
        </w:rPr>
        <w:t>.)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Просто она до сих пор не может через это переступить...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 Знаю, но мы-то переступили и потому я  сейчас такое устрою, что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луна осколками посыплется с неба.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Как?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 Прежде  всего -  музыка. (Ставит кассету на магнитофон.) "Чтобы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луна осколками посыпалась с неба".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Что это...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Ты что  - никогда не ходишь в  кино?! </w:t>
      </w:r>
      <w:r w:rsidRPr="00007809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Брюс</w:t>
      </w:r>
      <w:r w:rsidRPr="0000780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Спрингстин</w:t>
      </w:r>
      <w:r w:rsidRPr="0000780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поет</w:t>
      </w:r>
      <w:r w:rsidRPr="0000780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"You</w:t>
      </w:r>
      <w:r w:rsidR="00C47633" w:rsidRPr="0000780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007809">
        <w:rPr>
          <w:rFonts w:ascii="Times New Roman" w:hAnsi="Times New Roman" w:cs="Times New Roman"/>
          <w:i/>
          <w:iCs/>
          <w:sz w:val="24"/>
          <w:szCs w:val="24"/>
          <w:lang w:val="en-US"/>
        </w:rPr>
        <w:t>can look</w:t>
      </w:r>
      <w:r w:rsidRPr="00007809">
        <w:rPr>
          <w:rFonts w:ascii="Times New Roman" w:hAnsi="Times New Roman" w:cs="Times New Roman"/>
          <w:sz w:val="24"/>
          <w:szCs w:val="24"/>
          <w:lang w:val="en-US"/>
        </w:rPr>
        <w:t>...")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07809">
        <w:rPr>
          <w:rFonts w:ascii="Times New Roman" w:hAnsi="Times New Roman" w:cs="Times New Roman"/>
          <w:sz w:val="24"/>
          <w:szCs w:val="24"/>
        </w:rPr>
        <w:t>БАРБАРА. У нас есть телевизор...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О нет,  забудь  об  этом... в  Египте не будет  кино и  не будет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телевизора,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Она неистово танцует под  музыку  и  начинает  снимать  с  себя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костюм  Санта-Клауса</w:t>
      </w:r>
      <w:r w:rsidRPr="00007809">
        <w:rPr>
          <w:rFonts w:ascii="Times New Roman" w:hAnsi="Times New Roman" w:cs="Times New Roman"/>
          <w:sz w:val="24"/>
          <w:szCs w:val="24"/>
        </w:rPr>
        <w:t>.) там  есть только вечная,  ужасная жара и  пустыня,  и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солнце,  и синее небо, и Нил, и свобода, свобода, великая, великая, великая,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великая свобода.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 и ЛИНДА. Свобода, свобода, свобода, свобода, свобода!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Кристина входит, неся поднос с печеньем и бутылку шампанского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В последний момент успела...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Папочка будет тобой гордиться!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Затемнение.  Продолжает  звучать  "You can look..."  Начинает светиться</w:t>
      </w:r>
      <w:r w:rsidR="00C47633" w:rsidRPr="000078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гирлянда на  елке  и  музыка переходит  наплывом  в  "I'm  on  fire".  Сцена</w:t>
      </w:r>
      <w:r w:rsidR="00C47633" w:rsidRPr="000078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освещается. На полу сидят  и  полулежат Линда, Барбара  и Кристина,  едят  и</w:t>
      </w:r>
      <w:r w:rsidR="00C47633" w:rsidRPr="000078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пьют.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Беда в том...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Да...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Что вы, наверное, правы...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Хм...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Да-а... Корица...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Печенье просто сказочное.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Это все цукаты.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Цукаты...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Вы, наверное, правы...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Конечно.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lastRenderedPageBreak/>
        <w:t xml:space="preserve">     КРИСТИНА. Моя бабушка всегда добавляла миндаль.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Моя тоже...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И моя.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 Помню, как  совсем маленькой девочкой я постоянно торчала на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кухне и помогала ей, когда она пекла к Рождеству.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Как мило...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И я тоже...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 Вообще-то,  какая  я  была  помощница,  скорее,  я  норовила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полакомиться остатками теста, если в миске оставалось...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БАРБАРА, ЛИНДА. Я тоже.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Сахар... Помню как  он  чудесно хрустел на зубах, когда тесто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было  еще сырое, а  потом мы  сидели в кухне и от духовки начинал доноситься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аромат, и я слушала истории, которые она мне рассказывала.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Хм, хм...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Еще она готовила  фаршированные  яблоки, с изюмом и медом,  с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орехами, и они потом лопались, и теплый мед сочился из них... и все такое...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а перед сном она мне расчесывала волосы, иногда она выглядела такой усталой,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и говорила: "Мне следовало все делать по-другому".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Хм...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И мне следовало с Андреасом поступить по-другому... тоже...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Я спрашивала: "Что ты имеешь  в виду?", и она говорила: "Я ни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разу никуда не уезжала, постоянно заботилась о твоей  матери, расчесывала ей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волосы,  вот как тебе сейчас... но я так  и не посмотрела мир, наверное, мне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нужно было уехать... далеко, далеко..."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В Египет...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"Да, но тогда бы меня не было на свете" - отвечала я, и тогда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она укладывала меня в постель и  тихо говорила: "Спи сладко" - и я засыпала,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а в  доме что-то потрескивало и на моем окне пышно расцветали ледяные цветы,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и я мечтала о том, как я далеко, далеко уеду, очень, очень далеко...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Хм...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Теперь ты можешь это сделать...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Для кого эти сигары?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Да, теперь я могу это сделать...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Неужели все дело в детях?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Не знаю... а Мануэль не хотел детей?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Нет, нет, хотел, но... это было невозможно...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Ах!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Извини меня, пожалуйста... но я...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 Нет, нет, дело в том... и я... он... но теперь все  равно так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лучше, представь себе, будь сейчас ребенок, как  я должна ему объяснять, что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делала чужая тетя на нашем диване...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Вот именно...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007809">
        <w:rPr>
          <w:rFonts w:ascii="Times New Roman" w:hAnsi="Times New Roman" w:cs="Times New Roman"/>
          <w:sz w:val="24"/>
          <w:szCs w:val="24"/>
        </w:rPr>
        <w:t>.)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А ты...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 Я  его,  э-э,   тогда  не  оставила...   э-э...  из-за  моей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практики...  думала,  что  еще  молода, он  будет  мне  мешать...  возможно,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позднее...  возможно... но мне  хотелось  бы ребенка,  когда-нибудь, если...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если честно...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Радуйся, что не стала рисковать.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А я...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Что?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Да...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О чем ты?!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Я пока еще не уверена...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Что, что?!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Я пока еще... через две недели буду знать точно.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Мне казалось, ты принимаешь...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lastRenderedPageBreak/>
        <w:t xml:space="preserve">     ЛИНДА. После обручения перестала.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БАРБАРА, КРИСТИНА. Ох!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 Нет, нет,  погодите, шансы составляют  один  к  семнадцати... и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потом... я всегда после этого сразу же вставала с постели... ведь правильно,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да?!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Она вставала!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Вот именно. Неужели ты действительно думаешь, что...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 Забудьте  об  этом...  я  абсолютно   уверена,  что  ничего  не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случилось... я заговорила просто потому, что вы... так что...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Хм, Боже мой... знали бы они от каких проблем избавлены...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Они  готовы упасть в обморок,  если им приходится придержать для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тебя дверь.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Раньше все было иначе.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Да-а...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Например, Рок Хадсон...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Нет!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Да, да - Рок всегда...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Господи Боже мой - ведь он был голубой!!!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Газетная утка.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Сама знаешь этих репортеров - они просто ревнуют.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Дорис Дэй была с ним до самого конца.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Его следовало бы размножать почкованием.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Неплохая идея.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По мне - лучше уж Том Круз.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Розовощекий младенец!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Тоже хватила.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А улыбка,  как с рекламы  жевательной резинки... Ричард Гир -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вот это да!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Нет, нет, нет, - Оскар Вернер...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Кто это - Оскар Вернер?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Это тебе не Том Круз.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Звонит телефон.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 Я  как-то  смотрела  фильм, там  были одни мужчины,  как  же он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назывался, э-э...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Тссс...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ГОЛОС СТЕФАНА  КОВАЛЬСКИ. Ага,  у вас робот, - добрый  вечер... говорит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Стефан... Стефан  Ковальски...  э-э...  я  только  хотел пожелать  приятного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Рождества, надеюсь, у тебя все хорошо...  я  сейчас  дома и готовлю для себя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индейку... она... так, чтобы не пригорела... очень вкусно, но... ха-ха... ну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да... что ж, тогда...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Кристина внимательно слушала и теперь берет трубку.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 Алло, Стефан.  Да, алло,  как  ты  поживаешь?  Да.  Минутку.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Отключает параллельный  аппарат, берет  телефон  и  идет  с ним в  соседнюю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комнату. К Линде и Барбаре</w:t>
      </w:r>
      <w:r w:rsidRPr="00007809">
        <w:rPr>
          <w:rFonts w:ascii="Times New Roman" w:hAnsi="Times New Roman" w:cs="Times New Roman"/>
          <w:sz w:val="24"/>
          <w:szCs w:val="24"/>
        </w:rPr>
        <w:t>.) Я ненадолго.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На  самом  интересном  месте... 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Барбара  и  Линда с  интересом</w:t>
      </w:r>
      <w:r w:rsidR="00C47633" w:rsidRPr="000078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прислушиваются</w:t>
      </w:r>
      <w:r w:rsidRPr="00007809">
        <w:rPr>
          <w:rFonts w:ascii="Times New Roman" w:hAnsi="Times New Roman" w:cs="Times New Roman"/>
          <w:sz w:val="24"/>
          <w:szCs w:val="24"/>
        </w:rPr>
        <w:t>.)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 Да,  мы  здесь втроем, - нет, нет,  -  две подруги,  Линда и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Барбара... да... пока только печенье... ха-ха-ха,  а ты... как? - Нужно было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регулятор духовки поставить в среднее положение и  - ха-ха-ха...  не знаю...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да,  возможно...  я  тебе  позвоню...  может  быть,  завтра...  да...  да...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спокойной  ночи...  спокойной   ночи... 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Кладет  трубку.  Барбара  и  Линда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мгновенно возвращаются на  прежнее место, Кристина входит</w:t>
      </w:r>
      <w:r w:rsidRPr="00007809">
        <w:rPr>
          <w:rFonts w:ascii="Times New Roman" w:hAnsi="Times New Roman" w:cs="Times New Roman"/>
          <w:sz w:val="24"/>
          <w:szCs w:val="24"/>
        </w:rPr>
        <w:t>.) Представляете, у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него духовка была включена на восьмое деление, ха-ха...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 и ЛИНДА. Ха-ха...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Вместо четвертого...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 и ЛИНДА. Ха-ха-ха...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Ах да, вам привет.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 и ЛИНДА. Спасибо.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 Возможно,  я зайду  к нему на чай... завтра...  или в другой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раз...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lastRenderedPageBreak/>
        <w:t xml:space="preserve">     ЛИНДА. Хорошая идея...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Почему нет...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Да - почему нет...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Вот именно - почему нет...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Еще шампанского?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Почему нет...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Почему, собственно, нет...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За нас!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И с Рождеством...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Вот именно...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И за свободу...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Да... а спать мы сегодня будем?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Уместный вопрос.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Я сейчас все устрою.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Выходит за одеялами</w:t>
      </w:r>
      <w:r w:rsidRPr="00007809">
        <w:rPr>
          <w:rFonts w:ascii="Times New Roman" w:hAnsi="Times New Roman" w:cs="Times New Roman"/>
          <w:sz w:val="24"/>
          <w:szCs w:val="24"/>
        </w:rPr>
        <w:t>.)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Что она делает?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Не беспокойся.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Как чудесно - наконец-то ни за что не отвечать.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Хм...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Линда приносит одеяла и устраивает постель.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Не буду я сегодня смывать макияж!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Да ты вовсе и не красишься.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Чушь. Но  сегодня мне бы хотелось быть накрашенной, просто для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того, чтобы выглядеть порочной и быть такой всегда.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Это все шампанское...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Не без этого.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И все-таки она вертится, правда?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Все трое раздеваются до белья и залезают под одеяла.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Хоть разок быть порочной...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Всегда быть порочной...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Видел бы вас Герард...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Увидел бы, какие мы порочные.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Ему бы дурно стало.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Дурно, дурно, дурно...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Да он бы просто голову потерял.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Не один Герард.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Они все об этом мечтают - две женщины...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Что значит - две?!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Она хочет сказать - как минимум.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 Мне  не  встретился  практически  никто,  кто  может  нормально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обслужить даже одну.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Трагедия...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Вот если наоборот, тут бы они кинулись наперегонки.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Как это?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Ну, я имею в виду - с тремя мужчинами...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С двумя...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Тебе уже приходилось...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Барбара!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Ха-ха-ха...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До чего же ты испорченная...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Но я ведь не сказала - да.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"Истинная  дама никогда  не говорит  - да, а если  она все  же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говорит - да..."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ЛИНДА, КРИСТИНА, БАРБАРА. "Значит она не дама!"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lastRenderedPageBreak/>
        <w:t xml:space="preserve">     КРИСТИНА. Надо же, включил духовку на восемь...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Нехорошо...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У него по телефону такой приятный голос...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Зачем же тогда ты с ним развелась?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Мы развелись, - не я одна.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Нехорошо...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 А  что хорошего  может получиться,  если  для обоих,  да еще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таких, как мы, работа на первом месте. Одному приходится постоянно уступать.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Но уж, конечно, не тебе...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Ни за что больше не надену шотландскую юбку!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 и БАРБАРА. Ни за что!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Иной раз я спрашиваю себя, лучше ли мне теперь...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Кристина!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Ни за что не уступай.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Он так беззащитен...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Да, да...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Нехорошо...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Они  выключают  свет,  комната  освещается   только  мигающей   елочной</w:t>
      </w:r>
      <w:r w:rsidR="00C47633" w:rsidRPr="000078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гирляндой.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Его Отелло был прекрасен...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До того самого дня, пока он тебя не перепутал с Дездемоной.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Творческая натура...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 Что ж...  Но выпить  чашку чаю  с ним - ничего  страшного не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произойдет.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Хм...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Хм... Восьмое деление...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Нехорошо...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Линда и Барбара засыпают</w:t>
      </w:r>
      <w:r w:rsidRPr="00007809">
        <w:rPr>
          <w:rFonts w:ascii="Times New Roman" w:hAnsi="Times New Roman" w:cs="Times New Roman"/>
          <w:sz w:val="24"/>
          <w:szCs w:val="24"/>
        </w:rPr>
        <w:t>.).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Но к нему домой я не пойду, - скажу ему, что... скажу, что я,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наверное, все  еще... скажу... пойдем в парк и будем  кормить лебедей... как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тогда, в первый раз... нет... он еще  решит... я скажу - давай сходим в кино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и... или...  а что мне делать в кино, если он... если он... хм...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Засыпает.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Звонит телефон, но все они крепко спят</w:t>
      </w:r>
      <w:r w:rsidRPr="00007809">
        <w:rPr>
          <w:rFonts w:ascii="Times New Roman" w:hAnsi="Times New Roman" w:cs="Times New Roman"/>
          <w:sz w:val="24"/>
          <w:szCs w:val="24"/>
        </w:rPr>
        <w:t>.)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ГОЛОС ТОНИ 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он негромко  поет с переливами</w:t>
      </w:r>
      <w:r w:rsidRPr="00007809">
        <w:rPr>
          <w:rFonts w:ascii="Times New Roman" w:hAnsi="Times New Roman" w:cs="Times New Roman"/>
          <w:sz w:val="24"/>
          <w:szCs w:val="24"/>
        </w:rPr>
        <w:t>). Холла</w:t>
      </w:r>
      <w:r w:rsidRPr="0000780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07809">
        <w:rPr>
          <w:rFonts w:ascii="Times New Roman" w:hAnsi="Times New Roman" w:cs="Times New Roman"/>
          <w:sz w:val="24"/>
          <w:szCs w:val="24"/>
        </w:rPr>
        <w:t>ре</w:t>
      </w:r>
      <w:r w:rsidRPr="0000780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07809">
        <w:rPr>
          <w:rFonts w:ascii="Times New Roman" w:hAnsi="Times New Roman" w:cs="Times New Roman"/>
          <w:sz w:val="24"/>
          <w:szCs w:val="24"/>
        </w:rPr>
        <w:t>иху</w:t>
      </w:r>
      <w:r w:rsidRPr="00007809">
        <w:rPr>
          <w:rFonts w:ascii="Times New Roman" w:hAnsi="Times New Roman" w:cs="Times New Roman"/>
          <w:sz w:val="24"/>
          <w:szCs w:val="24"/>
          <w:lang w:val="en-US"/>
        </w:rPr>
        <w:t>...  is there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  <w:lang w:val="en-US"/>
        </w:rPr>
        <w:t>anybody outside..?</w:t>
      </w:r>
      <w:r w:rsidRPr="0000780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10</w:t>
      </w:r>
      <w:r w:rsidRPr="0000780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07809">
        <w:rPr>
          <w:rFonts w:ascii="Times New Roman" w:hAnsi="Times New Roman" w:cs="Times New Roman"/>
          <w:sz w:val="24"/>
          <w:szCs w:val="24"/>
        </w:rPr>
        <w:t>или</w:t>
      </w:r>
      <w:r w:rsidRPr="00007809">
        <w:rPr>
          <w:rFonts w:ascii="Times New Roman" w:hAnsi="Times New Roman" w:cs="Times New Roman"/>
          <w:sz w:val="24"/>
          <w:szCs w:val="24"/>
          <w:lang w:val="en-US"/>
        </w:rPr>
        <w:t xml:space="preserve">...  </w:t>
      </w:r>
      <w:r w:rsidRPr="00007809">
        <w:rPr>
          <w:rFonts w:ascii="Times New Roman" w:hAnsi="Times New Roman" w:cs="Times New Roman"/>
          <w:sz w:val="24"/>
          <w:szCs w:val="24"/>
        </w:rPr>
        <w:t>ты  уже спишь...  чтобы тебе  слаще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спалось,  прими  от  меня  поцелуй...  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Поет  "Спи,  моя  радость,  усни</w:t>
      </w:r>
      <w:r w:rsidRPr="00007809">
        <w:rPr>
          <w:rFonts w:ascii="Times New Roman" w:hAnsi="Times New Roman" w:cs="Times New Roman"/>
          <w:sz w:val="24"/>
          <w:szCs w:val="24"/>
        </w:rPr>
        <w:t>".)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Хол-ла-ре-ию, хей, хей, хей...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Затемнение</w:t>
      </w:r>
    </w:p>
    <w:p w:rsidR="00854A13" w:rsidRPr="00007809" w:rsidRDefault="00854A13" w:rsidP="00C4763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54A13" w:rsidRPr="00007809" w:rsidRDefault="00854A13" w:rsidP="00C4763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b/>
          <w:bCs/>
          <w:sz w:val="24"/>
          <w:szCs w:val="24"/>
        </w:rPr>
        <w:t>ДЕЙСТВИЕ ТРЕТЬЕ</w:t>
      </w:r>
    </w:p>
    <w:p w:rsidR="00854A13" w:rsidRPr="00007809" w:rsidRDefault="00854A13" w:rsidP="00C4763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ГОЛОС ИЗ ГРОМКОГОВОРИТЕЛЯ. Спустя две недели.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Музыка: Брюс  Спрингстин "Bobby  Yean".  Перед зеркалом в золотой  раме</w:t>
      </w:r>
      <w:r w:rsidR="00C47633" w:rsidRPr="000078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Барбара красит губы. На  ней короткое черное платье, она одета точно так же,</w:t>
      </w:r>
      <w:r w:rsidR="00C47633" w:rsidRPr="000078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как Линда в  начале I  действия. Звонит телефон, Барбара  выключает  музыку,</w:t>
      </w:r>
      <w:r w:rsidR="00C47633" w:rsidRPr="000078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вслушивается.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ГОЛОС ГЕРАРДА. Hallo, hallo...  </w:t>
      </w:r>
      <w:r w:rsidRPr="00007809">
        <w:rPr>
          <w:rFonts w:ascii="Times New Roman" w:hAnsi="Times New Roman" w:cs="Times New Roman"/>
          <w:sz w:val="24"/>
          <w:szCs w:val="24"/>
          <w:lang w:val="en-US"/>
        </w:rPr>
        <w:t>Here  is George... is  my  honeypie  at</w:t>
      </w:r>
      <w:r w:rsidR="00C47633" w:rsidRPr="000078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  <w:lang w:val="en-US"/>
        </w:rPr>
        <w:t>home..?</w:t>
      </w:r>
      <w:r w:rsidRPr="0000780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11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07809">
        <w:rPr>
          <w:rFonts w:ascii="Times New Roman" w:hAnsi="Times New Roman" w:cs="Times New Roman"/>
          <w:sz w:val="24"/>
          <w:szCs w:val="24"/>
        </w:rPr>
        <w:t>БАРБАРА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берет трубку</w:t>
      </w:r>
      <w:r w:rsidRPr="00007809">
        <w:rPr>
          <w:rFonts w:ascii="Times New Roman" w:hAnsi="Times New Roman" w:cs="Times New Roman"/>
          <w:sz w:val="24"/>
          <w:szCs w:val="24"/>
        </w:rPr>
        <w:t>). Алло - как дела?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Входит Линда, она в спортивном костюме  и  кроссовках,  без макияжа,  в</w:t>
      </w:r>
      <w:r w:rsidR="00C47633" w:rsidRPr="000078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руке традиционный букет роз,  она бросает  его  в  угол,  проходит в  кухню,</w:t>
      </w:r>
      <w:r w:rsidR="00C47633" w:rsidRPr="000078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возвращается с бутылкой минеральной воды, садится.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Привет...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Конечно  же,  я  уже  почти  готова...  почему  ты  говоришь -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почти...  ага...  ты  знаешь  каковы  все  женщины...  да,  правда... что ж,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посмотрим...  да, вчера вечером  было чудесно... я тоже... когда засыпала...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да, до встречи ...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Кладет трубку</w:t>
      </w:r>
      <w:r w:rsidRPr="00007809">
        <w:rPr>
          <w:rFonts w:ascii="Times New Roman" w:hAnsi="Times New Roman" w:cs="Times New Roman"/>
          <w:sz w:val="24"/>
          <w:szCs w:val="24"/>
        </w:rPr>
        <w:t>.) Он, наверное, от меня без ума.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Только не забудь захватить презерватив.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Ситуация под моим строгим контролем.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lastRenderedPageBreak/>
        <w:t xml:space="preserve">     ЛИНДА. Тогда все в порядке.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 Вчера  вечером  он  предложил  мне попутешествовать  с ним по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Англии - через  Хартфорд, Гаррифорд и Хемпшир. Хочет показать места,  откуда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родом его предки...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Хм...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Замки на воде, башни, крепости, бароны...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Возможно. Правда, его дед был привратником.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Не лишай меня удовольствия...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Ты хоть знаешь, что делаешь?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Нет. Зато хочу всем этим насладиться.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Быть испорченной?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Быть испорченной.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Есть устриц...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Поглощать.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Передай ему привет.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С чего это вдруг?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Кто знает...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Ты не в настроении?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Я беременна.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007809">
        <w:rPr>
          <w:rFonts w:ascii="Times New Roman" w:hAnsi="Times New Roman" w:cs="Times New Roman"/>
          <w:sz w:val="24"/>
          <w:szCs w:val="24"/>
        </w:rPr>
        <w:t>.)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Что...?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У меня будет ребенок.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Нет...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Представь себе...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Нет!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Да.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Ты уверена..?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Я только что от врача.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Но, Боже мой... что... как...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Да как обычно.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Я хотела сказать...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С сегодняшнего дня - ни капли шампанского...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Нет...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Ни единой сигареты...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Да, но...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И я очень...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Ты...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И я очень боюсь.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Начинает плакать, Барбара обнимает ее</w:t>
      </w:r>
      <w:r w:rsidRPr="00007809">
        <w:rPr>
          <w:rFonts w:ascii="Times New Roman" w:hAnsi="Times New Roman" w:cs="Times New Roman"/>
          <w:sz w:val="24"/>
          <w:szCs w:val="24"/>
        </w:rPr>
        <w:t>.)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Да... да...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Что мне теперь делать... понимаешь... к черту... не представляла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себе,  что это  произойдет именно так... я хочу сказать, - я  ничего не имею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против, понимаешь...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Да...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Абсолютно ничего...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Да...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Но так вдруг... понимаешь... это произошло как-то преждевременно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и...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Он уже знает?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Он никогда не узнает.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Но...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Еще подумает,  что ему придется  изображать из  себя заботливого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покровителя.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Это же его обязанность.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Но я не люблю его...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Нет?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Мне так кажется...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Так да или нет?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lastRenderedPageBreak/>
        <w:t xml:space="preserve">     ЛИНДА. Ах, все равно...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Как же так можно.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 Думаю, что  не люблю...  ах, к  черту... но я хочу его  родить,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понимаешь...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Понимаю.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И тогда конец всему, что было прежде и...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Да с чего ты взяла.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О, да, да... что ж... мама с ума сойдет.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То есть?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Ей уже давно хотелось стать бабушкой.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Вот и пусть становится.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У меня будет ребенок!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Ну, конечно...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Как-нибудь справимся...  или... я  думаю... я  же  могу и дальше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работать, как прежде... и...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Разумеется, теперь это не проблема и...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А что, если я не хочу ребенка...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Что..?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Я не хочу его... я не хочу его... я стану толстой и...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Ах,  ерунда, тебе это чертовски  будет  идти,  -  грудь слегка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увеличится и...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Это не помешало бы.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Вот видишь.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Но для этого мне вовсе не обязательно заводить малыша...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Хм...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Мне хотелось ребенка, но совсем иначе... совсем  по-другому... я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хотела жить так  же,  как всегда, посмотреть мир,  и потом постепенно начать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новую... и...  и...  а  может, я и  хотела ребенка, сама не  знаю  -  но мне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хотелось этого с человеком, которого я люблю - я же не из тех, кто...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Но ведь ты его любишь.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Любила - до Рождества.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Расскажи ему, и все будет хорошо.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Мне кажется... я все-таки хочу, чтобы он был... представь, такое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крохотное  существо  держит  меня  за палец  и...  ах,  Господи...  нет, это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капкан... западня...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О чем ты?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 Тропические  леса  гибнут,  рухнул  коммунизм...  автомобильные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пробки становятся все длиннее..., а я рожаю ребенка!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Какая здесь связь?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Мне как-то вдруг  стало все  безразлично... я  хочу, чтобы жизнь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продолжалась, понимаешь... даже если завтра рухнет весь мир.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Ты еще скоро начнешь вязать розовый чепчик.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Не смеши.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Да, да...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 Лучше  посмотри  в  зеркало,  на кого ты  похожа -  как дешевая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шлюшка.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О, спасибо.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О, пожалуйста - и прими это на свой счет.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Знаю.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Обе смеются</w:t>
      </w:r>
      <w:r w:rsidRPr="00007809">
        <w:rPr>
          <w:rFonts w:ascii="Times New Roman" w:hAnsi="Times New Roman" w:cs="Times New Roman"/>
          <w:sz w:val="24"/>
          <w:szCs w:val="24"/>
        </w:rPr>
        <w:t>.)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Да, да...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Что - да, да?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Понимаешь,  я  никогда  не хотела все  это смешивать - работа  и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вечеринки,  и мужчины, и дети, - всему свое время... я надежно держала все в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своих руках... и вот...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Зачем?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Что - зачем?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Зачем тебе держать все в своих руках?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lastRenderedPageBreak/>
        <w:t xml:space="preserve">     ЛИНДА. Чтобы не потерять контроль, чтобы не забрести в западню.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А что, если это и есть самая опасная западня?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Что?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 Верить,  что  можешь избежать любой  западни - и  есть  самая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опасная западня.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Это дешевые отговорки.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Это - жизнь.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Что - жизнь: вдруг взять и родить ребенка?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Нет - не всегда стремиться контролировать ситуацию.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 "Малая  книга советов Барбары Венгер,  или Как  мне снова стать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жертвой".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Можешь также сохранять контроль, сидя на самом верху, на самой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вершине высочайшей горы, правда, тогда ты замерзнешь.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Ты уверена?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Уверена.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Ну что ж... а что, если это будет девочка?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</w:t>
      </w:r>
      <w:r w:rsidRPr="00007809">
        <w:rPr>
          <w:rFonts w:ascii="Times New Roman" w:hAnsi="Times New Roman" w:cs="Times New Roman"/>
          <w:sz w:val="24"/>
          <w:szCs w:val="24"/>
          <w:lang w:val="en-US"/>
        </w:rPr>
        <w:t>. Wait and see.</w:t>
      </w:r>
      <w:r w:rsidRPr="0000780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12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07809">
        <w:rPr>
          <w:rFonts w:ascii="Times New Roman" w:hAnsi="Times New Roman" w:cs="Times New Roman"/>
          <w:sz w:val="24"/>
          <w:szCs w:val="24"/>
        </w:rPr>
        <w:t>ЛИНДА</w:t>
      </w:r>
      <w:r w:rsidRPr="0000780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07809">
        <w:rPr>
          <w:rFonts w:ascii="Times New Roman" w:hAnsi="Times New Roman" w:cs="Times New Roman"/>
          <w:sz w:val="24"/>
          <w:szCs w:val="24"/>
        </w:rPr>
        <w:t>Хорошо, что ты рядом - кажется, я что-то чувствую.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Чушь.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Я знаю... как думаешь, его душа уже перевоплотилась?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Что?!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Так, ничего. Забудь.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Входит Кристина.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Мне нужен кусочек сахара... эй...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распростерши руки</w:t>
      </w:r>
      <w:r w:rsidRPr="00007809">
        <w:rPr>
          <w:rFonts w:ascii="Times New Roman" w:hAnsi="Times New Roman" w:cs="Times New Roman"/>
          <w:sz w:val="24"/>
          <w:szCs w:val="24"/>
        </w:rPr>
        <w:t>). Я обручилась.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Ну, все. Я сыта вами по горло.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С кем?!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С  моим  бывшим  екс-супругом, который,  возможно,  станет  в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будущем моим несостоявшимся женихом.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Все ясно.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Я хочу чего-нибудь сладкого.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Мы ходили кормить лебедей.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В парк?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 Точно - ...и он  сказал, что о многом  передумал, а потом мы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все спокойно обсудили.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Вот тут-то и начнутся твои проблемы.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Да?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Я тоже в последние годы настойчиво старалась проводить  беседы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с моим мужем, - пыталась спокойно беседовать и рассказывать ему о том, что я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думаю, желая выяснить - что думает он. И вот  вам результат - я  установила,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что он  вообще не  думает.  Он только делает вид. "Дело в  том,  что мужчины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вообще  не  способны  мыслить,  они  лишь маскируются  с  помощью изречений,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похожих на  глубокие  мысли, чтобы  мы принимали  их за людей. Но мужчины не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люди, они гораздо хуже - они даже не звери, - потому что зверя я могу узнать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уже на расстоянии: ага - вот зверь".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Где я это слышала..?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Всемирная литература...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А, все равно... что бы  там ни было, сегодня мы  обручились с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условием, что поженимся только через пять лет.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К чему тогда весь этот самообман?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Это ты так считаешь.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Что?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Насчет самообмана - я  верю в магическую силу обещаний,  ведь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обручиться, значит дать обещание, понятно?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Вот через пять лет и поговорим.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lastRenderedPageBreak/>
        <w:t xml:space="preserve">     КРИСТИНА. Это было нашей ошибкой при первой попытке.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 А  мне  казалось  - ошибкой было то, что вы не находили времени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друг для друга.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То был результат.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Результат чего?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Нашей веры, что женитьба - самый  надежный замОк, оберегающий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от таких  случайностей, как  равнодушие, обман, скука,  неоткрытые двери,  -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понимаешь?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Нет.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Понимаю.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 Потом поймешь.  C сегодняшнего дня я  не стану отрекаться от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своих  иллюзий,  от  того,  что  я  романтична,  легковерна,  мечтательна  и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добросовестная налогоплательщица, отныне я буду стремиться все это сочетать.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...Коня и трепетную лань.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Смейся, смейся - а я все равно обручена.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Ну, если это делает тебя счастливой...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 Делает  -   и  с  сегодняшнего   дня  мне  достает  мужества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произносить решающую фразу...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Которая гласит?..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Я его люблю.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007809">
        <w:rPr>
          <w:rFonts w:ascii="Times New Roman" w:hAnsi="Times New Roman" w:cs="Times New Roman"/>
          <w:sz w:val="24"/>
          <w:szCs w:val="24"/>
        </w:rPr>
        <w:t>.) Дело  в том, что я всегда его любила, и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он любил меня всегда.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Наилучший повод расстаться.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Тоска, тоска - мать всяческих иллюзий.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Мы ошибались, считая  непреложным принцип: или - или. Но ведь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я же - не моя мама.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Что, что?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Или профессия - или любовь, а решение очень просто: и  то,  и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другое - вполне можно сочетать.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Если только сочетается...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И что было потом?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Потом мы гуляли под ручку вдоль озера и смеялись.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Я бы тоже смеялась.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Линда!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 Все будет  прекрасно -  нужно только  позволить  нести  себя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собственным желаниям,  но одновременно не терять из виду компас,  мне  нужна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рука, на  которую я  могу опереться,  и его голос, тихо  говорящий мне: "Все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будет прекрасно".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И еще твой консультант по налогам.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 Главное - все можно  совместить, а  мне всегда казалось, что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необходимо делать выбор. Чушь... Предпочитаю многообразие...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Мне что-то нехорошо...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Выбегает</w:t>
      </w:r>
      <w:r w:rsidRPr="00007809">
        <w:rPr>
          <w:rFonts w:ascii="Times New Roman" w:hAnsi="Times New Roman" w:cs="Times New Roman"/>
          <w:sz w:val="24"/>
          <w:szCs w:val="24"/>
        </w:rPr>
        <w:t>.)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Что такое...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У нее будет ребенок.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Нет!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Да!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Но почему?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А почему - нет?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И почему мне никто ничего не сказал?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Вот я и говорю.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 Но  ведь тогда ей нужно себя... это  же... а от кого?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Линда</w:t>
      </w:r>
      <w:r w:rsidR="00C47633" w:rsidRPr="000078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возвращается</w:t>
      </w:r>
      <w:r w:rsidRPr="00007809">
        <w:rPr>
          <w:rFonts w:ascii="Times New Roman" w:hAnsi="Times New Roman" w:cs="Times New Roman"/>
          <w:sz w:val="24"/>
          <w:szCs w:val="24"/>
        </w:rPr>
        <w:t>.) Линда!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Да...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Господи, я болтаю и болтаю, а ты...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Я не больна.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Нет, нет...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Я даже в состоянии сама сесть... спасибо.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lastRenderedPageBreak/>
        <w:t xml:space="preserve">     КРИСТИНА. Это будет девочка или мальчик?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Вопрос несколько преждевременный.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А что... ах да... я хотела спросить, как ты себя чувствуешь?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Паршиво.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Это пройдет.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Ты непременно должна его сохранить, непременно.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А я разве что-то сказала?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Да, да,  ты должна его сохранить... ты обязательно должна его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сохранить,  у  меня...  я  хочу сказать...  мне  никогда  не было  настолько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отвратительно, как тогда, когда я...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Успокойся.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О чем ты?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 Я  говорю  -  успокойся,  все  будет  идти своим естественным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путем...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Вопрос только - куда?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Очень просто - в направлении свободы!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С детской колясочкой?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Да, с детской колясочкой.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Но хватит ли у него терпения?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Его оставь в стороне, свой решающий вклад он уже внес.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Но...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Никаких но. "Жить порознь - праздновать вместе"... и ничего не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меняется, разве только спать тебе нужно будет побольше.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Он храпит...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Вот видишь -  так что забудь о террасе с южной стороны  - сами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справимся!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Ты так думаешь?..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Да, я так думаю.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 Мы со Стефаном  будем  ходить за покупками, так что  тебе не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придется таскать тяжести.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Вот как.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А захочешь куда-нибудь выйти, за девочкой присмотрю я.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Это может быть и мальчик.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В периоды кризисов чаще рождаются девочки.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Это доказано?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С абсолютной точностью.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И к чему нам было так долго стучаться в эти врата?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Какие еще врата?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Врата свободы...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Ты вдруг стала так литературна...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Да, да!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Ты тоже находишь?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Но в этом есть некое величие...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 Конечно  же,  в  этом  есть  величие,  ведь  мы  стоим  перед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историческим порогом, но через него мы перенесем себя сами.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Только не дайте мне упасть, если я растолстею.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Да мы полетим, моя дорогая, мы полетим.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Ко мне постепенно возвращается мужество.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Вот видишь. Отныне и навсегда!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Отныне и навсегда?!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ВСЕ ТРОЕ. Отныне и навсегда!!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Отныне и навсегда! Мы в них больше не нуждаемся.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Ну что ж... раз так...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Ты же знаешь, что мне пришлось...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И плевать на неоткрытые двери...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lastRenderedPageBreak/>
        <w:t xml:space="preserve">     КРИСТИНА. Плевать...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Думаю, нам  нужно будет какое-то  время  обходиться совсем без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них, без всей этой дешевой мишуры.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Но ведь ты уже переоделась.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Только для самопроверки, чтобы проветрить мозги.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Отныне и навсегда...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Отныне и навсегда...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Священная клятва.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Священная клятва. Как Макбетовские ведьмы!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Обожаю исторические моменты.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 Итак, в  путь  - по  новой дороге,  которая  приведет нас  в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будущее, исполненное свободы, любви и нежности...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Отныне и навсегда!!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Отныне и навсегда!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Отныне и навсегда!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ВСЕ ТРОЕ. Отныне и навсегда.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Пойду переоденусь.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Звонит телефон, все трое замирают, телефон</w:t>
      </w:r>
      <w:r w:rsidR="00C47633" w:rsidRPr="000078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звонит снова</w:t>
      </w:r>
      <w:r w:rsidRPr="00007809">
        <w:rPr>
          <w:rFonts w:ascii="Times New Roman" w:hAnsi="Times New Roman" w:cs="Times New Roman"/>
          <w:sz w:val="24"/>
          <w:szCs w:val="24"/>
        </w:rPr>
        <w:t>.)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Тссс!..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Уверена, это Джордж.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Стефан.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Вольфганг.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НОВЫЙ  ГОЛОС  В  АВТООТВЕТЧИКЕ.  О,  извините...  я,  наверное,  ошибся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номером... это  не... ха-ха... нет... это не... ах, да... Линда,  Кристина и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Барбара...   звучит  заманчиво...  но  кто   из  троих   наговорил  текст...</w:t>
      </w:r>
      <w:r w:rsidR="00C47633" w:rsidRPr="00007809">
        <w:rPr>
          <w:rFonts w:ascii="Times New Roman" w:hAnsi="Times New Roman" w:cs="Times New Roman"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sz w:val="24"/>
          <w:szCs w:val="24"/>
        </w:rPr>
        <w:t>любопытно... Что ж, извините за беспокойство... ха-ха...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Кладет трубку</w:t>
      </w:r>
      <w:r w:rsidRPr="00007809">
        <w:rPr>
          <w:rFonts w:ascii="Times New Roman" w:hAnsi="Times New Roman" w:cs="Times New Roman"/>
          <w:sz w:val="24"/>
          <w:szCs w:val="24"/>
        </w:rPr>
        <w:t>.)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БАРБАРА. Приятный голос.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Такой мужественный.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Он еще позвонит.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Снова звонит телефон.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Это опять он.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Да, наверное.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Барбара медленно идет к телефону.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Барбара! Мы же договорились - никаких мужчин!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Никаких мужчин!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Барбара! Ведь мы...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Священная клятва...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ЛИНДА. Барбара! Мы же поклялись: "Отныне и навсегда"!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КРИСТИНА. Отныне и навсегда!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БАРБАРА (</w:t>
      </w:r>
      <w:r w:rsidRPr="00007809">
        <w:rPr>
          <w:rFonts w:ascii="Times New Roman" w:hAnsi="Times New Roman" w:cs="Times New Roman"/>
          <w:i/>
          <w:iCs/>
          <w:sz w:val="24"/>
          <w:szCs w:val="24"/>
        </w:rPr>
        <w:t>снимает трубку</w:t>
      </w:r>
      <w:r w:rsidRPr="00007809">
        <w:rPr>
          <w:rFonts w:ascii="Times New Roman" w:hAnsi="Times New Roman" w:cs="Times New Roman"/>
          <w:sz w:val="24"/>
          <w:szCs w:val="24"/>
        </w:rPr>
        <w:t>). Алло...</w:t>
      </w:r>
    </w:p>
    <w:p w:rsidR="00854A13" w:rsidRPr="00007809" w:rsidRDefault="00854A13" w:rsidP="00C47633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07809">
        <w:rPr>
          <w:rFonts w:ascii="Times New Roman" w:hAnsi="Times New Roman" w:cs="Times New Roman"/>
          <w:i/>
          <w:iCs/>
          <w:sz w:val="24"/>
          <w:szCs w:val="24"/>
        </w:rPr>
        <w:t>Затемнение.</w:t>
      </w:r>
    </w:p>
    <w:p w:rsidR="00C47633" w:rsidRPr="00007809" w:rsidRDefault="00C47633" w:rsidP="00C47633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47633" w:rsidRPr="00007809" w:rsidRDefault="00C47633" w:rsidP="00C4763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809">
        <w:rPr>
          <w:rFonts w:ascii="Times New Roman" w:hAnsi="Times New Roman" w:cs="Times New Roman"/>
          <w:b/>
          <w:iCs/>
          <w:sz w:val="24"/>
          <w:szCs w:val="24"/>
        </w:rPr>
        <w:t>Примечания: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1 Имеется в виду американская поп-звезда.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2  Лола  Монтес  (1818-1861); танцовщица, возлюбленная  короля  Баварии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>Людвига  I, который  вследствие этой связи был вынужден в 1848 году отречься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>от престола.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3 Прощайте (франц.).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4 "Любовь - моя любовь - к чему слова - ты моя любовь - твой Альфредо".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>(итал.).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5 Веселого Рождества (англ.).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6 Конец (итал.).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7 Говорите по-испански? (исп.).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lastRenderedPageBreak/>
        <w:t xml:space="preserve">     8 Я русский, не говорю по-немецки. (ломаный нем.).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9 "Белое Рождество". (англ.).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10 Есть там кто-нибудь? (англ.).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11  Алло, алло... говорит Джордж... мой маленький сладкий пирожок дома?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>(англ.).</w:t>
      </w:r>
    </w:p>
    <w:p w:rsidR="00854A13" w:rsidRPr="00007809" w:rsidRDefault="00854A1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12 Подожди и увидишь. (англ.).</w:t>
      </w:r>
    </w:p>
    <w:p w:rsidR="00C47633" w:rsidRPr="00007809" w:rsidRDefault="00C47633" w:rsidP="00C476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54A13" w:rsidRPr="00007809" w:rsidRDefault="00854A13" w:rsidP="00CB0714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809">
        <w:rPr>
          <w:rFonts w:ascii="Times New Roman" w:hAnsi="Times New Roman" w:cs="Times New Roman"/>
          <w:b/>
          <w:bCs/>
          <w:sz w:val="24"/>
          <w:szCs w:val="24"/>
        </w:rPr>
        <w:t>Постановка  и  публичное  исполнение  пьесы  - только по письменному</w:t>
      </w:r>
      <w:r w:rsidR="00C47633" w:rsidRPr="00007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7809">
        <w:rPr>
          <w:rFonts w:ascii="Times New Roman" w:hAnsi="Times New Roman" w:cs="Times New Roman"/>
          <w:b/>
          <w:bCs/>
          <w:sz w:val="24"/>
          <w:szCs w:val="24"/>
        </w:rPr>
        <w:t>разрешению автора перевода. ls.buhov@mtu-net.ru</w:t>
      </w:r>
    </w:p>
    <w:p w:rsidR="0093794F" w:rsidRPr="00007809" w:rsidRDefault="0093794F" w:rsidP="00C4763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>(c) Леонард Бухов, перевод с немецкого, 1996</w:t>
      </w:r>
    </w:p>
    <w:p w:rsidR="0093794F" w:rsidRPr="00007809" w:rsidRDefault="0093794F" w:rsidP="00C4763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Телефон (</w:t>
      </w:r>
      <w:r w:rsidR="00CB0714">
        <w:rPr>
          <w:rFonts w:ascii="Times New Roman" w:hAnsi="Times New Roman" w:cs="Times New Roman"/>
          <w:sz w:val="24"/>
          <w:szCs w:val="24"/>
        </w:rPr>
        <w:t>4</w:t>
      </w:r>
      <w:r w:rsidRPr="00007809">
        <w:rPr>
          <w:rFonts w:ascii="Times New Roman" w:hAnsi="Times New Roman" w:cs="Times New Roman"/>
          <w:sz w:val="24"/>
          <w:szCs w:val="24"/>
        </w:rPr>
        <w:t>95) 257.69.41</w:t>
      </w:r>
    </w:p>
    <w:p w:rsidR="0093794F" w:rsidRDefault="0093794F" w:rsidP="00C4763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007809">
        <w:rPr>
          <w:rFonts w:ascii="Times New Roman" w:hAnsi="Times New Roman" w:cs="Times New Roman"/>
          <w:sz w:val="24"/>
          <w:szCs w:val="24"/>
        </w:rPr>
        <w:t xml:space="preserve">     E-mail: </w:t>
      </w:r>
      <w:hyperlink r:id="rId7" w:history="1">
        <w:r w:rsidR="00CB0714" w:rsidRPr="00681E7A">
          <w:rPr>
            <w:rStyle w:val="a5"/>
            <w:rFonts w:ascii="Times New Roman" w:hAnsi="Times New Roman" w:cs="Times New Roman"/>
            <w:sz w:val="24"/>
            <w:szCs w:val="24"/>
          </w:rPr>
          <w:t>ls.buhov@mtu-net.ru</w:t>
        </w:r>
      </w:hyperlink>
    </w:p>
    <w:p w:rsidR="00CB0714" w:rsidRPr="00007809" w:rsidRDefault="00CB0714" w:rsidP="00C4763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854A13" w:rsidRPr="00007809" w:rsidRDefault="00854A13" w:rsidP="00C47633">
      <w:pPr>
        <w:jc w:val="right"/>
      </w:pPr>
    </w:p>
    <w:sectPr w:rsidR="00854A13" w:rsidRPr="00007809" w:rsidSect="0093794F">
      <w:footerReference w:type="even" r:id="rId8"/>
      <w:footerReference w:type="default" r:id="rId9"/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0D2" w:rsidRDefault="004740D2">
      <w:r>
        <w:separator/>
      </w:r>
    </w:p>
  </w:endnote>
  <w:endnote w:type="continuationSeparator" w:id="1">
    <w:p w:rsidR="004740D2" w:rsidRDefault="00474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4F" w:rsidRDefault="0093794F" w:rsidP="00C476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794F" w:rsidRDefault="0093794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4F" w:rsidRDefault="0093794F" w:rsidP="00C476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0714">
      <w:rPr>
        <w:rStyle w:val="a4"/>
        <w:noProof/>
      </w:rPr>
      <w:t>1</w:t>
    </w:r>
    <w:r>
      <w:rPr>
        <w:rStyle w:val="a4"/>
      </w:rPr>
      <w:fldChar w:fldCharType="end"/>
    </w:r>
  </w:p>
  <w:p w:rsidR="0093794F" w:rsidRDefault="0093794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0D2" w:rsidRDefault="004740D2">
      <w:r>
        <w:separator/>
      </w:r>
    </w:p>
  </w:footnote>
  <w:footnote w:type="continuationSeparator" w:id="1">
    <w:p w:rsidR="004740D2" w:rsidRDefault="004740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5ECA"/>
    <w:multiLevelType w:val="multilevel"/>
    <w:tmpl w:val="0E4A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A13"/>
    <w:rsid w:val="00007809"/>
    <w:rsid w:val="004740D2"/>
    <w:rsid w:val="00854A13"/>
    <w:rsid w:val="0093794F"/>
    <w:rsid w:val="00C20933"/>
    <w:rsid w:val="00C47633"/>
    <w:rsid w:val="00CB0714"/>
    <w:rsid w:val="00DC3FC5"/>
    <w:rsid w:val="00F2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854A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854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rsid w:val="0093794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794F"/>
  </w:style>
  <w:style w:type="character" w:styleId="a5">
    <w:name w:val="Hyperlink"/>
    <w:basedOn w:val="a0"/>
    <w:rsid w:val="00CB07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s.buhov@mtu-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11350</Words>
  <Characters>64695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Медовый месяц</vt:lpstr>
    </vt:vector>
  </TitlesOfParts>
  <Company>Tycoon</Company>
  <LinksUpToDate>false</LinksUpToDate>
  <CharactersWithSpaces>75894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Барилли Г. Медовый месяц (Пер. Бухова Л.)</dc:title>
  <dc:subject>Пьеса в трех действиях</dc:subject>
  <dc:creator>Барилли Г. Медовый месяц (Пер. Бухова Л.)</dc:creator>
  <cp:keywords>Барилли Г. Медовый месяц (Пер. Бухова Л.)</cp:keywords>
  <cp:lastModifiedBy>Санек</cp:lastModifiedBy>
  <cp:revision>4</cp:revision>
  <dcterms:created xsi:type="dcterms:W3CDTF">2022-08-30T06:42:00Z</dcterms:created>
  <dcterms:modified xsi:type="dcterms:W3CDTF">2022-08-30T06:43:00Z</dcterms:modified>
  <cp:category>драматургия</cp:category>
</cp:coreProperties>
</file>