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B181" w14:textId="77777777" w:rsidR="00570971" w:rsidRPr="0058550F" w:rsidRDefault="00570971" w:rsidP="0058550F">
      <w:pPr>
        <w:pStyle w:val="1"/>
        <w:jc w:val="right"/>
        <w:rPr>
          <w:rFonts w:ascii="Times New Roman" w:hAnsi="Times New Roman"/>
          <w:i w:val="0"/>
          <w:iCs/>
          <w:sz w:val="24"/>
          <w:szCs w:val="24"/>
        </w:rPr>
      </w:pPr>
      <w:r w:rsidRPr="0058550F">
        <w:rPr>
          <w:rFonts w:ascii="Times New Roman" w:hAnsi="Times New Roman"/>
          <w:i w:val="0"/>
          <w:iCs/>
          <w:sz w:val="24"/>
          <w:szCs w:val="24"/>
        </w:rPr>
        <w:t xml:space="preserve">Михаил БАРТЕНЕВ </w:t>
      </w:r>
    </w:p>
    <w:p w14:paraId="07EE86B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ECB21DF" w14:textId="77777777" w:rsidR="00570971" w:rsidRPr="0058550F" w:rsidRDefault="00570971">
      <w:pPr>
        <w:jc w:val="center"/>
        <w:rPr>
          <w:rFonts w:ascii="Times New Roman" w:hAnsi="Times New Roman"/>
          <w:b/>
          <w:iCs/>
          <w:spacing w:val="16"/>
          <w:sz w:val="24"/>
          <w:szCs w:val="24"/>
        </w:rPr>
      </w:pPr>
      <w:r w:rsidRPr="0058550F">
        <w:rPr>
          <w:rFonts w:ascii="Times New Roman" w:hAnsi="Times New Roman"/>
          <w:b/>
          <w:iCs/>
          <w:spacing w:val="16"/>
          <w:sz w:val="24"/>
          <w:szCs w:val="24"/>
        </w:rPr>
        <w:t>«ТУК-ТУК! КТО ТАМ?»</w:t>
      </w:r>
    </w:p>
    <w:p w14:paraId="51DF6C69" w14:textId="77777777" w:rsidR="00570971" w:rsidRPr="0058550F" w:rsidRDefault="00570971">
      <w:pPr>
        <w:jc w:val="center"/>
        <w:rPr>
          <w:rFonts w:ascii="Times New Roman" w:hAnsi="Times New Roman"/>
          <w:i/>
          <w:spacing w:val="40"/>
          <w:sz w:val="24"/>
          <w:szCs w:val="24"/>
        </w:rPr>
      </w:pPr>
      <w:r w:rsidRPr="0058550F">
        <w:rPr>
          <w:rFonts w:ascii="Times New Roman" w:hAnsi="Times New Roman"/>
          <w:i/>
          <w:spacing w:val="40"/>
          <w:sz w:val="24"/>
          <w:szCs w:val="24"/>
        </w:rPr>
        <w:t xml:space="preserve">музыкальная сказка </w:t>
      </w:r>
    </w:p>
    <w:p w14:paraId="034ED07D" w14:textId="77777777" w:rsidR="00570971" w:rsidRPr="0058550F" w:rsidRDefault="00570971">
      <w:pPr>
        <w:jc w:val="center"/>
        <w:rPr>
          <w:rFonts w:ascii="Times New Roman" w:hAnsi="Times New Roman"/>
          <w:i/>
          <w:spacing w:val="40"/>
          <w:sz w:val="24"/>
          <w:szCs w:val="24"/>
        </w:rPr>
      </w:pPr>
      <w:r w:rsidRPr="0058550F">
        <w:rPr>
          <w:rFonts w:ascii="Times New Roman" w:hAnsi="Times New Roman"/>
          <w:i/>
          <w:spacing w:val="40"/>
          <w:sz w:val="24"/>
          <w:szCs w:val="24"/>
        </w:rPr>
        <w:t xml:space="preserve">в двух действиях </w:t>
      </w:r>
    </w:p>
    <w:p w14:paraId="01A104CF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94231ED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026FDEA" w14:textId="77777777" w:rsidR="00570971" w:rsidRPr="0058550F" w:rsidRDefault="00570971" w:rsidP="0058550F">
      <w:pPr>
        <w:jc w:val="right"/>
        <w:rPr>
          <w:rFonts w:ascii="Times New Roman" w:hAnsi="Times New Roman"/>
          <w:i/>
          <w:spacing w:val="16"/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 w:rsidRPr="0058550F">
          <w:rPr>
            <w:rFonts w:ascii="Times New Roman" w:hAnsi="Times New Roman"/>
            <w:i/>
            <w:spacing w:val="16"/>
            <w:sz w:val="24"/>
            <w:szCs w:val="24"/>
          </w:rPr>
          <w:t>1993 г</w:t>
        </w:r>
      </w:smartTag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. </w:t>
      </w:r>
    </w:p>
    <w:p w14:paraId="42E7BE58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4F7E029F" w14:textId="77777777" w:rsidR="00570971" w:rsidRPr="0058550F" w:rsidRDefault="00570971" w:rsidP="0058550F">
      <w:pPr>
        <w:rPr>
          <w:rFonts w:ascii="Times New Roman" w:hAnsi="Times New Roman"/>
          <w:iCs/>
          <w:spacing w:val="16"/>
          <w:sz w:val="24"/>
          <w:szCs w:val="24"/>
          <w:u w:val="single"/>
        </w:rPr>
      </w:pPr>
      <w:r w:rsidRPr="0058550F">
        <w:rPr>
          <w:rFonts w:ascii="Times New Roman" w:hAnsi="Times New Roman"/>
          <w:iCs/>
          <w:spacing w:val="16"/>
          <w:sz w:val="24"/>
          <w:szCs w:val="24"/>
          <w:u w:val="single"/>
        </w:rPr>
        <w:t>ДЕЙСТВУЮЩИЕ ЛИЦА</w:t>
      </w:r>
    </w:p>
    <w:p w14:paraId="303760A2" w14:textId="77777777" w:rsidR="00570971" w:rsidRPr="0058550F" w:rsidRDefault="00570971">
      <w:pPr>
        <w:jc w:val="both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5782FCA5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ВОЛК </w:t>
      </w:r>
    </w:p>
    <w:p w14:paraId="57231EF5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79676EBF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КОЗА </w:t>
      </w:r>
    </w:p>
    <w:p w14:paraId="10109C1C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6841A86C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БЕНЯ </w:t>
      </w:r>
    </w:p>
    <w:p w14:paraId="39E737AA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764F34F8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МАНЯ </w:t>
      </w:r>
    </w:p>
    <w:p w14:paraId="57B0017B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1635C166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СОВА  </w:t>
      </w:r>
    </w:p>
    <w:p w14:paraId="2749273E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3C735069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МЕДВЕДЬ </w:t>
      </w:r>
    </w:p>
    <w:p w14:paraId="2EE0B2A6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7D32505C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ОДНА ЛИСА</w:t>
      </w:r>
    </w:p>
    <w:p w14:paraId="0E41D342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0E524BF1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ДРУГАЯ ЛИСА</w:t>
      </w:r>
    </w:p>
    <w:p w14:paraId="0638228A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3291AE46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ХОР или ЧЕЛОВЕК ОТ ТЕАТРА</w:t>
      </w:r>
    </w:p>
    <w:p w14:paraId="19D7785E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7A3165D1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541C018E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6BE62820" w14:textId="77777777" w:rsidR="00570971" w:rsidRPr="0058550F" w:rsidRDefault="0057097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58550F">
        <w:rPr>
          <w:rFonts w:ascii="Times New Roman" w:hAnsi="Times New Roman"/>
          <w:sz w:val="24"/>
          <w:szCs w:val="24"/>
        </w:rPr>
        <w:t>ДЕЙСТВИЕ ПЕРВОЕ</w:t>
      </w:r>
    </w:p>
    <w:p w14:paraId="779E52E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FE03F51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Возникает ХОР. Трудно сказать, какой это хор. Навряд ли русский народный. Скорее древнегреческий. А еще скорее совсем какой-нибудь непонятный, но зато очень важный, торжественный и таинственный. А как же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ему в этом представлении отведена очень ответственная роль. Очень ответственная!</w:t>
      </w:r>
    </w:p>
    <w:p w14:paraId="28E9CB9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C34061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</w:p>
    <w:p w14:paraId="62D9AC7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Мы хотим вам рассказать историю,</w:t>
      </w:r>
    </w:p>
    <w:p w14:paraId="53B944F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которая случилась в нашем лесу.</w:t>
      </w:r>
    </w:p>
    <w:p w14:paraId="0597906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Которая случилась в нашем лесу.</w:t>
      </w:r>
    </w:p>
    <w:p w14:paraId="228A61C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может быть, вовсе не в нашем лесу.</w:t>
      </w:r>
    </w:p>
    <w:p w14:paraId="31D6044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Всем вам, конечно, давно известно,</w:t>
      </w:r>
    </w:p>
    <w:p w14:paraId="7A6E203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может быть вовсе и не известно,</w:t>
      </w:r>
    </w:p>
    <w:p w14:paraId="6DD66EF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А может быть даже и известно, </w:t>
      </w:r>
    </w:p>
    <w:p w14:paraId="566CC2B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Но только не вам или не давно,</w:t>
      </w:r>
    </w:p>
    <w:p w14:paraId="2577BCF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Но важно то, чтобы после рассказа,</w:t>
      </w:r>
    </w:p>
    <w:p w14:paraId="7D99A75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Все бы уже знали совершенно точно,</w:t>
      </w:r>
    </w:p>
    <w:p w14:paraId="0AB6DE9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То, о чем мы вам сегодня так хотели</w:t>
      </w:r>
    </w:p>
    <w:p w14:paraId="2485790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Рассказать...</w:t>
      </w:r>
    </w:p>
    <w:p w14:paraId="2F7FFFC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C83EB53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На сцене, наконец, устанавливается нужная декорация. Это лес. Наш или не наш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не важно. Важно, чтобы посреди этого леса стояло дерево. И вот когда оно встанет посреди леса, тут же с одной стороны из чащи выйдет ВОЛК, а с другой КОЗА.</w:t>
      </w:r>
    </w:p>
    <w:p w14:paraId="4BE7C94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621D23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КОЗА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/она не видит Волка/.</w:t>
      </w:r>
    </w:p>
    <w:p w14:paraId="2A8A092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Дождь идет иль ветер дует,</w:t>
      </w:r>
    </w:p>
    <w:p w14:paraId="0C8EFFF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Или снег валит с небес,</w:t>
      </w:r>
    </w:p>
    <w:p w14:paraId="64FE101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Под собою ног не чуя,</w:t>
      </w:r>
    </w:p>
    <w:p w14:paraId="01BC94D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всегда одна бреду я</w:t>
      </w:r>
    </w:p>
    <w:p w14:paraId="3AA66B9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Через этот темный лес.</w:t>
      </w:r>
    </w:p>
    <w:p w14:paraId="1D7B8E1B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807560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ВОЛК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/он тоже, конечно, не видит Козы/.</w:t>
      </w:r>
    </w:p>
    <w:p w14:paraId="3C7C61E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Серый волк по лесу кружит,</w:t>
      </w:r>
    </w:p>
    <w:p w14:paraId="0AC48B1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Под собой не чуя ног.</w:t>
      </w:r>
    </w:p>
    <w:p w14:paraId="3119100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Он на всех наводит ужас</w:t>
      </w:r>
    </w:p>
    <w:p w14:paraId="2989B7F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И поэтому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о, ужас!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</w:p>
    <w:p w14:paraId="236422A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Он ужасно одинок.</w:t>
      </w:r>
    </w:p>
    <w:p w14:paraId="53922DEB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Подходит к дереву, прислоняется.</w:t>
      </w:r>
    </w:p>
    <w:p w14:paraId="29F874A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B9EF950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/тоже подходит к дереву и прислоняется, но с другой стороны/.</w:t>
      </w:r>
    </w:p>
    <w:p w14:paraId="5CCF4E1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До чего легко ни сердце</w:t>
      </w:r>
    </w:p>
    <w:p w14:paraId="17F30AD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невзгоды нипочем,</w:t>
      </w:r>
    </w:p>
    <w:p w14:paraId="61F3AF1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можно опереться,</w:t>
      </w:r>
    </w:p>
    <w:p w14:paraId="5C9044F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Хоть немножко опереться</w:t>
      </w:r>
    </w:p>
    <w:p w14:paraId="25B39CF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На кого-нибудь плечом...</w:t>
      </w:r>
    </w:p>
    <w:p w14:paraId="769A722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Ах, как трудно жить без мужа,</w:t>
      </w:r>
    </w:p>
    <w:p w14:paraId="1E19E64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Без любимого козла...</w:t>
      </w:r>
    </w:p>
    <w:p w14:paraId="62A44746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34F309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ВОЛК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/о своем/:</w:t>
      </w:r>
    </w:p>
    <w:p w14:paraId="20078A0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Отчего же, почему же</w:t>
      </w:r>
    </w:p>
    <w:p w14:paraId="5C47672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Ты, судьба? ко мне так зла?</w:t>
      </w:r>
    </w:p>
    <w:p w14:paraId="3A4DA5AD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4FD9BB82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Наступает пауза, после которой ВОЛК вдруг понимает, что перед ним КОЗА, а Коза понимает, что перед ней ВОЛК. И тогда они с криками в ужасе разбегаются.</w:t>
      </w:r>
    </w:p>
    <w:p w14:paraId="6EFB460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8B9CE7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 «Волк»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это очень страшно. Закон леса.</w:t>
      </w:r>
    </w:p>
    <w:p w14:paraId="4B334C6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A05FD3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выглядывая из-за какого-нибудь дерева/.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А вот и не страшно.</w:t>
      </w:r>
    </w:p>
    <w:p w14:paraId="22CF972C" w14:textId="77777777" w:rsidR="00570971" w:rsidRPr="0058550F" w:rsidRDefault="00570971">
      <w:pPr>
        <w:ind w:left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 опаской, озираясь, выходит из укрытия</w:t>
      </w:r>
      <w:r w:rsidRPr="0058550F">
        <w:rPr>
          <w:rFonts w:ascii="Times New Roman" w:hAnsi="Times New Roman"/>
          <w:spacing w:val="16"/>
          <w:sz w:val="24"/>
          <w:szCs w:val="24"/>
        </w:rPr>
        <w:t>.</w:t>
      </w:r>
    </w:p>
    <w:p w14:paraId="10E74050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Ну, чего во мне страшного? Ну, чего? Вот нога задняя - совсем не страшная. Вот рука передняя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тоже не страшная. Вот глаза - добрые. Вот улыбка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гы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гы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веселая. Чего страшного-то?</w:t>
      </w:r>
    </w:p>
    <w:p w14:paraId="129B01E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FA591C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Ну, откуда злость у Волка?</w:t>
      </w:r>
    </w:p>
    <w:p w14:paraId="6DD741D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Это враки, да и только.</w:t>
      </w:r>
    </w:p>
    <w:p w14:paraId="76066D5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Но такие кривотолки</w:t>
      </w:r>
    </w:p>
    <w:p w14:paraId="6F9D62F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Кого хочешь разозлят,</w:t>
      </w:r>
    </w:p>
    <w:p w14:paraId="03EA9F2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Говорят в лесу про Волка,</w:t>
      </w:r>
    </w:p>
    <w:p w14:paraId="5AE7A98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Мол, от Волка мало толка,</w:t>
      </w:r>
    </w:p>
    <w:p w14:paraId="045E7EA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Мол, от Волка мало толка,</w:t>
      </w:r>
    </w:p>
    <w:p w14:paraId="382D766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он не ест козлят.</w:t>
      </w:r>
    </w:p>
    <w:p w14:paraId="43242DE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E02B523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/дразнится/.</w:t>
      </w:r>
    </w:p>
    <w:p w14:paraId="28EBE9F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ab/>
        <w:t>Ха-ха-ха! Волк не ест козлят! Ха-ха-ха!</w:t>
      </w:r>
    </w:p>
    <w:p w14:paraId="7D7B71E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3CEC96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Вот когда я был ребенком,</w:t>
      </w:r>
    </w:p>
    <w:p w14:paraId="2F1207C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Добрым сереньким волчонком,</w:t>
      </w:r>
    </w:p>
    <w:p w14:paraId="61C14B7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Я дружил с одним цыпленком</w:t>
      </w:r>
    </w:p>
    <w:p w14:paraId="4F77E1F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не трогал даже мух,</w:t>
      </w:r>
    </w:p>
    <w:p w14:paraId="452508F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Но теперь, набравшись духу,</w:t>
      </w:r>
    </w:p>
    <w:p w14:paraId="38D4C63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Я сперва обижу муху,</w:t>
      </w:r>
    </w:p>
    <w:p w14:paraId="55C4FC7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потом уж съем козленка,</w:t>
      </w:r>
    </w:p>
    <w:p w14:paraId="0115CB2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Ну, а лучше сразу двух!</w:t>
      </w:r>
    </w:p>
    <w:p w14:paraId="3C1E746D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77653F5B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Жужжит невидимая глазу МУХА. </w:t>
      </w:r>
    </w:p>
    <w:p w14:paraId="023C6F7D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ВОЛК начинает гоняться за ней.</w:t>
      </w:r>
    </w:p>
    <w:p w14:paraId="638DB166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</w:p>
    <w:p w14:paraId="4DDB8F9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Вот сейчас ка-ак... Оп-па! Мимо... Ах,ты... Вот-вот-вот... Бац! Опять мимо... Как же я ее обижу, если я ее не вижу?</w:t>
      </w:r>
    </w:p>
    <w:p w14:paraId="7B20762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761E8B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/надсмехается/</w:t>
      </w:r>
    </w:p>
    <w:p w14:paraId="7229D55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ab/>
        <w:t>Ха-ха-ха! Муху обидеть не может!</w:t>
      </w:r>
    </w:p>
    <w:p w14:paraId="49EAB6D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C75F5C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Могу! Очень даже могу. Я ее сейчас так обижу, устно. Эй! Муха! Слышишь, что ли?</w:t>
      </w:r>
    </w:p>
    <w:p w14:paraId="6461D32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МУХА. З-з-з-з-з...</w:t>
      </w:r>
    </w:p>
    <w:p w14:paraId="17EEDB3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Слушай, Муха, я тебя сейчас обижать буду. Поняла?</w:t>
      </w:r>
    </w:p>
    <w:p w14:paraId="415D52A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МУХА. З-з-з-з-з...</w:t>
      </w:r>
    </w:p>
    <w:p w14:paraId="3437CF6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Ты, Муха, такая... такая... такая маленькая, как... Как козявка! Вот!</w:t>
      </w:r>
    </w:p>
    <w:p w14:paraId="5C1D090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МУХА. З-з-з-з-з...</w:t>
      </w:r>
    </w:p>
    <w:p w14:paraId="60F0EEA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 обиделась, что ли? Ты, Муха, такая маленькая, как козявка, а вредная! Поняла?</w:t>
      </w:r>
    </w:p>
    <w:p w14:paraId="16000F4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МУХА. З-з-з-з-з...</w:t>
      </w:r>
    </w:p>
    <w:p w14:paraId="1B55E5E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Вредная, вредная! Очень вредная! У тебя все ноги в микробах! И вообще!.. Ты такая... противная! Противная, слышишь?</w:t>
      </w:r>
    </w:p>
    <w:p w14:paraId="496114E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МУХА. Подумаешь...</w:t>
      </w:r>
    </w:p>
    <w:p w14:paraId="2C6C8B4F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Судя по звуку, улетает.</w:t>
      </w:r>
    </w:p>
    <w:p w14:paraId="5B292CE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5ACF75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 обиделась...</w:t>
      </w:r>
    </w:p>
    <w:p w14:paraId="6799480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E6E023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сперва отвратительно хохочет, потом поет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/: </w:t>
      </w:r>
    </w:p>
    <w:p w14:paraId="5D57327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Говорят, в лесу про Волка,</w:t>
      </w:r>
    </w:p>
    <w:p w14:paraId="75372A0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Мол, от Волка мало толка,</w:t>
      </w:r>
    </w:p>
    <w:p w14:paraId="6054875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Мол, от Волка мало толка,</w:t>
      </w:r>
    </w:p>
    <w:p w14:paraId="25D8059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он не ест козлят!</w:t>
      </w:r>
    </w:p>
    <w:p w14:paraId="6B5A6F0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7625A34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И с ч е з а е т.</w:t>
      </w:r>
    </w:p>
    <w:p w14:paraId="632B3DB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CEB00C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Все! Лопнуло мое терпение. Трах-та-ра-рах! Лопнуло. Вот пойду и съем козлят. Найду каких-нибудь козлят ненужных и съем. А что? Волк я или кто, в конце концов? Сколько можно это насмехательство сносить? Нисколько. Все. Иду искать козлят. Все.</w:t>
      </w:r>
    </w:p>
    <w:p w14:paraId="2E8A8D38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У х о д и т .</w:t>
      </w:r>
    </w:p>
    <w:p w14:paraId="1458618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DA25D2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возникнув</w:t>
      </w:r>
      <w:r w:rsidRPr="0058550F">
        <w:rPr>
          <w:rFonts w:ascii="Times New Roman" w:hAnsi="Times New Roman"/>
          <w:spacing w:val="16"/>
          <w:sz w:val="24"/>
          <w:szCs w:val="24"/>
        </w:rPr>
        <w:t>/.</w:t>
      </w:r>
    </w:p>
    <w:p w14:paraId="78DB495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что это случилось с нашим Волком?</w:t>
      </w:r>
    </w:p>
    <w:p w14:paraId="0F9ABCE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Он, кажется, и впрямь пошел искать козлят.</w:t>
      </w:r>
    </w:p>
    <w:p w14:paraId="3E4E638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горе, горе тем козлятам,</w:t>
      </w:r>
    </w:p>
    <w:p w14:paraId="604C276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Которых он возьмет, да и найдет!</w:t>
      </w:r>
    </w:p>
    <w:p w14:paraId="6491591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7138EB0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Посреди леса возникает скромное жилище одинокой Козы. В двух кроватках спят два козленка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козленок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мальчик и козленок-девочка. МАНЯ и БЕНЯ. А сама КОЗА где-то на кухне, гремит посудой.</w:t>
      </w:r>
    </w:p>
    <w:p w14:paraId="0455CCC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A9DDC2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входит, с дымящейся кастрюлей в руках, ставит ее на стол</w:t>
      </w:r>
      <w:r w:rsidRPr="0058550F">
        <w:rPr>
          <w:rFonts w:ascii="Times New Roman" w:hAnsi="Times New Roman"/>
          <w:spacing w:val="16"/>
          <w:sz w:val="24"/>
          <w:szCs w:val="24"/>
        </w:rPr>
        <w:t>/.</w:t>
      </w:r>
    </w:p>
    <w:p w14:paraId="45130F7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Ну-ка, вставайте,</w:t>
      </w:r>
    </w:p>
    <w:p w14:paraId="07463A6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Милые крошки.</w:t>
      </w:r>
    </w:p>
    <w:p w14:paraId="2C3A5A6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Мойте копыта, </w:t>
      </w:r>
    </w:p>
    <w:p w14:paraId="55AAFFF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Чистите рожки. </w:t>
      </w:r>
    </w:p>
    <w:p w14:paraId="1C2AFC8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Быстренько мыться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14:paraId="38259CC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Каша дымится.</w:t>
      </w:r>
    </w:p>
    <w:p w14:paraId="15FD70A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Так что, скорее за ложки!</w:t>
      </w:r>
    </w:p>
    <w:p w14:paraId="36D7FDD4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Уходит на кухню.</w:t>
      </w:r>
    </w:p>
    <w:p w14:paraId="1731803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</w:t>
      </w:r>
    </w:p>
    <w:p w14:paraId="61107B6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не наскучит</w:t>
      </w:r>
    </w:p>
    <w:p w14:paraId="505BB5F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Матушке нашей.</w:t>
      </w:r>
    </w:p>
    <w:p w14:paraId="6961063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Каждое утро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14:paraId="4A3785D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Манная каша.</w:t>
      </w:r>
    </w:p>
    <w:p w14:paraId="4F16E64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</w:t>
      </w:r>
    </w:p>
    <w:p w14:paraId="3C8DACE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Манная каша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14:paraId="222E013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Вкусная пища.</w:t>
      </w:r>
    </w:p>
    <w:p w14:paraId="59F16DC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</w:t>
      </w:r>
    </w:p>
    <w:p w14:paraId="1E0D3A1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Ой, не могу, скукотища! </w:t>
      </w:r>
    </w:p>
    <w:p w14:paraId="7C7B6E0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63920A5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Снова ныряет под одеяло.</w:t>
      </w:r>
    </w:p>
    <w:p w14:paraId="78A6179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6E481F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она уже встала</w:t>
      </w:r>
      <w:r w:rsidRPr="0058550F">
        <w:rPr>
          <w:rFonts w:ascii="Times New Roman" w:hAnsi="Times New Roman"/>
          <w:spacing w:val="16"/>
          <w:sz w:val="24"/>
          <w:szCs w:val="24"/>
        </w:rPr>
        <w:t>/. Надо вставать!</w:t>
      </w:r>
    </w:p>
    <w:p w14:paraId="575A562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А хочется не вставать.</w:t>
      </w:r>
    </w:p>
    <w:p w14:paraId="3FA8720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А надо вставать</w:t>
      </w:r>
    </w:p>
    <w:p w14:paraId="3C2A8E0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Я уже вчера вставал.</w:t>
      </w:r>
    </w:p>
    <w:p w14:paraId="479720B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А надо каждое утро вставать.</w:t>
      </w:r>
    </w:p>
    <w:p w14:paraId="0BD00B7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БЕНЯ. Каждое утро одно и то же? Не могу.</w:t>
      </w:r>
    </w:p>
    <w:p w14:paraId="4753AF8A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70821187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 головой укрывается одеялом.</w:t>
      </w:r>
    </w:p>
    <w:p w14:paraId="48E7646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004712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берет веревку, один конец привязывает к одеялу, второй - через блок к двери</w:t>
      </w:r>
      <w:r w:rsidRPr="0058550F">
        <w:rPr>
          <w:rFonts w:ascii="Times New Roman" w:hAnsi="Times New Roman"/>
          <w:spacing w:val="16"/>
          <w:sz w:val="24"/>
          <w:szCs w:val="24"/>
        </w:rPr>
        <w:t>/. Ах, значит, ты не можешь? Ну, что ж... А я - могу. Внимание, включаю будильный аппарат!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Кричит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/. Ма-ма!!! </w:t>
      </w:r>
    </w:p>
    <w:p w14:paraId="7575D0E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3DC82A4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На крик прибегает КОЗА, резко открывает дверь. Одеяло взмывает в воздух.</w:t>
      </w:r>
    </w:p>
    <w:p w14:paraId="7D8C9B2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6281AC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А-а-а! Не могу! Каждое утро одно и то же!</w:t>
      </w:r>
    </w:p>
    <w:p w14:paraId="1B9728F8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Вскакивает, садится к столу.</w:t>
      </w:r>
    </w:p>
    <w:p w14:paraId="110B772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Что случилось?!</w:t>
      </w:r>
    </w:p>
    <w:p w14:paraId="7FE7E55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Ничего. Просто Беня встал.</w:t>
      </w:r>
    </w:p>
    <w:p w14:paraId="7E554AC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0"/>
          <w:sz w:val="24"/>
          <w:szCs w:val="24"/>
        </w:rPr>
      </w:pPr>
      <w:r w:rsidRPr="0058550F">
        <w:rPr>
          <w:rFonts w:ascii="Times New Roman" w:hAnsi="Times New Roman"/>
          <w:spacing w:val="10"/>
          <w:sz w:val="24"/>
          <w:szCs w:val="24"/>
        </w:rPr>
        <w:t>КОЗА /</w:t>
      </w:r>
      <w:r w:rsidRPr="0058550F">
        <w:rPr>
          <w:rFonts w:ascii="Times New Roman" w:hAnsi="Times New Roman"/>
          <w:i/>
          <w:spacing w:val="10"/>
          <w:sz w:val="24"/>
          <w:szCs w:val="24"/>
        </w:rPr>
        <w:t>качает головой</w:t>
      </w:r>
      <w:r w:rsidRPr="0058550F">
        <w:rPr>
          <w:rFonts w:ascii="Times New Roman" w:hAnsi="Times New Roman"/>
          <w:spacing w:val="10"/>
          <w:sz w:val="24"/>
          <w:szCs w:val="24"/>
        </w:rPr>
        <w:t>/. Каждое утро что-нибудь новенькое...</w:t>
      </w:r>
    </w:p>
    <w:p w14:paraId="2923E71B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У х о д и т.  </w:t>
      </w:r>
    </w:p>
    <w:p w14:paraId="6165ACAE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КОЗЛЯТА сидят за столом и едят манную кашу.</w:t>
      </w:r>
    </w:p>
    <w:p w14:paraId="149E800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FA361B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Давай сегодня спросим.</w:t>
      </w:r>
    </w:p>
    <w:p w14:paraId="59E79D8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Мы же вчера хотели спросить. И позавчера,</w:t>
      </w:r>
    </w:p>
    <w:p w14:paraId="25929F1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МАНЯ. А сегодня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спросим.</w:t>
      </w:r>
    </w:p>
    <w:p w14:paraId="04EE939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Давай. Только чур ты будешь спрашивать.</w:t>
      </w:r>
    </w:p>
    <w:p w14:paraId="4FA0FE5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Почему всегда я?</w:t>
      </w:r>
    </w:p>
    <w:p w14:paraId="6E4949E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И вовсе не всегда. Вчера я хотел спросить, а сегодня ты спросишь.</w:t>
      </w:r>
    </w:p>
    <w:p w14:paraId="0CA62DD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МЕНЯ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со вздохом</w:t>
      </w:r>
      <w:r w:rsidRPr="0058550F">
        <w:rPr>
          <w:rFonts w:ascii="Times New Roman" w:hAnsi="Times New Roman"/>
          <w:spacing w:val="16"/>
          <w:sz w:val="24"/>
          <w:szCs w:val="24"/>
        </w:rPr>
        <w:t>/. Хорошо, я спрошу.</w:t>
      </w:r>
    </w:p>
    <w:p w14:paraId="5E3A619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0BF6DD9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Появляется КОЗА.</w:t>
      </w:r>
    </w:p>
    <w:p w14:paraId="4AE5DEF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FA6BDD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Вот молодцы, все съели.</w:t>
      </w:r>
    </w:p>
    <w:p w14:paraId="6ACD8A77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 сторону, тоже со вздохом.</w:t>
      </w:r>
    </w:p>
    <w:p w14:paraId="6A45DB42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опять в доме нечего есть. Значит, опять идти. В магазинах ничего нет, а на рынке все так дорого... И детей страшно одних оставлять!..</w:t>
      </w:r>
    </w:p>
    <w:p w14:paraId="14F95FB3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Я должна уйти из дома за покупками,</w:t>
      </w:r>
    </w:p>
    <w:p w14:paraId="3DD91F02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Но в лесу живет ужасный Серый Волк.</w:t>
      </w:r>
    </w:p>
    <w:p w14:paraId="4D87666B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Он известен нехорошими поступками,</w:t>
      </w:r>
    </w:p>
    <w:p w14:paraId="5E70F6C7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идет дурная слава про него.</w:t>
      </w:r>
    </w:p>
    <w:p w14:paraId="2EB81D5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же мне детей оставить одних?</w:t>
      </w:r>
    </w:p>
    <w:p w14:paraId="68496AE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Ничего он не оставит от них,</w:t>
      </w:r>
    </w:p>
    <w:p w14:paraId="63977F9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От моих дорогих, </w:t>
      </w:r>
    </w:p>
    <w:p w14:paraId="4606322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От моих золотых, </w:t>
      </w:r>
    </w:p>
    <w:p w14:paraId="76BFA0E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 моих замечательных деток.</w:t>
      </w:r>
    </w:p>
    <w:p w14:paraId="308D3688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Не оставит, бандит,</w:t>
      </w:r>
    </w:p>
    <w:p w14:paraId="3471CD42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рогов, ни копыт,</w:t>
      </w:r>
    </w:p>
    <w:p w14:paraId="0CDC2C41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малиновых новых береток...</w:t>
      </w:r>
    </w:p>
    <w:p w14:paraId="759A73D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Ах, как трудно жить без мужа,</w:t>
      </w:r>
    </w:p>
    <w:p w14:paraId="415A916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Без любимого козла...</w:t>
      </w:r>
    </w:p>
    <w:p w14:paraId="4A88691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Отчего же, почему же</w:t>
      </w:r>
    </w:p>
    <w:p w14:paraId="6E34874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Ты, судьба, ко мне так зла?</w:t>
      </w:r>
    </w:p>
    <w:p w14:paraId="703756AF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непросто мне одной детей воспитывать,</w:t>
      </w:r>
    </w:p>
    <w:p w14:paraId="16055CF5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И кормить, и обувать, и одевать.</w:t>
      </w:r>
    </w:p>
    <w:p w14:paraId="66CBCD56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они-то, а они-то, а они-то ведь</w:t>
      </w:r>
    </w:p>
    <w:p w14:paraId="33914E22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 себя еще не могут постоять!</w:t>
      </w:r>
    </w:p>
    <w:p w14:paraId="686F4BC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же мне детей оставить одних?</w:t>
      </w:r>
    </w:p>
    <w:p w14:paraId="10BB4B4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Ничего он не оставит от них,</w:t>
      </w:r>
    </w:p>
    <w:p w14:paraId="7C43431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 моих дорогих,</w:t>
      </w:r>
    </w:p>
    <w:p w14:paraId="3B71F64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 моих золотых,</w:t>
      </w:r>
    </w:p>
    <w:p w14:paraId="1E02576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 моих  замечательных крошек,</w:t>
      </w:r>
    </w:p>
    <w:p w14:paraId="5AE051E0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Не оставит, бандит,</w:t>
      </w:r>
    </w:p>
    <w:p w14:paraId="6AB1EC71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рогов, из копыт,</w:t>
      </w:r>
    </w:p>
    <w:p w14:paraId="46C8A4BC" w14:textId="77777777" w:rsidR="00570971" w:rsidRPr="0058550F" w:rsidRDefault="00570971">
      <w:pPr>
        <w:ind w:firstLine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резиновых новых галошек...</w:t>
      </w:r>
    </w:p>
    <w:p w14:paraId="1A64998A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Да, дети, опять мне придется уйти. Приберитесь в доме, никому не открывайте.</w:t>
      </w:r>
    </w:p>
    <w:p w14:paraId="2063036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Да, мамочка, мы же помним пароль: «Тук-тук, кто там, ваша мама пришла, молочка принесла».</w:t>
      </w:r>
    </w:p>
    <w:p w14:paraId="11871A3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КОЗА. Ну, молодцы. Будьте умниками. </w:t>
      </w:r>
    </w:p>
    <w:p w14:paraId="070614AA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 з д ы х а е т</w:t>
      </w:r>
      <w:r w:rsidRPr="0058550F">
        <w:rPr>
          <w:rFonts w:ascii="Times New Roman" w:hAnsi="Times New Roman"/>
          <w:spacing w:val="16"/>
          <w:sz w:val="24"/>
          <w:szCs w:val="24"/>
        </w:rPr>
        <w:t>.</w:t>
      </w:r>
    </w:p>
    <w:p w14:paraId="0F537F5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148442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и МАНЯ.</w:t>
      </w:r>
    </w:p>
    <w:p w14:paraId="1C6B846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Что ты, мама, грустишь?</w:t>
      </w:r>
    </w:p>
    <w:p w14:paraId="63C437E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Что ты, мама, волнуешься зря?</w:t>
      </w:r>
    </w:p>
    <w:p w14:paraId="79A10E0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Ты же, мама, растишь</w:t>
      </w:r>
    </w:p>
    <w:p w14:paraId="32A4FBF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Замечательно умных козлят.</w:t>
      </w:r>
    </w:p>
    <w:p w14:paraId="7E62F44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га-га, и го-го,</w:t>
      </w:r>
    </w:p>
    <w:p w14:paraId="3542B89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бе-бе, и му-му</w:t>
      </w:r>
    </w:p>
    <w:p w14:paraId="5BB1311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Позавидовать нашему могут уму,</w:t>
      </w:r>
    </w:p>
    <w:p w14:paraId="37B4C87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Не откроем мы дверь</w:t>
      </w:r>
    </w:p>
    <w:p w14:paraId="2D7C901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Никому, никому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</w:p>
    <w:p w14:paraId="1EB1C2E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гав-гав, ни мяу-мяу,</w:t>
      </w:r>
    </w:p>
    <w:p w14:paraId="248E5F3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бе-бе, ни му-му!</w:t>
      </w:r>
    </w:p>
    <w:p w14:paraId="04E6EE1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Будем тихо сидеть,</w:t>
      </w:r>
    </w:p>
    <w:p w14:paraId="2A49860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Не ответим врагу</w:t>
      </w:r>
    </w:p>
    <w:p w14:paraId="61A8B7C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бе-бэ, ни мем-ме,</w:t>
      </w:r>
    </w:p>
    <w:p w14:paraId="209F2E5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Ни гу-гу!</w:t>
      </w:r>
    </w:p>
    <w:p w14:paraId="15C1089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974161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Вы меня успокоили. Пойду с легким сердцем.</w:t>
      </w:r>
    </w:p>
    <w:p w14:paraId="657FA2B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шепотом, толкая Маня</w:t>
      </w:r>
      <w:r w:rsidRPr="0058550F">
        <w:rPr>
          <w:rFonts w:ascii="Times New Roman" w:hAnsi="Times New Roman"/>
          <w:spacing w:val="16"/>
          <w:sz w:val="24"/>
          <w:szCs w:val="24"/>
        </w:rPr>
        <w:t>/. Ну, спрашивай! А то она опять уйдет, а мы не спросим...</w:t>
      </w:r>
    </w:p>
    <w:p w14:paraId="6C92B2E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Мама, мы давно хотели у тебя спросить...</w:t>
      </w:r>
    </w:p>
    <w:p w14:paraId="52E53E8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Да?</w:t>
      </w:r>
    </w:p>
    <w:p w14:paraId="3F9B898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Давно хотели задать тебе такой вопрос...</w:t>
      </w:r>
    </w:p>
    <w:p w14:paraId="4CF8798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Ну?</w:t>
      </w:r>
    </w:p>
    <w:p w14:paraId="735C112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Мы хотели выяснить у тебя одну вещь...</w:t>
      </w:r>
    </w:p>
    <w:p w14:paraId="2E0BEE5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Так задавайте, спрашивайте, выясняйте!</w:t>
      </w:r>
    </w:p>
    <w:p w14:paraId="1AC2AD1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Нас интересует... очень... такая проблема...</w:t>
      </w:r>
    </w:p>
    <w:p w14:paraId="3977E58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Да какая же, какая?</w:t>
      </w:r>
    </w:p>
    <w:p w14:paraId="47AD94D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набралась храбрости</w:t>
      </w:r>
      <w:r w:rsidRPr="0058550F">
        <w:rPr>
          <w:rFonts w:ascii="Times New Roman" w:hAnsi="Times New Roman"/>
          <w:spacing w:val="16"/>
          <w:sz w:val="24"/>
          <w:szCs w:val="24"/>
        </w:rPr>
        <w:t>/ Откуда берутся козлята?</w:t>
      </w:r>
    </w:p>
    <w:p w14:paraId="6934787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в растерянности</w:t>
      </w:r>
      <w:r w:rsidRPr="0058550F">
        <w:rPr>
          <w:rFonts w:ascii="Times New Roman" w:hAnsi="Times New Roman"/>
          <w:spacing w:val="16"/>
          <w:sz w:val="24"/>
          <w:szCs w:val="24"/>
        </w:rPr>
        <w:t>/. Козлята?... То есть, как?..</w:t>
      </w:r>
    </w:p>
    <w:p w14:paraId="1CFE3E1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БЕНЯ. Вот и мы тоже спрашиваем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как?</w:t>
      </w:r>
    </w:p>
    <w:p w14:paraId="60A05EB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Где их достают?</w:t>
      </w:r>
    </w:p>
    <w:p w14:paraId="035F012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КОЗА. Ну... как бы это вам ответить?.. Да как бы это вам объяснить?..</w:t>
      </w:r>
    </w:p>
    <w:p w14:paraId="6EBB169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БЕНЯ. Вот видишь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мама тоже не знает.</w:t>
      </w:r>
    </w:p>
    <w:p w14:paraId="1A5F9E1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Как это не знаю? Знаю. Точно знаю.</w:t>
      </w:r>
    </w:p>
    <w:p w14:paraId="61419BF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И МАНЯ. Ну?</w:t>
      </w:r>
    </w:p>
    <w:p w14:paraId="2D09665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Знаю...</w:t>
      </w:r>
    </w:p>
    <w:p w14:paraId="5CA7EB0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И МАНЯ. Что?</w:t>
      </w:r>
    </w:p>
    <w:p w14:paraId="30EF3F3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А что вы спрашивали?</w:t>
      </w:r>
    </w:p>
    <w:p w14:paraId="6558B6C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Откуда берутся козлята?</w:t>
      </w:r>
    </w:p>
    <w:p w14:paraId="1769116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Ну! Вот именно!</w:t>
      </w:r>
    </w:p>
    <w:p w14:paraId="34CCF10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Так откуда?</w:t>
      </w:r>
    </w:p>
    <w:p w14:paraId="3547B99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Откуда?</w:t>
      </w:r>
    </w:p>
    <w:p w14:paraId="1BA7AF1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Откуда?</w:t>
      </w:r>
    </w:p>
    <w:p w14:paraId="0AF5126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 И БЕНЯ. Да!</w:t>
      </w:r>
    </w:p>
    <w:p w14:paraId="76CE9A8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КОЗА. А их... </w:t>
      </w:r>
    </w:p>
    <w:p w14:paraId="6F0A3874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Р е ш и т е л ь н о 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7624A210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А их в капусте находят. Вот. Находят в капусте и все. Очень просто. Все, я пошла. А то мне молоко не достанется. </w:t>
      </w:r>
    </w:p>
    <w:p w14:paraId="766A3D9D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Быстро уходит</w:t>
      </w:r>
      <w:r w:rsidRPr="0058550F">
        <w:rPr>
          <w:rFonts w:ascii="Times New Roman" w:hAnsi="Times New Roman"/>
          <w:spacing w:val="16"/>
          <w:sz w:val="24"/>
          <w:szCs w:val="24"/>
        </w:rPr>
        <w:t>.</w:t>
      </w:r>
    </w:p>
    <w:p w14:paraId="64CAAF56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 а у з а.</w:t>
      </w:r>
    </w:p>
    <w:p w14:paraId="4EB5677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04EDEF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В капусте!.. Представляешь, как здорово - в капусте!</w:t>
      </w:r>
    </w:p>
    <w:p w14:paraId="0CCBFC4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Да. Хорошо, что не в манной каше.</w:t>
      </w:r>
    </w:p>
    <w:p w14:paraId="0898F34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И МАНЯ.</w:t>
      </w:r>
    </w:p>
    <w:p w14:paraId="6EB99DF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Какие хорошие в жизни порядки:</w:t>
      </w:r>
    </w:p>
    <w:p w14:paraId="61EE0F4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Козлятки растут в огороде на грядке,</w:t>
      </w:r>
    </w:p>
    <w:p w14:paraId="04CC1AA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листик, как травка, как кустик.</w:t>
      </w:r>
    </w:p>
    <w:p w14:paraId="2526B9E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 капусте, в капусте, в капусте!</w:t>
      </w:r>
    </w:p>
    <w:p w14:paraId="59B5BE5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4"/>
          <w:sz w:val="24"/>
          <w:szCs w:val="24"/>
        </w:rPr>
      </w:pPr>
      <w:r w:rsidRPr="0058550F">
        <w:rPr>
          <w:rFonts w:ascii="Times New Roman" w:hAnsi="Times New Roman"/>
          <w:spacing w:val="4"/>
          <w:sz w:val="24"/>
          <w:szCs w:val="24"/>
        </w:rPr>
        <w:t>Ах, зачем наше детство так быстро проходит?</w:t>
      </w:r>
    </w:p>
    <w:p w14:paraId="2C53BBA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Зачем нас в капусте так быстро находят?</w:t>
      </w:r>
    </w:p>
    <w:p w14:paraId="23533B1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Ах, были бы мы поумнее</w:t>
      </w:r>
    </w:p>
    <w:p w14:paraId="4B0F463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прятаться лучше умели!..</w:t>
      </w:r>
    </w:p>
    <w:p w14:paraId="24046EF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920BC50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Появляется ХОР. Все вокруг становится такое капустное-капустное!</w:t>
      </w:r>
    </w:p>
    <w:p w14:paraId="57E51BB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</w:p>
    <w:p w14:paraId="0B64D60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Так громче музыка играй,</w:t>
      </w:r>
    </w:p>
    <w:p w14:paraId="3672C9B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Чудесный край, волшебный край!</w:t>
      </w:r>
    </w:p>
    <w:p w14:paraId="6CB24EA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 веселым хрустом,</w:t>
      </w:r>
    </w:p>
    <w:p w14:paraId="0F7FFAD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Забыть о грустном,</w:t>
      </w:r>
    </w:p>
    <w:p w14:paraId="3BC7D1E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Капустный рай, капустный рай!</w:t>
      </w:r>
    </w:p>
    <w:p w14:paraId="7BCCF1D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066E4A2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КОЗЛЯТА на миг превращаются в эльфов. Кучевые облака превращаются в кочанны. КОЗЛЯТА порхают с кочана на кочан, с облака на облако.</w:t>
      </w:r>
    </w:p>
    <w:p w14:paraId="065DC36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61D911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И МАНЯ.</w:t>
      </w:r>
    </w:p>
    <w:p w14:paraId="47533B2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Мечты постепенно становятся былью,</w:t>
      </w:r>
    </w:p>
    <w:p w14:paraId="5F1182D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Растут за спиною капустные крылья,</w:t>
      </w:r>
    </w:p>
    <w:p w14:paraId="3DD6328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И сами мы стали при этом </w:t>
      </w:r>
    </w:p>
    <w:p w14:paraId="5D5C26A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Капустного вкуса и цвета.</w:t>
      </w:r>
    </w:p>
    <w:p w14:paraId="3343997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ХОР.</w:t>
      </w:r>
    </w:p>
    <w:p w14:paraId="4362C73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Так громче музыка играй,</w:t>
      </w:r>
    </w:p>
    <w:p w14:paraId="3F824FA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Чудесный край, волшебный край! </w:t>
      </w:r>
    </w:p>
    <w:p w14:paraId="05372B2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 веселым хрустом</w:t>
      </w:r>
    </w:p>
    <w:p w14:paraId="307FAE2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Забыть о грустном,</w:t>
      </w:r>
    </w:p>
    <w:p w14:paraId="2D488AA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Капустный рай, капустный рай!</w:t>
      </w:r>
    </w:p>
    <w:p w14:paraId="52FBC78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022CCAE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КОЗЛЯТА совсем уже размечтались, забыв не только о грустном, но и обо всем на свете. ХОР внезапно переходит на какую-то детективную мелодию. КОЗЛЯТА же резко возвращаются из капустной мечты на реальную землю.</w:t>
      </w:r>
    </w:p>
    <w:p w14:paraId="7212F6F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C9A489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</w:p>
    <w:p w14:paraId="25DE918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тем временем,</w:t>
      </w:r>
    </w:p>
    <w:p w14:paraId="6680EFD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Тем самым временем,</w:t>
      </w:r>
    </w:p>
    <w:p w14:paraId="7B7E974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Тем самым-самым временем,</w:t>
      </w:r>
    </w:p>
    <w:p w14:paraId="427E35C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Злой Волк, приближался к дому.</w:t>
      </w:r>
    </w:p>
    <w:p w14:paraId="7EE26CC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 дому глупых Козлят приближался Волк.</w:t>
      </w:r>
    </w:p>
    <w:p w14:paraId="4F7526A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Злость вела его,</w:t>
      </w:r>
    </w:p>
    <w:p w14:paraId="5C58AC6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Голод подгонял его,</w:t>
      </w:r>
    </w:p>
    <w:p w14:paraId="50DB068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Нюх направлял его,</w:t>
      </w:r>
    </w:p>
    <w:p w14:paraId="7D95F60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Острый нюх, тонкий нюх, безошибочный нюх!..</w:t>
      </w:r>
    </w:p>
    <w:p w14:paraId="7D0B6E7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A998680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Через лес крадется ВОЛК.</w:t>
      </w:r>
    </w:p>
    <w:p w14:paraId="2EC9AA0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98D8E7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</w:t>
      </w:r>
    </w:p>
    <w:p w14:paraId="16A01C1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Вплоть до стоптанных пяток</w:t>
      </w:r>
    </w:p>
    <w:p w14:paraId="1763620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Все ищу я козляток,</w:t>
      </w:r>
    </w:p>
    <w:p w14:paraId="5AB5343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Как устал я от пряток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14:paraId="74A0CAE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Не могу вам сказать.</w:t>
      </w:r>
    </w:p>
    <w:p w14:paraId="57946D6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Может кто-нибудь взял бы</w:t>
      </w:r>
    </w:p>
    <w:p w14:paraId="7436343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Да и вдруг подсказал бы,</w:t>
      </w:r>
    </w:p>
    <w:p w14:paraId="5E7E822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Где козлят мне искать.</w:t>
      </w:r>
    </w:p>
    <w:p w14:paraId="3654711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Может, зрительный зал бы,</w:t>
      </w:r>
    </w:p>
    <w:p w14:paraId="6082F4B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Взял бы и подсказал бы.</w:t>
      </w:r>
    </w:p>
    <w:p w14:paraId="1AF2F24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Может, зрительный зал бы</w:t>
      </w:r>
    </w:p>
    <w:p w14:paraId="7544CFC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Взял бы и подсказал?...</w:t>
      </w:r>
    </w:p>
    <w:p w14:paraId="6BE2E9AA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А-а? А-ап-чхи!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Уходит/.</w:t>
      </w:r>
    </w:p>
    <w:p w14:paraId="7B2B14C4" w14:textId="77777777" w:rsidR="00570971" w:rsidRPr="0058550F" w:rsidRDefault="00570971">
      <w:pPr>
        <w:ind w:firstLine="851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3EC8A6B4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А КОЗЛЯТА по-прежнему одни у себя дома</w:t>
      </w:r>
    </w:p>
    <w:p w14:paraId="32B018D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8B5B49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Ты чего не убираешься? Мама велела убираться.</w:t>
      </w:r>
    </w:p>
    <w:p w14:paraId="5DDDDF7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А ты чего не убираешься?</w:t>
      </w:r>
    </w:p>
    <w:p w14:paraId="23D1E30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А чего это все я да я? Я уже вчера не убирался.</w:t>
      </w:r>
    </w:p>
    <w:p w14:paraId="45FFF38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МАНЯ. А я... А я... Я убирательную машину изобретаю. Вот изобрету - она сама все убирать будет. </w:t>
      </w:r>
    </w:p>
    <w:p w14:paraId="072EC71C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Д у м а е т 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289925B6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Так... сюда веревку... сюда веник... Пуск!</w:t>
      </w:r>
    </w:p>
    <w:p w14:paraId="164874DC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Крутит веник на веревке. </w:t>
      </w:r>
    </w:p>
    <w:p w14:paraId="74B7E92C" w14:textId="77777777" w:rsidR="00570971" w:rsidRPr="0058550F" w:rsidRDefault="00570971">
      <w:pPr>
        <w:jc w:val="center"/>
        <w:rPr>
          <w:rFonts w:ascii="Times New Roman" w:hAnsi="Times New Roman"/>
          <w:i/>
          <w:spacing w:val="30"/>
          <w:sz w:val="24"/>
          <w:szCs w:val="24"/>
        </w:rPr>
      </w:pPr>
      <w:r w:rsidRPr="0058550F">
        <w:rPr>
          <w:rFonts w:ascii="Times New Roman" w:hAnsi="Times New Roman"/>
          <w:i/>
          <w:spacing w:val="30"/>
          <w:sz w:val="24"/>
          <w:szCs w:val="24"/>
        </w:rPr>
        <w:t>Веник начинает нещадно охаживать БЕНЮ.</w:t>
      </w:r>
    </w:p>
    <w:p w14:paraId="4E79213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7FCFC8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А-а-а! Это не убирательная машина, а убивательная!..</w:t>
      </w:r>
    </w:p>
    <w:p w14:paraId="5F6F7E1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Бывает.</w:t>
      </w:r>
    </w:p>
    <w:p w14:paraId="5344E5B0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Стук в дверь.</w:t>
      </w:r>
    </w:p>
    <w:p w14:paraId="152C66A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36B0D1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 И БЕНЯ. Кто там?</w:t>
      </w:r>
    </w:p>
    <w:p w14:paraId="1CE18E2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ВОЛК. Это... Ну-у... Вообщем... </w:t>
      </w:r>
    </w:p>
    <w:p w14:paraId="14168E56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 сторону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405F46DE" w14:textId="77777777" w:rsidR="00570971" w:rsidRPr="0058550F" w:rsidRDefault="00570971">
      <w:pPr>
        <w:jc w:val="both"/>
        <w:rPr>
          <w:rFonts w:ascii="Times New Roman" w:hAnsi="Times New Roman"/>
          <w:spacing w:val="26"/>
          <w:sz w:val="24"/>
          <w:szCs w:val="24"/>
        </w:rPr>
      </w:pPr>
      <w:r w:rsidRPr="0058550F">
        <w:rPr>
          <w:rFonts w:ascii="Times New Roman" w:hAnsi="Times New Roman"/>
          <w:spacing w:val="26"/>
          <w:sz w:val="24"/>
          <w:szCs w:val="24"/>
        </w:rPr>
        <w:t xml:space="preserve">Сказать, что ли? Нет, не буду. Пусть это станет для них сюрпризом. </w:t>
      </w:r>
    </w:p>
    <w:p w14:paraId="222E9362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К о з л я т а м 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6FD8DD2E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 общем, это один дядя. Откройте.</w:t>
      </w:r>
    </w:p>
    <w:p w14:paraId="6DAA31F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 А ты скажи пароль.</w:t>
      </w:r>
    </w:p>
    <w:p w14:paraId="354B74C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Пароль.</w:t>
      </w:r>
    </w:p>
    <w:p w14:paraId="2ACB91A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Нет, ну ты пароль знаешь, дядя?</w:t>
      </w:r>
    </w:p>
    <w:p w14:paraId="5E9F25E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Какой пароль?</w:t>
      </w:r>
    </w:p>
    <w:p w14:paraId="1A7D18C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Как какой? «Тук-тук, кто там, ваша мама пришла, молочка принесла».</w:t>
      </w:r>
    </w:p>
    <w:p w14:paraId="4C2B932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4"/>
          <w:sz w:val="24"/>
          <w:szCs w:val="24"/>
        </w:rPr>
      </w:pPr>
      <w:r w:rsidRPr="0058550F">
        <w:rPr>
          <w:rFonts w:ascii="Times New Roman" w:hAnsi="Times New Roman"/>
          <w:spacing w:val="4"/>
          <w:sz w:val="24"/>
          <w:szCs w:val="24"/>
        </w:rPr>
        <w:t>ВОЛК. «Тук-тук, кто там, ваша мама пришла, молочка принесла».</w:t>
      </w:r>
    </w:p>
    <w:p w14:paraId="3EB946B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МАНЯ. Правильно, заходи. </w:t>
      </w:r>
    </w:p>
    <w:p w14:paraId="64DAA482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Открывает дверь</w:t>
      </w:r>
      <w:r w:rsidRPr="0058550F">
        <w:rPr>
          <w:rFonts w:ascii="Times New Roman" w:hAnsi="Times New Roman"/>
          <w:spacing w:val="16"/>
          <w:sz w:val="24"/>
          <w:szCs w:val="24"/>
        </w:rPr>
        <w:t>.</w:t>
      </w:r>
    </w:p>
    <w:p w14:paraId="32E5FAC0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3BD16454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 комнату входит ВОЛК.</w:t>
      </w:r>
    </w:p>
    <w:p w14:paraId="6B02B66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</w:p>
    <w:p w14:paraId="621D00C9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Вот он и настал.</w:t>
      </w:r>
    </w:p>
    <w:p w14:paraId="0DB3F7AA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Этот страшный момент,</w:t>
      </w:r>
    </w:p>
    <w:p w14:paraId="4C30E3AA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Этот ужасный момент,</w:t>
      </w:r>
    </w:p>
    <w:p w14:paraId="0A9ABF5C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Этот кошмарный момент!</w:t>
      </w:r>
    </w:p>
    <w:p w14:paraId="6DABF4A6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Сейчас голодный Волк</w:t>
      </w:r>
    </w:p>
    <w:p w14:paraId="78D58866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Съест козлят,</w:t>
      </w:r>
    </w:p>
    <w:p w14:paraId="32DEBA40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Сожрет козлят,</w:t>
      </w:r>
    </w:p>
    <w:p w14:paraId="259BF335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Слопает козлят!..</w:t>
      </w:r>
    </w:p>
    <w:p w14:paraId="6ACDF67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A74441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Ой, Беня! А, дядя какой-то... незнакомый.</w:t>
      </w:r>
    </w:p>
    <w:p w14:paraId="5965D82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Но ведь он... пароль сказал...</w:t>
      </w:r>
    </w:p>
    <w:p w14:paraId="33219B32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 а у з а.</w:t>
      </w:r>
    </w:p>
    <w:p w14:paraId="2B4B96E5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0DE89ED8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КОЗЛЯТА в растерянности. А ВОЛК и того хуже: надо козлят есть, а он понятия не имеет, как это делается,</w:t>
      </w:r>
    </w:p>
    <w:p w14:paraId="30227B2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5DBEB0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А вы, дядя, зачем пришли?</w:t>
      </w:r>
    </w:p>
    <w:p w14:paraId="50D42D2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Я-то? Ну, я это... чтобы вас... В общем...</w:t>
      </w:r>
    </w:p>
    <w:p w14:paraId="76D61C0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Понятно.</w:t>
      </w:r>
    </w:p>
    <w:p w14:paraId="0EFEC62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Ничего не понятно! Я сейчас вас...</w:t>
      </w:r>
    </w:p>
    <w:p w14:paraId="5F03F52B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35E16543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Пытается принять грозный вид, зарычать как-нибудь пострашнее. Ничего не выходит. Машет рукой, садится в кресло.</w:t>
      </w:r>
    </w:p>
    <w:p w14:paraId="22F691BC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8419D54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Эх!..</w:t>
      </w:r>
    </w:p>
    <w:p w14:paraId="383D9D0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А чего это вы тут, дядя, расселись?</w:t>
      </w:r>
    </w:p>
    <w:p w14:paraId="2EBDAC2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 xml:space="preserve">ВОЛК. Устал. Искал вас, долго. А потом... </w:t>
      </w:r>
    </w:p>
    <w:p w14:paraId="3D82E847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Озирается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6215D2E4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Ну, как-то тут у вас уютно... По-домашнему... Не то, что у меня: шурум-бурум, шурум-бурум, шурум...</w:t>
      </w:r>
    </w:p>
    <w:p w14:paraId="7A4872A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перебивает</w:t>
      </w:r>
      <w:r w:rsidRPr="0058550F">
        <w:rPr>
          <w:rFonts w:ascii="Times New Roman" w:hAnsi="Times New Roman"/>
          <w:spacing w:val="16"/>
          <w:sz w:val="24"/>
          <w:szCs w:val="24"/>
        </w:rPr>
        <w:t>/. Только вы бы все равно лучше шли бы туда, в этот ваш шурум...</w:t>
      </w:r>
    </w:p>
    <w:p w14:paraId="486289B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А то сейчас вернется наша мама и устроит такой...</w:t>
      </w:r>
    </w:p>
    <w:p w14:paraId="074A1BC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Бурум!</w:t>
      </w:r>
    </w:p>
    <w:p w14:paraId="41197E0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не отрываясь, смотрит на фотографию на стене</w:t>
      </w:r>
      <w:r w:rsidRPr="0058550F">
        <w:rPr>
          <w:rFonts w:ascii="Times New Roman" w:hAnsi="Times New Roman"/>
          <w:spacing w:val="16"/>
          <w:sz w:val="24"/>
          <w:szCs w:val="24"/>
        </w:rPr>
        <w:t>/. Это вот это, что ли, ваша мама?</w:t>
      </w:r>
    </w:p>
    <w:p w14:paraId="0A03FA3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Вот именно.</w:t>
      </w:r>
    </w:p>
    <w:p w14:paraId="55A270C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ВОЛК. Ах! </w:t>
      </w:r>
    </w:p>
    <w:p w14:paraId="53CE9FD2" w14:textId="77777777" w:rsidR="00570971" w:rsidRPr="0058550F" w:rsidRDefault="00570971">
      <w:pPr>
        <w:ind w:firstLine="851"/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 з д ы х а е т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38D62756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хороша!..</w:t>
      </w:r>
    </w:p>
    <w:p w14:paraId="0AAFE53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Вот именно!</w:t>
      </w:r>
    </w:p>
    <w:p w14:paraId="18FA043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Вы уходите, а?</w:t>
      </w:r>
    </w:p>
    <w:p w14:paraId="4A808E8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Нет... Я лучше... лучше я... я ее тут подожду!</w:t>
      </w:r>
    </w:p>
    <w:p w14:paraId="40E8444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Что будем делать?</w:t>
      </w:r>
    </w:p>
    <w:p w14:paraId="299142D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Шурум-бурум!</w:t>
      </w:r>
    </w:p>
    <w:p w14:paraId="44BD4E00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Берет веник на веревке.</w:t>
      </w:r>
    </w:p>
    <w:p w14:paraId="2D663C6E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Внимание, пуск!</w:t>
      </w:r>
    </w:p>
    <w:p w14:paraId="4629070D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2F005551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Сначала робко, а потом все решительнее и решительнее раскручивает веник перед носом у ВОЛКА. ВОЛК уворачивается, чихает от пыли.</w:t>
      </w:r>
    </w:p>
    <w:p w14:paraId="3AD5C4D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5EE343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А-а! За что? Караул! Я же в мирных целях! Я же ведь не съел никого даже! Караул!</w:t>
      </w:r>
    </w:p>
    <w:p w14:paraId="0E560B55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Выскакивает из дома.</w:t>
      </w:r>
    </w:p>
    <w:p w14:paraId="15FD7E3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8DEEE2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Ха-ха-ха! Говорят в лесу про Волка,</w:t>
      </w:r>
    </w:p>
    <w:p w14:paraId="5B6210A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Что от Волка мало толка,</w:t>
      </w:r>
    </w:p>
    <w:p w14:paraId="5C26888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Что от Волка мало толка,</w:t>
      </w:r>
    </w:p>
    <w:p w14:paraId="4D50680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он не ест козлят!</w:t>
      </w:r>
    </w:p>
    <w:p w14:paraId="20B49FB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C6076B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ВОЛК. Съем! Теперь уже точно съем! Без всякой жалости. Изменю внешность, голос, характер изменю, а козлят этих отвратительных обязательно съем! </w:t>
      </w:r>
    </w:p>
    <w:p w14:paraId="2BB723A6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У б е г а е т. </w:t>
      </w:r>
    </w:p>
    <w:p w14:paraId="2BDF50A0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3124E23E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ХОР гомерически хохочет. А КОЗЛЯТА на радостях пляшут и поют такую песенку:</w:t>
      </w:r>
    </w:p>
    <w:p w14:paraId="6F082F6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80E615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</w:t>
      </w:r>
    </w:p>
    <w:p w14:paraId="4AB872E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есть у вас сноровка,</w:t>
      </w:r>
    </w:p>
    <w:p w14:paraId="211D329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Старый веник и веревка  </w:t>
      </w:r>
    </w:p>
    <w:p w14:paraId="782B359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Сделать пара пустяков.</w:t>
      </w:r>
    </w:p>
    <w:p w14:paraId="2CB4583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Чтобы кто-то был таков.</w:t>
      </w:r>
    </w:p>
    <w:p w14:paraId="1DA93F2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когда придет из леса</w:t>
      </w:r>
    </w:p>
    <w:p w14:paraId="00E96B3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Наша матушка Коза,</w:t>
      </w:r>
    </w:p>
    <w:p w14:paraId="15C36DA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Мы смотреть ей сможем честно</w:t>
      </w:r>
    </w:p>
    <w:p w14:paraId="05529AD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В ее добрые глаза!</w:t>
      </w:r>
    </w:p>
    <w:p w14:paraId="4D0B73D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B683B70" w14:textId="77777777" w:rsidR="00570971" w:rsidRPr="0058550F" w:rsidRDefault="0057097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58550F">
        <w:rPr>
          <w:rFonts w:ascii="Times New Roman" w:hAnsi="Times New Roman"/>
          <w:sz w:val="24"/>
          <w:szCs w:val="24"/>
        </w:rPr>
        <w:t>КОНЕЦ ПЕРВОГО ДЕЙСТВИЯ</w:t>
      </w:r>
    </w:p>
    <w:p w14:paraId="78BD138C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  <w:u w:val="single"/>
        </w:rPr>
      </w:pPr>
    </w:p>
    <w:p w14:paraId="08A3D63A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  <w:u w:val="single"/>
        </w:rPr>
      </w:pPr>
    </w:p>
    <w:p w14:paraId="105E25FF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  <w:u w:val="single"/>
        </w:rPr>
      </w:pPr>
    </w:p>
    <w:p w14:paraId="06E46096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025A0FC5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541BB1A9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457B89F9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2F68DD51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64FF2751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2B9445CA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</w:rPr>
      </w:pPr>
    </w:p>
    <w:p w14:paraId="7246176B" w14:textId="77777777" w:rsidR="00570971" w:rsidRPr="0058550F" w:rsidRDefault="0057097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58550F">
        <w:rPr>
          <w:rFonts w:ascii="Times New Roman" w:hAnsi="Times New Roman"/>
          <w:sz w:val="24"/>
          <w:szCs w:val="24"/>
        </w:rPr>
        <w:t>ДЕЙСТВИЕ ВТОРОЕ</w:t>
      </w:r>
    </w:p>
    <w:p w14:paraId="05FD573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30694E4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Тот же лес. Тот же ХОР. Тот же ВОЛК. Он с трудом продирается сквозь лес, а может быть, сквозь ХОР.</w:t>
      </w:r>
    </w:p>
    <w:p w14:paraId="0E8AE17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0F88EF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...внешность изменю!</w:t>
      </w:r>
    </w:p>
    <w:p w14:paraId="5A9243F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О, он изменит внешность!</w:t>
      </w:r>
    </w:p>
    <w:p w14:paraId="3845720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Голос изменю...</w:t>
      </w:r>
    </w:p>
    <w:p w14:paraId="5B3571E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О, он изменит голос!</w:t>
      </w:r>
    </w:p>
    <w:p w14:paraId="2C5F9D8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Характер... Все изменю!</w:t>
      </w:r>
    </w:p>
    <w:p w14:paraId="6B2C4D5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О, он все изменит? </w:t>
      </w:r>
    </w:p>
    <w:p w14:paraId="1D9FED0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ВОЛК. А козлят этих... </w:t>
      </w:r>
    </w:p>
    <w:p w14:paraId="1B541682" w14:textId="77777777" w:rsidR="00570971" w:rsidRPr="0058550F" w:rsidRDefault="00570971">
      <w:pPr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03F03639" w14:textId="77777777" w:rsidR="00570971" w:rsidRPr="0058550F" w:rsidRDefault="00570971">
      <w:pPr>
        <w:ind w:left="2268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Осекается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Через лес с авоськами проходит КОЗА. Провожая Козу взглядом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315CD6A4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1A31251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Эх! Все изменю! Планы изменю!..</w:t>
      </w:r>
    </w:p>
    <w:p w14:paraId="780284DD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Погружается в воспоминания.</w:t>
      </w:r>
    </w:p>
    <w:p w14:paraId="13B01184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как же там, все-таки, уютно было!.</w:t>
      </w:r>
    </w:p>
    <w:p w14:paraId="649CB8E9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B6EB92E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Возносится в мечтах в заоблачные дали, а там...</w:t>
      </w:r>
    </w:p>
    <w:p w14:paraId="11C30131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 заоблачных высях-сказочно уютный мир, покоящийся на двенадцати маленьких слонах.</w:t>
      </w:r>
    </w:p>
    <w:p w14:paraId="0111627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2FA078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Чтобы Волк невзначай</w:t>
      </w:r>
    </w:p>
    <w:p w14:paraId="1D00942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 тоски не зачах,</w:t>
      </w:r>
    </w:p>
    <w:p w14:paraId="3A4058A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Ему нужен уют</w:t>
      </w:r>
    </w:p>
    <w:p w14:paraId="51969F0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семейный очаг.</w:t>
      </w:r>
    </w:p>
    <w:p w14:paraId="1A5FBE4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Нужен ласковый свет</w:t>
      </w:r>
    </w:p>
    <w:p w14:paraId="6613E23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 ненаглядных очах</w:t>
      </w:r>
    </w:p>
    <w:p w14:paraId="23D94C5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двенадцать слоненков на полке,</w:t>
      </w:r>
    </w:p>
    <w:p w14:paraId="6251831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чтоб ночью и днем</w:t>
      </w:r>
    </w:p>
    <w:p w14:paraId="6C1EBDA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Кто-то думал о нем,</w:t>
      </w:r>
    </w:p>
    <w:p w14:paraId="725EA7A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Обязательно думал с Волке.</w:t>
      </w:r>
    </w:p>
    <w:p w14:paraId="34519DF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тогда в его жизни</w:t>
      </w:r>
    </w:p>
    <w:p w14:paraId="3A26A5F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Все было б «о</w:t>
      </w:r>
      <w:r w:rsidRPr="0058550F">
        <w:rPr>
          <w:rFonts w:ascii="Times New Roman" w:hAnsi="Times New Roman"/>
          <w:spacing w:val="16"/>
          <w:sz w:val="24"/>
          <w:szCs w:val="24"/>
        </w:rPr>
        <w:sym w:font="Symbol" w:char="F0A2"/>
      </w:r>
      <w:r w:rsidRPr="0058550F">
        <w:rPr>
          <w:rFonts w:ascii="Times New Roman" w:hAnsi="Times New Roman"/>
          <w:spacing w:val="16"/>
          <w:sz w:val="24"/>
          <w:szCs w:val="24"/>
        </w:rPr>
        <w:t>кей»,</w:t>
      </w:r>
    </w:p>
    <w:p w14:paraId="77B8B66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Он домой приходил</w:t>
      </w:r>
    </w:p>
    <w:p w14:paraId="043ACC4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И смотрел бы хоккей,</w:t>
      </w:r>
    </w:p>
    <w:p w14:paraId="5EBAF26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А быть может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футбол,</w:t>
      </w:r>
    </w:p>
    <w:p w14:paraId="44F1CE2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Волейбол, баскетбол,</w:t>
      </w:r>
    </w:p>
    <w:p w14:paraId="0B7F8B1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Или, скажем, звериные «Вести»</w:t>
      </w:r>
    </w:p>
    <w:p w14:paraId="3708873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Безразлично ему,</w:t>
      </w:r>
    </w:p>
    <w:p w14:paraId="5D372A5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Лишь бы не одному.</w:t>
      </w:r>
    </w:p>
    <w:p w14:paraId="2860D0C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Лишь бы только с любимою вместе.</w:t>
      </w:r>
    </w:p>
    <w:p w14:paraId="2537505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6111954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В волчьих мечтах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полная идиллия. Даже МЫШКА в доме имеется. Потом МЫШКЕ видимо, надоедает смотреть телевизор и она лезет вниз, в подпол, как бы. А там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СЛОНЫ. Увидев мышку, СЛОНЫ начинают дрожать, а потом, затрубив, в ужасе разбегаются. Рушится идиллия, рушатся мечты, оставшиеся без опоры, и ВОЛК приземляется на грешную землю. А тут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ХОР.</w:t>
      </w:r>
    </w:p>
    <w:p w14:paraId="6905868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407C3A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Ха! Ха! Ха!</w:t>
      </w:r>
    </w:p>
    <w:p w14:paraId="08EA0E9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63DF1A0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ВОЛК хочет что-то сказать, но потом лишь машет рукой и пристыженный убегает. </w:t>
      </w:r>
    </w:p>
    <w:p w14:paraId="616B40E5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</w:p>
    <w:p w14:paraId="6AA56CC0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А посреди леса возникает стол с тумбочкой, настольной лампой и телефоном. На столе табличка «</w:t>
      </w:r>
      <w:r w:rsidRPr="0058550F">
        <w:rPr>
          <w:rFonts w:ascii="Times New Roman" w:hAnsi="Times New Roman"/>
          <w:i/>
          <w:spacing w:val="16"/>
          <w:sz w:val="24"/>
          <w:szCs w:val="24"/>
          <w:u w:val="single"/>
        </w:rPr>
        <w:t>Справочное бюро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». За столом, полуприкрыв глаза, сидит СОВА в очках и что-то вяжет из серых ниток.</w:t>
      </w:r>
    </w:p>
    <w:p w14:paraId="674A009A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Телефон время от времени звонит. Сова время от времени берет трубку и говорит «Угу». Кому-то она говорит ласково и вкрадчиво, кому-то раздраженно, но всем только «угу». Наконец, ей надоедают звонки, она снимает трубку, кладет ее рядом с телефоном, вздыхает.</w:t>
      </w:r>
    </w:p>
    <w:p w14:paraId="1D0601A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A79C76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Гаснет луч пурпурного заката,</w:t>
      </w:r>
    </w:p>
    <w:p w14:paraId="7CE441B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Темнота до самого-утра...</w:t>
      </w:r>
    </w:p>
    <w:p w14:paraId="5BB9EE4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Я была красивою когда-то,</w:t>
      </w:r>
    </w:p>
    <w:p w14:paraId="06F63FA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теперь зато я стала так мудра!</w:t>
      </w:r>
    </w:p>
    <w:p w14:paraId="2FF4D62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Каждый день в лесу приносит встречи,</w:t>
      </w:r>
    </w:p>
    <w:p w14:paraId="5EC8E3B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Каждый зверь советов ждет от сов,</w:t>
      </w:r>
    </w:p>
    <w:p w14:paraId="5BD406B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Чтоб мудрее были наши речи,</w:t>
      </w:r>
    </w:p>
    <w:p w14:paraId="70129FA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 них должно быть меньше слов...</w:t>
      </w:r>
    </w:p>
    <w:p w14:paraId="1582B4B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25B800F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Мы хотели бы узнать...</w:t>
      </w:r>
    </w:p>
    <w:p w14:paraId="1B4CA667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</w:t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669886EC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Не могли бы вы сказать...</w:t>
      </w:r>
    </w:p>
    <w:p w14:paraId="047CECD8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</w:t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4796DD88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Отчего бывает свет...</w:t>
      </w:r>
    </w:p>
    <w:p w14:paraId="01BD73B1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</w:t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5C0BF323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Только днем, а ночью нет?</w:t>
      </w:r>
    </w:p>
    <w:p w14:paraId="517B7B81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</w:t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093DE307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Светел день, а ночь темна.</w:t>
      </w:r>
    </w:p>
    <w:p w14:paraId="263B2AE2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 xml:space="preserve">СОВА. </w:t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46E8E170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До чего она умна!</w:t>
      </w:r>
    </w:p>
    <w:p w14:paraId="6F1D6E82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</w:t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572575D9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5326F327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Появляется ВОЛК. Долго по складам пытается прочесть надпись.</w:t>
      </w:r>
    </w:p>
    <w:p w14:paraId="184AF98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F53B27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Справ... Спра-воч... но... е... Справочное бю... Бю... Справочное бю... В общем, то, что мне надо.</w:t>
      </w:r>
    </w:p>
    <w:p w14:paraId="18F36EAE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С о в е 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4DE9DA0F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Гхм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гхм... Здравствуйте. Нельзя ли к вам обратиться...</w:t>
      </w:r>
    </w:p>
    <w:p w14:paraId="1F5F4AE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</w:t>
      </w:r>
    </w:p>
    <w:p w14:paraId="25C9C83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Нельзя?</w:t>
      </w:r>
    </w:p>
    <w:p w14:paraId="49123A8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Я же сказала не «угу», а «угу». Значит, можно.</w:t>
      </w:r>
    </w:p>
    <w:p w14:paraId="5B5BF30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22"/>
          <w:sz w:val="24"/>
          <w:szCs w:val="24"/>
        </w:rPr>
      </w:pPr>
      <w:r w:rsidRPr="0058550F">
        <w:rPr>
          <w:rFonts w:ascii="Times New Roman" w:hAnsi="Times New Roman"/>
          <w:spacing w:val="22"/>
          <w:sz w:val="24"/>
          <w:szCs w:val="24"/>
        </w:rPr>
        <w:t>ВОЛК. Спасибо. Дело в том, что я хотел бы поменять голос...</w:t>
      </w:r>
    </w:p>
    <w:p w14:paraId="7187574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 На что?</w:t>
      </w:r>
    </w:p>
    <w:p w14:paraId="702BB1F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 понял?</w:t>
      </w:r>
    </w:p>
    <w:p w14:paraId="5757C1C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На что собираетесь менять? Меняют что-то на что-то. Шило на мыло, например. Вы на что будете менять? </w:t>
      </w:r>
    </w:p>
    <w:p w14:paraId="5CB1AFC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Нет! Нет-нет! Ни на что? Тоже на голос, только на другой.</w:t>
      </w:r>
    </w:p>
    <w:p w14:paraId="27B25AB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 Бесполезно. Никто не согласится.</w:t>
      </w:r>
    </w:p>
    <w:p w14:paraId="004FC38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Вы меня не поняли. Мне чужого не надо. Мне надо свой поменять.</w:t>
      </w:r>
    </w:p>
    <w:p w14:paraId="0F0CD4B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 Вам к Медведю.</w:t>
      </w:r>
    </w:p>
    <w:p w14:paraId="7A49D6B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К Медведю?</w:t>
      </w:r>
    </w:p>
    <w:p w14:paraId="7DBFD97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</w:t>
      </w:r>
    </w:p>
    <w:p w14:paraId="4406C7A8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Озадаченный ВОЛК уходит.</w:t>
      </w:r>
    </w:p>
    <w:p w14:paraId="532643A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DFD824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Светел день, а ночь темна...</w:t>
      </w:r>
    </w:p>
    <w:p w14:paraId="017AE0B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620C868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До чего она умна!</w:t>
      </w:r>
    </w:p>
    <w:p w14:paraId="1590E68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Угу.</w:t>
      </w:r>
    </w:p>
    <w:p w14:paraId="72E8519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58EB617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Справочное бюро исчезает, а среди леса появляется «Школа музыкального пения».</w:t>
      </w:r>
    </w:p>
    <w:p w14:paraId="5EEC7F0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1D1EDE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</w:p>
    <w:p w14:paraId="5D9FD5B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это знаменитая школа Медведя!</w:t>
      </w:r>
    </w:p>
    <w:p w14:paraId="57D776F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Кто только не учился в этой школе!</w:t>
      </w:r>
    </w:p>
    <w:p w14:paraId="7FFB001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Она известна на весь мир, эта школа!</w:t>
      </w:r>
    </w:p>
    <w:p w14:paraId="5B3FA54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Тигры из Африки поступали в эту школу!</w:t>
      </w:r>
    </w:p>
    <w:p w14:paraId="33B4B21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Бизоны из Америки окончили эту школу!</w:t>
      </w:r>
    </w:p>
    <w:p w14:paraId="36201A2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Слоны из Индии учились в этой школе!</w:t>
      </w:r>
    </w:p>
    <w:p w14:paraId="089749A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Не говоря уже о шакалах, койотах, гиенах и опоссумах!</w:t>
      </w:r>
    </w:p>
    <w:p w14:paraId="2EF1EB4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все они теперь рычат, ревут, трубят и воют музыкально!</w:t>
      </w:r>
    </w:p>
    <w:p w14:paraId="11DAF70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84490C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МЕДВЕДЬ.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Если каждый барсук,</w:t>
      </w:r>
    </w:p>
    <w:p w14:paraId="1973011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каждый енот</w:t>
      </w:r>
    </w:p>
    <w:p w14:paraId="6BFD2D7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Посвятит свой досуг</w:t>
      </w:r>
    </w:p>
    <w:p w14:paraId="6AC6EA5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Изучению нот,</w:t>
      </w:r>
    </w:p>
    <w:p w14:paraId="6C1965B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То, представьте себе,</w:t>
      </w:r>
    </w:p>
    <w:p w14:paraId="25603AC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И трех лет не пройдет,</w:t>
      </w:r>
    </w:p>
    <w:p w14:paraId="77BAE22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барсук запоет</w:t>
      </w:r>
    </w:p>
    <w:p w14:paraId="57826BB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енот запоет!</w:t>
      </w:r>
    </w:p>
    <w:p w14:paraId="416B80B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И, я думаю, даже куница,</w:t>
      </w:r>
    </w:p>
    <w:p w14:paraId="54366EAF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только не будет лениться,</w:t>
      </w:r>
    </w:p>
    <w:p w14:paraId="474106D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Запоет, как заправская птица,</w:t>
      </w:r>
    </w:p>
    <w:p w14:paraId="24B13D9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Воробей или, скажем, синица.</w:t>
      </w:r>
    </w:p>
    <w:p w14:paraId="3E9422D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Семь нот! Семь нот, это три кита, </w:t>
      </w:r>
    </w:p>
    <w:p w14:paraId="540893C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Это три кита, на которых держится музыка!</w:t>
      </w:r>
    </w:p>
    <w:p w14:paraId="681A09B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ноты зубрить</w:t>
      </w:r>
    </w:p>
    <w:p w14:paraId="49F2A15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 зари до зари,</w:t>
      </w:r>
    </w:p>
    <w:p w14:paraId="7C238E58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Запоют, может быть,</w:t>
      </w:r>
    </w:p>
    <w:p w14:paraId="7B18B1B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На току глухари,</w:t>
      </w:r>
    </w:p>
    <w:p w14:paraId="7D669B1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Я, представьте себе,</w:t>
      </w:r>
    </w:p>
    <w:p w14:paraId="6459751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Даже заяц и тот,</w:t>
      </w:r>
    </w:p>
    <w:p w14:paraId="56EDA6D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барсук запоет,</w:t>
      </w:r>
    </w:p>
    <w:p w14:paraId="76260B0C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енот запоет!</w:t>
      </w:r>
    </w:p>
    <w:p w14:paraId="2C82CB1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Восемь нот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это верное средство,</w:t>
      </w:r>
    </w:p>
    <w:p w14:paraId="30B6E5D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учить их желательно с детства,</w:t>
      </w:r>
    </w:p>
    <w:p w14:paraId="739C157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тогда даже тихие рыбки</w:t>
      </w:r>
    </w:p>
    <w:p w14:paraId="45F03E16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Будут петь по утрам: «От улыбки...».</w:t>
      </w:r>
    </w:p>
    <w:p w14:paraId="2C8AB35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</w:p>
    <w:p w14:paraId="600E4F1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 улыбки станет всем светлей,</w:t>
      </w:r>
    </w:p>
    <w:p w14:paraId="1FFE152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слону и даже маленькой улитке...</w:t>
      </w:r>
    </w:p>
    <w:p w14:paraId="717F5309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т.д.</w:t>
      </w:r>
    </w:p>
    <w:p w14:paraId="3CA16B7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МЕДВЕДЬ. Можно не уметь читать буквы. Можно не уметь складывать цифры. Но не знать ноты!.. Не знать ноты не имеет права никто! Прислушайтесь, всмотритесь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как прекрасна, как округла нота «ДО». До-о-о!..</w:t>
      </w:r>
    </w:p>
    <w:p w14:paraId="17A597EB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46C1CF5D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Входит ВОЛК.</w:t>
      </w:r>
    </w:p>
    <w:p w14:paraId="143CF71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1DFA15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Здравствуйте!</w:t>
      </w:r>
    </w:p>
    <w:p w14:paraId="7B3E6A9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МЕДВЕДЬ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Волку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/. А «ре»? Разве не очаровательна эта нота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«ре»? Ре-е!</w:t>
      </w:r>
    </w:p>
    <w:p w14:paraId="248BFBB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Совершенно с вами согласен. Я насчет...</w:t>
      </w:r>
    </w:p>
    <w:p w14:paraId="2944C31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МЕДВЕДЬ. А «ми»? Загадочна, таинственна...</w:t>
      </w:r>
    </w:p>
    <w:p w14:paraId="4DFD563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Я, собственно...</w:t>
      </w:r>
    </w:p>
    <w:p w14:paraId="0AE18EC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МЕДВЕДЬ. Ах, к чему терять драгоценное время? Вы сделали свой выбор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вы пришли. Так возьмите, возьмите же скорее ноту «до» До-о! Ну?</w:t>
      </w:r>
    </w:p>
    <w:p w14:paraId="0A2EC8A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воет</w:t>
      </w:r>
      <w:r w:rsidRPr="0058550F">
        <w:rPr>
          <w:rFonts w:ascii="Times New Roman" w:hAnsi="Times New Roman"/>
          <w:spacing w:val="16"/>
          <w:sz w:val="24"/>
          <w:szCs w:val="24"/>
        </w:rPr>
        <w:t>/. До-о-о-о!</w:t>
      </w:r>
    </w:p>
    <w:p w14:paraId="3FD555A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МЕДВЕДЬ. О, Боже!.. Достаточно. Да хватит же! Так. Теперь «Ре». Ре-е!</w:t>
      </w:r>
    </w:p>
    <w:p w14:paraId="764412C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рычит</w:t>
      </w:r>
      <w:r w:rsidRPr="0058550F">
        <w:rPr>
          <w:rFonts w:ascii="Times New Roman" w:hAnsi="Times New Roman"/>
          <w:spacing w:val="16"/>
          <w:sz w:val="24"/>
          <w:szCs w:val="24"/>
        </w:rPr>
        <w:t>/. Р-р-р-е!</w:t>
      </w:r>
    </w:p>
    <w:p w14:paraId="2C923D9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МЕДВЕДЬ. Тише! Тише вы! Ми. Уже берем «ми».</w:t>
      </w:r>
    </w:p>
    <w:p w14:paraId="0151416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Ми-и-и-и!.. Я, собственно, по поводу ноты «ме-е».</w:t>
      </w:r>
    </w:p>
    <w:p w14:paraId="25465F0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МЕДВЕДЬ. Что-о??</w:t>
      </w:r>
    </w:p>
    <w:p w14:paraId="17B7CD1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Ме-е-е?!</w:t>
      </w:r>
    </w:p>
    <w:p w14:paraId="01437F8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581090C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Пытается блеять по-козлиному</w:t>
      </w:r>
      <w:r w:rsidRPr="0058550F">
        <w:rPr>
          <w:rFonts w:ascii="Times New Roman" w:hAnsi="Times New Roman"/>
          <w:spacing w:val="16"/>
          <w:sz w:val="24"/>
          <w:szCs w:val="24"/>
        </w:rPr>
        <w:t>.</w:t>
      </w:r>
    </w:p>
    <w:p w14:paraId="1244D1C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52FFC9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МЕДВЕДЬ. Вон! Вон отсюда! Я не могу с вами работать. У вас нет абсолютно никакого слуха! Вам... Вам... Вам медведь на ухо наступил, Вот!</w:t>
      </w:r>
    </w:p>
    <w:p w14:paraId="4CFAAD2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14:paraId="47D2CD0C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МЕДВЕДЬ ревет и топает ногами. Насмерть перепуганный ВОЛК снова оказывается возле справочного бюро.</w:t>
      </w:r>
    </w:p>
    <w:p w14:paraId="7D11318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7A6F984" w14:textId="77777777" w:rsidR="00570971" w:rsidRPr="0058550F" w:rsidRDefault="00570971">
      <w:pPr>
        <w:ind w:firstLine="1134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</w:t>
      </w:r>
      <w:r w:rsidRPr="0058550F">
        <w:rPr>
          <w:rFonts w:ascii="Times New Roman" w:hAnsi="Times New Roman"/>
          <w:spacing w:val="16"/>
          <w:sz w:val="24"/>
          <w:szCs w:val="24"/>
        </w:rPr>
        <w:tab/>
      </w:r>
      <w:r w:rsidRPr="0058550F">
        <w:rPr>
          <w:rFonts w:ascii="Times New Roman" w:hAnsi="Times New Roman"/>
          <w:spacing w:val="16"/>
          <w:sz w:val="24"/>
          <w:szCs w:val="24"/>
        </w:rPr>
        <w:tab/>
        <w:t>Отчего же, почему же</w:t>
      </w:r>
    </w:p>
    <w:p w14:paraId="7BBF0A3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Ты, судьба, ко мне так зла?..</w:t>
      </w:r>
    </w:p>
    <w:p w14:paraId="6AF7512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т.д.</w:t>
      </w:r>
    </w:p>
    <w:p w14:paraId="2CF0D3C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Ну, что?</w:t>
      </w:r>
    </w:p>
    <w:p w14:paraId="2DF9635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Плохо..</w:t>
      </w:r>
    </w:p>
    <w:p w14:paraId="5363F51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Угу. Что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плохо?</w:t>
      </w:r>
    </w:p>
    <w:p w14:paraId="3CBE44F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Мне медведь на ухо наступил.</w:t>
      </w:r>
    </w:p>
    <w:p w14:paraId="6A68170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Медведь? На ухо?!</w:t>
      </w:r>
    </w:p>
    <w:p w14:paraId="3649932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Угу.</w:t>
      </w:r>
    </w:p>
    <w:p w14:paraId="3F9F5746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EE3E7E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ХОР. О, какой кошмар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медведь на ухо!</w:t>
      </w:r>
    </w:p>
    <w:p w14:paraId="68456495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О, какой ужас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на ухо медведь!</w:t>
      </w:r>
    </w:p>
    <w:p w14:paraId="4930A12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9A2A2F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снимает трубку, набирает номер</w:t>
      </w:r>
      <w:r w:rsidRPr="0058550F">
        <w:rPr>
          <w:rFonts w:ascii="Times New Roman" w:hAnsi="Times New Roman"/>
          <w:spacing w:val="16"/>
          <w:sz w:val="24"/>
          <w:szCs w:val="24"/>
        </w:rPr>
        <w:t>/. Угу? Угу? Скорая? Срочно на помощь! Угу... Что случилось? Травма. Медведь на ухо наступил... Не мне, а Волку. Угу.</w:t>
      </w:r>
    </w:p>
    <w:p w14:paraId="1F52C31C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Кладет трубку.</w:t>
      </w:r>
    </w:p>
    <w:p w14:paraId="4513D9CB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Едут. Угу.</w:t>
      </w:r>
    </w:p>
    <w:p w14:paraId="25972BA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37320AE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Слышна сирена «Скорой помощи». Появляется машина, в ней две ЛИСЫ-МЕДСЕСТРЫ.</w:t>
      </w:r>
    </w:p>
    <w:p w14:paraId="62B979B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07F5EC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ЛИСЫ.</w:t>
      </w:r>
    </w:p>
    <w:p w14:paraId="31632D4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Мы лисички-медсестрички,</w:t>
      </w:r>
    </w:p>
    <w:p w14:paraId="44CD508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Если кто-то нездоров,</w:t>
      </w:r>
    </w:p>
    <w:p w14:paraId="1397AF9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Будь то звери или птички,</w:t>
      </w:r>
    </w:p>
    <w:p w14:paraId="3D38E45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Мы откликнемся на зов.</w:t>
      </w:r>
    </w:p>
    <w:p w14:paraId="4A9DA4D1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Мы всегда стоим на страже,</w:t>
      </w:r>
    </w:p>
    <w:p w14:paraId="1CC8C86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Мы здоровье сторожим.</w:t>
      </w:r>
    </w:p>
    <w:p w14:paraId="5DBC2500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Все, что надо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перевяжем,</w:t>
      </w:r>
    </w:p>
    <w:p w14:paraId="15E4633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Что не надо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удалим.</w:t>
      </w:r>
    </w:p>
    <w:p w14:paraId="75BE21B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Наша помощь для зверей</w:t>
      </w:r>
    </w:p>
    <w:p w14:paraId="1A21792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Всех полезней, всех скорей,</w:t>
      </w:r>
    </w:p>
    <w:p w14:paraId="11317BD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Всех скорей и всех полезней</w:t>
      </w:r>
    </w:p>
    <w:p w14:paraId="326913E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Ото всех болезней!</w:t>
      </w:r>
    </w:p>
    <w:p w14:paraId="042CE66D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Выпрыгивая из машины. Хором.</w:t>
      </w:r>
    </w:p>
    <w:p w14:paraId="499099D8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Кто больной?</w:t>
      </w:r>
    </w:p>
    <w:p w14:paraId="4B6AE0C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показывая на Волка</w:t>
      </w:r>
      <w:r w:rsidRPr="0058550F">
        <w:rPr>
          <w:rFonts w:ascii="Times New Roman" w:hAnsi="Times New Roman"/>
          <w:spacing w:val="16"/>
          <w:sz w:val="24"/>
          <w:szCs w:val="24"/>
        </w:rPr>
        <w:t>/. Он! Он!</w:t>
      </w:r>
    </w:p>
    <w:p w14:paraId="5E3E7FB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</w:t>
      </w:r>
    </w:p>
    <w:p w14:paraId="1EB79E7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хочет что-то возразить</w:t>
      </w:r>
      <w:r w:rsidRPr="0058550F">
        <w:rPr>
          <w:rFonts w:ascii="Times New Roman" w:hAnsi="Times New Roman"/>
          <w:spacing w:val="16"/>
          <w:sz w:val="24"/>
          <w:szCs w:val="24"/>
        </w:rPr>
        <w:t>/. Я...</w:t>
      </w:r>
    </w:p>
    <w:p w14:paraId="05476AD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ЛИСЫ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хором</w:t>
      </w:r>
      <w:r w:rsidRPr="0058550F">
        <w:rPr>
          <w:rFonts w:ascii="Times New Roman" w:hAnsi="Times New Roman"/>
          <w:spacing w:val="16"/>
          <w:sz w:val="24"/>
          <w:szCs w:val="24"/>
        </w:rPr>
        <w:t>/. Молчите, больной! Так. Какое ухо? Левое? Правое?</w:t>
      </w:r>
    </w:p>
    <w:p w14:paraId="1FDB712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ВОЛК. Я-а...</w:t>
      </w:r>
    </w:p>
    <w:p w14:paraId="408FFED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ЛИСЫ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хором</w:t>
      </w:r>
      <w:r w:rsidRPr="0058550F">
        <w:rPr>
          <w:rFonts w:ascii="Times New Roman" w:hAnsi="Times New Roman"/>
          <w:spacing w:val="16"/>
          <w:sz w:val="24"/>
          <w:szCs w:val="24"/>
        </w:rPr>
        <w:t>/. Значит, оба.</w:t>
      </w:r>
    </w:p>
    <w:p w14:paraId="6F2F6D1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ОДНА ЛИСА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другой Лисе</w:t>
      </w:r>
      <w:r w:rsidRPr="0058550F">
        <w:rPr>
          <w:rFonts w:ascii="Times New Roman" w:hAnsi="Times New Roman"/>
          <w:spacing w:val="16"/>
          <w:sz w:val="24"/>
          <w:szCs w:val="24"/>
        </w:rPr>
        <w:t>/. Все ясно, сестра?</w:t>
      </w:r>
    </w:p>
    <w:p w14:paraId="097A05E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ДРУГАЯ ЛИСА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одной Лисе</w:t>
      </w:r>
      <w:r w:rsidRPr="0058550F">
        <w:rPr>
          <w:rFonts w:ascii="Times New Roman" w:hAnsi="Times New Roman"/>
          <w:spacing w:val="16"/>
          <w:sz w:val="24"/>
          <w:szCs w:val="24"/>
        </w:rPr>
        <w:t>/. Все ясно, сестра.</w:t>
      </w:r>
    </w:p>
    <w:p w14:paraId="2940EE8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ОБЕ ЛИСЫ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хором</w:t>
      </w:r>
      <w:r w:rsidRPr="0058550F">
        <w:rPr>
          <w:rFonts w:ascii="Times New Roman" w:hAnsi="Times New Roman"/>
          <w:spacing w:val="16"/>
          <w:sz w:val="24"/>
          <w:szCs w:val="24"/>
        </w:rPr>
        <w:t>/. Перелом ушей.</w:t>
      </w:r>
    </w:p>
    <w:p w14:paraId="3B0C27D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Но я...</w:t>
      </w:r>
    </w:p>
    <w:p w14:paraId="5C61E2D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ЛИСЫ. Со смещением. Приступим!</w:t>
      </w:r>
    </w:p>
    <w:p w14:paraId="32480342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Начинают колдовать вокруг ВОЛКА.</w:t>
      </w:r>
    </w:p>
    <w:p w14:paraId="0FB1DAD0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Ну, вот и все.</w:t>
      </w:r>
    </w:p>
    <w:p w14:paraId="35241D41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5830939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ЛИСЫ отошли на несколько шагов, любуясь делом своих рук, а ВОЛК предстал перед всеми с забинтованными ушами. Спеленатые в трубочку, уши стали сильно смахивать на рога.</w:t>
      </w:r>
    </w:p>
    <w:p w14:paraId="4F05BBE7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A0671D9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Вот вам бюллетень. Через три дня на перевязку.</w:t>
      </w:r>
    </w:p>
    <w:p w14:paraId="544A5F0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не расслышав</w:t>
      </w:r>
      <w:r w:rsidRPr="0058550F">
        <w:rPr>
          <w:rFonts w:ascii="Times New Roman" w:hAnsi="Times New Roman"/>
          <w:spacing w:val="16"/>
          <w:sz w:val="24"/>
          <w:szCs w:val="24"/>
        </w:rPr>
        <w:t>/. А?</w:t>
      </w:r>
    </w:p>
    <w:p w14:paraId="442BAD0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0"/>
          <w:sz w:val="24"/>
          <w:szCs w:val="24"/>
        </w:rPr>
      </w:pPr>
      <w:r w:rsidRPr="0058550F">
        <w:rPr>
          <w:rFonts w:ascii="Times New Roman" w:hAnsi="Times New Roman"/>
          <w:spacing w:val="10"/>
          <w:sz w:val="24"/>
          <w:szCs w:val="24"/>
        </w:rPr>
        <w:t>ЛИСЫ. Не задерживайте нас, больной. У нас много вызовов.</w:t>
      </w:r>
    </w:p>
    <w:p w14:paraId="5A992B66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Вскакивают в машину и уезжают.</w:t>
      </w:r>
    </w:p>
    <w:p w14:paraId="4122C3B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А?...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смотрит в бумажку</w:t>
      </w:r>
      <w:r w:rsidRPr="0058550F">
        <w:rPr>
          <w:rFonts w:ascii="Times New Roman" w:hAnsi="Times New Roman"/>
          <w:spacing w:val="16"/>
          <w:sz w:val="24"/>
          <w:szCs w:val="24"/>
        </w:rPr>
        <w:t>/. Ничего не понимаю. Бю...Бю...</w:t>
      </w:r>
    </w:p>
    <w:p w14:paraId="6DBA3CC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Бюллетень. Бумажка. Угу. О том, что работать нельзя.</w:t>
      </w:r>
    </w:p>
    <w:p w14:paraId="1CB9C80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 Я что-то плохо слышу.</w:t>
      </w:r>
    </w:p>
    <w:p w14:paraId="1E3C720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СОВА. Не мудрено. </w:t>
      </w:r>
    </w:p>
    <w:p w14:paraId="0FEECE62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К р и ч и т 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. </w:t>
      </w:r>
    </w:p>
    <w:p w14:paraId="577051A7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Работать вам нельзя!</w:t>
      </w:r>
    </w:p>
    <w:p w14:paraId="0AF95B8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Говорите, пожалуйста, громче.</w:t>
      </w:r>
    </w:p>
    <w:p w14:paraId="1B38CDB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скандирует</w:t>
      </w:r>
      <w:r w:rsidRPr="0058550F">
        <w:rPr>
          <w:rFonts w:ascii="Times New Roman" w:hAnsi="Times New Roman"/>
          <w:spacing w:val="16"/>
          <w:sz w:val="24"/>
          <w:szCs w:val="24"/>
        </w:rPr>
        <w:t>/. Нельзя ра-бо-тать!</w:t>
      </w:r>
    </w:p>
    <w:p w14:paraId="6D38BB7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А-й...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Кладет бумажку в карман</w:t>
      </w:r>
      <w:r w:rsidRPr="0058550F">
        <w:rPr>
          <w:rFonts w:ascii="Times New Roman" w:hAnsi="Times New Roman"/>
          <w:spacing w:val="16"/>
          <w:sz w:val="24"/>
          <w:szCs w:val="24"/>
        </w:rPr>
        <w:t>/. Ох-ох-ох...</w:t>
      </w:r>
    </w:p>
    <w:p w14:paraId="347DE50F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Пробует лапами забинтованные уши.</w:t>
      </w:r>
    </w:p>
    <w:p w14:paraId="5CC935E8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сокрушенно</w:t>
      </w:r>
      <w:r w:rsidRPr="0058550F">
        <w:rPr>
          <w:rFonts w:ascii="Times New Roman" w:hAnsi="Times New Roman"/>
          <w:spacing w:val="16"/>
          <w:sz w:val="24"/>
          <w:szCs w:val="24"/>
        </w:rPr>
        <w:t>/. На кого я теперь стал похож!</w:t>
      </w:r>
    </w:p>
    <w:p w14:paraId="2E25EDB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 На кого-то смахиваете. На кого-то с рогам. Угу.</w:t>
      </w:r>
    </w:p>
    <w:p w14:paraId="001E00B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</w:t>
      </w:r>
    </w:p>
    <w:p w14:paraId="1A0E47E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Да погодите вы, сама еще не пойму...</w:t>
      </w:r>
    </w:p>
    <w:p w14:paraId="30E8E6B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Что-то очень плохо слышу...</w:t>
      </w:r>
    </w:p>
    <w:p w14:paraId="71E90B5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Олень?</w:t>
      </w:r>
    </w:p>
    <w:p w14:paraId="14646EA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Не олень.</w:t>
      </w:r>
    </w:p>
    <w:p w14:paraId="6BF6E90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Зубр?</w:t>
      </w:r>
    </w:p>
    <w:p w14:paraId="7A57310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Не зубр.</w:t>
      </w:r>
    </w:p>
    <w:p w14:paraId="7E01827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после паузы</w:t>
      </w:r>
      <w:r w:rsidRPr="0058550F">
        <w:rPr>
          <w:rFonts w:ascii="Times New Roman" w:hAnsi="Times New Roman"/>
          <w:spacing w:val="16"/>
          <w:sz w:val="24"/>
          <w:szCs w:val="24"/>
        </w:rPr>
        <w:t>/. Козел?..</w:t>
      </w:r>
    </w:p>
    <w:p w14:paraId="1AF7A2E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Козел! Ну, конечно, козел! Ну, непременно козел!</w:t>
      </w:r>
    </w:p>
    <w:p w14:paraId="2930E88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Угу. Вылитый.</w:t>
      </w:r>
    </w:p>
    <w:p w14:paraId="545686B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 А?</w:t>
      </w:r>
    </w:p>
    <w:p w14:paraId="167B39B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О! Какое сходство! О, какое поразительное сходство! Козел!</w:t>
      </w:r>
    </w:p>
    <w:p w14:paraId="106187B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Говорите громче!</w:t>
      </w:r>
    </w:p>
    <w:p w14:paraId="089FF20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кричит</w:t>
      </w:r>
      <w:r w:rsidRPr="0058550F">
        <w:rPr>
          <w:rFonts w:ascii="Times New Roman" w:hAnsi="Times New Roman"/>
          <w:spacing w:val="16"/>
          <w:sz w:val="24"/>
          <w:szCs w:val="24"/>
        </w:rPr>
        <w:t>/. Ко-зел! Вылитый козел! Угу-у!!!</w:t>
      </w:r>
    </w:p>
    <w:p w14:paraId="7B142CF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00DCB55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ХОР берет у СОВЫ то, что она вязала из серых ниток и набрасывает на плечи и на спину ВОЛКУ.</w:t>
      </w:r>
    </w:p>
    <w:p w14:paraId="3C3E605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003732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Ко-зел! Ко-зел!</w:t>
      </w:r>
    </w:p>
    <w:p w14:paraId="5F656ED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Что вы говорите?</w:t>
      </w:r>
    </w:p>
    <w:p w14:paraId="515924F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изо всех сил</w:t>
      </w:r>
      <w:r w:rsidRPr="0058550F">
        <w:rPr>
          <w:rFonts w:ascii="Times New Roman" w:hAnsi="Times New Roman"/>
          <w:spacing w:val="16"/>
          <w:sz w:val="24"/>
          <w:szCs w:val="24"/>
        </w:rPr>
        <w:t>/. Ко-зел!!!</w:t>
      </w:r>
    </w:p>
    <w:p w14:paraId="63ECC85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что есть мочи</w:t>
      </w:r>
      <w:r w:rsidRPr="0058550F">
        <w:rPr>
          <w:rFonts w:ascii="Times New Roman" w:hAnsi="Times New Roman"/>
          <w:spacing w:val="16"/>
          <w:sz w:val="24"/>
          <w:szCs w:val="24"/>
        </w:rPr>
        <w:t>/. Ко-зе-о-о-л!!!</w:t>
      </w:r>
    </w:p>
    <w:p w14:paraId="0DCD8D1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неожиданно тихо</w:t>
      </w:r>
      <w:r w:rsidRPr="0058550F">
        <w:rPr>
          <w:rFonts w:ascii="Times New Roman" w:hAnsi="Times New Roman"/>
          <w:spacing w:val="16"/>
          <w:sz w:val="24"/>
          <w:szCs w:val="24"/>
        </w:rPr>
        <w:t>/. Козел? Вы считаете, что я похож на козла?</w:t>
      </w:r>
    </w:p>
    <w:p w14:paraId="21A97D26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Угу! Угу!</w:t>
      </w:r>
    </w:p>
    <w:p w14:paraId="7E32E89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Угу! Угу!</w:t>
      </w:r>
    </w:p>
    <w:p w14:paraId="0211647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Нет, правда? Не может быть? Какое счастье! Козел! Наконец-то? Ко-зе-о-ол!..</w:t>
      </w:r>
    </w:p>
    <w:p w14:paraId="7046DB1A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У б е г а е т.</w:t>
      </w:r>
    </w:p>
    <w:p w14:paraId="69505A0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A9B7AF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СОВА. У! У! Куда? Куда? А моя шаль? Моя серая шаль?..</w:t>
      </w:r>
    </w:p>
    <w:p w14:paraId="49C9323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</w:t>
      </w:r>
    </w:p>
    <w:p w14:paraId="4697612F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все понятно!</w:t>
      </w:r>
    </w:p>
    <w:p w14:paraId="38782AAE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наконец-то все ясно!</w:t>
      </w:r>
    </w:p>
    <w:p w14:paraId="750A308C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наконец-то все совершенно ясно и понятно!</w:t>
      </w:r>
    </w:p>
    <w:p w14:paraId="22F554CF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Хитрый Волк, коварный Волк,</w:t>
      </w:r>
    </w:p>
    <w:p w14:paraId="38C35D0B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Принявший вид козла, </w:t>
      </w:r>
    </w:p>
    <w:p w14:paraId="39D552A7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Замаскировавшийся под козла,</w:t>
      </w:r>
    </w:p>
    <w:p w14:paraId="47D09A79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в козлиной шкуре,</w:t>
      </w:r>
    </w:p>
    <w:p w14:paraId="28C2EA93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Вероломно ворвется он в дом Козы,</w:t>
      </w:r>
    </w:p>
    <w:p w14:paraId="58ADE257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не будет козлятам пощады!</w:t>
      </w:r>
    </w:p>
    <w:p w14:paraId="21D114C0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6D15C7DD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Дом КОЗЫ. Ее самой дома нет, а КОЗЛЯТА дома. МАНЯ что-то изобретает, а БЕНЯ развалился в кресле.</w:t>
      </w:r>
    </w:p>
    <w:p w14:paraId="77A1596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3EEADE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Беня, подай мне веник.</w:t>
      </w:r>
    </w:p>
    <w:p w14:paraId="7691BA9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Опять Беня! Ты что, не видишь, что я занят?</w:t>
      </w:r>
    </w:p>
    <w:p w14:paraId="4FB0775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Я вижу, что ты сидишь и болтаешь ногами.</w:t>
      </w:r>
    </w:p>
    <w:p w14:paraId="3FDE427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Вот именно. А ты мне мешаешь.</w:t>
      </w:r>
    </w:p>
    <w:p w14:paraId="4CA848C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Ну, и лентяй ты, Беня!</w:t>
      </w:r>
    </w:p>
    <w:p w14:paraId="6EFD2F6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Я лентяй? Это ты лентяйка. Вместо того, чтобы взять и подмести пол, как мама велела, ты все свою машину дурацкую изобретаешь.</w:t>
      </w:r>
    </w:p>
    <w:p w14:paraId="0210108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Дурацкую? А кто тебя будит но утрем? Кто дядю чужого из дома выгнал?</w:t>
      </w:r>
    </w:p>
    <w:p w14:paraId="3D560466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27F3873D" w14:textId="77777777" w:rsidR="00570971" w:rsidRPr="0058550F" w:rsidRDefault="00570971">
      <w:pPr>
        <w:ind w:left="2268"/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А тем временем ВОЛК как раз подбежал к дому.</w:t>
      </w:r>
    </w:p>
    <w:p w14:paraId="4497F2E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144E1CD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отдышавшись</w:t>
      </w:r>
      <w:r w:rsidRPr="0058550F">
        <w:rPr>
          <w:rFonts w:ascii="Times New Roman" w:hAnsi="Times New Roman"/>
          <w:spacing w:val="16"/>
          <w:sz w:val="24"/>
          <w:szCs w:val="24"/>
        </w:rPr>
        <w:t>/. Тук-тук?</w:t>
      </w:r>
    </w:p>
    <w:p w14:paraId="13B4982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подбегая к двери</w:t>
      </w:r>
      <w:r w:rsidRPr="0058550F">
        <w:rPr>
          <w:rFonts w:ascii="Times New Roman" w:hAnsi="Times New Roman"/>
          <w:spacing w:val="16"/>
          <w:sz w:val="24"/>
          <w:szCs w:val="24"/>
        </w:rPr>
        <w:t>/. Кто там?</w:t>
      </w:r>
    </w:p>
    <w:p w14:paraId="123CFCC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</w:t>
      </w:r>
    </w:p>
    <w:p w14:paraId="48BA79D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 Кто там?</w:t>
      </w:r>
    </w:p>
    <w:p w14:paraId="34E1309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 Говорите громче.</w:t>
      </w:r>
    </w:p>
    <w:p w14:paraId="3E127BA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изо всех сил</w:t>
      </w:r>
      <w:r w:rsidRPr="0058550F">
        <w:rPr>
          <w:rFonts w:ascii="Times New Roman" w:hAnsi="Times New Roman"/>
          <w:spacing w:val="16"/>
          <w:sz w:val="24"/>
          <w:szCs w:val="24"/>
        </w:rPr>
        <w:t>/. Кто та-а-ам?</w:t>
      </w:r>
    </w:p>
    <w:p w14:paraId="661FA61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А-а... Понятно, ваша мама пришла, молочка принесла.</w:t>
      </w:r>
    </w:p>
    <w:p w14:paraId="67339F1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 Не выйдет. Пароль давно сменился.</w:t>
      </w:r>
    </w:p>
    <w:p w14:paraId="426A196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</w:t>
      </w:r>
    </w:p>
    <w:p w14:paraId="7B5E6B0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 Па-роль дру-гой!!!</w:t>
      </w:r>
    </w:p>
    <w:p w14:paraId="703CABC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ВОЛК. А-а... 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/Грустно/.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Ну, тогда... один... Эх! Один козел пришел, ничего не принес... Ми-и!.. То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есть, ме-е!</w:t>
      </w:r>
    </w:p>
    <w:p w14:paraId="6295FE9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БЕНЯ. Маня, ты слышишь?</w:t>
      </w:r>
    </w:p>
    <w:p w14:paraId="2F544A2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Слышу.</w:t>
      </w:r>
    </w:p>
    <w:p w14:paraId="4FADCAE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Давай откроем? Я никогда живого козла не видел.</w:t>
      </w:r>
    </w:p>
    <w:p w14:paraId="594EE39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Я тоже. Давай откроем.</w:t>
      </w:r>
    </w:p>
    <w:p w14:paraId="427E6E4D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075A5445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КОЗЛЯТА открывают дверь. ВОЛК осторожно входит в дом.</w:t>
      </w:r>
    </w:p>
    <w:p w14:paraId="2F5F9BC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1E9054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Ого!</w:t>
      </w:r>
    </w:p>
    <w:p w14:paraId="637C4DA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 испугом</w:t>
      </w:r>
      <w:r w:rsidRPr="0058550F">
        <w:rPr>
          <w:rFonts w:ascii="Times New Roman" w:hAnsi="Times New Roman"/>
          <w:spacing w:val="16"/>
          <w:sz w:val="24"/>
          <w:szCs w:val="24"/>
        </w:rPr>
        <w:t>/. Неужели и я такой буду?</w:t>
      </w:r>
    </w:p>
    <w:p w14:paraId="32BC103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</w:t>
      </w:r>
    </w:p>
    <w:p w14:paraId="73C69A7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 Здравствуйте.</w:t>
      </w:r>
    </w:p>
    <w:p w14:paraId="2521BA6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Да.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Осматривается</w:t>
      </w:r>
      <w:r w:rsidRPr="0058550F">
        <w:rPr>
          <w:rFonts w:ascii="Times New Roman" w:hAnsi="Times New Roman"/>
          <w:spacing w:val="16"/>
          <w:sz w:val="24"/>
          <w:szCs w:val="24"/>
        </w:rPr>
        <w:t>/. Хорошо... Только грязно как-то стало.</w:t>
      </w:r>
    </w:p>
    <w:p w14:paraId="19F9BBB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показывает на машину</w:t>
      </w:r>
      <w:r w:rsidRPr="0058550F">
        <w:rPr>
          <w:rFonts w:ascii="Times New Roman" w:hAnsi="Times New Roman"/>
          <w:spacing w:val="16"/>
          <w:sz w:val="24"/>
          <w:szCs w:val="24"/>
        </w:rPr>
        <w:t>/. Машина не работает.</w:t>
      </w:r>
    </w:p>
    <w:p w14:paraId="1CA4413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съежившись</w:t>
      </w:r>
      <w:r w:rsidRPr="0058550F">
        <w:rPr>
          <w:rFonts w:ascii="Times New Roman" w:hAnsi="Times New Roman"/>
          <w:spacing w:val="16"/>
          <w:sz w:val="24"/>
          <w:szCs w:val="24"/>
        </w:rPr>
        <w:t>/. А?</w:t>
      </w:r>
    </w:p>
    <w:p w14:paraId="6465AE1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МАНЯ. Не ра-бо-та-ет!</w:t>
      </w:r>
    </w:p>
    <w:p w14:paraId="2BD5B36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воспрянув</w:t>
      </w:r>
      <w:r w:rsidRPr="0058550F">
        <w:rPr>
          <w:rFonts w:ascii="Times New Roman" w:hAnsi="Times New Roman"/>
          <w:spacing w:val="16"/>
          <w:sz w:val="24"/>
          <w:szCs w:val="24"/>
        </w:rPr>
        <w:t>/. Это хорошо!.. А зачем она нужна, машина? Взять веник и...</w:t>
      </w:r>
    </w:p>
    <w:p w14:paraId="404F5B18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Берет веник, начинает подметать.</w:t>
      </w:r>
    </w:p>
    <w:p w14:paraId="3F666CC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БЕНЯ. Я давно говорил.</w:t>
      </w:r>
    </w:p>
    <w:p w14:paraId="5768E071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6D77456F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Появляется запыхавшийся ХОР.</w:t>
      </w:r>
    </w:p>
    <w:p w14:paraId="13AFB33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567B944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Вот сейчас! Сию минуту?</w:t>
      </w:r>
    </w:p>
    <w:p w14:paraId="5DF5652D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ab/>
        <w:t xml:space="preserve">   Сию секунду! Сей момент!</w:t>
      </w:r>
    </w:p>
    <w:p w14:paraId="2A375E5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        Он должен, непременно должен</w:t>
      </w:r>
    </w:p>
    <w:p w14:paraId="292A23A4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        Съесть козлят!</w:t>
      </w:r>
    </w:p>
    <w:p w14:paraId="50A618B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А?</w:t>
      </w:r>
    </w:p>
    <w:p w14:paraId="0F0F82B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61169CF1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заглядывая в окна дома</w:t>
      </w:r>
      <w:r w:rsidRPr="0058550F">
        <w:rPr>
          <w:rFonts w:ascii="Times New Roman" w:hAnsi="Times New Roman"/>
          <w:spacing w:val="16"/>
          <w:sz w:val="24"/>
          <w:szCs w:val="24"/>
        </w:rPr>
        <w:t>/. Дол-жен съесть коз-лят!</w:t>
      </w:r>
    </w:p>
    <w:p w14:paraId="3B8FAA0F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117BD97E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КОЗЛЯТА от страха забиваются в угол.</w:t>
      </w:r>
    </w:p>
    <w:p w14:paraId="57537AA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38956E9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озверев</w:t>
      </w:r>
      <w:r w:rsidRPr="0058550F">
        <w:rPr>
          <w:rFonts w:ascii="Times New Roman" w:hAnsi="Times New Roman"/>
          <w:spacing w:val="16"/>
          <w:sz w:val="24"/>
          <w:szCs w:val="24"/>
        </w:rPr>
        <w:t>/. Да ничего я не должен. Ни-че-го!</w:t>
      </w:r>
    </w:p>
    <w:p w14:paraId="57C0CF2E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грозно</w:t>
      </w:r>
      <w:r w:rsidRPr="0058550F">
        <w:rPr>
          <w:rFonts w:ascii="Times New Roman" w:hAnsi="Times New Roman"/>
          <w:spacing w:val="16"/>
          <w:sz w:val="24"/>
          <w:szCs w:val="24"/>
        </w:rPr>
        <w:t>/. Должен!</w:t>
      </w:r>
    </w:p>
    <w:p w14:paraId="1AD8EB4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Не должен! Не должен! У меня этот бю... бю... бю... ТьФу! В общем, справка у меня есть. Вот! Мне работать нельзя.</w:t>
      </w:r>
    </w:p>
    <w:p w14:paraId="0EC60AC3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Отдает справку ХОРУ.</w:t>
      </w:r>
    </w:p>
    <w:p w14:paraId="5E978EC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озадаченно</w:t>
      </w:r>
      <w:r w:rsidRPr="0058550F">
        <w:rPr>
          <w:rFonts w:ascii="Times New Roman" w:hAnsi="Times New Roman"/>
          <w:spacing w:val="16"/>
          <w:sz w:val="24"/>
          <w:szCs w:val="24"/>
        </w:rPr>
        <w:t>/. Действительно... Вот тебе и раз!</w:t>
      </w:r>
    </w:p>
    <w:p w14:paraId="774CCA52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</w:p>
    <w:p w14:paraId="57FA92D0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 открытую дверь входит КОЗА.</w:t>
      </w:r>
    </w:p>
    <w:p w14:paraId="42DF2C79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06BA01E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В чем дело? Почему дверь не заперта? Я же...</w:t>
      </w:r>
    </w:p>
    <w:p w14:paraId="28E82D53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Видит ВОЛКА</w:t>
      </w:r>
      <w:r w:rsidRPr="0058550F">
        <w:rPr>
          <w:rFonts w:ascii="Times New Roman" w:hAnsi="Times New Roman"/>
          <w:spacing w:val="16"/>
          <w:sz w:val="24"/>
          <w:szCs w:val="24"/>
        </w:rPr>
        <w:t>.</w:t>
      </w:r>
    </w:p>
    <w:p w14:paraId="6E1F8F48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наперебой</w:t>
      </w:r>
      <w:r w:rsidRPr="0058550F">
        <w:rPr>
          <w:rFonts w:ascii="Times New Roman" w:hAnsi="Times New Roman"/>
          <w:spacing w:val="16"/>
          <w:sz w:val="24"/>
          <w:szCs w:val="24"/>
        </w:rPr>
        <w:t>/. Мама! Мама! Это козел!.. Он добрый!.. Он в гости пришел!.. Он нас есть отказался!.. У него справка!.. Он пол подмел!..</w:t>
      </w:r>
    </w:p>
    <w:p w14:paraId="4BC8BDF5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застывший в страшном смущении</w:t>
      </w:r>
      <w:r w:rsidRPr="0058550F">
        <w:rPr>
          <w:rFonts w:ascii="Times New Roman" w:hAnsi="Times New Roman"/>
          <w:spacing w:val="16"/>
          <w:sz w:val="24"/>
          <w:szCs w:val="24"/>
        </w:rPr>
        <w:t>/. А?</w:t>
      </w:r>
    </w:p>
    <w:p w14:paraId="6F2C4322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 Он добрый!!!</w:t>
      </w:r>
    </w:p>
    <w:p w14:paraId="1018551C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Да... я добрый...</w:t>
      </w:r>
    </w:p>
    <w:p w14:paraId="1085BA1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lastRenderedPageBreak/>
        <w:t>КОЗЛЯТА. Не надо его выгонять!</w:t>
      </w:r>
    </w:p>
    <w:p w14:paraId="753FB5B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282A9595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КОЗА тем временем медленно подходит к ВОЛКУ. С ВОЛКА падает серая шаль.</w:t>
      </w:r>
    </w:p>
    <w:p w14:paraId="04B92AD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4EADD01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КОЗЛЯТА. Ой!</w:t>
      </w:r>
    </w:p>
    <w:p w14:paraId="7D15464A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 /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>тихо</w:t>
      </w:r>
      <w:r w:rsidRPr="0058550F">
        <w:rPr>
          <w:rFonts w:ascii="Times New Roman" w:hAnsi="Times New Roman"/>
          <w:spacing w:val="16"/>
          <w:sz w:val="24"/>
          <w:szCs w:val="24"/>
        </w:rPr>
        <w:t>/. Что же это с вами такое сделали?..</w:t>
      </w:r>
    </w:p>
    <w:p w14:paraId="343684B6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Начинает разматывать волчьи уши.</w:t>
      </w:r>
    </w:p>
    <w:p w14:paraId="2A8E0F76" w14:textId="77777777" w:rsidR="00570971" w:rsidRPr="0058550F" w:rsidRDefault="00570971">
      <w:pPr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Вы совершенно не похожи на себя...</w:t>
      </w:r>
    </w:p>
    <w:p w14:paraId="26F3F77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ВОЛК. Да?</w:t>
      </w:r>
    </w:p>
    <w:p w14:paraId="786847CB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КОЗА. ...и на козла тоже... И это хорошо.</w:t>
      </w:r>
    </w:p>
    <w:p w14:paraId="53973B38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Снимает бинты.</w:t>
      </w:r>
    </w:p>
    <w:p w14:paraId="6BC7B293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ХОР. Но наша история! Это нечестно!</w:t>
      </w:r>
    </w:p>
    <w:p w14:paraId="671AAC6F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бедная наша история!</w:t>
      </w:r>
    </w:p>
    <w:p w14:paraId="0556020F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несчастная наша история!</w:t>
      </w:r>
    </w:p>
    <w:p w14:paraId="4F99A3DC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О, история, которая должна была закончиться</w:t>
      </w:r>
    </w:p>
    <w:p w14:paraId="5430016B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Совсем не так!</w:t>
      </w:r>
    </w:p>
    <w:p w14:paraId="50B33F2F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Совершенно не так!</w:t>
      </w:r>
    </w:p>
    <w:p w14:paraId="078BDBB3" w14:textId="77777777" w:rsidR="00570971" w:rsidRPr="0058550F" w:rsidRDefault="00570971">
      <w:pPr>
        <w:ind w:firstLine="170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Абсолютно не так! </w:t>
      </w:r>
    </w:p>
    <w:p w14:paraId="1B780B8A" w14:textId="274AAFE6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Р ы д а е </w:t>
      </w:r>
      <w:r w:rsidR="0058550F" w:rsidRPr="0058550F">
        <w:rPr>
          <w:rFonts w:ascii="Times New Roman" w:hAnsi="Times New Roman"/>
          <w:i/>
          <w:spacing w:val="16"/>
          <w:sz w:val="24"/>
          <w:szCs w:val="24"/>
        </w:rPr>
        <w:t>т.</w:t>
      </w:r>
    </w:p>
    <w:p w14:paraId="675F78BC" w14:textId="77777777" w:rsidR="00570971" w:rsidRPr="0058550F" w:rsidRDefault="00570971">
      <w:pPr>
        <w:jc w:val="center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ВОЛК размотан окончательно.</w:t>
      </w:r>
    </w:p>
    <w:p w14:paraId="54A7A8B3" w14:textId="57C57512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КОЗЛЯТА. Ого, </w:t>
      </w:r>
      <w:r w:rsidR="0058550F" w:rsidRPr="0058550F">
        <w:rPr>
          <w:rFonts w:ascii="Times New Roman" w:hAnsi="Times New Roman"/>
          <w:spacing w:val="16"/>
          <w:sz w:val="24"/>
          <w:szCs w:val="24"/>
        </w:rPr>
        <w:t>дядя!..</w:t>
      </w:r>
    </w:p>
    <w:p w14:paraId="3EFFC427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514DFEF" w14:textId="77777777" w:rsidR="00570971" w:rsidRPr="0058550F" w:rsidRDefault="00570971">
      <w:pPr>
        <w:ind w:left="2268"/>
        <w:jc w:val="both"/>
        <w:rPr>
          <w:rFonts w:ascii="Times New Roman" w:hAnsi="Times New Roman"/>
          <w:i/>
          <w:spacing w:val="16"/>
          <w:sz w:val="24"/>
          <w:szCs w:val="24"/>
        </w:rPr>
      </w:pPr>
      <w:r w:rsidRPr="0058550F">
        <w:rPr>
          <w:rFonts w:ascii="Times New Roman" w:hAnsi="Times New Roman"/>
          <w:i/>
          <w:spacing w:val="16"/>
          <w:sz w:val="24"/>
          <w:szCs w:val="24"/>
        </w:rPr>
        <w:t>Стенания и рыдания ХОРА постепенно вытесняются совсем другой мелодией. ВОЛК и КОЗА берутся за руки и поют. А вокруг появляется все, что должно сопутствовать полнейшей идиллии: слоны, кочанные облака, капустные эльфы. И убирательная машина крутится и машет на прощание веником.</w:t>
      </w:r>
    </w:p>
    <w:p w14:paraId="3CDFD6E0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</w:p>
    <w:p w14:paraId="72431D5F" w14:textId="77777777" w:rsidR="00570971" w:rsidRPr="0058550F" w:rsidRDefault="00570971">
      <w:pPr>
        <w:ind w:firstLine="851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ВОЛК И КОЗА</w:t>
      </w:r>
      <w:r w:rsidRPr="0058550F">
        <w:rPr>
          <w:rFonts w:ascii="Times New Roman" w:hAnsi="Times New Roman"/>
          <w:i/>
          <w:spacing w:val="16"/>
          <w:sz w:val="24"/>
          <w:szCs w:val="24"/>
        </w:rPr>
        <w:t xml:space="preserve"> /вместе/.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14:paraId="13CAC91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Ну и что, что Волк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не Козел?</w:t>
      </w:r>
    </w:p>
    <w:p w14:paraId="6591295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Правда?</w:t>
      </w:r>
    </w:p>
    <w:p w14:paraId="0CEB81A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Коза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не Волчица.</w:t>
      </w:r>
    </w:p>
    <w:p w14:paraId="41D9294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Ведь правда же, в жизни </w:t>
      </w:r>
    </w:p>
    <w:p w14:paraId="431235B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Все может случиться?</w:t>
      </w:r>
    </w:p>
    <w:p w14:paraId="2CA32637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Хоть Волк </w:t>
      </w:r>
      <w:r w:rsidRPr="0058550F">
        <w:rPr>
          <w:rFonts w:ascii="Times New Roman" w:hAnsi="Times New Roman"/>
          <w:spacing w:val="16"/>
          <w:sz w:val="24"/>
          <w:szCs w:val="24"/>
        </w:rPr>
        <w:sym w:font="Times New Roman" w:char="2013"/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да не зол.</w:t>
      </w:r>
    </w:p>
    <w:p w14:paraId="09FDCE1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А Коза не бодлива.</w:t>
      </w:r>
    </w:p>
    <w:p w14:paraId="68D743F4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Ведь в жизни</w:t>
      </w:r>
    </w:p>
    <w:p w14:paraId="2556E96B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Должно все кончаться счастливо,</w:t>
      </w:r>
    </w:p>
    <w:p w14:paraId="1245786E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Не правда ли?</w:t>
      </w:r>
    </w:p>
    <w:p w14:paraId="0E29BD2D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Это же так справедливо?</w:t>
      </w:r>
    </w:p>
    <w:p w14:paraId="724B171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вот уж, смотрите, двенадцать слонят,</w:t>
      </w:r>
    </w:p>
    <w:p w14:paraId="45C128CA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Как дикие лебеди в небе летят,</w:t>
      </w:r>
    </w:p>
    <w:p w14:paraId="1E46B503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Летят и трубят,</w:t>
      </w:r>
    </w:p>
    <w:p w14:paraId="199AEF96" w14:textId="432F5A53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 xml:space="preserve">И </w:t>
      </w:r>
      <w:r w:rsidR="0058550F" w:rsidRPr="0058550F">
        <w:rPr>
          <w:rFonts w:ascii="Times New Roman" w:hAnsi="Times New Roman"/>
          <w:spacing w:val="16"/>
          <w:sz w:val="24"/>
          <w:szCs w:val="24"/>
        </w:rPr>
        <w:t>трубят,</w:t>
      </w:r>
      <w:r w:rsidRPr="0058550F">
        <w:rPr>
          <w:rFonts w:ascii="Times New Roman" w:hAnsi="Times New Roman"/>
          <w:spacing w:val="16"/>
          <w:sz w:val="24"/>
          <w:szCs w:val="24"/>
        </w:rPr>
        <w:t xml:space="preserve"> и поют,</w:t>
      </w:r>
    </w:p>
    <w:p w14:paraId="67E60982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И счастье несут,</w:t>
      </w:r>
    </w:p>
    <w:p w14:paraId="7F07AD05" w14:textId="77777777" w:rsidR="00570971" w:rsidRPr="0058550F" w:rsidRDefault="00570971">
      <w:pPr>
        <w:ind w:firstLine="2835"/>
        <w:jc w:val="both"/>
        <w:rPr>
          <w:rFonts w:ascii="Times New Roman" w:hAnsi="Times New Roman"/>
          <w:spacing w:val="16"/>
          <w:sz w:val="24"/>
          <w:szCs w:val="24"/>
        </w:rPr>
      </w:pPr>
      <w:r w:rsidRPr="0058550F">
        <w:rPr>
          <w:rFonts w:ascii="Times New Roman" w:hAnsi="Times New Roman"/>
          <w:spacing w:val="16"/>
          <w:sz w:val="24"/>
          <w:szCs w:val="24"/>
        </w:rPr>
        <w:t>Счастье!..</w:t>
      </w:r>
    </w:p>
    <w:p w14:paraId="64858F20" w14:textId="77777777" w:rsidR="00570971" w:rsidRPr="0058550F" w:rsidRDefault="00570971">
      <w:pPr>
        <w:jc w:val="center"/>
        <w:rPr>
          <w:rFonts w:ascii="Times New Roman" w:hAnsi="Times New Roman"/>
          <w:spacing w:val="16"/>
          <w:sz w:val="24"/>
          <w:szCs w:val="24"/>
          <w:u w:val="single"/>
        </w:rPr>
      </w:pPr>
    </w:p>
    <w:p w14:paraId="72D0B7A2" w14:textId="77777777" w:rsidR="00570971" w:rsidRPr="0058550F" w:rsidRDefault="00570971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58550F">
        <w:rPr>
          <w:rFonts w:ascii="Times New Roman" w:hAnsi="Times New Roman"/>
          <w:sz w:val="24"/>
          <w:szCs w:val="24"/>
        </w:rPr>
        <w:t>К О Н Е Ц</w:t>
      </w:r>
    </w:p>
    <w:p w14:paraId="4C21A91A" w14:textId="77777777" w:rsidR="00570971" w:rsidRPr="0058550F" w:rsidRDefault="00570971">
      <w:pPr>
        <w:jc w:val="center"/>
        <w:rPr>
          <w:rFonts w:ascii="Times New Roman" w:hAnsi="Times New Roman"/>
          <w:b/>
          <w:i/>
          <w:spacing w:val="16"/>
          <w:sz w:val="24"/>
          <w:szCs w:val="24"/>
          <w:u w:val="single"/>
        </w:rPr>
      </w:pPr>
    </w:p>
    <w:p w14:paraId="76DF8ADB" w14:textId="77777777" w:rsidR="00570971" w:rsidRPr="0058550F" w:rsidRDefault="00570971">
      <w:pPr>
        <w:jc w:val="right"/>
        <w:rPr>
          <w:rFonts w:ascii="Times New Roman" w:hAnsi="Times New Roman"/>
          <w:i/>
          <w:spacing w:val="40"/>
          <w:sz w:val="24"/>
          <w:szCs w:val="24"/>
          <w:u w:val="single"/>
        </w:rPr>
      </w:pPr>
      <w:r w:rsidRPr="0058550F">
        <w:rPr>
          <w:rFonts w:ascii="Times New Roman" w:hAnsi="Times New Roman"/>
          <w:i/>
          <w:spacing w:val="40"/>
          <w:sz w:val="24"/>
          <w:szCs w:val="24"/>
          <w:u w:val="single"/>
        </w:rPr>
        <w:lastRenderedPageBreak/>
        <w:t>Михаил Михайлович БАРТЕНЕВ</w:t>
      </w:r>
    </w:p>
    <w:p w14:paraId="78DEEDFD" w14:textId="77777777" w:rsidR="00570971" w:rsidRPr="0058550F" w:rsidRDefault="00072D09">
      <w:pPr>
        <w:jc w:val="right"/>
        <w:rPr>
          <w:rFonts w:ascii="Times New Roman" w:hAnsi="Times New Roman"/>
          <w:i/>
          <w:spacing w:val="40"/>
          <w:sz w:val="24"/>
          <w:szCs w:val="24"/>
        </w:rPr>
      </w:pPr>
      <w:r w:rsidRPr="0058550F">
        <w:rPr>
          <w:rFonts w:ascii="Times New Roman" w:hAnsi="Times New Roman"/>
          <w:i/>
          <w:spacing w:val="40"/>
          <w:sz w:val="24"/>
          <w:szCs w:val="24"/>
        </w:rPr>
        <w:t>Москва, тел.(4</w:t>
      </w:r>
      <w:r w:rsidR="00570971" w:rsidRPr="0058550F">
        <w:rPr>
          <w:rFonts w:ascii="Times New Roman" w:hAnsi="Times New Roman"/>
          <w:i/>
          <w:spacing w:val="40"/>
          <w:sz w:val="24"/>
          <w:szCs w:val="24"/>
        </w:rPr>
        <w:t>95)151</w:t>
      </w:r>
      <w:r w:rsidR="00570971" w:rsidRPr="0058550F">
        <w:rPr>
          <w:rFonts w:ascii="Times New Roman" w:hAnsi="Times New Roman"/>
          <w:i/>
          <w:spacing w:val="40"/>
          <w:sz w:val="24"/>
          <w:szCs w:val="24"/>
        </w:rPr>
        <w:sym w:font="Times New Roman" w:char="2013"/>
      </w:r>
      <w:r w:rsidR="00570971" w:rsidRPr="0058550F">
        <w:rPr>
          <w:rFonts w:ascii="Times New Roman" w:hAnsi="Times New Roman"/>
          <w:i/>
          <w:spacing w:val="40"/>
          <w:sz w:val="24"/>
          <w:szCs w:val="24"/>
        </w:rPr>
        <w:t>25</w:t>
      </w:r>
      <w:r w:rsidR="00570971" w:rsidRPr="0058550F">
        <w:rPr>
          <w:rFonts w:ascii="Times New Roman" w:hAnsi="Times New Roman"/>
          <w:i/>
          <w:spacing w:val="40"/>
          <w:sz w:val="24"/>
          <w:szCs w:val="24"/>
        </w:rPr>
        <w:sym w:font="Times New Roman" w:char="2013"/>
      </w:r>
      <w:r w:rsidR="00570971" w:rsidRPr="0058550F">
        <w:rPr>
          <w:rFonts w:ascii="Times New Roman" w:hAnsi="Times New Roman"/>
          <w:i/>
          <w:spacing w:val="40"/>
          <w:sz w:val="24"/>
          <w:szCs w:val="24"/>
        </w:rPr>
        <w:t>78</w:t>
      </w:r>
    </w:p>
    <w:p w14:paraId="1B5CFB9F" w14:textId="77777777" w:rsidR="00570971" w:rsidRPr="0058550F" w:rsidRDefault="00570971">
      <w:pPr>
        <w:jc w:val="right"/>
        <w:rPr>
          <w:rFonts w:ascii="Times New Roman" w:hAnsi="Times New Roman"/>
          <w:b/>
          <w:i/>
          <w:spacing w:val="16"/>
          <w:sz w:val="24"/>
          <w:szCs w:val="24"/>
          <w:u w:val="single"/>
        </w:rPr>
      </w:pPr>
    </w:p>
    <w:sectPr w:rsidR="00570971" w:rsidRPr="0058550F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985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60D6" w14:textId="77777777" w:rsidR="00BD295C" w:rsidRDefault="00BD295C">
      <w:r>
        <w:separator/>
      </w:r>
    </w:p>
  </w:endnote>
  <w:endnote w:type="continuationSeparator" w:id="0">
    <w:p w14:paraId="6E147B36" w14:textId="77777777" w:rsidR="00BD295C" w:rsidRDefault="00BD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27111" w14:textId="77777777" w:rsidR="00570971" w:rsidRDefault="005709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284C34" w14:textId="77777777" w:rsidR="00570971" w:rsidRDefault="005709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8BA7" w14:textId="77777777" w:rsidR="00570971" w:rsidRDefault="005709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A6E43" w14:textId="77777777" w:rsidR="00BD295C" w:rsidRDefault="00BD295C">
      <w:r>
        <w:separator/>
      </w:r>
    </w:p>
  </w:footnote>
  <w:footnote w:type="continuationSeparator" w:id="0">
    <w:p w14:paraId="63A509A8" w14:textId="77777777" w:rsidR="00BD295C" w:rsidRDefault="00BD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F7F6" w14:textId="77777777" w:rsidR="00570971" w:rsidRDefault="0057097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C2C75BA" w14:textId="77777777" w:rsidR="00570971" w:rsidRDefault="00570971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3CA6D" w14:textId="77777777" w:rsidR="00570971" w:rsidRDefault="0057097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72D09">
      <w:rPr>
        <w:rStyle w:val="a4"/>
        <w:noProof/>
      </w:rPr>
      <w:t>2</w:t>
    </w:r>
    <w:r>
      <w:rPr>
        <w:rStyle w:val="a4"/>
      </w:rPr>
      <w:fldChar w:fldCharType="end"/>
    </w:r>
  </w:p>
  <w:p w14:paraId="64F97809" w14:textId="77777777" w:rsidR="00570971" w:rsidRDefault="0057097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717"/>
    <w:rsid w:val="00072D09"/>
    <w:rsid w:val="00570971"/>
    <w:rsid w:val="0058550F"/>
    <w:rsid w:val="005F013A"/>
    <w:rsid w:val="00704717"/>
    <w:rsid w:val="00BD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50B3A0"/>
  <w15:docId w15:val="{246974A6-E0C6-4E00-B8DC-8D7F23D8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ms Rmn" w:hAnsi="Tms Rm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i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paragraph" w:customStyle="1" w:styleId="NB-decor">
    <w:name w:val="NB-decor"/>
    <w:basedOn w:val="a"/>
    <w:next w:val="a"/>
    <w:pPr>
      <w:spacing w:before="80" w:after="80" w:line="460" w:lineRule="exact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-">
    <w:name w:val="Большая ремарка универ.-плотно"/>
    <w:basedOn w:val="a"/>
    <w:next w:val="a"/>
    <w:pPr>
      <w:spacing w:before="80" w:after="80" w:line="460" w:lineRule="exact"/>
      <w:ind w:left="2268"/>
      <w:jc w:val="both"/>
    </w:pPr>
    <w:rPr>
      <w:rFonts w:ascii="University" w:hAnsi="University"/>
      <w:i/>
      <w:spacing w:val="20"/>
      <w:sz w:val="28"/>
    </w:rPr>
  </w:style>
  <w:style w:type="paragraph" w:customStyle="1" w:styleId="a6">
    <w:name w:val="Большая ремарка университи"/>
    <w:next w:val="a"/>
    <w:pPr>
      <w:spacing w:before="80" w:after="80" w:line="460" w:lineRule="exact"/>
      <w:ind w:left="2268"/>
      <w:jc w:val="both"/>
    </w:pPr>
    <w:rPr>
      <w:rFonts w:ascii="University" w:hAnsi="University"/>
      <w:i/>
      <w:spacing w:val="30"/>
      <w:sz w:val="28"/>
    </w:rPr>
  </w:style>
  <w:style w:type="paragraph" w:customStyle="1" w:styleId="a7">
    <w:name w:val="Действие"/>
    <w:basedOn w:val="a"/>
    <w:next w:val="a6"/>
    <w:pPr>
      <w:spacing w:after="120" w:line="-440" w:lineRule="auto"/>
      <w:jc w:val="center"/>
    </w:pPr>
    <w:rPr>
      <w:rFonts w:ascii="Decor" w:hAnsi="Decor"/>
      <w:i/>
      <w:spacing w:val="40"/>
      <w:sz w:val="36"/>
      <w:u w:val="words"/>
    </w:rPr>
  </w:style>
  <w:style w:type="paragraph" w:customStyle="1" w:styleId="a8">
    <w:name w:val="Конец действия"/>
    <w:basedOn w:val="a7"/>
    <w:rPr>
      <w:sz w:val="32"/>
      <w:u w:val="none"/>
    </w:rPr>
  </w:style>
  <w:style w:type="character" w:customStyle="1" w:styleId="a9">
    <w:name w:val="Короткая ремарка университи"/>
    <w:rPr>
      <w:i/>
      <w:noProof w:val="0"/>
      <w:lang w:val="ru-RU"/>
    </w:rPr>
  </w:style>
  <w:style w:type="paragraph" w:customStyle="1" w:styleId="-0">
    <w:name w:val="Стихи-университи"/>
    <w:basedOn w:val="a"/>
    <w:next w:val="a"/>
    <w:pPr>
      <w:spacing w:line="460" w:lineRule="exact"/>
      <w:ind w:left="1418"/>
      <w:jc w:val="both"/>
    </w:pPr>
    <w:rPr>
      <w:rFonts w:ascii="University" w:hAnsi="University"/>
      <w:spacing w:val="30"/>
      <w:sz w:val="28"/>
    </w:rPr>
  </w:style>
  <w:style w:type="paragraph" w:customStyle="1" w:styleId="aa">
    <w:name w:val="Сцена"/>
    <w:basedOn w:val="a"/>
    <w:next w:val="a6"/>
    <w:pPr>
      <w:spacing w:before="600" w:after="120" w:line="440" w:lineRule="exact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1">
    <w:name w:val="Текс университи без отступа-плотный"/>
    <w:basedOn w:val="a"/>
    <w:pPr>
      <w:spacing w:line="460" w:lineRule="exact"/>
      <w:jc w:val="both"/>
    </w:pPr>
    <w:rPr>
      <w:rFonts w:ascii="University" w:hAnsi="University"/>
      <w:spacing w:val="20"/>
      <w:sz w:val="28"/>
    </w:rPr>
  </w:style>
  <w:style w:type="paragraph" w:customStyle="1" w:styleId="ab">
    <w:name w:val="Текст листовки"/>
    <w:basedOn w:val="a"/>
    <w:pPr>
      <w:spacing w:line="200" w:lineRule="exact"/>
      <w:ind w:firstLine="426"/>
      <w:jc w:val="both"/>
    </w:pPr>
    <w:rPr>
      <w:rFonts w:ascii="Times New Roman" w:hAnsi="Times New Roman"/>
    </w:rPr>
  </w:style>
  <w:style w:type="paragraph" w:customStyle="1" w:styleId="ac">
    <w:name w:val="Текст пьесы университи"/>
    <w:pPr>
      <w:spacing w:line="460" w:lineRule="exact"/>
      <w:ind w:firstLine="851"/>
      <w:jc w:val="both"/>
    </w:pPr>
    <w:rPr>
      <w:rFonts w:ascii="University" w:hAnsi="University"/>
      <w:spacing w:val="28"/>
      <w:sz w:val="28"/>
    </w:rPr>
  </w:style>
  <w:style w:type="paragraph" w:customStyle="1" w:styleId="-2">
    <w:name w:val="Текст пьесы-универ.плотный"/>
    <w:basedOn w:val="ac"/>
    <w:next w:val="ac"/>
    <w:rPr>
      <w:spacing w:val="20"/>
    </w:rPr>
  </w:style>
  <w:style w:type="paragraph" w:styleId="ad">
    <w:name w:val="footnote text"/>
    <w:basedOn w:val="a"/>
    <w:semiHidden/>
    <w:rPr>
      <w:rFonts w:ascii="Decor" w:hAnsi="Decor"/>
      <w:spacing w:val="20"/>
      <w:sz w:val="32"/>
    </w:rPr>
  </w:style>
  <w:style w:type="paragraph" w:customStyle="1" w:styleId="ae">
    <w:name w:val="Текст университи без отступа"/>
    <w:basedOn w:val="a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3798</Words>
  <Characters>21652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БАРТЕНЕВ </vt:lpstr>
    </vt:vector>
  </TitlesOfParts>
  <Company>Grizli777</Company>
  <LinksUpToDate>false</LinksUpToDate>
  <CharactersWithSpaces>25400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ТУК-ТУК! КТО ТАМ</dc:title>
  <dc:creator>Бартенев М. ТУК-ТУК! КТО ТАМ</dc:creator>
  <cp:keywords>Бартенев М. ТУК-ТУК! КТО ТАМ</cp:keywords>
  <cp:lastModifiedBy>Александр Чупин</cp:lastModifiedBy>
  <cp:revision>4</cp:revision>
  <cp:lastPrinted>1999-02-10T05:09:00Z</cp:lastPrinted>
  <dcterms:created xsi:type="dcterms:W3CDTF">2022-08-30T10:50:00Z</dcterms:created>
  <dcterms:modified xsi:type="dcterms:W3CDTF">2024-04-13T10:16:00Z</dcterms:modified>
</cp:coreProperties>
</file>