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25" w:rsidRPr="003A501C" w:rsidRDefault="00012625">
      <w:pPr>
        <w:pStyle w:val="a3"/>
        <w:rPr>
          <w:b/>
          <w:sz w:val="28"/>
        </w:rPr>
      </w:pPr>
      <w:r w:rsidRPr="003A501C">
        <w:rPr>
          <w:b/>
          <w:sz w:val="28"/>
        </w:rPr>
        <w:t>ЛИФТ</w:t>
      </w:r>
    </w:p>
    <w:p w:rsidR="00012625" w:rsidRDefault="00012625">
      <w:pPr>
        <w:pStyle w:val="a3"/>
        <w:jc w:val="right"/>
        <w:rPr>
          <w:sz w:val="22"/>
        </w:rPr>
      </w:pPr>
      <w:r>
        <w:rPr>
          <w:sz w:val="22"/>
        </w:rPr>
        <w:t>НИНО БАСИЛИЯ</w:t>
      </w:r>
    </w:p>
    <w:p w:rsidR="00012625" w:rsidRDefault="00012625">
      <w:pPr>
        <w:pStyle w:val="a3"/>
        <w:jc w:val="right"/>
      </w:pPr>
    </w:p>
    <w:p w:rsidR="00012625" w:rsidRPr="003A501C" w:rsidRDefault="00012625">
      <w:pPr>
        <w:pStyle w:val="a3"/>
        <w:rPr>
          <w:i/>
        </w:rPr>
      </w:pPr>
      <w:r w:rsidRPr="003A501C">
        <w:rPr>
          <w:i/>
        </w:rPr>
        <w:t>Пьеса в одном действии</w:t>
      </w:r>
    </w:p>
    <w:p w:rsidR="00012625" w:rsidRDefault="00012625">
      <w:pPr>
        <w:pStyle w:val="a3"/>
        <w:jc w:val="left"/>
      </w:pPr>
      <w:r>
        <w:tab/>
      </w:r>
    </w:p>
    <w:p w:rsidR="00012625" w:rsidRDefault="00012625">
      <w:pPr>
        <w:pStyle w:val="a3"/>
        <w:jc w:val="left"/>
      </w:pPr>
    </w:p>
    <w:p w:rsidR="00012625" w:rsidRDefault="00012625">
      <w:pPr>
        <w:pStyle w:val="a3"/>
        <w:jc w:val="both"/>
        <w:rPr>
          <w:b/>
          <w:bCs/>
        </w:rPr>
      </w:pPr>
      <w:r>
        <w:tab/>
      </w:r>
      <w:r>
        <w:rPr>
          <w:b/>
          <w:bCs/>
        </w:rPr>
        <w:t xml:space="preserve">Лифт средней величины. В углу табурет и стол с термосом. Это лифт высотного здания, несколько этажей которого сданы под офисы, остальные этажи здания почти полностью заселены жильцами. На лифте железная дверь, которой с лязгом хлопает лифтер. Перед лифтом три куклы в человеческий рост. Молодая женщина-лифтер (Эльза) 30 лет  в депрессивном состоянии пытается покончить собой. Она просовывает голову в скрученную из простыни петлю </w:t>
      </w:r>
      <w:r w:rsidR="00911CBB">
        <w:rPr>
          <w:b/>
          <w:bCs/>
        </w:rPr>
        <w:t>и,</w:t>
      </w:r>
      <w:r>
        <w:rPr>
          <w:b/>
          <w:bCs/>
        </w:rPr>
        <w:t xml:space="preserve"> взобравшись на </w:t>
      </w:r>
      <w:r w:rsidR="00911CBB">
        <w:rPr>
          <w:b/>
          <w:bCs/>
        </w:rPr>
        <w:t>табурет,</w:t>
      </w:r>
      <w:r>
        <w:rPr>
          <w:b/>
          <w:bCs/>
        </w:rPr>
        <w:t xml:space="preserve"> силится закрепить простыню в вентиляционном отверстии на потолке. Затем отталкивает из-под ног табурет и через мгновение оказывается на полу.</w:t>
      </w:r>
    </w:p>
    <w:p w:rsidR="00012625" w:rsidRDefault="00012625">
      <w:pPr>
        <w:pStyle w:val="a3"/>
        <w:jc w:val="left"/>
      </w:pPr>
    </w:p>
    <w:p w:rsidR="00012625" w:rsidRDefault="00012625">
      <w:pPr>
        <w:pStyle w:val="a3"/>
        <w:jc w:val="left"/>
        <w:rPr>
          <w:b/>
          <w:bCs/>
        </w:rPr>
      </w:pPr>
      <w:r>
        <w:tab/>
      </w:r>
      <w:r>
        <w:rPr>
          <w:b/>
          <w:bCs/>
        </w:rPr>
        <w:t>Эльза:</w:t>
      </w:r>
    </w:p>
    <w:p w:rsidR="00012625" w:rsidRDefault="00012625">
      <w:pPr>
        <w:pStyle w:val="a3"/>
        <w:jc w:val="both"/>
      </w:pPr>
      <w:r>
        <w:tab/>
        <w:t xml:space="preserve">Черт! Даже не могу покончить собой! А все потому… Короче, когда депрессия, то ничего уже не хочешь - ни дышать, ни умирать… Ни стоять, ни лежать, ни засыпать, ни просыпаться… Умирать, пожалуй, не хочется больше всего. Не то чтобы не хочется, а - лень, однако без этого не обойтись. А вообще в депрессию больше всего не хочется просыпаться, потому что как только проснешься, так сразу же в депрессию и  впадешь, и еще один день, как и остальные проходят в хандре. И вот так, депрессия изо дня в день. По мне уж лучше, чтобы вообще не рассветало, потому что белый свет мне и без того не </w:t>
      </w:r>
    </w:p>
    <w:p w:rsidR="00012625" w:rsidRDefault="00012625">
      <w:pPr>
        <w:pStyle w:val="a3"/>
        <w:jc w:val="left"/>
      </w:pPr>
      <w:r>
        <w:t>мил.</w:t>
      </w:r>
    </w:p>
    <w:p w:rsidR="00012625" w:rsidRDefault="00012625">
      <w:pPr>
        <w:pStyle w:val="a3"/>
        <w:jc w:val="left"/>
      </w:pPr>
    </w:p>
    <w:p w:rsidR="00012625" w:rsidRDefault="00012625">
      <w:pPr>
        <w:pStyle w:val="a3"/>
        <w:jc w:val="left"/>
        <w:rPr>
          <w:b/>
          <w:bCs/>
        </w:rPr>
      </w:pPr>
      <w:r>
        <w:tab/>
      </w:r>
      <w:r>
        <w:rPr>
          <w:b/>
          <w:bCs/>
        </w:rPr>
        <w:t>Складывает простыню и кладет ее в стол.</w:t>
      </w:r>
    </w:p>
    <w:p w:rsidR="00012625" w:rsidRDefault="00012625">
      <w:pPr>
        <w:pStyle w:val="a3"/>
        <w:jc w:val="left"/>
      </w:pPr>
      <w:r>
        <w:tab/>
      </w:r>
    </w:p>
    <w:p w:rsidR="00012625" w:rsidRDefault="00012625">
      <w:pPr>
        <w:pStyle w:val="a3"/>
        <w:jc w:val="both"/>
      </w:pPr>
      <w:r>
        <w:tab/>
        <w:t xml:space="preserve">А лекарства от депрессии не существует. Раньше я думала, что средством от депрессии могут быть деньги, но потом поняла, что это не так. Врубилась, когда у меня самой они завелись. Сначала, так, мелочь, а потом уже и покрупнее. Это, когда я сдала квартиру моей преставившейся тетки и загнала оставшееся от нее золото… Сколько тогда набежало? (Пытается сосчитать, но сбивается) Пятсот, восемсот, плюс четыреста...Да черт с ними!.. Словом, бабки завелись, а депрессия так и не отступила, наоборот, еще сильнее стала доставать… Недавно из дома милосердия наведывались, на стариков просили пожертвовать… Обалдеть, эти люди как по нюху определяют тех у кого появляются деньги… И кто это сказал,что деньги не пахнут? Но я им денег не дала. Хотя милосердный и порядочный человек на старых и немощных  должен пожертвовать последнее. Но в депрессии о добре и милосердии ты не помнишь, и вообще, все тебе до лампочки… Тем более старики и прочие… К тому же стареть я не собираюсь, так что заботиться обо мне никому не придется… Во-первых, я опережу старость и покончу собой до ее наступления. Во-вторых, если не успею ее перехитрить, все равно закончу жизнь самоубийством. Выброшусь из окна собственной лоджии и, срывая по пути бельевые веревки, продавлю капот чьей-нибудь стоящей под окнами машины. Или возьму револьвер, приставлю к виску и вот так по-мужски уйду из этой жизни. Это самый лучший вариант и когда я в депрессии, то с кайфом думаю о той минуте, </w:t>
      </w:r>
      <w:r>
        <w:lastRenderedPageBreak/>
        <w:t>когда я это сделаю. Я почти наяву представляю себя с приставленным к виску дулом револьвера, в любую минуту готового высрелить… Бах!…</w:t>
      </w:r>
    </w:p>
    <w:p w:rsidR="00012625" w:rsidRDefault="00012625">
      <w:pPr>
        <w:pStyle w:val="a3"/>
        <w:jc w:val="both"/>
      </w:pPr>
      <w:r>
        <w:tab/>
        <w:t>Другие методы не признаю: вены перерезать не смогу... с детства  боюсь ран, крови и всяких режущих  предметов. Попыталась повеситься, но как видите, не получилось - веревки не было, а простыня оказалась непригодной для этого дела. Хотя меня и в жар бросило и шея взмокла от пота. Толстовата простыня для этого дела, не душит. Ну а если и задушит, то очень медленной смертью. В общем, самоубийство через повешение отпадает.</w:t>
      </w:r>
    </w:p>
    <w:p w:rsidR="00012625" w:rsidRDefault="00012625">
      <w:pPr>
        <w:pStyle w:val="a3"/>
        <w:jc w:val="both"/>
      </w:pPr>
      <w:r>
        <w:tab/>
        <w:t>Если честно, то и прыгать страшновато. Но если решусь, то ни за что не прыгну с восемнадцатого или с двадцатого этажа. Лететь до земли долговато и если сердце сразу не разорвется от страха, то как знать, какие чувства могут возникнуть в полете мимо чьих-то открытых окон, когда послышится чей-то беспечный смех, или усечешь чью-нибудь семейную идиллию: примостившуюся на диване перед телевизором пару с выводком детей… А вдруг в тот момент и мне захочется такой семейной идиллии перед ящиком с самым что ни на есть идиотским сериалом… Вот поэтому и не хочу прыгать с такой верхотуры, к тому же до приземления могу и пожалеть о содеянном, но решения уже не поменяешь, слишком поздно будет что-либо предпринимать. Вот уже со слезами пролетаю мимо третьего этажа, умирать больше не хочу, но все пути нанзад отрезаны, к тому же законы гравитации, физики… Второй этаж, первый - высокий бельэтаж и шмяк!…</w:t>
      </w:r>
    </w:p>
    <w:p w:rsidR="00012625" w:rsidRDefault="00012625">
      <w:pPr>
        <w:pStyle w:val="a3"/>
        <w:jc w:val="both"/>
      </w:pPr>
      <w:r>
        <w:tab/>
        <w:t>Мое тело распростерто на парпрезе чьего-то крутого джипа, мозги разбрызганы по соседским балконам и окнам - шмяк, шмяк, шмяк… Появится одноглазый, наглый, кастрированный соседский кот, обнюхает мои размазанные мозги и бесцеремонно слизнет кусочек. Брр!..</w:t>
      </w:r>
    </w:p>
    <w:p w:rsidR="00012625" w:rsidRDefault="00012625">
      <w:pPr>
        <w:pStyle w:val="a3"/>
        <w:jc w:val="both"/>
      </w:pPr>
      <w:r>
        <w:tab/>
        <w:t xml:space="preserve">Нет, я никогда этого не сделаю, не выпрыгну с двадцать первого этажа, не хочу, чтобы разумную частицу моего естества отправил бы себе в утробу наглый соседский кот. Но ведь я в депрессии и в принципе, мне должно быть все равно? Мне должно быть до лампочки! Пусть все попадет в кошачью утробу! Ведь я все равно ничего не почувствую, ничего.. и даже вони кошачьей утробы! </w:t>
      </w:r>
    </w:p>
    <w:p w:rsidR="00012625" w:rsidRDefault="00012625">
      <w:pPr>
        <w:pStyle w:val="a3"/>
        <w:jc w:val="both"/>
      </w:pPr>
      <w:r>
        <w:tab/>
        <w:t>Меня больше беспокоит хозяин джипа, наверняка он захочет отремонтировать свое сокровище на мои с трудом отложенные на похороны сбережения… Но я надеюсь, что кто-нибудь из моих скорбящих друзей устроит  тарарам и не позволит ему этого сделать, прибегнув к убийственному аргументу, типа, каким образом он оседлал такую навороченную крутую тачку в этой нищей депрессивной стране, где люди мрут от голода и холода и  чуть ли не каждый день пытаются закончить жизнь самоубийством!..</w:t>
      </w:r>
    </w:p>
    <w:p w:rsidR="00012625" w:rsidRDefault="00012625">
      <w:pPr>
        <w:pStyle w:val="a3"/>
        <w:jc w:val="both"/>
      </w:pPr>
      <w:r>
        <w:tab/>
        <w:t>Ну ладно, хватит болтать, а то последние силы разбазарю на болтовню и удвою свою депрессию… Меня часто терзает, что все в этом мире суета и бессмысленны все мои рассуждения о депрессии, все равно "все суета и томление духа". Ой, я прямо как какой-нибудь философ раглагольствовалась… Пойду-ка лучше прилягу.</w:t>
      </w:r>
    </w:p>
    <w:p w:rsidR="00012625" w:rsidRDefault="00012625">
      <w:pPr>
        <w:pStyle w:val="a3"/>
        <w:jc w:val="left"/>
      </w:pPr>
    </w:p>
    <w:p w:rsidR="00012625" w:rsidRDefault="00012625">
      <w:pPr>
        <w:pStyle w:val="a3"/>
        <w:jc w:val="left"/>
        <w:rPr>
          <w:b/>
          <w:bCs/>
        </w:rPr>
      </w:pPr>
      <w:r>
        <w:tab/>
      </w:r>
      <w:r>
        <w:rPr>
          <w:b/>
          <w:bCs/>
        </w:rPr>
        <w:t>Повернется, укутается в плед, взгромоздится на стол, ляжет и свернется калачиком.</w:t>
      </w:r>
    </w:p>
    <w:p w:rsidR="00012625" w:rsidRDefault="00012625">
      <w:pPr>
        <w:pStyle w:val="a3"/>
        <w:jc w:val="left"/>
      </w:pPr>
    </w:p>
    <w:p w:rsidR="00012625" w:rsidRDefault="00012625">
      <w:pPr>
        <w:pStyle w:val="a3"/>
        <w:jc w:val="both"/>
      </w:pPr>
      <w:r>
        <w:tab/>
        <w:t xml:space="preserve">Ненавижу смотреть в окно, а еще больше ненавижу болтать по телефону…И вообще, я уже убедилась, что абсолютно все люди - дерьмо. Я уже почти наверняка знаю, что и друг может смертельно ранить в самое сердце </w:t>
      </w:r>
      <w:r>
        <w:lastRenderedPageBreak/>
        <w:t>ничуть не слабее разбойника с большой дороги, способного из-за такого пустяка, как мобильник, с легкостью перерезать тебе глотку. Разница только в том, что ножа ты, может, и не почувствуешь, а вот от "дружеских "слов можешь получить инфаркт. Так что больным депрессией друзья по большому счету не нужны. В минуты депрессии ты и так не больно высокого мнения, как о своих друзьях, так и о человечестве вообще. Мой совет, не пытайтесь подбадривать депрессивных, так как в их глазах рискуете оказаться полным посмешищем. Прикиньте, как комично звучат ваши утешения: (Приподнимается)</w:t>
      </w:r>
    </w:p>
    <w:p w:rsidR="00012625" w:rsidRDefault="00012625">
      <w:pPr>
        <w:pStyle w:val="a3"/>
        <w:jc w:val="left"/>
      </w:pPr>
      <w:r>
        <w:tab/>
        <w:t>"Не дрейфь, все устаканится…"  Или "И мне было не сладко до того, что меня валерьяновой настойкой все время отпаивали…" Или "Съезди куда-нибудь за бугор, развейся маленько!" А вот самое крутое утешение "Мужик тебе нужен, мужик!!!"</w:t>
      </w:r>
    </w:p>
    <w:p w:rsidR="00012625" w:rsidRDefault="00012625">
      <w:pPr>
        <w:pStyle w:val="a3"/>
        <w:jc w:val="both"/>
      </w:pPr>
      <w:r>
        <w:tab/>
        <w:t>Ну не хохма?! Ведь депрессии ни мужчина, ни женшина не нужны, в депрессию тошнит как от секса, так и от дружбы. На заграницы  денег не бывает. А если даже и есть, то что толку-то? Все равно ниччего не хочется. Ведь одно только желание о дальней поездке, уже говорит о том, что ты готов на приятное времяпрепровождение, а в депрессии таких желаний не возникает.</w:t>
      </w:r>
    </w:p>
    <w:p w:rsidR="00012625" w:rsidRDefault="00012625">
      <w:pPr>
        <w:pStyle w:val="a3"/>
        <w:jc w:val="both"/>
      </w:pPr>
      <w:r>
        <w:tab/>
        <w:t>Помните, если вы  пребываете в хорошем расположении духа, а к вам нагрянул пребывающий в депрессивном состоянии друг, берегитесь, потому что он пришел именно к вам, его выбор депрессированного пал именно на вас. Люди в тяжелейшем душевном состоянии к кому попало не кидаются. Они выбирают особых для себя людей и цепляются за них, как утопающий за соломинку, думая, что таким образом непременно выкарабкаются. Вы же ничего не подозревая о его душевных терзаниях, встречаете его как обычно - кофепитиями и всякими к этому событию причиндалами… Депрессированный сначала безмолвствует, а потом начинает ныть про свою болезнь. Вы, ничего не подозревая, говорите о легкой мигрени, которую как рукой снимет через полчаса. И вот тогда депрессированный представляет вас бездушным, бессердечным идиотом, который не пожелал понять, что перед ним человек, который каждый день решается свести счеты с жизнью, который, возможно, уже обречен и который, может в вас ищет своего спасения. А вы же, вы ничего не понимаете и ведете себя как невежественный новый русский ввалившийся в автосалон для покупки бумера последней модели и морочащий голову продавщице:</w:t>
      </w:r>
    </w:p>
    <w:p w:rsidR="00012625" w:rsidRDefault="00012625">
      <w:pPr>
        <w:pStyle w:val="a3"/>
        <w:jc w:val="both"/>
      </w:pPr>
      <w:r>
        <w:tab/>
        <w:t>-Мне болотную Ха-пять!</w:t>
      </w:r>
    </w:p>
    <w:p w:rsidR="00012625" w:rsidRDefault="00012625">
      <w:pPr>
        <w:pStyle w:val="a3"/>
        <w:jc w:val="both"/>
      </w:pPr>
      <w:r>
        <w:t>На самом же деле имеется ввиду  Икс-пять, каждое колесо которой стоит по десять тысяч баксов, а по пять тысяч диски, колпаки и зачехленная запаска.</w:t>
      </w:r>
    </w:p>
    <w:p w:rsidR="00012625" w:rsidRDefault="00012625">
      <w:pPr>
        <w:pStyle w:val="a3"/>
        <w:jc w:val="both"/>
      </w:pPr>
    </w:p>
    <w:p w:rsidR="00012625" w:rsidRDefault="00012625">
      <w:pPr>
        <w:pStyle w:val="a3"/>
        <w:jc w:val="both"/>
        <w:rPr>
          <w:b/>
          <w:bCs/>
        </w:rPr>
      </w:pPr>
      <w:r>
        <w:tab/>
      </w:r>
      <w:r>
        <w:rPr>
          <w:b/>
          <w:bCs/>
        </w:rPr>
        <w:t>Собирается пить кофе. Вытаскивает из ящика стола чашку, засыпает в нее сахар и наливает кофе из термоса.</w:t>
      </w:r>
    </w:p>
    <w:p w:rsidR="00012625" w:rsidRDefault="00012625">
      <w:pPr>
        <w:pStyle w:val="a3"/>
        <w:jc w:val="both"/>
      </w:pPr>
    </w:p>
    <w:p w:rsidR="00012625" w:rsidRDefault="00012625">
      <w:pPr>
        <w:pStyle w:val="a3"/>
        <w:jc w:val="both"/>
      </w:pPr>
      <w:r>
        <w:tab/>
        <w:t>Кофе это бесподобный кайф!</w:t>
      </w:r>
    </w:p>
    <w:p w:rsidR="00012625" w:rsidRDefault="00012625">
      <w:pPr>
        <w:pStyle w:val="a3"/>
        <w:jc w:val="both"/>
      </w:pPr>
    </w:p>
    <w:p w:rsidR="00012625" w:rsidRDefault="00012625">
      <w:pPr>
        <w:pStyle w:val="a3"/>
        <w:jc w:val="both"/>
        <w:rPr>
          <w:b/>
          <w:bCs/>
        </w:rPr>
      </w:pPr>
      <w:r>
        <w:tab/>
      </w:r>
      <w:r>
        <w:rPr>
          <w:b/>
          <w:bCs/>
        </w:rPr>
        <w:t>Прикуривает сигарету и пускает дым вверх в вентиляционное отверстие.</w:t>
      </w:r>
    </w:p>
    <w:p w:rsidR="00012625" w:rsidRDefault="00012625">
      <w:pPr>
        <w:pStyle w:val="a3"/>
        <w:jc w:val="both"/>
      </w:pPr>
    </w:p>
    <w:p w:rsidR="00012625" w:rsidRDefault="00012625">
      <w:pPr>
        <w:pStyle w:val="a3"/>
        <w:jc w:val="both"/>
      </w:pPr>
      <w:r>
        <w:tab/>
        <w:t xml:space="preserve">Вот спиртное не перевариваю. Особенно в депрессию. Алкоголь в депрессию еще хуже напрягает  нервы да и шатает  все время от него как в землетрясение. К героину меня никогда и не тянуло, не знаю,   может потому, что с детства ненавижу уколы. А травки всякие вообще на дух не переношу. </w:t>
      </w:r>
      <w:r>
        <w:lastRenderedPageBreak/>
        <w:t>Всего однажды попробовала покурить и с тех пор завязала. Почувствовала себя одноклеточной амебой. Самое ужасное, что чувствуешь как дуреешь, но ничего не можешь с собой поделать. Таращишься только одурело и тщетно пытаешься скроить серьезную мину. А рядом кто-то блуждает в тоннеле, кто-то плещется в водопаде. Приглашают и меня искупаться в водопаде, поплавать в хрустальной воде, но я не даю взять себя на понт: "Какой там еще водопад, сдурели что-ли?" Я еще силюсь выставить их дураками, а себя интеллектуальной штучкой, которую не так-то просто окурить. А они не отваливают: "Але! Расслабься!" Рвут на себе одежду, погружаясь в нирвану. Короче, наркотики не моя стихия. По мне уж лучше высокоинтеллектуальная депрессия…</w:t>
      </w:r>
    </w:p>
    <w:p w:rsidR="00012625" w:rsidRDefault="00012625">
      <w:pPr>
        <w:pStyle w:val="a3"/>
        <w:jc w:val="both"/>
      </w:pPr>
      <w:r>
        <w:tab/>
        <w:t>Если еще раз решусь на самоубийство, то обязательно оставлю предсмертную записку "В моей смерти никого не винить" и по-мужски пущу пулю себе в лоб. Вот и все...</w:t>
      </w:r>
    </w:p>
    <w:p w:rsidR="00012625" w:rsidRDefault="00012625">
      <w:pPr>
        <w:pStyle w:val="a3"/>
        <w:jc w:val="both"/>
      </w:pPr>
      <w:r>
        <w:tab/>
        <w:t>...И что это меня заклинило на смерти по-мужски?</w:t>
      </w:r>
    </w:p>
    <w:p w:rsidR="00012625" w:rsidRDefault="00012625">
      <w:pPr>
        <w:pStyle w:val="a3"/>
        <w:jc w:val="both"/>
      </w:pPr>
      <w:r>
        <w:tab/>
        <w:t>Это не я придумала, а где-то вычитала про одну женщину, которая так ушла из жизни. Ну вот и начались обсуждения. Все подчеркивали, что это чисто мужское самоубийство… То есть мужественное. Не женское, меланхолическое с ручьями слез, с петлей на шее и глотанием разных таблеток, а с огнестрельным оружием, стальным дулом и твердой рукой… К тому же с одной-единственной пулей в барабане. Это, оказывается, самое крутое подтверждение мужества - застрелиться одной-единственной пулей. А что если бы пуль было семь? Что все семь бы пустила себе в лоб? Стреляешься же и так одной пулей, не выпускаешь же в себя всю обойму… Так что, по мне все эти разговоры  о единственной пуле просто выпендреж!</w:t>
      </w:r>
    </w:p>
    <w:p w:rsidR="00012625" w:rsidRDefault="00012625">
      <w:pPr>
        <w:pStyle w:val="a3"/>
        <w:jc w:val="both"/>
      </w:pPr>
      <w:r>
        <w:tab/>
        <w:t>Не в этом дело. Просто эта женщина меня опередила, а то бы про меня пошли восторженные разговоры "И откуда только в этой хрупкой женщине  такая такая сила?! Откуда в ней это знание цены одной пули? " Заметьте, не семи, а одной пули. Представьте себе, что это кому-то очень даже важно…</w:t>
      </w:r>
    </w:p>
    <w:p w:rsidR="00012625" w:rsidRDefault="00012625">
      <w:pPr>
        <w:pStyle w:val="a3"/>
        <w:jc w:val="both"/>
      </w:pPr>
      <w:r>
        <w:tab/>
        <w:t>Ну ладно, допустим я бросилась в воду…</w:t>
      </w:r>
    </w:p>
    <w:p w:rsidR="00012625" w:rsidRDefault="00012625">
      <w:pPr>
        <w:pStyle w:val="a3"/>
        <w:jc w:val="both"/>
      </w:pPr>
      <w:r>
        <w:tab/>
        <w:t>Нет, в воду я ни за что не брошусь. Вообще, я всегда не понимала утопленников, которые намертво затягивали шнурки на щиколотках, связывали руки ремнем от брюк и так пригали в воду. Шансов на спасение практически никаких, а вода холодная и грязная… Еще - вся городская канализация спускается в эту реку… Прыгнешь и наглотаешься всякого дерьма… А спасешься, так на всю оставшуюся жизнь возненавидишь всяческую воду и речную, и морскую и даже питьевую, хлорированную из-под крана, а потом, очень даже может быть, умрешь, но уже не от воды, а от жажды…</w:t>
      </w:r>
    </w:p>
    <w:p w:rsidR="00012625" w:rsidRDefault="00012625">
      <w:pPr>
        <w:pStyle w:val="a3"/>
        <w:jc w:val="both"/>
      </w:pPr>
      <w:r>
        <w:tab/>
        <w:t xml:space="preserve">Мне один ухажер названивал, но однажды так меня достал, что я не выдержала и послала его куда подальше. Вообще, он легко отделался, это потому что я все-таки его уважала из-за  профессии. Он был спасателем на воде. Вообще, достойный был мужик, как и его профессия, достойная, мужская. Не каждый сможет вытаскивать из холодной, грязной воды утопленников и кандидатов в утопленники! В общем, его ухаживания я принимала нормально. Но вдруг однажды он позвонил и попросил в долг пятдесят баксов. Разумеется, я отказала и он взвился. "Не может быть, чтобы у тебя не было бабок!" "Есть"- соврала я. "Так, в чем же дело?!" "А в том, что у меня принцип, мужчинам, тем более ухажерам, не занимать!" "Ну если не даешь взаймы, тогда сходи к моему стоматологу и отдай ему за мое лечение". У меня от его наглости крышу снесло и я послала его вместе с его дантистом… И с чего я так оскорбилась? Ведь зарплата у него мизерная, а доходов никаких. Не будет же он в самом деле </w:t>
      </w:r>
      <w:r>
        <w:lastRenderedPageBreak/>
        <w:t>собирать мзду с утопленников, а с кандидатов, так вообще ничего не возьмешь… Ведь обалдеет же тогда несчастный: "Какого черта ты вытягивал меня на берег, может, я жить не хотел?" А что, логично. Я прекрасно понимаю и знаю все это, но вести себя по-другому не могу. Не смогу я дать денег мужику, с которым хоть раз, пусть и безрезультатно, лежала в постели.</w:t>
      </w:r>
    </w:p>
    <w:p w:rsidR="00012625" w:rsidRDefault="00012625">
      <w:pPr>
        <w:pStyle w:val="a3"/>
        <w:jc w:val="both"/>
      </w:pPr>
      <w:r>
        <w:tab/>
        <w:t>Знаю, банальное это отступление, но я хочу быть строителем или маляром. Ну и, разумеется, мужчиной, только сильным, крепким, настоящим мужчиной. Тогда депрессии и близко не будет, и вообще я понятия не буду иметь о ее существовании. Работала бы себе на евроремонтах и альфонсы бы меня не доставали…</w:t>
      </w:r>
    </w:p>
    <w:p w:rsidR="00012625" w:rsidRDefault="00012625">
      <w:pPr>
        <w:pStyle w:val="a3"/>
        <w:jc w:val="both"/>
      </w:pPr>
      <w:r>
        <w:tab/>
        <w:t>Да,  еще мой совет верующим: не утруждайте себя и не предлагайте мне молиться по утрам и вечерам. Не отсылайте меня молиться в церковь. Ничего у вас с советом не получится, потому что я атеистка. Вот только жалеть меня не надо. Я довольна собой и своим атеизмом, хотя подозреваю, что моя депрессия,  скорей всего от моего неверия. Я знаю, если бы я верила, то не дошла бы до такого безысхода. Накинула бы на голову платок и билась бы головой о церковные плиты. Наверное бы и до самоубийства не додумалась. Хоть бы я и правда во что-нибудь в этой жизни поверила, мне без разницы в Бога или, на худой конец, в правительство… Но верю я только в НЛО… Ну и что? Не будем же мы одни во всей этой бесконечной вселенной?</w:t>
      </w:r>
    </w:p>
    <w:p w:rsidR="00012625" w:rsidRDefault="00012625">
      <w:pPr>
        <w:pStyle w:val="a3"/>
        <w:jc w:val="both"/>
      </w:pPr>
      <w:r>
        <w:tab/>
        <w:t>Фу, все это излишние сантименты и деппрессии они вообще не к лицу. Ведь мне все до лампочки и кладбища, и всякие там похороны-поминки… Вообще даже на похороны мои можете не приходить. Мне от вас ничего не нужно.</w:t>
      </w:r>
    </w:p>
    <w:p w:rsidR="00012625" w:rsidRDefault="00012625">
      <w:pPr>
        <w:pStyle w:val="a3"/>
        <w:jc w:val="both"/>
      </w:pPr>
    </w:p>
    <w:p w:rsidR="00012625" w:rsidRDefault="00012625">
      <w:pPr>
        <w:pStyle w:val="a3"/>
        <w:jc w:val="both"/>
        <w:rPr>
          <w:b/>
          <w:bCs/>
        </w:rPr>
      </w:pPr>
      <w:r>
        <w:tab/>
      </w:r>
      <w:r>
        <w:rPr>
          <w:b/>
          <w:bCs/>
        </w:rPr>
        <w:t>Доносится звук вызываемого лифта.</w:t>
      </w:r>
    </w:p>
    <w:p w:rsidR="00012625" w:rsidRDefault="00012625">
      <w:pPr>
        <w:pStyle w:val="a3"/>
        <w:jc w:val="both"/>
      </w:pPr>
    </w:p>
    <w:p w:rsidR="00012625" w:rsidRDefault="00012625">
      <w:pPr>
        <w:pStyle w:val="a3"/>
        <w:jc w:val="both"/>
      </w:pPr>
      <w:r>
        <w:tab/>
        <w:t>Началось. Какой это этаж? Шестнацатый. И чего им не спится в такую рань?</w:t>
      </w:r>
    </w:p>
    <w:p w:rsidR="00012625" w:rsidRDefault="00012625">
      <w:pPr>
        <w:pStyle w:val="a3"/>
        <w:jc w:val="both"/>
      </w:pPr>
    </w:p>
    <w:p w:rsidR="00012625" w:rsidRDefault="00012625">
      <w:pPr>
        <w:pStyle w:val="a3"/>
        <w:jc w:val="both"/>
        <w:rPr>
          <w:b/>
          <w:bCs/>
        </w:rPr>
      </w:pPr>
      <w:r>
        <w:tab/>
      </w:r>
      <w:r>
        <w:rPr>
          <w:b/>
          <w:bCs/>
        </w:rPr>
        <w:t>С лязгом хлопает дверью и нажимает на кнопку. Берет со стола газету и разворачивает кроссворд.</w:t>
      </w:r>
    </w:p>
    <w:p w:rsidR="00012625" w:rsidRDefault="00012625">
      <w:pPr>
        <w:pStyle w:val="a3"/>
        <w:jc w:val="both"/>
      </w:pPr>
    </w:p>
    <w:p w:rsidR="00012625" w:rsidRDefault="00012625">
      <w:pPr>
        <w:pStyle w:val="a3"/>
        <w:jc w:val="both"/>
      </w:pPr>
      <w:r>
        <w:tab/>
        <w:t xml:space="preserve">Мореплаватель из "Тысячи и одной ночи"… Первая буква С… Третья н…Четвертая д… Понятия не имею!.. Американский орел… Шесть букв.. Вторая и третья о и н …Кондор. Ай да я! Так, отросток на лбу животных… Три буквы… Этот самый отросток из трех букв имеется не только у животных, но и у мужчин… Р-о-г! Вид транспорта из пяти букв… Машина? Нет! На П… Пароход? Нет. Поезд… Точно! Здесь пять букв. </w:t>
      </w:r>
    </w:p>
    <w:p w:rsidR="00012625" w:rsidRDefault="00012625">
      <w:pPr>
        <w:pStyle w:val="a3"/>
        <w:ind w:firstLine="720"/>
        <w:jc w:val="both"/>
      </w:pPr>
      <w:r>
        <w:t xml:space="preserve">Мои родители познакомились в поезде. Отец мой вышел из зоны и ехал в деревню к матери. Его старая мать в деревне жила… А мама ехала в деревню на зимние каникулы к бабушке. Они очутились в одном купе и… Пойди и не верь после этого в судьбу!  Мама спала на нижней полке, а отец со своей верхней полки всю ночь разглядывал ее невинно-трогательную красоту. Так вот, он до того насмотрелся, что утром, перед тем как спуститься с поезда, уселся у нее в ногах, осторожно разбудил и брякнул:"Доброе утро, будьте моей женой!" Вот наглец! Ну да, что там говорить, он был прямо из зоны, вот и блатовал. А мама, первокурсница-девственница, сама невинность, даже не знаю, как их тогда называли, в общем, вся из себя нецелованная, прямо обалдела от такой неслыханной наглости. Она так и взвилась, что вы это себе позволяете?! Отец </w:t>
      </w:r>
      <w:r>
        <w:lastRenderedPageBreak/>
        <w:t>же, как только сошел с поезда, в сердцах грабанул привокзальный ларек и приволок к матери наворованные спички, лампочки, черствый хлеб и несколько коробок  мармелада. С гостинцами, называется, к родной матери завалился! Ну его, конечно же, очень скоро накрыли и опять разлучили со старой матерью. Вдобавок выставили по телевизору, наверное в передаче позор народа или что-то вроде этого. Как раз по телевизору и увидела его еще раз моя мама и потеряла покой. Оказывается, угрызения совести ее замучили, мол, согласись я тогда выйти за него замуж, не сидел бы он сейчас в тюрьме. В общем, она внушила себе, что своим отказом сбила человека с пути и решила с ним повидаться… Так вот, мама встретилась с отцом в тюрьме и там же решила выйти за него замуж. Представляете?! Интересно, много сейчас отыщется таких совестливых? Не в том дело, что это была моя мама, просто люди тогда были наверное другими… Там же в тюрьме зачали и меня, в комнате для свиданий… А вот после моего рождения они чуть было не поссорились… Из-за моего имени. Отец захотел назвать меня Эльзой… Оказывается, в молодости на зоне у него была любовь по имени Эльза. Была она из политических заключенных и умной до упаду… Отец мой был от нее без ума, а она там же на зоне сделала от него аборт… И на волю она вышла раньше отца и даже не думая его дожидаться, свалила в эмиграцию. Не подумайте, что мой отец был каким-нибудь чугунным котелком, он и книжки читал и волок во всем понемногу, но как он смог войти в интимный контакт с политической, до сих пор не могу разгадать. Но в память о ней он назвал меня Эльзой.</w:t>
      </w:r>
    </w:p>
    <w:p w:rsidR="00012625" w:rsidRDefault="00012625">
      <w:pPr>
        <w:pStyle w:val="a3"/>
        <w:ind w:firstLine="720"/>
        <w:jc w:val="both"/>
      </w:pPr>
    </w:p>
    <w:p w:rsidR="00012625" w:rsidRDefault="00012625">
      <w:pPr>
        <w:pStyle w:val="a3"/>
        <w:ind w:firstLine="720"/>
        <w:jc w:val="both"/>
        <w:rPr>
          <w:b/>
          <w:bCs/>
        </w:rPr>
      </w:pPr>
      <w:r>
        <w:rPr>
          <w:b/>
          <w:bCs/>
        </w:rPr>
        <w:t>Торопливо тушит сигарету, машет газетой, рассеивая дым, открывает дверь и заносит одну из кукол.</w:t>
      </w:r>
    </w:p>
    <w:p w:rsidR="00012625" w:rsidRDefault="00012625">
      <w:pPr>
        <w:pStyle w:val="a3"/>
        <w:ind w:firstLine="720"/>
        <w:jc w:val="both"/>
      </w:pPr>
    </w:p>
    <w:p w:rsidR="00012625" w:rsidRDefault="00012625">
      <w:pPr>
        <w:pStyle w:val="a3"/>
        <w:ind w:firstLine="720"/>
        <w:jc w:val="both"/>
      </w:pPr>
      <w:r>
        <w:t xml:space="preserve">Этаж какой? Двенадцатый? В лифт с сигаретой нельзя! Запрещается! Платить надо за проезд! </w:t>
      </w:r>
    </w:p>
    <w:p w:rsidR="00012625" w:rsidRDefault="00012625">
      <w:pPr>
        <w:pStyle w:val="a3"/>
        <w:ind w:firstLine="720"/>
        <w:jc w:val="both"/>
      </w:pPr>
    </w:p>
    <w:p w:rsidR="00012625" w:rsidRDefault="00012625">
      <w:pPr>
        <w:pStyle w:val="a3"/>
        <w:ind w:firstLine="720"/>
        <w:jc w:val="both"/>
      </w:pPr>
      <w:r>
        <w:rPr>
          <w:lang w:val="en-US"/>
        </w:rPr>
        <w:t>H</w:t>
      </w:r>
      <w:r>
        <w:t>адо же пепельницу в лифте потребовать! Может и унитаз попросишь для полного счастья? На кой в лифте пепельница?! Медленно движется? А может, тапочки тебе подать домашние?.. Ну, чай, там с лимоном и видиком впридачу… Надо же! Никак не смогла вдолбить этим людям, что не ко мне домой заходят, а в лифт. Низкоскоростной лифт допотопных времен. Что на кнопку должна нажимать лично я. А то врываются сюда и тычут пальцем, как дикари, на эти несчастные кнопки.</w:t>
      </w:r>
    </w:p>
    <w:p w:rsidR="00012625" w:rsidRDefault="00012625">
      <w:pPr>
        <w:pStyle w:val="a3"/>
        <w:ind w:firstLine="720"/>
        <w:jc w:val="both"/>
      </w:pPr>
      <w:r>
        <w:t>До сих пор не уяснили, что я здесь для того, чтобы нажимать на кнопки и что мне за это платят. Ну и что с того, что я беременна? Что беременные не работают?  Всю жизнь мечтала о беременности… Сначала, конечно, мечтала о замужестве, а потом уже о беременности… И вот, свершилось. Но не замужество, а другое… Беременность то есть… Ну не смогла я выйти замуж, а рожать рекомендуется лучше всего в этом возрасте… Ну а когда же еще рожать, когда не будут зубов и матки? Нет, уж лучше сейчас, хоть и без мужа. Вот потому я и в депрессии. Разве нормально рожать без мужчины и мужа? Приехали. Двенадцатый.</w:t>
      </w:r>
    </w:p>
    <w:p w:rsidR="00012625" w:rsidRDefault="00012625">
      <w:pPr>
        <w:pStyle w:val="a3"/>
        <w:ind w:firstLine="720"/>
        <w:jc w:val="both"/>
      </w:pPr>
    </w:p>
    <w:p w:rsidR="00012625" w:rsidRDefault="00012625">
      <w:pPr>
        <w:pStyle w:val="a3"/>
        <w:ind w:firstLine="720"/>
        <w:jc w:val="both"/>
        <w:rPr>
          <w:b/>
          <w:bCs/>
        </w:rPr>
      </w:pPr>
      <w:r>
        <w:rPr>
          <w:b/>
          <w:bCs/>
        </w:rPr>
        <w:t>Вынесет куклу из лифта, захлопнет дверь, присядет к столу, соорудит из пледа искусственный живот, влезет в шлепанцы, набросит на себя халат из бумазеи и примется за кроссворд.</w:t>
      </w:r>
    </w:p>
    <w:p w:rsidR="00012625" w:rsidRDefault="00012625">
      <w:pPr>
        <w:pStyle w:val="a3"/>
        <w:ind w:firstLine="720"/>
        <w:jc w:val="both"/>
      </w:pPr>
    </w:p>
    <w:p w:rsidR="00012625" w:rsidRDefault="00012625">
      <w:pPr>
        <w:pStyle w:val="a3"/>
        <w:ind w:firstLine="720"/>
        <w:jc w:val="both"/>
      </w:pPr>
      <w:r>
        <w:lastRenderedPageBreak/>
        <w:t>Греческий танец, четвертая буква  - т, затем а-к… Сиртаки. Отец очень любил сиртаки.Он здорово танцевал и даже пел, хотя текста не знал. Откуда ему было знать греческий! Но он не растерялся и придумал под музыку свой текст. Когда меня отдали в музыкальную школу, первым делом он научился вместе со мной брать четыре аккорда сиртаки… И вот когда были гости, он усаживал меня за пианино: "Эльза, давай сиртаки!" Ну я и рада была стараться. Я бренчала, отец танцевал и мы вдвоем распевали его текст. (Напевает мелодию и танцует) Сиртаки данаю мадонаю, нананананана...</w:t>
      </w:r>
    </w:p>
    <w:p w:rsidR="00012625" w:rsidRDefault="00012625">
      <w:pPr>
        <w:pStyle w:val="a3"/>
        <w:ind w:firstLine="720"/>
        <w:jc w:val="both"/>
      </w:pPr>
    </w:p>
    <w:p w:rsidR="00012625" w:rsidRDefault="00012625">
      <w:pPr>
        <w:pStyle w:val="a3"/>
        <w:ind w:firstLine="720"/>
        <w:jc w:val="both"/>
        <w:rPr>
          <w:b/>
          <w:bCs/>
        </w:rPr>
      </w:pPr>
      <w:r>
        <w:rPr>
          <w:b/>
          <w:bCs/>
        </w:rPr>
        <w:t>Опять принимается за кроссворд.</w:t>
      </w:r>
    </w:p>
    <w:p w:rsidR="00012625" w:rsidRDefault="00012625">
      <w:pPr>
        <w:pStyle w:val="a3"/>
        <w:ind w:firstLine="720"/>
        <w:jc w:val="both"/>
      </w:pPr>
    </w:p>
    <w:p w:rsidR="00012625" w:rsidRDefault="00012625">
      <w:pPr>
        <w:pStyle w:val="a3"/>
        <w:ind w:firstLine="720"/>
        <w:jc w:val="both"/>
      </w:pPr>
      <w:r>
        <w:t>Рыбный суп… Уха? Ну конечно же, уха, не форшмак же! Город в Средней Азии. Семь букв. Ташкент… (пауза) Этого я никогда не забуду… Мои родители погибли в авиакатострофе, когда мне было девять лет. Из Ташкента летели…</w:t>
      </w:r>
    </w:p>
    <w:p w:rsidR="00012625" w:rsidRDefault="00012625">
      <w:pPr>
        <w:pStyle w:val="a3"/>
        <w:ind w:firstLine="720"/>
        <w:jc w:val="both"/>
      </w:pPr>
    </w:p>
    <w:p w:rsidR="00012625" w:rsidRDefault="00012625">
      <w:pPr>
        <w:pStyle w:val="a3"/>
        <w:ind w:firstLine="720"/>
        <w:jc w:val="both"/>
        <w:rPr>
          <w:b/>
          <w:bCs/>
        </w:rPr>
      </w:pPr>
      <w:r>
        <w:rPr>
          <w:b/>
          <w:bCs/>
        </w:rPr>
        <w:t>Яростно рвет в клочья газету и швыряет ее в угол. Затем поднимает и бросает в урну. Открывает дверь и вносит следующую куклу.</w:t>
      </w:r>
    </w:p>
    <w:p w:rsidR="00012625" w:rsidRDefault="00012625">
      <w:pPr>
        <w:pStyle w:val="a3"/>
        <w:ind w:firstLine="720"/>
        <w:jc w:val="both"/>
      </w:pPr>
    </w:p>
    <w:p w:rsidR="00012625" w:rsidRDefault="00012625">
      <w:pPr>
        <w:pStyle w:val="a3"/>
        <w:ind w:firstLine="720"/>
        <w:jc w:val="both"/>
      </w:pPr>
      <w:r>
        <w:t>На девятый? Ой! (Хватается за живот) Ничего, ничего, расшалился малыш. Не знаю мальчик или девочка… Мне без разницы!</w:t>
      </w:r>
    </w:p>
    <w:p w:rsidR="00012625" w:rsidRDefault="00012625">
      <w:pPr>
        <w:pStyle w:val="a3"/>
        <w:ind w:firstLine="720"/>
        <w:jc w:val="both"/>
      </w:pPr>
      <w:r>
        <w:t>До чего же любопытные эти клиенты! Все им знать надо! И пол ребенка, и срок моих родов, и курю ли я во время беременности, и как относится к этому отец ребенка, и кто отец ребенка и все остальное.</w:t>
      </w:r>
    </w:p>
    <w:p w:rsidR="00012625" w:rsidRDefault="00012625">
      <w:pPr>
        <w:pStyle w:val="a3"/>
        <w:ind w:firstLine="720"/>
        <w:jc w:val="both"/>
      </w:pPr>
      <w:r>
        <w:t>Поторопитесь и на других этажах люди ждут!</w:t>
      </w:r>
    </w:p>
    <w:p w:rsidR="00012625" w:rsidRDefault="00012625">
      <w:pPr>
        <w:pStyle w:val="a3"/>
        <w:ind w:firstLine="720"/>
        <w:jc w:val="both"/>
      </w:pPr>
    </w:p>
    <w:p w:rsidR="00012625" w:rsidRDefault="00012625">
      <w:pPr>
        <w:pStyle w:val="a3"/>
        <w:ind w:firstLine="720"/>
        <w:jc w:val="both"/>
        <w:rPr>
          <w:b/>
          <w:bCs/>
        </w:rPr>
      </w:pPr>
      <w:r>
        <w:rPr>
          <w:b/>
          <w:bCs/>
        </w:rPr>
        <w:t>Выставит куклу за дверь и внесет третью.</w:t>
      </w:r>
    </w:p>
    <w:p w:rsidR="00012625" w:rsidRDefault="00012625">
      <w:pPr>
        <w:pStyle w:val="a3"/>
        <w:ind w:firstLine="720"/>
        <w:jc w:val="both"/>
      </w:pPr>
    </w:p>
    <w:p w:rsidR="00012625" w:rsidRDefault="00012625">
      <w:pPr>
        <w:pStyle w:val="a3"/>
        <w:ind w:firstLine="720"/>
        <w:jc w:val="both"/>
      </w:pPr>
      <w:r>
        <w:t>Привет, Дима! Как поживаю? Да также как и вчера . В офис? Пожалуйста. (Указывая на куклу Диму) Крутой парень. Сначала был предсказателем, затем где-то прошел месячные курсы психологии и начал пудрить мозги разным  болванам Фрейдом, подсознанием и прочими премудростями… Потом профессиональные психологи надавали ему по шее, чтобы не подрывал им марку и он нашел себя в другой области… Открыл фармацевтическую фирму "ООО Фурацилин" и начал разливать риванол и фурацилин… Делает он это прямо здесь на двенадцатом этаже. Он так втянулся в это дело, что даже глядя на меня представляет фурацилин в банке. Так развернулся, что даже проект подал на грант, решил поменять цвет фурацилина на что-нибудь жизнерадостное, а то желтый цвет, оказывается, вгоняет потребителя в депрессию. Правда, грант этот  уже три года ждет… Как только он входит в лифт, сразу начинает подпрыгивать. Это у него такой бзык, проверять лифт на прочность… Хотя этот лифт и без его прыжков вот-вот развалится. Ну не буду же я ему об этом говорить, раскрывать производственную тайну. Наоборот, подбадриваю его "Давай, прыгай, прыгай. Этот лифт еще при коммунистах собран, а не пальцем сделан", говорю, а у самой от страха сердце в пятки падает.</w:t>
      </w:r>
    </w:p>
    <w:p w:rsidR="00012625" w:rsidRDefault="00012625">
      <w:pPr>
        <w:pStyle w:val="a3"/>
        <w:ind w:firstLine="720"/>
        <w:jc w:val="both"/>
      </w:pPr>
      <w:r>
        <w:t xml:space="preserve">Да, я об отце ребенка заговорила… Сказала, что всем до него дело, всем надо знать о нем… И зачем им это надо? Больше всех достала меня Катя, бывшая  зазноба менеджера этого лифта Самсона. Одной ногой в могиле уже, а все равно каждый день сюда припирается. Я-то знаю, с чего ее сюда носит, </w:t>
      </w:r>
      <w:r>
        <w:lastRenderedPageBreak/>
        <w:t>никак отсюда не хочет убраться. Ревнует… Войдет, встанет около красной кнопки аварийного вызова, ссимулирует головокружение и прислонится башкой прямо к этой красной кнопке, чтобы войти в вербальный контакт со своим бывшим Самсоном…"Привет, Самсон, как поживаешь… Никак эта дура не хочет понять, что не хочет он с ней больше дела иметь. Не хочет общаться и все! Конец. Но бабы же дуры и ни за что не хотят поверить, что мужик тебя бросил, бросил по тому, что больше не любит… Что надоела ты ему… Что… Есть еще множество на это причин…</w:t>
      </w:r>
    </w:p>
    <w:p w:rsidR="00012625" w:rsidRDefault="00012625">
      <w:pPr>
        <w:pStyle w:val="a3"/>
        <w:ind w:firstLine="720"/>
        <w:jc w:val="both"/>
      </w:pPr>
      <w:r>
        <w:t>А я знаю, почему Самсон бросил Катю, Катюху, как он ласково ее звал. Самсон был немного поддатый, когда рассказал мне это. Оказывается, он был большим любителем классической музыки и фаном Шуберта. В молодости учился в консерватории по классу фортепиано, но не доучился. Однажды они с Катькой зашли в магазин и увидели в витрине шоколадный рояль, с белой шоколадной клавиатурой, вафельными педалями, глазурованной крышкой и прочими шоколадными причиндалами… Шоколадный рояль был до того потрясающе красивым, что Самсон прослезился от умиления и восторга. Он купил шоколадную мечту и дал на минутку подержать драгоценную ношу Катьке, пока сходит за хлебом. Вернувшись к кассе, он остолбенел от ужаса при виде Катюхи с аппетитом уминающей ножку с педалями от рояля. Самсона словно парализовало, он не  мог издать ни звука, а Катька уже принялась за белую клавиатуру и откусила целую октаву от "до" до "до". Увидев безмолвно вылупившегося на нее Самсона, она выронила прямо изо рта "си бемоль". Она радушно отломила заднюю ножку рояля и вместе с "си бемоль" протянула Самсону:"Посмотри, какое объедение!"</w:t>
      </w:r>
    </w:p>
    <w:p w:rsidR="00012625" w:rsidRDefault="00012625">
      <w:pPr>
        <w:pStyle w:val="a3"/>
        <w:ind w:firstLine="720"/>
        <w:jc w:val="both"/>
      </w:pPr>
      <w:r>
        <w:t>Она даже не заметила замешательства Самсона и по дороге домой слопала весь рояль, время от времени предлагая попробовать ему хоть какой нибудь кусочек… С того же дня Самсон на всю жизнь возненавидел свою Катюху и наотрез отказался с ней встречаться. "Я не могу ласкать женщину жравшую рояль" - пояснил он мне свое поведение и причину их разрыва.</w:t>
      </w:r>
    </w:p>
    <w:p w:rsidR="00012625" w:rsidRDefault="00012625">
      <w:pPr>
        <w:pStyle w:val="a3"/>
        <w:ind w:firstLine="720"/>
        <w:jc w:val="both"/>
      </w:pPr>
      <w:r>
        <w:t>А женщины же причину расставаний всегда видят в сопернице. Думают, что разлучницей может быть только она. Одним словом, вины своей не замечают и все валят на другую… Это другая вторглась в их любовь и увела любимого… Наверное, приворожила, околдовала и отняла. И Катька не исключение, и она так думает. Придет, уставится иногда, так, что в глазах у нее написано, что это я отняла у нее Самсона… И этот ребенок , думает от него… Да на фиг мне сдался рассыпающийся от дряхлости Самсон?! Да если бы он хоть капельку был мне нужен, пошла бы я разве в семенной банк института гинекологии на искусственное оплодотворение?! Стала бы я себе заливать ребенка из пробирки?! Но Кате я об этом не рассказываю, молчу. Пусть себе думает, что ей заблагорассудится. Не стану же я всем распространяться, что знать не знаю об отце ребенка и что живот мой плод искусственного оплодотворения?!</w:t>
      </w:r>
    </w:p>
    <w:p w:rsidR="00012625" w:rsidRDefault="00012625">
      <w:pPr>
        <w:pStyle w:val="a3"/>
        <w:ind w:firstLine="720"/>
        <w:jc w:val="both"/>
      </w:pPr>
      <w:r>
        <w:t xml:space="preserve">Когда я обратилась в этот самый институт, врачи даже не поинтересовались, с чего это я, молодая баба,  решила забеременеть без мужика? Почему я не рожаю данным от Бога естественным путем? Куда там! Сразу же открыли банковские сейфы и выложили передо мной около сотни данных о донорах с их пробирками. Это студент, высокий, голубоглазый парень  с математическими способностями. Это вот, тридцатилетний физик, кудрявый шатен с покладистым характером. Когда я поинтересовалась, не мал ли он ростом, они всерьез оскорбились:"Что вы, исключительно все доноры высокого </w:t>
      </w:r>
      <w:r>
        <w:lastRenderedPageBreak/>
        <w:t xml:space="preserve">роста и вообще, низких не держим!" Вот, хотите тинейджера? Ватерполист со здоровьем космонавта, стройный, единственный недостаток  - его родители, заурядные среднестатические инженеры. Мой выбор пал почему-то на последнюю анкету. Высокий филолог с каштановыми волосами, в детстве отличался гениальными задатками. </w:t>
      </w:r>
    </w:p>
    <w:p w:rsidR="00012625" w:rsidRDefault="00012625">
      <w:pPr>
        <w:pStyle w:val="a3"/>
        <w:ind w:firstLine="720"/>
        <w:jc w:val="both"/>
      </w:pPr>
    </w:p>
    <w:p w:rsidR="00012625" w:rsidRDefault="00012625">
      <w:pPr>
        <w:pStyle w:val="a3"/>
        <w:ind w:firstLine="720"/>
        <w:jc w:val="both"/>
        <w:rPr>
          <w:b/>
          <w:bCs/>
        </w:rPr>
      </w:pPr>
      <w:r>
        <w:rPr>
          <w:b/>
          <w:bCs/>
        </w:rPr>
        <w:t>Открывает дверь и вносит две куклы.</w:t>
      </w:r>
    </w:p>
    <w:p w:rsidR="00012625" w:rsidRDefault="00012625">
      <w:pPr>
        <w:pStyle w:val="a3"/>
        <w:ind w:firstLine="720"/>
        <w:jc w:val="both"/>
      </w:pPr>
    </w:p>
    <w:p w:rsidR="00012625" w:rsidRDefault="00012625">
      <w:pPr>
        <w:pStyle w:val="a3"/>
        <w:ind w:firstLine="720"/>
        <w:jc w:val="both"/>
      </w:pPr>
      <w:r>
        <w:t>От этих тинейджеров ни минуты покоя… Все время бегают наверх. Сил нет уже с ними возиться! Надоели до чертиков! Денег у них вечно не бывает, а до каких пор будет лифт на них на халяву пахать?! Можно подумать их задрипанные плакаты с Наоми и Мадонной помогут содержать лифт в рабочем состоянии. Тоже мне ченч мне придумали! А однажды так вообще додумались травку мне припереть в обмен на проезд! На фиг мне их травки и плакаты?! И что они вечно торчат на этом чердаке?! Однажды я поинтересовалась, какого они там околачиваются, так они как ни в чем не бывало сказали, что лижутся. Сегодня всякими там поцелуйчиками никого уже не удивишь, но должен же быть предел!..</w:t>
      </w:r>
    </w:p>
    <w:p w:rsidR="00012625" w:rsidRDefault="00012625">
      <w:pPr>
        <w:pStyle w:val="a3"/>
        <w:ind w:firstLine="720"/>
        <w:jc w:val="both"/>
      </w:pPr>
      <w:r>
        <w:t>Вот я до двадцати лет нецелованная ходила. И ничего, пережила! А потом и поцелуи были, и родить от него хотела и замуж выйти за него мечтала, но замуж он меня не захотел, мол "жениться на тебе не собираюсь, люблю другую"… Но если любил другую, то мне-то чего голову морочил? Зачем причинил мне такую боль? И аборт заставил сделать… А потом я познакомилась с другим и переключилась на него… Ребенка и он не захотел, о женитьбе не было и речи и аборт пришлось делать без всяких возражений. После стольких стрессов я решила завести духовного отца и когда спросила его "Что делать?", получила ответ "Иди и плачь!"  Я наплакалась и пошла в этот самый семенной банк.</w:t>
      </w:r>
    </w:p>
    <w:p w:rsidR="00012625" w:rsidRDefault="00012625">
      <w:pPr>
        <w:pStyle w:val="a3"/>
        <w:ind w:firstLine="720"/>
        <w:jc w:val="both"/>
      </w:pPr>
      <w:r>
        <w:t>Банк, конечно же, не от большого счастья создан. Не должны женщины оплодотворяться из всяких там банков. Нет, мой банк один из самых престижных, не подумайте, что как в том анекдоте. Не знаете этот анекдот с бородой? Да это когда женщина приходит к гинекологу и говорит: "Доктор, мне особый ребенок нужен." Достает доктор альбом и начинает листать: "Ален Делон, Роберт Дениро, Роберт Редфорд…" "Да нет же, доктор - нетерпеливо перебивает его женщина - хочу, чтобы мой сын был похож на Бельмондо!" " Не проблема!" - отвечает доктор, делает ей наркоз, усыпляет и начинает расстегивать ширинку: "Щас будет тебе Бельмондо!"</w:t>
      </w:r>
    </w:p>
    <w:p w:rsidR="00012625" w:rsidRDefault="00012625">
      <w:pPr>
        <w:pStyle w:val="a3"/>
        <w:ind w:firstLine="720"/>
        <w:jc w:val="both"/>
      </w:pPr>
      <w:r>
        <w:t>От общего наркоза я отказалась… Так, на всякий пожарный… Подстраховалась. Местная анестезия и точка! Приехали, чердак!</w:t>
      </w:r>
    </w:p>
    <w:p w:rsidR="00012625" w:rsidRDefault="00012625">
      <w:pPr>
        <w:pStyle w:val="a3"/>
        <w:ind w:firstLine="720"/>
        <w:jc w:val="both"/>
      </w:pPr>
    </w:p>
    <w:p w:rsidR="00012625" w:rsidRDefault="00012625">
      <w:pPr>
        <w:pStyle w:val="a3"/>
        <w:ind w:firstLine="720"/>
        <w:jc w:val="both"/>
        <w:rPr>
          <w:b/>
          <w:bCs/>
        </w:rPr>
      </w:pPr>
      <w:r>
        <w:rPr>
          <w:b/>
          <w:bCs/>
        </w:rPr>
        <w:t>Высаживает кукол, садится на табурет, наливает кофе из термоса, отхлебывает, берет сигарету, прикуривает и пускает дым в отверстие на потолке.</w:t>
      </w:r>
    </w:p>
    <w:p w:rsidR="00012625" w:rsidRDefault="00012625">
      <w:pPr>
        <w:pStyle w:val="a3"/>
        <w:ind w:firstLine="720"/>
        <w:jc w:val="both"/>
      </w:pPr>
    </w:p>
    <w:p w:rsidR="00012625" w:rsidRDefault="00012625">
      <w:pPr>
        <w:pStyle w:val="a3"/>
        <w:ind w:firstLine="720"/>
        <w:jc w:val="both"/>
      </w:pPr>
      <w:r>
        <w:t>Катя, наверное, тоже как и я сидела здесь, хлебала кофе и пускала дым в эту дурацкую дыру! Вот в этом лифте прорезалась у нее первая морщинка, затем появилась другая, третья, а потом у нее поблекли губы и сморщились шея, руки и сиськи… Так и увяла Катька ни за что в этом ящике!</w:t>
      </w:r>
    </w:p>
    <w:p w:rsidR="00012625" w:rsidRDefault="00012625">
      <w:pPr>
        <w:pStyle w:val="a3"/>
        <w:ind w:firstLine="720"/>
        <w:jc w:val="both"/>
      </w:pPr>
    </w:p>
    <w:p w:rsidR="00012625" w:rsidRDefault="00012625">
      <w:pPr>
        <w:pStyle w:val="a3"/>
        <w:ind w:firstLine="720"/>
        <w:jc w:val="both"/>
        <w:rPr>
          <w:b/>
          <w:bCs/>
        </w:rPr>
      </w:pPr>
      <w:r>
        <w:rPr>
          <w:b/>
          <w:bCs/>
        </w:rPr>
        <w:lastRenderedPageBreak/>
        <w:t>Достает зеркальце и разглядывает свое лицо, водя рукой по лбу, щекам и подбородку.</w:t>
      </w:r>
    </w:p>
    <w:p w:rsidR="00012625" w:rsidRDefault="00012625">
      <w:pPr>
        <w:pStyle w:val="a3"/>
        <w:ind w:firstLine="720"/>
        <w:jc w:val="both"/>
      </w:pPr>
    </w:p>
    <w:p w:rsidR="00012625" w:rsidRDefault="00012625">
      <w:pPr>
        <w:pStyle w:val="a3"/>
        <w:ind w:firstLine="720"/>
        <w:jc w:val="both"/>
        <w:rPr>
          <w:b/>
          <w:bCs/>
        </w:rPr>
      </w:pPr>
      <w:r>
        <w:rPr>
          <w:b/>
          <w:bCs/>
        </w:rPr>
        <w:t>Нет, всетаки я здорово придумала с банком. По крайней мере не останусь стареть одна как Катя! (Поглаживает себя по животу)</w:t>
      </w:r>
    </w:p>
    <w:p w:rsidR="00012625" w:rsidRDefault="00012625">
      <w:pPr>
        <w:pStyle w:val="a3"/>
        <w:ind w:firstLine="720"/>
        <w:jc w:val="both"/>
        <w:rPr>
          <w:b/>
          <w:bCs/>
        </w:rPr>
      </w:pPr>
      <w:r>
        <w:rPr>
          <w:b/>
          <w:bCs/>
        </w:rPr>
        <w:t>Слышится звук вызываемого лифта. Она поспешно тушит сигарету в пустой банке из-под кофе, засовывает ее под стол и открыв дверь, втаскивает еще одну куклу.</w:t>
      </w:r>
    </w:p>
    <w:p w:rsidR="00012625" w:rsidRDefault="00012625">
      <w:pPr>
        <w:pStyle w:val="a3"/>
        <w:ind w:firstLine="720"/>
        <w:jc w:val="both"/>
      </w:pPr>
    </w:p>
    <w:p w:rsidR="00012625" w:rsidRDefault="00012625">
      <w:pPr>
        <w:pStyle w:val="a3"/>
        <w:ind w:firstLine="720"/>
        <w:jc w:val="both"/>
      </w:pPr>
      <w:r>
        <w:t>Это что-то новое. Этого я первый раз здесь вижу. Видать тяжелое у него было детство… Надо же, дал 20 долларов и хочет, чтобы я его сегодня накатала в эту цену. Это сколько же мне его катать?! Да на эти деньги он две недели сможет кататься! И за что мне такое наказание?! Своих больных и чокнутых не хватало, так еще и этого принесло! А вдруг ему не только сегодня захочется покататься, а по полной программе?! А вдруг он еще две недели не уберется из этого лифта?! Где у меня столько терпения? Говорит, что Лёвой зовут. Но выражение лица у него такое, как будто с детства, с тех пор, как его первый раз покатали на трамвае, он  движущуюся кабину больше и не видел! Я, говорит, в детстве деревянным ружьем игрался… Молодец, во мужик! Небось в детстве еще и рукоблудием грешил, а на крыше голубей собирал, чтобы лобзаться с ними в клюв! Еще бы, да какая женщина бы его к себе подпустила! Ага, точно! Сказал же он, что жениться ему пока нельзя! Женилка, наверное, еще не выросла. А он сказал, что это потому нельзя, что он сначала должен определиться с работой. Он, оказывается, хочет открыть агентство движимого имущества, ну лифтов там и всяких движущихся кабин. Знал бы Самсон, что у него конкуренты объявились!</w:t>
      </w:r>
    </w:p>
    <w:p w:rsidR="00012625" w:rsidRDefault="00012625">
      <w:pPr>
        <w:pStyle w:val="a3"/>
        <w:ind w:firstLine="720"/>
        <w:jc w:val="both"/>
      </w:pPr>
      <w:r>
        <w:t>Да мне что, я-то покатаю, всегда пожалуйста, только вот о чем мне с ним целый день говорить? Не будем же мы ездить вверх-вниз как глухонемые? Не буду же я ему распространяться о своих походах в женскую консультацию, где меня учат правильно тужиться и дышать ртом: пфу, пфу, пфу, а теперь тужься, глубокий вдох-выдох, пфу, пфу, пфу, потужилась, опять вдохнула - выдохнула. Опять, вызов!</w:t>
      </w:r>
    </w:p>
    <w:p w:rsidR="00012625" w:rsidRDefault="00012625">
      <w:pPr>
        <w:pStyle w:val="a3"/>
        <w:ind w:firstLine="720"/>
        <w:jc w:val="both"/>
      </w:pPr>
    </w:p>
    <w:p w:rsidR="00012625" w:rsidRDefault="00012625">
      <w:pPr>
        <w:pStyle w:val="a3"/>
        <w:ind w:firstLine="720"/>
        <w:jc w:val="both"/>
        <w:rPr>
          <w:b/>
          <w:bCs/>
        </w:rPr>
      </w:pPr>
      <w:r>
        <w:rPr>
          <w:b/>
          <w:bCs/>
        </w:rPr>
        <w:t>Открывает дверь и вносит куклу.</w:t>
      </w:r>
    </w:p>
    <w:p w:rsidR="00012625" w:rsidRDefault="00012625">
      <w:pPr>
        <w:pStyle w:val="a3"/>
        <w:ind w:firstLine="720"/>
        <w:jc w:val="both"/>
      </w:pPr>
    </w:p>
    <w:p w:rsidR="00012625" w:rsidRDefault="00012625">
      <w:pPr>
        <w:pStyle w:val="a3"/>
        <w:ind w:firstLine="720"/>
        <w:jc w:val="both"/>
      </w:pPr>
      <w:r>
        <w:t>Вот Катькиных проверок мне сейчас как раз-то и не хватало! Здравствуйте теть Кать! Как поживаете? Что? Когда это я простаивала? Вы что не видите моего клиента?! Его зовут Лёва. Это ценный клиент, представьте, он уже наперед выполнил мне двухнедельный план…</w:t>
      </w:r>
    </w:p>
    <w:p w:rsidR="00012625" w:rsidRDefault="00012625">
      <w:pPr>
        <w:pStyle w:val="a3"/>
        <w:ind w:firstLine="720"/>
        <w:jc w:val="both"/>
      </w:pPr>
      <w:r>
        <w:t xml:space="preserve">Нет, вообще-то лифт неплохое изобретение. Создает ощущение космической близости… Космос… Пространство… Гравитация… Марс, Сатурн… Иногда здесь наступает такая тишина, кажется, что все живое вымерло… Все люди… (раздражаясь) Но люди не вымрут, теть Кать. Людей так много, что… Эти люди вытянули из меня все нервы… Это из-за них замурована в этом ящике и трясу своего ребёнка вверх-вниз, вверх-вниз. Тоже мне, все живое… От этого живого и спасаюсь. От тоски. Только про тоску ничего не надо, ладно, теть Кать! Эта тоска задавила меня, перекрыла весь кислород. Так что, тоски во мне, хоть отбавляй! А вот мой двухнедельный клиент уверяет, что тоска, это туфта, главное - это ребенок, и чтобы у него было очень много </w:t>
      </w:r>
      <w:r>
        <w:lastRenderedPageBreak/>
        <w:t>игрушек, чтобы наивным вырос. А кому сегодня нужны наивные?! Сегодня волков нужно взращивать!..</w:t>
      </w:r>
    </w:p>
    <w:p w:rsidR="00012625" w:rsidRDefault="00012625">
      <w:pPr>
        <w:pStyle w:val="a3"/>
        <w:ind w:firstLine="720"/>
        <w:jc w:val="both"/>
      </w:pPr>
    </w:p>
    <w:p w:rsidR="00012625" w:rsidRDefault="00012625">
      <w:pPr>
        <w:pStyle w:val="a3"/>
        <w:ind w:firstLine="720"/>
        <w:jc w:val="both"/>
        <w:rPr>
          <w:b/>
          <w:bCs/>
        </w:rPr>
      </w:pPr>
      <w:r>
        <w:rPr>
          <w:b/>
          <w:bCs/>
        </w:rPr>
        <w:t>Открывает дверь и вносит еще одну куклу.</w:t>
      </w:r>
    </w:p>
    <w:p w:rsidR="00012625" w:rsidRDefault="00012625">
      <w:pPr>
        <w:pStyle w:val="a3"/>
        <w:ind w:firstLine="720"/>
        <w:jc w:val="both"/>
      </w:pPr>
    </w:p>
    <w:p w:rsidR="00012625" w:rsidRDefault="00012625">
      <w:pPr>
        <w:pStyle w:val="a3"/>
        <w:ind w:firstLine="720"/>
        <w:jc w:val="both"/>
      </w:pPr>
      <w:r>
        <w:t>Входи, Дима, входи. Только не надо подпрыгивать, ладно? Самсон гарантирует полную безопасность этого лифта… Какой ужас, когда мужику вместо тебя мерещится фурацилин. Я такая желтая из-за низкого гемоглобина. Усек? Нет, теть Кать, в декрет пока рано. До декрета еще два месяца.</w:t>
      </w:r>
    </w:p>
    <w:p w:rsidR="00012625" w:rsidRDefault="00012625">
      <w:pPr>
        <w:pStyle w:val="a3"/>
        <w:ind w:firstLine="720"/>
        <w:jc w:val="both"/>
      </w:pPr>
      <w:r>
        <w:t>Катькино любопытсво меня доконает. И какое ей дело до моего декрета?! Какое ей дело до того, где отец ребенка?! Что ей с того мальчик это или девочка?! Вбила себе в голову, что он от Самсона. Хоть режь, не скажу, что не от него. Пусть себе думает и изводит  себя ревностью! Надо же притаскиваться каждый день из-за этого сюда. Не теряет надежды, что застукает меня здесь с Самсоном. Оно мне надо?!  Ой не-ет, от одной только мысли блевать тянет…</w:t>
      </w:r>
    </w:p>
    <w:p w:rsidR="00012625" w:rsidRDefault="00012625">
      <w:pPr>
        <w:pStyle w:val="a3"/>
        <w:ind w:firstLine="720"/>
        <w:jc w:val="both"/>
      </w:pPr>
    </w:p>
    <w:p w:rsidR="00012625" w:rsidRDefault="00012625">
      <w:pPr>
        <w:pStyle w:val="a3"/>
        <w:ind w:firstLine="720"/>
        <w:jc w:val="both"/>
        <w:rPr>
          <w:b/>
          <w:bCs/>
        </w:rPr>
      </w:pPr>
      <w:r>
        <w:rPr>
          <w:b/>
          <w:bCs/>
        </w:rPr>
        <w:t>Лифт сильно вздрагивает и останавливается. Одновременно гаснет свет.</w:t>
      </w:r>
    </w:p>
    <w:p w:rsidR="00012625" w:rsidRDefault="00012625">
      <w:pPr>
        <w:pStyle w:val="a3"/>
        <w:ind w:firstLine="720"/>
        <w:jc w:val="both"/>
      </w:pPr>
    </w:p>
    <w:p w:rsidR="00012625" w:rsidRDefault="00012625">
      <w:pPr>
        <w:pStyle w:val="a3"/>
        <w:ind w:firstLine="720"/>
        <w:jc w:val="both"/>
      </w:pPr>
      <w:r>
        <w:t>Ой, это еще что за новости?! Ой, мамочки, застряли!!! Почему погас свет?! Спокойствие, сохраняем спокойствие. Не бойтесь, я здесь. Дима, ты должно быть со спичками. Давай, зажигай, ну что ты возишься?! Ну вот, кажется я на связи! Алло! Алло! Самсон Людвигович, что происходит?! Почему темно и застрял лифт?! Включите нам хотя бы резервную линию!  Ну слава Богу!</w:t>
      </w:r>
    </w:p>
    <w:p w:rsidR="00012625" w:rsidRDefault="00012625">
      <w:pPr>
        <w:pStyle w:val="a3"/>
        <w:ind w:firstLine="720"/>
        <w:jc w:val="both"/>
      </w:pPr>
    </w:p>
    <w:p w:rsidR="00012625" w:rsidRDefault="00012625">
      <w:pPr>
        <w:pStyle w:val="a3"/>
        <w:ind w:firstLine="720"/>
        <w:jc w:val="both"/>
        <w:rPr>
          <w:b/>
          <w:bCs/>
        </w:rPr>
      </w:pPr>
      <w:r>
        <w:t xml:space="preserve"> </w:t>
      </w:r>
      <w:r>
        <w:rPr>
          <w:b/>
          <w:bCs/>
        </w:rPr>
        <w:t>Вспыхивает свет. На полу валяется Дима. Эльза истошно кричит и наклоняется к нему, прикладывая к его сердцу ухо.</w:t>
      </w:r>
    </w:p>
    <w:p w:rsidR="00012625" w:rsidRDefault="00012625">
      <w:pPr>
        <w:pStyle w:val="a3"/>
        <w:ind w:firstLine="720"/>
        <w:jc w:val="both"/>
      </w:pPr>
    </w:p>
    <w:p w:rsidR="00012625" w:rsidRDefault="00012625">
      <w:pPr>
        <w:pStyle w:val="a3"/>
        <w:ind w:firstLine="720"/>
        <w:jc w:val="both"/>
      </w:pPr>
      <w:r>
        <w:t>Господи! Дима, что с тобой?! Дима, Дима очнись! Ой, живот!.. Ой, мне нельзя нервничать!.. Воды, воды…</w:t>
      </w:r>
    </w:p>
    <w:p w:rsidR="00012625" w:rsidRDefault="00012625">
      <w:pPr>
        <w:pStyle w:val="a3"/>
        <w:ind w:firstLine="720"/>
        <w:jc w:val="both"/>
      </w:pPr>
    </w:p>
    <w:p w:rsidR="00012625" w:rsidRDefault="00012625">
      <w:pPr>
        <w:pStyle w:val="a3"/>
        <w:ind w:firstLine="720"/>
        <w:jc w:val="both"/>
        <w:rPr>
          <w:b/>
          <w:bCs/>
        </w:rPr>
      </w:pPr>
      <w:r>
        <w:rPr>
          <w:b/>
          <w:bCs/>
        </w:rPr>
        <w:t>Эльза безуспешно пытается поднять куклу. Затем обессиленно прислоняется к стене. В ее глазах полный ужас.</w:t>
      </w:r>
    </w:p>
    <w:p w:rsidR="00012625" w:rsidRDefault="00012625">
      <w:pPr>
        <w:pStyle w:val="a3"/>
        <w:ind w:firstLine="720"/>
        <w:jc w:val="both"/>
      </w:pPr>
    </w:p>
    <w:p w:rsidR="00012625" w:rsidRDefault="00012625">
      <w:pPr>
        <w:pStyle w:val="a3"/>
        <w:ind w:firstLine="720"/>
        <w:jc w:val="both"/>
      </w:pPr>
      <w:r>
        <w:t>Господи, он мертв! Кто-то продырявил ему лоб. Значит, где-то здесь есть убийца? Не мы же его убили! Но это еще надо доказать. О Господи, нас же затаскают по судам и тюрьмам. Нет, тюрьма исключено! В тюрьме не рожу! Хватит с меня и того, что меня там зачали! Ну уж фигушки! Своего ребенка рожать в тюрьме не собираюсь! Надо же, только из-за того я решила работать в лифте, чтобы в это страшное время на улице ненароком на что-нибудь не нарваться. А тут на убийство напоролась?! Нет, кажется я схожу с ума… Все, надо когти рвать отсюда! Ага, как же, отсюда убежишь!.. Черт, как же отсюда выбраться?! Может через эту дыру и потом по тросу наверх, где-то же будет выход…</w:t>
      </w:r>
    </w:p>
    <w:p w:rsidR="00012625" w:rsidRDefault="00012625">
      <w:pPr>
        <w:pStyle w:val="a3"/>
        <w:ind w:firstLine="720"/>
        <w:jc w:val="both"/>
      </w:pPr>
    </w:p>
    <w:p w:rsidR="00012625" w:rsidRDefault="00012625">
      <w:pPr>
        <w:pStyle w:val="a3"/>
        <w:ind w:firstLine="720"/>
        <w:jc w:val="both"/>
        <w:rPr>
          <w:b/>
          <w:bCs/>
        </w:rPr>
      </w:pPr>
      <w:r>
        <w:rPr>
          <w:b/>
          <w:bCs/>
        </w:rPr>
        <w:t>Эльза влезает на табурет и пытается протиснуться в отверстие, но потом обреченно останавливается.</w:t>
      </w:r>
    </w:p>
    <w:p w:rsidR="00012625" w:rsidRDefault="00012625">
      <w:pPr>
        <w:pStyle w:val="a3"/>
        <w:ind w:firstLine="720"/>
        <w:jc w:val="both"/>
      </w:pPr>
    </w:p>
    <w:p w:rsidR="00012625" w:rsidRDefault="00012625">
      <w:pPr>
        <w:pStyle w:val="a3"/>
        <w:ind w:firstLine="720"/>
        <w:jc w:val="both"/>
      </w:pPr>
      <w:r>
        <w:lastRenderedPageBreak/>
        <w:t>Все равно найдут. От ментов не отделаешься. Сгноят меня в тюрьме. И не посмотрят, что беременная. Беременная ведь не значит, святая… Никто меня не пощадит. Засудят. И кому будешь доказывать, что беременные не убивают, что беременных убивают, хотя… Господи, а почему беременных убивают? Значит и меня могут убить? Ой, мамочки, а может это меня хотели убить и случайно в Диму попали?! А кому нужна моя смерть? За что меня убивать?! Меня забитую, депрессированную бабу? Всю жизнь надо мной издевались, проезжали по мне катком, но я даже ни разу в жизни никому не отомстила! Так кто и за что хочет меня убить?! Но в любом варианте мне нужно избавиться от трупа! Только как?! Ни в коем случае не должна я показать ментам  этот труп! Как сказал тот придурковатый Лева? Когда мы играли в детстве в войну, то убитых прятали на чердаке. А потом, эти понарошку трупы сверху писали на победителей… Это уже было не понарошку …Игра была у них такая… Придурки!  Но этот Лева хоть и придурок, а идею мне подкинул… Ну спасибо тебе, Лева, и за  это. Все правильно, закину-ка я труп наверх, как ни в чем не бывало покатаю пару дней вверх-вниз, а потом куда-нибудь сплавлю… На какую-нибудь помойку. Нет, на помойку неудобно… В конце концов я его знала… Нет, выбросить совсем некрасиво получится… Похороню его где-нибудь, скорей всего в каком-нибудь лесу… Предам его тело земле по-христиански, а  потом, может, пошлю анонимное сведение  в ментуру о месте захоронения этого несчастного. Надеюсь, к тому времени он не очень сильно разложится. Господи, о чем я говорю? Хотя , рано или поздно всех ждет смерть. Всех сожрут черви, свои же собственные черви… Мой отец больше всего боялся  этих самых червей. Говорил, что черви не в земле ждут, чтобы нас сожрать… Нет,  они  затаились в наших телах , ожидая своего часа, чтобы после нашей смерти начать свое пиршество… Фу, какая гадость… Я оставлю завещание, чтобы после смерти мое тело кремировали вместе с моими червями… Надеюсь Димины черви пару деньков воздержатся… Ну ладно, хватит об этом, теперь нужно забросить, извиняюсь, поместить тело наверх. Главное, не нервничать, главное, чтобы не занервничало мое дитя. Осторожно, к покойникам нужно относиться с почтением. Прости, Дима, что не могу броситься на твое тело и оплакать тебя как следует. Живот не позволяет. Прости.</w:t>
      </w:r>
    </w:p>
    <w:p w:rsidR="00012625" w:rsidRDefault="00012625">
      <w:pPr>
        <w:pStyle w:val="a3"/>
        <w:ind w:firstLine="720"/>
        <w:jc w:val="both"/>
      </w:pPr>
    </w:p>
    <w:p w:rsidR="00012625" w:rsidRDefault="00012625">
      <w:pPr>
        <w:pStyle w:val="a3"/>
        <w:ind w:firstLine="720"/>
        <w:jc w:val="both"/>
        <w:rPr>
          <w:b/>
          <w:bCs/>
        </w:rPr>
      </w:pPr>
      <w:r>
        <w:rPr>
          <w:b/>
          <w:bCs/>
        </w:rPr>
        <w:t xml:space="preserve">Кряхтя заволакивает труп наверх и с облегчением переводит дух. </w:t>
      </w:r>
    </w:p>
    <w:p w:rsidR="00012625" w:rsidRDefault="00012625">
      <w:pPr>
        <w:pStyle w:val="a3"/>
        <w:ind w:firstLine="720"/>
        <w:jc w:val="both"/>
      </w:pPr>
    </w:p>
    <w:p w:rsidR="00012625" w:rsidRDefault="00012625">
      <w:pPr>
        <w:pStyle w:val="a3"/>
        <w:ind w:firstLine="720"/>
        <w:jc w:val="both"/>
      </w:pPr>
      <w:r>
        <w:t>Все путем. Ничего не поделаешь… Сколько людей умирает при невыясненных обстоятельствах… И что? Спокойно, спокойно.</w:t>
      </w:r>
    </w:p>
    <w:p w:rsidR="00012625" w:rsidRDefault="00012625">
      <w:pPr>
        <w:pStyle w:val="a3"/>
        <w:ind w:firstLine="720"/>
        <w:jc w:val="both"/>
      </w:pPr>
    </w:p>
    <w:p w:rsidR="00012625" w:rsidRDefault="00012625">
      <w:pPr>
        <w:pStyle w:val="a3"/>
        <w:ind w:firstLine="720"/>
        <w:jc w:val="both"/>
        <w:rPr>
          <w:b/>
          <w:bCs/>
        </w:rPr>
      </w:pPr>
      <w:r>
        <w:rPr>
          <w:b/>
          <w:bCs/>
        </w:rPr>
        <w:t>Нервно напевает мелодию Сиртаки, оглядывает лифт и принимается рассуждать.</w:t>
      </w:r>
    </w:p>
    <w:p w:rsidR="00012625" w:rsidRDefault="00012625">
      <w:pPr>
        <w:pStyle w:val="a3"/>
        <w:ind w:firstLine="720"/>
        <w:jc w:val="both"/>
      </w:pPr>
    </w:p>
    <w:p w:rsidR="00012625" w:rsidRDefault="00012625">
      <w:pPr>
        <w:pStyle w:val="a3"/>
        <w:ind w:firstLine="720"/>
        <w:jc w:val="both"/>
      </w:pPr>
      <w:r>
        <w:t>Кто же убил Диму? Что не я, факт. Но кто-то же продырявил ему башку… Откуда? Сверху, что ли? Ой! Убийца наверху?!</w:t>
      </w:r>
    </w:p>
    <w:p w:rsidR="00012625" w:rsidRDefault="00012625">
      <w:pPr>
        <w:pStyle w:val="a3"/>
        <w:ind w:firstLine="720"/>
        <w:jc w:val="both"/>
      </w:pPr>
    </w:p>
    <w:p w:rsidR="00012625" w:rsidRDefault="00012625">
      <w:pPr>
        <w:pStyle w:val="a3"/>
        <w:ind w:firstLine="720"/>
        <w:jc w:val="both"/>
        <w:rPr>
          <w:b/>
          <w:bCs/>
        </w:rPr>
      </w:pPr>
      <w:r>
        <w:rPr>
          <w:b/>
          <w:bCs/>
        </w:rPr>
        <w:t>Она в ужасе смотрит наверх, мечется по лифту и истерично нажимает на кнопку.</w:t>
      </w:r>
    </w:p>
    <w:p w:rsidR="00012625" w:rsidRDefault="00012625">
      <w:pPr>
        <w:pStyle w:val="a3"/>
        <w:ind w:firstLine="720"/>
        <w:jc w:val="both"/>
      </w:pPr>
    </w:p>
    <w:p w:rsidR="00012625" w:rsidRDefault="00012625">
      <w:pPr>
        <w:pStyle w:val="a3"/>
        <w:ind w:firstLine="720"/>
        <w:jc w:val="both"/>
      </w:pPr>
      <w:r>
        <w:t>Самсон Людвигович, Самсон Людвигович… Где вы, Самсон Людвигович… Отзовитесь, пожалуйста… Почему вы мне не отвечаете?</w:t>
      </w:r>
    </w:p>
    <w:p w:rsidR="00012625" w:rsidRDefault="00012625">
      <w:pPr>
        <w:pStyle w:val="a3"/>
        <w:ind w:firstLine="720"/>
        <w:jc w:val="both"/>
      </w:pPr>
    </w:p>
    <w:p w:rsidR="00012625" w:rsidRDefault="00012625">
      <w:pPr>
        <w:pStyle w:val="a3"/>
        <w:ind w:firstLine="720"/>
        <w:jc w:val="both"/>
      </w:pPr>
      <w:r>
        <w:t>Опять вскидывает голову к верху, взбирается на табурет и начинает истерично шарить рукой в отверстии. Вдруг сверху свисает чья-то безжизненная рука.</w:t>
      </w:r>
    </w:p>
    <w:p w:rsidR="00012625" w:rsidRDefault="00012625">
      <w:pPr>
        <w:pStyle w:val="a3"/>
        <w:ind w:firstLine="720"/>
        <w:jc w:val="both"/>
      </w:pPr>
      <w:r>
        <w:t>Ой, теть Кать!.. Это ведь его рука… Это ведь Самсона рука… Убили?! О-ой, и Самсона убили!..</w:t>
      </w:r>
    </w:p>
    <w:p w:rsidR="00012625" w:rsidRDefault="00012625">
      <w:pPr>
        <w:pStyle w:val="a3"/>
        <w:ind w:firstLine="720"/>
        <w:jc w:val="both"/>
      </w:pPr>
    </w:p>
    <w:p w:rsidR="00012625" w:rsidRDefault="00012625">
      <w:pPr>
        <w:pStyle w:val="a3"/>
        <w:ind w:firstLine="720"/>
        <w:jc w:val="both"/>
        <w:rPr>
          <w:b/>
          <w:bCs/>
        </w:rPr>
      </w:pPr>
      <w:r>
        <w:rPr>
          <w:b/>
          <w:bCs/>
        </w:rPr>
        <w:t>Свет опять гаснет. Слышится грохот и дикий крик Эльзы. Вспыхивает свет, на полу валяются трупы Кати и Лёвы. Эльза в истерике мечется по лифту, потом бессильно прислоняется к стене, влезает на стол, собирается было опять пролезть в отверстие, но кисть Самсона опять приводит ее в ужас и она торопливо слазит со стола. Садится на пол и рукой зажимает рот, сдерживая крик, бессмысленно при этом раскачиваясь. Затем она что-то вспомнив принимается что-то лихорадочно искать, сначала в карманах, а затем в столе.</w:t>
      </w:r>
    </w:p>
    <w:p w:rsidR="00012625" w:rsidRDefault="00012625">
      <w:pPr>
        <w:pStyle w:val="a3"/>
        <w:ind w:firstLine="720"/>
        <w:jc w:val="both"/>
      </w:pPr>
    </w:p>
    <w:p w:rsidR="00012625" w:rsidRDefault="00012625">
      <w:pPr>
        <w:pStyle w:val="a3"/>
        <w:ind w:firstLine="720"/>
        <w:jc w:val="both"/>
      </w:pPr>
      <w:r>
        <w:t>Нет, я столько не выдержу. Мое здоровье и психика просто не выдержат такого напряга. Где-то здесь у меня был косячок с травкой, тинейджеры расплатились за проезд. Раскурю, чтобы не свихнуться. Ага, нашла! (Прикуривает и глубоко затягивается)</w:t>
      </w:r>
    </w:p>
    <w:p w:rsidR="00012625" w:rsidRDefault="00012625">
      <w:pPr>
        <w:pStyle w:val="a3"/>
        <w:ind w:firstLine="720"/>
        <w:jc w:val="both"/>
      </w:pPr>
    </w:p>
    <w:p w:rsidR="00012625" w:rsidRDefault="00012625">
      <w:pPr>
        <w:pStyle w:val="a3"/>
        <w:ind w:firstLine="720"/>
        <w:jc w:val="both"/>
      </w:pPr>
      <w:r>
        <w:t>Так, начнем рассуждать логически. Кто же это тебя грохнул,теть Кать? Нет, тебя никто не убивал, тебя твоя же любовь грохнула. Надо же, первый раз вижу человека, которого убила любовь. Нет, конечно, в книжках я об этом читала, но до конца не представляла. И кто же мне поверит, что у меня над головой два трупа, два трупа под ногами и я сама потенциальный труп?</w:t>
      </w:r>
    </w:p>
    <w:p w:rsidR="00012625" w:rsidRDefault="00012625">
      <w:pPr>
        <w:pStyle w:val="a3"/>
        <w:ind w:firstLine="720"/>
        <w:jc w:val="both"/>
      </w:pPr>
      <w:r>
        <w:t>Не хочу умирать…Не хочу…Не хочу…До сих пор я была крутая баба и  и плевала на смерть. А теперь боюсь и не хочу умирать. Я жить хочу! Как прекрасна, оказывается, жизнь! (Затягивается) И лифт, какой красивый… И эта железная дверь и даже эта щелочка, этот стол, интересно, из какого он дерева? Или кто его сколотил? Или вот эта табуретка? Какая великолепная форма! Ой, да она оказывается с резьбой? И тетя Катя какая красивая, такая миниатюрная с вздернутым аккуратным носиком. И чего она мне казалась страшилой? Как Самсон не женился на такой красивой, преданной женщине?.. А какая фигурка… Как он ее изводил, несчастную… Подумаешь, шоколадный рояль однажды скушала… Вон, в Корее настоящих собак, тараканов, жуков и всяких червяков лопают. И что, не женятся от этого? А у Самсона, какая прекрасная греческая кисть была, оказывается… Какие длинные музыкальные пальцы пианиста!.. какая жалость!</w:t>
      </w:r>
    </w:p>
    <w:p w:rsidR="00012625" w:rsidRDefault="00012625">
      <w:pPr>
        <w:pStyle w:val="a3"/>
        <w:ind w:firstLine="720"/>
        <w:jc w:val="both"/>
      </w:pPr>
      <w:r>
        <w:t>Ой, а эта муха откуда здесь взялась?! Что за чертовщина, смерть что ли за мной прилетела? Ой, мамочка, жуки… В жизни не видела таких огромных жуков, откуда они повыползали?! Вот тебе, вот тебе! (Растирает их ногами) А-а-а, павлин… Обалдеть! Павлин в моем лифте!.. Ты откуда нарисовался такой красивый? Отвечай, когда начальник спрашивает! (Истерически хохочет) Жрать хочу… Ма-ам, жрать хочу… А жрать-то нечего… Может, павлина зарезать? А что, павлин, как и курица, тоже птица… Такая же глупая птица… А глупых надо резать, жарить и жрать. Теть Кать, мои извинения, хоть и обзывала я вас до смерти тупицей, но сожрать вас не смогу… Я уж лучше павлина… Иди ко мне, цып, цып, цып, иди ко мне… (Падает) Нет, я не под кайфом, под стрессом я. Какая травка меня сейчас  проймет?!</w:t>
      </w:r>
    </w:p>
    <w:p w:rsidR="00012625" w:rsidRDefault="00012625">
      <w:pPr>
        <w:pStyle w:val="a3"/>
        <w:ind w:firstLine="720"/>
        <w:jc w:val="both"/>
      </w:pPr>
    </w:p>
    <w:p w:rsidR="00012625" w:rsidRDefault="00012625">
      <w:pPr>
        <w:pStyle w:val="a3"/>
        <w:ind w:firstLine="720"/>
        <w:jc w:val="both"/>
        <w:rPr>
          <w:b/>
          <w:bCs/>
        </w:rPr>
      </w:pPr>
      <w:r>
        <w:rPr>
          <w:b/>
          <w:bCs/>
        </w:rPr>
        <w:t>Внимательно всматривается в отверстие наверху.</w:t>
      </w:r>
    </w:p>
    <w:p w:rsidR="00012625" w:rsidRDefault="00012625">
      <w:pPr>
        <w:pStyle w:val="a3"/>
        <w:ind w:firstLine="720"/>
        <w:jc w:val="both"/>
      </w:pPr>
    </w:p>
    <w:p w:rsidR="00012625" w:rsidRDefault="00012625">
      <w:pPr>
        <w:pStyle w:val="a3"/>
        <w:ind w:firstLine="720"/>
        <w:jc w:val="both"/>
      </w:pPr>
      <w:r>
        <w:t>Эй,ты!  Козел! Где твоя справедливость? (Задумывается) А может это сон?</w:t>
      </w:r>
    </w:p>
    <w:p w:rsidR="00012625" w:rsidRDefault="00012625">
      <w:pPr>
        <w:pStyle w:val="a3"/>
        <w:ind w:firstLine="720"/>
        <w:jc w:val="both"/>
      </w:pPr>
    </w:p>
    <w:p w:rsidR="00012625" w:rsidRDefault="00012625">
      <w:pPr>
        <w:pStyle w:val="a3"/>
        <w:ind w:firstLine="720"/>
        <w:jc w:val="both"/>
        <w:rPr>
          <w:b/>
          <w:bCs/>
        </w:rPr>
      </w:pPr>
      <w:r>
        <w:rPr>
          <w:b/>
          <w:bCs/>
        </w:rPr>
        <w:t>Щипает и бьет себя по щекам, морщась от боли.</w:t>
      </w:r>
    </w:p>
    <w:p w:rsidR="00012625" w:rsidRDefault="00012625">
      <w:pPr>
        <w:pStyle w:val="a3"/>
        <w:ind w:firstLine="720"/>
        <w:jc w:val="both"/>
      </w:pPr>
    </w:p>
    <w:p w:rsidR="00012625" w:rsidRDefault="00012625">
      <w:pPr>
        <w:pStyle w:val="a3"/>
        <w:ind w:firstLine="720"/>
        <w:jc w:val="both"/>
      </w:pPr>
      <w:r>
        <w:t>Об этой дыре на потолке я давно знала. И не только я! О ней все знают, особенно наркоманы. До приватизации лифта, наверху творилось что-то невероятное, здесь слонялось столько наркоманов и маньяков, что будь здоров… Использованные еще тогда шприцы и окурки от папирос, до сих пор наверное там валяются… А куда этому добру было деться? (Поднимает оглушительный визг) А-а-а!.. Маньяк!..  Мамочки-и!.. Здесь где-то маньяк!… Не хочу умирать от рук маньяка… Вообще не хочу, не хочу умирать!.. Господи, что я натворила, как я навлекла на себя такую кару!.. Господи, прости, вина моя пред тобой безмерна… Знаю, что я сама навлекла на себя твой гнев и сейчас за это расплачиваюсь… Знаю, глупая я, неразумная. Иначе не пришло бы мне в голову самоубийство, револьвер, одна пуля. Надо же, повеситься хотела. Боже, какая же была темная…Темная, глупая грешница. Нет, не хочу  умирать, хочу жить… О Боже, я задыхаюсь, здесь уже вообще нет воздуха…</w:t>
      </w:r>
    </w:p>
    <w:p w:rsidR="00012625" w:rsidRDefault="00012625">
      <w:pPr>
        <w:pStyle w:val="a3"/>
        <w:ind w:firstLine="720"/>
        <w:jc w:val="both"/>
      </w:pPr>
    </w:p>
    <w:p w:rsidR="00012625" w:rsidRDefault="00012625">
      <w:pPr>
        <w:pStyle w:val="a3"/>
        <w:ind w:firstLine="720"/>
        <w:jc w:val="both"/>
        <w:rPr>
          <w:b/>
          <w:bCs/>
        </w:rPr>
      </w:pPr>
      <w:r>
        <w:rPr>
          <w:b/>
          <w:bCs/>
        </w:rPr>
        <w:t>Задрав голову к отверстию, взывает к Богу.</w:t>
      </w:r>
    </w:p>
    <w:p w:rsidR="00012625" w:rsidRDefault="00012625">
      <w:pPr>
        <w:pStyle w:val="a3"/>
        <w:ind w:firstLine="720"/>
        <w:jc w:val="both"/>
      </w:pPr>
    </w:p>
    <w:p w:rsidR="00012625" w:rsidRDefault="00012625">
      <w:pPr>
        <w:pStyle w:val="a3"/>
        <w:ind w:firstLine="720"/>
        <w:jc w:val="both"/>
      </w:pPr>
      <w:r>
        <w:t>Господи, миленький, не оставь меня без воздуха (Дышит как рыба выброшенная на берег). Грешна я, грешна с самого же начала, не ведала я что творила… На кой я приволокла сюда эту простыню? (Пытается ее разорвать). Как тебе объяснить, Боже, что от хорошей жизни никто себя убивать не станет. Живешь, живешь и в один прекрасный день вдруг обнаруживаешь, что жизнь тебя так переехала и так скрутила тебе шею, что уже невозможно избавиться  от всяческих дурных мыслей. И со мной так произошло. Но я поняла, что это дьявольское наваждение, знаю, что сатана сбивает меня с пути своим искушением, но вот (складывает дулю), вот тебе!!!  Думал, толкнешь меня на грех?! Ну уж фигушки!!! Грешна я, Господи, грешна. Признаю все свои грехи и взываю к тебе, Господи! Жизнь прекрасна и я хочу жить! Какой там полет, прыжок, погружение камнем в воду… Господи, какая я была глупая и неразумная… Боже, помоги мне сейчас и я обещаю каждый день ставить Тебе свечи в мой рост!..</w:t>
      </w:r>
    </w:p>
    <w:p w:rsidR="00012625" w:rsidRDefault="00012625">
      <w:pPr>
        <w:pStyle w:val="a3"/>
        <w:ind w:firstLine="720"/>
        <w:jc w:val="both"/>
      </w:pPr>
    </w:p>
    <w:p w:rsidR="00012625" w:rsidRDefault="00012625">
      <w:pPr>
        <w:pStyle w:val="a3"/>
        <w:ind w:firstLine="720"/>
        <w:jc w:val="both"/>
        <w:rPr>
          <w:b/>
          <w:bCs/>
        </w:rPr>
      </w:pPr>
      <w:r>
        <w:rPr>
          <w:b/>
          <w:bCs/>
        </w:rPr>
        <w:t>Бьется о стены, смотрит в отверстие и зовет невидимого маньяка.</w:t>
      </w:r>
    </w:p>
    <w:p w:rsidR="00012625" w:rsidRDefault="00012625">
      <w:pPr>
        <w:pStyle w:val="a3"/>
        <w:ind w:firstLine="720"/>
        <w:jc w:val="both"/>
      </w:pPr>
    </w:p>
    <w:p w:rsidR="00012625" w:rsidRDefault="00012625">
      <w:pPr>
        <w:pStyle w:val="a3"/>
        <w:ind w:firstLine="720"/>
        <w:jc w:val="both"/>
      </w:pPr>
      <w:r>
        <w:t>Эй ты, козел!.. Господи, это я к убийце обращаюсь, чтобы его напугать… Хотя, стоп! Чего это я разоралась? Их ведь нельзя пугать… И расстраивать нельзя. Злить тоже не рекомендуется. Их нужно только ласкать и ублажать. А то если взбесится, хана! Ой, что делать? Кажется, ребенок пошел!!! Да у меня схватки начались, идет, ребенок идет!.. Убийца! Что мне делать с ребенком?! Одной что ли рожать?! Иди, помоги мне, подонок, отморозок, нелюдь!</w:t>
      </w:r>
    </w:p>
    <w:p w:rsidR="00012625" w:rsidRDefault="00012625">
      <w:pPr>
        <w:pStyle w:val="a3"/>
        <w:ind w:firstLine="720"/>
        <w:jc w:val="both"/>
      </w:pPr>
    </w:p>
    <w:p w:rsidR="00012625" w:rsidRDefault="00012625">
      <w:pPr>
        <w:pStyle w:val="a3"/>
        <w:ind w:firstLine="720"/>
        <w:jc w:val="both"/>
        <w:rPr>
          <w:b/>
          <w:bCs/>
        </w:rPr>
      </w:pPr>
      <w:r>
        <w:rPr>
          <w:b/>
          <w:bCs/>
        </w:rPr>
        <w:t xml:space="preserve">Свет опять гаснет и когда включается, предстает следующая картина: напротив Эльзы стоит мужчина чуть за сорок с пистолетом с </w:t>
      </w:r>
      <w:r>
        <w:rPr>
          <w:b/>
          <w:bCs/>
        </w:rPr>
        <w:lastRenderedPageBreak/>
        <w:t>глушителем в руке. Эльза задыхается, теряет от ужаса голос и едва держится на ногах от боли и дикого страха. Тем не менее она старается не показывать своего состояния.</w:t>
      </w:r>
    </w:p>
    <w:p w:rsidR="00012625" w:rsidRDefault="00012625">
      <w:pPr>
        <w:pStyle w:val="a3"/>
        <w:ind w:firstLine="720"/>
        <w:jc w:val="both"/>
      </w:pPr>
    </w:p>
    <w:p w:rsidR="00012625" w:rsidRDefault="00012625">
      <w:pPr>
        <w:pStyle w:val="a3"/>
        <w:ind w:firstLine="720"/>
        <w:jc w:val="both"/>
      </w:pPr>
      <w:r>
        <w:t>Мужчина (спокойно): Чего разоралась? (Эльза не может выдавить ни единого звука) Ты что, язык проглотила?!</w:t>
      </w:r>
    </w:p>
    <w:p w:rsidR="00012625" w:rsidRDefault="00012625">
      <w:pPr>
        <w:pStyle w:val="a3"/>
        <w:ind w:firstLine="720"/>
        <w:jc w:val="both"/>
      </w:pPr>
      <w:r>
        <w:t>Эльза:  З-здравствуйте…</w:t>
      </w:r>
    </w:p>
    <w:p w:rsidR="00012625" w:rsidRDefault="00012625">
      <w:pPr>
        <w:pStyle w:val="a3"/>
        <w:ind w:firstLine="720"/>
        <w:jc w:val="both"/>
      </w:pPr>
      <w:r>
        <w:t>Мужчина: Ну, привет!</w:t>
      </w:r>
    </w:p>
    <w:p w:rsidR="00012625" w:rsidRDefault="00012625">
      <w:pPr>
        <w:pStyle w:val="a3"/>
        <w:ind w:firstLine="720"/>
        <w:jc w:val="both"/>
      </w:pPr>
      <w:r>
        <w:t>Эльза: Это… Не желаете кофе или чая?</w:t>
      </w:r>
    </w:p>
    <w:p w:rsidR="00012625" w:rsidRDefault="00012625">
      <w:pPr>
        <w:pStyle w:val="a3"/>
        <w:ind w:firstLine="720"/>
        <w:jc w:val="both"/>
      </w:pPr>
      <w:r>
        <w:t>Мужчина: Чай можно. Кофе по вечерам не пью! Из-за невроза и бессонницы.</w:t>
      </w:r>
    </w:p>
    <w:p w:rsidR="00012625" w:rsidRDefault="00012625">
      <w:pPr>
        <w:pStyle w:val="a3"/>
        <w:ind w:firstLine="720"/>
        <w:jc w:val="both"/>
      </w:pPr>
      <w:r>
        <w:t>Эльза: Ой, простите, перепутала, чая у меня нет, только кофе есть.</w:t>
      </w:r>
    </w:p>
    <w:p w:rsidR="00012625" w:rsidRDefault="00012625">
      <w:pPr>
        <w:pStyle w:val="a3"/>
        <w:ind w:firstLine="720"/>
        <w:jc w:val="both"/>
      </w:pPr>
      <w:r>
        <w:t>Мужчина:  Ну пусть будет кофе. Этой ночью, сон мне и без того не светит.</w:t>
      </w:r>
    </w:p>
    <w:p w:rsidR="00012625" w:rsidRDefault="00012625">
      <w:pPr>
        <w:pStyle w:val="a3"/>
        <w:ind w:firstLine="720"/>
        <w:jc w:val="both"/>
        <w:rPr>
          <w:b/>
          <w:bCs/>
        </w:rPr>
      </w:pPr>
    </w:p>
    <w:p w:rsidR="00012625" w:rsidRDefault="00012625">
      <w:pPr>
        <w:pStyle w:val="a3"/>
        <w:ind w:firstLine="720"/>
        <w:jc w:val="both"/>
        <w:rPr>
          <w:b/>
          <w:bCs/>
        </w:rPr>
      </w:pPr>
      <w:r>
        <w:rPr>
          <w:b/>
          <w:bCs/>
        </w:rPr>
        <w:t>Эльза дрожащей рукой наливает кофе из термоса и ставит на стол. Мужчина присаживается к столу и мелкими глотками отпивает кофе.</w:t>
      </w:r>
    </w:p>
    <w:p w:rsidR="00012625" w:rsidRDefault="00012625">
      <w:pPr>
        <w:pStyle w:val="a3"/>
        <w:ind w:firstLine="720"/>
        <w:jc w:val="both"/>
        <w:rPr>
          <w:b/>
          <w:bCs/>
        </w:rPr>
      </w:pPr>
    </w:p>
    <w:p w:rsidR="00012625" w:rsidRDefault="00012625">
      <w:pPr>
        <w:pStyle w:val="a3"/>
        <w:ind w:firstLine="720"/>
        <w:jc w:val="both"/>
      </w:pPr>
      <w:r>
        <w:t>Мужчина: Сегодня клевая погода.</w:t>
      </w:r>
    </w:p>
    <w:p w:rsidR="00012625" w:rsidRDefault="00012625">
      <w:pPr>
        <w:pStyle w:val="a3"/>
        <w:ind w:firstLine="720"/>
        <w:jc w:val="both"/>
      </w:pPr>
      <w:r>
        <w:t>Эльза: (морщась от схваток): Да? Понятия не имею, что происходит сегодня на улице… Много народу?</w:t>
      </w:r>
    </w:p>
    <w:p w:rsidR="00012625" w:rsidRDefault="00012625">
      <w:pPr>
        <w:pStyle w:val="a3"/>
        <w:ind w:firstLine="720"/>
        <w:jc w:val="both"/>
      </w:pPr>
      <w:r>
        <w:t>Мужчина: Не понял?</w:t>
      </w:r>
    </w:p>
    <w:p w:rsidR="00012625" w:rsidRDefault="00012625">
      <w:pPr>
        <w:pStyle w:val="a3"/>
        <w:ind w:firstLine="720"/>
        <w:jc w:val="both"/>
      </w:pPr>
      <w:r>
        <w:t>Эльза: Народу много на улице? Ходят наверное радостно по улице, ни о чем не думают, разве что где время провести… Весна ведь, цветет все кругом…</w:t>
      </w:r>
    </w:p>
    <w:p w:rsidR="00012625" w:rsidRDefault="00012625">
      <w:pPr>
        <w:pStyle w:val="a3"/>
        <w:ind w:firstLine="720"/>
        <w:jc w:val="both"/>
      </w:pPr>
      <w:r>
        <w:t>Мужчина: Ничего особенного, такое же дерьмо, как и всегда! А ты что орала?!</w:t>
      </w:r>
    </w:p>
    <w:p w:rsidR="00012625" w:rsidRDefault="00012625">
      <w:pPr>
        <w:pStyle w:val="a3"/>
        <w:ind w:firstLine="720"/>
        <w:jc w:val="both"/>
      </w:pPr>
      <w:r>
        <w:t>Эльза (испуганно): Я?!</w:t>
      </w:r>
    </w:p>
    <w:p w:rsidR="00012625" w:rsidRDefault="00012625">
      <w:pPr>
        <w:pStyle w:val="a3"/>
        <w:ind w:firstLine="720"/>
        <w:jc w:val="both"/>
      </w:pPr>
      <w:r>
        <w:t>Мужчина: Не я же!</w:t>
      </w:r>
    </w:p>
    <w:p w:rsidR="00012625" w:rsidRDefault="00012625">
      <w:pPr>
        <w:pStyle w:val="a3"/>
        <w:ind w:firstLine="720"/>
        <w:jc w:val="both"/>
      </w:pPr>
      <w:r>
        <w:t>Эльза: Я, я нет…</w:t>
      </w:r>
    </w:p>
    <w:p w:rsidR="00012625" w:rsidRDefault="00012625">
      <w:pPr>
        <w:pStyle w:val="a3"/>
        <w:ind w:firstLine="720"/>
        <w:jc w:val="both"/>
      </w:pPr>
      <w:r>
        <w:t xml:space="preserve">Мужчина: Маньяком кого обзывала?! </w:t>
      </w:r>
    </w:p>
    <w:p w:rsidR="00012625" w:rsidRDefault="00012625">
      <w:pPr>
        <w:pStyle w:val="a3"/>
        <w:ind w:firstLine="720"/>
        <w:jc w:val="both"/>
      </w:pPr>
      <w:r>
        <w:t>Эльза: Что вы! О чем вы говорите… Какой маньяк в 21 веке в лифте? Вам на какой этаж?</w:t>
      </w:r>
    </w:p>
    <w:p w:rsidR="00012625" w:rsidRDefault="00012625">
      <w:pPr>
        <w:pStyle w:val="a3"/>
        <w:ind w:firstLine="720"/>
        <w:jc w:val="both"/>
      </w:pPr>
      <w:r>
        <w:t>Мужчина: Приехали, дорогая, уже приехали!</w:t>
      </w:r>
    </w:p>
    <w:p w:rsidR="00012625" w:rsidRDefault="00012625">
      <w:pPr>
        <w:pStyle w:val="a3"/>
        <w:ind w:firstLine="720"/>
        <w:jc w:val="both"/>
      </w:pPr>
      <w:r>
        <w:t>Эльза: Приехали?!</w:t>
      </w:r>
    </w:p>
    <w:p w:rsidR="00012625" w:rsidRDefault="00012625">
      <w:pPr>
        <w:pStyle w:val="a3"/>
        <w:ind w:firstLine="720"/>
        <w:jc w:val="both"/>
      </w:pPr>
    </w:p>
    <w:p w:rsidR="00012625" w:rsidRDefault="00012625">
      <w:pPr>
        <w:pStyle w:val="a3"/>
        <w:ind w:firstLine="720"/>
        <w:jc w:val="both"/>
        <w:rPr>
          <w:b/>
          <w:bCs/>
        </w:rPr>
      </w:pPr>
      <w:r>
        <w:rPr>
          <w:b/>
          <w:bCs/>
        </w:rPr>
        <w:t>Схватки достигают пика и она с душераздирающим криком виснет у мужчины на шее.</w:t>
      </w:r>
    </w:p>
    <w:p w:rsidR="00012625" w:rsidRDefault="00012625">
      <w:pPr>
        <w:pStyle w:val="a3"/>
        <w:ind w:firstLine="720"/>
        <w:jc w:val="both"/>
      </w:pPr>
    </w:p>
    <w:p w:rsidR="00012625" w:rsidRDefault="00012625">
      <w:pPr>
        <w:pStyle w:val="a3"/>
        <w:ind w:firstLine="720"/>
        <w:jc w:val="both"/>
      </w:pPr>
      <w:r>
        <w:t>Эльза: А-а-а! Помоги! Ребенок пошел!</w:t>
      </w:r>
    </w:p>
    <w:p w:rsidR="00012625" w:rsidRDefault="00012625">
      <w:pPr>
        <w:pStyle w:val="a3"/>
        <w:ind w:firstLine="720"/>
        <w:jc w:val="both"/>
      </w:pPr>
      <w:r>
        <w:t>Мужчина (теряется и начинает проявлять признаки волнения): Какой еще ребенок?! Ты что, спятила?! Как я тебе помогу?! Отвали от меня!</w:t>
      </w:r>
    </w:p>
    <w:p w:rsidR="00012625" w:rsidRDefault="00012625">
      <w:pPr>
        <w:pStyle w:val="a3"/>
        <w:ind w:firstLine="720"/>
        <w:jc w:val="both"/>
      </w:pPr>
      <w:r>
        <w:t>Эльза: О-ой! Быстро! Помоги! Ну сделай же, что-нибудь! Ой, ой! Ребенок!</w:t>
      </w:r>
    </w:p>
    <w:p w:rsidR="00012625" w:rsidRDefault="00012625">
      <w:pPr>
        <w:pStyle w:val="a3"/>
        <w:ind w:firstLine="720"/>
        <w:jc w:val="both"/>
      </w:pPr>
      <w:r>
        <w:t>Мужчина: Что я акушер, что ли?! Как я тебе помогу?!  К тому же и руки у меня грязные! Тряпка хоть у тебя найдется? А горячая вода?</w:t>
      </w:r>
    </w:p>
    <w:p w:rsidR="00012625" w:rsidRDefault="00012625">
      <w:pPr>
        <w:pStyle w:val="a3"/>
        <w:ind w:firstLine="720"/>
        <w:jc w:val="both"/>
      </w:pPr>
      <w:r>
        <w:t>Эльза: И как ты столько знаешь?! Тряпка, горячая вода…</w:t>
      </w:r>
    </w:p>
    <w:p w:rsidR="00012625" w:rsidRDefault="00012625">
      <w:pPr>
        <w:pStyle w:val="a3"/>
        <w:ind w:firstLine="720"/>
        <w:jc w:val="both"/>
      </w:pPr>
      <w:r>
        <w:t>Мужчина: Кино я тоже смотрю!</w:t>
      </w:r>
    </w:p>
    <w:p w:rsidR="00012625" w:rsidRDefault="00012625">
      <w:pPr>
        <w:pStyle w:val="a3"/>
        <w:ind w:firstLine="720"/>
        <w:jc w:val="both"/>
      </w:pPr>
      <w:r>
        <w:t>Эльза: Мамочки-и-и, какой ты грамотный. Сними свой пиджак и подстели-и…</w:t>
      </w:r>
    </w:p>
    <w:p w:rsidR="00012625" w:rsidRDefault="00012625">
      <w:pPr>
        <w:pStyle w:val="a3"/>
        <w:ind w:firstLine="720"/>
        <w:jc w:val="both"/>
      </w:pPr>
    </w:p>
    <w:p w:rsidR="00012625" w:rsidRDefault="00012625">
      <w:pPr>
        <w:pStyle w:val="a3"/>
        <w:ind w:firstLine="720"/>
        <w:jc w:val="both"/>
        <w:rPr>
          <w:b/>
          <w:bCs/>
        </w:rPr>
      </w:pPr>
      <w:r>
        <w:rPr>
          <w:b/>
          <w:bCs/>
        </w:rPr>
        <w:lastRenderedPageBreak/>
        <w:t>Убийца кладет оружие на табурет, снимает пиджак и расстилает на полу. Эльза укладывается на пиджак и принимается  глубоко и ритмично дышать.</w:t>
      </w:r>
    </w:p>
    <w:p w:rsidR="00012625" w:rsidRDefault="00012625">
      <w:pPr>
        <w:pStyle w:val="a3"/>
        <w:ind w:firstLine="720"/>
        <w:jc w:val="both"/>
        <w:rPr>
          <w:b/>
          <w:bCs/>
        </w:rPr>
      </w:pPr>
    </w:p>
    <w:p w:rsidR="00012625" w:rsidRDefault="00012625">
      <w:pPr>
        <w:pStyle w:val="a3"/>
        <w:ind w:firstLine="720"/>
        <w:jc w:val="both"/>
      </w:pPr>
      <w:r>
        <w:t>Эльза: В столе простыня, достань и когда вытащишь ребенка завернешь в нее…</w:t>
      </w:r>
    </w:p>
    <w:p w:rsidR="00012625" w:rsidRDefault="00012625">
      <w:pPr>
        <w:pStyle w:val="a3"/>
        <w:ind w:firstLine="720"/>
        <w:jc w:val="both"/>
      </w:pPr>
      <w:r>
        <w:t>Мужчина:  Когда вытащу ребенка?!</w:t>
      </w:r>
    </w:p>
    <w:p w:rsidR="00012625" w:rsidRDefault="00012625">
      <w:pPr>
        <w:pStyle w:val="a3"/>
        <w:ind w:firstLine="720"/>
        <w:jc w:val="both"/>
      </w:pPr>
    </w:p>
    <w:p w:rsidR="00012625" w:rsidRDefault="00012625">
      <w:pPr>
        <w:pStyle w:val="a3"/>
        <w:ind w:firstLine="720"/>
        <w:jc w:val="both"/>
        <w:rPr>
          <w:b/>
          <w:bCs/>
        </w:rPr>
      </w:pPr>
      <w:r>
        <w:rPr>
          <w:b/>
          <w:bCs/>
        </w:rPr>
        <w:t>Убийца поспешно достает простыню и торопливо становится на колени в ожидании новорожденного.</w:t>
      </w:r>
    </w:p>
    <w:p w:rsidR="00012625" w:rsidRDefault="00012625">
      <w:pPr>
        <w:pStyle w:val="a3"/>
        <w:ind w:firstLine="720"/>
        <w:jc w:val="both"/>
      </w:pPr>
    </w:p>
    <w:p w:rsidR="00012625" w:rsidRDefault="00012625">
      <w:pPr>
        <w:pStyle w:val="a3"/>
        <w:ind w:firstLine="720"/>
        <w:jc w:val="both"/>
      </w:pPr>
      <w:r>
        <w:t>Эльза: А-а-а! Чем мы тебе не угодили? За что ты нас убиваешь?</w:t>
      </w:r>
    </w:p>
    <w:p w:rsidR="00012625" w:rsidRDefault="00012625">
      <w:pPr>
        <w:pStyle w:val="a3"/>
        <w:ind w:firstLine="720"/>
        <w:jc w:val="both"/>
      </w:pPr>
      <w:r>
        <w:t>Мужчина: Скажи, что дальше делать?</w:t>
      </w:r>
    </w:p>
    <w:p w:rsidR="00012625" w:rsidRDefault="00012625">
      <w:pPr>
        <w:pStyle w:val="a3"/>
        <w:ind w:firstLine="720"/>
        <w:jc w:val="both"/>
      </w:pPr>
      <w:r>
        <w:t>Эльза: Сиди там и когда увидишь головку младенца тащи его наружу… А-а-а! Ты и меня убьешь?</w:t>
      </w:r>
    </w:p>
    <w:p w:rsidR="00012625" w:rsidRDefault="00012625">
      <w:pPr>
        <w:pStyle w:val="a3"/>
        <w:ind w:firstLine="720"/>
        <w:jc w:val="both"/>
      </w:pPr>
      <w:r>
        <w:t>Мужчина:  А ты что, красное яичко?</w:t>
      </w:r>
    </w:p>
    <w:p w:rsidR="00012625" w:rsidRDefault="00012625">
      <w:pPr>
        <w:pStyle w:val="a3"/>
        <w:ind w:firstLine="720"/>
        <w:jc w:val="both"/>
      </w:pPr>
    </w:p>
    <w:p w:rsidR="00012625" w:rsidRDefault="00012625">
      <w:pPr>
        <w:pStyle w:val="a3"/>
        <w:ind w:firstLine="720"/>
        <w:jc w:val="both"/>
        <w:rPr>
          <w:b/>
          <w:bCs/>
        </w:rPr>
      </w:pPr>
      <w:r>
        <w:rPr>
          <w:b/>
          <w:bCs/>
        </w:rPr>
        <w:t>Схватки учащаются и Эльза от боли и страха мотает головой.</w:t>
      </w:r>
    </w:p>
    <w:p w:rsidR="00012625" w:rsidRDefault="00012625">
      <w:pPr>
        <w:pStyle w:val="a3"/>
        <w:ind w:firstLine="720"/>
        <w:jc w:val="both"/>
      </w:pPr>
    </w:p>
    <w:p w:rsidR="00012625" w:rsidRDefault="00012625">
      <w:pPr>
        <w:pStyle w:val="a3"/>
        <w:ind w:firstLine="720"/>
        <w:jc w:val="both"/>
      </w:pPr>
      <w:r>
        <w:t>Эльза: О-о-о, ну почему?!</w:t>
      </w:r>
    </w:p>
    <w:p w:rsidR="00012625" w:rsidRDefault="00012625">
      <w:pPr>
        <w:pStyle w:val="a3"/>
        <w:ind w:firstLine="720"/>
        <w:jc w:val="both"/>
      </w:pPr>
      <w:r>
        <w:t>Мужчина: Потому что так надо! Потому что тебе сегодня не повезло! И потому что ты оказалась там, где не должно было тебе быть!</w:t>
      </w:r>
    </w:p>
    <w:p w:rsidR="00012625" w:rsidRDefault="00012625">
      <w:pPr>
        <w:pStyle w:val="a3"/>
        <w:ind w:firstLine="720"/>
        <w:jc w:val="both"/>
      </w:pPr>
      <w:r>
        <w:t>Эльза: Что значит "оказалась"? Я не "оказалась", а я здесь работаю! Так что это ты здесь оказался!</w:t>
      </w:r>
    </w:p>
    <w:p w:rsidR="00012625" w:rsidRDefault="00012625">
      <w:pPr>
        <w:pStyle w:val="a3"/>
        <w:ind w:firstLine="720"/>
        <w:jc w:val="both"/>
      </w:pPr>
      <w:r>
        <w:t>Мужчина:  Неважно, кто где оказался, но умрешь, однозначно, ты!</w:t>
      </w:r>
    </w:p>
    <w:p w:rsidR="00012625" w:rsidRDefault="00012625">
      <w:pPr>
        <w:pStyle w:val="a3"/>
        <w:ind w:firstLine="720"/>
        <w:jc w:val="both"/>
      </w:pPr>
      <w:r>
        <w:t>Эльза: Но почему?!.</w:t>
      </w:r>
    </w:p>
    <w:p w:rsidR="00012625" w:rsidRDefault="00012625">
      <w:pPr>
        <w:pStyle w:val="a3"/>
        <w:ind w:firstLine="720"/>
        <w:jc w:val="both"/>
      </w:pPr>
      <w:r>
        <w:t>Мужчина:  Слишком  много болтаешь, чтобы заткнуть тебе пасть! Усекла?</w:t>
      </w:r>
    </w:p>
    <w:p w:rsidR="00012625" w:rsidRDefault="00012625">
      <w:pPr>
        <w:pStyle w:val="a3"/>
        <w:ind w:firstLine="720"/>
        <w:jc w:val="both"/>
      </w:pPr>
      <w:r>
        <w:t>Эльза: Да, но перед смертью всегда исполняют последнее желание, надеюсь и я не стану исключением. Скажи, за что ты меня убиваешь? Меня что, заказали?</w:t>
      </w:r>
    </w:p>
    <w:p w:rsidR="00012625" w:rsidRDefault="00012625">
      <w:pPr>
        <w:pStyle w:val="a3"/>
        <w:ind w:firstLine="720"/>
        <w:jc w:val="both"/>
      </w:pPr>
      <w:r>
        <w:t>Мужчина: Заказали, но не тебя. И вообще, я уже сказал, заткнись! А то я теряю последнее терпение!</w:t>
      </w:r>
    </w:p>
    <w:p w:rsidR="00012625" w:rsidRDefault="00012625">
      <w:pPr>
        <w:pStyle w:val="a3"/>
        <w:ind w:firstLine="720"/>
        <w:jc w:val="both"/>
      </w:pPr>
    </w:p>
    <w:p w:rsidR="00012625" w:rsidRDefault="00012625">
      <w:pPr>
        <w:pStyle w:val="a3"/>
        <w:ind w:firstLine="720"/>
        <w:jc w:val="both"/>
        <w:rPr>
          <w:b/>
          <w:bCs/>
        </w:rPr>
      </w:pPr>
      <w:r>
        <w:rPr>
          <w:b/>
          <w:bCs/>
        </w:rPr>
        <w:t>Эльза давится от истерического хохота.</w:t>
      </w:r>
    </w:p>
    <w:p w:rsidR="00012625" w:rsidRDefault="00012625">
      <w:pPr>
        <w:pStyle w:val="a3"/>
        <w:ind w:firstLine="720"/>
        <w:jc w:val="both"/>
      </w:pPr>
    </w:p>
    <w:p w:rsidR="00012625" w:rsidRDefault="00012625">
      <w:pPr>
        <w:pStyle w:val="a3"/>
        <w:ind w:firstLine="720"/>
        <w:jc w:val="both"/>
      </w:pPr>
      <w:r>
        <w:t>Мужчина:  Ты что смеёшся?!</w:t>
      </w:r>
    </w:p>
    <w:p w:rsidR="00012625" w:rsidRDefault="00012625">
      <w:pPr>
        <w:pStyle w:val="a3"/>
        <w:ind w:firstLine="720"/>
        <w:jc w:val="both"/>
      </w:pPr>
      <w:r>
        <w:t>Эльза (не в силах превозмочь хохот, истерически): Откуда тебя принесло?! Какого черта тебя сюда принесло?! Кто ты такой?!</w:t>
      </w:r>
    </w:p>
    <w:p w:rsidR="00012625" w:rsidRDefault="00012625">
      <w:pPr>
        <w:pStyle w:val="a3"/>
        <w:ind w:firstLine="720"/>
        <w:jc w:val="both"/>
      </w:pPr>
      <w:r>
        <w:t>Мужчина: Сказал, не смейся! Разродишься ты наконец?! Нет у меня времени тут с тобой цацкаться!</w:t>
      </w:r>
    </w:p>
    <w:p w:rsidR="00012625" w:rsidRDefault="00012625">
      <w:pPr>
        <w:pStyle w:val="a3"/>
        <w:ind w:firstLine="720"/>
        <w:jc w:val="both"/>
      </w:pPr>
      <w:r>
        <w:t>Эльза: О-ой, началось уже! Я тебя ни видеть ни слышать больше не хочу!</w:t>
      </w:r>
    </w:p>
    <w:p w:rsidR="00012625" w:rsidRDefault="00012625">
      <w:pPr>
        <w:pStyle w:val="a3"/>
        <w:ind w:firstLine="720"/>
        <w:jc w:val="left"/>
      </w:pPr>
      <w:r>
        <w:t>Мужчина: Давай, давай! Дыши! Глубже дыши!</w:t>
      </w:r>
    </w:p>
    <w:p w:rsidR="00012625" w:rsidRDefault="00012625">
      <w:pPr>
        <w:pStyle w:val="a3"/>
        <w:ind w:firstLine="720"/>
        <w:jc w:val="left"/>
      </w:pPr>
    </w:p>
    <w:p w:rsidR="00012625" w:rsidRDefault="00012625">
      <w:pPr>
        <w:pStyle w:val="a3"/>
        <w:ind w:firstLine="720"/>
        <w:jc w:val="left"/>
        <w:rPr>
          <w:b/>
          <w:bCs/>
        </w:rPr>
      </w:pPr>
      <w:r>
        <w:rPr>
          <w:b/>
          <w:bCs/>
        </w:rPr>
        <w:t>Эльза глубоко и часто дышит, боль немного проходит и она с отвращением отводит руки мужчины лежащие у нее на коленях.</w:t>
      </w:r>
    </w:p>
    <w:p w:rsidR="00012625" w:rsidRDefault="00012625">
      <w:pPr>
        <w:pStyle w:val="a3"/>
        <w:ind w:firstLine="720"/>
        <w:jc w:val="left"/>
      </w:pPr>
    </w:p>
    <w:p w:rsidR="00012625" w:rsidRDefault="00012625">
      <w:pPr>
        <w:pStyle w:val="a3"/>
        <w:ind w:firstLine="720"/>
        <w:jc w:val="left"/>
      </w:pPr>
      <w:r>
        <w:t>Эльза: Отвали! Гнида! Маньяк!</w:t>
      </w:r>
    </w:p>
    <w:p w:rsidR="00012625" w:rsidRDefault="00012625">
      <w:pPr>
        <w:pStyle w:val="a3"/>
        <w:ind w:firstLine="720"/>
        <w:jc w:val="left"/>
      </w:pPr>
      <w:r>
        <w:t>Мужчина: Я не маньяк!</w:t>
      </w:r>
    </w:p>
    <w:p w:rsidR="00012625" w:rsidRDefault="00012625">
      <w:pPr>
        <w:pStyle w:val="a3"/>
        <w:ind w:firstLine="720"/>
        <w:jc w:val="left"/>
      </w:pPr>
      <w:r>
        <w:lastRenderedPageBreak/>
        <w:t>Эльза: А кто же?! Грохнул столько народу и не маньяк! Маньяк ты и параноик!</w:t>
      </w:r>
    </w:p>
    <w:p w:rsidR="00012625" w:rsidRDefault="00012625">
      <w:pPr>
        <w:pStyle w:val="a3"/>
        <w:ind w:firstLine="720"/>
        <w:jc w:val="left"/>
      </w:pPr>
      <w:r>
        <w:t>Мужчина: Сами вы все маньяки и параноики! Что вы вообще понимаете в этой жизни?! Что вы знаете о чужой боли, чужих страданиях и вообще, что вы знаете о чужих несчастьях, а? Эгоисты вы все!</w:t>
      </w:r>
    </w:p>
    <w:p w:rsidR="00012625" w:rsidRDefault="00012625">
      <w:pPr>
        <w:pStyle w:val="a3"/>
        <w:ind w:firstLine="720"/>
        <w:jc w:val="left"/>
      </w:pPr>
      <w:r>
        <w:t>Эльза: Я?! Ты меня имеешь ввиду?! Это я эгоистка?! Я, которая страдает и рыдает даже из-за голодающих Эфиопии, ничего уже не говорю об отечественных горемыках, бедствующих где-нибудь поблизости! Я, которая  дышу вместо кислорода пузырьками печали витающими в воздухе, это я эгоистка?! Я которая… а-о-ой… Скажи хотя бы просто так, что бес попутал, что оступился, что ошибку совершил, что просто произошло недоразумение, скажи, что это ошибка, а то я свихнусь от боли и ужаса!</w:t>
      </w:r>
    </w:p>
    <w:p w:rsidR="00012625" w:rsidRDefault="00012625">
      <w:pPr>
        <w:pStyle w:val="a3"/>
        <w:ind w:firstLine="720"/>
        <w:jc w:val="left"/>
      </w:pPr>
      <w:r>
        <w:t>Мужчина: Может, по-твоему, и я есть ошибка?</w:t>
      </w:r>
    </w:p>
    <w:p w:rsidR="00012625" w:rsidRDefault="00012625">
      <w:pPr>
        <w:pStyle w:val="a3"/>
        <w:ind w:firstLine="720"/>
        <w:jc w:val="left"/>
      </w:pPr>
      <w:r>
        <w:t>Эльза: А что, нет?! Тогда какого черта тебя сюда принесло?!</w:t>
      </w:r>
    </w:p>
    <w:p w:rsidR="00012625" w:rsidRDefault="00012625">
      <w:pPr>
        <w:pStyle w:val="a3"/>
        <w:ind w:firstLine="720"/>
        <w:jc w:val="left"/>
      </w:pPr>
      <w:r>
        <w:t>Мужчина (после некоторой заминки): Нужно было убрать этого фурацилин-риванольщика!</w:t>
      </w:r>
    </w:p>
    <w:p w:rsidR="00012625" w:rsidRDefault="00012625">
      <w:pPr>
        <w:pStyle w:val="a3"/>
        <w:ind w:firstLine="720"/>
        <w:jc w:val="left"/>
      </w:pPr>
      <w:r>
        <w:t>Эльза: Диму?!</w:t>
      </w:r>
    </w:p>
    <w:p w:rsidR="00012625" w:rsidRDefault="00012625">
      <w:pPr>
        <w:pStyle w:val="a3"/>
        <w:ind w:firstLine="720"/>
        <w:jc w:val="left"/>
      </w:pPr>
      <w:r>
        <w:t>Мужчина: Ну да, а что? В чем-то он прокололся. Хотя я особо и не интересовался, в чем. По-моему, с долгами. Мое дело маленькое. Главное, чтобы платили!</w:t>
      </w:r>
    </w:p>
    <w:p w:rsidR="00012625" w:rsidRDefault="00012625">
      <w:pPr>
        <w:pStyle w:val="a3"/>
        <w:ind w:firstLine="720"/>
        <w:jc w:val="left"/>
      </w:pPr>
      <w:r>
        <w:t>Эльза: Если не секрет, сколько же тебе заплатили?</w:t>
      </w:r>
    </w:p>
    <w:p w:rsidR="00012625" w:rsidRDefault="00012625">
      <w:pPr>
        <w:pStyle w:val="a3"/>
        <w:ind w:firstLine="720"/>
        <w:jc w:val="left"/>
      </w:pPr>
      <w:r>
        <w:t>Мужчина: Не секрет, 800 баксов! Но теперь ставки повысились, на каждого свидетеля по 200 баксов! Ввиду форс-мажорных обстоятельств! Отстранение свидетелей в эту таксу не входило...</w:t>
      </w:r>
    </w:p>
    <w:p w:rsidR="00012625" w:rsidRDefault="00012625">
      <w:pPr>
        <w:pStyle w:val="a3"/>
        <w:ind w:firstLine="720"/>
        <w:jc w:val="left"/>
      </w:pPr>
      <w:r>
        <w:t xml:space="preserve">Мужчина (пересчитывает трупы, причисляя Эльзу): 200, 400, 600, 800 и ты. На свидетелей 1000 баксов. Итого 1 800 баксов. </w:t>
      </w:r>
    </w:p>
    <w:p w:rsidR="00012625" w:rsidRDefault="00012625">
      <w:pPr>
        <w:pStyle w:val="a3"/>
        <w:ind w:firstLine="720"/>
        <w:jc w:val="left"/>
      </w:pPr>
      <w:r>
        <w:t>Эльза: О Боже! Боже, где ты? Где?!</w:t>
      </w:r>
    </w:p>
    <w:p w:rsidR="00012625" w:rsidRDefault="00012625">
      <w:pPr>
        <w:pStyle w:val="a3"/>
        <w:ind w:firstLine="720"/>
        <w:jc w:val="left"/>
      </w:pPr>
      <w:r>
        <w:t>Мужчина: Не утруждай себя напрасно, не зови! Никого он не слышит!</w:t>
      </w:r>
    </w:p>
    <w:p w:rsidR="00012625" w:rsidRDefault="00012625">
      <w:pPr>
        <w:pStyle w:val="a3"/>
        <w:ind w:firstLine="720"/>
        <w:jc w:val="left"/>
      </w:pPr>
      <w:r>
        <w:t>Эльза: Не слышит?!</w:t>
      </w:r>
    </w:p>
    <w:p w:rsidR="00012625" w:rsidRDefault="00012625">
      <w:pPr>
        <w:pStyle w:val="a3"/>
        <w:ind w:firstLine="720"/>
        <w:jc w:val="left"/>
      </w:pPr>
      <w:r>
        <w:t>Мужчина: Или вечно что-то путает!</w:t>
      </w:r>
    </w:p>
    <w:p w:rsidR="00012625" w:rsidRDefault="00012625">
      <w:pPr>
        <w:pStyle w:val="a3"/>
        <w:ind w:firstLine="720"/>
        <w:jc w:val="left"/>
      </w:pPr>
      <w:r>
        <w:t>Эльза: Это Бог путает?!</w:t>
      </w:r>
    </w:p>
    <w:p w:rsidR="00012625" w:rsidRDefault="00012625">
      <w:pPr>
        <w:pStyle w:val="a3"/>
        <w:ind w:firstLine="720"/>
        <w:jc w:val="left"/>
      </w:pPr>
      <w:r>
        <w:t>Мужчина: Ой, Бог, а то прямо… Тоже мне…</w:t>
      </w:r>
    </w:p>
    <w:p w:rsidR="00012625" w:rsidRDefault="00012625">
      <w:pPr>
        <w:pStyle w:val="a3"/>
        <w:ind w:firstLine="720"/>
        <w:jc w:val="left"/>
      </w:pPr>
      <w:r>
        <w:t>Эльза: И что же он такого напутал?</w:t>
      </w:r>
    </w:p>
    <w:p w:rsidR="00012625" w:rsidRDefault="00012625">
      <w:pPr>
        <w:pStyle w:val="a3"/>
        <w:ind w:firstLine="720"/>
        <w:jc w:val="left"/>
      </w:pPr>
      <w:r>
        <w:t>Мужчина: А хотя бы с моим рождением. Не дал мне твой Бог выбрать ни места рождения, ни времени, ни родителей, ни гороскопа. Твой Бог затаскал меня по жизни, как бездомную собаку. Хотел я с детства играть в футбол, отец насильно записал меня в баскетбол. На кой черт мне нужен был баскетбол?! Вот с тех пор и пошла моя жизнь под откос! Вот так, живешь-живешь и вдруг в один прекрасный день обнаружишь, что на самом деле не живешь, а влачишь жалкое существование, как какая-нибудь собака, крыса или тля. Что никому нет до тебя дела. Ютишься в съемной восьмиметровой комнатушке без всяких удобств, даже без холодильника. Но зато с холлом величиной с холодильник. Обстановка - железная скрипучая койка, в которую уважающий себя мужчина женщине лечь не предложит. Плюс две вилки, две тарелки и острый китайский ножик с синей рукояткой. На фиг мне острый нож?! На дворе уже 21 век, а я и не ощущаю его! А ведь когда наступил, у меня от восторга и смутных ожиданий аж дух захватывало! Думал, как только наступит сразу все изменит, и в первую очередь, мою нищую, серую жизнь... И что? Что-нибудь изменилось? Как же, жди! А почему? Потому что я тля, как был тлей, так тлей и помру… Но не только я тля, но и ты тля и поэтому должна умереть…</w:t>
      </w:r>
    </w:p>
    <w:p w:rsidR="00012625" w:rsidRDefault="00012625">
      <w:pPr>
        <w:pStyle w:val="a3"/>
        <w:ind w:firstLine="720"/>
        <w:jc w:val="left"/>
      </w:pPr>
      <w:r>
        <w:lastRenderedPageBreak/>
        <w:t>Эльза: Но я не хочу умирать…</w:t>
      </w:r>
    </w:p>
    <w:p w:rsidR="00012625" w:rsidRDefault="00012625">
      <w:pPr>
        <w:pStyle w:val="a3"/>
        <w:ind w:firstLine="720"/>
        <w:jc w:val="both"/>
      </w:pPr>
      <w:r>
        <w:t>Мужчина: Это пока не хочешь, потому что боишься. И права, что боишься, но это пока…</w:t>
      </w:r>
    </w:p>
    <w:p w:rsidR="00012625" w:rsidRDefault="00012625">
      <w:pPr>
        <w:pStyle w:val="a3"/>
        <w:ind w:firstLine="720"/>
        <w:jc w:val="both"/>
      </w:pPr>
      <w:r>
        <w:t>Эльза: Но если я не хочу умирать, ты все равно меня убьешь?</w:t>
      </w:r>
    </w:p>
    <w:p w:rsidR="00012625" w:rsidRDefault="00012625">
      <w:pPr>
        <w:pStyle w:val="a3"/>
        <w:ind w:firstLine="720"/>
        <w:jc w:val="left"/>
      </w:pPr>
      <w:r>
        <w:t>Мужчина: Конечно! Да ты мне потом еще спасибо за это скажешь!</w:t>
      </w:r>
    </w:p>
    <w:p w:rsidR="00012625" w:rsidRDefault="00012625">
      <w:pPr>
        <w:pStyle w:val="a3"/>
        <w:ind w:firstLine="720"/>
        <w:jc w:val="both"/>
      </w:pPr>
    </w:p>
    <w:p w:rsidR="00012625" w:rsidRDefault="00012625">
      <w:pPr>
        <w:pStyle w:val="a3"/>
        <w:ind w:firstLine="720"/>
        <w:jc w:val="left"/>
        <w:rPr>
          <w:b/>
          <w:bCs/>
        </w:rPr>
      </w:pPr>
      <w:r>
        <w:rPr>
          <w:b/>
          <w:bCs/>
        </w:rPr>
        <w:t>Достает из кармана носовой платок и заботливо вытирает Эльзе лоб.</w:t>
      </w:r>
    </w:p>
    <w:p w:rsidR="00012625" w:rsidRDefault="00012625">
      <w:pPr>
        <w:pStyle w:val="a3"/>
        <w:ind w:firstLine="720"/>
        <w:jc w:val="left"/>
      </w:pPr>
    </w:p>
    <w:p w:rsidR="00012625" w:rsidRDefault="00012625">
      <w:pPr>
        <w:pStyle w:val="a3"/>
        <w:ind w:firstLine="720"/>
        <w:jc w:val="left"/>
      </w:pPr>
      <w:r>
        <w:t>Эльза: Воды, воды!..</w:t>
      </w:r>
    </w:p>
    <w:p w:rsidR="00012625" w:rsidRDefault="00012625">
      <w:pPr>
        <w:pStyle w:val="a3"/>
        <w:ind w:firstLine="720"/>
        <w:jc w:val="both"/>
      </w:pPr>
      <w:r>
        <w:t>Мужчина (наливает из термоса кофе и поит Эльзу): Воды здесь нет, так что обойдешься кофе. Безденежный человек способен на все. Когда меня ни с того ни с сего вышвырнули с работы, я долго ничего не мог найти… Да и кому сдался бывший баскетболист… Потом еле устроился в пожарную службу, на смехотворную зарплату. Но на эти деньги я едва мог существовать и как понимаешь, долго в пожарниках не задержался. Как знать, стань я футболистом, может и жизнь моя сложилась бы иначе…</w:t>
      </w:r>
    </w:p>
    <w:p w:rsidR="00012625" w:rsidRDefault="00012625">
      <w:pPr>
        <w:pStyle w:val="a3"/>
        <w:ind w:firstLine="720"/>
        <w:jc w:val="both"/>
      </w:pPr>
    </w:p>
    <w:p w:rsidR="00012625" w:rsidRDefault="00012625">
      <w:pPr>
        <w:pStyle w:val="a3"/>
        <w:ind w:firstLine="720"/>
        <w:jc w:val="both"/>
        <w:rPr>
          <w:b/>
          <w:bCs/>
        </w:rPr>
      </w:pPr>
      <w:r>
        <w:rPr>
          <w:b/>
          <w:bCs/>
        </w:rPr>
        <w:t>У Эльзы идут последние предродовые схватки.</w:t>
      </w:r>
    </w:p>
    <w:p w:rsidR="00012625" w:rsidRDefault="00012625">
      <w:pPr>
        <w:pStyle w:val="a3"/>
        <w:ind w:firstLine="720"/>
        <w:jc w:val="both"/>
      </w:pPr>
    </w:p>
    <w:p w:rsidR="00012625" w:rsidRDefault="00012625">
      <w:pPr>
        <w:pStyle w:val="a3"/>
        <w:ind w:firstLine="720"/>
        <w:jc w:val="both"/>
      </w:pPr>
      <w:r>
        <w:t>Эльза: О-о, ребенок пошел!!!</w:t>
      </w:r>
    </w:p>
    <w:p w:rsidR="00012625" w:rsidRDefault="00012625">
      <w:pPr>
        <w:pStyle w:val="a3"/>
        <w:ind w:firstLine="720"/>
        <w:jc w:val="both"/>
      </w:pPr>
      <w:r>
        <w:t>Мужчина: Вот уже головка показалась, что делать?!</w:t>
      </w:r>
    </w:p>
    <w:p w:rsidR="00012625" w:rsidRDefault="00012625">
      <w:pPr>
        <w:pStyle w:val="a3"/>
        <w:ind w:firstLine="720"/>
        <w:jc w:val="both"/>
      </w:pPr>
      <w:r>
        <w:t>Эльза: Хватай за шею и когда начну тужиться, тащи…</w:t>
      </w:r>
    </w:p>
    <w:p w:rsidR="00012625" w:rsidRDefault="00012625">
      <w:pPr>
        <w:pStyle w:val="a3"/>
        <w:ind w:firstLine="720"/>
        <w:jc w:val="both"/>
      </w:pPr>
    </w:p>
    <w:p w:rsidR="00012625" w:rsidRDefault="00012625">
      <w:pPr>
        <w:pStyle w:val="a3"/>
        <w:ind w:firstLine="720"/>
        <w:jc w:val="both"/>
      </w:pPr>
      <w:r>
        <w:t>Мужчина (похоже от перевозбуждения не умолкает): Сейчас это несчастное создание думает, что ему повезло родиться. На самом же деле он еще не ведает, что родился в большом вонючем бункере. Точно также как я , как все… и как ты, бедная. Вдобавок, он уже  сейчас останется без матери…</w:t>
      </w:r>
    </w:p>
    <w:p w:rsidR="00012625" w:rsidRDefault="00012625">
      <w:pPr>
        <w:pStyle w:val="a3"/>
        <w:ind w:firstLine="720"/>
        <w:jc w:val="both"/>
      </w:pPr>
    </w:p>
    <w:p w:rsidR="00012625" w:rsidRDefault="00012625">
      <w:pPr>
        <w:pStyle w:val="a3"/>
        <w:ind w:firstLine="720"/>
        <w:jc w:val="both"/>
        <w:rPr>
          <w:b/>
          <w:bCs/>
        </w:rPr>
      </w:pPr>
      <w:r>
        <w:rPr>
          <w:b/>
          <w:bCs/>
        </w:rPr>
        <w:t>Мужчина вытаскивает новорожденного и пока заботливо обтирая, заворачивает его в простыню, Эльза незаметно тянется к табуретке, берет пистолет и не целясь, стреляет в мужчину. Мужчина с блуждающей улыбкой на лице занимающийся ребенком с такой же улыбкой опрокидывается на пол. Гаснет свет и раздается громкий плач новорожденного.</w:t>
      </w:r>
    </w:p>
    <w:p w:rsidR="00012625" w:rsidRDefault="00012625">
      <w:pPr>
        <w:pStyle w:val="a3"/>
        <w:ind w:firstLine="720"/>
        <w:jc w:val="both"/>
      </w:pPr>
    </w:p>
    <w:p w:rsidR="00012625" w:rsidRDefault="00012625">
      <w:pPr>
        <w:pStyle w:val="a3"/>
        <w:ind w:firstLine="720"/>
      </w:pPr>
      <w:r>
        <w:t>ЗАНАВЕС</w:t>
      </w:r>
    </w:p>
    <w:p w:rsidR="00012625" w:rsidRDefault="00012625">
      <w:pPr>
        <w:jc w:val="center"/>
        <w:rPr>
          <w:sz w:val="24"/>
          <w:lang w:val="ru-RU"/>
        </w:rPr>
      </w:pPr>
    </w:p>
    <w:p w:rsidR="00012625" w:rsidRDefault="00012625">
      <w:pPr>
        <w:jc w:val="center"/>
        <w:rPr>
          <w:sz w:val="24"/>
          <w:lang w:val="ru-RU"/>
        </w:rPr>
      </w:pPr>
    </w:p>
    <w:p w:rsidR="00012625" w:rsidRDefault="00012625">
      <w:pPr>
        <w:jc w:val="center"/>
        <w:rPr>
          <w:sz w:val="24"/>
          <w:lang w:val="en-US"/>
        </w:rPr>
      </w:pPr>
    </w:p>
    <w:sectPr w:rsidR="00012625">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47A" w:rsidRDefault="004D447A">
      <w:r>
        <w:separator/>
      </w:r>
    </w:p>
  </w:endnote>
  <w:endnote w:type="continuationSeparator" w:id="1">
    <w:p w:rsidR="004D447A" w:rsidRDefault="004D4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5" w:rsidRDefault="000126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12625" w:rsidRDefault="000126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25" w:rsidRDefault="000126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1CBB">
      <w:rPr>
        <w:rStyle w:val="a5"/>
        <w:noProof/>
      </w:rPr>
      <w:t>1</w:t>
    </w:r>
    <w:r>
      <w:rPr>
        <w:rStyle w:val="a5"/>
      </w:rPr>
      <w:fldChar w:fldCharType="end"/>
    </w:r>
  </w:p>
  <w:p w:rsidR="00012625" w:rsidRDefault="000126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47A" w:rsidRDefault="004D447A">
      <w:r>
        <w:separator/>
      </w:r>
    </w:p>
  </w:footnote>
  <w:footnote w:type="continuationSeparator" w:id="1">
    <w:p w:rsidR="004D447A" w:rsidRDefault="004D4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01C"/>
    <w:rsid w:val="00012625"/>
    <w:rsid w:val="003A501C"/>
    <w:rsid w:val="004D447A"/>
    <w:rsid w:val="00911CBB"/>
    <w:rsid w:val="00947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lang w:val="ru-RU"/>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7422</Words>
  <Characters>42309</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ЛИФТ</vt:lpstr>
      <vt:lpstr>ЛИФТ</vt:lpstr>
    </vt:vector>
  </TitlesOfParts>
  <Company>Parliament of Georgia</Company>
  <LinksUpToDate>false</LinksUpToDate>
  <CharactersWithSpaces>49632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Басилия Н. Лифт</dc:title>
  <dc:creator>Басилия Н. Лифт</dc:creator>
  <cp:keywords>Басилия Н. Лифт</cp:keywords>
  <cp:lastModifiedBy>Санек</cp:lastModifiedBy>
  <cp:revision>4</cp:revision>
  <dcterms:created xsi:type="dcterms:W3CDTF">2022-08-30T12:16:00Z</dcterms:created>
  <dcterms:modified xsi:type="dcterms:W3CDTF">2022-08-30T12:16:00Z</dcterms:modified>
</cp:coreProperties>
</file>