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F4" w:rsidRPr="00D4448E" w:rsidRDefault="005B34F4">
      <w:r w:rsidRPr="00D4448E">
        <w:t xml:space="preserve">                                                                                                          Батурина Анна</w:t>
      </w:r>
    </w:p>
    <w:p w:rsidR="005B34F4" w:rsidRPr="00D4448E" w:rsidRDefault="005B34F4"/>
    <w:p w:rsidR="005B34F4" w:rsidRPr="000D720D" w:rsidRDefault="00D4448E" w:rsidP="00D4448E">
      <w:pPr>
        <w:jc w:val="center"/>
        <w:rPr>
          <w:b/>
        </w:rPr>
      </w:pPr>
      <w:r w:rsidRPr="000D720D">
        <w:rPr>
          <w:b/>
        </w:rPr>
        <w:t>Деревенская сказка</w:t>
      </w:r>
    </w:p>
    <w:p w:rsidR="005B34F4" w:rsidRPr="00D4448E" w:rsidRDefault="005B34F4"/>
    <w:p w:rsidR="005B34F4" w:rsidRPr="00D4448E" w:rsidRDefault="005B34F4">
      <w:r w:rsidRPr="00D4448E">
        <w:t>Действующие лица:</w:t>
      </w:r>
    </w:p>
    <w:p w:rsidR="005B34F4" w:rsidRPr="00D4448E" w:rsidRDefault="005B34F4">
      <w:r w:rsidRPr="00D4448E">
        <w:t xml:space="preserve">             Алёнка – 10 лет.</w:t>
      </w:r>
    </w:p>
    <w:p w:rsidR="005B34F4" w:rsidRPr="00D4448E" w:rsidRDefault="005B34F4">
      <w:r w:rsidRPr="00D4448E">
        <w:t xml:space="preserve">             Отец Алёнки</w:t>
      </w:r>
    </w:p>
    <w:p w:rsidR="005B34F4" w:rsidRPr="00D4448E" w:rsidRDefault="005B34F4">
      <w:r w:rsidRPr="00D4448E">
        <w:t xml:space="preserve">             Мать Алёнки</w:t>
      </w:r>
    </w:p>
    <w:p w:rsidR="005B34F4" w:rsidRPr="00D4448E" w:rsidRDefault="005B34F4">
      <w:r w:rsidRPr="00D4448E">
        <w:t xml:space="preserve">             Осиповна – одноглазая повитуха</w:t>
      </w:r>
    </w:p>
    <w:p w:rsidR="005B34F4" w:rsidRPr="00D4448E" w:rsidRDefault="005B34F4">
      <w:r w:rsidRPr="00D4448E">
        <w:t xml:space="preserve">             Танька – соседская девочка</w:t>
      </w:r>
    </w:p>
    <w:p w:rsidR="005B34F4" w:rsidRPr="00D4448E" w:rsidRDefault="005B34F4">
      <w:r w:rsidRPr="00D4448E">
        <w:t xml:space="preserve">             Кот</w:t>
      </w:r>
    </w:p>
    <w:p w:rsidR="005B34F4" w:rsidRPr="00D4448E" w:rsidRDefault="005B34F4">
      <w:r w:rsidRPr="00D4448E">
        <w:t xml:space="preserve">             Домовой</w:t>
      </w:r>
    </w:p>
    <w:p w:rsidR="005B34F4" w:rsidRPr="00D4448E" w:rsidRDefault="005B34F4">
      <w:r w:rsidRPr="00D4448E">
        <w:t xml:space="preserve">             Шишиги</w:t>
      </w:r>
    </w:p>
    <w:p w:rsidR="005B34F4" w:rsidRPr="00D4448E" w:rsidRDefault="005B34F4"/>
    <w:p w:rsidR="005B34F4" w:rsidRPr="00D4448E" w:rsidRDefault="005B34F4"/>
    <w:p w:rsidR="00D4448E" w:rsidRPr="00D4448E" w:rsidRDefault="0041654D">
      <w:r w:rsidRPr="00D4448E">
        <w:t xml:space="preserve">Родители Алёнки </w:t>
      </w:r>
      <w:r w:rsidR="00D4448E" w:rsidRPr="00D4448E">
        <w:t>во дворе запрягли</w:t>
      </w:r>
      <w:r w:rsidRPr="00D4448E">
        <w:t xml:space="preserve"> коня на рынок. </w:t>
      </w:r>
    </w:p>
    <w:p w:rsidR="005B34F4" w:rsidRPr="00D4448E" w:rsidRDefault="005B34F4">
      <w:r w:rsidRPr="00D4448E">
        <w:t>Деревенская хата: полати, русская печь, деревянные лавки. Алёнка в длинной рубашке, не причесана, ходит за матерью: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Не продавайте!  Не продавайте! </w:t>
      </w:r>
    </w:p>
    <w:p w:rsidR="005B34F4" w:rsidRPr="00D4448E" w:rsidRDefault="005B34F4">
      <w:r w:rsidRPr="00D4448E">
        <w:t xml:space="preserve">Мать: </w:t>
      </w:r>
      <w:proofErr w:type="spellStart"/>
      <w:r w:rsidRPr="00D4448E">
        <w:t>Разнылась</w:t>
      </w:r>
      <w:proofErr w:type="spellEnd"/>
      <w:r w:rsidRPr="00D4448E">
        <w:t>!</w:t>
      </w:r>
    </w:p>
    <w:p w:rsidR="005B34F4" w:rsidRPr="00D4448E" w:rsidRDefault="005B34F4">
      <w:r w:rsidRPr="00D4448E">
        <w:t>Отец: Алёнка!</w:t>
      </w:r>
    </w:p>
    <w:p w:rsidR="005B34F4" w:rsidRPr="00D4448E" w:rsidRDefault="005B34F4">
      <w:r w:rsidRPr="00D4448E">
        <w:t xml:space="preserve">Мать: </w:t>
      </w:r>
      <w:proofErr w:type="spellStart"/>
      <w:r w:rsidRPr="00D4448E">
        <w:t>Разнылась-то</w:t>
      </w:r>
      <w:proofErr w:type="spellEnd"/>
      <w:r w:rsidRPr="00D4448E">
        <w:t>!</w:t>
      </w:r>
    </w:p>
    <w:p w:rsidR="005B34F4" w:rsidRPr="00D4448E" w:rsidRDefault="005B34F4">
      <w:r w:rsidRPr="00D4448E">
        <w:t>Отец: А кто сказал, что мы его продавать? Мы твоему гусю мир покажем и назад привезём!</w:t>
      </w:r>
    </w:p>
    <w:p w:rsidR="005B34F4" w:rsidRPr="00D4448E" w:rsidRDefault="005B34F4">
      <w:r w:rsidRPr="00D4448E">
        <w:t xml:space="preserve">Мать (Выглядывает в окно, выходит на крылечко): Да где же она </w:t>
      </w:r>
      <w:proofErr w:type="gramStart"/>
      <w:r w:rsidRPr="00D4448E">
        <w:t>запропастилась</w:t>
      </w:r>
      <w:proofErr w:type="gramEnd"/>
      <w:r w:rsidRPr="00D4448E">
        <w:t>, повитуха эта одноглазая!</w:t>
      </w:r>
    </w:p>
    <w:p w:rsidR="005B34F4" w:rsidRPr="00D4448E" w:rsidRDefault="005B34F4">
      <w:r w:rsidRPr="00D4448E">
        <w:t>Алёнка: Мама! Заплети меня!</w:t>
      </w:r>
    </w:p>
    <w:p w:rsidR="005B34F4" w:rsidRPr="00D4448E" w:rsidRDefault="005B34F4">
      <w:r w:rsidRPr="00D4448E">
        <w:t>Мать: Повитуху во всем слушайся, без спроса не уходи никуда. Даст бог, мы к утру вернемся…</w:t>
      </w:r>
    </w:p>
    <w:p w:rsidR="005B34F4" w:rsidRPr="00D4448E" w:rsidRDefault="005B34F4">
      <w:r w:rsidRPr="00D4448E">
        <w:t xml:space="preserve">         </w:t>
      </w:r>
      <w:proofErr w:type="gramStart"/>
      <w:r w:rsidRPr="00D4448E">
        <w:t>(Входит горбатенькая старушка в синей косынке.</w:t>
      </w:r>
      <w:proofErr w:type="gramEnd"/>
      <w:r w:rsidRPr="00D4448E">
        <w:t xml:space="preserve"> </w:t>
      </w:r>
      <w:proofErr w:type="gramStart"/>
      <w:r w:rsidRPr="00D4448E">
        <w:t>У старухи нет правого глаза)</w:t>
      </w:r>
      <w:proofErr w:type="gramEnd"/>
    </w:p>
    <w:p w:rsidR="005B34F4" w:rsidRPr="00D4448E" w:rsidRDefault="005B34F4">
      <w:r w:rsidRPr="00D4448E">
        <w:t>Мать: Здравствуйте, Осиповна, как здоровье? Есть хотите?</w:t>
      </w:r>
    </w:p>
    <w:p w:rsidR="005B34F4" w:rsidRPr="00D4448E" w:rsidRDefault="005B34F4">
      <w:r w:rsidRPr="00D4448E">
        <w:t>Повитуха: Хочу!</w:t>
      </w:r>
    </w:p>
    <w:p w:rsidR="005B34F4" w:rsidRPr="00D4448E" w:rsidRDefault="005B34F4">
      <w:r w:rsidRPr="00D4448E">
        <w:t>Мать: Алёнка, тащи кашу! (Девочка ставит на стол котелок каши, повитуха уплетает)</w:t>
      </w:r>
    </w:p>
    <w:p w:rsidR="005B34F4" w:rsidRPr="00D4448E" w:rsidRDefault="005B34F4">
      <w:r w:rsidRPr="00D4448E">
        <w:t>Отец: Мы на рынок…</w:t>
      </w:r>
    </w:p>
    <w:p w:rsidR="005B34F4" w:rsidRPr="00D4448E" w:rsidRDefault="005B34F4">
      <w:r w:rsidRPr="00D4448E">
        <w:t>Мать: Вы за ней до утра присмотрите, а там мы приедем, пшена привезем, тем и заплатим.</w:t>
      </w:r>
    </w:p>
    <w:p w:rsidR="005B34F4" w:rsidRPr="00D4448E" w:rsidRDefault="005B34F4">
      <w:r w:rsidRPr="00D4448E">
        <w:t xml:space="preserve">Повитуха: </w:t>
      </w:r>
      <w:proofErr w:type="spellStart"/>
      <w:r w:rsidRPr="00D4448E">
        <w:t>Пшано</w:t>
      </w:r>
      <w:proofErr w:type="spellEnd"/>
      <w:r w:rsidRPr="00D4448E">
        <w:t xml:space="preserve"> это хорошо…</w:t>
      </w:r>
    </w:p>
    <w:p w:rsidR="005B34F4" w:rsidRPr="00D4448E" w:rsidRDefault="005B34F4">
      <w:r w:rsidRPr="00D4448E">
        <w:t>Отец: Алёнка, принеси бабушке хлеба.</w:t>
      </w:r>
    </w:p>
    <w:p w:rsidR="005B34F4" w:rsidRPr="00D4448E" w:rsidRDefault="005B34F4">
      <w:r w:rsidRPr="00D4448E">
        <w:t>Мать: Ты что, Аленка, ты её боишься? Да она же не злобная! Она людям помогает, лечить может!</w:t>
      </w:r>
    </w:p>
    <w:p w:rsidR="005B34F4" w:rsidRPr="00D4448E" w:rsidRDefault="005B34F4">
      <w:r w:rsidRPr="00D4448E">
        <w:t xml:space="preserve">Повитуха: </w:t>
      </w:r>
      <w:proofErr w:type="gramStart"/>
      <w:r w:rsidRPr="00D4448E">
        <w:t>И</w:t>
      </w:r>
      <w:proofErr w:type="gramEnd"/>
      <w:r w:rsidRPr="00D4448E">
        <w:t xml:space="preserve"> правда, чего ты шарахаешься? Я же у твоей мамки тебя и принимала на свет божий! (Жадно ест, изо рта падает).</w:t>
      </w:r>
    </w:p>
    <w:p w:rsidR="005B34F4" w:rsidRPr="00D4448E" w:rsidRDefault="005B34F4">
      <w:r w:rsidRPr="00D4448E">
        <w:t>Мать: Ты спроси у бабушки, какие она сказки знает! Она много сказок знает!</w:t>
      </w:r>
    </w:p>
    <w:p w:rsidR="005B34F4" w:rsidRPr="00D4448E" w:rsidRDefault="005B34F4">
      <w:r w:rsidRPr="00D4448E">
        <w:t>Отец: Вы наелись?</w:t>
      </w:r>
    </w:p>
    <w:p w:rsidR="005B34F4" w:rsidRPr="00D4448E" w:rsidRDefault="005B34F4">
      <w:r w:rsidRPr="00D4448E">
        <w:t>Повитуха: Наедаюсь!</w:t>
      </w:r>
    </w:p>
    <w:p w:rsidR="005B34F4" w:rsidRPr="00D4448E" w:rsidRDefault="005B34F4">
      <w:r w:rsidRPr="00D4448E">
        <w:t>Отец: Алёнка, горшки потом отскреби, избу вымети.</w:t>
      </w:r>
    </w:p>
    <w:p w:rsidR="005B34F4" w:rsidRPr="00D4448E" w:rsidRDefault="005B34F4">
      <w:r w:rsidRPr="00D4448E">
        <w:t xml:space="preserve">Мать: Не скучай, </w:t>
      </w:r>
      <w:proofErr w:type="spellStart"/>
      <w:r w:rsidRPr="00D4448E">
        <w:t>Алёнушка</w:t>
      </w:r>
      <w:proofErr w:type="spellEnd"/>
      <w:r w:rsidRPr="00D4448E">
        <w:t>.</w:t>
      </w:r>
    </w:p>
    <w:p w:rsidR="005B34F4" w:rsidRPr="00D4448E" w:rsidRDefault="005B34F4">
      <w:r w:rsidRPr="00D4448E">
        <w:t>Отец: До свидания, Осиповна.</w:t>
      </w:r>
    </w:p>
    <w:p w:rsidR="005B34F4" w:rsidRPr="00D4448E" w:rsidRDefault="005B34F4">
      <w:r w:rsidRPr="00D4448E">
        <w:t>Повитуха: В добрую дорожку!</w:t>
      </w:r>
    </w:p>
    <w:p w:rsidR="005B34F4" w:rsidRPr="00D4448E" w:rsidRDefault="005B34F4">
      <w:r w:rsidRPr="00D4448E">
        <w:t>Алёнка: Заплети меня, мама!</w:t>
      </w:r>
    </w:p>
    <w:p w:rsidR="005B34F4" w:rsidRPr="00D4448E" w:rsidRDefault="005B34F4">
      <w:r w:rsidRPr="00D4448E">
        <w:t>Мать: Бабушка заплетёт!</w:t>
      </w:r>
    </w:p>
    <w:p w:rsidR="005B34F4" w:rsidRPr="00D4448E" w:rsidRDefault="005B34F4">
      <w:r w:rsidRPr="00D4448E">
        <w:t xml:space="preserve">    (Родители уходят)</w:t>
      </w:r>
    </w:p>
    <w:p w:rsidR="005B34F4" w:rsidRPr="00D4448E" w:rsidRDefault="005B34F4">
      <w:r w:rsidRPr="00D4448E">
        <w:t>Повитуха: Что у тебя, Алёнка, еще есть?</w:t>
      </w:r>
    </w:p>
    <w:p w:rsidR="005B34F4" w:rsidRPr="00D4448E" w:rsidRDefault="005B34F4">
      <w:r w:rsidRPr="00D4448E">
        <w:lastRenderedPageBreak/>
        <w:t>Аленка: В этом году кроме гороха ничего у нас не уродилось!</w:t>
      </w:r>
    </w:p>
    <w:p w:rsidR="005B34F4" w:rsidRPr="00D4448E" w:rsidRDefault="005B34F4">
      <w:r w:rsidRPr="00D4448E">
        <w:t xml:space="preserve">Повитуха: Неси горох! (Ест, нахваливает) Ох, ясочка ты моя, ой, мать… </w:t>
      </w:r>
      <w:proofErr w:type="spellStart"/>
      <w:r w:rsidRPr="00D4448E">
        <w:t>Эх-х-х</w:t>
      </w:r>
      <w:proofErr w:type="spellEnd"/>
      <w:r w:rsidRPr="00D4448E">
        <w:t>…</w:t>
      </w:r>
    </w:p>
    <w:p w:rsidR="005B34F4" w:rsidRPr="00D4448E" w:rsidRDefault="005B34F4">
      <w:r w:rsidRPr="00D4448E">
        <w:t>(Девочка гладит кота)</w:t>
      </w:r>
    </w:p>
    <w:p w:rsidR="005B34F4" w:rsidRPr="00D4448E" w:rsidRDefault="005B34F4">
      <w:r w:rsidRPr="00D4448E">
        <w:t xml:space="preserve">Повитуха: </w:t>
      </w:r>
      <w:proofErr w:type="spellStart"/>
      <w:r w:rsidRPr="00D4448E">
        <w:t>Чё</w:t>
      </w:r>
      <w:proofErr w:type="spellEnd"/>
      <w:r w:rsidRPr="00D4448E">
        <w:t xml:space="preserve"> молчишь?</w:t>
      </w:r>
    </w:p>
    <w:p w:rsidR="005B34F4" w:rsidRPr="00D4448E" w:rsidRDefault="005B34F4">
      <w:r w:rsidRPr="00D4448E">
        <w:t>Алёнка: Можно, я пойду в чулан посижу?</w:t>
      </w:r>
    </w:p>
    <w:p w:rsidR="005B34F4" w:rsidRPr="00D4448E" w:rsidRDefault="005B34F4">
      <w:r w:rsidRPr="00D4448E">
        <w:t xml:space="preserve">Повитуха: В чулан? Нельзя! </w:t>
      </w:r>
      <w:proofErr w:type="spellStart"/>
      <w:r w:rsidRPr="00D4448E">
        <w:t>Чё</w:t>
      </w:r>
      <w:proofErr w:type="spellEnd"/>
      <w:r w:rsidRPr="00D4448E">
        <w:t xml:space="preserve">, спрятаться от меня решила </w:t>
      </w:r>
      <w:proofErr w:type="spellStart"/>
      <w:proofErr w:type="gramStart"/>
      <w:r w:rsidRPr="00D4448E">
        <w:t>решила</w:t>
      </w:r>
      <w:proofErr w:type="spellEnd"/>
      <w:proofErr w:type="gramEnd"/>
      <w:r w:rsidRPr="00D4448E">
        <w:t>? От меня не спрячешься! А про чулан-то, знаешь? (Суеверно оглядывается) В темных углах, да по закоулкам, под кроватями, в чуланах… Особенно в чуланах! Живут шишиги!</w:t>
      </w:r>
    </w:p>
    <w:p w:rsidR="005B34F4" w:rsidRPr="00D4448E" w:rsidRDefault="005B34F4">
      <w:r w:rsidRPr="00D4448E">
        <w:t>Аленка: Какие ещё шишиги?</w:t>
      </w:r>
    </w:p>
    <w:p w:rsidR="005B34F4" w:rsidRPr="00D4448E" w:rsidRDefault="005B34F4">
      <w:r w:rsidRPr="00D4448E">
        <w:t xml:space="preserve">Повитуха: Такие. Шишиги! У них лохматые длинные волосы, они волосами обматывают все тело. Да что там тело, - тельце, знаешь, до чего неприятное, мерзкое такое, </w:t>
      </w:r>
      <w:proofErr w:type="spellStart"/>
      <w:r w:rsidRPr="00D4448E">
        <w:t>навроде</w:t>
      </w:r>
      <w:proofErr w:type="spellEnd"/>
      <w:r w:rsidRPr="00D4448E">
        <w:t xml:space="preserve"> </w:t>
      </w:r>
      <w:proofErr w:type="spellStart"/>
      <w:r w:rsidRPr="00D4448E">
        <w:t>мертвичинного</w:t>
      </w:r>
      <w:proofErr w:type="spellEnd"/>
      <w:proofErr w:type="gramStart"/>
      <w:r w:rsidRPr="00D4448E">
        <w:t>… Е</w:t>
      </w:r>
      <w:proofErr w:type="gramEnd"/>
      <w:r w:rsidRPr="00D4448E">
        <w:t>ще у них кривые острые когти, такие острые. Что они постоянно сами  себя боятся ими поранить! Шишиг этих видимо-невидимо, кишмя кишат.</w:t>
      </w:r>
    </w:p>
    <w:p w:rsidR="005B34F4" w:rsidRPr="00D4448E" w:rsidRDefault="005B34F4">
      <w:r w:rsidRPr="00D4448E">
        <w:t xml:space="preserve">И если ты пойдешь без спроса, куда я тебе не разрешала, ты обязательно с ними встретишься!  И тут я тебе не помощник,- голодные шишиги набросятся. Раздерут в клочья и </w:t>
      </w:r>
      <w:proofErr w:type="gramStart"/>
      <w:r w:rsidRPr="00D4448E">
        <w:t>сожрут</w:t>
      </w:r>
      <w:proofErr w:type="gramEnd"/>
      <w:r w:rsidRPr="00D4448E">
        <w:t>! Давай, я тебе волосы-то заплету!</w:t>
      </w:r>
    </w:p>
    <w:p w:rsidR="005B34F4" w:rsidRPr="00D4448E" w:rsidRDefault="005B34F4">
      <w:r w:rsidRPr="00D4448E">
        <w:t xml:space="preserve">Алёнка: Не надо! Я буду горшок </w:t>
      </w:r>
      <w:proofErr w:type="spellStart"/>
      <w:r w:rsidRPr="00D4448E">
        <w:t>скребсти</w:t>
      </w:r>
      <w:proofErr w:type="spellEnd"/>
      <w:r w:rsidRPr="00D4448E">
        <w:t>! Вы наелись?</w:t>
      </w:r>
    </w:p>
    <w:p w:rsidR="005B34F4" w:rsidRPr="00D4448E" w:rsidRDefault="005B34F4">
      <w:r w:rsidRPr="00D4448E">
        <w:t>Повитуха: Наедаюсь!</w:t>
      </w:r>
    </w:p>
    <w:p w:rsidR="005B34F4" w:rsidRPr="00D4448E" w:rsidRDefault="005B34F4">
      <w:r w:rsidRPr="00D4448E">
        <w:t>(Осиповна достает из-за пазухи фляжку, глотает, поет):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Эх! Восемь я </w:t>
      </w:r>
      <w:proofErr w:type="spellStart"/>
      <w:r w:rsidRPr="00D4448E">
        <w:t>люби-и-ила</w:t>
      </w:r>
      <w:proofErr w:type="spellEnd"/>
      <w:proofErr w:type="gramStart"/>
      <w:r w:rsidRPr="00D4448E">
        <w:t xml:space="preserve"> !</w:t>
      </w:r>
      <w:proofErr w:type="gramEnd"/>
    </w:p>
    <w:p w:rsidR="005B34F4" w:rsidRPr="00D4448E" w:rsidRDefault="005B34F4">
      <w:pPr>
        <w:ind w:left="1500"/>
      </w:pPr>
      <w:r w:rsidRPr="00D4448E">
        <w:t xml:space="preserve">Девять </w:t>
      </w:r>
      <w:proofErr w:type="spellStart"/>
      <w:r w:rsidRPr="00D4448E">
        <w:t>ползабы-ы-ыла</w:t>
      </w:r>
      <w:proofErr w:type="spellEnd"/>
      <w:proofErr w:type="gramStart"/>
      <w:r w:rsidRPr="00D4448E">
        <w:t xml:space="preserve"> !</w:t>
      </w:r>
      <w:proofErr w:type="gramEnd"/>
    </w:p>
    <w:p w:rsidR="005B34F4" w:rsidRPr="00D4448E" w:rsidRDefault="005B34F4">
      <w:pPr>
        <w:ind w:left="1500"/>
      </w:pPr>
      <w:r w:rsidRPr="00D4448E">
        <w:t>Одного Иванушку</w:t>
      </w:r>
    </w:p>
    <w:p w:rsidR="005B34F4" w:rsidRPr="00D4448E" w:rsidRDefault="005B34F4">
      <w:pPr>
        <w:ind w:left="1500"/>
      </w:pPr>
      <w:r w:rsidRPr="00D4448E">
        <w:t xml:space="preserve">Забыть я не </w:t>
      </w:r>
      <w:proofErr w:type="spellStart"/>
      <w:r w:rsidRPr="00D4448E">
        <w:t>могу-у-у</w:t>
      </w:r>
      <w:proofErr w:type="spellEnd"/>
      <w:proofErr w:type="gramStart"/>
      <w:r w:rsidRPr="00D4448E">
        <w:t xml:space="preserve"> !</w:t>
      </w:r>
      <w:proofErr w:type="gramEnd"/>
    </w:p>
    <w:p w:rsidR="005B34F4" w:rsidRPr="00D4448E" w:rsidRDefault="005B34F4">
      <w:r w:rsidRPr="00D4448E">
        <w:t>(Девочка кормит объедками кота)</w:t>
      </w:r>
    </w:p>
    <w:p w:rsidR="005B34F4" w:rsidRPr="00D4448E" w:rsidRDefault="005B34F4">
      <w:r w:rsidRPr="00D4448E">
        <w:t>Алёнка: Ешь, Васька, ешь!</w:t>
      </w:r>
    </w:p>
    <w:p w:rsidR="005B34F4" w:rsidRPr="00D4448E" w:rsidRDefault="005B34F4">
      <w:r w:rsidRPr="00D4448E">
        <w:t xml:space="preserve">Повитуха: Кто там у тебя? (Коту) </w:t>
      </w:r>
      <w:proofErr w:type="spellStart"/>
      <w:r w:rsidRPr="00D4448E">
        <w:t>ф-Ф-Ф</w:t>
      </w:r>
      <w:proofErr w:type="spellEnd"/>
      <w:r w:rsidRPr="00D4448E">
        <w:t>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Ух ты зверь т</w:t>
      </w:r>
      <w:proofErr w:type="gramStart"/>
      <w:r w:rsidRPr="00D4448E">
        <w:t>ы-</w:t>
      </w:r>
      <w:proofErr w:type="gramEnd"/>
      <w:r w:rsidRPr="00D4448E">
        <w:t xml:space="preserve"> зверино,</w:t>
      </w:r>
    </w:p>
    <w:p w:rsidR="005B34F4" w:rsidRPr="00D4448E" w:rsidRDefault="005B34F4">
      <w:pPr>
        <w:ind w:left="1500"/>
      </w:pPr>
      <w:r w:rsidRPr="00D4448E">
        <w:t>Ты скажи свое имя,</w:t>
      </w:r>
    </w:p>
    <w:p w:rsidR="005B34F4" w:rsidRPr="00D4448E" w:rsidRDefault="005B34F4">
      <w:pPr>
        <w:ind w:left="1500"/>
      </w:pPr>
      <w:r w:rsidRPr="00D4448E">
        <w:t>Ты не смерть ли моя,</w:t>
      </w:r>
    </w:p>
    <w:p w:rsidR="005B34F4" w:rsidRPr="00D4448E" w:rsidRDefault="005B34F4">
      <w:pPr>
        <w:ind w:left="1500"/>
      </w:pPr>
      <w:r w:rsidRPr="00D4448E">
        <w:t>Ты не съешь ли меня!</w:t>
      </w:r>
    </w:p>
    <w:p w:rsidR="005B34F4" w:rsidRPr="00D4448E" w:rsidRDefault="005B34F4">
      <w:r w:rsidRPr="00D4448E">
        <w:t xml:space="preserve">Еще и шипит на меня, </w:t>
      </w:r>
      <w:proofErr w:type="spellStart"/>
      <w:r w:rsidRPr="00D4448E">
        <w:t>погляди-кась</w:t>
      </w:r>
      <w:proofErr w:type="spellEnd"/>
      <w:r w:rsidRPr="00D4448E">
        <w:t xml:space="preserve">! </w:t>
      </w:r>
      <w:proofErr w:type="gramStart"/>
      <w:r w:rsidRPr="00D4448E">
        <w:t>На</w:t>
      </w:r>
      <w:proofErr w:type="gramEnd"/>
      <w:r w:rsidRPr="00D4448E">
        <w:t xml:space="preserve">, </w:t>
      </w:r>
      <w:proofErr w:type="gramStart"/>
      <w:r w:rsidRPr="00D4448E">
        <w:t>Алёнка</w:t>
      </w:r>
      <w:proofErr w:type="gramEnd"/>
      <w:r w:rsidRPr="00D4448E">
        <w:t>, вымой горшок.</w:t>
      </w:r>
    </w:p>
    <w:p w:rsidR="005B34F4" w:rsidRPr="00D4448E" w:rsidRDefault="005B34F4">
      <w:r w:rsidRPr="00D4448E">
        <w:t xml:space="preserve">(Алёнка скребет горшок, кормит кота шкварками): Ешь, Васька. </w:t>
      </w:r>
      <w:proofErr w:type="spellStart"/>
      <w:r w:rsidRPr="00D4448E">
        <w:t>Шкварочки</w:t>
      </w:r>
      <w:proofErr w:type="spellEnd"/>
      <w:r w:rsidRPr="00D4448E">
        <w:t>, ешь…</w:t>
      </w:r>
    </w:p>
    <w:p w:rsidR="005B34F4" w:rsidRPr="00D4448E" w:rsidRDefault="005B34F4">
      <w:r w:rsidRPr="00D4448E">
        <w:t>(Повитуха мотает пустой фляжкой)</w:t>
      </w:r>
    </w:p>
    <w:p w:rsidR="005B34F4" w:rsidRPr="00D4448E" w:rsidRDefault="005B34F4">
      <w:r w:rsidRPr="00D4448E">
        <w:t xml:space="preserve">Повитуха: </w:t>
      </w:r>
      <w:proofErr w:type="spellStart"/>
      <w:r w:rsidRPr="00D4448E">
        <w:t>Чё</w:t>
      </w:r>
      <w:proofErr w:type="spellEnd"/>
      <w:r w:rsidRPr="00D4448E">
        <w:t xml:space="preserve"> молчишь? Какая-то ты несмелая девочка!</w:t>
      </w:r>
    </w:p>
    <w:p w:rsidR="005B34F4" w:rsidRPr="00D4448E" w:rsidRDefault="005B34F4">
      <w:r w:rsidRPr="00D4448E">
        <w:t>Алёнка (Резко): Осиповна, а почему у тебя одного глаза нет?</w:t>
      </w:r>
    </w:p>
    <w:p w:rsidR="005B34F4" w:rsidRPr="00D4448E" w:rsidRDefault="005B34F4">
      <w:r w:rsidRPr="00D4448E">
        <w:t>Повитуха: А птичка выклевала! Я была такой маленькой девочкой, как ты. Пошла ставню закрыть, а тут птичка прилетела. Да как клюнет в глаз! С тех пор никто меня замуж не берет, и детей своих гнет. Хожу вот, чужим сказки рассказываю, тем и живу, поняла?</w:t>
      </w:r>
    </w:p>
    <w:p w:rsidR="005B34F4" w:rsidRPr="00D4448E" w:rsidRDefault="005B34F4">
      <w:r w:rsidRPr="00D4448E">
        <w:t xml:space="preserve">      А хочешь, я тебе сказку расскажу? Что это у нас, а? </w:t>
      </w:r>
      <w:proofErr w:type="gramStart"/>
      <w:r w:rsidRPr="00D4448E">
        <w:t xml:space="preserve">( </w:t>
      </w:r>
      <w:proofErr w:type="gramEnd"/>
      <w:r w:rsidRPr="00D4448E">
        <w:t>Сдёргивает с испуганной Алёнки шерстяной носок) Что это, Алёнка, а?</w:t>
      </w:r>
    </w:p>
    <w:p w:rsidR="005B34F4" w:rsidRPr="00D4448E" w:rsidRDefault="005B34F4">
      <w:r w:rsidRPr="00D4448E">
        <w:t>Алёнка: Осиповна! Можно я Таньку-соседку ночевать позову?</w:t>
      </w:r>
    </w:p>
    <w:p w:rsidR="005B34F4" w:rsidRPr="00D4448E" w:rsidRDefault="005B34F4">
      <w:r w:rsidRPr="00D4448E">
        <w:t xml:space="preserve">Повитуха: Чего? Обойдётесь! (Вертит </w:t>
      </w:r>
      <w:proofErr w:type="spellStart"/>
      <w:r w:rsidRPr="00D4448E">
        <w:t>дрявый</w:t>
      </w:r>
      <w:proofErr w:type="spellEnd"/>
      <w:r w:rsidRPr="00D4448E">
        <w:t xml:space="preserve"> носок) Алёнка, что это? А?</w:t>
      </w:r>
    </w:p>
    <w:p w:rsidR="005B34F4" w:rsidRPr="00D4448E" w:rsidRDefault="005B34F4">
      <w:r w:rsidRPr="00D4448E">
        <w:t xml:space="preserve">Алёнка: </w:t>
      </w:r>
      <w:proofErr w:type="gramStart"/>
      <w:r w:rsidRPr="00D4448E">
        <w:t>Ну</w:t>
      </w:r>
      <w:proofErr w:type="gramEnd"/>
      <w:r w:rsidRPr="00D4448E">
        <w:t xml:space="preserve"> носок…</w:t>
      </w:r>
    </w:p>
    <w:p w:rsidR="005B34F4" w:rsidRPr="00D4448E" w:rsidRDefault="005B34F4">
      <w:r w:rsidRPr="00D4448E">
        <w:t xml:space="preserve">Повитуха: Был носок! (Надевает на руку) А теперь будет это у нас бабка! А это будет </w:t>
      </w:r>
      <w:proofErr w:type="gramStart"/>
      <w:r w:rsidRPr="00D4448E">
        <w:t>дедка</w:t>
      </w:r>
      <w:proofErr w:type="gramEnd"/>
      <w:r w:rsidRPr="00D4448E">
        <w:t>! (Достает с печи валенок)</w:t>
      </w:r>
    </w:p>
    <w:p w:rsidR="005B34F4" w:rsidRPr="00D4448E" w:rsidRDefault="005B34F4">
      <w:r w:rsidRPr="00D4448E">
        <w:t xml:space="preserve">                 Жили-были дед с бабкой, бабка говорит: «Ой, дед, мяса хочу! Сходи ты в лес. Принеси мне мяса!» Пошел дед в лес на охоту.</w:t>
      </w:r>
    </w:p>
    <w:p w:rsidR="005B34F4" w:rsidRPr="00D4448E" w:rsidRDefault="005B34F4">
      <w:r w:rsidRPr="00D4448E">
        <w:t>Алёнка: Осиповна, можно я сбегаю, Таньку позову!</w:t>
      </w:r>
    </w:p>
    <w:p w:rsidR="005B34F4" w:rsidRPr="00D4448E" w:rsidRDefault="005B34F4">
      <w:r w:rsidRPr="00D4448E">
        <w:t xml:space="preserve">Повитуха: </w:t>
      </w:r>
      <w:proofErr w:type="gramStart"/>
      <w:r w:rsidRPr="00D4448E">
        <w:t>Молчи</w:t>
      </w:r>
      <w:proofErr w:type="gramEnd"/>
      <w:r w:rsidRPr="00D4448E">
        <w:t xml:space="preserve"> давай, слушай! (Продолжает разыгрывать свою сказку). Пошел дед на охоту и случаем провалился в медвежью берлогу. Плакал он, плакал, горемычный, да только видит,- медведь спит беспробудным сном. Зимой-то они, медведи, в спячке. Тогда  дед отрубил медведю одну ногу и принёс старухе. Бабка обрадовалась, давай варить </w:t>
      </w:r>
      <w:r w:rsidRPr="00D4448E">
        <w:lastRenderedPageBreak/>
        <w:t>медвежье мясо, топить медвежье сало. А медведь в берлоге проснулся от боли</w:t>
      </w:r>
      <w:proofErr w:type="gramStart"/>
      <w:r w:rsidRPr="00D4448E">
        <w:t xml:space="preserve"> ,</w:t>
      </w:r>
      <w:proofErr w:type="gramEnd"/>
      <w:r w:rsidRPr="00D4448E">
        <w:t>- и ну реветь, как узнал, что с ним случилось. Сделал себе вместо ноги деревянную колодку и пошел в деревню.</w:t>
      </w:r>
    </w:p>
    <w:p w:rsidR="005B34F4" w:rsidRPr="00D4448E" w:rsidRDefault="005B34F4">
      <w:r w:rsidRPr="00D4448E">
        <w:t xml:space="preserve">             Идет медведь и ревет: 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Скрипи нога, скрипи липовая,</w:t>
      </w:r>
    </w:p>
    <w:p w:rsidR="005B34F4" w:rsidRPr="00D4448E" w:rsidRDefault="005B34F4">
      <w:pPr>
        <w:ind w:left="1500"/>
      </w:pPr>
      <w:r w:rsidRPr="00D4448E">
        <w:t>Все по селам спят,</w:t>
      </w:r>
    </w:p>
    <w:p w:rsidR="005B34F4" w:rsidRPr="00D4448E" w:rsidRDefault="005B34F4">
      <w:pPr>
        <w:ind w:left="1500"/>
      </w:pPr>
      <w:r w:rsidRPr="00D4448E">
        <w:t xml:space="preserve">По деревням спят, </w:t>
      </w:r>
    </w:p>
    <w:p w:rsidR="005B34F4" w:rsidRPr="00D4448E" w:rsidRDefault="005B34F4">
      <w:pPr>
        <w:ind w:left="1500"/>
      </w:pPr>
      <w:r w:rsidRPr="00D4448E">
        <w:t xml:space="preserve">Одна баба не спит, </w:t>
      </w:r>
    </w:p>
    <w:p w:rsidR="005B34F4" w:rsidRPr="00D4448E" w:rsidRDefault="005B34F4">
      <w:pPr>
        <w:ind w:left="1500"/>
      </w:pPr>
      <w:r w:rsidRPr="00D4448E">
        <w:t>На моей шерстке сидит,</w:t>
      </w:r>
    </w:p>
    <w:p w:rsidR="005B34F4" w:rsidRPr="00D4448E" w:rsidRDefault="005B34F4">
      <w:pPr>
        <w:ind w:left="1500"/>
      </w:pPr>
      <w:r w:rsidRPr="00D4448E">
        <w:t>Мое мясо варит,</w:t>
      </w:r>
    </w:p>
    <w:p w:rsidR="005B34F4" w:rsidRPr="00D4448E" w:rsidRDefault="005B34F4">
      <w:pPr>
        <w:ind w:left="1500"/>
      </w:pPr>
      <w:r w:rsidRPr="00D4448E">
        <w:t xml:space="preserve">   Найду – задеру!</w:t>
      </w:r>
    </w:p>
    <w:p w:rsidR="005B34F4" w:rsidRPr="00D4448E" w:rsidRDefault="005B34F4">
      <w:r w:rsidRPr="00D4448E">
        <w:t xml:space="preserve">Ворвался медведь к старикам в избу и </w:t>
      </w:r>
      <w:proofErr w:type="gramStart"/>
      <w:r w:rsidRPr="00D4448E">
        <w:t>ещё пуще</w:t>
      </w:r>
      <w:proofErr w:type="gramEnd"/>
      <w:r w:rsidRPr="00D4448E">
        <w:t xml:space="preserve"> заревел: 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Скрипи нога, скрипи липовая,</w:t>
      </w:r>
    </w:p>
    <w:p w:rsidR="005B34F4" w:rsidRPr="00D4448E" w:rsidRDefault="005B34F4">
      <w:pPr>
        <w:ind w:left="1500"/>
      </w:pPr>
      <w:r w:rsidRPr="00D4448E">
        <w:t>Все по сёлам спят,</w:t>
      </w:r>
    </w:p>
    <w:p w:rsidR="005B34F4" w:rsidRPr="00D4448E" w:rsidRDefault="005B34F4">
      <w:pPr>
        <w:ind w:left="1500"/>
      </w:pPr>
      <w:r w:rsidRPr="00D4448E">
        <w:t>По деревням спят,</w:t>
      </w:r>
    </w:p>
    <w:p w:rsidR="005B34F4" w:rsidRPr="00D4448E" w:rsidRDefault="005B34F4">
      <w:pPr>
        <w:ind w:left="1500"/>
      </w:pPr>
      <w:r w:rsidRPr="00D4448E">
        <w:t xml:space="preserve">Одна баба не спит, </w:t>
      </w:r>
    </w:p>
    <w:p w:rsidR="005B34F4" w:rsidRPr="00D4448E" w:rsidRDefault="005B34F4">
      <w:pPr>
        <w:ind w:left="1500"/>
      </w:pPr>
      <w:r w:rsidRPr="00D4448E">
        <w:t>На моей шерстке сидит,</w:t>
      </w:r>
    </w:p>
    <w:p w:rsidR="005B34F4" w:rsidRPr="00D4448E" w:rsidRDefault="005B34F4">
      <w:pPr>
        <w:ind w:left="1500"/>
      </w:pPr>
      <w:r w:rsidRPr="00D4448E">
        <w:t>Моё мясо варит!</w:t>
      </w:r>
    </w:p>
    <w:p w:rsidR="005B34F4" w:rsidRPr="00D4448E" w:rsidRDefault="005B34F4">
      <w:pPr>
        <w:ind w:left="1500"/>
      </w:pPr>
      <w:r w:rsidRPr="00D4448E">
        <w:t xml:space="preserve">     Задеру!!!</w:t>
      </w:r>
    </w:p>
    <w:p w:rsidR="005B34F4" w:rsidRPr="00D4448E" w:rsidRDefault="005B34F4">
      <w:r w:rsidRPr="00D4448E">
        <w:t>Заплакали дед с бабкой: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Прости нас, </w:t>
      </w:r>
      <w:proofErr w:type="spellStart"/>
      <w:r w:rsidRPr="00D4448E">
        <w:t>медведушка</w:t>
      </w:r>
      <w:proofErr w:type="spellEnd"/>
      <w:r w:rsidRPr="00D4448E">
        <w:t>, бедных да больных. Старые мы стали, немощные, оголодали совсем, по хозяйству не управляемся!</w:t>
      </w:r>
    </w:p>
    <w:p w:rsidR="005B34F4" w:rsidRPr="00D4448E" w:rsidRDefault="005B34F4">
      <w:r w:rsidRPr="00D4448E">
        <w:t>Пожалел медведь стариков и остался с ними жить, помогать по хозяйству.</w:t>
      </w:r>
    </w:p>
    <w:p w:rsidR="005B34F4" w:rsidRPr="00D4448E" w:rsidRDefault="005B34F4">
      <w:r w:rsidRPr="00D4448E">
        <w:t>И втроём они зажили счастливо, ещё лучше прежнего.</w:t>
      </w:r>
    </w:p>
    <w:p w:rsidR="005B34F4" w:rsidRPr="00D4448E" w:rsidRDefault="005B34F4">
      <w:r w:rsidRPr="00D4448E">
        <w:t xml:space="preserve">     На том конец моей сказке. Да что сказке! Говорят, это </w:t>
      </w:r>
      <w:proofErr w:type="gramStart"/>
      <w:r w:rsidRPr="00D4448E">
        <w:t>и</w:t>
      </w:r>
      <w:proofErr w:type="gramEnd"/>
      <w:r w:rsidRPr="00D4448E">
        <w:t xml:space="preserve"> правда было, только не в нашей деревне.</w:t>
      </w:r>
    </w:p>
    <w:p w:rsidR="005B34F4" w:rsidRPr="00D4448E" w:rsidRDefault="005B34F4">
      <w:r w:rsidRPr="00D4448E">
        <w:t>Алёнка: Осиповна, отпусти к Таньке!</w:t>
      </w:r>
    </w:p>
    <w:p w:rsidR="005B34F4" w:rsidRPr="00D4448E" w:rsidRDefault="005B34F4">
      <w:r w:rsidRPr="00D4448E">
        <w:t xml:space="preserve">  (Открывается дверь, входит сама Танька – девочка на два года старше Алёнки)</w:t>
      </w:r>
    </w:p>
    <w:p w:rsidR="005B34F4" w:rsidRPr="00D4448E" w:rsidRDefault="005B34F4">
      <w:r w:rsidRPr="00D4448E">
        <w:t>Танька: Здравствуйте…</w:t>
      </w:r>
    </w:p>
    <w:p w:rsidR="005B34F4" w:rsidRPr="00D4448E" w:rsidRDefault="005B34F4">
      <w:r w:rsidRPr="00D4448E">
        <w:t xml:space="preserve">Повитуха: Проходи, раз пришла. </w:t>
      </w:r>
      <w:proofErr w:type="spellStart"/>
      <w:r w:rsidRPr="00D4448E">
        <w:t>Чё</w:t>
      </w:r>
      <w:proofErr w:type="spellEnd"/>
      <w:r w:rsidRPr="00D4448E">
        <w:t xml:space="preserve"> пришла-то?</w:t>
      </w:r>
    </w:p>
    <w:p w:rsidR="005B34F4" w:rsidRPr="00D4448E" w:rsidRDefault="005B34F4">
      <w:r w:rsidRPr="00D4448E">
        <w:t>Танька: Вязать пришла.</w:t>
      </w:r>
    </w:p>
    <w:p w:rsidR="005B34F4" w:rsidRPr="00D4448E" w:rsidRDefault="005B34F4">
      <w:r w:rsidRPr="00D4448E">
        <w:t>Повитуха: Садись, вяжи.</w:t>
      </w:r>
    </w:p>
    <w:p w:rsidR="005B34F4" w:rsidRPr="00D4448E" w:rsidRDefault="005B34F4">
      <w:r w:rsidRPr="00D4448E">
        <w:t xml:space="preserve">   (Танька садится на лавку у печки, раскладывает своё вязание.)</w:t>
      </w:r>
    </w:p>
    <w:p w:rsidR="005B34F4" w:rsidRPr="00D4448E" w:rsidRDefault="005B34F4">
      <w:r w:rsidRPr="00D4448E">
        <w:t>Повитух</w:t>
      </w:r>
      <w:proofErr w:type="gramStart"/>
      <w:r w:rsidRPr="00D4448E">
        <w:t>а(</w:t>
      </w:r>
      <w:proofErr w:type="gramEnd"/>
      <w:r w:rsidRPr="00D4448E">
        <w:t>Алёнке): И ты давай, вяжи, давай, тоже.</w:t>
      </w:r>
    </w:p>
    <w:p w:rsidR="005B34F4" w:rsidRPr="00D4448E" w:rsidRDefault="005B34F4">
      <w:r w:rsidRPr="00D4448E">
        <w:t>Алёнка: Не умею толком…</w:t>
      </w:r>
    </w:p>
    <w:p w:rsidR="005B34F4" w:rsidRPr="00D4448E" w:rsidRDefault="005B34F4">
      <w:r w:rsidRPr="00D4448E">
        <w:t xml:space="preserve">Повитуха: А ты </w:t>
      </w:r>
      <w:proofErr w:type="gramStart"/>
      <w:r w:rsidRPr="00D4448E">
        <w:t>учись</w:t>
      </w:r>
      <w:proofErr w:type="gramEnd"/>
      <w:r w:rsidRPr="00D4448E">
        <w:t xml:space="preserve"> давай. Танька-то вяжет, и ты вяжи!</w:t>
      </w:r>
    </w:p>
    <w:p w:rsidR="005B34F4" w:rsidRPr="00D4448E" w:rsidRDefault="005B34F4">
      <w:r w:rsidRPr="00D4448E">
        <w:t xml:space="preserve">Танька: </w:t>
      </w:r>
      <w:proofErr w:type="gramStart"/>
      <w:r w:rsidRPr="00D4448E">
        <w:t>Твои на рынок до утра уехали, сказали.</w:t>
      </w:r>
      <w:proofErr w:type="gramEnd"/>
      <w:r w:rsidRPr="00D4448E">
        <w:t xml:space="preserve">  Я с тобой ночевать буду. Чтоб не страшно… </w:t>
      </w:r>
    </w:p>
    <w:p w:rsidR="005B34F4" w:rsidRPr="00D4448E" w:rsidRDefault="005B34F4">
      <w:r w:rsidRPr="00D4448E">
        <w:t>(Алёнка находит клубочек, вяжет)</w:t>
      </w:r>
    </w:p>
    <w:p w:rsidR="005B34F4" w:rsidRPr="00D4448E" w:rsidRDefault="005B34F4">
      <w:r w:rsidRPr="00D4448E">
        <w:t>Повитуха: Чего ей страшно, она же со мной!.. А ты можешь домой пойти себе…</w:t>
      </w:r>
    </w:p>
    <w:p w:rsidR="005B34F4" w:rsidRPr="00D4448E" w:rsidRDefault="005B34F4">
      <w:r w:rsidRPr="00D4448E">
        <w:t>Алёнка: Осиповна! Танька с нами будет! (Путается в нитках)</w:t>
      </w:r>
    </w:p>
    <w:p w:rsidR="005B34F4" w:rsidRPr="00D4448E" w:rsidRDefault="005B34F4">
      <w:r w:rsidRPr="00D4448E">
        <w:t xml:space="preserve">Повитуха: У, </w:t>
      </w:r>
      <w:proofErr w:type="gramStart"/>
      <w:r w:rsidRPr="00D4448E">
        <w:t>неумеха</w:t>
      </w:r>
      <w:proofErr w:type="gramEnd"/>
      <w:r w:rsidRPr="00D4448E">
        <w:t>, как спицы-то держишь! Смотри на Таньку!</w:t>
      </w:r>
    </w:p>
    <w:p w:rsidR="005B34F4" w:rsidRPr="00D4448E" w:rsidRDefault="005B34F4">
      <w:r w:rsidRPr="00D4448E">
        <w:t xml:space="preserve">(Осиповна достаёт из-за пазухи фляжку, - фляжка пуста). </w:t>
      </w:r>
    </w:p>
    <w:p w:rsidR="005B34F4" w:rsidRPr="00D4448E" w:rsidRDefault="005B34F4">
      <w:r w:rsidRPr="00D4448E">
        <w:t xml:space="preserve">                  Так, </w:t>
      </w:r>
      <w:proofErr w:type="gramStart"/>
      <w:r w:rsidRPr="00D4448E">
        <w:t>девки</w:t>
      </w:r>
      <w:proofErr w:type="gramEnd"/>
      <w:r w:rsidRPr="00D4448E">
        <w:t xml:space="preserve">. Пойду я схожу по делу. Лекарство скончалось. Я </w:t>
      </w:r>
      <w:proofErr w:type="spellStart"/>
      <w:r w:rsidRPr="00D4448E">
        <w:t>туда-обратно</w:t>
      </w:r>
      <w:proofErr w:type="spellEnd"/>
      <w:r w:rsidRPr="00D4448E">
        <w:t>, не скучайте тут. Зелья подбавлю и вернусь.</w:t>
      </w:r>
    </w:p>
    <w:p w:rsidR="005B34F4" w:rsidRPr="00D4448E" w:rsidRDefault="005B34F4">
      <w:r w:rsidRPr="00D4448E">
        <w:t>Танька: Идите, идите, бабушка. Мы скучать не будем.</w:t>
      </w:r>
    </w:p>
    <w:p w:rsidR="005B34F4" w:rsidRPr="00D4448E" w:rsidRDefault="005B34F4">
      <w:r w:rsidRPr="00D4448E">
        <w:t xml:space="preserve">Повитуха: Алёнка! Матери ни слова, что я уходила. Я </w:t>
      </w:r>
      <w:proofErr w:type="spellStart"/>
      <w:r w:rsidRPr="00D4448E">
        <w:t>туда-обратно</w:t>
      </w:r>
      <w:proofErr w:type="spellEnd"/>
      <w:r w:rsidRPr="00D4448E">
        <w:t xml:space="preserve">! А если вы ляжете спать, то клубки просто так не бросайте. Понятно? Помнишь, кто такие шишиги? Клубочки – это </w:t>
      </w:r>
      <w:proofErr w:type="spellStart"/>
      <w:proofErr w:type="gramStart"/>
      <w:r w:rsidRPr="00D4448E">
        <w:t>ихние</w:t>
      </w:r>
      <w:proofErr w:type="spellEnd"/>
      <w:proofErr w:type="gramEnd"/>
      <w:r w:rsidRPr="00D4448E">
        <w:t xml:space="preserve"> детки!  Увидят – </w:t>
      </w:r>
      <w:proofErr w:type="spellStart"/>
      <w:r w:rsidRPr="00D4448E">
        <w:t>утащут</w:t>
      </w:r>
      <w:proofErr w:type="spellEnd"/>
      <w:r w:rsidRPr="00D4448E">
        <w:t>. Поняла?</w:t>
      </w:r>
    </w:p>
    <w:p w:rsidR="005B34F4" w:rsidRPr="00D4448E" w:rsidRDefault="005B34F4">
      <w:r w:rsidRPr="00D4448E">
        <w:t xml:space="preserve">Я </w:t>
      </w:r>
      <w:proofErr w:type="spellStart"/>
      <w:r w:rsidRPr="00D4448E">
        <w:t>туда-обратно</w:t>
      </w:r>
      <w:proofErr w:type="spellEnd"/>
      <w:r w:rsidRPr="00D4448E">
        <w:t>!</w:t>
      </w:r>
    </w:p>
    <w:p w:rsidR="005B34F4" w:rsidRPr="00D4448E" w:rsidRDefault="005B34F4">
      <w:r w:rsidRPr="00D4448E">
        <w:t>(Уходит)</w:t>
      </w:r>
    </w:p>
    <w:p w:rsidR="005B34F4" w:rsidRPr="00D4448E" w:rsidRDefault="005B34F4">
      <w:r w:rsidRPr="00D4448E">
        <w:t>Танька: Осиповна ведьма! Ведьма одноглазая!</w:t>
      </w:r>
    </w:p>
    <w:p w:rsidR="005B34F4" w:rsidRPr="00D4448E" w:rsidRDefault="005B34F4">
      <w:r w:rsidRPr="00D4448E">
        <w:lastRenderedPageBreak/>
        <w:t>Алёнка: Мать сказала, что она людей лечит…</w:t>
      </w:r>
    </w:p>
    <w:p w:rsidR="005B34F4" w:rsidRPr="00D4448E" w:rsidRDefault="005B34F4">
      <w:r w:rsidRPr="00D4448E">
        <w:t xml:space="preserve">Танька: Вчера в деревне мертвый ребёнок родился, так она его </w:t>
      </w:r>
      <w:proofErr w:type="gramStart"/>
      <w:r w:rsidRPr="00D4448E">
        <w:t>унесла</w:t>
      </w:r>
      <w:proofErr w:type="gramEnd"/>
      <w:r w:rsidRPr="00D4448E">
        <w:t xml:space="preserve"> и никто не знает, куда унесла. А одна баба моей матери сказала, что ребёнка этого Осиповна сама и умертвила, когда роды принимала. Она и повитуха, потому что детским мясом живёт, - ни кола ни двора. Мы вчера залезли в её сарайчик, а там целая корзина маленьких костей! Кости все белые – </w:t>
      </w:r>
      <w:proofErr w:type="gramStart"/>
      <w:r w:rsidRPr="00D4448E">
        <w:t>аж</w:t>
      </w:r>
      <w:proofErr w:type="gramEnd"/>
      <w:r w:rsidRPr="00D4448E">
        <w:t xml:space="preserve"> светятся. И ещё у неё лук в чулке висит, Ленка говорит, что это не лук, а детские головы, поняла? Дай бог, чтоб мы с тобой до утра живыми остались!</w:t>
      </w:r>
    </w:p>
    <w:p w:rsidR="005B34F4" w:rsidRPr="00D4448E" w:rsidRDefault="005B34F4">
      <w:r w:rsidRPr="00D4448E">
        <w:t>Алёнка: А что делать-то?</w:t>
      </w:r>
    </w:p>
    <w:p w:rsidR="005B34F4" w:rsidRPr="00D4448E" w:rsidRDefault="005B34F4">
      <w:r w:rsidRPr="00D4448E">
        <w:t xml:space="preserve">Танька: Давай под порог соли </w:t>
      </w:r>
      <w:proofErr w:type="spellStart"/>
      <w:r w:rsidRPr="00D4448E">
        <w:t>насыпем</w:t>
      </w:r>
      <w:proofErr w:type="spellEnd"/>
      <w:r w:rsidRPr="00D4448E">
        <w:t>, ведьмы соли боятся.</w:t>
      </w:r>
    </w:p>
    <w:p w:rsidR="005B34F4" w:rsidRPr="00D4448E" w:rsidRDefault="005B34F4">
      <w:r w:rsidRPr="00D4448E">
        <w:t>Алёнка: Соль-то последняя осталась…</w:t>
      </w:r>
    </w:p>
    <w:p w:rsidR="005B34F4" w:rsidRPr="00D4448E" w:rsidRDefault="005B34F4">
      <w:r w:rsidRPr="00D4448E">
        <w:t>Танька: Высыпай всю! Жизнь дороже! Ты все окна запри, а я дверь хорошенько закрою! Пусть только попробует войти, хищница одноглазая!</w:t>
      </w:r>
    </w:p>
    <w:p w:rsidR="005B34F4" w:rsidRPr="00D4448E" w:rsidRDefault="005B34F4">
      <w:r w:rsidRPr="00D4448E">
        <w:t>(Запирают окна и дверь на засовы, баррикадируют коромыслом, лопатой, лавками, сами прячутся на печи)</w:t>
      </w:r>
    </w:p>
    <w:p w:rsidR="005B34F4" w:rsidRPr="00D4448E" w:rsidRDefault="005B34F4">
      <w:r w:rsidRPr="00D4448E">
        <w:t xml:space="preserve">Алёнка: Как вязать будешь – не видно же ничего! </w:t>
      </w:r>
    </w:p>
    <w:p w:rsidR="005B34F4" w:rsidRPr="00D4448E" w:rsidRDefault="005B34F4">
      <w:r w:rsidRPr="00D4448E">
        <w:t>Танька: И керосинки нет!</w:t>
      </w:r>
    </w:p>
    <w:p w:rsidR="005B34F4" w:rsidRPr="00D4448E" w:rsidRDefault="005B34F4">
      <w:r w:rsidRPr="00D4448E">
        <w:t>Алёнка: ты не знаешь, кто такие шишиги?</w:t>
      </w:r>
    </w:p>
    <w:p w:rsidR="005B34F4" w:rsidRPr="00D4448E" w:rsidRDefault="005B34F4">
      <w:r w:rsidRPr="00D4448E">
        <w:t>Танька: Кто?</w:t>
      </w:r>
    </w:p>
    <w:p w:rsidR="005B34F4" w:rsidRPr="00D4448E" w:rsidRDefault="005B34F4">
      <w:r w:rsidRPr="00D4448E">
        <w:t>Алёнка: Осиповна рассказывала, что в темных углах живут какие-то шишиги…</w:t>
      </w:r>
    </w:p>
    <w:p w:rsidR="005B34F4" w:rsidRPr="00D4448E" w:rsidRDefault="005B34F4">
      <w:r w:rsidRPr="00D4448E">
        <w:t>Танька: Её родственники, наверное.</w:t>
      </w:r>
    </w:p>
    <w:p w:rsidR="005B34F4" w:rsidRPr="00D4448E" w:rsidRDefault="005B34F4">
      <w:r w:rsidRPr="00D4448E">
        <w:t xml:space="preserve">              Это кто-то вроде вурдалаков или мертвецов…</w:t>
      </w:r>
    </w:p>
    <w:p w:rsidR="005B34F4" w:rsidRPr="00D4448E" w:rsidRDefault="005B34F4">
      <w:r w:rsidRPr="00D4448E">
        <w:t>Алёнка: Родственники? А что, если она их с собой привела, и прячутся где-нибудь…</w:t>
      </w:r>
    </w:p>
    <w:p w:rsidR="005B34F4" w:rsidRPr="00D4448E" w:rsidRDefault="005B34F4">
      <w:r w:rsidRPr="00D4448E">
        <w:t>Танька: Давай в печке уголёк поищем, зажжём хоть лучинку…</w:t>
      </w:r>
    </w:p>
    <w:p w:rsidR="005B34F4" w:rsidRPr="00D4448E" w:rsidRDefault="005B34F4">
      <w:r w:rsidRPr="00D4448E">
        <w:t>(Раздается голос повитухи за дверью)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Скрипи нога, скрипи старая!</w:t>
      </w:r>
    </w:p>
    <w:p w:rsidR="005B34F4" w:rsidRPr="00D4448E" w:rsidRDefault="005B34F4">
      <w:pPr>
        <w:ind w:left="1500"/>
      </w:pPr>
      <w:r w:rsidRPr="00D4448E">
        <w:t>Все по селам спят,</w:t>
      </w:r>
    </w:p>
    <w:p w:rsidR="005B34F4" w:rsidRPr="00D4448E" w:rsidRDefault="005B34F4">
      <w:pPr>
        <w:ind w:left="1500"/>
      </w:pPr>
      <w:r w:rsidRPr="00D4448E">
        <w:t>По деревням спят,</w:t>
      </w:r>
    </w:p>
    <w:p w:rsidR="005B34F4" w:rsidRPr="00D4448E" w:rsidRDefault="005B34F4">
      <w:pPr>
        <w:ind w:left="1500"/>
      </w:pPr>
      <w:r w:rsidRPr="00D4448E">
        <w:t>Алёнка не спит,</w:t>
      </w:r>
    </w:p>
    <w:p w:rsidR="005B34F4" w:rsidRPr="00D4448E" w:rsidRDefault="005B34F4">
      <w:pPr>
        <w:ind w:left="1500"/>
      </w:pPr>
      <w:r w:rsidRPr="00D4448E">
        <w:t>Носки вяжет!</w:t>
      </w:r>
    </w:p>
    <w:p w:rsidR="005B34F4" w:rsidRPr="00D4448E" w:rsidRDefault="005B34F4">
      <w:pPr>
        <w:ind w:left="1500"/>
      </w:pPr>
      <w:r w:rsidRPr="00D4448E">
        <w:t xml:space="preserve">      Открывай!</w:t>
      </w:r>
    </w:p>
    <w:p w:rsidR="005B34F4" w:rsidRPr="00D4448E" w:rsidRDefault="005B34F4">
      <w:r w:rsidRPr="00D4448E">
        <w:t>Алёнка: Как мы ей не откроем?</w:t>
      </w:r>
    </w:p>
    <w:p w:rsidR="005B34F4" w:rsidRPr="00D4448E" w:rsidRDefault="005B34F4">
      <w:r w:rsidRPr="00D4448E">
        <w:t>Танька: Ага, пусти её, ведьму! Сейчас время к полночи подойдёт, так она нами и полакомится!</w:t>
      </w:r>
    </w:p>
    <w:p w:rsidR="005B34F4" w:rsidRPr="00D4448E" w:rsidRDefault="005B34F4">
      <w:r w:rsidRPr="00D4448E">
        <w:t xml:space="preserve">Повитуха: </w:t>
      </w:r>
      <w:proofErr w:type="gramStart"/>
      <w:r w:rsidRPr="00D4448E">
        <w:t>Открывай</w:t>
      </w:r>
      <w:proofErr w:type="gramEnd"/>
      <w:r w:rsidRPr="00D4448E">
        <w:t xml:space="preserve"> говорю! Открывай! Ты что, забыла, кто такие шишиги?</w:t>
      </w:r>
    </w:p>
    <w:p w:rsidR="005B34F4" w:rsidRPr="00D4448E" w:rsidRDefault="005B34F4">
      <w:r w:rsidRPr="00D4448E">
        <w:t>Алёнка: Откроем!</w:t>
      </w:r>
    </w:p>
    <w:p w:rsidR="005B34F4" w:rsidRPr="00D4448E" w:rsidRDefault="005B34F4">
      <w:r w:rsidRPr="00D4448E">
        <w:t>Танька: Не смей!</w:t>
      </w:r>
    </w:p>
    <w:p w:rsidR="005B34F4" w:rsidRPr="00D4448E" w:rsidRDefault="005B34F4">
      <w:r w:rsidRPr="00D4448E">
        <w:t xml:space="preserve">Повитуха: Вот  курицы </w:t>
      </w:r>
      <w:proofErr w:type="gramStart"/>
      <w:r w:rsidRPr="00D4448E">
        <w:t>конопатые</w:t>
      </w:r>
      <w:proofErr w:type="gramEnd"/>
      <w:r w:rsidRPr="00D4448E">
        <w:t>! Удрали, или закрылись? Или удрали? Где ж искать-то теперь? Курицы! Поубиваю! (Колотит в дверь ногами)</w:t>
      </w:r>
    </w:p>
    <w:p w:rsidR="005B34F4" w:rsidRPr="00D4448E" w:rsidRDefault="005B34F4">
      <w:r w:rsidRPr="00D4448E">
        <w:t>Алёнка: Открывай!</w:t>
      </w:r>
    </w:p>
    <w:p w:rsidR="005B34F4" w:rsidRPr="00D4448E" w:rsidRDefault="005B34F4">
      <w:r w:rsidRPr="00D4448E">
        <w:t>Танька: Молчи!</w:t>
      </w:r>
    </w:p>
    <w:p w:rsidR="005B34F4" w:rsidRPr="00D4448E" w:rsidRDefault="005B34F4">
      <w:r w:rsidRPr="00D4448E">
        <w:t>Алёнка: Что я завтра матери скажу!</w:t>
      </w:r>
    </w:p>
    <w:p w:rsidR="005B34F4" w:rsidRPr="00D4448E" w:rsidRDefault="005B34F4">
      <w:r w:rsidRPr="00D4448E">
        <w:t xml:space="preserve">Танька: Стой! Куда ты, дурёха, стой! </w:t>
      </w:r>
      <w:proofErr w:type="gramStart"/>
      <w:r w:rsidRPr="00D4448E">
        <w:t>Дурында</w:t>
      </w:r>
      <w:proofErr w:type="gramEnd"/>
      <w:r w:rsidRPr="00D4448E">
        <w:t>!</w:t>
      </w:r>
    </w:p>
    <w:p w:rsidR="005B34F4" w:rsidRPr="00D4448E" w:rsidRDefault="005B34F4">
      <w:r w:rsidRPr="00D4448E">
        <w:t xml:space="preserve">(Танька вцепляется Алёнке в волосы, Алёнка вырывается, обе падают с печи). </w:t>
      </w:r>
    </w:p>
    <w:p w:rsidR="005B34F4" w:rsidRPr="00D4448E" w:rsidRDefault="005B34F4">
      <w:r w:rsidRPr="00D4448E">
        <w:t xml:space="preserve">Алёнка: Откроем! Откроем! </w:t>
      </w:r>
      <w:proofErr w:type="gramStart"/>
      <w:r w:rsidRPr="00D4448E">
        <w:t>(Разбирает баррикады из лавок, коромысел.</w:t>
      </w:r>
      <w:proofErr w:type="gramEnd"/>
      <w:r w:rsidRPr="00D4448E">
        <w:t xml:space="preserve"> Открывает дверь. За дверью тишина. Ночь. </w:t>
      </w:r>
      <w:proofErr w:type="gramStart"/>
      <w:r w:rsidRPr="00D4448E">
        <w:t>На крыльце никого нет.)</w:t>
      </w:r>
      <w:proofErr w:type="gramEnd"/>
    </w:p>
    <w:p w:rsidR="005B34F4" w:rsidRPr="00D4448E" w:rsidRDefault="005B34F4">
      <w:r w:rsidRPr="00D4448E">
        <w:t>Танька: Закрой дверь, пожалеешь потом!</w:t>
      </w:r>
    </w:p>
    <w:p w:rsidR="005B34F4" w:rsidRPr="00D4448E" w:rsidRDefault="005B34F4">
      <w:r w:rsidRPr="00D4448E">
        <w:t>Алёнка:  Нет её тут. Мне от матери по первое число  влетит.</w:t>
      </w:r>
    </w:p>
    <w:p w:rsidR="005B34F4" w:rsidRPr="00D4448E" w:rsidRDefault="005B34F4">
      <w:r w:rsidRPr="00D4448E">
        <w:t>Танька: Это мне от своей матери  влетит.</w:t>
      </w:r>
    </w:p>
    <w:p w:rsidR="005B34F4" w:rsidRPr="00D4448E" w:rsidRDefault="005B34F4">
      <w:r w:rsidRPr="00D4448E">
        <w:t xml:space="preserve">Алёнка: Тебе-то с чего? </w:t>
      </w:r>
    </w:p>
    <w:p w:rsidR="005B34F4" w:rsidRPr="00D4448E" w:rsidRDefault="005B34F4">
      <w:r w:rsidRPr="00D4448E">
        <w:t>Танька: с того, что я одну спицу в подпол уронила! Из-за тебя, кстати! Достань её теперь, попробуй! Между половиц проскользнула – и в подполе!</w:t>
      </w:r>
    </w:p>
    <w:p w:rsidR="005B34F4" w:rsidRPr="00D4448E" w:rsidRDefault="005B34F4">
      <w:r w:rsidRPr="00D4448E">
        <w:lastRenderedPageBreak/>
        <w:t>(Алёнка зажигает в печи лучинку, Танька открывает крышку погреба, берёт лучинку, спускается в подпол)</w:t>
      </w:r>
    </w:p>
    <w:p w:rsidR="005B34F4" w:rsidRPr="00D4448E" w:rsidRDefault="005B34F4">
      <w:r w:rsidRPr="00D4448E">
        <w:t>Алёнка: Не оступись! Осторожнее! Я топать буду, где  спицу уронили! Где топаю – туда и ползи!</w:t>
      </w:r>
    </w:p>
    <w:p w:rsidR="005B34F4" w:rsidRPr="00D4448E" w:rsidRDefault="005B34F4">
      <w:proofErr w:type="gramStart"/>
      <w:r w:rsidRPr="00D4448E">
        <w:t xml:space="preserve">(В погребе темно, сыро, пахнет </w:t>
      </w:r>
      <w:proofErr w:type="spellStart"/>
      <w:r w:rsidRPr="00D4448E">
        <w:t>прощлогодней</w:t>
      </w:r>
      <w:proofErr w:type="spellEnd"/>
      <w:r w:rsidRPr="00D4448E">
        <w:t xml:space="preserve"> капустой и плесенью.</w:t>
      </w:r>
      <w:proofErr w:type="gramEnd"/>
      <w:r w:rsidRPr="00D4448E">
        <w:t xml:space="preserve"> </w:t>
      </w:r>
      <w:proofErr w:type="gramStart"/>
      <w:r w:rsidRPr="00D4448E">
        <w:t>У картофельной ямы, прямо в земле, сидит человек, покрытый волосами, весь в паутине и пыли.)</w:t>
      </w:r>
      <w:proofErr w:type="gramEnd"/>
    </w:p>
    <w:p w:rsidR="005B34F4" w:rsidRPr="00D4448E" w:rsidRDefault="005B34F4">
      <w:r w:rsidRPr="00D4448E">
        <w:t>Домовой: Ты никак чего потеряла?</w:t>
      </w:r>
    </w:p>
    <w:p w:rsidR="005B34F4" w:rsidRPr="00D4448E" w:rsidRDefault="005B34F4">
      <w:r w:rsidRPr="00D4448E">
        <w:t>Таня: Спицу потеряла…</w:t>
      </w:r>
    </w:p>
    <w:p w:rsidR="005B34F4" w:rsidRPr="00D4448E" w:rsidRDefault="005B34F4">
      <w:r w:rsidRPr="00D4448E">
        <w:t>Домовой: Крикни Алёнке, чтоб не прыгала там, - пыль сыпется…</w:t>
      </w:r>
    </w:p>
    <w:p w:rsidR="005B34F4" w:rsidRPr="00D4448E" w:rsidRDefault="005B34F4">
      <w:r w:rsidRPr="00D4448E">
        <w:t>Танька: Алёнка!!!</w:t>
      </w:r>
    </w:p>
    <w:p w:rsidR="005B34F4" w:rsidRPr="00D4448E" w:rsidRDefault="005B34F4">
      <w:r w:rsidRPr="00D4448E">
        <w:t>Домовой: Не слышит</w:t>
      </w:r>
      <w:proofErr w:type="gramStart"/>
      <w:r w:rsidRPr="00D4448E">
        <w:t>… К</w:t>
      </w:r>
      <w:proofErr w:type="gramEnd"/>
      <w:r w:rsidRPr="00D4448E">
        <w:t xml:space="preserve">ак ты догадалась, я хозяин этого дома, я Домовой. </w:t>
      </w:r>
    </w:p>
    <w:p w:rsidR="005B34F4" w:rsidRPr="00D4448E" w:rsidRDefault="005B34F4">
      <w:r w:rsidRPr="00D4448E">
        <w:t xml:space="preserve">   Спицу твою я подобрал. На, возьми. А сама ты, девочка, собирайся домой, отчаливай. Ты  мне сразу не понравилась</w:t>
      </w:r>
      <w:proofErr w:type="gramStart"/>
      <w:r w:rsidRPr="00D4448E">
        <w:t>… П</w:t>
      </w:r>
      <w:proofErr w:type="gramEnd"/>
      <w:r w:rsidRPr="00D4448E">
        <w:t>ришла тут, со своими порядками… мне здесь такие не нужны. Давай, прощайся с Алёнкой и дуй восвояси! Всё понятно? Ни то…задушу</w:t>
      </w:r>
      <w:proofErr w:type="gramStart"/>
      <w:r w:rsidRPr="00D4448E">
        <w:t>… И</w:t>
      </w:r>
      <w:proofErr w:type="gramEnd"/>
      <w:r w:rsidRPr="00D4448E">
        <w:t xml:space="preserve"> погаси ты свою лучинку!.. Так и норовит в глаз! </w:t>
      </w:r>
      <w:proofErr w:type="gramStart"/>
      <w:r w:rsidRPr="00D4448E">
        <w:t>(Домовой отбирает у Таньки лучинку, зарывает в землю.</w:t>
      </w:r>
      <w:proofErr w:type="gramEnd"/>
      <w:r w:rsidRPr="00D4448E">
        <w:t xml:space="preserve"> </w:t>
      </w:r>
      <w:proofErr w:type="gramStart"/>
      <w:r w:rsidRPr="00D4448E">
        <w:t>Становится совсем темно, Танька выбирается из погреба в дом)</w:t>
      </w:r>
      <w:proofErr w:type="gramEnd"/>
    </w:p>
    <w:p w:rsidR="005B34F4" w:rsidRPr="00D4448E" w:rsidRDefault="005B34F4"/>
    <w:p w:rsidR="005B34F4" w:rsidRPr="00D4448E" w:rsidRDefault="005B34F4">
      <w:r w:rsidRPr="00D4448E">
        <w:t>Алёнка: Что  так долго? Я же тебе топала!</w:t>
      </w:r>
    </w:p>
    <w:p w:rsidR="005B34F4" w:rsidRPr="00D4448E" w:rsidRDefault="005B34F4">
      <w:r w:rsidRPr="00D4448E">
        <w:t>Танька: Лучинка погасла…</w:t>
      </w:r>
    </w:p>
    <w:p w:rsidR="005B34F4" w:rsidRPr="00D4448E" w:rsidRDefault="005B34F4">
      <w:r w:rsidRPr="00D4448E">
        <w:t>(Танька собирает спицы, сматывает вязание)</w:t>
      </w:r>
    </w:p>
    <w:p w:rsidR="005B34F4" w:rsidRPr="00D4448E" w:rsidRDefault="005B34F4">
      <w:r w:rsidRPr="00D4448E">
        <w:t>Алёнка: Ты куда это намылилась?</w:t>
      </w:r>
    </w:p>
    <w:p w:rsidR="005B34F4" w:rsidRPr="00D4448E" w:rsidRDefault="005B34F4">
      <w:r w:rsidRPr="00D4448E">
        <w:t>Танька: Голова разболелась. Я домой пойду.</w:t>
      </w:r>
    </w:p>
    <w:p w:rsidR="005B34F4" w:rsidRPr="00D4448E" w:rsidRDefault="005B34F4">
      <w:r w:rsidRPr="00D4448E">
        <w:t>Алёнка: Ты ведь со мной обещала, чтоб не страшно…</w:t>
      </w:r>
    </w:p>
    <w:p w:rsidR="005B34F4" w:rsidRPr="00D4448E" w:rsidRDefault="005B34F4">
      <w:r w:rsidRPr="00D4448E">
        <w:t>Танька: А ты закрывайся и спать ложись. Никто тебя не унесёт, не бойся…</w:t>
      </w:r>
    </w:p>
    <w:p w:rsidR="005B34F4" w:rsidRPr="00D4448E" w:rsidRDefault="005B34F4">
      <w:r w:rsidRPr="00D4448E">
        <w:t>(Танька уходит)</w:t>
      </w:r>
    </w:p>
    <w:p w:rsidR="005B34F4" w:rsidRPr="00D4448E" w:rsidRDefault="005B34F4">
      <w:r w:rsidRPr="00D4448E">
        <w:t>Алёнка: Танька! Танька!.. (Гладит кота): Ну вот, Васька</w:t>
      </w:r>
      <w:proofErr w:type="gramStart"/>
      <w:r w:rsidRPr="00D4448E">
        <w:t>… О</w:t>
      </w:r>
      <w:proofErr w:type="gramEnd"/>
      <w:r w:rsidRPr="00D4448E">
        <w:t>стались мы с тобой вдвоем…</w:t>
      </w:r>
    </w:p>
    <w:p w:rsidR="005B34F4" w:rsidRPr="00D4448E" w:rsidRDefault="005B34F4">
      <w:r w:rsidRPr="00D4448E">
        <w:t>(Из подпола раздаётся голос):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Втроём! Втроём!</w:t>
      </w:r>
    </w:p>
    <w:p w:rsidR="005B34F4" w:rsidRPr="00D4448E" w:rsidRDefault="005B34F4">
      <w:pPr>
        <w:ind w:left="1140"/>
      </w:pPr>
      <w:r w:rsidRPr="00D4448E">
        <w:t>(Открывается крышка погреба  и в дом карабкается домовой)</w:t>
      </w:r>
    </w:p>
    <w:p w:rsidR="005B34F4" w:rsidRPr="00D4448E" w:rsidRDefault="005B34F4">
      <w:r w:rsidRPr="00D4448E">
        <w:t xml:space="preserve">Домовой: Не пугайся, Алёнка! Я за тобой послежу… Я ваш </w:t>
      </w:r>
      <w:proofErr w:type="spellStart"/>
      <w:r w:rsidRPr="00D4448E">
        <w:t>дедушка-суседушка</w:t>
      </w:r>
      <w:proofErr w:type="spellEnd"/>
      <w:r w:rsidRPr="00D4448E">
        <w:t>, в беде не оставлю.</w:t>
      </w:r>
    </w:p>
    <w:p w:rsidR="005B34F4" w:rsidRPr="00D4448E" w:rsidRDefault="005B34F4">
      <w:r w:rsidRPr="00D4448E">
        <w:t>Алёнка: Какой же ты дедушка? Почему ты такой черный?</w:t>
      </w:r>
    </w:p>
    <w:p w:rsidR="005B34F4" w:rsidRPr="00D4448E" w:rsidRDefault="005B34F4">
      <w:r w:rsidRPr="00D4448E">
        <w:t>Домовой: Я семьдесят шесть лет в земле лежал!</w:t>
      </w:r>
    </w:p>
    <w:p w:rsidR="005B34F4" w:rsidRPr="00D4448E" w:rsidRDefault="005B34F4">
      <w:r w:rsidRPr="00D4448E">
        <w:t xml:space="preserve">Алёнка: Это в нашем доме? </w:t>
      </w:r>
    </w:p>
    <w:p w:rsidR="005B34F4" w:rsidRPr="00D4448E" w:rsidRDefault="005B34F4">
      <w:r w:rsidRPr="00D4448E">
        <w:t xml:space="preserve">Домовой: А где же ещё! Я ведь потому и Домовой! Я вот что тебе сказать </w:t>
      </w:r>
      <w:proofErr w:type="gramStart"/>
      <w:r w:rsidRPr="00D4448E">
        <w:t>хочу…  Отца предупреди</w:t>
      </w:r>
      <w:proofErr w:type="gramEnd"/>
      <w:r w:rsidRPr="00D4448E">
        <w:t>, чтобы коню на ногу днём подорожник привязал, а на ночь бараний жир приложил, запомнила? И так две недели.</w:t>
      </w:r>
    </w:p>
    <w:p w:rsidR="005B34F4" w:rsidRPr="00D4448E" w:rsidRDefault="005B34F4">
      <w:r w:rsidRPr="00D4448E">
        <w:t>Алёнка: А это зачем ещё?</w:t>
      </w:r>
    </w:p>
    <w:p w:rsidR="005B34F4" w:rsidRPr="00D4448E" w:rsidRDefault="005B34F4">
      <w:r w:rsidRPr="00D4448E">
        <w:t>Домовой: Ты главное запомни. Я про ваш дом все наперед знаю. Мне тут каждая пылинка знакома.</w:t>
      </w:r>
    </w:p>
    <w:p w:rsidR="005B34F4" w:rsidRPr="00D4448E" w:rsidRDefault="005B34F4">
      <w:r w:rsidRPr="00D4448E">
        <w:t xml:space="preserve">Алёнка: Тогда расскажи мне, кто такие шишиги! </w:t>
      </w:r>
    </w:p>
    <w:p w:rsidR="005B34F4" w:rsidRPr="00D4448E" w:rsidRDefault="005B34F4">
      <w:r w:rsidRPr="00D4448E">
        <w:t xml:space="preserve">Домовой: Кто? Да на что они тебе сдались-то? Век бы их не видеть! Пустомели!  </w:t>
      </w:r>
    </w:p>
    <w:p w:rsidR="005B34F4" w:rsidRPr="00D4448E" w:rsidRDefault="005B34F4">
      <w:r w:rsidRPr="00D4448E">
        <w:t>Алёнка: Говорят, они в тёмных углах живут…</w:t>
      </w:r>
    </w:p>
    <w:p w:rsidR="005B34F4" w:rsidRPr="00D4448E" w:rsidRDefault="005B34F4">
      <w:r w:rsidRPr="00D4448E">
        <w:t>Домовой: Света наш брат не любит!..</w:t>
      </w:r>
    </w:p>
    <w:p w:rsidR="005B34F4" w:rsidRPr="00D4448E" w:rsidRDefault="005B34F4">
      <w:r w:rsidRPr="00D4448E">
        <w:t>Алёнка: А я бы хотела на них взглянуть</w:t>
      </w:r>
      <w:proofErr w:type="gramStart"/>
      <w:r w:rsidRPr="00D4448E">
        <w:t>… Х</w:t>
      </w:r>
      <w:proofErr w:type="gramEnd"/>
      <w:r w:rsidRPr="00D4448E">
        <w:t>оть разок…</w:t>
      </w:r>
    </w:p>
    <w:p w:rsidR="005B34F4" w:rsidRPr="00D4448E" w:rsidRDefault="005B34F4">
      <w:r w:rsidRPr="00D4448E">
        <w:t xml:space="preserve">Домовой: На что они тебе! </w:t>
      </w:r>
    </w:p>
    <w:p w:rsidR="005B34F4" w:rsidRPr="00D4448E" w:rsidRDefault="005B34F4">
      <w:r w:rsidRPr="00D4448E">
        <w:t>Алёнка: Любопытно…</w:t>
      </w:r>
    </w:p>
    <w:p w:rsidR="005B34F4" w:rsidRPr="00D4448E" w:rsidRDefault="005B34F4">
      <w:r w:rsidRPr="00D4448E">
        <w:t>Домовой: Я их лет десять назад того</w:t>
      </w:r>
      <w:proofErr w:type="gramStart"/>
      <w:r w:rsidRPr="00D4448E">
        <w:t>… В</w:t>
      </w:r>
      <w:proofErr w:type="gramEnd"/>
      <w:r w:rsidRPr="00D4448E">
        <w:t xml:space="preserve"> погреб  всех… Вроде пока не высовывались…</w:t>
      </w:r>
    </w:p>
    <w:p w:rsidR="005B34F4" w:rsidRPr="00D4448E" w:rsidRDefault="005B34F4">
      <w:r w:rsidRPr="00D4448E">
        <w:t>Алёнка: Это в наш погреб?</w:t>
      </w:r>
    </w:p>
    <w:p w:rsidR="005B34F4" w:rsidRPr="00D4448E" w:rsidRDefault="005B34F4">
      <w:r w:rsidRPr="00D4448E">
        <w:t>Домовой: В наш, в наш.</w:t>
      </w:r>
    </w:p>
    <w:p w:rsidR="005B34F4" w:rsidRPr="00D4448E" w:rsidRDefault="005B34F4">
      <w:r w:rsidRPr="00D4448E">
        <w:t xml:space="preserve">Алёнка: Покажи мне их, а? Покажи! </w:t>
      </w:r>
    </w:p>
    <w:p w:rsidR="005B34F4" w:rsidRPr="00D4448E" w:rsidRDefault="005B34F4">
      <w:r w:rsidRPr="00D4448E">
        <w:lastRenderedPageBreak/>
        <w:t>Домовой: Чего привязалась – покажи да покажи! Десять лет прошло, я уж не помню, где я их точно</w:t>
      </w:r>
      <w:proofErr w:type="gramStart"/>
      <w:r w:rsidRPr="00D4448E">
        <w:t>… А</w:t>
      </w:r>
      <w:proofErr w:type="gramEnd"/>
      <w:r w:rsidRPr="00D4448E">
        <w:t xml:space="preserve"> ты что, правда хочешь посмотреть?</w:t>
      </w:r>
    </w:p>
    <w:p w:rsidR="005B34F4" w:rsidRPr="00D4448E" w:rsidRDefault="005B34F4">
      <w:r w:rsidRPr="00D4448E">
        <w:t>(Алёнка кивает)  Первый раз таких людей вижу, чтоб со мной в погреб к шишигам!..</w:t>
      </w:r>
    </w:p>
    <w:p w:rsidR="005B34F4" w:rsidRPr="00D4448E" w:rsidRDefault="005B34F4">
      <w:r w:rsidRPr="00D4448E">
        <w:t xml:space="preserve">Алёнка: Только </w:t>
      </w:r>
      <w:proofErr w:type="gramStart"/>
      <w:r w:rsidRPr="00D4448E">
        <w:t>мне</w:t>
      </w:r>
      <w:proofErr w:type="gramEnd"/>
      <w:r w:rsidRPr="00D4448E">
        <w:t xml:space="preserve"> правда, к вам страшновато…</w:t>
      </w:r>
    </w:p>
    <w:p w:rsidR="005B34F4" w:rsidRPr="00D4448E" w:rsidRDefault="005B34F4">
      <w:r w:rsidRPr="00D4448E">
        <w:t>Домовой: А чего нас бояться!.. Еда у тебя есть?</w:t>
      </w:r>
    </w:p>
    <w:p w:rsidR="005B34F4" w:rsidRPr="00D4448E" w:rsidRDefault="005B34F4">
      <w:r w:rsidRPr="00D4448E">
        <w:t>Алёнка: Горох только</w:t>
      </w:r>
      <w:proofErr w:type="gramStart"/>
      <w:r w:rsidRPr="00D4448E">
        <w:t>…  Е</w:t>
      </w:r>
      <w:proofErr w:type="gramEnd"/>
      <w:r w:rsidRPr="00D4448E">
        <w:t>сть тыква, но тыква гнилая совсем…</w:t>
      </w:r>
    </w:p>
    <w:p w:rsidR="005B34F4" w:rsidRPr="00D4448E" w:rsidRDefault="005B34F4">
      <w:r w:rsidRPr="00D4448E">
        <w:t xml:space="preserve">Домовой: Валяй! Берём с собой и спускаемся! (Спускаются в погреб) Это раньше шишиги твои </w:t>
      </w:r>
      <w:proofErr w:type="gramStart"/>
      <w:r w:rsidRPr="00D4448E">
        <w:t>по тёмным</w:t>
      </w:r>
      <w:proofErr w:type="gramEnd"/>
      <w:r w:rsidRPr="00D4448E">
        <w:t xml:space="preserve"> углам скрывались, а теперь я их всех того… арестовал. Где же это место? Здесь, кажется. Чего стоишь? Рой землю!</w:t>
      </w:r>
    </w:p>
    <w:p w:rsidR="005B34F4" w:rsidRPr="00D4448E" w:rsidRDefault="005B34F4">
      <w:r w:rsidRPr="00D4448E">
        <w:t>(Домовой и девочка раскапывают в погребе яму, из земли выскакивают шишиги)</w:t>
      </w:r>
    </w:p>
    <w:p w:rsidR="005B34F4" w:rsidRPr="00D4448E" w:rsidRDefault="005B34F4">
      <w:r w:rsidRPr="00D4448E">
        <w:t>Домовой: Ну не деритесь, не деритесь, всех откопаю!</w:t>
      </w:r>
    </w:p>
    <w:p w:rsidR="005B34F4" w:rsidRPr="00D4448E" w:rsidRDefault="005B34F4">
      <w:r w:rsidRPr="00D4448E">
        <w:t>(Шишиги кричат, спорят, кому первому откопают голову, кому руки, кому ноги.)</w:t>
      </w:r>
    </w:p>
    <w:p w:rsidR="005B34F4" w:rsidRPr="00D4448E" w:rsidRDefault="005B34F4">
      <w:r w:rsidRPr="00D4448E">
        <w:t>Домовой (Алёнке): Ты еду им сразу не показывай, они невоспитанные, да и кормлю я их редко.</w:t>
      </w:r>
    </w:p>
    <w:p w:rsidR="005B34F4" w:rsidRPr="00D4448E" w:rsidRDefault="005B34F4">
      <w:r w:rsidRPr="00D4448E">
        <w:t>Шишиги: - А где гостинцы?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Чего ты нас откопал?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Где угощение-то?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Он нас отпустит! Он нас отпустит!</w:t>
      </w:r>
    </w:p>
    <w:p w:rsidR="005B34F4" w:rsidRPr="00D4448E" w:rsidRDefault="005B34F4">
      <w:r w:rsidRPr="00D4448E">
        <w:t xml:space="preserve">Домовой: </w:t>
      </w:r>
      <w:proofErr w:type="gramStart"/>
      <w:r w:rsidRPr="00D4448E">
        <w:t>Цыц</w:t>
      </w:r>
      <w:proofErr w:type="gramEnd"/>
      <w:r w:rsidRPr="00D4448E">
        <w:t>! Алёнку привёл</w:t>
      </w:r>
      <w:proofErr w:type="gramStart"/>
      <w:r w:rsidRPr="00D4448E">
        <w:t>… Н</w:t>
      </w:r>
      <w:proofErr w:type="gramEnd"/>
      <w:r w:rsidRPr="00D4448E">
        <w:t>а вас пришла посмотреть.</w:t>
      </w:r>
    </w:p>
    <w:p w:rsidR="005B34F4" w:rsidRPr="00D4448E" w:rsidRDefault="005B34F4">
      <w:r w:rsidRPr="00D4448E">
        <w:t>Шишиги: - Посмотреть пришла!..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Цирк здесь, да?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Мы цирк?</w:t>
      </w:r>
    </w:p>
    <w:p w:rsidR="005B34F4" w:rsidRPr="00D4448E" w:rsidRDefault="005B34F4">
      <w:r w:rsidRPr="00D4448E">
        <w:t>Алёнка: Что такое цирк?</w:t>
      </w:r>
    </w:p>
    <w:p w:rsidR="005B34F4" w:rsidRPr="00D4448E" w:rsidRDefault="005B34F4">
      <w:r w:rsidRPr="00D4448E">
        <w:t xml:space="preserve">Домовой: Вот он цирк, полюбуйся. Алёнка вас покормить пришла, ведьмы </w:t>
      </w:r>
      <w:proofErr w:type="gramStart"/>
      <w:r w:rsidRPr="00D4448E">
        <w:t>поганые</w:t>
      </w:r>
      <w:proofErr w:type="gramEnd"/>
      <w:r w:rsidRPr="00D4448E">
        <w:t>.</w:t>
      </w:r>
    </w:p>
    <w:p w:rsidR="005B34F4" w:rsidRPr="00D4448E" w:rsidRDefault="005B34F4">
      <w:r w:rsidRPr="00D4448E">
        <w:t>Шишиги: да! Мы такие!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Я </w:t>
      </w:r>
      <w:proofErr w:type="gramStart"/>
      <w:r w:rsidRPr="00D4448E">
        <w:t>поганая</w:t>
      </w:r>
      <w:proofErr w:type="gramEnd"/>
      <w:r w:rsidRPr="00D4448E">
        <w:t xml:space="preserve">! 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Я самая </w:t>
      </w:r>
      <w:proofErr w:type="gramStart"/>
      <w:r w:rsidRPr="00D4448E">
        <w:t>поганая</w:t>
      </w:r>
      <w:proofErr w:type="gramEnd"/>
      <w:r w:rsidRPr="00D4448E">
        <w:t>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Я самая </w:t>
      </w:r>
      <w:proofErr w:type="gramStart"/>
      <w:r w:rsidRPr="00D4448E">
        <w:t>поганая</w:t>
      </w:r>
      <w:proofErr w:type="gramEnd"/>
      <w:r w:rsidRPr="00D4448E">
        <w:t>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Давай угощение! 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Угощение!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Какая красивая лохматая девочка!</w:t>
      </w:r>
    </w:p>
    <w:p w:rsidR="005B34F4" w:rsidRPr="00D4448E" w:rsidRDefault="005B34F4">
      <w:pPr>
        <w:numPr>
          <w:ilvl w:val="0"/>
          <w:numId w:val="1"/>
        </w:numPr>
      </w:pPr>
      <w:proofErr w:type="gramStart"/>
      <w:r w:rsidRPr="00D4448E">
        <w:t>Такая</w:t>
      </w:r>
      <w:proofErr w:type="gramEnd"/>
      <w:r w:rsidRPr="00D4448E">
        <w:t xml:space="preserve"> же лохматая, как мы!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А давайте её причешем!</w:t>
      </w:r>
    </w:p>
    <w:p w:rsidR="005B34F4" w:rsidRPr="00D4448E" w:rsidRDefault="005B34F4">
      <w:r w:rsidRPr="00D4448E">
        <w:t>Домовой: Ешьте, ешьте! (Высыпают горох, шишиги набрасываются на еду)</w:t>
      </w:r>
    </w:p>
    <w:p w:rsidR="005B34F4" w:rsidRPr="00D4448E" w:rsidRDefault="005B34F4">
      <w:r w:rsidRPr="00D4448E">
        <w:t>Шишиги: - Вкусно!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Мелкий горох!</w:t>
      </w:r>
    </w:p>
    <w:p w:rsidR="005B34F4" w:rsidRPr="00D4448E" w:rsidRDefault="005B34F4">
      <w:pPr>
        <w:numPr>
          <w:ilvl w:val="0"/>
          <w:numId w:val="1"/>
        </w:numPr>
      </w:pPr>
      <w:proofErr w:type="gramStart"/>
      <w:r w:rsidRPr="00D4448E">
        <w:t>Ну</w:t>
      </w:r>
      <w:proofErr w:type="gramEnd"/>
      <w:r w:rsidRPr="00D4448E">
        <w:t xml:space="preserve"> вот поужинали, теперь можно и позавтракать!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А тыква-то ваша гнилая!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Тыква-то гнилая!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Это кто нам принёс гнилую тыкву!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О! 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Настоящая гнилая!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Гнилая тыква!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Чур, я колдую! </w:t>
      </w:r>
      <w:proofErr w:type="spellStart"/>
      <w:r w:rsidRPr="00D4448E">
        <w:t>Шамраш-Тамараш</w:t>
      </w:r>
      <w:proofErr w:type="spellEnd"/>
      <w:r w:rsidRPr="00D4448E">
        <w:t>!!!</w:t>
      </w:r>
    </w:p>
    <w:p w:rsidR="005B34F4" w:rsidRPr="00D4448E" w:rsidRDefault="005B34F4">
      <w:r w:rsidRPr="00D4448E">
        <w:t>(Одной из шишиг возлагают тыкву на голову, вокруг неё затеивается пляска)</w:t>
      </w:r>
    </w:p>
    <w:p w:rsidR="005B34F4" w:rsidRPr="00D4448E" w:rsidRDefault="005B34F4">
      <w:r w:rsidRPr="00D4448E">
        <w:t>Шишиги:- Что будем есть?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Пусть она станет медвежатиной!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Курятиной!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Брюквы!</w:t>
      </w:r>
    </w:p>
    <w:p w:rsidR="005B34F4" w:rsidRPr="00D4448E" w:rsidRDefault="005B34F4">
      <w:pPr>
        <w:numPr>
          <w:ilvl w:val="0"/>
          <w:numId w:val="1"/>
        </w:numPr>
      </w:pPr>
      <w:proofErr w:type="spellStart"/>
      <w:r w:rsidRPr="00D4448E">
        <w:t>Соковухи</w:t>
      </w:r>
      <w:proofErr w:type="spellEnd"/>
      <w:r w:rsidRPr="00D4448E">
        <w:t>!</w:t>
      </w:r>
    </w:p>
    <w:p w:rsidR="005B34F4" w:rsidRPr="00D4448E" w:rsidRDefault="005B34F4">
      <w:pPr>
        <w:numPr>
          <w:ilvl w:val="0"/>
          <w:numId w:val="1"/>
        </w:numPr>
      </w:pPr>
      <w:proofErr w:type="spellStart"/>
      <w:r w:rsidRPr="00D4448E">
        <w:t>Шамраш-Тамараш</w:t>
      </w:r>
      <w:proofErr w:type="spellEnd"/>
      <w:r w:rsidRPr="00D4448E">
        <w:t>!</w:t>
      </w:r>
    </w:p>
    <w:p w:rsidR="005B34F4" w:rsidRPr="00D4448E" w:rsidRDefault="005B34F4">
      <w:r w:rsidRPr="00D4448E">
        <w:t xml:space="preserve">(Тыква превращается в груду </w:t>
      </w:r>
      <w:proofErr w:type="gramStart"/>
      <w:r w:rsidRPr="00D4448E">
        <w:t>съедобного</w:t>
      </w:r>
      <w:proofErr w:type="gramEnd"/>
      <w:r w:rsidRPr="00D4448E">
        <w:t>, радостные шишиги продолжают пиршество)</w:t>
      </w:r>
    </w:p>
    <w:p w:rsidR="005B34F4" w:rsidRPr="00D4448E" w:rsidRDefault="005B34F4">
      <w:pPr>
        <w:numPr>
          <w:ilvl w:val="0"/>
          <w:numId w:val="1"/>
        </w:numPr>
      </w:pPr>
      <w:r w:rsidRPr="00D4448E">
        <w:lastRenderedPageBreak/>
        <w:t>Позавтракали, теперь можно и пообедать!</w:t>
      </w:r>
    </w:p>
    <w:p w:rsidR="005B34F4" w:rsidRPr="00D4448E" w:rsidRDefault="005B34F4">
      <w:pPr>
        <w:numPr>
          <w:ilvl w:val="0"/>
          <w:numId w:val="1"/>
        </w:numPr>
      </w:pPr>
      <w:proofErr w:type="spellStart"/>
      <w:r w:rsidRPr="00D4448E">
        <w:t>Федора-обжора</w:t>
      </w:r>
      <w:proofErr w:type="spellEnd"/>
      <w:r w:rsidRPr="00D4448E">
        <w:t>!</w:t>
      </w:r>
    </w:p>
    <w:p w:rsidR="005B34F4" w:rsidRPr="00D4448E" w:rsidRDefault="005B34F4">
      <w:pPr>
        <w:numPr>
          <w:ilvl w:val="0"/>
          <w:numId w:val="1"/>
        </w:numPr>
      </w:pPr>
      <w:proofErr w:type="spellStart"/>
      <w:r w:rsidRPr="00D4448E">
        <w:t>Федора-обжора</w:t>
      </w:r>
      <w:proofErr w:type="spellEnd"/>
      <w:r w:rsidRPr="00D4448E">
        <w:t>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Глаз циклопа!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Кому глаз циклопа?</w:t>
      </w:r>
    </w:p>
    <w:p w:rsidR="005B34F4" w:rsidRPr="00D4448E" w:rsidRDefault="005B34F4">
      <w:r w:rsidRPr="00D4448E">
        <w:t>Алёнка: Дедушка, что такое циклоп?</w:t>
      </w:r>
    </w:p>
    <w:p w:rsidR="005B34F4" w:rsidRPr="00D4448E" w:rsidRDefault="005B34F4">
      <w:r w:rsidRPr="00D4448E">
        <w:t>Домовой: Циклоп? Древнее животное.</w:t>
      </w:r>
    </w:p>
    <w:p w:rsidR="005B34F4" w:rsidRPr="00D4448E" w:rsidRDefault="005B34F4">
      <w:r w:rsidRPr="00D4448E">
        <w:t>Алёнка: Тётенька, вы чьё мясо едите?</w:t>
      </w:r>
    </w:p>
    <w:p w:rsidR="005B34F4" w:rsidRPr="00D4448E" w:rsidRDefault="005B34F4">
      <w:r w:rsidRPr="00D4448E">
        <w:t>Шишиги: - Твой страшный сон!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Мы едим его, чтобы тебе никогда больше не было страшно!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Кого больше боишься, того и едим!</w:t>
      </w:r>
    </w:p>
    <w:p w:rsidR="005B34F4" w:rsidRPr="00D4448E" w:rsidRDefault="005B34F4">
      <w:r w:rsidRPr="00D4448E">
        <w:t>Домовой: Посмотрела? Пойдём, Алёнка, пойдём…</w:t>
      </w:r>
    </w:p>
    <w:p w:rsidR="005B34F4" w:rsidRPr="00D4448E" w:rsidRDefault="005B34F4">
      <w:r w:rsidRPr="00D4448E">
        <w:t>Шишиги: -  Повитуху боишься? Повитуху?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Бабы! </w:t>
      </w:r>
      <w:proofErr w:type="spellStart"/>
      <w:r w:rsidRPr="00D4448E">
        <w:t>Жри</w:t>
      </w:r>
      <w:proofErr w:type="spellEnd"/>
      <w:r w:rsidRPr="00D4448E">
        <w:t xml:space="preserve"> </w:t>
      </w:r>
      <w:proofErr w:type="spellStart"/>
      <w:r w:rsidRPr="00D4448E">
        <w:t>повитухино</w:t>
      </w:r>
      <w:proofErr w:type="spellEnd"/>
      <w:r w:rsidRPr="00D4448E">
        <w:t xml:space="preserve"> мясо!</w:t>
      </w:r>
    </w:p>
    <w:p w:rsidR="005B34F4" w:rsidRPr="00D4448E" w:rsidRDefault="005B34F4">
      <w:r w:rsidRPr="00D4448E">
        <w:t>Алёнка: Не надо! Осиповна! Не ешьте её! Не трогайте!</w:t>
      </w:r>
    </w:p>
    <w:p w:rsidR="005B34F4" w:rsidRPr="00D4448E" w:rsidRDefault="005B34F4">
      <w:r w:rsidRPr="00D4448E">
        <w:t>Домовой: Пойдём, нечего здесь больше делать.</w:t>
      </w:r>
    </w:p>
    <w:p w:rsidR="005B34F4" w:rsidRPr="00D4448E" w:rsidRDefault="005B34F4">
      <w:r w:rsidRPr="00D4448E">
        <w:t xml:space="preserve"> Алёнка: Не ешьте! Отдайте! Осиповна!</w:t>
      </w:r>
    </w:p>
    <w:p w:rsidR="005B34F4" w:rsidRPr="00D4448E" w:rsidRDefault="005B34F4">
      <w:r w:rsidRPr="00D4448E">
        <w:t>Шишиги: - Алёнка будет новой повитухой!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Алёнка будет новой повитухой!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Птица-птица! Выбей глаз!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Хочу молоденьких хрящиков!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Пообедали, можно и поужинать!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 xml:space="preserve">Бабы! </w:t>
      </w:r>
      <w:proofErr w:type="spellStart"/>
      <w:r w:rsidRPr="00D4448E">
        <w:t>Жри</w:t>
      </w:r>
      <w:proofErr w:type="spellEnd"/>
      <w:r w:rsidRPr="00D4448E">
        <w:t xml:space="preserve"> девчонку!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Обморок! Обморок!</w:t>
      </w:r>
    </w:p>
    <w:p w:rsidR="005B34F4" w:rsidRPr="00D4448E" w:rsidRDefault="005B34F4">
      <w:r w:rsidRPr="00D4448E">
        <w:t xml:space="preserve">Домовой: </w:t>
      </w:r>
      <w:proofErr w:type="gramStart"/>
      <w:r w:rsidRPr="00D4448E">
        <w:t>Ну</w:t>
      </w:r>
      <w:proofErr w:type="gramEnd"/>
      <w:r w:rsidRPr="00D4448E">
        <w:t xml:space="preserve"> хватит, черти, перепугали до обморока! А ну, в землю! Вот и корми вас после этого!</w:t>
      </w:r>
    </w:p>
    <w:p w:rsidR="005B34F4" w:rsidRPr="00D4448E" w:rsidRDefault="005B34F4">
      <w:proofErr w:type="gramStart"/>
      <w:r w:rsidRPr="00D4448E">
        <w:t>(Домовой загоняет шишиг в яму, засыпает землёй, берёт Алёнку на руки и возвращается в дом.</w:t>
      </w:r>
      <w:proofErr w:type="gramEnd"/>
      <w:r w:rsidRPr="00D4448E">
        <w:t xml:space="preserve"> Метет избу, наводит порядок, ворчит: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И тут земля! Вот черти!..</w:t>
      </w:r>
    </w:p>
    <w:p w:rsidR="005B34F4" w:rsidRPr="00D4448E" w:rsidRDefault="005B34F4"/>
    <w:p w:rsidR="005B34F4" w:rsidRPr="00D4448E" w:rsidRDefault="005B34F4">
      <w:proofErr w:type="gramStart"/>
      <w:r w:rsidRPr="00D4448E">
        <w:t>(Позднее утро.</w:t>
      </w:r>
      <w:proofErr w:type="gramEnd"/>
      <w:r w:rsidRPr="00D4448E">
        <w:t xml:space="preserve"> Родители Алёнки уже давно вернулись. Алёнка спит на лавке. </w:t>
      </w:r>
      <w:proofErr w:type="gramStart"/>
      <w:r w:rsidRPr="00D4448E">
        <w:t>Повитуха и мать перебирают конопляное семя, размалывают в ступке.)</w:t>
      </w:r>
      <w:proofErr w:type="gramEnd"/>
    </w:p>
    <w:p w:rsidR="005B34F4" w:rsidRPr="00D4448E" w:rsidRDefault="005B34F4">
      <w:r w:rsidRPr="00D4448E">
        <w:t>Повитуха: Всё ясно. Ведьма у вас соседка, тут даже говорить не о чем. Нельзя ей с Танькой играть.</w:t>
      </w:r>
    </w:p>
    <w:p w:rsidR="005B34F4" w:rsidRPr="00D4448E" w:rsidRDefault="005B34F4">
      <w:r w:rsidRPr="00D4448E">
        <w:t>Мать: Алёнка горит вся… Порча, может?</w:t>
      </w:r>
    </w:p>
    <w:p w:rsidR="005B34F4" w:rsidRPr="00D4448E" w:rsidRDefault="005B34F4">
      <w:r w:rsidRPr="00D4448E">
        <w:t>Повитуха: знаю один заговор. Я буду говорить, а ты отвечай: «Нет, не болят».</w:t>
      </w:r>
    </w:p>
    <w:p w:rsidR="005B34F4" w:rsidRPr="00D4448E" w:rsidRDefault="005B34F4">
      <w:r w:rsidRPr="00D4448E">
        <w:t xml:space="preserve">          -Пойду в чисто поле под красное солнце, под светел месяц. Месяц Булат, у тебя есть брат Игнат? Не болят у Игната зубы</w:t>
      </w:r>
      <w:proofErr w:type="gramStart"/>
      <w:r w:rsidRPr="00D4448E">
        <w:t xml:space="preserve">?...  </w:t>
      </w:r>
      <w:proofErr w:type="gramEnd"/>
      <w:r w:rsidRPr="00D4448E">
        <w:t>Ну!</w:t>
      </w:r>
    </w:p>
    <w:p w:rsidR="005B34F4" w:rsidRPr="00D4448E" w:rsidRDefault="005B34F4">
      <w:r w:rsidRPr="00D4448E">
        <w:t>Мать: Нет, не болят!</w:t>
      </w:r>
    </w:p>
    <w:p w:rsidR="005B34F4" w:rsidRPr="00D4448E" w:rsidRDefault="005B34F4">
      <w:r w:rsidRPr="00D4448E">
        <w:t>Повитуха: Не болит буйная головушка?</w:t>
      </w:r>
    </w:p>
    <w:p w:rsidR="005B34F4" w:rsidRPr="00D4448E" w:rsidRDefault="005B34F4">
      <w:r w:rsidRPr="00D4448E">
        <w:t>Мать: Нет, не болит.</w:t>
      </w:r>
    </w:p>
    <w:p w:rsidR="005B34F4" w:rsidRPr="00D4448E" w:rsidRDefault="005B34F4">
      <w:r w:rsidRPr="00D4448E">
        <w:t>Повитуха: Не болят ли быстрые ножки?</w:t>
      </w:r>
    </w:p>
    <w:p w:rsidR="005B34F4" w:rsidRPr="00D4448E" w:rsidRDefault="005B34F4">
      <w:r w:rsidRPr="00D4448E">
        <w:t>Мать: Нет, не болят.</w:t>
      </w:r>
    </w:p>
    <w:p w:rsidR="005B34F4" w:rsidRPr="00D4448E" w:rsidRDefault="005B34F4">
      <w:r w:rsidRPr="00D4448E">
        <w:t>Повитуха: Так и у Алёнки не болят! Открывай окно, пусть её свежим ветром протянет!</w:t>
      </w:r>
    </w:p>
    <w:p w:rsidR="005B34F4" w:rsidRPr="00D4448E" w:rsidRDefault="005B34F4">
      <w:proofErr w:type="gramStart"/>
      <w:r w:rsidRPr="00D4448E">
        <w:t>(Мать открывает окно, у окна прыгает птица.</w:t>
      </w:r>
      <w:proofErr w:type="gramEnd"/>
      <w:r w:rsidRPr="00D4448E">
        <w:t xml:space="preserve"> </w:t>
      </w:r>
      <w:proofErr w:type="gramStart"/>
      <w:r w:rsidRPr="00D4448E">
        <w:t>Алёнка приходит в себя)</w:t>
      </w:r>
      <w:proofErr w:type="gramEnd"/>
    </w:p>
    <w:p w:rsidR="005B34F4" w:rsidRPr="00D4448E" w:rsidRDefault="005B34F4">
      <w:r w:rsidRPr="00D4448E">
        <w:t>Алёнка: Мама, закрой скорее окно, не то птица мне глаз выклюет!</w:t>
      </w:r>
    </w:p>
    <w:p w:rsidR="005B34F4" w:rsidRPr="00D4448E" w:rsidRDefault="005B34F4">
      <w:r w:rsidRPr="00D4448E">
        <w:t xml:space="preserve">Повитуха: Помогло! </w:t>
      </w:r>
      <w:proofErr w:type="gramStart"/>
      <w:r w:rsidRPr="00D4448E">
        <w:t>Очухалась</w:t>
      </w:r>
      <w:proofErr w:type="gramEnd"/>
      <w:r w:rsidRPr="00D4448E">
        <w:t>!</w:t>
      </w:r>
    </w:p>
    <w:p w:rsidR="005B34F4" w:rsidRPr="00D4448E" w:rsidRDefault="005B34F4">
      <w:r w:rsidRPr="00D4448E">
        <w:t xml:space="preserve">Мать: А мы с Осиповной подумали, что на тебя </w:t>
      </w:r>
      <w:proofErr w:type="spellStart"/>
      <w:proofErr w:type="gramStart"/>
      <w:r w:rsidRPr="00D4448E">
        <w:t>тебя</w:t>
      </w:r>
      <w:proofErr w:type="spellEnd"/>
      <w:proofErr w:type="gramEnd"/>
      <w:r w:rsidRPr="00D4448E">
        <w:t xml:space="preserve"> кто порчу навёл…</w:t>
      </w:r>
    </w:p>
    <w:p w:rsidR="005B34F4" w:rsidRPr="00D4448E" w:rsidRDefault="005B34F4">
      <w:r w:rsidRPr="00D4448E">
        <w:t>Алёнка: Бабушка? А разве вас шишиги не съели?</w:t>
      </w:r>
    </w:p>
    <w:p w:rsidR="005B34F4" w:rsidRPr="00D4448E" w:rsidRDefault="005B34F4">
      <w:r w:rsidRPr="00D4448E">
        <w:t>Повитуха: Не помню такого…</w:t>
      </w:r>
    </w:p>
    <w:p w:rsidR="005B34F4" w:rsidRPr="00D4448E" w:rsidRDefault="005B34F4">
      <w:r w:rsidRPr="00D4448E">
        <w:t>Мать: Алёнка! Гуся твоего так и не продали! Вон он – по двору ходит.</w:t>
      </w:r>
    </w:p>
    <w:p w:rsidR="005B34F4" w:rsidRPr="00D4448E" w:rsidRDefault="005B34F4">
      <w:r w:rsidRPr="00D4448E">
        <w:t>Беда случилась – конь ногу поранил, так отец не знает, что и делать.</w:t>
      </w:r>
    </w:p>
    <w:p w:rsidR="005B34F4" w:rsidRPr="00D4448E" w:rsidRDefault="005B34F4">
      <w:r w:rsidRPr="00D4448E">
        <w:lastRenderedPageBreak/>
        <w:t>Алёнка: Как не знает! Надо подорожник днём привязывать, а на ночь бараньего жира приложить. Недели две так лечить.</w:t>
      </w:r>
    </w:p>
    <w:p w:rsidR="005B34F4" w:rsidRPr="00D4448E" w:rsidRDefault="005B34F4">
      <w:r w:rsidRPr="00D4448E">
        <w:t>Повитуха: Да она не хуже всякой ведьмы, оказывается, знает!..</w:t>
      </w:r>
    </w:p>
    <w:p w:rsidR="005B34F4" w:rsidRPr="00D4448E" w:rsidRDefault="005B34F4">
      <w:r w:rsidRPr="00D4448E">
        <w:t>Мать: Сплюньте, Осиповна. Ты</w:t>
      </w:r>
      <w:proofErr w:type="gramStart"/>
      <w:r w:rsidRPr="00D4448E">
        <w:t xml:space="preserve"> ,</w:t>
      </w:r>
      <w:proofErr w:type="gramEnd"/>
      <w:r w:rsidRPr="00D4448E">
        <w:t xml:space="preserve"> Алёнка, молодец, и горшки вымыла, и избу вымела. Садись теперь с нами – </w:t>
      </w:r>
      <w:proofErr w:type="spellStart"/>
      <w:r w:rsidRPr="00D4448E">
        <w:t>соковуху</w:t>
      </w:r>
      <w:proofErr w:type="spellEnd"/>
      <w:r w:rsidRPr="00D4448E">
        <w:t xml:space="preserve"> варить будем. Отец вернётся – обед уж готов!</w:t>
      </w:r>
    </w:p>
    <w:p w:rsidR="005B34F4" w:rsidRPr="00D4448E" w:rsidRDefault="005B34F4">
      <w:r w:rsidRPr="00D4448E">
        <w:t>Повитуха: Я буду листья отсеивать, а ты матери помогай толочь. Молоком зальём – и в печь! Такая похлёбка от всех болезней. Толки конопляное семечко, толки конопляное семечко…</w:t>
      </w:r>
    </w:p>
    <w:p w:rsidR="005B34F4" w:rsidRPr="00D4448E" w:rsidRDefault="005B34F4">
      <w:pPr>
        <w:numPr>
          <w:ilvl w:val="0"/>
          <w:numId w:val="1"/>
        </w:numPr>
      </w:pPr>
      <w:r w:rsidRPr="00D4448E">
        <w:t>Эх!  Восемь я любила!</w:t>
      </w:r>
    </w:p>
    <w:p w:rsidR="005B34F4" w:rsidRPr="00D4448E" w:rsidRDefault="005B34F4">
      <w:pPr>
        <w:ind w:left="1500"/>
      </w:pPr>
      <w:r w:rsidRPr="00D4448E">
        <w:t>Девять позабыла!</w:t>
      </w:r>
    </w:p>
    <w:p w:rsidR="005B34F4" w:rsidRPr="00D4448E" w:rsidRDefault="005B34F4">
      <w:pPr>
        <w:ind w:left="1500"/>
      </w:pPr>
      <w:r w:rsidRPr="00D4448E">
        <w:t>Одного Иванушку</w:t>
      </w:r>
    </w:p>
    <w:p w:rsidR="005B34F4" w:rsidRPr="00D4448E" w:rsidRDefault="005B34F4">
      <w:pPr>
        <w:ind w:left="1500"/>
      </w:pPr>
      <w:r w:rsidRPr="00D4448E">
        <w:t>Забыть я не могу!</w:t>
      </w:r>
    </w:p>
    <w:p w:rsidR="005B34F4" w:rsidRPr="00D4448E" w:rsidRDefault="005B34F4">
      <w:r w:rsidRPr="00D4448E">
        <w:t xml:space="preserve">           </w:t>
      </w:r>
      <w:proofErr w:type="gramStart"/>
      <w:r w:rsidRPr="00D4448E">
        <w:t>( На полу разложен полог, женщины обрабатывают семена, толкут в чугунной ступке.</w:t>
      </w:r>
      <w:proofErr w:type="gramEnd"/>
      <w:r w:rsidRPr="00D4448E">
        <w:t xml:space="preserve"> </w:t>
      </w:r>
      <w:proofErr w:type="gramStart"/>
      <w:r w:rsidRPr="00D4448E">
        <w:t xml:space="preserve">На печи молчит кот).   </w:t>
      </w:r>
      <w:proofErr w:type="gramEnd"/>
    </w:p>
    <w:p w:rsidR="00D4448E" w:rsidRPr="00D4448E" w:rsidRDefault="00D4448E" w:rsidP="00D4448E">
      <w:pPr>
        <w:jc w:val="center"/>
      </w:pPr>
      <w:r w:rsidRPr="00D4448E">
        <w:t>Конец</w:t>
      </w:r>
    </w:p>
    <w:sectPr w:rsidR="00D4448E" w:rsidRPr="00D4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810"/>
    <w:multiLevelType w:val="hybridMultilevel"/>
    <w:tmpl w:val="A6B03166"/>
    <w:lvl w:ilvl="0" w:tplc="B090104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54D"/>
    <w:rsid w:val="000D720D"/>
    <w:rsid w:val="0041654D"/>
    <w:rsid w:val="005B34F4"/>
    <w:rsid w:val="00855FB2"/>
    <w:rsid w:val="00C24B7F"/>
    <w:rsid w:val="00D4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2493</Words>
  <Characters>14212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Батурина Анна</vt:lpstr>
      <vt:lpstr>                                                                                                          Батурина Анна</vt:lpstr>
    </vt:vector>
  </TitlesOfParts>
  <Company>КТПП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Деревенская сказка</dc:title>
  <dc:creator>Батурина А. Деревенская сказка</dc:creator>
  <cp:keywords>Батурина А. Деревенская сказка</cp:keywords>
  <cp:lastModifiedBy>Санек</cp:lastModifiedBy>
  <cp:revision>2</cp:revision>
  <dcterms:created xsi:type="dcterms:W3CDTF">2020-04-08T05:17:00Z</dcterms:created>
  <dcterms:modified xsi:type="dcterms:W3CDTF">2020-04-08T05:17:00Z</dcterms:modified>
</cp:coreProperties>
</file>