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12808" w:rsidRPr="0096773E" w:rsidRDefault="00212808" w:rsidP="0096773E">
      <w:pPr>
        <w:pStyle w:val="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6773E">
        <w:rPr>
          <w:rFonts w:ascii="Times New Roman" w:hAnsi="Times New Roman" w:cs="Times New Roman"/>
          <w:b w:val="0"/>
          <w:color w:val="000000"/>
          <w:sz w:val="24"/>
          <w:szCs w:val="24"/>
        </w:rPr>
        <w:t>Анна Батурина</w:t>
      </w:r>
    </w:p>
    <w:p w:rsidR="00212808" w:rsidRPr="0096773E" w:rsidRDefault="00212808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773E">
        <w:rPr>
          <w:rFonts w:ascii="Times New Roman" w:hAnsi="Times New Roman" w:cs="Times New Roman"/>
          <w:color w:val="000000"/>
          <w:sz w:val="24"/>
          <w:szCs w:val="24"/>
        </w:rPr>
        <w:t>Песня Войя</w:t>
      </w:r>
    </w:p>
    <w:p w:rsidR="00212808" w:rsidRPr="0096773E" w:rsidRDefault="00212808">
      <w:pPr>
        <w:pStyle w:val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773E">
        <w:rPr>
          <w:rFonts w:ascii="Times New Roman" w:hAnsi="Times New Roman" w:cs="Times New Roman"/>
          <w:i/>
          <w:color w:val="000000"/>
          <w:sz w:val="24"/>
          <w:szCs w:val="24"/>
        </w:rPr>
        <w:t>Пьеса в двух действиях</w:t>
      </w:r>
    </w:p>
    <w:p w:rsidR="00212808" w:rsidRPr="0096773E" w:rsidRDefault="00212808">
      <w:pPr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96773E">
        <w:rPr>
          <w:rFonts w:ascii="Times New Roman" w:hAnsi="Times New Roman" w:cs="Times New Roman"/>
          <w:color w:val="000000"/>
          <w:sz w:val="24"/>
          <w:szCs w:val="24"/>
        </w:rPr>
        <w:t>Действующие лица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 Полукровка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 – отец Яна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М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а</w:t>
      </w:r>
      <w:r w:rsidRPr="0096773E">
        <w:rPr>
          <w:rFonts w:ascii="Times New Roman" w:hAnsi="Times New Roman"/>
          <w:b/>
          <w:bCs/>
          <w:color w:val="000000"/>
          <w:sz w:val="24"/>
        </w:rPr>
        <w:t>рушка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Сосед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</w:t>
      </w:r>
    </w:p>
    <w:p w:rsidR="00212808" w:rsidRPr="0096773E" w:rsidRDefault="00212808">
      <w:pPr>
        <w:pStyle w:val="3"/>
        <w:ind w:left="1260"/>
        <w:rPr>
          <w:rFonts w:ascii="Times New Roman" w:hAnsi="Times New Roman" w:cs="Times New Roman"/>
          <w:color w:val="000000"/>
        </w:rPr>
      </w:pPr>
      <w:r w:rsidRPr="0096773E">
        <w:rPr>
          <w:rFonts w:ascii="Times New Roman" w:hAnsi="Times New Roman" w:cs="Times New Roman"/>
          <w:color w:val="000000"/>
        </w:rPr>
        <w:t>Торговец рыбой</w:t>
      </w:r>
    </w:p>
    <w:p w:rsidR="00212808" w:rsidRPr="0096773E" w:rsidRDefault="00212808">
      <w:pPr>
        <w:pStyle w:val="6"/>
        <w:rPr>
          <w:rFonts w:ascii="Times New Roman" w:hAnsi="Times New Roman" w:cs="Times New Roman"/>
          <w:color w:val="000000"/>
          <w:sz w:val="24"/>
        </w:rPr>
      </w:pPr>
      <w:r w:rsidRPr="0096773E">
        <w:rPr>
          <w:rFonts w:ascii="Times New Roman" w:hAnsi="Times New Roman" w:cs="Times New Roman"/>
          <w:color w:val="000000"/>
          <w:sz w:val="24"/>
        </w:rPr>
        <w:t>Армянка</w:t>
      </w:r>
    </w:p>
    <w:p w:rsidR="00212808" w:rsidRPr="0096773E" w:rsidRDefault="00212808">
      <w:pPr>
        <w:pStyle w:val="4"/>
        <w:ind w:left="1260"/>
        <w:rPr>
          <w:rFonts w:ascii="Times New Roman" w:hAnsi="Times New Roman" w:cs="Times New Roman"/>
          <w:color w:val="000000"/>
          <w:sz w:val="24"/>
        </w:rPr>
      </w:pPr>
      <w:r w:rsidRPr="0096773E">
        <w:rPr>
          <w:rFonts w:ascii="Times New Roman" w:hAnsi="Times New Roman" w:cs="Times New Roman"/>
          <w:color w:val="000000"/>
          <w:sz w:val="24"/>
        </w:rPr>
        <w:t>Кузнец</w:t>
      </w:r>
    </w:p>
    <w:p w:rsidR="00212808" w:rsidRPr="0096773E" w:rsidRDefault="00212808">
      <w:pPr>
        <w:pStyle w:val="4"/>
        <w:ind w:left="1260"/>
        <w:rPr>
          <w:rFonts w:ascii="Times New Roman" w:hAnsi="Times New Roman" w:cs="Times New Roman"/>
          <w:color w:val="000000"/>
          <w:sz w:val="24"/>
        </w:rPr>
      </w:pPr>
      <w:r w:rsidRPr="0096773E">
        <w:rPr>
          <w:rFonts w:ascii="Times New Roman" w:hAnsi="Times New Roman" w:cs="Times New Roman"/>
          <w:color w:val="000000"/>
          <w:sz w:val="24"/>
        </w:rPr>
        <w:t>Водовоз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Горожане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Градоначальник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а</w:t>
      </w:r>
      <w:r w:rsidRPr="0096773E">
        <w:rPr>
          <w:rFonts w:ascii="Times New Roman" w:hAnsi="Times New Roman"/>
          <w:b/>
          <w:bCs/>
          <w:color w:val="000000"/>
          <w:sz w:val="24"/>
        </w:rPr>
        <w:t>рко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Змея Н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а</w:t>
      </w:r>
      <w:r w:rsidRPr="0096773E">
        <w:rPr>
          <w:rFonts w:ascii="Times New Roman" w:hAnsi="Times New Roman"/>
          <w:b/>
          <w:bCs/>
          <w:color w:val="000000"/>
          <w:sz w:val="24"/>
        </w:rPr>
        <w:t>ни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Медведица Т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а</w:t>
      </w:r>
      <w:r w:rsidRPr="0096773E">
        <w:rPr>
          <w:rFonts w:ascii="Times New Roman" w:hAnsi="Times New Roman"/>
          <w:b/>
          <w:bCs/>
          <w:color w:val="000000"/>
          <w:sz w:val="24"/>
        </w:rPr>
        <w:t>ва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Волк 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О</w:t>
      </w:r>
      <w:r w:rsidRPr="0096773E">
        <w:rPr>
          <w:rFonts w:ascii="Times New Roman" w:hAnsi="Times New Roman"/>
          <w:b/>
          <w:bCs/>
          <w:color w:val="000000"/>
          <w:sz w:val="24"/>
        </w:rPr>
        <w:t>мер</w:t>
      </w:r>
    </w:p>
    <w:p w:rsidR="00212808" w:rsidRPr="0096773E" w:rsidRDefault="00212808">
      <w:pPr>
        <w:ind w:left="1260"/>
        <w:rPr>
          <w:rFonts w:ascii="Times New Roman" w:hAnsi="Times New Roman"/>
          <w:b/>
          <w:b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</w:t>
      </w:r>
      <w:r w:rsidRPr="0096773E">
        <w:rPr>
          <w:rFonts w:ascii="Times New Roman" w:hAnsi="Times New Roman"/>
          <w:b/>
          <w:bCs/>
          <w:i/>
          <w:iCs/>
          <w:color w:val="000000"/>
          <w:sz w:val="24"/>
        </w:rPr>
        <w:t>о</w:t>
      </w:r>
      <w:r w:rsidRPr="0096773E">
        <w:rPr>
          <w:rFonts w:ascii="Times New Roman" w:hAnsi="Times New Roman"/>
          <w:b/>
          <w:bCs/>
          <w:color w:val="000000"/>
          <w:sz w:val="24"/>
        </w:rPr>
        <w:t>йя</w:t>
      </w:r>
    </w:p>
    <w:p w:rsidR="00212808" w:rsidRPr="0096773E" w:rsidRDefault="00212808">
      <w:pPr>
        <w:rPr>
          <w:rFonts w:ascii="Times New Roman" w:hAnsi="Times New Roman"/>
          <w:b/>
          <w:bCs/>
          <w:color w:val="000000"/>
          <w:sz w:val="24"/>
        </w:rPr>
      </w:pPr>
    </w:p>
    <w:p w:rsidR="00212808" w:rsidRPr="0096773E" w:rsidRDefault="00212808">
      <w:pPr>
        <w:rPr>
          <w:rFonts w:ascii="Times New Roman" w:hAnsi="Times New Roman"/>
          <w:b/>
          <w:bCs/>
          <w:color w:val="000000"/>
          <w:sz w:val="24"/>
        </w:rPr>
      </w:pPr>
    </w:p>
    <w:p w:rsidR="00212808" w:rsidRPr="0096773E" w:rsidRDefault="00212808">
      <w:pPr>
        <w:rPr>
          <w:rFonts w:ascii="Times New Roman" w:hAnsi="Times New Roman"/>
          <w:b/>
          <w:bCs/>
          <w:color w:val="000000"/>
          <w:sz w:val="24"/>
        </w:rPr>
      </w:pPr>
    </w:p>
    <w:p w:rsidR="00212808" w:rsidRPr="0096773E" w:rsidRDefault="00212808">
      <w:pPr>
        <w:pStyle w:val="5"/>
        <w:rPr>
          <w:color w:val="000000"/>
          <w:sz w:val="24"/>
        </w:rPr>
      </w:pPr>
      <w:r w:rsidRPr="0096773E">
        <w:rPr>
          <w:color w:val="000000"/>
          <w:sz w:val="24"/>
        </w:rPr>
        <w:t>Действие первое</w:t>
      </w:r>
    </w:p>
    <w:p w:rsidR="00212808" w:rsidRPr="0096773E" w:rsidRDefault="00212808">
      <w:pPr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i/>
          <w:color w:val="000000"/>
          <w:sz w:val="24"/>
        </w:rPr>
        <w:t>Сцена первая</w:t>
      </w:r>
    </w:p>
    <w:p w:rsidR="00212808" w:rsidRPr="0096773E" w:rsidRDefault="00212808">
      <w:pPr>
        <w:pStyle w:val="a6"/>
        <w:tabs>
          <w:tab w:val="left" w:pos="708"/>
        </w:tabs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 xml:space="preserve">         Над городом палящее солнце. Прохожие и уличные торговцы пытаются спрятаться в тени. Но это им плохо удается – на деревьях засохла листва, мостовые и стены домов раскалены.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Хлеб! Свежий хлеб! Хлеб душистый!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</w:t>
      </w:r>
      <w:r w:rsidRPr="0096773E">
        <w:rPr>
          <w:rFonts w:ascii="Times New Roman" w:hAnsi="Times New Roman"/>
          <w:color w:val="000000"/>
          <w:sz w:val="24"/>
        </w:rPr>
        <w:t>. Отрезы! Ткани белые, цветные, шелковые, льняные!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Ножи! Замки амбарные, засовы справные! Замки навесные, петли дверные! Ключи!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Рыба! Рыба свежего улова! Живая рыба!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Прохожий.</w:t>
      </w:r>
      <w:r w:rsidRPr="0096773E">
        <w:rPr>
          <w:rFonts w:ascii="Times New Roman" w:hAnsi="Times New Roman"/>
          <w:color w:val="000000"/>
          <w:sz w:val="24"/>
        </w:rPr>
        <w:t xml:space="preserve"> По чем рыба?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По деньгам!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(Прохожему)</w:t>
      </w:r>
      <w:r w:rsidRPr="0096773E">
        <w:rPr>
          <w:rFonts w:ascii="Times New Roman" w:hAnsi="Times New Roman"/>
          <w:color w:val="000000"/>
          <w:sz w:val="24"/>
        </w:rPr>
        <w:t xml:space="preserve"> Бери, пока болото не пересохло!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(Прохожий покупает рыбу)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Да, еще месяц такой жары, и накрылась моя рыбная торговля!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Говорят, озеро можно вброд теперь перейти – и по колено не скроет!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Не то слово – по щиколотку!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Не зря я в том году лодку свою продал! Как в воду глядел!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По чем продал-то?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По чем продал! По деньгам!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А, ну это ты молодец, это ты правильно! А кому продал-то?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Яну, Полукровке.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Так ему и надо, пусть по галькам плавает!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А кто это, Ян Полукровка?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Че это ты делаешь?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Приседаю, - ноги от жары вспухли – еле гнутся.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Ян этот – сын Горбуна.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Я слышал – не родной.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Так и есть – подкидыш он!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Такого заботливого сына дай бог каждому! Если б не он – запил бы Горбун на старости лет. Ни детей, ни жены своих не нажил.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Ты же сказал – он полукровка? Не наш, значит?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Не наш.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А каких же он кровей?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Ясно каких, - заморских.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Мне бабы сказали – цыган.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Что болтают! Да все в нем нормально, все как у тебя – голова, руки да ноги! Че выдумывать!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А по-моему, он рыжий, а глаз у него – дурной, и лучше не глядеть вовсе.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Где же он рыжий?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А какой?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Такой же, как ты, пегий, что ли…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Сплюнь! Дурная баба, не знает, что говорит! Я вот лодку ему продал, а потом паршою покрылся…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Да не слушай ее! Мы-то знаем, что он чужак! Мы-то знаем, что глядеть на него лишний раз – вредно!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Ну, это кто суеверный – вредно. А кто не суеверный – того сглаз не берет.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(Слышится скрип тележки Водовоза)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Водовоз. </w:t>
      </w:r>
      <w:r w:rsidRPr="0096773E">
        <w:rPr>
          <w:rFonts w:ascii="Times New Roman" w:hAnsi="Times New Roman"/>
          <w:color w:val="000000"/>
          <w:sz w:val="24"/>
        </w:rPr>
        <w:t>Вода! Холодная вода! Вода-вода! Вода!..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(За Водовозом тянется толпа горожан)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Кузнец. </w:t>
      </w:r>
      <w:r w:rsidRPr="0096773E">
        <w:rPr>
          <w:rFonts w:ascii="Times New Roman" w:hAnsi="Times New Roman"/>
          <w:color w:val="000000"/>
          <w:sz w:val="24"/>
        </w:rPr>
        <w:t>Вон он!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(Кузнец и Торговец рыбой покрывают головы капюшонами)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тканями.</w:t>
      </w:r>
      <w:r w:rsidRPr="0096773E">
        <w:rPr>
          <w:rFonts w:ascii="Times New Roman" w:hAnsi="Times New Roman"/>
          <w:color w:val="000000"/>
          <w:sz w:val="24"/>
        </w:rPr>
        <w:t xml:space="preserve"> Где он? Где?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(Водовоз наполняет горожанам кувшины водой. Горожане кидают ему в тележку монеты.  Ян тоже покупает воду.)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Горожанка.</w:t>
      </w:r>
      <w:r w:rsidRPr="0096773E">
        <w:rPr>
          <w:rFonts w:ascii="Times New Roman" w:hAnsi="Times New Roman"/>
          <w:color w:val="000000"/>
          <w:sz w:val="24"/>
        </w:rPr>
        <w:t xml:space="preserve"> По чем сегодня вода?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Водовоз.</w:t>
      </w:r>
      <w:r w:rsidRPr="0096773E">
        <w:rPr>
          <w:rFonts w:ascii="Times New Roman" w:hAnsi="Times New Roman"/>
          <w:color w:val="000000"/>
          <w:sz w:val="24"/>
        </w:rPr>
        <w:t xml:space="preserve"> По деньгам!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Другая горожанка.</w:t>
      </w:r>
      <w:r w:rsidRPr="0096773E">
        <w:rPr>
          <w:rFonts w:ascii="Times New Roman" w:hAnsi="Times New Roman"/>
          <w:color w:val="000000"/>
          <w:sz w:val="24"/>
        </w:rPr>
        <w:t xml:space="preserve"> Как подорожала! Куда только смотрит градоначальник!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Где он? Тот, с ведрами?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Нет, другой! Не показывай пальцем…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Не смотри на него…  Рыба! Свежая рыба! Покупайте рыбу! Скоро болото пересохнет и рыба сдохнет! Рыбы больше не будет! Покупайте свежую рыбу! Рыба! Пока есть, пока живая!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(Водовоз подходит к торговцам)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Водовоз.</w:t>
      </w:r>
      <w:r w:rsidRPr="0096773E">
        <w:rPr>
          <w:rFonts w:ascii="Times New Roman" w:hAnsi="Times New Roman"/>
          <w:color w:val="000000"/>
          <w:sz w:val="24"/>
        </w:rPr>
        <w:t xml:space="preserve"> Вода!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(Торговцы достают из-под прилавков фляжки и сосуды)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Холодная?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Водовоз.</w:t>
      </w:r>
      <w:r w:rsidRPr="0096773E">
        <w:rPr>
          <w:rFonts w:ascii="Times New Roman" w:hAnsi="Times New Roman"/>
          <w:color w:val="000000"/>
          <w:sz w:val="24"/>
        </w:rPr>
        <w:t xml:space="preserve"> Холодная! </w:t>
      </w:r>
      <w:r w:rsidRPr="0096773E">
        <w:rPr>
          <w:rFonts w:ascii="Times New Roman" w:hAnsi="Times New Roman"/>
          <w:i/>
          <w:color w:val="000000"/>
          <w:sz w:val="24"/>
        </w:rPr>
        <w:t>(Наполняет сосуды, торговцы жадно пьют)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Торговец рыбой. </w:t>
      </w:r>
      <w:r w:rsidRPr="0096773E">
        <w:rPr>
          <w:rFonts w:ascii="Times New Roman" w:hAnsi="Times New Roman"/>
          <w:color w:val="000000"/>
          <w:sz w:val="24"/>
        </w:rPr>
        <w:t>Где же она холодная? Тьфу!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Водовоз.</w:t>
      </w:r>
      <w:r w:rsidRPr="0096773E">
        <w:rPr>
          <w:rFonts w:ascii="Times New Roman" w:hAnsi="Times New Roman"/>
          <w:color w:val="000000"/>
          <w:sz w:val="24"/>
        </w:rPr>
        <w:t xml:space="preserve"> С утра была холодная. Вода! Вода!.. </w:t>
      </w:r>
      <w:r w:rsidRPr="0096773E">
        <w:rPr>
          <w:rFonts w:ascii="Times New Roman" w:hAnsi="Times New Roman"/>
          <w:i/>
          <w:color w:val="000000"/>
          <w:sz w:val="24"/>
        </w:rPr>
        <w:t>(уходит)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Ян! Ян, поди сюда!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День добрый!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На, отнеси Горбуну! </w:t>
      </w:r>
      <w:r w:rsidRPr="0096773E">
        <w:rPr>
          <w:rFonts w:ascii="Times New Roman" w:hAnsi="Times New Roman"/>
          <w:i/>
          <w:color w:val="000000"/>
          <w:sz w:val="24"/>
        </w:rPr>
        <w:t>(Передает Яну ржаные лепешки)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сколько стоит?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Ни сколько! Это ему от меня подарок! Не болеет отец?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болеет. Спасибо. </w:t>
      </w:r>
      <w:r w:rsidRPr="0096773E">
        <w:rPr>
          <w:rFonts w:ascii="Times New Roman" w:hAnsi="Times New Roman"/>
          <w:i/>
          <w:color w:val="000000"/>
          <w:sz w:val="24"/>
        </w:rPr>
        <w:t>(Подходит к Продавцу тканей.)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Меня зовут Ян Полукровка.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А, сын Горбуна.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Сын Горбуна…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Я слышал, ты лодку в том году купил.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Было дело, покупал. А сейчас хочу красивой ткани купить - большущий отрез…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Выбирай… Такую? Такую? А может, эту?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Вон ту.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 Ту? Для чего тебе в нашем городе такая ткань?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Вам рассказать?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Валяй.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 соседям понаехало гостей, и есть там одна… Подарок хочу сделать!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Но эта ткань – такая дорогая!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И такая тонкая, - как лесная паутинка, блестящая, как вода…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Эх!… Ни одного дождя за все лето! И не говори! Сколько резать? 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Еще!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Ни одной росинки за год не выпало! Хватит?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Ещё!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Завернуть?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Завернуть!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В подарочную?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 самую подарочную!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Желаю счастья!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Сдачи не надо! </w:t>
      </w:r>
      <w:r w:rsidRPr="0096773E">
        <w:rPr>
          <w:rFonts w:ascii="Times New Roman" w:hAnsi="Times New Roman"/>
          <w:i/>
          <w:color w:val="000000"/>
          <w:sz w:val="24"/>
        </w:rPr>
        <w:t xml:space="preserve">(уходит) 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Какой вежливый молодой человек!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(Сгребает деньги  Яна  запазуху)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Торговец рыбой</w:t>
      </w:r>
      <w:r w:rsidRPr="0096773E">
        <w:rPr>
          <w:rFonts w:ascii="Times New Roman" w:hAnsi="Times New Roman"/>
          <w:b/>
          <w:i/>
          <w:color w:val="000000"/>
          <w:sz w:val="24"/>
        </w:rPr>
        <w:t>.</w:t>
      </w:r>
      <w:r w:rsidRPr="0096773E">
        <w:rPr>
          <w:rFonts w:ascii="Times New Roman" w:hAnsi="Times New Roman"/>
          <w:i/>
          <w:color w:val="000000"/>
          <w:sz w:val="24"/>
        </w:rPr>
        <w:t xml:space="preserve"> (Снимает с головы капюшон)</w:t>
      </w:r>
      <w:r w:rsidRPr="0096773E">
        <w:rPr>
          <w:rFonts w:ascii="Times New Roman" w:hAnsi="Times New Roman"/>
          <w:color w:val="000000"/>
          <w:sz w:val="24"/>
        </w:rPr>
        <w:t xml:space="preserve"> Рыба! Живая рыба!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Горожанин.</w:t>
      </w:r>
      <w:r w:rsidRPr="0096773E">
        <w:rPr>
          <w:rFonts w:ascii="Times New Roman" w:hAnsi="Times New Roman"/>
          <w:color w:val="000000"/>
          <w:sz w:val="24"/>
        </w:rPr>
        <w:t xml:space="preserve"> Рыба?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Как видишь! Купите рыбу! Совсем живая! Рыба!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Горожанин. </w:t>
      </w:r>
      <w:r w:rsidRPr="0096773E">
        <w:rPr>
          <w:rFonts w:ascii="Times New Roman" w:hAnsi="Times New Roman"/>
          <w:color w:val="000000"/>
          <w:sz w:val="24"/>
        </w:rPr>
        <w:t>Какая же она живая? Она уже с душком!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С утра была живая! Рыба! Покупайте свежую рыбу!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Горожанин.</w:t>
      </w:r>
      <w:r w:rsidRPr="0096773E">
        <w:rPr>
          <w:rFonts w:ascii="Times New Roman" w:hAnsi="Times New Roman"/>
          <w:color w:val="000000"/>
          <w:sz w:val="24"/>
        </w:rPr>
        <w:t xml:space="preserve"> А я, пожалуй, куплю…  А  то озеро скоро пересохнет, когда еще рыбы поедим? </w:t>
      </w:r>
      <w:r w:rsidRPr="0096773E">
        <w:rPr>
          <w:rFonts w:ascii="Times New Roman" w:hAnsi="Times New Roman"/>
          <w:i/>
          <w:color w:val="000000"/>
          <w:sz w:val="24"/>
        </w:rPr>
        <w:t>(Покупает, уходит)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Пойду до дому. Надоело на пекле стоять. Все равно никто ничего не берет.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Торговец рыбой.</w:t>
      </w:r>
      <w:r w:rsidRPr="0096773E">
        <w:rPr>
          <w:rFonts w:ascii="Times New Roman" w:hAnsi="Times New Roman"/>
          <w:color w:val="000000"/>
          <w:sz w:val="24"/>
        </w:rPr>
        <w:t xml:space="preserve"> И я пойду. Рыба совсем испортилась. Надо ее выпотрошить да засолить успеть.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А у меня день прошел не зря – ваш Полукровка недельную выручку сделал! </w:t>
      </w:r>
      <w:r w:rsidRPr="0096773E">
        <w:rPr>
          <w:rFonts w:ascii="Times New Roman" w:hAnsi="Times New Roman"/>
          <w:i/>
          <w:color w:val="000000"/>
          <w:sz w:val="24"/>
        </w:rPr>
        <w:t>(Армянке)</w:t>
      </w:r>
      <w:r w:rsidRPr="0096773E">
        <w:rPr>
          <w:rFonts w:ascii="Times New Roman" w:hAnsi="Times New Roman"/>
          <w:color w:val="000000"/>
          <w:sz w:val="24"/>
        </w:rPr>
        <w:t xml:space="preserve"> Мать, и ты собирайся, тебе до солнечного удара недалеко осталось!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 Собираюсь, ага,  ваша правда!..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(Торговцы  нагружают свои тележки и уходят с площади)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i/>
          <w:color w:val="000000"/>
          <w:sz w:val="24"/>
        </w:rPr>
        <w:t>Сцена вторая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       </w:t>
      </w:r>
      <w:r w:rsidRPr="0096773E">
        <w:rPr>
          <w:rFonts w:ascii="Times New Roman" w:hAnsi="Times New Roman"/>
          <w:i/>
          <w:color w:val="000000"/>
          <w:sz w:val="24"/>
        </w:rPr>
        <w:t>Дом Горбуна. Горбун играет с гостями в карты на щелбаны.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 xml:space="preserve">         Все его гости – седовласые старцы. Входит Ян.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Ян! Мой сыночек вернулся! Посмотрите! Это мой сын! Наконец-то! Помогай играть, а то у меня уже весь лоб от щелбанов вспух!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Мы его смущаем! </w:t>
      </w:r>
      <w:r w:rsidRPr="0096773E">
        <w:rPr>
          <w:rFonts w:ascii="Times New Roman" w:hAnsi="Times New Roman"/>
          <w:i/>
          <w:color w:val="000000"/>
          <w:sz w:val="24"/>
        </w:rPr>
        <w:t>(Старики смеются)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Если вы пришли в дом к моему отцу, значит вы – почтенные люди.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Почтенные! Как вам это нравится? Почтенные! </w:t>
      </w:r>
      <w:r w:rsidRPr="0096773E">
        <w:rPr>
          <w:rFonts w:ascii="Times New Roman" w:hAnsi="Times New Roman"/>
          <w:i/>
          <w:color w:val="000000"/>
          <w:sz w:val="24"/>
        </w:rPr>
        <w:t xml:space="preserve">(Кричит самому древнему усохшему старикашке, который уже не говорит и почти ничего не слышит.) </w:t>
      </w:r>
      <w:r w:rsidRPr="0096773E">
        <w:rPr>
          <w:rFonts w:ascii="Times New Roman" w:hAnsi="Times New Roman"/>
          <w:color w:val="000000"/>
          <w:sz w:val="24"/>
        </w:rPr>
        <w:t>Пришел его сын, он говорит, что мы – почтенные люди!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lastRenderedPageBreak/>
        <w:t>(Старикашка улыбается беззубым ртом, что-то шамкает в ответ)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Вековой Дед тебе, кажется, обрадовался!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Никакие мы не почтенные, - мы обычные пастухи. Сдавайте, Горбун!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Эти старцы – пастухи, сынок. Они перегоняют скот: повсюду пересохли пастбища. Из-под меня ходим?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Твой отец разрешил нам заночевать. А утром  - двинемся в путь.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Отец, возьми хлеб. Армянка просила передать и спрашивала о твоем здоровье.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А что это у тебя в руках? </w:t>
      </w:r>
      <w:r w:rsidRPr="0096773E">
        <w:rPr>
          <w:rFonts w:ascii="Times New Roman" w:hAnsi="Times New Roman"/>
          <w:i/>
          <w:iCs/>
          <w:color w:val="000000"/>
          <w:sz w:val="24"/>
        </w:rPr>
        <w:t xml:space="preserve">(старикам) </w:t>
      </w:r>
      <w:r w:rsidRPr="0096773E">
        <w:rPr>
          <w:rFonts w:ascii="Times New Roman" w:hAnsi="Times New Roman"/>
          <w:color w:val="000000"/>
          <w:sz w:val="24"/>
        </w:rPr>
        <w:t>Валетик!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Это подарок.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Тоже мне?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одной девушке.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Кому же это? Подкидывайте!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спрашивай ни о чем. Придет время, и ты узнаешь…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Чувствую, приходят страшные времена… ходи! Ты ходишь, не зевай!..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Старцы: </w:t>
      </w:r>
      <w:r w:rsidRPr="0096773E">
        <w:rPr>
          <w:rFonts w:ascii="Times New Roman" w:hAnsi="Times New Roman"/>
          <w:color w:val="000000"/>
          <w:sz w:val="24"/>
        </w:rPr>
        <w:t>- Да!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            - Верно говоришь!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Наша плодородная земля превращается в пустыню!.. Отбой!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Луга высыхают!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Во-о-от такие трещины!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>Как мы проживем, сынок, если погибнет весь урожай! У меня шестерка.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Что-нибудь придумаем.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Надо уже покупать дрова к зиме, а где мы возьмем денег, если в поле ничего не уродится? Правда, у нас есть твоя лодка, Ян, первое время можно топить ей…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отец, на этой лодке я поплыву по озеру со своей невестой!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Сынок, да кто она, эта девушка?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iCs/>
          <w:color w:val="000000"/>
          <w:sz w:val="24"/>
        </w:rPr>
        <w:t>(кидает карту)</w:t>
      </w:r>
      <w:r w:rsidRPr="0096773E">
        <w:rPr>
          <w:rFonts w:ascii="Times New Roman" w:hAnsi="Times New Roman"/>
          <w:color w:val="000000"/>
          <w:sz w:val="24"/>
        </w:rPr>
        <w:t xml:space="preserve"> Дама!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и сам не знаю, как ее зовут.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Озеро скоро совсем высохнет!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Еще две дамы!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Да, озеро высохнет. Я ему уже говорил об этом.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Пусть юноша помечтает!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Второй старец. </w:t>
      </w:r>
      <w:r w:rsidRPr="0096773E">
        <w:rPr>
          <w:rFonts w:ascii="Times New Roman" w:hAnsi="Times New Roman"/>
          <w:color w:val="000000"/>
          <w:sz w:val="24"/>
        </w:rPr>
        <w:t>Эх, зря! Надо было брать…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Если это и мечты, то они обязательно сбудутся!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Кажется, что Господь давно забыл о нашем существовании! Принимай девятку!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Или он неспроста к нам немилостив… Девять пикей.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Если она примет мой подарок, пойдет первый дождь в этом году!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Пусть Всевышний внемлет этим мольбам. А вы остались, </w:t>
      </w:r>
      <w:r w:rsidRPr="0096773E">
        <w:rPr>
          <w:rFonts w:ascii="Times New Roman" w:hAnsi="Times New Roman"/>
          <w:bCs/>
          <w:color w:val="000000"/>
          <w:sz w:val="24"/>
        </w:rPr>
        <w:t xml:space="preserve">Горбун! </w:t>
      </w:r>
      <w:r w:rsidRPr="0096773E">
        <w:rPr>
          <w:rFonts w:ascii="Times New Roman" w:hAnsi="Times New Roman"/>
          <w:color w:val="000000"/>
          <w:sz w:val="24"/>
        </w:rPr>
        <w:t xml:space="preserve">Ха-ха-ха-ха!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>Черт! Ян, получи за меня эту порцию!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Действительно! Всего тридцать щелбанов! Пожалей отца!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Делать нечего. Начинайте.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Раз!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Два! Три!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Кто-то стучится, пойду открою!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Четвертый щелбан! Пятый!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Нет, это пятый!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Это уже седьмой!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Давай ставить по очереди! Я не успеваю считать!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Про себя считай!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Отец, кто там? Кто там?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Первый старец. </w:t>
      </w:r>
      <w:r w:rsidRPr="0096773E">
        <w:rPr>
          <w:rFonts w:ascii="Times New Roman" w:hAnsi="Times New Roman"/>
          <w:color w:val="000000"/>
          <w:sz w:val="24"/>
        </w:rPr>
        <w:t>Терпи!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От моих щелбанов потом шишки вспухают!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Двадцать!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Двадцать три!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(Входит Горбун, а с ним  незнакомая девушка.)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Ян! Где лопата?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(Ян смотрит на незнакомку, молчит. Ему отвешивают щелбаны.)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Соседи будут копать новый колодец, где ты бросил лопату?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(ставит щелбаны)</w:t>
      </w:r>
      <w:r w:rsidRPr="0096773E">
        <w:rPr>
          <w:rFonts w:ascii="Times New Roman" w:hAnsi="Times New Roman"/>
          <w:color w:val="000000"/>
          <w:sz w:val="24"/>
        </w:rPr>
        <w:t xml:space="preserve"> Двадцать семь!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Двадцать восемь!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Ты оглох, мой хороший? Или они из тебя мозги выбили? Лопата наша где?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Лопата?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Она самая. Теперь М</w:t>
      </w:r>
      <w:r w:rsidRPr="0096773E">
        <w:rPr>
          <w:rFonts w:ascii="Times New Roman" w:hAnsi="Times New Roman"/>
          <w:i/>
          <w:color w:val="000000"/>
          <w:sz w:val="24"/>
        </w:rPr>
        <w:t>а</w:t>
      </w:r>
      <w:r w:rsidRPr="0096773E">
        <w:rPr>
          <w:rFonts w:ascii="Times New Roman" w:hAnsi="Times New Roman"/>
          <w:color w:val="000000"/>
          <w:sz w:val="24"/>
        </w:rPr>
        <w:t>рушка вернется от нас с пустыми руками.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</w:t>
      </w:r>
      <w:r w:rsidRPr="0096773E">
        <w:rPr>
          <w:rFonts w:ascii="Times New Roman" w:hAnsi="Times New Roman"/>
          <w:b/>
          <w:i/>
          <w:color w:val="000000"/>
          <w:sz w:val="24"/>
        </w:rPr>
        <w:t>.</w:t>
      </w:r>
      <w:r w:rsidRPr="0096773E">
        <w:rPr>
          <w:rFonts w:ascii="Times New Roman" w:hAnsi="Times New Roman"/>
          <w:i/>
          <w:color w:val="000000"/>
          <w:sz w:val="24"/>
        </w:rPr>
        <w:t xml:space="preserve"> (смотрит на незнакомку)</w:t>
      </w:r>
      <w:r w:rsidRPr="0096773E">
        <w:rPr>
          <w:rFonts w:ascii="Times New Roman" w:hAnsi="Times New Roman"/>
          <w:color w:val="000000"/>
          <w:sz w:val="24"/>
        </w:rPr>
        <w:t xml:space="preserve"> А я вам подарок приготовил…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(Девушка  разворачивается, бежит к двери. Старцы смеются</w:t>
      </w:r>
      <w:r w:rsidRPr="0096773E">
        <w:rPr>
          <w:rFonts w:ascii="Times New Roman" w:hAnsi="Times New Roman"/>
          <w:b/>
          <w:i/>
          <w:color w:val="000000"/>
          <w:sz w:val="24"/>
        </w:rPr>
        <w:t xml:space="preserve">. </w:t>
      </w:r>
      <w:r w:rsidRPr="0096773E">
        <w:rPr>
          <w:rFonts w:ascii="Times New Roman" w:hAnsi="Times New Roman"/>
          <w:i/>
          <w:color w:val="000000"/>
          <w:sz w:val="24"/>
        </w:rPr>
        <w:t>Горбун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заслоняет дверь собой.)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Без лопаты не вернешься. Ян! Где моя лопата!!!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вам подарок приготовил, только не знаю, понравится ли…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(Протягивает девушке сверток)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</w:t>
      </w:r>
      <w:r w:rsidRPr="0096773E">
        <w:rPr>
          <w:rFonts w:ascii="Times New Roman" w:hAnsi="Times New Roman"/>
          <w:b/>
          <w:i/>
          <w:color w:val="000000"/>
          <w:sz w:val="24"/>
        </w:rPr>
        <w:t>а</w:t>
      </w:r>
      <w:r w:rsidRPr="0096773E">
        <w:rPr>
          <w:rFonts w:ascii="Times New Roman" w:hAnsi="Times New Roman"/>
          <w:b/>
          <w:color w:val="000000"/>
          <w:sz w:val="24"/>
        </w:rPr>
        <w:t>рушка.</w:t>
      </w:r>
      <w:r w:rsidRPr="0096773E">
        <w:rPr>
          <w:rFonts w:ascii="Times New Roman" w:hAnsi="Times New Roman"/>
          <w:color w:val="000000"/>
          <w:sz w:val="24"/>
        </w:rPr>
        <w:t xml:space="preserve"> Я не возьму.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же тебе приготовил.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Нет, нет!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(громко)</w:t>
      </w:r>
      <w:r w:rsidRPr="0096773E">
        <w:rPr>
          <w:rFonts w:ascii="Times New Roman" w:hAnsi="Times New Roman"/>
          <w:color w:val="000000"/>
          <w:sz w:val="24"/>
        </w:rPr>
        <w:t xml:space="preserve"> Возьми!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(Девушка вздрагивает, хватает сверток)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лопату… Лопату я продал, отец. У нас нету теперь лопаты.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Что ты с ней сделал?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Продал.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Да чем она тебе помешала? Зачем ты ее?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(Девушка выбегает из дома)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Разве ты ничего не заметил?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Чего не заметил?!!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Эта девушка – моя невеста, отец. Вот.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Вот эта?!!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Отец, как ее зовут? Ты говорил ее имя!..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Кажется, ее зовут Марушка.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Какое смешное имя – Марушка… Отец, это смешное имя?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Да так себе, - не смешное и не грустное – так себе имечко… И давно она у тебя  - невеста?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Тс-с-с!.. Отец! Она ведь еще совсем ничего не знает!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А-а-а…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Горбун! Надо быть тоньше!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Она еще не знает, что она – его невеста!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</w:t>
      </w:r>
      <w:r w:rsidRPr="0096773E">
        <w:rPr>
          <w:rFonts w:ascii="Times New Roman" w:hAnsi="Times New Roman"/>
          <w:b/>
          <w:color w:val="000000"/>
          <w:sz w:val="24"/>
        </w:rPr>
        <w:t>Вековой Дед</w:t>
      </w:r>
      <w:r w:rsidRPr="0096773E">
        <w:rPr>
          <w:rFonts w:ascii="Times New Roman" w:hAnsi="Times New Roman"/>
          <w:i/>
          <w:color w:val="000000"/>
          <w:sz w:val="24"/>
        </w:rPr>
        <w:t xml:space="preserve"> в одиночестве смеется. Громкий стук в дверь, дверь распахивается, входит Сосед. Вековой Дед продолжает смеяться.)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Сосед. </w:t>
      </w:r>
      <w:r w:rsidRPr="0096773E">
        <w:rPr>
          <w:rFonts w:ascii="Times New Roman" w:hAnsi="Times New Roman"/>
          <w:color w:val="000000"/>
          <w:sz w:val="24"/>
        </w:rPr>
        <w:t>Я требую, чтобы вы со мной объяснились!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(Старцы отворачивают Векового Деда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к стене, и он замолкает.)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Сосед, ничего страшного не случилось, просто мой балбес Ян продал кому-то лопату. Возьми в другом доме, и все дела.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Пойди прочь. Нет у вас лопаты, и черт с ней. Ян!!! Кто позволил тебе дарить подарки моей племяннице?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Никто и не запрещал.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Разве прилично дарить такие дорогие подарки?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Ее взгляд дороже любых сокровищ!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Сосед. </w:t>
      </w:r>
      <w:r w:rsidRPr="0096773E">
        <w:rPr>
          <w:rFonts w:ascii="Times New Roman" w:hAnsi="Times New Roman"/>
          <w:color w:val="000000"/>
          <w:sz w:val="24"/>
        </w:rPr>
        <w:t xml:space="preserve">Это я и без тебя знаю. Что, если она бедна, так можно ее оскорблять? Дочь моего покойного брата – моя дочь! Нахала  я порву! Я двадцать лет служил в армии градоначальника!!! </w:t>
      </w:r>
      <w:r w:rsidRPr="0096773E">
        <w:rPr>
          <w:rFonts w:ascii="Times New Roman" w:hAnsi="Times New Roman"/>
          <w:i/>
          <w:color w:val="000000"/>
          <w:sz w:val="24"/>
        </w:rPr>
        <w:t>(Опрокидывает кувшин, кувшин разбивается, растекается вода)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Что ты делаешь, Сосед! Ты разбил кувшин с водой в моем доме!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Прежде твой  сын разбил уважение к этому дому в моем сердце!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Твоя племянница будет моей невестой!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>Все считают тебя полукровкой, молчи, сын!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И все только одобрят, если я придушу его как щенка!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Она будет моей невестой, невестой Яна-Полукровки!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Только из почтения к старцам я не убью тебя здесь!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(Бросает на пол сверток с тканью)</w:t>
      </w:r>
      <w:r w:rsidRPr="0096773E">
        <w:rPr>
          <w:rFonts w:ascii="Times New Roman" w:hAnsi="Times New Roman"/>
          <w:color w:val="000000"/>
          <w:sz w:val="24"/>
        </w:rPr>
        <w:t xml:space="preserve"> Шей саван, он тебе скоро понадобится!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Она будет моей невестой!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Скорее озеро наполнится водой до самых берегов, чем она станет твоей невестой! Шей саван!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(Уходит)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 xml:space="preserve">Что ты наделал, сын! </w:t>
      </w:r>
      <w:r w:rsidRPr="0096773E">
        <w:rPr>
          <w:rFonts w:ascii="Times New Roman" w:hAnsi="Times New Roman"/>
          <w:i/>
          <w:color w:val="000000"/>
          <w:sz w:val="24"/>
        </w:rPr>
        <w:t xml:space="preserve">(передразниваетЯна) </w:t>
      </w:r>
      <w:r w:rsidRPr="0096773E">
        <w:rPr>
          <w:rFonts w:ascii="Times New Roman" w:hAnsi="Times New Roman"/>
          <w:color w:val="000000"/>
          <w:sz w:val="24"/>
        </w:rPr>
        <w:t>Она будет моей невестой, будет моей невестой! – глупый мальчик!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Перестань, отец! Он разлил всю воду, он оставил нас без воды…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Зато все живы!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Будет день, будет и пища!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Только вот дождь будет вряд ли…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Гасите огонь.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Завтра нам в путь…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</w:t>
      </w:r>
      <w:r w:rsidRPr="0096773E">
        <w:rPr>
          <w:rFonts w:ascii="Times New Roman" w:hAnsi="Times New Roman"/>
          <w:b/>
          <w:color w:val="000000"/>
          <w:sz w:val="24"/>
        </w:rPr>
        <w:t xml:space="preserve">Горбун </w:t>
      </w:r>
      <w:r w:rsidRPr="0096773E">
        <w:rPr>
          <w:rFonts w:ascii="Times New Roman" w:hAnsi="Times New Roman"/>
          <w:i/>
          <w:color w:val="000000"/>
          <w:sz w:val="24"/>
        </w:rPr>
        <w:t>задувает лампу. В темноте слышится голос.)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Вековой Дед. </w:t>
      </w:r>
      <w:r w:rsidRPr="0096773E">
        <w:rPr>
          <w:rFonts w:ascii="Times New Roman" w:hAnsi="Times New Roman"/>
          <w:color w:val="000000"/>
          <w:sz w:val="24"/>
        </w:rPr>
        <w:t xml:space="preserve">Мой прадед говорил моему деду… Где-то в горах живет Войя. Она поет Песню Ночи – и на земле наступает ночь. Если Войя поет Песню Восходящего солнца – приходит утро. Эта Войя – всемогущая. Только пойди, объясни ей, что у нас засуха! Она же  - в горах!.. </w:t>
      </w:r>
      <w:r w:rsidRPr="0096773E">
        <w:rPr>
          <w:rFonts w:ascii="Times New Roman" w:hAnsi="Times New Roman"/>
          <w:i/>
          <w:color w:val="000000"/>
          <w:sz w:val="24"/>
        </w:rPr>
        <w:t>(Издает нечленораздельные звуки)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Он не говорил уже десять лет! Что с ним?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Он умер.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Как умер?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Когда-нибудь это должно было случиться.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Что же теперь делать?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Спать. Завтра по пути мы его похороним. Дай нам сына в помощники, Горбун.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Озеро наполнится водой до самых берегов, и она будет моей невестой!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Тише, сынок, в нашем доме траур. Прояви уважение к покойному.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найду Войю.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Она же в горах!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Никто никогда не видел Войю, может, это выдумка.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Первый старец.</w:t>
      </w:r>
      <w:r w:rsidRPr="0096773E">
        <w:rPr>
          <w:rFonts w:ascii="Times New Roman" w:hAnsi="Times New Roman"/>
          <w:color w:val="000000"/>
          <w:sz w:val="24"/>
        </w:rPr>
        <w:t xml:space="preserve"> Если это выдумка, то почему тогда наступает ночь, а за ней приходит утро?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Второй старец.</w:t>
      </w:r>
      <w:r w:rsidRPr="0096773E">
        <w:rPr>
          <w:rFonts w:ascii="Times New Roman" w:hAnsi="Times New Roman"/>
          <w:color w:val="000000"/>
          <w:sz w:val="24"/>
        </w:rPr>
        <w:t xml:space="preserve"> Чтобы болтуны давали другим выспаться. Спи. Завтра хоронить Векового Деда.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А наш Ян продал кому-то лопату!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jc w:val="center"/>
        <w:rPr>
          <w:rFonts w:ascii="Times New Roman" w:hAnsi="Times New Roman"/>
          <w:b/>
          <w:i/>
          <w:color w:val="000000"/>
          <w:sz w:val="24"/>
        </w:rPr>
      </w:pPr>
      <w:r w:rsidRPr="0096773E">
        <w:rPr>
          <w:rFonts w:ascii="Times New Roman" w:hAnsi="Times New Roman"/>
          <w:b/>
          <w:i/>
          <w:color w:val="000000"/>
          <w:sz w:val="24"/>
        </w:rPr>
        <w:t>Сцена третья</w:t>
      </w:r>
    </w:p>
    <w:p w:rsidR="00212808" w:rsidRPr="0096773E" w:rsidRDefault="00212808">
      <w:pPr>
        <w:pStyle w:val="a6"/>
        <w:tabs>
          <w:tab w:val="left" w:pos="708"/>
        </w:tabs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Холодный туман. Горы. На камне сидит сморщенная старушка, вяжет. Ветер раздувает шерстяные нитки, гоняет пряжу по каменным насыпям. Легкие пучки чесаной шерсти слоняются повсюду, как перекати-поле. Старушка не обращает внимания, умиротворенно шепчет:</w:t>
      </w:r>
    </w:p>
    <w:p w:rsidR="00212808" w:rsidRPr="0096773E" w:rsidRDefault="00212808">
      <w:pPr>
        <w:pStyle w:val="a6"/>
        <w:numPr>
          <w:ilvl w:val="0"/>
          <w:numId w:val="1"/>
        </w:numPr>
        <w:tabs>
          <w:tab w:val="left" w:pos="801"/>
          <w:tab w:val="center" w:pos="4770"/>
          <w:tab w:val="right" w:pos="944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Ыть… ыть… Еще стежочек… Да что ты… Какой!.. Ыть!.. Вот его… Так оно…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 xml:space="preserve">(Среди каменных глыб появляется путник с посохом, в дорожной накидке. Это  </w:t>
      </w:r>
      <w:r w:rsidRPr="0096773E">
        <w:rPr>
          <w:rFonts w:ascii="Times New Roman" w:hAnsi="Times New Roman"/>
          <w:bCs/>
          <w:i/>
          <w:color w:val="000000"/>
          <w:sz w:val="24"/>
        </w:rPr>
        <w:t>Ян Полукровка</w:t>
      </w:r>
      <w:r w:rsidRPr="0096773E">
        <w:rPr>
          <w:rFonts w:ascii="Times New Roman" w:hAnsi="Times New Roman"/>
          <w:i/>
          <w:color w:val="000000"/>
          <w:sz w:val="24"/>
        </w:rPr>
        <w:t>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Дорожный человек?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Точно, мать, дорожный человек. Я не кормлен и грязен, ноги от усталости подкашиваются!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Особо похвастаться тебе нечем, в общем! Не холодно? Больно легко одет… </w:t>
      </w:r>
      <w:r w:rsidRPr="0096773E">
        <w:rPr>
          <w:rFonts w:ascii="Times New Roman" w:hAnsi="Times New Roman"/>
          <w:i/>
          <w:iCs/>
          <w:color w:val="000000"/>
          <w:sz w:val="24"/>
        </w:rPr>
        <w:t>(вяжет)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 xml:space="preserve">До костей продрог.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Туманы холодные, так ыть</w:t>
      </w:r>
      <w:r w:rsidRPr="0096773E">
        <w:rPr>
          <w:rFonts w:ascii="Times New Roman" w:hAnsi="Times New Roman"/>
          <w:i/>
          <w:iCs/>
          <w:color w:val="000000"/>
          <w:sz w:val="24"/>
        </w:rPr>
        <w:t>… (вяжет)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Да что ты все вяжешь? Век людей не видела? Как с гостями обращаться позабыла?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Чужих людей я и правда не видела века полтора</w:t>
      </w:r>
      <w:r w:rsidRPr="0096773E">
        <w:rPr>
          <w:rFonts w:ascii="Times New Roman" w:hAnsi="Times New Roman"/>
          <w:i/>
          <w:iCs/>
          <w:color w:val="000000"/>
          <w:sz w:val="24"/>
        </w:rPr>
        <w:t>… (смеется)</w:t>
      </w:r>
      <w:r w:rsidRPr="0096773E">
        <w:rPr>
          <w:rFonts w:ascii="Times New Roman" w:hAnsi="Times New Roman"/>
          <w:color w:val="000000"/>
          <w:sz w:val="24"/>
        </w:rPr>
        <w:t xml:space="preserve"> А гости у меня каждый день бывают. Детей у меня много, знай всем успевай одежки вязать!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 здесь никого вокруг, я все обошел!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Я знаю…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Ни одной живой души – кричи, не докричишься, хоть помирай…  Да есть ли у тебя сердце?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Как же нет сердца? Все – мои дети, всех я люблю… Как же без сердца? </w:t>
      </w:r>
      <w:r w:rsidRPr="0096773E">
        <w:rPr>
          <w:rFonts w:ascii="Times New Roman" w:hAnsi="Times New Roman"/>
          <w:i/>
          <w:iCs/>
          <w:color w:val="000000"/>
          <w:sz w:val="24"/>
        </w:rPr>
        <w:t>(вяжет)</w:t>
      </w:r>
      <w:r w:rsidRPr="0096773E">
        <w:rPr>
          <w:rFonts w:ascii="Times New Roman" w:hAnsi="Times New Roman"/>
          <w:color w:val="000000"/>
          <w:sz w:val="24"/>
        </w:rPr>
        <w:t xml:space="preserve"> Так чего тебе от меня надо?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Чего дорожному человеку надо? Чтоб его накормили, в бане помыли, чаем напоили, обо всем расспросили…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Да?..  Это где такие правила?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какие же еще бывают правила? </w:t>
      </w:r>
      <w:r w:rsidRPr="0096773E">
        <w:rPr>
          <w:rFonts w:ascii="Times New Roman" w:hAnsi="Times New Roman"/>
          <w:i/>
          <w:iCs/>
          <w:color w:val="000000"/>
          <w:sz w:val="24"/>
        </w:rPr>
        <w:t>(валится на землю)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А ты мне не хами. Ткну вот тебе в глаз спицей. Откуда ты взялся такой? Пастуший сын? Опять на моих овец позарились?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я не местный, иду издалека. Из города.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Из какого это города? Не из того, где люди в норах живут?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что ты!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А, поди из того, где царь на бурой свинье гоняет, а сам из себя такой важный?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 уж!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А! Из города, где у девок вот такие бороды! Девки их не стригут, а коль постригут, всю жизнь берегут! Угадала?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Нет такого города!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Не знаешь, не болтай. Я в молодые годы много где была, много чего видела. Так из какого ты города?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Я-то из самого настоящего города. Там люди как люди, в домах живут, хлеб пекут, рыбу ловят…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Ну ты и мастер чудеса расписывать! Рыбу они ловят! За хвост, поди? И как тебе там живется?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неплохо, кстати, живется. Свои беды, свои радости – как везде.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А от меня ты чего хочешь, если тебе  и там неплохо живется? </w:t>
      </w:r>
      <w:r w:rsidRPr="0096773E">
        <w:rPr>
          <w:rFonts w:ascii="Times New Roman" w:hAnsi="Times New Roman"/>
          <w:i/>
          <w:iCs/>
          <w:color w:val="000000"/>
          <w:sz w:val="24"/>
        </w:rPr>
        <w:t>(Отвязывает с поясницы шаль, долго полощет ее в тумане)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ищу Войю.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Кого?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Войю. Когда она поет Песню Ночи – наступает ночь, а стоит ей запеть песню Восходящего Солнца – приходит утро. Она всемогущая.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iCs/>
          <w:color w:val="000000"/>
          <w:sz w:val="24"/>
        </w:rPr>
        <w:t>(Полощет в тумане шаль)</w:t>
      </w:r>
      <w:r w:rsidRPr="0096773E">
        <w:rPr>
          <w:rFonts w:ascii="Times New Roman" w:hAnsi="Times New Roman"/>
          <w:color w:val="000000"/>
          <w:sz w:val="24"/>
        </w:rPr>
        <w:t xml:space="preserve"> Сроду о такой не слышала, сколько здесь живу… Ну вот. </w:t>
      </w:r>
      <w:r w:rsidRPr="0096773E">
        <w:rPr>
          <w:rFonts w:ascii="Times New Roman" w:hAnsi="Times New Roman"/>
          <w:i/>
          <w:iCs/>
          <w:color w:val="000000"/>
          <w:sz w:val="24"/>
        </w:rPr>
        <w:t>(Комкает шаль)</w:t>
      </w:r>
      <w:r w:rsidRPr="0096773E">
        <w:rPr>
          <w:rFonts w:ascii="Times New Roman" w:hAnsi="Times New Roman"/>
          <w:color w:val="000000"/>
          <w:sz w:val="24"/>
        </w:rPr>
        <w:t xml:space="preserve"> Пойдем в избу. Скорей, скорей…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 xml:space="preserve">(На горном уступе примастилась избушка, похожая на осиный улей, свитая из пряжи, подрагивает на ветру. Старушка подняла полог – вошли в дом.)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Ма неврем лам… </w:t>
      </w:r>
      <w:r w:rsidRPr="0096773E">
        <w:rPr>
          <w:rFonts w:ascii="Times New Roman" w:hAnsi="Times New Roman"/>
          <w:i/>
          <w:iCs/>
          <w:color w:val="000000"/>
          <w:sz w:val="24"/>
        </w:rPr>
        <w:t>(расправила шаль, и с нее потекло молоко в каменную пиалку, встряхнула шаль – и появился белый хлеб.)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Ешь.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Чудеса! </w:t>
      </w:r>
      <w:r w:rsidRPr="0096773E">
        <w:rPr>
          <w:rFonts w:ascii="Times New Roman" w:hAnsi="Times New Roman"/>
          <w:i/>
          <w:iCs/>
          <w:color w:val="000000"/>
          <w:sz w:val="24"/>
        </w:rPr>
        <w:t>(Уплетает угощенье, Бабушка Ыть смеется)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Как звать-то тебя?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Яном.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Имя смешное, и наряд, а живой человек, так ыть… Но затея у тебя глупая. Поешь, отдохнешь, и возвращайся в свой город.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могу.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(Неожиданно в избу входит здоровенный баран с золочеными рогами.)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Бабушка Ыть!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Марко! Да заходи, не бойся! Это Ян, вольный путник. С виду потрепан, не особо пригож, но тоже ведь, живая душа! Заходи, Марко!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iCs/>
          <w:color w:val="000000"/>
          <w:sz w:val="24"/>
        </w:rPr>
        <w:t xml:space="preserve">(поперхнувшись) </w:t>
      </w:r>
      <w:r w:rsidRPr="0096773E">
        <w:rPr>
          <w:rFonts w:ascii="Times New Roman" w:hAnsi="Times New Roman"/>
          <w:color w:val="000000"/>
          <w:sz w:val="24"/>
        </w:rPr>
        <w:t>Здравствуйте.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(Баран протягивает копыто для пожатия)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Это Марко Златорунный, мой младшенький сыночек. До чего скромник!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Покорми меня!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(Старуха произносит шепотом заклинание, из шали высыпаются орехи. Марко угощается. Вдруг с потолка через дымовое отверстие свисает пестрая змейка.)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Змея.</w:t>
      </w:r>
      <w:r w:rsidRPr="0096773E">
        <w:rPr>
          <w:rFonts w:ascii="Times New Roman" w:hAnsi="Times New Roman"/>
          <w:color w:val="000000"/>
          <w:sz w:val="24"/>
        </w:rPr>
        <w:t xml:space="preserve"> А мне? Мне тоже  – угощение!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Нагулялась, красавица?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Змея.</w:t>
      </w:r>
      <w:r w:rsidRPr="0096773E">
        <w:rPr>
          <w:rFonts w:ascii="Times New Roman" w:hAnsi="Times New Roman"/>
          <w:color w:val="000000"/>
          <w:sz w:val="24"/>
        </w:rPr>
        <w:t xml:space="preserve"> Покорми меня!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Дочка моя, Нани. </w:t>
      </w:r>
      <w:r w:rsidRPr="0096773E">
        <w:rPr>
          <w:rFonts w:ascii="Times New Roman" w:hAnsi="Times New Roman"/>
          <w:i/>
          <w:iCs/>
          <w:color w:val="000000"/>
          <w:sz w:val="24"/>
        </w:rPr>
        <w:t xml:space="preserve">(Разворачивае шаль, в ней – наливное яблоко.)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Змея.</w:t>
      </w:r>
      <w:r w:rsidRPr="0096773E">
        <w:rPr>
          <w:rFonts w:ascii="Times New Roman" w:hAnsi="Times New Roman"/>
          <w:color w:val="000000"/>
          <w:sz w:val="24"/>
        </w:rPr>
        <w:t xml:space="preserve"> А кто этот путник, и что ему здесь надо?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Полгода я ищу в горах Войю. Я не вернусь, пока ее не встречу. На мою землю обрушилась засуха, все деревья погибли, урожай сгорел в полях, озеро мелеет день ото дня…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Припомните-ка, дети. Вы молодые, резвые, везде бываете. Это я веками на месте сижу, шерсть пряду. Не слыхали о волшебнице?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Мне такая не встречалась. Может, сестрица Нани знает…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Змея.</w:t>
      </w:r>
      <w:r w:rsidRPr="0096773E">
        <w:rPr>
          <w:rFonts w:ascii="Times New Roman" w:hAnsi="Times New Roman"/>
          <w:color w:val="000000"/>
          <w:sz w:val="24"/>
        </w:rPr>
        <w:t xml:space="preserve"> Откуда мне знать? Про все клады и тайники драгоценные знаю, а про волшебницу не слышала…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Ну, если змея не знает, никакой тебе удачи, дорожный человек, не светит.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Спасибо за совет, за угощенье…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Куда пошел?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 путь.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Сиди смирно! Не слышишь, камни сыпятся! Не выходи –убьет, чего доброго!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iCs/>
          <w:color w:val="000000"/>
          <w:sz w:val="24"/>
        </w:rPr>
        <w:t>(прислушивается)</w:t>
      </w:r>
      <w:r w:rsidRPr="0096773E">
        <w:rPr>
          <w:rFonts w:ascii="Times New Roman" w:hAnsi="Times New Roman"/>
          <w:color w:val="000000"/>
          <w:sz w:val="24"/>
        </w:rPr>
        <w:t xml:space="preserve"> А откуда это камни сыпятся?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</w:t>
      </w:r>
      <w:r w:rsidRPr="0096773E">
        <w:rPr>
          <w:rFonts w:ascii="Times New Roman" w:hAnsi="Times New Roman"/>
          <w:color w:val="000000"/>
          <w:sz w:val="24"/>
        </w:rPr>
        <w:t>. Это идет ужинать моя старшая дочка, Тава.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(В хижину входит старая медведица: шерсть вздыблена, когти – как сабли.)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Медведица Тава.</w:t>
      </w:r>
      <w:r w:rsidRPr="0096773E">
        <w:rPr>
          <w:rFonts w:ascii="Times New Roman" w:hAnsi="Times New Roman"/>
          <w:color w:val="000000"/>
          <w:sz w:val="24"/>
        </w:rPr>
        <w:t xml:space="preserve"> Кто это с нами, Бабушка Ыть? А ведь я вчера весь день по его следу шла. Я шла, думала, выслежу, в клочья разорву! Чужим пахнет, не нашим пахнет!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Хорошо, что он сперва ко мне попал, а не с тобой встретился! Проходи, Тава, угощайся! Ма неврем лам! </w:t>
      </w:r>
      <w:r w:rsidRPr="0096773E">
        <w:rPr>
          <w:rFonts w:ascii="Times New Roman" w:hAnsi="Times New Roman"/>
          <w:i/>
          <w:iCs/>
          <w:color w:val="000000"/>
          <w:sz w:val="24"/>
        </w:rPr>
        <w:t>(Зачерпывает из шали густой мед.)</w:t>
      </w:r>
      <w:r w:rsidRPr="0096773E">
        <w:rPr>
          <w:rFonts w:ascii="Times New Roman" w:hAnsi="Times New Roman"/>
          <w:color w:val="000000"/>
          <w:sz w:val="24"/>
        </w:rPr>
        <w:t xml:space="preserve">  Ну и что, - чужой! У Бабушки Ыть хватит сердца, на всех хватит сердца. Все вы мои дети, всех я вас люблю, кормлю, одеваю… вы  мои дети…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А он – и нам чужой, и на своей земле никто о нем не вспоминает, так ведь, Ян?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 так, не вспоминает?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Нет, ну первое время горевали, конечно, но ведь – полгода прошло! Все, думают, сгинул!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Да как сгинул! Я жив!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У него поди и невеста была…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И невеста была!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А теперь ее, наверное, за кого-нибудь другого замуж выдали!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 за другого?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Видите, дети мои, какой несчастный , жалкий перед нами человек! Полгода он ходил в поисках горной волшебницы, а теперь придется ему возвращаться с пустыми руками! Тава, может, ты что-нибудь знаешь о Всемогущей Войе? О той Войе, что живет в горах и поет вещие песни?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А можно мне еще меда?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Что-то у тебя шубка-то истрепалась! А я ведь тебе довязала – вон в углу, новенькая тебе шубка.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Спасибо, Бабушка Ыть! Я надену новую шубку, надену! А что мы с чужаком теперь делать будем? Может, мы его съедим?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Вот так гостеприимство!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А может, мне выйти за него замуж? Он ничего, если присмотреться…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Я тоже думаю, он еще сгодится. Марко, а ты как думаешь?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Надо спросить Омера, сам я не знаю…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Спросим Омера. Если и мудрый Омер не скажет, где искать Войю, мы придумаем, как обойтись с чужаком.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кто это – Омер?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Омер – это волк, старший из моих сыновей.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Это мой брат!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И мой…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Тава. </w:t>
      </w:r>
      <w:r w:rsidRPr="0096773E">
        <w:rPr>
          <w:rFonts w:ascii="Times New Roman" w:hAnsi="Times New Roman"/>
          <w:color w:val="000000"/>
          <w:sz w:val="24"/>
        </w:rPr>
        <w:t>Он всех нас старший брат.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Только сегодня Омер припозднился! Где он? Давно стемнело…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Омер ходит в поселок.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Он таскает ягнят.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Бандит! Разбойник! Поди, позови его!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(Медведица Тава выходит из хижины. Над горными вершинами раздается ее рев: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Омер! О-о-омер!!!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В ответ доносится далекий волчий вой, завывание ветра, треск валежника, дыхание, и наконец, появляется сам волк Омер. Медведица и Омер заходят в хижину.)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Ты голоден, Омер?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Омер. </w:t>
      </w:r>
      <w:r w:rsidRPr="0096773E">
        <w:rPr>
          <w:rFonts w:ascii="Times New Roman" w:hAnsi="Times New Roman"/>
          <w:color w:val="000000"/>
          <w:sz w:val="24"/>
        </w:rPr>
        <w:t>Нет. Я не голоден.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Сколько раз я просила тебя не таскать ягнят! Пастухи отомстят нам!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Может, мне убить Марко?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Марко.</w:t>
      </w:r>
      <w:r w:rsidRPr="0096773E">
        <w:rPr>
          <w:rFonts w:ascii="Times New Roman" w:hAnsi="Times New Roman"/>
          <w:color w:val="000000"/>
          <w:sz w:val="24"/>
        </w:rPr>
        <w:t xml:space="preserve"> А нельзя, ты же мой старший брат!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Знаю. Но оставьте меня. Я люблю лакомиться ворованными ягнятами. Я люблю ветер погони, страх неизвестности, щекочущий ноздри.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Может быть,  ты можешь мне помочь?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Кто ты такой? Что ты делаешь в доме нашей матери?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 том городе, откуда я родом, меня зовут  Ян Полукровка, я  - сын Горбуна. Полгода прошло с тех пор, как я отправился на поиски волшебницы. Моя земля терпит бедствие – страшную засуху, и только всемогущая Войя может спасти нас. Но никто из тех, кого я встречал в пути, не знает, где живет Войя. Может ты, отважный Омер, что-нибудь слышал?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Я должен огорчить тебя. Ты не сможешь найти Войю.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Значит, и ты  не знаешь?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Знаю. Но пробраться к ней можно только волчьими тропами. Только с поступью волка и волчьим чутьем можно надеяться на удачу.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Волчьи тропы – это не просто…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Баран Марко. </w:t>
      </w:r>
      <w:r w:rsidRPr="0096773E">
        <w:rPr>
          <w:rFonts w:ascii="Times New Roman" w:hAnsi="Times New Roman"/>
          <w:color w:val="000000"/>
          <w:sz w:val="24"/>
        </w:rPr>
        <w:t>Это тебе не козьи тропы…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Это верная смерть.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Но посмотрите на него! Разве вы не видите, он же отчаянный! Посмотрите, как у него глаза горят…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Змея Нани говорит, что из тебя получился бы неплохой волк!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Бабушка Ыть! Снаряди его! Снаряди его, Бабушка Ыть!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lastRenderedPageBreak/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Но если Бабушка Ыть снарядит чужака, он станет нашим братом!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И моим!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Материнского сердца на всех хватит, ма неврем лам,  пусть и чужак станет моим сыном! </w:t>
      </w:r>
      <w:r w:rsidRPr="0096773E">
        <w:rPr>
          <w:rFonts w:ascii="Times New Roman" w:hAnsi="Times New Roman"/>
          <w:i/>
          <w:iCs/>
          <w:color w:val="000000"/>
          <w:sz w:val="24"/>
        </w:rPr>
        <w:t>(роется в груде тряпья в углу)</w:t>
      </w:r>
      <w:r w:rsidRPr="0096773E">
        <w:rPr>
          <w:rFonts w:ascii="Times New Roman" w:hAnsi="Times New Roman"/>
          <w:color w:val="000000"/>
          <w:sz w:val="24"/>
        </w:rPr>
        <w:t xml:space="preserve">  Это тебе, Тава! </w:t>
      </w:r>
      <w:r w:rsidRPr="0096773E">
        <w:rPr>
          <w:rFonts w:ascii="Times New Roman" w:hAnsi="Times New Roman"/>
          <w:i/>
          <w:iCs/>
          <w:color w:val="000000"/>
          <w:sz w:val="24"/>
        </w:rPr>
        <w:t>(подает пальто медведице)</w:t>
      </w:r>
      <w:r w:rsidRPr="0096773E">
        <w:rPr>
          <w:rFonts w:ascii="Times New Roman" w:hAnsi="Times New Roman"/>
          <w:color w:val="000000"/>
          <w:sz w:val="24"/>
        </w:rPr>
        <w:t xml:space="preserve"> Примерь-ка, новая шубка.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Вот так шубка! Спасибо, Бабушка Ыть!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Бабушка Ыть. </w:t>
      </w:r>
      <w:r w:rsidRPr="0096773E">
        <w:rPr>
          <w:rFonts w:ascii="Times New Roman" w:hAnsi="Times New Roman"/>
          <w:color w:val="000000"/>
          <w:sz w:val="24"/>
        </w:rPr>
        <w:t xml:space="preserve">Ян! поройся тут! Это волчьи толстовки. Какую выберешь, ту и надевай. Да потолще выбирай, поматерее, все теплее будет. Ту не бери – прореху ыть не видишь? </w:t>
      </w:r>
      <w:r w:rsidRPr="0096773E">
        <w:rPr>
          <w:rFonts w:ascii="Times New Roman" w:hAnsi="Times New Roman"/>
          <w:i/>
          <w:iCs/>
          <w:color w:val="000000"/>
          <w:sz w:val="24"/>
        </w:rPr>
        <w:t>(Ян одевается)</w:t>
      </w:r>
      <w:r w:rsidRPr="0096773E">
        <w:rPr>
          <w:rFonts w:ascii="Times New Roman" w:hAnsi="Times New Roman"/>
          <w:color w:val="000000"/>
          <w:sz w:val="24"/>
        </w:rPr>
        <w:t xml:space="preserve"> Сейчас снарядим тебя в путь волчьими тропами!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 xml:space="preserve">Нани. </w:t>
      </w:r>
      <w:r w:rsidRPr="0096773E">
        <w:rPr>
          <w:rFonts w:ascii="Times New Roman" w:hAnsi="Times New Roman"/>
          <w:color w:val="000000"/>
          <w:sz w:val="24"/>
        </w:rPr>
        <w:t>Отчаянный путник!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Велико, вроде?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С волчьего плеча!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Ничего, навырост</w:t>
      </w:r>
      <w:r w:rsidRPr="0096773E">
        <w:rPr>
          <w:rFonts w:ascii="Times New Roman" w:hAnsi="Times New Roman"/>
          <w:i/>
          <w:color w:val="000000"/>
          <w:sz w:val="24"/>
        </w:rPr>
        <w:t xml:space="preserve">.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(Опоясывает Яна, накидывает башлык на голову, и Ян тут же превращается в волка. Он мечется по дому, звери кричат восторженно: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Теперь он наш брат!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Брат волк!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Наш родной брат!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Ян рычит, выпускает когти, жалобно воет)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Непривычно тебе пока волком? Ничего, это не навсегда, не бойся. Что ты! Стой! Какой шальной волк получился. Зато волчьи тропы осилишь. Гляди сюда, Ян. Это – каменный гребень. Что он загребает, то при себе оставляет. </w:t>
      </w:r>
      <w:r w:rsidRPr="0096773E">
        <w:rPr>
          <w:rFonts w:ascii="Times New Roman" w:hAnsi="Times New Roman"/>
          <w:i/>
          <w:iCs/>
          <w:color w:val="000000"/>
          <w:sz w:val="24"/>
        </w:rPr>
        <w:t>(Вешает Яну на шею тесьму с оберегом в форме гребня)</w:t>
      </w:r>
      <w:r w:rsidRPr="0096773E">
        <w:rPr>
          <w:rFonts w:ascii="Times New Roman" w:hAnsi="Times New Roman"/>
          <w:color w:val="000000"/>
          <w:sz w:val="24"/>
        </w:rPr>
        <w:t xml:space="preserve"> Воткнешь гребень в волчий ворс, и тут же снова человеком станешь. А гребень потом разбей, на дороге оставь. Если не оставишь – век в волчьей шкуре ходить будешь. Запомнил? Омер! Проводи брата. В добрый путь, не забывай нас, Ян, мы теперь твоя родня. Ма неврем лам… 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i/>
          <w:iCs/>
          <w:color w:val="000000"/>
          <w:sz w:val="24"/>
        </w:rPr>
      </w:pPr>
      <w:r w:rsidRPr="0096773E">
        <w:rPr>
          <w:rFonts w:ascii="Times New Roman" w:hAnsi="Times New Roman"/>
          <w:i/>
          <w:iCs/>
          <w:color w:val="000000"/>
          <w:sz w:val="24"/>
        </w:rPr>
        <w:t>(Ян скулит жалобно и благодарно, звери трутся о его нос,  прощаясь. Ян оглашает скалы протяжным воем, и вслед за Омером торопится в путь поступью волка)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Следуй за мной, брат. Да держи нос по ветру! Чем пахнет в воздухе?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bCs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Сдается мне, пахнет  мокрой пряжей!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Омер. </w:t>
      </w:r>
      <w:r w:rsidRPr="0096773E">
        <w:rPr>
          <w:rFonts w:ascii="Times New Roman" w:hAnsi="Times New Roman"/>
          <w:color w:val="000000"/>
          <w:sz w:val="24"/>
        </w:rPr>
        <w:t>Как отойдем от хижины Бабушки Ыть, ты почуешь другой запах – запах семи ветров. Так вот, равняйся на седьмой ветер, он приведет тебя к самой пропасти! Там на дне – кости  семи путников, - не смотри вниз, а беги вдоль по узкой кромке, да держи нос по ветру! Он приведет тебя к терновым зарослям: подрывай под собой камни и ползи на брюхе, да пригни голову, не то оставишь глаза на терновых ветках! И тут же держи нос по ветру – будет поле, где качаются медовые  подсолнухи, потом скалы, где на каждом шагу птичьи гнезда, а дальше беги на запах снега, все выше, пока снега не будет по грудь. А как только облака начнут касаться твоей шерсти – разыщи пещеру, тянет от нее такой гнилью тошнотворной, что на ногах еле держишься, голова кружится. В пещере услышишь голос. Это Войя.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Какая она?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Что?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Какая она?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У нее удивительный голос..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Ты видел?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Войю можно только слышать! Никто никогда не видел ее!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b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jc w:val="center"/>
        <w:rPr>
          <w:rFonts w:ascii="Times New Roman" w:hAnsi="Times New Roman"/>
          <w:b/>
          <w:i/>
          <w:color w:val="000000"/>
          <w:sz w:val="24"/>
        </w:rPr>
      </w:pPr>
      <w:r w:rsidRPr="0096773E">
        <w:rPr>
          <w:rFonts w:ascii="Times New Roman" w:hAnsi="Times New Roman"/>
          <w:b/>
          <w:i/>
          <w:color w:val="000000"/>
          <w:sz w:val="24"/>
        </w:rPr>
        <w:t>Сцена четвертая</w:t>
      </w:r>
    </w:p>
    <w:p w:rsidR="00212808" w:rsidRPr="0096773E" w:rsidRDefault="00212808">
      <w:pPr>
        <w:pStyle w:val="a6"/>
        <w:tabs>
          <w:tab w:val="clear" w:pos="4677"/>
          <w:tab w:val="clear" w:pos="9355"/>
          <w:tab w:val="left" w:pos="441"/>
          <w:tab w:val="center" w:pos="4410"/>
          <w:tab w:val="right" w:pos="908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68"/>
          <w:tab w:val="center" w:pos="5037"/>
          <w:tab w:val="right" w:pos="9715"/>
        </w:tabs>
        <w:ind w:left="627" w:firstLine="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lastRenderedPageBreak/>
        <w:t>В пещере, источающей небывалую вонь,  странствует голос – то шепот, то пение. Голос существует сам по себе, - исчезая и возвращаясь, взмывая ввысь, разбиваясь эхом.</w:t>
      </w:r>
    </w:p>
    <w:p w:rsidR="00212808" w:rsidRPr="0096773E" w:rsidRDefault="00212808">
      <w:pPr>
        <w:pStyle w:val="a6"/>
        <w:tabs>
          <w:tab w:val="left" w:pos="708"/>
        </w:tabs>
        <w:ind w:left="627" w:firstLine="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Войя?  Я искал тебя очень долго. Я бросил свой дом, полгода скитался по чужим землям, ночевал, где заставала меня ночь. Почти все, кого я встречал, пророчили мне смерть. Но я верил. Войя! Я пробрался к тебе волчьими тропами в звериной шкуре! И у меня остались силы сказать тебе… Это пришел я! Ян-Полукровка! Сын Горбуна! Выходи! Или Войя – это только голос, живущий в пещере, как река? Войя! Могу я тебя видеть? Я пришел поклониться и молить о помощи! Где ты? В моей руке волшебный гребень, и если я разобью его сейчас, обратной дороги у меня уже не будет…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(голос)</w:t>
      </w:r>
      <w:r w:rsidRPr="0096773E">
        <w:rPr>
          <w:rFonts w:ascii="Times New Roman" w:hAnsi="Times New Roman"/>
          <w:color w:val="000000"/>
          <w:sz w:val="24"/>
        </w:rPr>
        <w:t xml:space="preserve"> Волшебный гребень? Не спеши, не разбивай его, пожалуйста!  Смрадно здесь?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Нет-нет!.. Что ты, Войя! Просто я устал в пути, и на ногах еле держусь…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Не бойся, отвечай честно! Смрадно у колдуньи?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Войя!.. Что ты! Ты – великая волшебница…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 гостей не ждала, сора не выметала, волосья не вычесывала… Это все мои волосья… Грязные они, много веков нечесаны. С тех пор, как я свой гребень потеряла…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Войя! Я пришел просить о помощи! Где ты? Я слышу только твой голос! Может быть, я сошел с ума, и этот голос звучит у меня в голове?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 темноте появляются язычки пламени. В их тусклом свете Ян замечает Войю. Ее волосы раскинуты по всей пещере, спутаны, переплетены, они устилают землю, своды пещеры, сквозь них прорастают алые свечки-травинки.)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Тебе здесь не страшно?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(Ян замечает, что тоже стоит на ее  волосах. Отступает, пытается убрать волосы из-под ног, но они крепко вросли в каменистый пол)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Цветы. Странные цветы – я не видел таких нигде…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Это не цветы. Это агнцы – грибы. Они светятся в темноте.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У тебя очень длинные волосы…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А ты расчеши мне их. Сделай доброе дело! Не испугаешься?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Никогда девушкам волосы не расчесывал… </w:t>
      </w:r>
      <w:r w:rsidRPr="0096773E">
        <w:rPr>
          <w:rFonts w:ascii="Times New Roman" w:hAnsi="Times New Roman"/>
          <w:i/>
          <w:color w:val="000000"/>
          <w:sz w:val="24"/>
        </w:rPr>
        <w:t>(Начинает расчесывать волшебницу)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Ой, спасибо, Ян. Никто до тебя не соглашался. Все боятся, будто волосы мои дурно пахнут…Очень уж дурно?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что ты! Но не мешало бы освежить за столько времени! Хорошо, что гребень у меня – волшебный, что он забирает, то при себе оставляет! Ну вот, сразу волосья посвежели!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Если у тебя гребень-оборотень, надо его скорее разбить, Ян! Не то мы превратимся с тобой в волков, и век будем в волчьей шкуре… Мне-то ладно, один век можно и в волчьей, а ты? Разбей сейчас же!!! </w:t>
      </w:r>
      <w:r w:rsidRPr="0096773E">
        <w:rPr>
          <w:rFonts w:ascii="Times New Roman" w:hAnsi="Times New Roman"/>
          <w:i/>
          <w:color w:val="000000"/>
          <w:sz w:val="24"/>
        </w:rPr>
        <w:t>(Ян разбивает гребень)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(смеется)</w:t>
      </w:r>
      <w:r w:rsidRPr="0096773E">
        <w:rPr>
          <w:rFonts w:ascii="Times New Roman" w:hAnsi="Times New Roman"/>
          <w:color w:val="000000"/>
          <w:sz w:val="24"/>
        </w:rPr>
        <w:t xml:space="preserve"> А ты что, ничего не замечаешь?  Разве ты не видишь, что у меня нет рук и ног!..  Открою тебе тайну…  Я проклята, Ян.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 проклята? Ты Войя, всемогущая волшебница, и стоит тебе пропеть Песню Восходящего солнца – наступает утро! Ведь это правда? Правда?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Только песни мне и остаются. Однажды я рассердила своего отца, за что и наказана. Долгие века я не могу покинуть эту пещеру. Помоги мне бежать, Ян, и я исполню любую твою просьбу. Освободи меня, пожалуйста…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Плачет, как человек…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Как мне не плакать! Испугаешься и отвернешься от меня, сколько еще веков жить  мне в пещере?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Если ты  - всемогущая волшебница, то кто же тогда твой отец, и как он с нами обойдется?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Мой отец – Вольный Смерч.  Он странствует по всему свету, несет бедствия и разрушения, а здесь бывает редко. Ни о чем не узнает. Неси меня на спине, пока не </w:t>
      </w:r>
      <w:r w:rsidRPr="0096773E">
        <w:rPr>
          <w:rFonts w:ascii="Times New Roman" w:hAnsi="Times New Roman"/>
          <w:color w:val="000000"/>
          <w:sz w:val="24"/>
        </w:rPr>
        <w:lastRenderedPageBreak/>
        <w:t>спустимся с гор. А там и ноги и руки ко мне вернутся, и проклятие сойдет с меня. А как только мы вернемся в твой город, сделаю для тебя все, что  пожелаешь. Почему молчишь? Боишься меня? Я могу исполнить любую твою просьбу, я Войя!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Бежим.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Скорее! Обруби камнями, что поострее, мои волосы. Волосами  перевяжи меня и закинь на спину, как мешок. Так и отправимся в путь.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Сюда я добирался волчьими тропами, обратная дорога будет не легкой…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 буду твоими глазами, Ян, а ты – моими ногами. Так мы и справимся. Неси, Ян, крепись. А если по пути будут уговаривать бросить – не слушай. И никому в дороге не открывай, что я – волшебница. Говори всем, что, мол, калеку подобрал…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Главное, чтобы ноги не подвели.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Ноги не подведут! Только ты не бросай меня, не бросай меня, Ян! Я знаю все дороги, Ян. Наша дорога будет ровной, как зеркальце, как белая скатерть, только освободи меня. Я стану твоими глазами, вещим оком твоим. Не бросай меня.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Дорога  сама под ноги стелется, без единого  камня, без впадин- бугров, ровным полотном. Сделает  Ян один шаг – и уже за горизонтом, сделает второй – незнакомые города мелькают. Вдруг откуда  не возьмись – хижина  Бабушки Ыть встречается на пути.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Ой! Сыночек! И что ыть у тебя такое за спиной?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Нам всем интересно, как твои дела!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Что это у тебя?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Наверное, это он принес нам гостинцы!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Ну как, не подвели волчьи тропы?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Да что это у тебя в мешке? Глядите, шевелится!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Значит точно – гостинцы!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Марко.</w:t>
      </w:r>
      <w:r w:rsidRPr="0096773E">
        <w:rPr>
          <w:rFonts w:ascii="Times New Roman" w:hAnsi="Times New Roman"/>
          <w:color w:val="000000"/>
          <w:sz w:val="24"/>
        </w:rPr>
        <w:t xml:space="preserve"> Видел волшебницу?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Помогла тебе волшебница?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Тава.</w:t>
      </w:r>
      <w:r w:rsidRPr="0096773E">
        <w:rPr>
          <w:rFonts w:ascii="Times New Roman" w:hAnsi="Times New Roman"/>
          <w:color w:val="000000"/>
          <w:sz w:val="24"/>
        </w:rPr>
        <w:t xml:space="preserve"> А что за спиной-то?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Встретилась на пути калека. Пропаду, говорит, подбери-сжалься, добрый человек. Пришлось подобрать… Вот и вся моя добыча. А больше ни о чем меня не спрашивайте. Я возвращаюсь в город.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С калекой ты далеко не уйдешь.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Оставляй калеку у нас, я о ней позабочусь. Оставишь – и тогда ступай налегке.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могу, слово дал.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Вот ыть поперечный человек!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Нани. </w:t>
      </w:r>
      <w:r w:rsidRPr="0096773E">
        <w:rPr>
          <w:rFonts w:ascii="Times New Roman" w:hAnsi="Times New Roman"/>
          <w:color w:val="000000"/>
          <w:sz w:val="24"/>
        </w:rPr>
        <w:t>Даже погостить не останешься?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останусь. Домой тороплюсь.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Баран Марко.</w:t>
      </w:r>
      <w:r w:rsidRPr="0096773E">
        <w:rPr>
          <w:rFonts w:ascii="Times New Roman" w:hAnsi="Times New Roman"/>
          <w:color w:val="000000"/>
          <w:sz w:val="24"/>
        </w:rPr>
        <w:t xml:space="preserve"> Торопись, торопись, только смотри, калеку-то не потеряй!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Крепко привязана – не потеряется.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Почему она молчит? Немая? А пахнет она как сладко!..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Перепугали. Зверей говорящих ей видеть не приходилось, наверное.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Отдай ее мне.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Действительно, тебе с ней морока одна! Оставь ее.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Отдай! Чего тут думать?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Вот какой упертый! Жалко тебе? Омер просит! Вот как ты родню помнишь! Вот как ты добро помнишь!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Вы звери! Бежите за мной, только что в ноги не вгрызаетесь! Кусок изо рта урвать готовы! Это – моя добыча! Это моя добыча, ясно вам? И никто ее отобрать не смеет! Ян Полукровка никому не уступит своей добычи! Слышите! Кто раз побывал в волчьей шкуре – никуда от нее не денется! Я разорву в клочья ваши шерстяные бока!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Нани.</w:t>
      </w:r>
      <w:r w:rsidRPr="0096773E">
        <w:rPr>
          <w:rFonts w:ascii="Times New Roman" w:hAnsi="Times New Roman"/>
          <w:color w:val="000000"/>
          <w:sz w:val="24"/>
        </w:rPr>
        <w:t xml:space="preserve"> Он разбил гребень, но клыки остались!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Бабушка Ыть.</w:t>
      </w:r>
      <w:r w:rsidRPr="0096773E">
        <w:rPr>
          <w:rFonts w:ascii="Times New Roman" w:hAnsi="Times New Roman"/>
          <w:color w:val="000000"/>
          <w:sz w:val="24"/>
        </w:rPr>
        <w:t xml:space="preserve"> Хватайте его!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Омер.</w:t>
      </w:r>
      <w:r w:rsidRPr="0096773E">
        <w:rPr>
          <w:rFonts w:ascii="Times New Roman" w:hAnsi="Times New Roman"/>
          <w:color w:val="000000"/>
          <w:sz w:val="24"/>
        </w:rPr>
        <w:t xml:space="preserve"> Скорее, медведица! Окружаем!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Попробуйте, поймайте! Попробуйте догоните Яна Полукровку!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(Ян мчится над камнями, как вихрь, в нем появляются все новые и новые силы. Звери не выдерживают погони, задыхаются, падают.)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Молодец, Ян! Здорово мы их провели! 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А я как будто и не устал вовсе!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Как и обещала, ноги не подвели! А теперь смотри туда! Не твой ли город  виднеется?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вернулся! Надо же! Я вернулся! Отец! Вот он, мой городишко! Как на ладони! И ни тучки над ним, ни облачка! Эй! Жив ли кто? Встречайте меня! Это Ян Полукровка!</w:t>
      </w:r>
    </w:p>
    <w:p w:rsidR="00212808" w:rsidRPr="0096773E" w:rsidRDefault="00212808">
      <w:pPr>
        <w:pStyle w:val="a6"/>
        <w:tabs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Поближе подойдем. Отсюда никто тебя не услышит. Но сперва ты меня развяжи. </w:t>
      </w:r>
      <w:r w:rsidRPr="0096773E">
        <w:rPr>
          <w:rFonts w:ascii="Times New Roman" w:hAnsi="Times New Roman"/>
          <w:i/>
          <w:color w:val="000000"/>
          <w:sz w:val="24"/>
        </w:rPr>
        <w:t>(Ян разматывает Войю.)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 xml:space="preserve">Я теперь, как ты! Как и ты, свободна! </w:t>
      </w:r>
      <w:r w:rsidRPr="0096773E">
        <w:rPr>
          <w:rFonts w:ascii="Times New Roman" w:hAnsi="Times New Roman"/>
          <w:i/>
          <w:color w:val="000000"/>
          <w:sz w:val="24"/>
        </w:rPr>
        <w:t>(Войя поднимается на  неокрепших ногах, разглядывает свои руки,   кружится,  босиком бежит в город.)</w:t>
      </w:r>
      <w:r w:rsidRPr="0096773E">
        <w:rPr>
          <w:rFonts w:ascii="Times New Roman" w:hAnsi="Times New Roman"/>
          <w:color w:val="000000"/>
          <w:sz w:val="24"/>
        </w:rPr>
        <w:t xml:space="preserve">  Это ты, Ян Полукровка, освободил Войю! Я свободна! А земля горячая!..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 Ян кое-как успевает за ней. В городе уныло и страшно: потрескавшиеся глиняные стены домов, сгоревшие деревья, на улицах тихо, ни единой души. Ян стучится в каждый дом, заглядывает в закрытые от солнца окна, кричит)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 xml:space="preserve">Где вы? Кто-нибудь жив? Армянка! Кто-нибудь! 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(Войя смеется, тоже стучится во все двери. В одном из домов дверь открывается. Выходит Армянка.)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Надо же, наш Ян вернулся… </w:t>
      </w:r>
      <w:r w:rsidRPr="0096773E">
        <w:rPr>
          <w:rFonts w:ascii="Times New Roman" w:hAnsi="Times New Roman"/>
          <w:i/>
          <w:color w:val="000000"/>
          <w:sz w:val="24"/>
        </w:rPr>
        <w:t>(Из лачуг выходят другие  горожане, старик Горбун)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вернулся, отец! Люди! Это я! Я жив и невредим, а со мной волшебница Войя!  Отец! Я обещал найти волшебницу! Это - волшебница Войя! Я привел Войю!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 Ян Полукровка освободил меня! Я – Войя!!!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Жив, мальчик мой, жив!.. Целый год я плакал у дороги!..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Как целый год? Я же за полгода оборотился!</w:t>
      </w:r>
    </w:p>
    <w:p w:rsidR="00212808" w:rsidRPr="0096773E" w:rsidRDefault="00212808">
      <w:pPr>
        <w:pStyle w:val="a6"/>
        <w:tabs>
          <w:tab w:val="clear" w:pos="4677"/>
          <w:tab w:val="left" w:pos="708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Нет, сынок, целый год тебя не было…</w:t>
      </w:r>
    </w:p>
    <w:p w:rsidR="00212808" w:rsidRPr="0096773E" w:rsidRDefault="00212808">
      <w:pPr>
        <w:pStyle w:val="a6"/>
        <w:tabs>
          <w:tab w:val="clear" w:pos="4677"/>
          <w:tab w:val="left" w:pos="0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(Песня дождя)</w:t>
      </w:r>
      <w:r w:rsidRPr="0096773E">
        <w:rPr>
          <w:rFonts w:ascii="Times New Roman" w:hAnsi="Times New Roman"/>
          <w:color w:val="000000"/>
          <w:sz w:val="24"/>
        </w:rPr>
        <w:t xml:space="preserve">   Роди-Роди-родинки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На руках у Поленьки,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Роди-Роди-родинки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На ногах у Поленьки,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Пойдет Поленько плясать,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Черны пяточки казать,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Под пятой овес растет,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Под другою рожь взойдет,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Станет Поленько кружиться,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Там пшеница колосится,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Где поклон – 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Там белый лен,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Где шажочек – там листок,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Где прыжочек – корешок.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Поле-поленько родит,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Если дождик напоит.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Ворон, ворон!!!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Выдохни грома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Простуженным горлом!!!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Из небесного гнезда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Просыпалась  вода!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lastRenderedPageBreak/>
        <w:t>Лови – руки подставляй!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Вода хватит через край!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Да через все края!!!</w:t>
      </w:r>
    </w:p>
    <w:p w:rsidR="00212808" w:rsidRPr="0096773E" w:rsidRDefault="00212808">
      <w:pPr>
        <w:pStyle w:val="a6"/>
        <w:ind w:left="2679" w:firstLine="114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Пей земля!  Пей земля!  Пей земля!!!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(На небе быстрым тесным хороводом кружатся черные тучи, обрушивается гром, сверкают молнии, проливается дождь. Люди радуются, носят Войю на руках, доносятся крики:</w:t>
      </w:r>
    </w:p>
    <w:p w:rsidR="00212808" w:rsidRPr="0096773E" w:rsidRDefault="00212808">
      <w:pPr>
        <w:pStyle w:val="a6"/>
        <w:ind w:left="2052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- Слава Войе! Великой волшебнице слава! </w:t>
      </w:r>
    </w:p>
    <w:p w:rsidR="00212808" w:rsidRPr="0096773E" w:rsidRDefault="00212808">
      <w:pPr>
        <w:pStyle w:val="a6"/>
        <w:ind w:left="2052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Ян! Войя! Слава волшебнице!</w:t>
      </w:r>
    </w:p>
    <w:p w:rsidR="00212808" w:rsidRPr="0096773E" w:rsidRDefault="00212808">
      <w:pPr>
        <w:pStyle w:val="a6"/>
        <w:tabs>
          <w:tab w:val="left" w:pos="1026"/>
        </w:tabs>
        <w:ind w:left="57" w:firstLine="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                         - Прости нас, Ян!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Деревья оживают, выпускают молодые листья, слышится щебет и ликование птиц.  Шум дождя,)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Действие второе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96773E">
        <w:rPr>
          <w:rFonts w:ascii="Times New Roman" w:hAnsi="Times New Roman"/>
          <w:b/>
          <w:i/>
          <w:color w:val="000000"/>
          <w:sz w:val="24"/>
        </w:rPr>
        <w:t>Сцена первая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456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Озеро утопает в цветущих деревьях, склоняющих ветки до самой воды. Ян и Марушка в мокрых платьях тянут лодку, наполненную рыбой.</w:t>
      </w:r>
    </w:p>
    <w:p w:rsidR="00212808" w:rsidRPr="0096773E" w:rsidRDefault="00212808">
      <w:pPr>
        <w:pStyle w:val="a6"/>
        <w:tabs>
          <w:tab w:val="left" w:pos="1026"/>
        </w:tabs>
        <w:ind w:left="456"/>
        <w:rPr>
          <w:rFonts w:ascii="Times New Roman" w:hAnsi="Times New Roman"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Гулять будем три дня, и всем городом!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Ну зачем же всем городом? Можно и скромнее!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Вот увидишь! Все до единого придут – по другому и быть не может. Старики, дети! Их лошади, их собаки…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Все будут от души праздновать, прославлять Яна Полукровку и его молодую жену Марушку!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И Войю.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Куда же без нее!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Ян…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просто обнять…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У тебя руки грубые… Вон твой отец!..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(К озеру бежит старик Горбун)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Ян!!!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Что отец? Что случилось?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Вот это улов!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Королевский! Для королевской свадьбы!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Ну прям!..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Пастухи пришли! Сколько бычков пригнать, Ян?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Сотню пригнать, не меньше!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Куда столько?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Три дня всем городом пировать, еще и мало будет! Полторы сотни!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Ага, побегу передам! Полторы сотни!..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 xml:space="preserve"> (Уходит)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И пришли кого-нибудь за рыбой!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Домой пойду…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Побудь еще, что меня стесняться – теперь не чужой… И дядька твой ничего не скажет.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А ты все равно до свадьбы на меня так не смотри!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 не смотри?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Ты дерзкий…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ты сладкая… Сядь на колени!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Знаем ваши волчьи повадки…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И ваши, кошачьи, нам  знакомы… Снимай платье, пусть оно просохнет!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Оно меня вполне охлаждает!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Вот и призналась!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Оставь! Утоплю рубашку!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Кидай! Мне армянка еще сошьет! А захочу, сам градоначальник сошьет!.. И бисером вышьет! И к каждому празднику новую!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 xml:space="preserve">Разошелся! 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Смеется, а сама разрумянилась…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Не обожгись.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Прожигай, прожигай, Марушка, это ничего…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Войя идет!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(Застегивает рубашку)</w:t>
      </w:r>
      <w:r w:rsidRPr="0096773E">
        <w:rPr>
          <w:rFonts w:ascii="Times New Roman" w:hAnsi="Times New Roman"/>
          <w:color w:val="000000"/>
          <w:sz w:val="24"/>
        </w:rPr>
        <w:t xml:space="preserve"> Здравствуй, Войя!!!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Давай на тот берег сплаваем, Ян! Какая огромная вода!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могу! Уже накупался!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Очень грустно… А меня Горбун послал к тебе в помощники – за рыбой!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 твоей корзинке много не унесешь!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А я не одна пришла. Эй!!! Градоначальник!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Бегу! Разве за тобой успеешь!.. </w:t>
      </w:r>
      <w:r w:rsidRPr="0096773E">
        <w:rPr>
          <w:rFonts w:ascii="Times New Roman" w:hAnsi="Times New Roman"/>
          <w:i/>
          <w:color w:val="000000"/>
          <w:sz w:val="24"/>
        </w:rPr>
        <w:t>(Вслед за Войей появляется градоначальник, он ведет под уздцы помпезно наряженную  старенькую лошадку. Лошадка немного хромает, корзины, висящие по бокам, подрагивают)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i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 xml:space="preserve">Ну ничего себе… 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(Войя уплывает за кувшинками)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Приветствую, молодые. Извините, если не вовремя, хотелось встретиться с тобой, Ян, наедине, - да ты все время занят, все время вокруг тебя разные люди…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(Низко кланяется)</w:t>
      </w:r>
      <w:r w:rsidRPr="0096773E">
        <w:rPr>
          <w:rFonts w:ascii="Times New Roman" w:hAnsi="Times New Roman"/>
          <w:color w:val="000000"/>
          <w:sz w:val="24"/>
        </w:rPr>
        <w:t xml:space="preserve"> Добрый день, чем обязаны?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Градоначальник. </w:t>
      </w:r>
      <w:r w:rsidRPr="0096773E">
        <w:rPr>
          <w:rFonts w:ascii="Times New Roman" w:hAnsi="Times New Roman"/>
          <w:color w:val="000000"/>
          <w:sz w:val="24"/>
        </w:rPr>
        <w:t xml:space="preserve"> Это я вам обязан, до самой своей смерти!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ловко слушать…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Почему неловко? Ваш градоначальник всегда был щедр на доброе слово, и не только на слово, заметь! Где вы после свадьбы думаете жить?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 отцом, конечно.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Ты благородный и добродетельный юноша!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стоит…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Я знаю, что чего стоит!.. Не перебивай. И невеста у тебя просто очаровательная!..  Правда, до твоего возвращения никто ее, почему-то, и не замечал…  Вот загадка природы!.. А сейчас даже я вижу – да она же симпатичная!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Ну что вы!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Градоначальник. </w:t>
      </w:r>
      <w:r w:rsidRPr="0096773E">
        <w:rPr>
          <w:rFonts w:ascii="Times New Roman" w:hAnsi="Times New Roman"/>
          <w:color w:val="000000"/>
          <w:sz w:val="24"/>
        </w:rPr>
        <w:t>Перейдем к сути.  Суть!..</w:t>
      </w:r>
      <w:r w:rsidRPr="0096773E">
        <w:rPr>
          <w:rFonts w:ascii="Times New Roman" w:hAnsi="Times New Roman"/>
          <w:b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>Суть в том, что у нас в уставе черным по белому написано, «Героев надо поощрять!»  А ты и есть – самый настоящий герой. Так говорят все.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Но Войя…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Так! Она волшебница, с ней все ясно. Посмотри, как веселится! Расплескалась. Если б не ты, где б она была? Но, слава богу, пока она с нами, градоначальник может спать спокойно</w:t>
      </w:r>
      <w:r w:rsidRPr="0096773E">
        <w:rPr>
          <w:rFonts w:ascii="Times New Roman" w:hAnsi="Times New Roman"/>
          <w:i/>
          <w:color w:val="000000"/>
          <w:sz w:val="24"/>
        </w:rPr>
        <w:t>… (загляделся на купающуюся Войю)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Вы нам что-то хотели сказать?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i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>Для вас готов замок, дорогие. В день свадьбы вы поднимитесь по белым ступеням, высоко-высоко, путь ваш будет усыпан цветами, комнаты убраны шелком и кружевом. Окна будут открыты, шелковые шторы  колыхаются на ветру, а внизу весь город  поет, и горят праздничные свечи! Это мой вам свадебный подарочек. Не без участия Войи, конечно. Последнее время без ее участия вообще ничего в городе не делается…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Чем! Чем вас благодарить!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Вы так щедры!..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 Я предупреждал!.. И не только на слова!.. А отблагодаришь ты меня, Ян, если согласишься пойти ко мне на службу. Я придумаю для тебя самое почетное звание. Будешь при важных делах. В земле возиться может каждый…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Это большая честь!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Само собой! Ну что? Грузи свою рыбу! Повезем к моему повару! Вот увидишь, он любезно согласится! Войя! Мы собираемся!..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Как! Моя рыба на вашей парадной лошади?!!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Да! И никак иначе!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Что вы! Не смею!..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Только так! Пройдем по всему городу! Пусть все видят, что Ян Полукровка – настоящий герой, первый герой в нашем городе за всю его историю. А мне лишь посчастливилось жить в твою эпоху, как и всем им!  Грузи рыбу в корзины! Что стоишь? Окаменел? Эх! Я сам ее нагружу! </w:t>
      </w:r>
      <w:r w:rsidRPr="0096773E">
        <w:rPr>
          <w:rFonts w:ascii="Times New Roman" w:hAnsi="Times New Roman"/>
          <w:i/>
          <w:color w:val="000000"/>
          <w:sz w:val="24"/>
        </w:rPr>
        <w:t>(Начинает перекидывать рыбу из лодки в корзины, рыба извивается, бьется хвостом)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Нет! Что вы! Я сам! </w:t>
      </w:r>
      <w:r w:rsidRPr="0096773E">
        <w:rPr>
          <w:rFonts w:ascii="Times New Roman" w:hAnsi="Times New Roman"/>
          <w:i/>
          <w:color w:val="000000"/>
          <w:sz w:val="24"/>
        </w:rPr>
        <w:t>(Все втроем перекладывают рыбу. Возвращается Войя. Она надевает Яну на голову венок из водяных цветов, потом  тоже набирает рыбы в свою корзинку)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Пусть все видят, что градоначальник не гордый! Что он и рукава засучит, если надо! </w:t>
      </w:r>
      <w:r w:rsidRPr="0096773E">
        <w:rPr>
          <w:rFonts w:ascii="Times New Roman" w:hAnsi="Times New Roman"/>
          <w:i/>
          <w:color w:val="000000"/>
          <w:sz w:val="24"/>
        </w:rPr>
        <w:t>(Когда корзины наполняются, градоначальник отвешивает лошадке шлепок)</w:t>
      </w:r>
      <w:r w:rsidRPr="0096773E">
        <w:rPr>
          <w:rFonts w:ascii="Times New Roman" w:hAnsi="Times New Roman"/>
          <w:color w:val="000000"/>
          <w:sz w:val="24"/>
        </w:rPr>
        <w:t xml:space="preserve"> Пошла,  парадная! </w:t>
      </w:r>
      <w:r w:rsidRPr="0096773E">
        <w:rPr>
          <w:rFonts w:ascii="Times New Roman" w:hAnsi="Times New Roman"/>
          <w:i/>
          <w:color w:val="000000"/>
          <w:sz w:val="24"/>
        </w:rPr>
        <w:t xml:space="preserve">(Лошадь остается на месте) </w:t>
      </w:r>
      <w:r w:rsidRPr="0096773E">
        <w:rPr>
          <w:rFonts w:ascii="Times New Roman" w:hAnsi="Times New Roman"/>
          <w:color w:val="000000"/>
          <w:sz w:val="24"/>
        </w:rPr>
        <w:t xml:space="preserve">Пошла! Пошла! </w:t>
      </w:r>
      <w:r w:rsidRPr="0096773E">
        <w:rPr>
          <w:rFonts w:ascii="Times New Roman" w:hAnsi="Times New Roman"/>
          <w:i/>
          <w:color w:val="000000"/>
          <w:sz w:val="24"/>
        </w:rPr>
        <w:t>(Шлепает еще разок. Лошадка оглядывает перегруженные корзины, делает неуверенный рывок и трогается, прихрамывая. Иногда из корзин на землю плюхаются рыбины, но на них никто не обращает внимания. Градоначальник, Ян, Марушка и Войя идут по городу.)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Смотри, Ян, как все нас приветствуют!.. Давно не ощущалось в моей душе такого праздника, такой благодати, такого единства со своими горожанами! </w:t>
      </w:r>
      <w:r w:rsidRPr="0096773E">
        <w:rPr>
          <w:rFonts w:ascii="Times New Roman" w:hAnsi="Times New Roman"/>
          <w:i/>
          <w:color w:val="000000"/>
          <w:sz w:val="24"/>
        </w:rPr>
        <w:t>(Любезно кивает встречным. Проходят городскую площадь)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Да здравствует Ян Полукровка!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Ян! Возьми у меня хлеба!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Торговец рыбой. </w:t>
      </w:r>
      <w:r w:rsidRPr="0096773E">
        <w:rPr>
          <w:rFonts w:ascii="Times New Roman" w:hAnsi="Times New Roman"/>
          <w:color w:val="000000"/>
          <w:sz w:val="24"/>
        </w:rPr>
        <w:t xml:space="preserve">Приветствуем тебя, Ян!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И вас, градоначальник!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Войя! Возьми хлеба, отнесешь Горбуну.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Благодарю! Мы спешим отвезти улов Яна к моему личному повару!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Кузнец.</w:t>
      </w:r>
      <w:r w:rsidRPr="0096773E">
        <w:rPr>
          <w:rFonts w:ascii="Times New Roman" w:hAnsi="Times New Roman"/>
          <w:color w:val="000000"/>
          <w:sz w:val="24"/>
        </w:rPr>
        <w:t xml:space="preserve"> Слава градоначальнику!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Продавец тканей.</w:t>
      </w:r>
      <w:r w:rsidRPr="0096773E">
        <w:rPr>
          <w:rFonts w:ascii="Times New Roman" w:hAnsi="Times New Roman"/>
          <w:color w:val="000000"/>
          <w:sz w:val="24"/>
        </w:rPr>
        <w:t xml:space="preserve"> Ян! тебе необходимо зайти ко мне в лавку! Посмотри, что у меня есть! </w:t>
      </w:r>
      <w:r w:rsidRPr="0096773E">
        <w:rPr>
          <w:rFonts w:ascii="Times New Roman" w:hAnsi="Times New Roman"/>
          <w:i/>
          <w:color w:val="000000"/>
          <w:sz w:val="24"/>
        </w:rPr>
        <w:t>(поспешно разворачивает блестящие тряпки)</w:t>
      </w:r>
      <w:r w:rsidRPr="0096773E">
        <w:rPr>
          <w:rFonts w:ascii="Times New Roman" w:hAnsi="Times New Roman"/>
          <w:color w:val="000000"/>
          <w:sz w:val="24"/>
        </w:rPr>
        <w:t xml:space="preserve"> И это еще не самое лучшее! Зайди ко мне! Я тебя одарю!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Водовоз.</w:t>
      </w:r>
      <w:r w:rsidRPr="0096773E">
        <w:rPr>
          <w:rFonts w:ascii="Times New Roman" w:hAnsi="Times New Roman"/>
          <w:color w:val="000000"/>
          <w:sz w:val="24"/>
        </w:rPr>
        <w:t xml:space="preserve"> Квас! Кисель! Компот! Ягодные сиропы! Все что хочешь, Ян!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Спасибо! Мы спешим!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Градоначальник.</w:t>
      </w:r>
      <w:r w:rsidRPr="0096773E">
        <w:rPr>
          <w:rFonts w:ascii="Times New Roman" w:hAnsi="Times New Roman"/>
          <w:color w:val="000000"/>
          <w:sz w:val="24"/>
        </w:rPr>
        <w:t xml:space="preserve"> Запомните! Запомните этого человека! И скромного градоначальника, что правил в его эпоху!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96773E">
        <w:rPr>
          <w:rFonts w:ascii="Times New Roman" w:hAnsi="Times New Roman"/>
          <w:b/>
          <w:i/>
          <w:color w:val="000000"/>
          <w:sz w:val="24"/>
        </w:rPr>
        <w:t>Сцена вторая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 xml:space="preserve">             Шорохом, шепотом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Утро наполнено,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Белые бабочки 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 твоей комнате!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Полная комната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Блеска и  шелеста,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В утреннем солнце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Бабочки светятся!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Шорохом, шепотом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Утро наполнено,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Белые бабочки </w:t>
      </w:r>
    </w:p>
    <w:p w:rsidR="00212808" w:rsidRPr="0096773E" w:rsidRDefault="00212808">
      <w:pPr>
        <w:pStyle w:val="a6"/>
        <w:ind w:left="1710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Над твоим городом!</w:t>
      </w:r>
    </w:p>
    <w:p w:rsidR="00212808" w:rsidRPr="0096773E" w:rsidRDefault="00212808">
      <w:pPr>
        <w:pStyle w:val="a6"/>
        <w:tabs>
          <w:tab w:val="left" w:pos="1026"/>
        </w:tabs>
        <w:ind w:left="912"/>
        <w:rPr>
          <w:rFonts w:ascii="Times New Roman" w:hAnsi="Times New Roman"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left" w:pos="1083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В комнату спящего Яна врываются белые мотыльки, они кружат под потолком, бьются о стены, осыпая всю комнату светящейся пыльцой. Такие  же белые мотыльки заполонили всю улицу, весь город.  Войя  сидит на чердаке дома Горбуна, свесив ноги на улицу; улыбается, протягивает руки летящим бабочкам и утреннему солнцу.  Мотыльки садятся ей на плечи, на руки, запутываются в  волосах.</w:t>
      </w:r>
    </w:p>
    <w:p w:rsidR="00212808" w:rsidRPr="0096773E" w:rsidRDefault="00212808">
      <w:pPr>
        <w:pStyle w:val="a6"/>
        <w:tabs>
          <w:tab w:val="clear" w:pos="4677"/>
          <w:tab w:val="left" w:pos="1083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На улицу выходят удивленные люди.</w:t>
      </w:r>
    </w:p>
    <w:p w:rsidR="00212808" w:rsidRPr="0096773E" w:rsidRDefault="00212808">
      <w:pPr>
        <w:pStyle w:val="a6"/>
        <w:tabs>
          <w:tab w:val="clear" w:pos="4677"/>
          <w:tab w:val="left" w:pos="1083"/>
        </w:tabs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left" w:pos="1083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Горожане.   </w:t>
      </w:r>
      <w:r w:rsidRPr="0096773E">
        <w:rPr>
          <w:rFonts w:ascii="Times New Roman" w:hAnsi="Times New Roman"/>
          <w:color w:val="000000"/>
          <w:sz w:val="24"/>
        </w:rPr>
        <w:t xml:space="preserve">  – Что это? Что за чудеса!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Столько бабочек я в жизни не видел!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Это похоже на снегопад!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Смотрите, своей пыльцой  они посеребрили крыши домов!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И мою шляпу!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И наши качели!</w:t>
      </w:r>
    </w:p>
    <w:p w:rsidR="00212808" w:rsidRPr="0096773E" w:rsidRDefault="00212808">
      <w:pPr>
        <w:pStyle w:val="a6"/>
        <w:ind w:left="1653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Всё проделки волшебницы!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Это Войя!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А помните, как на тополях выросли серебреные монетки?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Вот это был звон!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 Мои дети устроили из-за них такую драку!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Я сразу знал, что это розыгрыш! А вот бабка набила ими сундук, они тут же растаяли, как ледышки!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Мне никто не верил, но я утверждаю, что видел своими глазами, как однажды вечером возле дома старика Горбуна остановился табун  лошадей. Все они были стройными, сильными, их гривы касались облаков, а из ноздрей шел пар…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 общем, не чета лошадке нашего градоначальника!..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Само собой! Но главное даже не это,  а то, что они говорили человеческими голосами!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И что же они тебе сказали?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Почему мне? Они говорили между собой. Это был табун говорящих лошадей!  Они говорили про Войю… Якобы она позвала их на службу к Яну!..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 И что Ян?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Он отказался, представь себе, и говорящие лошади исчезли в небе!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Смотрите! Войя на крыше!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Войя! Что это значит!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Войя! Откуда столько бабочек?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Войя! Сделай меня богатым!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>Вы и так богаты! Кузнец! У вас же семеро внуков!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Горожане.    – </w:t>
      </w:r>
      <w:r w:rsidRPr="0096773E">
        <w:rPr>
          <w:rFonts w:ascii="Times New Roman" w:hAnsi="Times New Roman"/>
          <w:color w:val="000000"/>
          <w:sz w:val="24"/>
        </w:rPr>
        <w:t>Войя! Верни мне мою молодость!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                     - Сотвори чудо!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 xml:space="preserve">Это не так-то просто! Для любого чуда нужно вдохновение! 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Горожане. </w:t>
      </w:r>
      <w:r w:rsidRPr="0096773E">
        <w:rPr>
          <w:rFonts w:ascii="Times New Roman" w:hAnsi="Times New Roman"/>
          <w:color w:val="000000"/>
          <w:sz w:val="24"/>
        </w:rPr>
        <w:t xml:space="preserve">   – Но ты же волшебница!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>Я свободная волшебница! Я пою, что хочу, песни сами собой рождаются в моем сердце и оказываются вещими!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Горожане. </w:t>
      </w:r>
      <w:r w:rsidRPr="0096773E">
        <w:rPr>
          <w:rFonts w:ascii="Times New Roman" w:hAnsi="Times New Roman"/>
          <w:color w:val="000000"/>
          <w:sz w:val="24"/>
        </w:rPr>
        <w:t xml:space="preserve">    – В последнее время, Войя, твои песни творят что попало!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                       - С ними происходит что-то неладное!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>Эх, вы правы! Происходит что-то!..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В комнате, наполненной бабочками, просыпается Ян.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 xml:space="preserve"> Войя!!! Войя! Не притворяйся, что ты не при чем! Войя! </w:t>
      </w:r>
      <w:r w:rsidRPr="0096773E">
        <w:rPr>
          <w:rFonts w:ascii="Times New Roman" w:hAnsi="Times New Roman"/>
          <w:i/>
          <w:color w:val="000000"/>
          <w:sz w:val="24"/>
        </w:rPr>
        <w:t>(Войя свисает  с чердака, заглядывая в комнату Яна)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 Едва проснувшись, ты упоминаешь мое имя! Как это чудесно!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(Выгоняет мотыльков в окно, размахивая рубашкой)</w:t>
      </w:r>
      <w:r w:rsidRPr="0096773E">
        <w:rPr>
          <w:rFonts w:ascii="Times New Roman" w:hAnsi="Times New Roman"/>
          <w:color w:val="000000"/>
          <w:sz w:val="24"/>
        </w:rPr>
        <w:t xml:space="preserve"> Пошли вон! Вон! Твоя работа?  </w:t>
      </w:r>
      <w:r w:rsidRPr="0096773E">
        <w:rPr>
          <w:rFonts w:ascii="Times New Roman" w:hAnsi="Times New Roman"/>
          <w:i/>
          <w:color w:val="000000"/>
          <w:sz w:val="24"/>
        </w:rPr>
        <w:t>(смотрит на улицу)</w:t>
      </w:r>
      <w:r w:rsidRPr="0096773E">
        <w:rPr>
          <w:rFonts w:ascii="Times New Roman" w:hAnsi="Times New Roman"/>
          <w:color w:val="000000"/>
          <w:sz w:val="24"/>
        </w:rPr>
        <w:t xml:space="preserve"> А там сколько их!!!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 Я думала, бабочки тебя порадуют! Хотела пожелать тебе самого доброго утра…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Мне не нужно от тебя никаких подарков! Я же тебе объяснял! В наше время чем меньше чудес, тем лучше!.. Если тебе нравятся бабочки, разводи их у себя на чердаке, а не по всему городу, и уж тем более не в моей комнате!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Но бабочки! Они залетели к нам в город по дороге в теплые страны!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думаю, без твоего приглашения это полчище обошло бы нас стороной!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 не виновата! Песни сами собой во мне рождаются! Что тут поделаешь?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Иногда я жалею, почему ты никак не охрипнешь!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Но ведь бабочки!.. Такие большие, такие красивые! Разве ты не замечаешь?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Убирайтесь! Летучие твари!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Не кричи на них! Смотри, что ты наделал, Ян! Смотри что ты наделал своим криком! </w:t>
      </w:r>
      <w:r w:rsidRPr="0096773E">
        <w:rPr>
          <w:rFonts w:ascii="Times New Roman" w:hAnsi="Times New Roman"/>
          <w:i/>
          <w:color w:val="000000"/>
          <w:sz w:val="24"/>
        </w:rPr>
        <w:t>(Бабочки падают на пол, падают на землю по всему городу, устилают все крыши, все улицы)</w:t>
      </w:r>
      <w:r w:rsidRPr="0096773E">
        <w:rPr>
          <w:rFonts w:ascii="Times New Roman" w:hAnsi="Times New Roman"/>
          <w:color w:val="000000"/>
          <w:sz w:val="24"/>
        </w:rPr>
        <w:t xml:space="preserve"> Ведь они спешили к тебе! А ты погубил их  гневом!..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Отец!!! Отец, принеси сюда корзину!!!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 комнату входит Горбун с корзиной)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>Доброе утро, сынок! Ой, сколько мотыльков навалило к тебе в окна! А я все утро бегал по городу и любовался ими! Резвился, как юнец! Это же удивительное явление природы!..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Грандиозное явление! </w:t>
      </w:r>
      <w:r w:rsidRPr="0096773E">
        <w:rPr>
          <w:rFonts w:ascii="Times New Roman" w:hAnsi="Times New Roman"/>
          <w:i/>
          <w:color w:val="000000"/>
          <w:sz w:val="24"/>
        </w:rPr>
        <w:t>(Собирает в корзину умерших бабочек)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Жаль, что жизнь бабочек так коротка!..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Невыразимо жаль! Войя! На корзину. Иди на улицу, собирай своих насекомых.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Хорошо, я соберу…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Ян!..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А что? Она затеяла, пусть она и убирает. По всему городу!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Войя, дочка, может, сначала позавтракаешь?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Спасибо… Не хочется… </w:t>
      </w:r>
      <w:r w:rsidRPr="0096773E">
        <w:rPr>
          <w:rFonts w:ascii="Times New Roman" w:hAnsi="Times New Roman"/>
          <w:i/>
          <w:color w:val="000000"/>
          <w:sz w:val="24"/>
        </w:rPr>
        <w:t>(Уходит)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Горбун. </w:t>
      </w:r>
      <w:r w:rsidRPr="0096773E">
        <w:rPr>
          <w:rFonts w:ascii="Times New Roman" w:hAnsi="Times New Roman"/>
          <w:color w:val="000000"/>
          <w:sz w:val="24"/>
        </w:rPr>
        <w:t>Больно на нее смотреть…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Сама виновата.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Осторожнее, Ян. Эта девочка к тебе не равнодушна.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Все девочки в городе ко мне не равнодушны!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Но эта, как мне кажется, особенно…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Зато мне больше нравится другая! И завтра она станет моей женой! Теперь этому ничто не помешает.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Хотелось бы, чтобы ее дядя вас все-таки благословил…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Куда он денется.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Он слишком гордый. Будешь завтракать?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спасибо, отец, не хочется. Поспешу к соседу, может, удастся его как-нибудь умаслить. А потом, у меня еще полно дел. Надо сходить к градоначальнику, распорядиться, проверить все… Как ты думаешь, если к соседу идти с градоначальником, это поможет?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Я думаю, тебе следует пойти одному…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До вечера!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96773E">
        <w:rPr>
          <w:rFonts w:ascii="Times New Roman" w:hAnsi="Times New Roman"/>
          <w:b/>
          <w:i/>
          <w:color w:val="000000"/>
          <w:sz w:val="24"/>
        </w:rPr>
        <w:t>Сцена третья</w:t>
      </w:r>
    </w:p>
    <w:p w:rsidR="00212808" w:rsidRPr="0096773E" w:rsidRDefault="00212808">
      <w:pPr>
        <w:pStyle w:val="a6"/>
        <w:tabs>
          <w:tab w:val="left" w:pos="1026"/>
        </w:tabs>
        <w:ind w:left="-57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lastRenderedPageBreak/>
        <w:t xml:space="preserve"> В городе суета, смех, во всю идут приготовления к свадьбе: по улицам катят бочки, таскают корзины с цветами, точат ножи, красят заборы, едят сладости. Ян останавливается возле жилища соседа. Ему навстречу выходит Марушка.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Доброе утро, мой милый! Как хорошо, что ты пришел на зов моего сердца, а то я сама хотела пойти поискать тебя!..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Марушка! Я пришел поговорить с твоим дядей, он в доме?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Последний ваш разговор был не совсем удачен, а с тех пор, как ты вернулся, вы и словом не обмолвились… Может, и не надо ни о чем говорить…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Хочу, чтобы все было как положено. Пусти в дом…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Мне страшно, Ян!..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Что ты придумала! Завтра все случится, хочет он этого или нет!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Дядя здесь не при чем. Мы ведь любим друг друга, да? Это главное. Давай сбежим, Ян…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Ты что? Как сбежим?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Давай сбежим далеко-далеко, чтобы никто не смог нас найти, чтобы все о нас забыли…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Это ты перед свадьбой разволновалась, я тоже волнуюсь немножко! Потерпи, переживем, не волнуйся.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Нет, не перед свадьбой! У меня предчувствие… На душе тяжесть. Надо бежать. Давай бежать сегодня ночью!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Бежать сейчас, перед таким праздником? Бежать, когда в городе все нам рады, все только о нас и говорят? Прислушайся! Прислушайся, не выходя на улицу! Весь город гудит нашими именами! Даже бочки с вином, катясь по мостовой, выкрикивают наши имена! А может, именно это тебя испугало?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Нет, не это… Или не только это… Мне кажется, что вот-вот весь город обрушится, словно карточный домик, что-то произойдет…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 бойся! В нашем городе живет волшебница. Она бережет его.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Ее я тоже боюсь… Она вечно ходит за нами… Почему сегодня ее с тобой нет?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Сегодня я придумал ей занятие надолго. Ну хорошо, мы убежим! А куда? Где нас примут? Где мы будем жить? Кем я там буду? Кем будешь ты?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Это не важно, совсем не важно!..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Нет, я старше тебя, я должен о тебе заботиться, и я знаю, что очень важно… поговорить с твоим дядей.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Ян! Он не будет тебя слушать!.. Он ни с кем не разговаривает!..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Подожди меня тут. </w:t>
      </w:r>
      <w:r w:rsidRPr="0096773E">
        <w:rPr>
          <w:rFonts w:ascii="Times New Roman" w:hAnsi="Times New Roman"/>
          <w:i/>
          <w:color w:val="000000"/>
          <w:sz w:val="24"/>
        </w:rPr>
        <w:t>(Заходит в дом. За столом сидит сосед. У  его ног колонна пустых бутылок. Он наливает в кубок из очередной бутылки, пьет, делает вид, что не замечает Яна. 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Марушка во дворе.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знаю, я поговорить с вами…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Давай говорить… Начинай ты!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Сначала я хочу попросить у вас прощения.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Горбун достойно тебя воспитал, как я посмотрю… Прощения за что?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За что угодно, за мою дерзость, за все, что вас во мне тяготит…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Ты не должен. Это я должен просить прощения у тебя и твоего отца, за то презрение, которое  я   испытывал к тебе раньше. Я должен признаться, что ошибался.  Я не считал тебя на что-либо годным…  А  теперь бывший солдат признает свое поражение, - на коленях. Смотри, сынок, солдат признает свое поражение… </w:t>
      </w:r>
      <w:r w:rsidRPr="0096773E">
        <w:rPr>
          <w:rFonts w:ascii="Times New Roman" w:hAnsi="Times New Roman"/>
          <w:i/>
          <w:color w:val="000000"/>
          <w:sz w:val="24"/>
        </w:rPr>
        <w:t>(Сползает под стол, пустые бутылки катятся в разные стороны)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Нет! Не надо! Отец!.. Встаньте! 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Я побежден. Ты доказал, и не только мне… Настоящий мужчина должен доказывать свою силу делами, а не словами… Я доказал брату, что не оставлю его дочку, позабочусь о ее судьбе… Ты доказал, что достоин ее руки… Кто бы  мог подумать, что </w:t>
      </w:r>
      <w:r w:rsidRPr="0096773E">
        <w:rPr>
          <w:rFonts w:ascii="Times New Roman" w:hAnsi="Times New Roman"/>
          <w:color w:val="000000"/>
          <w:sz w:val="24"/>
        </w:rPr>
        <w:lastRenderedPageBreak/>
        <w:t>Полукровка, сын Горбуна, спасет весь город во имя моей племянницы?  Что сын Горбуна станет  доверенным лицом  самого градоначальника? Разве я мог предвидеть это?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Я пришел просить вашего благословения.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Разве ты его еще не получил?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Хотелось бы, чтобы и Марушка его получила. Она очень переживает…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Сейчас получит! Позвать сюда Марушку!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Марушка! </w:t>
      </w:r>
      <w:r w:rsidRPr="0096773E">
        <w:rPr>
          <w:rFonts w:ascii="Times New Roman" w:hAnsi="Times New Roman"/>
          <w:i/>
          <w:color w:val="000000"/>
          <w:sz w:val="24"/>
        </w:rPr>
        <w:t>(В дом входит Марушка)</w:t>
      </w:r>
      <w:r w:rsidRPr="0096773E">
        <w:rPr>
          <w:rFonts w:ascii="Times New Roman" w:hAnsi="Times New Roman"/>
          <w:color w:val="000000"/>
          <w:sz w:val="24"/>
        </w:rPr>
        <w:t xml:space="preserve">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Значит, так! Получи мое благословение! Завтра ты выходишь за него замуж. Вопросы есть?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Благодарю, дядя.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Я обещал твоему отцу! Сама-то рада?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Очень рада.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Значит, он тебе нравится?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Очень нравится…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 Завтра свадьба! Тебе есть, что одеть на свадьбу? Пойди, надень материно платье! Она выходила в нем замуж девятнадцать лет назад!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Но мне уже сшила платье портниха градоначальника.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Не спорь со мной! За тобой нет особого приданного, но и босиком я тебя не пущу! Материно платье!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Одень, что тебе стоит! </w:t>
      </w:r>
      <w:r w:rsidRPr="0096773E">
        <w:rPr>
          <w:rFonts w:ascii="Times New Roman" w:hAnsi="Times New Roman"/>
          <w:i/>
          <w:color w:val="000000"/>
          <w:sz w:val="24"/>
        </w:rPr>
        <w:t>(Марушка уходит переодеться)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 ее мать все были влюблены. Она была красивее Марушки, намного красивее. Я помню ту свадьбу, и то платье… Расшитое цветными лентами и жемчугом. А ты знаешь, сколько тогда стоил жемчуг?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Наверное, дорого.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Ее родители продали всех овец! Марушка!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Сейчас-сейчас!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Я обязательно приду к вам на свадьбу. Я приду в военном. Если я узнаю, что ты обидишь ее,  оторву тебе голову, сынок.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Договорились!..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А хочешь, я оторву тебе голову заранее? Сейчас?..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Эта голова еще пригодится вашей племяннице, отец.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Вот и породнились… Я что-то слабо уловил, с каких пор ты называешь меня отцом?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 тех пор, как вы называете меня сыном, отец!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Смотри, милый зятек, не подкачай! Мне необходимо семь внуков. Внучек ты решай сам, сколько тебе надо, а внуков – семь. Я сам их отлично воспитаю.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</w:t>
      </w:r>
      <w:r w:rsidRPr="0096773E">
        <w:rPr>
          <w:rFonts w:ascii="Times New Roman" w:hAnsi="Times New Roman"/>
          <w:i/>
          <w:color w:val="000000"/>
          <w:sz w:val="24"/>
        </w:rPr>
        <w:t>(Выходит Марушка в свадебном платье, расшитом лентами и жемчугом)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Ну что ты говоришь, дядя!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Не надо подслушивать мужские разговоры!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Самая красивая невеста в мире.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Видели бы тебя отец с матерью… Марушка! Убери со стола эту кислятину! </w:t>
      </w:r>
      <w:r w:rsidRPr="0096773E">
        <w:rPr>
          <w:rFonts w:ascii="Times New Roman" w:hAnsi="Times New Roman"/>
          <w:i/>
          <w:color w:val="000000"/>
          <w:sz w:val="24"/>
        </w:rPr>
        <w:t>(Марушка уносит со стола бутылку)</w:t>
      </w:r>
      <w:r w:rsidRPr="0096773E">
        <w:rPr>
          <w:rFonts w:ascii="Times New Roman" w:hAnsi="Times New Roman"/>
          <w:color w:val="000000"/>
          <w:sz w:val="24"/>
        </w:rPr>
        <w:t xml:space="preserve"> Пустые тоже выброси! Да потом! Не сейчас! Ты сегодня ходила за водой?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Ходила, вон же, полный кувшин стоит!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Ян! Забирай кувшин! Отнеси его Горбуну. Однажды я разбил у вас такой… Старик  поймет, и может быть, простит меня. На свадьбе мы с ним поговорим об этом…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(В доме появляется Войя)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>Никак не могла тебя отыскать, Ян!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Сосед. </w:t>
      </w:r>
      <w:r w:rsidRPr="0096773E">
        <w:rPr>
          <w:rFonts w:ascii="Times New Roman" w:hAnsi="Times New Roman"/>
          <w:color w:val="000000"/>
          <w:sz w:val="24"/>
        </w:rPr>
        <w:t>Вот и в моем доме побывала волшебница! Говорят, она приносит удачу, если входит без спроса!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Ян. </w:t>
      </w:r>
      <w:r w:rsidRPr="0096773E">
        <w:rPr>
          <w:rFonts w:ascii="Times New Roman" w:hAnsi="Times New Roman"/>
          <w:color w:val="000000"/>
          <w:sz w:val="24"/>
        </w:rPr>
        <w:t>Она всегда входит без спроса…  Войя, я же дал тебе задание!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 все сделала, Ян!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Зачем пришла? Что ты здесь делаешь?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Мне очень грустно,  какое-то предчувствие…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И у тебя тоже предчувствие!..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Выпить не желаете? Марушка!..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Нет, дядя, хватит!..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Выпить нету…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Мне без тебя страшно, Ян… Все в городе пугает меня, и хочется бежать прочь…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Что именно тебя пугает?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Воздух пахнет кровью, и дымом, и паленой шерстью! Куда бы я не пошла, меня преследуют крики, скрежет, плач животных, вопли быков, которых умертвляют с твоим именем на клинке! Что это?  К чему все живое вращается на вертелах в дыму?..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 этом нет ничего страшного, все это к пышной свадьбе, Войя!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К чему?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К свадьбе! Весь город будет пировать… Ян, сколько дней?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Три… Три дня…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Есть в этом что-то недоброе, страшное!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Ничего страшного – жизнь. Они оба любят друг друга, теперь пусть женятся!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Ян! Ведь ты спас меня!..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Вот Марушка – моя невеста, Войя. Я беру ее в жены. Завтра перед всем городом я скажу, что она моя жена, а я – ее муж. И мы будем жить вместе, всю жизнь.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Ян освободил Войю! Она не может быть твоей!.. Я – твоя!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Марушка – моя невеста.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Почему мне так больно?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 Приходи на свадьбу, мы все будем рады видеть тебя.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Если ты будешь рад, я конечно приду!.. Мне больно…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 моей жизни тоже была такая история, вы не поверите!.. Я прекрасно вас понимаю…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Нельзя ли, чтобы Войя была твоей невестой?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Моя невеста – Марушка.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Время все лечит…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Но она же скоро станет старухой! Посмотри на нее! Через каких-то двадцать лет время покроет уродливыми шрамами ее лицо…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Время и меня не пощадит.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Если я захочу, этого не случится! Зачем моему Яну невеста – старуха?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Прекрати! Я ухожу домой.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И я с тобой!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Сосед.</w:t>
      </w:r>
      <w:r w:rsidRPr="0096773E">
        <w:rPr>
          <w:rFonts w:ascii="Times New Roman" w:hAnsi="Times New Roman"/>
          <w:color w:val="000000"/>
          <w:sz w:val="24"/>
        </w:rPr>
        <w:t xml:space="preserve"> Кувшин не забудь. Пойдем, открою ворота…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Марушка. </w:t>
      </w:r>
      <w:r w:rsidRPr="0096773E">
        <w:rPr>
          <w:rFonts w:ascii="Times New Roman" w:hAnsi="Times New Roman"/>
          <w:color w:val="000000"/>
          <w:sz w:val="24"/>
        </w:rPr>
        <w:t>Войя, останься!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Но Ян уходит, я должна проводить его…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Останься поговорить.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(Ян  и сосед выходят  на  улицу.  Войя и Марушка остаются в доме)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color w:val="000000"/>
          <w:sz w:val="24"/>
        </w:rPr>
        <w:t>Только говори скорее, меня ждет Ян.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Отпусти нас. Если ты желаешь Яну добра, оставь нас в покое, не ходи за нами, не проси ни о чем. Разве ты не видишь – ты огорчаешь и злишь его… Обещай мне, что забудешь о нас! Разве ты не видишь, мы хотим жить короткой человеческой жизнью, растить детей, вместе стариться… Обещай, что не будешь мешать нам, как бы тебе не было больно!.. Прошу тебя!..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Пусть он сам мне об этом скажет.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Марушка.</w:t>
      </w:r>
      <w:r w:rsidRPr="0096773E">
        <w:rPr>
          <w:rFonts w:ascii="Times New Roman" w:hAnsi="Times New Roman"/>
          <w:color w:val="000000"/>
          <w:sz w:val="24"/>
        </w:rPr>
        <w:t xml:space="preserve"> Он только об этом и говорит, но ты не хочешь слышать! Войя! Сжалься!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А кто пожалеет Войю? Только Ян. Ведь он спас меня!..  </w:t>
      </w:r>
      <w:r w:rsidRPr="0096773E">
        <w:rPr>
          <w:rFonts w:ascii="Times New Roman" w:hAnsi="Times New Roman"/>
          <w:i/>
          <w:color w:val="000000"/>
          <w:sz w:val="24"/>
        </w:rPr>
        <w:t>(Войя уходит)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Войя идет по улице. Ее окрикивают подвыпившие горожане.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Горожане.</w:t>
      </w:r>
      <w:r w:rsidRPr="0096773E">
        <w:rPr>
          <w:rFonts w:ascii="Times New Roman" w:hAnsi="Times New Roman"/>
          <w:color w:val="000000"/>
          <w:sz w:val="24"/>
        </w:rPr>
        <w:t xml:space="preserve">    – Войя! Угощайся свежатиной!</w:t>
      </w:r>
    </w:p>
    <w:p w:rsidR="00212808" w:rsidRPr="0096773E" w:rsidRDefault="00212808">
      <w:pPr>
        <w:pStyle w:val="a6"/>
        <w:ind w:left="1482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 xml:space="preserve"> -  Войя! Сделай меня богатым!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lastRenderedPageBreak/>
        <w:t>Войя.</w:t>
      </w:r>
      <w:r w:rsidRPr="0096773E">
        <w:rPr>
          <w:rFonts w:ascii="Times New Roman" w:hAnsi="Times New Roman"/>
          <w:color w:val="000000"/>
          <w:sz w:val="24"/>
        </w:rPr>
        <w:t xml:space="preserve"> Вы не видели, куда пошел Ян? Нет? Не видели?</w:t>
      </w:r>
    </w:p>
    <w:p w:rsidR="00212808" w:rsidRPr="0096773E" w:rsidRDefault="00212808">
      <w:pPr>
        <w:pStyle w:val="a6"/>
        <w:tabs>
          <w:tab w:val="clear" w:pos="4677"/>
          <w:tab w:val="left" w:pos="1026"/>
        </w:tabs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Горожане</w:t>
      </w:r>
      <w:r w:rsidRPr="0096773E">
        <w:rPr>
          <w:rFonts w:ascii="Times New Roman" w:hAnsi="Times New Roman"/>
          <w:color w:val="000000"/>
          <w:sz w:val="24"/>
        </w:rPr>
        <w:t>.    – Вылечи моего сына!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Пусть она сначала попробует мое угощение!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Ешь!</w:t>
      </w:r>
    </w:p>
    <w:p w:rsidR="00212808" w:rsidRPr="0096773E" w:rsidRDefault="00212808">
      <w:pPr>
        <w:pStyle w:val="a6"/>
        <w:ind w:left="1596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color w:val="000000"/>
          <w:sz w:val="24"/>
        </w:rPr>
        <w:t>- Верни мою молодость!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i/>
          <w:color w:val="000000"/>
          <w:sz w:val="24"/>
        </w:rPr>
        <w:t>Войя забегает в дом старика Горбуна. Горбун играет в карты с Армянкой и Градоначальником.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Градоначальник. </w:t>
      </w:r>
      <w:r w:rsidRPr="0096773E">
        <w:rPr>
          <w:rFonts w:ascii="Times New Roman" w:hAnsi="Times New Roman"/>
          <w:color w:val="000000"/>
          <w:sz w:val="24"/>
        </w:rPr>
        <w:t>А!!! Войя пришла! Посиди со мной на удачу! Они меня первый раз мигом обставили!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color w:val="000000"/>
          <w:sz w:val="24"/>
        </w:rPr>
        <w:t xml:space="preserve"> Хоть вы и высокий чин, а спуску вам не будет!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color w:val="000000"/>
          <w:sz w:val="24"/>
        </w:rPr>
        <w:t xml:space="preserve"> Не мелочитесь, градоначальник, подкидывайте больше!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</w:t>
      </w:r>
      <w:r w:rsidRPr="0096773E">
        <w:rPr>
          <w:rFonts w:ascii="Times New Roman" w:hAnsi="Times New Roman"/>
          <w:i/>
          <w:color w:val="000000"/>
          <w:sz w:val="24"/>
        </w:rPr>
        <w:t xml:space="preserve">. </w:t>
      </w:r>
      <w:r w:rsidRPr="0096773E">
        <w:rPr>
          <w:rFonts w:ascii="Times New Roman" w:hAnsi="Times New Roman"/>
          <w:color w:val="000000"/>
          <w:sz w:val="24"/>
        </w:rPr>
        <w:t>Ян уже вернулся?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Горбун.</w:t>
      </w:r>
      <w:r w:rsidRPr="0096773E">
        <w:rPr>
          <w:rFonts w:ascii="Times New Roman" w:hAnsi="Times New Roman"/>
          <w:i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>Вернулся, но лег спать, и попросил, чтоб его не беспокоили!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i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Армянка.</w:t>
      </w:r>
      <w:r w:rsidRPr="0096773E">
        <w:rPr>
          <w:rFonts w:ascii="Times New Roman" w:hAnsi="Times New Roman"/>
          <w:i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>У него завтра ответственный день!</w:t>
      </w:r>
      <w:r w:rsidRPr="0096773E">
        <w:rPr>
          <w:rFonts w:ascii="Times New Roman" w:hAnsi="Times New Roman"/>
          <w:i/>
          <w:color w:val="000000"/>
          <w:sz w:val="24"/>
        </w:rPr>
        <w:t xml:space="preserve"> (Войя поднимается на чердак по лестнице. Останавливается возле окошка в комнату Яна. Тихонько стучится. Тишина)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Войя.</w:t>
      </w:r>
      <w:r w:rsidRPr="0096773E">
        <w:rPr>
          <w:rFonts w:ascii="Times New Roman" w:hAnsi="Times New Roman"/>
          <w:i/>
          <w:color w:val="000000"/>
          <w:sz w:val="24"/>
        </w:rPr>
        <w:t xml:space="preserve"> </w:t>
      </w:r>
      <w:r w:rsidRPr="0096773E">
        <w:rPr>
          <w:rFonts w:ascii="Times New Roman" w:hAnsi="Times New Roman"/>
          <w:color w:val="000000"/>
          <w:sz w:val="24"/>
        </w:rPr>
        <w:t xml:space="preserve">Ян! Открой мне! Это я, Войя! Открой на минуточку…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>Ян.</w:t>
      </w:r>
      <w:r w:rsidRPr="0096773E">
        <w:rPr>
          <w:rFonts w:ascii="Times New Roman" w:hAnsi="Times New Roman"/>
          <w:color w:val="000000"/>
          <w:sz w:val="24"/>
        </w:rPr>
        <w:t xml:space="preserve"> Уходи.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b/>
          <w:color w:val="000000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Войя. </w:t>
      </w:r>
      <w:r w:rsidRPr="0096773E">
        <w:rPr>
          <w:rFonts w:ascii="Times New Roman" w:hAnsi="Times New Roman"/>
          <w:i/>
          <w:color w:val="000000"/>
          <w:sz w:val="24"/>
        </w:rPr>
        <w:t xml:space="preserve"> (Сидя на чердачной лестнице, поет Песню Ночи)</w:t>
      </w:r>
      <w:r w:rsidRPr="0096773E">
        <w:rPr>
          <w:rFonts w:ascii="Times New Roman" w:hAnsi="Times New Roman"/>
          <w:b/>
          <w:color w:val="000000"/>
          <w:sz w:val="24"/>
        </w:rPr>
        <w:t xml:space="preserve"> </w:t>
      </w:r>
    </w:p>
    <w:p w:rsidR="00212808" w:rsidRPr="0096773E" w:rsidRDefault="00212808">
      <w:pPr>
        <w:pStyle w:val="a6"/>
        <w:tabs>
          <w:tab w:val="left" w:pos="1026"/>
        </w:tabs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color w:val="000000"/>
          <w:sz w:val="24"/>
        </w:rPr>
        <w:t xml:space="preserve">              </w:t>
      </w:r>
      <w:r w:rsidRPr="0096773E">
        <w:rPr>
          <w:rFonts w:ascii="Times New Roman" w:hAnsi="Times New Roman"/>
          <w:sz w:val="24"/>
        </w:rPr>
        <w:t>Луна и сено,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Гладкие заводи,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Говорящие чердаки…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Ночь проникает в двери 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Из тоннеля замочной скважины,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Открывая любые замки.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Рыбы живы,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Разбивая стекла воды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Спинами, -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Чувствуют, 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Что происходит выше: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Та, у которой шаги легки,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Может лечить присутствием.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Притаилась 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На краешке крыши;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Слышишь?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Лунный зайчик,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Крапивные заросли, -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Вскормлены 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Молоком кошачьим,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И даже ты.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Сны проходящие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Пугливы, как мотыльки,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Спи.</w:t>
      </w: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sz w:val="24"/>
        </w:rPr>
        <w:t>(</w:t>
      </w:r>
      <w:r w:rsidRPr="0096773E">
        <w:rPr>
          <w:rFonts w:ascii="Times New Roman" w:hAnsi="Times New Roman"/>
          <w:i/>
          <w:sz w:val="24"/>
        </w:rPr>
        <w:t>Город наполняется тенями, полностью погружается во тьму).</w:t>
      </w:r>
    </w:p>
    <w:p w:rsidR="00212808" w:rsidRPr="0096773E" w:rsidRDefault="00212808">
      <w:pPr>
        <w:ind w:left="1080" w:firstLine="180"/>
        <w:rPr>
          <w:rFonts w:ascii="Times New Roman" w:hAnsi="Times New Roman"/>
          <w:i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i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i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i/>
          <w:sz w:val="24"/>
        </w:rPr>
      </w:pPr>
    </w:p>
    <w:p w:rsidR="00212808" w:rsidRPr="0096773E" w:rsidRDefault="00212808">
      <w:pPr>
        <w:ind w:left="1080" w:firstLine="180"/>
        <w:rPr>
          <w:rFonts w:ascii="Times New Roman" w:hAnsi="Times New Roman"/>
          <w:sz w:val="24"/>
        </w:rPr>
      </w:pPr>
    </w:p>
    <w:p w:rsidR="00212808" w:rsidRPr="0096773E" w:rsidRDefault="00212808">
      <w:pPr>
        <w:ind w:left="-57" w:firstLine="180"/>
        <w:jc w:val="center"/>
        <w:rPr>
          <w:rFonts w:ascii="Times New Roman" w:hAnsi="Times New Roman"/>
          <w:b/>
          <w:i/>
          <w:sz w:val="24"/>
        </w:rPr>
      </w:pPr>
      <w:r w:rsidRPr="0096773E">
        <w:rPr>
          <w:rFonts w:ascii="Times New Roman" w:hAnsi="Times New Roman"/>
          <w:b/>
          <w:i/>
          <w:sz w:val="24"/>
        </w:rPr>
        <w:t>Сцена четвертая</w:t>
      </w:r>
    </w:p>
    <w:p w:rsidR="00212808" w:rsidRPr="0096773E" w:rsidRDefault="00212808">
      <w:pPr>
        <w:ind w:left="-57" w:firstLine="180"/>
        <w:jc w:val="center"/>
        <w:rPr>
          <w:rFonts w:ascii="Times New Roman" w:hAnsi="Times New Roman"/>
          <w:b/>
          <w:i/>
          <w:sz w:val="24"/>
        </w:rPr>
      </w:pPr>
    </w:p>
    <w:p w:rsidR="00212808" w:rsidRPr="0096773E" w:rsidRDefault="00212808">
      <w:pPr>
        <w:ind w:left="-57"/>
        <w:jc w:val="center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lastRenderedPageBreak/>
        <w:t>В городе по-прежнему ночь.  В темноте видны два силуэта в широких плащах. Видно, как один из них перекидывает сумку через забор и перебирается сам. Путники пытаются уйти из города незамеченными. Это Ян и его невеста.</w:t>
      </w:r>
    </w:p>
    <w:p w:rsidR="00212808" w:rsidRPr="0096773E" w:rsidRDefault="00212808">
      <w:pPr>
        <w:ind w:left="-57"/>
        <w:rPr>
          <w:rFonts w:ascii="Times New Roman" w:hAnsi="Times New Roman"/>
          <w:i/>
          <w:sz w:val="24"/>
        </w:rPr>
      </w:pP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Скорее, скорее, главное, дойти до лодки!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Марушка.</w:t>
      </w:r>
      <w:r w:rsidRPr="0096773E">
        <w:rPr>
          <w:rFonts w:ascii="Times New Roman" w:hAnsi="Times New Roman"/>
          <w:sz w:val="24"/>
        </w:rPr>
        <w:t xml:space="preserve"> Нога подвернулась!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Зря я сразу тебя не послушал.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Марушка.</w:t>
      </w:r>
      <w:r w:rsidRPr="0096773E">
        <w:rPr>
          <w:rFonts w:ascii="Times New Roman" w:hAnsi="Times New Roman"/>
          <w:sz w:val="24"/>
        </w:rPr>
        <w:t xml:space="preserve"> Я люблю тебя…</w:t>
      </w:r>
    </w:p>
    <w:p w:rsidR="00212808" w:rsidRPr="0096773E" w:rsidRDefault="00212808">
      <w:pPr>
        <w:ind w:left="-57"/>
        <w:jc w:val="center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( Слышны  голоса.  По улице идут часовые: Кузнец и Торговец рыбой. У них в руках копья и масляный фонарь.  Беглецы  прячутся от  них под  мостом 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Ночь, которая длится целую неделю, скоро сделает меня кротом.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Одно из двух – или мы совсем ослепнем, или научимся видеть в темноте, как совы.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Подержи мой фонарь.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С чего это?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Подержи, я схожу облегчиться под мост.</w:t>
      </w:r>
    </w:p>
    <w:p w:rsidR="00212808" w:rsidRPr="0096773E" w:rsidRDefault="00212808">
      <w:pPr>
        <w:ind w:left="-57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Давай быстрее. Ой! </w:t>
      </w:r>
      <w:r w:rsidRPr="0096773E">
        <w:rPr>
          <w:rFonts w:ascii="Times New Roman" w:hAnsi="Times New Roman"/>
          <w:i/>
          <w:sz w:val="24"/>
        </w:rPr>
        <w:t>(фонарь гаснет 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 xml:space="preserve">Ян. </w:t>
      </w:r>
      <w:r w:rsidRPr="0096773E">
        <w:rPr>
          <w:rFonts w:ascii="Times New Roman" w:hAnsi="Times New Roman"/>
          <w:sz w:val="24"/>
        </w:rPr>
        <w:t>Бежим!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 xml:space="preserve">Кузнец. </w:t>
      </w:r>
      <w:r w:rsidRPr="0096773E">
        <w:rPr>
          <w:rFonts w:ascii="Times New Roman" w:hAnsi="Times New Roman"/>
          <w:sz w:val="24"/>
        </w:rPr>
        <w:t xml:space="preserve">Полорукий!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Масло расплескалось! Я тут не при  чем!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Масло расплескалось!.. </w:t>
      </w:r>
      <w:r w:rsidRPr="0096773E">
        <w:rPr>
          <w:rFonts w:ascii="Times New Roman" w:hAnsi="Times New Roman"/>
          <w:i/>
          <w:sz w:val="24"/>
        </w:rPr>
        <w:t>(Замечает беглецов)</w:t>
      </w:r>
      <w:r w:rsidRPr="0096773E">
        <w:rPr>
          <w:rFonts w:ascii="Times New Roman" w:hAnsi="Times New Roman"/>
          <w:sz w:val="24"/>
        </w:rPr>
        <w:t xml:space="preserve"> Всем стоять! Кто там!.. Убью!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Не надо! Прошу вас!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Кто такие?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Мы? Мы… Пастухи! Я – пастух, а это – мой брат. Он тоже пастух.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Что здесь делаете?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Проверяли, как пасется… скот…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И как же он пасется?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Неплохо, жует  всё, без разбора, не привередничает…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 xml:space="preserve">Кузнец. </w:t>
      </w:r>
      <w:r w:rsidRPr="0096773E">
        <w:rPr>
          <w:rFonts w:ascii="Times New Roman" w:hAnsi="Times New Roman"/>
          <w:sz w:val="24"/>
        </w:rPr>
        <w:t xml:space="preserve">Пойдете с нами.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 xml:space="preserve">Ян. </w:t>
      </w:r>
      <w:r w:rsidRPr="0096773E">
        <w:rPr>
          <w:rFonts w:ascii="Times New Roman" w:hAnsi="Times New Roman"/>
          <w:sz w:val="24"/>
        </w:rPr>
        <w:t>Зачем? Куда?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В часовые. Градоначальник нас уже замучил. Вы нас смените.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Только…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Без всяких вопросов. Поймать Яна – дело первой важности.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Ведьма отказывается петь Песню восходящего солнца, пока Ян не придет к ней на свиданье. Ее уже и просили, и приказывали, и даже пытали!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Видишь, а ты переживал, что нет смены!</w:t>
      </w:r>
    </w:p>
    <w:p w:rsidR="00212808" w:rsidRPr="0096773E" w:rsidRDefault="00212808">
      <w:pPr>
        <w:ind w:left="-57"/>
        <w:jc w:val="center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 xml:space="preserve"> ( Впереди  виднеются факелы, слышен топот копыт и  сапог. Это Градоначальник  на своей  лошаденке, а с ним горожане с копьями и вилами)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А вон и градоначальник!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Пойдем, доложимся! </w:t>
      </w:r>
    </w:p>
    <w:p w:rsidR="00212808" w:rsidRPr="0096773E" w:rsidRDefault="00212808">
      <w:pPr>
        <w:ind w:left="-57"/>
        <w:jc w:val="center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(Ян и Марушка идут какое-то расстояние с ними, затем пытаются бежать, повернув в проулок)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Стой!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Градоначальник.</w:t>
      </w:r>
      <w:r w:rsidRPr="0096773E">
        <w:rPr>
          <w:rFonts w:ascii="Times New Roman" w:hAnsi="Times New Roman"/>
          <w:sz w:val="24"/>
        </w:rPr>
        <w:t xml:space="preserve"> Поймать!!!</w:t>
      </w:r>
    </w:p>
    <w:p w:rsidR="00212808" w:rsidRPr="0096773E" w:rsidRDefault="00212808">
      <w:pPr>
        <w:ind w:left="-57"/>
        <w:jc w:val="center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(Ополченцы с вилами и факелами догоняют Яна и Марушку, прижимают к каменной стене)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Да это же Полукровка!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Черт возьми! Мы поймали Полукровку и его сиротку!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Кузнец! Отпусти нас! Прошу тебя!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Слышали! Вот это простак! Попробуй дернись! Тебя подымут на вилах!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Щас придет градоначальник и разберется с тобой!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Продавец тканей.</w:t>
      </w:r>
      <w:r w:rsidRPr="0096773E">
        <w:rPr>
          <w:rFonts w:ascii="Times New Roman" w:hAnsi="Times New Roman"/>
          <w:sz w:val="24"/>
        </w:rPr>
        <w:t xml:space="preserve"> Твоя ведьма – ты и расхлебывай!</w:t>
      </w:r>
    </w:p>
    <w:p w:rsidR="00212808" w:rsidRPr="0096773E" w:rsidRDefault="00212808">
      <w:pPr>
        <w:ind w:left="-57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sz w:val="24"/>
        </w:rPr>
        <w:t xml:space="preserve"> </w:t>
      </w:r>
      <w:r w:rsidRPr="0096773E">
        <w:rPr>
          <w:rFonts w:ascii="Times New Roman" w:hAnsi="Times New Roman"/>
          <w:i/>
          <w:sz w:val="24"/>
        </w:rPr>
        <w:t>(Доносится стук копыт и голос градоначальника)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lastRenderedPageBreak/>
        <w:t>Градоначальник.</w:t>
      </w:r>
      <w:r w:rsidRPr="0096773E">
        <w:rPr>
          <w:rFonts w:ascii="Times New Roman" w:hAnsi="Times New Roman"/>
          <w:sz w:val="24"/>
        </w:rPr>
        <w:t xml:space="preserve"> Не торопите меня! Лошадь боится темноты! Что у вас? Пусть снимут капюшоны!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Торговец рыбой.</w:t>
      </w:r>
      <w:r w:rsidRPr="0096773E">
        <w:rPr>
          <w:rFonts w:ascii="Times New Roman" w:hAnsi="Times New Roman"/>
          <w:sz w:val="24"/>
        </w:rPr>
        <w:t xml:space="preserve"> Сними башлык!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Узнаете?!!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Градоначальник.</w:t>
      </w:r>
      <w:r w:rsidRPr="0096773E">
        <w:rPr>
          <w:rFonts w:ascii="Times New Roman" w:hAnsi="Times New Roman"/>
          <w:sz w:val="24"/>
        </w:rPr>
        <w:t xml:space="preserve"> Вот и наш герой! Хотел пуститься в бега? Это нечестно. Ведите его в тюрьму.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Кузнец.</w:t>
      </w:r>
      <w:r w:rsidRPr="0096773E">
        <w:rPr>
          <w:rFonts w:ascii="Times New Roman" w:hAnsi="Times New Roman"/>
          <w:sz w:val="24"/>
        </w:rPr>
        <w:t xml:space="preserve"> А девчонку?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Градоначальник.</w:t>
      </w:r>
      <w:r w:rsidRPr="0096773E">
        <w:rPr>
          <w:rFonts w:ascii="Times New Roman" w:hAnsi="Times New Roman"/>
          <w:sz w:val="24"/>
        </w:rPr>
        <w:t xml:space="preserve"> И ее туда же. Ян! Мы не требуем ничего свыше твоих сил!.. Ведь это ты привел Войю… Соглашайся на любые ее условия, и тогда твой отец…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Марушка.</w:t>
      </w:r>
      <w:r w:rsidRPr="0096773E">
        <w:rPr>
          <w:rFonts w:ascii="Times New Roman" w:hAnsi="Times New Roman"/>
          <w:sz w:val="24"/>
        </w:rPr>
        <w:t xml:space="preserve"> Не оставляй меня, Ян!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Градоначальник.</w:t>
      </w:r>
      <w:r w:rsidRPr="0096773E">
        <w:rPr>
          <w:rFonts w:ascii="Times New Roman" w:hAnsi="Times New Roman"/>
          <w:sz w:val="24"/>
        </w:rPr>
        <w:t xml:space="preserve"> Молчать! Тогда твой отец, и твоя девчонка тоже, будут жить долго. </w:t>
      </w:r>
    </w:p>
    <w:p w:rsidR="00212808" w:rsidRPr="0096773E" w:rsidRDefault="00212808">
      <w:pPr>
        <w:ind w:left="-57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(За Яном закрывают тюремные ворота. Навстречу ему выходит Войя)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Ян! Ты пришел ко мне!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Под конвоем.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Я не спала целую неделю, не могу глаз сомкнуть… Как рада я тебя увидеть!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Градоначальник просил меня договориться с тобой. Чего ты хочешь, Войя? Чего ты хочешь в обмен на мою свободу? Хотя этот вопрос раньше задавала мне сама волшебница… Я исполнять желаний и творить чудеса не умею – не дано.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Не говори так, Ян… Я тоже  несвободна, ведь ты пришел сюда ко мне…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Что у тебя с руками?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Ничего…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Ожоги? Тебя пытали? Мне жаль…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Правда? Если в твоем сердце есть ко мне хоть немного жалости, у меня найдутся силы жить дальше.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 xml:space="preserve">Ян. </w:t>
      </w:r>
      <w:r w:rsidRPr="0096773E">
        <w:rPr>
          <w:rFonts w:ascii="Times New Roman" w:hAnsi="Times New Roman"/>
          <w:sz w:val="24"/>
        </w:rPr>
        <w:t>Войя, чего же ты хочешь?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Я хочу, чтобы ты взял меня в жены. И тогда я подарю тебе бессмертие. Ты навсегда останешься любимым и прекрасным.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 Мне уже подарили бессмертие.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Кто?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Девушка с той стороны тюремных ворот. Моя любовь к ней бессмертна. Если ты знаешь все о бессмертии, ты должна понять, что я никогда не буду с тобой по своей воле. Ты останешься для меня великой волшебницей, или младшей сестренкой – выбирай сама. Но сердце мое принадлежит Марушке. Что бы не произошло. 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Даже если солнце никогда не взойдет над горизонтом?</w:t>
      </w:r>
    </w:p>
    <w:p w:rsidR="00212808" w:rsidRPr="0096773E" w:rsidRDefault="00212808">
      <w:pPr>
        <w:ind w:left="-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Даже если солнце никогда не взойдет.</w:t>
      </w: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Марушка… У нее очень красивое платьице…</w:t>
      </w: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Это платье ее покойной матери. Марушка сирота. Кроме меня у нее нет никого.</w:t>
      </w: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У меня тоже нет никого кроме тебя…</w:t>
      </w: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Ян.</w:t>
      </w:r>
      <w:r w:rsidRPr="0096773E">
        <w:rPr>
          <w:rFonts w:ascii="Times New Roman" w:hAnsi="Times New Roman"/>
          <w:sz w:val="24"/>
        </w:rPr>
        <w:t xml:space="preserve"> Мне жаль, Войя…</w:t>
      </w: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</w:p>
    <w:p w:rsidR="00212808" w:rsidRPr="0096773E" w:rsidRDefault="00212808">
      <w:pPr>
        <w:ind w:left="-57"/>
        <w:jc w:val="both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              Подавай заря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Белый плат- полотенышко,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Щеки алые, чело белое утирать.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Чело белое утирать,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Ворона провожать,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Ворона провожать, 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Звать лебедушку.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Приходи, лебедушка,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Белое солнышко,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Дам тебе я черных зернышек,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Не берет лебедушка черных зернышек,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Жалко ей подсолнухов малых деточек.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lastRenderedPageBreak/>
        <w:t>Приходили ко мне подсолнухи мертвые,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Приходили они, жалились,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Жалились, в ноги кланялись,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Весною, мы, подсолнухи, медовыми качались,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Солнцем любовались,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Дождями обливались,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К осени безголовыми остались,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 xml:space="preserve">По белу свету 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Черными зернами растерялись!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От чего, мы, подсолнухи, сжаты,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В землю вмяты,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Птицами поклеваны,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Ветрами пережеваны?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Не берешь, лебедушка,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Черных зернышек,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Есть другой для тебя подарочек: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Как раскину по земле белый плат,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И вороны спят, и лебеди спят.</w:t>
      </w:r>
    </w:p>
    <w:p w:rsidR="00212808" w:rsidRPr="0096773E" w:rsidRDefault="00212808">
      <w:pPr>
        <w:ind w:left="1710"/>
        <w:rPr>
          <w:rFonts w:ascii="Times New Roman" w:hAnsi="Times New Roman"/>
          <w:sz w:val="24"/>
        </w:rPr>
      </w:pP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i/>
          <w:sz w:val="24"/>
        </w:rPr>
        <w:t>(Ян замечает,  как  наступает утро, тюремные  ворота открывают,  Ян и  Войя возвращаются  в город.  Войя поет, люди выходят из своих домов на городскую площадь</w:t>
      </w:r>
      <w:r w:rsidRPr="0096773E">
        <w:rPr>
          <w:rFonts w:ascii="Times New Roman" w:hAnsi="Times New Roman"/>
          <w:sz w:val="24"/>
        </w:rPr>
        <w:t>: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- Что это за песня?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- О чем она?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sz w:val="24"/>
        </w:rPr>
        <w:t>- Песня или плач?</w:t>
      </w:r>
    </w:p>
    <w:p w:rsidR="00212808" w:rsidRPr="0096773E" w:rsidRDefault="00212808">
      <w:pPr>
        <w:ind w:left="57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sz w:val="24"/>
        </w:rPr>
        <w:t xml:space="preserve">- Песня смерти!.. </w:t>
      </w:r>
      <w:r w:rsidRPr="0096773E">
        <w:rPr>
          <w:rFonts w:ascii="Times New Roman" w:hAnsi="Times New Roman"/>
          <w:i/>
          <w:sz w:val="24"/>
        </w:rPr>
        <w:t>– шепчет в толпе Армянка.</w:t>
      </w:r>
    </w:p>
    <w:p w:rsidR="00212808" w:rsidRPr="0096773E" w:rsidRDefault="00212808">
      <w:pPr>
        <w:ind w:left="57"/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Люди Слушают Войю и погибают. Погибает градоначальник, лошадь градоначальника, люди с вилами в руках, Ян и Марушка, обнимающие друг друга. Всполохом наводняют небо сверкающие бабочки и говорящие лошади, такие тонкие, что их просвечивает солнце.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Белые бабочки! Говорящие лошади!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Говорящие лошади.</w:t>
      </w:r>
      <w:r w:rsidRPr="0096773E">
        <w:rPr>
          <w:rFonts w:ascii="Times New Roman" w:hAnsi="Times New Roman"/>
          <w:sz w:val="24"/>
        </w:rPr>
        <w:t xml:space="preserve"> Что ты наделала, Войя! Весь город погубила твоя грустная песня!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Моей вины в этом нет, песни сами рождаются во мне и оказываются вещими… Белые бабочки! Говорящие лошади! Заклинаю! Унесите меня отсюда высоко в горы!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Говорящие лошади.</w:t>
      </w:r>
      <w:r w:rsidRPr="0096773E">
        <w:rPr>
          <w:rFonts w:ascii="Times New Roman" w:hAnsi="Times New Roman"/>
          <w:sz w:val="24"/>
        </w:rPr>
        <w:t xml:space="preserve"> Не жаль тебе мертвого города?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Войя.</w:t>
      </w:r>
      <w:r w:rsidRPr="0096773E">
        <w:rPr>
          <w:rFonts w:ascii="Times New Roman" w:hAnsi="Times New Roman"/>
          <w:sz w:val="24"/>
        </w:rPr>
        <w:t xml:space="preserve"> Когда печаль утихнет в моем сердце, оживет этот город, как после долгого сна, люди вспомнят обо мне, но сами себе не поверят, и будут рассказывать друг другу легенды… Заклинаю!  Унесите меня высоко в горы, туда, где хижина Бабушки Ыть. Говорят, она мать всего, что есть в мире. Может, она станет  и моей матерью!</w:t>
      </w:r>
    </w:p>
    <w:p w:rsidR="00212808" w:rsidRPr="0096773E" w:rsidRDefault="00212808">
      <w:pPr>
        <w:ind w:left="57"/>
        <w:rPr>
          <w:rFonts w:ascii="Times New Roman" w:hAnsi="Times New Roman"/>
          <w:sz w:val="24"/>
        </w:rPr>
      </w:pPr>
      <w:r w:rsidRPr="0096773E">
        <w:rPr>
          <w:rFonts w:ascii="Times New Roman" w:hAnsi="Times New Roman"/>
          <w:b/>
          <w:sz w:val="24"/>
        </w:rPr>
        <w:t>Говорящие лошади.</w:t>
      </w:r>
      <w:r w:rsidRPr="0096773E">
        <w:rPr>
          <w:rFonts w:ascii="Times New Roman" w:hAnsi="Times New Roman"/>
          <w:sz w:val="24"/>
        </w:rPr>
        <w:t xml:space="preserve"> Как скажешь, Войя, мы перенесем тебя высоко в горы!</w:t>
      </w:r>
    </w:p>
    <w:p w:rsidR="00212808" w:rsidRPr="0096773E" w:rsidRDefault="00212808">
      <w:pPr>
        <w:rPr>
          <w:rFonts w:ascii="Times New Roman" w:hAnsi="Times New Roman"/>
          <w:sz w:val="24"/>
        </w:rPr>
      </w:pPr>
    </w:p>
    <w:p w:rsidR="00212808" w:rsidRPr="0096773E" w:rsidRDefault="00212808">
      <w:pPr>
        <w:rPr>
          <w:rFonts w:ascii="Times New Roman" w:hAnsi="Times New Roman"/>
          <w:i/>
          <w:sz w:val="24"/>
        </w:rPr>
      </w:pPr>
      <w:r w:rsidRPr="0096773E">
        <w:rPr>
          <w:rFonts w:ascii="Times New Roman" w:hAnsi="Times New Roman"/>
          <w:i/>
          <w:sz w:val="24"/>
        </w:rPr>
        <w:t>Бабочки и говорящие лошади подхватывают Войю и растворяется ее песня в небе.</w:t>
      </w:r>
    </w:p>
    <w:sectPr w:rsidR="00212808" w:rsidRPr="0096773E" w:rsidSect="0096773E">
      <w:footerReference w:type="default" r:id="rId7"/>
      <w:footnotePr>
        <w:pos w:val="beneathText"/>
      </w:footnotePr>
      <w:pgSz w:w="11905" w:h="16837"/>
      <w:pgMar w:top="1134" w:right="1134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EE" w:rsidRDefault="007263EE">
      <w:r>
        <w:separator/>
      </w:r>
    </w:p>
  </w:endnote>
  <w:endnote w:type="continuationSeparator" w:id="1">
    <w:p w:rsidR="007263EE" w:rsidRDefault="0072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08" w:rsidRDefault="00212808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1.8pt;margin-top:.05pt;width:26.45pt;height:15.8pt;z-index:1;mso-wrap-distance-left:0;mso-wrap-distance-right:0;mso-position-horizontal:right;mso-position-horizontal-relative:margin" stroked="f">
          <v:fill color2="black"/>
          <v:textbox inset="0,0,0,0">
            <w:txbxContent>
              <w:p w:rsidR="00212808" w:rsidRDefault="00212808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96773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12808" w:rsidRDefault="002128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EE" w:rsidRDefault="007263EE">
      <w:r>
        <w:separator/>
      </w:r>
    </w:p>
  </w:footnote>
  <w:footnote w:type="continuationSeparator" w:id="1">
    <w:p w:rsidR="007263EE" w:rsidRDefault="0072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swapBordersFacingPage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DA"/>
    <w:rsid w:val="00212808"/>
    <w:rsid w:val="007263EE"/>
    <w:rsid w:val="0096773E"/>
    <w:rsid w:val="00F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Bookman Old Style" w:hAnsi="Bookman Old Style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eastAsia="Arial Unicode MS" w:cs="Arial Unicode MS"/>
      <w:b/>
      <w:b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rFonts w:eastAsia="Arial Unicode MS" w:cs="Arial Unicode MS"/>
      <w:b/>
      <w:b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rFonts w:ascii="Times New Roman" w:eastAsia="Arial Unicode MS" w:hAnsi="Times New Roman"/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ind w:left="1260"/>
      <w:outlineLvl w:val="5"/>
    </w:pPr>
    <w:rPr>
      <w:rFonts w:eastAsia="Arial Unicode MS" w:cs="Arial Unicode MS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9055</Words>
  <Characters>51617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Песня Войя</vt:lpstr>
    </vt:vector>
  </TitlesOfParts>
  <Company>Samsung Electronics</Company>
  <LinksUpToDate>false</LinksUpToDate>
  <CharactersWithSpaces>60551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Песня Войя</dc:title>
  <dc:creator>Батурина А. Песня Войя</dc:creator>
  <cp:keywords>Батурина А. Песня Войя</cp:keywords>
  <cp:lastModifiedBy>Санек</cp:lastModifiedBy>
  <cp:revision>2</cp:revision>
  <cp:lastPrinted>2000-12-31T23:22:00Z</cp:lastPrinted>
  <dcterms:created xsi:type="dcterms:W3CDTF">2020-04-08T05:14:00Z</dcterms:created>
  <dcterms:modified xsi:type="dcterms:W3CDTF">2020-04-08T05:14:00Z</dcterms:modified>
</cp:coreProperties>
</file>