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BD" w:rsidRPr="00073D6E" w:rsidRDefault="006535BD" w:rsidP="00476814">
      <w:pPr>
        <w:pStyle w:val="a6"/>
        <w:jc w:val="right"/>
        <w:rPr>
          <w:rFonts w:ascii="Times New Roman" w:hAnsi="Times New Roman"/>
          <w:sz w:val="24"/>
        </w:rPr>
      </w:pPr>
      <w:r w:rsidRPr="00073D6E">
        <w:rPr>
          <w:rFonts w:ascii="Times New Roman" w:hAnsi="Times New Roman"/>
          <w:sz w:val="24"/>
        </w:rPr>
        <w:t>Анна Батурина</w:t>
      </w:r>
    </w:p>
    <w:p w:rsidR="006535BD" w:rsidRPr="00073D6E" w:rsidRDefault="006535BD">
      <w:pPr>
        <w:pStyle w:val="a6"/>
        <w:rPr>
          <w:rFonts w:ascii="Times New Roman" w:hAnsi="Times New Roman"/>
          <w:sz w:val="24"/>
        </w:rPr>
      </w:pPr>
    </w:p>
    <w:p w:rsidR="000E7526" w:rsidRPr="00073D6E" w:rsidRDefault="000E7526">
      <w:pPr>
        <w:pStyle w:val="a6"/>
        <w:rPr>
          <w:rFonts w:ascii="Times New Roman" w:hAnsi="Times New Roman"/>
          <w:b/>
          <w:sz w:val="24"/>
        </w:rPr>
      </w:pPr>
      <w:r w:rsidRPr="00073D6E">
        <w:rPr>
          <w:rFonts w:ascii="Times New Roman" w:hAnsi="Times New Roman"/>
          <w:b/>
          <w:sz w:val="24"/>
        </w:rPr>
        <w:t>Чешская харчевня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  <w:sectPr w:rsidR="000E7526" w:rsidRPr="00073D6E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 w:equalWidth="0">
            <w:col w:w="9355" w:space="708"/>
          </w:cols>
          <w:docGrid w:linePitch="360"/>
        </w:sectPr>
      </w:pP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 Гевара</w:t>
      </w:r>
      <w:r w:rsidRPr="00073D6E">
        <w:rPr>
          <w:rFonts w:ascii="Times New Roman" w:hAnsi="Times New Roman"/>
          <w:sz w:val="24"/>
        </w:rPr>
        <w:t xml:space="preserve"> – 35 лет. Худенький мужчина маленького роста, длинные волосы. Носит большие очки.</w:t>
      </w:r>
    </w:p>
    <w:p w:rsidR="000E7526" w:rsidRPr="00073D6E" w:rsidRDefault="000E7526">
      <w:pPr>
        <w:jc w:val="center"/>
        <w:rPr>
          <w:rFonts w:ascii="Times New Roman" w:hAnsi="Times New Roman"/>
          <w:i/>
          <w:iCs/>
          <w:sz w:val="24"/>
        </w:rPr>
      </w:pPr>
    </w:p>
    <w:p w:rsidR="000E7526" w:rsidRPr="00073D6E" w:rsidRDefault="00073D6E">
      <w:pPr>
        <w:rPr>
          <w:rFonts w:ascii="Times New Roman" w:hAnsi="Times New Roman"/>
          <w:sz w:val="24"/>
        </w:rPr>
      </w:pPr>
      <w:r>
        <w:rPr>
          <w:rFonts w:ascii="Times New Roman" w:eastAsia="SimSun" w:hAnsi="Times New Roman"/>
          <w:sz w:val="24"/>
        </w:rPr>
        <w:t xml:space="preserve"> </w:t>
      </w:r>
      <w:r w:rsidR="000E7526" w:rsidRPr="00073D6E">
        <w:rPr>
          <w:rFonts w:ascii="Times New Roman" w:eastAsia="SimSun" w:hAnsi="Times New Roman"/>
          <w:sz w:val="24"/>
        </w:rPr>
        <w:t>Чешка</w:t>
      </w:r>
      <w:r w:rsidR="000E7526" w:rsidRPr="00073D6E">
        <w:rPr>
          <w:rFonts w:ascii="Times New Roman" w:hAnsi="Times New Roman"/>
          <w:sz w:val="24"/>
        </w:rPr>
        <w:t xml:space="preserve"> – 32 года. Сожительница Че Гевары, на голову выше его. Не подстригает ногти, ноги не бреет.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73D6E">
      <w:pPr>
        <w:rPr>
          <w:rFonts w:ascii="Times New Roman" w:hAnsi="Times New Roman"/>
          <w:sz w:val="24"/>
        </w:rPr>
      </w:pPr>
      <w:r>
        <w:rPr>
          <w:rFonts w:ascii="Times New Roman" w:eastAsia="SimSun" w:hAnsi="Times New Roman"/>
          <w:sz w:val="24"/>
        </w:rPr>
        <w:t xml:space="preserve"> </w:t>
      </w:r>
      <w:r w:rsidR="000E7526" w:rsidRPr="00073D6E">
        <w:rPr>
          <w:rFonts w:ascii="Times New Roman" w:eastAsia="SimSun" w:hAnsi="Times New Roman"/>
          <w:sz w:val="24"/>
        </w:rPr>
        <w:t>Чебурашка</w:t>
      </w:r>
      <w:r w:rsidR="000E7526" w:rsidRPr="00073D6E">
        <w:rPr>
          <w:rFonts w:ascii="Times New Roman" w:hAnsi="Times New Roman"/>
          <w:sz w:val="24"/>
        </w:rPr>
        <w:t xml:space="preserve"> – 10 лет. Дочь Чешки и Че Гевары.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hAnsi="Times New Roman"/>
          <w:sz w:val="24"/>
        </w:rPr>
        <w:t xml:space="preserve"> </w:t>
      </w: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Мужчина в белой кепке</w:t>
      </w:r>
      <w:r w:rsidRPr="00073D6E">
        <w:rPr>
          <w:rFonts w:ascii="Times New Roman" w:hAnsi="Times New Roman"/>
          <w:sz w:val="24"/>
        </w:rPr>
        <w:t xml:space="preserve"> – посетитель Чехии, проезжий.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Пурген, Компот, Пирожок, Хлеборезка, Волосатая Клёпа, Жанна</w:t>
      </w:r>
      <w:r w:rsidRPr="00073D6E">
        <w:rPr>
          <w:rFonts w:ascii="Times New Roman" w:hAnsi="Times New Roman"/>
          <w:sz w:val="24"/>
        </w:rPr>
        <w:t xml:space="preserve"> – друзья Чешки и Че Гевары.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Чехия </w:t>
      </w:r>
      <w:r w:rsidRPr="00073D6E">
        <w:rPr>
          <w:rFonts w:ascii="Times New Roman" w:hAnsi="Times New Roman"/>
          <w:sz w:val="24"/>
        </w:rPr>
        <w:t>– халупа на обочине трассы. Вокруг имеются вспаханные земляные угодья, животноводческий комплекс в лице белой козы и трех грязных куриц. Курицы одичали, яиц никто от них не видел, да и сами они появляются на территории Чехии не часто, ковыряются в болоте, носятся по лесу.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Прага </w:t>
      </w:r>
      <w:r w:rsidRPr="00073D6E">
        <w:rPr>
          <w:rFonts w:ascii="Times New Roman" w:hAnsi="Times New Roman"/>
          <w:sz w:val="24"/>
        </w:rPr>
        <w:t>– деревянный сортир.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hAnsi="Times New Roman"/>
          <w:sz w:val="24"/>
        </w:rPr>
      </w:pPr>
      <w:r w:rsidRPr="00073D6E">
        <w:rPr>
          <w:rFonts w:ascii="Times New Roman" w:hAnsi="Times New Roman"/>
          <w:sz w:val="24"/>
        </w:rPr>
        <w:t xml:space="preserve">   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jc w:val="center"/>
        <w:rPr>
          <w:rFonts w:ascii="Times New Roman" w:hAnsi="Times New Roman"/>
          <w:sz w:val="24"/>
        </w:rPr>
      </w:pPr>
      <w:r w:rsidRPr="00073D6E">
        <w:rPr>
          <w:rFonts w:ascii="Times New Roman" w:hAnsi="Times New Roman"/>
          <w:sz w:val="24"/>
        </w:rPr>
        <w:t>1</w:t>
      </w:r>
    </w:p>
    <w:p w:rsidR="000E7526" w:rsidRPr="00073D6E" w:rsidRDefault="000E7526">
      <w:pPr>
        <w:rPr>
          <w:rFonts w:ascii="Times New Roman" w:hAnsi="Times New Roman"/>
          <w:sz w:val="24"/>
        </w:rPr>
      </w:pP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 Гевара</w:t>
      </w:r>
      <w:r w:rsidRPr="00073D6E">
        <w:rPr>
          <w:rFonts w:ascii="Times New Roman" w:hAnsi="Times New Roman"/>
          <w:sz w:val="24"/>
        </w:rPr>
        <w:t xml:space="preserve"> в брезентовом плаще с огромным шмотником за спиной пытается остановить фуру на трассе – вытягивает руку с поднятым вверх большим пальцем, отбегает назад, размахивает руками, - фура сигналит, с грохотом  проносится мимо.</w:t>
      </w:r>
    </w:p>
    <w:p w:rsidR="000E7526" w:rsidRPr="00073D6E" w:rsidRDefault="000E7526">
      <w:pPr>
        <w:pStyle w:val="a3"/>
        <w:rPr>
          <w:sz w:val="24"/>
        </w:rPr>
      </w:pPr>
      <w:r w:rsidRPr="00073D6E">
        <w:rPr>
          <w:rFonts w:eastAsia="SimSun"/>
          <w:sz w:val="24"/>
        </w:rPr>
        <w:t>.</w:t>
      </w:r>
      <w:r w:rsidRPr="00073D6E">
        <w:rPr>
          <w:sz w:val="24"/>
        </w:rPr>
        <w:t xml:space="preserve"> Черт! Гандон-башлык-резиновый! (проезжает следующая фура) Эй! Бери меня! Бери меня! Бери! (фура не останавливается) </w:t>
      </w:r>
    </w:p>
    <w:p w:rsidR="000E7526" w:rsidRPr="00073D6E" w:rsidRDefault="000E7526">
      <w:pPr>
        <w:jc w:val="center"/>
        <w:rPr>
          <w:rFonts w:ascii="Times New Roman" w:hAnsi="Times New Roman"/>
          <w:sz w:val="24"/>
        </w:rPr>
      </w:pPr>
      <w:r w:rsidRPr="00073D6E">
        <w:rPr>
          <w:rFonts w:ascii="Times New Roman" w:hAnsi="Times New Roman"/>
          <w:sz w:val="24"/>
        </w:rPr>
        <w:t xml:space="preserve">Ну ёммманый в рот!!! (Че снова вытягивает руку, заприметив что-то на горизонте. Прищуривается, бормочет сам себе) Щас, щас… Точно поедем… на этом вот точно… это наша машинка, на ней поедем!.. (Машина сбавляет скорость, но не останавливается.) Урод! Че ты показал? Сам-то знаешь, че показал? Одни пидоры на трассе!.. Эй! Увезите меня отсюда! Кто-нибудь! </w:t>
      </w:r>
    </w:p>
    <w:p w:rsidR="000E7526" w:rsidRPr="00073D6E" w:rsidRDefault="000E7526">
      <w:pPr>
        <w:rPr>
          <w:rFonts w:ascii="Times New Roman" w:hAnsi="Times New Roman"/>
          <w:sz w:val="24"/>
        </w:rPr>
      </w:pPr>
      <w:r w:rsidRPr="00073D6E">
        <w:rPr>
          <w:rFonts w:ascii="Times New Roman" w:hAnsi="Times New Roman"/>
          <w:sz w:val="24"/>
        </w:rPr>
        <w:t>(Плетется вдоль трассы пешком. За спиной раздается звук тормозов, открывается дверь)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Здравствуйте, меня зовут Че Гевара. Подвезете до поворота? Отлично!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Вы про меня уже где-то слышали? Неудивительно!..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2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 Гевара входит на границу Чехии. На заборах из кусков фанеры намазано краской «Ремонт колес», «Помой себя», «Придорожный сервис» и тому подобное. Че скидывает со спины шмотник, падает на скамейку, стаскивает с себя плащ. Лицо вспотело, волосы </w:t>
      </w:r>
      <w:r w:rsidRPr="00073D6E">
        <w:rPr>
          <w:rFonts w:ascii="Times New Roman" w:eastAsia="SimSun" w:hAnsi="Times New Roman"/>
          <w:sz w:val="24"/>
        </w:rPr>
        <w:lastRenderedPageBreak/>
        <w:t>прилипли к вискам, шее. Снимает очки, вытирает пот. С крыши деревянно-фанерной постройки спускается Чебурашка, девочка в огромных тяжелых ботинках, голова плотно замотана в ситцевый платок.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Чебурашка.Че приехал! Чешка, Че приехал!!!                                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Че. На!( подает дочке руку для пожатия. Здороваются, обнимаются) </w:t>
      </w:r>
    </w:p>
    <w:p w:rsidR="000E7526" w:rsidRPr="00073D6E" w:rsidRDefault="000E7526">
      <w:pPr>
        <w:pStyle w:val="a3"/>
        <w:rPr>
          <w:rFonts w:eastAsia="SimSun"/>
          <w:sz w:val="24"/>
        </w:rPr>
      </w:pPr>
      <w:r w:rsidRPr="00073D6E">
        <w:rPr>
          <w:rFonts w:eastAsia="SimSun"/>
          <w:sz w:val="24"/>
        </w:rPr>
        <w:t>А где Чешка?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  Расскажи, что  видел!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Че.Ничего. Люди живут в клетках, не видят солнца, плетутся рабскими колоннами то на завод, то  с завода,  по выходным меняют грязные марли в форточках. Как всегда. (достает из шмотника продукты, подает Чебурашке макароны, крупы, чай-сахар. Чебурашка таскает продукты в хибару.)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Сахар! Ты купил Чешке скипидар?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Купил. А где Чешка?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Чебурашка.Почему меня с собой не берешь никогда? Чешка ездит, ты ездишь, а я что?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Чешка уже два года никуда не ездит. А тебе зачем? Я сам что хочешь привезу – заказывай.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Хочу машину – как вчера к нам приезжала.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Вы дура, Чебурашка.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Возьми с собой! Возьмешь? Возьмешь?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Я в Прагу! (уходит в сортир)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Почему?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Дай опорожниться. Не вой под дверью.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Почему так? Это не справедливо! Объясни мне! Почему?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Мама не разрешает. И она права. Там, куда я езжу, смотреть не на что.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Я бы нашла, на что…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Ты бы стала такой, как они. Все, кто оттуда к нам приезжают – уже мертвые. Заметила? Я тебя в другое место возьму. Где всё живое, настоящее. Где Чешка?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Мама с кастрюльками…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Опять малагу варит.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Всю ночь чё-то варит.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Че.(Выходит из туалета) Есть чё похавать?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Макароны. И чай. Только это я варила…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Че. Тащи. А что это в сортире за журнал, это кто читает?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Это мой. Мне вчера подарили.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Да ладно, подарили… Выпросила, поди. В твоём возрасте Достоевского читать надо, а не попсу всякую, все продано, уроды… Где этот упыханный и свободный мудрец? Зови мать обедать!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Я звала. Она говорит, что уже поела…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Ясно, чего она там поела…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(С трассы подъезжает волга)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 в белой кепке. Эй, мужик! Чаем напоешь?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Полтинник!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 в белой кепке. А чем кормят у тебя?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Макароны!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Тут поблизости  забегаловки есть? Шашлыки где-нибудь есть?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Никого вообще. Заправка через семьдесят километров.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(Водитель подходит к столику со скамейками, садится, небрежно кидает барсетку на стол, потом оглядывается, убирает барсетку. Снимает кепку, кидает на стол.)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Куда путь держите?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 морю. Лето начинается. Два чая. Макароны не надо.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(К Водителю подходит белая чешская коза, нюхает брюки, пытается пожевать рукав.)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Э-э-э! Полегче, скотоферма! Ты чё, фермер что ли?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Че. Я не фермер, я свободный представитель туристического бизнеса. (Дочери) Уведи козу! Чай с сахаром? (уходит в хибару за чаем.)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Бизнесмен! И с лимоном, если можно!!! Девочка, в туалет  где сходить?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Вон там, в Праге сходи.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Платный?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Семь рублей.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Понятно. Козу убери…А деньги тебе или ему?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Лучше мне.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Козу убери. На деньги. Не надо сдачу. Девочка! Сигареты здесь продаются?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Не знаю… Щас!.. Мама!!! Мама! Есть сигареты, мам?!! Сигарет просят!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(Водитель скрывается за деревянной дверцей чешской  уборной. Приходит Чешка. Она одета в длинный бесформенный свитер, залатанный на пятьсот раз и увешенный всевозможными бисерными и ниточными плетеными фенечками. Волосы свалялись в огромный пучок за спиной. Не обута, на ногах длинные ногти с загнутой желтой каёмкой. Голос уставший, хриплый.)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Кто просит? Кому сигареты?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Вон, в Праге… Щас выйдет. (Уводит козу. Приезжий выходит из туалета.)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Приветствую вас. Сигареты только «Альянс», «Балканка». Но есь добрый план. Интересует?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Тебя как зовут хоть?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Неважно.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Как не важно? Спросил же, значит, важно. Чё, не понимаешь, когда по-человечески спрашивают, что ли?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Понимаю.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Ну чё тогда? Спросил же, как звать-то?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Чешка меня зовут.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Как? Чё гнать-то, Чешка!..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 гоню, меня Чешка зовут.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А нормального имени, чё, нету? Почему Чешка?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Потому что из Чехословакии.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Откуда? Чё ты там делала?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Работала.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И кем ты там работала?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Кем, кем, кем… Проституткой.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И чё, там работа что ли кончилась? Чё ты сюда приехала?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Меня просто из страны выгнали, из Чехословакии…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Плохо работала?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Нет, по другой причине. За политические убеждения выгнали. Объявили десидентом, шпионом и тп…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Ну ни фига, ты чё еще, хочешь, чтобы я тебе поверил?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Да нет, по барабану… План брать будешь?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А еще чё есть, чем еще банчишь?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Не, из цивильного больше ничего. А так буфотенин есть, скорлупа ореховая курительная, грибочки, там…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Чё за извращение?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Легальные просто все продукты, сказочные. Проблем никаких, а толку много. По рецептам все.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Пачку «балканки». (Обменивают деньги на сигареты.)  И долго ты в России живешь?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Я не в России, вообще. Я в Чехии.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Не понял… А здесь ты чё делаешь?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Чешка. Чё делаю, чё делаю… В морге работаю. Санитаркой. Обмываю трупы, зашиваю их после вскрытия…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Так просто?.. А если бы ребенка пришлось зашивать? Не страшно?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А я только детей и зашиваю, я же в детском морге работаю.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Как детский морг?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Районный. Со всего района их туда свозят. Сначала, понятно, страшновато было, потом привыкаешь, штопаешь, как ботинки. Это в Октябрьском, километров шестьдесят отсюда. Утром просыпаюсь, завтракаю и работать на попутках добираюсь.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Много платят?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Копейки.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Зачем на такую работу ездить в такую даль и не получать ничего?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Я удовольствие получаю.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Больная что ли? Ты больная? На всю голову? Ну объясни мне!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У меня – педикулёз!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Вши что ли?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Да не подходите ко мне!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Дура! Проститутка вшивая с небритыми ногами! В натуре, Чешка! Чесаболка! Ты ведь нагнала всё, ты нагнала, скажи?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          (Приходит Че Гевара с алюминиевым разносом, на котором в желтом подстаканнике стакан темно-бурого чая)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Не слушай ее, почтенный! Она же Чешка – это я ее так назвал. Врёт сколько себя помнит.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Ну ты слышал, чё она сказала? Она чё тут, лоха нашла? Она проблем что ли хочет? Щас, будут у неё тогда проблемы!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Не кипятись! Постой! Пьяная она. Иди спи, Чешка, иди! Чешка!..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Я пьяная? Кто меня последний раз пьяной видел, тот уже состарился и умер! Полгода не пью!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Под кайфом. Наварит себе вечно чего-нибудь. Дары леса. Иди, Чешка…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Она тут грибочки впарить пыталась… Чё, прёт с них?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       (Чешка уходит в хижину)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Как знать… Может, сначала прёт, а потом вон, к ней, в морг, зашиваться…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Чё, она правда, в морге?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Ага! Главврач! Педиатр и патологоанатом в одном лице. Слушай больше!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Где Чешка? Мы же с ней не договорили ещё, позови мне!.. Мужик, ты в машинах шаришь? Ты мне колесо пока посмотришь?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Че. Не... Раньше было дело, в автосервисе помогал. А щас забыл всё. Ну… Елки- палки, сам разберёшься, может, в дороге кто посмотрит… чай-то пей!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Ладно. Фиг с ней. Ехать надо! Фу! Чай какой-то… Ты мне в него отлил что ли, мудак волосатый?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 чём ты, почтенный? Я свежий тебе заваривал! Я старался, я огонь только щас вот ради тебя раздувал, о чём речь-то!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Нет… Ну извени, ну… (Пьёт) Ну не то чё-то… не то…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Дай я попробую!.. Ну… Сахара много? Нет… А! Понятно! Ты не злись, почтенный, это вода такая, вода из скважины у нас пахнет так… мы-то привыкли, ну…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Говно! (Делает ещё один глоток и выплёскивает чай.) Мужик, ты  колесо смотреть будешь?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Я же говорю, не помню уже, чё к чему там…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Мудак… Извини, брат, но ты такой мудак, а ты… Ты этого даже не видишь!.. ты понимаешь? Понимаешь? Понимаешь, что это такое? В чём ты живёшь, вообще?..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(Виновато) Понимаю, да…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И твой туристический бизнес… Это такое говно! Мужик? Ты из секты что ли?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Нет…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Водитель. Ты хоть в армии служил? Ты служил?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Нет…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Ну и о чём говорить тогда с тобой… Сраное место! (Идёт к машине, уезжает.)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(Кричит вслед) Служить? Зачем служить? Кому служить? Да отвяжитесь вы от меня! Что вам всем надо от меня? Чтоб у тебя все колёса отвалились! (Идёт к Чешке) Чешка! Видела? Чай с козлячим помётом, убивающий буржуя! Я ещё подрыватель системы, я ещё подрыватель, видела? (Чешка выгребает пепел из бамбуковой трубки. На крыше Чебурашка строит шалаш, колотит молотком).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Лето начинается. Движняк пошел, к морю… гопов насмотримся, цивилов всяких… Я так не смогу, мне нужно будет от всего этого уходить куда-нибудь, в себя куда-нибудь уходить… Ты мне скипидара привез?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Привез… Может, всё-таки не стоит? Обойдешься, может? Мало ли что…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Кто сказал, что бальзам битнер это плохо?..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Твое дело. Тебе решать, ты свободна, конечно, я понимаю… У меня еще картошка не посажена… мне рано уходить…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(Приносит таз с водой) Чебурашка! Слезай с крыши! Пора смывать!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(Сначала кидает молоток, потом спрыгивает сама.) Я попрошу туда никого не входить!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Куда?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 мой шалаш. Я буду жить там одна.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Цивилка. (Разматывает Чебурашке косынку, снимает с головы целлофановую плёнку) Кусаются еще?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Да. Всё равно кусаются. Проще налысо меня побрить, по-моему…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Чешка, посмотришь потом, у меня тоже репа зачесалась…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Грязный мир. (Моет Чебурашке голову.)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Он не грязный, он слишком изобилен… И нельзя пройти незалапанным, незапятнанным…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Ага… Получай, помни, в чем ты живешь!..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Больно! Тише! Это Пурген у нас вписывался, - он и привез вшей. Помните ведь, какой у него хаер говенный?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Сейчас еще полынью ополосну, потерпи, глаза зажмурь.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Я к бабке хочу, в Нижний Новгород.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Нече делать. Бабка весь день от телевизора не отходит.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Но зимой ведь отпускали…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Зимой другое дело, здесь холодно было… А сейчас свободой наслаждайся. (Ест руками макароны из кастрюли, иногда поправляет очки.)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Вы психи!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Конечно. Вытирайся. На День Чешской Независимости Пурген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приедет, и его тоже с полынью помоем.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Можно, я сама его мыть буду?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Да на здоровье. Главное, чтоб он вообще мыться согласился.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3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День Чешской Независимости. Пурген – смуглый высокий мужчина с вьющимися черными волосами до пояса; жилистые руки, худые ноги, нос горбинкой, губы длинные, четко очерчены. Сидит перед хижиной, Чебурашка расчёсывает Пургену мокрые волосы, заплетает в косички. Рядом Пирожок и Волосатая Клёпа ставят палатку. Чешка собирает на стол, вытирает стол рукавом свитера. Че Гевара кормит козу морковью, которую сам ест.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Че! Из козы надо было пироги делать, фигли Чешка капусты туда накрошила?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Чешка. Да ты подавишься, Пурген!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Чтоб Пурген чем-нибудь подавился?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Ну, подавится вряд ли… Пурген! Ты же не прожуёшь! Она старее тебя!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Ничего, в армии на мясе штамп стоял – «59-й год», -все прожевали!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Давай, я тебе четыре косички заплету, хорошо, Пурген?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Тебе о чём-нибудь говорят слова – французские косички? Говорят?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(Тонкий юноша с тонкими аристократическими усиками, длинные бледные запястья, грассирует) Давай быстрее, Пурген! Мы с ней вдвоем не поставим!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Пирожок, ты зачем свой ирокез сбрил? На работе придирались?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Ну, вроде того… Самому жалко.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Болван! Хайры –это сила!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Особенно твои, полные жизни!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Зато есть чем укрыть мою Гидрокриветку холодными ночами в горах…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(Смеется) Гидрокриветка – это Влада? Похоже!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Ты ее предупреди вначале о своих домашних животных.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Ты цивилка такая стала, Чешка, шиздец! Иди ногти подстриги, а то взгляну, и блевать тянет… Гидрокриветка меня всяким любит… Мы в Анапе встречаемся через две недели…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Пурген быстрее, не могу с ней! Клёпа Волосатая, у тебя руки откуда растут?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Так я поворачиваю! Это не я, это ты держишь!..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Где я держу, ты, пионерка корявая?..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О! Посмотрите на него! Пионерка! Не слушай его, Волосатая! Старичок, ёммманый в рот! Сам-то сколько с нами?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Я-то уже пять лет!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А как был Пирожок, так Пирожком и остался. Хоть бы дэцл вширь подрос, Пирогом бы стал… Мы б тебя покололи и схавали, да, госпожа Чешка?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Ага, у Пирожка никакого личностного роста!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(Чебурашке) А! Не дери так, ребенок! Индейцы, что ли в роду были? Пирожок! Ты когда последний раз гитару в руки брал?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На той неделе – брал…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Беспонтовый ты пирожок, так я и думал!..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Пирожок. Ну наконец-то! До тебя дошло, Волосатая!.. Пурген, я работал, мне некогда играть было…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Пурген. Цивил грёбаный! Как мы альбом с тобой допишем!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Я работал, чтобы на День Независимости Чехии попасть, если бы я тогда на работу забил, ты бы меня здесь вообще не увидел!..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Чешка, пошли покурим, цивилами воняет…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Пурген, а согласись, все цивильнее стали, даже ты! Скажи, не как раньше? Или оцивиливаешься, или подыхаешь, как наш Клёпа… Д аже чехи цивильнее стали, хозяйство завели… Я прав, Чешка?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Чешку не трогай, я ее сегодня удочеряю!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Я тебя на три года старше!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Не рассказывай никому!.. (Целует Чешку в лоб.) Я понял, о чём ты, Пирожок… Лучше уж как Клёпа… (Волосатой) У брата на могилке давно была?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Месяц назад.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Поесть дяде Пургену там оставила?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Оставила. Но потом Компот был, всё съел…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Вот так… Раньше Клёпа ходил по всем, жрал… побирался… а теперь все к нему пожрать приходят… Он молодец парень… Добро возвращается…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Совсем стало грустно… Чешка, неси всё, в чешскую рулетку хоть сыграем, что ли!..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Чё за чешская рулетка?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(Чешка забегает в дом за алюминиевым бидоном)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Че. Новая игра для вас, подонки, тунеядцы, суицидники!..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Пурген.              Суицид! Суицид!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                           Лучше выход не найти!..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(С трассы в сторону Чехии сворачивают  три фигуры: Компот, Хлеборезка, Чёрная Жанна. Хлеборезка - женщина-пиковая дама, - большое тело, чёрные веки, чёрная родинка на щеке; Компот – розовощекий коренастый чертенок, а Жанна – голубоглазый демон, мужчина лет двадцати шести. Хлеборезка размахивает пузатым полиэтиленовым пакетом, Компот несет на спине огромную ржавую бочку, а Чёрная Жанна идет, хромая, в одном ботинке, другой держит в руке и на ходу бьёт им по гулкой бочке.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Пурген. (Радостно кричит, запрыгивает на стол, машет руками) Говнюки! Чехия приветствует вас!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Чёрная Жанна!..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Они добрались, свинятины!!!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Приветствую! Почтенные!!!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Компот. (Кричит из-под бочки) С Днём Независимости, Чехия!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Хлеборезка. (Верещит хриплым голосом) Чехия! Я иду к тебе!.. Чешка!..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Жанна. (Бьёт в бочку, кричит)   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Не просыпайся рано.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Не гоняй по полям баранов.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Не воруй. Не торгуй.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Выйди из хаты.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Найди флягу.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Воротись и поставь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Брагу!..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Брагу… Поставь… Брагу!..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Здорово, отморозки! Предъявите пропуска!!!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Компот. (Ставит бочку на землю, хватается за пуговицу на джинсах) Эй, Жанна, Хлеборезка! Придется предъявить!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Ну ё!.. Итак через каждый километр предъявляла! Уже мозоли на пропуске!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А что делать! Придется опять предъявить!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Не!!! Не надо! Мы вас помним, проходите так! На! На! На!.. (Протягивают друг другу руки для пожатия, обнимаются, прыгают, кричат. Компот запрыгивает на тощего Пирожка, скачет, вопит:  - Просто секс, Пирожок, просто секс!!!)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(Тянет руки к Жанне) Жанна, ты приехала, гадина!.. Как ты?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Жанна. Карманная чахотка, как всегда! В кармане вошь на аркане, да блоха на цепи.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Мы за ним заехали, а оЖанна снимается, прикинь, Чешка! Буржуйский крем какой-то рекламирует! Дожил!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Моя рожа меня кормит.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Это нам спасибо, что он приехал, мы его у жены выкрали! (Жанне) Скажи не так?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(Обувает ботинок, облокотившись на ржавую бочку.) Чешка, вам барабанная установка нужна? На дороге… нашли…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Ты женился?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Пришлось… Это ей было надо, не мне…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А мне тогда… Было не надо?...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Ты сама говорила всем, что тебе не надо ничего такого… ну вспомни! Говорила?.. Сам удивился, что ты с Че Геварой… живёте…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Хлеборезина! Ну ты и похудела!..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Хлеборезка. Правда? Пурген, я похудела?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(Хлеборезке) Ну не трогайте дядю Пургена! Я его только заплела!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Хлеборезка. А я думаю, чё у него такие глаза узкие стали!.. Хлеборезка похудела! Чешка! Я скоро твою юбку буду носить! Так вы представьте, меня за всю дорогу ни один водитель не накормил, где это видано, чтоб Хлеборезку в дороге не покормили даже!!! </w:t>
      </w:r>
      <w:r w:rsidRPr="00073D6E">
        <w:rPr>
          <w:rFonts w:ascii="Times New Roman" w:eastAsia="SimSun" w:hAnsi="Times New Roman"/>
          <w:sz w:val="24"/>
        </w:rPr>
        <w:lastRenderedPageBreak/>
        <w:t>Зато посмотрите сюда! (разворачивает пакет) Хлеборезка терпела всю дорогу везла вам, отморозкам, холодец! Я делала!..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Ништяк!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Э!!! Там! Оставьте холодца!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Я тебе свитер связала, Жанна… (Снимает с себя огромный свитер.)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Спасибо… Прикольный…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Это свитер моей скорби. Я его до сих пор вяжу, если честно… Что бы я не делала, я вяжу свитер скорби…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Мама врёт! Я тоже помогала вязать! Я ей нитки распутывала!..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Правда? Тогда я его просто до гробовой доски буду носить, не снимая просто! благодарю вас!.. (Целует Чебурашке руку. Чебурашка прячется под столом.)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А где чешская рулетка? Давайте уже сыграем!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В бидоне - все грибы разные, а один – ядовитый. Смертельно. Кто будет играть?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Прикольная игрушка!..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Я не буду… Нафиг надо!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А чё так, Волосатая, может, с братом встретишься?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Чешка! Я буду!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 будешь, погуляй, иди…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Я буду!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Закатай обратно! Ты несовершеннолетняя! Это только для совершеннолетних чехов!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Я тебе рассказывала про детский морг?.. Ты там окажешься, если будешь с нами играть!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Чешка, давай быстрее! Так жрать хочу, мне пофиг, хоть жареная сколопендра, хоть бычок от примы под майонезом!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А что мне делать? Вы меня с собой не берете никуда!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Куриц паси. Вот хорошее дело. Ходи, собирай яйца. Несутся где попало, птеродактили!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Психи! Век бы не видеть вас! (Убегает на чердак)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(Выхватывает у Чешки бидон) Чешскую рулетку в День Независимости Чехии считать открытой. (Открывает бидон) Кто его закупорил так! Чешка! Ты монстр! Всё, открыл!.. Игра посвящается памяти тех, кого с нами нет… Клёпа! Мы скоро встретимся! (Ест гриб, передает бидон Пирожку. Че подает Пургену пластиковую пятилитровую тару.)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Вода?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Че. Запивай, жидкость для размораживания замков!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Ядрёные! Чешка, они с хреном?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С дикими вишнями!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Хрен в лесу не растёт, болван!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Растёт, места надо знать…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(Передает бидон Хлеборезке) Мне повезло, я сыроежку съел!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Везет тебе, Пирожок, в грибах разбираешься!.. Посмотрите, это съедобный гриб?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Хлеборез, ты Чешку что ли не знаешь? Хавай спокойно, все съедобные! Понты просто!..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Дайте выпить лучше.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Я выпью, потом ты.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Чешка, дочь моя, что ты там ножом на столе карябаешь?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Число-месяц…(долго пьёт из пятилитровки)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Пирожок. Ну ни фига, Чешка!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(Жанна берет пятилитровку, делает большой глоток. Пурген подхватывает ржавую бочку, забирается с ней на стол, колотит по бочке. Пирожок стучит по столу, Компот играет на ложках из чашки с холодцом.)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Хлеборезка. О-о-о!.. Скоро Хлеборезка всем покажет, как танцевать надо! Скоро пойдут чешские народные танцы!..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Кышь!!! Чешусь!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Свобода!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Меня тошнит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от лучших идей человечества.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Их кто-то вбивает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Ботинком в печень.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Требую воли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таким как я, насекомым, -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Убогая жизнь и смерть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Убогой свободы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Голым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Ползти туда,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Куда хочет ползти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Моё Насекомое!..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Попробуй скинь,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попробуй прихлопни, -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Насекомое сдохнет,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Оборвется жизнь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 Насекомого,-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И только!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Бог с ним!..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Чешка! Дай нож мне! Дай! Да я  хочу хлеб нарезать! Чешка!..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Возьми другой! (кромсает стол ножом)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Клёпа Волосатая, ты на грибы так не налягай, мы чем закусывать будем?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Поговори со мной, Хлеборезка!..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Дайте курить кто-нибудь!..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Клёпа, оставь!.. Я тебя слышу, Пирожочек, слышу тебя!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Хлеборезка, объясни, почему мне сны не снятся уже? Раньше снилось говно всякое, там… Что я на краю обрыва стою – дна не видно – кто-то мня толкает в спину, в пропасть, я ору, падаю, - конец, думаю, - и в постели, прикинь, -фу, - просыпаюсь… (Жанне) Э!!! Чё там льется на меня! Аккуратнее, подонки!.. А щас такое не снится, вообще ничего не снится!.. Почему так, объясни мне?..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Я не поняла, Пурген, фигли так смотреть?..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Я, между прочем, для тебя, Хлеборез, пел, а ты болтаешь сидишь…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Обиделся что ли?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Да. Пурген обиделся. Все. Он никому не нужен, он пошел в бочку… Навсегда…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Хлеборезка. Даун! Смотри, Пирог, Пурген в бочку залез!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Компот! Ты один мне верный друг! Компот! Похорони меня в бочке!.. Пожалуйста… Это моё последнее желание…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Это не бочка, это мы барабанную установку для Чехии нашли!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Клёпа Волосатая, давай выпьем одновременно из одной канистры за брата… Ты мне его до слёз напоминаешь… Только он всегда был грязный и лысый… Всё время что-нибудь у него из волос выстригали… То краску, то клей, то цемент… То насекомых…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Чешка, нож положи… Заберите у Чешки нож кто-нибудь!.. Чешка, ты ведь сама знаешь!..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Что знаешь? Черная Жанна, положи мне свою голову на коленки, пожалуйста… Положи голову… Положи мне голову, Жанна…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Жанна. Не надо. Ты сама знаешь, что нет ничего… (Над его головой возникает канистра спирта).Чешке не передавайте!.. (Канистра продолжает путь в другую сторону) Чешка, между нами же ничего не существует, Чешка!..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Тише-тише! А ты послушай!..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О чём ты? Знаешь, что такое настоящая… любовь? Я пьяный в жопу свалился на берегу, нет сил ползти, нет сил открывать глаза, подо мной вода хлюпает, камни в спину вгрызаются. И я не мог видеть, кто подошел, а это подошли четыре девушки, уверен. Они ничего не говорили, но улыбались – это точно, я это чувствовал. Потом они потащили меня по берегу – молча, улыбаясь… куда вы меня, куда меня… Всю куртку об камни разорвали, вся кожа на спине клочьями. Потом  чувствую что-то влажное и теплое – это они меня стали есть… у меня еще кожа так плохо жуется, и в ней кровь хлюпает, а они  -  улыбаются и едят… Ладно, говорю, ешьте, ешьте меня, пьяные распутницы!.. Мне больно , а самому так сладко на душе, и глаза такие тяжелые, сладкие, открыть не могу… Эти девушки улыбались, потому что любили меня, да, любили. Потом я понял, что меня собаки тащат, но это уже не важно было… Это было уже тогда, когда я немного отрезвел… Главное, что там была настоящая любовь, потому что я сам это почувствовал, понятно? Я когда-нибудь еще это почувствую, когда как следует надерусь… Может, они еще вернутся за мной. А у нас с тобой… нет ничего. У нас с тобой все понятно, по-моему… Просто я хочу как следует напиться, а ты хочешь меня порезать, да, Чешка? Тебе же пить нельзя, я помню, ты сразу за ножи хватаешься. Отдай нож, Чешка, давай сюда!..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Пурген. (Поёт в бочке.)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 разбитых ботинках,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 расколотой лодке,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Дорогой над пропастью,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Над пропастью в бесконечность…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Надо вскрыть твое истинное лицо, просто надо вскрывать истинные лица! Пока не поздно. Ну где оно? Я тебе не верю! Я тебе не верю! (Чешка бросается с ножом на Черную Жанну.)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Уберите ее! У Чешки нож!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(Че и Компот держат Чешку, Пирожок отбирает нож. Чешка сопротивляется, сжимает в руке лезвие так, что нож оказывается в крови.)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(Жанне) Успела? Порезала тебя, порезала?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Нет… вроде бы…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Вроде бы или нет? Посмотрите его, чё с ним?..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Живой. Не успела на этот раз.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Ничего… Только блевать хочу.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Блюй.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А… Принесите мне чашку…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(Жанне подают тарелку из-под хлеба)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Нет… Это не такая, не пойдет… Принесите мне чашку побольше…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(Компот ставит на землю миску, в которой был холодец, Жанна обнимает миску руками, повисает над ней.)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Не могу!.. Пните меня… Пните меня под говнище…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(Пирожок пинает Жанну, Жанна освобождает желудок)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Слушайте все! Пурген любит Хлеборезку, а Хлеборезка не любит Пургена, и Пурген спрыгнет с крыши! (Забирается на крышу домика)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Дядя Пурген! Давай прыгнем вместе!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Нет. Тебя Хлеборезка любит, а меня нет, - я один прыгаю!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Прыгай ко мне, Пурген, я дам тебе погонять свои кожаные штаны!..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Обещаешь?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Обещаю! Еще я дам тебе погонять свою кожаную флейту! Прыгай!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(Пурген раздевается)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Пурген. Кожаную флейту оставь себе! Я иду за штанами! (Прыгает с крыши, бежит за Компотом. Следом за Пургеном прыгает Чебурашка. Пирожок, Чебурашка, Хлеборезка, Волосатая Клёпа отправляются за Пургеном в погоню. Чешка подбрасывает дров в мангал, освещающий улицу, греет над огнём руки. Че вылавливает в мангале печеную картошку, Чёрная Жанна спит под лавкой, обняв миску.)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Гони его голого по трассе! Беги! Компот!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(Возле Чехии Появляется автомобиль. Водитель в белой кепке выходит из машины, в салоне остаются двое неизвестных. Мимо него пробегает шумная толпа волосатых. Тощий Пирожок останавливается перед Водителем.)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Чувачок, дай покурить, пожалуйста, я отсосу!..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(Водитель молча протягивает сигарету, Пирожок пробегает мимо. Чешка замечает Водителя, убирает из-под головы Жанны миску с блевотиной, ставит на стол. Че и Чешка оттаскивают Жанну в сторону.)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Весело у вас.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В морге сегодня выходной, в Чехии – национальный праздник.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Я… Просто вспомнил, где раньше тебя видел. Мы же с тобой в одной школе учились… У тебя еще мать поваром там работала, и обвешивала всех, потом ее уволили, - помнишь?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Это не со мной. Нет.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Вернуться в Нижний не хочешь? Как раз туда еду. Магазинчик там свой. Могу помочь тебе первое время…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Нет. Проезжайте, проезжайте…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Благодарствуем, почтенный, но Родина здесь!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А ты помолчи, не с тобой. (Чешке) Я тебя по рукам узнал тогда, не по глазам даже… Руки у тебя… Как были острые какие-то, так щас… Почему ты с таким мудаком живешь?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Потому что я – справедлив и добр…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Бобр…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Он не бобр, он Че Гевара.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Ребята, я пока вежливо говорю… Вас вытаскивать отсюда нужно.  Это кто пробежал там, друзья ваши? Где мужик, где баба?.. Сборища мутантов. Что они бегают, вообще? Дерутся?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Нет, свободе радуются. У всех отпуск – лето же начинается, почтенный!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Какая свобода, о чем речь? Свобода – это когда я одет, обут, в машине в чистой еду, куда хочу, захотел помыться – помылся, захотел выпить – в бар заехал – и выпил по-человечески… Свобода выбора у меня… Вам идти некуда, вы что делаете с собой, чем ты тут занимаешься, Оля? Оля, поехали, пока не поздно. Мы щас все твои обноски говенные сожжем, новые шмотки купим, у меня нарколог знакомый есть – в машине даже, вон… тебе потом самой противно будет про грибы свои вспомнить. У тебя случилось что-то? Что случилось? Расскажи, дядя Саша починит все!..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Ничего не случилось, господи… Тебе нравится жить в Нижнем, мне в Чехии. На том и разойдемся.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Куда пошла-то? Не договорили!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Она права, почтенный. Это ее земля и уходить она отсюда не собирается.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Слышь, обоснуй за ее землю? Я тут вышел, значит и моя земля… Глупости-то не говори. Оля, подрывайся скорее, ребята ждут в машине. У нас время - деньги. Я понимаю, у тебя травма какая-нибудь, наверное, психологическая… Я-то слов на ветер не бросаю, - сказал вытащу тебя, значит, вытащу… Чего ты боишься-то? Сама не захочешь – не будет ничего. Я тебе просто помочь хочу, Оля!..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 это время все молча подтягиваются в темноте к столу, внимательно следя за происходящим.)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Чешка. У меня одна психологическая травма – это тебе подобные. Почему вы считаете, что правильнее живете?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Не понял… Конкретнее.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Чешка!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Пронумерованное быдло. Ты же всех здесь напрягаешь, не видишь? Забирай своих и уезжайте.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Ничего себе ты попала. Оля, тебе на себя пофиг, а на своих заморышей тоже, выходит? Мне теперь гордость не позволит просто так вот уехать, после того, что ты в меня кинула.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Это угроза, почтенный?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Не угроза. Просто был шанс, и вы его не использовали. Мне остается похоронить каждого вместе с вашей Чехией.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Чехи не сдаются!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Водитель. А что ты сделаешь, упырь? Что ты можешь? (Вытирает ботинок о спящую Жанну) И что? Эта проститутка даже бровью не повела!..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Чистый теперь? Нет? На! Об меня вытри!.. На! Вытри об него! Вытирай свои говнотопы об нас об всех и уезжай…               .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Чебурашка. Мама не хочет с тобой ехать… 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Дочка твоя?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Чебурашка, зайди в дом…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Девочка, со мной поехали? Портфель человеческий красивый хочешь? Платье хочешь? Завтра здесь милиция будет, маму увезут навсегда, в тюрьму, а может, в зоопарк, - тебя в приют отправят. А я к себе в гости привезу, будешь у меня жить, сколько хочешь… Садись.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Вытирай об меня ноги и убирайся.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Как ты мне?..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(Поет в бочке)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Пойдем со мной, девочка,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Сплету тебе платьице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Из розовых ленточек,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Из маленьких-маленьких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Волшебных корабликов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Сколочу тебе парочку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Деревянных сандаликов,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Тяжелых, как взрослые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Дубовые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Башмаки...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Носи их, не снашивай,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Тащи, моя девочка,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Тащи, моя ласточка,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Тащи по земле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Башмаки.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И не спрашивай…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Едешь со мной? Едешь? Мы скоро вернемся 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Вы – это кто?..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Водитель. Мы – это волки, санитары леса. Вон того – в бочке и похороним. Он самый вонючий.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(Водитель садится в машину, уезжает. Все сидят у костра.)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Че. Бред какой-то… Вечно цыгане неугодны… Похоже, придется сегодня подорваться.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Зачем, может обойдется все, они же пьяные, вы не заметили?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Молчи, Волосатая. У меня череп в трех местах проломлен, мне пока хватит. Правильно Че говорит, надо сваливать.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Че. Пурген, может к Гидрокреветке поедем?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Пурген. (Макает печеный картофель в чашку с блевотиной на столе, откусывает.) Фу! Поставили, тоже, додумались… На стол… Я думал, там закуска какая-нибудь, холодец… Фу!..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Пурген, поехали к Гидрокреветке, здесь оставаться – п</w:t>
      </w:r>
      <w:r w:rsidRPr="00073D6E">
        <w:rPr>
          <w:rFonts w:ascii="Times New Roman" w:eastAsia="SimSun" w:hAnsi="Times New Roman"/>
          <w:i/>
          <w:iCs/>
          <w:sz w:val="24"/>
        </w:rPr>
        <w:t>а</w:t>
      </w:r>
      <w:r w:rsidRPr="00073D6E">
        <w:rPr>
          <w:rFonts w:ascii="Times New Roman" w:eastAsia="SimSun" w:hAnsi="Times New Roman"/>
          <w:sz w:val="24"/>
        </w:rPr>
        <w:t>лево…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Можно и к Гидрокреветке… А можно к Луноходу рвануть, он тоже у моря окопался…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(Дочери) Иди оденься. Оденься очень тепло, понятно?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Бегу. (Идет в дом одеваться.)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Чебурашку надо отправить к бабке в Нижний. Она одна быстро доедет.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Че. Одну?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Пусть попробует одна, пора уже.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Я не согласен, Чешка! Ты рехнулась, она же…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Ей самой выбирать пора, она право выбрать имеет!..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Она и моя дочь, Чешка! Ты рехнулась, Чешка!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Отпустим к бабке на лето, потом посмотрим, что станет… Что она выберет… Посмотрим, какой она станет… Наша она, или не наша.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Как не наша? Чешка!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Как будто ты тоже об этом не думал… шанс разобраться есть…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Она моя дочь, Чешка!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Нет. Если на то пошло… Ее отец – Жанна… Слышишь?.. Я расскажу ей об этом, если ты не заткнешься, слышишь?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Чешка… Ты Чешка, ты ведь Чешка? Чешет и чешет… Вы только послушайте ее… Чешет и чешет!.. (Снимает протереть мокрые очки, замечает в мангале обгоревшую дверную ручку.) О! Ручка. Откуда она здесь взялась? Вы не знаете? Вы не знаете, откуда ручка взялась?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(Волосатая Клёпа и Компот сворачивают палатку, Хлеборезка складывает себе в рюкзак остатки печеного картофеля, Пурген разливает спирт по маленьким бутылкам из канистры, Чешка застегивает Чебурашке молнию на куртке.)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Посмотрите, что за ручка в костре?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Это дверь от сортира сожгли.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(Оборачивается, видит сортир без двери.) Вот подонки! Чешка, ты посмотри: дверь спалили от сортира, ведро семенной картошки съели, как я картошку садить буду?..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Ты же сам разрешил дверь сжечь! Холодно, говоришь, давайте дверь пожжем!..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Вот бред… Не помню…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Неважно, линять пора – море ждет, Луноход, Гидрокреветка.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(Обнимает Че) Пока!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Дочка, ты моя дочка!.. Ведь так? Ты слышала, разве я разрешал дверь от сортира жечь?..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(Все прощаются с Чебурашкой, обнимаются, Чешка уводит Чебурашку до трассы, напевает «Я ехала домой…». Компот с Хлеборезкой тушат костер дорожной пылью, Пирожок помогает Че собрать и надеть на спину рюкзак. Пурген будит Черную Жанну.)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Его тащить придется, наверное…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Проснется, и не таких оживляли!..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Компот. Задолбал, Жанна! Подрывайся, мы сваливаем!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Пирожок. Ой… Придется нести его… Какой драйвер его к себе посадит… (Пирожок и Компот волокут спящего по земле, Жанна открывает глаза.)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Отпустите, подонки, дайте помереть спокойно…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Че. Оставьте его, Чешка подберет. (Че бросает на землю рюкзак Чешки, уходит. За ним уходят Волосатая, Компот, Пирожок, Хлеборезка.)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Волосатая. Жалко, что Чехию пришлось так бросить…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Чешка. (Возвращается к столу, слышит слова Волосатой.)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Чехия в тебе. Я – Чешка, - Чехия там, где я.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(Все идут в сторону трассы. С Жанной остаются Пурген и Чешка.)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(Кричит всем в след.) Чехи! До встречи у Гидрокреветки!.. (Чешке) Бери за ноги его!..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Отпусти, Пурген, Пурген, отпусти!.. Я сама с ним, я знаю, как с ним… Мы позже приедем. Иди, догоняй иди всех. Оставь нас.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Ты его не подымешь, Чешка. Ноги бери!..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(Чешка садится на землю, смеется.)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Что смешного? Бери уже!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Ты зря стараешься… он уже никуда не поедет… Мы ему не поможем теперь!..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Хватит по ушам чесать, потащили!..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Это же смешно! Послушай! Вот, наши все поехали, по машинам рассосались, начали как обычно драйверам лапшу на уши вешать, и тут каждый в машине почти одновременно блевать стал, задыхаться стал, языком своим стал давиться!.. И каждый драйвер везет своего покойника, и не знает, что с ним делать!.. То ли в больницу ехать, то ли так, на обочине выбросить. Тут кому как повезет! А прикинь, все наши чехи по обочинам валяются?..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Пурген. Че понесла-то?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Чешская рулетка! Помнишь играли? Там все грибы были отравлены. Все-все-все!.. вот я и говорю – Жанну не тащи никуда – поздно. И я тоже. Мы с ним будем умирать здесь, в Чехии.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(Пурген разглядывает пьянущие зрачки Черной Жанны, бьет его по лицу.)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(Неразборчиво бормочет.) мне не сладко вообще… Че такое… Жарко… Убери свои слюни в голову…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Чешка. Пурген, беги отсюда, скажи нашим, что грибы все были…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Дура, Чешка, нафига ты… Совсем из ума выжила, чесаболка!.. Ты же их сама ела!..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Это, Пурген, правда, это правда, - все отравились. И ты…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Пурген. Тебя не поймешь, дура. Тебя даже Че не понимает, где ты гонишь, а где всерьез. Чтоб с вами тут гопы  и менты в ваши чешские рулетки играли. (Пурген уходит в сторону трассы один.)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(Притягивает голову Жанны к себе на колени, укрывает его волосами. Жанна отворачивается, отползает) Вставай, Жанна, я все разрулила. Они все уехали, Жанна, мы одни остались… Я всех выпроводила, вставай! Мы с тобой вдвоечка к морю поедем, как раньше, помнишь?.. Мы с тобой вдвоечка едем!.. Вставай, Жанна, моя Черная, самая Черная Жанна моя, мы вдвоечка с тобой по трассе едем!..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(Неожиданно просыпается, смотрит на Чешку, встает.) Чешка, у тебя руки грибами пахнут. Мутит меня уже от грибов от твоих.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Чешка. Жанна!..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Я не еду никуда. Я к своей завтра еду. Я обещал. (Уверенной, но нетвердой походкой направляется в лес. Исчезает. Чешка остается одна. Молчит. Расстегивает и застегивает рюкзак. Оставляет его, уходит в сторону трассы налегке.)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4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Рассвет. Невдалеке оживает, шумит трасса. Чебурашка ищет что-то под остывшим мангалом. Ест.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Э-э-эй! Сегодня в нашей забегаловке подается редкостное блюдо! Спешите попробовать, дорогие посетители! Сегодня в нашей забегаловке печеные картофельные кожурки!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(Из чердака появляется голова Черной Жанны)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Жанна. Ты разве не в курсе, что давно пора сваливать?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А я за тобой вернулась. Мне пришла мысль, чтоб мы вдвоем с тобой уехали…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А где Чешка?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Она уже уехала, слазь!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Ну и теснота у тебя там… (Спускается с чердака.) Что ты говорила, что сегодня подается в вашей забегаловке?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Запеченые картофельные кожурки!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Ну. если ничего больше нет, то и кожурки… (Ест.) А кстати, неплохо…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Чебурашка. Только на зубах скрипят, вчера их в землю повтаптывали…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И какие у тебя планы, куда ты хочешь ехать?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Нет, ты не понял, мы вместе едем. А куда – придумаем щас. Ты ешь, ешь, Черная Жанна…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Вот даже как… Ну, раз ты за мной вернулась, еще бы по-другому…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Жанна, а почему ты, когда приехал, мне руку поцеловал, а больше никому?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Ты знаешь, тебя увидел, сразу забыл про других.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Если честно, Жанна, ты мне тоже сразу понравился. Раньше мне больше всех нравился Пурген, а теперь мне нравишься ты…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Какое непостоянство. Я понимаю всю тему, дружок, но разве ты не слышала…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Что?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По-моему это все услышали… Разве ты не слышала, Чешка взболтнула, что, возможно, я твой настоящий отец, что я тебя произвел на свет божий…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Ничего подобного, Жанна! Ты же такой молодой!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Жанна. Не в том дело… Черная Жанна всегда был молодым, и таким будет вечно…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Что у тебя, есть повод сомневаться?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Боюсь, что есть… Мы с Чешкой слишком давно знакомы, я тогда еще совсем был мальчишка, помню все плохо достаточно…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А ты закрой глаза, сосредоточься, загляни в себя, - и все прояснится!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Закрыл. Но Черная Жанна совсем черная, ничего же не видно, не проясняется.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                     Моя мамаша грязна,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Грязна и прекрасна,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Она ходит в пальто из паласа,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В самодельных калошах без дна.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 xml:space="preserve">Жанна. Это точно про Чешку! 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Пора бежать отсюда, мало ли что…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А вот про тебя: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Легко подергивая лапами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Собака по дороге сна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Бежит туда, где наступает лето,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Деревья обретают голоса,</w:t>
      </w:r>
    </w:p>
    <w:p w:rsidR="000E7526" w:rsidRPr="00073D6E" w:rsidRDefault="000E7526">
      <w:pPr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И можно ртом хватать</w:t>
      </w:r>
    </w:p>
    <w:p w:rsidR="000E7526" w:rsidRPr="00073D6E" w:rsidRDefault="000E7526">
      <w:pPr>
        <w:tabs>
          <w:tab w:val="left" w:pos="1980"/>
          <w:tab w:val="left" w:pos="8100"/>
        </w:tabs>
        <w:jc w:val="center"/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Прически ветра…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Ты мне доверяешь?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Доверяю.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Ну бежим тогда скорее!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К Луноходу, в Анапу?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Чешка! Там же Чешка! От нее тем более надо сбежать.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Моя жена ворчит, что я у всех иду на поводу, у тебя вот сейчас… Но мы и от нее сбегаем, пусть не ворчит больше никогда!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Естественно! (Выкидывает из рюкзака Чешки закопченные миски, пучки трав. Взваливает рюкзак Жанне на спину, весело смеется.) И все-таки ты такая дура, Жанна, что согласилась со мной бежать! Сам подумай, что мы будем делать, когда нам путешествовать надоест?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lastRenderedPageBreak/>
        <w:t>Жанна. Как что? Я тут уже все наперед продумал! Когда нам надоест путешествовать, мы поселимся в хорошеньком домике у моря, где вокруг будут жить только одни простые глупые люди, индейцы будут курить с утра до вечера бамбуковые трубки, мы будем разводить лошадей, и совсем забудем, что есть другой мир, где люди спорят по пустякам, толкаются локтями в тесноте, дышат отравленным воздухом через почерневшие марли в форточках. А мы состаримся там еще очень нескоро, и умрем счастливыми!..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(Идут в сторону ярко освещенной, как серебряная ленточка, трассы.)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Все здорово, но где мы найдем столько денег, чтобы построить твой домик и лошадей купить, к примеру?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Жанна. Я прикинул, где. У меня мечта есть. Можно в Питере грибочков набрать галлюциногенных, набить этими спичками рюкзаки, привезти их по трассе ко мне, в Казань, и впарить. Двадцать ходок, - и домик наш. Успеем даже за одно лето.</w:t>
      </w:r>
    </w:p>
    <w:p w:rsidR="000E7526" w:rsidRPr="00073D6E" w:rsidRDefault="000E7526">
      <w:pPr>
        <w:rPr>
          <w:rFonts w:ascii="Times New Roman" w:eastAsia="SimSun" w:hAnsi="Times New Roman"/>
          <w:sz w:val="24"/>
        </w:rPr>
      </w:pPr>
      <w:r w:rsidRPr="00073D6E">
        <w:rPr>
          <w:rFonts w:ascii="Times New Roman" w:eastAsia="SimSun" w:hAnsi="Times New Roman"/>
          <w:sz w:val="24"/>
        </w:rPr>
        <w:t>Чебурашка. Успеем. Должны успеть. В дороге всякое может быть, но вдвоем-то мы прорвемся, вдвоем мы всегда выберемся!</w:t>
      </w:r>
    </w:p>
    <w:p w:rsidR="000E7526" w:rsidRPr="00073D6E" w:rsidRDefault="000E7526">
      <w:pPr>
        <w:pStyle w:val="a4"/>
        <w:tabs>
          <w:tab w:val="clear" w:pos="4677"/>
          <w:tab w:val="clear" w:pos="9355"/>
        </w:tabs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rPr>
          <w:rFonts w:ascii="Times New Roman" w:eastAsia="SimSun" w:hAnsi="Times New Roman"/>
          <w:sz w:val="24"/>
        </w:rPr>
      </w:pPr>
    </w:p>
    <w:p w:rsidR="000E7526" w:rsidRPr="00073D6E" w:rsidRDefault="000E7526">
      <w:pPr>
        <w:rPr>
          <w:rFonts w:ascii="Times New Roman" w:eastAsia="SimSun" w:hAnsi="Times New Roman"/>
          <w:sz w:val="24"/>
        </w:rPr>
      </w:pPr>
    </w:p>
    <w:sectPr w:rsidR="000E7526" w:rsidRPr="00073D6E">
      <w:type w:val="continuous"/>
      <w:pgSz w:w="11906" w:h="16838"/>
      <w:pgMar w:top="1134" w:right="850" w:bottom="1134" w:left="1701" w:header="708" w:footer="708" w:gutter="0"/>
      <w:cols w:space="708" w:equalWidth="0">
        <w:col w:w="9355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AE" w:rsidRDefault="000D4FAE">
      <w:r>
        <w:separator/>
      </w:r>
    </w:p>
  </w:endnote>
  <w:endnote w:type="continuationSeparator" w:id="1">
    <w:p w:rsidR="000D4FAE" w:rsidRDefault="000D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AE" w:rsidRDefault="000D4FAE">
      <w:r>
        <w:separator/>
      </w:r>
    </w:p>
  </w:footnote>
  <w:footnote w:type="continuationSeparator" w:id="1">
    <w:p w:rsidR="000D4FAE" w:rsidRDefault="000D4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26" w:rsidRDefault="000E75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7526" w:rsidRDefault="000E752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526" w:rsidRDefault="000E75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D6E">
      <w:rPr>
        <w:rStyle w:val="a5"/>
        <w:noProof/>
      </w:rPr>
      <w:t>1</w:t>
    </w:r>
    <w:r>
      <w:rPr>
        <w:rStyle w:val="a5"/>
      </w:rPr>
      <w:fldChar w:fldCharType="end"/>
    </w:r>
  </w:p>
  <w:p w:rsidR="000E7526" w:rsidRDefault="000E7526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5BD"/>
    <w:rsid w:val="00073D6E"/>
    <w:rsid w:val="000D4FAE"/>
    <w:rsid w:val="000E7526"/>
    <w:rsid w:val="00476814"/>
    <w:rsid w:val="00620CFE"/>
    <w:rsid w:val="006535BD"/>
    <w:rsid w:val="008B0478"/>
    <w:rsid w:val="009B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ookman Old Style" w:hAnsi="Bookman Old Style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ascii="Times New Roman" w:hAnsi="Times New Roman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jc w:val="center"/>
    </w:pPr>
    <w:rPr>
      <w:rFonts w:ascii="Arial Black" w:hAnsi="Arial Black"/>
      <w:sz w:val="36"/>
    </w:rPr>
  </w:style>
  <w:style w:type="paragraph" w:styleId="a7">
    <w:name w:val="Balloon Text"/>
    <w:basedOn w:val="a"/>
    <w:semiHidden/>
    <w:rsid w:val="008B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Чешская харчевня</vt:lpstr>
    </vt:vector>
  </TitlesOfParts>
  <Company>КТПП</Company>
  <LinksUpToDate>false</LinksUpToDate>
  <CharactersWithSpaces>40606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Чешская харчевня</dc:title>
  <dc:creator>Батурина А. Чешская харчевня</dc:creator>
  <cp:keywords>Батурина А. Чешская харчевня</cp:keywords>
  <cp:lastModifiedBy>Санек</cp:lastModifiedBy>
  <cp:revision>2</cp:revision>
  <cp:lastPrinted>2007-01-20T10:55:00Z</cp:lastPrinted>
  <dcterms:created xsi:type="dcterms:W3CDTF">2020-04-08T05:24:00Z</dcterms:created>
  <dcterms:modified xsi:type="dcterms:W3CDTF">2020-04-08T05:24:00Z</dcterms:modified>
</cp:coreProperties>
</file>