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2C" w:rsidRPr="00B649A9" w:rsidRDefault="0047472C" w:rsidP="0047472C">
      <w:pPr>
        <w:pStyle w:val="a3"/>
        <w:spacing w:after="198" w:line="276" w:lineRule="auto"/>
        <w:jc w:val="right"/>
      </w:pPr>
      <w:r w:rsidRPr="00B649A9">
        <w:t>Баженова Светлана</w:t>
      </w:r>
    </w:p>
    <w:p w:rsidR="0047472C" w:rsidRPr="00B649A9" w:rsidRDefault="0047472C" w:rsidP="0047472C">
      <w:pPr>
        <w:pStyle w:val="a3"/>
        <w:spacing w:after="198" w:line="276" w:lineRule="auto"/>
        <w:jc w:val="center"/>
        <w:rPr>
          <w:b/>
        </w:rPr>
      </w:pPr>
      <w:r w:rsidRPr="00B649A9">
        <w:rPr>
          <w:b/>
        </w:rPr>
        <w:t>ИНТЕРВЬЮ С АЛЕКСЕЕМ ВОЛКОВЫМ</w:t>
      </w:r>
    </w:p>
    <w:p w:rsidR="0047472C" w:rsidRPr="00B649A9" w:rsidRDefault="0047472C" w:rsidP="0047472C">
      <w:pPr>
        <w:pStyle w:val="a3"/>
        <w:spacing w:after="198" w:line="276" w:lineRule="auto"/>
        <w:rPr>
          <w:u w:val="single"/>
        </w:rPr>
      </w:pPr>
      <w:r w:rsidRPr="00B649A9">
        <w:rPr>
          <w:u w:val="single"/>
        </w:rPr>
        <w:t>Действующие лица: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ВОЛКОВ, 40 лет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ГРИГОРЬЕВНА, 50 лет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ЖИЖИН, 40 лет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ЛЯЛИНА, 20 лет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КОНЮК, 70 лет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АКТЕРЫ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ОХРАННИКИ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1.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 xml:space="preserve">Фойе </w:t>
      </w:r>
      <w:proofErr w:type="spellStart"/>
      <w:r w:rsidRPr="00B649A9">
        <w:rPr>
          <w:i/>
          <w:iCs/>
        </w:rPr>
        <w:t>ТЮЗа</w:t>
      </w:r>
      <w:proofErr w:type="spellEnd"/>
      <w:r w:rsidRPr="00B649A9">
        <w:rPr>
          <w:i/>
          <w:iCs/>
        </w:rPr>
        <w:t>. В кассе сидит ГРИГОРЬЕВНА. Входит Волков.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Мужчина. Мужчина, вы куда? У нас сегодня спектаклей нет. Билет хотите - у меня покупайте, дальше не надо ходить. Не музей тут вам - театр.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А на какие ближайшие спектакли есть билеты?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Да на все, смотрите. Выбирайте - ряд и место. Вы с ребенком?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Без.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Потому что если с ребенком - тут по возрасту давайте определимся сразу.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Нет-нет, Людмила Григорьевна, я без ребенка.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О, </w:t>
      </w:r>
      <w:proofErr w:type="spellStart"/>
      <w:r w:rsidRPr="00B649A9">
        <w:t>хоспади</w:t>
      </w:r>
      <w:proofErr w:type="spellEnd"/>
      <w:r w:rsidRPr="00B649A9">
        <w:t xml:space="preserve">... Лешка? Волков? </w:t>
      </w:r>
      <w:proofErr w:type="spellStart"/>
      <w:r w:rsidRPr="00B649A9">
        <w:t>Хоспади</w:t>
      </w:r>
      <w:proofErr w:type="spellEnd"/>
      <w:r w:rsidRPr="00B649A9">
        <w:t>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Как Вы, родная?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Да видишь - вся на нервах. Дай - поцелую. Ну, приехал. Ну, </w:t>
      </w:r>
      <w:proofErr w:type="spellStart"/>
      <w:r w:rsidRPr="00B649A9">
        <w:t>звездень</w:t>
      </w:r>
      <w:proofErr w:type="spellEnd"/>
      <w:r w:rsidRPr="00B649A9"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Наши-то здесь?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Черти что тут твориться. Белкина из театра-то </w:t>
      </w:r>
      <w:proofErr w:type="gramStart"/>
      <w:r w:rsidRPr="00B649A9">
        <w:t>выперли</w:t>
      </w:r>
      <w:proofErr w:type="gramEnd"/>
      <w:r w:rsidRPr="00B649A9">
        <w:t xml:space="preserve">. Зрители забастовку устроили. Вот и скажи ты мне - как я кассу делать должна? Город у нас </w:t>
      </w:r>
      <w:r w:rsidRPr="00B649A9">
        <w:lastRenderedPageBreak/>
        <w:t>маленький. У них богемные разборки, а мне - семью кормить. У меня пять внуков. Пригласили режиссера из Москвы какого-то. Думают - это положение исправит. Сегодня-завтра приехать должен.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Приехал уже. Вот он 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ГРИГОРЬВНА. Батюшки мои, </w:t>
      </w:r>
      <w:proofErr w:type="spellStart"/>
      <w:r w:rsidRPr="00B649A9">
        <w:t>дах</w:t>
      </w:r>
      <w:proofErr w:type="spellEnd"/>
      <w:r w:rsidRPr="00B649A9">
        <w:t xml:space="preserve"> это ты. Я ж думала - ты там актером только.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Вот - решил попробовать.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Да, жизнь идет. А раньше помнишь, как мы смеялись: в роли Зайца - Алексей Волков.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Нет, не помню.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Как? Не помнишь, что ли, как зайца играл?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Как зайца играл - не помню. Вы мне скажите лучше - наши-то здесь?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Что ты, из наших никого не осталось, молодых всех понабрали.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Ну, это правильно.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</w:t>
      </w:r>
      <w:proofErr w:type="spellStart"/>
      <w:r w:rsidRPr="00B649A9">
        <w:t>Долдонова</w:t>
      </w:r>
      <w:proofErr w:type="spellEnd"/>
      <w:r w:rsidRPr="00B649A9">
        <w:t xml:space="preserve"> детей воспитывает, у нее муж второй хорошо зарабатывает. </w:t>
      </w:r>
      <w:proofErr w:type="spellStart"/>
      <w:r w:rsidRPr="00B649A9">
        <w:t>Блюхеров</w:t>
      </w:r>
      <w:proofErr w:type="spellEnd"/>
      <w:r w:rsidRPr="00B649A9">
        <w:t xml:space="preserve"> в Красноярск уехал - там работает, ему там платят, вроде, больше. Чуев в </w:t>
      </w:r>
      <w:proofErr w:type="spellStart"/>
      <w:r w:rsidRPr="00B649A9">
        <w:t>дурку</w:t>
      </w:r>
      <w:proofErr w:type="spellEnd"/>
      <w:r w:rsidRPr="00B649A9">
        <w:t xml:space="preserve"> попал.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Да Вы что?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ГРИГОРЬЕВА. Его прям со спектакля увезли, ну. Потом эта... Как ее? </w:t>
      </w:r>
      <w:proofErr w:type="spellStart"/>
      <w:r w:rsidRPr="00B649A9">
        <w:t>Есипович</w:t>
      </w:r>
      <w:proofErr w:type="spellEnd"/>
      <w:r w:rsidRPr="00B649A9">
        <w:t>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Машка?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Ага, Машка - она ногти делать научилась, салон свой открыла. </w:t>
      </w:r>
      <w:proofErr w:type="spellStart"/>
      <w:r w:rsidRPr="00B649A9">
        <w:t>Дерябенко</w:t>
      </w:r>
      <w:proofErr w:type="spellEnd"/>
      <w:r w:rsidRPr="00B649A9">
        <w:t xml:space="preserve"> в Америку уехал карьеру делать.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В Америку?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Да, фотку еще на </w:t>
      </w:r>
      <w:proofErr w:type="spellStart"/>
      <w:r w:rsidRPr="00B649A9">
        <w:t>фэйсбуке</w:t>
      </w:r>
      <w:proofErr w:type="spellEnd"/>
      <w:r w:rsidRPr="00B649A9">
        <w:t xml:space="preserve"> недавно выложил - в костюме </w:t>
      </w:r>
      <w:proofErr w:type="spellStart"/>
      <w:r w:rsidRPr="00B649A9">
        <w:t>паралонового</w:t>
      </w:r>
      <w:proofErr w:type="spellEnd"/>
      <w:r w:rsidRPr="00B649A9">
        <w:t xml:space="preserve"> банана.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Сделал карьеру, дал маху.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Говорит, что лучше там бананом на улице скакать будет, чем жить в этой позорной стране.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Бананом только зачем - не пойму. Я слышал - там клоунами на детских днях рожденьях люди нормально зарабатывают.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 xml:space="preserve">ГРИГОРЬЕВНА. Его еле выпустили - он кое-как языковой экзамен сдал. Так что с его </w:t>
      </w:r>
      <w:proofErr w:type="spellStart"/>
      <w:r w:rsidRPr="00B649A9">
        <w:t>спик</w:t>
      </w:r>
      <w:proofErr w:type="spellEnd"/>
      <w:r w:rsidRPr="00B649A9">
        <w:t xml:space="preserve"> </w:t>
      </w:r>
      <w:proofErr w:type="spellStart"/>
      <w:r w:rsidRPr="00B649A9">
        <w:t>инглишем</w:t>
      </w:r>
      <w:proofErr w:type="spellEnd"/>
      <w:r w:rsidRPr="00B649A9">
        <w:t xml:space="preserve"> клоуном, наверное, не вариант. </w:t>
      </w:r>
      <w:proofErr w:type="spellStart"/>
      <w:r w:rsidRPr="00B649A9">
        <w:t>Букашин</w:t>
      </w:r>
      <w:proofErr w:type="spellEnd"/>
      <w:r w:rsidRPr="00B649A9">
        <w:t xml:space="preserve"> тетку себе нашел - старую. Она его содержит, вроде как, прости господи, за интимные услуги.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Ясненько. А тех, что новеньких набрали - хорошие?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Хорошие, хорошие.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Ладно, Людмила Григорьевна, еще увидимся. Погнал я, наверное, наверх, до </w:t>
      </w:r>
      <w:proofErr w:type="spellStart"/>
      <w:r w:rsidRPr="00B649A9">
        <w:t>деребы</w:t>
      </w:r>
      <w:proofErr w:type="spellEnd"/>
      <w:r w:rsidRPr="00B649A9">
        <w:t>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Радость-то какая. Свежая струя.</w:t>
      </w:r>
    </w:p>
    <w:p w:rsidR="0047472C" w:rsidRPr="00B649A9" w:rsidRDefault="0047472C" w:rsidP="0047472C">
      <w:pPr>
        <w:pStyle w:val="a3"/>
        <w:spacing w:after="240" w:line="276" w:lineRule="auto"/>
      </w:pP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rPr>
          <w:i/>
          <w:iCs/>
        </w:rPr>
        <w:t>ИНТЕРВЬЮ С АЛЕКСЕЕМ ВОЛКОВЫМ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Конечно, безусловно, для меня это - шаг. Я никогда не занимался режиссурой, но убежден, что любой хороший актер может поставить хотя бы один хороший спектакль. Пока это просто эксперимент. Мне, конечно же, хочется как-то помочь театру, на сцене которого я провел свою молодость и сделал свои первые шаги в этот удивительный мир искусства. Я многим обязан и городу этому. Не скажу, что я тут сформировался, как артист, но то, что это место стало для меня определенным трамплином - это да, это так.</w:t>
      </w:r>
    </w:p>
    <w:p w:rsidR="0047472C" w:rsidRPr="00B649A9" w:rsidRDefault="0047472C" w:rsidP="0047472C">
      <w:pPr>
        <w:pStyle w:val="a3"/>
        <w:spacing w:after="240" w:line="276" w:lineRule="auto"/>
      </w:pP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2.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 xml:space="preserve">Фойе </w:t>
      </w:r>
      <w:proofErr w:type="spellStart"/>
      <w:r w:rsidRPr="00B649A9">
        <w:rPr>
          <w:i/>
          <w:iCs/>
        </w:rPr>
        <w:t>ТЮЗа</w:t>
      </w:r>
      <w:proofErr w:type="spellEnd"/>
      <w:r w:rsidRPr="00B649A9">
        <w:rPr>
          <w:i/>
          <w:iCs/>
        </w:rPr>
        <w:t>. Волков только что закончил репетицию, направляется к выходу, его догоняет Лялина. Она размахивает запиской.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Алексей Петрович, Вам просили передать. Это от Михаила </w:t>
      </w:r>
      <w:proofErr w:type="spellStart"/>
      <w:r w:rsidRPr="00B649A9">
        <w:t>Жижина</w:t>
      </w:r>
      <w:proofErr w:type="spellEnd"/>
      <w:r w:rsidRPr="00B649A9">
        <w:t>. Он с Вами очень встретиться хотел.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Не знаю такого.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Берет записку, сминает, запихивает в задний карман.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Ладно, спасибо.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Сказал, что он Ваш школьный друг.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А тебя как зовут?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Я Оля Лялина - здешний </w:t>
      </w:r>
      <w:proofErr w:type="spellStart"/>
      <w:r w:rsidRPr="00B649A9">
        <w:t>завлит</w:t>
      </w:r>
      <w:proofErr w:type="spellEnd"/>
      <w:r w:rsidRPr="00B649A9">
        <w:t xml:space="preserve">. Я хотела Вам сказать, что я сегодня была на репетиции - это что-то. То, что Вы делаете, знаете... Мы все очень рады, что Вы приехали. Вы вдохнули в наш театр новую жизнь. Вы сегодня такие слова говорили... И, Вы знаете, </w:t>
      </w:r>
      <w:r w:rsidRPr="00B649A9">
        <w:lastRenderedPageBreak/>
        <w:t xml:space="preserve">я во всем с Вами согласна. Если позволите - я и дальше буду ходить к Вам на репетиции, просто смотреть.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Пожалуйста.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Спасибо. Скажите, а правда, что Вы в нашем театре раньше работали?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Да, это правда.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Ой, как здорово. Я сегодня же поищу Вас в архивах. Спасибо Вам еще раз. До свиданья.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3.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 xml:space="preserve">У служебного входа </w:t>
      </w:r>
      <w:proofErr w:type="spellStart"/>
      <w:r w:rsidRPr="00B649A9">
        <w:rPr>
          <w:i/>
          <w:iCs/>
        </w:rPr>
        <w:t>ТЮЗа</w:t>
      </w:r>
      <w:proofErr w:type="spellEnd"/>
      <w:r w:rsidRPr="00B649A9">
        <w:rPr>
          <w:i/>
          <w:iCs/>
        </w:rPr>
        <w:t xml:space="preserve"> Волкова останавливает </w:t>
      </w:r>
      <w:proofErr w:type="spellStart"/>
      <w:r w:rsidRPr="00B649A9">
        <w:rPr>
          <w:i/>
          <w:iCs/>
        </w:rPr>
        <w:t>Жижин</w:t>
      </w:r>
      <w:proofErr w:type="spellEnd"/>
      <w:r w:rsidRPr="00B649A9">
        <w:rPr>
          <w:i/>
          <w:iCs/>
        </w:rPr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Леха. Лешка. Алексей. Волков. Это я - </w:t>
      </w:r>
      <w:proofErr w:type="spellStart"/>
      <w:r w:rsidRPr="00B649A9">
        <w:t>Жижин</w:t>
      </w:r>
      <w:proofErr w:type="spellEnd"/>
      <w:r w:rsidRPr="00B649A9">
        <w:t>. Узнал?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О, привет. Привет, родной. Как живешь?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Как видишь.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Все стареем.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А я как услышал, что ты к нам приехал - я сразу в театр. Я записку тебе оставлял.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</w:t>
      </w:r>
      <w:proofErr w:type="spellStart"/>
      <w:r w:rsidRPr="00B649A9">
        <w:t>А-а-а-а</w:t>
      </w:r>
      <w:proofErr w:type="spellEnd"/>
      <w:r w:rsidRPr="00B649A9">
        <w:t>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Тебе передали?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Нет, не передавали ничего. Там, наверное, тетка сменилась.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Молчание.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Ты меня не узнал?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Узнал.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Ну да. Чего ж я ждал-то?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</w:t>
      </w:r>
      <w:proofErr w:type="spellStart"/>
      <w:r w:rsidRPr="00B649A9">
        <w:t>Жижин</w:t>
      </w:r>
      <w:proofErr w:type="spellEnd"/>
      <w:r w:rsidRPr="00B649A9">
        <w:t xml:space="preserve">, старик, ты </w:t>
      </w:r>
      <w:proofErr w:type="spellStart"/>
      <w:r w:rsidRPr="00B649A9">
        <w:t>че</w:t>
      </w:r>
      <w:proofErr w:type="spellEnd"/>
      <w:r w:rsidRPr="00B649A9">
        <w:t>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Леха, как меня зовут?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Старик, я...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Скажи мне, Леха, как меня зовут?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lastRenderedPageBreak/>
        <w:t>Молчание.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Старик, я не помню.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Не помнишь, как меня зовут?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Прости, дружище. Вертится на языке. Смешно даже.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А как ты дома у меня жил, и пил, и ел, когда в </w:t>
      </w:r>
      <w:proofErr w:type="spellStart"/>
      <w:r w:rsidRPr="00B649A9">
        <w:t>ТЮЗе</w:t>
      </w:r>
      <w:proofErr w:type="spellEnd"/>
      <w:r w:rsidRPr="00B649A9">
        <w:t xml:space="preserve"> вашем по полгода зарплату не давали, не помнишь? Как мамка моя тебя в отцовские шмотки одевала, когда у тебя теплой одежды не было? А как я у нее потом всю пенсию украл, чтобы тебе денег занять на билет до Москвы - тоже не помнишь? Ты еще обещал, как прилетишь - обратно мне выслать. И пропал. На десять лет. А через десять лет ты появился на нашей кухне. В телевизоре. Мама тогда уже сильно болела, она как увидела тебя - обрадовалась. Вот, - говорит, - смотри, Мишка. Наш </w:t>
      </w:r>
      <w:proofErr w:type="spellStart"/>
      <w:r w:rsidRPr="00B649A9">
        <w:t>Лешенька</w:t>
      </w:r>
      <w:proofErr w:type="spellEnd"/>
      <w:r w:rsidRPr="00B649A9">
        <w:t xml:space="preserve"> в люди выбился, по телевизору его показывают. Так тобой гордилась. А меня до самой смерти попрекала той ворованной пенсией.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Мишка... Мишка... Старик...</w:t>
      </w:r>
    </w:p>
    <w:p w:rsidR="0047472C" w:rsidRPr="00B649A9" w:rsidRDefault="0047472C" w:rsidP="0047472C">
      <w:pPr>
        <w:pStyle w:val="a3"/>
        <w:spacing w:after="240" w:line="276" w:lineRule="auto"/>
      </w:pP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rPr>
          <w:i/>
          <w:iCs/>
        </w:rPr>
        <w:t>ИЗ ИНТЕРВЬЮ С АЛЕКСЕЕМ ВОЛКОВЫМ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Мне дед перед смертью такую вещь сказал - я тогда еще совсем маленьким был, но запомнил на всю жизнь. Он сказал мне: "Ты, Лешка, голову высоко держи, да нос не задирай - споткнешься". И я как-то с тех пор снобизмом не страдаю. Да, слава. Да, узнавание. Но я вам скажу, что шоу-бизнес - это же такая рулетка. Здесь крутится полно талантливых ребят и никто не знает, кому удастся всплыть на поверхность. Наверное, мне просто повезло в какой-то момент. И большой вопрос еще - чем гордится. Потому что сниматься в </w:t>
      </w:r>
      <w:proofErr w:type="spellStart"/>
      <w:r w:rsidRPr="00B649A9">
        <w:t>медийных</w:t>
      </w:r>
      <w:proofErr w:type="spellEnd"/>
      <w:r w:rsidRPr="00B649A9">
        <w:t xml:space="preserve"> сериалах - одно, а делать на деньги, которые ты там зарабатываешь, хорошее кино о проблемах, которые реально существуют в нашем современном обществе - это другое.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4.</w:t>
      </w:r>
    </w:p>
    <w:p w:rsidR="0047472C" w:rsidRPr="00B649A9" w:rsidRDefault="0047472C" w:rsidP="0047472C">
      <w:pPr>
        <w:pStyle w:val="a3"/>
        <w:spacing w:after="198" w:line="276" w:lineRule="auto"/>
      </w:pPr>
      <w:proofErr w:type="spellStart"/>
      <w:r w:rsidRPr="00B649A9">
        <w:rPr>
          <w:i/>
          <w:iCs/>
        </w:rPr>
        <w:t>Жижин</w:t>
      </w:r>
      <w:proofErr w:type="spellEnd"/>
      <w:r w:rsidRPr="00B649A9">
        <w:rPr>
          <w:i/>
          <w:iCs/>
        </w:rPr>
        <w:t xml:space="preserve"> и Волков сидят в пивной. Естественно. По случаю встречи.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Настоящее кино. Такое, знаешь, честное - как у </w:t>
      </w:r>
      <w:proofErr w:type="spellStart"/>
      <w:r w:rsidRPr="00B649A9">
        <w:t>Бекмамбетова</w:t>
      </w:r>
      <w:proofErr w:type="spellEnd"/>
      <w:r w:rsidRPr="00B649A9">
        <w:t xml:space="preserve">. Основанное на реальных событиях. И, понятно, ни один федеральный канал его не пропустит. Знал бы ты, старик, сколько </w:t>
      </w:r>
      <w:proofErr w:type="spellStart"/>
      <w:r w:rsidRPr="00B649A9">
        <w:t>бабла</w:t>
      </w:r>
      <w:proofErr w:type="spellEnd"/>
      <w:r w:rsidRPr="00B649A9">
        <w:t xml:space="preserve"> я уже реально вбухал в кино такого плана. И много хороших фильмов снимают. Но до народа это не доходит.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Дурят народ.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Народ сам себя дурит. </w:t>
      </w:r>
      <w:proofErr w:type="spellStart"/>
      <w:r w:rsidRPr="00B649A9">
        <w:t>Нафига</w:t>
      </w:r>
      <w:proofErr w:type="spellEnd"/>
      <w:r w:rsidRPr="00B649A9">
        <w:t xml:space="preserve"> он </w:t>
      </w:r>
      <w:proofErr w:type="spellStart"/>
      <w:r w:rsidRPr="00B649A9">
        <w:t>хавает</w:t>
      </w:r>
      <w:proofErr w:type="spellEnd"/>
      <w:r w:rsidRPr="00B649A9">
        <w:t xml:space="preserve"> всю эту ересь, которую ему по </w:t>
      </w:r>
      <w:proofErr w:type="spellStart"/>
      <w:r w:rsidRPr="00B649A9">
        <w:t>телеку</w:t>
      </w:r>
      <w:proofErr w:type="spellEnd"/>
      <w:r w:rsidRPr="00B649A9">
        <w:t xml:space="preserve"> толкают?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 xml:space="preserve">ЖИЖИН. Что толкают - то и </w:t>
      </w:r>
      <w:proofErr w:type="spellStart"/>
      <w:r w:rsidRPr="00B649A9">
        <w:t>хаваем</w:t>
      </w:r>
      <w:proofErr w:type="spellEnd"/>
      <w:r w:rsidRPr="00B649A9">
        <w:t xml:space="preserve">, а </w:t>
      </w:r>
      <w:proofErr w:type="spellStart"/>
      <w:r w:rsidRPr="00B649A9">
        <w:t>че</w:t>
      </w:r>
      <w:proofErr w:type="spellEnd"/>
      <w:r w:rsidRPr="00B649A9">
        <w:t xml:space="preserve"> делать-то?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Вырубать на фиг. Короче, слушай про фильм. Мне важно, старик, чтобы ты понял - я не   </w:t>
      </w:r>
      <w:proofErr w:type="spellStart"/>
      <w:r w:rsidRPr="00B649A9">
        <w:t>паралоновый</w:t>
      </w:r>
      <w:proofErr w:type="spellEnd"/>
      <w:r w:rsidRPr="00B649A9">
        <w:t xml:space="preserve"> банан...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</w:t>
      </w:r>
      <w:proofErr w:type="spellStart"/>
      <w:r w:rsidRPr="00B649A9">
        <w:t>Х-ха</w:t>
      </w:r>
      <w:proofErr w:type="spellEnd"/>
      <w:r w:rsidRPr="00B649A9">
        <w:t xml:space="preserve">, банан. Ну, как </w:t>
      </w:r>
      <w:proofErr w:type="spellStart"/>
      <w:r w:rsidRPr="00B649A9">
        <w:t>че</w:t>
      </w:r>
      <w:proofErr w:type="spellEnd"/>
      <w:r w:rsidRPr="00B649A9">
        <w:t xml:space="preserve"> скажешь...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Я люблю свою страну. Я не отрицаю, что она в полной заднице - я же не сумасшедший. Но, старик, я, как человек искусства - раз уж я выбрал для себя эту стезю... Ты меня тоже пойми правильно - мыкаться или что-то менять в этом смысле уже поздно. Я уже, как бы, актер - и тут ничего не попишешь.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Ну, да - не банан.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Так вот - что я, будучи человеком искусства, могу сделать? Я могу снимать кино, я могу показывать людям все эти реально существующие проблемы.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Его же, говоришь - не пропускают.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Молчание.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Я, по крайней мере, пытаюсь делать хоть что-то...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Старик, вопросов нет. Уважаю.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Короче, мы будем снимать фильм про здешний дом престарелых. Отчасти документальный. Там будет прорисована какая-то сюжетная линия - только чтобы сделать это кино, как продукт, хоть сколько-нибудь потребным.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Понимаю.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Ты вот слышал что-нибудь про этот дом, он один у нас в области?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</w:t>
      </w:r>
      <w:proofErr w:type="spellStart"/>
      <w:r w:rsidRPr="00B649A9">
        <w:t>Не-а</w:t>
      </w:r>
      <w:proofErr w:type="spellEnd"/>
      <w:r w:rsidRPr="00B649A9"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Да слышал, не мог не слышать. Власти, понятно, меня на </w:t>
      </w:r>
      <w:proofErr w:type="spellStart"/>
      <w:r w:rsidRPr="00B649A9">
        <w:t>хер</w:t>
      </w:r>
      <w:proofErr w:type="spellEnd"/>
      <w:r w:rsidRPr="00B649A9">
        <w:t xml:space="preserve"> послали... Хотя я просто хочу помочь.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А что там, проблемы какие-то есть?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В этом доме престарелых бывшие уголовники вместе с добропорядочными, так сказать, гражданами содержатся...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Как везде.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Старик, ты не представляешь, что там творится... Там бабушки - через одну - в петле болтаются, а деды забивают друг друга насмерть. Потому что по-другому никак. Конфликт двух разных социальных сред - понимаешь?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ЖИЖИН. Конфликт сред. Что да - то да.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Ладно еще в детских домах у нас малолетние уголовники с обыкновенными сиротками живут - они все потом звереют, приспосабливаются, выживают кто как может. Ну, они дети - им легче адаптироваться...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Ой, как-то ты, Леха, сказал странно. Не до конца я, </w:t>
      </w:r>
      <w:proofErr w:type="spellStart"/>
      <w:r w:rsidRPr="00B649A9">
        <w:t>че-то</w:t>
      </w:r>
      <w:proofErr w:type="spellEnd"/>
      <w:r w:rsidRPr="00B649A9">
        <w:t>, понял твою мысль.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Как есть сказал.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Кто же тебе разрешит снимать про такое?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</w:t>
      </w:r>
      <w:proofErr w:type="spellStart"/>
      <w:r w:rsidRPr="00B649A9">
        <w:t>Пф</w:t>
      </w:r>
      <w:proofErr w:type="spellEnd"/>
      <w:r w:rsidRPr="00B649A9">
        <w:t>, деньги мои. Что хочу - то и снимаю.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ЖИЖИН. Видишь, как правильно мамка все говорила. Такой, Леха, из тебя классный мужик получился. Мировой.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Да где там...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ЖИЖИН. Старик, ты мне денег займешь до получки? Раз такое дело. Позволишь мне немного сократить бюджет твоего фильма?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Какой разговор...</w:t>
      </w:r>
    </w:p>
    <w:p w:rsidR="0047472C" w:rsidRPr="00B649A9" w:rsidRDefault="0047472C" w:rsidP="0047472C">
      <w:pPr>
        <w:pStyle w:val="a3"/>
        <w:spacing w:after="240" w:line="276" w:lineRule="auto"/>
      </w:pP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5.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ТЮЗ. Репетиционный зал. Волков ведет репетицию. Все актеры расположились вокруг него, внимательно слушают. Слушают внимательно, но видно, что уже - давно.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И в какой-то момент он мне говорит - займи денег. И мне как-то так сразу гадко на душе стало. Я подумал - а ты чего это, старик? Вы только поймите меня правильно - мне не жалко для него денег. Этот человек в свое время тоже мне не мало помог. Но я просто хотел бы внятности и честности в наших отношениях. Если ты, слесарь Миша Жилин, хочешь занять денег у артиста Алексея Волкова - не буду говорить сколько, там что-то около двадцати - так ты подойди и займи. А на фига разыгрывать весь этот цирк с письмом, которое ты мне то ли оставляешь на вахте, то ли не оставляешь? На фига караулить меня у театра, попрекать каким-то вшивым долгом столетней давности? Когда я у него эти деньги занял - в своей бедной, голодной и холодной юности - тогда рубли-то другие были. Зачем пить со мной битых три часа? Мы еще сидели, за жизнь </w:t>
      </w:r>
      <w:proofErr w:type="spellStart"/>
      <w:r w:rsidRPr="00B649A9">
        <w:t>че-то</w:t>
      </w:r>
      <w:proofErr w:type="spellEnd"/>
      <w:r w:rsidRPr="00B649A9">
        <w:t xml:space="preserve"> терли. Я ему вдуваю там, про дом престарелых, да все дела... А он, бедный, сидит все это слушает. На фига такие жертвы? Сказал бы сразу - я б тебе </w:t>
      </w:r>
      <w:proofErr w:type="spellStart"/>
      <w:r w:rsidRPr="00B649A9">
        <w:t>отслюнявил</w:t>
      </w:r>
      <w:proofErr w:type="spellEnd"/>
      <w:r w:rsidRPr="00B649A9">
        <w:t xml:space="preserve"> - вообще не проблема. И ты бы пошел к своим собутыльникам водку </w:t>
      </w:r>
      <w:proofErr w:type="spellStart"/>
      <w:r w:rsidRPr="00B649A9">
        <w:t>жрать</w:t>
      </w:r>
      <w:proofErr w:type="spellEnd"/>
      <w:r w:rsidRPr="00B649A9">
        <w:t>, и говорили бы вы на интересующие вас темы... Понимаете, о чем я? В отношениях должна быть внятность. Не надо юлить, хитрить, и тратить свое и чужое время. Да? Вот про это попробуйте мне сыграть...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lastRenderedPageBreak/>
        <w:t>6.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Лялина и Григорьевна сидят в кассе. Волков идет через фойе размашистым шагом - у него только что закончилась вечерняя репетиция.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Ляля, я взял машину напрокат. Хочешь со мной покататься?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Уходит.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Ляля, у него жена и сын.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У кого?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</w:t>
      </w:r>
      <w:proofErr w:type="spellStart"/>
      <w:r w:rsidRPr="00B649A9">
        <w:t>Лялечка</w:t>
      </w:r>
      <w:proofErr w:type="spellEnd"/>
      <w:r w:rsidRPr="00B649A9">
        <w:t>, ты уж прости. Ты же знаешь - я тебе, как злая мать. Но ведь не твои же ноги разной длины он повелся? Колдовала?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Людмила Григорьевна, какая вы гнусная. Я знаю, что не красавица. Я - индивидуальность - ясно вам? А сделать приворот на такого мужика, как Волков - проще простого. С ресниц вареньем капайте, в словах путайтесь, дышите </w:t>
      </w:r>
      <w:proofErr w:type="spellStart"/>
      <w:r w:rsidRPr="00B649A9">
        <w:t>по-чаще</w:t>
      </w:r>
      <w:proofErr w:type="spellEnd"/>
      <w:r w:rsidRPr="00B649A9">
        <w:t xml:space="preserve"> и не вздумайте говорить о чем-нибудь, кроме как о его богоподобной и неописуемо прекрасной персоне - все. На третий день такой осады падет любая крепость.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Все равно с твоим </w:t>
      </w:r>
      <w:proofErr w:type="spellStart"/>
      <w:r w:rsidRPr="00B649A9">
        <w:t>фэйсом</w:t>
      </w:r>
      <w:proofErr w:type="spellEnd"/>
      <w:r w:rsidRPr="00B649A9">
        <w:t xml:space="preserve"> тебя даже Волков никуда не пропихнет. Разве что в своем кино снимет.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Ага, про дом престарелых. Но я ведь не преследую никаких корыстных целей, Людмила Григорьевна. Я правда влюбилась.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ГРИГОРЬЕВНА. У него жена и сын.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Ничего не поделаешь.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7.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Волков катает Лялину на машине по городу. Уже очень поздно. У Лялиной разрывается телефон, она постоянно сбрасывает входящие вызовы от мамы.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Лялька, если честно, я вообще не понимаю, что ты-то в этой дыре делаешь. С твоей природой, с твоим потенциалом надо просто срочно ехать в Москву и сниматься там в кино.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Какое кино, Вы что? У меня ведь даже актерского образования нет.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А это вообще твой главный козырь. Ты же - руда. Из тебя можно лепить все, что хочешь. Ты думаешь, что эти </w:t>
      </w:r>
      <w:proofErr w:type="spellStart"/>
      <w:r w:rsidRPr="00B649A9">
        <w:t>моромойки</w:t>
      </w:r>
      <w:proofErr w:type="spellEnd"/>
      <w:r w:rsidRPr="00B649A9">
        <w:t xml:space="preserve">, с которыми я сейчас спектакль ставлю - актрисы, что ли? Это </w:t>
      </w:r>
      <w:proofErr w:type="spellStart"/>
      <w:r w:rsidRPr="00B649A9">
        <w:t>рапторы</w:t>
      </w:r>
      <w:proofErr w:type="spellEnd"/>
      <w:r w:rsidRPr="00B649A9">
        <w:t xml:space="preserve"> какие-то.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ЛЯЛИНА. Вот видите - я в этом ничего не понимаю. Мне всегда казалось, что они хорошо играют... Ой, смотрите.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Вдоль дороги идет бабушка. Пальто на ней расстегнуто, волосы растрепаны и вообще - вид у нее ошалелый.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Что она тут забыла в полвторого ночи? На мосту.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Так-то холодно. Она расстегнутая идет.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Да, чешет куда-то. Целенаправленно.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Волков жмет по тормозам. Лялина выходит из машины, подходит к бабушке.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Здравствуйте! Вы куда?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К вечному огню. Он еще горит - Вы не знаете?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Даже если он еще горит, Вы замерзнете, пока до него дойдете. Вы вообще откуда?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</w:t>
      </w:r>
      <w:proofErr w:type="spellStart"/>
      <w:r w:rsidRPr="00B649A9">
        <w:t>Конюк</w:t>
      </w:r>
      <w:proofErr w:type="spellEnd"/>
      <w:r w:rsidRPr="00B649A9">
        <w:t xml:space="preserve"> Анна Михайловна, село Надеждино, улица Дачная, дом 31. Живу в доме престарелых. Уже пятнадцать лет.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А здесь Вы как оказались?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В город за сигаретами поехала.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Вы как уезжать собрались?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На автобусе.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Уже поздно.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А сколько времени?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Полтретьего ночи.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</w:t>
      </w:r>
      <w:proofErr w:type="spellStart"/>
      <w:r w:rsidRPr="00B649A9">
        <w:t>Ааах</w:t>
      </w:r>
      <w:proofErr w:type="spellEnd"/>
      <w:r w:rsidRPr="00B649A9">
        <w:t xml:space="preserve">! Ой, а я думала на автобус сяду... Ну, а я на него и сяду. Они скоро начнут ходить.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 </w:t>
      </w:r>
      <w:r w:rsidRPr="00B649A9">
        <w:rPr>
          <w:i/>
          <w:iCs/>
        </w:rPr>
        <w:t>из машины</w:t>
      </w:r>
      <w:r w:rsidRPr="00B649A9">
        <w:t>. Давайте мы Вас довезем, а то..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Не-не-не. Мне вам деньги платить придется.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Не надо нам деньги.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Лялина ведет бабушку к машине.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КОНЮК. Х! От куда ж вас Бог-то послал - таких благородных?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Бабушка усаживается в машину.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Ой, </w:t>
      </w:r>
      <w:proofErr w:type="spellStart"/>
      <w:r w:rsidRPr="00B649A9">
        <w:t>балять</w:t>
      </w:r>
      <w:proofErr w:type="spellEnd"/>
      <w:r w:rsidRPr="00B649A9">
        <w:t>! А аппарат-то японский.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Машина немецкая.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ИРИНА (бабушке). Куда ехать?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</w:t>
      </w:r>
      <w:proofErr w:type="spellStart"/>
      <w:r w:rsidRPr="00B649A9">
        <w:t>Конюк</w:t>
      </w:r>
      <w:proofErr w:type="spellEnd"/>
      <w:r w:rsidRPr="00B649A9">
        <w:t xml:space="preserve"> Анна Михайловна, село Надеждино, улица Дачная, дом 31. Живу в доме престарелых. Уже пятнадцать лет.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Нет, так не бывает. Это мне Вас Бог послал. Вот сейчас Вы мне все и расскажете, пока мы Вас довезем.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А что тут рассказывать-то? Все японцы придумали, и телефоны ваши.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Вы как в город приехали?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Ну как... На 173 автобусе, в два часа дня поехала. Деньги на фруктах заработала.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Это как - на фруктах?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БАБУШКА. Нам фрукты дают в доме престарелых. Я их не ем, а продаю. На фруктах денег на проезд заработала. 18 рублей билет стоит. Но сигарет-то я так и не купила. Но пошла в переход, </w:t>
      </w:r>
      <w:proofErr w:type="spellStart"/>
      <w:r w:rsidRPr="00B649A9">
        <w:t>напопрошайничала</w:t>
      </w:r>
      <w:proofErr w:type="spellEnd"/>
      <w:r w:rsidRPr="00B649A9">
        <w:t xml:space="preserve"> денег и купила себе пива. Напилась его. Уже месяца два пива не пила. Сигареты так и не купила. Но их завтра в магазин к нам завезут. Тот, который рядом с домом </w:t>
      </w:r>
      <w:proofErr w:type="spellStart"/>
      <w:r w:rsidRPr="00B649A9">
        <w:t>пристарелых</w:t>
      </w:r>
      <w:proofErr w:type="spellEnd"/>
      <w:r w:rsidRPr="00B649A9">
        <w:t xml:space="preserve"> - Вы </w:t>
      </w:r>
      <w:proofErr w:type="spellStart"/>
      <w:r w:rsidRPr="00B649A9">
        <w:t>понЯли</w:t>
      </w:r>
      <w:proofErr w:type="spellEnd"/>
      <w:r w:rsidRPr="00B649A9"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Поняли.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А у вас высшее образование есть?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Есть.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А у меня незаконченное. В автодорожном на </w:t>
      </w:r>
      <w:proofErr w:type="spellStart"/>
      <w:r w:rsidRPr="00B649A9">
        <w:t>ПГСе</w:t>
      </w:r>
      <w:proofErr w:type="spellEnd"/>
      <w:r w:rsidRPr="00B649A9">
        <w:t xml:space="preserve"> училась. Хорошо училась, сопромат знала. Ушла, пошла в официантки. Проработала официанткой много лет. Так познакомилась со своим первым мужем. Он был летчиком. У него были большие потребности, а у меня маленькие. Я родила дочь. Она теперь живет где-то под Москвой. Когда ей исполнилось пять лет, у меня отмели права на материнство. За то, что я бухала, как собака та. Летчик забрал дочь к себе. Дочь потом хорошо устроилась, вышла удачно замуж. У нее влиятельный муж. Он перекрыл нам переписку. Он виновник того, что она не знает моего адреса, а я - ее. Еще у меня был сын. Но это уже от другого мужа. Он был наркоман, лежал в психушке, но он при мне никогда не матерился, никогда я не видела его в ломке, и он никогда не </w:t>
      </w:r>
      <w:proofErr w:type="spellStart"/>
      <w:r w:rsidRPr="00B649A9">
        <w:t>проосил</w:t>
      </w:r>
      <w:proofErr w:type="spellEnd"/>
      <w:r w:rsidRPr="00B649A9">
        <w:t xml:space="preserve"> у меня денег на </w:t>
      </w:r>
      <w:proofErr w:type="spellStart"/>
      <w:r w:rsidRPr="00B649A9">
        <w:t>ширку</w:t>
      </w:r>
      <w:proofErr w:type="spellEnd"/>
      <w:r w:rsidRPr="00B649A9">
        <w:t>. Вот такой был парень.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ВОЛКОВ. Вы мне лучше расскажите, как Вам в Вашем доме престарелых живется. Там у Вас, я слышал, самоубийства - обычное дело, и страшные драки.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 . А я не могу в атмосфере этого дома престарелого, потому что там все </w:t>
      </w:r>
      <w:proofErr w:type="spellStart"/>
      <w:r w:rsidRPr="00B649A9">
        <w:t>матеряться</w:t>
      </w:r>
      <w:proofErr w:type="spellEnd"/>
      <w:r w:rsidRPr="00B649A9">
        <w:t>! А мой отец при мне не матерился, мать не материлась, и сын.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Это сколько у вас мужей, говорите, было?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Погоди. Ляля, не </w:t>
      </w:r>
      <w:proofErr w:type="spellStart"/>
      <w:r w:rsidRPr="00B649A9">
        <w:t>увди</w:t>
      </w:r>
      <w:proofErr w:type="spellEnd"/>
      <w:r w:rsidRPr="00B649A9">
        <w:t xml:space="preserve"> от темы.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Так я еще и в доме престарелых замуж вышла. Дед у меня был, </w:t>
      </w:r>
      <w:proofErr w:type="spellStart"/>
      <w:r w:rsidRPr="00B649A9">
        <w:t>авганец</w:t>
      </w:r>
      <w:proofErr w:type="spellEnd"/>
      <w:r w:rsidRPr="00B649A9"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Был? Его что - тоже в драке убили?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Нет, что Вы, он умер от почечной недостаточности. Но он меня во всех смыслах удовлетворял. Очень был порядочный. Нам с ним даже отдельную комнату выдали для сожительства. А теперь я живу с еще тремя бабушками. У нас там есть телевизор, и я очень люблю смотреть "Ералаш". Но как просыпаюсь - все начинают материться!..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У меня навигатор тут </w:t>
      </w:r>
      <w:proofErr w:type="spellStart"/>
      <w:r w:rsidRPr="00B649A9">
        <w:t>охреневает</w:t>
      </w:r>
      <w:proofErr w:type="spellEnd"/>
      <w:r w:rsidRPr="00B649A9">
        <w:t>. Но вроде правильно едем... Скажите хоть какие-нибудь ориентиры.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Ну, церковь там есть.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А вы церковь ходите?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Нет, не хожу. А моя мама моим братьям заказывала живые помощи и братья с войны пришли целые, и руки-ноги у них целые. Как же мне вас отблагодарить-то?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Сходите в церковь и свечку за здравие Алексея Волкова поставьте. Знаете такого?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Нет, не слышала.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Не узнаете? Я, Анна Михайловна, дядя из телевизора.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А, вспомнила. Вы передачу ведете. Вы - психолог. Вы же психолог? Вы, значит, должны знать труды Анисимова.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Волков молчит, Лялина хихикает.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БАБУШКА. А Вы, я смотрю, литературой не очень-то увлекаетесь?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Волков молчит.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БАБУШКА. У нас раньше в доме </w:t>
      </w:r>
      <w:proofErr w:type="spellStart"/>
      <w:r w:rsidRPr="00B649A9">
        <w:t>пристарелых</w:t>
      </w:r>
      <w:proofErr w:type="spellEnd"/>
      <w:r w:rsidRPr="00B649A9">
        <w:t xml:space="preserve"> москвичка была. Эрудит. Мы с ней хоть поговорить моги. Потом куда эта </w:t>
      </w:r>
      <w:proofErr w:type="spellStart"/>
      <w:r w:rsidRPr="00B649A9">
        <w:t>эрудитка</w:t>
      </w:r>
      <w:proofErr w:type="spellEnd"/>
      <w:r w:rsidRPr="00B649A9">
        <w:t xml:space="preserve"> делась - я не знаю, муж умер, а все </w:t>
      </w:r>
      <w:proofErr w:type="spellStart"/>
      <w:r w:rsidRPr="00B649A9">
        <w:t>матеряться</w:t>
      </w:r>
      <w:proofErr w:type="spellEnd"/>
      <w:r w:rsidRPr="00B649A9">
        <w:t>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ВОЛКОВ. Пропала, короче, москвичка, что называется - без вести. Да, я слышал, что у вас там страшные вещи творятся.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Везде что-нибудь творится. Не жить теперь, что ли? Всего на свете полно - и страшного, но есть и смешное, и хорошее.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Я фильм хочу снять про ваш дом престарелых.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Сразу скажу, что я в телевизор не полезу - у меня мерзкая рожа. Но вообще у нас там, конечно, кино. Вы в каком жанре работать </w:t>
      </w:r>
      <w:proofErr w:type="spellStart"/>
      <w:r w:rsidRPr="00B649A9">
        <w:t>собиратесь</w:t>
      </w:r>
      <w:proofErr w:type="spellEnd"/>
      <w:r w:rsidRPr="00B649A9">
        <w:t>? О, меня уже встречают.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 xml:space="preserve">Машина подъезжает к воротам. </w:t>
      </w:r>
      <w:proofErr w:type="spellStart"/>
      <w:r w:rsidRPr="00B649A9">
        <w:rPr>
          <w:i/>
          <w:iCs/>
        </w:rPr>
        <w:t>Конюк</w:t>
      </w:r>
      <w:proofErr w:type="spellEnd"/>
      <w:r w:rsidRPr="00B649A9">
        <w:rPr>
          <w:i/>
          <w:iCs/>
        </w:rPr>
        <w:t xml:space="preserve"> встречают два охранника.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 (охранникам). Анну </w:t>
      </w:r>
      <w:proofErr w:type="spellStart"/>
      <w:r w:rsidRPr="00B649A9">
        <w:t>Михалну</w:t>
      </w:r>
      <w:proofErr w:type="spellEnd"/>
      <w:r w:rsidRPr="00B649A9">
        <w:t xml:space="preserve"> встречайте. Ваша бабушка?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ОХРАННИК. Наша-наша. Весь день искали всей деревней.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</w:t>
      </w:r>
      <w:proofErr w:type="spellStart"/>
      <w:r w:rsidRPr="00B649A9">
        <w:t>Че</w:t>
      </w:r>
      <w:proofErr w:type="spellEnd"/>
      <w:r w:rsidRPr="00B649A9">
        <w:t xml:space="preserve"> искали-то? Я же Галке сказала, чтоб меня никто не терял. Все, сокровище приехало. Встречайте!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Бабушка выбирается из машины, идет к воротам.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 (уходя, через плечо) Удачи вам!!!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8.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ТЮЗ. Репетиционный зал. Волков ведет репетицию. Своим любимым способом - все артисты сидят в кругу, а он вещает.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Вот </w:t>
      </w:r>
      <w:proofErr w:type="spellStart"/>
      <w:r w:rsidRPr="00B649A9">
        <w:t>Лялечка</w:t>
      </w:r>
      <w:proofErr w:type="spellEnd"/>
      <w:r w:rsidRPr="00B649A9">
        <w:t xml:space="preserve"> не даст соврать - несчастный, сломленный жизнью человек.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Не знаю. Мне наоборот показалось, что в ней есть стержень и что она никогда не отчаивается.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Конечно, не отчаивается - она пива этого напьется паленого и не отчаивается. Эта бабушка, которая прожила такую долгую и несчастную жизнь, даже не в состоянии осознать степень своего горя и вообще - подвергнуть хоть какой-нибудь рефлексии весь этот ужас, в котором она находится. Дремучий народ, дремучая страна. Об этом хочется поговорить со зрителем, понимаете? А с каким равнодушием и даже цинизмом она говорила про своих детей? Народ очерствел, потому что его постоянно бьют, бьют.. И в результате человек превращается в такого безмозглого болванчика. Ему - </w:t>
      </w:r>
      <w:proofErr w:type="spellStart"/>
      <w:r w:rsidRPr="00B649A9">
        <w:t>херак</w:t>
      </w:r>
      <w:proofErr w:type="spellEnd"/>
      <w:r w:rsidRPr="00B649A9">
        <w:t xml:space="preserve"> - дубинкой по голове, а он - дальше веселится, как ни в чем не бывало. Ему опять - </w:t>
      </w:r>
      <w:proofErr w:type="spellStart"/>
      <w:r w:rsidRPr="00B649A9">
        <w:t>херак</w:t>
      </w:r>
      <w:proofErr w:type="spellEnd"/>
      <w:r w:rsidRPr="00B649A9">
        <w:t>... Тамара Петровна, милая, для Вас сейчас это все говорю, потому что у нас в начале еще один танец добавится - таких деревянных болванчиков. Там будет из кулисы в кулису на стропах летать огромное бревно и постоянно бить их по голове. Надо нам подумать, как все это сделать - так, чтобы безопасно.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lastRenderedPageBreak/>
        <w:t>9.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Волков и Лялина едут в машине. Волков говорит по телефону.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Да, </w:t>
      </w:r>
      <w:proofErr w:type="spellStart"/>
      <w:r w:rsidRPr="00B649A9">
        <w:t>Крольченок</w:t>
      </w:r>
      <w:proofErr w:type="spellEnd"/>
      <w:r w:rsidRPr="00B649A9">
        <w:t>. Я приеду сразу после премьеры. Не знаю, как быть. Раньше не смогу. Я за рулем. Давай перезвоню?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rPr>
          <w:i/>
          <w:iCs/>
        </w:rPr>
        <w:t>Волков убирает телефон.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Зачем ты так про бабушку сегодня сказал - я не поняла.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Ляля, я ставил задачу актерам. И ты своей репликой меня очень расстроила. Если ты сидишь на репетициях - сиди молча, не надо принимать в них такое активное участие. Тем более, что твое мнение противоречило моему, а это страшно мешает работе с артистами. Их вера мне должна быть патологической, понимаешь?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Ну, ты им не ври - будет вера.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Я не вру. Это моя призма восприятия. И </w:t>
      </w:r>
      <w:proofErr w:type="spellStart"/>
      <w:r w:rsidRPr="00B649A9">
        <w:t>че</w:t>
      </w:r>
      <w:proofErr w:type="spellEnd"/>
      <w:r w:rsidRPr="00B649A9">
        <w:t xml:space="preserve"> ты прицепилась к этой бабке?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Она мне понравилась.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Да </w:t>
      </w:r>
      <w:proofErr w:type="spellStart"/>
      <w:r w:rsidRPr="00B649A9">
        <w:t>че-то</w:t>
      </w:r>
      <w:proofErr w:type="spellEnd"/>
      <w:r w:rsidRPr="00B649A9">
        <w:t xml:space="preserve"> у нас не получилось с ней разговора.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У нее же не было текста, чтобы читать тебе с листа.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У тебя настроение плохое? Тебя, может, домой отвезти - отдохнешь?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Может.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10.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Репетиционный зал. Вся труппа в сборе. Лялина тоже здесь.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Я вас прошу, я вас просто умоляю... Нельзя, нельзя так - вы все мне с холодным носом сейчас играете. Выперлись на сцену... А по какому праву? - спрашиваю я себя. Спросит себя и зритель. Вот вы что думаете - приехал дядька из Москвы и занялся вашим воспитанием? А вы так не думайте. Вы вместо этого лучше впитывайте, как в губки. Сперва нужно броситься в пропасть, а потом уже спрашивать - зачем. В этом состоит работа артиста. Иначе мы с вами борща не сварим. С вами же невыносимо работать - вы внутренне вялые, не разогретые. Попробуйте, в качестве упражнения - каждое утро я задаю себе вопрос: а что меня волнует? Только постарайтесь честно себе на него ответить. Вот меня волнует эта бабка, которую я вез позавчера до ее дома престарелых? Да ни фига. Потому что у нас нет общих точек соприкосновения, я не могу себя заставить ей сопереживать,  не могу позволить себе ее примитивный образ мышления - я не могу бухать, не могу клянчить деньги в переходах, не могу плевать на своих детей.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 xml:space="preserve">ЛЯЛИНА. А </w:t>
      </w:r>
      <w:proofErr w:type="spellStart"/>
      <w:r w:rsidRPr="00B649A9">
        <w:t>че</w:t>
      </w:r>
      <w:proofErr w:type="spellEnd"/>
      <w:r w:rsidRPr="00B649A9">
        <w:t xml:space="preserve"> Вы так завелись-то?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Вышла вон из зала. Мешаете.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 уходит.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ВОЛКОВ. Понимаете? Я всего этого себе позволить не могу. Потому что у меня есть: интеллект, образование, своя жизненная позиция, у меня есть определенный багаж... Поэтому меня волнует уровень образования в стране, меня волнует, что детдомовцы по дорогам </w:t>
      </w:r>
      <w:proofErr w:type="spellStart"/>
      <w:r w:rsidRPr="00B649A9">
        <w:t>шляются</w:t>
      </w:r>
      <w:proofErr w:type="spellEnd"/>
      <w:r w:rsidRPr="00B649A9">
        <w:t>, меня волнует малолетняя проституция... И эту боль я хочу передать зрителю - чтобы он тоже задумался, чтобы открыл глаза на нашу убогую реальность и, может быть, даже что-то предпринял. Вы же - артисты, вы - мессия. Дайте мне свою боль... Если, конечно, вы болеете за что-то стоящее, по-настоящему болеете, не за бублики.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11.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Фойе. Григорьевна и Лялина сидят в кассе.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Это что - эскиз программки? Фу, </w:t>
      </w:r>
      <w:proofErr w:type="spellStart"/>
      <w:r w:rsidRPr="00B649A9">
        <w:t>беспонт</w:t>
      </w:r>
      <w:proofErr w:type="spellEnd"/>
      <w:r w:rsidRPr="00B649A9"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А </w:t>
      </w:r>
      <w:proofErr w:type="spellStart"/>
      <w:r w:rsidRPr="00B649A9">
        <w:t>че</w:t>
      </w:r>
      <w:proofErr w:type="spellEnd"/>
      <w:r w:rsidRPr="00B649A9">
        <w:t xml:space="preserve"> - мне нравится - ярко, красочно так. И портрет Волкова крупным планом - разберут.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Да кому он нужен - этот мордоворот...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ГРИГОРЬЕВНА. Что - все? </w:t>
      </w:r>
      <w:proofErr w:type="spellStart"/>
      <w:r w:rsidRPr="00B649A9">
        <w:t>Поматросил</w:t>
      </w:r>
      <w:proofErr w:type="spellEnd"/>
      <w:r w:rsidRPr="00B649A9">
        <w:t>? Я же предупреждала.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Ой, как </w:t>
      </w:r>
      <w:proofErr w:type="spellStart"/>
      <w:r w:rsidRPr="00B649A9">
        <w:t>че</w:t>
      </w:r>
      <w:proofErr w:type="spellEnd"/>
      <w:r w:rsidRPr="00B649A9">
        <w:t xml:space="preserve"> скажете. Никто меня не </w:t>
      </w:r>
      <w:proofErr w:type="spellStart"/>
      <w:r w:rsidRPr="00B649A9">
        <w:t>матросил</w:t>
      </w:r>
      <w:proofErr w:type="spellEnd"/>
      <w:r w:rsidRPr="00B649A9">
        <w:t xml:space="preserve">, и ничего Вы не предупреждали, кстати.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 фойе появляется Волков, направляется к кассе.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Лялька, а ты как - домой не собираешься у же?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Мне еще анонс написать надо. Исходя из Ваших пожеланий, кстати. Вы - как хотите?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Я хочу тебя сейчас подбросить до дома - и мы вместе это все обсудим по дороге.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Не получится. Это у вас, у артистов - работа двадцать пять часов в сутки, а у меня - обед по расписанию. Через пять минут закончится мой рабочий день. Я поеду домой, а дома буду тушить капусту с мясом. Потом буду есть и смотреть НОВОСТИ. А потом - лягу спать. Тут же, сразу же, без книжечки на ночь. Потому что, слава Богу, я не артистка, мне до вашей жизни человеческого духа особо дела нет.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ВОЛКОВ. Дерзкая ты стала, Лялька. Не едешь со мной?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Да все уже.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В каком смысле?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Премьера завтра, </w:t>
      </w:r>
      <w:proofErr w:type="spellStart"/>
      <w:r w:rsidRPr="00B649A9">
        <w:t>че</w:t>
      </w:r>
      <w:proofErr w:type="spellEnd"/>
      <w:r w:rsidRPr="00B649A9">
        <w:t>. Твой звездный час.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Звездный час, ха.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Конечно. Ты прям тащиться будешь. Я уже знаю. Сядешь на балкон – руки подмышки засунешь. Посмотришь, потом – аплодисменты, на сцену выпрешься, </w:t>
      </w:r>
      <w:proofErr w:type="spellStart"/>
      <w:r w:rsidRPr="00B649A9">
        <w:t>речуху</w:t>
      </w:r>
      <w:proofErr w:type="spellEnd"/>
      <w:r w:rsidRPr="00B649A9">
        <w:t xml:space="preserve"> толкнешь, да? </w:t>
      </w:r>
      <w:proofErr w:type="spellStart"/>
      <w:r w:rsidRPr="00B649A9">
        <w:t>Журналюги</w:t>
      </w:r>
      <w:proofErr w:type="spellEnd"/>
      <w:r w:rsidRPr="00B649A9">
        <w:t xml:space="preserve"> набегут с вопросам, </w:t>
      </w:r>
      <w:proofErr w:type="spellStart"/>
      <w:r w:rsidRPr="00B649A9">
        <w:t>че</w:t>
      </w:r>
      <w:proofErr w:type="spellEnd"/>
      <w:r w:rsidRPr="00B649A9">
        <w:t>, да как… Вот тут-то и ты и оторвешься по полной, плюнешь в Вечность.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12.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Спектакль закончился, поклон. Актеры выходят на поклон, слышно, как беснуется публика. На сцене появляется Волков. В зале – </w:t>
      </w:r>
      <w:proofErr w:type="spellStart"/>
      <w:r w:rsidRPr="00B649A9">
        <w:t>визк</w:t>
      </w:r>
      <w:proofErr w:type="spellEnd"/>
      <w:r w:rsidRPr="00B649A9">
        <w:t>, писк, свист. Волков кланяется, посылает воздушные поцелуи… Все уходят за кулисы. Аплодисменты продолжаются. Актеры и Волков снова выбегают на сцену. Цветы. Все улыбаются. Волков прослезился, кинул один из подаренных ему букетов в зал. Все ушли за кулисы. Аплодисменты не прекращаются. Актеры и Волков вновь появляются на сцене. Так повторяется несколько раз. Потом занавес, наконец, закрывается. Слышно, как за занавесом вопят актеры.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rPr>
          <w:i/>
          <w:iCs/>
        </w:rPr>
        <w:t>ИЗ ИНТЕРВЬЮ С АЛЕКСЕЕМ ВОЛКОВЫМ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ВОЛКОВ. А потом ты вдруг понимаешь, что Боженька неспроста тебя в темечко-то поцеловал. И ты, как Прометей, несешь этот огонь... И для меня лично это большая победа, когда я вижу, как зрители выходят после спектакля с какими-то совершенно другими лицами. Это значит, что в них что-то попадает, они что-то понимают для себя, на каком-то своем уровне... Я далек от мысли, что зритель, простой обыватель способен проникнуться режиссерским замыслом и вообще, но... То, что на подсознательном уровне у человека происходит какая-то перестройка, какое-то переключение, какой-то такой свой ЩЕЛК.. Ну, ради этого, я считаю, и умирают актеры на сцене, и неизлечимо больные режиссеры ставят спектакли, харкая кровью там, или как - у всех по-разному это происходит. Вот все ради этого ЩЕЛК, я считаю...</w:t>
      </w:r>
    </w:p>
    <w:p w:rsidR="0047472C" w:rsidRPr="00B649A9" w:rsidRDefault="0047472C" w:rsidP="0047472C">
      <w:pPr>
        <w:pStyle w:val="a3"/>
        <w:spacing w:after="198" w:line="276" w:lineRule="auto"/>
        <w:jc w:val="center"/>
      </w:pPr>
      <w:r w:rsidRPr="00B649A9">
        <w:t>13.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 стоит у ворот дома престарелых. К ней подходят охранники.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ЛЯЛИНА. Здравствуйте. Скажите, могу я увидеть </w:t>
      </w:r>
      <w:proofErr w:type="spellStart"/>
      <w:r w:rsidRPr="00B649A9">
        <w:t>Конюк</w:t>
      </w:r>
      <w:proofErr w:type="spellEnd"/>
      <w:r w:rsidRPr="00B649A9">
        <w:t xml:space="preserve"> Анну Михайловну?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ОХРАННИК. А Вы ей кем приходитесь?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 воротам бежит </w:t>
      </w:r>
      <w:proofErr w:type="spellStart"/>
      <w:r w:rsidRPr="00B649A9">
        <w:t>Конюк</w:t>
      </w:r>
      <w:proofErr w:type="spellEnd"/>
      <w:r w:rsidRPr="00B649A9">
        <w:t>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lastRenderedPageBreak/>
        <w:t>КОНЮК. Это ко мне, ко мне...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Вроде как - приятельница.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Солдаты, смирно. Ко мне подруга из города приехала - сигарет привезла. Паспорт не доставай - мы за воротами погуляем.</w:t>
      </w:r>
    </w:p>
    <w:p w:rsidR="0047472C" w:rsidRPr="00B649A9" w:rsidRDefault="0047472C" w:rsidP="0047472C">
      <w:pPr>
        <w:pStyle w:val="a3"/>
        <w:spacing w:after="198" w:line="276" w:lineRule="auto"/>
      </w:pPr>
      <w:proofErr w:type="spellStart"/>
      <w:r w:rsidRPr="00B649A9">
        <w:rPr>
          <w:i/>
          <w:iCs/>
        </w:rPr>
        <w:t>Конюк</w:t>
      </w:r>
      <w:proofErr w:type="spellEnd"/>
      <w:r w:rsidRPr="00B649A9">
        <w:rPr>
          <w:i/>
          <w:iCs/>
        </w:rPr>
        <w:t xml:space="preserve"> выходит за ворота - к Лялиной.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Вот это да... А психолог где? А машина? Меня в тот раз-то все спрашивали, где я себе такой эскорт урвала. Правду же не расскажешь про добрых людей - никто не поверит. Вот я сперва решила сказать, что вы - мои племянники. Потом подумала - не, машина у вас дорогая, с меня тут деньги начнут тянуть. Пришлось соврать, что </w:t>
      </w:r>
      <w:proofErr w:type="spellStart"/>
      <w:r w:rsidRPr="00B649A9">
        <w:t>напопрошайничала</w:t>
      </w:r>
      <w:proofErr w:type="spellEnd"/>
      <w:r w:rsidRPr="00B649A9">
        <w:t xml:space="preserve"> и за машину заплатила.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А в дом престарелых Вас дочь определила?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Вы что? Когда я ее рожала, сбежались все акушерки и сказали, что очень красивые роды были. Все отделение сбежалось и смотрело. А я вот так со стола встала, как родила, и сказала: "Ну все. Можно я пойду?" А АБОРТОВ БЫЛО!!! УУУУУУУУУ!!! У меня было много квартир еще. Но я и</w:t>
      </w:r>
      <w:bookmarkStart w:id="0" w:name="_GoBack"/>
      <w:bookmarkEnd w:id="0"/>
      <w:r w:rsidRPr="00B649A9">
        <w:t>х все потеряла... Долгое время жила по подъездам, но никто меня не изнасиловал, и все люди были очень хорошие и некоторые даже - порядочные. И меня подкармливали.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А в дом престарелых Вас кто, все-таки, определил?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 xml:space="preserve">КОНЮК. Галина Семеновна. Я пенсию получаю по Интернету 1300. 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ЛЯЛИНА. А на что вы ее тратите?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КОНЮК. Честно? На пиво и на сигареты. Сигареты стоят 22 рубля.</w:t>
      </w:r>
    </w:p>
    <w:p w:rsidR="0047472C" w:rsidRPr="00B649A9" w:rsidRDefault="0047472C" w:rsidP="0047472C">
      <w:pPr>
        <w:pStyle w:val="a3"/>
        <w:spacing w:after="198" w:line="276" w:lineRule="auto"/>
      </w:pPr>
      <w:r w:rsidRPr="00B649A9">
        <w:t>КОНЕЦ</w:t>
      </w:r>
    </w:p>
    <w:p w:rsidR="0047472C" w:rsidRDefault="0047472C" w:rsidP="0047472C">
      <w:pPr>
        <w:pStyle w:val="a3"/>
        <w:spacing w:after="198" w:line="276" w:lineRule="auto"/>
        <w:jc w:val="right"/>
      </w:pPr>
      <w:r w:rsidRPr="00B649A9">
        <w:t>25 августа, 2013</w:t>
      </w:r>
    </w:p>
    <w:p w:rsidR="002566D0" w:rsidRDefault="002566D0" w:rsidP="00256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© Все права защищены.</w:t>
      </w:r>
    </w:p>
    <w:p w:rsidR="002566D0" w:rsidRDefault="002566D0" w:rsidP="002566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2566D0" w:rsidRDefault="002566D0" w:rsidP="00256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Эдуардовна Баженова</w:t>
      </w:r>
    </w:p>
    <w:p w:rsidR="002566D0" w:rsidRDefault="002566D0" w:rsidP="002566D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sveta.bazhenova.1990@mail.ru</w:t>
        </w:r>
      </w:hyperlink>
    </w:p>
    <w:p w:rsidR="002566D0" w:rsidRPr="00B649A9" w:rsidRDefault="002566D0" w:rsidP="002566D0">
      <w:pPr>
        <w:pStyle w:val="a3"/>
        <w:spacing w:after="198" w:line="276" w:lineRule="auto"/>
        <w:jc w:val="right"/>
      </w:pPr>
      <w:r>
        <w:rPr>
          <w:color w:val="000000"/>
          <w:shd w:val="clear" w:color="auto" w:fill="FFFFFF"/>
        </w:rPr>
        <w:t>+7 952 896-51-05</w:t>
      </w:r>
    </w:p>
    <w:p w:rsidR="007510E3" w:rsidRPr="00B649A9" w:rsidRDefault="007510E3">
      <w:pPr>
        <w:rPr>
          <w:rFonts w:ascii="Times New Roman" w:hAnsi="Times New Roman" w:cs="Times New Roman"/>
          <w:sz w:val="24"/>
          <w:szCs w:val="24"/>
        </w:rPr>
      </w:pPr>
    </w:p>
    <w:sectPr w:rsidR="007510E3" w:rsidRPr="00B649A9" w:rsidSect="0005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2C"/>
    <w:rsid w:val="00050ED7"/>
    <w:rsid w:val="002566D0"/>
    <w:rsid w:val="0047472C"/>
    <w:rsid w:val="007510E3"/>
    <w:rsid w:val="00B649A9"/>
    <w:rsid w:val="00D7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3981</Words>
  <Characters>22693</Characters>
  <Application>Microsoft Office Word</Application>
  <DocSecurity>0</DocSecurity>
  <Lines>189</Lines>
  <Paragraphs>53</Paragraphs>
  <ScaleCrop>false</ScaleCrop>
  <Company>Grizli777</Company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Интервью с Алексеем Волковым</dc:title>
  <dc:creator>Баженова С. Интервью с Алексеем Волковым</dc:creator>
  <cp:keywords>Баженова С. Интервью с Алексеем Волковым</cp:keywords>
  <cp:lastModifiedBy>Санек</cp:lastModifiedBy>
  <cp:revision>4</cp:revision>
  <dcterms:created xsi:type="dcterms:W3CDTF">2020-04-07T05:38:00Z</dcterms:created>
  <dcterms:modified xsi:type="dcterms:W3CDTF">2020-09-05T05:59:00Z</dcterms:modified>
</cp:coreProperties>
</file>