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Баженова Светлана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6109">
        <w:rPr>
          <w:rFonts w:ascii="Times New Roman" w:hAnsi="Times New Roman"/>
          <w:b/>
          <w:sz w:val="24"/>
          <w:szCs w:val="24"/>
        </w:rPr>
        <w:t>ЛЕТАЮЩАЯ</w:t>
      </w:r>
      <w:proofErr w:type="gramEnd"/>
      <w:r w:rsidRPr="00086109">
        <w:rPr>
          <w:rFonts w:ascii="Times New Roman" w:hAnsi="Times New Roman"/>
          <w:b/>
          <w:sz w:val="24"/>
          <w:szCs w:val="24"/>
        </w:rPr>
        <w:t xml:space="preserve"> ЛИКА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Детская шутка с небольшим содержанием поучительных моментов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1.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Ян, Игнат и Лео играют во дворе.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Вот если бы ты был бы волшебником, а? Или каким-нибудь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супергероем</w:t>
      </w:r>
      <w:proofErr w:type="gramStart"/>
      <w:r w:rsidRPr="00086109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086109">
        <w:rPr>
          <w:rFonts w:ascii="Times New Roman" w:hAnsi="Times New Roman"/>
          <w:sz w:val="24"/>
          <w:szCs w:val="24"/>
        </w:rPr>
        <w:t xml:space="preserve">? Вот если бы у тебя была бы какая-нибудь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супер-сила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или необыкновенная способность – вот что бы ты выбрал,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Не знаю.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Я знаю! Я бы паутину пускал из рук и по стенам бы ползал, как человек-паук.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Нет. Повторяться нельзя. Он же уже существует!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Он не существует. На самом-то деле. Вообще-то.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Все равно – нельзя.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Ну, ладно. Я сейчас что-нибудь придумаю.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Все трое думают.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Знаю! Я бы был человек-резинка. Я бы мог тянуться во все стороны.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Ну, и какая от этого польза?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Обязательно, что ли, польза?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Ладно. Пусть будет. Человек-резинка. Это подойдет. Тогда я – буду человек-шар. Я буду становиться большим и круглым и все собой заполнять. Все-все. И всем будет тесно.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Да, </w:t>
      </w:r>
      <w:proofErr w:type="spellStart"/>
      <w:r w:rsidRPr="00086109">
        <w:rPr>
          <w:rFonts w:ascii="Times New Roman" w:hAnsi="Times New Roman"/>
          <w:sz w:val="24"/>
          <w:szCs w:val="24"/>
        </w:rPr>
        <w:t>прикольно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. А Игнат? Ты –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>? Не можешь придумать?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А мне не надо придумывать. У меня уже сеть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суперсила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Ой, не гони, а? Врешь,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Не вру. Это правда. У меня уже есть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суперсила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Ну и какая,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Сила земли.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 и ЛЕО. </w:t>
      </w:r>
      <w:proofErr w:type="spellStart"/>
      <w:r w:rsidRPr="00086109">
        <w:rPr>
          <w:rFonts w:ascii="Times New Roman" w:hAnsi="Times New Roman"/>
          <w:sz w:val="24"/>
          <w:szCs w:val="24"/>
        </w:rPr>
        <w:t>Вау</w:t>
      </w:r>
      <w:proofErr w:type="spellEnd"/>
      <w:r w:rsidRPr="00086109">
        <w:rPr>
          <w:rFonts w:ascii="Times New Roman" w:hAnsi="Times New Roman"/>
          <w:sz w:val="24"/>
          <w:szCs w:val="24"/>
        </w:rPr>
        <w:t>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 (помолчав). Покажи,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Не могу.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Значит – врешь.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Значит – врешь.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Это очень большая сила. Я могу устраивать землетрясения и будить вулканы. Если я вам покажу – будет много лавы, а еще наводнения и цунами. И люди будут страдать. Я никому не показываю свою силу. Она очень мощная. Но если меня разозлить…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</w:t>
      </w:r>
      <w:proofErr w:type="gramStart"/>
      <w:r w:rsidRPr="00086109">
        <w:rPr>
          <w:rFonts w:ascii="Times New Roman" w:hAnsi="Times New Roman"/>
          <w:sz w:val="24"/>
          <w:szCs w:val="24"/>
        </w:rPr>
        <w:t>Вранье</w:t>
      </w:r>
      <w:proofErr w:type="gramEnd"/>
      <w:r w:rsidRPr="00086109">
        <w:rPr>
          <w:rFonts w:ascii="Times New Roman" w:hAnsi="Times New Roman"/>
          <w:sz w:val="24"/>
          <w:szCs w:val="24"/>
        </w:rPr>
        <w:t xml:space="preserve">!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Дурак</w:t>
      </w:r>
      <w:proofErr w:type="spellEnd"/>
      <w:r w:rsidRPr="00086109">
        <w:rPr>
          <w:rFonts w:ascii="Times New Roman" w:hAnsi="Times New Roman"/>
          <w:sz w:val="24"/>
          <w:szCs w:val="24"/>
        </w:rPr>
        <w:t>, не зли его!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Да </w:t>
      </w:r>
      <w:proofErr w:type="gramStart"/>
      <w:r w:rsidRPr="00086109">
        <w:rPr>
          <w:rFonts w:ascii="Times New Roman" w:hAnsi="Times New Roman"/>
          <w:sz w:val="24"/>
          <w:szCs w:val="24"/>
        </w:rPr>
        <w:t>вранье</w:t>
      </w:r>
      <w:proofErr w:type="gramEnd"/>
      <w:r w:rsidRPr="00086109">
        <w:rPr>
          <w:rFonts w:ascii="Times New Roman" w:hAnsi="Times New Roman"/>
          <w:sz w:val="24"/>
          <w:szCs w:val="24"/>
        </w:rPr>
        <w:t xml:space="preserve"> это все,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А вдруг – правда? (Игнату) Скажи мне, как другу – ведь правда?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Я же сказал уже. Но если вы мне не поверите... Я уже с трудом сдерживаю в себе злость.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lastRenderedPageBreak/>
        <w:t>Игнат сжимает кулаки, рычит и краснеет.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А! Мне страшно! Игнат, перестать.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 (пыжится). Нет, нет… Я не хочу… Человеческие жертвы…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Вот блин!(Яну) Ты слышишь, что он говорит? Человеческие жертвы! Скажи ему, что веришь!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Игнат, я верю. Не надо краснеть,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Не надо человеческих жертв!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 (пыжится). Я пытаюсь… Но вы сильно меня разозлили… Я борюсь…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 и ЛЕО. Борись!!!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 (выдыхает). Все.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 и ЛЕО. </w:t>
      </w:r>
      <w:proofErr w:type="spellStart"/>
      <w:r w:rsidRPr="00086109">
        <w:rPr>
          <w:rFonts w:ascii="Times New Roman" w:hAnsi="Times New Roman"/>
          <w:sz w:val="24"/>
          <w:szCs w:val="24"/>
        </w:rPr>
        <w:t>Фууух</w:t>
      </w:r>
      <w:proofErr w:type="spellEnd"/>
      <w:r w:rsidRPr="00086109">
        <w:rPr>
          <w:rFonts w:ascii="Times New Roman" w:hAnsi="Times New Roman"/>
          <w:sz w:val="24"/>
          <w:szCs w:val="24"/>
        </w:rPr>
        <w:t>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Ой, нет! Опять. Новый приступ гнева!..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 и ЛЕО. Борись!!!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Все… Теперь точно все.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 (Яну). Ты только что чуть не погубил нас всех…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 (Игнату). Почему ты раньше нам не сказал, а? А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ты молчал,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Это страшная тайна. Никто не должен знать.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А почему,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Потому что…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закрывает глаза и тяжело вздыхает.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Поклянитесь, что вы никому не расскажете про мою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суперсилу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Клянусь!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Чем клянешься?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Чем хочешь.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Здоровьем матери клянись!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Давай – моим здоровьем?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сжимает кулаки, начинает краснеть…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Здоровьем матери клянусь – я никому не расскажу про твою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суперсилу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ИГНАТУ (Яну). Теперь ты.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Здоровьем матери клянусь, что никому не расскажу про твою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суперсилу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Фатина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А я-то все слышала!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А я все расскажу.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Не надо! Ты же его разозлишь.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Ты совсем уже, а?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Ты хочешь, чтобы мы все погибли, да?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И твои родители тоже, </w:t>
      </w:r>
      <w:proofErr w:type="spellStart"/>
      <w:r w:rsidRPr="00086109">
        <w:rPr>
          <w:rFonts w:ascii="Times New Roman" w:hAnsi="Times New Roman"/>
          <w:sz w:val="24"/>
          <w:szCs w:val="24"/>
        </w:rPr>
        <w:t>кстати-ка</w:t>
      </w:r>
      <w:proofErr w:type="spellEnd"/>
      <w:r w:rsidRPr="00086109">
        <w:rPr>
          <w:rFonts w:ascii="Times New Roman" w:hAnsi="Times New Roman"/>
          <w:sz w:val="24"/>
          <w:szCs w:val="24"/>
        </w:rPr>
        <w:t>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Ничего не будет.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сжимает кулаки, начинает краснеть.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Началось!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 (</w:t>
      </w:r>
      <w:proofErr w:type="spellStart"/>
      <w:r w:rsidRPr="00086109">
        <w:rPr>
          <w:rFonts w:ascii="Times New Roman" w:hAnsi="Times New Roman"/>
          <w:sz w:val="24"/>
          <w:szCs w:val="24"/>
        </w:rPr>
        <w:t>Фатине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). Ты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>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Ничего не будет.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начинает рычать.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Будет! Вот увидишь – будет!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 (Игнату). Борись!!!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 (пыжится). Я пытаюсь. Уберите ее от меня!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Ничего не будет…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 и ЛЕО (</w:t>
      </w:r>
      <w:proofErr w:type="spellStart"/>
      <w:r w:rsidRPr="00086109">
        <w:rPr>
          <w:rFonts w:ascii="Times New Roman" w:hAnsi="Times New Roman"/>
          <w:sz w:val="24"/>
          <w:szCs w:val="24"/>
        </w:rPr>
        <w:t>Фатине</w:t>
      </w:r>
      <w:proofErr w:type="spellEnd"/>
      <w:r w:rsidRPr="00086109">
        <w:rPr>
          <w:rFonts w:ascii="Times New Roman" w:hAnsi="Times New Roman"/>
          <w:sz w:val="24"/>
          <w:szCs w:val="24"/>
        </w:rPr>
        <w:t>). Уходи!!!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lastRenderedPageBreak/>
        <w:t xml:space="preserve">ФАТИНА. …потому что у меня тоже есть своя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суперспособность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Пауза.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Ну и какая?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Врешь,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Покажи!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Это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суперспособность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называется «</w:t>
      </w:r>
      <w:proofErr w:type="spellStart"/>
      <w:r w:rsidRPr="00086109">
        <w:rPr>
          <w:rFonts w:ascii="Times New Roman" w:hAnsi="Times New Roman"/>
          <w:sz w:val="24"/>
          <w:szCs w:val="24"/>
        </w:rPr>
        <w:t>Кышь</w:t>
      </w:r>
      <w:proofErr w:type="spellEnd"/>
      <w:r w:rsidRPr="00086109">
        <w:rPr>
          <w:rFonts w:ascii="Times New Roman" w:hAnsi="Times New Roman"/>
          <w:sz w:val="24"/>
          <w:szCs w:val="24"/>
        </w:rPr>
        <w:t>!»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>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Если я скажу человеку «</w:t>
      </w:r>
      <w:proofErr w:type="spellStart"/>
      <w:r w:rsidRPr="00086109">
        <w:rPr>
          <w:rFonts w:ascii="Times New Roman" w:hAnsi="Times New Roman"/>
          <w:sz w:val="24"/>
          <w:szCs w:val="24"/>
        </w:rPr>
        <w:t>кышь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» - то он исчезнет.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Куда?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Просто исчезнет. Вообще. Как будто и не было его. Исчезнет навсегда.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Как?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Ну так – растворится в воздухе. Показать? (Игнату) Хочешь, я скажу тебе «</w:t>
      </w:r>
      <w:proofErr w:type="spellStart"/>
      <w:r w:rsidRPr="00086109">
        <w:rPr>
          <w:rFonts w:ascii="Times New Roman" w:hAnsi="Times New Roman"/>
          <w:sz w:val="24"/>
          <w:szCs w:val="24"/>
        </w:rPr>
        <w:t>кышь</w:t>
      </w:r>
      <w:proofErr w:type="spellEnd"/>
      <w:r w:rsidRPr="00086109">
        <w:rPr>
          <w:rFonts w:ascii="Times New Roman" w:hAnsi="Times New Roman"/>
          <w:sz w:val="24"/>
          <w:szCs w:val="24"/>
        </w:rPr>
        <w:t>»?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Не надо. Ты меня злишь. Человеческие жертвы…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Если начнется землетрясение – я тут же скажу тебе «</w:t>
      </w:r>
      <w:proofErr w:type="spellStart"/>
      <w:r w:rsidRPr="00086109">
        <w:rPr>
          <w:rFonts w:ascii="Times New Roman" w:hAnsi="Times New Roman"/>
          <w:sz w:val="24"/>
          <w:szCs w:val="24"/>
        </w:rPr>
        <w:t>кышь</w:t>
      </w:r>
      <w:proofErr w:type="spellEnd"/>
      <w:r w:rsidRPr="00086109">
        <w:rPr>
          <w:rFonts w:ascii="Times New Roman" w:hAnsi="Times New Roman"/>
          <w:sz w:val="24"/>
          <w:szCs w:val="24"/>
        </w:rPr>
        <w:t>» - ты исчезнешь и все прекратится. Так что не бойся.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Я тебе не верю.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Придется показать.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Не надо!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Нет, пусть.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С ума сошел? Ты же исчезнешь! Навсегда! Тебя больше нигде не будет!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 И нам потом еще влетит!..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Я смирил свой гнев.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Ты же не веришь?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Покажи на ком-нибудь другом.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 и ЛЕО. На ком?!!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На кошке.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Мне жалко кошечку.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Ну и вот. Значит – врешь.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Если такой уверенный, если думаешь, что я вру – чего ты боишься-то?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А я не боюсь.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Сказать?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Говори!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 и ЛЕО. Не надо!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Готов?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 (зажмуривает глаза). Да.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Фатина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 открывает рот, набирает воздух…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Нет, стой!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Да верю я, верю. Я же пошутил, что не верю.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То-то. Ха!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А ты прям всех-всех можешь </w:t>
      </w:r>
      <w:proofErr w:type="spellStart"/>
      <w:r w:rsidRPr="00086109">
        <w:rPr>
          <w:rFonts w:ascii="Times New Roman" w:hAnsi="Times New Roman"/>
          <w:sz w:val="24"/>
          <w:szCs w:val="24"/>
        </w:rPr>
        <w:t>кышнуть</w:t>
      </w:r>
      <w:proofErr w:type="spellEnd"/>
      <w:r w:rsidRPr="00086109">
        <w:rPr>
          <w:rFonts w:ascii="Times New Roman" w:hAnsi="Times New Roman"/>
          <w:sz w:val="24"/>
          <w:szCs w:val="24"/>
        </w:rPr>
        <w:t>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Да, всех.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И бандитов?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И бандитов.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Так </w:t>
      </w:r>
      <w:proofErr w:type="spellStart"/>
      <w:r w:rsidRPr="00086109">
        <w:rPr>
          <w:rFonts w:ascii="Times New Roman" w:hAnsi="Times New Roman"/>
          <w:sz w:val="24"/>
          <w:szCs w:val="24"/>
        </w:rPr>
        <w:t>кышкай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их.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Знаешь, сколько я их уже </w:t>
      </w:r>
      <w:proofErr w:type="spellStart"/>
      <w:r w:rsidRPr="00086109">
        <w:rPr>
          <w:rFonts w:ascii="Times New Roman" w:hAnsi="Times New Roman"/>
          <w:sz w:val="24"/>
          <w:szCs w:val="24"/>
        </w:rPr>
        <w:t>перекышкала</w:t>
      </w:r>
      <w:proofErr w:type="spellEnd"/>
      <w:r w:rsidRPr="00086109">
        <w:rPr>
          <w:rFonts w:ascii="Times New Roman" w:hAnsi="Times New Roman"/>
          <w:sz w:val="24"/>
          <w:szCs w:val="24"/>
        </w:rPr>
        <w:t>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Реально,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Тогда ты – настоящий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супергерой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lastRenderedPageBreak/>
        <w:t xml:space="preserve">ЯН. Блин, как </w:t>
      </w:r>
      <w:proofErr w:type="spellStart"/>
      <w:r w:rsidRPr="00086109">
        <w:rPr>
          <w:rFonts w:ascii="Times New Roman" w:hAnsi="Times New Roman"/>
          <w:sz w:val="24"/>
          <w:szCs w:val="24"/>
        </w:rPr>
        <w:t>прикольно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Нет, ну бить </w:t>
      </w:r>
      <w:proofErr w:type="spellStart"/>
      <w:r w:rsidRPr="00086109">
        <w:rPr>
          <w:rFonts w:ascii="Times New Roman" w:hAnsi="Times New Roman"/>
          <w:sz w:val="24"/>
          <w:szCs w:val="24"/>
        </w:rPr>
        <w:t>негодяв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тоже круто. Но ты же девочка, так что – нормально.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Ну, у меня тоже нормальная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суперспособность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Появляется Лика.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А у меня еще лучше.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ВСЕ. Привет, Лика.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Привет. А у меня еще лучше.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 (Лике). Ни за что не поверю! Можешь меня прямо сейчас </w:t>
      </w:r>
      <w:proofErr w:type="spellStart"/>
      <w:r w:rsidRPr="00086109">
        <w:rPr>
          <w:rFonts w:ascii="Times New Roman" w:hAnsi="Times New Roman"/>
          <w:sz w:val="24"/>
          <w:szCs w:val="24"/>
        </w:rPr>
        <w:t>кышнуть</w:t>
      </w:r>
      <w:proofErr w:type="spellEnd"/>
      <w:r w:rsidRPr="00086109">
        <w:rPr>
          <w:rFonts w:ascii="Times New Roman" w:hAnsi="Times New Roman"/>
          <w:sz w:val="24"/>
          <w:szCs w:val="24"/>
        </w:rPr>
        <w:t>. Без подготовки.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И я не верю.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ЯН. Врет же, а? Скажите же, а?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Покажи, что за </w:t>
      </w:r>
      <w:proofErr w:type="spellStart"/>
      <w:r w:rsidRPr="00086109">
        <w:rPr>
          <w:rFonts w:ascii="Times New Roman" w:hAnsi="Times New Roman"/>
          <w:sz w:val="24"/>
          <w:szCs w:val="24"/>
        </w:rPr>
        <w:t>суперспособность</w:t>
      </w:r>
      <w:proofErr w:type="spellEnd"/>
      <w:r w:rsidRPr="00086109">
        <w:rPr>
          <w:rFonts w:ascii="Times New Roman" w:hAnsi="Times New Roman"/>
          <w:sz w:val="24"/>
          <w:szCs w:val="24"/>
        </w:rPr>
        <w:t>! Комета в нас сейчас врежется? Или еще что-нибудь такое.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Точно будет врать.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Сейчас скажет, что такая могущественная, что не может показать нам свою силу,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Я могу показать!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Ой-ой, напугала.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У меня не страшная сила. Я же вам говорю - у меня самая классная.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ЯН.  Ну и какая,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Я могу невысоко – вот на столечко – подниматься над землей и очень медленно летать.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Молчание.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Взрыв хохота.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Правда-правда. Смотрите.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Лика невысоко – сантиметров на десять - поднимается над землей, медленно летит.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2.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Игнат, Лео и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Фатина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 сидят за столиком во дворе и мастерят из картона рамки для картинок или фотографий. Игнат и Лео еще и о чем-то долго шепчутся, потом принимают решение и подходят к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Фатине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 (пнув </w:t>
      </w:r>
      <w:proofErr w:type="spellStart"/>
      <w:r w:rsidRPr="00086109">
        <w:rPr>
          <w:rFonts w:ascii="Times New Roman" w:hAnsi="Times New Roman"/>
          <w:sz w:val="24"/>
          <w:szCs w:val="24"/>
        </w:rPr>
        <w:t>Фатину</w:t>
      </w:r>
      <w:proofErr w:type="spellEnd"/>
      <w:r w:rsidRPr="00086109">
        <w:rPr>
          <w:rFonts w:ascii="Times New Roman" w:hAnsi="Times New Roman"/>
          <w:sz w:val="24"/>
          <w:szCs w:val="24"/>
        </w:rPr>
        <w:t>). На!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Дурак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, больно же!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Что хочу, то и делаю.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Совсем, да? Нельзя делать, что хочешь.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А вот и можно. Я теперь всегда так буду делать.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Да, мы теперь всегда так будем делать. Нам надоели рамки!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Надоели рамки? А ты все равно делай!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Мы не про эти рамки, не про картонные. Ой, </w:t>
      </w:r>
      <w:proofErr w:type="spellStart"/>
      <w:r w:rsidRPr="00086109">
        <w:rPr>
          <w:rFonts w:ascii="Times New Roman" w:hAnsi="Times New Roman"/>
          <w:sz w:val="24"/>
          <w:szCs w:val="24"/>
        </w:rPr>
        <w:t>тупа-а-ая</w:t>
      </w:r>
      <w:proofErr w:type="spellEnd"/>
      <w:r w:rsidRPr="00086109">
        <w:rPr>
          <w:rFonts w:ascii="Times New Roman" w:hAnsi="Times New Roman"/>
          <w:sz w:val="24"/>
          <w:szCs w:val="24"/>
        </w:rPr>
        <w:t>. Мы – про жизненные, про невидимые.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Я не тупая. Я просто сперва не поняла…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А теперь – поняла?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Теперь – поняла. Делайте рамки. Вот эти, обыкновенные, не жизненные. Эти же тебе еще не надоели?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Нет.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Нет, и эти надоели.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Рвет рамку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Фатины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 (плачет). Ты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дурак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lastRenderedPageBreak/>
        <w:t xml:space="preserve">Постепенно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Фатина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 начинает не просто плакать, а убиваться. Игнат и Лео тем временем рассуждают.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Я не буду делать то, что мне говорят.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Я тоже никогда не буду делать то, что мне говорят. 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У меня, слава богу, своя голова на плечах есть.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А у меня, что ли, нет? У меня тоже есть, если что, вообще-то.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Да, есть, есть.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Влетает Лика.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Привет.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ВСЕ. Привет, Лика.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В какую такую интересную игру вы играете, что </w:t>
      </w:r>
      <w:proofErr w:type="spellStart"/>
      <w:r w:rsidRPr="00086109">
        <w:rPr>
          <w:rFonts w:ascii="Times New Roman" w:hAnsi="Times New Roman"/>
          <w:sz w:val="24"/>
          <w:szCs w:val="24"/>
        </w:rPr>
        <w:t>Фатина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плачет?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Никакая это тебе не игра.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Мы не понарошку, мы по-настоящему.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А что – по-настоящему?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 (Игнату). Ну, отвечай.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молчишь-то? Что мы тут по-настоящему?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 (пнув Лику). Мы делаем, что хотим. По-настоящему.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Ты сейчас хотел меня пнуть?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Да вот, представь себе, хотел.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Лика начинает летать вокруг Игната, осыпая его цветами.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Ты что делаешь?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Что хочу. Я тоже буду играть с вами в вашу настоящую игру.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Это не игра!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И мы тебя в нее не приглашали. Перестала быстро! Перестала быстро играть!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Лика летает вокруг Игната, хохочет, осыпает его цветами.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начинает плакать.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Зачем ты плачешь? Ты хочешь плакать?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Я не хочу.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Так не плачь тогда.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Перестала быстро! У меня аллергия на цветение. У меня сейчас кровь из носа пойдет.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Ничего не поделаешь – такая игра. Я хочу, чтобы было красиво, я хочу осыпать тебя цветами, а кровь, если захочет – пойдет из носа. Но, может быть, еще не захочет.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Но кровь пошла.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Захотела.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Вы </w:t>
      </w:r>
      <w:proofErr w:type="spellStart"/>
      <w:r w:rsidRPr="00086109">
        <w:rPr>
          <w:rFonts w:ascii="Times New Roman" w:hAnsi="Times New Roman"/>
          <w:sz w:val="24"/>
          <w:szCs w:val="24"/>
        </w:rPr>
        <w:t>офигели</w:t>
      </w:r>
      <w:proofErr w:type="spellEnd"/>
      <w:r w:rsidRPr="00086109">
        <w:rPr>
          <w:rFonts w:ascii="Times New Roman" w:hAnsi="Times New Roman"/>
          <w:sz w:val="24"/>
          <w:szCs w:val="24"/>
        </w:rPr>
        <w:t>? Вы сговорились?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Мы играем.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Это не игра, это серьезно.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Так тебе и надо! Кровь захотела – и пошла. И так и будет идти, пока вся не уйдет. А без крови ты умрешь, потому что без крови никто жить не может. Даже если хочет.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Нам нужно остановить кровь.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Тогда придется поменять правила игры.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Это не игра.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Если я тебя о чем-то попрошу, а ты сделаешь, как я прошу – то правила игры поменяются.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Нет, я принял решение. Я буду стоять на своем до последней капли крови. Я буду делать только то, что я хочу. Никого не стану слушать, поняла? Я просто убегу от твоих цветов.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Я очень тебя прошу - убеги.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срывается с места, но тут же замирает, как вкопанный.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lastRenderedPageBreak/>
        <w:t xml:space="preserve">ИНГАТ. </w:t>
      </w:r>
      <w:proofErr w:type="spellStart"/>
      <w:r w:rsidRPr="00086109">
        <w:rPr>
          <w:rFonts w:ascii="Times New Roman" w:hAnsi="Times New Roman"/>
          <w:sz w:val="24"/>
          <w:szCs w:val="24"/>
        </w:rPr>
        <w:t>Э-нет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дурачка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меня взять хотела? А все знают, что ты и есть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дурочка</w:t>
      </w:r>
      <w:proofErr w:type="spellEnd"/>
      <w:r w:rsidRPr="00086109">
        <w:rPr>
          <w:rFonts w:ascii="Times New Roman" w:hAnsi="Times New Roman"/>
          <w:sz w:val="24"/>
          <w:szCs w:val="24"/>
        </w:rPr>
        <w:t>. Никуда я не побегу.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Ой, как здорово. Значит, и дальше будет красиво.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Продолжает осыпать Игната цветами. Игнат плачет.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Все нормально. Слезы хотят – и текут. Правильные слезы,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Игнат, я хотела тебя кое о чем попросить…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О чем бы ты меня не просила – я не стану этого делать. У меня, слава богу, есть своя голова на плечах. И все, что я пожелаю сделать – я сделаю сам, и додумаюсь до этого тоже сам.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 А если </w:t>
      </w:r>
      <w:r w:rsidRPr="00086109">
        <w:rPr>
          <w:rFonts w:ascii="Times New Roman" w:hAnsi="Times New Roman"/>
          <w:b/>
          <w:bCs/>
          <w:i/>
          <w:iCs/>
          <w:sz w:val="24"/>
          <w:szCs w:val="24"/>
        </w:rPr>
        <w:t xml:space="preserve">Я </w:t>
      </w:r>
      <w:r w:rsidRPr="00086109">
        <w:rPr>
          <w:rFonts w:ascii="Times New Roman" w:hAnsi="Times New Roman"/>
          <w:sz w:val="24"/>
          <w:szCs w:val="24"/>
        </w:rPr>
        <w:t>попрошу?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Да кто угодно!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Тогда я очень прошу тебя оставаться на месте и не биться головой с разбегу вон об то дерево.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разбегается.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Он сейчас убьется.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Я не собираюсь идти у нее на поводу, и стоять на месте, Лео. Я дал слово пацана.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на скорости бежит к дереву, Лика летит за ним, продолжая осыпать его цветами. Игнат врезается головой в дерево, падает без чувств.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Умер.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Быть того не может. Он не принимал такого решения. Это все – рамки. Он свободен от рамок, он не мог умереть.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приходит в себя.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 (протягивая ему зажигалку). Только не вздумай поджигать волосы у себя на голове.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Игнат тут же вскакивает на ноги, выхватывает у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Фатины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 зажигалку, поджигает свои кудряшки, с пылающей головой начинает бегать по небольшому кругу.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Что хочу – то и делаю! Что хочу – то и делаю! Что хочу – то и делаю!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Бьет себя по голове – ладошками тушит огонь.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 (чуть не плача). </w:t>
      </w:r>
      <w:proofErr w:type="spellStart"/>
      <w:r w:rsidRPr="00086109">
        <w:rPr>
          <w:rFonts w:ascii="Times New Roman" w:hAnsi="Times New Roman"/>
          <w:sz w:val="24"/>
          <w:szCs w:val="24"/>
        </w:rPr>
        <w:t>Игнатик</w:t>
      </w:r>
      <w:proofErr w:type="spellEnd"/>
      <w:r w:rsidRPr="00086109">
        <w:rPr>
          <w:rFonts w:ascii="Times New Roman" w:hAnsi="Times New Roman"/>
          <w:sz w:val="24"/>
          <w:szCs w:val="24"/>
        </w:rPr>
        <w:t>, миленький, хватит. Я прошу тебя. Я очень тебя прошу. Очень сильно. Перестань. Плохая игра, нехорошая.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Это не игра.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У тебя и из носа кровь, и на лбу теперь кровь, и волосы сгорели, и слезки по щечкам бегут, и глаза теперь в кучу… Хватит, </w:t>
      </w:r>
      <w:proofErr w:type="spellStart"/>
      <w:r w:rsidRPr="00086109">
        <w:rPr>
          <w:rFonts w:ascii="Times New Roman" w:hAnsi="Times New Roman"/>
          <w:sz w:val="24"/>
          <w:szCs w:val="24"/>
        </w:rPr>
        <w:t>Игнатик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, хватит.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Не хватит! Что хочу – то и делаю.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Тебе же хуже.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Мое дело! Пусть мне хуже будет. Слово пацана.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 (тихо, в сторону). Человеческие жертвы…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Тогда прямо сейчас не смей меня целовать!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Пауза.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А куда?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В щечку, конечно. Куда же еще-то?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Пауза.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Слышь, а? Ты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>, а? Ты совсем уже, 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толкает Лику.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Ты совсем уже, что ли?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 (зажмуривается). Только не целуй. Пожалуйста-пожалуйста, только не целуй.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</w:t>
      </w:r>
      <w:proofErr w:type="spellStart"/>
      <w:r w:rsidRPr="00086109">
        <w:rPr>
          <w:rFonts w:ascii="Times New Roman" w:hAnsi="Times New Roman"/>
          <w:sz w:val="24"/>
          <w:szCs w:val="24"/>
        </w:rPr>
        <w:t>Офигеть</w:t>
      </w:r>
      <w:proofErr w:type="spellEnd"/>
      <w:r w:rsidRPr="00086109">
        <w:rPr>
          <w:rFonts w:ascii="Times New Roman" w:hAnsi="Times New Roman"/>
          <w:sz w:val="24"/>
          <w:szCs w:val="24"/>
        </w:rPr>
        <w:t>! С ума сошла! Все про тебя говорят, что ты сумасшедшая, а ты – сумасшедшая и есть.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Он ее слушается!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lastRenderedPageBreak/>
        <w:t xml:space="preserve">ИГНАТ. А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она просит?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Просит, чтобы ты ее не целовал.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Так получается же, что…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Ты ее слушаешься. Слушаешься-слушаешься.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Поцелую! Сейчас вот поцелую.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 (тянется к Игнату). Не целуй, пожалуйста, не целуй.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Лика зажмуривается сильнее, Игнат – тоже, они тянутся друг к другу, но…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Все,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дурацкая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игра.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отталкивает Лику.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Давайте в другую.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Это же не игра. Это же – рамки.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Да все, короче. Говорю же тебе, что игра – значит, игра уже.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А – слово пацана?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Пацан дал, пацан взял.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не ясно?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Да все мне с тобой ясно. А еще говорил, что у него голова на плечах есть.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 (Лике). Что ты больше цветами на него не сыпешь?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А я не хочу – поэтому.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 (заглядывая в цветочный мешочек). Они у тебя просто кончились.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А они вовремя кончились. А я больше не хочу на него цветов сыпать. Я больше не хочу, чтобы ему красиво было, и чтобы он плакал, и чтобы у него кровь из носа шла.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Пауза.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Придумал. Новая игра. Делаем теперь только то, что не хочется.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Игнат целует Лику в щечку, Лео дает Игнату пинка,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Фатина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 поджигает свою косичку – с удовольствием наблюдает за тем, как тлеют волоски, Лика снова начинает осыпать всех цветами. Цветы у Лики появились - откуда ни возьмись.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3.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Лика,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Фатина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>, Лео и Игнат сидят за столиком во дворе и рисуют цветными карандашами.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Вот смотрите – красным я рисую людей, у которых все будет хорошо. Потому что они красивые и смелые. Синим – тех, у кого все, наверное, будет плохо, потому что они всегда много говорят. А зеленым я рисую тех, про кого не знаю, что думать.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Тут только красным и синим нарисовано.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А я про всех что-нибудь думаю.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О, вот я. Раз девочка и красным – значит, 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Правильно. Красным у меня ты и Игнат.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Правильно. Конечно, я красным.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А я что – синим, что ли?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Точно, ты – синим.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Это еще почему, а? Я с тобой не согласен.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Ничего страшного. Думай, как тебе хочется. Меня это не расстраивает.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Да все правильно она нарисовала. Нельзя ведь всех – красным?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Нет-нет, ни в коем случае. Красным – только Игнат и </w:t>
      </w:r>
      <w:proofErr w:type="spellStart"/>
      <w:r w:rsidRPr="00086109">
        <w:rPr>
          <w:rFonts w:ascii="Times New Roman" w:hAnsi="Times New Roman"/>
          <w:sz w:val="24"/>
          <w:szCs w:val="24"/>
        </w:rPr>
        <w:t>Фатина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И ни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я не много говорю. Вы все больше говорите.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</w:t>
      </w:r>
      <w:proofErr w:type="spellStart"/>
      <w:r w:rsidRPr="00086109">
        <w:rPr>
          <w:rFonts w:ascii="Times New Roman" w:hAnsi="Times New Roman"/>
          <w:sz w:val="24"/>
          <w:szCs w:val="24"/>
        </w:rPr>
        <w:t>Дак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мы – по теме, а ты – не по теме.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Все я по теме. Короче, быстро меня перерисовала красным.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Нет. Сам себя нарисуй красным, если хочешь.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Это не то.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lastRenderedPageBreak/>
        <w:t>ЛИКА. Почему?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Не то – и все тут.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Пауза.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Ну, ты мне хотя бы глаза красным нарисуй.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Я тоже сейчас всех нарисую.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рисует.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Я – зеленым?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Да. Зеленым же тех, про кого не знаешь, что думать.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Да, вообще-то.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Ну вот. Ты –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дурочка</w:t>
      </w:r>
      <w:proofErr w:type="spellEnd"/>
      <w:r w:rsidRPr="00086109">
        <w:rPr>
          <w:rFonts w:ascii="Times New Roman" w:hAnsi="Times New Roman"/>
          <w:sz w:val="24"/>
          <w:szCs w:val="24"/>
        </w:rPr>
        <w:t>. Я не знаю, что про тебя думать.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Не такая уж и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дурочка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Все знают, что ты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дурочка</w:t>
      </w:r>
      <w:proofErr w:type="spellEnd"/>
      <w:r w:rsidRPr="00086109">
        <w:rPr>
          <w:rFonts w:ascii="Times New Roman" w:hAnsi="Times New Roman"/>
          <w:sz w:val="24"/>
          <w:szCs w:val="24"/>
        </w:rPr>
        <w:t>. Эй, ты что делаешь? Ты зачем меня синим закрашиваешь?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Потому что.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А меня – красным. Ну вот, другое дело.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Ба, больная.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Пауза.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вырывает у Лики листок со своим теперь синим изображением, сминает его и выбрасывает.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ФАТИНА, Вот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дурак</w:t>
      </w:r>
      <w:proofErr w:type="spellEnd"/>
      <w:r w:rsidRPr="00086109">
        <w:rPr>
          <w:rFonts w:ascii="Times New Roman" w:hAnsi="Times New Roman"/>
          <w:sz w:val="24"/>
          <w:szCs w:val="24"/>
        </w:rPr>
        <w:t>. Себя же смял и выбросил.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А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она меня – синим?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А меня-то красным.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Игнат, а она новый рисунок рисует. Она-то – новый рисует. Синим. Тебя, значит. Раз мальчик и синим – значит, тебя.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Ах, так...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Игнат убегает, через некоторое время возвращается. Пока его не было - дети рисовали в торжественной тишине.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Вот!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Он несет над головой большой портрет Лики. Нарисовано очень хорошо. Глаза –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голубым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, губы красным, нос –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розовым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>, волосы – желтым.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Ну, и каким это цветом? Не понятно даже.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Смотри! Смотри давай, </w:t>
      </w:r>
      <w:proofErr w:type="spellStart"/>
      <w:r w:rsidRPr="00086109">
        <w:rPr>
          <w:rFonts w:ascii="Times New Roman" w:hAnsi="Times New Roman"/>
          <w:sz w:val="24"/>
          <w:szCs w:val="24"/>
        </w:rPr>
        <w:t>че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109">
        <w:rPr>
          <w:rFonts w:ascii="Times New Roman" w:hAnsi="Times New Roman"/>
          <w:sz w:val="24"/>
          <w:szCs w:val="24"/>
        </w:rPr>
        <w:t>щас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будет. Смотри давай. Видишь?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Лика молчит.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Видишь? Это – ты.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Не похоже совсем даже.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 (угрожающе, зловеще). Похоже… Похоже…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Да, у тебя глаза-то </w:t>
      </w:r>
      <w:proofErr w:type="spellStart"/>
      <w:r w:rsidRPr="00086109">
        <w:rPr>
          <w:rFonts w:ascii="Times New Roman" w:hAnsi="Times New Roman"/>
          <w:sz w:val="24"/>
          <w:szCs w:val="24"/>
        </w:rPr>
        <w:t>голубые</w:t>
      </w:r>
      <w:proofErr w:type="spellEnd"/>
      <w:r w:rsidRPr="00086109">
        <w:rPr>
          <w:rFonts w:ascii="Times New Roman" w:hAnsi="Times New Roman"/>
          <w:sz w:val="24"/>
          <w:szCs w:val="24"/>
        </w:rPr>
        <w:t>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Не похоже совсем.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Смотри, что сейчас будет…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Крак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>! Игнат оторвал нарисованной Лике ухо.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Лика – в слезы.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Ба, </w:t>
      </w:r>
      <w:proofErr w:type="spellStart"/>
      <w:r w:rsidRPr="00086109">
        <w:rPr>
          <w:rFonts w:ascii="Times New Roman" w:hAnsi="Times New Roman"/>
          <w:sz w:val="24"/>
          <w:szCs w:val="24"/>
        </w:rPr>
        <w:t>дурак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какой.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Ну вот - ревешь же. Потому что похоже.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Видишь? Видишь?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 (шепчет).Человеческие жертвы…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Еще смотри сейчас…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Крак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>! Игнат оторвал нарисованной Лике второе ухо.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ЛИКА. </w:t>
      </w:r>
      <w:proofErr w:type="spellStart"/>
      <w:r w:rsidRPr="00086109">
        <w:rPr>
          <w:rFonts w:ascii="Times New Roman" w:hAnsi="Times New Roman"/>
          <w:sz w:val="24"/>
          <w:szCs w:val="24"/>
        </w:rPr>
        <w:t>Пе-ре-стань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086109">
        <w:rPr>
          <w:rFonts w:ascii="Times New Roman" w:hAnsi="Times New Roman"/>
          <w:sz w:val="24"/>
          <w:szCs w:val="24"/>
        </w:rPr>
        <w:t>Ма-моч-ка</w:t>
      </w:r>
      <w:proofErr w:type="spellEnd"/>
      <w:r w:rsidRPr="00086109">
        <w:rPr>
          <w:rFonts w:ascii="Times New Roman" w:hAnsi="Times New Roman"/>
          <w:sz w:val="24"/>
          <w:szCs w:val="24"/>
        </w:rPr>
        <w:t>...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ИГНАТ. Нарисуешь меня красным?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lastRenderedPageBreak/>
        <w:t>ЛИКА. А вот и нет.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Игнат с воплями рвет на мелкие кусочки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Ликин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 портрет. Тогда Лика писает на свой синий рисунок, на котором нарисован Игнат.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Пауза.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ФАТИНА. Реально </w:t>
      </w:r>
      <w:proofErr w:type="spellStart"/>
      <w:r w:rsidRPr="00086109">
        <w:rPr>
          <w:rFonts w:ascii="Times New Roman" w:hAnsi="Times New Roman"/>
          <w:sz w:val="24"/>
          <w:szCs w:val="24"/>
        </w:rPr>
        <w:t>чеканутая</w:t>
      </w:r>
      <w:proofErr w:type="spellEnd"/>
      <w:r w:rsidRPr="00086109">
        <w:rPr>
          <w:rFonts w:ascii="Times New Roman" w:hAnsi="Times New Roman"/>
          <w:sz w:val="24"/>
          <w:szCs w:val="24"/>
        </w:rPr>
        <w:t>…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Игнат с криком бросается к стене строящегося неподалеку дома.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С  восхищением дети наблюдают за тем, как он рисует прекрасный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Ликин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 портрет - во всю стену. Ну, как во всю стену... Сколько рост позволяет.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ЛИКА. Совсем не похоже даже.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ИГНАТ. </w:t>
      </w:r>
      <w:proofErr w:type="spellStart"/>
      <w:r w:rsidRPr="00086109">
        <w:rPr>
          <w:rFonts w:ascii="Times New Roman" w:hAnsi="Times New Roman"/>
          <w:sz w:val="24"/>
          <w:szCs w:val="24"/>
        </w:rPr>
        <w:t>Омон</w:t>
      </w:r>
      <w:proofErr w:type="spellEnd"/>
      <w:r w:rsidRPr="00086109">
        <w:rPr>
          <w:rFonts w:ascii="Times New Roman" w:hAnsi="Times New Roman"/>
          <w:sz w:val="24"/>
          <w:szCs w:val="24"/>
        </w:rPr>
        <w:t xml:space="preserve"> Ра, дай мне силу!!!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Так, с божьей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помошью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, Игнат поджигает дом, на стене которого нарисован портрет Лики.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 xml:space="preserve">ЛЕО. О-о-о, человеческие жертвы... 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Обалдеть - красиво.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ЛЕО. Интересно, что скажет его мама...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ФАТИНА. Мама скажет: Вот это я понимаю - любовь!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 xml:space="preserve">Все </w:t>
      </w:r>
      <w:proofErr w:type="spellStart"/>
      <w:r w:rsidRPr="00086109">
        <w:rPr>
          <w:rFonts w:ascii="Times New Roman" w:hAnsi="Times New Roman"/>
          <w:i/>
          <w:iCs/>
          <w:sz w:val="24"/>
          <w:szCs w:val="24"/>
        </w:rPr>
        <w:t>завороженно</w:t>
      </w:r>
      <w:proofErr w:type="spellEnd"/>
      <w:r w:rsidRPr="00086109">
        <w:rPr>
          <w:rFonts w:ascii="Times New Roman" w:hAnsi="Times New Roman"/>
          <w:i/>
          <w:iCs/>
          <w:sz w:val="24"/>
          <w:szCs w:val="24"/>
        </w:rPr>
        <w:t xml:space="preserve"> смотрят на огромное лицо Лики, объятое огнем.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109">
        <w:rPr>
          <w:rFonts w:ascii="Times New Roman" w:hAnsi="Times New Roman"/>
          <w:sz w:val="24"/>
          <w:szCs w:val="24"/>
        </w:rPr>
        <w:t>КОНЕЦ</w:t>
      </w:r>
    </w:p>
    <w:p w:rsidR="00726332" w:rsidRPr="005D69C8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332" w:rsidRDefault="0072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86109">
        <w:rPr>
          <w:rFonts w:ascii="Times New Roman" w:hAnsi="Times New Roman"/>
          <w:i/>
          <w:iCs/>
          <w:sz w:val="24"/>
          <w:szCs w:val="24"/>
        </w:rPr>
        <w:t>Май, 2013</w:t>
      </w:r>
    </w:p>
    <w:p w:rsidR="005D69C8" w:rsidRDefault="005D69C8" w:rsidP="005D69C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© Все права защищены.</w:t>
      </w:r>
    </w:p>
    <w:p w:rsidR="005D69C8" w:rsidRDefault="005D69C8" w:rsidP="005D69C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5D69C8" w:rsidRDefault="005D69C8" w:rsidP="005D69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Эдуардовна Баженова</w:t>
      </w:r>
    </w:p>
    <w:p w:rsidR="005D69C8" w:rsidRDefault="005D69C8" w:rsidP="005D69C8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sveta.bazhenova.1990@mail.ru</w:t>
        </w:r>
      </w:hyperlink>
    </w:p>
    <w:p w:rsidR="005D69C8" w:rsidRPr="00086109" w:rsidRDefault="005D69C8" w:rsidP="005D6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+7 952 896-51-05</w:t>
      </w:r>
    </w:p>
    <w:p w:rsidR="00726332" w:rsidRPr="00086109" w:rsidRDefault="0072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26332" w:rsidRPr="00086109" w:rsidRDefault="007263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sectPr w:rsidR="00726332" w:rsidRPr="00086109" w:rsidSect="008A4D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87"/>
    <w:rsid w:val="00086109"/>
    <w:rsid w:val="000B4287"/>
    <w:rsid w:val="005D69C8"/>
    <w:rsid w:val="00726332"/>
    <w:rsid w:val="008A4DC5"/>
    <w:rsid w:val="00B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Баженова Светлана</vt:lpstr>
    </vt:vector>
  </TitlesOfParts>
  <Company>Grizli777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ЛЕТАЮЩАЯ ЛИКА</dc:title>
  <dc:creator>Баженова С. ЛЕТАЮЩАЯ ЛИКА</dc:creator>
  <cp:keywords>Баженова С. ЛЕТАЮЩАЯ ЛИКА</cp:keywords>
  <cp:lastModifiedBy>Санек</cp:lastModifiedBy>
  <cp:revision>4</cp:revision>
  <dcterms:created xsi:type="dcterms:W3CDTF">2020-04-07T05:39:00Z</dcterms:created>
  <dcterms:modified xsi:type="dcterms:W3CDTF">2020-09-05T06:00:00Z</dcterms:modified>
</cp:coreProperties>
</file>