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Аннотация: "Все, кто оступается" – первая из шести пьес, написанных Беккетом для радио. Предельно простая по сюжету, пьеса развертывается как нарастающий кошмар. На ее маленьком пространстве – настоящая фантасмагория страдания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---------------------------------------------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right"/>
      </w:pPr>
      <w:r w:rsidRPr="00B4230C">
        <w:t>Сэмюэл Беккет</w:t>
      </w:r>
    </w:p>
    <w:p w:rsidR="00B4230C" w:rsidRPr="00B4230C" w:rsidRDefault="00B4230C" w:rsidP="00B4230C">
      <w:pPr>
        <w:spacing w:before="90" w:after="0" w:line="240" w:lineRule="auto"/>
        <w:jc w:val="center"/>
        <w:outlineLvl w:val="0"/>
        <w:rPr>
          <w:rFonts w:eastAsia="Times New Roman"/>
          <w:b/>
          <w:kern w:val="36"/>
          <w:lang w:eastAsia="ru-RU"/>
        </w:rPr>
      </w:pPr>
      <w:r w:rsidRPr="00B4230C">
        <w:rPr>
          <w:rFonts w:eastAsia="Times New Roman"/>
          <w:b/>
          <w:kern w:val="36"/>
          <w:lang w:eastAsia="ru-RU"/>
        </w:rPr>
        <w:t>Все, кто оступается</w:t>
      </w:r>
    </w:p>
    <w:p w:rsid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  <w:rPr>
          <w:u w:val="single"/>
        </w:rPr>
      </w:pPr>
      <w:r w:rsidRPr="00B4230C">
        <w:rPr>
          <w:u w:val="single"/>
        </w:rPr>
        <w:t>Действующие лица: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 (Мэдди) – очень старая дама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Кристи – возчик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М-р Тайлер – бывший биржевой маклер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М-р Слокум – служащий ипподрома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М-р Бэррелл – начальник станции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 Фитт – дама средних лет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Женский голос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Долли – маленькая девочка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М-р Руни (Дэн) – муж миссис Руни, слепой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Томми – носильщик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Джерри – мальчик-поводырь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Сельские звуки: блеяние овец, мычание коров, пение птиц, петушиные крики. Они слышны сначала порознь, затем все вместе. Тишина. По проселочной дороге к железнодорожной станции идет миссис Руни. Шарканье ног. Из дома у дороги доносится тихая музыка: «Девушка и смерть». Шаги замедляются. Останавливается.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Каково ей одной в большом старом доме!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В тишине музыка становится слышнее. Шаги возобновляются. Музыка замирает. Миссис Руни невнятно напевает мелодию, потом и она затихает. Нарастающий стук колес. Подъезжает телега и останавливается. Шаги замедляются</w:t>
      </w:r>
      <w:proofErr w:type="gramStart"/>
      <w:r w:rsidRPr="00B4230C">
        <w:t>.Э</w:t>
      </w:r>
      <w:proofErr w:type="gramEnd"/>
      <w:r w:rsidRPr="00B4230C">
        <w:t>то ты, Кристи?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Кристи. Я, мэм.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Я и гляжу – знакомый лошак</w:t>
      </w:r>
      <w:proofErr w:type="gramStart"/>
      <w:r w:rsidRPr="00B4230C">
        <w:t>… К</w:t>
      </w:r>
      <w:proofErr w:type="gramEnd"/>
      <w:r w:rsidRPr="00B4230C">
        <w:t>ак твоя жена?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Кристи. Не лучше, мэм.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А дочь?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Кристи. Не хуже, мэм.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Молчание</w:t>
      </w:r>
      <w:proofErr w:type="gramStart"/>
      <w:r w:rsidRPr="00B4230C">
        <w:t>.М</w:t>
      </w:r>
      <w:proofErr w:type="gramEnd"/>
      <w:r w:rsidRPr="00B4230C">
        <w:t>иссис Руни. Что же ты стоишь</w:t>
      </w:r>
      <w:proofErr w:type="gramStart"/>
      <w:r w:rsidRPr="00B4230C">
        <w:t>?(</w:t>
      </w:r>
      <w:proofErr w:type="gramEnd"/>
      <w:r w:rsidRPr="00B4230C">
        <w:t>Пауза.)А я что стою?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Молчание.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Кристи. Чудесная погода для скачек, мэм.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Да, хорошая</w:t>
      </w:r>
      <w:proofErr w:type="gramStart"/>
      <w:r w:rsidRPr="00B4230C">
        <w:t>.(</w:t>
      </w:r>
      <w:proofErr w:type="gramEnd"/>
      <w:r w:rsidRPr="00B4230C">
        <w:t>Пауза. С чувством.</w:t>
      </w:r>
      <w:proofErr w:type="gramStart"/>
      <w:r w:rsidRPr="00B4230C">
        <w:t>)Н</w:t>
      </w:r>
      <w:proofErr w:type="gramEnd"/>
      <w:r w:rsidRPr="00B4230C">
        <w:t>о сколько она продержится?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Молчание.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lastRenderedPageBreak/>
        <w:t xml:space="preserve">Кристи. </w:t>
      </w:r>
      <w:proofErr w:type="gramStart"/>
      <w:r w:rsidRPr="00B4230C">
        <w:t>Мэм</w:t>
      </w:r>
      <w:proofErr w:type="gramEnd"/>
      <w:r w:rsidRPr="00B4230C">
        <w:t>… не понадобится ли вам…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Тсс</w:t>
      </w:r>
      <w:proofErr w:type="gramStart"/>
      <w:r w:rsidRPr="00B4230C">
        <w:t>!(</w:t>
      </w:r>
      <w:proofErr w:type="gramEnd"/>
      <w:r w:rsidRPr="00B4230C">
        <w:t>Пауза.)Господи, быть не может, неужели это скорый?!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Молчание. В тишине слышно ржание лошака.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Кристи. Черта с два!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Слава богу! Я была уверена, что это он грохочет по рельсам</w:t>
      </w:r>
      <w:proofErr w:type="gramStart"/>
      <w:r w:rsidRPr="00B4230C">
        <w:t>… В</w:t>
      </w:r>
      <w:proofErr w:type="gramEnd"/>
      <w:r w:rsidRPr="00B4230C">
        <w:t>ыходит, лошаки тоже ржут. Что ж, это неудивительно.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Кристи. Не понадобится ли вам навоз, мэм…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Навоз? Какой навоз?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Кристи. Свиной.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Свиной… Да, Кристи, ты не церемонишься</w:t>
      </w:r>
      <w:proofErr w:type="gramStart"/>
      <w:r w:rsidRPr="00B4230C">
        <w:t>.(</w:t>
      </w:r>
      <w:proofErr w:type="gramEnd"/>
      <w:r w:rsidRPr="00B4230C">
        <w:t>Пауза.)Впрочем, я спрошу мужа.(Пауза.)Кристи…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Кристи. Да, мэм?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Тебе не кажется, что я говорю как-то странно? Нет, голос у меня нормальный…(Медленно, после паузы.</w:t>
      </w:r>
      <w:proofErr w:type="gramStart"/>
      <w:r w:rsidRPr="00B4230C">
        <w:t>)А</w:t>
      </w:r>
      <w:proofErr w:type="gramEnd"/>
      <w:r w:rsidRPr="00B4230C">
        <w:t xml:space="preserve"> вот слова…(Пауза. Скорее, обращаясь к самой себе.</w:t>
      </w:r>
      <w:proofErr w:type="gramStart"/>
      <w:r w:rsidRPr="00B4230C">
        <w:t>)П</w:t>
      </w:r>
      <w:proofErr w:type="gramEnd"/>
      <w:r w:rsidRPr="00B4230C">
        <w:t>роизношу вроде бы простейшие слова, а выходит… И все-таки иногда выходит что-то странное.(Пауза.)Господи помилуй, что это с ним?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Кристи. Не пугайтесь, мэм, просто он застоялся.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Молчание.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(Лошаку.</w:t>
      </w:r>
      <w:proofErr w:type="gramStart"/>
      <w:r w:rsidRPr="00B4230C">
        <w:t>)П</w:t>
      </w:r>
      <w:proofErr w:type="gramEnd"/>
      <w:r w:rsidRPr="00B4230C">
        <w:t>ошел!(После паузы, громче.)Пошел, черт тебя дери!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Молчание.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Он и не думает</w:t>
      </w:r>
      <w:proofErr w:type="gramStart"/>
      <w:r w:rsidRPr="00B4230C">
        <w:t>.(</w:t>
      </w:r>
      <w:proofErr w:type="gramEnd"/>
      <w:r w:rsidRPr="00B4230C">
        <w:t>Пауза.)Навоз? На что нам навоз в наши годы</w:t>
      </w:r>
      <w:proofErr w:type="gramStart"/>
      <w:r w:rsidRPr="00B4230C">
        <w:t>?(</w:t>
      </w:r>
      <w:proofErr w:type="gramEnd"/>
      <w:r w:rsidRPr="00B4230C">
        <w:t>Пауза.)Почему ты идешь пешком? Мог бы влезть на свою навозную кучу и ехать спокойно. Или ты боишься высоты?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Молчание.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Крист</w:t>
      </w:r>
      <w:proofErr w:type="gramStart"/>
      <w:r w:rsidRPr="00B4230C">
        <w:t>и(</w:t>
      </w:r>
      <w:proofErr w:type="gramEnd"/>
      <w:r w:rsidRPr="00B4230C">
        <w:t>лошаку).Пошел!(После паузы, громче.)Пошел, черт тебя дери!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Молчание.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Стоит как вкопанный</w:t>
      </w:r>
      <w:proofErr w:type="gramStart"/>
      <w:r w:rsidRPr="00B4230C">
        <w:t>.(</w:t>
      </w:r>
      <w:proofErr w:type="gramEnd"/>
      <w:r w:rsidRPr="00B4230C">
        <w:t>Пауза.)Ну ладно, мне пора идти, а то опоздаю.(Пауза.)Нет, надо же, только что ржал и бил копытом… а теперь не двигается. Хлестни-ка его хорошенько по заднице</w:t>
      </w:r>
      <w:proofErr w:type="gramStart"/>
      <w:r w:rsidRPr="00B4230C">
        <w:t>.(</w:t>
      </w:r>
      <w:proofErr w:type="gramEnd"/>
      <w:r w:rsidRPr="00B4230C">
        <w:t>Удар хлыста. Пауза.</w:t>
      </w:r>
      <w:proofErr w:type="gramStart"/>
      <w:r w:rsidRPr="00B4230C">
        <w:t>)Д</w:t>
      </w:r>
      <w:proofErr w:type="gramEnd"/>
      <w:r w:rsidRPr="00B4230C">
        <w:t>а посильней!(Удар хлыста. Пауза.</w:t>
      </w:r>
      <w:proofErr w:type="gramStart"/>
      <w:r w:rsidRPr="00B4230C">
        <w:t>)Е</w:t>
      </w:r>
      <w:proofErr w:type="gramEnd"/>
      <w:r w:rsidRPr="00B4230C">
        <w:t>сли бы со мной так обошлись, я бы не стала упрямиться. Надо же – смотрит прямо на меня. Какие у него огромные, влажные глаза, и сколько на них мух! Наверное, мне лучше отойти, чтобы он меня не видел…(Удар хлыста.</w:t>
      </w:r>
      <w:proofErr w:type="gramStart"/>
      <w:r w:rsidRPr="00B4230C">
        <w:t>)Н</w:t>
      </w:r>
      <w:proofErr w:type="gramEnd"/>
      <w:r w:rsidRPr="00B4230C">
        <w:t>ет-нет, довольно. Отверни его от меня, потяни за уздечку. Какие глаза! Ужасно</w:t>
      </w:r>
      <w:proofErr w:type="gramStart"/>
      <w:r w:rsidRPr="00B4230C">
        <w:t>!(</w:t>
      </w:r>
      <w:proofErr w:type="gramEnd"/>
      <w:r w:rsidRPr="00B4230C">
        <w:t>Снова идет. Шарканье ног.</w:t>
      </w:r>
      <w:proofErr w:type="gramStart"/>
      <w:r w:rsidRPr="00B4230C">
        <w:t>)З</w:t>
      </w:r>
      <w:proofErr w:type="gramEnd"/>
      <w:r w:rsidRPr="00B4230C">
        <w:t>а что мне такое наказание?(Шарканье ног.)Ведь столько лет прошло! Нет</w:t>
      </w:r>
      <w:proofErr w:type="gramStart"/>
      <w:r w:rsidRPr="00B4230C">
        <w:t>!(</w:t>
      </w:r>
      <w:proofErr w:type="gramEnd"/>
      <w:r w:rsidRPr="00B4230C">
        <w:t xml:space="preserve">Декламирует.)«Поведать о тра-та-та-та делах, давнишних и неправых».(Останавливается.)Нет, не могу идти. Если б плюхнуться на дорогу большой рыхлой </w:t>
      </w:r>
      <w:proofErr w:type="gramStart"/>
      <w:r w:rsidRPr="00B4230C">
        <w:t>блямбой</w:t>
      </w:r>
      <w:proofErr w:type="gramEnd"/>
      <w:r w:rsidRPr="00B4230C">
        <w:t>, как желе из банки – и больше не двигаться.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Большой грязной лужей, полной помоев и мух… Пришлось бы меня вычерпывать [1] .(Пауза.</w:t>
      </w:r>
      <w:proofErr w:type="gramStart"/>
      <w:r w:rsidRPr="00B4230C">
        <w:t>)Г</w:t>
      </w:r>
      <w:proofErr w:type="gramEnd"/>
      <w:r w:rsidRPr="00B4230C">
        <w:t>осподи, опять почудилось… Скорый?! Что же мне делать</w:t>
      </w:r>
      <w:proofErr w:type="gramStart"/>
      <w:r w:rsidRPr="00B4230C">
        <w:t>?(</w:t>
      </w:r>
      <w:proofErr w:type="gramEnd"/>
      <w:r w:rsidRPr="00B4230C">
        <w:t xml:space="preserve">Шарканье ног.)Знаю, знаю, я просто истеричка. Вечные несчастья, тоска, проповеди в церкви, претензии на хороший тон, наконец, мое бесплодие, ревматизм и ожирение превратили меня в </w:t>
      </w:r>
      <w:r w:rsidRPr="00B4230C">
        <w:lastRenderedPageBreak/>
        <w:t>развалину</w:t>
      </w:r>
      <w:proofErr w:type="gramStart"/>
      <w:r w:rsidRPr="00B4230C">
        <w:t>.(</w:t>
      </w:r>
      <w:proofErr w:type="gramEnd"/>
      <w:r w:rsidRPr="00B4230C">
        <w:t>Пауза. Со слезами.</w:t>
      </w:r>
      <w:proofErr w:type="gramStart"/>
      <w:r w:rsidRPr="00B4230C">
        <w:t>)М</w:t>
      </w:r>
      <w:proofErr w:type="gramEnd"/>
      <w:r w:rsidRPr="00B4230C">
        <w:t>инни! Малютка Минни</w:t>
      </w:r>
      <w:proofErr w:type="gramStart"/>
      <w:r w:rsidRPr="00B4230C">
        <w:t>!(</w:t>
      </w:r>
      <w:proofErr w:type="gramEnd"/>
      <w:r w:rsidRPr="00B4230C">
        <w:t>Пауза.)Ведь я хотела того, на что способен любой здоровый мужчина, – хотя бы раз в день, лучше два. Какой нормальной женщине хватит одних нежностей? По утрам легкий поцелуй в щеку, вечером опять – чмок, чмок, пока не отрастет щетина</w:t>
      </w:r>
      <w:proofErr w:type="gramStart"/>
      <w:r w:rsidRPr="00B4230C">
        <w:t>… В</w:t>
      </w:r>
      <w:proofErr w:type="gramEnd"/>
      <w:r w:rsidRPr="00B4230C">
        <w:t>он опять этот чудесный ракитник[2] 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Шарканье ног. Велосипедный звонок. Старый мистер Тайлер догоняет миссис Руни. Притормозив, он едет рядом с ней.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Тайлер. Миссис Руни! Простите, что не снимаю шляпу, – боюсь упасть. Божественный день для прогулки.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Ох, мистер Тайлер, вы меня до смерти напугали: подкрались сзади, точно охотник на оленей!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Тайлер. Не может быть, чтоб вы не слышали, миссис Руни. Я стал звонить сразу, как вас увидел.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Звонок – одно, а вы, мистер Тайлер, – совсем другое. Как ваша дочь?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 xml:space="preserve">Мистер Тайлер. Ничего, ничего. Они все удалили… </w:t>
      </w:r>
      <w:proofErr w:type="gramStart"/>
      <w:r w:rsidRPr="00B4230C">
        <w:t>всю</w:t>
      </w:r>
      <w:proofErr w:type="gramEnd"/>
      <w:r w:rsidRPr="00B4230C">
        <w:t>… в общем, все приспособления. Теперь мне не быть дедом.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Шарканье ног.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Господи, как вы виляете! Слезьте, ради бога, или уж езжайте дальше.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Тайлер. Миссис Руни, а что если я легонько обопрусь о ваше плечо</w:t>
      </w:r>
      <w:proofErr w:type="gramStart"/>
      <w:r w:rsidRPr="00B4230C">
        <w:t>?(</w:t>
      </w:r>
      <w:proofErr w:type="gramEnd"/>
      <w:r w:rsidRPr="00B4230C">
        <w:t>Пауза.)Вы позволите?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Нет, мистер Руни, то есть мистер Тайлер, мне до смерти надоели легкие старческие руки у меня на плечах и прочих бесчувственных местах. Я от них устала. Господи, Конноли на своем фургоне</w:t>
      </w:r>
      <w:proofErr w:type="gramStart"/>
      <w:r w:rsidRPr="00B4230C">
        <w:t>!(</w:t>
      </w:r>
      <w:proofErr w:type="gramEnd"/>
      <w:r w:rsidRPr="00B4230C">
        <w:t>Останавливается. Шум автофургона. Фургон приближается, со страшным дребезжанием проносится мимо и удаляется.</w:t>
      </w:r>
      <w:proofErr w:type="gramStart"/>
      <w:r w:rsidRPr="00B4230C">
        <w:t>)С</w:t>
      </w:r>
      <w:proofErr w:type="gramEnd"/>
      <w:r w:rsidRPr="00B4230C">
        <w:t xml:space="preserve"> вами все в порядке, мистер Тайлер?(Пауза.)Где же он?(Пауза.)Ах, вот вы где!(Идет дальше. Шарканье ног.</w:t>
      </w:r>
      <w:proofErr w:type="gramStart"/>
      <w:r w:rsidRPr="00B4230C">
        <w:t>)Ч</w:t>
      </w:r>
      <w:proofErr w:type="gramEnd"/>
      <w:r w:rsidRPr="00B4230C">
        <w:t>уть не задавил!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Тайлер. Я вовремя соскочил.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Самоубийство – выходить из дома! Но какой смысл сидеть, никуда не выбираясь? Медленно умирать</w:t>
      </w:r>
      <w:proofErr w:type="gramStart"/>
      <w:r w:rsidRPr="00B4230C">
        <w:t>… Н</w:t>
      </w:r>
      <w:proofErr w:type="gramEnd"/>
      <w:r w:rsidRPr="00B4230C">
        <w:t>у вот, теперь мы с головы до ног в пыли… Простите, что?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Тайлер. Ничего, миссис Руни, ничего. Просто проклинаю людей и бога… Шепотом, конечно</w:t>
      </w:r>
      <w:proofErr w:type="gramStart"/>
      <w:r w:rsidRPr="00B4230C">
        <w:t>… И</w:t>
      </w:r>
      <w:proofErr w:type="gramEnd"/>
      <w:r w:rsidRPr="00B4230C">
        <w:t xml:space="preserve"> еще тот дождливый субботний вечер, когда меня зачали. Заднее колесо опять спустило. Накачал ведь перед самым отъездом, шина была как камень. И вот теперь я на ободе.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Досадно!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Тайлер. Если б переднее, еще бы ничего. Но заднее! Смазка! Втулка! Тормоза! Передача! Нет</w:t>
      </w:r>
      <w:proofErr w:type="gramStart"/>
      <w:r w:rsidRPr="00B4230C">
        <w:t>… Э</w:t>
      </w:r>
      <w:proofErr w:type="gramEnd"/>
      <w:r w:rsidRPr="00B4230C">
        <w:t>то слишком!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Шарканье ног.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Мы очень опаздываем, мистер Тайлер? Я никак не решусь взглянуть на часы.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Тайле</w:t>
      </w:r>
      <w:proofErr w:type="gramStart"/>
      <w:r w:rsidRPr="00B4230C">
        <w:t>р(</w:t>
      </w:r>
      <w:proofErr w:type="gramEnd"/>
      <w:r w:rsidRPr="00B4230C">
        <w:t>с раздражением).Опаздываем! Да я с самого начала опаздывал. Теперь и подавно. Лучше бы уж я не останавливался.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Шарканье ног.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lastRenderedPageBreak/>
        <w:t>Миссис Руни. Кого вы встречаете?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Тайлер. Харди. Мы с ним частенько ходили в горы. Как-то раз я его даже спас</w:t>
      </w:r>
      <w:proofErr w:type="gramStart"/>
      <w:r w:rsidRPr="00B4230C">
        <w:t>.(</w:t>
      </w:r>
      <w:proofErr w:type="gramEnd"/>
      <w:r w:rsidRPr="00B4230C">
        <w:t>Пауза.)Никогда не забуду.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Шарканье ног прекращается.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Постоим немного, пусть эта мерзкая пыль снова покроет этих мерзких червей.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Молчание. Сельские звуки.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Тайлер. Какое небо! Какой свет! Все-таки благодать в такую погоду не быть в больнице. Все прямо-таки оживает.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Оживает?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Тайлер. Ну не совсем все…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Говорите за себя, мистер Тайлер. Я ни капельки не оживаю</w:t>
      </w:r>
      <w:proofErr w:type="gramStart"/>
      <w:r w:rsidRPr="00B4230C">
        <w:t>.(</w:t>
      </w:r>
      <w:proofErr w:type="gramEnd"/>
      <w:r w:rsidRPr="00B4230C">
        <w:t xml:space="preserve">Пауза.)Что мы тут стоим? Вряд ли пыль осядет при нас. А если и осядет, проедет </w:t>
      </w:r>
      <w:proofErr w:type="gramStart"/>
      <w:r w:rsidRPr="00B4230C">
        <w:t>какая-нибудь</w:t>
      </w:r>
      <w:proofErr w:type="gramEnd"/>
      <w:r w:rsidRPr="00B4230C">
        <w:t xml:space="preserve"> машинища и снова поднимет ее до небес.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Тайлер. Так мы идем?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Нет.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Тайлер. Пойдемте, миссис Руни…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Идите, мистер Тайлер, идите, оставьте меня. Я хочу слушать воркованье горлиц. Если увидите моего слепого Дэна, скажите ему, что, когда я шла его встречать, на меня опять нахлынуло.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Скажите, что жена просила ему передать, что на нее снова нахлынуло и…(дрожащим голосом)она просто вернулась</w:t>
      </w:r>
      <w:proofErr w:type="gramStart"/>
      <w:r w:rsidRPr="00B4230C">
        <w:t>… С</w:t>
      </w:r>
      <w:proofErr w:type="gramEnd"/>
      <w:r w:rsidRPr="00B4230C">
        <w:t>разу вернулась домой.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 xml:space="preserve">Мистер Тайлер. Ну-ну, миссис Руни, идемте, </w:t>
      </w:r>
      <w:proofErr w:type="gramStart"/>
      <w:r w:rsidRPr="00B4230C">
        <w:t>скорый</w:t>
      </w:r>
      <w:proofErr w:type="gramEnd"/>
      <w:r w:rsidRPr="00B4230C">
        <w:t xml:space="preserve"> еще не проезжал, возьмите меня за руку, еще поспеем.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</w:t>
      </w:r>
      <w:proofErr w:type="gramStart"/>
      <w:r w:rsidRPr="00B4230C">
        <w:t>и(</w:t>
      </w:r>
      <w:proofErr w:type="gramEnd"/>
      <w:r w:rsidRPr="00B4230C">
        <w:t>всхлипывая).Что? Да что же это такое? Разве вы не видите, что мне плохо</w:t>
      </w:r>
      <w:proofErr w:type="gramStart"/>
      <w:r w:rsidRPr="00B4230C">
        <w:t>?(</w:t>
      </w:r>
      <w:proofErr w:type="gramEnd"/>
      <w:r w:rsidRPr="00B4230C">
        <w:t>Гневно.)Неужели в вас нет ни капли сострадания?!(Всхлипывая.)Минни! Малютка Минни!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 xml:space="preserve">Мистер Тайлер. Ну-ну, миссис Руни, идемте, </w:t>
      </w:r>
      <w:proofErr w:type="gramStart"/>
      <w:r w:rsidRPr="00B4230C">
        <w:t>скорый</w:t>
      </w:r>
      <w:proofErr w:type="gramEnd"/>
      <w:r w:rsidRPr="00B4230C">
        <w:t xml:space="preserve"> еще не проезжал, возьмите меня за руку, еще поспеем.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Сейчас ей, наверное, было бы за сорок, а может, и пятьдесят, не знаю</w:t>
      </w:r>
      <w:proofErr w:type="gramStart"/>
      <w:r w:rsidRPr="00B4230C">
        <w:t>… У</w:t>
      </w:r>
      <w:proofErr w:type="gramEnd"/>
      <w:r w:rsidRPr="00B4230C">
        <w:t xml:space="preserve"> нее были такие прелестные узкие бедра…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 xml:space="preserve">Мистер Тайлер. Ну-ну, миссис Руни, идемте, </w:t>
      </w:r>
      <w:proofErr w:type="gramStart"/>
      <w:r w:rsidRPr="00B4230C">
        <w:t>скорый</w:t>
      </w:r>
      <w:proofErr w:type="gramEnd"/>
      <w:r w:rsidRPr="00B4230C">
        <w:t>…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</w:t>
      </w:r>
      <w:proofErr w:type="gramStart"/>
      <w:r w:rsidRPr="00B4230C">
        <w:t>и(</w:t>
      </w:r>
      <w:proofErr w:type="gramEnd"/>
      <w:r w:rsidRPr="00B4230C">
        <w:t>взрываясь).Послушайте, идите вы наконец своей дорогой, мистер Руни, то есть мистер Тайлер, идите и не приставайте ко мне. Что это за страна, где женщина не может исторгнуть стенания своего сердца без того, чтобы на нее не налетели бывшие биржевые маклеры</w:t>
      </w:r>
      <w:proofErr w:type="gramStart"/>
      <w:r w:rsidRPr="00B4230C">
        <w:t>!(</w:t>
      </w:r>
      <w:proofErr w:type="gramEnd"/>
      <w:r w:rsidRPr="00B4230C">
        <w:t>Мистер Тайлер собирается сесть на велосипед.)Помилуйте, оно же совсем спустило!(Мистер Тайлер усаживается.)Вы его разорвете в клочья!(Мистер Тайлер уезжает. Затихающий стук педалей. Тишина. Воркованье горлиц.</w:t>
      </w:r>
      <w:proofErr w:type="gramStart"/>
      <w:r w:rsidRPr="00B4230C">
        <w:t>)С</w:t>
      </w:r>
      <w:proofErr w:type="gramEnd"/>
      <w:r w:rsidRPr="00B4230C">
        <w:t>путницы Венеры! Целуются по лесам все лето</w:t>
      </w:r>
      <w:proofErr w:type="gramStart"/>
      <w:r w:rsidRPr="00B4230C">
        <w:t>.(</w:t>
      </w:r>
      <w:proofErr w:type="gramEnd"/>
      <w:r w:rsidRPr="00B4230C">
        <w:t>Пауза.)Ох, не корсет, а короста! Как бы так его распустить, чтобы выглядеть не слишком распущенной… Назад, мистер Тайлер, вернитесь, расшнуруйте меня</w:t>
      </w:r>
      <w:proofErr w:type="gramStart"/>
      <w:r w:rsidRPr="00B4230C">
        <w:t>!(</w:t>
      </w:r>
      <w:proofErr w:type="gramEnd"/>
      <w:r w:rsidRPr="00B4230C">
        <w:t xml:space="preserve">Дико хохочет и тут же перестает.)Что это со мной случилось? Что происходит? Ни минуты покоя, во мне все бурлит, и что толку от этой гнилой кожуры, от </w:t>
      </w:r>
      <w:r w:rsidRPr="00B4230C">
        <w:lastRenderedPageBreak/>
        <w:t>этого дряхлого тела, оно же давно прохудилось, оно меня не держит – я распадаюсь, я распадаюсь</w:t>
      </w:r>
      <w:proofErr w:type="gramStart"/>
      <w:r w:rsidRPr="00B4230C">
        <w:t>!(</w:t>
      </w:r>
      <w:proofErr w:type="gramEnd"/>
      <w:r w:rsidRPr="00B4230C">
        <w:t>В неистовстве.) Яраспадаюсь</w:t>
      </w:r>
      <w:proofErr w:type="gramStart"/>
      <w:r w:rsidRPr="00B4230C">
        <w:t>!(</w:t>
      </w:r>
      <w:proofErr w:type="gramEnd"/>
      <w:r w:rsidRPr="00B4230C">
        <w:t>В тишине слышно воркованье горлиц. Слабым голосом.</w:t>
      </w:r>
      <w:proofErr w:type="gramStart"/>
      <w:r w:rsidRPr="00B4230C">
        <w:t>)Б</w:t>
      </w:r>
      <w:proofErr w:type="gramEnd"/>
      <w:r w:rsidRPr="00B4230C">
        <w:t>оже!(Пауза.)Боже!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Шум подъезжающей машины. Она притормаживает и останавливается рядом с миссис Руни. Двигатель продолжает работать.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 xml:space="preserve">Мистер Слокум. Что случилось, миссис Руни? Вас совсем </w:t>
      </w:r>
      <w:proofErr w:type="gramStart"/>
      <w:r w:rsidRPr="00B4230C">
        <w:t>скрючило… Живот болит</w:t>
      </w:r>
      <w:proofErr w:type="gramEnd"/>
      <w:r w:rsidRPr="00B4230C">
        <w:t>?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 дико хохочет.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</w:t>
      </w:r>
      <w:proofErr w:type="gramStart"/>
      <w:r w:rsidRPr="00B4230C">
        <w:t>и(</w:t>
      </w:r>
      <w:proofErr w:type="gramEnd"/>
      <w:r w:rsidRPr="00B4230C">
        <w:t>после паузы).Вот так встреча! Мой старый поклонник, да еще в своем лимузине.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 xml:space="preserve">Мистер Слокум. </w:t>
      </w:r>
      <w:proofErr w:type="gramStart"/>
      <w:r w:rsidRPr="00B4230C">
        <w:t>Хотите я вас подброшу</w:t>
      </w:r>
      <w:proofErr w:type="gramEnd"/>
      <w:r w:rsidRPr="00B4230C">
        <w:t>, миссис Руни? Кажется, нам с вами в одном направлении?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Еще бы, мистер Слокум, всем нам в одном направлении</w:t>
      </w:r>
      <w:proofErr w:type="gramStart"/>
      <w:r w:rsidRPr="00B4230C">
        <w:t>.(</w:t>
      </w:r>
      <w:proofErr w:type="gramEnd"/>
      <w:r w:rsidRPr="00B4230C">
        <w:t>Пауза.)Как ваша мать?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Слокум. Спасибо, довольно сносно. Нам удалось снять боли. По-моему, это самое главное.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Ну конечно. Удивляюсь, как вы справляетесь</w:t>
      </w:r>
      <w:proofErr w:type="gramStart"/>
      <w:r w:rsidRPr="00B4230C">
        <w:t>.(</w:t>
      </w:r>
      <w:proofErr w:type="gramEnd"/>
      <w:r w:rsidRPr="00B4230C">
        <w:t>Пауза. Она с силой хлопает себя по щеке.</w:t>
      </w:r>
      <w:proofErr w:type="gramStart"/>
      <w:r w:rsidRPr="00B4230C">
        <w:t>)П</w:t>
      </w:r>
      <w:proofErr w:type="gramEnd"/>
      <w:r w:rsidRPr="00B4230C">
        <w:t>ротивные осы!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Слоку</w:t>
      </w:r>
      <w:proofErr w:type="gramStart"/>
      <w:r w:rsidRPr="00B4230C">
        <w:t>м(</w:t>
      </w:r>
      <w:proofErr w:type="gramEnd"/>
      <w:r w:rsidRPr="00B4230C">
        <w:t>сдержанно).Так что, миссис Руни, могу я предложить вам место?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</w:t>
      </w:r>
      <w:proofErr w:type="gramStart"/>
      <w:r w:rsidRPr="00B4230C">
        <w:t>и(</w:t>
      </w:r>
      <w:proofErr w:type="gramEnd"/>
      <w:r w:rsidRPr="00B4230C">
        <w:t>спреувеличенным восторгом).Это было бы чудесно, просто чудесно! (Ссомнением.</w:t>
      </w:r>
      <w:proofErr w:type="gramStart"/>
      <w:r w:rsidRPr="00B4230C">
        <w:t>)Д</w:t>
      </w:r>
      <w:proofErr w:type="gramEnd"/>
      <w:r w:rsidRPr="00B4230C">
        <w:t>а, но как я заберусь к вам? Вы сегодня так высоко, видно, из-за новых покрышек</w:t>
      </w:r>
      <w:proofErr w:type="gramStart"/>
      <w:r w:rsidRPr="00B4230C">
        <w:t>.(</w:t>
      </w:r>
      <w:proofErr w:type="gramEnd"/>
      <w:r w:rsidRPr="00B4230C">
        <w:t xml:space="preserve">Слышно, как открывается дверца и миссис Руни пытается взобраться в машину.)Верх у вас не съемный? Нет?(Тщетно пытается влезть.)Нет… ничего не </w:t>
      </w:r>
      <w:proofErr w:type="gramStart"/>
      <w:r w:rsidRPr="00B4230C">
        <w:t>получается</w:t>
      </w:r>
      <w:proofErr w:type="gramEnd"/>
      <w:r w:rsidRPr="00B4230C">
        <w:t>… Придется вам вылезти и помочь мне… сзади.(Пауза.)Что вы сказали?(Пауза. С огорчением.</w:t>
      </w:r>
      <w:proofErr w:type="gramStart"/>
      <w:r w:rsidRPr="00B4230C">
        <w:t>)Я</w:t>
      </w:r>
      <w:proofErr w:type="gramEnd"/>
      <w:r w:rsidRPr="00B4230C">
        <w:t xml:space="preserve"> вас ни о чем не просила, мистер Слокум, вы сами предложили. Езжайте, сэр, езжайте. Мистер Слоку</w:t>
      </w:r>
      <w:proofErr w:type="gramStart"/>
      <w:r w:rsidRPr="00B4230C">
        <w:t>м(</w:t>
      </w:r>
      <w:proofErr w:type="gramEnd"/>
      <w:r w:rsidRPr="00B4230C">
        <w:t>выключая мотор).Сейчас иду, миссис Руни, сейчас иду, подождите немного, я тоже как деревянный.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Слышно, как мистер Слокум выбирается из машины.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Он тоже деревянный! Ничего себе – тоже! Я совсем как студень…(Бормочет.</w:t>
      </w:r>
      <w:proofErr w:type="gramStart"/>
      <w:r w:rsidRPr="00B4230C">
        <w:t>)С</w:t>
      </w:r>
      <w:proofErr w:type="gramEnd"/>
      <w:r w:rsidRPr="00B4230C">
        <w:t>тарый сухарь, безбожник…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Слоку</w:t>
      </w:r>
      <w:proofErr w:type="gramStart"/>
      <w:r w:rsidRPr="00B4230C">
        <w:t>м(</w:t>
      </w:r>
      <w:proofErr w:type="gramEnd"/>
      <w:r w:rsidRPr="00B4230C">
        <w:t>позади нее).Ну, миссис Руни, как мы с вами поступим?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Как с тюком. Не бойтесь</w:t>
      </w:r>
      <w:proofErr w:type="gramStart"/>
      <w:r w:rsidRPr="00B4230C">
        <w:t>!(</w:t>
      </w:r>
      <w:proofErr w:type="gramEnd"/>
      <w:r w:rsidRPr="00B4230C">
        <w:t>Пауза. Мистер Слокум пытается впихнуть миссис Руни в машину.</w:t>
      </w:r>
      <w:proofErr w:type="gramStart"/>
      <w:r w:rsidRPr="00B4230C">
        <w:t>)В</w:t>
      </w:r>
      <w:proofErr w:type="gramEnd"/>
      <w:r w:rsidRPr="00B4230C">
        <w:t>от так!(Кряхтенье.)Подождите!(Пауза.)Нет, не отпускайте!(Пауза.)Предположим, я влезу, а как потом выберусь?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Слоку</w:t>
      </w:r>
      <w:proofErr w:type="gramStart"/>
      <w:r w:rsidRPr="00B4230C">
        <w:t>м(</w:t>
      </w:r>
      <w:proofErr w:type="gramEnd"/>
      <w:r w:rsidRPr="00B4230C">
        <w:t>тяжело дыша).Выберетесь, миссис Руни, выберетесь. Поднять мы вас, может, и не поднимем, а вот спустим точно.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Они возобновляют усилия.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Ох!… Ниже!… Не бойтесь!… Мы уже не в том возрасте, когда</w:t>
      </w:r>
      <w:proofErr w:type="gramStart"/>
      <w:r w:rsidRPr="00B4230C">
        <w:t>… В</w:t>
      </w:r>
      <w:proofErr w:type="gramEnd"/>
      <w:r w:rsidRPr="00B4230C">
        <w:t>от так!… Хорошо!… Подоприте как-нибудь… плечом</w:t>
      </w:r>
      <w:proofErr w:type="gramStart"/>
      <w:r w:rsidRPr="00B4230C">
        <w:t>… О</w:t>
      </w:r>
      <w:proofErr w:type="gramEnd"/>
      <w:r w:rsidRPr="00B4230C">
        <w:t>х!…(Хихикает.</w:t>
      </w:r>
      <w:proofErr w:type="gramStart"/>
      <w:r w:rsidRPr="00B4230C">
        <w:t>)С</w:t>
      </w:r>
      <w:proofErr w:type="gramEnd"/>
      <w:r w:rsidRPr="00B4230C">
        <w:t xml:space="preserve">лава тебе господи!… </w:t>
      </w:r>
      <w:proofErr w:type="gramStart"/>
      <w:r w:rsidRPr="00B4230C">
        <w:t>Залезла</w:t>
      </w:r>
      <w:proofErr w:type="gramEnd"/>
      <w:r w:rsidRPr="00B4230C">
        <w:t xml:space="preserve"> наконец!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Слышно тяжелое дыхание мистера Слокума. Он захлопывает дверцу.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lastRenderedPageBreak/>
        <w:t>Моя юбка</w:t>
      </w:r>
      <w:proofErr w:type="gramStart"/>
      <w:r w:rsidRPr="00B4230C">
        <w:t>.(</w:t>
      </w:r>
      <w:proofErr w:type="gramEnd"/>
      <w:r w:rsidRPr="00B4230C">
        <w:t>Визгливо.)Вы прищемили мне юбку.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Слокум открывает дверцу. Обходя машину, он с жаром бормочет что-то.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(Жалобно.</w:t>
      </w:r>
      <w:proofErr w:type="gramStart"/>
      <w:r w:rsidRPr="00B4230C">
        <w:t>)Б</w:t>
      </w:r>
      <w:proofErr w:type="gramEnd"/>
      <w:r w:rsidRPr="00B4230C">
        <w:t>ыла такая прелестная юбка! Посмотрите, что вы с ней сделали!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Слокум садится, захлопывает дверцу, поворачивает ключ зажигания. Мотор не заводится.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Что скажет Дэн, когда меня увидит?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Слокум. К нему вернулось зрение?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Да нет! Что он скажет, когда узнает, то есть когда почувствует, что тут дырка?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Слокум снова пытается завести мотор. Все по-прежнему. Тишина.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Что это вы делаете, мистер Слокум?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Слокум. Да так, смотрю перед собой, миссис Руни. В пространство.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Умоляю вас, заводите ее, поедемте. Это невозможно!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Слоку</w:t>
      </w:r>
      <w:proofErr w:type="gramStart"/>
      <w:r w:rsidRPr="00B4230C">
        <w:t>м(</w:t>
      </w:r>
      <w:proofErr w:type="gramEnd"/>
      <w:r w:rsidRPr="00B4230C">
        <w:t>задумчиво).Все утро шла как в сказке и вот теперь точно мертвая. Вот тебе и награда за доброе дело. (Снадеждой.</w:t>
      </w:r>
      <w:proofErr w:type="gramStart"/>
      <w:r w:rsidRPr="00B4230C">
        <w:t>)П</w:t>
      </w:r>
      <w:proofErr w:type="gramEnd"/>
      <w:r w:rsidRPr="00B4230C">
        <w:t>опробовать, что ли, убрать подсос?(Он убирает подсос, поворачивает ключ. Мотор ревет. Мистер Слокум старается его перекричать.</w:t>
      </w:r>
      <w:proofErr w:type="gramStart"/>
      <w:r w:rsidRPr="00B4230C">
        <w:t>)О</w:t>
      </w:r>
      <w:proofErr w:type="gramEnd"/>
      <w:r w:rsidRPr="00B4230C">
        <w:t>казывается, я перекачал!(Со скрежетом переключает на первую скорость, трогается.)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</w:t>
      </w:r>
      <w:proofErr w:type="gramStart"/>
      <w:r w:rsidRPr="00B4230C">
        <w:t>и(</w:t>
      </w:r>
      <w:proofErr w:type="gramEnd"/>
      <w:r w:rsidRPr="00B4230C">
        <w:t>в ужасе).Осторожно – курица.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Визг тормозов. Истошное кудахтанье курицы.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Господи! Вы ее раздавили! Езжайте же, езжайте скорее</w:t>
      </w:r>
      <w:proofErr w:type="gramStart"/>
      <w:r w:rsidRPr="00B4230C">
        <w:t>.(</w:t>
      </w:r>
      <w:proofErr w:type="gramEnd"/>
      <w:r w:rsidRPr="00B4230C">
        <w:t>Машина прибавляет скорость. Пауза.</w:t>
      </w:r>
      <w:proofErr w:type="gramStart"/>
      <w:r w:rsidRPr="00B4230C">
        <w:t>)К</w:t>
      </w:r>
      <w:proofErr w:type="gramEnd"/>
      <w:r w:rsidRPr="00B4230C">
        <w:t>акая нелепая смерть! Только что весело клевала коровью лепешку на прогретой солнцем дороге, купалась в пыли, и вдруг – раз – и конец</w:t>
      </w:r>
      <w:proofErr w:type="gramStart"/>
      <w:r w:rsidRPr="00B4230C">
        <w:t>!(</w:t>
      </w:r>
      <w:proofErr w:type="gramEnd"/>
      <w:r w:rsidRPr="00B4230C">
        <w:t>Пауза.)Все тревоги позади. Не надо ни нестись, ни высиживать</w:t>
      </w:r>
      <w:proofErr w:type="gramStart"/>
      <w:r w:rsidRPr="00B4230C">
        <w:t>.(</w:t>
      </w:r>
      <w:proofErr w:type="gramEnd"/>
      <w:r w:rsidRPr="00B4230C">
        <w:t>Пауза.)Всего один вопль, и потом… покой.(Пауза.)Ну все, приехали, высадите меня.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Машина замедляет скорость, останавливается. Двигатель продолжает работать. Мистер Слокум нажимает на клаксон. Пауза. Он сигналит громче.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Зачем вы это делаете, мистер Слокум? Мы стоим, все опасности позади, а вы сигналите. Чем сейчас сигналить, сигналили бы лучше той несчастной…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Слокум яростно сигналит. На верхней ступеньке лестницы появляется носильщик Томми.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Слокум(зовет).Томми, спустись, пожалуйста, помоги даме выйти, она застряла</w:t>
      </w:r>
      <w:proofErr w:type="gramStart"/>
      <w:r w:rsidRPr="00B4230C">
        <w:t>.Т</w:t>
      </w:r>
      <w:proofErr w:type="gramEnd"/>
      <w:r w:rsidRPr="00B4230C">
        <w:t>омми спускается по ступенькам.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Открой дверцу, Томми, и высвободи ее.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Томм</w:t>
      </w:r>
      <w:proofErr w:type="gramStart"/>
      <w:r w:rsidRPr="00B4230C">
        <w:t>и(</w:t>
      </w:r>
      <w:proofErr w:type="gramEnd"/>
      <w:r w:rsidRPr="00B4230C">
        <w:t>открывая дверцу).Это само собой, сэр. Отличная погода для скачек, сэр. Как вы думаете, какая…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Не обращайте на меня внимания. Все знают, я просто не существую.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 xml:space="preserve">Мистер Слокум. Ради бога, Томми, </w:t>
      </w:r>
      <w:proofErr w:type="gramStart"/>
      <w:r w:rsidRPr="00B4230C">
        <w:t>делай</w:t>
      </w:r>
      <w:proofErr w:type="gramEnd"/>
      <w:r w:rsidRPr="00B4230C">
        <w:t xml:space="preserve"> о чем тебя просят.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Томми. Щас, сэр. Давайте, миссис Руни</w:t>
      </w:r>
      <w:proofErr w:type="gramStart"/>
      <w:r w:rsidRPr="00B4230C">
        <w:t>.(</w:t>
      </w:r>
      <w:proofErr w:type="gramEnd"/>
      <w:r w:rsidRPr="00B4230C">
        <w:t>Пытается ее вытащить.)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lastRenderedPageBreak/>
        <w:t>Миссис Руни. Постой, Томми, постой, не торопи меня, дай я повернусь и спущу ноги на землю</w:t>
      </w:r>
      <w:proofErr w:type="gramStart"/>
      <w:r w:rsidRPr="00B4230C">
        <w:t>.(</w:t>
      </w:r>
      <w:proofErr w:type="gramEnd"/>
      <w:r w:rsidRPr="00B4230C">
        <w:t>Шорох.)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Томм</w:t>
      </w:r>
      <w:proofErr w:type="gramStart"/>
      <w:r w:rsidRPr="00B4230C">
        <w:t>и(</w:t>
      </w:r>
      <w:proofErr w:type="gramEnd"/>
      <w:r w:rsidRPr="00B4230C">
        <w:t>вытаскивая ее).Осторожно, мэм, не помните перо.(Шорох.)Теперь расслабьтесь. Расслабьтесь.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Бога ради, подожди, так ты меня обезглавишь.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Томми. А вы пригнитесь, миссис Руни, пригнитесь.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Пригнуться! В мои-то годы. Ты с ума сошел.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Томми. Сэр, подтолкните ее.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Тяжелое дыхание, шорохи.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Пощадите!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 xml:space="preserve">Томми. Все! Готово! Распрямляйтесь, мэм. </w:t>
      </w:r>
      <w:proofErr w:type="gramStart"/>
      <w:r w:rsidRPr="00B4230C">
        <w:t>Ну</w:t>
      </w:r>
      <w:proofErr w:type="gramEnd"/>
      <w:r w:rsidRPr="00B4230C">
        <w:t xml:space="preserve"> вот и все!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Слокум захлопывает дверцу.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Неужели я все-таки вылезла?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Бэррел</w:t>
      </w:r>
      <w:proofErr w:type="gramStart"/>
      <w:r w:rsidRPr="00B4230C">
        <w:t>л(</w:t>
      </w:r>
      <w:proofErr w:type="gramEnd"/>
      <w:r w:rsidRPr="00B4230C">
        <w:t>сердито кричит).Томми! Томми! К каким чертям он подевался?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Слокум переключает скорость.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Томм</w:t>
      </w:r>
      <w:proofErr w:type="gramStart"/>
      <w:r w:rsidRPr="00B4230C">
        <w:t>и(</w:t>
      </w:r>
      <w:proofErr w:type="gramEnd"/>
      <w:r w:rsidRPr="00B4230C">
        <w:t>торопясь).Говорят, на Тарелочку ставить нечего. Лучше на Быстрого Хэрри.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Слоку</w:t>
      </w:r>
      <w:proofErr w:type="gramStart"/>
      <w:r w:rsidRPr="00B4230C">
        <w:t>м(</w:t>
      </w:r>
      <w:proofErr w:type="gramEnd"/>
      <w:r w:rsidRPr="00B4230C">
        <w:t>презрительно).На этого тяжеловоза?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Бэррел</w:t>
      </w:r>
      <w:proofErr w:type="gramStart"/>
      <w:r w:rsidRPr="00B4230C">
        <w:t>л(</w:t>
      </w:r>
      <w:proofErr w:type="gramEnd"/>
      <w:r w:rsidRPr="00B4230C">
        <w:t>стоя на верхней ступеньке, орет).Томми! Чтоб тебя…(Замечает миссис Руни.</w:t>
      </w:r>
      <w:proofErr w:type="gramStart"/>
      <w:r w:rsidRPr="00B4230C">
        <w:t>)О</w:t>
      </w:r>
      <w:proofErr w:type="gramEnd"/>
      <w:r w:rsidRPr="00B4230C">
        <w:t>, миссис Руни…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Слокум со скрежетом трогается с места.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Томми, кто это там измывается над машиной? Томми. Да этот старый кисель, Слокум. Миссис Руни. «Старый кисель»! Ничего себе манера отзываться о старших.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А еще сирота!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Бэррел</w:t>
      </w:r>
      <w:proofErr w:type="gramStart"/>
      <w:r w:rsidRPr="00B4230C">
        <w:t>л(</w:t>
      </w:r>
      <w:proofErr w:type="gramEnd"/>
      <w:r w:rsidRPr="00B4230C">
        <w:t>Томми, сердито).Ты что, заблудился? Что ты делаешь на дороге? Нашел место! Живо на платформу – и марш за тачкой. Не успеем оглянуться, как двенадцать тридцать тут как тут. Томм</w:t>
      </w:r>
      <w:proofErr w:type="gramStart"/>
      <w:r w:rsidRPr="00B4230C">
        <w:t>и(</w:t>
      </w:r>
      <w:proofErr w:type="gramEnd"/>
      <w:r w:rsidRPr="00B4230C">
        <w:t>с обидой).Вот тебе и благодарность за христианское милосердие.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Бэррел</w:t>
      </w:r>
      <w:proofErr w:type="gramStart"/>
      <w:r w:rsidRPr="00B4230C">
        <w:t>л(</w:t>
      </w:r>
      <w:proofErr w:type="gramEnd"/>
      <w:r w:rsidRPr="00B4230C">
        <w:t>в ярости).Давай делай, пока я не доложил кому следует.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Шаги. Томми медленно поднимается по лестнице</w:t>
      </w:r>
      <w:proofErr w:type="gramStart"/>
      <w:r w:rsidRPr="00B4230C">
        <w:t>.Х</w:t>
      </w:r>
      <w:proofErr w:type="gramEnd"/>
      <w:r w:rsidRPr="00B4230C">
        <w:t>очешь, чтоб я спустился и всыпал тебе?Шаги ускоряются и снова замедляются.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Тяжкая наша жизнь, прости господи</w:t>
      </w:r>
      <w:proofErr w:type="gramStart"/>
      <w:r w:rsidRPr="00B4230C">
        <w:t>!(</w:t>
      </w:r>
      <w:proofErr w:type="gramEnd"/>
      <w:r w:rsidRPr="00B4230C">
        <w:t>Пауза.)Да, миссис Руни, приятно снова видеть вас на ногах. Вы долго пролежали.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Меньше, чем следовало, мистер Бэррелл</w:t>
      </w:r>
      <w:proofErr w:type="gramStart"/>
      <w:r w:rsidRPr="00B4230C">
        <w:t>.(</w:t>
      </w:r>
      <w:proofErr w:type="gramEnd"/>
      <w:r w:rsidRPr="00B4230C">
        <w:t xml:space="preserve">Пауза.)Верите, я даже жалею, что встала. И что бы мне было не остаться в постели – так спокойно, удобно. Я бы лежала и тихо, медленно таяла. Пила бы только бульон для поддержания сил и худела, худела, </w:t>
      </w:r>
      <w:proofErr w:type="gramStart"/>
      <w:r w:rsidRPr="00B4230C">
        <w:t>пока</w:t>
      </w:r>
      <w:proofErr w:type="gramEnd"/>
      <w:r w:rsidRPr="00B4230C">
        <w:t xml:space="preserve"> наконец мое тело совсем не слилось бы с постелью. Без всяких мучений, без тошноты, без харканья, без крови… Я тихо погружалась бы… в вечную жизнь… Несчастья… я бы их вспоминала, вспоминала… как будто их вовсе и не было… Зачем это я достала платок</w:t>
      </w:r>
      <w:proofErr w:type="gramStart"/>
      <w:r w:rsidRPr="00B4230C">
        <w:t>?(</w:t>
      </w:r>
      <w:proofErr w:type="gramEnd"/>
      <w:r w:rsidRPr="00B4230C">
        <w:t>Шумно сморкается.)Сколько вы уже начальником станции, мистер Бэррелл?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lastRenderedPageBreak/>
        <w:t>Мистер Бэррелл. И не спрашивайте, миссис Руни!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Если не ошибаюсь, ваш папочка ранехонько освободил вам местечко.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Бэррел</w:t>
      </w:r>
      <w:proofErr w:type="gramStart"/>
      <w:r w:rsidRPr="00B4230C">
        <w:t>л(</w:t>
      </w:r>
      <w:proofErr w:type="gramEnd"/>
      <w:r w:rsidRPr="00B4230C">
        <w:t>после почтительной паузы).Да, папочка! Не успел он, бедняга, пожить в свое удовольствие.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 xml:space="preserve">Миссис Руни. Я его прекрасно помню. Чем-то он был похож на лисицу: такой плюгавенький, </w:t>
      </w:r>
      <w:proofErr w:type="gramStart"/>
      <w:r w:rsidRPr="00B4230C">
        <w:t>краснолицыми</w:t>
      </w:r>
      <w:proofErr w:type="gramEnd"/>
      <w:r w:rsidRPr="00B4230C">
        <w:t xml:space="preserve"> страшно раздражительный. Тогда он уже овдовел</w:t>
      </w:r>
      <w:proofErr w:type="gramStart"/>
      <w:r w:rsidRPr="00B4230C">
        <w:t>.(</w:t>
      </w:r>
      <w:proofErr w:type="gramEnd"/>
      <w:r w:rsidRPr="00B4230C">
        <w:t>Пауза.)Вы, мистер Бэррелл, верно, тоже скоро пойдете на пенсию, займетесь своими розами?(Пауза.)Кстати, я правильно поняла, что двенадцать тридцать скоро будет?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Бэррелл. Совершенно верно.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Мои часы идут довольно точно… Во всяком случае, во время утренних новостей они показывали правильно, но сейчас на них…(пауза, она смотрит на часы</w:t>
      </w:r>
      <w:proofErr w:type="gramStart"/>
      <w:r w:rsidRPr="00B4230C">
        <w:t>)у</w:t>
      </w:r>
      <w:proofErr w:type="gramEnd"/>
      <w:r w:rsidRPr="00B4230C">
        <w:t>же двенадцать тридцать шесть. С другой стороны, еще не прошел скорый</w:t>
      </w:r>
      <w:proofErr w:type="gramStart"/>
      <w:r w:rsidRPr="00B4230C">
        <w:t>.(</w:t>
      </w:r>
      <w:proofErr w:type="gramEnd"/>
      <w:r w:rsidRPr="00B4230C">
        <w:t>Пауза.)Или я не заметила, как он пронесся мимо?(Пауза.)Впрочем, припоминаю, в какое-то мгновение я была так поглощена своей скорбью, что, если б меня переехал каток, я бы не почувствовала.(Пауза.) Мистер Бэррелл поворачивается, чтобы уйти</w:t>
      </w:r>
      <w:proofErr w:type="gramStart"/>
      <w:r w:rsidRPr="00B4230C">
        <w:t>.Н</w:t>
      </w:r>
      <w:proofErr w:type="gramEnd"/>
      <w:r w:rsidRPr="00B4230C">
        <w:t>е уходите, мистер Бэррелл!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Бэррелл уходит.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(Громко.</w:t>
      </w:r>
      <w:proofErr w:type="gramStart"/>
      <w:r w:rsidRPr="00B4230C">
        <w:t>)М</w:t>
      </w:r>
      <w:proofErr w:type="gramEnd"/>
      <w:r w:rsidRPr="00B4230C">
        <w:t>истер Бэррелл!(Пауза. Громче.</w:t>
      </w:r>
      <w:proofErr w:type="gramStart"/>
      <w:r w:rsidRPr="00B4230C">
        <w:t>)М</w:t>
      </w:r>
      <w:proofErr w:type="gramEnd"/>
      <w:r w:rsidRPr="00B4230C">
        <w:t>истер Бэррелл! Мистер Бэррел</w:t>
      </w:r>
      <w:proofErr w:type="gramStart"/>
      <w:r w:rsidRPr="00B4230C">
        <w:t>л(</w:t>
      </w:r>
      <w:proofErr w:type="gramEnd"/>
      <w:r w:rsidRPr="00B4230C">
        <w:t>возвращаясь).В чем дело, миссис Руни? Я все-таки на службе.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Молчание. Шум ветра.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Ветер поднялся</w:t>
      </w:r>
      <w:proofErr w:type="gramStart"/>
      <w:r w:rsidRPr="00B4230C">
        <w:t>.(</w:t>
      </w:r>
      <w:proofErr w:type="gramEnd"/>
      <w:r w:rsidRPr="00B4230C">
        <w:t>Пауза. Шум ветра.</w:t>
      </w:r>
      <w:proofErr w:type="gramStart"/>
      <w:r w:rsidRPr="00B4230C">
        <w:t>)Л</w:t>
      </w:r>
      <w:proofErr w:type="gramEnd"/>
      <w:r w:rsidRPr="00B4230C">
        <w:t>учшая половина дня позади.(Пауза. Задумчиво.</w:t>
      </w:r>
      <w:proofErr w:type="gramStart"/>
      <w:r w:rsidRPr="00B4230C">
        <w:t>)С</w:t>
      </w:r>
      <w:proofErr w:type="gramEnd"/>
      <w:r w:rsidRPr="00B4230C">
        <w:t>коро пойдет дождь и будет идти весь день. Потом к вечеру тучи рассеются, на мгновение сверкнет закатное солнце и сразу уйдет за холмы.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Бэррелл уходит.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Бэррелл! Мистер Бэррелл</w:t>
      </w:r>
      <w:proofErr w:type="gramStart"/>
      <w:r w:rsidRPr="00B4230C">
        <w:t>!(</w:t>
      </w:r>
      <w:proofErr w:type="gramEnd"/>
      <w:r w:rsidRPr="00B4230C">
        <w:t>Тишина.)Я всех отталкиваю. Ведь я их не зову, они сами подходят, добрые, заботливые, они в самом деле рады… снова видеть меня… такой бодрой… Никто не поминает прошлых обид… (Сморкается.</w:t>
      </w:r>
      <w:proofErr w:type="gramStart"/>
      <w:r w:rsidRPr="00B4230C">
        <w:t>)К</w:t>
      </w:r>
      <w:proofErr w:type="gramEnd"/>
      <w:r w:rsidRPr="00B4230C">
        <w:t>ак мало надо слов… искренних слов… чтобы снова… остаться одной.(Сморкается. С пафосом.</w:t>
      </w:r>
      <w:proofErr w:type="gramStart"/>
      <w:r w:rsidRPr="00B4230C">
        <w:t>)Н</w:t>
      </w:r>
      <w:proofErr w:type="gramEnd"/>
      <w:r w:rsidRPr="00B4230C">
        <w:t>ечего было вообще выходить. Никогда, никогда не буду выходить за ворота</w:t>
      </w:r>
      <w:proofErr w:type="gramStart"/>
      <w:r w:rsidRPr="00B4230C">
        <w:t>.(</w:t>
      </w:r>
      <w:proofErr w:type="gramEnd"/>
      <w:r w:rsidRPr="00B4230C">
        <w:t>Пауза.)Кажется, сюда идет мисс Фитт [3] . Интересно, поздоровается она или нет.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Слышно, как, бормоча себе под нос церковный гимн, приближается мисс Фитт. Она поднимается по лестнице.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 Фитт!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 Фитт останавливается, прекращает бормотать.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Выходит, мисс Фитт, я превратилась в невидимку? Или в этом платье я сливаюсь со стеной?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 Фитт спускается на одну ступеньку.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 xml:space="preserve">Вот-вот, мисс Фитт, глядите пристальней, в конце </w:t>
      </w:r>
      <w:proofErr w:type="gramStart"/>
      <w:r w:rsidRPr="00B4230C">
        <w:t>концов</w:t>
      </w:r>
      <w:proofErr w:type="gramEnd"/>
      <w:r w:rsidRPr="00B4230C">
        <w:t xml:space="preserve"> вы все-таки различите некогда женские формы.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 Фитт. Это вы, миссис Руни? Я вас увидела, но не узнала.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 xml:space="preserve">Миссис Руни. В прошлое воскресенье мы вместе были на службе. Мы с вами бок </w:t>
      </w:r>
      <w:proofErr w:type="gramStart"/>
      <w:r w:rsidRPr="00B4230C">
        <w:t>о бок</w:t>
      </w:r>
      <w:proofErr w:type="gramEnd"/>
      <w:r w:rsidRPr="00B4230C">
        <w:t xml:space="preserve"> стояли у алтаря.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lastRenderedPageBreak/>
        <w:t>Вы со мной пили из одной чаши. Неужели с тех пор я так переменилась?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 Фитт (сизумлением)</w:t>
      </w:r>
      <w:proofErr w:type="gramStart"/>
      <w:r w:rsidRPr="00B4230C">
        <w:t>.Н</w:t>
      </w:r>
      <w:proofErr w:type="gramEnd"/>
      <w:r w:rsidRPr="00B4230C">
        <w:t>о ведь это было в церкви, миссис Руни. В церкви я всегда наедине с моим создателем. А вы разве нет</w:t>
      </w:r>
      <w:proofErr w:type="gramStart"/>
      <w:r w:rsidRPr="00B4230C">
        <w:t>?(</w:t>
      </w:r>
      <w:proofErr w:type="gramEnd"/>
      <w:r w:rsidRPr="00B4230C">
        <w:t>Пауза.)Даже когда собирают пожертвования, я просто не вижу этого самого блюда… или у них там мешок, не знаю. Представьте, служка ко мне даже не подходит – знает, что бесполезно</w:t>
      </w:r>
      <w:proofErr w:type="gramStart"/>
      <w:r w:rsidRPr="00B4230C">
        <w:t>.(</w:t>
      </w:r>
      <w:proofErr w:type="gramEnd"/>
      <w:r w:rsidRPr="00B4230C">
        <w:t>Пауза.)А потом, когда наконец все выходят на свежий воздух, я еще метров двести-триста иду как во сне, не замечая своих, так сказать, единоверцев. Но они и не думают обижаться. Они меня знают. В подавляющем большинстве они очень добры ко мне, прекрасно меня понимают и всегда уступают дорогу. Вот наша мисс Фитт, говорят они, не будем обращать на нее внимания, она опять наедине с создателем</w:t>
      </w:r>
      <w:proofErr w:type="gramStart"/>
      <w:r w:rsidRPr="00B4230C">
        <w:t>.(</w:t>
      </w:r>
      <w:proofErr w:type="gramEnd"/>
      <w:r w:rsidRPr="00B4230C">
        <w:t>Пауза.)Конечно, я рассеянная, даже в будни. Если не верите, спросите мою маму. Когда я вместо кусочка хлеба с маслом начинаю жевать свою салфеточку, она всегда говорит: Хетти [4] , как можно быть такой рассеянной</w:t>
      </w:r>
      <w:proofErr w:type="gramStart"/>
      <w:r w:rsidRPr="00B4230C">
        <w:t>?(</w:t>
      </w:r>
      <w:proofErr w:type="gramEnd"/>
      <w:r w:rsidRPr="00B4230C">
        <w:t>Вздыхает.)Я думаю, миссис Руни, суть в том, что меня здесь нет. Просто нет. Я что-то чувствую, вижу, слышу, с виду я делаю все, как другие, но сердцем я не здесь. Да, миссис Руни, сердцем я не здесь. Будь я ни с кем не связана, я бы, конечно, улетела… домой</w:t>
      </w:r>
      <w:proofErr w:type="gramStart"/>
      <w:r w:rsidRPr="00B4230C">
        <w:t>.(</w:t>
      </w:r>
      <w:proofErr w:type="gramEnd"/>
      <w:r w:rsidRPr="00B4230C">
        <w:t>Пауза.)Так что, миссис Руни, вы ко мне несправедливы, если думаете, будто я нарочно не здороваюсь. Просто вместо вас я видела какое-то большое белое пятно, да, большое белое пятно. Что-то не так, миссис Руни? Вы не совсем хорошо выглядите</w:t>
      </w:r>
      <w:proofErr w:type="gramStart"/>
      <w:r w:rsidRPr="00B4230C">
        <w:t>… К</w:t>
      </w:r>
      <w:proofErr w:type="gramEnd"/>
      <w:r w:rsidRPr="00B4230C">
        <w:t>ак-то согнулись, поникли.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 (снегодованием)</w:t>
      </w:r>
      <w:proofErr w:type="gramStart"/>
      <w:r w:rsidRPr="00B4230C">
        <w:t>.М</w:t>
      </w:r>
      <w:proofErr w:type="gramEnd"/>
      <w:r w:rsidRPr="00B4230C">
        <w:t>эдди Руни, урожденная Данн [5] – большое белое пятно!(Пауза.)Знаете ли, мисс Фитт, у вас поразительно острый взгляд. Буквально – поразительный.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Пауза.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 Фитт. Что ж… раз уж я здесь, может быть, я могу вам чем-то помочь?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Да, мисс Фитт, если б вы помогли мне взобраться на этот утес, то, без сомнения, получили бы вознаграждение</w:t>
      </w:r>
      <w:proofErr w:type="gramStart"/>
      <w:r w:rsidRPr="00B4230C">
        <w:t>… П</w:t>
      </w:r>
      <w:proofErr w:type="gramEnd"/>
      <w:r w:rsidRPr="00B4230C">
        <w:t>о крайней мере от своего создателя.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 Фитт. Будет, миссис Руни, оставьте эти шпильки. Какое вознаграждение! Или я вовсе не приношу жертв, или приношу их даром</w:t>
      </w:r>
      <w:proofErr w:type="gramStart"/>
      <w:r w:rsidRPr="00B4230C">
        <w:t>.(</w:t>
      </w:r>
      <w:proofErr w:type="gramEnd"/>
      <w:r w:rsidRPr="00B4230C">
        <w:t>Пауза. Спускается по лестнице.</w:t>
      </w:r>
      <w:proofErr w:type="gramStart"/>
      <w:r w:rsidRPr="00B4230C">
        <w:t>)Н</w:t>
      </w:r>
      <w:proofErr w:type="gramEnd"/>
      <w:r w:rsidRPr="00B4230C">
        <w:t>асколько я понимаю, миссис Руни, вы хотите на меня опереться.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</w:t>
      </w:r>
      <w:proofErr w:type="gramStart"/>
      <w:r w:rsidRPr="00B4230C">
        <w:t>и(</w:t>
      </w:r>
      <w:proofErr w:type="gramEnd"/>
      <w:r w:rsidRPr="00B4230C">
        <w:t>с возмущением).Я просила мистера Бэррелла подать мне руку. Всего лишь подать руку</w:t>
      </w:r>
      <w:proofErr w:type="gramStart"/>
      <w:r w:rsidRPr="00B4230C">
        <w:t>!(</w:t>
      </w:r>
      <w:proofErr w:type="gramEnd"/>
      <w:r w:rsidRPr="00B4230C">
        <w:t>Пауза.)Он повернулся и ушел.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 Фитт. Вам нужна моя рука</w:t>
      </w:r>
      <w:proofErr w:type="gramStart"/>
      <w:r w:rsidRPr="00B4230C">
        <w:t>?(</w:t>
      </w:r>
      <w:proofErr w:type="gramEnd"/>
      <w:r w:rsidRPr="00B4230C">
        <w:t>Пауза. Нетерпеливо.</w:t>
      </w:r>
      <w:proofErr w:type="gramStart"/>
      <w:r w:rsidRPr="00B4230C">
        <w:t>)Т</w:t>
      </w:r>
      <w:proofErr w:type="gramEnd"/>
      <w:r w:rsidRPr="00B4230C">
        <w:t>ак вам моя рука нужна, миссис Руни, или еще что-нибудь?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</w:t>
      </w:r>
      <w:proofErr w:type="gramStart"/>
      <w:r w:rsidRPr="00B4230C">
        <w:t>и(</w:t>
      </w:r>
      <w:proofErr w:type="gramEnd"/>
      <w:r w:rsidRPr="00B4230C">
        <w:t>взрываясь).Ваша рука! Да чья угодно. Просто чья-нибудь помощь. Всего-то на одну минуту! Господи, что за планета!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 Фитт. Вообще-то, миссис Руни, вам не стоило выходить на улицу.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</w:t>
      </w:r>
      <w:proofErr w:type="gramStart"/>
      <w:r w:rsidRPr="00B4230C">
        <w:t>и(</w:t>
      </w:r>
      <w:proofErr w:type="gramEnd"/>
      <w:r w:rsidRPr="00B4230C">
        <w:t>потеряв терпение, кричит).Спуститесь же, мисс Фитт, и дайте мне руку, иначе я так закричу, что во всем приходе услышат.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Пауза. Шум ветра. Звук шагов мисс Фитт. Она на нижних ступеньках.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 Фит</w:t>
      </w:r>
      <w:proofErr w:type="gramStart"/>
      <w:r w:rsidRPr="00B4230C">
        <w:t>т(</w:t>
      </w:r>
      <w:proofErr w:type="gramEnd"/>
      <w:r w:rsidRPr="00B4230C">
        <w:t>со смирением).Что ж, я думаю, истинные протестанты именно так и должны поступать.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Так поступают даже муравьи</w:t>
      </w:r>
      <w:proofErr w:type="gramStart"/>
      <w:r w:rsidRPr="00B4230C">
        <w:t>.(</w:t>
      </w:r>
      <w:proofErr w:type="gramEnd"/>
      <w:r w:rsidRPr="00B4230C">
        <w:t xml:space="preserve">Пауза.)И слизни тоже, я сама видела.(Мисс Фитт протягивает руку.)Нет, моя дорогая, лучше с той стороны, вам ведь, наверное, все равно. А я ко всему прочему еще и левша.(Берет мисс Фитт за правую руку.)Господи, деточка, у вас же одни кости, вам надо поправляться.(Повиснув на руке мисс Фитт, она с </w:t>
      </w:r>
      <w:r w:rsidRPr="00B4230C">
        <w:lastRenderedPageBreak/>
        <w:t>трудом преодолевает ступеньки.)Это хуже Мэттерхорна</w:t>
      </w:r>
      <w:proofErr w:type="gramStart"/>
      <w:r w:rsidRPr="00B4230C">
        <w:t>… З</w:t>
      </w:r>
      <w:proofErr w:type="gramEnd"/>
      <w:r w:rsidRPr="00B4230C">
        <w:t>наете Мэттерхорн, мисс Фитт, знаменитый горный курорт для молодоженов? Вы там не бывали</w:t>
      </w:r>
      <w:proofErr w:type="gramStart"/>
      <w:r w:rsidRPr="00B4230C">
        <w:t>?(</w:t>
      </w:r>
      <w:proofErr w:type="gramEnd"/>
      <w:r w:rsidRPr="00B4230C">
        <w:t>Тяжелое дыхание.)И что они не сделают перил?(Тяжелое дыхание.)Подождите, я передохну.(Пауза.)Не отпускайте меня!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 Фитт напевает прежний гимн. Через минуту подхватывает его и миссис Руни.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…«Кромешная тьма-а-а…(Мисс Фитт перестает петь.</w:t>
      </w:r>
      <w:proofErr w:type="gramStart"/>
      <w:r w:rsidRPr="00B4230C">
        <w:t>)т</w:t>
      </w:r>
      <w:proofErr w:type="gramEnd"/>
      <w:r w:rsidRPr="00B4230C">
        <w:t>ара-pa меня-а…(Все громче и громче.)Мой дом далеко, темны небеса-а…»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 Фит</w:t>
      </w:r>
      <w:proofErr w:type="gramStart"/>
      <w:r w:rsidRPr="00B4230C">
        <w:t>т(</w:t>
      </w:r>
      <w:proofErr w:type="gramEnd"/>
      <w:r w:rsidRPr="00B4230C">
        <w:t>истерически).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Хватит, миссис Руни, прекратите, иначе я вас уроню.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Кажется, это пели на «Лузитании» [6]</w:t>
      </w:r>
      <w:proofErr w:type="gramStart"/>
      <w:r w:rsidRPr="00B4230C">
        <w:t xml:space="preserve"> ?</w:t>
      </w:r>
      <w:proofErr w:type="gramEnd"/>
      <w:r w:rsidRPr="00B4230C">
        <w:t xml:space="preserve"> Или что-то другое? Наверное, было очень трогательно. Или все-таки на «Титанике»?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На верхних ступеньках появляются несколько человек, привлеченных шумом. Среди них мистер Тайлер, мистер Бэррелл и Томми.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 xml:space="preserve">Мистер Тайлер. </w:t>
      </w:r>
      <w:proofErr w:type="gramStart"/>
      <w:r w:rsidRPr="00B4230C">
        <w:t>Какого</w:t>
      </w:r>
      <w:proofErr w:type="gramEnd"/>
      <w:r w:rsidRPr="00B4230C">
        <w:t>…Молчание.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Отличный день для занятий спортом.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Томми прыскает, мистер Бэррелл останавливает его слабым ударом под дых. Томми кхэкает.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Женский голос. Ой, Долли, посмотри, посмотри на них!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Долли. На кого, мама?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Женский голос. Они прямо слиплись</w:t>
      </w:r>
      <w:proofErr w:type="gramStart"/>
      <w:r w:rsidRPr="00B4230C">
        <w:t>!(</w:t>
      </w:r>
      <w:proofErr w:type="gramEnd"/>
      <w:r w:rsidRPr="00B4230C">
        <w:t>Гогочущий смех.)Совсем слиплись!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Ну вот, теперь все двадцать шесть гра</w:t>
      </w:r>
      <w:proofErr w:type="gramStart"/>
      <w:r w:rsidRPr="00B4230C">
        <w:t>фств ст</w:t>
      </w:r>
      <w:proofErr w:type="gramEnd"/>
      <w:r w:rsidRPr="00B4230C">
        <w:t>анут над нами смеяться. Или их тридцать шесть [7]</w:t>
      </w:r>
      <w:proofErr w:type="gramStart"/>
      <w:r w:rsidRPr="00B4230C">
        <w:t xml:space="preserve"> ?</w:t>
      </w:r>
      <w:proofErr w:type="gramEnd"/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Тайлер. Ничего себе вы обращаетесь с беззащитными подчиненными. Под дых без предупреждения!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 Фитт. Никто не встречал мою мать?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Бэррелл. Это еще кто?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Томми. Как же – мисс Фитт!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Ну, дорогуша, если вы готовы, то я тоже</w:t>
      </w:r>
      <w:proofErr w:type="gramStart"/>
      <w:r w:rsidRPr="00B4230C">
        <w:t>.(</w:t>
      </w:r>
      <w:proofErr w:type="gramEnd"/>
      <w:r w:rsidRPr="00B4230C">
        <w:t>Они с усилием преодолевают последние ступеньки.)Ну и невежи, нет бы посторониться.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Шарканье ног.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Женский голос. Долли, осторожней.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Благодарю вас, мисс Фитт, благодарю вас. Теперь прислоните меня к стенке, просто как ковер, и все, пока довольно</w:t>
      </w:r>
      <w:proofErr w:type="gramStart"/>
      <w:r w:rsidRPr="00B4230C">
        <w:t>.(</w:t>
      </w:r>
      <w:proofErr w:type="gramEnd"/>
      <w:r w:rsidRPr="00B4230C">
        <w:t>Пауза.)Простите, я не знала, что вы ищете мать, если б я знала, я бы не стала вас так обременять. Вы столько времени со мной проколдобились.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Тайле</w:t>
      </w:r>
      <w:proofErr w:type="gramStart"/>
      <w:r w:rsidRPr="00B4230C">
        <w:t>р(</w:t>
      </w:r>
      <w:proofErr w:type="gramEnd"/>
      <w:r w:rsidRPr="00B4230C">
        <w:t>с изумлением).«Проколдобились» – ну и ну!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Женский голос. Долли, пойдем, моя хорошая, надо занять места на платформе. Дай ручку и держись крепко, а то может затянуть под поезд.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Тайлер. Вы потеряли мать, мисс Фитт?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lastRenderedPageBreak/>
        <w:t>Мисс Фитт. Доброе утро, мистер Тайлер.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Тайлер. Доброе утро, мисс Фитт.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Бэррелл. Доброе утро, мисс Фитт.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 Фитт. Доброе утро, мистер Бэррелл.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Тайлер. Вы потеряли мать, мисс Фитт?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 Фитт. Она обещала, что будет с последним поездом.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Я, конечно, молчу, но это не значит, что меня здесь нет. Мои страдания продолжаются.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Тайле</w:t>
      </w:r>
      <w:proofErr w:type="gramStart"/>
      <w:r w:rsidRPr="00B4230C">
        <w:t>р(</w:t>
      </w:r>
      <w:proofErr w:type="gramEnd"/>
      <w:r w:rsidRPr="00B4230C">
        <w:t>обращаясь к мисс Фитт).Под последним поездом…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Конечно, я держусь в стороне, но не стоит обольщаться – я все прекрасно замечаю. Я все вижу: вот холмы, вот длинная-длинная ограда ипподрома, она покрашена белым, вот три красные трибуны, а вот и наш чудесный придорожный вокзальчик, и вы, да, даже вы, и над вами, надо всем – синева с набегающими облаками… И вот я стою и все это вижу</w:t>
      </w:r>
      <w:proofErr w:type="gramStart"/>
      <w:r w:rsidRPr="00B4230C">
        <w:t>.(</w:t>
      </w:r>
      <w:proofErr w:type="gramEnd"/>
      <w:r w:rsidRPr="00B4230C">
        <w:t>Дрожащим голосом.)О, если бы у вас были мои глаза, вы бы поняли, что они сейчас видят… мои глаза… Боже, чего они только не видывали… и ничего</w:t>
      </w:r>
      <w:proofErr w:type="gramStart"/>
      <w:r w:rsidRPr="00B4230C">
        <w:t>… Т</w:t>
      </w:r>
      <w:proofErr w:type="gramEnd"/>
      <w:r w:rsidRPr="00B4230C">
        <w:t>ак что же я… из-за таких пустяков… Зачем я достала платок?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Пауза.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Тайле</w:t>
      </w:r>
      <w:proofErr w:type="gramStart"/>
      <w:r w:rsidRPr="00B4230C">
        <w:t>р(</w:t>
      </w:r>
      <w:proofErr w:type="gramEnd"/>
      <w:r w:rsidRPr="00B4230C">
        <w:t>обращаясь к мисс Фитт).Под последним поездом…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 шумно и долго сморкается.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 Фитт, под последним поездом вы имели в виду двенадцать тридцать?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 Фитт. Разумеется, вы сами подумайте, что еще я могла иметь в виду!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Тайлер. Тогда не стоит беспокоиться: двенадцать тридцать еще не прибывал. Посмотрите… Нет, не на меня, а на дорогу</w:t>
      </w:r>
      <w:proofErr w:type="gramStart"/>
      <w:r w:rsidRPr="00B4230C">
        <w:t>.(</w:t>
      </w:r>
      <w:proofErr w:type="gramEnd"/>
      <w:r w:rsidRPr="00B4230C">
        <w:t>Мисс Фитт смотрит. Терпеливо.</w:t>
      </w:r>
      <w:proofErr w:type="gramStart"/>
      <w:r w:rsidRPr="00B4230C">
        <w:t>)Н</w:t>
      </w:r>
      <w:proofErr w:type="gramEnd"/>
      <w:r w:rsidRPr="00B4230C">
        <w:t>ет, мисс Фитт, следите за направлением моего пальца. Вот так. Видите? Стрелка на этой чертовой девятке</w:t>
      </w:r>
      <w:proofErr w:type="gramStart"/>
      <w:r w:rsidRPr="00B4230C">
        <w:t>.(</w:t>
      </w:r>
      <w:proofErr w:type="gramEnd"/>
      <w:r w:rsidRPr="00B4230C">
        <w:t>Присмотревшись.)Или на тройке?…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Бэррелл злобно хмыкает.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Вы чрезвычайно любезны, мистер Бэррелл. Мисс Фитт. Так ведь сейчас уже…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Тайле</w:t>
      </w:r>
      <w:proofErr w:type="gramStart"/>
      <w:r w:rsidRPr="00B4230C">
        <w:t>р(</w:t>
      </w:r>
      <w:proofErr w:type="gramEnd"/>
      <w:r w:rsidRPr="00B4230C">
        <w:t>спокойно).Конечно, мисс Фитт, конечно, время уже к часу, но суровая действительность такова: двенадцать тридцать еще не прибывал.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 Фитт. Только бы не авария</w:t>
      </w:r>
      <w:proofErr w:type="gramStart"/>
      <w:r w:rsidRPr="00B4230C">
        <w:t>.(</w:t>
      </w:r>
      <w:proofErr w:type="gramEnd"/>
      <w:r w:rsidRPr="00B4230C">
        <w:t>Пауза.)Ведь он не мог сойти с рельсов, правда?(Пауза.)Дорогая моя мамочка! В день, когда у нас на десерт свежее полено!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Томми громко прыскает, мистер Бэррелл снова бьет его под дых.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Бэррелл. Ладно, хватит болтовни. Беги-ка в диспетчерскую, может, что-нибудь уже известно.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Томми уходит.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Бедный Дэн!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 Фит</w:t>
      </w:r>
      <w:proofErr w:type="gramStart"/>
      <w:r w:rsidRPr="00B4230C">
        <w:t>т(</w:t>
      </w:r>
      <w:proofErr w:type="gramEnd"/>
      <w:r w:rsidRPr="00B4230C">
        <w:t>с ужасом).Боже, что могло случиться?! Что-нибудь ужасное?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Тайлер. Ну что вы, мисс Фитт, не надо…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</w:t>
      </w:r>
      <w:proofErr w:type="gramStart"/>
      <w:r w:rsidRPr="00B4230C">
        <w:t>и(</w:t>
      </w:r>
      <w:proofErr w:type="gramEnd"/>
      <w:r w:rsidRPr="00B4230C">
        <w:t>скорбно).Бедный Дэн!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lastRenderedPageBreak/>
        <w:t>Мистер Тайлер. Ну-ну, мисс Фитт, не отчаивайтесь, все образуется… в конце концов</w:t>
      </w:r>
      <w:proofErr w:type="gramStart"/>
      <w:r w:rsidRPr="00B4230C">
        <w:t>.(</w:t>
      </w:r>
      <w:proofErr w:type="gramEnd"/>
      <w:r w:rsidRPr="00B4230C">
        <w:t>Обращаясь к мистеру Бэрреллу.)В чем все-таки дело, мистер Бэррелл? Надеюсь, не столкновение?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</w:t>
      </w:r>
      <w:proofErr w:type="gramStart"/>
      <w:r w:rsidRPr="00B4230C">
        <w:t>и(</w:t>
      </w:r>
      <w:proofErr w:type="gramEnd"/>
      <w:r w:rsidRPr="00B4230C">
        <w:t>с воодушевлением).Столкновение! Как интересно!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 Фит</w:t>
      </w:r>
      <w:proofErr w:type="gramStart"/>
      <w:r w:rsidRPr="00B4230C">
        <w:t>т(</w:t>
      </w:r>
      <w:proofErr w:type="gramEnd"/>
      <w:r w:rsidRPr="00B4230C">
        <w:t>в ужасе).Столкновение! Так я и знала!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Тайлер. Давайте, мисс Фитт, пройдемся немного по платформе.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Да, давайте</w:t>
      </w:r>
      <w:proofErr w:type="gramStart"/>
      <w:r w:rsidRPr="00B4230C">
        <w:t>.(</w:t>
      </w:r>
      <w:proofErr w:type="gramEnd"/>
      <w:r w:rsidRPr="00B4230C">
        <w:t>Пауза.)Нет?(Пауза.)Вы передумали?(Пауза.)Вообще, в самом деле, здесь в тени гораздо лучше.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Бэррелл. Извините, я на минутку.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 xml:space="preserve">Миссис Руни. Прежде чем вы </w:t>
      </w:r>
      <w:proofErr w:type="gramStart"/>
      <w:r w:rsidRPr="00B4230C">
        <w:t>улизнете</w:t>
      </w:r>
      <w:proofErr w:type="gramEnd"/>
      <w:r w:rsidRPr="00B4230C">
        <w:t xml:space="preserve">, мистер Бэррелл, вы должны сделать заявление. </w:t>
      </w:r>
      <w:proofErr w:type="gramStart"/>
      <w:r w:rsidRPr="00B4230C">
        <w:t>Ну</w:t>
      </w:r>
      <w:proofErr w:type="gramEnd"/>
      <w:r w:rsidRPr="00B4230C">
        <w:t xml:space="preserve"> пожалуйста, я настаиваю. Когда это было, чтоб на нашей ветке даже самый медленный поезд опаздывал больше чем на десять минут? Должна же быть причина!</w:t>
      </w:r>
      <w:proofErr w:type="gramStart"/>
      <w:r w:rsidRPr="00B4230C">
        <w:t>?(</w:t>
      </w:r>
      <w:proofErr w:type="gramEnd"/>
      <w:r w:rsidRPr="00B4230C">
        <w:t>Пауза.)Все мы знаем, что ваша станция – лучшая на всей дороге, но наступило время, когда этого мало, просто мало.(Пауза.)Давайте, мистер Бэррелл, хватит вам жевать свои усы, мы ждем известий. Все-таки мы здесь ближайшие, если и не дражайшие родственники несчастных обладателей билетов.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Пауза.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Тайле</w:t>
      </w:r>
      <w:proofErr w:type="gramStart"/>
      <w:r w:rsidRPr="00B4230C">
        <w:t>р(</w:t>
      </w:r>
      <w:proofErr w:type="gramEnd"/>
      <w:r w:rsidRPr="00B4230C">
        <w:t>рассудительно).Я думаю, мистер Бэррелл, вы действительно должны дать нам какие-то разъяснения, хотя бы просто для успокоения.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Бэррелл. Я ничего не знаю. Знаю только, что была задержка – весь транспорт приостановлен.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Приостановлен! Задержка! Сразу видно холостяка! У нас сердца разрываются от тревоги за наших любимых, а он называет это задержкой. Некоторые из нас, как я, например, страдающие сердцем или почками, в любой момент могут просто погибнуть, а он называет это задержкой. У нас в духовках воскресное жаркое превращается в угли, а он…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Томм</w:t>
      </w:r>
      <w:proofErr w:type="gramStart"/>
      <w:r w:rsidRPr="00B4230C">
        <w:t>и(</w:t>
      </w:r>
      <w:proofErr w:type="gramEnd"/>
      <w:r w:rsidRPr="00B4230C">
        <w:t>издали, возбужденно).Идет!(Пауза. Ближе.</w:t>
      </w:r>
      <w:proofErr w:type="gramStart"/>
      <w:r w:rsidRPr="00B4230C">
        <w:t>)О</w:t>
      </w:r>
      <w:proofErr w:type="gramEnd"/>
      <w:r w:rsidRPr="00B4230C">
        <w:t>н уже на разъезде!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Внезапно становится слышным вокзальный шум. Звонки. Свистки. Приближающийся паровозный свисток. Шум проносящегося поезда.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</w:t>
      </w:r>
      <w:proofErr w:type="gramStart"/>
      <w:r w:rsidRPr="00B4230C">
        <w:t>и(</w:t>
      </w:r>
      <w:proofErr w:type="gramEnd"/>
      <w:r w:rsidRPr="00B4230C">
        <w:t>перекрикивая стук колес).Скорый! Скорый!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Скорый удаляется, к станции приближается другой поезд, он останавливается, с шумом выпуская пар и клацая сцеплениями на стыках вагонов. Гомон пассажиров.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Бэррел</w:t>
      </w:r>
      <w:proofErr w:type="gramStart"/>
      <w:r w:rsidRPr="00B4230C">
        <w:t>л(</w:t>
      </w:r>
      <w:proofErr w:type="gramEnd"/>
      <w:r w:rsidRPr="00B4230C">
        <w:t>пронзительно кричит).Станция Чертова гора! Чертова гора!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Дэн!… С ним все в порядке?… Где он?… Дэн!… Вы не видели моего мужа?… Дэн!…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Пассажиры расходятся. Платформа пустеет. Свисток проводника. Поезд трогается, удаляется. Тишина.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Его нет. Сколько я вытерпела, чтобы сюда добраться, а он не приехал!… Мистер Бэррелл!… Вы не заметили, мистер Руни не выходил</w:t>
      </w:r>
      <w:proofErr w:type="gramStart"/>
      <w:r w:rsidRPr="00B4230C">
        <w:t>?(</w:t>
      </w:r>
      <w:proofErr w:type="gramEnd"/>
      <w:r w:rsidRPr="00B4230C">
        <w:t>Пауза.)Что-нибудь случилось? На вас лица нет</w:t>
      </w:r>
      <w:proofErr w:type="gramStart"/>
      <w:r w:rsidRPr="00B4230C">
        <w:t>!(</w:t>
      </w:r>
      <w:proofErr w:type="gramEnd"/>
      <w:r w:rsidRPr="00B4230C">
        <w:t>Пауза.)Томми!… Ты не видел мистера Руни? Томми. Сейчас он придет, мэм. С ним Джерри.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lastRenderedPageBreak/>
        <w:t>На платформе появляется мистер Руни. Его ведет под руку мальчик. Мистер Руни палкой простукивает перед собой землю, тяжело дышит.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Дэн! Ну наконец-то</w:t>
      </w:r>
      <w:proofErr w:type="gramStart"/>
      <w:r w:rsidRPr="00B4230C">
        <w:t>!(</w:t>
      </w:r>
      <w:proofErr w:type="gramEnd"/>
      <w:r w:rsidRPr="00B4230C">
        <w:t>Спешит к нему. Шарканье ног. Подходит. Останавливается.</w:t>
      </w:r>
      <w:proofErr w:type="gramStart"/>
      <w:r w:rsidRPr="00B4230C">
        <w:t>)К</w:t>
      </w:r>
      <w:proofErr w:type="gramEnd"/>
      <w:r w:rsidRPr="00B4230C">
        <w:t>уда ты запропастился?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Рун</w:t>
      </w:r>
      <w:proofErr w:type="gramStart"/>
      <w:r w:rsidRPr="00B4230C">
        <w:t>и(</w:t>
      </w:r>
      <w:proofErr w:type="gramEnd"/>
      <w:r w:rsidRPr="00B4230C">
        <w:t>без выражения).Мэдди…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Где ты был столько времени?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Руни. В уборной.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Поцелуй меня!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 xml:space="preserve">Мистер Руни. Поцеловать? На людях? На платформе? На глазах у мальчика? Ты что, </w:t>
      </w:r>
      <w:proofErr w:type="gramStart"/>
      <w:r w:rsidRPr="00B4230C">
        <w:t>рехнулась</w:t>
      </w:r>
      <w:proofErr w:type="gramEnd"/>
      <w:r w:rsidRPr="00B4230C">
        <w:t>?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 xml:space="preserve">Миссис Руни. Но Джерри не </w:t>
      </w:r>
      <w:proofErr w:type="gramStart"/>
      <w:r w:rsidRPr="00B4230C">
        <w:t>против</w:t>
      </w:r>
      <w:proofErr w:type="gramEnd"/>
      <w:r w:rsidRPr="00B4230C">
        <w:t>. Ты не против, Джерри?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Джерри. Нет, мэм.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Как твой отец, Джерри?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Джерри. Его забрали, мэм.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Теперь ты совсем один?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Джерри. Да, мэм.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Руни. Что ты здесь делаешь? Ты меня не предупредила.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Это тебе сюрприз. Ко дню рождения.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Руни. К какому дню рождения?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Ты забыл? Я тебя уже поздравляла утром, в ванной.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Руни. Я не слышал.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Ну как же, я даже подарила тебе галстук. Вот он на тебе.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Пауза.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Руни. Сколько же мне теперь лет? Миссис Руни. Не будем об этом. Идем.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Руни. Почему ты не сказала мальчику, чтоб не приходил? Теперь придется дать ему пенни. Миссис Рун</w:t>
      </w:r>
      <w:proofErr w:type="gramStart"/>
      <w:r w:rsidRPr="00B4230C">
        <w:t>и(</w:t>
      </w:r>
      <w:proofErr w:type="gramEnd"/>
      <w:r w:rsidRPr="00B4230C">
        <w:t>страдальческим тоном).Я забыла. Я с таким трудом добралась. Какие ужасные, отвратительные люди</w:t>
      </w:r>
      <w:proofErr w:type="gramStart"/>
      <w:r w:rsidRPr="00B4230C">
        <w:t>!(</w:t>
      </w:r>
      <w:proofErr w:type="gramEnd"/>
      <w:r w:rsidRPr="00B4230C">
        <w:t>Пауза.)Будь ко мне добр сегодня, Дэн, хоть сегодня будь добр ко мне.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 xml:space="preserve">Мистер Руни. Дай мальчику пенни. Миссис Руни. На, Джерри, здесь две монетки по полпенни. </w:t>
      </w:r>
      <w:proofErr w:type="gramStart"/>
      <w:r w:rsidRPr="00B4230C">
        <w:t>Беги</w:t>
      </w:r>
      <w:proofErr w:type="gramEnd"/>
      <w:r w:rsidRPr="00B4230C">
        <w:t xml:space="preserve"> купи себе чего-нибудь вкусненького. Джерри. Спасибо, мэм. Мистер Руни. Придешь ко мне в понедельник, конечно, если я буду жив.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Джерри. Хорошо, сэр</w:t>
      </w:r>
      <w:proofErr w:type="gramStart"/>
      <w:r w:rsidRPr="00B4230C">
        <w:t>.(</w:t>
      </w:r>
      <w:proofErr w:type="gramEnd"/>
      <w:r w:rsidRPr="00B4230C">
        <w:t>Убегает.)Мистер Руни. Мы могли сэкономить шесть пенсов. Сэкономили пять</w:t>
      </w:r>
      <w:proofErr w:type="gramStart"/>
      <w:r w:rsidRPr="00B4230C">
        <w:t>.(</w:t>
      </w:r>
      <w:proofErr w:type="gramEnd"/>
      <w:r w:rsidRPr="00B4230C">
        <w:t>Пауза.)Зато какой ценой?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Они рука об руку идут по платформе к выходу. Шарканье ног, тяжелое дыхание, стук палки.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Тебе нехорошо?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Рун</w:t>
      </w:r>
      <w:proofErr w:type="gramStart"/>
      <w:r w:rsidRPr="00B4230C">
        <w:t>и(</w:t>
      </w:r>
      <w:proofErr w:type="gramEnd"/>
      <w:r w:rsidRPr="00B4230C">
        <w:t xml:space="preserve">приостанавливаясь).Сколько раз тебе повторять, я не могу идти и говорить одновременно. Могла </w:t>
      </w:r>
      <w:proofErr w:type="gramStart"/>
      <w:r w:rsidRPr="00B4230C">
        <w:t>бы</w:t>
      </w:r>
      <w:proofErr w:type="gramEnd"/>
      <w:r w:rsidRPr="00B4230C">
        <w:t xml:space="preserve"> наконец запомнить.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lastRenderedPageBreak/>
        <w:t>Идут дальше. Шарканье ног и т. д. Останавливаются на верхней ступеньке лестницы.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Ты не…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Руни. Что ж, надо как-то одолевать эту пропасть.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Обними меня.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Руни. Опять? Ты что, прикладывалась</w:t>
      </w:r>
      <w:proofErr w:type="gramStart"/>
      <w:r w:rsidRPr="00B4230C">
        <w:t>?(</w:t>
      </w:r>
      <w:proofErr w:type="gramEnd"/>
      <w:r w:rsidRPr="00B4230C">
        <w:t xml:space="preserve">Пауза.)Трясешься вся, как бланманже.(Пауза.)Ты вообще в состоянии меня вести?(Пауза.)Так мы точно свалимся в канаву. Миссис Руни. </w:t>
      </w:r>
      <w:proofErr w:type="gramStart"/>
      <w:r w:rsidRPr="00B4230C">
        <w:t>Ну</w:t>
      </w:r>
      <w:proofErr w:type="gramEnd"/>
      <w:r w:rsidRPr="00B4230C">
        <w:t xml:space="preserve"> пожалуйста, Дэн. Это было бы совсем как прежде.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Руни. Ну-ка соберись, иначе я пошлю Томми за кэбом, и тогда мы не сбережем шесть пенсов, то есть пять, а потеряем…(Бормочет, считая.</w:t>
      </w:r>
      <w:proofErr w:type="gramStart"/>
      <w:r w:rsidRPr="00B4230C">
        <w:t>)Д</w:t>
      </w:r>
      <w:proofErr w:type="gramEnd"/>
      <w:r w:rsidRPr="00B4230C">
        <w:t>ва и три минус шесть… плюс три и один и девять и один…(Обычным голосом.)Два и один. Мы разоримся на два шиллинга и один пенс</w:t>
      </w:r>
      <w:proofErr w:type="gramStart"/>
      <w:r w:rsidRPr="00B4230C">
        <w:t>.(</w:t>
      </w:r>
      <w:proofErr w:type="gramEnd"/>
      <w:r w:rsidRPr="00B4230C">
        <w:t>Пауза.)Вот черт, солнце скрылось. Что с погодой?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Заволакивает, заволакивает, лучшее время позади</w:t>
      </w:r>
      <w:proofErr w:type="gramStart"/>
      <w:r w:rsidRPr="00B4230C">
        <w:t>.(</w:t>
      </w:r>
      <w:proofErr w:type="gramEnd"/>
      <w:r w:rsidRPr="00B4230C">
        <w:t>Пауза.)Скоро на эту пыльную дорогу упадут первые крупные капли.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Руни. Надо же, а барометр прочно показывал «ясно»</w:t>
      </w:r>
      <w:proofErr w:type="gramStart"/>
      <w:r w:rsidRPr="00B4230C">
        <w:t>.(</w:t>
      </w:r>
      <w:proofErr w:type="gramEnd"/>
      <w:r w:rsidRPr="00B4230C">
        <w:t xml:space="preserve">Пауза.)Пойдем поскорей домой. Сядем у камина. Задернем шторы. Ты мне почитаешь. Мне кажется, Эффи все-таки согрешит с майором… </w:t>
      </w:r>
      <w:proofErr w:type="gramStart"/>
      <w:r w:rsidRPr="00B4230C">
        <w:t>Тыщу</w:t>
      </w:r>
      <w:proofErr w:type="gramEnd"/>
      <w:r w:rsidRPr="00B4230C">
        <w:t xml:space="preserve"> раз ходил по этим ступенькам вверх и вниз, а так и не знаю, сколько их. Когда я думаю, что их шесть, их оказывается четыре, или пять, или семь, а когда вспоминаю, что их пять, оказывается три, или четыре, или шесть, или семь, а </w:t>
      </w:r>
      <w:proofErr w:type="gramStart"/>
      <w:r w:rsidRPr="00B4230C">
        <w:t>когда</w:t>
      </w:r>
      <w:proofErr w:type="gramEnd"/>
      <w:r w:rsidRPr="00B4230C">
        <w:t xml:space="preserve"> наконец я вспоминаю, что их семь, их становится шесть, или восемь, или девять. Уж не меняют ли их по ночам</w:t>
      </w:r>
      <w:proofErr w:type="gramStart"/>
      <w:r w:rsidRPr="00B4230C">
        <w:t>?(</w:t>
      </w:r>
      <w:proofErr w:type="gramEnd"/>
      <w:r w:rsidRPr="00B4230C">
        <w:t>Пауза. С раздражением.</w:t>
      </w:r>
      <w:proofErr w:type="gramStart"/>
      <w:r w:rsidRPr="00B4230C">
        <w:t>)Н</w:t>
      </w:r>
      <w:proofErr w:type="gramEnd"/>
      <w:r w:rsidRPr="00B4230C">
        <w:t>у? По-твоему, сколько их сегодня? Миссис Руни. Ради бога, Дэн, не заставляй меня считать. Хотя бы сегодня. Мистер Руни. Не понимаю, как можно лишать себя такого удовольствия. У нас их и так немного.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Нет, Дэн, только не ступеньки. Я на них всегда сбиваюсь. К тому же ты можешь споткнуться и упасть на свою болячку, а мне только этого не хватало. На моей совести и без того дерьма хватает. Лучше держись за меня, все будет хорошо.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Спускаются. Неровный шум: одышка, спотыкание, отрывистые возгласы, проклятия. Тишина.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Руни. Ничего себе хорошо!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Вот мы и внизу. С малыми потерями.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Тишина. Ослиный крик. Тишина</w:t>
      </w:r>
      <w:proofErr w:type="gramStart"/>
      <w:r w:rsidRPr="00B4230C">
        <w:t>.Н</w:t>
      </w:r>
      <w:proofErr w:type="gramEnd"/>
      <w:r w:rsidRPr="00B4230C">
        <w:t>астоящий осел. У него родители тоже ослы</w:t>
      </w:r>
      <w:proofErr w:type="gramStart"/>
      <w:r w:rsidRPr="00B4230C">
        <w:t>.Т</w:t>
      </w:r>
      <w:proofErr w:type="gramEnd"/>
      <w:r w:rsidRPr="00B4230C">
        <w:t>ишина.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Руни. Знаешь, я думаю пойти на пенсию.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 (сиспугом)</w:t>
      </w:r>
      <w:proofErr w:type="gramStart"/>
      <w:r w:rsidRPr="00B4230C">
        <w:t>.Н</w:t>
      </w:r>
      <w:proofErr w:type="gramEnd"/>
      <w:r w:rsidRPr="00B4230C">
        <w:t>а пенсию? Будешь жить дома? При наших средствах?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 xml:space="preserve">Мистер Руни. Никогда не ступлю на эту проклятую лестницу. Никогда не потащусь по этой чертовой дороге. Буду сидеть себе дома на том, что осталось от </w:t>
      </w:r>
      <w:proofErr w:type="gramStart"/>
      <w:r w:rsidRPr="00B4230C">
        <w:t>задницы</w:t>
      </w:r>
      <w:proofErr w:type="gramEnd"/>
      <w:r w:rsidRPr="00B4230C">
        <w:t>, и считать, скоро ли снова будем есть. От одной этой мысли мне снова хочется жить. Вперед, пока я не передумал</w:t>
      </w:r>
      <w:proofErr w:type="gramStart"/>
      <w:r w:rsidRPr="00B4230C">
        <w:t>!И</w:t>
      </w:r>
      <w:proofErr w:type="gramEnd"/>
      <w:r w:rsidRPr="00B4230C">
        <w:t>дут дальше. Шарканье ног, одышка, стук палки.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 xml:space="preserve">Миссис Руни. Теперь осторожно – тротуар. </w:t>
      </w:r>
      <w:proofErr w:type="gramStart"/>
      <w:r w:rsidRPr="00B4230C">
        <w:t>Оп-ля</w:t>
      </w:r>
      <w:proofErr w:type="gramEnd"/>
      <w:r w:rsidRPr="00B4230C">
        <w:t>!… Отлично! Теперь мы в безопасности и быстрехонько будем дома.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Рун</w:t>
      </w:r>
      <w:proofErr w:type="gramStart"/>
      <w:r w:rsidRPr="00B4230C">
        <w:t>и(</w:t>
      </w:r>
      <w:proofErr w:type="gramEnd"/>
      <w:r w:rsidRPr="00B4230C">
        <w:t>не останавливаясь, тяжело дыша).Быстрехонько… это называется… быстрехонько!…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Тсс.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lastRenderedPageBreak/>
        <w:t>Не говори на ходу, с твоим сердцем это вредно</w:t>
      </w:r>
      <w:proofErr w:type="gramStart"/>
      <w:r w:rsidRPr="00B4230C">
        <w:t>.(</w:t>
      </w:r>
      <w:proofErr w:type="gramEnd"/>
      <w:r w:rsidRPr="00B4230C">
        <w:t>Шарканье ног и т. д.)Думай только о ногах.(Шарканье ног.)Вот сюда, теперь ты молодец.(Она внезапно останавливается.)Господи! Я же помню, что что-то забыла. За всей этой суетой.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Рун</w:t>
      </w:r>
      <w:proofErr w:type="gramStart"/>
      <w:r w:rsidRPr="00B4230C">
        <w:t>и(</w:t>
      </w:r>
      <w:proofErr w:type="gramEnd"/>
      <w:r w:rsidRPr="00B4230C">
        <w:t>тихо).Боже милостивый!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 xml:space="preserve">Миссис Руни. Но </w:t>
      </w:r>
      <w:proofErr w:type="gramStart"/>
      <w:r w:rsidRPr="00B4230C">
        <w:t>ты</w:t>
      </w:r>
      <w:proofErr w:type="gramEnd"/>
      <w:r w:rsidRPr="00B4230C">
        <w:t xml:space="preserve"> же должен знать, Дэн, ты был там. Что произошло? Говори скорей!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Руни. Понятия не имею, по-моему, ничего.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Но ты должен…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Руни (вярости)</w:t>
      </w:r>
      <w:proofErr w:type="gramStart"/>
      <w:r w:rsidRPr="00B4230C">
        <w:t>.Т</w:t>
      </w:r>
      <w:proofErr w:type="gramEnd"/>
      <w:r w:rsidRPr="00B4230C">
        <w:t>о стой, то иди. Это кошмар какой-то! Только я немного разойдусь, как ты ни с места. Двести фунтов жиру! Черт тебя дернул выходить! Да отпусти ты меня!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 (ввеличайшем возбуждении)</w:t>
      </w:r>
      <w:proofErr w:type="gramStart"/>
      <w:r w:rsidRPr="00B4230C">
        <w:t>.Н</w:t>
      </w:r>
      <w:proofErr w:type="gramEnd"/>
      <w:r w:rsidRPr="00B4230C">
        <w:t xml:space="preserve">ет, я должна знать. Мы не сдвинемся с места, пока ты не расскажешь. Неслыханное дело: опоздать на пятнадцать минут! При </w:t>
      </w:r>
      <w:proofErr w:type="gramStart"/>
      <w:r w:rsidRPr="00B4230C">
        <w:t>том</w:t>
      </w:r>
      <w:proofErr w:type="gramEnd"/>
      <w:r w:rsidRPr="00B4230C">
        <w:t xml:space="preserve"> что езды на тридцать.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Руни. Ничего не знаю. Пусти, иначе я тебя сброшу.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 xml:space="preserve">Миссис Руни. Но </w:t>
      </w:r>
      <w:proofErr w:type="gramStart"/>
      <w:r w:rsidRPr="00B4230C">
        <w:t>ты</w:t>
      </w:r>
      <w:proofErr w:type="gramEnd"/>
      <w:r w:rsidRPr="00B4230C">
        <w:t xml:space="preserve"> же должен знать! Ты там был! Где это случилось? Прямо на конечной? Или на линии? Неужели на линии</w:t>
      </w:r>
      <w:proofErr w:type="gramStart"/>
      <w:r w:rsidRPr="00B4230C">
        <w:t>?(</w:t>
      </w:r>
      <w:proofErr w:type="gramEnd"/>
      <w:r w:rsidRPr="00B4230C">
        <w:t>Пауза.)Дэн! Вы вовремя выехали? (Согорчением.</w:t>
      </w:r>
      <w:proofErr w:type="gramStart"/>
      <w:r w:rsidRPr="00B4230C">
        <w:t>)Н</w:t>
      </w:r>
      <w:proofErr w:type="gramEnd"/>
      <w:r w:rsidRPr="00B4230C">
        <w:t>у почему ты не хочешь рассказать?Молчание. Идут дальше. Шарканье ног. Останавливаются.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Руни. Ах ты моя бедная</w:t>
      </w:r>
      <w:proofErr w:type="gramStart"/>
      <w:r w:rsidRPr="00B4230C">
        <w:t>!(</w:t>
      </w:r>
      <w:proofErr w:type="gramEnd"/>
      <w:r w:rsidRPr="00B4230C">
        <w:t>Пауза. Детский визг.</w:t>
      </w:r>
      <w:proofErr w:type="gramStart"/>
      <w:r w:rsidRPr="00B4230C">
        <w:t>)Ч</w:t>
      </w:r>
      <w:proofErr w:type="gramEnd"/>
      <w:r w:rsidRPr="00B4230C">
        <w:t>то это?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Пауза, миссис Руни собирается с мыслями.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Это близнецы Линчей [8] , они нас дразнят.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Визг.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Руни. Что, они и сегодня собираются швыряться камнями?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Визг.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Повернемся к ним лицом</w:t>
      </w:r>
      <w:proofErr w:type="gramStart"/>
      <w:r w:rsidRPr="00B4230C">
        <w:t>.(</w:t>
      </w:r>
      <w:proofErr w:type="gramEnd"/>
      <w:r w:rsidRPr="00B4230C">
        <w:t>Визг. Тишина.</w:t>
      </w:r>
      <w:proofErr w:type="gramStart"/>
      <w:r w:rsidRPr="00B4230C">
        <w:t>)П</w:t>
      </w:r>
      <w:proofErr w:type="gramEnd"/>
      <w:r w:rsidRPr="00B4230C">
        <w:t>огрози им палкой.(Тишина.)Они убежали.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Руни. Тебе никогда не хотелось убить ребенка? Выщипать эти обреченные бутончики, пока они не распустились</w:t>
      </w:r>
      <w:proofErr w:type="gramStart"/>
      <w:r w:rsidRPr="00B4230C">
        <w:t>?(</w:t>
      </w:r>
      <w:proofErr w:type="gramEnd"/>
      <w:r w:rsidRPr="00B4230C">
        <w:t>Пауза.)Сколько раз зимой, возвращаясь домой в темноте, я подавлял желание напасть на мальчишку.(Пауза.)Бедный Джерри!(Пауза.)Что меня удерживало? Нет, конечно, не страх перед людским судом</w:t>
      </w:r>
      <w:proofErr w:type="gramStart"/>
      <w:r w:rsidRPr="00B4230C">
        <w:t>.(</w:t>
      </w:r>
      <w:proofErr w:type="gramEnd"/>
      <w:r w:rsidRPr="00B4230C">
        <w:t>Пауза.)Может быть, немного пройдем назад?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Назад?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 xml:space="preserve">Мистер Руни. Да. Или ты иди вперед, а я – назад. Образцовая пара. Будем как дантовские грешники со свернутыми лицами. Помнишь?… </w:t>
      </w:r>
      <w:proofErr w:type="gramStart"/>
      <w:r w:rsidRPr="00B4230C">
        <w:t>Это у которых «плач очей печальный меж ягодиц струился бороздой…»</w:t>
      </w:r>
      <w:proofErr w:type="gramEnd"/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Что с тобой, Дэн? Тебе нездоровится?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Руни. Да разве я был когда-нибудь здоров на твоей памяти? В день, когда мы познакомились, я должен был лежать в постели. В день, когда ты сделала мне предложение, от меня отказались доктора. Ведь ты это знала? В твою первую брачную ночь меня увезла «скорая». Я надеюсь, ты не забыла</w:t>
      </w:r>
      <w:proofErr w:type="gramStart"/>
      <w:r w:rsidRPr="00B4230C">
        <w:t>?(</w:t>
      </w:r>
      <w:proofErr w:type="gramEnd"/>
      <w:r w:rsidRPr="00B4230C">
        <w:t xml:space="preserve">Пауза.)Нет уж, здоровым меня не назовешь. Но мне не становится хуже. Стало даже лучше. Интересно, что потеря зрения </w:t>
      </w:r>
      <w:r w:rsidRPr="00B4230C">
        <w:lastRenderedPageBreak/>
        <w:t>меня взбодрила. Если б потерять еще речь и слух, то, может, я проскрипел бы до ста. Или мне уже</w:t>
      </w:r>
      <w:proofErr w:type="gramStart"/>
      <w:r w:rsidRPr="00B4230C">
        <w:t>?(</w:t>
      </w:r>
      <w:proofErr w:type="gramEnd"/>
      <w:r w:rsidRPr="00B4230C">
        <w:t>Пауза.)Мэдди, мне уже есть сто?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Молчание.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Как тихо. Ни души. Не к кому обратиться. На всей земле обед. Даже вете</w:t>
      </w:r>
      <w:proofErr w:type="gramStart"/>
      <w:r w:rsidRPr="00B4230C">
        <w:t>р(</w:t>
      </w:r>
      <w:proofErr w:type="gramEnd"/>
      <w:r w:rsidRPr="00B4230C">
        <w:t>короткий порыв ветра)устал шелестеть листьями, а птицы(чириканье)ленятся петь. Коров</w:t>
      </w:r>
      <w:proofErr w:type="gramStart"/>
      <w:r w:rsidRPr="00B4230C">
        <w:t>ы(</w:t>
      </w:r>
      <w:proofErr w:type="gramEnd"/>
      <w:r w:rsidRPr="00B4230C">
        <w:t>мычание)умолкли, и овцы(блеяние)тихо жуют жвачку. Собак</w:t>
      </w:r>
      <w:proofErr w:type="gramStart"/>
      <w:r w:rsidRPr="00B4230C">
        <w:t>и(</w:t>
      </w:r>
      <w:proofErr w:type="gramEnd"/>
      <w:r w:rsidRPr="00B4230C">
        <w:t>лай)тоже умолкли, а куры валяются в пыли. Мы одни. Не к кому обратиться</w:t>
      </w:r>
      <w:proofErr w:type="gramStart"/>
      <w:r w:rsidRPr="00B4230C">
        <w:t>.Т</w:t>
      </w:r>
      <w:proofErr w:type="gramEnd"/>
      <w:r w:rsidRPr="00B4230C">
        <w:t>ишина.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Рун</w:t>
      </w:r>
      <w:proofErr w:type="gramStart"/>
      <w:r w:rsidRPr="00B4230C">
        <w:t>и(</w:t>
      </w:r>
      <w:proofErr w:type="gramEnd"/>
      <w:r w:rsidRPr="00B4230C">
        <w:t>откашлявшись, принимается рассказывать).Мы выехали точно по графику, за это я ручаюсь. Кроме меня…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Как ты можешь поручиться?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Рун</w:t>
      </w:r>
      <w:proofErr w:type="gramStart"/>
      <w:r w:rsidRPr="00B4230C">
        <w:t>и(</w:t>
      </w:r>
      <w:proofErr w:type="gramEnd"/>
      <w:r w:rsidRPr="00B4230C">
        <w:t>сраздражением).Раз я говорю, что ручаюсь, значит, как-то могу. Хочешь, чтобы я рассказывал, или нет</w:t>
      </w:r>
      <w:proofErr w:type="gramStart"/>
      <w:r w:rsidRPr="00B4230C">
        <w:t>?(</w:t>
      </w:r>
      <w:proofErr w:type="gramEnd"/>
      <w:r w:rsidRPr="00B4230C">
        <w:t>Пауза.)Значит, по графику. Кроме меня, в купе никого не было, собственно, как всегда. Надеюсь, что не было, потому что я позволил себе… Я задумался…(Обычным разговорным тоном.</w:t>
      </w:r>
      <w:proofErr w:type="gramStart"/>
      <w:r w:rsidRPr="00B4230C">
        <w:t>)П</w:t>
      </w:r>
      <w:proofErr w:type="gramEnd"/>
      <w:r w:rsidRPr="00B4230C">
        <w:t>очему бы нам не сесть? Или мы боимся, что не встанем?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Куда ж мы сядем?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Руни. Да хоть на скамейку.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Здесь нет скамеек.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Руни. Тогда на какую-нибудь кочку.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Кочек тоже нет.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 xml:space="preserve">Мистер Руни. Значит, не получится. «Я грежу об иных дорогах, иной земле. </w:t>
      </w:r>
      <w:proofErr w:type="gramStart"/>
      <w:r w:rsidRPr="00B4230C">
        <w:t>О новом доме, новом…»(Сомневается, вспоминая.</w:t>
      </w:r>
      <w:proofErr w:type="gramEnd"/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)…новом доме</w:t>
      </w:r>
      <w:proofErr w:type="gramStart"/>
      <w:r w:rsidRPr="00B4230C">
        <w:t>.(</w:t>
      </w:r>
      <w:proofErr w:type="gramEnd"/>
      <w:r w:rsidRPr="00B4230C">
        <w:t>Пауза.)Так что я хотел сказать?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Ты задумался.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Руни (судивлением)</w:t>
      </w:r>
      <w:proofErr w:type="gramStart"/>
      <w:r w:rsidRPr="00B4230C">
        <w:t>.З</w:t>
      </w:r>
      <w:proofErr w:type="gramEnd"/>
      <w:r w:rsidRPr="00B4230C">
        <w:t>адумался? Ты не ошиблась</w:t>
      </w:r>
      <w:proofErr w:type="gramStart"/>
      <w:r w:rsidRPr="00B4230C">
        <w:t>?(</w:t>
      </w:r>
      <w:proofErr w:type="gramEnd"/>
      <w:r w:rsidRPr="00B4230C">
        <w:t>Пауза. С недоверием.</w:t>
      </w:r>
      <w:proofErr w:type="gramStart"/>
      <w:r w:rsidRPr="00B4230C">
        <w:t>)З</w:t>
      </w:r>
      <w:proofErr w:type="gramEnd"/>
      <w:r w:rsidRPr="00B4230C">
        <w:t>адумался?…(Пауза.</w:t>
      </w:r>
      <w:proofErr w:type="gramStart"/>
      <w:r w:rsidRPr="00B4230C">
        <w:t>)А</w:t>
      </w:r>
      <w:proofErr w:type="gramEnd"/>
      <w:r w:rsidRPr="00B4230C">
        <w:t>х да. Сидел я один в купе, слушал стук колес и задумался</w:t>
      </w:r>
      <w:proofErr w:type="gramStart"/>
      <w:r w:rsidRPr="00B4230C">
        <w:t>… В</w:t>
      </w:r>
      <w:proofErr w:type="gramEnd"/>
      <w:r w:rsidRPr="00B4230C">
        <w:t xml:space="preserve">ообще я часто задумываюсь, когда еду домой со службы. Твоя сезонка, говорю я себе, обходится тебе в двенадцать фунтов в год, а получаешь ты в среднем семь фунтов пять шиллингов в неделю, и этого еле-еле хватает на то, чтобы с помощью пищи, питья, сигарет и периодических изданий кое-как дотянуть до дома и рухнуть в кровать. </w:t>
      </w:r>
      <w:proofErr w:type="gramStart"/>
      <w:r w:rsidRPr="00B4230C">
        <w:t>Если прибавить или, наоборот, отнять арендную плату, канцелярские принадлежности, всяческие сборы пожертвований, трамвайные билеты в оба конца, свет и отопление, патенты и лицензии, посещения парикмахерской, чаевые провожатым, содержание себя и дома в должном виде и еще тысячу разных разностей, не поддающихся подсчету, то становится ясно, что, проводя весь день в постели в любое время года и только два раза в</w:t>
      </w:r>
      <w:proofErr w:type="gramEnd"/>
      <w:r w:rsidRPr="00B4230C">
        <w:t xml:space="preserve"> </w:t>
      </w:r>
      <w:proofErr w:type="gramStart"/>
      <w:r w:rsidRPr="00B4230C">
        <w:t>месяц</w:t>
      </w:r>
      <w:proofErr w:type="gramEnd"/>
      <w:r w:rsidRPr="00B4230C">
        <w:t xml:space="preserve"> меняя пижаму, я бы существенно увеличил наши доходы. Дела, сказал я себе…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Крик. Пауза. Снова крик.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(С обыкновенной разговорной интонацией.</w:t>
      </w:r>
      <w:proofErr w:type="gramStart"/>
      <w:r w:rsidRPr="00B4230C">
        <w:t>)К</w:t>
      </w:r>
      <w:proofErr w:type="gramEnd"/>
      <w:r w:rsidRPr="00B4230C">
        <w:t>то-то кричал? Миссис Руни. Наверное, это миссис Талли. Муж ее колотит нещадно: у него ведь постоянные боли.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Тишина.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Руни. Битва длилась недолго</w:t>
      </w:r>
      <w:proofErr w:type="gramStart"/>
      <w:r w:rsidRPr="00B4230C">
        <w:t>.(</w:t>
      </w:r>
      <w:proofErr w:type="gramEnd"/>
      <w:r w:rsidRPr="00B4230C">
        <w:t>Пауза.)На чем я остановился?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Ты говорил о делах.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lastRenderedPageBreak/>
        <w:t>Мистер Руни. Ах да, о делах. Так вот, говорю я себе, пора тебе, старина, отходить от дел, они-то от тебя уже отошли</w:t>
      </w:r>
      <w:proofErr w:type="gramStart"/>
      <w:r w:rsidRPr="00B4230C">
        <w:t>.(</w:t>
      </w:r>
      <w:proofErr w:type="gramEnd"/>
      <w:r w:rsidRPr="00B4230C">
        <w:t>С обыкновенной разговорной интонацией.)Бывают минуты просветления.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Я очень устала и замерзла.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Рун</w:t>
      </w:r>
      <w:proofErr w:type="gramStart"/>
      <w:r w:rsidRPr="00B4230C">
        <w:t>и(</w:t>
      </w:r>
      <w:proofErr w:type="gramEnd"/>
      <w:r w:rsidRPr="00B4230C">
        <w:t>рассказывает).Но, думаю я, в домашней жизни свои ужасы: вытирают пыль, подметают, проветривают, скребут, вощат, стирают, хиреют, оттирают, сушат, косят, утрамбовывают, шаркают, бранятся, пилят, рвут, толкут, гремят, хлопают дверьми. Да тут еще соседские, с позволения сказать, детки – такое веселенькое, здоровенькое, визгливое отродье. В какой-то степени, говорю я себе, ты можешь стерпеть все это по выходным. Но каково будет в будни? В среду, например. Или в пятницу. Ничего себе, должно быть, в пятницу! Тогда я предался воспоминаниям о своей конторе на тихой улочке в полуподвале, со стершейся табличкой на двери, с кушеткой для отдыха и бархатными шторами. Я подумал, как много значит для меня это, пусть временное – всего с десяти до пяти, – но такое уютное погребение с бутылочкой легкого пива по одну руку и холодной треской по другую. Пожалуй, ничто, даже сама смерть, не заменит мне этого. Тут я заметил, что мы стоим</w:t>
      </w:r>
      <w:proofErr w:type="gramStart"/>
      <w:r w:rsidRPr="00B4230C">
        <w:t>.(</w:t>
      </w:r>
      <w:proofErr w:type="gramEnd"/>
      <w:r w:rsidRPr="00B4230C">
        <w:t>Пауза. Раздраженно.</w:t>
      </w:r>
      <w:proofErr w:type="gramStart"/>
      <w:r w:rsidRPr="00B4230C">
        <w:t>)Ч</w:t>
      </w:r>
      <w:proofErr w:type="gramEnd"/>
      <w:r w:rsidRPr="00B4230C">
        <w:t>то это ты так отклонилась? У тебя обморок?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Меня мутит, и еще я очень замерзла. Эту летнюю юбку так продувает, что можно подумать, на мне одни панталоны. Я толком не ела с одиннадцати.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Руни. Ты отвлекаешься. Я говорю, а ты слушаешь ветер.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Ну что ты, мне так интересно, рассказывай, рас сказывай, а потом мы поднажмем и придем к нашему пристанищу целыми и невредимыми.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Руни. «Придем к пристанищу»… «невредимыми»… Знаешь, Мэдди, иной раз кажется, что ты одолеваешь какой-нибудь мертвый язык. Миссис Руни. А ведь правда, у меня у самой бывает это ощущение, невозможно мучительное.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Руни. Признаться, иногда, когда я вдруг сам себя услышу, мне тоже бывает не по себе.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Вообще говоря, когда-нибудь он тоже станет мертвым, как наш гаэльский [9] , тут уж ничего не поделаешь.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Настойчивое блеяние.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Рун</w:t>
      </w:r>
      <w:proofErr w:type="gramStart"/>
      <w:r w:rsidRPr="00B4230C">
        <w:t>и(</w:t>
      </w:r>
      <w:proofErr w:type="gramEnd"/>
      <w:r w:rsidRPr="00B4230C">
        <w:t>испуганно).О господи!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Какой прелестный пушистый барашек! Требует молока. Вот у кого с Золотого века язык не изменился.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Пауза.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Руни. На чем я прервался?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Вы стояли…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Руни. Ах да</w:t>
      </w:r>
      <w:proofErr w:type="gramStart"/>
      <w:r w:rsidRPr="00B4230C">
        <w:t>.(</w:t>
      </w:r>
      <w:proofErr w:type="gramEnd"/>
      <w:r w:rsidRPr="00B4230C">
        <w:t>Откашливается.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proofErr w:type="gramStart"/>
      <w:r w:rsidRPr="00B4230C">
        <w:t>)Я, естественно, решил, что мы на какой-то станции и скоро тронемся, так что продолжал спокойно сидеть.</w:t>
      </w:r>
      <w:proofErr w:type="gramEnd"/>
      <w:r w:rsidRPr="00B4230C">
        <w:t xml:space="preserve"> Не было слышно ни звука. Какая нынче скукотища, подумал я, никто не садится, никто не выходит. Между тем время шло, и я понял, что ошибся. Мы были не на станции.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Что же ты не вскочил и не высунулся в окно?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Руни. Какая мне от этого польза?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lastRenderedPageBreak/>
        <w:t>Миссис Руни. Ну почему, ты подозвал бы кого-нибудь и узнал, что случилось.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 xml:space="preserve">Мистер Руни. Меня это не волновало. Я продолжал сидеть, думая о том, что даже если б мы никогда больше не сдвинулись с места, я бы ничего не имел </w:t>
      </w:r>
      <w:proofErr w:type="gramStart"/>
      <w:r w:rsidRPr="00B4230C">
        <w:t>против</w:t>
      </w:r>
      <w:proofErr w:type="gramEnd"/>
      <w:r w:rsidRPr="00B4230C">
        <w:t>. Потом понемногу меня наполнило… как бы это сказать… возрастающее желание… э-э… ну ты знаешь</w:t>
      </w:r>
      <w:proofErr w:type="gramStart"/>
      <w:r w:rsidRPr="00B4230C">
        <w:t>… Н</w:t>
      </w:r>
      <w:proofErr w:type="gramEnd"/>
      <w:r w:rsidRPr="00B4230C">
        <w:t>аверное, на нервной почве. То есть точно на нервной почве, я потом убедился. Знаешь, это ощущение замкнутого пространства?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Да-да, у меня это тоже бывало.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Руни. Если мы еще долго здесь простоим, подумал я, я просто не знаю, что сделаю. Я встал и начал ходить взад-вперед, как тигр в клетке. Миссис Руни. Иногда это помогает.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 xml:space="preserve">Мистер Руни. Мне показалось, что прошла вечность, пока </w:t>
      </w:r>
      <w:proofErr w:type="gramStart"/>
      <w:r w:rsidRPr="00B4230C">
        <w:t>мы</w:t>
      </w:r>
      <w:proofErr w:type="gramEnd"/>
      <w:r w:rsidRPr="00B4230C">
        <w:t xml:space="preserve"> наконец тронулись. Потом я услышал, как Бэррелл выкрикивает это мерзкое название. Я вышел, и Джерри отвел меня в уборную</w:t>
      </w:r>
      <w:proofErr w:type="gramStart"/>
      <w:r w:rsidRPr="00B4230C">
        <w:t>.(</w:t>
      </w:r>
      <w:proofErr w:type="gramEnd"/>
      <w:r w:rsidRPr="00B4230C">
        <w:t>Пауза.)Остальное ты знаешь.(Пауза.)Ты ничего не хочешь сказать?(Пауза.)Скажи что-нибудь, Мэдди. Скажи, что веришь мне.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Я, помню, была как-то на лекции одного из новомодных врачей по всяким душевным расстройствам, забыла сейчас, как они называются. Он рассказывал…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Руни. Дефектолог?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Да нет. Я надеялась, что он как-то прояснит мой давний интерес к конским ягодицам.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Руни. Невропатолог?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Да нет же, я потом сама вспомню, ночью. Он рассказал нам историю про девочку, которую он долго и безуспешно лечил, девочка была со странностями, какая-то несчастная. Он никак не мог определить, что с ней. Правда, сказал он, она умирала, но в остальном все было в порядке. Она и в самом деле умерла почти сразу после того, как он, так сказать, умыл руки.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Рун</w:t>
      </w:r>
      <w:proofErr w:type="gramStart"/>
      <w:r w:rsidRPr="00B4230C">
        <w:t>и(</w:t>
      </w:r>
      <w:proofErr w:type="gramEnd"/>
      <w:r w:rsidRPr="00B4230C">
        <w:t>без особого, интереса).Ну и что? Что в этом такого необычного?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Не в том, что умерла, а в том, как он об этом рассказывал, – я с тех пор никак не могу забыть.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Руни. Так вот о чем ты думаешь, когда не спишь ночью.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 xml:space="preserve">Миссис Руни. Об этом и </w:t>
      </w:r>
      <w:proofErr w:type="gramStart"/>
      <w:r w:rsidRPr="00B4230C">
        <w:t>еще</w:t>
      </w:r>
      <w:proofErr w:type="gramEnd"/>
      <w:r w:rsidRPr="00B4230C">
        <w:t xml:space="preserve"> об одной… гадости. Когда он кончил эту историю с девочкой, он некоторое время стоял совершенно неподвижно, глядя себе под ноги, стоял так минуты две, наверное. Потом он вдруг вскинул голову, как будто его что-то осенило, и воскликнул: «Беда в том, что, в сущности, она вообще не рождалась»</w:t>
      </w:r>
      <w:proofErr w:type="gramStart"/>
      <w:r w:rsidRPr="00B4230C">
        <w:t>.(</w:t>
      </w:r>
      <w:proofErr w:type="gramEnd"/>
      <w:r w:rsidRPr="00B4230C">
        <w:t>Пауза.)Он все время говорил без бумажки.(Пауза.)Я ушла с середины.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Руни. И ни слова о твоих ягодицах</w:t>
      </w:r>
      <w:proofErr w:type="gramStart"/>
      <w:r w:rsidRPr="00B4230C">
        <w:t>?(</w:t>
      </w:r>
      <w:proofErr w:type="gramEnd"/>
      <w:r w:rsidRPr="00B4230C">
        <w:t>Миссис Руни всхлипывает. Ласково.</w:t>
      </w:r>
      <w:proofErr w:type="gramStart"/>
      <w:r w:rsidRPr="00B4230C">
        <w:t>)М</w:t>
      </w:r>
      <w:proofErr w:type="gramEnd"/>
      <w:r w:rsidRPr="00B4230C">
        <w:t>эдди!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Этим людям уже ничем не поможешь. Мистер Руни. Каким – этим</w:t>
      </w:r>
      <w:proofErr w:type="gramStart"/>
      <w:r w:rsidRPr="00B4230C">
        <w:t>?(</w:t>
      </w:r>
      <w:proofErr w:type="gramEnd"/>
      <w:r w:rsidRPr="00B4230C">
        <w:t>Пауза.)В какую сторону, я смотрю?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Что?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Руни. Я забыл, в какую сторону я смотрю.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Ты повернулся вбок и сейчас наклоняешься над канавой.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Руни. Там собака сдохла.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lastRenderedPageBreak/>
        <w:t>Миссис Руни. Ну что ты, просто прелые листья.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Руни. В июне? Прелые листья в июне? Миссис Руни. Да, милый, они остались с прошлого и с позапрошлого и даже еще с позапозапрошлого года</w:t>
      </w:r>
      <w:proofErr w:type="gramStart"/>
      <w:r w:rsidRPr="00B4230C">
        <w:t>.(</w:t>
      </w:r>
      <w:proofErr w:type="gramEnd"/>
      <w:r w:rsidRPr="00B4230C">
        <w:t xml:space="preserve">Молчание. Сильные порывы ветра. Они идут дальше. </w:t>
      </w:r>
      <w:proofErr w:type="gramStart"/>
      <w:r w:rsidRPr="00B4230C">
        <w:t>Шарканье ног и т. д.) Вот опять этот прелестный ракитник.</w:t>
      </w:r>
      <w:proofErr w:type="gramEnd"/>
      <w:r w:rsidRPr="00B4230C">
        <w:t xml:space="preserve"> Жалко, уже отцветает</w:t>
      </w:r>
      <w:proofErr w:type="gramStart"/>
      <w:r w:rsidRPr="00B4230C">
        <w:t>.(</w:t>
      </w:r>
      <w:proofErr w:type="gramEnd"/>
      <w:r w:rsidRPr="00B4230C">
        <w:t>Шарканье ног.)Вот и первые капли.(Шум ветра, шарканье ног и т. д.)Золотая морось.(Молчание.)Не обращай на меня внимания, милый, это я сама с собой.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Дождь усиливается.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Интересно, лошаки могут производить потомство?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Останавливаются.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Руни. Повтори.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Пойдем, милый, не обращай на меня внимания, а то на нас уже капает.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Рун</w:t>
      </w:r>
      <w:proofErr w:type="gramStart"/>
      <w:r w:rsidRPr="00B4230C">
        <w:t>и(</w:t>
      </w:r>
      <w:proofErr w:type="gramEnd"/>
      <w:r w:rsidRPr="00B4230C">
        <w:t>настойчиво).Кто может производить что?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Лошаки – потомство</w:t>
      </w:r>
      <w:proofErr w:type="gramStart"/>
      <w:r w:rsidRPr="00B4230C">
        <w:t>.(</w:t>
      </w:r>
      <w:proofErr w:type="gramEnd"/>
      <w:r w:rsidRPr="00B4230C">
        <w:t>Молчание.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)</w:t>
      </w:r>
      <w:proofErr w:type="gramStart"/>
      <w:r w:rsidRPr="00B4230C">
        <w:t>Ну</w:t>
      </w:r>
      <w:proofErr w:type="gramEnd"/>
      <w:r w:rsidRPr="00B4230C">
        <w:t xml:space="preserve"> ты знаешь, лошаки – разве они не бездетные? То есть бесплодные</w:t>
      </w:r>
      <w:proofErr w:type="gramStart"/>
      <w:r w:rsidRPr="00B4230C">
        <w:t>?(</w:t>
      </w:r>
      <w:proofErr w:type="gramEnd"/>
      <w:r w:rsidRPr="00B4230C">
        <w:t>Пауза.)Я спрашивала у одного профессора-теолога, он сказал, что там был не осел, а лошак [10] 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Пауза.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Руни. Профессор должен знать.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Совершенно точно, это был лошак. Он въехал в Иерусалим, или куда там еще, на лошаке</w:t>
      </w:r>
      <w:proofErr w:type="gramStart"/>
      <w:r w:rsidRPr="00B4230C">
        <w:t>.(</w:t>
      </w:r>
      <w:proofErr w:type="gramEnd"/>
      <w:r w:rsidRPr="00B4230C">
        <w:t>Пауза.)Это что-нибудь да значит.(Пауза.)Как с теми воробьями, многих из которых мы лучше. На самом деле они совсем не воробьи [11] 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 xml:space="preserve">Мистер Руни. </w:t>
      </w:r>
      <w:proofErr w:type="gramStart"/>
      <w:r w:rsidRPr="00B4230C">
        <w:t>Многих</w:t>
      </w:r>
      <w:proofErr w:type="gramEnd"/>
      <w:r w:rsidRPr="00B4230C">
        <w:t xml:space="preserve"> из которых!… По-моему, тебя заносит.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</w:t>
      </w:r>
      <w:proofErr w:type="gramStart"/>
      <w:r w:rsidRPr="00B4230C">
        <w:t>и(</w:t>
      </w:r>
      <w:proofErr w:type="gramEnd"/>
      <w:r w:rsidRPr="00B4230C">
        <w:t>с жаром).Они действительно не воробьи!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Руни. Ладно. И что мы с этого имеем?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Молчание. Идут дальше. Ветер и дождь. Шарканье ног и т. д. Останавливаются.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Да, тебе не нужен навоз?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Молчание. Снова идут. Шум ветра и дождя и т. д. Останавливаются.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Почему ты остановился? Хочешь что-нибудь сказать?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Руни. Нет.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Почему тогда остановился?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Руни. Так легче.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Ты очень промок?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Руни. До нитки. Метафорически.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Все наши вещи мы повесим сушить, а сами переоденемся в халаты</w:t>
      </w:r>
      <w:proofErr w:type="gramStart"/>
      <w:r w:rsidRPr="00B4230C">
        <w:t>.(</w:t>
      </w:r>
      <w:proofErr w:type="gramEnd"/>
      <w:r w:rsidRPr="00B4230C">
        <w:t>Пауза.)Обними меня.(Пауза.)Ну пожалуйста.(Пауза. Растроганно.</w:t>
      </w:r>
      <w:proofErr w:type="gramStart"/>
      <w:r w:rsidRPr="00B4230C">
        <w:t>)А</w:t>
      </w:r>
      <w:proofErr w:type="gramEnd"/>
      <w:r w:rsidRPr="00B4230C">
        <w:t>х, Дэн!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Идут дальше. Шум ветра и дождя. Шарканье ног и т. д. Снова вдали та же тихая музыка. Они останавливаются. Музыка становится слышнее. Тишина, ничего, кроме музыки. Музыка замирает.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lastRenderedPageBreak/>
        <w:t>Целыми днями слушает эту старую пластинку. Совсем одна в пустом огромном доме. Должно быть, она уже совсем состарилась.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Рун</w:t>
      </w:r>
      <w:proofErr w:type="gramStart"/>
      <w:r w:rsidRPr="00B4230C">
        <w:t>и(</w:t>
      </w:r>
      <w:proofErr w:type="gramEnd"/>
      <w:r w:rsidRPr="00B4230C">
        <w:t>бормочет).«Девушка и смерть».Молчание.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Ты плачешь</w:t>
      </w:r>
      <w:proofErr w:type="gramStart"/>
      <w:r w:rsidRPr="00B4230C">
        <w:t>.(</w:t>
      </w:r>
      <w:proofErr w:type="gramEnd"/>
      <w:r w:rsidRPr="00B4230C">
        <w:t>Пауза.)Ты что, плачешь?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Рун</w:t>
      </w:r>
      <w:proofErr w:type="gramStart"/>
      <w:r w:rsidRPr="00B4230C">
        <w:t>и(</w:t>
      </w:r>
      <w:proofErr w:type="gramEnd"/>
      <w:r w:rsidRPr="00B4230C">
        <w:t>повышая голос).Да!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Идут дальше. Шум ветра и дождя. Шарканье ног и т. д. Останавливаются.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Руни. Завтра кто читает проповедь? Наш, как обычно?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Нет.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Руни. Слава тебе господи. А кто?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Харди.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Руни. «Как быть счастливым в браке»?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Нет-нет, тот уже умер, ты забыл. Просто однофамилец.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Руни. Он уже объявил тему?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«Господь поддержит всех, кто оступается, и поднимет всех, кто падает» [12] 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Молчание. Оба разражаются диким хохотом. Идут дальше. Шум ветра и дождя. Шарканье ног и т. д.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Прижми меня покрепче, Дэн.(Пауза.)Вот так</w:t>
      </w:r>
      <w:proofErr w:type="gramStart"/>
      <w:r w:rsidRPr="00B4230C">
        <w:t>.О</w:t>
      </w:r>
      <w:proofErr w:type="gramEnd"/>
      <w:r w:rsidRPr="00B4230C">
        <w:t>станавливаются.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Руни. Что это там сзади?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Как будто Джерри</w:t>
      </w:r>
      <w:proofErr w:type="gramStart"/>
      <w:r w:rsidRPr="00B4230C">
        <w:t>.(</w:t>
      </w:r>
      <w:proofErr w:type="gramEnd"/>
      <w:r w:rsidRPr="00B4230C">
        <w:t>Пауза.)Да, это он.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 xml:space="preserve">Слышно, как подбегает Джерри. Он </w:t>
      </w:r>
      <w:proofErr w:type="gramStart"/>
      <w:r w:rsidRPr="00B4230C">
        <w:t>останавливается рядом с ними, тяжело дыша</w:t>
      </w:r>
      <w:proofErr w:type="gramEnd"/>
      <w:r w:rsidRPr="00B4230C">
        <w:t>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Джерр</w:t>
      </w:r>
      <w:proofErr w:type="gramStart"/>
      <w:r w:rsidRPr="00B4230C">
        <w:t>и(</w:t>
      </w:r>
      <w:proofErr w:type="gramEnd"/>
      <w:r w:rsidRPr="00B4230C">
        <w:t>задыхаясь).Вы что-то уронили…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Руни. Погоди-ка, мой мальчик, передохни немного.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Джерр</w:t>
      </w:r>
      <w:proofErr w:type="gramStart"/>
      <w:r w:rsidRPr="00B4230C">
        <w:t>и(</w:t>
      </w:r>
      <w:proofErr w:type="gramEnd"/>
      <w:r w:rsidRPr="00B4230C">
        <w:t>задыхаясь).Вы что-то уронили, сэр. Мистер Бэррелл велел мне догнать вас.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Покажи</w:t>
      </w:r>
      <w:proofErr w:type="gramStart"/>
      <w:r w:rsidRPr="00B4230C">
        <w:t>.(</w:t>
      </w:r>
      <w:proofErr w:type="gramEnd"/>
      <w:r w:rsidRPr="00B4230C">
        <w:t>Берет предмет в руки.)Что это, Дэн?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Руни. Может быть, это вообще не мое. Джерри. Мистер Бэррелл сказал, что ваше.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Вроде мячик</w:t>
      </w:r>
      <w:proofErr w:type="gramStart"/>
      <w:r w:rsidRPr="00B4230C">
        <w:t>.(</w:t>
      </w:r>
      <w:proofErr w:type="gramEnd"/>
      <w:r w:rsidRPr="00B4230C">
        <w:t>Пауза.)Нет, не мячик.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Руни. Дай сюда.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</w:t>
      </w:r>
      <w:proofErr w:type="gramStart"/>
      <w:r w:rsidRPr="00B4230C">
        <w:t>и(</w:t>
      </w:r>
      <w:proofErr w:type="gramEnd"/>
      <w:r w:rsidRPr="00B4230C">
        <w:t>подавая).Все-таки что это, Дэн?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Руни. Просто моя вещь.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Да, но все-таки…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Рун</w:t>
      </w:r>
      <w:proofErr w:type="gramStart"/>
      <w:r w:rsidRPr="00B4230C">
        <w:t>и(</w:t>
      </w:r>
      <w:proofErr w:type="gramEnd"/>
      <w:r w:rsidRPr="00B4230C">
        <w:t>повышая голос).Просто моя вещь!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Молчание. Миссис Руни ищет мелочь.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У меня нет мелочи. А у тебя?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lastRenderedPageBreak/>
        <w:t>Мистер Руни. У меня вообще нет денег.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Джерри, у нас нет мелочи. Напомнишь мистеру Руни в понедельник, чтобы он дал тебе пенни.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Джерри. Хорошо, мэм.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Руни. Если буду жив.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Джерри. Да, сэр.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Джерри убегает.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Джерри!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Джерри останавливается.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Ты не знаешь, что случилось</w:t>
      </w:r>
      <w:proofErr w:type="gramStart"/>
      <w:r w:rsidRPr="00B4230C">
        <w:t>?(</w:t>
      </w:r>
      <w:proofErr w:type="gramEnd"/>
      <w:r w:rsidRPr="00B4230C">
        <w:t>Пауза.)Почему поезд так опоздал?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Руни. Откуда ему знать? Пойдем.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Джерри, все-таки что произошло?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Джерри. Там…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Руни. Оставь ты мальчишку в покое, он ничего не знает! Идем!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Что там у них случилось, Джерри?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Джерри. Это из-за ребенка, мэм.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Мистер Руни стонет.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Миссис Руни. Как это из-за ребенка?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Джерри. Маленький ребенок выпал из вагона, мэм</w:t>
      </w:r>
      <w:proofErr w:type="gramStart"/>
      <w:r w:rsidRPr="00B4230C">
        <w:t>.(</w:t>
      </w:r>
      <w:proofErr w:type="gramEnd"/>
      <w:r w:rsidRPr="00B4230C">
        <w:t>Пауза.)На рельсы, мэм.(Пауза.)Прямо под колеса, мэм.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Молчание. Джерри убегает. Его шаги замирают.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Порывы ветра и раскаты грома. Тишина. Идут дальше. Шарканье ног и т. д. Останавливаются. Порывы ветра и раскаты грома.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Конец.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</w:pPr>
      <w:r w:rsidRPr="00B4230C">
        <w:t>Примечания</w:t>
      </w:r>
    </w:p>
    <w:p w:rsidR="00B4230C" w:rsidRPr="00B4230C" w:rsidRDefault="00B4230C" w:rsidP="00B4230C">
      <w:pPr>
        <w:pStyle w:val="a3"/>
        <w:spacing w:before="0" w:beforeAutospacing="0" w:after="150" w:afterAutospacing="0"/>
        <w:ind w:firstLine="225"/>
        <w:jc w:val="both"/>
        <w:rPr>
          <w:i/>
        </w:rPr>
      </w:pPr>
      <w:r w:rsidRPr="00B4230C">
        <w:rPr>
          <w:i/>
        </w:rPr>
        <w:t>Пьеса впервые прозвучала по третьей программе Би-Би-Си 13 января 1957 года.</w:t>
      </w:r>
    </w:p>
    <w:p w:rsidR="00D75ACB" w:rsidRPr="00B4230C" w:rsidRDefault="00D75ACB" w:rsidP="00B4230C"/>
    <w:sectPr w:rsidR="00D75ACB" w:rsidRPr="00B4230C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 w:grammar="clean"/>
  <w:defaultTabStop w:val="708"/>
  <w:characterSpacingControl w:val="doNotCompress"/>
  <w:compat/>
  <w:rsids>
    <w:rsidRoot w:val="00B4230C"/>
    <w:rsid w:val="00847E71"/>
    <w:rsid w:val="00B4230C"/>
    <w:rsid w:val="00D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paragraph" w:styleId="1">
    <w:name w:val="heading 1"/>
    <w:basedOn w:val="a"/>
    <w:link w:val="10"/>
    <w:uiPriority w:val="9"/>
    <w:qFormat/>
    <w:rsid w:val="00B4230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230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230C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9573">
          <w:marLeft w:val="0"/>
          <w:marRight w:val="48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5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1119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95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9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032773">
                  <w:marLeft w:val="0"/>
                  <w:marRight w:val="0"/>
                  <w:marTop w:val="0"/>
                  <w:marBottom w:val="0"/>
                  <w:divBdr>
                    <w:top w:val="single" w:sz="6" w:space="15" w:color="E4E8EA"/>
                    <w:left w:val="single" w:sz="6" w:space="15" w:color="E4E8EA"/>
                    <w:bottom w:val="single" w:sz="6" w:space="15" w:color="E4E8EA"/>
                    <w:right w:val="single" w:sz="6" w:space="15" w:color="E4E8EA"/>
                  </w:divBdr>
                  <w:divsChild>
                    <w:div w:id="52757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52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22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93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54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CDD3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6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02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CDD3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2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7699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CDD3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79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90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1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943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CDD3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1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9213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CDD3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7909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CDD3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6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7122</Words>
  <Characters>40601</Characters>
  <Application>Microsoft Office Word</Application>
  <DocSecurity>0</DocSecurity>
  <Lines>338</Lines>
  <Paragraphs>95</Paragraphs>
  <ScaleCrop>false</ScaleCrop>
  <Company>Grizli777</Company>
  <LinksUpToDate>false</LinksUpToDate>
  <CharactersWithSpaces>47628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Беккет С. Все, кто оступается</dc:title>
  <dc:creator>Беккет С. Все, кто оступается</dc:creator>
  <cp:keywords>Беккет С. Все, кто оступается</cp:keywords>
  <cp:lastModifiedBy>Санек</cp:lastModifiedBy>
  <cp:revision>1</cp:revision>
  <dcterms:created xsi:type="dcterms:W3CDTF">2022-06-22T08:26:00Z</dcterms:created>
  <dcterms:modified xsi:type="dcterms:W3CDTF">2022-06-22T08:34:00Z</dcterms:modified>
</cp:coreProperties>
</file>