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EF" w:rsidRPr="00135EBF" w:rsidRDefault="00FB77EF">
      <w:pPr>
        <w:pStyle w:val="2"/>
      </w:pPr>
      <w:r w:rsidRPr="00135EBF">
        <w:t>Нина Беленицкая</w:t>
      </w:r>
    </w:p>
    <w:p w:rsidR="00FB77EF" w:rsidRPr="00135EBF" w:rsidRDefault="00FB77EF" w:rsidP="00427565">
      <w:pPr>
        <w:pStyle w:val="1"/>
        <w:jc w:val="center"/>
        <w:rPr>
          <w:b/>
          <w:bCs/>
        </w:rPr>
      </w:pPr>
      <w:r w:rsidRPr="00135EBF">
        <w:rPr>
          <w:b/>
          <w:bCs/>
        </w:rPr>
        <w:t>КАРТИНКА</w:t>
      </w:r>
    </w:p>
    <w:p w:rsidR="00FB77EF" w:rsidRPr="00135EBF" w:rsidRDefault="00FB77EF"/>
    <w:p w:rsidR="00FB77EF" w:rsidRPr="00135EBF" w:rsidRDefault="00FB77EF">
      <w:pPr>
        <w:rPr>
          <w:b/>
          <w:bCs/>
          <w:i/>
          <w:iCs/>
        </w:rPr>
      </w:pPr>
      <w:r w:rsidRPr="00135EBF">
        <w:rPr>
          <w:b/>
          <w:bCs/>
          <w:i/>
          <w:iCs/>
        </w:rPr>
        <w:t>Действующие лица:</w:t>
      </w:r>
    </w:p>
    <w:p w:rsidR="00FB77EF" w:rsidRPr="00135EBF" w:rsidRDefault="00FB77EF">
      <w:pPr>
        <w:rPr>
          <w:b/>
          <w:bCs/>
        </w:rPr>
      </w:pPr>
      <w:r w:rsidRPr="00135EBF">
        <w:rPr>
          <w:b/>
          <w:bCs/>
        </w:rPr>
        <w:t>Нюта</w:t>
      </w:r>
    </w:p>
    <w:p w:rsidR="00FB77EF" w:rsidRPr="00135EBF" w:rsidRDefault="00FB77EF">
      <w:pPr>
        <w:rPr>
          <w:b/>
          <w:bCs/>
        </w:rPr>
      </w:pPr>
      <w:r w:rsidRPr="00135EBF">
        <w:rPr>
          <w:b/>
          <w:bCs/>
        </w:rPr>
        <w:t>Подруга 1</w:t>
      </w:r>
    </w:p>
    <w:p w:rsidR="00FB77EF" w:rsidRPr="00135EBF" w:rsidRDefault="00FB77EF">
      <w:pPr>
        <w:rPr>
          <w:b/>
          <w:bCs/>
        </w:rPr>
      </w:pPr>
      <w:r w:rsidRPr="00135EBF">
        <w:rPr>
          <w:b/>
          <w:bCs/>
        </w:rPr>
        <w:t>Подруга 2</w:t>
      </w:r>
    </w:p>
    <w:p w:rsidR="00FB77EF" w:rsidRPr="00135EBF" w:rsidRDefault="00FB77EF">
      <w:pPr>
        <w:rPr>
          <w:b/>
          <w:bCs/>
        </w:rPr>
      </w:pPr>
      <w:r w:rsidRPr="00135EBF">
        <w:rPr>
          <w:b/>
          <w:bCs/>
        </w:rPr>
        <w:t>Подруга 3</w:t>
      </w:r>
    </w:p>
    <w:p w:rsidR="00FB77EF" w:rsidRPr="00135EBF" w:rsidRDefault="00FB77EF">
      <w:pPr>
        <w:rPr>
          <w:b/>
          <w:bCs/>
        </w:rPr>
      </w:pPr>
      <w:r w:rsidRPr="00135EBF">
        <w:rPr>
          <w:b/>
          <w:bCs/>
        </w:rPr>
        <w:t>Подруга 4</w:t>
      </w:r>
    </w:p>
    <w:p w:rsidR="00FB77EF" w:rsidRPr="00135EBF" w:rsidRDefault="00FB77EF"/>
    <w:p w:rsidR="00FB77EF" w:rsidRPr="00135EBF" w:rsidRDefault="00FB77EF">
      <w:pPr>
        <w:tabs>
          <w:tab w:val="left" w:pos="7270"/>
        </w:tabs>
        <w:rPr>
          <w:i/>
          <w:iCs/>
        </w:rPr>
      </w:pPr>
      <w:r w:rsidRPr="00135EBF">
        <w:rPr>
          <w:i/>
          <w:iCs/>
        </w:rPr>
        <w:t>Стулья и девушки расположены на сцене в произвольном порядке.</w:t>
      </w:r>
      <w:r w:rsidRPr="00135EBF">
        <w:rPr>
          <w:i/>
          <w:iCs/>
        </w:rPr>
        <w:tab/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Я настоящая девушка. Очень современная и самостоятельная. Сама зарабатываю себе на жизнь. У меня нет постоянного парня. Так – на день, неделю, максимум – месяц. Когда могу, тусуюсь с друзьями, учусь, планирую прыгнуть с тарзанки прямо в море – но это так, когда-нибудь, а вообше, я обязательно выйду замуж и заведу детей. Но это так – в проекте. А пока я свободна, и мне это не надо. Это будет в далеком будущем – года через 3. И я больше всего люблю мечтать.</w:t>
      </w:r>
    </w:p>
    <w:p w:rsidR="00FB77EF" w:rsidRPr="00135EBF" w:rsidRDefault="00FB77EF">
      <w:r w:rsidRPr="00135EBF">
        <w:t>У меня всегда перед глазами картинка. Картинка, которой я любуюсь с детства. У вас, наверно, тоже так? Все девчонки страшные «рисовальщицы». Знаете, в детстве ведь мыслишь не словами, а образами или картинками. И еще запахами. Так вот, моя картинка. Середина лета. Заходящее солнце заливает открытую террасу. Пряно пахнет свежескошенной травой. Мы с моим маленьким сыном сидим на скамейке и ждем его папу – моего мужа. Он должен скоро вернуться с работы. Знаете, такое волнительное предвкушение. Иногда оно даже приятнее самого момента. Но сейчас я уже наполнила картинку словами:</w:t>
      </w:r>
    </w:p>
    <w:p w:rsidR="00FB77EF" w:rsidRPr="00135EBF" w:rsidRDefault="00FB77EF">
      <w:pPr>
        <w:numPr>
          <w:ilvl w:val="0"/>
          <w:numId w:val="1"/>
        </w:numPr>
      </w:pPr>
      <w:r w:rsidRPr="00135EBF">
        <w:t>Мама, а ты меня очень любишь? – спрашивает сын.</w:t>
      </w:r>
    </w:p>
    <w:p w:rsidR="00FB77EF" w:rsidRPr="00135EBF" w:rsidRDefault="00FB77EF">
      <w:pPr>
        <w:numPr>
          <w:ilvl w:val="0"/>
          <w:numId w:val="1"/>
        </w:numPr>
      </w:pPr>
      <w:r w:rsidRPr="00135EBF">
        <w:t>Конечно, а ты сомневаешься? – спрашиваю я.</w:t>
      </w:r>
    </w:p>
    <w:p w:rsidR="00FB77EF" w:rsidRPr="00135EBF" w:rsidRDefault="00FB77EF">
      <w:pPr>
        <w:numPr>
          <w:ilvl w:val="0"/>
          <w:numId w:val="1"/>
        </w:numPr>
      </w:pPr>
      <w:r w:rsidRPr="00135EBF">
        <w:t>Нет, но а вдруг меня б у тебя не было?</w:t>
      </w:r>
    </w:p>
    <w:p w:rsidR="00FB77EF" w:rsidRPr="00135EBF" w:rsidRDefault="00FB77EF">
      <w:pPr>
        <w:numPr>
          <w:ilvl w:val="0"/>
          <w:numId w:val="1"/>
        </w:numPr>
      </w:pPr>
      <w:r w:rsidRPr="00135EBF">
        <w:t xml:space="preserve">Такое даже представить нельзя. </w:t>
      </w:r>
    </w:p>
    <w:p w:rsidR="00FB77EF" w:rsidRPr="00135EBF" w:rsidRDefault="00FB77EF">
      <w:pPr>
        <w:numPr>
          <w:ilvl w:val="0"/>
          <w:numId w:val="1"/>
        </w:numPr>
      </w:pPr>
      <w:r w:rsidRPr="00135EBF">
        <w:t>Тебе меня очень не хватало?</w:t>
      </w:r>
    </w:p>
    <w:p w:rsidR="00FB77EF" w:rsidRPr="00135EBF" w:rsidRDefault="00FB77EF">
      <w:pPr>
        <w:numPr>
          <w:ilvl w:val="0"/>
          <w:numId w:val="1"/>
        </w:numPr>
      </w:pPr>
      <w:r w:rsidRPr="00135EBF">
        <w:t>Да, маленький, но я всегда знала, что ты у меня родишься.</w:t>
      </w:r>
    </w:p>
    <w:p w:rsidR="00FB77EF" w:rsidRPr="00135EBF" w:rsidRDefault="00FB77EF">
      <w:pPr>
        <w:numPr>
          <w:ilvl w:val="0"/>
          <w:numId w:val="1"/>
        </w:numPr>
      </w:pPr>
      <w:r w:rsidRPr="00135EBF">
        <w:t>А если бы ты не встретилась с папой?</w:t>
      </w:r>
    </w:p>
    <w:p w:rsidR="00FB77EF" w:rsidRPr="00135EBF" w:rsidRDefault="00FB77EF">
      <w:pPr>
        <w:numPr>
          <w:ilvl w:val="0"/>
          <w:numId w:val="1"/>
        </w:numPr>
      </w:pPr>
      <w:r w:rsidRPr="00135EBF">
        <w:t>Тогда бы у меня, наверно, был другой муж, и я бы сейчас говорила с другим сыном. Но это же не так. Просто в какой-то момент я поняла, что именно твой папа может сделать мою жизнь полной, и мне больше никуда не надо бежать. И я ему верю. Знаешь, из-за всяких грустных историй, которые были у меня в жизни, я была очень подозрительной и хитрой. А теперь опять стала самой собой. Твой папа не боится моей любви к нему, не боится своей, и у каждого из нас в нашем мире есть собственная комнатка.</w:t>
      </w:r>
    </w:p>
    <w:p w:rsidR="00FB77EF" w:rsidRPr="00135EBF" w:rsidRDefault="00FB77EF">
      <w:pPr>
        <w:numPr>
          <w:ilvl w:val="0"/>
          <w:numId w:val="1"/>
        </w:numPr>
      </w:pPr>
      <w:r w:rsidRPr="00135EBF">
        <w:t>Мам, а так будет всегда?</w:t>
      </w:r>
    </w:p>
    <w:p w:rsidR="00FB77EF" w:rsidRPr="00135EBF" w:rsidRDefault="00FB77EF">
      <w:pPr>
        <w:numPr>
          <w:ilvl w:val="0"/>
          <w:numId w:val="1"/>
        </w:numPr>
      </w:pPr>
      <w:r w:rsidRPr="00135EBF">
        <w:t>Не знаю. Но что бы ни было, мы справимся. Я ведь еще не разучилась быстро бегать.</w:t>
      </w:r>
    </w:p>
    <w:p w:rsidR="00FB77EF" w:rsidRPr="00135EBF" w:rsidRDefault="00FB77EF">
      <w:r w:rsidRPr="00135EBF">
        <w:t>Это банально, наверно, но так я представляю себе счастье. Я была еще совсем маленькой, но уже мечтала о сыне. Это мое самое заветное, самое интимное переживание. Я им ни с кем не делилась. Когда мне грустно, я погружаюсь в эту сценку, и я вся там, с моим сыном, жду возвращения любимого...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Подруга 1 </w:t>
      </w:r>
      <w:r w:rsidRPr="00135EBF">
        <w:rPr>
          <w:i/>
          <w:iCs/>
        </w:rPr>
        <w:t>(подсаживаясь к Нюте)</w:t>
      </w:r>
      <w:r w:rsidRPr="00135EBF">
        <w:t>.  Красивая картинка. Только плоская. Как фотография. Давай ее оживим. Мам, а ты меня очень любишь?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Конечно, а ты сомневаешься?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Нет, но а вдруг меня б у тебя не было?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Такое даже нельзя представить.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Тебе меня очень не хватало?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Да, маленький, но я всегда знала, что ты у меня родишься.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Подруга 1. </w:t>
      </w:r>
      <w:r w:rsidRPr="00135EBF">
        <w:t>А если бы ты не встретилась с папой?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</w:t>
      </w:r>
      <w:r w:rsidRPr="00135EBF">
        <w:t xml:space="preserve"> </w:t>
      </w:r>
      <w:r w:rsidRPr="00135EBF">
        <w:rPr>
          <w:i/>
          <w:iCs/>
        </w:rPr>
        <w:t>(не очень решительно)</w:t>
      </w:r>
      <w:r w:rsidRPr="00135EBF">
        <w:t>. Наверное, у меня был бы другой муж и другой сын. Но… я встретила его… и так получилось, что я хотела, чтобы моя жизнь была полной… и у каждого из нас есть своя комнатка…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Мама, а почему папы нет с нами?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Он на работе…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Нет, я не про то. Я не чувствую, что он с нами. Его нет.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Как это нет, есть. Просто он на работе. И мы его ждем…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Ждем? Давно ждем?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r w:rsidRPr="00135EBF">
        <w:rPr>
          <w:b/>
          <w:bCs/>
        </w:rPr>
        <w:t xml:space="preserve">Нюта. </w:t>
      </w:r>
      <w:r w:rsidRPr="00135EBF">
        <w:t>Давно? Давно… всю жизнь…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Мам, а почему я спрашиваю, любишь ли ты меня?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Нюта. </w:t>
      </w:r>
      <w:r w:rsidRPr="00135EBF">
        <w:t>Потому что… не знаю, все дети спрашивают, чтобы быть уверенными, и я спрашивала…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И я не уверен?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Нюта. </w:t>
      </w:r>
      <w:r w:rsidRPr="00135EBF">
        <w:t>Да, кажется, видимо – ну, раз спрашиваешь.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Мам, а ты любишь папу?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Да, очень. Но как-то абстрактно. Это ведь я мечтаю пока. Я же замуж не собираюсь еще.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Я почему-то не верю, что он вернется с работы. Мне очень грустно. И одиноко.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Нет, это все не так. Это неправильно. Он вернется.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Я так не думаю. Не чувствую.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Вернется. Вернется! Я тебе обещаю!</w:t>
      </w:r>
    </w:p>
    <w:p w:rsidR="00FB77EF" w:rsidRPr="00135EBF" w:rsidRDefault="00FB77EF"/>
    <w:p w:rsidR="00FB77EF" w:rsidRPr="00135EBF" w:rsidRDefault="00FB77EF">
      <w:pPr>
        <w:rPr>
          <w:i/>
          <w:iCs/>
        </w:rPr>
      </w:pPr>
      <w:r w:rsidRPr="00135EBF">
        <w:rPr>
          <w:i/>
          <w:iCs/>
        </w:rPr>
        <w:t>На место Подруги 1 садится Подруга 2.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lastRenderedPageBreak/>
        <w:t>Подруга 2.</w:t>
      </w:r>
      <w:r w:rsidRPr="00135EBF">
        <w:t xml:space="preserve"> Я вернулся, Нюта. Вот я. Ты меня очень любишь? 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Нюта </w:t>
      </w:r>
      <w:r w:rsidRPr="00135EBF">
        <w:rPr>
          <w:i/>
          <w:iCs/>
        </w:rPr>
        <w:t>(долго не решается посмотреть ему в глаза).</w:t>
      </w:r>
      <w:r w:rsidRPr="00135EBF">
        <w:t xml:space="preserve"> Я? Не знаю… Конечно, ты ведь мой… муж.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 xml:space="preserve">Подруга 2. </w:t>
      </w:r>
      <w:r w:rsidRPr="00135EBF">
        <w:t>Правда любишь?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Нюта.</w:t>
      </w:r>
      <w:r w:rsidRPr="00135EBF">
        <w:t xml:space="preserve"> Правду – очень люблю.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 xml:space="preserve">Подруга 2. </w:t>
      </w:r>
      <w:r w:rsidRPr="00135EBF">
        <w:t>А меня? Своего мужа?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Нюта. Тебя</w:t>
      </w:r>
      <w:r w:rsidRPr="00135EBF">
        <w:t>? Но… ты…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r w:rsidRPr="00135EBF">
        <w:rPr>
          <w:b/>
          <w:bCs/>
        </w:rPr>
        <w:t>Подруга 2.</w:t>
      </w:r>
      <w:r w:rsidRPr="00135EBF">
        <w:t xml:space="preserve"> Нет, но а вдруг меня б у тебя не было?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r w:rsidRPr="00135EBF">
        <w:rPr>
          <w:b/>
          <w:bCs/>
        </w:rPr>
        <w:t xml:space="preserve">Нюта </w:t>
      </w:r>
      <w:r w:rsidRPr="00135EBF">
        <w:rPr>
          <w:i/>
          <w:iCs/>
        </w:rPr>
        <w:t>(холодно).</w:t>
      </w:r>
      <w:r w:rsidRPr="00135EBF">
        <w:t xml:space="preserve"> Такое даже нельзя представить.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2.</w:t>
      </w:r>
      <w:r w:rsidRPr="00135EBF">
        <w:t xml:space="preserve"> Тебе меня очень не хватало?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Нюта. </w:t>
      </w:r>
      <w:r w:rsidRPr="00135EBF">
        <w:t>Да. Очень. Но я, я всегда знала, что ты, что мы с тобой когда-нибудь встретимся. Я ждала, я тебя искала. Очень долго. И теперь, когда я так счастлива, и мы все вместе, и ты… и я…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2.</w:t>
      </w:r>
      <w:r w:rsidRPr="00135EBF">
        <w:t xml:space="preserve"> Мне тут так холодно. И неуютно. Я не чувствую себя в семье. Дома. С любимой женщиной. 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Я просто хотела, чтобы у каждого была в нашем мире своя комнатка!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2.</w:t>
      </w:r>
      <w:r w:rsidRPr="00135EBF">
        <w:t xml:space="preserve"> И каково тебе – в твоей комнатке? Ты ведь из нее не выходишь. Никогда не бываешь в моей. Разве муж и жена не должны жить вместе?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Но мы живем…и у нас сын…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2.</w:t>
      </w:r>
      <w:r w:rsidRPr="00135EBF">
        <w:t xml:space="preserve"> А если бы ты со мной не встретилась?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r w:rsidRPr="00135EBF">
        <w:rPr>
          <w:b/>
          <w:bCs/>
        </w:rPr>
        <w:t xml:space="preserve">Нюта </w:t>
      </w:r>
      <w:r w:rsidRPr="00135EBF">
        <w:rPr>
          <w:i/>
          <w:iCs/>
        </w:rPr>
        <w:t>(испуганно).</w:t>
      </w:r>
      <w:r w:rsidRPr="00135EBF">
        <w:t xml:space="preserve"> Тогда бы у меня, наверно, был сейчас другой муж.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Подруга 2. </w:t>
      </w:r>
      <w:r w:rsidRPr="00135EBF">
        <w:t>И зачем я только сюда вернулся? Лучше бы ночевал на работе.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Как же так? Почему? Я ведь все так хорошо придумала. Такая красивая картинка, зачем ты все испортил?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2.</w:t>
      </w:r>
      <w:r w:rsidRPr="00135EBF">
        <w:t xml:space="preserve"> Это не я, это ты все испортила. Я тебя так любил. Я так хотел вернуться домой. А теперь, когда здесь так плохо, когда я здесь совсем не нужен, зачем мне все это?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Но я… но как же сын?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Подурга 2. </w:t>
      </w:r>
      <w:r w:rsidRPr="00135EBF">
        <w:t>Сын? Ты ведь его так любишь. Вам и вдвоем очень хорошо. Я не чувствую себя его отцом. Он только твой. Ты меня использовала. Я был тебе нужен только, чтобы родить ребенка. Потом – все. Ты во мне не уважаешь человека, Нюта.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Неужели ты – это «мой принц», моя мечта? 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2.</w:t>
      </w:r>
      <w:r w:rsidRPr="00135EBF">
        <w:t xml:space="preserve"> Я очень несчастен. Я тебе так верил. Что ты со мной сделала? Что ты с нами сделала?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Я сделала? Это ты сделал! Тебя никогда не бывает. Ты забыл и обо мне, и о сыне. Я старалась сделать его счастливым.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Подруга 2. </w:t>
      </w:r>
      <w:r w:rsidRPr="00135EBF">
        <w:t>Правильно, а я тут не при чем.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Почему ты так со мной холоден. Что с тобой? Что с нами?</w:t>
      </w:r>
    </w:p>
    <w:p w:rsidR="00FB77EF" w:rsidRPr="00135EBF" w:rsidRDefault="00FB77EF"/>
    <w:p w:rsidR="00FB77EF" w:rsidRPr="00135EBF" w:rsidRDefault="00FB77EF">
      <w:pPr>
        <w:rPr>
          <w:i/>
          <w:iCs/>
        </w:rPr>
      </w:pPr>
      <w:r w:rsidRPr="00135EBF">
        <w:rPr>
          <w:b/>
          <w:bCs/>
        </w:rPr>
        <w:t>Подруга 2.</w:t>
      </w:r>
      <w:r w:rsidRPr="00135EBF">
        <w:t xml:space="preserve"> Ты знаешь, я совсем не люблю тебя, оказывается. Я должен уйти. Чтобы стать собой. Рядом с тобой мне очень плохо. Ты не та женщина, которая мне нужна. Прости. </w:t>
      </w:r>
      <w:r w:rsidRPr="00135EBF">
        <w:rPr>
          <w:i/>
          <w:iCs/>
        </w:rPr>
        <w:t xml:space="preserve">(Встает, хочет уйти). 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Нюта. </w:t>
      </w:r>
      <w:r w:rsidRPr="00135EBF">
        <w:t>Боже мой, что же это случилось? Останься, не уходи, пожалуйста! Как же я одна буду?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r w:rsidRPr="00135EBF">
        <w:rPr>
          <w:b/>
          <w:bCs/>
        </w:rPr>
        <w:t xml:space="preserve">Подруга 2. </w:t>
      </w:r>
      <w:r w:rsidRPr="00135EBF">
        <w:t>Ты выживешь, ты – сильная.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Боже мой, Боже… Это… это… это разговор моих родителей, прежде чем они расстались. Это самое страшное, что я могу услышать в жизни. Как моя сказка превратилась в мой ночной кошмар? Как же это получилось?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r w:rsidRPr="00135EBF">
        <w:rPr>
          <w:b/>
          <w:bCs/>
        </w:rPr>
        <w:t xml:space="preserve">Подруга 2 </w:t>
      </w:r>
      <w:r w:rsidRPr="00135EBF">
        <w:rPr>
          <w:i/>
          <w:iCs/>
        </w:rPr>
        <w:t>(становясь собой)</w:t>
      </w:r>
      <w:r w:rsidRPr="00135EBF">
        <w:rPr>
          <w:b/>
          <w:bCs/>
        </w:rPr>
        <w:t>.</w:t>
      </w:r>
      <w:r w:rsidRPr="00135EBF">
        <w:t xml:space="preserve"> Прости, Нюта, я не могу здесь больше находиться.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rPr>
          <w:i/>
          <w:iCs/>
        </w:rPr>
      </w:pPr>
      <w:r w:rsidRPr="00135EBF">
        <w:rPr>
          <w:i/>
          <w:iCs/>
        </w:rPr>
        <w:t>Встает, уходит. На ее место садится Подруга 3.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3.</w:t>
      </w:r>
      <w:r w:rsidRPr="00135EBF">
        <w:t xml:space="preserve"> Привет, зайчик. Давай познакомимся. Тебе надо попробовать все сначала. Как будто того не было. Меня зовут, ну, например, Андрей.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Я не хочу знакомиться. Это бесполезно. Это страшно. Все обернется ночным кошмаром.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3.</w:t>
      </w:r>
      <w:r w:rsidRPr="00135EBF">
        <w:t xml:space="preserve"> Давай попробуем. Ты такая красивая. Ты мне очень нравишься.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И что теперь?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3.</w:t>
      </w:r>
      <w:r w:rsidRPr="00135EBF">
        <w:t xml:space="preserve"> Ты должна узнать меня поближе. Можно дотронуться до твоей руки?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Нет. Я не хочу узнавать тебя.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3.</w:t>
      </w:r>
      <w:r w:rsidRPr="00135EBF">
        <w:t xml:space="preserve"> Но… как же так? Я… я такой славный парень, почему же ты…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Что тебе нужно?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3.</w:t>
      </w:r>
      <w:r w:rsidRPr="00135EBF">
        <w:t xml:space="preserve"> Мне? Я хочу… хочу общаться с тобой. Может, мы подойдем друг другу, и у нас что-то получится.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Что получится? Чего ты от меня хочешь?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lastRenderedPageBreak/>
        <w:t>Подруга 3.</w:t>
      </w:r>
      <w:r w:rsidRPr="00135EBF">
        <w:t xml:space="preserve"> Я хочу, чтобы мы все время были вместе. Чтобы никогда не расставались. Дышали вместе, ели вместе, спали вместе, просыпались, отдыхали. Даже работали. Дни и ночи, дни и ночи, дни и ночи. Мне это так нужно.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А мне – нет.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3.</w:t>
      </w:r>
      <w:r w:rsidRPr="00135EBF">
        <w:t xml:space="preserve"> Что же тебе нужно? Чего ты ждешь от отношений?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Партнерства. Равноправия. Свободы. Что еще можешь мне предложить?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3.</w:t>
      </w:r>
      <w:r w:rsidRPr="00135EBF">
        <w:t xml:space="preserve"> Я? Я просто… я хотела, т.е. хотел тебя любить. Мы могли бы завести ребенка…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Спасибо, у меня уже есть один.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3.</w:t>
      </w:r>
      <w:r w:rsidRPr="00135EBF">
        <w:t xml:space="preserve"> Но мне так хочется иметь от тебя ребенка. Я так люблю тебя.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Наташа, это ты уже какую-то свою историю отыгрываешь!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3.</w:t>
      </w:r>
      <w:r w:rsidRPr="00135EBF">
        <w:t xml:space="preserve"> Я? Прости. Но ты… ты какая-то… какая-то…. я не знаю, что с тобой делать. Ты такая… крепкая. Мне страшно. Я тебе совсем не нужна, т.е. не нужен. Ты меня не уважаешь. Я ухожу, прости.</w:t>
      </w:r>
    </w:p>
    <w:p w:rsidR="00FB77EF" w:rsidRPr="00135EBF" w:rsidRDefault="00FB77EF"/>
    <w:p w:rsidR="00FB77EF" w:rsidRPr="00135EBF" w:rsidRDefault="00FB77EF">
      <w:pPr>
        <w:rPr>
          <w:i/>
          <w:iCs/>
        </w:rPr>
      </w:pPr>
      <w:r w:rsidRPr="00135EBF">
        <w:rPr>
          <w:i/>
          <w:iCs/>
        </w:rPr>
        <w:t xml:space="preserve">Уходит. 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Нюта. </w:t>
      </w:r>
      <w:r w:rsidRPr="00135EBF">
        <w:t>Ужас-ужас-ужас! Я и правда себя чувствую очень сильной. Слишком сильной. Я все могу. Мне ничего не страшно. Мне никого не нужно. Куда мне деть свою силу? Кому она нужна, кроме меня? Кого я уважаю, кроме нее? И кто я тогда, если во мне ее так много?</w:t>
      </w:r>
    </w:p>
    <w:p w:rsidR="00FB77EF" w:rsidRPr="00135EBF" w:rsidRDefault="00FB77EF"/>
    <w:p w:rsidR="00FB77EF" w:rsidRPr="00135EBF" w:rsidRDefault="00FB77EF">
      <w:pPr>
        <w:rPr>
          <w:i/>
          <w:iCs/>
        </w:rPr>
      </w:pPr>
      <w:r w:rsidRPr="00135EBF">
        <w:rPr>
          <w:i/>
          <w:iCs/>
        </w:rPr>
        <w:t>На свободный стул подсаживается Подруга 4.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4.</w:t>
      </w:r>
      <w:r w:rsidRPr="00135EBF">
        <w:t xml:space="preserve"> Привет, я – это ты. Теперь ты – мужчина. Попробуй заинтересовать меня. Попробуй завлечь меня. Соблазни меня. Вдруг у тебя это выйдет?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</w:t>
      </w:r>
      <w:r w:rsidRPr="00135EBF">
        <w:t xml:space="preserve"> </w:t>
      </w:r>
      <w:r w:rsidRPr="00135EBF">
        <w:rPr>
          <w:i/>
          <w:iCs/>
        </w:rPr>
        <w:t>(другим голосом)</w:t>
      </w:r>
      <w:r w:rsidRPr="00135EBF">
        <w:t>. Здравствуй, Нюта. Я вижу перед собой очень интересную девушку. Очень самостоятельную. Даже жесткую. С тобой нелегко, Нюта. Но я бы все же рискнул.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4.</w:t>
      </w:r>
      <w:r w:rsidRPr="00135EBF">
        <w:t xml:space="preserve"> Рискнул что?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А как ты думаешь? Такая женщина, как ты делает меня очень уверенным в себе. Впрочем, мне и так хватает силы.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4.</w:t>
      </w:r>
      <w:r w:rsidRPr="00135EBF">
        <w:t xml:space="preserve"> Не сомневаюсь. У меня сложный характер. 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Я знаю. У меня тоже.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r w:rsidRPr="00135EBF">
        <w:rPr>
          <w:b/>
          <w:bCs/>
        </w:rPr>
        <w:t>Подруга 4.</w:t>
      </w:r>
      <w:r w:rsidRPr="00135EBF">
        <w:t xml:space="preserve"> Я могу разлюбить тебя. Я непостоянная.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Я тоже. И я с легкостью найду себе другую. Это так просто – я ведь мужчина. И я от тебя не завишу.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4.</w:t>
      </w:r>
      <w:r w:rsidRPr="00135EBF">
        <w:t xml:space="preserve"> Я не уважаю мужчин.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Это мы еще посмотрим.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4.</w:t>
      </w:r>
      <w:r w:rsidRPr="00135EBF">
        <w:t xml:space="preserve"> Я их не делаю счастливыми.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Это забота не одного человека, это взаимный процесс.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4.</w:t>
      </w:r>
      <w:r w:rsidRPr="00135EBF">
        <w:t xml:space="preserve"> Я их использую, только чтобы завести детей.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Глупости. Ты же сама знаешь, что это бред. Просто раньше ты не встречала настоящих мужчин.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4.</w:t>
      </w:r>
      <w:r w:rsidRPr="00135EBF">
        <w:t xml:space="preserve"> Похоже на то. Ты мне, кажется, нравишься. Со мной происходит что-то удивительное.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Ты мне тоже. Я себя чувствую счастливым рядом с тобой. И очень гармоничным.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4.</w:t>
      </w:r>
      <w:r w:rsidRPr="00135EBF">
        <w:t xml:space="preserve"> Я не хочу, чтобы ты нашел себе другую! Я хочу быть с тобой! Ты – это то, что я искала! 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 xml:space="preserve">Нюта </w:t>
      </w:r>
      <w:r w:rsidRPr="00135EBF">
        <w:rPr>
          <w:i/>
          <w:iCs/>
        </w:rPr>
        <w:t>(пауза, постепенно становясь собой)</w:t>
      </w:r>
      <w:r w:rsidRPr="00135EBF">
        <w:t xml:space="preserve">. Блин-блин-блин… Я – это то, что я искала. Я – это то, что искала. </w:t>
      </w:r>
      <w:r w:rsidRPr="00135EBF">
        <w:rPr>
          <w:i/>
          <w:iCs/>
        </w:rPr>
        <w:t>(Кричит.)</w:t>
      </w:r>
      <w:r w:rsidRPr="00135EBF">
        <w:t xml:space="preserve"> Я – это то, что я искала!!! Но я никогда не встречу </w:t>
      </w:r>
      <w:r w:rsidRPr="00135EBF">
        <w:rPr>
          <w:i/>
          <w:iCs/>
        </w:rPr>
        <w:t>такого</w:t>
      </w:r>
      <w:r w:rsidRPr="00135EBF">
        <w:t xml:space="preserve"> – себя. Мне понравилось, как мне понравилось быть мужчиной. Это было что-то неописуемое. Это и есть та независимость и уверенность, которую я в себе чувствую. «Я от тебя не завишу. Пойду и найду себе другую» - это именно то, что мне надо. Нет, и даже не это. Просто какая-то абсолютная свобода и любовь. Я не боялась любить, когда была мужчиной.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4.</w:t>
      </w:r>
      <w:r w:rsidRPr="00135EBF">
        <w:t xml:space="preserve"> Нюта, ты просто супер… Если бы ты была мужчиной, я бы сошла с ума от счастья. Мне бы никто не был нужен.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3.</w:t>
      </w:r>
      <w:r w:rsidRPr="00135EBF">
        <w:t xml:space="preserve"> Да, и я, я тоже. Если бы мой Леша был таким!  Как ты это сделала?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Сделала что? Стала мужчиной? Просто расслабилась и отпустила то, что всегда зажимала и прятала – особенно от мужчин. Я боялась их напугать этой энергией.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1.</w:t>
      </w:r>
      <w:r w:rsidRPr="00135EBF">
        <w:t xml:space="preserve"> А ты случайно не это? Не лесби?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К сожалению, все гораздо сложнее. Меня привлекают только мужчины.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4</w:t>
      </w:r>
      <w:r w:rsidRPr="00135EBF">
        <w:t xml:space="preserve"> </w:t>
      </w:r>
      <w:r w:rsidRPr="00135EBF">
        <w:rPr>
          <w:i/>
          <w:iCs/>
        </w:rPr>
        <w:t>(мечтательно).</w:t>
      </w:r>
      <w:r w:rsidRPr="00135EBF">
        <w:t xml:space="preserve"> И все же из тебя вышел бы классный мужик. 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Что мне делать с моей сказкой?</w:t>
      </w:r>
    </w:p>
    <w:p w:rsidR="00FB77EF" w:rsidRPr="00135EBF" w:rsidRDefault="00FB77EF"/>
    <w:p w:rsidR="00FB77EF" w:rsidRPr="00135EBF" w:rsidRDefault="00FB77EF">
      <w:pPr>
        <w:rPr>
          <w:i/>
          <w:iCs/>
        </w:rPr>
      </w:pPr>
      <w:r w:rsidRPr="00135EBF">
        <w:rPr>
          <w:i/>
          <w:iCs/>
        </w:rPr>
        <w:t>Подруга 2 подсаживается ближе.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Подруга 2.</w:t>
      </w:r>
      <w:r w:rsidRPr="00135EBF">
        <w:t xml:space="preserve"> Я не мог так уйти. 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t>Нюта.</w:t>
      </w:r>
      <w:r w:rsidRPr="00135EBF">
        <w:t xml:space="preserve"> Ты?</w:t>
      </w:r>
    </w:p>
    <w:p w:rsidR="00FB77EF" w:rsidRPr="00135EBF" w:rsidRDefault="00FB77EF"/>
    <w:p w:rsidR="00FB77EF" w:rsidRPr="00135EBF" w:rsidRDefault="00FB77EF">
      <w:r w:rsidRPr="00135EBF">
        <w:rPr>
          <w:b/>
          <w:bCs/>
        </w:rPr>
        <w:lastRenderedPageBreak/>
        <w:t>Подруга 2.</w:t>
      </w:r>
      <w:r w:rsidRPr="00135EBF">
        <w:t xml:space="preserve"> Мне кажется, мы не все сказали друг другу.</w:t>
      </w:r>
    </w:p>
    <w:p w:rsidR="00FB77EF" w:rsidRPr="00135EBF" w:rsidRDefault="00FB77EF"/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Нюта.</w:t>
      </w:r>
      <w:r w:rsidRPr="00135EBF">
        <w:t xml:space="preserve"> Мне было очень больно, когда ты уходил. </w:t>
      </w:r>
    </w:p>
    <w:p w:rsidR="00FB77EF" w:rsidRPr="00135EBF" w:rsidRDefault="00FB77EF"/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Подруга 2.</w:t>
      </w:r>
      <w:r w:rsidRPr="00135EBF">
        <w:t xml:space="preserve"> У нас ведь есть сын.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Нюта.</w:t>
      </w:r>
      <w:r w:rsidRPr="00135EBF">
        <w:t xml:space="preserve"> А еще есть я. Просто я.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Подруга 2.</w:t>
      </w:r>
      <w:r w:rsidRPr="00135EBF">
        <w:t xml:space="preserve"> Я не такой, каким ты меня рисовала.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Нюта.</w:t>
      </w:r>
      <w:r w:rsidRPr="00135EBF">
        <w:t xml:space="preserve"> Во мне не так много мужественности, как я тебе показала.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Подруга 2.</w:t>
      </w:r>
      <w:r w:rsidRPr="00135EBF">
        <w:t xml:space="preserve"> А я тебе покажу, что она есть во мне.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Нюта.</w:t>
      </w:r>
      <w:r w:rsidRPr="00135EBF">
        <w:t xml:space="preserve"> Я совсем не холодная. Просто меня сбили с толку вопросы сына.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Подруга 2.</w:t>
      </w:r>
      <w:r w:rsidRPr="00135EBF">
        <w:t xml:space="preserve"> Я с ним поговорю.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Нюта.</w:t>
      </w:r>
      <w:r w:rsidRPr="00135EBF">
        <w:t xml:space="preserve"> Значит, я не ошиблась, когда выбрала тебя?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Подруга 2.</w:t>
      </w:r>
      <w:r w:rsidRPr="00135EBF">
        <w:t xml:space="preserve"> Когда ты на меня так смотришь, я чувствую себя очень сильным. 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Нюта.</w:t>
      </w:r>
      <w:r w:rsidRPr="00135EBF">
        <w:t xml:space="preserve"> Когда ты так близко, у меня кружится голова. 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Подруга 2.</w:t>
      </w:r>
      <w:r w:rsidRPr="00135EBF">
        <w:t xml:space="preserve"> Мне нравится твоя свобода и твоя комнатка.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Нюта.</w:t>
      </w:r>
      <w:r w:rsidRPr="00135EBF">
        <w:t xml:space="preserve"> Если ты разлюбишь меня, я не буду тебя держать.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Подруга 2.</w:t>
      </w:r>
      <w:r w:rsidRPr="00135EBF">
        <w:t xml:space="preserve"> Если ты разлюбишь меня, я постараюсь вернуть тебя обратно.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 xml:space="preserve">Нюта. </w:t>
      </w:r>
      <w:r w:rsidRPr="00135EBF">
        <w:t>Я пойду греть ужин.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  <w:rPr>
          <w:b/>
          <w:bCs/>
        </w:rPr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Подруга 2.</w:t>
      </w:r>
      <w:r w:rsidRPr="00135EBF">
        <w:t xml:space="preserve"> Я скоро вернусь с работы.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 xml:space="preserve">Нюта. </w:t>
      </w:r>
      <w:r w:rsidRPr="00135EBF">
        <w:t>У меня всегда перед глазами эта картинка.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  <w:r w:rsidRPr="00135EBF">
        <w:rPr>
          <w:b/>
          <w:bCs/>
        </w:rPr>
        <w:t>Подруга 1</w:t>
      </w:r>
      <w:r w:rsidRPr="00135EBF">
        <w:t xml:space="preserve"> (подходит и обнимает обоих). Мама, папа! Я так надеялся, что у нас все будет хорошо.</w:t>
      </w:r>
    </w:p>
    <w:p w:rsidR="00FB77EF" w:rsidRPr="00135EBF" w:rsidRDefault="00FB77EF">
      <w:pPr>
        <w:pStyle w:val="a3"/>
        <w:tabs>
          <w:tab w:val="clear" w:pos="4677"/>
          <w:tab w:val="clear" w:pos="9355"/>
        </w:tabs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  <w:rPr>
          <w:i/>
          <w:iCs/>
        </w:rPr>
      </w:pPr>
    </w:p>
    <w:p w:rsidR="00FB77EF" w:rsidRPr="00135EBF" w:rsidRDefault="00FB77EF">
      <w:pPr>
        <w:pStyle w:val="a3"/>
        <w:tabs>
          <w:tab w:val="clear" w:pos="4677"/>
          <w:tab w:val="clear" w:pos="9355"/>
        </w:tabs>
        <w:rPr>
          <w:i/>
          <w:iCs/>
        </w:rPr>
      </w:pPr>
      <w:hyperlink r:id="rId7" w:history="1">
        <w:r w:rsidRPr="00135EBF">
          <w:rPr>
            <w:rStyle w:val="a6"/>
            <w:i/>
            <w:iCs/>
            <w:lang w:val="en-US"/>
          </w:rPr>
          <w:t>n</w:t>
        </w:r>
        <w:r w:rsidRPr="00135EBF">
          <w:rPr>
            <w:rStyle w:val="a6"/>
            <w:i/>
            <w:iCs/>
          </w:rPr>
          <w:t>-</w:t>
        </w:r>
        <w:r w:rsidRPr="00135EBF">
          <w:rPr>
            <w:rStyle w:val="a6"/>
            <w:i/>
            <w:iCs/>
            <w:lang w:val="en-US"/>
          </w:rPr>
          <w:t>i</w:t>
        </w:r>
        <w:r w:rsidRPr="00135EBF">
          <w:rPr>
            <w:rStyle w:val="a6"/>
            <w:i/>
            <w:iCs/>
          </w:rPr>
          <w:t>-</w:t>
        </w:r>
        <w:r w:rsidRPr="00135EBF">
          <w:rPr>
            <w:rStyle w:val="a6"/>
            <w:i/>
            <w:iCs/>
            <w:lang w:val="en-US"/>
          </w:rPr>
          <w:t>k</w:t>
        </w:r>
        <w:r w:rsidRPr="00135EBF">
          <w:rPr>
            <w:rStyle w:val="a6"/>
            <w:i/>
            <w:iCs/>
          </w:rPr>
          <w:t>-</w:t>
        </w:r>
        <w:r w:rsidRPr="00135EBF">
          <w:rPr>
            <w:rStyle w:val="a6"/>
            <w:i/>
            <w:iCs/>
            <w:lang w:val="en-US"/>
          </w:rPr>
          <w:t>a</w:t>
        </w:r>
        <w:r w:rsidRPr="00135EBF">
          <w:rPr>
            <w:rStyle w:val="a6"/>
            <w:i/>
            <w:iCs/>
          </w:rPr>
          <w:t>-</w:t>
        </w:r>
        <w:r w:rsidRPr="00135EBF">
          <w:rPr>
            <w:rStyle w:val="a6"/>
            <w:i/>
            <w:iCs/>
            <w:lang w:val="en-US"/>
          </w:rPr>
          <w:t>b</w:t>
        </w:r>
        <w:r w:rsidRPr="00135EBF">
          <w:rPr>
            <w:rStyle w:val="a6"/>
            <w:i/>
            <w:iCs/>
          </w:rPr>
          <w:t>@</w:t>
        </w:r>
        <w:r w:rsidRPr="00135EBF">
          <w:rPr>
            <w:rStyle w:val="a6"/>
            <w:i/>
            <w:iCs/>
            <w:lang w:val="en-US"/>
          </w:rPr>
          <w:t>yandex</w:t>
        </w:r>
        <w:r w:rsidRPr="00135EBF">
          <w:rPr>
            <w:rStyle w:val="a6"/>
            <w:i/>
            <w:iCs/>
          </w:rPr>
          <w:t>.</w:t>
        </w:r>
        <w:r w:rsidRPr="00135EBF">
          <w:rPr>
            <w:rStyle w:val="a6"/>
            <w:i/>
            <w:iCs/>
            <w:lang w:val="en-US"/>
          </w:rPr>
          <w:t>ru</w:t>
        </w:r>
      </w:hyperlink>
    </w:p>
    <w:p w:rsidR="00FB77EF" w:rsidRPr="00135EBF" w:rsidRDefault="00FB77EF">
      <w:pPr>
        <w:pStyle w:val="a3"/>
        <w:tabs>
          <w:tab w:val="clear" w:pos="4677"/>
          <w:tab w:val="clear" w:pos="9355"/>
        </w:tabs>
        <w:rPr>
          <w:i/>
          <w:iCs/>
        </w:rPr>
      </w:pPr>
    </w:p>
    <w:sectPr w:rsidR="00FB77EF" w:rsidRPr="00135EBF">
      <w:headerReference w:type="even" r:id="rId8"/>
      <w:headerReference w:type="default" r:id="rId9"/>
      <w:pgSz w:w="11906" w:h="16838"/>
      <w:pgMar w:top="1134" w:right="1134" w:bottom="1134" w:left="1418" w:header="720" w:footer="720" w:gutter="0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B0" w:rsidRDefault="00113BB0">
      <w:r>
        <w:separator/>
      </w:r>
    </w:p>
  </w:endnote>
  <w:endnote w:type="continuationSeparator" w:id="1">
    <w:p w:rsidR="00113BB0" w:rsidRDefault="0011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B0" w:rsidRDefault="00113BB0">
      <w:r>
        <w:separator/>
      </w:r>
    </w:p>
  </w:footnote>
  <w:footnote w:type="continuationSeparator" w:id="1">
    <w:p w:rsidR="00113BB0" w:rsidRDefault="00113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EF" w:rsidRDefault="00FB77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77EF" w:rsidRDefault="00FB7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EF" w:rsidRDefault="00FB77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5EBF">
      <w:rPr>
        <w:rStyle w:val="a4"/>
        <w:noProof/>
      </w:rPr>
      <w:t>2</w:t>
    </w:r>
    <w:r>
      <w:rPr>
        <w:rStyle w:val="a4"/>
      </w:rPr>
      <w:fldChar w:fldCharType="end"/>
    </w:r>
  </w:p>
  <w:p w:rsidR="00FB77EF" w:rsidRDefault="00FB7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21B"/>
    <w:multiLevelType w:val="hybridMultilevel"/>
    <w:tmpl w:val="AB36EBB0"/>
    <w:lvl w:ilvl="0" w:tplc="2D78B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67"/>
  <w:drawingGridVerticalSpacing w:val="91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CD0"/>
    <w:rsid w:val="00113BB0"/>
    <w:rsid w:val="00135EBF"/>
    <w:rsid w:val="003F4CD0"/>
    <w:rsid w:val="00427565"/>
    <w:rsid w:val="008D67E3"/>
    <w:rsid w:val="00F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rPr>
      <w:sz w:val="28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-i-k-a-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Страх-2</vt:lpstr>
    </vt:vector>
  </TitlesOfParts>
  <Company>Win-org</Company>
  <LinksUpToDate>false</LinksUpToDate>
  <CharactersWithSpaces>11877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mailto:n-i-k-a-b@yandex.ru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Беленицкая Н. Картинка</dc:title>
  <dc:creator>Беленицкая Н. Картинка</dc:creator>
  <cp:keywords>Беленицкая Н. Картинка</cp:keywords>
  <cp:lastModifiedBy>Санек</cp:lastModifiedBy>
  <cp:revision>2</cp:revision>
  <dcterms:created xsi:type="dcterms:W3CDTF">2022-08-31T04:56:00Z</dcterms:created>
  <dcterms:modified xsi:type="dcterms:W3CDTF">2022-08-31T04:56:00Z</dcterms:modified>
</cp:coreProperties>
</file>