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71" w:rsidRPr="006F43AB" w:rsidRDefault="00391971" w:rsidP="000A15F5">
      <w:pPr>
        <w:jc w:val="center"/>
        <w:rPr>
          <w:sz w:val="44"/>
          <w:szCs w:val="44"/>
        </w:rPr>
      </w:pPr>
      <w:r w:rsidRPr="006F43AB">
        <w:rPr>
          <w:sz w:val="44"/>
          <w:szCs w:val="44"/>
        </w:rPr>
        <w:t>ПАВЛИК – МОЙ БОГ</w:t>
      </w:r>
    </w:p>
    <w:p w:rsidR="00682BFF" w:rsidRPr="006F43AB" w:rsidRDefault="00682BFF" w:rsidP="000A15F5">
      <w:pPr>
        <w:jc w:val="center"/>
      </w:pPr>
      <w:r w:rsidRPr="006F43AB">
        <w:t>Пионерский спектакль-концерт</w:t>
      </w:r>
    </w:p>
    <w:p w:rsidR="00391971" w:rsidRPr="006F43AB" w:rsidRDefault="00391971" w:rsidP="00391971">
      <w:pPr>
        <w:jc w:val="right"/>
      </w:pPr>
      <w:r w:rsidRPr="006F43AB">
        <w:t>Нины Беленицкой</w:t>
      </w:r>
    </w:p>
    <w:p w:rsidR="00391971" w:rsidRPr="006F43AB" w:rsidRDefault="00391971" w:rsidP="00391971"/>
    <w:p w:rsidR="00391971" w:rsidRPr="006F43AB" w:rsidRDefault="00391971" w:rsidP="00391971">
      <w:r w:rsidRPr="006F43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2.85pt;margin-top:0;width:152.85pt;height:205.15pt;z-index:2;mso-position-horizontal:outside;mso-position-vertical:inside">
            <v:imagedata r:id="rId7" o:title="памятник"/>
            <w10:wrap type="square"/>
          </v:shape>
        </w:pict>
      </w:r>
      <w:r w:rsidRPr="006F43AB">
        <w:rPr>
          <w:noProof/>
        </w:rPr>
        <w:pict>
          <v:shape id="_x0000_s1026" type="#_x0000_t75" style="position:absolute;margin-left:-9pt;margin-top:1.1pt;width:154.85pt;height:184.75pt;z-index:1">
            <v:imagedata r:id="rId8" o:title="Pavlik"/>
            <w10:wrap type="square"/>
          </v:shape>
        </w:pict>
      </w:r>
    </w:p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>
      <w:r w:rsidRPr="006F43AB">
        <w:t xml:space="preserve">                   </w:t>
      </w:r>
      <w:r w:rsidRPr="006F43AB">
        <w:rPr>
          <w:lang w:val="en-US"/>
        </w:rPr>
        <w:sym w:font="Wingdings" w:char="F0E8"/>
      </w:r>
      <w:r w:rsidRPr="006F43AB">
        <w:t xml:space="preserve"> </w:t>
      </w:r>
      <w:r w:rsidRPr="006F43AB">
        <w:sym w:font="Wingdings" w:char="F0E8"/>
      </w:r>
      <w:r w:rsidRPr="006F43AB">
        <w:t xml:space="preserve"> </w:t>
      </w:r>
      <w:r w:rsidRPr="006F43AB">
        <w:rPr>
          <w:lang w:val="en-US"/>
        </w:rPr>
        <w:sym w:font="Wingdings" w:char="F0E8"/>
      </w:r>
    </w:p>
    <w:p w:rsidR="00391971" w:rsidRPr="006F43AB" w:rsidRDefault="00391971" w:rsidP="00391971"/>
    <w:p w:rsidR="00391971" w:rsidRPr="006F43AB" w:rsidRDefault="00391971" w:rsidP="00391971">
      <w:r w:rsidRPr="006F43AB">
        <w:t xml:space="preserve">    </w:t>
      </w:r>
    </w:p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391971" w:rsidRPr="006F43AB" w:rsidRDefault="00391971" w:rsidP="00391971"/>
    <w:p w:rsidR="00E9626E" w:rsidRPr="006F43AB" w:rsidRDefault="00E9626E" w:rsidP="00E9626E">
      <w:pPr>
        <w:jc w:val="right"/>
        <w:rPr>
          <w:i/>
        </w:rPr>
      </w:pPr>
      <w:r w:rsidRPr="006F43AB">
        <w:rPr>
          <w:i/>
        </w:rPr>
        <w:t>Посвящается моему папе.</w:t>
      </w:r>
    </w:p>
    <w:p w:rsidR="000C09AA" w:rsidRPr="006F43AB" w:rsidRDefault="000C09AA" w:rsidP="00391971">
      <w:pPr>
        <w:rPr>
          <w:lang w:val="en-US"/>
        </w:rPr>
      </w:pPr>
    </w:p>
    <w:p w:rsidR="000C09AA" w:rsidRPr="006F43AB" w:rsidRDefault="000C09AA" w:rsidP="00391971">
      <w:pPr>
        <w:rPr>
          <w:lang w:val="en-US"/>
        </w:rPr>
      </w:pPr>
    </w:p>
    <w:p w:rsidR="00E9626E" w:rsidRPr="006F43AB" w:rsidRDefault="006366DA" w:rsidP="00391971">
      <w:r w:rsidRPr="006F43AB">
        <w:t>Действующие лица:</w:t>
      </w:r>
    </w:p>
    <w:p w:rsidR="006366DA" w:rsidRPr="006F43AB" w:rsidRDefault="006366DA" w:rsidP="00391971">
      <w:r w:rsidRPr="006F43AB">
        <w:t>Пионерка-ведущая, она же Таня</w:t>
      </w:r>
    </w:p>
    <w:p w:rsidR="006366DA" w:rsidRPr="006F43AB" w:rsidRDefault="006366DA" w:rsidP="00391971">
      <w:r w:rsidRPr="006F43AB">
        <w:t>Вожатый, он же Павлик</w:t>
      </w:r>
    </w:p>
    <w:p w:rsidR="006366DA" w:rsidRPr="006F43AB" w:rsidRDefault="006366DA" w:rsidP="00391971"/>
    <w:p w:rsidR="00E9626E" w:rsidRPr="006F43AB" w:rsidRDefault="00682BFF" w:rsidP="00391971">
      <w:r w:rsidRPr="006F43AB">
        <w:t>ПРОЛОГ</w:t>
      </w:r>
    </w:p>
    <w:p w:rsidR="0012274A" w:rsidRPr="006F43AB" w:rsidRDefault="0012274A" w:rsidP="00391971"/>
    <w:p w:rsidR="00B2295D" w:rsidRPr="006F43AB" w:rsidRDefault="00682BFF" w:rsidP="00391971">
      <w:pPr>
        <w:rPr>
          <w:i/>
        </w:rPr>
      </w:pPr>
      <w:r w:rsidRPr="006F43AB">
        <w:rPr>
          <w:i/>
        </w:rPr>
        <w:t>Звучит</w:t>
      </w:r>
      <w:r w:rsidR="00DC64C0" w:rsidRPr="006F43AB">
        <w:rPr>
          <w:i/>
        </w:rPr>
        <w:t xml:space="preserve"> бодрая</w:t>
      </w:r>
      <w:r w:rsidR="00375497" w:rsidRPr="006F43AB">
        <w:rPr>
          <w:i/>
        </w:rPr>
        <w:t xml:space="preserve"> пионерская</w:t>
      </w:r>
      <w:r w:rsidRPr="006F43AB">
        <w:rPr>
          <w:i/>
        </w:rPr>
        <w:t xml:space="preserve"> музыка.</w:t>
      </w:r>
      <w:r w:rsidR="00375497" w:rsidRPr="006F43AB">
        <w:rPr>
          <w:i/>
        </w:rPr>
        <w:t xml:space="preserve"> </w:t>
      </w:r>
      <w:r w:rsidR="00DC64C0" w:rsidRPr="006F43AB">
        <w:rPr>
          <w:i/>
        </w:rPr>
        <w:t>По невидимой на солнце мачте в небо в</w:t>
      </w:r>
      <w:r w:rsidR="00B2295D" w:rsidRPr="006F43AB">
        <w:rPr>
          <w:i/>
        </w:rPr>
        <w:t>здымается алый стяг.</w:t>
      </w:r>
    </w:p>
    <w:p w:rsidR="00682BFF" w:rsidRPr="006F43AB" w:rsidRDefault="00682BFF" w:rsidP="00391971">
      <w:r w:rsidRPr="006F43AB">
        <w:t>ВОЖАТЫЙ</w:t>
      </w:r>
      <w:r w:rsidR="005544E2" w:rsidRPr="006F43AB">
        <w:t xml:space="preserve"> </w:t>
      </w:r>
      <w:r w:rsidR="005544E2" w:rsidRPr="006F43AB">
        <w:rPr>
          <w:i/>
        </w:rPr>
        <w:t>(обращается в зал)</w:t>
      </w:r>
      <w:r w:rsidRPr="006F43AB">
        <w:rPr>
          <w:i/>
        </w:rPr>
        <w:t>.</w:t>
      </w:r>
      <w:r w:rsidRPr="006F43AB">
        <w:t xml:space="preserve"> </w:t>
      </w:r>
      <w:r w:rsidR="005544E2" w:rsidRPr="006F43AB">
        <w:t>Подтяните штаны! Плечи расправить! Грудь вперед! Сопли вытереть!</w:t>
      </w:r>
      <w:r w:rsidR="00E83058" w:rsidRPr="006F43AB">
        <w:t xml:space="preserve"> </w:t>
      </w:r>
      <w:r w:rsidR="004849AE" w:rsidRPr="006F43AB">
        <w:t>Г</w:t>
      </w:r>
      <w:r w:rsidR="00E83058" w:rsidRPr="006F43AB">
        <w:t>де ваши пионерские галстуки? Чтоб такого больше не повторялось. В следущий раз на сбор не пущу.</w:t>
      </w:r>
      <w:r w:rsidRPr="006F43AB">
        <w:t xml:space="preserve"> </w:t>
      </w:r>
      <w:r w:rsidR="005544E2" w:rsidRPr="006F43AB">
        <w:t xml:space="preserve">Отряд, смирно! </w:t>
      </w:r>
      <w:r w:rsidRPr="006F43AB">
        <w:t xml:space="preserve">Равнение на флаг! </w:t>
      </w:r>
      <w:r w:rsidRPr="006F43AB">
        <w:rPr>
          <w:i/>
        </w:rPr>
        <w:t>(</w:t>
      </w:r>
      <w:r w:rsidR="00DC64C0" w:rsidRPr="006F43AB">
        <w:rPr>
          <w:i/>
        </w:rPr>
        <w:t>Нарастает д</w:t>
      </w:r>
      <w:r w:rsidRPr="006F43AB">
        <w:rPr>
          <w:i/>
        </w:rPr>
        <w:t>робь барабана.)</w:t>
      </w:r>
      <w:r w:rsidRPr="006F43AB">
        <w:t xml:space="preserve"> </w:t>
      </w:r>
      <w:r w:rsidR="005544E2" w:rsidRPr="006F43AB">
        <w:t>С этого дня я буду вашим вожатым. А это</w:t>
      </w:r>
      <w:r w:rsidR="004849AE" w:rsidRPr="006F43AB">
        <w:t xml:space="preserve"> – </w:t>
      </w:r>
      <w:r w:rsidR="005544E2" w:rsidRPr="006F43AB">
        <w:t xml:space="preserve">пионерка-ведущая. </w:t>
      </w:r>
      <w:r w:rsidRPr="006F43AB">
        <w:t>Юные следопыты! По</w:t>
      </w:r>
      <w:r w:rsidR="00C00778" w:rsidRPr="006F43AB">
        <w:t>днят флаг нашего первого похода!</w:t>
      </w:r>
      <w:r w:rsidRPr="006F43AB">
        <w:t xml:space="preserve"> Мы отправляемся по следам пионерской романтики. Смотрите зорче! Слушайте внимательнее! Песня будет вам помощницей в пути.</w:t>
      </w:r>
      <w:r w:rsidR="005544E2" w:rsidRPr="006F43AB">
        <w:t xml:space="preserve"> Пионерский спектакль-концерт начинается!</w:t>
      </w:r>
    </w:p>
    <w:p w:rsidR="00682BFF" w:rsidRPr="006F43AB" w:rsidRDefault="00682BFF" w:rsidP="00391971">
      <w:r w:rsidRPr="006F43AB">
        <w:t>ПИОНЕРКА-ВЕДУЩАЯ. Кто сказал</w:t>
      </w:r>
      <w:r w:rsidR="00415C0D" w:rsidRPr="006F43AB">
        <w:t>, что не стало дерзкой</w:t>
      </w:r>
    </w:p>
    <w:p w:rsidR="00415C0D" w:rsidRPr="006F43AB" w:rsidRDefault="00415C0D" w:rsidP="00415C0D">
      <w:pPr>
        <w:ind w:left="2700"/>
      </w:pPr>
      <w:r w:rsidRPr="006F43AB">
        <w:t>Пионерии прежних лет?</w:t>
      </w:r>
    </w:p>
    <w:p w:rsidR="00415C0D" w:rsidRPr="006F43AB" w:rsidRDefault="00415C0D" w:rsidP="00415C0D">
      <w:pPr>
        <w:ind w:left="2700"/>
      </w:pPr>
      <w:r w:rsidRPr="006F43AB">
        <w:t xml:space="preserve">Кто сказал, что в делах пионерских </w:t>
      </w:r>
    </w:p>
    <w:p w:rsidR="00415C0D" w:rsidRPr="006F43AB" w:rsidRDefault="00415C0D" w:rsidP="00415C0D">
      <w:pPr>
        <w:ind w:left="2700"/>
      </w:pPr>
      <w:r w:rsidRPr="006F43AB">
        <w:t>Боевого задора нет?</w:t>
      </w:r>
    </w:p>
    <w:p w:rsidR="00415C0D" w:rsidRPr="006F43AB" w:rsidRDefault="00415C0D" w:rsidP="00415C0D">
      <w:pPr>
        <w:ind w:left="2700"/>
      </w:pPr>
      <w:r w:rsidRPr="006F43AB">
        <w:t>Что погасли горячие искры,</w:t>
      </w:r>
    </w:p>
    <w:p w:rsidR="00415C0D" w:rsidRPr="006F43AB" w:rsidRDefault="00415C0D" w:rsidP="00415C0D">
      <w:pPr>
        <w:ind w:left="2700"/>
      </w:pPr>
      <w:r w:rsidRPr="006F43AB">
        <w:t>Те, что первый зажгли наш костер?</w:t>
      </w:r>
    </w:p>
    <w:p w:rsidR="00415C0D" w:rsidRPr="006F43AB" w:rsidRDefault="00415C0D" w:rsidP="00415C0D">
      <w:pPr>
        <w:ind w:left="2700"/>
      </w:pPr>
      <w:r w:rsidRPr="006F43AB">
        <w:t>Мы по-прежнему смелы и быстры,</w:t>
      </w:r>
    </w:p>
    <w:p w:rsidR="00415C0D" w:rsidRPr="006F43AB" w:rsidRDefault="00415C0D" w:rsidP="00415C0D">
      <w:pPr>
        <w:ind w:left="2700"/>
      </w:pPr>
      <w:r w:rsidRPr="006F43AB">
        <w:t>Голос звонок, и глаз остер.</w:t>
      </w:r>
    </w:p>
    <w:p w:rsidR="00415C0D" w:rsidRPr="006F43AB" w:rsidRDefault="00415C0D" w:rsidP="00415C0D">
      <w:pPr>
        <w:ind w:left="2700"/>
      </w:pPr>
      <w:r w:rsidRPr="006F43AB">
        <w:t>В песне старой, в книге забытой</w:t>
      </w:r>
    </w:p>
    <w:p w:rsidR="00415C0D" w:rsidRPr="006F43AB" w:rsidRDefault="00415C0D" w:rsidP="00415C0D">
      <w:pPr>
        <w:ind w:left="2700"/>
      </w:pPr>
      <w:r w:rsidRPr="006F43AB">
        <w:t>Оживет пусть за годом год...</w:t>
      </w:r>
    </w:p>
    <w:p w:rsidR="00415C0D" w:rsidRPr="006F43AB" w:rsidRDefault="00415C0D" w:rsidP="00415C0D">
      <w:pPr>
        <w:ind w:left="2700"/>
      </w:pPr>
      <w:r w:rsidRPr="006F43AB">
        <w:t>Пионерский следопыты</w:t>
      </w:r>
    </w:p>
    <w:p w:rsidR="00415C0D" w:rsidRPr="006F43AB" w:rsidRDefault="00415C0D" w:rsidP="00415C0D">
      <w:pPr>
        <w:ind w:left="2700"/>
      </w:pPr>
      <w:r w:rsidRPr="006F43AB">
        <w:t>Отправляются в дальний поход.</w:t>
      </w:r>
    </w:p>
    <w:p w:rsidR="00682BFF" w:rsidRPr="006F43AB" w:rsidRDefault="00682BFF" w:rsidP="00391971"/>
    <w:p w:rsidR="00DA16C2" w:rsidRPr="006F43AB" w:rsidRDefault="00DA16C2" w:rsidP="00391971">
      <w:pPr>
        <w:rPr>
          <w:i/>
        </w:rPr>
      </w:pPr>
      <w:r w:rsidRPr="006F43AB">
        <w:rPr>
          <w:i/>
        </w:rPr>
        <w:lastRenderedPageBreak/>
        <w:t>Вожатый и пионерка-ведущая снимают с себя всю пионерскую атрибутику и становятся обычными современными ребятами. Сейчас они  разыграют историю из</w:t>
      </w:r>
      <w:r w:rsidR="00E77AA6" w:rsidRPr="006F43AB">
        <w:rPr>
          <w:i/>
        </w:rPr>
        <w:t xml:space="preserve"> летописи</w:t>
      </w:r>
      <w:r w:rsidRPr="006F43AB">
        <w:rPr>
          <w:i/>
        </w:rPr>
        <w:t xml:space="preserve"> «пионерской романтики». </w:t>
      </w:r>
    </w:p>
    <w:p w:rsidR="00DA16C2" w:rsidRPr="006F43AB" w:rsidRDefault="00DA16C2" w:rsidP="00391971"/>
    <w:p w:rsidR="00391971" w:rsidRPr="006F43AB" w:rsidRDefault="00391971" w:rsidP="00391971">
      <w:r w:rsidRPr="006F43AB">
        <w:t>1.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Телефонный звонок. Долгие гудки.</w:t>
      </w:r>
    </w:p>
    <w:p w:rsidR="00391971" w:rsidRPr="006F43AB" w:rsidRDefault="00391971" w:rsidP="00391971">
      <w:r w:rsidRPr="006F43AB">
        <w:t xml:space="preserve">ТАНЯ. Это он мой номер видит и не подходит. Обычно звоню ему с чужого. </w:t>
      </w:r>
    </w:p>
    <w:p w:rsidR="00391971" w:rsidRPr="006F43AB" w:rsidRDefault="00391971" w:rsidP="00391971"/>
    <w:p w:rsidR="00391971" w:rsidRPr="006F43AB" w:rsidRDefault="00391971" w:rsidP="00391971">
      <w:r w:rsidRPr="006F43AB">
        <w:t xml:space="preserve">2.  </w:t>
      </w:r>
    </w:p>
    <w:p w:rsidR="00391971" w:rsidRPr="006F43AB" w:rsidRDefault="00391971" w:rsidP="00391971">
      <w:r w:rsidRPr="006F43AB">
        <w:t xml:space="preserve">ТАНЯ. Разыскивается мужчина от 45-ти лет и выше – для длительных отношений. </w:t>
      </w:r>
    </w:p>
    <w:p w:rsidR="00391971" w:rsidRPr="006F43AB" w:rsidRDefault="00391971" w:rsidP="00391971">
      <w:r w:rsidRPr="006F43AB">
        <w:t xml:space="preserve">Ищу в мужчине: умственную полноценность. </w:t>
      </w:r>
    </w:p>
    <w:p w:rsidR="00391971" w:rsidRPr="006F43AB" w:rsidRDefault="00391971" w:rsidP="00391971">
      <w:r w:rsidRPr="006F43AB">
        <w:t>Будем заботиться друг о друге, и когда он совсем уж состарится, обещаю не бросить, не сдать в богадельню и не претендовать на жилплощадь.</w:t>
      </w:r>
    </w:p>
    <w:p w:rsidR="00391971" w:rsidRPr="006F43AB" w:rsidRDefault="00391971" w:rsidP="00391971">
      <w:r w:rsidRPr="006F43AB">
        <w:t xml:space="preserve">Финансовый статус вообще мне не важен. Равно как и рост, вес и все прочие измерения. </w:t>
      </w:r>
    </w:p>
    <w:p w:rsidR="00391971" w:rsidRPr="006F43AB" w:rsidRDefault="00391971" w:rsidP="00391971">
      <w:r w:rsidRPr="006F43AB">
        <w:t>Желательно, чтобы интересовался мной искренне, помнил про день рождения и регулярно звонил. Очень хочу его полюбить, и чтобы он мне ответил прямою взаимностью.</w:t>
      </w:r>
    </w:p>
    <w:p w:rsidR="00391971" w:rsidRPr="006F43AB" w:rsidRDefault="00391971" w:rsidP="00391971">
      <w:r w:rsidRPr="006F43AB">
        <w:t xml:space="preserve">Буду рада, если он, в отличие от предшественника, не променяет меня на другую. </w:t>
      </w:r>
    </w:p>
    <w:p w:rsidR="00391971" w:rsidRPr="006F43AB" w:rsidRDefault="00391971" w:rsidP="00391971">
      <w:r w:rsidRPr="006F43AB">
        <w:t>Обещаю раздельное проживание и общие обеды по выходным.</w:t>
      </w:r>
    </w:p>
    <w:p w:rsidR="00391971" w:rsidRPr="006F43AB" w:rsidRDefault="00391971" w:rsidP="00391971">
      <w:r w:rsidRPr="006F43AB">
        <w:t xml:space="preserve">Интим не предлагать. </w:t>
      </w:r>
    </w:p>
    <w:p w:rsidR="00391971" w:rsidRPr="006F43AB" w:rsidRDefault="00391971" w:rsidP="00391971">
      <w:r w:rsidRPr="006F43AB">
        <w:t>Ищу папу.</w:t>
      </w:r>
    </w:p>
    <w:p w:rsidR="00391971" w:rsidRPr="006F43AB" w:rsidRDefault="00391971" w:rsidP="00391971"/>
    <w:p w:rsidR="00391971" w:rsidRPr="006F43AB" w:rsidRDefault="00391971" w:rsidP="00391971">
      <w:r w:rsidRPr="006F43AB">
        <w:t>3.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Снова телефонный звонок.</w:t>
      </w:r>
    </w:p>
    <w:p w:rsidR="00391971" w:rsidRPr="006F43AB" w:rsidRDefault="00391971" w:rsidP="00391971">
      <w:r w:rsidRPr="006F43AB">
        <w:t>ТАНЯ. Это я, Таня. Я на всякий пожарный представилась, вдруг не узнал.</w:t>
      </w:r>
    </w:p>
    <w:p w:rsidR="00391971" w:rsidRPr="006F43AB" w:rsidRDefault="00391971" w:rsidP="00391971">
      <w:r w:rsidRPr="006F43AB">
        <w:t>ЕЕ ОТЕЦ. Ну, здравствуй.</w:t>
      </w:r>
    </w:p>
    <w:p w:rsidR="00391971" w:rsidRPr="006F43AB" w:rsidRDefault="00391971" w:rsidP="00391971">
      <w:r w:rsidRPr="006F43AB">
        <w:t>ТАНЯ. Как дела?</w:t>
      </w:r>
    </w:p>
    <w:p w:rsidR="00391971" w:rsidRPr="006F43AB" w:rsidRDefault="00391971" w:rsidP="00391971">
      <w:r w:rsidRPr="006F43AB">
        <w:t>ЕЕ ОТЕЦ. Хорошо, спасибо.</w:t>
      </w:r>
    </w:p>
    <w:p w:rsidR="00391971" w:rsidRPr="006F43AB" w:rsidRDefault="00391971" w:rsidP="00391971">
      <w:r w:rsidRPr="006F43AB">
        <w:t>ТАНЯ. Я рада за тебя.</w:t>
      </w:r>
    </w:p>
    <w:p w:rsidR="00391971" w:rsidRPr="006F43AB" w:rsidRDefault="00391971" w:rsidP="00391971">
      <w:r w:rsidRPr="006F43AB">
        <w:t>ЕЕ ОТЕЦ. Издеваешься? Вот и поговорили.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Гудки. Следом ему в гудящую трубку:</w:t>
      </w:r>
    </w:p>
    <w:p w:rsidR="00391971" w:rsidRPr="006F43AB" w:rsidRDefault="00391971" w:rsidP="00391971">
      <w:r w:rsidRPr="006F43AB">
        <w:t>ТАНЯ. Может, увидимся?</w:t>
      </w:r>
    </w:p>
    <w:p w:rsidR="00391971" w:rsidRPr="006F43AB" w:rsidRDefault="00391971" w:rsidP="00391971"/>
    <w:p w:rsidR="00391971" w:rsidRPr="006F43AB" w:rsidRDefault="00391971" w:rsidP="00391971">
      <w:r w:rsidRPr="006F43AB">
        <w:t xml:space="preserve">4. </w:t>
      </w:r>
    </w:p>
    <w:p w:rsidR="00563E71" w:rsidRPr="006F43AB" w:rsidRDefault="00391971" w:rsidP="00563E71">
      <w:r w:rsidRPr="006F43AB">
        <w:t>ТАНЯ. Пап, а я тебе когда-нибудь снюсь?</w:t>
      </w:r>
      <w:r w:rsidR="00563E71" w:rsidRPr="006F43AB">
        <w:t xml:space="preserve"> </w:t>
      </w:r>
    </w:p>
    <w:p w:rsidR="00391971" w:rsidRPr="006F43AB" w:rsidRDefault="00391971" w:rsidP="00391971"/>
    <w:p w:rsidR="00016A2A" w:rsidRPr="006F43AB" w:rsidRDefault="00016A2A" w:rsidP="00391971">
      <w:r w:rsidRPr="006F43AB">
        <w:t>5.</w:t>
      </w:r>
    </w:p>
    <w:p w:rsidR="00391971" w:rsidRPr="006F43AB" w:rsidRDefault="00391971" w:rsidP="00391971">
      <w:r w:rsidRPr="006F43AB">
        <w:t>ТАНЯ. Через полгода.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Телефонный звонок.</w:t>
      </w:r>
    </w:p>
    <w:p w:rsidR="00391971" w:rsidRPr="006F43AB" w:rsidRDefault="00391971" w:rsidP="00391971">
      <w:r w:rsidRPr="006F43AB">
        <w:t>ТАНЯ. Это я, Таня. Я на всякий пожарный представилась, вдруг не узнал.</w:t>
      </w:r>
    </w:p>
    <w:p w:rsidR="00391971" w:rsidRPr="006F43AB" w:rsidRDefault="00391971" w:rsidP="00391971">
      <w:r w:rsidRPr="006F43AB">
        <w:t>ЕЕ ОТЕЦ. Ну, здравствуй.</w:t>
      </w:r>
    </w:p>
    <w:p w:rsidR="00391971" w:rsidRPr="006F43AB" w:rsidRDefault="00391971" w:rsidP="00391971">
      <w:r w:rsidRPr="006F43AB">
        <w:t>ТАНЯ. Как дела?</w:t>
      </w:r>
    </w:p>
    <w:p w:rsidR="00391971" w:rsidRPr="006F43AB" w:rsidRDefault="00391971" w:rsidP="00391971">
      <w:r w:rsidRPr="006F43AB">
        <w:t>ЕЕ ОТЕЦ. Зачем звонишь?</w:t>
      </w:r>
    </w:p>
    <w:p w:rsidR="00391971" w:rsidRPr="006F43AB" w:rsidRDefault="00391971" w:rsidP="00391971">
      <w:r w:rsidRPr="006F43AB">
        <w:t>ТАНЯ. Услышать твой голос.</w:t>
      </w:r>
    </w:p>
    <w:p w:rsidR="00391971" w:rsidRPr="006F43AB" w:rsidRDefault="00391971" w:rsidP="00391971">
      <w:r w:rsidRPr="006F43AB">
        <w:t>ЕЕ ОТЕЦ. С обвинениями, да?</w:t>
      </w:r>
    </w:p>
    <w:p w:rsidR="00391971" w:rsidRPr="006F43AB" w:rsidRDefault="00391971" w:rsidP="00391971">
      <w:r w:rsidRPr="006F43AB">
        <w:t>ТАНЯ. Может, это ты сам винишь себя, и делаешь это моим голосом?</w:t>
      </w:r>
    </w:p>
    <w:p w:rsidR="00391971" w:rsidRPr="006F43AB" w:rsidRDefault="00391971" w:rsidP="00391971">
      <w:r w:rsidRPr="006F43AB">
        <w:t>ЕЕ ОТЕЦ. Так, до свидания.</w:t>
      </w:r>
    </w:p>
    <w:p w:rsidR="00391971" w:rsidRPr="006F43AB" w:rsidRDefault="00391971" w:rsidP="00391971">
      <w:r w:rsidRPr="006F43AB">
        <w:t>ТАНЯ. Постой! Прости за беспокойство, но иначе не получается, если можно, вдруг у тебя получится, не мог бы ты быть так любезен, чтобы прислать немножечко, хотя бы чуточку денег.</w:t>
      </w:r>
    </w:p>
    <w:p w:rsidR="00391971" w:rsidRPr="006F43AB" w:rsidRDefault="00391971" w:rsidP="00391971">
      <w:r w:rsidRPr="006F43AB">
        <w:t xml:space="preserve">ЕЕ ОТЕЦ.  Иди-ка сама работай. </w:t>
      </w:r>
    </w:p>
    <w:p w:rsidR="00391971" w:rsidRPr="006F43AB" w:rsidRDefault="00391971" w:rsidP="00391971">
      <w:r w:rsidRPr="006F43AB">
        <w:t>ТАНЯ. Я – работаю, но у тебя же еще ест</w:t>
      </w:r>
      <w:r w:rsidR="00862922" w:rsidRPr="006F43AB">
        <w:t xml:space="preserve">ь младшая дочь! Понимаешь, </w:t>
      </w:r>
      <w:r w:rsidRPr="006F43AB">
        <w:t>она заболела, врачи говорят, серьезная штука, нужны дорогие лекарства. Я же не звон</w:t>
      </w:r>
      <w:r w:rsidR="00585E0D" w:rsidRPr="006F43AB">
        <w:t>ю</w:t>
      </w:r>
      <w:r w:rsidRPr="006F43AB">
        <w:t xml:space="preserve"> по мелочам</w:t>
      </w:r>
      <w:r w:rsidR="00585E0D" w:rsidRPr="006F43AB">
        <w:t xml:space="preserve">, что она </w:t>
      </w:r>
      <w:r w:rsidR="00585E0D" w:rsidRPr="006F43AB">
        <w:lastRenderedPageBreak/>
        <w:t>типа</w:t>
      </w:r>
      <w:r w:rsidRPr="006F43AB">
        <w:t xml:space="preserve"> выросла, ей мало все, руки длинные, торчат отовсюду, и нужен рюкзак, а то старый порвался, и кроссовки, и куртка, и у всех в классе есть плеер, а цены немеренные, и хоть бы раз можно было отправить ребенка на море, а у нас сломалась стиральная машина, и кухонный стол тоже треснул...</w:t>
      </w:r>
    </w:p>
    <w:p w:rsidR="00391971" w:rsidRPr="006F43AB" w:rsidRDefault="00391971" w:rsidP="00391971">
      <w:r w:rsidRPr="006F43AB">
        <w:t>ЕЕ ОТЕЦ. У нее есть мать.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Гудки.</w:t>
      </w:r>
    </w:p>
    <w:p w:rsidR="00391971" w:rsidRPr="006F43AB" w:rsidRDefault="00391971" w:rsidP="00391971">
      <w:r w:rsidRPr="006F43AB">
        <w:t>ТАНЯ. Но у нее еще есть отец! Отец, блядь, отец, сука, родной, блядь, папаша, которого она что-то не помню, чтоб просила ее рожать и почему, твою мать, я должна в свои студенческие, блядь, годы, выполнять твои сраные функции и становиться родителем собственной сестре! Я ее рожала? Я на маме женилась? Я, блин, нас бросала? Почему мне так стыдно за тебя, хотя я ничего из вышеперечисленного не делала?</w:t>
      </w:r>
    </w:p>
    <w:p w:rsidR="00391971" w:rsidRPr="006F43AB" w:rsidRDefault="00391971" w:rsidP="00391971"/>
    <w:p w:rsidR="00585E0D" w:rsidRPr="006F43AB" w:rsidRDefault="00563E71" w:rsidP="00391971">
      <w:r w:rsidRPr="006F43AB">
        <w:t xml:space="preserve">6. </w:t>
      </w:r>
    </w:p>
    <w:p w:rsidR="00391971" w:rsidRPr="006F43AB" w:rsidRDefault="00563E71" w:rsidP="00391971">
      <w:r w:rsidRPr="006F43AB">
        <w:rPr>
          <w:i/>
        </w:rPr>
        <w:t>Длинные гудки.</w:t>
      </w:r>
      <w:r w:rsidR="007A217D" w:rsidRPr="006F43AB">
        <w:rPr>
          <w:i/>
        </w:rPr>
        <w:t xml:space="preserve"> Снова не берет трубку.</w:t>
      </w:r>
      <w:r w:rsidRPr="006F43AB">
        <w:t xml:space="preserve"> </w:t>
      </w:r>
    </w:p>
    <w:p w:rsidR="00563E71" w:rsidRPr="006F43AB" w:rsidRDefault="00563E71" w:rsidP="00563E71">
      <w:r w:rsidRPr="006F43AB">
        <w:t>ТАНЯ. Папа, ты слышал, я тебя больше не люблю – это раз.</w:t>
      </w:r>
    </w:p>
    <w:p w:rsidR="00563E71" w:rsidRPr="006F43AB" w:rsidRDefault="00563E71" w:rsidP="00563E71">
      <w:r w:rsidRPr="006F43AB">
        <w:t>И я предам тебя – это два.</w:t>
      </w:r>
    </w:p>
    <w:p w:rsidR="00563E71" w:rsidRPr="006F43AB" w:rsidRDefault="00563E71" w:rsidP="00563E71">
      <w:r w:rsidRPr="006F43AB">
        <w:t>Я напишу на тебя донос – это два с половиной.</w:t>
      </w:r>
    </w:p>
    <w:p w:rsidR="00563E71" w:rsidRPr="006F43AB" w:rsidRDefault="00563E71" w:rsidP="00563E71">
      <w:r w:rsidRPr="006F43AB">
        <w:t xml:space="preserve">Или восемь лет с конфискацией. Как ты хочешь? </w:t>
      </w:r>
    </w:p>
    <w:p w:rsidR="007A7E78" w:rsidRPr="006F43AB" w:rsidRDefault="007A7E78" w:rsidP="00391971"/>
    <w:p w:rsidR="00391971" w:rsidRPr="006F43AB" w:rsidRDefault="00563E71" w:rsidP="00391971">
      <w:r w:rsidRPr="006F43AB">
        <w:t xml:space="preserve">7. </w:t>
      </w:r>
    </w:p>
    <w:p w:rsidR="00585E0D" w:rsidRPr="006F43AB" w:rsidRDefault="00391971" w:rsidP="00391971">
      <w:r w:rsidRPr="006F43AB">
        <w:t xml:space="preserve">ТАНЯ. </w:t>
      </w:r>
      <w:r w:rsidR="00585E0D" w:rsidRPr="006F43AB">
        <w:t>Я хочу повторить путь Павла Морозова.</w:t>
      </w:r>
    </w:p>
    <w:p w:rsidR="00391971" w:rsidRPr="006F43AB" w:rsidRDefault="007A7E78" w:rsidP="00391971">
      <w:r w:rsidRPr="006F43AB">
        <w:t xml:space="preserve">Павлик </w:t>
      </w:r>
      <w:r w:rsidR="00585E0D" w:rsidRPr="006F43AB">
        <w:t>– мой бог</w:t>
      </w:r>
      <w:r w:rsidRPr="006F43AB">
        <w:t xml:space="preserve">. </w:t>
      </w:r>
    </w:p>
    <w:p w:rsidR="00391971" w:rsidRPr="006F43AB" w:rsidRDefault="007A7E78" w:rsidP="00391971">
      <w:r w:rsidRPr="006F43AB">
        <w:t>Он первый н</w:t>
      </w:r>
      <w:r w:rsidR="00391971" w:rsidRPr="006F43AB">
        <w:t>арушил дурацкую заповедь: почитай отца своего. А ты сначала разберись, кто он такой</w:t>
      </w:r>
      <w:r w:rsidRPr="006F43AB">
        <w:t xml:space="preserve"> </w:t>
      </w:r>
      <w:r w:rsidR="00097324" w:rsidRPr="006F43AB">
        <w:t>–</w:t>
      </w:r>
      <w:r w:rsidRPr="006F43AB">
        <w:t xml:space="preserve"> твой отец</w:t>
      </w:r>
      <w:r w:rsidR="00391971" w:rsidRPr="006F43AB">
        <w:t xml:space="preserve">, а потом уже думай, как к нему относиться. И достоин ли он вообще того, чтобы быть </w:t>
      </w:r>
      <w:r w:rsidR="00585E0D" w:rsidRPr="006F43AB">
        <w:t>тебе кем-то</w:t>
      </w:r>
      <w:r w:rsidR="00391971" w:rsidRPr="006F43AB">
        <w:t>.</w:t>
      </w:r>
      <w:r w:rsidR="00097324" w:rsidRPr="006F43AB">
        <w:t xml:space="preserve"> </w:t>
      </w:r>
    </w:p>
    <w:p w:rsidR="00391971" w:rsidRPr="006F43AB" w:rsidRDefault="00585E0D" w:rsidP="00391971">
      <w:r w:rsidRPr="006F43AB">
        <w:t>Павлик, он</w:t>
      </w:r>
      <w:r w:rsidR="00391971" w:rsidRPr="006F43AB">
        <w:t xml:space="preserve"> не из федеральных, он – бог местного значения. С ограниченными, но очень важными полномочиями. </w:t>
      </w:r>
    </w:p>
    <w:p w:rsidR="00391971" w:rsidRPr="006F43AB" w:rsidRDefault="00391971" w:rsidP="00391971">
      <w:r w:rsidRPr="006F43AB">
        <w:t xml:space="preserve">Он бог наподобие античных, как бог войны, </w:t>
      </w:r>
      <w:r w:rsidR="007A7E78" w:rsidRPr="006F43AB">
        <w:t>бог ремесла</w:t>
      </w:r>
      <w:r w:rsidRPr="006F43AB">
        <w:t xml:space="preserve">, бог </w:t>
      </w:r>
      <w:r w:rsidR="007A7E78" w:rsidRPr="006F43AB">
        <w:t>огня</w:t>
      </w:r>
      <w:r w:rsidRPr="006F43AB">
        <w:t xml:space="preserve">. </w:t>
      </w:r>
    </w:p>
    <w:p w:rsidR="007A7E78" w:rsidRPr="006F43AB" w:rsidRDefault="00391971" w:rsidP="00391971">
      <w:r w:rsidRPr="006F43AB">
        <w:t xml:space="preserve">Павлик – бог детей, </w:t>
      </w:r>
      <w:r w:rsidR="007A7E78" w:rsidRPr="006F43AB">
        <w:t>преданных</w:t>
      </w:r>
      <w:r w:rsidRPr="006F43AB">
        <w:t xml:space="preserve"> родителями. </w:t>
      </w:r>
      <w:r w:rsidR="007A7E78" w:rsidRPr="006F43AB">
        <w:t>Он первым предал в ответ.</w:t>
      </w:r>
      <w:r w:rsidR="00BF47F9" w:rsidRPr="006F43AB">
        <w:t xml:space="preserve"> </w:t>
      </w:r>
      <w:r w:rsidR="007A7E78" w:rsidRPr="006F43AB">
        <w:t xml:space="preserve"> </w:t>
      </w:r>
      <w:r w:rsidR="00585E0D" w:rsidRPr="006F43AB">
        <w:t>И восстановил справедливость.</w:t>
      </w:r>
    </w:p>
    <w:p w:rsidR="00BF47F9" w:rsidRPr="006F43AB" w:rsidRDefault="00BF47F9" w:rsidP="00391971">
      <w:pPr>
        <w:rPr>
          <w:i/>
        </w:rPr>
      </w:pPr>
    </w:p>
    <w:p w:rsidR="00585E0D" w:rsidRPr="006F43AB" w:rsidRDefault="004F44B0" w:rsidP="004F44B0">
      <w:r w:rsidRPr="006F43AB">
        <w:t xml:space="preserve">8. </w:t>
      </w:r>
    </w:p>
    <w:p w:rsidR="004F44B0" w:rsidRPr="006F43AB" w:rsidRDefault="004F44B0" w:rsidP="004F44B0">
      <w:pPr>
        <w:rPr>
          <w:i/>
        </w:rPr>
      </w:pPr>
      <w:r w:rsidRPr="006F43AB">
        <w:rPr>
          <w:i/>
        </w:rPr>
        <w:t xml:space="preserve">С одного из зрительских кресел встает парень. </w:t>
      </w:r>
    </w:p>
    <w:p w:rsidR="004F44B0" w:rsidRPr="006F43AB" w:rsidRDefault="004F44B0" w:rsidP="004F44B0">
      <w:r w:rsidRPr="006F43AB">
        <w:t>ПАВЛИК. Павлик Морозов варил холодец</w:t>
      </w:r>
    </w:p>
    <w:p w:rsidR="004F44B0" w:rsidRPr="006F43AB" w:rsidRDefault="004F44B0" w:rsidP="004F44B0">
      <w:r w:rsidRPr="006F43AB">
        <w:t>По полу ползал безногий отец</w:t>
      </w:r>
    </w:p>
    <w:p w:rsidR="004F44B0" w:rsidRPr="006F43AB" w:rsidRDefault="004F44B0" w:rsidP="004F44B0">
      <w:r w:rsidRPr="006F43AB">
        <w:t>Привет.</w:t>
      </w:r>
    </w:p>
    <w:p w:rsidR="004F44B0" w:rsidRPr="006F43AB" w:rsidRDefault="004F44B0" w:rsidP="004F44B0">
      <w:r w:rsidRPr="006F43AB">
        <w:t>ТАНЯ. Это кто?</w:t>
      </w:r>
    </w:p>
    <w:p w:rsidR="004F44B0" w:rsidRPr="006F43AB" w:rsidRDefault="004F44B0" w:rsidP="004F44B0">
      <w:r w:rsidRPr="006F43AB">
        <w:t>ПАВЛИК.</w:t>
      </w:r>
      <w:r w:rsidR="00734495" w:rsidRPr="006F43AB">
        <w:t xml:space="preserve"> </w:t>
      </w:r>
      <w:r w:rsidRPr="006F43AB">
        <w:t>Это Павлик.</w:t>
      </w:r>
    </w:p>
    <w:p w:rsidR="004F44B0" w:rsidRPr="006F43AB" w:rsidRDefault="00734495" w:rsidP="004F44B0">
      <w:r w:rsidRPr="006F43AB">
        <w:t>ТАНЯ</w:t>
      </w:r>
      <w:r w:rsidR="004F44B0" w:rsidRPr="006F43AB">
        <w:t>.</w:t>
      </w:r>
      <w:r w:rsidR="007A217D" w:rsidRPr="006F43AB">
        <w:t xml:space="preserve"> </w:t>
      </w:r>
      <w:r w:rsidR="004F44B0" w:rsidRPr="006F43AB">
        <w:t>В смысле?</w:t>
      </w:r>
    </w:p>
    <w:p w:rsidR="004F44B0" w:rsidRPr="006F43AB" w:rsidRDefault="004F44B0" w:rsidP="004F44B0">
      <w:r w:rsidRPr="006F43AB">
        <w:t>ПАВЛИК.</w:t>
      </w:r>
      <w:r w:rsidR="00585E0D" w:rsidRPr="006F43AB">
        <w:t xml:space="preserve"> В прямом. </w:t>
      </w:r>
      <w:r w:rsidRPr="006F43AB">
        <w:t>Павлик Морозов.</w:t>
      </w:r>
    </w:p>
    <w:p w:rsidR="00391971" w:rsidRPr="006F43AB" w:rsidRDefault="00391971" w:rsidP="00391971">
      <w:r w:rsidRPr="006F43AB">
        <w:t xml:space="preserve">ТАНЯ. Да ладно. </w:t>
      </w:r>
    </w:p>
    <w:p w:rsidR="00391971" w:rsidRPr="006F43AB" w:rsidRDefault="00391971" w:rsidP="00391971">
      <w:r w:rsidRPr="006F43AB">
        <w:t>ПАВЛИК. Честное пионерское.</w:t>
      </w:r>
    </w:p>
    <w:p w:rsidR="00391971" w:rsidRPr="006F43AB" w:rsidRDefault="00391971" w:rsidP="00391971">
      <w:r w:rsidRPr="006F43AB">
        <w:t>ТАНЯ. Да ты совершенно не похож. На все эти портреты и статуи. Взять хотя бы его надгробный памятник.</w:t>
      </w:r>
    </w:p>
    <w:p w:rsidR="00391971" w:rsidRPr="006F43AB" w:rsidRDefault="00391971" w:rsidP="00391971">
      <w:r w:rsidRPr="006F43AB">
        <w:t>ПАВЛИК. Ты давно была на каком-нибудь кладбище? Виде</w:t>
      </w:r>
      <w:r w:rsidR="00862922" w:rsidRPr="006F43AB">
        <w:t xml:space="preserve">ла хоть одно надгробие, </w:t>
      </w:r>
      <w:r w:rsidRPr="006F43AB">
        <w:t>похоже</w:t>
      </w:r>
      <w:r w:rsidR="00862922" w:rsidRPr="006F43AB">
        <w:t>е</w:t>
      </w:r>
      <w:r w:rsidRPr="006F43AB">
        <w:t xml:space="preserve"> на приличного человека?</w:t>
      </w:r>
    </w:p>
    <w:p w:rsidR="00391971" w:rsidRPr="006F43AB" w:rsidRDefault="00391971" w:rsidP="00391971">
      <w:r w:rsidRPr="006F43AB">
        <w:t>ТАНЯ</w:t>
      </w:r>
      <w:r w:rsidRPr="006F43AB">
        <w:rPr>
          <w:i/>
        </w:rPr>
        <w:t>.</w:t>
      </w:r>
      <w:r w:rsidRPr="006F43AB">
        <w:t xml:space="preserve"> </w:t>
      </w:r>
      <w:r w:rsidR="00734495" w:rsidRPr="006F43AB">
        <w:t>Е</w:t>
      </w:r>
      <w:r w:rsidRPr="006F43AB">
        <w:t>му ведь было 14, когда его грохнули.</w:t>
      </w:r>
    </w:p>
    <w:p w:rsidR="00391971" w:rsidRPr="006F43AB" w:rsidRDefault="00391971" w:rsidP="00391971">
      <w:r w:rsidRPr="006F43AB">
        <w:t>ПАВЛИК. Во-первых, зарезали. Во-вторых,</w:t>
      </w:r>
      <w:r w:rsidR="00734495" w:rsidRPr="006F43AB">
        <w:t xml:space="preserve"> 75 лет прошло, </w:t>
      </w:r>
      <w:r w:rsidRPr="006F43AB">
        <w:t xml:space="preserve"> я мог слегка подрасти?</w:t>
      </w:r>
    </w:p>
    <w:p w:rsidR="00391971" w:rsidRPr="006F43AB" w:rsidRDefault="00391971" w:rsidP="00391971">
      <w:r w:rsidRPr="006F43AB">
        <w:t>ТАНЯ. Предатели не меняются.</w:t>
      </w:r>
    </w:p>
    <w:p w:rsidR="00391971" w:rsidRPr="006F43AB" w:rsidRDefault="00391971" w:rsidP="00391971">
      <w:r w:rsidRPr="006F43AB">
        <w:t xml:space="preserve">ПАВЛИК. А их дети?  </w:t>
      </w:r>
    </w:p>
    <w:p w:rsidR="00391971" w:rsidRPr="006F43AB" w:rsidRDefault="00391971" w:rsidP="00391971">
      <w:r w:rsidRPr="006F43AB">
        <w:t>ТАНЯ. Ну и вопросы.</w:t>
      </w:r>
    </w:p>
    <w:p w:rsidR="00391971" w:rsidRPr="006F43AB" w:rsidRDefault="00391971" w:rsidP="00391971">
      <w:r w:rsidRPr="006F43AB">
        <w:t>ПАВЛИК. А как ты хотела? Я ведь твой бог.</w:t>
      </w:r>
    </w:p>
    <w:p w:rsidR="00391971" w:rsidRPr="006F43AB" w:rsidRDefault="00391971" w:rsidP="00391971">
      <w:r w:rsidRPr="006F43AB">
        <w:lastRenderedPageBreak/>
        <w:t>ТАНЯ. Если ты Павлик.</w:t>
      </w:r>
    </w:p>
    <w:p w:rsidR="00391971" w:rsidRPr="006F43AB" w:rsidRDefault="00391971" w:rsidP="00391971">
      <w:r w:rsidRPr="006F43AB">
        <w:t xml:space="preserve">ПАВЛИК. Да Павлик я, Павлик. Что, хочешь на ножевые ранения посмотреть? Тогда поверишь? </w:t>
      </w:r>
    </w:p>
    <w:p w:rsidR="00391971" w:rsidRPr="006F43AB" w:rsidRDefault="00391971" w:rsidP="00391971">
      <w:r w:rsidRPr="006F43AB">
        <w:t>ТАНЯ. А разве остались?</w:t>
      </w:r>
    </w:p>
    <w:p w:rsidR="00391971" w:rsidRPr="006F43AB" w:rsidRDefault="00391971" w:rsidP="00391971">
      <w:r w:rsidRPr="006F43AB">
        <w:t>ПАВЛИК. Куда ж они денутся? В протоколе подъема трупа все по описи приняты</w:t>
      </w:r>
      <w:r w:rsidR="00734495" w:rsidRPr="006F43AB">
        <w:t>. Красивые бусы. Ты последовательна?</w:t>
      </w:r>
      <w:r w:rsidRPr="006F43AB">
        <w:t xml:space="preserve"> </w:t>
      </w:r>
      <w:r w:rsidR="00734495" w:rsidRPr="006F43AB">
        <w:t>Решила идти до конца? Хочешь понять, как дети вершат правосудие над своими отцами?</w:t>
      </w:r>
    </w:p>
    <w:p w:rsidR="00391971" w:rsidRPr="006F43AB" w:rsidRDefault="00391971" w:rsidP="00391971">
      <w:r w:rsidRPr="006F43AB">
        <w:t xml:space="preserve">ТАНЯ. </w:t>
      </w:r>
      <w:r w:rsidR="00734495" w:rsidRPr="006F43AB">
        <w:t xml:space="preserve">Да. Нет. Не знаю. </w:t>
      </w:r>
    </w:p>
    <w:p w:rsidR="00734495" w:rsidRPr="006F43AB" w:rsidRDefault="00391971" w:rsidP="00734495">
      <w:r w:rsidRPr="006F43AB">
        <w:t xml:space="preserve">ПАВЛИК. </w:t>
      </w:r>
      <w:r w:rsidR="00585E0D" w:rsidRPr="006F43AB">
        <w:t>Я знаю</w:t>
      </w:r>
      <w:r w:rsidR="00734495" w:rsidRPr="006F43AB">
        <w:t xml:space="preserve">. Тут, пока меня не было, всяких штук напридумывали: самолет называется, может, слышала? Летишь до Тюмени. </w:t>
      </w:r>
      <w:r w:rsidR="001179F4" w:rsidRPr="006F43AB">
        <w:t>Оттуда автобусом до Тавды.</w:t>
      </w:r>
      <w:r w:rsidRPr="006F43AB">
        <w:t xml:space="preserve"> </w:t>
      </w:r>
      <w:r w:rsidR="001179F4" w:rsidRPr="006F43AB">
        <w:t>А</w:t>
      </w:r>
      <w:r w:rsidRPr="006F43AB">
        <w:t xml:space="preserve"> там до меня всего километров 40, не больше. Дорогу каждый покажет – я до сих пор в числе местных достопримечательностей.</w:t>
      </w:r>
      <w:r w:rsidR="00100754" w:rsidRPr="006F43AB">
        <w:t xml:space="preserve"> И асфальт там, чтоб ко мне доехать, проложили когда-то, кстати.</w:t>
      </w:r>
    </w:p>
    <w:p w:rsidR="00391971" w:rsidRPr="006F43AB" w:rsidRDefault="00391971" w:rsidP="00391971"/>
    <w:p w:rsidR="00391971" w:rsidRPr="006F43AB" w:rsidRDefault="001179F4" w:rsidP="00391971">
      <w:r w:rsidRPr="006F43AB">
        <w:t xml:space="preserve">9. </w:t>
      </w: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t>Герасимовка. Могила Павлика, над который высится памятник в развивающихся гипсовых штанах. Павлик сметает с плиты первые желтые листья. Появляется Таня.</w:t>
      </w:r>
    </w:p>
    <w:p w:rsidR="00391971" w:rsidRPr="006F43AB" w:rsidRDefault="00391971" w:rsidP="00391971">
      <w:r w:rsidRPr="006F43AB">
        <w:t>ТАНЯ. Я приехала. Свидетеля Павла Морозова прошу пригласить сюда.</w:t>
      </w:r>
    </w:p>
    <w:p w:rsidR="00391971" w:rsidRPr="006F43AB" w:rsidRDefault="00391971" w:rsidP="00391971">
      <w:r w:rsidRPr="006F43AB">
        <w:t xml:space="preserve">ПАВЛИК. Вот это да. Я не верил, если честно. Думал ты так – только повыпендривалась. </w:t>
      </w:r>
    </w:p>
    <w:p w:rsidR="00763A42" w:rsidRPr="006F43AB" w:rsidRDefault="00391971" w:rsidP="00682BFF">
      <w:r w:rsidRPr="006F43AB">
        <w:t xml:space="preserve">ТАНЯ. </w:t>
      </w:r>
      <w:r w:rsidR="00682BFF" w:rsidRPr="006F43AB">
        <w:t xml:space="preserve">     </w:t>
      </w:r>
      <w:r w:rsidR="00763A42" w:rsidRPr="006F43AB">
        <w:t>Шумок, словно листьев шелест,</w:t>
      </w:r>
    </w:p>
    <w:p w:rsidR="00763A42" w:rsidRPr="006F43AB" w:rsidRDefault="00763A42" w:rsidP="00682BFF">
      <w:pPr>
        <w:ind w:left="1080"/>
      </w:pPr>
      <w:r w:rsidRPr="006F43AB">
        <w:t>Прошел по рядам: – Неужели</w:t>
      </w:r>
    </w:p>
    <w:p w:rsidR="00763A42" w:rsidRPr="006F43AB" w:rsidRDefault="00763A42" w:rsidP="00682BFF">
      <w:pPr>
        <w:ind w:left="1080"/>
      </w:pPr>
      <w:r w:rsidRPr="006F43AB">
        <w:t>Против отца пойдет? –</w:t>
      </w:r>
    </w:p>
    <w:p w:rsidR="00763A42" w:rsidRPr="006F43AB" w:rsidRDefault="00763A42" w:rsidP="00682BFF">
      <w:pPr>
        <w:ind w:left="1080"/>
      </w:pPr>
      <w:r w:rsidRPr="006F43AB">
        <w:t>Охотник Егор – и тот,</w:t>
      </w:r>
    </w:p>
    <w:p w:rsidR="00763A42" w:rsidRPr="006F43AB" w:rsidRDefault="00763A42" w:rsidP="00682BFF">
      <w:pPr>
        <w:ind w:left="1080"/>
      </w:pPr>
      <w:r w:rsidRPr="006F43AB">
        <w:t>На что уж неразговорчив,</w:t>
      </w:r>
    </w:p>
    <w:p w:rsidR="00763A42" w:rsidRPr="006F43AB" w:rsidRDefault="00763A42" w:rsidP="00682BFF">
      <w:pPr>
        <w:ind w:left="1080"/>
      </w:pPr>
      <w:r w:rsidRPr="006F43AB">
        <w:t>Вмешался: – Конечно, пойдет!</w:t>
      </w:r>
    </w:p>
    <w:p w:rsidR="00763A42" w:rsidRPr="006F43AB" w:rsidRDefault="00763A42" w:rsidP="00763A42">
      <w:r w:rsidRPr="006F43AB">
        <w:t>ПАВЛИК. Кто-то в табачном дыму</w:t>
      </w:r>
    </w:p>
    <w:p w:rsidR="00763A42" w:rsidRPr="006F43AB" w:rsidRDefault="00763A42" w:rsidP="00682BFF">
      <w:pPr>
        <w:ind w:left="1080"/>
      </w:pPr>
      <w:r w:rsidRPr="006F43AB">
        <w:t>Глухо ответил ему:</w:t>
      </w:r>
    </w:p>
    <w:p w:rsidR="00763A42" w:rsidRPr="006F43AB" w:rsidRDefault="00763A42" w:rsidP="00682BFF">
      <w:pPr>
        <w:ind w:left="1080"/>
      </w:pPr>
      <w:r w:rsidRPr="006F43AB">
        <w:t>– Все же отец, – будет жалко.</w:t>
      </w:r>
    </w:p>
    <w:p w:rsidR="00763A42" w:rsidRPr="006F43AB" w:rsidRDefault="00763A42" w:rsidP="00682BFF">
      <w:pPr>
        <w:ind w:left="1080"/>
      </w:pPr>
      <w:r w:rsidRPr="006F43AB">
        <w:t>Одно – заявить, а тут</w:t>
      </w:r>
    </w:p>
    <w:p w:rsidR="00763A42" w:rsidRPr="006F43AB" w:rsidRDefault="00763A42" w:rsidP="00682BFF">
      <w:pPr>
        <w:ind w:left="1080"/>
      </w:pPr>
      <w:r w:rsidRPr="006F43AB">
        <w:t>Сурьезное дело – суд.</w:t>
      </w:r>
    </w:p>
    <w:p w:rsidR="00763A42" w:rsidRPr="006F43AB" w:rsidRDefault="00763A42" w:rsidP="00682BFF">
      <w:pPr>
        <w:ind w:left="1080"/>
      </w:pPr>
      <w:r w:rsidRPr="006F43AB">
        <w:t>Задумается, пожалуй.</w:t>
      </w:r>
    </w:p>
    <w:p w:rsidR="00763A42" w:rsidRPr="006F43AB" w:rsidRDefault="00763A42" w:rsidP="00763A42">
      <w:r w:rsidRPr="006F43AB">
        <w:t xml:space="preserve">ТАНЯ. </w:t>
      </w:r>
      <w:r w:rsidR="00682BFF" w:rsidRPr="006F43AB">
        <w:t xml:space="preserve">     </w:t>
      </w:r>
      <w:r w:rsidRPr="006F43AB">
        <w:t>Павлик шагнул от порога,</w:t>
      </w:r>
    </w:p>
    <w:p w:rsidR="00763A42" w:rsidRPr="006F43AB" w:rsidRDefault="00763A42" w:rsidP="00682BFF">
      <w:pPr>
        <w:ind w:left="1080"/>
      </w:pPr>
      <w:r w:rsidRPr="006F43AB">
        <w:t>Не опуская глаз.</w:t>
      </w:r>
    </w:p>
    <w:p w:rsidR="00763A42" w:rsidRPr="006F43AB" w:rsidRDefault="00763A42" w:rsidP="00682BFF">
      <w:pPr>
        <w:ind w:left="1080"/>
      </w:pPr>
      <w:r w:rsidRPr="006F43AB">
        <w:t>Не просто к началу урока</w:t>
      </w:r>
    </w:p>
    <w:p w:rsidR="00763A42" w:rsidRPr="006F43AB" w:rsidRDefault="00763A42" w:rsidP="00682BFF">
      <w:pPr>
        <w:ind w:left="1080"/>
      </w:pPr>
      <w:r w:rsidRPr="006F43AB">
        <w:t>Он входит сегодня в класс,</w:t>
      </w:r>
    </w:p>
    <w:p w:rsidR="00763A42" w:rsidRPr="006F43AB" w:rsidRDefault="00763A42" w:rsidP="00763A42">
      <w:r w:rsidRPr="006F43AB">
        <w:t>ПАВЛИК</w:t>
      </w:r>
      <w:r w:rsidR="00585E0D" w:rsidRPr="006F43AB">
        <w:t xml:space="preserve">. </w:t>
      </w:r>
      <w:r w:rsidRPr="006F43AB">
        <w:t>А, ко всему готовый,</w:t>
      </w:r>
    </w:p>
    <w:p w:rsidR="00763A42" w:rsidRPr="006F43AB" w:rsidRDefault="00763A42" w:rsidP="00682BFF">
      <w:pPr>
        <w:ind w:left="1080"/>
      </w:pPr>
      <w:r w:rsidRPr="006F43AB">
        <w:t>Идет,</w:t>
      </w:r>
    </w:p>
    <w:p w:rsidR="00763A42" w:rsidRPr="006F43AB" w:rsidRDefault="00763A42" w:rsidP="00682BFF">
      <w:pPr>
        <w:ind w:left="1080"/>
      </w:pPr>
      <w:r w:rsidRPr="006F43AB">
        <w:t>Выездному суду</w:t>
      </w:r>
    </w:p>
    <w:p w:rsidR="00763A42" w:rsidRPr="006F43AB" w:rsidRDefault="00763A42" w:rsidP="00682BFF">
      <w:pPr>
        <w:ind w:left="1080"/>
      </w:pPr>
      <w:r w:rsidRPr="006F43AB">
        <w:t>Сказать</w:t>
      </w:r>
    </w:p>
    <w:p w:rsidR="00763A42" w:rsidRPr="006F43AB" w:rsidRDefault="00763A42" w:rsidP="00682BFF">
      <w:pPr>
        <w:ind w:left="1080"/>
      </w:pPr>
      <w:r w:rsidRPr="006F43AB">
        <w:t>Пионерское слово</w:t>
      </w:r>
    </w:p>
    <w:p w:rsidR="00763A42" w:rsidRPr="006F43AB" w:rsidRDefault="00763A42" w:rsidP="00682BFF">
      <w:pPr>
        <w:ind w:left="1080"/>
      </w:pPr>
      <w:r w:rsidRPr="006F43AB">
        <w:t>Открыто, у всех на виду.</w:t>
      </w:r>
    </w:p>
    <w:p w:rsidR="00391971" w:rsidRPr="006F43AB" w:rsidRDefault="00763A42" w:rsidP="00391971">
      <w:r w:rsidRPr="006F43AB">
        <w:t xml:space="preserve">ТАНЯ. </w:t>
      </w:r>
      <w:r w:rsidR="00682BFF" w:rsidRPr="006F43AB">
        <w:t xml:space="preserve">     </w:t>
      </w:r>
      <w:r w:rsidR="00391971" w:rsidRPr="006F43AB">
        <w:t>Парнишка русоволосый</w:t>
      </w:r>
    </w:p>
    <w:p w:rsidR="00391971" w:rsidRPr="006F43AB" w:rsidRDefault="00391971" w:rsidP="00682BFF">
      <w:pPr>
        <w:ind w:left="1080"/>
      </w:pPr>
      <w:r w:rsidRPr="006F43AB">
        <w:t>Мнет картуз, ждет вопросов.</w:t>
      </w:r>
    </w:p>
    <w:p w:rsidR="00391971" w:rsidRPr="006F43AB" w:rsidRDefault="00391971" w:rsidP="00682BFF">
      <w:pPr>
        <w:ind w:left="1080"/>
      </w:pPr>
      <w:r w:rsidRPr="006F43AB">
        <w:t>– Ты Павел Морозов?</w:t>
      </w:r>
    </w:p>
    <w:p w:rsidR="00391971" w:rsidRPr="006F43AB" w:rsidRDefault="00391971" w:rsidP="00391971">
      <w:r w:rsidRPr="006F43AB">
        <w:t>ПАВЛИК.</w:t>
      </w:r>
    </w:p>
    <w:p w:rsidR="00391971" w:rsidRPr="006F43AB" w:rsidRDefault="00391971" w:rsidP="00682BFF">
      <w:pPr>
        <w:ind w:left="1080"/>
      </w:pPr>
      <w:r w:rsidRPr="006F43AB">
        <w:t>– Да.</w:t>
      </w:r>
    </w:p>
    <w:p w:rsidR="00391971" w:rsidRPr="006F43AB" w:rsidRDefault="00391971" w:rsidP="00391971">
      <w:r w:rsidRPr="006F43AB">
        <w:t>ТАНЯ.</w:t>
      </w:r>
    </w:p>
    <w:p w:rsidR="00391971" w:rsidRPr="006F43AB" w:rsidRDefault="00391971" w:rsidP="00682BFF">
      <w:pPr>
        <w:ind w:left="1080"/>
      </w:pPr>
      <w:r w:rsidRPr="006F43AB">
        <w:t>– Сын подсудимого?</w:t>
      </w:r>
    </w:p>
    <w:p w:rsidR="00391971" w:rsidRPr="006F43AB" w:rsidRDefault="00391971" w:rsidP="00391971">
      <w:r w:rsidRPr="006F43AB">
        <w:t>ПАВЛИК.</w:t>
      </w:r>
    </w:p>
    <w:p w:rsidR="00391971" w:rsidRPr="006F43AB" w:rsidRDefault="00391971" w:rsidP="00682BFF">
      <w:pPr>
        <w:ind w:left="1080"/>
      </w:pPr>
      <w:r w:rsidRPr="006F43AB">
        <w:t>– Да.</w:t>
      </w:r>
    </w:p>
    <w:p w:rsidR="00391971" w:rsidRPr="006F43AB" w:rsidRDefault="00391971" w:rsidP="00391971">
      <w:r w:rsidRPr="006F43AB">
        <w:t>ТАНЯ. И, чтобы допрос был короче,</w:t>
      </w:r>
    </w:p>
    <w:p w:rsidR="00391971" w:rsidRPr="006F43AB" w:rsidRDefault="00391971" w:rsidP="00682BFF">
      <w:pPr>
        <w:ind w:left="1080"/>
      </w:pPr>
      <w:r w:rsidRPr="006F43AB">
        <w:t>Спросил председатель суда:</w:t>
      </w:r>
    </w:p>
    <w:p w:rsidR="00391971" w:rsidRPr="006F43AB" w:rsidRDefault="00391971" w:rsidP="00682BFF">
      <w:pPr>
        <w:ind w:left="1080"/>
      </w:pPr>
      <w:r w:rsidRPr="006F43AB">
        <w:lastRenderedPageBreak/>
        <w:t xml:space="preserve">– К отцу незнакомые </w:t>
      </w:r>
    </w:p>
    <w:p w:rsidR="00391971" w:rsidRPr="006F43AB" w:rsidRDefault="00391971" w:rsidP="00682BFF">
      <w:pPr>
        <w:ind w:left="1080"/>
      </w:pPr>
      <w:r w:rsidRPr="006F43AB">
        <w:t>Ночью домой приходили?</w:t>
      </w:r>
    </w:p>
    <w:p w:rsidR="00391971" w:rsidRPr="006F43AB" w:rsidRDefault="00391971" w:rsidP="00391971">
      <w:r w:rsidRPr="006F43AB">
        <w:t>ПАВЛИК.</w:t>
      </w:r>
    </w:p>
    <w:p w:rsidR="00391971" w:rsidRPr="006F43AB" w:rsidRDefault="00391971" w:rsidP="00682BFF">
      <w:pPr>
        <w:ind w:left="1080"/>
      </w:pPr>
      <w:r w:rsidRPr="006F43AB">
        <w:t xml:space="preserve">– Да. </w:t>
      </w:r>
    </w:p>
    <w:p w:rsidR="00391971" w:rsidRPr="006F43AB" w:rsidRDefault="00391971" w:rsidP="00391971">
      <w:r w:rsidRPr="006F43AB">
        <w:t xml:space="preserve">Только, по-моему, в прозе сцена суда звучит </w:t>
      </w:r>
      <w:r w:rsidR="00585E0D" w:rsidRPr="006F43AB">
        <w:t>куда</w:t>
      </w:r>
      <w:r w:rsidRPr="006F43AB">
        <w:t xml:space="preserve"> эффектнее.</w:t>
      </w:r>
    </w:p>
    <w:p w:rsidR="00391971" w:rsidRPr="006F43AB" w:rsidRDefault="00391971" w:rsidP="00391971">
      <w:r w:rsidRPr="006F43AB">
        <w:t>ТАНЯ «Председатель интересовался многим: и сколько Павлику лет, и давно ли он стал пионером, и, наконец, подошел к самому главному:</w:t>
      </w:r>
    </w:p>
    <w:p w:rsidR="00585E0D" w:rsidRPr="006F43AB" w:rsidRDefault="00763A42" w:rsidP="00391971">
      <w:r w:rsidRPr="006F43AB">
        <w:t>ПАВЛИК.</w:t>
      </w:r>
    </w:p>
    <w:p w:rsidR="00391971" w:rsidRPr="006F43AB" w:rsidRDefault="00391971" w:rsidP="00391971">
      <w:r w:rsidRPr="006F43AB">
        <w:t>– Это твой отец? – показал он на Трофима Морозова. Павлик вздрогнул и не сразу ответил. Трофим вскочил, протянул руку к Павлику.</w:t>
      </w:r>
    </w:p>
    <w:p w:rsidR="00391971" w:rsidRPr="006F43AB" w:rsidRDefault="00391971" w:rsidP="00391971">
      <w:r w:rsidRPr="006F43AB">
        <w:t>ТАНЯ.</w:t>
      </w:r>
    </w:p>
    <w:p w:rsidR="00391971" w:rsidRPr="006F43AB" w:rsidRDefault="00391971" w:rsidP="00391971">
      <w:r w:rsidRPr="006F43AB">
        <w:t>– Что же ты молчишь, Павлик? Это я, я, твой батька».</w:t>
      </w:r>
    </w:p>
    <w:p w:rsidR="00391971" w:rsidRPr="006F43AB" w:rsidRDefault="00585E0D" w:rsidP="00391971">
      <w:r w:rsidRPr="006F43AB">
        <w:t>И</w:t>
      </w:r>
      <w:r w:rsidR="00391971" w:rsidRPr="006F43AB">
        <w:t xml:space="preserve">з «Бесед в пионеротряде» Елизара Смирнова. </w:t>
      </w:r>
    </w:p>
    <w:p w:rsidR="00391971" w:rsidRPr="006F43AB" w:rsidRDefault="00391971" w:rsidP="00391971">
      <w:r w:rsidRPr="006F43AB">
        <w:t xml:space="preserve">ПАВЛИК. </w:t>
      </w:r>
      <w:r w:rsidR="00763A42" w:rsidRPr="006F43AB">
        <w:t>Сильно.</w:t>
      </w:r>
    </w:p>
    <w:p w:rsidR="00391971" w:rsidRPr="006F43AB" w:rsidRDefault="00391971" w:rsidP="00391971">
      <w:r w:rsidRPr="006F43AB">
        <w:t xml:space="preserve">ТАНЯ. «Павлик побледнел от этого выкрика. </w:t>
      </w:r>
      <w:r w:rsidR="00534626" w:rsidRPr="006F43AB">
        <w:t>Судья переспросил:</w:t>
      </w:r>
    </w:p>
    <w:p w:rsidR="00AD5CE6" w:rsidRPr="006F43AB" w:rsidRDefault="00AD5CE6" w:rsidP="00AD5CE6">
      <w:r w:rsidRPr="006F43AB">
        <w:t>– Павлик, так это твой отец?</w:t>
      </w:r>
    </w:p>
    <w:p w:rsidR="00391971" w:rsidRPr="006F43AB" w:rsidRDefault="00391971" w:rsidP="00391971">
      <w:r w:rsidRPr="006F43AB">
        <w:t xml:space="preserve">ПАВЛИК. </w:t>
      </w:r>
    </w:p>
    <w:p w:rsidR="00391971" w:rsidRPr="006F43AB" w:rsidRDefault="00391971" w:rsidP="00391971">
      <w:r w:rsidRPr="006F43AB">
        <w:t>Павлик не сразу ответил, но потом полным голосом заявил:</w:t>
      </w:r>
    </w:p>
    <w:p w:rsidR="00391971" w:rsidRPr="006F43AB" w:rsidRDefault="00391971" w:rsidP="00391971">
      <w:r w:rsidRPr="006F43AB">
        <w:t>– Да, он был моим отцом, но больше я его своим отцом не считаю.</w:t>
      </w:r>
    </w:p>
    <w:p w:rsidR="00391971" w:rsidRPr="006F43AB" w:rsidRDefault="00391971" w:rsidP="00391971">
      <w:r w:rsidRPr="006F43AB">
        <w:t>ТАНЯ. Трофим грохнулся на табурет, но ту же вскочил:</w:t>
      </w:r>
    </w:p>
    <w:p w:rsidR="00391971" w:rsidRPr="006F43AB" w:rsidRDefault="00391971" w:rsidP="00391971">
      <w:r w:rsidRPr="006F43AB">
        <w:t>– Граждане судья! Я…</w:t>
      </w:r>
    </w:p>
    <w:p w:rsidR="00391971" w:rsidRPr="006F43AB" w:rsidRDefault="00391971" w:rsidP="00391971">
      <w:r w:rsidRPr="006F43AB">
        <w:t>Его прервали.</w:t>
      </w:r>
    </w:p>
    <w:p w:rsidR="0069229C" w:rsidRPr="006F43AB" w:rsidRDefault="0069229C" w:rsidP="0069229C">
      <w:r w:rsidRPr="006F43AB">
        <w:t>– Ты говоришь, Павлик, – спросил судья, –  он тебе больше не отец?</w:t>
      </w:r>
    </w:p>
    <w:p w:rsidR="00391971" w:rsidRPr="006F43AB" w:rsidRDefault="00391971" w:rsidP="00391971">
      <w:r w:rsidRPr="006F43AB">
        <w:t xml:space="preserve">ПАВЛИК. </w:t>
      </w:r>
    </w:p>
    <w:p w:rsidR="00391971" w:rsidRPr="006F43AB" w:rsidRDefault="00391971" w:rsidP="00391971">
      <w:r w:rsidRPr="006F43AB">
        <w:t>– Да, –  подтвердил вторично Павлик.</w:t>
      </w:r>
    </w:p>
    <w:p w:rsidR="0069229C" w:rsidRPr="006F43AB" w:rsidRDefault="0069229C" w:rsidP="00391971">
      <w:r w:rsidRPr="006F43AB">
        <w:t>ТАНЯ.</w:t>
      </w:r>
    </w:p>
    <w:p w:rsidR="00391971" w:rsidRPr="006F43AB" w:rsidRDefault="00391971" w:rsidP="00391971">
      <w:r w:rsidRPr="006F43AB">
        <w:t>– А почему?</w:t>
      </w:r>
    </w:p>
    <w:p w:rsidR="0069229C" w:rsidRPr="006F43AB" w:rsidRDefault="0069229C" w:rsidP="00391971">
      <w:r w:rsidRPr="006F43AB">
        <w:t>ПАВЛИК.</w:t>
      </w:r>
    </w:p>
    <w:p w:rsidR="00391971" w:rsidRPr="006F43AB" w:rsidRDefault="00391971" w:rsidP="00391971">
      <w:r w:rsidRPr="006F43AB">
        <w:t>– Он продался кулакам. А кулаки – враги советской власти, а значит, и нам, пионерам.</w:t>
      </w:r>
    </w:p>
    <w:p w:rsidR="00391971" w:rsidRPr="006F43AB" w:rsidRDefault="00391971" w:rsidP="00391971">
      <w:r w:rsidRPr="006F43AB">
        <w:t>ТАНЯ.</w:t>
      </w:r>
    </w:p>
    <w:p w:rsidR="00391971" w:rsidRPr="006F43AB" w:rsidRDefault="00391971" w:rsidP="00391971">
      <w:r w:rsidRPr="006F43AB">
        <w:t>– Но, может, отец твой не враг?</w:t>
      </w:r>
    </w:p>
    <w:p w:rsidR="00391971" w:rsidRPr="006F43AB" w:rsidRDefault="00391971" w:rsidP="00391971">
      <w:r w:rsidRPr="006F43AB">
        <w:t xml:space="preserve">ПАВЛИК. </w:t>
      </w:r>
    </w:p>
    <w:p w:rsidR="00391971" w:rsidRPr="006F43AB" w:rsidRDefault="00391971" w:rsidP="00391971">
      <w:r w:rsidRPr="006F43AB">
        <w:t xml:space="preserve">–  Даю честное пионерское слово, что я говорю правду. Тяжело мне это было. Все же отец». </w:t>
      </w:r>
    </w:p>
    <w:p w:rsidR="00391971" w:rsidRPr="006F43AB" w:rsidRDefault="00391971" w:rsidP="00391971">
      <w:r w:rsidRPr="006F43AB">
        <w:t>ТАНЯ</w:t>
      </w:r>
      <w:r w:rsidR="00585E0D" w:rsidRPr="006F43AB">
        <w:t xml:space="preserve"> </w:t>
      </w:r>
      <w:r w:rsidR="00585E0D" w:rsidRPr="006F43AB">
        <w:rPr>
          <w:i/>
        </w:rPr>
        <w:t>(хмыкая)</w:t>
      </w:r>
      <w:r w:rsidRPr="006F43AB">
        <w:t xml:space="preserve">. «Все же отец». </w:t>
      </w:r>
      <w:r w:rsidR="00585E0D" w:rsidRPr="006F43AB">
        <w:t>А все же сын он не думал?</w:t>
      </w:r>
    </w:p>
    <w:p w:rsidR="00391971" w:rsidRPr="006F43AB" w:rsidRDefault="00391971" w:rsidP="00391971">
      <w:r w:rsidRPr="006F43AB">
        <w:t>ПАВЛИК.</w:t>
      </w:r>
    </w:p>
    <w:p w:rsidR="00391971" w:rsidRPr="006F43AB" w:rsidRDefault="00391971" w:rsidP="00391971">
      <w:r w:rsidRPr="006F43AB">
        <w:t xml:space="preserve">– Дяденьки судьи! – голос Павла окреп, и он уже продолжал твердо и уверенно, как хорошо выученный урок, – я не как сын, а как пионер требую привлечь моего отца к суровой ответственности, чтобы в дальнейшем не дать повадку другим нарушать линию партии. </w:t>
      </w:r>
    </w:p>
    <w:p w:rsidR="00763A42" w:rsidRPr="006F43AB" w:rsidRDefault="00391971" w:rsidP="00763A42">
      <w:r w:rsidRPr="006F43AB">
        <w:t xml:space="preserve">ТАНЯ. </w:t>
      </w:r>
      <w:r w:rsidR="00763A42" w:rsidRPr="006F43AB">
        <w:t>Павел поклонился собранию и взволнованный, с блестящими, возбужденными глазами сел на скамейку».</w:t>
      </w:r>
    </w:p>
    <w:p w:rsidR="00391971" w:rsidRPr="006F43AB" w:rsidRDefault="00391971" w:rsidP="00391971">
      <w:r w:rsidRPr="006F43AB">
        <w:t>Витали</w:t>
      </w:r>
      <w:r w:rsidR="00763A42" w:rsidRPr="006F43AB">
        <w:t>й</w:t>
      </w:r>
      <w:r w:rsidRPr="006F43AB">
        <w:t xml:space="preserve"> Соломеин, «В кулацком гнезде».</w:t>
      </w:r>
    </w:p>
    <w:p w:rsidR="00391971" w:rsidRPr="006F43AB" w:rsidRDefault="00391971" w:rsidP="00391971">
      <w:r w:rsidRPr="006F43AB">
        <w:t>ПАВЛИК. Ты чего, все книги обо мне прочла?</w:t>
      </w:r>
    </w:p>
    <w:p w:rsidR="00391971" w:rsidRPr="006F43AB" w:rsidRDefault="00391971" w:rsidP="00391971">
      <w:r w:rsidRPr="006F43AB">
        <w:t xml:space="preserve">ТАНЯ. Все, что нашла. </w:t>
      </w:r>
    </w:p>
    <w:p w:rsidR="004E4577" w:rsidRPr="006F43AB" w:rsidRDefault="004E4577" w:rsidP="00391971">
      <w:r w:rsidRPr="006F43AB">
        <w:t>ПАВЛ</w:t>
      </w:r>
      <w:r w:rsidR="000C7945" w:rsidRPr="006F43AB">
        <w:t>ИК. Ты еще и искала?</w:t>
      </w:r>
    </w:p>
    <w:p w:rsidR="004E4577" w:rsidRPr="006F43AB" w:rsidRDefault="004E4577" w:rsidP="00391971">
      <w:r w:rsidRPr="006F43AB">
        <w:t>ТАНЯ.</w:t>
      </w:r>
      <w:r w:rsidR="000C7945" w:rsidRPr="006F43AB">
        <w:t xml:space="preserve"> С ног сбилась – их фиг найдешь</w:t>
      </w:r>
      <w:r w:rsidR="00100754" w:rsidRPr="006F43AB">
        <w:t>, к сожалению</w:t>
      </w:r>
      <w:r w:rsidR="000C7945" w:rsidRPr="006F43AB">
        <w:t xml:space="preserve">. </w:t>
      </w:r>
    </w:p>
    <w:p w:rsidR="00EC2A86" w:rsidRPr="006F43AB" w:rsidRDefault="00EC2A86" w:rsidP="00EC2A86">
      <w:r w:rsidRPr="006F43AB">
        <w:t>ПАВЛИК. Молодчина, дай пять. Слушай, так ты настоящая пионерка.</w:t>
      </w:r>
    </w:p>
    <w:p w:rsidR="00EC2A86" w:rsidRPr="006F43AB" w:rsidRDefault="00EC2A86" w:rsidP="00EC2A86">
      <w:r w:rsidRPr="006F43AB">
        <w:t>ТАНЯ. Да нет, я пожизненно в октябрятах застряла. Не выросла вовремя.</w:t>
      </w:r>
    </w:p>
    <w:p w:rsidR="00EC2A86" w:rsidRPr="006F43AB" w:rsidRDefault="00EC2A86" w:rsidP="00EC2A86">
      <w:r w:rsidRPr="006F43AB">
        <w:t>ПАВЛИК. Переживаешь?</w:t>
      </w:r>
    </w:p>
    <w:p w:rsidR="00EC2A86" w:rsidRPr="006F43AB" w:rsidRDefault="00EC2A86" w:rsidP="00EC2A86">
      <w:r w:rsidRPr="006F43AB">
        <w:t>Т</w:t>
      </w:r>
      <w:r w:rsidR="00CC4B6F" w:rsidRPr="006F43AB">
        <w:t>АНЯ. Смешно вспомнить, но я</w:t>
      </w:r>
      <w:r w:rsidRPr="006F43AB">
        <w:t xml:space="preserve"> мечтала о галстуке. Чтоб был сентябрь, желтые листья, субботник, и мы</w:t>
      </w:r>
      <w:r w:rsidR="002B4D72" w:rsidRPr="006F43AB">
        <w:t xml:space="preserve"> все</w:t>
      </w:r>
      <w:r w:rsidRPr="006F43AB">
        <w:t xml:space="preserve"> на сборе металлолома. Или хотя бы </w:t>
      </w:r>
      <w:r w:rsidR="00CC4B6F" w:rsidRPr="006F43AB">
        <w:t>мукалутуры</w:t>
      </w:r>
      <w:r w:rsidRPr="006F43AB">
        <w:t>.</w:t>
      </w:r>
      <w:r w:rsidR="00CC4B6F" w:rsidRPr="006F43AB">
        <w:t xml:space="preserve"> Это вот-вот должно </w:t>
      </w:r>
      <w:r w:rsidR="00CC4B6F" w:rsidRPr="006F43AB">
        <w:lastRenderedPageBreak/>
        <w:t>было случиться, но грянул 91-й год. Каких-то шесть месяцев не хватило.</w:t>
      </w:r>
      <w:r w:rsidRPr="006F43AB">
        <w:t xml:space="preserve"> Тебе помогло, что ты был пионером?</w:t>
      </w:r>
    </w:p>
    <w:p w:rsidR="00EC2A86" w:rsidRPr="006F43AB" w:rsidRDefault="00EC2A86" w:rsidP="00EC2A86">
      <w:r w:rsidRPr="006F43AB">
        <w:t xml:space="preserve">ПАВЛИК. Боже мой, тебя принять что ли? </w:t>
      </w:r>
    </w:p>
    <w:p w:rsidR="00EC2A86" w:rsidRPr="006F43AB" w:rsidRDefault="00EC2A86" w:rsidP="00EC2A86">
      <w:r w:rsidRPr="006F43AB">
        <w:t>ТАНЯ. А разве можно?</w:t>
      </w:r>
    </w:p>
    <w:p w:rsidR="00EC2A86" w:rsidRPr="006F43AB" w:rsidRDefault="00EC2A86" w:rsidP="00EC2A86">
      <w:r w:rsidRPr="006F43AB">
        <w:t>ПАВЛИК. А разве нельзя? Да я командир отряда. Если тебя это воодушевит, давай прямо сейчас. Прими строгий вид. Ощути всю торжественность момента.</w:t>
      </w:r>
      <w:r w:rsidR="004E349B" w:rsidRPr="006F43AB">
        <w:t xml:space="preserve"> Сейчас будешь клясться и отрек</w:t>
      </w:r>
      <w:r w:rsidR="00D24218" w:rsidRPr="006F43AB">
        <w:t>аться от отца. Ты его очень не любишь, да?</w:t>
      </w:r>
    </w:p>
    <w:p w:rsidR="004E349B" w:rsidRPr="006F43AB" w:rsidRDefault="000860F0" w:rsidP="004E349B">
      <w:r w:rsidRPr="006F43AB">
        <w:t>ТАНЯ. А то. И вообще, я</w:t>
      </w:r>
      <w:r w:rsidR="008B3FE8" w:rsidRPr="006F43AB">
        <w:t xml:space="preserve"> не только своего</w:t>
      </w:r>
      <w:r w:rsidR="004E349B" w:rsidRPr="006F43AB">
        <w:t>, я их как класс ненавижу.</w:t>
      </w:r>
      <w:r w:rsidR="00D24218" w:rsidRPr="006F43AB">
        <w:t xml:space="preserve"> Им нельзя доверять.</w:t>
      </w:r>
      <w:r w:rsidR="004E349B" w:rsidRPr="006F43AB">
        <w:t xml:space="preserve"> Сегодня он тебе папа, а завтра – конь в пальто. Я решила, что обиженным детям и всем, кто себя таковыми считает, надо как-то объединиться и, не знаю, банд-формирование создать. Для зачистки страны от неблагонадежных отцов. Кто-то же должен наконец этим заняться. Потому что так больше жить нельзя. Как они нас – так и мы их. Почему мы все терпим и подставляем левые щеки?  И вообще, нужно, как в 30-е годы, снова дать детям нашей страны полномочия. Как тогда – взяли и поставили всех ребят на стражу урожая. </w:t>
      </w:r>
    </w:p>
    <w:p w:rsidR="004E349B" w:rsidRPr="006F43AB" w:rsidRDefault="004E349B" w:rsidP="004E349B">
      <w:r w:rsidRPr="006F43AB">
        <w:t xml:space="preserve">ПАВЛИК. Нас объявили юными дозорниками. </w:t>
      </w:r>
    </w:p>
    <w:p w:rsidR="004E349B" w:rsidRPr="006F43AB" w:rsidRDefault="004E349B" w:rsidP="004E349B">
      <w:r w:rsidRPr="006F43AB">
        <w:t xml:space="preserve">Будь бдителен. Не доверяй тому, в ком  ты хоть чуточку сомневаешься. </w:t>
      </w:r>
    </w:p>
    <w:p w:rsidR="004E349B" w:rsidRPr="006F43AB" w:rsidRDefault="004E349B" w:rsidP="004E34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 xml:space="preserve">О всех незнакомых, подозрительных лицах сообщай в сельсовет. </w:t>
      </w:r>
    </w:p>
    <w:p w:rsidR="004E349B" w:rsidRPr="006F43AB" w:rsidRDefault="004E349B" w:rsidP="004E34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 xml:space="preserve">Стань деткором – напиши о них в «Пионерскую правду». </w:t>
      </w:r>
    </w:p>
    <w:p w:rsidR="004E349B" w:rsidRPr="006F43AB" w:rsidRDefault="004E349B" w:rsidP="004E34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>А не рассказал о враге – сам стал врагом.</w:t>
      </w:r>
    </w:p>
    <w:p w:rsidR="004E349B" w:rsidRPr="006F43AB" w:rsidRDefault="004E349B" w:rsidP="004E349B">
      <w:r w:rsidRPr="006F43AB">
        <w:t>Взрослых по доносам детей под суд отправляли. А ребятам за это – велосипед или путевку в пионерлагерь «Артек».</w:t>
      </w:r>
    </w:p>
    <w:p w:rsidR="004E349B" w:rsidRPr="006F43AB" w:rsidRDefault="004E349B" w:rsidP="004E349B">
      <w:r w:rsidRPr="006F43AB">
        <w:t xml:space="preserve">ТАНЯ. Я слышала, была идея по всей стране сделать из детей патрули, чтоб они на дорогах паспорта у взрослых проверяли, но Сталин почему-то ее не одобрил. Представляешь, целая армия детей, и все надзирают за взрослыми. И такие, знаешь, послушные дети-силовики, в погонах и в форме. С горящими глазами такие, дети при исполнении обязанностей. Вот это была бы мощь. </w:t>
      </w:r>
    </w:p>
    <w:p w:rsidR="004E349B" w:rsidRPr="006F43AB" w:rsidRDefault="004E349B" w:rsidP="004E349B">
      <w:r w:rsidRPr="006F43AB">
        <w:t>ПАВЛИК. Сталин забздел, думаю, – что дети захватят власть. Дети ведь – самые умные люди на свете. Они бы навели тут порядок.</w:t>
      </w:r>
    </w:p>
    <w:p w:rsidR="004E349B" w:rsidRPr="006F43AB" w:rsidRDefault="004E349B" w:rsidP="004E349B">
      <w:pPr>
        <w:rPr>
          <w:i/>
        </w:rPr>
      </w:pPr>
      <w:r w:rsidRPr="006F43AB">
        <w:t>ТАНЯ. Еще наведут. Наступит еще детский час.</w:t>
      </w:r>
    </w:p>
    <w:p w:rsidR="00357BE2" w:rsidRPr="006F43AB" w:rsidRDefault="004E349B" w:rsidP="00EC2A86">
      <w:r w:rsidRPr="006F43AB">
        <w:t xml:space="preserve">ПАВЛИК. </w:t>
      </w:r>
      <w:r w:rsidR="00D24218" w:rsidRPr="006F43AB">
        <w:t>Повторяй за мной.</w:t>
      </w:r>
      <w:r w:rsidR="007A217D" w:rsidRPr="006F43AB">
        <w:t xml:space="preserve"> Я, имя-фамилия, вступая в ряды Всезоюзной Пионерской Организации имени Владимира Ильича Ленина перед лицом своих товарищей торжественно обещаю: горячо любить свою Родину. Жить,учиться и бороться, как завещал великий Ленин, как учит Коммунистическая партия. Свято соблюдать Законы Пионерии Советского Союза.</w:t>
      </w:r>
      <w:r w:rsidR="007A217D" w:rsidRPr="006F43AB">
        <w:br/>
        <w:t xml:space="preserve">ТАНЯ </w:t>
      </w:r>
      <w:r w:rsidR="007A217D" w:rsidRPr="006F43AB">
        <w:rPr>
          <w:i/>
        </w:rPr>
        <w:t>(подхватывая)</w:t>
      </w:r>
      <w:r w:rsidR="007A217D" w:rsidRPr="006F43AB">
        <w:t>. вступая в ряды Всезоюзной Пионерской Организаци</w:t>
      </w:r>
      <w:r w:rsidR="00E6421E" w:rsidRPr="006F43AB">
        <w:t>и имени Владимира Ильича Ленина</w:t>
      </w:r>
      <w:r w:rsidR="007A217D" w:rsidRPr="006F43AB">
        <w:t xml:space="preserve"> перед лицом своих товарищей торжественно обещаю: горячо любить свою Родину. Жить,учиться и бороться, как завещал великий Ленин, как учит Коммунистическая партия. Свято соблюдать Законы Пионерии Советского Союза.</w:t>
      </w:r>
      <w:r w:rsidR="007A217D" w:rsidRPr="006F43AB">
        <w:br/>
      </w:r>
      <w:r w:rsidR="00357BE2" w:rsidRPr="006F43AB">
        <w:t xml:space="preserve">ПАВЛИК. </w:t>
      </w:r>
      <w:r w:rsidR="007A217D" w:rsidRPr="006F43AB">
        <w:t xml:space="preserve">Пионер предан Родине, партии, коммунизму </w:t>
      </w:r>
      <w:r w:rsidR="007A217D" w:rsidRPr="006F43AB">
        <w:br/>
        <w:t xml:space="preserve">Пионер лучший в учебе, труде и спорте </w:t>
      </w:r>
      <w:r w:rsidR="007A217D" w:rsidRPr="006F43AB">
        <w:br/>
        <w:t xml:space="preserve">Пионер </w:t>
      </w:r>
      <w:r w:rsidR="00D2561B" w:rsidRPr="006F43AB">
        <w:t>–</w:t>
      </w:r>
      <w:r w:rsidR="007A217D" w:rsidRPr="006F43AB">
        <w:t xml:space="preserve"> честный и верный товарищ, всегда смело стоящий за правду. </w:t>
      </w:r>
      <w:r w:rsidR="007A217D" w:rsidRPr="006F43AB">
        <w:br/>
      </w:r>
      <w:r w:rsidR="00D24218" w:rsidRPr="006F43AB">
        <w:t xml:space="preserve">ТАНЯ. Ужас нечеловеческий. </w:t>
      </w:r>
    </w:p>
    <w:p w:rsidR="00D24218" w:rsidRPr="006F43AB" w:rsidRDefault="00D24218" w:rsidP="00D24218">
      <w:r w:rsidRPr="006F43AB">
        <w:t>ПАВЛИК. Именем пионера-героя Павлика Морозова клянусь не беречь родного отца, если он окажется врагом. Или подлецом. Или преступником. Клянись давай.</w:t>
      </w:r>
    </w:p>
    <w:p w:rsidR="00D24218" w:rsidRPr="006F43AB" w:rsidRDefault="00D24218" w:rsidP="00D24218">
      <w:r w:rsidRPr="006F43AB">
        <w:t xml:space="preserve">ТАНЯ </w:t>
      </w:r>
      <w:r w:rsidRPr="006F43AB">
        <w:rPr>
          <w:i/>
        </w:rPr>
        <w:t>(неуверенно).</w:t>
      </w:r>
      <w:r w:rsidRPr="006F43AB">
        <w:t xml:space="preserve"> Клянусь не беречь родного отца. Вы прямо так и клялись?</w:t>
      </w:r>
    </w:p>
    <w:p w:rsidR="00D24218" w:rsidRPr="006F43AB" w:rsidRDefault="00D24218" w:rsidP="00D24218">
      <w:r w:rsidRPr="006F43AB">
        <w:t xml:space="preserve">ПАВЛИК. Кто мы? Я же и есть Павлик. Это вы вон клянетесь. </w:t>
      </w:r>
    </w:p>
    <w:p w:rsidR="00C106BF" w:rsidRPr="006F43AB" w:rsidRDefault="00C106BF" w:rsidP="00EC2A86">
      <w:pPr>
        <w:rPr>
          <w:i/>
        </w:rPr>
      </w:pPr>
      <w:r w:rsidRPr="006F43AB">
        <w:rPr>
          <w:i/>
        </w:rPr>
        <w:t xml:space="preserve">Павлик повязывает ей галстук. </w:t>
      </w:r>
    </w:p>
    <w:p w:rsidR="00C106BF" w:rsidRPr="006F43AB" w:rsidRDefault="00D24218" w:rsidP="00391971">
      <w:r w:rsidRPr="006F43AB">
        <w:t xml:space="preserve">ТАНЯ. Павлик, я </w:t>
      </w:r>
      <w:r w:rsidR="00391971" w:rsidRPr="006F43AB">
        <w:t xml:space="preserve">не шучу. </w:t>
      </w:r>
    </w:p>
    <w:p w:rsidR="00C106BF" w:rsidRPr="006F43AB" w:rsidRDefault="00C106BF" w:rsidP="00391971">
      <w:r w:rsidRPr="006F43AB">
        <w:t>ПАВЛИК. Я тоже.</w:t>
      </w:r>
      <w:r w:rsidR="001C7A61" w:rsidRPr="006F43AB">
        <w:t xml:space="preserve"> Тебе идет.</w:t>
      </w:r>
    </w:p>
    <w:p w:rsidR="00391971" w:rsidRPr="006F43AB" w:rsidRDefault="00C106BF" w:rsidP="00391971">
      <w:r w:rsidRPr="006F43AB">
        <w:t xml:space="preserve">ТАНЯ. </w:t>
      </w:r>
      <w:r w:rsidR="00391971" w:rsidRPr="006F43AB">
        <w:t xml:space="preserve">Я </w:t>
      </w:r>
      <w:r w:rsidR="000474C0" w:rsidRPr="006F43AB">
        <w:t>должна</w:t>
      </w:r>
      <w:r w:rsidR="00391971" w:rsidRPr="006F43AB">
        <w:t xml:space="preserve"> отомстить отцу за предательство, нужна </w:t>
      </w:r>
      <w:r w:rsidR="00AF35C7" w:rsidRPr="006F43AB">
        <w:t>технология.</w:t>
      </w:r>
    </w:p>
    <w:p w:rsidR="00C106BF" w:rsidRPr="006F43AB" w:rsidRDefault="00C106BF" w:rsidP="00C106BF">
      <w:r w:rsidRPr="006F43AB">
        <w:t xml:space="preserve">ПАВЛИК. Кстати, имей в виду, </w:t>
      </w:r>
      <w:r w:rsidR="0045150B" w:rsidRPr="006F43AB">
        <w:t>у меня галстука не было, а что самое интересное,</w:t>
      </w:r>
      <w:r w:rsidRPr="006F43AB">
        <w:t xml:space="preserve"> </w:t>
      </w:r>
      <w:r w:rsidR="0045150B" w:rsidRPr="006F43AB">
        <w:t>донос</w:t>
      </w:r>
      <w:r w:rsidR="000474C0" w:rsidRPr="006F43AB">
        <w:t>а</w:t>
      </w:r>
      <w:r w:rsidR="0045150B" w:rsidRPr="006F43AB">
        <w:t xml:space="preserve"> я не писал.</w:t>
      </w:r>
    </w:p>
    <w:p w:rsidR="00391971" w:rsidRPr="006F43AB" w:rsidRDefault="00391971" w:rsidP="00391971"/>
    <w:p w:rsidR="00C106BF" w:rsidRPr="006F43AB" w:rsidRDefault="00C955F5" w:rsidP="00391971">
      <w:r w:rsidRPr="006F43AB">
        <w:t>10.</w:t>
      </w:r>
    </w:p>
    <w:p w:rsidR="00C955F5" w:rsidRPr="006F43AB" w:rsidRDefault="00C955F5" w:rsidP="00C955F5">
      <w:r w:rsidRPr="006F43AB">
        <w:t>ТАНЯ. Как?</w:t>
      </w:r>
    </w:p>
    <w:p w:rsidR="00C955F5" w:rsidRPr="006F43AB" w:rsidRDefault="00C955F5" w:rsidP="00C955F5">
      <w:r w:rsidRPr="006F43AB">
        <w:t>ПАВЛИК. Так.</w:t>
      </w:r>
    </w:p>
    <w:p w:rsidR="00C955F5" w:rsidRPr="006F43AB" w:rsidRDefault="00C955F5" w:rsidP="00C955F5">
      <w:r w:rsidRPr="006F43AB">
        <w:t>ТАНЯ. Да ладно.</w:t>
      </w:r>
    </w:p>
    <w:p w:rsidR="00C955F5" w:rsidRPr="006F43AB" w:rsidRDefault="00C955F5" w:rsidP="00C955F5">
      <w:r w:rsidRPr="006F43AB">
        <w:t>ПАВЛИК. В штанах прохладно.</w:t>
      </w:r>
    </w:p>
    <w:p w:rsidR="00C955F5" w:rsidRPr="006F43AB" w:rsidRDefault="00C955F5" w:rsidP="00C955F5">
      <w:r w:rsidRPr="006F43AB">
        <w:t xml:space="preserve">ТАНЯ. Ты </w:t>
      </w:r>
      <w:r w:rsidR="000474C0" w:rsidRPr="006F43AB">
        <w:t>спятил</w:t>
      </w:r>
      <w:r w:rsidRPr="006F43AB">
        <w:t>?</w:t>
      </w:r>
    </w:p>
    <w:p w:rsidR="00C955F5" w:rsidRPr="006F43AB" w:rsidRDefault="00C955F5" w:rsidP="00C955F5">
      <w:r w:rsidRPr="006F43AB">
        <w:t>ПАВЛИК. Ты мое личное дело видела?</w:t>
      </w:r>
    </w:p>
    <w:p w:rsidR="00C955F5" w:rsidRPr="006F43AB" w:rsidRDefault="00C955F5" w:rsidP="00C955F5">
      <w:r w:rsidRPr="006F43AB">
        <w:t>ТАНЯ. 25 ноября 1931 года Морозов Павел подал заявление следственным органам о том, что его отец Морозов Трофим Сергеевич, являвшийся председателем сельского совета и будучи связан с мест</w:t>
      </w:r>
      <w:r w:rsidR="000474C0" w:rsidRPr="006F43AB">
        <w:t>н</w:t>
      </w:r>
      <w:r w:rsidRPr="006F43AB">
        <w:t>ыми кулаками, занимался подделкой документов и продажей таковых кулакам, за что Морозов Трофим и осужден на 10 лет ссылкой.</w:t>
      </w:r>
    </w:p>
    <w:p w:rsidR="00C955F5" w:rsidRPr="006F43AB" w:rsidRDefault="00C955F5" w:rsidP="00C955F5">
      <w:r w:rsidRPr="006F43AB">
        <w:t>ПАВЛИК. Сам донос прилагается?</w:t>
      </w:r>
    </w:p>
    <w:p w:rsidR="00C955F5" w:rsidRPr="006F43AB" w:rsidRDefault="00C955F5" w:rsidP="00C955F5">
      <w:r w:rsidRPr="006F43AB">
        <w:t>ТАНЯ. Нет, но...</w:t>
      </w:r>
    </w:p>
    <w:p w:rsidR="00C955F5" w:rsidRPr="006F43AB" w:rsidRDefault="00C955F5" w:rsidP="00C955F5">
      <w:r w:rsidRPr="006F43AB">
        <w:t>ПАВЛИК. Тут говорится сразу о приговоре отца – значит, бумага написана задним числом, так?</w:t>
      </w:r>
    </w:p>
    <w:p w:rsidR="00C955F5" w:rsidRPr="006F43AB" w:rsidRDefault="00C955F5" w:rsidP="00C955F5">
      <w:r w:rsidRPr="006F43AB">
        <w:t>ТАНЯ. Так, но...</w:t>
      </w:r>
    </w:p>
    <w:p w:rsidR="00C955F5" w:rsidRPr="006F43AB" w:rsidRDefault="00C955F5" w:rsidP="00C955F5">
      <w:r w:rsidRPr="006F43AB">
        <w:t xml:space="preserve">ПАВЛИК. А почему? Да потому что я никогда не доносил на отца. </w:t>
      </w:r>
    </w:p>
    <w:p w:rsidR="00C955F5" w:rsidRPr="006F43AB" w:rsidRDefault="00C955F5" w:rsidP="00C955F5">
      <w:r w:rsidRPr="006F43AB">
        <w:t>ТАНЯ. А почему? Ты же знал, что он торгует справками о бедняцком происхождении, по которым можно уехать в город. Что он враг. Вас же учили – не донес на врага – сам враг.</w:t>
      </w:r>
    </w:p>
    <w:p w:rsidR="00C955F5" w:rsidRPr="006F43AB" w:rsidRDefault="00C955F5" w:rsidP="00C955F5">
      <w:r w:rsidRPr="006F43AB">
        <w:t>ПАВЛИК. Кому доносить?</w:t>
      </w:r>
      <w:r w:rsidR="00A449E2" w:rsidRPr="006F43AB">
        <w:t xml:space="preserve"> </w:t>
      </w:r>
    </w:p>
    <w:p w:rsidR="00A449E2" w:rsidRPr="006F43AB" w:rsidRDefault="00C955F5" w:rsidP="00C955F5">
      <w:r w:rsidRPr="006F43AB">
        <w:t xml:space="preserve">ТАНЯ. </w:t>
      </w:r>
      <w:r w:rsidR="00A449E2" w:rsidRPr="006F43AB">
        <w:t>Ну</w:t>
      </w:r>
      <w:r w:rsidR="000474C0" w:rsidRPr="006F43AB">
        <w:t>, как?</w:t>
      </w:r>
    </w:p>
    <w:p w:rsidR="00A449E2" w:rsidRPr="006F43AB" w:rsidRDefault="00A449E2" w:rsidP="007A5C33">
      <w:pPr>
        <w:ind w:left="1080"/>
      </w:pPr>
      <w:r w:rsidRPr="006F43AB">
        <w:t>Он спешит. Теперь он все расскажет,</w:t>
      </w:r>
    </w:p>
    <w:p w:rsidR="00A449E2" w:rsidRPr="006F43AB" w:rsidRDefault="00A449E2" w:rsidP="007A5C33">
      <w:pPr>
        <w:ind w:left="1080"/>
      </w:pPr>
      <w:r w:rsidRPr="006F43AB">
        <w:t>Он бежит, спешит в райком.</w:t>
      </w:r>
    </w:p>
    <w:p w:rsidR="00A449E2" w:rsidRPr="006F43AB" w:rsidRDefault="00A449E2" w:rsidP="007A5C33">
      <w:pPr>
        <w:ind w:left="1080"/>
      </w:pPr>
      <w:r w:rsidRPr="006F43AB">
        <w:t>И тайга теперь его не свяжет:</w:t>
      </w:r>
    </w:p>
    <w:p w:rsidR="00A449E2" w:rsidRPr="006F43AB" w:rsidRDefault="00A449E2" w:rsidP="007A5C33">
      <w:pPr>
        <w:ind w:left="1080"/>
      </w:pPr>
      <w:r w:rsidRPr="006F43AB">
        <w:t>Он без отдыха бежит бегом.</w:t>
      </w:r>
    </w:p>
    <w:p w:rsidR="00805EA1" w:rsidRPr="006F43AB" w:rsidRDefault="00A449E2" w:rsidP="00805EA1">
      <w:r w:rsidRPr="006F43AB">
        <w:t xml:space="preserve">ПАВЛИК Это поэма </w:t>
      </w:r>
      <w:r w:rsidR="000474C0" w:rsidRPr="006F43AB">
        <w:rPr>
          <w:i/>
        </w:rPr>
        <w:t>школьника</w:t>
      </w:r>
      <w:r w:rsidR="000474C0" w:rsidRPr="006F43AB">
        <w:t xml:space="preserve"> Вали Боровина. Отличника Вельской</w:t>
      </w:r>
      <w:r w:rsidR="004251FA" w:rsidRPr="006F43AB">
        <w:t xml:space="preserve"> средней</w:t>
      </w:r>
      <w:r w:rsidR="000474C0" w:rsidRPr="006F43AB">
        <w:t xml:space="preserve"> школы. Что</w:t>
      </w:r>
      <w:r w:rsidRPr="006F43AB">
        <w:t xml:space="preserve"> он знал про наши места? Куда бежать? До Тавды два дня ходу</w:t>
      </w:r>
      <w:r w:rsidR="000474C0" w:rsidRPr="006F43AB">
        <w:t xml:space="preserve"> через лес</w:t>
      </w:r>
      <w:r w:rsidRPr="006F43AB">
        <w:t>. Мне 13 лет.</w:t>
      </w:r>
      <w:r w:rsidR="00D2561B" w:rsidRPr="006F43AB">
        <w:t xml:space="preserve"> Ты хоть немножко себе представляешь, как мы жили?</w:t>
      </w:r>
      <w:r w:rsidRPr="006F43AB">
        <w:t xml:space="preserve"> </w:t>
      </w:r>
      <w:r w:rsidR="00805EA1" w:rsidRPr="006F43AB">
        <w:t xml:space="preserve">31-й год, </w:t>
      </w:r>
      <w:r w:rsidR="000474C0" w:rsidRPr="006F43AB">
        <w:t>жрать нечего</w:t>
      </w:r>
      <w:r w:rsidR="00805EA1" w:rsidRPr="006F43AB">
        <w:t>, оди</w:t>
      </w:r>
      <w:r w:rsidR="0089551E" w:rsidRPr="006F43AB">
        <w:t xml:space="preserve">нокая деревня в тайге. </w:t>
      </w:r>
      <w:r w:rsidR="005863B8" w:rsidRPr="006F43AB">
        <w:t>Ты же не видела настоящую тайгу.</w:t>
      </w:r>
      <w:r w:rsidR="00805EA1" w:rsidRPr="006F43AB">
        <w:t xml:space="preserve"> </w:t>
      </w:r>
      <w:r w:rsidR="00630B4F" w:rsidRPr="006F43AB">
        <w:t>Б</w:t>
      </w:r>
      <w:r w:rsidR="000474C0" w:rsidRPr="006F43AB">
        <w:t>ерезы и</w:t>
      </w:r>
      <w:r w:rsidR="00805EA1" w:rsidRPr="006F43AB">
        <w:t xml:space="preserve"> сосны</w:t>
      </w:r>
      <w:r w:rsidR="00630B4F" w:rsidRPr="006F43AB">
        <w:t xml:space="preserve"> до неба</w:t>
      </w:r>
      <w:r w:rsidR="00805EA1" w:rsidRPr="006F43AB">
        <w:t xml:space="preserve"> (это сейчас все нафиг криминальные лесорубы вырубили, а тогда </w:t>
      </w:r>
      <w:r w:rsidR="000474C0" w:rsidRPr="006F43AB">
        <w:t>непроходимые чащи</w:t>
      </w:r>
      <w:r w:rsidR="00805EA1" w:rsidRPr="006F43AB">
        <w:t xml:space="preserve"> был</w:t>
      </w:r>
      <w:r w:rsidR="000474C0" w:rsidRPr="006F43AB">
        <w:t>и</w:t>
      </w:r>
      <w:r w:rsidR="00805EA1" w:rsidRPr="006F43AB">
        <w:t>), зимой –40, и полей нет.</w:t>
      </w:r>
      <w:r w:rsidR="0089551E" w:rsidRPr="006F43AB">
        <w:t xml:space="preserve"> Просто нет.</w:t>
      </w:r>
      <w:r w:rsidR="00805EA1" w:rsidRPr="006F43AB">
        <w:t xml:space="preserve"> Хочешь что-то сажать – выкорчовывай пни.</w:t>
      </w:r>
      <w:r w:rsidR="00D85182" w:rsidRPr="006F43AB">
        <w:t xml:space="preserve"> </w:t>
      </w:r>
      <w:r w:rsidR="0089551E" w:rsidRPr="006F43AB">
        <w:t>А</w:t>
      </w:r>
      <w:r w:rsidR="000474C0" w:rsidRPr="006F43AB">
        <w:t xml:space="preserve"> лопаты всякие, топоры</w:t>
      </w:r>
      <w:r w:rsidR="0089551E" w:rsidRPr="006F43AB">
        <w:t>, мотыги и прочее</w:t>
      </w:r>
      <w:r w:rsidR="000474C0" w:rsidRPr="006F43AB">
        <w:t xml:space="preserve"> – сво</w:t>
      </w:r>
      <w:r w:rsidR="00A808C7" w:rsidRPr="006F43AB">
        <w:t>ими руками делай, в</w:t>
      </w:r>
      <w:r w:rsidR="00630B4F" w:rsidRPr="006F43AB">
        <w:t xml:space="preserve"> магазине не купишь</w:t>
      </w:r>
      <w:r w:rsidR="000474C0" w:rsidRPr="006F43AB">
        <w:t>.</w:t>
      </w:r>
    </w:p>
    <w:p w:rsidR="00D85182" w:rsidRPr="006F43AB" w:rsidRDefault="00D85182" w:rsidP="00D85182">
      <w:r w:rsidRPr="006F43AB">
        <w:t xml:space="preserve">ТАНЯ. </w:t>
      </w:r>
      <w:r w:rsidR="007A5C33" w:rsidRPr="006F43AB">
        <w:t xml:space="preserve">     </w:t>
      </w:r>
      <w:r w:rsidRPr="006F43AB">
        <w:t xml:space="preserve">Проходят дни и недели, – </w:t>
      </w:r>
    </w:p>
    <w:p w:rsidR="00D85182" w:rsidRPr="006F43AB" w:rsidRDefault="00D85182" w:rsidP="007A5C33">
      <w:pPr>
        <w:ind w:left="1080"/>
      </w:pPr>
      <w:r w:rsidRPr="006F43AB">
        <w:t>И за тысячи бед</w:t>
      </w:r>
    </w:p>
    <w:p w:rsidR="00D85182" w:rsidRPr="006F43AB" w:rsidRDefault="00D85182" w:rsidP="007A5C33">
      <w:pPr>
        <w:ind w:left="1080"/>
      </w:pPr>
      <w:r w:rsidRPr="006F43AB">
        <w:t>По всем дорогам метели</w:t>
      </w:r>
    </w:p>
    <w:p w:rsidR="00D85182" w:rsidRPr="006F43AB" w:rsidRDefault="00D85182" w:rsidP="007A5C33">
      <w:pPr>
        <w:ind w:left="1080"/>
      </w:pPr>
      <w:r w:rsidRPr="006F43AB">
        <w:t>Метут раскулаченным вслед.</w:t>
      </w:r>
    </w:p>
    <w:p w:rsidR="00D85182" w:rsidRPr="006F43AB" w:rsidRDefault="00D85182" w:rsidP="007A5C33">
      <w:pPr>
        <w:ind w:left="1080"/>
      </w:pPr>
      <w:r w:rsidRPr="006F43AB">
        <w:t>И в этой суровой погоде,</w:t>
      </w:r>
    </w:p>
    <w:p w:rsidR="00D85182" w:rsidRPr="006F43AB" w:rsidRDefault="00D85182" w:rsidP="007A5C33">
      <w:pPr>
        <w:ind w:left="1080"/>
      </w:pPr>
      <w:r w:rsidRPr="006F43AB">
        <w:t>Победами окрылена,</w:t>
      </w:r>
    </w:p>
    <w:p w:rsidR="00D85182" w:rsidRPr="006F43AB" w:rsidRDefault="00D85182" w:rsidP="007A5C33">
      <w:pPr>
        <w:ind w:left="1080"/>
      </w:pPr>
      <w:r w:rsidRPr="006F43AB">
        <w:t>Бесповоротно входит</w:t>
      </w:r>
    </w:p>
    <w:p w:rsidR="00D85182" w:rsidRPr="006F43AB" w:rsidRDefault="00D85182" w:rsidP="007A5C33">
      <w:pPr>
        <w:ind w:left="1080"/>
      </w:pPr>
      <w:r w:rsidRPr="006F43AB">
        <w:t>В социализм страна.</w:t>
      </w:r>
    </w:p>
    <w:p w:rsidR="00D85182" w:rsidRPr="006F43AB" w:rsidRDefault="00D85182" w:rsidP="00D85182">
      <w:r w:rsidRPr="006F43AB">
        <w:t>ПАВЛИК.</w:t>
      </w:r>
      <w:r w:rsidR="00460FF2" w:rsidRPr="006F43AB">
        <w:t xml:space="preserve"> П</w:t>
      </w:r>
      <w:r w:rsidRPr="006F43AB">
        <w:t>ока «раскулаченным вслед метут метели», и в их дома вселяются те, кто на них донес, остальных гонят в колхоз, и, чтоб вступить, надо отдать всю скотину, и еще приезжают из города, чтобы собрать налог. Твою муку, мясо, молоко, картошку, сено – все,</w:t>
      </w:r>
      <w:r w:rsidR="000474C0" w:rsidRPr="006F43AB">
        <w:t xml:space="preserve"> до последней капли,</w:t>
      </w:r>
      <w:r w:rsidRPr="006F43AB">
        <w:t xml:space="preserve"> и жернова, и даже колеса телеги – все государству. Со стариков сдирают валенки. Ты с людьми-то поговори – им до сих по</w:t>
      </w:r>
      <w:r w:rsidR="000361E6" w:rsidRPr="006F43AB">
        <w:t>р страшно, что придут и сдерут.</w:t>
      </w:r>
      <w:r w:rsidR="005863B8" w:rsidRPr="006F43AB">
        <w:t xml:space="preserve"> Страна бесповоротно входит в социализм.</w:t>
      </w:r>
      <w:r w:rsidR="000361E6" w:rsidRPr="006F43AB">
        <w:t xml:space="preserve"> </w:t>
      </w:r>
      <w:r w:rsidRPr="006F43AB">
        <w:t>И тут уходит отец.</w:t>
      </w:r>
    </w:p>
    <w:p w:rsidR="00D85182" w:rsidRPr="006F43AB" w:rsidRDefault="00D85182" w:rsidP="00D85182">
      <w:r w:rsidRPr="006F43AB">
        <w:t>ТАНЯ.</w:t>
      </w:r>
      <w:r w:rsidR="000474C0" w:rsidRPr="006F43AB">
        <w:t xml:space="preserve"> А от нас наш – в</w:t>
      </w:r>
      <w:r w:rsidR="005863B8" w:rsidRPr="006F43AB">
        <w:t xml:space="preserve"> конце 90-х</w:t>
      </w:r>
      <w:r w:rsidR="000474C0" w:rsidRPr="006F43AB">
        <w:t>. Но тема та же.</w:t>
      </w:r>
      <w:r w:rsidRPr="006F43AB">
        <w:t xml:space="preserve"> </w:t>
      </w:r>
    </w:p>
    <w:p w:rsidR="00D85182" w:rsidRPr="006F43AB" w:rsidRDefault="00D85182" w:rsidP="00D85182">
      <w:r w:rsidRPr="006F43AB">
        <w:t>ПАВЛИК. К Нинке Амосовой. Курве. Говорят, что красавица, но я так не думаю. Свадьбу они в деревне пока гуляли, мать от стыда из дома ступить не могла. Отец</w:t>
      </w:r>
      <w:r w:rsidR="005863B8" w:rsidRPr="006F43AB">
        <w:t xml:space="preserve"> от счастья</w:t>
      </w:r>
      <w:r w:rsidRPr="006F43AB">
        <w:t xml:space="preserve"> бухает, дед землю требует вернуть. Типа не родственники мы больше. Понимаешь? </w:t>
      </w:r>
      <w:r w:rsidRPr="006F43AB">
        <w:lastRenderedPageBreak/>
        <w:t>З</w:t>
      </w:r>
      <w:r w:rsidR="001D0953" w:rsidRPr="006F43AB">
        <w:t>емлю! Последнее, что осталось.</w:t>
      </w:r>
      <w:r w:rsidRPr="006F43AB">
        <w:t xml:space="preserve"> А у меня три младших брата. </w:t>
      </w:r>
      <w:r w:rsidR="001D0953" w:rsidRPr="006F43AB">
        <w:t>Ж</w:t>
      </w:r>
      <w:r w:rsidRPr="006F43AB">
        <w:t>рать хотят</w:t>
      </w:r>
      <w:r w:rsidR="001D0953" w:rsidRPr="006F43AB">
        <w:t>, потому что растут</w:t>
      </w:r>
      <w:r w:rsidRPr="006F43AB">
        <w:t xml:space="preserve">. </w:t>
      </w:r>
    </w:p>
    <w:p w:rsidR="008F3C47" w:rsidRPr="006F43AB" w:rsidRDefault="001D0953" w:rsidP="008F3C47">
      <w:r w:rsidRPr="006F43AB">
        <w:t>ТАНЯ. Секундочку. А</w:t>
      </w:r>
      <w:r w:rsidR="008F3C47" w:rsidRPr="006F43AB">
        <w:t xml:space="preserve"> уголовное дело</w:t>
      </w:r>
      <w:r w:rsidRPr="006F43AB">
        <w:t xml:space="preserve"> тогда откуда</w:t>
      </w:r>
      <w:r w:rsidR="008F3C47" w:rsidRPr="006F43AB">
        <w:t>?</w:t>
      </w:r>
    </w:p>
    <w:p w:rsidR="008F3C47" w:rsidRPr="006F43AB" w:rsidRDefault="008F3C47" w:rsidP="008F3C47">
      <w:r w:rsidRPr="006F43AB">
        <w:t xml:space="preserve">ПАВЛИК. </w:t>
      </w:r>
      <w:r w:rsidR="00D85182" w:rsidRPr="006F43AB">
        <w:t>Б</w:t>
      </w:r>
      <w:r w:rsidRPr="006F43AB">
        <w:t>анду накрыли, а у них у всех батин</w:t>
      </w:r>
      <w:r w:rsidR="001D0953" w:rsidRPr="006F43AB">
        <w:t xml:space="preserve">ы справки. </w:t>
      </w:r>
    </w:p>
    <w:p w:rsidR="008F3C47" w:rsidRPr="006F43AB" w:rsidRDefault="008F3C47" w:rsidP="008F3C47">
      <w:r w:rsidRPr="006F43AB">
        <w:t>ТАНЯ. Но показания в суде ты все-таки дал.</w:t>
      </w:r>
    </w:p>
    <w:p w:rsidR="008F3C47" w:rsidRPr="006F43AB" w:rsidRDefault="008F3C47" w:rsidP="008F3C47">
      <w:r w:rsidRPr="006F43AB">
        <w:t xml:space="preserve">ПАВЛИК. А куда мне было деваться? Представь </w:t>
      </w:r>
      <w:r w:rsidR="00C0149C" w:rsidRPr="006F43AB">
        <w:t>картину: приехали из города мужики</w:t>
      </w:r>
      <w:r w:rsidR="001D0953" w:rsidRPr="006F43AB">
        <w:t xml:space="preserve"> в форме</w:t>
      </w:r>
      <w:r w:rsidRPr="006F43AB">
        <w:t xml:space="preserve">, арестовали отца. Устроили у нас в школе суд. Страшно до ужаса. Меня спрашивают: давал отец справки? </w:t>
      </w:r>
      <w:r w:rsidR="00FD4B5E" w:rsidRPr="006F43AB">
        <w:t>А у нас вся деревня в курсе была</w:t>
      </w:r>
      <w:r w:rsidR="00C72F44" w:rsidRPr="006F43AB">
        <w:t xml:space="preserve">, он особо-то не скрывал. </w:t>
      </w:r>
      <w:r w:rsidRPr="006F43AB">
        <w:t>Я говорю – да.</w:t>
      </w:r>
      <w:r w:rsidR="00C72F44" w:rsidRPr="006F43AB">
        <w:t xml:space="preserve"> Все</w:t>
      </w:r>
      <w:r w:rsidR="00FD4B5E" w:rsidRPr="006F43AB">
        <w:t>!</w:t>
      </w:r>
      <w:r w:rsidR="00C72F44" w:rsidRPr="006F43AB">
        <w:t xml:space="preserve"> </w:t>
      </w:r>
      <w:r w:rsidRPr="006F43AB">
        <w:t xml:space="preserve">Разгромных речей от имени пионерии не произносил. </w:t>
      </w:r>
    </w:p>
    <w:p w:rsidR="008F3C47" w:rsidRPr="006F43AB" w:rsidRDefault="008F3C47" w:rsidP="008F3C47">
      <w:r w:rsidRPr="006F43AB">
        <w:t>ТАНЯ. Но папу все-таки заложил.</w:t>
      </w:r>
    </w:p>
    <w:p w:rsidR="008F3C47" w:rsidRPr="006F43AB" w:rsidRDefault="008F3C47" w:rsidP="008F3C47">
      <w:r w:rsidRPr="006F43AB">
        <w:t>ПАВЛИК. А что я, врать должен был? Да?</w:t>
      </w:r>
    </w:p>
    <w:p w:rsidR="008F3C47" w:rsidRPr="006F43AB" w:rsidRDefault="008F3C47" w:rsidP="008F3C47">
      <w:r w:rsidRPr="006F43AB">
        <w:t>ТАНЯ. Я не знаю.</w:t>
      </w:r>
    </w:p>
    <w:p w:rsidR="008F3C47" w:rsidRPr="006F43AB" w:rsidRDefault="008F3C47" w:rsidP="008F3C47">
      <w:r w:rsidRPr="006F43AB">
        <w:t>ПАВЛИК. И я не знаю. Я только знаю, что по закону, я даже свидетелем быть не мо</w:t>
      </w:r>
      <w:r w:rsidR="001D0953" w:rsidRPr="006F43AB">
        <w:t>г, потому что мелкий</w:t>
      </w:r>
      <w:r w:rsidRPr="006F43AB">
        <w:t>.</w:t>
      </w:r>
    </w:p>
    <w:p w:rsidR="00C872DC" w:rsidRPr="006F43AB" w:rsidRDefault="00C872DC" w:rsidP="00C872DC">
      <w:r w:rsidRPr="006F43AB">
        <w:t>ТАНЯ. Так выходит, ты не Павлик Морозов, а самозванец какой-то?</w:t>
      </w:r>
    </w:p>
    <w:p w:rsidR="00C872DC" w:rsidRPr="006F43AB" w:rsidRDefault="00C872DC" w:rsidP="00C872DC">
      <w:r w:rsidRPr="006F43AB">
        <w:t>ПАВЛИК. Это они все – персонажи, скульптуры и памятники – они самозванцы, а я – настоящий.</w:t>
      </w:r>
    </w:p>
    <w:p w:rsidR="00C872DC" w:rsidRPr="006F43AB" w:rsidRDefault="00C872DC" w:rsidP="00C872DC">
      <w:r w:rsidRPr="006F43AB">
        <w:t>ТАНЯ. Павлик, ты что? Как мне жить теперь? У меня же вся и</w:t>
      </w:r>
      <w:r w:rsidR="0066205F" w:rsidRPr="006F43AB">
        <w:t xml:space="preserve">деология рушится. </w:t>
      </w:r>
      <w:r w:rsidRPr="006F43AB">
        <w:t xml:space="preserve"> </w:t>
      </w:r>
    </w:p>
    <w:p w:rsidR="00C872DC" w:rsidRPr="006F43AB" w:rsidRDefault="00C872DC" w:rsidP="00C872DC">
      <w:r w:rsidRPr="006F43AB">
        <w:t>ПАВЛИК. А в чем проблема? У меня же была масса последователей. Пожалуйста: пионер Проня Колыбин смело разоблачил свою мать, которая пошла в поле собрать опавших зерен, чтобы накормить его самого. А еще – масса предшественнтиков. Которые это реально сделали, только не были должным образом, как это?</w:t>
      </w:r>
    </w:p>
    <w:p w:rsidR="00C872DC" w:rsidRPr="006F43AB" w:rsidRDefault="00C872DC" w:rsidP="00C872DC">
      <w:r w:rsidRPr="006F43AB">
        <w:t xml:space="preserve">ТАНЯ. Отпиарены. </w:t>
      </w:r>
    </w:p>
    <w:p w:rsidR="00C872DC" w:rsidRPr="006F43AB" w:rsidRDefault="00C872DC" w:rsidP="00C872DC">
      <w:r w:rsidRPr="006F43AB">
        <w:t xml:space="preserve">ПАВЛИК. Поэтому ты о них и не знала. Многих из них убили после того, как они донесли. Представляешь, какие интересные взрослые: </w:t>
      </w:r>
      <w:r w:rsidR="0066205F" w:rsidRPr="006F43AB">
        <w:t>одни подстрекают к предательству, другие за это казнят</w:t>
      </w:r>
      <w:r w:rsidRPr="006F43AB">
        <w:t>. Топят, вешают,</w:t>
      </w:r>
      <w:r w:rsidR="00D47D00" w:rsidRPr="006F43AB">
        <w:t xml:space="preserve"> закапыватют,</w:t>
      </w:r>
      <w:r w:rsidRPr="006F43AB">
        <w:t xml:space="preserve"> режут, расстреливают детей. «Пионерская правда» разве что иногда заступалась: «Зорче охранять молодых бойцов»!</w:t>
      </w:r>
    </w:p>
    <w:p w:rsidR="008F3C47" w:rsidRPr="006F43AB" w:rsidRDefault="00D85182" w:rsidP="00C955F5">
      <w:r w:rsidRPr="006F43AB">
        <w:t xml:space="preserve">ТАНЯ. </w:t>
      </w:r>
      <w:r w:rsidR="00F4022A" w:rsidRPr="006F43AB">
        <w:t xml:space="preserve">Подожди, чего-то не сходится. </w:t>
      </w:r>
    </w:p>
    <w:p w:rsidR="00391971" w:rsidRPr="006F43AB" w:rsidRDefault="001D0953" w:rsidP="00391971">
      <w:r w:rsidRPr="006F43AB">
        <w:t>«</w:t>
      </w:r>
      <w:r w:rsidR="00391971" w:rsidRPr="006F43AB">
        <w:t>Из уголовного дела по убийству братьев Морозовых.</w:t>
      </w:r>
    </w:p>
    <w:p w:rsidR="00F4022A" w:rsidRPr="006F43AB" w:rsidRDefault="00391971" w:rsidP="00391971">
      <w:r w:rsidRPr="006F43AB">
        <w:t>Протокол допроса Морозовой Татьяны Семеновны: Я, Морозова Татьяна Семеновна, к своим показаниям добавляю, что подозрение падает на указанных граждан: Морозова Сергея и его жену Аксинью</w:t>
      </w:r>
      <w:r w:rsidR="00F94370" w:rsidRPr="006F43AB">
        <w:t>...</w:t>
      </w:r>
    </w:p>
    <w:p w:rsidR="00F4022A" w:rsidRPr="006F43AB" w:rsidRDefault="00F4022A" w:rsidP="00391971">
      <w:r w:rsidRPr="006F43AB">
        <w:t>ПАВЛИК.</w:t>
      </w:r>
      <w:r w:rsidR="00391971" w:rsidRPr="006F43AB">
        <w:t xml:space="preserve"> </w:t>
      </w:r>
      <w:r w:rsidRPr="006F43AB">
        <w:t>Э</w:t>
      </w:r>
      <w:r w:rsidR="00F94370" w:rsidRPr="006F43AB">
        <w:t>то мои дед с бабкой.</w:t>
      </w:r>
    </w:p>
    <w:p w:rsidR="00F4022A" w:rsidRPr="006F43AB" w:rsidRDefault="00F4022A" w:rsidP="00391971">
      <w:r w:rsidRPr="006F43AB">
        <w:t>ТАНЯ.</w:t>
      </w:r>
      <w:r w:rsidR="00391971" w:rsidRPr="006F43AB">
        <w:t xml:space="preserve"> </w:t>
      </w:r>
      <w:r w:rsidR="001D0953" w:rsidRPr="006F43AB">
        <w:t>Е</w:t>
      </w:r>
      <w:r w:rsidR="00391971" w:rsidRPr="006F43AB">
        <w:t>го внука Морозова Данилу</w:t>
      </w:r>
      <w:r w:rsidR="00F94370" w:rsidRPr="006F43AB">
        <w:t>...</w:t>
      </w:r>
    </w:p>
    <w:p w:rsidR="00F4022A" w:rsidRPr="006F43AB" w:rsidRDefault="00F4022A" w:rsidP="00391971">
      <w:r w:rsidRPr="006F43AB">
        <w:t>ПАВЛИК</w:t>
      </w:r>
      <w:r w:rsidR="00391971" w:rsidRPr="006F43AB">
        <w:t xml:space="preserve"> </w:t>
      </w:r>
      <w:r w:rsidRPr="006F43AB">
        <w:t>Д</w:t>
      </w:r>
      <w:r w:rsidR="00391971" w:rsidRPr="006F43AB">
        <w:t>воюродный брат</w:t>
      </w:r>
      <w:r w:rsidR="001D0953" w:rsidRPr="006F43AB">
        <w:t>.</w:t>
      </w:r>
    </w:p>
    <w:p w:rsidR="00F4022A" w:rsidRPr="006F43AB" w:rsidRDefault="00F4022A" w:rsidP="00391971">
      <w:r w:rsidRPr="006F43AB">
        <w:t>ТАНЯ.</w:t>
      </w:r>
      <w:r w:rsidR="00391971" w:rsidRPr="006F43AB">
        <w:t xml:space="preserve"> </w:t>
      </w:r>
      <w:r w:rsidRPr="006F43AB">
        <w:t>А</w:t>
      </w:r>
      <w:r w:rsidR="00391971" w:rsidRPr="006F43AB">
        <w:t xml:space="preserve"> также Кулуканову Химу, Кулуканова Арсения и Силина Арсения</w:t>
      </w:r>
      <w:r w:rsidR="00F94370" w:rsidRPr="006F43AB">
        <w:t>...</w:t>
      </w:r>
    </w:p>
    <w:p w:rsidR="00391971" w:rsidRPr="006F43AB" w:rsidRDefault="00F4022A" w:rsidP="00391971">
      <w:r w:rsidRPr="006F43AB">
        <w:t>ПАВЛИК.</w:t>
      </w:r>
      <w:r w:rsidR="00391971" w:rsidRPr="006F43AB">
        <w:t xml:space="preserve"> </w:t>
      </w:r>
      <w:r w:rsidRPr="006F43AB">
        <w:t>Мои тетя и дядьки.</w:t>
      </w:r>
    </w:p>
    <w:p w:rsidR="001D0953" w:rsidRPr="006F43AB" w:rsidRDefault="00F4022A" w:rsidP="00391971">
      <w:r w:rsidRPr="006F43AB">
        <w:t xml:space="preserve">ТАНЯ. </w:t>
      </w:r>
      <w:r w:rsidR="00391971" w:rsidRPr="006F43AB">
        <w:t>Мой сын Павел, 13 лет, пионер, что бы только не увидел или услышал про эту кулацкую шайку, он всегда доносил в сельсовет и в другие организации, и ввиду чего они его ненавидели и всячески старались смести этого молодого пионера с лица земли, т.к. он им, т.е. вышеуказанным кулакам, не давал спокойно работать против советской власти и неоднократно говорили они, что</w:t>
      </w:r>
      <w:r w:rsidR="001D0953" w:rsidRPr="006F43AB">
        <w:t>.</w:t>
      </w:r>
      <w:r w:rsidR="00F94370" w:rsidRPr="006F43AB">
        <w:t>..</w:t>
      </w:r>
      <w:r w:rsidR="00391971" w:rsidRPr="006F43AB">
        <w:t xml:space="preserve"> </w:t>
      </w:r>
    </w:p>
    <w:p w:rsidR="00391971" w:rsidRPr="006F43AB" w:rsidRDefault="001D0953" w:rsidP="00391971">
      <w:r w:rsidRPr="006F43AB">
        <w:t>ПАВЛИК. Т</w:t>
      </w:r>
      <w:r w:rsidR="00391971" w:rsidRPr="006F43AB">
        <w:t xml:space="preserve">ы Павел коммунист, своей смертью не помрешь, а мы с тебя кожу сдерем, и они ему говорили, что выписывайся из коммунистов, то жив останешься, а если не выпишешься, убьем, т.к. говорит мы коммунистов видеть не можем. </w:t>
      </w:r>
    </w:p>
    <w:p w:rsidR="00391971" w:rsidRPr="006F43AB" w:rsidRDefault="00391971" w:rsidP="00391971">
      <w:r w:rsidRPr="006F43AB">
        <w:t xml:space="preserve">ТАНЯ. Это было перед убийством моих сыновей, Павла и Федора, и вообще эта злоба идет с того момента, как посадили моего мужа, а мои дети убиты 3 сентября сего года в отсутствии меня, т.к. я уехала 2-го сентября сего года в Тавду и без меня все это произошло. </w:t>
      </w:r>
    </w:p>
    <w:p w:rsidR="00391971" w:rsidRPr="006F43AB" w:rsidRDefault="00391971" w:rsidP="00391971">
      <w:r w:rsidRPr="006F43AB">
        <w:t>ПАВЛИК. Сказать больше ничего не могу. С моих слов написано правильно.</w:t>
      </w:r>
    </w:p>
    <w:p w:rsidR="00391971" w:rsidRPr="006F43AB" w:rsidRDefault="00391971" w:rsidP="00391971">
      <w:r w:rsidRPr="006F43AB">
        <w:t>К сему и подписуюсь: по ее личной просьбе расписалась Янушкевич Тася</w:t>
      </w:r>
      <w:r w:rsidR="001D0953" w:rsidRPr="006F43AB">
        <w:t>»</w:t>
      </w:r>
      <w:r w:rsidRPr="006F43AB">
        <w:t>.</w:t>
      </w:r>
    </w:p>
    <w:p w:rsidR="00391971" w:rsidRPr="006F43AB" w:rsidRDefault="00391971" w:rsidP="00391971">
      <w:r w:rsidRPr="006F43AB">
        <w:lastRenderedPageBreak/>
        <w:t>Моя мать была неграмотной крестьянкой. Они и половины этих слов знать – не знала. А «доносил в сельсовет» – и вовсе смешно. Кому доносить? Собственному отцу – на него же?</w:t>
      </w:r>
    </w:p>
    <w:p w:rsidR="00391971" w:rsidRPr="006F43AB" w:rsidRDefault="00391971" w:rsidP="00391971">
      <w:r w:rsidRPr="006F43AB">
        <w:t xml:space="preserve">ТАНЯ. </w:t>
      </w:r>
      <w:r w:rsidR="00115A11" w:rsidRPr="006F43AB">
        <w:t>А ты вообще был</w:t>
      </w:r>
      <w:r w:rsidRPr="006F43AB">
        <w:t>?</w:t>
      </w:r>
    </w:p>
    <w:p w:rsidR="00391971" w:rsidRPr="006F43AB" w:rsidRDefault="00391971" w:rsidP="00391971">
      <w:r w:rsidRPr="006F43AB">
        <w:t xml:space="preserve">ПАВЛИК. </w:t>
      </w:r>
      <w:r w:rsidR="00115A11" w:rsidRPr="006F43AB">
        <w:t>Достоверно известно две вещи. Я родился</w:t>
      </w:r>
      <w:r w:rsidR="001D0953" w:rsidRPr="006F43AB">
        <w:t>,</w:t>
      </w:r>
      <w:r w:rsidR="00115A11" w:rsidRPr="006F43AB">
        <w:t xml:space="preserve"> и меня убили в лесу, г</w:t>
      </w:r>
      <w:r w:rsidRPr="006F43AB">
        <w:t>де мы с Федькой собирали клюкву, чтоб на зиму варенье сварить. Меня убили, а я очень хотел жить</w:t>
      </w:r>
      <w:r w:rsidR="00115A11" w:rsidRPr="006F43AB">
        <w:t>.</w:t>
      </w:r>
      <w:r w:rsidR="008D76BF" w:rsidRPr="006F43AB">
        <w:t xml:space="preserve"> </w:t>
      </w:r>
      <w:r w:rsidR="00115A11" w:rsidRPr="006F43AB">
        <w:t>Е</w:t>
      </w:r>
      <w:r w:rsidRPr="006F43AB">
        <w:t>сли честно.</w:t>
      </w:r>
    </w:p>
    <w:p w:rsidR="00391971" w:rsidRPr="006F43AB" w:rsidRDefault="00391971" w:rsidP="00391971">
      <w:r w:rsidRPr="006F43AB">
        <w:t xml:space="preserve">ТАНЯ. </w:t>
      </w:r>
      <w:r w:rsidR="007A5C33" w:rsidRPr="006F43AB">
        <w:t xml:space="preserve">     </w:t>
      </w:r>
      <w:r w:rsidRPr="006F43AB">
        <w:t>Осеннею позолотой</w:t>
      </w:r>
    </w:p>
    <w:p w:rsidR="00391971" w:rsidRPr="006F43AB" w:rsidRDefault="00391971" w:rsidP="007A5C33">
      <w:pPr>
        <w:ind w:left="1080"/>
      </w:pPr>
      <w:r w:rsidRPr="006F43AB">
        <w:t>Осыпался лес, поредел.</w:t>
      </w:r>
    </w:p>
    <w:p w:rsidR="00391971" w:rsidRPr="006F43AB" w:rsidRDefault="00391971" w:rsidP="007A5C33">
      <w:pPr>
        <w:ind w:left="1080"/>
      </w:pPr>
      <w:r w:rsidRPr="006F43AB">
        <w:t>Клюкву на мшистых болотах</w:t>
      </w:r>
    </w:p>
    <w:p w:rsidR="00391971" w:rsidRPr="006F43AB" w:rsidRDefault="00391971" w:rsidP="007A5C33">
      <w:pPr>
        <w:ind w:left="1080"/>
      </w:pPr>
      <w:r w:rsidRPr="006F43AB">
        <w:t>Заморозок задел.</w:t>
      </w:r>
    </w:p>
    <w:p w:rsidR="00391971" w:rsidRPr="006F43AB" w:rsidRDefault="008D76BF" w:rsidP="00391971">
      <w:r w:rsidRPr="006F43AB">
        <w:t xml:space="preserve">ПАВЛИК. </w:t>
      </w:r>
      <w:r w:rsidR="00391971" w:rsidRPr="006F43AB">
        <w:t>Но клюква поздно поспела,</w:t>
      </w:r>
    </w:p>
    <w:p w:rsidR="00391971" w:rsidRPr="006F43AB" w:rsidRDefault="00391971" w:rsidP="007A5C33">
      <w:pPr>
        <w:ind w:left="1080"/>
      </w:pPr>
      <w:r w:rsidRPr="006F43AB">
        <w:t>И ей холода не в счет,</w:t>
      </w:r>
    </w:p>
    <w:p w:rsidR="00391971" w:rsidRPr="006F43AB" w:rsidRDefault="00391971" w:rsidP="007A5C33">
      <w:pPr>
        <w:ind w:left="1080"/>
      </w:pPr>
      <w:r w:rsidRPr="006F43AB">
        <w:t>Она под инеем белым</w:t>
      </w:r>
    </w:p>
    <w:p w:rsidR="00391971" w:rsidRPr="006F43AB" w:rsidRDefault="00391971" w:rsidP="007A5C33">
      <w:pPr>
        <w:ind w:left="1080"/>
      </w:pPr>
      <w:r w:rsidRPr="006F43AB">
        <w:t>Стала сочнее еще.</w:t>
      </w:r>
    </w:p>
    <w:p w:rsidR="00391971" w:rsidRPr="006F43AB" w:rsidRDefault="008D76BF" w:rsidP="00391971">
      <w:r w:rsidRPr="006F43AB">
        <w:t xml:space="preserve">ТАНЯ. </w:t>
      </w:r>
      <w:r w:rsidR="00391971" w:rsidRPr="006F43AB">
        <w:t xml:space="preserve"> </w:t>
      </w:r>
      <w:r w:rsidR="007A5C33" w:rsidRPr="006F43AB">
        <w:t xml:space="preserve">    </w:t>
      </w:r>
      <w:r w:rsidR="00391971" w:rsidRPr="006F43AB">
        <w:t>Маленький Федя доволен,</w:t>
      </w:r>
    </w:p>
    <w:p w:rsidR="00391971" w:rsidRPr="006F43AB" w:rsidRDefault="00391971" w:rsidP="007A5C33">
      <w:pPr>
        <w:ind w:left="1080"/>
      </w:pPr>
      <w:r w:rsidRPr="006F43AB">
        <w:t>С брата не сводит глаз.</w:t>
      </w:r>
    </w:p>
    <w:p w:rsidR="00391971" w:rsidRPr="006F43AB" w:rsidRDefault="00391971" w:rsidP="007A5C33">
      <w:pPr>
        <w:ind w:left="1080"/>
      </w:pPr>
      <w:r w:rsidRPr="006F43AB">
        <w:t xml:space="preserve">С восходом солнышка </w:t>
      </w:r>
    </w:p>
    <w:p w:rsidR="00391971" w:rsidRPr="006F43AB" w:rsidRDefault="00391971" w:rsidP="007A5C33">
      <w:pPr>
        <w:ind w:left="1080"/>
      </w:pPr>
      <w:r w:rsidRPr="006F43AB">
        <w:t>В поле вышел он первый раз.</w:t>
      </w:r>
    </w:p>
    <w:p w:rsidR="00391971" w:rsidRPr="006F43AB" w:rsidRDefault="00A230D1" w:rsidP="00391971">
      <w:r w:rsidRPr="006F43AB">
        <w:t xml:space="preserve">ПАВЛИК. </w:t>
      </w:r>
      <w:r w:rsidR="00391971" w:rsidRPr="006F43AB">
        <w:t>Он с Павликом вместе согласен</w:t>
      </w:r>
    </w:p>
    <w:p w:rsidR="00391971" w:rsidRPr="006F43AB" w:rsidRDefault="00391971" w:rsidP="007A5C33">
      <w:pPr>
        <w:ind w:left="1080"/>
      </w:pPr>
      <w:r w:rsidRPr="006F43AB">
        <w:t>Все тропинки измерить шажком:</w:t>
      </w:r>
    </w:p>
    <w:p w:rsidR="00391971" w:rsidRPr="006F43AB" w:rsidRDefault="00391971" w:rsidP="007A5C33">
      <w:pPr>
        <w:ind w:left="1080"/>
      </w:pPr>
      <w:r w:rsidRPr="006F43AB">
        <w:t>Ведь Павлик в четвертом классе,</w:t>
      </w:r>
    </w:p>
    <w:p w:rsidR="00391971" w:rsidRPr="006F43AB" w:rsidRDefault="00391971" w:rsidP="007A5C33">
      <w:pPr>
        <w:ind w:left="1080"/>
      </w:pPr>
      <w:r w:rsidRPr="006F43AB">
        <w:t>А он – еще ни в каком.</w:t>
      </w:r>
    </w:p>
    <w:p w:rsidR="00391971" w:rsidRPr="006F43AB" w:rsidRDefault="00391971" w:rsidP="00391971">
      <w:r w:rsidRPr="006F43AB">
        <w:t xml:space="preserve">Короче, дед резал, брат Данилка </w:t>
      </w:r>
      <w:r w:rsidR="001D0953" w:rsidRPr="006F43AB">
        <w:t>держал</w:t>
      </w:r>
      <w:r w:rsidRPr="006F43AB">
        <w:t xml:space="preserve">. Наш с Федькой </w:t>
      </w:r>
      <w:r w:rsidR="001D0953" w:rsidRPr="006F43AB">
        <w:t>«</w:t>
      </w:r>
      <w:r w:rsidRPr="006F43AB">
        <w:t>кузен</w:t>
      </w:r>
      <w:r w:rsidR="001D0953" w:rsidRPr="006F43AB">
        <w:t>»</w:t>
      </w:r>
      <w:r w:rsidRPr="006F43AB">
        <w:t>.</w:t>
      </w:r>
    </w:p>
    <w:p w:rsidR="00A230D1" w:rsidRPr="006F43AB" w:rsidRDefault="00A230D1" w:rsidP="00391971">
      <w:r w:rsidRPr="006F43AB">
        <w:t>ТАНЯ. А за что ж</w:t>
      </w:r>
      <w:r w:rsidR="00D47D00" w:rsidRPr="006F43AB">
        <w:t xml:space="preserve"> они вас</w:t>
      </w:r>
      <w:r w:rsidRPr="006F43AB">
        <w:t xml:space="preserve"> так?</w:t>
      </w:r>
    </w:p>
    <w:p w:rsidR="00A230D1" w:rsidRPr="006F43AB" w:rsidRDefault="00F467AD" w:rsidP="00391971">
      <w:r w:rsidRPr="006F43AB">
        <w:t>ПАВЛИК. Нам о</w:t>
      </w:r>
      <w:r w:rsidR="00A230D1" w:rsidRPr="006F43AB">
        <w:t>ни не сказали. Может,</w:t>
      </w:r>
      <w:r w:rsidR="00CA77F2" w:rsidRPr="006F43AB">
        <w:t xml:space="preserve"> и правда</w:t>
      </w:r>
      <w:r w:rsidR="00A230D1" w:rsidRPr="006F43AB">
        <w:t xml:space="preserve"> из-за земли. А може</w:t>
      </w:r>
      <w:r w:rsidR="00CA77F2" w:rsidRPr="006F43AB">
        <w:t>т, дед считал, что я отца погуби</w:t>
      </w:r>
      <w:r w:rsidR="00A230D1" w:rsidRPr="006F43AB">
        <w:t>л.</w:t>
      </w:r>
      <w:r w:rsidR="00CA77F2" w:rsidRPr="006F43AB">
        <w:t xml:space="preserve"> Так в деревне</w:t>
      </w:r>
      <w:r w:rsidRPr="006F43AB">
        <w:t xml:space="preserve"> многие</w:t>
      </w:r>
      <w:r w:rsidR="00CA77F2" w:rsidRPr="006F43AB">
        <w:t xml:space="preserve"> говорили.</w:t>
      </w:r>
    </w:p>
    <w:p w:rsidR="00391971" w:rsidRPr="006F43AB" w:rsidRDefault="00391971" w:rsidP="00391971">
      <w:r w:rsidRPr="006F43AB">
        <w:t>ТАНЯ. Прости меня, пожалуйста.</w:t>
      </w:r>
    </w:p>
    <w:p w:rsidR="00391971" w:rsidRPr="006F43AB" w:rsidRDefault="00391971" w:rsidP="00391971">
      <w:pPr>
        <w:rPr>
          <w:i/>
        </w:rPr>
      </w:pPr>
      <w:r w:rsidRPr="006F43AB">
        <w:t xml:space="preserve">ПАВЛИК. Это ты прости, что обманул твои ожидания. </w:t>
      </w:r>
      <w:r w:rsidR="00DF408C" w:rsidRPr="006F43AB">
        <w:t>Мать как из Тавды вернулась,</w:t>
      </w:r>
      <w:r w:rsidR="00AA74BB" w:rsidRPr="006F43AB">
        <w:t xml:space="preserve"> нас нет,</w:t>
      </w:r>
      <w:r w:rsidR="00A779FF" w:rsidRPr="006F43AB">
        <w:t xml:space="preserve"> вой подняла, </w:t>
      </w:r>
      <w:r w:rsidR="00DF408C" w:rsidRPr="006F43AB">
        <w:t>три дня</w:t>
      </w:r>
      <w:r w:rsidR="00AA74BB" w:rsidRPr="006F43AB">
        <w:t xml:space="preserve"> с собаками</w:t>
      </w:r>
      <w:r w:rsidR="00DF408C" w:rsidRPr="006F43AB">
        <w:t xml:space="preserve"> искали.</w:t>
      </w:r>
      <w:r w:rsidR="00AA74BB" w:rsidRPr="006F43AB">
        <w:t xml:space="preserve"> Тела от дороги отбросили –</w:t>
      </w:r>
      <w:r w:rsidR="00E240B0" w:rsidRPr="006F43AB">
        <w:t xml:space="preserve"> вот и</w:t>
      </w:r>
      <w:r w:rsidR="00AA74BB" w:rsidRPr="006F43AB">
        <w:t xml:space="preserve"> не видно было.</w:t>
      </w:r>
      <w:r w:rsidR="00E240B0" w:rsidRPr="006F43AB">
        <w:t xml:space="preserve"> А как бабке с дедом заходят – у них одежда с кровавыми пятнами в тазу замочена.</w:t>
      </w:r>
      <w:r w:rsidR="00DF408C" w:rsidRPr="006F43AB">
        <w:t xml:space="preserve"> </w:t>
      </w:r>
      <w:r w:rsidR="00AA74BB" w:rsidRPr="006F43AB">
        <w:t xml:space="preserve">Я </w:t>
      </w:r>
      <w:r w:rsidR="00201801" w:rsidRPr="006F43AB">
        <w:t>обещал</w:t>
      </w:r>
      <w:r w:rsidR="00A779FF" w:rsidRPr="006F43AB">
        <w:t xml:space="preserve"> тебе</w:t>
      </w:r>
      <w:r w:rsidR="00201801" w:rsidRPr="006F43AB">
        <w:t xml:space="preserve"> протокол подъема наших трупов. </w:t>
      </w:r>
      <w:r w:rsidR="001932F3" w:rsidRPr="006F43AB">
        <w:t>Единственный документ, где не понадобилась агитация.</w:t>
      </w:r>
    </w:p>
    <w:p w:rsidR="00391971" w:rsidRPr="006F43AB" w:rsidRDefault="00391971" w:rsidP="00391971">
      <w:r w:rsidRPr="006F43AB">
        <w:t xml:space="preserve">ТАНЯ. </w:t>
      </w:r>
      <w:r w:rsidR="00C827E8" w:rsidRPr="006F43AB">
        <w:t>«</w:t>
      </w:r>
      <w:r w:rsidRPr="006F43AB">
        <w:t>1932 года 6 сентября было заявлено Морозовой Татьяной, что у нее потерявшись два мальчика, Мороз</w:t>
      </w:r>
      <w:r w:rsidR="00CF578D" w:rsidRPr="006F43AB">
        <w:t>овых Павел 14 лет и Федор 9 лет...</w:t>
      </w:r>
    </w:p>
    <w:p w:rsidR="00391971" w:rsidRPr="006F43AB" w:rsidRDefault="00391971" w:rsidP="00391971">
      <w:r w:rsidRPr="006F43AB">
        <w:t>ПАВЛИК</w:t>
      </w:r>
      <w:r w:rsidRPr="006F43AB">
        <w:rPr>
          <w:i/>
        </w:rPr>
        <w:t>.</w:t>
      </w:r>
      <w:r w:rsidRPr="006F43AB">
        <w:t xml:space="preserve"> </w:t>
      </w:r>
      <w:r w:rsidR="004D26F4" w:rsidRPr="006F43AB">
        <w:t>К</w:t>
      </w:r>
      <w:r w:rsidRPr="006F43AB">
        <w:t xml:space="preserve">оторых при облаве обнаружили от деревни Герасимовка на расстоянии одного километра у рочище под Сергиной от дороги Морозова Павла </w:t>
      </w:r>
      <w:smartTag w:uri="urn:schemas-microsoft-com:office:smarttags" w:element="metricconverter">
        <w:smartTagPr>
          <w:attr w:name="ProductID" w:val="10 метров"/>
        </w:smartTagPr>
        <w:r w:rsidRPr="006F43AB">
          <w:t>10 метров</w:t>
        </w:r>
      </w:smartTag>
      <w:r w:rsidRPr="006F43AB">
        <w:t xml:space="preserve">. </w:t>
      </w:r>
      <w:r w:rsidRPr="006F43AB">
        <w:rPr>
          <w:i/>
        </w:rPr>
        <w:t>(Показывает на себе, куда были нанесены раны)</w:t>
      </w:r>
      <w:r w:rsidRPr="006F43AB">
        <w:t>. Каковой лежал в восточную сторону, на голову был одет мешок. В левой руке между указательного и большого пальца разрезана мяготь и нанесен смертельный удар ножом в брюхо, в пра</w:t>
      </w:r>
      <w:r w:rsidR="00CF578D" w:rsidRPr="006F43AB">
        <w:t>вую поховицу, куда вышли кишки...</w:t>
      </w:r>
    </w:p>
    <w:p w:rsidR="00391971" w:rsidRPr="006F43AB" w:rsidRDefault="00CF578D" w:rsidP="00391971">
      <w:r w:rsidRPr="006F43AB">
        <w:t>ТАНЯ. В</w:t>
      </w:r>
      <w:r w:rsidR="00391971" w:rsidRPr="006F43AB">
        <w:t>торой удар нанесен ножом в грудь около сердце, под каковым находились рассыпаны ягоды клюква, и стояли около него на расстояние одна корзина, друга</w:t>
      </w:r>
      <w:r w:rsidRPr="006F43AB">
        <w:t>я полметра отброшена в сторону...</w:t>
      </w:r>
    </w:p>
    <w:p w:rsidR="00391971" w:rsidRPr="006F43AB" w:rsidRDefault="00391971" w:rsidP="00391971">
      <w:r w:rsidRPr="006F43AB">
        <w:t xml:space="preserve">ПАВЛИК. Второй труп Морозова Федора от Павла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6F43AB">
          <w:t>15 метров</w:t>
        </w:r>
      </w:smartTag>
      <w:r w:rsidRPr="006F43AB">
        <w:t>. Нанесен удар в левый висок палкой и правая щека испекшийся кровью раны не заметно. И ножом нанесен удар в брюхо выше пупа</w:t>
      </w:r>
      <w:r w:rsidR="004D26F4" w:rsidRPr="006F43AB">
        <w:t>,</w:t>
      </w:r>
      <w:r w:rsidRPr="006F43AB">
        <w:t xml:space="preserve"> куда вышли кишки и так же разрезана правая рука ножом до кости</w:t>
      </w:r>
      <w:r w:rsidR="00C827E8" w:rsidRPr="006F43AB">
        <w:t>»</w:t>
      </w:r>
      <w:r w:rsidRPr="006F43AB">
        <w:t xml:space="preserve">. </w:t>
      </w:r>
    </w:p>
    <w:p w:rsidR="00391971" w:rsidRPr="006F43AB" w:rsidRDefault="00391971" w:rsidP="00391971">
      <w:r w:rsidRPr="006F43AB">
        <w:t xml:space="preserve">ТАНЯ. </w:t>
      </w:r>
      <w:r w:rsidR="00B936C5" w:rsidRPr="006F43AB">
        <w:t>Вот с</w:t>
      </w:r>
      <w:r w:rsidRPr="006F43AB">
        <w:t>волочи.</w:t>
      </w:r>
    </w:p>
    <w:p w:rsidR="00391971" w:rsidRPr="006F43AB" w:rsidRDefault="00391971" w:rsidP="00391971">
      <w:r w:rsidRPr="006F43AB">
        <w:t xml:space="preserve">ПАВЛИК. Не говори. </w:t>
      </w:r>
    </w:p>
    <w:p w:rsidR="00391971" w:rsidRPr="006F43AB" w:rsidRDefault="00391971" w:rsidP="00391971">
      <w:r w:rsidRPr="006F43AB">
        <w:t>ТАНЯ. Мне жаль ужасно, что тебя убили тогда. Блин,</w:t>
      </w:r>
      <w:r w:rsidR="00DF7C36" w:rsidRPr="006F43AB">
        <w:t xml:space="preserve"> жаль – не то слово. Я в ярости.</w:t>
      </w:r>
    </w:p>
    <w:p w:rsidR="00391971" w:rsidRPr="006F43AB" w:rsidRDefault="00391971" w:rsidP="00391971">
      <w:r w:rsidRPr="006F43AB">
        <w:lastRenderedPageBreak/>
        <w:t xml:space="preserve">ПАВЛИК. Мне бы сейчас шел 89-ый год. У меня бы не осталось зубов. Я бы оглох. И ослеп, наверно. И вообще, я давно бы погиб на войне, как брат Ромка, поскольку был смелый. </w:t>
      </w:r>
    </w:p>
    <w:p w:rsidR="00DA4F9D" w:rsidRPr="006F43AB" w:rsidRDefault="00DA4F9D" w:rsidP="00391971">
      <w:r w:rsidRPr="006F43AB">
        <w:t>ТАНЯ. Просто твоя смерть пришлась ко двору.</w:t>
      </w:r>
    </w:p>
    <w:p w:rsidR="00DA4F9D" w:rsidRPr="006F43AB" w:rsidRDefault="00DA4F9D" w:rsidP="00391971">
      <w:r w:rsidRPr="006F43AB">
        <w:t>ПАВЛИК. До сих пор не понимаю, почему я. И правда ведь, были другие.</w:t>
      </w:r>
    </w:p>
    <w:p w:rsidR="00391971" w:rsidRPr="006F43AB" w:rsidRDefault="00DA4F9D" w:rsidP="00391971">
      <w:r w:rsidRPr="006F43AB">
        <w:t>А обо мне, н</w:t>
      </w:r>
      <w:r w:rsidR="00391971" w:rsidRPr="006F43AB">
        <w:t xml:space="preserve">е считая всяких </w:t>
      </w:r>
      <w:r w:rsidRPr="006F43AB">
        <w:t xml:space="preserve">стихов, прозы и памятников, </w:t>
      </w:r>
      <w:r w:rsidR="00C75AB5" w:rsidRPr="006F43AB">
        <w:t>сочинил</w:t>
      </w:r>
      <w:r w:rsidR="00677901" w:rsidRPr="006F43AB">
        <w:t>и симфоническую поэму</w:t>
      </w:r>
      <w:r w:rsidR="00391971" w:rsidRPr="006F43AB">
        <w:t xml:space="preserve"> «Павлик Морозов», пионерский спектакль-концерт «Взвейтесь кострами» для хора </w:t>
      </w:r>
      <w:r w:rsidR="00677901" w:rsidRPr="006F43AB">
        <w:t>в сопровождении барабана и оперу</w:t>
      </w:r>
      <w:r w:rsidR="00391971" w:rsidRPr="006F43AB">
        <w:t xml:space="preserve"> «Павлик Морозов» – в 3-х действиях, 7 картинах и с эпилогом. Эйзенштейн снял обо мне «Бежин луг», но Сталин его запретил, потому что там по случайности трагедия жизни крестьян в </w:t>
      </w:r>
      <w:r w:rsidR="00677901" w:rsidRPr="006F43AB">
        <w:t>30-е годы получилась. Пришлось покромсать фильм, даже воскресить</w:t>
      </w:r>
      <w:r w:rsidR="00391971" w:rsidRPr="006F43AB">
        <w:t xml:space="preserve"> меня в конце для общего оптимизма, но пленки в итоге все равно погибли. </w:t>
      </w:r>
    </w:p>
    <w:p w:rsidR="00391971" w:rsidRPr="006F43AB" w:rsidRDefault="00391971" w:rsidP="00391971">
      <w:r w:rsidRPr="006F43AB">
        <w:t>А я вот балет на коньках о себе искал, но не нашел. Неужели еще не написали?</w:t>
      </w:r>
    </w:p>
    <w:p w:rsidR="00391971" w:rsidRPr="006F43AB" w:rsidRDefault="00391971" w:rsidP="00391971"/>
    <w:p w:rsidR="00391971" w:rsidRPr="006F43AB" w:rsidRDefault="00016A2A" w:rsidP="00391971">
      <w:r w:rsidRPr="006F43AB">
        <w:t>11</w:t>
      </w:r>
      <w:r w:rsidR="00391971" w:rsidRPr="006F43AB">
        <w:t>.</w:t>
      </w:r>
    </w:p>
    <w:p w:rsidR="001A15DD" w:rsidRPr="006F43AB" w:rsidRDefault="001A15DD" w:rsidP="001A15DD">
      <w:r w:rsidRPr="006F43AB">
        <w:t>ТАНЯ. Я ег</w:t>
      </w:r>
      <w:r w:rsidR="009102CE" w:rsidRPr="006F43AB">
        <w:t>о теперь</w:t>
      </w:r>
      <w:r w:rsidRPr="006F43AB">
        <w:t xml:space="preserve"> </w:t>
      </w:r>
      <w:r w:rsidR="00267DF3" w:rsidRPr="006F43AB">
        <w:t xml:space="preserve">только </w:t>
      </w:r>
      <w:r w:rsidRPr="006F43AB">
        <w:t>по фамилии называю.</w:t>
      </w:r>
      <w:r w:rsidR="00EE3E07" w:rsidRPr="006F43AB">
        <w:t xml:space="preserve"> Пойду Жарову позвоню.</w:t>
      </w:r>
      <w:r w:rsidR="00A230D1" w:rsidRPr="006F43AB">
        <w:t xml:space="preserve"> </w:t>
      </w:r>
      <w:r w:rsidR="00267DF3" w:rsidRPr="006F43AB">
        <w:t>Порвала ф</w:t>
      </w:r>
      <w:r w:rsidR="00A230D1" w:rsidRPr="006F43AB">
        <w:t>отки Жарова.</w:t>
      </w:r>
      <w:r w:rsidR="00C75AB5" w:rsidRPr="006F43AB">
        <w:t xml:space="preserve"> Жаровские вещи</w:t>
      </w:r>
      <w:r w:rsidR="009102CE" w:rsidRPr="006F43AB">
        <w:t xml:space="preserve"> – он же все шмотки у нас оставил.</w:t>
      </w:r>
      <w:r w:rsidR="00267DF3" w:rsidRPr="006F43AB">
        <w:t xml:space="preserve"> Мы их в комиссионку сдали.</w:t>
      </w:r>
      <w:r w:rsidR="00EE3E07" w:rsidRPr="006F43AB">
        <w:t xml:space="preserve"> </w:t>
      </w:r>
      <w:r w:rsidR="00C75AB5" w:rsidRPr="006F43AB">
        <w:t>А э</w:t>
      </w:r>
      <w:r w:rsidRPr="006F43AB">
        <w:t>тим словом – никогда.</w:t>
      </w:r>
    </w:p>
    <w:p w:rsidR="001A15DD" w:rsidRPr="006F43AB" w:rsidRDefault="001A15DD" w:rsidP="001A15DD">
      <w:r w:rsidRPr="006F43AB">
        <w:t xml:space="preserve">Папа. П-а-п-а. </w:t>
      </w:r>
    </w:p>
    <w:p w:rsidR="001A15DD" w:rsidRPr="006F43AB" w:rsidRDefault="00EE3E07" w:rsidP="001A15DD">
      <w:r w:rsidRPr="006F43AB">
        <w:t>К</w:t>
      </w:r>
      <w:r w:rsidR="001A15DD" w:rsidRPr="006F43AB">
        <w:t>огда была маленькой, думала, «п» – это и есть сам папа, а две «а» - это его дочки. А он толстый всегда был, поэтому в «папе» «п» двойное</w:t>
      </w:r>
      <w:r w:rsidR="00D01D3A" w:rsidRPr="006F43AB">
        <w:t>. Ты себе можешь</w:t>
      </w:r>
      <w:r w:rsidR="001A15DD" w:rsidRPr="006F43AB">
        <w:t xml:space="preserve"> представить, чтобы «п» выбросило эти самые «а»? Что тогда от «п» останется? </w:t>
      </w:r>
    </w:p>
    <w:p w:rsidR="001A15DD" w:rsidRPr="006F43AB" w:rsidRDefault="001A15DD" w:rsidP="001A15DD">
      <w:r w:rsidRPr="006F43AB">
        <w:t>П-п.</w:t>
      </w:r>
    </w:p>
    <w:p w:rsidR="001A15DD" w:rsidRPr="006F43AB" w:rsidRDefault="001A15DD" w:rsidP="001A15DD">
      <w:r w:rsidRPr="006F43AB">
        <w:t>Пустой звук.</w:t>
      </w:r>
    </w:p>
    <w:p w:rsidR="001A15DD" w:rsidRPr="006F43AB" w:rsidRDefault="001A15DD" w:rsidP="001A15DD">
      <w:r w:rsidRPr="006F43AB">
        <w:t>Пух.</w:t>
      </w:r>
    </w:p>
    <w:p w:rsidR="001A15DD" w:rsidRPr="006F43AB" w:rsidRDefault="001A15DD" w:rsidP="001A15DD">
      <w:r w:rsidRPr="006F43AB">
        <w:t>Пустота.</w:t>
      </w:r>
    </w:p>
    <w:p w:rsidR="00D01D3A" w:rsidRPr="006F43AB" w:rsidRDefault="00D01D3A" w:rsidP="001A15DD">
      <w:r w:rsidRPr="006F43AB">
        <w:t>Плесень.</w:t>
      </w:r>
    </w:p>
    <w:p w:rsidR="001A15DD" w:rsidRPr="006F43AB" w:rsidRDefault="001A15DD" w:rsidP="001A15DD">
      <w:r w:rsidRPr="006F43AB">
        <w:t>А он взял – и выбросил. Хотела бы я взглянуть на то, что от него осталось.</w:t>
      </w:r>
    </w:p>
    <w:p w:rsidR="00391971" w:rsidRPr="006F43AB" w:rsidRDefault="00D01D3A" w:rsidP="00391971">
      <w:pPr>
        <w:rPr>
          <w:i/>
        </w:rPr>
      </w:pPr>
      <w:r w:rsidRPr="006F43AB">
        <w:rPr>
          <w:i/>
        </w:rPr>
        <w:t>Достает телефон</w:t>
      </w:r>
      <w:r w:rsidR="00391971" w:rsidRPr="006F43AB">
        <w:rPr>
          <w:i/>
        </w:rPr>
        <w:t>.</w:t>
      </w:r>
      <w:r w:rsidRPr="006F43AB">
        <w:rPr>
          <w:i/>
        </w:rPr>
        <w:t xml:space="preserve"> Набирает номер. Гудки.</w:t>
      </w:r>
    </w:p>
    <w:p w:rsidR="00A22E41" w:rsidRPr="006F43AB" w:rsidRDefault="00016A2A" w:rsidP="00391971">
      <w:r w:rsidRPr="006F43AB">
        <w:t>ТАНЯ. П</w:t>
      </w:r>
      <w:r w:rsidR="00391971" w:rsidRPr="006F43AB">
        <w:t>ривет, это</w:t>
      </w:r>
      <w:r w:rsidR="00CE618A" w:rsidRPr="006F43AB">
        <w:t xml:space="preserve"> я,</w:t>
      </w:r>
      <w:r w:rsidR="00391971" w:rsidRPr="006F43AB">
        <w:t xml:space="preserve"> Таня. </w:t>
      </w:r>
      <w:r w:rsidRPr="006F43AB">
        <w:t>Я</w:t>
      </w:r>
      <w:r w:rsidR="00391971" w:rsidRPr="006F43AB">
        <w:t xml:space="preserve"> сейчас очень далеко.</w:t>
      </w:r>
      <w:r w:rsidRPr="006F43AB">
        <w:t xml:space="preserve"> В тайге. Клюкву собираю.</w:t>
      </w:r>
      <w:r w:rsidR="00931074" w:rsidRPr="006F43AB">
        <w:t xml:space="preserve"> Надо же, телефон ловится.</w:t>
      </w:r>
      <w:r w:rsidR="00391971" w:rsidRPr="006F43AB">
        <w:t xml:space="preserve"> </w:t>
      </w:r>
      <w:r w:rsidRPr="006F43AB">
        <w:t>Мне тут идея одна пришла в голову. Может, бред, к</w:t>
      </w:r>
      <w:r w:rsidR="00B11A8E" w:rsidRPr="006F43AB">
        <w:t xml:space="preserve">онечно. </w:t>
      </w:r>
      <w:r w:rsidR="00985716" w:rsidRPr="006F43AB">
        <w:t>Больше беспокоить не буду – звоню попрощаться</w:t>
      </w:r>
      <w:r w:rsidR="003435F6" w:rsidRPr="006F43AB">
        <w:t xml:space="preserve">. </w:t>
      </w:r>
      <w:r w:rsidR="00B11A8E" w:rsidRPr="006F43AB">
        <w:t>Мне от тебя</w:t>
      </w:r>
      <w:r w:rsidR="00985716" w:rsidRPr="006F43AB">
        <w:t xml:space="preserve"> в общем</w:t>
      </w:r>
      <w:r w:rsidR="00D01D3A" w:rsidRPr="006F43AB">
        <w:t>-то</w:t>
      </w:r>
      <w:r w:rsidRPr="006F43AB">
        <w:t xml:space="preserve"> ничего не надо.</w:t>
      </w:r>
      <w:r w:rsidR="003435F6" w:rsidRPr="006F43AB">
        <w:t xml:space="preserve"> </w:t>
      </w:r>
      <w:r w:rsidRPr="006F43AB">
        <w:t>Просто,</w:t>
      </w:r>
      <w:r w:rsidR="00025D9A" w:rsidRPr="006F43AB">
        <w:t xml:space="preserve"> чтоб ты </w:t>
      </w:r>
      <w:r w:rsidRPr="006F43AB">
        <w:t>у меня</w:t>
      </w:r>
      <w:r w:rsidR="00025D9A" w:rsidRPr="006F43AB">
        <w:t xml:space="preserve"> был</w:t>
      </w:r>
      <w:r w:rsidRPr="006F43AB">
        <w:t>.</w:t>
      </w:r>
    </w:p>
    <w:p w:rsidR="00391971" w:rsidRPr="006F43AB" w:rsidRDefault="00016A2A" w:rsidP="00391971">
      <w:pPr>
        <w:rPr>
          <w:i/>
        </w:rPr>
      </w:pPr>
      <w:r w:rsidRPr="006F43AB">
        <w:rPr>
          <w:i/>
        </w:rPr>
        <w:t>В трубке слышен</w:t>
      </w:r>
      <w:r w:rsidR="00391971" w:rsidRPr="006F43AB">
        <w:rPr>
          <w:i/>
        </w:rPr>
        <w:t xml:space="preserve"> капризный детский плач.</w:t>
      </w:r>
      <w:r w:rsidRPr="006F43AB">
        <w:rPr>
          <w:i/>
        </w:rPr>
        <w:t xml:space="preserve"> Затем женский голос строго спрашивает: «Это кто</w:t>
      </w:r>
      <w:r w:rsidR="00025D9A" w:rsidRPr="006F43AB">
        <w:rPr>
          <w:i/>
        </w:rPr>
        <w:t xml:space="preserve"> там еще</w:t>
      </w:r>
      <w:r w:rsidRPr="006F43AB">
        <w:rPr>
          <w:i/>
        </w:rPr>
        <w:t>?»</w:t>
      </w:r>
    </w:p>
    <w:p w:rsidR="00391971" w:rsidRPr="006F43AB" w:rsidRDefault="00391971" w:rsidP="00391971">
      <w:r w:rsidRPr="006F43AB">
        <w:t xml:space="preserve">ЕЕ ОТЕЦ </w:t>
      </w:r>
      <w:r w:rsidRPr="006F43AB">
        <w:rPr>
          <w:i/>
        </w:rPr>
        <w:t>(</w:t>
      </w:r>
      <w:r w:rsidR="00016A2A" w:rsidRPr="006F43AB">
        <w:rPr>
          <w:i/>
        </w:rPr>
        <w:t>женщине</w:t>
      </w:r>
      <w:r w:rsidRPr="006F43AB">
        <w:rPr>
          <w:i/>
        </w:rPr>
        <w:t>).</w:t>
      </w:r>
      <w:r w:rsidR="00C86E69" w:rsidRPr="006F43AB">
        <w:t xml:space="preserve"> </w:t>
      </w:r>
      <w:r w:rsidR="00016A2A" w:rsidRPr="006F43AB">
        <w:t>Да никто. Ошиблись номером.</w:t>
      </w:r>
    </w:p>
    <w:p w:rsidR="00391971" w:rsidRPr="006F43AB" w:rsidRDefault="00C86E69" w:rsidP="00391971">
      <w:pPr>
        <w:rPr>
          <w:i/>
        </w:rPr>
      </w:pPr>
      <w:r w:rsidRPr="006F43AB">
        <w:rPr>
          <w:i/>
        </w:rPr>
        <w:t>Г</w:t>
      </w:r>
      <w:r w:rsidR="00391971" w:rsidRPr="006F43AB">
        <w:rPr>
          <w:i/>
        </w:rPr>
        <w:t>удки.</w:t>
      </w:r>
      <w:r w:rsidR="00016A2A" w:rsidRPr="006F43AB">
        <w:rPr>
          <w:i/>
        </w:rPr>
        <w:t xml:space="preserve"> Таня снова набирает номер.</w:t>
      </w:r>
      <w:r w:rsidR="00885EC7" w:rsidRPr="006F43AB">
        <w:rPr>
          <w:i/>
        </w:rPr>
        <w:t xml:space="preserve"> </w:t>
      </w:r>
      <w:r w:rsidR="00016A2A" w:rsidRPr="006F43AB">
        <w:rPr>
          <w:i/>
        </w:rPr>
        <w:t>Павлик отбирает у нее телефон.</w:t>
      </w:r>
    </w:p>
    <w:p w:rsidR="00391971" w:rsidRPr="006F43AB" w:rsidRDefault="00AB5735" w:rsidP="00391971">
      <w:r w:rsidRPr="006F43AB">
        <w:t>ПАВЛИК. Все, хватит!</w:t>
      </w:r>
      <w:r w:rsidR="00016A2A" w:rsidRPr="006F43AB">
        <w:t xml:space="preserve"> </w:t>
      </w:r>
    </w:p>
    <w:p w:rsidR="00016A2A" w:rsidRPr="006F43AB" w:rsidRDefault="00885EC7" w:rsidP="00391971">
      <w:pPr>
        <w:rPr>
          <w:i/>
        </w:rPr>
      </w:pPr>
      <w:r w:rsidRPr="006F43AB">
        <w:rPr>
          <w:i/>
        </w:rPr>
        <w:t>Швыряет трубку, та ударяется о</w:t>
      </w:r>
      <w:r w:rsidR="00AB5735" w:rsidRPr="006F43AB">
        <w:rPr>
          <w:i/>
        </w:rPr>
        <w:t xml:space="preserve"> ствол дерева</w:t>
      </w:r>
      <w:r w:rsidRPr="006F43AB">
        <w:rPr>
          <w:i/>
        </w:rPr>
        <w:t>. Р</w:t>
      </w:r>
      <w:r w:rsidR="00AB5735" w:rsidRPr="006F43AB">
        <w:rPr>
          <w:i/>
        </w:rPr>
        <w:t>азлетается на куски.</w:t>
      </w:r>
    </w:p>
    <w:p w:rsidR="00AB5735" w:rsidRPr="006F43AB" w:rsidRDefault="00AB5735" w:rsidP="00391971"/>
    <w:p w:rsidR="00391971" w:rsidRPr="006F43AB" w:rsidRDefault="00391971" w:rsidP="00391971">
      <w:r w:rsidRPr="006F43AB">
        <w:rPr>
          <w:noProof/>
        </w:rPr>
        <w:pict>
          <v:shape id="_x0000_s1030" type="#_x0000_t75" style="position:absolute;margin-left:363.6pt;margin-top:13.5pt;width:130.4pt;height:175.25pt;z-index:5">
            <v:imagedata r:id="rId9" o:title="записка"/>
            <w10:wrap type="square"/>
          </v:shape>
        </w:pict>
      </w:r>
      <w:r w:rsidRPr="006F43AB">
        <w:rPr>
          <w:noProof/>
        </w:rPr>
        <w:pict>
          <v:shape id="_x0000_s1029" type="#_x0000_t75" style="position:absolute;margin-left:174.6pt;margin-top:13.5pt;width:146pt;height:175.95pt;z-index:4">
            <v:imagedata r:id="rId10" o:title="столбики"/>
            <w10:wrap type="square"/>
          </v:shape>
        </w:pict>
      </w:r>
      <w:r w:rsidR="009F508C" w:rsidRPr="006F43AB">
        <w:t>12</w:t>
      </w:r>
      <w:r w:rsidRPr="006F43AB">
        <w:t>.</w:t>
      </w:r>
    </w:p>
    <w:p w:rsidR="00391971" w:rsidRPr="006F43AB" w:rsidRDefault="00391971" w:rsidP="00391971">
      <w:pPr>
        <w:rPr>
          <w:i/>
        </w:rPr>
      </w:pPr>
      <w:r w:rsidRPr="006F43AB">
        <w:rPr>
          <w:noProof/>
        </w:rPr>
        <w:pict>
          <v:shape id="_x0000_s1028" type="#_x0000_t75" style="position:absolute;margin-left:-59.4pt;margin-top:5.1pt;width:188.65pt;height:149.45pt;z-index:-3" wrapcoords="-82 0 -82 21491 21600 21491 21600 0 -82 0">
            <v:imagedata r:id="rId11" o:title="ворота"/>
            <w10:wrap type="square"/>
          </v:shape>
        </w:pict>
      </w:r>
    </w:p>
    <w:p w:rsidR="00391971" w:rsidRPr="006F43AB" w:rsidRDefault="00391971" w:rsidP="00391971">
      <w:pPr>
        <w:rPr>
          <w:i/>
        </w:rPr>
      </w:pPr>
    </w:p>
    <w:p w:rsidR="00391971" w:rsidRPr="006F43AB" w:rsidRDefault="00391971" w:rsidP="00391971">
      <w:pPr>
        <w:rPr>
          <w:i/>
        </w:rPr>
      </w:pPr>
    </w:p>
    <w:p w:rsidR="00391971" w:rsidRPr="006F43AB" w:rsidRDefault="00391971" w:rsidP="00391971">
      <w:pPr>
        <w:rPr>
          <w:i/>
        </w:rPr>
      </w:pPr>
    </w:p>
    <w:p w:rsidR="00391971" w:rsidRPr="006F43AB" w:rsidRDefault="00391971" w:rsidP="00391971">
      <w:pPr>
        <w:rPr>
          <w:i/>
        </w:rPr>
      </w:pPr>
    </w:p>
    <w:p w:rsidR="00391971" w:rsidRPr="006F43AB" w:rsidRDefault="00391971" w:rsidP="00391971">
      <w:pPr>
        <w:rPr>
          <w:i/>
        </w:rPr>
      </w:pPr>
      <w:r w:rsidRPr="006F43AB">
        <w:rPr>
          <w:lang w:val="en-US"/>
        </w:rPr>
        <w:sym w:font="Wingdings" w:char="F0E8"/>
      </w:r>
      <w:r w:rsidRPr="006F43AB">
        <w:t xml:space="preserve">                </w:t>
      </w:r>
      <w:r w:rsidRPr="006F43AB">
        <w:rPr>
          <w:lang w:val="en-US"/>
        </w:rPr>
        <w:sym w:font="Wingdings" w:char="F0E8"/>
      </w:r>
    </w:p>
    <w:p w:rsidR="00391971" w:rsidRPr="006F43AB" w:rsidRDefault="00391971" w:rsidP="00391971">
      <w:pPr>
        <w:rPr>
          <w:i/>
        </w:rPr>
      </w:pPr>
    </w:p>
    <w:p w:rsidR="00931074" w:rsidRPr="006F43AB" w:rsidRDefault="00931074" w:rsidP="00391971">
      <w:pPr>
        <w:rPr>
          <w:i/>
        </w:rPr>
      </w:pPr>
    </w:p>
    <w:p w:rsidR="00931074" w:rsidRPr="006F43AB" w:rsidRDefault="00931074" w:rsidP="00391971">
      <w:pPr>
        <w:rPr>
          <w:i/>
        </w:rPr>
      </w:pPr>
    </w:p>
    <w:p w:rsidR="00931074" w:rsidRPr="006F43AB" w:rsidRDefault="00931074" w:rsidP="00391971">
      <w:pPr>
        <w:rPr>
          <w:i/>
        </w:rPr>
      </w:pPr>
    </w:p>
    <w:p w:rsidR="00931074" w:rsidRPr="006F43AB" w:rsidRDefault="00931074" w:rsidP="00391971">
      <w:pPr>
        <w:rPr>
          <w:i/>
        </w:rPr>
      </w:pPr>
    </w:p>
    <w:p w:rsidR="00391971" w:rsidRPr="006F43AB" w:rsidRDefault="00391971" w:rsidP="00391971">
      <w:pPr>
        <w:rPr>
          <w:i/>
        </w:rPr>
      </w:pPr>
      <w:r w:rsidRPr="006F43AB">
        <w:rPr>
          <w:i/>
        </w:rPr>
        <w:lastRenderedPageBreak/>
        <w:t xml:space="preserve">Павлик и Таня идут по лесу к тому месту, где были убиты </w:t>
      </w:r>
      <w:r w:rsidR="00E71742" w:rsidRPr="006F43AB">
        <w:rPr>
          <w:i/>
        </w:rPr>
        <w:t>братья Морозовы</w:t>
      </w:r>
      <w:r w:rsidRPr="006F43AB">
        <w:rPr>
          <w:i/>
        </w:rPr>
        <w:t>. Среди деревьев стоят кованые ворота на кирпичных сто</w:t>
      </w:r>
      <w:r w:rsidR="00C23ED0" w:rsidRPr="006F43AB">
        <w:rPr>
          <w:i/>
        </w:rPr>
        <w:t>л</w:t>
      </w:r>
      <w:r w:rsidRPr="006F43AB">
        <w:rPr>
          <w:i/>
        </w:rPr>
        <w:t>бах.</w:t>
      </w:r>
    </w:p>
    <w:p w:rsidR="00391971" w:rsidRPr="006F43AB" w:rsidRDefault="00391971" w:rsidP="00391971">
      <w:r w:rsidRPr="006F43AB">
        <w:t>ТАНЯ. Откуда в лесу ворота? Здесь что, кто-то жил?</w:t>
      </w:r>
    </w:p>
    <w:p w:rsidR="00391971" w:rsidRPr="006F43AB" w:rsidRDefault="00391971" w:rsidP="00391971">
      <w:r w:rsidRPr="006F43AB">
        <w:t>ПАВЛИК. Наоборот – умер. Это моя дорога к смерти на местности обозначена. Чтоб туристы не заблудились. Возможно, это б</w:t>
      </w:r>
      <w:r w:rsidR="00811280" w:rsidRPr="006F43AB">
        <w:t>ыла чья-то дизайнерская находка</w:t>
      </w:r>
      <w:r w:rsidR="00AB5735" w:rsidRPr="006F43AB">
        <w:t xml:space="preserve">. В 60-е </w:t>
      </w:r>
      <w:r w:rsidR="00E155F7" w:rsidRPr="006F43AB">
        <w:t>возве</w:t>
      </w:r>
      <w:r w:rsidR="00AB5735" w:rsidRPr="006F43AB">
        <w:t xml:space="preserve">ли. </w:t>
      </w:r>
    </w:p>
    <w:p w:rsidR="00391971" w:rsidRPr="006F43AB" w:rsidRDefault="00391971" w:rsidP="00391971">
      <w:r w:rsidRPr="006F43AB">
        <w:t xml:space="preserve">ТАНЯ. </w:t>
      </w:r>
      <w:r w:rsidR="00AB5735" w:rsidRPr="006F43AB">
        <w:t xml:space="preserve">После полета в космос? </w:t>
      </w:r>
      <w:r w:rsidRPr="006F43AB">
        <w:t>Врата в иной мир?</w:t>
      </w:r>
    </w:p>
    <w:p w:rsidR="00391971" w:rsidRPr="006F43AB" w:rsidRDefault="00391971" w:rsidP="00391971">
      <w:r w:rsidRPr="006F43AB">
        <w:t xml:space="preserve">ПАВЛИК. Почти. Здесь я исполняю желания. </w:t>
      </w:r>
    </w:p>
    <w:p w:rsidR="00391971" w:rsidRPr="006F43AB" w:rsidRDefault="00391971" w:rsidP="00391971">
      <w:r w:rsidRPr="006F43AB">
        <w:t>ТАНЯ. Впервые слышу. И чьи же?</w:t>
      </w:r>
    </w:p>
    <w:p w:rsidR="00391971" w:rsidRPr="006F43AB" w:rsidRDefault="00391971" w:rsidP="00391971">
      <w:r w:rsidRPr="006F43AB">
        <w:t xml:space="preserve">ПАВЛИК. Моих посетителей – как всякий уважающий себя мученик. </w:t>
      </w:r>
    </w:p>
    <w:p w:rsidR="00391971" w:rsidRPr="006F43AB" w:rsidRDefault="00391971" w:rsidP="00391971">
      <w:r w:rsidRPr="006F43AB">
        <w:t xml:space="preserve">ТАНЯ. Что ж ты мне сразу ничего не сказал? </w:t>
      </w:r>
    </w:p>
    <w:p w:rsidR="00391971" w:rsidRPr="006F43AB" w:rsidRDefault="00391971" w:rsidP="00391971">
      <w:r w:rsidRPr="006F43AB">
        <w:t>ПАВЛИК</w:t>
      </w:r>
      <w:r w:rsidR="00DE0B9A" w:rsidRPr="006F43AB">
        <w:t>. А мне что, объявление вешать?</w:t>
      </w:r>
    </w:p>
    <w:p w:rsidR="00391971" w:rsidRPr="006F43AB" w:rsidRDefault="00F11D92" w:rsidP="00391971">
      <w:r w:rsidRPr="006F43AB">
        <w:t xml:space="preserve">ТАНЯ. </w:t>
      </w:r>
      <w:r w:rsidR="00391971" w:rsidRPr="006F43AB">
        <w:t>И</w:t>
      </w:r>
      <w:r w:rsidR="00DE0B9A" w:rsidRPr="006F43AB">
        <w:t xml:space="preserve"> ты так прямо</w:t>
      </w:r>
      <w:r w:rsidR="00391971" w:rsidRPr="006F43AB">
        <w:t xml:space="preserve"> возьмешь и исполнишь?</w:t>
      </w:r>
    </w:p>
    <w:p w:rsidR="00391971" w:rsidRPr="006F43AB" w:rsidRDefault="00391971" w:rsidP="00391971">
      <w:r w:rsidRPr="006F43AB">
        <w:t>ПАВЛИК. Нет, я сначала посмотрю, стоит ли оно того или нет. Гарантий никаких не даю.</w:t>
      </w:r>
    </w:p>
    <w:p w:rsidR="00391971" w:rsidRPr="006F43AB" w:rsidRDefault="00391971" w:rsidP="00391971">
      <w:r w:rsidRPr="006F43AB">
        <w:t>ТАНЯ. И это может быть все, что угодно. Даже несбыточное.</w:t>
      </w:r>
    </w:p>
    <w:p w:rsidR="00391971" w:rsidRPr="006F43AB" w:rsidRDefault="00391971" w:rsidP="00391971">
      <w:r w:rsidRPr="006F43AB">
        <w:t xml:space="preserve">ПАВЛИК. Переселить тебя на Марс вряд ли </w:t>
      </w:r>
      <w:r w:rsidR="00C23ED0" w:rsidRPr="006F43AB">
        <w:t>удастся</w:t>
      </w:r>
      <w:r w:rsidRPr="006F43AB">
        <w:t>.</w:t>
      </w:r>
      <w:r w:rsidR="00B17DF7" w:rsidRPr="006F43AB">
        <w:t xml:space="preserve"> </w:t>
      </w:r>
      <w:r w:rsidR="00457108" w:rsidRPr="006F43AB">
        <w:t>Но могу вывезти бородавку.</w:t>
      </w:r>
      <w:r w:rsidR="00E155F7" w:rsidRPr="006F43AB">
        <w:t xml:space="preserve"> Если есть лишняя.</w:t>
      </w:r>
      <w:r w:rsidR="00457108" w:rsidRPr="006F43AB">
        <w:t xml:space="preserve"> </w:t>
      </w:r>
      <w:r w:rsidR="00CF19F7" w:rsidRPr="006F43AB">
        <w:t>Или приворожить кого-нибудь.</w:t>
      </w:r>
    </w:p>
    <w:p w:rsidR="00E155F7" w:rsidRPr="006F43AB" w:rsidRDefault="00E155F7" w:rsidP="00391971">
      <w:r w:rsidRPr="006F43AB">
        <w:t>ТАНЯ. Я серьезно.</w:t>
      </w:r>
    </w:p>
    <w:p w:rsidR="00E155F7" w:rsidRPr="006F43AB" w:rsidRDefault="00E155F7" w:rsidP="00391971">
      <w:r w:rsidRPr="006F43AB">
        <w:t>ПАВЛИК. Да, и даже несбыточное.</w:t>
      </w:r>
    </w:p>
    <w:p w:rsidR="00391971" w:rsidRPr="006F43AB" w:rsidRDefault="00391971" w:rsidP="00391971">
      <w:r w:rsidRPr="006F43AB">
        <w:t>ТАНЯ. Значит, я в тебе все-таки не ошиблась? Ну, в глобальном смысле?</w:t>
      </w:r>
    </w:p>
    <w:p w:rsidR="00391971" w:rsidRPr="006F43AB" w:rsidRDefault="00391971" w:rsidP="00391971">
      <w:r w:rsidRPr="006F43AB">
        <w:t>ПАВЛИК. А я в тебе?</w:t>
      </w:r>
    </w:p>
    <w:p w:rsidR="00391971" w:rsidRPr="006F43AB" w:rsidRDefault="00391971" w:rsidP="00391971">
      <w:r w:rsidRPr="006F43AB">
        <w:t>ТАНЯ. Смотря, что ты от меня хочешь.</w:t>
      </w:r>
    </w:p>
    <w:p w:rsidR="00391971" w:rsidRPr="006F43AB" w:rsidRDefault="00391971" w:rsidP="00391971">
      <w:r w:rsidRPr="006F43AB">
        <w:t xml:space="preserve">ПАВЛИК. А ты от меня? </w:t>
      </w:r>
    </w:p>
    <w:p w:rsidR="00391971" w:rsidRPr="006F43AB" w:rsidRDefault="00391971" w:rsidP="00391971">
      <w:r w:rsidRPr="006F43AB">
        <w:t>ТАНЯ. Не считается, я первой спросила.</w:t>
      </w:r>
    </w:p>
    <w:p w:rsidR="00391971" w:rsidRPr="006F43AB" w:rsidRDefault="00391971" w:rsidP="00391971">
      <w:r w:rsidRPr="006F43AB">
        <w:t xml:space="preserve">ПАВЛИК. </w:t>
      </w:r>
      <w:r w:rsidR="00613265" w:rsidRPr="006F43AB">
        <w:t>Н</w:t>
      </w:r>
      <w:r w:rsidRPr="006F43AB">
        <w:t>ичего особенного: просто, чтоб</w:t>
      </w:r>
      <w:r w:rsidR="00DE0B9A" w:rsidRPr="006F43AB">
        <w:t xml:space="preserve"> ты</w:t>
      </w:r>
      <w:r w:rsidRPr="006F43AB">
        <w:t xml:space="preserve"> </w:t>
      </w:r>
      <w:r w:rsidR="00B17DF7" w:rsidRPr="006F43AB">
        <w:t>прошла мой путь</w:t>
      </w:r>
      <w:r w:rsidRPr="006F43AB">
        <w:t xml:space="preserve">, которого не было. </w:t>
      </w:r>
    </w:p>
    <w:p w:rsidR="00C653BF" w:rsidRPr="006F43AB" w:rsidRDefault="00391971" w:rsidP="00391971">
      <w:r w:rsidRPr="006F43AB">
        <w:t xml:space="preserve">ТАНЯ. </w:t>
      </w:r>
      <w:r w:rsidR="00DE0B9A" w:rsidRPr="006F43AB">
        <w:t>Но т</w:t>
      </w:r>
      <w:r w:rsidR="00457108" w:rsidRPr="006F43AB">
        <w:t>ы же сам</w:t>
      </w:r>
      <w:r w:rsidR="00B12A3F" w:rsidRPr="006F43AB">
        <w:t xml:space="preserve"> меня отговаривал!</w:t>
      </w:r>
    </w:p>
    <w:p w:rsidR="00457108" w:rsidRPr="006F43AB" w:rsidRDefault="00457108" w:rsidP="00391971">
      <w:r w:rsidRPr="006F43AB">
        <w:t xml:space="preserve">ПАВЛИК. </w:t>
      </w:r>
      <w:r w:rsidR="00DF4CFC" w:rsidRPr="006F43AB">
        <w:t>Р</w:t>
      </w:r>
      <w:r w:rsidR="00B12A3F" w:rsidRPr="006F43AB">
        <w:t>а</w:t>
      </w:r>
      <w:r w:rsidR="00DF4CFC" w:rsidRPr="006F43AB">
        <w:t>зве</w:t>
      </w:r>
      <w:r w:rsidRPr="006F43AB">
        <w:t>?</w:t>
      </w:r>
    </w:p>
    <w:p w:rsidR="00457108" w:rsidRPr="006F43AB" w:rsidRDefault="00B12A3F" w:rsidP="00391971">
      <w:r w:rsidRPr="006F43AB">
        <w:t>ТАНЯ. Когда о себе рассказ</w:t>
      </w:r>
      <w:r w:rsidR="00D04EC4" w:rsidRPr="006F43AB">
        <w:t>а</w:t>
      </w:r>
      <w:r w:rsidRPr="006F43AB">
        <w:t>л.</w:t>
      </w:r>
    </w:p>
    <w:p w:rsidR="00B12A3F" w:rsidRPr="006F43AB" w:rsidRDefault="00730C31" w:rsidP="00391971">
      <w:r w:rsidRPr="006F43AB">
        <w:t>ПАВЛИК. Тебе показалось. Я</w:t>
      </w:r>
      <w:r w:rsidR="00B12A3F" w:rsidRPr="006F43AB">
        <w:t xml:space="preserve"> </w:t>
      </w:r>
      <w:r w:rsidR="00DE0B9A" w:rsidRPr="006F43AB">
        <w:t xml:space="preserve">просто </w:t>
      </w:r>
      <w:r w:rsidR="00CF19F7" w:rsidRPr="006F43AB">
        <w:t>перечислил факты</w:t>
      </w:r>
      <w:r w:rsidR="001D3B17" w:rsidRPr="006F43AB">
        <w:t>.</w:t>
      </w:r>
    </w:p>
    <w:p w:rsidR="00CF19F7" w:rsidRPr="006F43AB" w:rsidRDefault="00CF19F7" w:rsidP="00391971">
      <w:r w:rsidRPr="006F43AB">
        <w:t>ТАНЯ. Ты опять меня дуришь?</w:t>
      </w:r>
      <w:r w:rsidR="00F83944" w:rsidRPr="006F43AB">
        <w:t xml:space="preserve"> Я уже не знаю, чего ждать</w:t>
      </w:r>
      <w:r w:rsidR="00CE618A" w:rsidRPr="006F43AB">
        <w:t xml:space="preserve"> от тебя!</w:t>
      </w:r>
    </w:p>
    <w:p w:rsidR="00F83944" w:rsidRPr="006F43AB" w:rsidRDefault="00CF19F7" w:rsidP="00391971">
      <w:r w:rsidRPr="006F43AB">
        <w:t>ПАВЛИК.</w:t>
      </w:r>
      <w:r w:rsidR="00F83944" w:rsidRPr="006F43AB">
        <w:t xml:space="preserve"> Да ладно тебе, я только один раз пошутил – с </w:t>
      </w:r>
      <w:r w:rsidR="00CE618A" w:rsidRPr="006F43AB">
        <w:t xml:space="preserve">принятием в пионеры. </w:t>
      </w:r>
    </w:p>
    <w:p w:rsidR="00680E91" w:rsidRPr="006F43AB" w:rsidRDefault="00FA0FDD" w:rsidP="00391971">
      <w:r w:rsidRPr="006F43AB">
        <w:t>Я много думал и поня</w:t>
      </w:r>
      <w:r w:rsidR="00730C31" w:rsidRPr="006F43AB">
        <w:t>л:</w:t>
      </w:r>
      <w:r w:rsidR="00B0343C" w:rsidRPr="006F43AB">
        <w:t xml:space="preserve"> </w:t>
      </w:r>
      <w:r w:rsidR="00D04EC4" w:rsidRPr="006F43AB">
        <w:t xml:space="preserve">очень глупо было </w:t>
      </w:r>
      <w:r w:rsidRPr="006F43AB">
        <w:t>не отомстить отцу</w:t>
      </w:r>
      <w:r w:rsidR="00D04EC4" w:rsidRPr="006F43AB">
        <w:t xml:space="preserve">, когда он </w:t>
      </w:r>
      <w:r w:rsidR="00A00BD1" w:rsidRPr="006F43AB">
        <w:t xml:space="preserve">так </w:t>
      </w:r>
      <w:r w:rsidR="00D04EC4" w:rsidRPr="006F43AB">
        <w:t>это</w:t>
      </w:r>
      <w:r w:rsidR="00B0343C" w:rsidRPr="006F43AB">
        <w:t>го</w:t>
      </w:r>
      <w:r w:rsidR="00A00BD1" w:rsidRPr="006F43AB">
        <w:t xml:space="preserve"> </w:t>
      </w:r>
      <w:r w:rsidR="00D04EC4" w:rsidRPr="006F43AB">
        <w:t>заслуживал</w:t>
      </w:r>
      <w:r w:rsidRPr="006F43AB">
        <w:t>.</w:t>
      </w:r>
      <w:r w:rsidR="00D04EC4" w:rsidRPr="006F43AB">
        <w:t xml:space="preserve"> </w:t>
      </w:r>
      <w:r w:rsidR="000C0A50" w:rsidRPr="006F43AB">
        <w:t xml:space="preserve">Тем более, нас </w:t>
      </w:r>
      <w:r w:rsidR="004126F3" w:rsidRPr="006F43AB">
        <w:t>научили</w:t>
      </w:r>
      <w:r w:rsidR="000F0F83" w:rsidRPr="006F43AB">
        <w:t>, как все проверну</w:t>
      </w:r>
      <w:r w:rsidR="000C0A50" w:rsidRPr="006F43AB">
        <w:t>ть</w:t>
      </w:r>
      <w:r w:rsidR="004126F3" w:rsidRPr="006F43AB">
        <w:t>. Нет ни одного аргумента в его оправдание. Нельзя так поступать со своей семьей.</w:t>
      </w:r>
      <w:r w:rsidR="00925B8F" w:rsidRPr="006F43AB">
        <w:t xml:space="preserve"> Копец.</w:t>
      </w:r>
      <w:r w:rsidR="00CC3F07" w:rsidRPr="006F43AB">
        <w:t xml:space="preserve"> Табу!</w:t>
      </w:r>
      <w:r w:rsidR="00680E91" w:rsidRPr="006F43AB">
        <w:t xml:space="preserve"> В конце концов,</w:t>
      </w:r>
      <w:r w:rsidR="009347CE" w:rsidRPr="006F43AB">
        <w:t xml:space="preserve"> я</w:t>
      </w:r>
      <w:r w:rsidR="00680E91" w:rsidRPr="006F43AB">
        <w:t xml:space="preserve"> мог бы и пропилить эти два дня через лес</w:t>
      </w:r>
      <w:r w:rsidR="00CC3F07" w:rsidRPr="006F43AB">
        <w:t xml:space="preserve"> до тавдинского райкома</w:t>
      </w:r>
      <w:r w:rsidR="00680E91" w:rsidRPr="006F43AB">
        <w:t>.</w:t>
      </w:r>
      <w:r w:rsidR="00925B8F" w:rsidRPr="006F43AB">
        <w:t xml:space="preserve"> </w:t>
      </w:r>
      <w:r w:rsidR="004126F3" w:rsidRPr="006F43AB">
        <w:t xml:space="preserve"> </w:t>
      </w:r>
    </w:p>
    <w:p w:rsidR="00CF19F7" w:rsidRPr="006F43AB" w:rsidRDefault="004126F3" w:rsidP="00391971">
      <w:r w:rsidRPr="006F43AB">
        <w:t>Поэтому хоть ты не подведи – сделай все по-человечески.</w:t>
      </w:r>
      <w:r w:rsidR="00D33D1B" w:rsidRPr="006F43AB">
        <w:t xml:space="preserve"> Засади своег</w:t>
      </w:r>
      <w:r w:rsidR="00680E91" w:rsidRPr="006F43AB">
        <w:t>о лет на 8</w:t>
      </w:r>
      <w:r w:rsidR="00231DC0" w:rsidRPr="006F43AB">
        <w:t>.</w:t>
      </w:r>
      <w:r w:rsidR="00A35C4E" w:rsidRPr="006F43AB">
        <w:t xml:space="preserve"> Я тебе подскажу, как. Напиши вашим чекистам – в отдел по борьбе с коррупцией.</w:t>
      </w:r>
      <w:r w:rsidR="00231DC0" w:rsidRPr="006F43AB">
        <w:t xml:space="preserve"> Он же </w:t>
      </w:r>
      <w:r w:rsidR="00D33D1B" w:rsidRPr="006F43AB">
        <w:t xml:space="preserve">реально </w:t>
      </w:r>
      <w:r w:rsidR="00231DC0" w:rsidRPr="006F43AB">
        <w:t>нарушает закон</w:t>
      </w:r>
      <w:r w:rsidR="008D35BC" w:rsidRPr="006F43AB">
        <w:t xml:space="preserve">. </w:t>
      </w:r>
      <w:r w:rsidR="003D7B71" w:rsidRPr="006F43AB">
        <w:t>Помоги</w:t>
      </w:r>
      <w:r w:rsidR="008D35BC" w:rsidRPr="006F43AB">
        <w:t xml:space="preserve"> правосудию.</w:t>
      </w:r>
    </w:p>
    <w:p w:rsidR="00CC3F07" w:rsidRPr="006F43AB" w:rsidRDefault="00CC3F07" w:rsidP="00391971">
      <w:pPr>
        <w:rPr>
          <w:lang w:val="en-US"/>
        </w:rPr>
      </w:pPr>
      <w:r w:rsidRPr="006F43AB">
        <w:t>ТАНЯ. Павлик, ты что?</w:t>
      </w:r>
      <w:r w:rsidR="00102C11" w:rsidRPr="006F43AB">
        <w:rPr>
          <w:lang w:val="en-US"/>
        </w:rPr>
        <w:t>!</w:t>
      </w:r>
    </w:p>
    <w:p w:rsidR="00CC3F07" w:rsidRPr="006F43AB" w:rsidRDefault="00CC3F07" w:rsidP="00391971">
      <w:r w:rsidRPr="006F43AB">
        <w:t>ПАВЛИК. А что? Ты же сама хотела –</w:t>
      </w:r>
      <w:r w:rsidR="00102C11" w:rsidRPr="006F43AB">
        <w:t xml:space="preserve"> вот,</w:t>
      </w:r>
      <w:r w:rsidRPr="006F43AB">
        <w:t xml:space="preserve"> я предлагаю реальный ход. У тебя </w:t>
      </w:r>
      <w:r w:rsidR="00CF5E50" w:rsidRPr="006F43AB">
        <w:t xml:space="preserve">бумага есть? </w:t>
      </w:r>
      <w:r w:rsidR="000F0F83" w:rsidRPr="006F43AB">
        <w:t>С</w:t>
      </w:r>
      <w:r w:rsidR="00CF5E50" w:rsidRPr="006F43AB">
        <w:t>ейчас все напишем.</w:t>
      </w:r>
    </w:p>
    <w:p w:rsidR="00442532" w:rsidRPr="006F43AB" w:rsidRDefault="00A00BD1" w:rsidP="00391971">
      <w:r w:rsidRPr="006F43AB">
        <w:t>ТАНЯ. Все же отец, будет жалко.</w:t>
      </w:r>
    </w:p>
    <w:p w:rsidR="00E80E2B" w:rsidRPr="006F43AB" w:rsidRDefault="00A35C4E" w:rsidP="00391971">
      <w:r w:rsidRPr="006F43AB">
        <w:t xml:space="preserve">ПАВЛИК. </w:t>
      </w:r>
      <w:r w:rsidR="00B51023" w:rsidRPr="006F43AB">
        <w:t xml:space="preserve">А все же дочь он не думал, когда уходил из семьи? </w:t>
      </w:r>
    </w:p>
    <w:p w:rsidR="00E80E2B" w:rsidRPr="006F43AB" w:rsidRDefault="00E80E2B" w:rsidP="00391971">
      <w:r w:rsidRPr="006F43AB">
        <w:t>ТАНЯ. Я сделаю несчастной еще одну девочку.</w:t>
      </w:r>
    </w:p>
    <w:p w:rsidR="006627C9" w:rsidRPr="006F43AB" w:rsidRDefault="006C01E1" w:rsidP="00391971">
      <w:r w:rsidRPr="006F43AB">
        <w:t>ПАВЛИК. А</w:t>
      </w:r>
      <w:r w:rsidR="00E80E2B" w:rsidRPr="006F43AB">
        <w:t xml:space="preserve"> это и так с ней будет, когда она поймет, что он за гусь. </w:t>
      </w:r>
      <w:r w:rsidR="00D44BF2" w:rsidRPr="006F43AB">
        <w:t>Ты</w:t>
      </w:r>
      <w:r w:rsidR="009F5E2E" w:rsidRPr="006F43AB">
        <w:t xml:space="preserve"> вобще</w:t>
      </w:r>
      <w:r w:rsidR="00D44BF2" w:rsidRPr="006F43AB">
        <w:t xml:space="preserve"> знаешь, сколько вокруг таких папиков?</w:t>
      </w:r>
    </w:p>
    <w:p w:rsidR="00D44BF2" w:rsidRPr="006F43AB" w:rsidRDefault="00D44BF2" w:rsidP="00391971">
      <w:r w:rsidRPr="006F43AB">
        <w:t xml:space="preserve">ТАНЯ. Знаю. </w:t>
      </w:r>
    </w:p>
    <w:p w:rsidR="00D44BF2" w:rsidRPr="006F43AB" w:rsidRDefault="001E25C2" w:rsidP="00391971">
      <w:r w:rsidRPr="006F43AB">
        <w:t>ПАВЛИК. В каждом подъезде</w:t>
      </w:r>
      <w:r w:rsidR="00892D2E" w:rsidRPr="006F43AB">
        <w:t xml:space="preserve"> каждого города и поселка</w:t>
      </w:r>
      <w:r w:rsidR="00D44BF2" w:rsidRPr="006F43AB">
        <w:t xml:space="preserve"> не меньше одной квартиры, где есть ребенок, который не досчитался однажды отца. Их лучше не спрашивать: у вас все дома? </w:t>
      </w:r>
    </w:p>
    <w:p w:rsidR="00D44BF2" w:rsidRPr="006F43AB" w:rsidRDefault="001E25C2" w:rsidP="00391971">
      <w:r w:rsidRPr="006F43AB">
        <w:t>ТАНЯ</w:t>
      </w:r>
      <w:r w:rsidR="00B808C9" w:rsidRPr="006F43AB">
        <w:t xml:space="preserve"> </w:t>
      </w:r>
      <w:r w:rsidR="00B808C9" w:rsidRPr="006F43AB">
        <w:rPr>
          <w:i/>
        </w:rPr>
        <w:t>(начинает заводиться)</w:t>
      </w:r>
      <w:r w:rsidRPr="006F43AB">
        <w:rPr>
          <w:i/>
        </w:rPr>
        <w:t>.</w:t>
      </w:r>
      <w:r w:rsidRPr="006F43AB">
        <w:t xml:space="preserve"> У нас на этаже</w:t>
      </w:r>
      <w:r w:rsidR="00A364BC" w:rsidRPr="006F43AB">
        <w:t xml:space="preserve"> </w:t>
      </w:r>
      <w:r w:rsidR="00D44BF2" w:rsidRPr="006F43AB">
        <w:t xml:space="preserve">папа-коммерс не дал бывшей жене денег на операцию, и у девочки теперь нет мамы. А через улицу другой папа бросил маму </w:t>
      </w:r>
      <w:r w:rsidR="00D44BF2" w:rsidRPr="006F43AB">
        <w:lastRenderedPageBreak/>
        <w:t>беремен</w:t>
      </w:r>
      <w:r w:rsidR="00A364BC" w:rsidRPr="006F43AB">
        <w:t>ной. И у мальчика теперь не будет</w:t>
      </w:r>
      <w:r w:rsidR="00D44BF2" w:rsidRPr="006F43AB">
        <w:t xml:space="preserve"> братика. А у мамы – других детей. </w:t>
      </w:r>
      <w:r w:rsidR="00B808C9" w:rsidRPr="006F43AB">
        <w:t>Я наврала. Мне ни капли не жаль этой девочки. Пускай она п</w:t>
      </w:r>
      <w:r w:rsidR="006C01E1" w:rsidRPr="006F43AB">
        <w:t>отеряет отца, как и мы</w:t>
      </w:r>
      <w:r w:rsidR="00B808C9" w:rsidRPr="006F43AB">
        <w:t>.</w:t>
      </w:r>
    </w:p>
    <w:p w:rsidR="00EF4299" w:rsidRPr="006F43AB" w:rsidRDefault="00EF4299" w:rsidP="00391971">
      <w:r w:rsidRPr="006F43AB">
        <w:t>ПАВЛИК. Ты пыталась с ним встретиться?</w:t>
      </w:r>
    </w:p>
    <w:p w:rsidR="00EF4299" w:rsidRPr="006F43AB" w:rsidRDefault="00714E0F" w:rsidP="00EF4299">
      <w:r w:rsidRPr="006F43AB">
        <w:t>ТАНЯ. Было дело</w:t>
      </w:r>
      <w:r w:rsidR="00EF4299" w:rsidRPr="006F43AB">
        <w:t xml:space="preserve">. Мы с сестрой – второй «а» из «папы», поехали его убивать. </w:t>
      </w:r>
    </w:p>
    <w:p w:rsidR="00EF4299" w:rsidRPr="006F43AB" w:rsidRDefault="00EF4299" w:rsidP="00EF4299">
      <w:r w:rsidRPr="006F43AB">
        <w:t>Сначала думали просто на него посмотреть, хотя бы издали</w:t>
      </w:r>
      <w:r w:rsidR="004E2C84" w:rsidRPr="006F43AB">
        <w:t xml:space="preserve"> – соскучились, ведь не видели</w:t>
      </w:r>
      <w:r w:rsidRPr="006F43AB">
        <w:t xml:space="preserve"> столько лет. </w:t>
      </w:r>
    </w:p>
    <w:p w:rsidR="00EF4299" w:rsidRPr="006F43AB" w:rsidRDefault="00EF4299" w:rsidP="00EF4299">
      <w:r w:rsidRPr="006F43AB">
        <w:t>А прикинь, говорю, как он обалдеет, когда нас увидит. Вдруг и правда обрадуется? А мы такие: папуля, не хочешь ли нас обнять. Мы к тебе в гости.</w:t>
      </w:r>
    </w:p>
    <w:p w:rsidR="00EF4299" w:rsidRPr="006F43AB" w:rsidRDefault="00EF4299" w:rsidP="00EF4299">
      <w:r w:rsidRPr="006F43AB">
        <w:t xml:space="preserve">А тут сестра и говорит: а чего это </w:t>
      </w:r>
      <w:r w:rsidR="00B808C9" w:rsidRPr="006F43AB">
        <w:t>мы его обнимать будем? Он хоть</w:t>
      </w:r>
      <w:r w:rsidRPr="006F43AB">
        <w:t xml:space="preserve"> помнит, что мы у него есть? </w:t>
      </w:r>
    </w:p>
    <w:p w:rsidR="00EF4299" w:rsidRPr="006F43AB" w:rsidRDefault="00EF4299" w:rsidP="00EF4299">
      <w:r w:rsidRPr="006F43AB">
        <w:t>Забыл, говорю. А давай его</w:t>
      </w:r>
      <w:r w:rsidR="00B808C9" w:rsidRPr="006F43AB">
        <w:t xml:space="preserve"> лучше</w:t>
      </w:r>
      <w:r w:rsidRPr="006F43AB">
        <w:t xml:space="preserve"> пришьем нах. </w:t>
      </w:r>
    </w:p>
    <w:p w:rsidR="00EF4299" w:rsidRPr="006F43AB" w:rsidRDefault="00EF4299" w:rsidP="00EF4299">
      <w:r w:rsidRPr="006F43AB">
        <w:t>Давай, отвечает сестра.</w:t>
      </w:r>
    </w:p>
    <w:p w:rsidR="00EF4299" w:rsidRPr="006F43AB" w:rsidRDefault="00EF4299" w:rsidP="00EF4299">
      <w:r w:rsidRPr="006F43AB">
        <w:t>Решили подкараулить у подъезда и башку</w:t>
      </w:r>
      <w:r w:rsidR="00FC5AB3" w:rsidRPr="006F43AB">
        <w:t xml:space="preserve"> ему проломить</w:t>
      </w:r>
      <w:r w:rsidRPr="006F43AB">
        <w:t>. Я из дома часы такие мраморные прихватила – ему коллеги на 40-летие подарили. Скажу: «Приш</w:t>
      </w:r>
      <w:r w:rsidR="00D715A6" w:rsidRPr="006F43AB">
        <w:t>ло твое время, пап</w:t>
      </w:r>
      <w:r w:rsidR="00377DDE" w:rsidRPr="006F43AB">
        <w:t>уля</w:t>
      </w:r>
      <w:r w:rsidR="00D715A6" w:rsidRPr="006F43AB">
        <w:t>», - и шмяк</w:t>
      </w:r>
      <w:r w:rsidR="00BF3F50" w:rsidRPr="006F43AB">
        <w:t>, прямо по лысине</w:t>
      </w:r>
      <w:r w:rsidRPr="006F43AB">
        <w:t>.</w:t>
      </w:r>
    </w:p>
    <w:p w:rsidR="00EF4299" w:rsidRPr="006F43AB" w:rsidRDefault="00EF4299" w:rsidP="00EF4299">
      <w:r w:rsidRPr="006F43AB">
        <w:t xml:space="preserve">Тяжелые... Еле доперли. </w:t>
      </w:r>
    </w:p>
    <w:p w:rsidR="00EF4299" w:rsidRPr="006F43AB" w:rsidRDefault="00EF4299" w:rsidP="00EF4299">
      <w:r w:rsidRPr="006F43AB">
        <w:t>Стоим, мерзнем – февраль был, нас снегом замело, мы мокрые, красные, нос</w:t>
      </w:r>
      <w:r w:rsidR="00674B47" w:rsidRPr="006F43AB">
        <w:t>ы щиплет, пальцы к</w:t>
      </w:r>
      <w:r w:rsidRPr="006F43AB">
        <w:t xml:space="preserve"> часам примерзли. И тут он появляется. За руку с</w:t>
      </w:r>
      <w:r w:rsidR="00674B47" w:rsidRPr="006F43AB">
        <w:t xml:space="preserve"> маленькой девочкой. Громко </w:t>
      </w:r>
      <w:r w:rsidRPr="006F43AB">
        <w:t>смеются. Он в шутку убегает, а она его типа ловит.</w:t>
      </w:r>
    </w:p>
    <w:p w:rsidR="00EF4299" w:rsidRPr="006F43AB" w:rsidRDefault="00EF4299" w:rsidP="00EF4299">
      <w:r w:rsidRPr="006F43AB">
        <w:t>Ну, сестра как заревет. И бежать в сторону. Тоже мне, подельник. Так и не убили.</w:t>
      </w:r>
    </w:p>
    <w:p w:rsidR="00DF4CFC" w:rsidRPr="006F43AB" w:rsidRDefault="00D44BF2" w:rsidP="00391971">
      <w:r w:rsidRPr="006F43AB">
        <w:t xml:space="preserve">ПАВЛИК. </w:t>
      </w:r>
      <w:r w:rsidR="00460ADE" w:rsidRPr="006F43AB">
        <w:t xml:space="preserve">И ты еще думаешь? </w:t>
      </w:r>
    </w:p>
    <w:p w:rsidR="00460ADE" w:rsidRPr="006F43AB" w:rsidRDefault="00460ADE" w:rsidP="00391971">
      <w:r w:rsidRPr="006F43AB">
        <w:t>ТАНЯ</w:t>
      </w:r>
      <w:r w:rsidR="00A364BC" w:rsidRPr="006F43AB">
        <w:t xml:space="preserve"> </w:t>
      </w:r>
      <w:r w:rsidR="00A364BC" w:rsidRPr="006F43AB">
        <w:rPr>
          <w:i/>
        </w:rPr>
        <w:t>(все еще сомневаясь)</w:t>
      </w:r>
      <w:r w:rsidRPr="006F43AB">
        <w:rPr>
          <w:i/>
        </w:rPr>
        <w:t>.</w:t>
      </w:r>
      <w:r w:rsidRPr="006F43AB">
        <w:t xml:space="preserve"> Типа грех – предать отца. </w:t>
      </w:r>
    </w:p>
    <w:p w:rsidR="00A364BC" w:rsidRPr="006F43AB" w:rsidRDefault="00A364BC" w:rsidP="00391971">
      <w:pPr>
        <w:rPr>
          <w:i/>
        </w:rPr>
      </w:pPr>
      <w:r w:rsidRPr="006F43AB">
        <w:rPr>
          <w:i/>
        </w:rPr>
        <w:t>(Вдруг резко.)</w:t>
      </w:r>
    </w:p>
    <w:p w:rsidR="00460ADE" w:rsidRPr="006F43AB" w:rsidRDefault="00A364BC" w:rsidP="00391971">
      <w:r w:rsidRPr="006F43AB">
        <w:t>Да</w:t>
      </w:r>
      <w:r w:rsidR="00460ADE" w:rsidRPr="006F43AB">
        <w:t xml:space="preserve"> какой, к черту, грех? Мой бог – Павлик Морозов. </w:t>
      </w:r>
    </w:p>
    <w:p w:rsidR="00BF0F27" w:rsidRPr="006F43AB" w:rsidRDefault="00102C11" w:rsidP="00391971">
      <w:r w:rsidRPr="006F43AB">
        <w:t>А про другого не знаю</w:t>
      </w:r>
      <w:r w:rsidR="00A364BC" w:rsidRPr="006F43AB">
        <w:t xml:space="preserve">. </w:t>
      </w:r>
    </w:p>
    <w:p w:rsidR="00DF4CFC" w:rsidRPr="006F43AB" w:rsidRDefault="00A364BC" w:rsidP="00391971">
      <w:r w:rsidRPr="006F43AB">
        <w:t>Тебя</w:t>
      </w:r>
      <w:r w:rsidR="00C32A0F" w:rsidRPr="006F43AB">
        <w:t xml:space="preserve"> разве О</w:t>
      </w:r>
      <w:r w:rsidRPr="006F43AB">
        <w:t xml:space="preserve">н спас? </w:t>
      </w:r>
      <w:r w:rsidR="00377DDE" w:rsidRPr="006F43AB">
        <w:t>Скажи</w:t>
      </w:r>
      <w:r w:rsidR="00BF0F27" w:rsidRPr="006F43AB">
        <w:t>!</w:t>
      </w:r>
    </w:p>
    <w:p w:rsidR="00B51023" w:rsidRPr="006F43AB" w:rsidRDefault="00DD1453" w:rsidP="00B51023">
      <w:r w:rsidRPr="006F43AB">
        <w:t>ПАВЛИК</w:t>
      </w:r>
      <w:r w:rsidR="00377DDE" w:rsidRPr="006F43AB">
        <w:t xml:space="preserve"> </w:t>
      </w:r>
      <w:r w:rsidR="00377DDE" w:rsidRPr="006F43AB">
        <w:rPr>
          <w:i/>
        </w:rPr>
        <w:t>(уходя от ответа)</w:t>
      </w:r>
      <w:r w:rsidRPr="006F43AB">
        <w:rPr>
          <w:i/>
        </w:rPr>
        <w:t>.</w:t>
      </w:r>
      <w:r w:rsidRPr="006F43AB">
        <w:t xml:space="preserve"> У отца </w:t>
      </w:r>
      <w:r w:rsidR="00B51023" w:rsidRPr="006F43AB">
        <w:t>есть нелегальные доходы?</w:t>
      </w:r>
    </w:p>
    <w:p w:rsidR="00BF0F27" w:rsidRPr="006F43AB" w:rsidRDefault="00377DDE" w:rsidP="00B51023">
      <w:r w:rsidRPr="006F43AB">
        <w:t xml:space="preserve">ТАНЯ </w:t>
      </w:r>
      <w:r w:rsidRPr="006F43AB">
        <w:rPr>
          <w:i/>
        </w:rPr>
        <w:t>(заводясь не на шутку).</w:t>
      </w:r>
      <w:r w:rsidRPr="006F43AB">
        <w:t xml:space="preserve"> Он вообще, хоть кого-нибудь спас? Мне нужен пример. </w:t>
      </w:r>
      <w:r w:rsidR="00BF0F27" w:rsidRPr="006F43AB">
        <w:t>Срочно</w:t>
      </w:r>
      <w:r w:rsidR="00096951" w:rsidRPr="006F43AB">
        <w:t>!</w:t>
      </w:r>
      <w:r w:rsidR="00BF0F27" w:rsidRPr="006F43AB">
        <w:t xml:space="preserve"> </w:t>
      </w:r>
      <w:r w:rsidRPr="006F43AB">
        <w:t xml:space="preserve">Алло, господин Бог, вы меня слышите? </w:t>
      </w:r>
    </w:p>
    <w:p w:rsidR="00BF0F27" w:rsidRPr="006F43AB" w:rsidRDefault="00BF0F27" w:rsidP="00B51023">
      <w:r w:rsidRPr="006F43AB">
        <w:t xml:space="preserve">Слышишь, молчит. </w:t>
      </w:r>
    </w:p>
    <w:p w:rsidR="00377DDE" w:rsidRPr="006F43AB" w:rsidRDefault="00377DDE" w:rsidP="00B51023">
      <w:r w:rsidRPr="006F43AB">
        <w:t>Мож</w:t>
      </w:r>
      <w:r w:rsidR="00664FDA" w:rsidRPr="006F43AB">
        <w:t>ет, он вышел на пенсию – веков 8</w:t>
      </w:r>
      <w:r w:rsidRPr="006F43AB">
        <w:t xml:space="preserve"> назад, сразу после Крестовых походов? В знак протеста – сложил с себя полномочия.</w:t>
      </w:r>
      <w:r w:rsidR="00BF0F27" w:rsidRPr="006F43AB">
        <w:t xml:space="preserve"> А там уже эта вся инквизиция, ведьмы, костры, а ему уже было все по фиг. Так</w:t>
      </w:r>
      <w:r w:rsidR="006438D9" w:rsidRPr="006F43AB">
        <w:t xml:space="preserve"> только</w:t>
      </w:r>
      <w:r w:rsidR="00BF0F27" w:rsidRPr="006F43AB">
        <w:t>, усталость и грусть.</w:t>
      </w:r>
      <w:r w:rsidRPr="006F43AB">
        <w:t xml:space="preserve"> А мы бьемся тут, молимся, помоги, спаси... А о</w:t>
      </w:r>
      <w:r w:rsidR="00BF0F27" w:rsidRPr="006F43AB">
        <w:t>н просто</w:t>
      </w:r>
      <w:r w:rsidRPr="006F43AB">
        <w:t xml:space="preserve"> – ушел!</w:t>
      </w:r>
      <w:r w:rsidR="00BF0F27" w:rsidRPr="006F43AB">
        <w:t xml:space="preserve"> Как мой отец. Он же тоже мужчина. И кстати, сына своего</w:t>
      </w:r>
      <w:r w:rsidR="00096951" w:rsidRPr="006F43AB">
        <w:t xml:space="preserve"> бросил на муки. П</w:t>
      </w:r>
      <w:r w:rsidR="00BF0F27" w:rsidRPr="006F43AB">
        <w:t>озволил убить. Что это, как не предатество?</w:t>
      </w:r>
    </w:p>
    <w:p w:rsidR="00BF0F27" w:rsidRPr="006F43AB" w:rsidRDefault="00BF0F27" w:rsidP="00B51023">
      <w:r w:rsidRPr="006F43AB">
        <w:t xml:space="preserve">Типичный, я </w:t>
      </w:r>
      <w:r w:rsidR="00096951" w:rsidRPr="006F43AB">
        <w:t>хочу сказа</w:t>
      </w:r>
      <w:r w:rsidRPr="006F43AB">
        <w:t>ть, случай. Подчеркивающий мою правоту.</w:t>
      </w:r>
    </w:p>
    <w:p w:rsidR="00377DDE" w:rsidRPr="006F43AB" w:rsidRDefault="00377DDE" w:rsidP="00B51023">
      <w:r w:rsidRPr="006F43AB">
        <w:t xml:space="preserve">ПАВЛИК. Повторяю вопрос: нелегальные доходы </w:t>
      </w:r>
      <w:r w:rsidR="00096951" w:rsidRPr="006F43AB">
        <w:t>у отца</w:t>
      </w:r>
      <w:r w:rsidR="006438D9" w:rsidRPr="006F43AB">
        <w:t xml:space="preserve"> твоего</w:t>
      </w:r>
      <w:r w:rsidR="00096951" w:rsidRPr="006F43AB">
        <w:t xml:space="preserve"> </w:t>
      </w:r>
      <w:r w:rsidR="006438D9" w:rsidRPr="006F43AB">
        <w:t>есть</w:t>
      </w:r>
      <w:r w:rsidRPr="006F43AB">
        <w:t>?</w:t>
      </w:r>
    </w:p>
    <w:p w:rsidR="00B51023" w:rsidRPr="006F43AB" w:rsidRDefault="00B51023" w:rsidP="00B51023">
      <w:r w:rsidRPr="006F43AB">
        <w:t>ТАНЯ</w:t>
      </w:r>
      <w:r w:rsidR="005F08E9" w:rsidRPr="006F43AB">
        <w:t xml:space="preserve"> </w:t>
      </w:r>
      <w:r w:rsidR="005F08E9" w:rsidRPr="006F43AB">
        <w:rPr>
          <w:i/>
        </w:rPr>
        <w:t>(</w:t>
      </w:r>
      <w:r w:rsidR="00AF146D" w:rsidRPr="006F43AB">
        <w:rPr>
          <w:i/>
        </w:rPr>
        <w:t>все больше распаляясь)</w:t>
      </w:r>
      <w:r w:rsidRPr="006F43AB">
        <w:t>. А у кого, скажи, в нашей стране, есть доходы легальные? Боюсь собственного предположения.</w:t>
      </w:r>
    </w:p>
    <w:p w:rsidR="00B51023" w:rsidRPr="006F43AB" w:rsidRDefault="00B51023" w:rsidP="00B51023">
      <w:r w:rsidRPr="006F43AB">
        <w:t>Я вообще стала опасаться говорить вслух. На некоторые темы. Даже писать в своем Интернет-блоге стала с оглядкой назад. Не стоит ли там кто? Не смотрит ли через плечо? Избегаю нескольких слов. Пут... Чеч...</w:t>
      </w:r>
      <w:r w:rsidR="00AF146D" w:rsidRPr="006F43AB">
        <w:t xml:space="preserve"> Нацпрое...</w:t>
      </w:r>
      <w:r w:rsidRPr="006F43AB">
        <w:t xml:space="preserve"> Тсс! </w:t>
      </w:r>
    </w:p>
    <w:p w:rsidR="002E7399" w:rsidRPr="006F43AB" w:rsidRDefault="002E7399" w:rsidP="00B51023">
      <w:r w:rsidRPr="006F43AB">
        <w:t>Нас еще не попросили, а мы уже бросились молчать.</w:t>
      </w:r>
    </w:p>
    <w:p w:rsidR="00B51023" w:rsidRPr="006F43AB" w:rsidRDefault="00360B55" w:rsidP="00B51023">
      <w:r w:rsidRPr="006F43AB">
        <w:t>Что со мной буде</w:t>
      </w:r>
      <w:r w:rsidR="00C32A0F" w:rsidRPr="006F43AB">
        <w:t>т, если я</w:t>
      </w:r>
      <w:r w:rsidRPr="006F43AB">
        <w:t xml:space="preserve"> произнесу</w:t>
      </w:r>
      <w:r w:rsidR="00C32A0F" w:rsidRPr="006F43AB">
        <w:t xml:space="preserve"> то, что думаю, </w:t>
      </w:r>
      <w:r w:rsidRPr="006F43AB">
        <w:t>вслух?</w:t>
      </w:r>
    </w:p>
    <w:p w:rsidR="00B51023" w:rsidRPr="006F43AB" w:rsidRDefault="00736545" w:rsidP="00B51023">
      <w:r w:rsidRPr="006F43AB">
        <w:t>У нас же таких папиков –</w:t>
      </w:r>
      <w:r w:rsidR="00360B55" w:rsidRPr="006F43AB">
        <w:t xml:space="preserve"> полный госсектор! В</w:t>
      </w:r>
      <w:r w:rsidRPr="006F43AB">
        <w:t>от они законы и не меняют.</w:t>
      </w:r>
      <w:r w:rsidR="00C32A0F" w:rsidRPr="006F43AB">
        <w:t xml:space="preserve"> Только наоборот если – себе в пользу. А вы, бабы-дуры, рожайте</w:t>
      </w:r>
      <w:r w:rsidR="00AF146D" w:rsidRPr="006F43AB">
        <w:t xml:space="preserve"> побольше</w:t>
      </w:r>
      <w:r w:rsidR="00096951" w:rsidRPr="006F43AB">
        <w:t>. Стране, блядь, нужны ваши рекорды!</w:t>
      </w:r>
    </w:p>
    <w:p w:rsidR="00096951" w:rsidRPr="006F43AB" w:rsidRDefault="00096951" w:rsidP="00B51023">
      <w:pPr>
        <w:rPr>
          <w:i/>
        </w:rPr>
      </w:pPr>
      <w:r w:rsidRPr="006F43AB">
        <w:rPr>
          <w:i/>
        </w:rPr>
        <w:t>Звучит музыка из оперы</w:t>
      </w:r>
      <w:r w:rsidR="00117ED9" w:rsidRPr="006F43AB">
        <w:rPr>
          <w:i/>
        </w:rPr>
        <w:t xml:space="preserve"> М. Красева</w:t>
      </w:r>
      <w:r w:rsidRPr="006F43AB">
        <w:rPr>
          <w:i/>
        </w:rPr>
        <w:t xml:space="preserve"> «Павлик Морозов». </w:t>
      </w:r>
      <w:r w:rsidR="00913C9C" w:rsidRPr="006F43AB">
        <w:rPr>
          <w:i/>
        </w:rPr>
        <w:t xml:space="preserve">Второе действие. </w:t>
      </w:r>
      <w:r w:rsidR="00E646CD" w:rsidRPr="006F43AB">
        <w:rPr>
          <w:i/>
        </w:rPr>
        <w:t>Павлик и Тан</w:t>
      </w:r>
      <w:r w:rsidR="00117ED9" w:rsidRPr="006F43AB">
        <w:rPr>
          <w:i/>
        </w:rPr>
        <w:t>я</w:t>
      </w:r>
      <w:r w:rsidR="00E646CD" w:rsidRPr="006F43AB">
        <w:rPr>
          <w:i/>
        </w:rPr>
        <w:t xml:space="preserve"> исполняют партии Павлика и Зои Александровны – его учительницы.</w:t>
      </w:r>
    </w:p>
    <w:p w:rsidR="00730C31" w:rsidRPr="006F43AB" w:rsidRDefault="00730C31" w:rsidP="00D249A9">
      <w:r w:rsidRPr="006F43AB">
        <w:rPr>
          <w:lang w:val="en-US"/>
        </w:rPr>
        <w:t>Andante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</w:t>
      </w:r>
      <w:r w:rsidRPr="006F43AB">
        <w:t>Что делать мне? Как поступить? Ведь он – отец мой.</w:t>
      </w:r>
    </w:p>
    <w:p w:rsidR="00730C31" w:rsidRPr="006F43AB" w:rsidRDefault="00730C31" w:rsidP="00A20F6B">
      <w:pPr>
        <w:ind w:left="2700"/>
      </w:pPr>
      <w:r w:rsidRPr="006F43AB">
        <w:lastRenderedPageBreak/>
        <w:t>Но я слово дал служить народу, биться за свободу, за трудовое счастье всех людей...</w:t>
      </w:r>
    </w:p>
    <w:p w:rsidR="00730C31" w:rsidRPr="006F43AB" w:rsidRDefault="00730C31" w:rsidP="00A20F6B">
      <w:pPr>
        <w:ind w:left="2700"/>
      </w:pPr>
      <w:r w:rsidRPr="006F43AB">
        <w:t>Нельзя, нельзя мочать, я должен все вожатой рассказать!</w:t>
      </w:r>
    </w:p>
    <w:p w:rsidR="00730C31" w:rsidRPr="006F43AB" w:rsidRDefault="00730C31" w:rsidP="00D249A9">
      <w:pPr>
        <w:rPr>
          <w:i/>
        </w:rPr>
      </w:pPr>
      <w:r w:rsidRPr="006F43AB">
        <w:rPr>
          <w:i/>
        </w:rPr>
        <w:t>(Решительно стучит в окно.)</w:t>
      </w:r>
    </w:p>
    <w:p w:rsidR="00730C31" w:rsidRPr="006F43AB" w:rsidRDefault="00730C31" w:rsidP="00D249A9">
      <w:r w:rsidRPr="006F43AB">
        <w:rPr>
          <w:lang w:val="en-US"/>
        </w:rPr>
        <w:t>Piu</w:t>
      </w:r>
      <w:r w:rsidRPr="006F43AB">
        <w:t xml:space="preserve"> </w:t>
      </w:r>
      <w:r w:rsidRPr="006F43AB">
        <w:rPr>
          <w:lang w:val="en-US"/>
        </w:rPr>
        <w:t>mosso</w:t>
      </w:r>
      <w:r w:rsidRPr="006F43AB">
        <w:t xml:space="preserve">. </w:t>
      </w:r>
      <w:r w:rsidRPr="006F43AB">
        <w:rPr>
          <w:lang w:val="en-US"/>
        </w:rPr>
        <w:t>Jnqieto</w:t>
      </w:r>
    </w:p>
    <w:p w:rsidR="00730C31" w:rsidRPr="006F43AB" w:rsidRDefault="00A20F6B" w:rsidP="00A20F6B">
      <w:pPr>
        <w:ind w:left="2520"/>
      </w:pPr>
      <w:r w:rsidRPr="006F43AB">
        <w:t xml:space="preserve">    </w:t>
      </w:r>
      <w:r w:rsidR="00730C31" w:rsidRPr="006F43AB">
        <w:t>Зоя Александровна!</w:t>
      </w:r>
    </w:p>
    <w:p w:rsidR="00730C31" w:rsidRPr="006F43AB" w:rsidRDefault="00A20F6B" w:rsidP="00A20F6B">
      <w:pPr>
        <w:ind w:left="2520"/>
      </w:pPr>
      <w:r w:rsidRPr="006F43AB">
        <w:t xml:space="preserve">    </w:t>
      </w:r>
      <w:r w:rsidR="00730C31" w:rsidRPr="006F43AB">
        <w:t>Зоя Александровна!</w:t>
      </w:r>
    </w:p>
    <w:p w:rsidR="00730C31" w:rsidRPr="006F43AB" w:rsidRDefault="00730C31" w:rsidP="00D249A9">
      <w:r w:rsidRPr="006F43AB">
        <w:t>З</w:t>
      </w:r>
      <w:r w:rsidR="00913C9C" w:rsidRPr="006F43AB">
        <w:t xml:space="preserve">ОЯ </w:t>
      </w:r>
      <w:r w:rsidRPr="006F43AB">
        <w:t>А</w:t>
      </w:r>
      <w:r w:rsidR="00913C9C" w:rsidRPr="006F43AB">
        <w:t>ЛЕКСАНДРОВНА</w:t>
      </w:r>
      <w:r w:rsidRPr="006F43AB">
        <w:t xml:space="preserve"> </w:t>
      </w:r>
      <w:r w:rsidRPr="006F43AB">
        <w:rPr>
          <w:i/>
        </w:rPr>
        <w:t>(появляясь на пороге).</w:t>
      </w:r>
      <w:r w:rsidRPr="006F43AB">
        <w:t xml:space="preserve"> Ты, Павлик?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  </w:t>
      </w:r>
      <w:r w:rsidRPr="006F43AB">
        <w:t>Я.</w:t>
      </w:r>
    </w:p>
    <w:p w:rsidR="00730C31" w:rsidRPr="006F43AB" w:rsidRDefault="00913C9C" w:rsidP="00D249A9">
      <w:r w:rsidRPr="006F43AB">
        <w:t>ЗОЯ АЛЕКСАНДРОВНА</w:t>
      </w:r>
      <w:r w:rsidR="00730C31" w:rsidRPr="006F43AB">
        <w:t>. Зачем так поздно? Откуда ты?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  </w:t>
      </w:r>
      <w:r w:rsidRPr="006F43AB">
        <w:t xml:space="preserve">Из сельсовета... </w:t>
      </w:r>
    </w:p>
    <w:p w:rsidR="00730C31" w:rsidRPr="006F43AB" w:rsidRDefault="00913C9C" w:rsidP="00D249A9">
      <w:r w:rsidRPr="006F43AB">
        <w:t>ЗОЯ АЛЕКСАНДРОВНА</w:t>
      </w:r>
      <w:r w:rsidR="00730C31" w:rsidRPr="006F43AB">
        <w:t>. Ты взволнован... Что с тобой?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  </w:t>
      </w:r>
      <w:r w:rsidRPr="006F43AB">
        <w:t>Я видел справку... Архипу – кулаку. Отец мой подписал, что не кулак он, а бедняк...</w:t>
      </w:r>
    </w:p>
    <w:p w:rsidR="00730C31" w:rsidRPr="006F43AB" w:rsidRDefault="00913C9C" w:rsidP="00D249A9">
      <w:r w:rsidRPr="006F43AB">
        <w:t>ЗОЯ АЛЕКСАНДРОВНА.</w:t>
      </w:r>
      <w:r w:rsidR="00730C31" w:rsidRPr="006F43AB">
        <w:t xml:space="preserve"> Архип? Так, значит, твой отец не друг для нас, а враг... Он кулаков скрывает!</w:t>
      </w:r>
    </w:p>
    <w:p w:rsidR="00730C31" w:rsidRPr="006F43AB" w:rsidRDefault="00730C31" w:rsidP="00D249A9">
      <w:r w:rsidRPr="006F43AB">
        <w:rPr>
          <w:lang w:val="en-US"/>
        </w:rPr>
        <w:t>Moderato</w:t>
      </w:r>
      <w:r w:rsidRPr="006F43AB">
        <w:t xml:space="preserve"> </w:t>
      </w:r>
      <w:r w:rsidRPr="006F43AB">
        <w:rPr>
          <w:lang w:val="en-US"/>
        </w:rPr>
        <w:t>assai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  </w:t>
      </w:r>
      <w:r w:rsidRPr="006F43AB">
        <w:t>Как мне быть, Зоя Александровна! (</w:t>
      </w:r>
      <w:r w:rsidRPr="006F43AB">
        <w:rPr>
          <w:i/>
        </w:rPr>
        <w:t>Павлик плачет, закрыв лицо руками.)</w:t>
      </w:r>
    </w:p>
    <w:p w:rsidR="00730C31" w:rsidRPr="006F43AB" w:rsidRDefault="00913C9C" w:rsidP="00A20F6B">
      <w:r w:rsidRPr="006F43AB">
        <w:t>ЗОЯ АЛЕКСАНДРОВНА</w:t>
      </w:r>
      <w:r w:rsidR="00730C31" w:rsidRPr="006F43AB">
        <w:t xml:space="preserve">. Ну, успокойся, дорогой... Мы разберемся в этом деле, а ты пока </w:t>
      </w:r>
      <w:r w:rsidR="00A20F6B" w:rsidRPr="006F43AB">
        <w:t xml:space="preserve"> </w:t>
      </w:r>
      <w:r w:rsidR="00730C31" w:rsidRPr="006F43AB">
        <w:t xml:space="preserve">молчи... </w:t>
      </w:r>
    </w:p>
    <w:p w:rsidR="00730C31" w:rsidRPr="006F43AB" w:rsidRDefault="00730C31" w:rsidP="00D249A9">
      <w:r w:rsidRPr="006F43AB">
        <w:rPr>
          <w:lang w:val="en-US"/>
        </w:rPr>
        <w:t>Andante</w:t>
      </w:r>
    </w:p>
    <w:p w:rsidR="00730C31" w:rsidRPr="006F43AB" w:rsidRDefault="00730C31" w:rsidP="00A20F6B">
      <w:pPr>
        <w:ind w:left="2700"/>
      </w:pPr>
      <w:r w:rsidRPr="006F43AB">
        <w:t xml:space="preserve">Товарищ Дымов нам поможет. </w:t>
      </w:r>
    </w:p>
    <w:p w:rsidR="00730C31" w:rsidRPr="006F43AB" w:rsidRDefault="00730C31" w:rsidP="00D249A9">
      <w:r w:rsidRPr="006F43AB">
        <w:rPr>
          <w:lang w:val="en-US"/>
        </w:rPr>
        <w:t>Moderato</w:t>
      </w:r>
      <w:r w:rsidRPr="006F43AB">
        <w:t xml:space="preserve"> </w:t>
      </w:r>
      <w:r w:rsidRPr="006F43AB">
        <w:rPr>
          <w:lang w:val="en-US"/>
        </w:rPr>
        <w:t>con</w:t>
      </w:r>
      <w:r w:rsidRPr="006F43AB">
        <w:t xml:space="preserve"> </w:t>
      </w:r>
      <w:r w:rsidRPr="006F43AB">
        <w:rPr>
          <w:lang w:val="en-US"/>
        </w:rPr>
        <w:t>monto</w:t>
      </w:r>
    </w:p>
    <w:p w:rsidR="00730C31" w:rsidRPr="006F43AB" w:rsidRDefault="00730C31" w:rsidP="00A20F6B">
      <w:pPr>
        <w:ind w:left="2700"/>
      </w:pPr>
      <w:r w:rsidRPr="006F43AB">
        <w:t>Теперь же, Павлик, мы должны собрать все силы, чтобы сберечь наш хлеб для государства. Ты видишь сам – враги не дремлют, но мы не медля им дадим отпор. Усилить мы должны дозор и охранять родные земли, стеречь их нужно день и ночь, чтоб хлебом трудовой стране помочь!</w:t>
      </w:r>
    </w:p>
    <w:p w:rsidR="00730C31" w:rsidRPr="006F43AB" w:rsidRDefault="00730C31" w:rsidP="00D249A9">
      <w:r w:rsidRPr="006F43AB">
        <w:rPr>
          <w:lang w:val="en-US"/>
        </w:rPr>
        <w:t>Moderato</w:t>
      </w:r>
      <w:r w:rsidRPr="006F43AB">
        <w:t xml:space="preserve">. </w:t>
      </w:r>
      <w:r w:rsidRPr="006F43AB">
        <w:rPr>
          <w:lang w:val="en-US"/>
        </w:rPr>
        <w:t>Con</w:t>
      </w:r>
      <w:r w:rsidRPr="006F43AB">
        <w:t xml:space="preserve"> </w:t>
      </w:r>
      <w:r w:rsidRPr="006F43AB">
        <w:rPr>
          <w:lang w:val="en-US"/>
        </w:rPr>
        <w:t>monto</w:t>
      </w:r>
    </w:p>
    <w:p w:rsidR="00730C31" w:rsidRPr="006F43AB" w:rsidRDefault="00730C31" w:rsidP="00D249A9">
      <w:pPr>
        <w:rPr>
          <w:i/>
        </w:rPr>
      </w:pPr>
      <w:r w:rsidRPr="006F43AB">
        <w:rPr>
          <w:i/>
        </w:rPr>
        <w:t xml:space="preserve">(Пионеры выходят из избы на крыльцо. </w:t>
      </w:r>
      <w:r w:rsidR="0017120C" w:rsidRPr="006F43AB">
        <w:rPr>
          <w:i/>
        </w:rPr>
        <w:t>Громк</w:t>
      </w:r>
      <w:r w:rsidRPr="006F43AB">
        <w:rPr>
          <w:i/>
        </w:rPr>
        <w:t>о, обращаясь к пионерам.)</w:t>
      </w:r>
    </w:p>
    <w:p w:rsidR="00730C31" w:rsidRPr="006F43AB" w:rsidRDefault="00730C31" w:rsidP="00A20F6B">
      <w:pPr>
        <w:ind w:left="2700"/>
      </w:pPr>
      <w:r w:rsidRPr="006F43AB">
        <w:t>Ребята, объявляю сбор!</w:t>
      </w:r>
    </w:p>
    <w:p w:rsidR="00730C31" w:rsidRPr="006F43AB" w:rsidRDefault="00730C31" w:rsidP="00D249A9">
      <w:pPr>
        <w:rPr>
          <w:i/>
        </w:rPr>
      </w:pPr>
      <w:r w:rsidRPr="006F43AB">
        <w:rPr>
          <w:i/>
        </w:rPr>
        <w:t>(Звучит горн. Ребята окружают учительницу.)</w:t>
      </w:r>
    </w:p>
    <w:p w:rsidR="00730C31" w:rsidRPr="006F43AB" w:rsidRDefault="00730C31" w:rsidP="00D249A9">
      <w:r w:rsidRPr="006F43AB">
        <w:rPr>
          <w:lang w:val="en-US"/>
        </w:rPr>
        <w:t>Allegro</w:t>
      </w:r>
      <w:r w:rsidRPr="006F43AB">
        <w:t xml:space="preserve"> </w:t>
      </w:r>
      <w:r w:rsidRPr="006F43AB">
        <w:rPr>
          <w:lang w:val="en-US"/>
        </w:rPr>
        <w:t>qiocoso</w:t>
      </w:r>
    </w:p>
    <w:p w:rsidR="00A20F6B" w:rsidRPr="006F43AB" w:rsidRDefault="00913C9C" w:rsidP="00D249A9">
      <w:r w:rsidRPr="006F43AB">
        <w:t>ЗОЯ АЛЕКСАНДРОВНА</w:t>
      </w:r>
      <w:r w:rsidR="00730C31" w:rsidRPr="006F43AB">
        <w:t xml:space="preserve">. Кто новую жизнь хочет строить, врага должен бить в упор. </w:t>
      </w:r>
    </w:p>
    <w:p w:rsidR="00730C31" w:rsidRPr="006F43AB" w:rsidRDefault="00730C31" w:rsidP="00A20F6B">
      <w:pPr>
        <w:ind w:left="2700"/>
      </w:pPr>
      <w:r w:rsidRPr="006F43AB">
        <w:t>Ведь враг не сдается без боя, он злобен, жесток и хитер. Днем он прикинется другом, а спустится вечерняя мгла, он ищет удобный угол, чтоб мстить нам из-за угла...</w:t>
      </w:r>
    </w:p>
    <w:p w:rsidR="00730C31" w:rsidRPr="006F43AB" w:rsidRDefault="00730C31" w:rsidP="00A20F6B">
      <w:pPr>
        <w:ind w:left="2700"/>
      </w:pPr>
      <w:r w:rsidRPr="006F43AB">
        <w:t>Друзья, берегитесь! Кулак словно вор творит свое черное дело.</w:t>
      </w:r>
    </w:p>
    <w:p w:rsidR="00730C31" w:rsidRPr="006F43AB" w:rsidRDefault="00730C31" w:rsidP="00D249A9">
      <w:r w:rsidRPr="006F43AB">
        <w:t xml:space="preserve">ПИОНЕРЫ. </w:t>
      </w:r>
      <w:r w:rsidR="00A20F6B" w:rsidRPr="006F43AB">
        <w:t xml:space="preserve">                        </w:t>
      </w:r>
      <w:r w:rsidRPr="006F43AB">
        <w:t>Что делать должны мы?</w:t>
      </w:r>
    </w:p>
    <w:p w:rsidR="00730C31" w:rsidRPr="006F43AB" w:rsidRDefault="00076CFA" w:rsidP="00D249A9">
      <w:r w:rsidRPr="006F43AB">
        <w:t>ЗОЯ АЛЕКСАНДРОВНА</w:t>
      </w:r>
      <w:r w:rsidR="00730C31" w:rsidRPr="006F43AB">
        <w:t>. Создать свой дозор пионерский, бдительный, смелый!</w:t>
      </w:r>
    </w:p>
    <w:p w:rsidR="00730C31" w:rsidRPr="006F43AB" w:rsidRDefault="00730C31" w:rsidP="00D249A9">
      <w:r w:rsidRPr="006F43AB">
        <w:t xml:space="preserve">ПАВЛИК. </w:t>
      </w:r>
      <w:r w:rsidR="00A20F6B" w:rsidRPr="006F43AB">
        <w:t xml:space="preserve">                           </w:t>
      </w:r>
      <w:r w:rsidRPr="006F43AB">
        <w:t>Пионерский, бдительный, смелый!</w:t>
      </w:r>
    </w:p>
    <w:p w:rsidR="00730C31" w:rsidRPr="006F43AB" w:rsidRDefault="00730C31" w:rsidP="00A20F6B">
      <w:pPr>
        <w:ind w:left="2700"/>
      </w:pPr>
      <w:r w:rsidRPr="006F43AB">
        <w:t>Хлеб в опасности! Хлебу грозит злобный враг, злобный враг.</w:t>
      </w:r>
    </w:p>
    <w:p w:rsidR="00730C31" w:rsidRPr="006F43AB" w:rsidRDefault="00076CFA" w:rsidP="00D249A9">
      <w:r w:rsidRPr="006F43AB">
        <w:t>ЗОЯ АЛЕКСАНДРОВНА</w:t>
      </w:r>
      <w:r w:rsidR="00730C31" w:rsidRPr="006F43AB">
        <w:t xml:space="preserve"> </w:t>
      </w:r>
      <w:r w:rsidR="00730C31" w:rsidRPr="006F43AB">
        <w:rPr>
          <w:i/>
        </w:rPr>
        <w:t>(вместе с Павликом м пиоенерами).</w:t>
      </w:r>
      <w:r w:rsidR="00730C31" w:rsidRPr="006F43AB">
        <w:t xml:space="preserve"> Пионер, стань на пост и с поста ни на шаг!</w:t>
      </w:r>
    </w:p>
    <w:p w:rsidR="00730C31" w:rsidRPr="006F43AB" w:rsidRDefault="00A20F6B" w:rsidP="00D249A9">
      <w:pPr>
        <w:rPr>
          <w:i/>
        </w:rPr>
      </w:pPr>
      <w:r w:rsidRPr="006F43AB">
        <w:rPr>
          <w:i/>
        </w:rPr>
        <w:t>Занавес</w:t>
      </w:r>
      <w:r w:rsidR="00730C31" w:rsidRPr="006F43AB">
        <w:rPr>
          <w:i/>
        </w:rPr>
        <w:t>.</w:t>
      </w:r>
    </w:p>
    <w:p w:rsidR="00A364BC" w:rsidRPr="006F43AB" w:rsidRDefault="00A364BC" w:rsidP="00391971"/>
    <w:p w:rsidR="00C32A0F" w:rsidRPr="006F43AB" w:rsidRDefault="00E80E2B" w:rsidP="00391971">
      <w:r w:rsidRPr="006F43AB">
        <w:t>13</w:t>
      </w:r>
      <w:r w:rsidR="00E36A96" w:rsidRPr="006F43AB">
        <w:t>.</w:t>
      </w:r>
    </w:p>
    <w:p w:rsidR="00076CFA" w:rsidRPr="006F43AB" w:rsidRDefault="00076CFA" w:rsidP="00391971">
      <w:pPr>
        <w:rPr>
          <w:i/>
        </w:rPr>
      </w:pPr>
      <w:r w:rsidRPr="006F43AB">
        <w:rPr>
          <w:i/>
        </w:rPr>
        <w:t>Там же.</w:t>
      </w:r>
    </w:p>
    <w:p w:rsidR="00391971" w:rsidRPr="006F43AB" w:rsidRDefault="00391971" w:rsidP="00391971">
      <w:r w:rsidRPr="006F43AB">
        <w:t xml:space="preserve">ТАНЯ. </w:t>
      </w:r>
      <w:r w:rsidR="002C5198" w:rsidRPr="006F43AB">
        <w:t>Сейчас скажу</w:t>
      </w:r>
      <w:r w:rsidR="00E80E2B" w:rsidRPr="006F43AB">
        <w:t xml:space="preserve"> желание</w:t>
      </w:r>
      <w:r w:rsidRPr="006F43AB">
        <w:t>.</w:t>
      </w:r>
    </w:p>
    <w:p w:rsidR="00391971" w:rsidRPr="006F43AB" w:rsidRDefault="00391971" w:rsidP="00391971">
      <w:r w:rsidRPr="006F43AB">
        <w:t>ПАВЛИК. Вслух нельзя, напи</w:t>
      </w:r>
      <w:r w:rsidR="002C5198" w:rsidRPr="006F43AB">
        <w:t>ши записку и спрячь</w:t>
      </w:r>
      <w:r w:rsidRPr="006F43AB">
        <w:t xml:space="preserve"> в столбике. Наступит ночь, я прочту.</w:t>
      </w:r>
    </w:p>
    <w:p w:rsidR="00391971" w:rsidRPr="006F43AB" w:rsidRDefault="00CD2C0B" w:rsidP="00391971">
      <w:r w:rsidRPr="006F43AB">
        <w:t xml:space="preserve">ТАНЯ. </w:t>
      </w:r>
      <w:r w:rsidR="00391971" w:rsidRPr="006F43AB">
        <w:t>Я</w:t>
      </w:r>
      <w:r w:rsidR="0017120C" w:rsidRPr="006F43AB">
        <w:t xml:space="preserve"> же сегодня</w:t>
      </w:r>
      <w:r w:rsidR="00736545" w:rsidRPr="006F43AB">
        <w:t xml:space="preserve"> </w:t>
      </w:r>
      <w:r w:rsidR="0017120C" w:rsidRPr="006F43AB">
        <w:t>улетаю</w:t>
      </w:r>
      <w:r w:rsidR="00391971" w:rsidRPr="006F43AB">
        <w:t>. Сделай дл</w:t>
      </w:r>
      <w:r w:rsidR="00736545" w:rsidRPr="006F43AB">
        <w:t>я меня исключение</w:t>
      </w:r>
      <w:r w:rsidR="00391971" w:rsidRPr="006F43AB">
        <w:t>.</w:t>
      </w:r>
    </w:p>
    <w:p w:rsidR="002C5198" w:rsidRPr="006F43AB" w:rsidRDefault="00391971" w:rsidP="00391971">
      <w:r w:rsidRPr="006F43AB">
        <w:lastRenderedPageBreak/>
        <w:t xml:space="preserve">ПАВЛИК. Не положено. </w:t>
      </w:r>
    </w:p>
    <w:p w:rsidR="002C5198" w:rsidRPr="006F43AB" w:rsidRDefault="002C5198" w:rsidP="00391971">
      <w:r w:rsidRPr="006F43AB">
        <w:t xml:space="preserve">ТАНЯ. </w:t>
      </w:r>
      <w:r w:rsidR="0017120C" w:rsidRPr="006F43AB">
        <w:t>Д</w:t>
      </w:r>
      <w:r w:rsidRPr="006F43AB">
        <w:t>авай сейчас.</w:t>
      </w:r>
    </w:p>
    <w:p w:rsidR="00391971" w:rsidRPr="006F43AB" w:rsidRDefault="002C5198" w:rsidP="00391971">
      <w:r w:rsidRPr="006F43AB">
        <w:t xml:space="preserve">ПАВЛИК. </w:t>
      </w:r>
      <w:r w:rsidR="00391971" w:rsidRPr="006F43AB">
        <w:t xml:space="preserve">У нас тут свои порядки. </w:t>
      </w:r>
    </w:p>
    <w:p w:rsidR="00D77664" w:rsidRPr="006F43AB" w:rsidRDefault="00D77664" w:rsidP="00391971">
      <w:r w:rsidRPr="006F43AB">
        <w:t>ТАНЯ. А если нарушишь, что будет? Уволят?</w:t>
      </w:r>
      <w:r w:rsidR="00970034" w:rsidRPr="006F43AB">
        <w:t xml:space="preserve"> Ну ради меня.</w:t>
      </w:r>
    </w:p>
    <w:p w:rsidR="00D77664" w:rsidRPr="006F43AB" w:rsidRDefault="00D77664" w:rsidP="00391971">
      <w:r w:rsidRPr="006F43AB">
        <w:t xml:space="preserve">ПАВЛИК. </w:t>
      </w:r>
      <w:r w:rsidR="00970034" w:rsidRPr="006F43AB">
        <w:t>Нельзя.</w:t>
      </w:r>
    </w:p>
    <w:p w:rsidR="00391971" w:rsidRPr="006F43AB" w:rsidRDefault="00C82A4F" w:rsidP="00391971">
      <w:r w:rsidRPr="006F43AB">
        <w:t>ТАНЯ. А что</w:t>
      </w:r>
      <w:r w:rsidR="00391971" w:rsidRPr="006F43AB">
        <w:t xml:space="preserve"> у тебя просят другие?</w:t>
      </w:r>
    </w:p>
    <w:p w:rsidR="00391971" w:rsidRPr="006F43AB" w:rsidRDefault="00391971" w:rsidP="00391971">
      <w:pPr>
        <w:rPr>
          <w:i/>
        </w:rPr>
      </w:pPr>
      <w:r w:rsidRPr="006F43AB">
        <w:t>ПАВЛИК. Большой мечты не встреча</w:t>
      </w:r>
      <w:r w:rsidR="004E7025" w:rsidRPr="006F43AB">
        <w:t>л, так, больше</w:t>
      </w:r>
      <w:r w:rsidR="00736545" w:rsidRPr="006F43AB">
        <w:t xml:space="preserve"> по мелочи. </w:t>
      </w:r>
      <w:r w:rsidR="00736545" w:rsidRPr="006F43AB">
        <w:rPr>
          <w:i/>
        </w:rPr>
        <w:t>(Д</w:t>
      </w:r>
      <w:r w:rsidRPr="006F43AB">
        <w:rPr>
          <w:i/>
        </w:rPr>
        <w:t>остает записки из столбика.)</w:t>
      </w:r>
    </w:p>
    <w:p w:rsidR="00391971" w:rsidRPr="006F43AB" w:rsidRDefault="00391971" w:rsidP="00391971">
      <w:r w:rsidRPr="006F43AB">
        <w:t>«Пусть исполнится мое желание уехать жить во Франции».</w:t>
      </w:r>
    </w:p>
    <w:p w:rsidR="00391971" w:rsidRPr="006F43AB" w:rsidRDefault="00391971" w:rsidP="00391971">
      <w:r w:rsidRPr="006F43AB">
        <w:t>ТАНЯ</w:t>
      </w:r>
      <w:r w:rsidR="00CD2C0B" w:rsidRPr="006F43AB">
        <w:t xml:space="preserve"> </w:t>
      </w:r>
      <w:r w:rsidR="00CD2C0B" w:rsidRPr="006F43AB">
        <w:rPr>
          <w:i/>
        </w:rPr>
        <w:t>(вынимая другую записку.)</w:t>
      </w:r>
      <w:r w:rsidR="00CD2C0B" w:rsidRPr="006F43AB">
        <w:t xml:space="preserve"> Можно?</w:t>
      </w:r>
      <w:r w:rsidRPr="006F43AB">
        <w:t xml:space="preserve"> </w:t>
      </w:r>
      <w:r w:rsidRPr="006F43AB">
        <w:rPr>
          <w:i/>
        </w:rPr>
        <w:t>(</w:t>
      </w:r>
      <w:r w:rsidR="00CD2C0B" w:rsidRPr="006F43AB">
        <w:rPr>
          <w:i/>
        </w:rPr>
        <w:t>Павлик кивает.</w:t>
      </w:r>
      <w:r w:rsidRPr="006F43AB">
        <w:rPr>
          <w:i/>
        </w:rPr>
        <w:t>)</w:t>
      </w:r>
      <w:r w:rsidRPr="006F43AB">
        <w:t xml:space="preserve"> «Павлик, пусть сбудется мое желание. Помоги Юрию, моему мужу, получить паспорт и все документы, нужные для этой жизни».</w:t>
      </w:r>
    </w:p>
    <w:p w:rsidR="00391971" w:rsidRPr="006F43AB" w:rsidRDefault="00391971" w:rsidP="00391971">
      <w:r w:rsidRPr="006F43AB">
        <w:t xml:space="preserve">ПАВЛИК. </w:t>
      </w:r>
      <w:r w:rsidR="00970034" w:rsidRPr="006F43AB">
        <w:t xml:space="preserve">Причем тут я? </w:t>
      </w:r>
      <w:r w:rsidR="00742D87" w:rsidRPr="006F43AB">
        <w:t>Это что,</w:t>
      </w:r>
      <w:r w:rsidR="00371B78" w:rsidRPr="006F43AB">
        <w:t xml:space="preserve"> </w:t>
      </w:r>
      <w:r w:rsidR="00970034" w:rsidRPr="006F43AB">
        <w:t>в память о том, что отец был председатель</w:t>
      </w:r>
      <w:r w:rsidR="00742D87" w:rsidRPr="006F43AB">
        <w:t xml:space="preserve"> сельсовета?</w:t>
      </w:r>
      <w:r w:rsidRPr="006F43AB">
        <w:t xml:space="preserve"> Им </w:t>
      </w:r>
      <w:r w:rsidR="00742D87" w:rsidRPr="006F43AB">
        <w:t>справку</w:t>
      </w:r>
      <w:r w:rsidRPr="006F43AB">
        <w:t xml:space="preserve"> выписать – чуждо-классовому элементу? </w:t>
      </w:r>
    </w:p>
    <w:p w:rsidR="00391971" w:rsidRPr="006F43AB" w:rsidRDefault="00391971" w:rsidP="00391971">
      <w:r w:rsidRPr="006F43AB">
        <w:t>ТАНЯ. «Я хочу, чтобы мои мама, папа, Вовка и Зайка всегда были живы, здоровы и счастливы. чтобы папа бросил пить. Чтобы я закончила 11 класс отлично. Я хочу поступить в ТюмГУ на таможенника или налоговика.</w:t>
      </w:r>
    </w:p>
    <w:p w:rsidR="00391971" w:rsidRPr="006F43AB" w:rsidRDefault="00391971" w:rsidP="00391971">
      <w:r w:rsidRPr="006F43AB">
        <w:t>Прошу тебя, Павлик, очень.</w:t>
      </w:r>
    </w:p>
    <w:p w:rsidR="00391971" w:rsidRPr="006F43AB" w:rsidRDefault="00391971" w:rsidP="00391971">
      <w:r w:rsidRPr="006F43AB">
        <w:t>Кулябо Света».</w:t>
      </w:r>
    </w:p>
    <w:p w:rsidR="00742D87" w:rsidRPr="006F43AB" w:rsidRDefault="00742D87" w:rsidP="00391971">
      <w:r w:rsidRPr="006F43AB">
        <w:t>Исполнил?</w:t>
      </w:r>
    </w:p>
    <w:p w:rsidR="00391971" w:rsidRPr="006F43AB" w:rsidRDefault="00742D87" w:rsidP="00391971">
      <w:r w:rsidRPr="006F43AB">
        <w:t>ПАВЛИК. У нее на вступительных выпали шпоры – что я мог сделать?</w:t>
      </w:r>
      <w:r w:rsidR="00391971" w:rsidRPr="006F43AB">
        <w:t xml:space="preserve"> </w:t>
      </w:r>
    </w:p>
    <w:p w:rsidR="00391971" w:rsidRPr="006F43AB" w:rsidRDefault="00391971" w:rsidP="00391971">
      <w:r w:rsidRPr="006F43AB">
        <w:t>ТАНЯ. «Павлик Морозов,</w:t>
      </w:r>
    </w:p>
    <w:p w:rsidR="00391971" w:rsidRPr="006F43AB" w:rsidRDefault="00391971" w:rsidP="00391971">
      <w:r w:rsidRPr="006F43AB">
        <w:t>Я всегда хочу быть в месте с тем, с кем пришла сегодня сюда. Я люблю его и хочу детей от него. Пусть будет так, как я хочу».</w:t>
      </w:r>
    </w:p>
    <w:p w:rsidR="00442532" w:rsidRPr="006F43AB" w:rsidRDefault="00742D87" w:rsidP="00442532">
      <w:r w:rsidRPr="006F43AB">
        <w:t>Исполни мое, не вредничай.</w:t>
      </w:r>
    </w:p>
    <w:p w:rsidR="00442532" w:rsidRPr="006F43AB" w:rsidRDefault="00442532" w:rsidP="00442532">
      <w:r w:rsidRPr="006F43AB">
        <w:t xml:space="preserve">ПАВЛИК. </w:t>
      </w:r>
      <w:r w:rsidR="002F31EE" w:rsidRPr="006F43AB">
        <w:t>Баш на баш. Тогда т</w:t>
      </w:r>
      <w:r w:rsidRPr="006F43AB">
        <w:t>ы – мое.</w:t>
      </w:r>
    </w:p>
    <w:p w:rsidR="00442532" w:rsidRPr="006F43AB" w:rsidRDefault="00442532" w:rsidP="00442532">
      <w:r w:rsidRPr="006F43AB">
        <w:t>ТАНЯ. Но я же не мученик!</w:t>
      </w:r>
    </w:p>
    <w:p w:rsidR="00442532" w:rsidRPr="006F43AB" w:rsidRDefault="00442532" w:rsidP="00442532">
      <w:r w:rsidRPr="006F43AB">
        <w:t>ПАВЛИК. Слуша</w:t>
      </w:r>
      <w:r w:rsidR="003E63A1" w:rsidRPr="006F43AB">
        <w:t>й,</w:t>
      </w:r>
      <w:r w:rsidR="00602CBC" w:rsidRPr="006F43AB">
        <w:t xml:space="preserve"> так</w:t>
      </w:r>
      <w:r w:rsidR="00621B24" w:rsidRPr="006F43AB">
        <w:t xml:space="preserve"> ты же реально</w:t>
      </w:r>
      <w:r w:rsidR="003E63A1" w:rsidRPr="006F43AB">
        <w:t xml:space="preserve"> можешь им стать.</w:t>
      </w:r>
      <w:r w:rsidR="00371B78" w:rsidRPr="006F43AB">
        <w:t xml:space="preserve"> Точно!</w:t>
      </w:r>
      <w:r w:rsidR="00145878" w:rsidRPr="006F43AB">
        <w:t xml:space="preserve"> Я</w:t>
      </w:r>
      <w:r w:rsidR="00036A9D" w:rsidRPr="006F43AB">
        <w:t xml:space="preserve"> все</w:t>
      </w:r>
      <w:r w:rsidR="00145878" w:rsidRPr="006F43AB">
        <w:t xml:space="preserve"> придумал.</w:t>
      </w:r>
      <w:r w:rsidR="00371B78" w:rsidRPr="006F43AB">
        <w:t xml:space="preserve"> Ты</w:t>
      </w:r>
      <w:r w:rsidR="00145878" w:rsidRPr="006F43AB">
        <w:t xml:space="preserve"> же</w:t>
      </w:r>
      <w:r w:rsidR="00371B78" w:rsidRPr="006F43AB">
        <w:t xml:space="preserve"> свои</w:t>
      </w:r>
      <w:r w:rsidR="00491826" w:rsidRPr="006F43AB">
        <w:t xml:space="preserve">х явно достала. </w:t>
      </w:r>
      <w:r w:rsidRPr="006F43AB">
        <w:t>Твой дед на убийство способен?</w:t>
      </w:r>
    </w:p>
    <w:p w:rsidR="00442532" w:rsidRPr="006F43AB" w:rsidRDefault="00442532" w:rsidP="00442532">
      <w:r w:rsidRPr="006F43AB">
        <w:t>ТАНЯ. Его отец, наш прадед, умер на улице, потому что пил и бродяжничал. Дед отказался его с улицы к себе забирать. А нашего папу, как он нам рассказывал, он все детство ремнем порол. «Не повезло мне с папашей», - жаловался он мне и сестре.</w:t>
      </w:r>
    </w:p>
    <w:p w:rsidR="00FA0FDD" w:rsidRPr="006F43AB" w:rsidRDefault="00442532" w:rsidP="00442532">
      <w:r w:rsidRPr="006F43AB">
        <w:t>ПАВЛИК</w:t>
      </w:r>
      <w:r w:rsidR="00602CBC" w:rsidRPr="006F43AB">
        <w:t xml:space="preserve"> </w:t>
      </w:r>
      <w:r w:rsidR="00602CBC" w:rsidRPr="006F43AB">
        <w:rPr>
          <w:i/>
        </w:rPr>
        <w:t>(увлекаясь</w:t>
      </w:r>
      <w:r w:rsidR="00041CA6" w:rsidRPr="006F43AB">
        <w:rPr>
          <w:i/>
        </w:rPr>
        <w:t xml:space="preserve"> этой идеей</w:t>
      </w:r>
      <w:r w:rsidR="00602CBC" w:rsidRPr="006F43AB">
        <w:rPr>
          <w:i/>
        </w:rPr>
        <w:t>)</w:t>
      </w:r>
      <w:r w:rsidRPr="006F43AB">
        <w:rPr>
          <w:i/>
        </w:rPr>
        <w:t>.</w:t>
      </w:r>
      <w:r w:rsidRPr="006F43AB">
        <w:t xml:space="preserve"> Ну, и вот</w:t>
      </w:r>
      <w:r w:rsidR="00491826" w:rsidRPr="006F43AB">
        <w:t>!</w:t>
      </w:r>
      <w:r w:rsidRPr="006F43AB">
        <w:t xml:space="preserve"> Попадешь к нам. </w:t>
      </w:r>
      <w:r w:rsidR="00D268DF" w:rsidRPr="006F43AB">
        <w:t>Я тебя</w:t>
      </w:r>
      <w:r w:rsidR="003E63A1" w:rsidRPr="006F43AB">
        <w:t xml:space="preserve"> познакомлю </w:t>
      </w:r>
      <w:r w:rsidR="00D268DF" w:rsidRPr="006F43AB">
        <w:t xml:space="preserve">со всеми </w:t>
      </w:r>
      <w:r w:rsidR="003E63A1" w:rsidRPr="006F43AB">
        <w:t>–</w:t>
      </w:r>
      <w:r w:rsidR="00602CBC" w:rsidRPr="006F43AB">
        <w:t xml:space="preserve"> кого </w:t>
      </w:r>
      <w:r w:rsidR="003E63A1" w:rsidRPr="006F43AB">
        <w:t>в 30-х</w:t>
      </w:r>
      <w:r w:rsidR="00602CBC" w:rsidRPr="006F43AB">
        <w:t xml:space="preserve"> замучили</w:t>
      </w:r>
      <w:r w:rsidR="003E63A1" w:rsidRPr="006F43AB">
        <w:t>.</w:t>
      </w:r>
      <w:r w:rsidR="00FA0FDD" w:rsidRPr="006F43AB">
        <w:t xml:space="preserve"> Компания у нас чудеснейшая</w:t>
      </w:r>
      <w:r w:rsidR="00EB1BD3" w:rsidRPr="006F43AB">
        <w:t>:</w:t>
      </w:r>
      <w:r w:rsidR="00B218A7" w:rsidRPr="006F43AB">
        <w:t xml:space="preserve"> </w:t>
      </w:r>
      <w:r w:rsidR="00397CEC" w:rsidRPr="006F43AB">
        <w:t>поэты</w:t>
      </w:r>
      <w:r w:rsidR="00B218A7" w:rsidRPr="006F43AB">
        <w:t>,</w:t>
      </w:r>
      <w:r w:rsidR="00EB1BD3" w:rsidRPr="006F43AB">
        <w:t xml:space="preserve"> школьники,</w:t>
      </w:r>
      <w:r w:rsidR="00CA46F0" w:rsidRPr="006F43AB">
        <w:t xml:space="preserve"> генетики,</w:t>
      </w:r>
      <w:r w:rsidR="00EB1BD3" w:rsidRPr="006F43AB">
        <w:t xml:space="preserve"> генералы –</w:t>
      </w:r>
      <w:r w:rsidR="00427080" w:rsidRPr="006F43AB">
        <w:t xml:space="preserve"> тебе понравится</w:t>
      </w:r>
      <w:r w:rsidR="00B218A7" w:rsidRPr="006F43AB">
        <w:t>.</w:t>
      </w:r>
      <w:r w:rsidR="00602CBC" w:rsidRPr="006F43AB">
        <w:t xml:space="preserve"> </w:t>
      </w:r>
      <w:r w:rsidR="00FA0FDD" w:rsidRPr="006F43AB">
        <w:t xml:space="preserve">Много знаменитых людей. А еще больше – беззвестных. </w:t>
      </w:r>
      <w:r w:rsidR="00041CA6" w:rsidRPr="006F43AB">
        <w:t>У нас тихо.</w:t>
      </w:r>
      <w:r w:rsidR="00491826" w:rsidRPr="006F43AB">
        <w:t xml:space="preserve"> Красиво.</w:t>
      </w:r>
      <w:r w:rsidR="00041CA6" w:rsidRPr="006F43AB">
        <w:t xml:space="preserve"> Вкусно кормят.</w:t>
      </w:r>
    </w:p>
    <w:p w:rsidR="00FA0FDD" w:rsidRPr="006F43AB" w:rsidRDefault="00FA0FDD" w:rsidP="00442532">
      <w:r w:rsidRPr="006F43AB">
        <w:t xml:space="preserve">ТАНЯ </w:t>
      </w:r>
      <w:r w:rsidRPr="006F43AB">
        <w:rPr>
          <w:i/>
        </w:rPr>
        <w:t>(мечтательно).</w:t>
      </w:r>
      <w:r w:rsidRPr="006F43AB">
        <w:t xml:space="preserve"> Да...</w:t>
      </w:r>
    </w:p>
    <w:p w:rsidR="00442532" w:rsidRPr="006F43AB" w:rsidRDefault="00FA0FDD" w:rsidP="00442532">
      <w:r w:rsidRPr="006F43AB">
        <w:t xml:space="preserve">ПАВЛИК </w:t>
      </w:r>
      <w:r w:rsidRPr="006F43AB">
        <w:rPr>
          <w:i/>
        </w:rPr>
        <w:t>(все больше загораясь).</w:t>
      </w:r>
      <w:r w:rsidRPr="006F43AB">
        <w:t xml:space="preserve"> Будем видеться часто. Каждый день</w:t>
      </w:r>
      <w:r w:rsidR="004E7025" w:rsidRPr="006F43AB">
        <w:t>!</w:t>
      </w:r>
      <w:r w:rsidRPr="006F43AB">
        <w:t xml:space="preserve"> </w:t>
      </w:r>
      <w:r w:rsidR="00B218A7" w:rsidRPr="006F43AB">
        <w:t>Я тебя н</w:t>
      </w:r>
      <w:r w:rsidR="00602CBC" w:rsidRPr="006F43AB">
        <w:t>аучу всему</w:t>
      </w:r>
      <w:r w:rsidR="00B218A7" w:rsidRPr="006F43AB">
        <w:t xml:space="preserve">: как желания исполнять, </w:t>
      </w:r>
      <w:r w:rsidRPr="006F43AB">
        <w:t>кому отказывать</w:t>
      </w:r>
      <w:r w:rsidR="00B218A7" w:rsidRPr="006F43AB">
        <w:t>,</w:t>
      </w:r>
      <w:r w:rsidRPr="006F43AB">
        <w:t xml:space="preserve"> кому надежду давать, как не обидеть кого</w:t>
      </w:r>
      <w:r w:rsidR="00602CBC" w:rsidRPr="006F43AB">
        <w:t>.</w:t>
      </w:r>
      <w:r w:rsidR="00442532" w:rsidRPr="006F43AB">
        <w:t xml:space="preserve"> Появи</w:t>
      </w:r>
      <w:r w:rsidR="00B218A7" w:rsidRPr="006F43AB">
        <w:t>тся у тебя</w:t>
      </w:r>
      <w:r w:rsidR="00041CA6" w:rsidRPr="006F43AB">
        <w:t xml:space="preserve"> своя</w:t>
      </w:r>
      <w:r w:rsidR="00B218A7" w:rsidRPr="006F43AB">
        <w:t xml:space="preserve"> </w:t>
      </w:r>
      <w:r w:rsidR="00442532" w:rsidRPr="006F43AB">
        <w:t>могилка, просители.</w:t>
      </w:r>
      <w:r w:rsidR="00602CBC" w:rsidRPr="006F43AB">
        <w:t xml:space="preserve"> </w:t>
      </w:r>
      <w:r w:rsidR="00B218A7" w:rsidRPr="006F43AB">
        <w:t>Собственный миф. Хорошо!</w:t>
      </w:r>
    </w:p>
    <w:p w:rsidR="00CA46F0" w:rsidRPr="006F43AB" w:rsidRDefault="003E63A1" w:rsidP="00391971">
      <w:r w:rsidRPr="006F43AB">
        <w:t>ТАНЯ</w:t>
      </w:r>
      <w:r w:rsidR="00FA0FDD" w:rsidRPr="006F43AB">
        <w:t>.</w:t>
      </w:r>
      <w:r w:rsidRPr="006F43AB">
        <w:t xml:space="preserve"> </w:t>
      </w:r>
      <w:r w:rsidR="00FA0FDD" w:rsidRPr="006F43AB">
        <w:t xml:space="preserve">Хорошо... </w:t>
      </w:r>
      <w:r w:rsidR="00CA46F0" w:rsidRPr="006F43AB">
        <w:t>А ты мне как, отказал или надежду дал?</w:t>
      </w:r>
    </w:p>
    <w:p w:rsidR="00CA46F0" w:rsidRPr="006F43AB" w:rsidRDefault="00CA46F0" w:rsidP="00391971">
      <w:r w:rsidRPr="006F43AB">
        <w:t>ПАВЛИК. Ты</w:t>
      </w:r>
      <w:r w:rsidR="00667B89" w:rsidRPr="006F43AB">
        <w:t xml:space="preserve"> же все поняла</w:t>
      </w:r>
      <w:r w:rsidRPr="006F43AB">
        <w:t xml:space="preserve">. </w:t>
      </w:r>
      <w:r w:rsidR="004E7025" w:rsidRPr="006F43AB">
        <w:t xml:space="preserve">Если б отказал – </w:t>
      </w:r>
      <w:r w:rsidR="00667B89" w:rsidRPr="006F43AB">
        <w:t>не спрашивала б</w:t>
      </w:r>
      <w:r w:rsidR="004E7025" w:rsidRPr="006F43AB">
        <w:t>ы</w:t>
      </w:r>
      <w:r w:rsidR="00667B89" w:rsidRPr="006F43AB">
        <w:t xml:space="preserve">. </w:t>
      </w:r>
    </w:p>
    <w:p w:rsidR="00442532" w:rsidRPr="006F43AB" w:rsidRDefault="00CA46F0" w:rsidP="00391971">
      <w:r w:rsidRPr="006F43AB">
        <w:t xml:space="preserve">ТАНЯ. </w:t>
      </w:r>
      <w:r w:rsidR="00FA0FDD" w:rsidRPr="006F43AB">
        <w:t>Вот только п</w:t>
      </w:r>
      <w:r w:rsidR="00B218A7" w:rsidRPr="006F43AB">
        <w:t>редавать-то тогда, наверное, нельзя</w:t>
      </w:r>
      <w:r w:rsidR="0022285E" w:rsidRPr="006F43AB">
        <w:t>?</w:t>
      </w:r>
      <w:r w:rsidR="00B218A7" w:rsidRPr="006F43AB">
        <w:t xml:space="preserve"> Не возьмут.</w:t>
      </w:r>
      <w:r w:rsidR="00FA0FDD" w:rsidRPr="006F43AB">
        <w:t xml:space="preserve"> </w:t>
      </w:r>
    </w:p>
    <w:p w:rsidR="001068EB" w:rsidRPr="006F43AB" w:rsidRDefault="00B218A7" w:rsidP="00391971">
      <w:r w:rsidRPr="006F43AB">
        <w:t xml:space="preserve">ПАВЛИК </w:t>
      </w:r>
      <w:r w:rsidRPr="006F43AB">
        <w:rPr>
          <w:i/>
        </w:rPr>
        <w:t>(после паузы).</w:t>
      </w:r>
      <w:r w:rsidR="00EB1BD3" w:rsidRPr="006F43AB">
        <w:t xml:space="preserve"> Как же это я недодумал</w:t>
      </w:r>
      <w:r w:rsidR="00BE763F" w:rsidRPr="006F43AB">
        <w:t>, дурак</w:t>
      </w:r>
      <w:r w:rsidR="00EB1BD3" w:rsidRPr="006F43AB">
        <w:t xml:space="preserve">? </w:t>
      </w:r>
      <w:r w:rsidR="00AA4D8E" w:rsidRPr="006F43AB">
        <w:t>Я, кажется, в «Павлика Морозова» заигрался.</w:t>
      </w:r>
      <w:r w:rsidR="005B6362" w:rsidRPr="006F43AB">
        <w:t xml:space="preserve"> </w:t>
      </w:r>
      <w:r w:rsidR="00EB1BD3" w:rsidRPr="006F43AB">
        <w:t>Конечно, н</w:t>
      </w:r>
      <w:r w:rsidRPr="006F43AB">
        <w:t>е возьмут.</w:t>
      </w:r>
      <w:r w:rsidR="00491826" w:rsidRPr="006F43AB">
        <w:t xml:space="preserve"> И мы тогда </w:t>
      </w:r>
      <w:r w:rsidR="00FA2532" w:rsidRPr="006F43AB">
        <w:t xml:space="preserve">с тобой </w:t>
      </w:r>
      <w:r w:rsidR="00491826" w:rsidRPr="006F43AB">
        <w:t>– все.</w:t>
      </w:r>
      <w:r w:rsidR="00BE763F" w:rsidRPr="006F43AB">
        <w:t xml:space="preserve"> </w:t>
      </w:r>
      <w:r w:rsidR="00BE763F" w:rsidRPr="006F43AB">
        <w:rPr>
          <w:i/>
        </w:rPr>
        <w:t>(Пауза.)</w:t>
      </w:r>
      <w:r w:rsidRPr="006F43AB">
        <w:t xml:space="preserve"> </w:t>
      </w:r>
      <w:r w:rsidR="00EB1BD3" w:rsidRPr="006F43AB">
        <w:t>Не предавай.</w:t>
      </w:r>
      <w:r w:rsidR="00283EE0" w:rsidRPr="006F43AB">
        <w:t xml:space="preserve"> Пожалуйста.</w:t>
      </w:r>
      <w:r w:rsidR="001A15DD" w:rsidRPr="006F43AB">
        <w:t xml:space="preserve"> Я тебя очень прошу</w:t>
      </w:r>
      <w:r w:rsidR="00AA5391" w:rsidRPr="006F43AB">
        <w:t>.</w:t>
      </w:r>
      <w:r w:rsidR="007018F9" w:rsidRPr="006F43AB">
        <w:t xml:space="preserve"> Не надо. </w:t>
      </w:r>
    </w:p>
    <w:p w:rsidR="001068EB" w:rsidRPr="006F43AB" w:rsidRDefault="001068EB" w:rsidP="00391971">
      <w:r w:rsidRPr="006F43AB">
        <w:t>ТАНЯ. Не могу.</w:t>
      </w:r>
    </w:p>
    <w:p w:rsidR="00B218A7" w:rsidRPr="006F43AB" w:rsidRDefault="001068EB" w:rsidP="00391971">
      <w:r w:rsidRPr="006F43AB">
        <w:t>ПАВЛИК. Ну, хочешь, я</w:t>
      </w:r>
      <w:r w:rsidR="00D951D3" w:rsidRPr="006F43AB">
        <w:t xml:space="preserve"> желание</w:t>
      </w:r>
      <w:r w:rsidRPr="006F43AB">
        <w:t xml:space="preserve"> твое исполню прямо сейчас?</w:t>
      </w:r>
    </w:p>
    <w:p w:rsidR="00D951D3" w:rsidRPr="006F43AB" w:rsidRDefault="00D951D3" w:rsidP="00391971">
      <w:r w:rsidRPr="006F43AB">
        <w:t xml:space="preserve">ТАНЯ. </w:t>
      </w:r>
      <w:r w:rsidR="00EF7A2B" w:rsidRPr="006F43AB">
        <w:t xml:space="preserve">Нет. Я передумала. </w:t>
      </w:r>
      <w:r w:rsidRPr="006F43AB">
        <w:t>Сама справлюсь.</w:t>
      </w:r>
      <w:r w:rsidR="00283EE0" w:rsidRPr="006F43AB">
        <w:t xml:space="preserve"> </w:t>
      </w:r>
    </w:p>
    <w:p w:rsidR="00D951D3" w:rsidRPr="006F43AB" w:rsidRDefault="00D951D3" w:rsidP="00391971">
      <w:r w:rsidRPr="006F43AB">
        <w:t>Я должна.</w:t>
      </w:r>
      <w:r w:rsidR="00B0343C" w:rsidRPr="006F43AB">
        <w:t xml:space="preserve"> Чтобы</w:t>
      </w:r>
      <w:r w:rsidR="0036395D" w:rsidRPr="006F43AB">
        <w:t xml:space="preserve"> не дать повадки</w:t>
      </w:r>
      <w:r w:rsidR="00B0343C" w:rsidRPr="006F43AB">
        <w:t xml:space="preserve"> другим.</w:t>
      </w:r>
    </w:p>
    <w:p w:rsidR="007018F9" w:rsidRPr="006F43AB" w:rsidRDefault="007018F9" w:rsidP="007018F9">
      <w:r w:rsidRPr="006F43AB">
        <w:t>Не отомщу – значит, можно</w:t>
      </w:r>
      <w:r w:rsidR="001068EB" w:rsidRPr="006F43AB">
        <w:t xml:space="preserve"> родителям</w:t>
      </w:r>
      <w:r w:rsidRPr="006F43AB">
        <w:t xml:space="preserve"> предавать детей.</w:t>
      </w:r>
    </w:p>
    <w:p w:rsidR="00CD2197" w:rsidRPr="006F43AB" w:rsidRDefault="00CD2197" w:rsidP="004B68CC">
      <w:pPr>
        <w:rPr>
          <w:i/>
        </w:rPr>
      </w:pPr>
      <w:r w:rsidRPr="006F43AB">
        <w:rPr>
          <w:i/>
        </w:rPr>
        <w:t>(В зал.)</w:t>
      </w:r>
    </w:p>
    <w:p w:rsidR="004B68CC" w:rsidRPr="006F43AB" w:rsidRDefault="004B68CC" w:rsidP="004B68CC">
      <w:r w:rsidRPr="006F43AB">
        <w:lastRenderedPageBreak/>
        <w:t>Пап,</w:t>
      </w:r>
      <w:r w:rsidR="00EF7A2B" w:rsidRPr="006F43AB">
        <w:t xml:space="preserve"> скажи,</w:t>
      </w:r>
      <w:r w:rsidRPr="006F43AB">
        <w:t xml:space="preserve"> что мне делать, когда поднимают тост «за родителей»? За кого пить?</w:t>
      </w:r>
    </w:p>
    <w:p w:rsidR="004B68CC" w:rsidRPr="006F43AB" w:rsidRDefault="004B68CC" w:rsidP="004B68CC">
      <w:r w:rsidRPr="006F43AB">
        <w:t>Пап, а мой нос стал еще более твоим, и брови, и лоб тоже – в общем, весь профиль. Смотрю в зеркало и вр</w:t>
      </w:r>
      <w:r w:rsidR="00032BCD" w:rsidRPr="006F43AB">
        <w:t xml:space="preserve">оде как с тобой повидалась. </w:t>
      </w:r>
    </w:p>
    <w:p w:rsidR="004B68CC" w:rsidRPr="006F43AB" w:rsidRDefault="004B68CC" w:rsidP="004B68CC">
      <w:r w:rsidRPr="006F43AB">
        <w:t>Пап, мы с тобой раньше были одним телом. Я ведь твой сперматозоид, как-никак. Не совсем посторонний тебе человек. Неужели ты совсем не испытываешь ко мне родственных чувств?</w:t>
      </w:r>
    </w:p>
    <w:p w:rsidR="00AA0436" w:rsidRPr="006F43AB" w:rsidRDefault="00EF7A2B" w:rsidP="00AA0436">
      <w:r w:rsidRPr="006F43AB">
        <w:t>А</w:t>
      </w:r>
      <w:r w:rsidR="00AA0436" w:rsidRPr="006F43AB">
        <w:t xml:space="preserve"> когда я была </w:t>
      </w:r>
      <w:r w:rsidRPr="006F43AB">
        <w:t xml:space="preserve">совсем </w:t>
      </w:r>
      <w:r w:rsidR="00AA0436" w:rsidRPr="006F43AB">
        <w:t>маленькой, ты уже знал, что наши с тобой отношения временны?</w:t>
      </w:r>
    </w:p>
    <w:p w:rsidR="00AA0436" w:rsidRPr="006F43AB" w:rsidRDefault="00AA0436" w:rsidP="004B68CC"/>
    <w:p w:rsidR="004522F7" w:rsidRPr="006F43AB" w:rsidRDefault="0036395D" w:rsidP="004B68CC">
      <w:r w:rsidRPr="006F43AB">
        <w:t>14</w:t>
      </w:r>
      <w:r w:rsidR="004522F7" w:rsidRPr="006F43AB">
        <w:t>.</w:t>
      </w:r>
    </w:p>
    <w:p w:rsidR="00283EE0" w:rsidRPr="006F43AB" w:rsidRDefault="004B68CC" w:rsidP="00283EE0">
      <w:pPr>
        <w:rPr>
          <w:i/>
        </w:rPr>
      </w:pPr>
      <w:r w:rsidRPr="006F43AB">
        <w:rPr>
          <w:i/>
        </w:rPr>
        <w:t>Донос.</w:t>
      </w:r>
    </w:p>
    <w:p w:rsidR="004522F7" w:rsidRPr="006F43AB" w:rsidRDefault="004522F7" w:rsidP="00283EE0">
      <w:r w:rsidRPr="006F43AB">
        <w:t xml:space="preserve">ТАНЯ. </w:t>
      </w:r>
    </w:p>
    <w:p w:rsidR="00283EE0" w:rsidRPr="006F43AB" w:rsidRDefault="00283EE0" w:rsidP="00283EE0">
      <w:r w:rsidRPr="006F43AB">
        <w:t>В ФСБ, отдел по борьбе с коррупцией.</w:t>
      </w:r>
    </w:p>
    <w:p w:rsidR="00283EE0" w:rsidRPr="006F43AB" w:rsidRDefault="0036395D" w:rsidP="00283EE0">
      <w:r w:rsidRPr="006F43AB">
        <w:t xml:space="preserve">     </w:t>
      </w:r>
      <w:r w:rsidR="00283EE0" w:rsidRPr="006F43AB">
        <w:t xml:space="preserve">В УБЭП. </w:t>
      </w:r>
    </w:p>
    <w:p w:rsidR="00283EE0" w:rsidRPr="006F43AB" w:rsidRDefault="0036395D" w:rsidP="00283EE0">
      <w:r w:rsidRPr="006F43AB">
        <w:t xml:space="preserve">          </w:t>
      </w:r>
      <w:r w:rsidR="00283EE0" w:rsidRPr="006F43AB">
        <w:t>В налоговую инспекцию.</w:t>
      </w:r>
    </w:p>
    <w:p w:rsidR="00283EE0" w:rsidRPr="006F43AB" w:rsidRDefault="0036395D" w:rsidP="00283EE0">
      <w:r w:rsidRPr="006F43AB">
        <w:t xml:space="preserve">               </w:t>
      </w:r>
      <w:r w:rsidR="00283EE0" w:rsidRPr="006F43AB">
        <w:t>В налоговую полицию.</w:t>
      </w:r>
    </w:p>
    <w:p w:rsidR="00FA6809" w:rsidRPr="006F43AB" w:rsidRDefault="0036395D" w:rsidP="00283EE0">
      <w:r w:rsidRPr="006F43AB">
        <w:t xml:space="preserve">                    </w:t>
      </w:r>
      <w:r w:rsidR="00FA6809" w:rsidRPr="006F43AB">
        <w:t>В отдел опеки.</w:t>
      </w:r>
    </w:p>
    <w:p w:rsidR="00283EE0" w:rsidRPr="006F43AB" w:rsidRDefault="0036395D" w:rsidP="00283EE0">
      <w:r w:rsidRPr="006F43AB">
        <w:t xml:space="preserve">                          </w:t>
      </w:r>
      <w:r w:rsidR="00283EE0" w:rsidRPr="006F43AB">
        <w:t>В службу спасения.</w:t>
      </w:r>
    </w:p>
    <w:p w:rsidR="00FA6809" w:rsidRPr="006F43AB" w:rsidRDefault="0036395D" w:rsidP="00283EE0">
      <w:r w:rsidRPr="006F43AB">
        <w:t xml:space="preserve">                                </w:t>
      </w:r>
      <w:r w:rsidR="00EF7A2B" w:rsidRPr="006F43AB">
        <w:t xml:space="preserve"> </w:t>
      </w:r>
      <w:r w:rsidR="00AA5391" w:rsidRPr="006F43AB">
        <w:t xml:space="preserve">Господу </w:t>
      </w:r>
      <w:r w:rsidR="00FA6809" w:rsidRPr="006F43AB">
        <w:t>Богу</w:t>
      </w:r>
      <w:r w:rsidR="00CD2197" w:rsidRPr="006F43AB">
        <w:t xml:space="preserve">, если он </w:t>
      </w:r>
      <w:r w:rsidR="00076CFA" w:rsidRPr="006F43AB">
        <w:t xml:space="preserve">все-таки </w:t>
      </w:r>
      <w:r w:rsidR="00CD2197" w:rsidRPr="006F43AB">
        <w:t>есть</w:t>
      </w:r>
      <w:r w:rsidR="00FA6809" w:rsidRPr="006F43AB">
        <w:t>.</w:t>
      </w:r>
    </w:p>
    <w:p w:rsidR="00283EE0" w:rsidRPr="006F43AB" w:rsidRDefault="00FA6809" w:rsidP="00283EE0">
      <w:r w:rsidRPr="006F43AB">
        <w:t xml:space="preserve">Сообщаю Вам, что гражданин Жаров А.Ю., находясь на государственной службе, берет взятки в особо крупных размерах прямо у </w:t>
      </w:r>
      <w:r w:rsidR="00EF7A2B" w:rsidRPr="006F43AB">
        <w:t>себе в кабинете. При этом</w:t>
      </w:r>
      <w:r w:rsidR="00D873E4" w:rsidRPr="006F43AB">
        <w:t xml:space="preserve"> ни с этих взяток, ни с прочих</w:t>
      </w:r>
      <w:r w:rsidR="00200A45" w:rsidRPr="006F43AB">
        <w:t xml:space="preserve"> левых</w:t>
      </w:r>
      <w:r w:rsidR="00D873E4" w:rsidRPr="006F43AB">
        <w:t xml:space="preserve"> доходов</w:t>
      </w:r>
      <w:r w:rsidRPr="006F43AB">
        <w:t xml:space="preserve"> не платит налоги, имеет собственность и счета за границей</w:t>
      </w:r>
      <w:r w:rsidR="0022285E" w:rsidRPr="006F43AB">
        <w:t>,</w:t>
      </w:r>
      <w:r w:rsidR="00D873E4" w:rsidRPr="006F43AB">
        <w:t xml:space="preserve"> а также</w:t>
      </w:r>
      <w:r w:rsidR="009453C7" w:rsidRPr="006F43AB">
        <w:t xml:space="preserve"> 4 автомобиля и </w:t>
      </w:r>
      <w:r w:rsidR="00C93AE8" w:rsidRPr="006F43AB">
        <w:t>стерву</w:t>
      </w:r>
      <w:r w:rsidR="009453C7" w:rsidRPr="006F43AB">
        <w:t>-</w:t>
      </w:r>
      <w:r w:rsidR="0022285E" w:rsidRPr="006F43AB">
        <w:t>жену</w:t>
      </w:r>
      <w:r w:rsidRPr="006F43AB">
        <w:t>.</w:t>
      </w:r>
      <w:r w:rsidR="00500C22" w:rsidRPr="006F43AB">
        <w:t xml:space="preserve"> П</w:t>
      </w:r>
      <w:r w:rsidR="0035706A" w:rsidRPr="006F43AB">
        <w:t>рошу принять к сведению</w:t>
      </w:r>
      <w:r w:rsidRPr="006F43AB">
        <w:t>, что он больше 7-ми лет отказывается от встречи с собственными дочерьми и никогда не платил алименты</w:t>
      </w:r>
      <w:r w:rsidR="002420F2" w:rsidRPr="006F43AB">
        <w:t>, а когда они звонят ему</w:t>
      </w:r>
      <w:r w:rsidR="009319AD" w:rsidRPr="006F43AB">
        <w:t xml:space="preserve"> – дочки, а не алименты, конечно</w:t>
      </w:r>
      <w:r w:rsidR="002420F2" w:rsidRPr="006F43AB">
        <w:t>, посылает</w:t>
      </w:r>
      <w:r w:rsidR="009319AD" w:rsidRPr="006F43AB">
        <w:t xml:space="preserve"> их</w:t>
      </w:r>
      <w:r w:rsidR="002420F2" w:rsidRPr="006F43AB">
        <w:t xml:space="preserve"> на хуй</w:t>
      </w:r>
      <w:r w:rsidRPr="006F43AB">
        <w:t>.</w:t>
      </w:r>
    </w:p>
    <w:p w:rsidR="00FA6809" w:rsidRPr="006F43AB" w:rsidRDefault="00FA6809" w:rsidP="00283EE0">
      <w:r w:rsidRPr="006F43AB">
        <w:t>Доброжелатель.</w:t>
      </w:r>
    </w:p>
    <w:p w:rsidR="00FA6809" w:rsidRPr="006F43AB" w:rsidRDefault="00721403" w:rsidP="00283EE0">
      <w:r w:rsidRPr="006F43AB">
        <w:rPr>
          <w:i/>
        </w:rPr>
        <w:t>(</w:t>
      </w:r>
      <w:r w:rsidR="00283EE0" w:rsidRPr="006F43AB">
        <w:rPr>
          <w:i/>
        </w:rPr>
        <w:t>Она слышит, как судья ударяет молоточком по столу  и призывает к порядку.</w:t>
      </w:r>
      <w:r w:rsidRPr="006F43AB">
        <w:rPr>
          <w:i/>
        </w:rPr>
        <w:t>)</w:t>
      </w:r>
      <w:r w:rsidR="00283EE0" w:rsidRPr="006F43AB">
        <w:t xml:space="preserve"> </w:t>
      </w:r>
    </w:p>
    <w:p w:rsidR="00FA6809" w:rsidRPr="006F43AB" w:rsidRDefault="0035706A" w:rsidP="00283EE0">
      <w:r w:rsidRPr="006F43AB">
        <w:t>Встать, суд идет.</w:t>
      </w:r>
    </w:p>
    <w:p w:rsidR="00283EE0" w:rsidRPr="006F43AB" w:rsidRDefault="00283EE0" w:rsidP="00283EE0">
      <w:r w:rsidRPr="006F43AB">
        <w:t>Дяденьки судьи...</w:t>
      </w:r>
    </w:p>
    <w:p w:rsidR="00283EE0" w:rsidRPr="006F43AB" w:rsidRDefault="00283EE0" w:rsidP="00283EE0">
      <w:r w:rsidRPr="006F43AB">
        <w:t>ПАВЛИК. Таня, это твой отец?</w:t>
      </w:r>
    </w:p>
    <w:p w:rsidR="00283EE0" w:rsidRPr="006F43AB" w:rsidRDefault="00283EE0" w:rsidP="00283E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>ТАНЯ. Да, он был моим отцом, но больше я его своим отцом не считаю.</w:t>
      </w:r>
    </w:p>
    <w:p w:rsidR="00283EE0" w:rsidRPr="006F43AB" w:rsidRDefault="00283EE0" w:rsidP="00283E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>ПАВЛИК. А почему?</w:t>
      </w:r>
    </w:p>
    <w:p w:rsidR="00283EE0" w:rsidRPr="006F43AB" w:rsidRDefault="009933A9" w:rsidP="00283E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43AB">
        <w:rPr>
          <w:rFonts w:ascii="Times New Roman" w:hAnsi="Times New Roman" w:cs="Times New Roman"/>
          <w:sz w:val="24"/>
          <w:szCs w:val="24"/>
        </w:rPr>
        <w:t xml:space="preserve">ТАНЯ. </w:t>
      </w:r>
      <w:r w:rsidR="00283EE0" w:rsidRPr="006F43AB">
        <w:rPr>
          <w:rFonts w:ascii="Times New Roman" w:hAnsi="Times New Roman" w:cs="Times New Roman"/>
          <w:sz w:val="24"/>
          <w:szCs w:val="24"/>
        </w:rPr>
        <w:t xml:space="preserve">Мой отец не защитник вертикали власти, а предатель. Я не как дочь, а как патриот своей родины требую привлечь моего отца </w:t>
      </w:r>
      <w:r w:rsidRPr="006F43AB">
        <w:rPr>
          <w:rFonts w:ascii="Times New Roman" w:hAnsi="Times New Roman" w:cs="Times New Roman"/>
          <w:sz w:val="24"/>
          <w:szCs w:val="24"/>
        </w:rPr>
        <w:t>к суровой ответственности</w:t>
      </w:r>
      <w:r w:rsidR="00283EE0" w:rsidRPr="006F43AB">
        <w:rPr>
          <w:rFonts w:ascii="Times New Roman" w:hAnsi="Times New Roman" w:cs="Times New Roman"/>
          <w:sz w:val="24"/>
          <w:szCs w:val="24"/>
        </w:rPr>
        <w:t>.</w:t>
      </w:r>
    </w:p>
    <w:p w:rsidR="00FA6809" w:rsidRPr="006F43AB" w:rsidRDefault="00283EE0" w:rsidP="00FA6809">
      <w:r w:rsidRPr="006F43AB">
        <w:t>ПАВЛИК. Таня поклонилась собранию и взволнованная, с блестящими, возбужде</w:t>
      </w:r>
      <w:r w:rsidR="00FA6809" w:rsidRPr="006F43AB">
        <w:t>нными глазами села на скамейку.</w:t>
      </w:r>
    </w:p>
    <w:p w:rsidR="00283EE0" w:rsidRPr="006F43AB" w:rsidRDefault="00283EE0" w:rsidP="00283EE0">
      <w:pPr>
        <w:rPr>
          <w:i/>
        </w:rPr>
      </w:pPr>
      <w:r w:rsidRPr="006F43AB">
        <w:rPr>
          <w:i/>
        </w:rPr>
        <w:t xml:space="preserve">Но нет никакого собрания, как нет и суда. Потому что сегодня, даже если ты напишешь донос, вне рамок кому-то нужного дела, он никому не интересен. </w:t>
      </w:r>
      <w:r w:rsidR="00FA6809" w:rsidRPr="006F43AB">
        <w:rPr>
          <w:i/>
        </w:rPr>
        <w:t xml:space="preserve">Во всех инстанциях его «положат под задницу» - </w:t>
      </w:r>
      <w:r w:rsidR="009933A9" w:rsidRPr="006F43AB">
        <w:rPr>
          <w:i/>
        </w:rPr>
        <w:t xml:space="preserve">может, </w:t>
      </w:r>
      <w:r w:rsidR="00FA6809" w:rsidRPr="006F43AB">
        <w:rPr>
          <w:i/>
        </w:rPr>
        <w:t>до чьей-нибудь предвыборной компании</w:t>
      </w:r>
      <w:r w:rsidR="009933A9" w:rsidRPr="006F43AB">
        <w:rPr>
          <w:i/>
        </w:rPr>
        <w:t>, а может,</w:t>
      </w:r>
      <w:r w:rsidR="00076CFA" w:rsidRPr="006F43AB">
        <w:rPr>
          <w:i/>
        </w:rPr>
        <w:t xml:space="preserve"> и</w:t>
      </w:r>
      <w:r w:rsidR="009933A9" w:rsidRPr="006F43AB">
        <w:rPr>
          <w:i/>
        </w:rPr>
        <w:t xml:space="preserve"> навсегда</w:t>
      </w:r>
      <w:r w:rsidRPr="006F43AB">
        <w:rPr>
          <w:i/>
        </w:rPr>
        <w:t>.</w:t>
      </w:r>
      <w:r w:rsidR="001A15DD" w:rsidRPr="006F43AB">
        <w:rPr>
          <w:i/>
        </w:rPr>
        <w:t xml:space="preserve"> Нет больше и Павлика.</w:t>
      </w:r>
    </w:p>
    <w:p w:rsidR="00283EE0" w:rsidRPr="006F43AB" w:rsidRDefault="00283EE0" w:rsidP="00283EE0"/>
    <w:p w:rsidR="00283EE0" w:rsidRPr="006F43AB" w:rsidRDefault="00283EE0" w:rsidP="00283EE0">
      <w:r w:rsidRPr="006F43AB">
        <w:t>20.</w:t>
      </w:r>
    </w:p>
    <w:p w:rsidR="00283EE0" w:rsidRPr="006F43AB" w:rsidRDefault="00283EE0" w:rsidP="00283EE0">
      <w:r w:rsidRPr="006F43AB">
        <w:t xml:space="preserve">ТАНЯ. Разыскивается мужчина от 45-ти лет и выше – для длительных отношений. </w:t>
      </w:r>
    </w:p>
    <w:p w:rsidR="00283EE0" w:rsidRPr="006F43AB" w:rsidRDefault="00283EE0" w:rsidP="00283EE0">
      <w:r w:rsidRPr="006F43AB">
        <w:t xml:space="preserve">Интим не предлагать. </w:t>
      </w:r>
    </w:p>
    <w:p w:rsidR="00283EE0" w:rsidRPr="006F43AB" w:rsidRDefault="00283EE0" w:rsidP="00283EE0">
      <w:r w:rsidRPr="006F43AB">
        <w:t>Ищу нового папу.</w:t>
      </w:r>
    </w:p>
    <w:p w:rsidR="00283EE0" w:rsidRPr="006F43AB" w:rsidRDefault="00283EE0" w:rsidP="00391971"/>
    <w:p w:rsidR="00686ABF" w:rsidRPr="006F43AB" w:rsidRDefault="00686ABF" w:rsidP="00391971">
      <w:r w:rsidRPr="006F43AB">
        <w:t>ЭПИЛОГ</w:t>
      </w:r>
    </w:p>
    <w:p w:rsidR="00320EED" w:rsidRPr="006F43AB" w:rsidRDefault="00320EED" w:rsidP="00391971"/>
    <w:p w:rsidR="00686ABF" w:rsidRPr="006F43AB" w:rsidRDefault="00B2295D" w:rsidP="00391971">
      <w:pPr>
        <w:rPr>
          <w:i/>
        </w:rPr>
      </w:pPr>
      <w:r w:rsidRPr="006F43AB">
        <w:rPr>
          <w:i/>
        </w:rPr>
        <w:t>Стяг теряет летучесть и медленно опускается.</w:t>
      </w:r>
    </w:p>
    <w:p w:rsidR="00686ABF" w:rsidRPr="006F43AB" w:rsidRDefault="00686ABF" w:rsidP="00391971">
      <w:r w:rsidRPr="006F43AB">
        <w:t xml:space="preserve">ВОЖАТЫЙ. </w:t>
      </w:r>
      <w:r w:rsidR="00375497" w:rsidRPr="006F43AB">
        <w:t>Торжественно спущен флаг нашего похода. Путешествие о</w:t>
      </w:r>
      <w:r w:rsidR="006A3C6C" w:rsidRPr="006F43AB">
        <w:t xml:space="preserve">кончено. Юные следопыты, </w:t>
      </w:r>
      <w:r w:rsidR="00375497" w:rsidRPr="006F43AB">
        <w:t>д</w:t>
      </w:r>
      <w:r w:rsidR="00A71FA5" w:rsidRPr="006F43AB">
        <w:t>ело</w:t>
      </w:r>
      <w:r w:rsidR="008B3686" w:rsidRPr="006F43AB">
        <w:t xml:space="preserve"> остается</w:t>
      </w:r>
      <w:r w:rsidR="00A71FA5" w:rsidRPr="006F43AB">
        <w:t xml:space="preserve"> за вами.</w:t>
      </w:r>
      <w:r w:rsidR="006A3C6C" w:rsidRPr="006F43AB">
        <w:t xml:space="preserve"> Теперь вы и без нашей помощи сможете отыскать следы пионерского пути.</w:t>
      </w:r>
      <w:r w:rsidR="00A71FA5" w:rsidRPr="006F43AB">
        <w:t xml:space="preserve"> Смотрите зорче! Слушайте внимательнее! Не за</w:t>
      </w:r>
      <w:r w:rsidR="006A3C6C" w:rsidRPr="006F43AB">
        <w:t>тесался ли среди нас враг? Присмотритесь к вашим соседям</w:t>
      </w:r>
      <w:r w:rsidR="00A71FA5" w:rsidRPr="006F43AB">
        <w:t>.</w:t>
      </w:r>
      <w:r w:rsidR="00A028ED" w:rsidRPr="006F43AB">
        <w:t xml:space="preserve"> Особенно – к</w:t>
      </w:r>
      <w:r w:rsidR="006A3C6C" w:rsidRPr="006F43AB">
        <w:t xml:space="preserve"> вашим отцам.</w:t>
      </w:r>
      <w:r w:rsidR="00320EED" w:rsidRPr="006F43AB">
        <w:t xml:space="preserve"> </w:t>
      </w:r>
      <w:r w:rsidR="00EC675E" w:rsidRPr="006F43AB">
        <w:t xml:space="preserve">Обыщите друг </w:t>
      </w:r>
      <w:r w:rsidR="00EC675E" w:rsidRPr="006F43AB">
        <w:lastRenderedPageBreak/>
        <w:t xml:space="preserve">друга. Раскройте сумки. Поверьте, это для вашей же безопасности. </w:t>
      </w:r>
      <w:r w:rsidR="008B3686" w:rsidRPr="006F43AB">
        <w:t>Технология вами получена.</w:t>
      </w:r>
    </w:p>
    <w:p w:rsidR="00A028ED" w:rsidRPr="006F43AB" w:rsidRDefault="00686ABF" w:rsidP="00391971">
      <w:r w:rsidRPr="006F43AB">
        <w:t>ПИОНЕРКА-ВЕДУЩАЯ.</w:t>
      </w:r>
      <w:r w:rsidR="00A71FA5" w:rsidRPr="006F43AB">
        <w:t xml:space="preserve"> </w:t>
      </w:r>
      <w:r w:rsidR="00A028ED" w:rsidRPr="006F43AB">
        <w:t xml:space="preserve">Кто сказал, что не стало дерзкой </w:t>
      </w:r>
    </w:p>
    <w:p w:rsidR="00686ABF" w:rsidRPr="006F43AB" w:rsidRDefault="00A028ED" w:rsidP="00A028ED">
      <w:pPr>
        <w:ind w:left="2700"/>
      </w:pPr>
      <w:r w:rsidRPr="006F43AB">
        <w:t>Пионерии прежних лет?</w:t>
      </w:r>
    </w:p>
    <w:p w:rsidR="00A028ED" w:rsidRPr="006F43AB" w:rsidRDefault="00A028ED" w:rsidP="00A028ED">
      <w:pPr>
        <w:ind w:left="2700"/>
      </w:pPr>
      <w:r w:rsidRPr="006F43AB">
        <w:t xml:space="preserve">Кто сказал, что в делах пионерских </w:t>
      </w:r>
    </w:p>
    <w:p w:rsidR="00A028ED" w:rsidRPr="006F43AB" w:rsidRDefault="00A028ED" w:rsidP="00A028ED">
      <w:pPr>
        <w:ind w:left="2700"/>
      </w:pPr>
      <w:r w:rsidRPr="006F43AB">
        <w:t>Боевого задора нет?</w:t>
      </w:r>
    </w:p>
    <w:p w:rsidR="00A028ED" w:rsidRPr="006F43AB" w:rsidRDefault="00686F9F" w:rsidP="00A028ED">
      <w:pPr>
        <w:ind w:left="2700"/>
      </w:pPr>
      <w:r w:rsidRPr="006F43AB">
        <w:t>Что погасли горячие искры,</w:t>
      </w:r>
    </w:p>
    <w:p w:rsidR="00686F9F" w:rsidRPr="006F43AB" w:rsidRDefault="00686F9F" w:rsidP="00A028ED">
      <w:pPr>
        <w:ind w:left="2700"/>
      </w:pPr>
      <w:r w:rsidRPr="006F43AB">
        <w:t>Те, что первый зажгли наш костер?</w:t>
      </w:r>
    </w:p>
    <w:p w:rsidR="00686F9F" w:rsidRPr="006F43AB" w:rsidRDefault="00686F9F" w:rsidP="00A028ED">
      <w:pPr>
        <w:ind w:left="2700"/>
      </w:pPr>
      <w:r w:rsidRPr="006F43AB">
        <w:t>Мы по-прежнему смелы и быстры,</w:t>
      </w:r>
    </w:p>
    <w:p w:rsidR="00686F9F" w:rsidRPr="006F43AB" w:rsidRDefault="00686F9F" w:rsidP="00A028ED">
      <w:pPr>
        <w:ind w:left="2700"/>
      </w:pPr>
      <w:r w:rsidRPr="006F43AB">
        <w:t>Голос звнок и глаз остер.</w:t>
      </w:r>
    </w:p>
    <w:p w:rsidR="00A028ED" w:rsidRPr="006F43AB" w:rsidRDefault="00A028ED" w:rsidP="00391971">
      <w:r w:rsidRPr="006F43AB">
        <w:t>Отряд,</w:t>
      </w:r>
      <w:r w:rsidR="00CF6169" w:rsidRPr="006F43AB">
        <w:t xml:space="preserve"> вольно! Р</w:t>
      </w:r>
      <w:r w:rsidRPr="006F43AB">
        <w:t>азойтись!</w:t>
      </w:r>
    </w:p>
    <w:p w:rsidR="00686ABF" w:rsidRPr="006F43AB" w:rsidRDefault="00686ABF" w:rsidP="00391971"/>
    <w:p w:rsidR="000925C6" w:rsidRPr="006F43AB" w:rsidRDefault="000925C6" w:rsidP="00391971"/>
    <w:p w:rsidR="00016A2A" w:rsidRPr="006F43AB" w:rsidRDefault="00C4180A" w:rsidP="00391971">
      <w:r w:rsidRPr="006F43AB">
        <w:t>Июль 2006 – февраль 2007.</w:t>
      </w:r>
    </w:p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F45800" w:rsidRPr="006F43AB" w:rsidRDefault="00F45800" w:rsidP="00391971"/>
    <w:p w:rsidR="0010399A" w:rsidRPr="006F43AB" w:rsidRDefault="0010399A" w:rsidP="00391971">
      <w:r w:rsidRPr="006F43AB">
        <w:t>При создании пьесы использованы</w:t>
      </w:r>
      <w:r w:rsidR="00F45800" w:rsidRPr="006F43AB">
        <w:t>:</w:t>
      </w:r>
      <w:r w:rsidRPr="006F43AB">
        <w:t xml:space="preserve"> </w:t>
      </w:r>
    </w:p>
    <w:p w:rsidR="0010399A" w:rsidRPr="006F43AB" w:rsidRDefault="0010399A" w:rsidP="00391971"/>
    <w:p w:rsidR="0010399A" w:rsidRPr="006F43AB" w:rsidRDefault="0010399A" w:rsidP="00F45800">
      <w:pPr>
        <w:numPr>
          <w:ilvl w:val="0"/>
          <w:numId w:val="3"/>
        </w:numPr>
      </w:pPr>
      <w:r w:rsidRPr="006F43AB">
        <w:t>документальные материалы из следственного дела по убийству братьев Морозовых;</w:t>
      </w:r>
    </w:p>
    <w:p w:rsidR="0010399A" w:rsidRPr="006F43AB" w:rsidRDefault="0010399A" w:rsidP="00F45800">
      <w:pPr>
        <w:numPr>
          <w:ilvl w:val="0"/>
          <w:numId w:val="3"/>
        </w:numPr>
      </w:pPr>
      <w:r w:rsidRPr="006F43AB">
        <w:t>отрывки из художественных произведений:</w:t>
      </w:r>
    </w:p>
    <w:p w:rsidR="0010399A" w:rsidRPr="006F43AB" w:rsidRDefault="0010399A" w:rsidP="00391971">
      <w:r w:rsidRPr="006F43AB">
        <w:t>Опера «Павлик Морозов».</w:t>
      </w:r>
      <w:r w:rsidR="00E94510" w:rsidRPr="006F43AB">
        <w:t xml:space="preserve"> М.</w:t>
      </w:r>
      <w:r w:rsidRPr="006F43AB">
        <w:t xml:space="preserve"> Красев</w:t>
      </w:r>
      <w:r w:rsidR="00E94510" w:rsidRPr="006F43AB">
        <w:t>.</w:t>
      </w:r>
      <w:r w:rsidR="00D83F52" w:rsidRPr="006F43AB">
        <w:t xml:space="preserve"> М.:</w:t>
      </w:r>
      <w:r w:rsidRPr="006F43AB">
        <w:t xml:space="preserve"> 1953.</w:t>
      </w:r>
    </w:p>
    <w:p w:rsidR="0010399A" w:rsidRPr="006F43AB" w:rsidRDefault="0010399A" w:rsidP="00391971">
      <w:r w:rsidRPr="006F43AB">
        <w:t>Пионерский спектакль-концерт «Взвейтесь кострами».</w:t>
      </w:r>
      <w:r w:rsidR="00F24CD9" w:rsidRPr="006F43AB">
        <w:t xml:space="preserve"> Музыка</w:t>
      </w:r>
      <w:r w:rsidRPr="006F43AB">
        <w:t xml:space="preserve"> Г. Портнов</w:t>
      </w:r>
      <w:r w:rsidR="00D83F52" w:rsidRPr="006F43AB">
        <w:t>а, текст</w:t>
      </w:r>
      <w:r w:rsidR="00F24CD9" w:rsidRPr="006F43AB">
        <w:t xml:space="preserve"> Ю. Принцева</w:t>
      </w:r>
      <w:r w:rsidR="00D83F52" w:rsidRPr="006F43AB">
        <w:t>. Л.:</w:t>
      </w:r>
      <w:r w:rsidRPr="006F43AB">
        <w:t xml:space="preserve"> 1962.</w:t>
      </w:r>
    </w:p>
    <w:p w:rsidR="0010399A" w:rsidRPr="006F43AB" w:rsidRDefault="0010399A" w:rsidP="00391971">
      <w:r w:rsidRPr="006F43AB">
        <w:t>Поэма «Павлик Морозов». Ст. Щипачев.</w:t>
      </w:r>
      <w:r w:rsidR="00234DF3" w:rsidRPr="006F43AB">
        <w:t xml:space="preserve"> М.: 1950.</w:t>
      </w:r>
    </w:p>
    <w:p w:rsidR="0010399A" w:rsidRPr="006F43AB" w:rsidRDefault="00D83F52" w:rsidP="00391971">
      <w:r w:rsidRPr="006F43AB">
        <w:t>Поэма «</w:t>
      </w:r>
      <w:r w:rsidR="0010399A" w:rsidRPr="006F43AB">
        <w:t>Морозов</w:t>
      </w:r>
      <w:r w:rsidRPr="006F43AB">
        <w:t xml:space="preserve"> Павел</w:t>
      </w:r>
      <w:r w:rsidR="0010399A" w:rsidRPr="006F43AB">
        <w:t>». Валя Боровин.</w:t>
      </w:r>
      <w:r w:rsidRPr="006F43AB">
        <w:t xml:space="preserve"> Волгда, 1936.</w:t>
      </w:r>
    </w:p>
    <w:p w:rsidR="0010399A" w:rsidRPr="006F43AB" w:rsidRDefault="00D83F52" w:rsidP="00391971">
      <w:r w:rsidRPr="006F43AB">
        <w:t>В кулацков гнезде. П</w:t>
      </w:r>
      <w:r w:rsidR="0010399A" w:rsidRPr="006F43AB">
        <w:t>. Соломеин.</w:t>
      </w:r>
      <w:r w:rsidRPr="006F43AB">
        <w:t xml:space="preserve"> М.-Свердловск, 1933.</w:t>
      </w:r>
    </w:p>
    <w:p w:rsidR="0010399A" w:rsidRPr="006F43AB" w:rsidRDefault="00D83F52" w:rsidP="00391971">
      <w:r w:rsidRPr="006F43AB">
        <w:t>Павел Морозов: жизнь и борьба отважного пионера. В помощь пионервожатому. Б</w:t>
      </w:r>
      <w:r w:rsidR="0010399A" w:rsidRPr="006F43AB">
        <w:t>есед</w:t>
      </w:r>
      <w:r w:rsidRPr="006F43AB">
        <w:t>ы</w:t>
      </w:r>
      <w:r w:rsidR="0010399A" w:rsidRPr="006F43AB">
        <w:t xml:space="preserve"> в пионер</w:t>
      </w:r>
      <w:r w:rsidRPr="006F43AB">
        <w:t xml:space="preserve">ском </w:t>
      </w:r>
      <w:r w:rsidR="0010399A" w:rsidRPr="006F43AB">
        <w:t>отряде. Е. Смирнов.</w:t>
      </w:r>
      <w:r w:rsidRPr="006F43AB">
        <w:t xml:space="preserve"> М.: 1938.</w:t>
      </w:r>
    </w:p>
    <w:p w:rsidR="0010399A" w:rsidRPr="006F43AB" w:rsidRDefault="0010399A" w:rsidP="00391971"/>
    <w:p w:rsidR="0010399A" w:rsidRPr="006F43AB" w:rsidRDefault="0010399A" w:rsidP="00391971">
      <w:r w:rsidRPr="006F43AB">
        <w:t>При создании пьесы ни одного папы не пострадало.</w:t>
      </w:r>
    </w:p>
    <w:sectPr w:rsidR="0010399A" w:rsidRPr="006F43AB" w:rsidSect="0039197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AF" w:rsidRDefault="00143AAF">
      <w:r>
        <w:separator/>
      </w:r>
    </w:p>
  </w:endnote>
  <w:endnote w:type="continuationSeparator" w:id="1">
    <w:p w:rsidR="00143AAF" w:rsidRDefault="0014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AF" w:rsidRDefault="00143AAF">
      <w:r>
        <w:separator/>
      </w:r>
    </w:p>
  </w:footnote>
  <w:footnote w:type="continuationSeparator" w:id="1">
    <w:p w:rsidR="00143AAF" w:rsidRDefault="0014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8E" w:rsidRDefault="00AA4D8E" w:rsidP="00391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4D8E" w:rsidRDefault="00AA4D8E" w:rsidP="003919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8E" w:rsidRDefault="00AA4D8E" w:rsidP="00391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43AB">
      <w:rPr>
        <w:rStyle w:val="a3"/>
        <w:noProof/>
      </w:rPr>
      <w:t>16</w:t>
    </w:r>
    <w:r>
      <w:rPr>
        <w:rStyle w:val="a3"/>
      </w:rPr>
      <w:fldChar w:fldCharType="end"/>
    </w:r>
  </w:p>
  <w:p w:rsidR="00AA4D8E" w:rsidRDefault="00AA4D8E" w:rsidP="003919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7ED"/>
    <w:multiLevelType w:val="hybridMultilevel"/>
    <w:tmpl w:val="CBF8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5690D"/>
    <w:multiLevelType w:val="multilevel"/>
    <w:tmpl w:val="CBF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F7AF2"/>
    <w:multiLevelType w:val="hybridMultilevel"/>
    <w:tmpl w:val="D2D82B80"/>
    <w:lvl w:ilvl="0" w:tplc="77B864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71"/>
    <w:rsid w:val="00016A2A"/>
    <w:rsid w:val="00025D9A"/>
    <w:rsid w:val="00032BCD"/>
    <w:rsid w:val="000361E6"/>
    <w:rsid w:val="00036638"/>
    <w:rsid w:val="00036A9D"/>
    <w:rsid w:val="00041CA6"/>
    <w:rsid w:val="000474C0"/>
    <w:rsid w:val="00076CFA"/>
    <w:rsid w:val="000860F0"/>
    <w:rsid w:val="000925C6"/>
    <w:rsid w:val="00096951"/>
    <w:rsid w:val="00097324"/>
    <w:rsid w:val="000A15F5"/>
    <w:rsid w:val="000C09AA"/>
    <w:rsid w:val="000C0A50"/>
    <w:rsid w:val="000C7945"/>
    <w:rsid w:val="000F0F83"/>
    <w:rsid w:val="000F2AB4"/>
    <w:rsid w:val="00100754"/>
    <w:rsid w:val="00102C11"/>
    <w:rsid w:val="0010399A"/>
    <w:rsid w:val="001068EB"/>
    <w:rsid w:val="00115A11"/>
    <w:rsid w:val="001179F4"/>
    <w:rsid w:val="00117ED9"/>
    <w:rsid w:val="0012274A"/>
    <w:rsid w:val="00140913"/>
    <w:rsid w:val="00143AAF"/>
    <w:rsid w:val="00145878"/>
    <w:rsid w:val="0017120C"/>
    <w:rsid w:val="001932F3"/>
    <w:rsid w:val="001A15DD"/>
    <w:rsid w:val="001C7A61"/>
    <w:rsid w:val="001D0953"/>
    <w:rsid w:val="001D3B17"/>
    <w:rsid w:val="001E25C2"/>
    <w:rsid w:val="00200A45"/>
    <w:rsid w:val="00201801"/>
    <w:rsid w:val="00215E6A"/>
    <w:rsid w:val="0022285E"/>
    <w:rsid w:val="002241DB"/>
    <w:rsid w:val="00231DC0"/>
    <w:rsid w:val="00234DF3"/>
    <w:rsid w:val="002420F2"/>
    <w:rsid w:val="00267DF3"/>
    <w:rsid w:val="0027572C"/>
    <w:rsid w:val="00283D13"/>
    <w:rsid w:val="00283EE0"/>
    <w:rsid w:val="002B4D72"/>
    <w:rsid w:val="002C5198"/>
    <w:rsid w:val="002E7399"/>
    <w:rsid w:val="002F2C4A"/>
    <w:rsid w:val="002F31EE"/>
    <w:rsid w:val="00320EED"/>
    <w:rsid w:val="00335492"/>
    <w:rsid w:val="003435F6"/>
    <w:rsid w:val="0035706A"/>
    <w:rsid w:val="00357BE2"/>
    <w:rsid w:val="00360B55"/>
    <w:rsid w:val="0036395D"/>
    <w:rsid w:val="00371B78"/>
    <w:rsid w:val="00375497"/>
    <w:rsid w:val="00377DDE"/>
    <w:rsid w:val="00391971"/>
    <w:rsid w:val="00397CEC"/>
    <w:rsid w:val="003D7B71"/>
    <w:rsid w:val="003E63A1"/>
    <w:rsid w:val="004126F3"/>
    <w:rsid w:val="004135FB"/>
    <w:rsid w:val="00415C0D"/>
    <w:rsid w:val="004173F7"/>
    <w:rsid w:val="004251FA"/>
    <w:rsid w:val="00427080"/>
    <w:rsid w:val="00427919"/>
    <w:rsid w:val="00442532"/>
    <w:rsid w:val="0045150B"/>
    <w:rsid w:val="004522F7"/>
    <w:rsid w:val="00457108"/>
    <w:rsid w:val="00460ADE"/>
    <w:rsid w:val="00460FF2"/>
    <w:rsid w:val="004849AE"/>
    <w:rsid w:val="00491826"/>
    <w:rsid w:val="004B68CC"/>
    <w:rsid w:val="004D26F4"/>
    <w:rsid w:val="004E2C84"/>
    <w:rsid w:val="004E349B"/>
    <w:rsid w:val="004E4577"/>
    <w:rsid w:val="004E7025"/>
    <w:rsid w:val="004F44B0"/>
    <w:rsid w:val="00500C22"/>
    <w:rsid w:val="00501CCB"/>
    <w:rsid w:val="00534626"/>
    <w:rsid w:val="00534853"/>
    <w:rsid w:val="00550435"/>
    <w:rsid w:val="00550737"/>
    <w:rsid w:val="005530BF"/>
    <w:rsid w:val="005544E2"/>
    <w:rsid w:val="00563E71"/>
    <w:rsid w:val="0057042F"/>
    <w:rsid w:val="00585E0D"/>
    <w:rsid w:val="005863B8"/>
    <w:rsid w:val="005927E8"/>
    <w:rsid w:val="00592F56"/>
    <w:rsid w:val="005945F9"/>
    <w:rsid w:val="005B6362"/>
    <w:rsid w:val="005B6E8A"/>
    <w:rsid w:val="005F08E9"/>
    <w:rsid w:val="00602CBC"/>
    <w:rsid w:val="00613265"/>
    <w:rsid w:val="00621B24"/>
    <w:rsid w:val="00626063"/>
    <w:rsid w:val="00630B4F"/>
    <w:rsid w:val="006366DA"/>
    <w:rsid w:val="006438D9"/>
    <w:rsid w:val="0066205F"/>
    <w:rsid w:val="006627C9"/>
    <w:rsid w:val="00664FDA"/>
    <w:rsid w:val="00667B89"/>
    <w:rsid w:val="00674B47"/>
    <w:rsid w:val="00675181"/>
    <w:rsid w:val="00677901"/>
    <w:rsid w:val="00680E91"/>
    <w:rsid w:val="00682BFF"/>
    <w:rsid w:val="00686ABF"/>
    <w:rsid w:val="00686F9F"/>
    <w:rsid w:val="0069229C"/>
    <w:rsid w:val="006A3C6C"/>
    <w:rsid w:val="006C01E1"/>
    <w:rsid w:val="006D1BB1"/>
    <w:rsid w:val="006F43AB"/>
    <w:rsid w:val="007018F9"/>
    <w:rsid w:val="00714E0F"/>
    <w:rsid w:val="00721403"/>
    <w:rsid w:val="00726306"/>
    <w:rsid w:val="00730C31"/>
    <w:rsid w:val="00734495"/>
    <w:rsid w:val="00736545"/>
    <w:rsid w:val="00742D87"/>
    <w:rsid w:val="00763A42"/>
    <w:rsid w:val="00791584"/>
    <w:rsid w:val="007A217D"/>
    <w:rsid w:val="007A5C33"/>
    <w:rsid w:val="007A7E78"/>
    <w:rsid w:val="007D32A5"/>
    <w:rsid w:val="00805EA1"/>
    <w:rsid w:val="00811280"/>
    <w:rsid w:val="008347B2"/>
    <w:rsid w:val="00862922"/>
    <w:rsid w:val="00885EC7"/>
    <w:rsid w:val="00892D2E"/>
    <w:rsid w:val="0089551E"/>
    <w:rsid w:val="008A500E"/>
    <w:rsid w:val="008B3686"/>
    <w:rsid w:val="008B3FE8"/>
    <w:rsid w:val="008D35BC"/>
    <w:rsid w:val="008D76BF"/>
    <w:rsid w:val="008F3C47"/>
    <w:rsid w:val="009102CE"/>
    <w:rsid w:val="00913C9C"/>
    <w:rsid w:val="009237FC"/>
    <w:rsid w:val="00925B8F"/>
    <w:rsid w:val="00931074"/>
    <w:rsid w:val="009319AD"/>
    <w:rsid w:val="009347CE"/>
    <w:rsid w:val="009453C7"/>
    <w:rsid w:val="00970034"/>
    <w:rsid w:val="00984A83"/>
    <w:rsid w:val="00985716"/>
    <w:rsid w:val="009933A9"/>
    <w:rsid w:val="009A4BCA"/>
    <w:rsid w:val="009F508C"/>
    <w:rsid w:val="009F5E2E"/>
    <w:rsid w:val="00A00B8E"/>
    <w:rsid w:val="00A00BD1"/>
    <w:rsid w:val="00A028ED"/>
    <w:rsid w:val="00A20F6B"/>
    <w:rsid w:val="00A22E41"/>
    <w:rsid w:val="00A230D1"/>
    <w:rsid w:val="00A35C4E"/>
    <w:rsid w:val="00A364BC"/>
    <w:rsid w:val="00A449E2"/>
    <w:rsid w:val="00A71FA5"/>
    <w:rsid w:val="00A73E3A"/>
    <w:rsid w:val="00A779FF"/>
    <w:rsid w:val="00A808C7"/>
    <w:rsid w:val="00A937BB"/>
    <w:rsid w:val="00AA0436"/>
    <w:rsid w:val="00AA4D8E"/>
    <w:rsid w:val="00AA5391"/>
    <w:rsid w:val="00AA74BB"/>
    <w:rsid w:val="00AB5735"/>
    <w:rsid w:val="00AD5CE6"/>
    <w:rsid w:val="00AE522C"/>
    <w:rsid w:val="00AF146D"/>
    <w:rsid w:val="00AF35C7"/>
    <w:rsid w:val="00AF4029"/>
    <w:rsid w:val="00AF577D"/>
    <w:rsid w:val="00B0343C"/>
    <w:rsid w:val="00B11A8E"/>
    <w:rsid w:val="00B12A3F"/>
    <w:rsid w:val="00B17DF7"/>
    <w:rsid w:val="00B218A7"/>
    <w:rsid w:val="00B2295D"/>
    <w:rsid w:val="00B51023"/>
    <w:rsid w:val="00B808C9"/>
    <w:rsid w:val="00B936C5"/>
    <w:rsid w:val="00BE763F"/>
    <w:rsid w:val="00BF0F27"/>
    <w:rsid w:val="00BF3F50"/>
    <w:rsid w:val="00BF47F9"/>
    <w:rsid w:val="00C00778"/>
    <w:rsid w:val="00C0149C"/>
    <w:rsid w:val="00C106BF"/>
    <w:rsid w:val="00C23ED0"/>
    <w:rsid w:val="00C265DE"/>
    <w:rsid w:val="00C32A0F"/>
    <w:rsid w:val="00C4180A"/>
    <w:rsid w:val="00C653BF"/>
    <w:rsid w:val="00C7243A"/>
    <w:rsid w:val="00C72F44"/>
    <w:rsid w:val="00C75AB5"/>
    <w:rsid w:val="00C827E8"/>
    <w:rsid w:val="00C82A4F"/>
    <w:rsid w:val="00C86E69"/>
    <w:rsid w:val="00C872DC"/>
    <w:rsid w:val="00C93AE8"/>
    <w:rsid w:val="00C955F5"/>
    <w:rsid w:val="00CA46F0"/>
    <w:rsid w:val="00CA5740"/>
    <w:rsid w:val="00CA77F2"/>
    <w:rsid w:val="00CC3F07"/>
    <w:rsid w:val="00CC4B6F"/>
    <w:rsid w:val="00CC5B97"/>
    <w:rsid w:val="00CD2197"/>
    <w:rsid w:val="00CD2C0B"/>
    <w:rsid w:val="00CE618A"/>
    <w:rsid w:val="00CF08B4"/>
    <w:rsid w:val="00CF19F7"/>
    <w:rsid w:val="00CF578D"/>
    <w:rsid w:val="00CF5E50"/>
    <w:rsid w:val="00CF6169"/>
    <w:rsid w:val="00D01D3A"/>
    <w:rsid w:val="00D04EC4"/>
    <w:rsid w:val="00D24218"/>
    <w:rsid w:val="00D243D2"/>
    <w:rsid w:val="00D249A9"/>
    <w:rsid w:val="00D2561B"/>
    <w:rsid w:val="00D268DF"/>
    <w:rsid w:val="00D33D1B"/>
    <w:rsid w:val="00D44BF2"/>
    <w:rsid w:val="00D47D00"/>
    <w:rsid w:val="00D51A2C"/>
    <w:rsid w:val="00D715A6"/>
    <w:rsid w:val="00D77664"/>
    <w:rsid w:val="00D83F52"/>
    <w:rsid w:val="00D85182"/>
    <w:rsid w:val="00D873E4"/>
    <w:rsid w:val="00D951D3"/>
    <w:rsid w:val="00DA16C2"/>
    <w:rsid w:val="00DA4F9D"/>
    <w:rsid w:val="00DA52F5"/>
    <w:rsid w:val="00DA684D"/>
    <w:rsid w:val="00DC64C0"/>
    <w:rsid w:val="00DD1453"/>
    <w:rsid w:val="00DE0B9A"/>
    <w:rsid w:val="00DF408C"/>
    <w:rsid w:val="00DF4CFC"/>
    <w:rsid w:val="00DF63F2"/>
    <w:rsid w:val="00DF7C36"/>
    <w:rsid w:val="00E155F7"/>
    <w:rsid w:val="00E16B5D"/>
    <w:rsid w:val="00E2406D"/>
    <w:rsid w:val="00E240B0"/>
    <w:rsid w:val="00E36A96"/>
    <w:rsid w:val="00E6421E"/>
    <w:rsid w:val="00E646CD"/>
    <w:rsid w:val="00E71742"/>
    <w:rsid w:val="00E77AA6"/>
    <w:rsid w:val="00E80E2B"/>
    <w:rsid w:val="00E83058"/>
    <w:rsid w:val="00E94510"/>
    <w:rsid w:val="00E9626E"/>
    <w:rsid w:val="00EB1BD3"/>
    <w:rsid w:val="00EC2A86"/>
    <w:rsid w:val="00EC675E"/>
    <w:rsid w:val="00EE3E07"/>
    <w:rsid w:val="00EF4299"/>
    <w:rsid w:val="00EF7A2B"/>
    <w:rsid w:val="00F04320"/>
    <w:rsid w:val="00F11D92"/>
    <w:rsid w:val="00F24CD9"/>
    <w:rsid w:val="00F4022A"/>
    <w:rsid w:val="00F45800"/>
    <w:rsid w:val="00F467AD"/>
    <w:rsid w:val="00F652E5"/>
    <w:rsid w:val="00F83944"/>
    <w:rsid w:val="00F94370"/>
    <w:rsid w:val="00FA0FDD"/>
    <w:rsid w:val="00FA2532"/>
    <w:rsid w:val="00FA6809"/>
    <w:rsid w:val="00FC5AB3"/>
    <w:rsid w:val="00FC6D2D"/>
    <w:rsid w:val="00FD4B5E"/>
    <w:rsid w:val="00FE50EE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9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91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391971"/>
  </w:style>
  <w:style w:type="paragraph" w:styleId="a4">
    <w:name w:val="header"/>
    <w:basedOn w:val="a"/>
    <w:rsid w:val="0039197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5510</Words>
  <Characters>31412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ПАВЛИК – МОЙ БОГ</vt:lpstr>
      <vt:lpstr>ПАВЛИК – МОЙ БОГ </vt:lpstr>
    </vt:vector>
  </TitlesOfParts>
  <Company>Pervoe Kino</Company>
  <LinksUpToDate>false</LinksUpToDate>
  <CharactersWithSpaces>36849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Павлик - мой бог</dc:title>
  <dc:creator>Беленицкая Н. Павлик - мой бог</dc:creator>
  <cp:keywords>Беленицкая Н. Павлик - мой бог</cp:keywords>
  <cp:lastModifiedBy>Санек</cp:lastModifiedBy>
  <cp:revision>2</cp:revision>
  <cp:lastPrinted>2007-02-05T16:33:00Z</cp:lastPrinted>
  <dcterms:created xsi:type="dcterms:W3CDTF">2022-08-31T04:59:00Z</dcterms:created>
  <dcterms:modified xsi:type="dcterms:W3CDTF">2022-08-31T04:59:00Z</dcterms:modified>
</cp:coreProperties>
</file>