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70" w:rsidRDefault="00240ED7" w:rsidP="001D0B70">
      <w:pPr>
        <w:pStyle w:val="A6"/>
        <w:jc w:val="right"/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Владимир Белоусов</w:t>
      </w:r>
    </w:p>
    <w:p w:rsidR="00EB792C" w:rsidRPr="001D0B70" w:rsidRDefault="00240ED7" w:rsidP="001D0B70">
      <w:pPr>
        <w:pStyle w:val="A6"/>
        <w:jc w:val="right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(</w:t>
      </w:r>
      <w:hyperlink r:id="rId6" w:history="1">
        <w:r w:rsidRPr="001D0B70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vl</w:t>
        </w:r>
        <w:r w:rsidRPr="001D0B70">
          <w:rPr>
            <w:rStyle w:val="Hyperlink0"/>
            <w:rFonts w:ascii="Times New Roman" w:hAnsi="Times New Roman" w:cs="Times New Roman"/>
            <w:sz w:val="24"/>
            <w:szCs w:val="24"/>
          </w:rPr>
          <w:t>454@</w:t>
        </w:r>
        <w:r w:rsidRPr="001D0B70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D0B70">
          <w:rPr>
            <w:rStyle w:val="Hyperlink0"/>
            <w:rFonts w:ascii="Times New Roman" w:hAnsi="Times New Roman" w:cs="Times New Roman"/>
            <w:sz w:val="24"/>
            <w:szCs w:val="24"/>
          </w:rPr>
          <w:t>.</w:t>
        </w:r>
        <w:r w:rsidRPr="001D0B70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)</w:t>
      </w:r>
    </w:p>
    <w:p w:rsidR="00EB792C" w:rsidRPr="001D0B70" w:rsidRDefault="00EB792C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</w:p>
    <w:p w:rsidR="00EB792C" w:rsidRPr="001D0B70" w:rsidRDefault="00240ED7" w:rsidP="001D0B70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«ПОХОЖДЕНИЯ ЧИЧИКОВА В ГУБЕРНСКОМ ГОРОДЕ N</w:t>
      </w:r>
      <w:r w:rsidRPr="001D0B70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  <w:lang w:val="it-IT"/>
        </w:rPr>
        <w:t>»</w:t>
      </w:r>
    </w:p>
    <w:p w:rsidR="00EB792C" w:rsidRPr="001D0B70" w:rsidRDefault="00240ED7" w:rsidP="001D0B70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  <w:t>Фантастическая комедия с чертовщиной из жизни маленького человека.</w:t>
      </w:r>
    </w:p>
    <w:p w:rsidR="00EB792C" w:rsidRPr="001D0B70" w:rsidRDefault="00240ED7" w:rsidP="001D0B70">
      <w:pPr>
        <w:pStyle w:val="A6"/>
        <w:jc w:val="center"/>
        <w:rPr>
          <w:rFonts w:ascii="Times New Roman" w:eastAsia="Arial" w:hAnsi="Times New Roman" w:cs="Times New Roman"/>
          <w:i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i/>
          <w:color w:val="151515"/>
          <w:sz w:val="24"/>
          <w:szCs w:val="24"/>
          <w:u w:color="151515"/>
          <w:shd w:val="clear" w:color="auto" w:fill="FDF9F4"/>
        </w:rPr>
        <w:t>по мотивам 1 части повести Н.В.Гоголя «Мертвые души»</w:t>
      </w:r>
    </w:p>
    <w:p w:rsidR="00EB792C" w:rsidRPr="001D0B70" w:rsidRDefault="00EB792C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b/>
          <w:bCs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СЦЕНА 1.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Комната. В ней царит настоящий бардак. На столе лежит колода игральных карт.</w:t>
      </w:r>
      <w:r w:rsidR="00E213DC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Стоят бокалы с недопитым вином. Возле стола небольшое кресло накрытое темным покрывалом.</w:t>
      </w:r>
      <w:r w:rsidR="00E213DC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На полу н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е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брежно валяется фрак. Под ним небольшой ларец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(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сундучок). За стеной комнаты раздаются гол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са, звон бокалов, звуки гитар, льется веселая цыганская песня. В комнату входит навеселе растр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е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панный Чичиков с бокалом вина. За кулисами женский голос : «Павлуша»).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поет).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Я детинушка-сиротинушка,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Бесприютная Я головушка!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Без отца я взрос и без матери,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На чужой дальней на сторонушке,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Нет ни батюшки, нет ни матушки,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Что ни братца-то, ни родной сестры,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Что ни душечки молодой жены…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  <w:t>Чичиков опустошает бокал ).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 . Кто я есть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  <w:t>Снова раздается женский голос : «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Павлуша!» 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Никакой я не Павлуша. Я Павел Иванович Чичиков! Я коллежский советник! Не крас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вец, но и не дурной наружности, не слишком толст, не слишком тонок, нельзя сказать, чтобы стар, однако ж и не так, чтобы слишком молод. 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  <w:t>Ставит бокал на стол.</w:t>
      </w:r>
      <w:r w:rsid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  <w:t>Берет со стола карты.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Делает манипуляции с ними и кидает их обратно на стол.</w:t>
      </w:r>
      <w:r w:rsid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Открывает ларец , достает оттуда несколько бумажных денег.)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 что я теперь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Прои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рался, закутил, промотался, а служил исправно и что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 то, кто же зевает на должности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Все прио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б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ретают. За что мне такая судьба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Я ведь никому не сделал плохого: не ограбил вдову, не пустил н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кого по миру, пользовался только от избытков. Брал там, где всякий брал бы. А эти мерзавцы, кот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рые по судам берут тысячи, и не то чтобы из казны, не богатых грабят, последнюю копейку сдир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ют с того, у кого нет ничего. Сколько я вложил сил, трудов, терпения, чтобы заработать копейку и такой удар. За что такая судьба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 почему я должен теперь пропасть червем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Черт бы меня побрал.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На кресле «оживает» черный плащ.</w:t>
      </w:r>
      <w:r w:rsid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Музыка и голоса за сценой замолкают.</w:t>
      </w:r>
      <w:r w:rsid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Появляется человек с небольшими рожками на голове 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ЧЕЛОВЕК. Опять задурил, сын мой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перекрестился. Обернулся. Замирает от удивления.</w:t>
      </w:r>
      <w:r w:rsid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Перед ним отец).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Отец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?!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ОТЕЦ. Пришел посмотреть на тебя! 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Я думал, больше не свидимся, с тех пор как ты меня в детстве спровадил к дряблой ст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рушонке.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ОТЕЦ. Болел я часто, сын мой. Пришлось отвезти тебя в город, к родственнице, чтобы ты там жил и учился.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А на прощание оставили одни только наставления. Не дури, не повесничай, а больше всего угождай учителям, начальникам..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ОТЕЦ. Правильно! А коли будешь угождать начальникам, то хоть и в науке не успеешь и таланту бог не дал, все пойдешь в ход и всех опередишь. А еще..(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молчит.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) Не водись с товарищ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ми. Они тебя добру не научат, держись от товарищей подальше!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Не было у меня ни друзей, ни товарищей.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ОТЕЦ. А если уж пошло на то, так водись с теми, которые побогаче, чтобы при случае могли быть тебе полезными.</w:t>
      </w:r>
      <w:r w:rsid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Не угощай и не потчевал никого, а веди себя лучше так, чтобы тебя угощали. А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больше всего береги копейку и копи копейку. Копейка надежнее всего на свете. Товарищ или пр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ятель тебя надует и в беде первый тебя выдаст, а копейка не выдаст, в какой бы беде ты ни был. З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помни на всю жизнь!  Все сделаешь и прошибешь на свете только копейкой.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Советы легко давать, папаша. А сами, что накопили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ОТЕЦ. Не суди меня, сын мой. Жизнь у меня была жалкая, ничтожная, бессмысленная. От судьбы не уйдешь.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От судьбы не уйдешь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 я впереди видел совсем другую жизнь: экипажи, вкусные об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ды, балы, заграничная одежда, прибыльная служба, уютный, богатый, семейный дом, где бы меня встречала молодая, свежая, белолицая бабенка, обязательно из богатого сословия, которая бы знала музыку, и милые дети, мои маленькие Чичиковы - резвунчик мальчишка и красавица дочка, или даже два мальчугана, две и даже три девчонки в узорных бантиках, кружевах. Чтобы у них, непр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менно было достойное, безбедное будущее. Чтобы они гордились мной и знали, что я жил, а не так, что прошел какой-нибудь тенью или призраком по земле. И  чтобы не было стыдно и перед отеч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ством. Такую жизнь я хотел! А чтобы она воплотилась нужен был капитал и не малый. А какое вы мне оставили наследство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Оглядывается назад , но отца на месте уже не было.)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Не бог весть к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кое, четыре заношенные фуфайки, два старых сюртука, полтину меди. А еще кучу наставлений. А ими сыт не будешь. Но хотя бы тысяч сорок, тридцать серебром. Поэтому надеется было не на кого, только на свои руки, голову. После учебы пришлось продать ветхое дворишко с ничтожной земл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цей, уехать в город и с трудом поступить на службу. Стал работать, угождать, прогибаться, продв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гаться, во многом себе отказывать, не досыпать, не доедать. Я много работал, работал, ничего не заработал. Но мечта о безбедном будущем не давала мне покоя.</w:t>
      </w:r>
      <w:r w:rsid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Решил сызнова начать карьеру. П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решел наконец в службу по таможне. Граница рядом, вокруг просвещенные люди, заграничные в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щи, и главное можно было за год накопить большой капитал. Казалось, сама судьба подарила мне эту должность. Работал, работал и получил чин, повышение, достойное жалованье. Я всегда помнил отцовский совет.  «Береги копейку, копи  копейку, копейка надежнее всего на свете». Деньги стали смыслом моей жизни. Но чтобы в довольстве жить такого капитала было мало. Попробовал раб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тать.. не честно. На миллионы сулило выгод дерзкое предприятие.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Появляется  снова человек с рожками .Чичиков его не видит).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ЧЕЛОВЕК . Бесчисленны, как морские пески, человеческие страсти..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Бесчисленны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Разоблачили меня. Конфисковали, описали все..Хотя оставили тысяч д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сять, несколько голландских рубашек, бричку, кучера, да лакея. И что я теперь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Куда я гожусь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Что мне скажут потом мои дети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ЧЕЛОВЕК . Отец скотина, не оставил нам никакого состояния.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Плачем горю не поможешь..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ЧЕЛОВЕК.  Нужно дело делать.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Нужно дело делать! Работать..работать. Мне нужно попасть к юрисконсульту.</w:t>
      </w:r>
      <w:r w:rsid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Где мой фрак.. 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Человек помогает Чичикову надеть фрак).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Я еще коллежский советник..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ЧЕЛОВЕК . В отставке. 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Человек продолжает ухаживать за Чичиковым).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ЧЕЛОВЕК . Позвольте полюбопытствовать, зачем вам нужен юрисконсульт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Я бы хотел получить консультацию.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Человек  надевает на голову головной убор секретаря).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 xml:space="preserve">СЕКРЕТАРЬ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 Я вас слушаю Павел Иванович Чичиков.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видит секретаря. Делает небольшой поклон).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Почтеннейший, мой доверитель желает заложить в опекунский совет триста душ кр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стьян.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СЕКРЕТАРЬ. Это не возбраняется.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Надо сказать, что имение-то ведь расстроено в последней степени.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СЕКРЕТАРЬ. Разумеется, кто же хорошее имение будет в казну закладывать.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сует секр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е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тарю деньги).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СЕКРЕТАРЬ. Да ведь я не один в совете, есть и другие.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ЧИЧИКОВ. Другие тоже не будут в обиде. Я сам служил, дело знаю. 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дает снова деньги секретарю).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Но только вот какое обстоятельство: половина крестьян в этом имении вымерла, так чтобы не было потом каких-нибудь привязок.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СЕКРЕТАРЬ. Вот так имение! Мало того, что запущено и люди вымерли..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Дает снова деньги секретарю).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СЕКРЕТАРЬ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 ревизской сказке они числятся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Числятся.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СЕКРЕТАРЬ. Ну, так чего ж вы оробели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Один умер, другой родится, а все в дело годится. 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Раздаются раскаты грома).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Один умер, другой родится, а все..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СЕКРЕТАРЬ…В дело годится !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Ах, я Аким -простота ищу рукавиц, а они вон обе за поясом.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Вот голова..Да накупи я всех этих, которые вымерли. Пока еще не подавали новых ревизорских сказок. Приобрети их, п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ложим тысячу, да положим, опекунский совет даст по двести рублей на душу. Получится двести тысяч живого капиталу! Ах, без земли нельзя ни купить, ни заложить.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СЕКРЕТАРЬ. Думай..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ЧИЧИКОВ.А если купить на вывод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Почему бы и нет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 (</w:t>
      </w:r>
      <w:r w:rsidR="00E213DC"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секретарь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дает ему бумагу.)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Что это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="00E213DC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(</w:t>
      </w:r>
      <w:r w:rsidR="00E213DC"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</w:t>
      </w:r>
      <w:r w:rsidR="00E213DC"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и</w:t>
      </w:r>
      <w:r w:rsidR="00E213DC"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тает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.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) План раздачи в Херсонской губернии казенных земель к их заселению.</w:t>
      </w:r>
      <w:r w:rsid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Отдаются даром.</w:t>
      </w:r>
      <w:r w:rsid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Соображаю.</w:t>
      </w:r>
      <w:r w:rsid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Я их всех переселю туда .Пусть там и живут покойнички! Ах, ведь захотят осв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детельствовать купленных крестьян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>. (</w:t>
      </w:r>
      <w:r w:rsidR="00E213DC"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секретарь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дает другую бумажку.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) Я представлю свидетел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ство! Время удобное, недавно была эпидемия, имения брошены, управляются как попало.</w:t>
      </w:r>
      <w:r w:rsid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Остается найти такое место в России, где можно удобнее и дешевле купить эти душонки.</w:t>
      </w:r>
    </w:p>
    <w:p w:rsidR="00EB792C" w:rsidRPr="001D0B70" w:rsidRDefault="00240ED7" w:rsidP="0067260A">
      <w:pPr>
        <w:pStyle w:val="A6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  <w:t>Секретарь снимает головной убор.</w:t>
      </w:r>
      <w:r w:rsidR="00E213DC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  <w:t xml:space="preserve">Он снова человек с рожками .Он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протягивает ему тетрадь).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План приобретателя  помещика Чичикова Павла Ивановича. Любопытно! Вам изн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чально нужно незамедлительно посетить Губернский город N.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Город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en-US"/>
        </w:rPr>
        <w:t>N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? Познакомиться с богатыми помещиками города..Интересно! А почему бы и нет. Загляну под видом избрания места для жител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ства, затем перезнакомлюсь с богатыми помещиками и ..(С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интересом читает.)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Вот голова, черт! Это будет получше таможенной службы. Риску меньше, а выгода какая! Такой капитал и впереди безбедная жизнь! Будет трудно, хлопотливо, страшно. А ум на что дан человеку.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Надо рисковать! Да никто не поверит! Никто! Селифан,  готовь  лошадей и бричку. Едем !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Чичиков покидает комнату. Садится в бричку.)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Трогай!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КУЧЕР. Куда изволите, барин?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 .Вперед! В губернский город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en-US"/>
        </w:rPr>
        <w:t>N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Человек с рожками провожает бричку.</w:t>
      </w:r>
      <w:r w:rsidR="006726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Начинается сильная буря.)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ЧЕЛОВЕК.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Блажен избравший себе из всех прекраснейшую страсть, которая растет с каждым ч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сом, минутой. Безмерно его блаженство.</w:t>
      </w:r>
    </w:p>
    <w:p w:rsidR="00EB792C" w:rsidRPr="001D0B70" w:rsidRDefault="00EB792C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</w:p>
    <w:p w:rsidR="00EB792C" w:rsidRPr="001D0B70" w:rsidRDefault="00240ED7" w:rsidP="0067260A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СЦЕНА 2.</w:t>
      </w:r>
    </w:p>
    <w:p w:rsidR="00EB792C" w:rsidRPr="001D0B70" w:rsidRDefault="00240ED7" w:rsidP="0067260A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  <w:t>Городская гостиница.</w:t>
      </w:r>
      <w:r w:rsidR="006726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Раздается звук подъезжающей брички. В ней сидит Чичиков.</w:t>
      </w:r>
      <w:r w:rsidR="006726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Выбегает п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ловой в картузе и бежит к бричке.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Это город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en-US"/>
        </w:rPr>
        <w:t>N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, любезный?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ПОЛОВОЙ . Он самый, барин.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 . Гостиница? 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 xml:space="preserve">ПОЛОВОЙ .Гостиница,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барин.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Проводи, барина.  </w:t>
      </w:r>
    </w:p>
    <w:p w:rsidR="00EB792C" w:rsidRPr="001D0B70" w:rsidRDefault="00240ED7" w:rsidP="0067260A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Половой проводит Чичикова в комнату. Чичиков отдает бумагу половому. Половой читает по слогам).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ПОЛОВОЙ. Колл-еж-с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Коллежский советник Павел Иванович Чичиков. Помещик.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ПОЛОВОЙ. Сударь прошу вас. 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Половой ведет его в комнату)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.Сударь, вам ничего не нужно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ЧИЧИКОВ. Любезнейший, я человек новый в вашей губернии и мне бы хотелось сразу получить кое-какую информацию.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ПОЛОВОЙ. Какую, сударь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 (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чихнул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). Скажи любезнейший, кто у вас губернатор, кто председатель палаты, кто прокурор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ПОЛОВОЙ. Сударь, надо подумать..</w:t>
      </w:r>
    </w:p>
    <w:p w:rsidR="00EB792C" w:rsidRPr="001D0B70" w:rsidRDefault="00240ED7" w:rsidP="0067260A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заходит в комнату. Скидывает себя картуз, разматывает с шеи косынку.</w:t>
      </w:r>
      <w:r w:rsidR="006726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Кидает пол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вому монету).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 xml:space="preserve">ЧИЧИКОВ.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Думай и отвечай!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Есть ли состоятельные помещики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Сколько у них крестьянских душ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Не было ли каких болезней в вашей губернии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  <w:lang w:val="zh-TW" w:eastAsia="zh-TW"/>
        </w:rPr>
        <w:t>ПОЛОВОЙ.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Губернатор нашего города препочтеннейший и всеми уважаемый человек.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Его прево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ходительство имеет орден святой Анны первой степени.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Были слухи, что «был представлен даже к звезде», за особые заслуги перед Отечеством.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Материальное положение..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ПОЛОВОЙ. Отличное, об этом свидетельствует то, что его превосходительство постоянно дает б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лЫ, вечера для губернской знати с прекрасным угощением.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Женат?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ПОЛОВОЙ. Женат.Есть  прелестная  16-летняя дочь, только что выпущенная из института благ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родных девиц.</w:t>
      </w:r>
    </w:p>
    <w:p w:rsidR="00EB792C" w:rsidRPr="001D0B70" w:rsidRDefault="00240ED7" w:rsidP="0067260A">
      <w:pPr>
        <w:pStyle w:val="A6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посмотрел на полового).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Что еще можно сказать о губернаторе 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ПОЛОВОЙ. А..(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кинул монету)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. Кроме организации балОв у его превосходительства есть еще любимое занятие..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 . Какое?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ПОЛОВОЙ. Губернатор занимается вышиванием разных домашних узоров.Редкая дама может так искусно вышивать.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Любопытно!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ПОЛОВОЙ. Вице губернатор препочтеннейший и всеми уважаемый человек.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А хозяин этого трактира большой ли мошенник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ПОЛОВОЙ. О, большой, сударь!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Ступай.</w:t>
      </w:r>
    </w:p>
    <w:p w:rsidR="00EB792C" w:rsidRPr="001D0B70" w:rsidRDefault="00240ED7" w:rsidP="0067260A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Половой  снимает картуз и кланяется .На голове у него маленькие рожки. Чичиков испуганно п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смотрел на полового. Он исчезает за дверью).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Чертовщина  какая-то! Показалось. Городишко небольшой, а помещиков смотрю нем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ло. 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Начинает приводить себя в порядок.</w:t>
      </w:r>
      <w:r w:rsidR="006726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Переодевается. И продолжает читать дневник. Вспрыснул себя одеколоном.)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Губернатор.. вице губернатор, прокурор..полицеймейстер..богатые помещ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ки, вот это нужные людишки..имеют отличное положение, сидят на своих местах надежно, крепко и в шкатулках благодать Божия.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Наверняка жадные и хитрые. Да и я не лыком шит. Надо непременно познакомиться и уговорить продать мне умерших крестьян, как можно больше, и за бесценок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>. Губернатор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дает балЫ для губернской знати. Вот тебе  и место для знакомств.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>(</w:t>
      </w:r>
      <w:r w:rsidR="0067260A"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достает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зеркало.)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Какой у меня прекрасный подбородок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.</w:t>
      </w:r>
      <w:r w:rsidR="006726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И, кто же я после этого буду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Подлец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Почему же подлец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У нас подлецов нет. Есть люди благонамеренные, приятные, добродетели.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Я хозяин. Нет лучше ск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зать, я приобретатель, помещик Павел Иванович Чичиков! </w:t>
      </w:r>
    </w:p>
    <w:p w:rsidR="00EB792C" w:rsidRPr="001D0B70" w:rsidRDefault="00EB792C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</w:p>
    <w:p w:rsidR="00EB792C" w:rsidRPr="001D0B70" w:rsidRDefault="00240ED7" w:rsidP="0067260A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СЦЕНА 3.</w:t>
      </w:r>
    </w:p>
    <w:p w:rsidR="00EB792C" w:rsidRPr="001D0B70" w:rsidRDefault="00240ED7" w:rsidP="0067260A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Звучит мазурка.</w:t>
      </w:r>
      <w:r w:rsidR="006726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входит в зал. Он зажмурил глаза от блеска свечей, ярких ламп. Гости танцевали. Чичиков заложил руки назад и стал внимательно смотреть на танцующих. Подходит к Губернатору.</w:t>
      </w:r>
      <w:r w:rsidR="006726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Раскланивается 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Ваше превосходительство, самой большой похвалы достойно правительство, которое назначает на места мудрых сановников.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В губернии вашего превосходительства </w:t>
      </w:r>
      <w:r w:rsidR="0067260A"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въезжать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, как в рай. Дороги везде бархатные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 (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Обращается к следующему чиновнику.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) Ваше превосходительс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во….драгоценнейший, Иван Григорьевич..Я испытал много на своем веку, претерпел на службе за правду, имел много неприятелей, покушавшихся даже на жизнь мою, и теперь, желая успокоиться,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ищу избрать наконец место для жительства, где провести остаток жизни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 (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Обращается к следу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ю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щему чиновнику.)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Мне пришлось много испытать в жизни, милейший Петр Петрович, претерпел на службе …за правду.Мне пришлось много испытать в жизни, добрейший Григорий Иванович.. Жизнь мою можно уподобить как бы судну среди волн .(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Оглядывается , замечает , что говорит в пустоту.)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Чиновники остались довольны. Губернатор , после моего к нему визита сказал, что я бл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гонамеренный человек. Прокурор назвал меня не только дельным человеком, но и ученым. Жа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дармский полковник, когда я обедал у него пожав мне руку произнес « вы Павел Иванович почте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ный человек». Но а жена полицеймейстера на балу призналась, что такого любезнейшего и обход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тельнейшего человека она еще не встречала. Словом, куда ни повороти, я выходит очень порядо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ный человек.</w:t>
      </w:r>
    </w:p>
    <w:p w:rsidR="00EB792C" w:rsidRPr="001D0B70" w:rsidRDefault="00240ED7" w:rsidP="0067260A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достает дневник)..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Помещик Манилов. Если приятель приглашает к себе в деревню за пятнадцать верст, это значит к ней все тридцать верст.(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Покидает бал). </w:t>
      </w:r>
    </w:p>
    <w:p w:rsidR="00EB792C" w:rsidRPr="001D0B70" w:rsidRDefault="00EB792C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</w:p>
    <w:p w:rsidR="00EB792C" w:rsidRPr="001D0B70" w:rsidRDefault="00240ED7" w:rsidP="0067260A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СЦЕНА 4.</w:t>
      </w:r>
    </w:p>
    <w:p w:rsidR="00EB792C" w:rsidRPr="001D0B70" w:rsidRDefault="00240ED7" w:rsidP="0067260A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Манилов стоит на возвышенности и смотрит вдаль).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Сто двадцать пять, сто двадцать шесть… сто тридцать.</w:t>
      </w:r>
    </w:p>
    <w:p w:rsidR="00EB792C" w:rsidRPr="001D0B70" w:rsidRDefault="00240ED7" w:rsidP="0067260A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К Манилову подходит жена и платочком вытирает ему пот со лба).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ЖЕНА. Душечка, ты, наверное, утомился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Насчитал двести изб!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ЖЕНА. Разинь свой ротик, я тебе за это положу кусочек сахара.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(поцеловались.)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 какая у нас беседка! С голубыми колоннами!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МАНИЛОВ. Не беседка, душечка, а храм уединенного размышления.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(снова поцеловались.)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Как бы душечка, хорошо было, если бы вдруг от нашего дома провести подземный ход до городской пл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щади. Там театр..гуляют повсюду знатные и нужные люди..И мы будем прохаживаться туда..сюда..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ЖЕНА.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(мужу).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Проведи, душенька.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Как бы хорошо было, если еще чрез пруд выстроить каменный мост, на котором бы были по обеим сторонам лавки, лавки…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ЖЕНА. Выстрой, душенька!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И чтобы в лавках сидели купцы и продавали разные мелкие товары, нужные для кр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стьян.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ЖЕНА. Разинь свой ротик, я тебе еще положу кусочек сахарку. Душенька, к нам приближается бричка.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Какая красивая ..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Это едет к нам Павел Иванович Чичиков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ЖЕНА. Тот самый Чичиков, с которым ты имел честь познакомиться на вечере у губернатора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Да, душенька. Я от него был без памяти. Такая воспитанная личность.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Умнейшая ли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ность. Я его сразу пригласил к нам в деревню. Вот человек, дал слово и приехал. Пусть готовят обед. Я тебя позову.</w:t>
      </w:r>
    </w:p>
    <w:p w:rsidR="00EB792C" w:rsidRPr="001D0B70" w:rsidRDefault="00240ED7" w:rsidP="0067260A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Жена убегает.)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МАНИЛОВ. Павел Иванович, вы таки нас вспомнили.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Обещал навестить.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Богом забытое место! Вот и славно! Какая, для нас с женой, честь и радость. Прошу вас, проходите!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Только после вас.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Нет, Павел Иванович, вы гость.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ЧИЧИКОВ.А вы хозяин .Пожалуйста, проходите.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Ну, да уж извольте проходить вы.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Да отчего ж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Ну, да уж оттого!</w:t>
      </w:r>
    </w:p>
    <w:p w:rsidR="00EB792C" w:rsidRPr="001D0B70" w:rsidRDefault="00240ED7" w:rsidP="0067260A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Вошли оба в дверь боком и несколько притиснули друг друга.)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Позвольте мне вам представить жену мою. Душенька! Павел Иванович приехал!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ЖЕНА. Павел Иванович! Какая, для нас честь и радость.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МАНИЛОВ. Моя прелестная супруга Лизонька.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ЧИЧИКОВ.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Очень приятно! Павел Иванов Чичиков.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ЖЕНА. Уж такое право наслаждение! А я все спрашиваю мужа: «Да что же твой приятель не едет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it-IT"/>
        </w:rPr>
        <w:t xml:space="preserve">»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it-IT"/>
        </w:rPr>
        <w:t>МАНИЛОВ. Погоди приедет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ВМЕСТЕ. Вот вы и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приехали!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ЖЕНА. Хотите сахарку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Покорнейше, благодарю!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ЖЕНА.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(мужу).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Разинь, душенька и ты свой ротик, я и тебе положу кусочек. </w:t>
      </w:r>
    </w:p>
    <w:p w:rsidR="00EB792C" w:rsidRPr="001D0B70" w:rsidRDefault="00240ED7" w:rsidP="0067260A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Они поцеловались.)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Какие у вас высокие отношения! Можно позавидовать!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ЖЕНА.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Какое счастье ,что вы нас посетили.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МАНИЛОВ. Это Майский день!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ЖЕНА.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Именины сердца!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А как я рад находиться в таком почтенном обществе.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ЖЕНА. Павел Иванович, как вам показался наш город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Прекрасный город! Общество самое обходительное.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ЖЕНА . А как вам наш губернатор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Не правда ли, прелюбезнейший человек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Препочтеннейший человек!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Совершенная правда!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 какой искусник. Как хорошо вышивает разные домашние уз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ры. Я даже никак не мог предполагать это.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А как вам наш вице-губернатор, не правда ли, какой милый человек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Очень, очень достойный человек!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ЖЕНА. Ну, а как вам жена полицеймейстера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Не правда ли, прелюбезная женщина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О, это одна из достойнейших женщин, каких только я знаю.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О, Павел Иванович, позвольте мне быть откровенным, я бы с радостью отдал половину всего моего состояния, чтобы иметь часть тех достоинств, которые имеете вы.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Да помилуйте, какие достоинства. Я никто по сравнению с вами.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Не скромничайте..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Покорнейше, покорнейше благодарю. Почтеннейший друг, я извиняюсь и понимаю, что сейчас ни время деловых бесед, но мне бы хотелось с вашего позволения поболтать с вами об одном очень важном деле.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С огромным удовольствием поболтаю с таким умнейшим человеком.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Позвольте , тогда мне вас, дорогой друг попросить в мой кабинет.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 xml:space="preserve">ЖЕНА.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Я вас покину. Пойду распоряжусь по поводу обеда.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Вы извините, если у нас нет такого обеда, какой на паркетах и в столицах.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ЖЕНА. У нас по русскому обычаю щи, но от чистого сердца.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 xml:space="preserve">МАНИЛОВ.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Позвольте , тогда мне вас, дорогой друг попросить в мой кабинет.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Сделайте милость, не беспокойтесь так для меня, я пройду после.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Нет, Павел Иванович, нет, вы гость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Входят в кабинет.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Вот мой уголок.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Приятная комнатка.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Позвольте вас попросить расположиться.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Позвольте я сяду на стуле.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Позвольте вам этого не позволить. Простите, здесь лежит книга «Сын Отечества». Ч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таю... Никак не дочитаю.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Поболтаем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Поболтаем!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МАНИЛОВ.И о чем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А вот о чем !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МАНИЛОВ. Я внимательно вас слушаю Павел Иванович.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Скажите со времени последней ревизии много у вас крепостных крестьян умерло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Умерло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Достаточно..Жизнь понимаете..Одни умирают ..А позвольте узнать для чего вам это нужно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Нужно! Я хотел бы купить крестьян.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МАНИЛОВ. Купить крестьян! Но позвольте спросить вас, как желаете вы купить крестьян - с зе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лею или просто на вывод, то есть, без земли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Как вам сказать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Нет, я не то, чтобы совершенно крестьян. Я желаю иметь мертвых.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Извините, я несколько туговат на ухо, мне послышалось престранное слово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Я полагаю приобрести мертвых, которые, впрочем, значились бы по ревизии как ж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вые.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Каких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По закону живых, но в действительности не живых.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МАНИЛОВ. А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!?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Я пытаюсь понять.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У меня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, простите, конечно не такое блестящее образование, как у вас и мне ..Я понял вас! Вы изволили выразиться так для красоты слога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Нет, я говорю о тех душах, которые действительно уже умерли. Итак, если нет препя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ствий, то с Богом можно бы приступить к совершению купчей крепости.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Как, на мертвые души купчую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А, нет! Мы напишем, что они живы, так, как стоит в ревизской сказке. Я привык ни в чем не отступать от гражданских законов. Я уважаю закон и должен его исполнять. Я немею перед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законом. Может быть, вы имеете какие-нибудь сомнения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Ничуть! Но позвольте, не будет ли это предприятие, или, чтобы еще более, так сказать, выразиться - негоция, несоответствующею гражданским постановлениям и дальнейшим видам Ро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сии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Никак. Казна получит даже выгоду, получит законные пошлины.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Так вы полагаете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..?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Я полагаю, что это будет хорошо.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Хорошо!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Теперь остается договориться в цене.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Как в цене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Неужели вы полагаете, что я стану брать деньги за души, которые, того.. мертвые. Если уж вам пришло такое, так сказать, фантастическое желание, я дарю их вам и купчую беру на себя.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Почтеннейший друг! </w:t>
      </w:r>
    </w:p>
    <w:p w:rsidR="00EB792C" w:rsidRPr="001D0B70" w:rsidRDefault="00240ED7" w:rsidP="0067260A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Жмет руку Манилову 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Помилуйте, это для меня сущее ничего, а умершие души, в некотором роде - сове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шенная дрянь.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Очень не дрянь. Если бы вы знали, какую услугу вы мне оказали. Мне, человеку без племени и без роду!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Человеку, которому в жизни пришлось такое пережить.. нужду, голод..Я, как барка какая-нибудь среди свирепых волн.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(Внезапно.)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Не плохо бы купчую совершить поскорее.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МАНИЛОВ. Конечно!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Вы уж, пожалуйста, сделайте подробный реестрик всех поименно.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Сделаю! Не беспокойтесь, друг наш любезный!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И, не плохо было бы, если бы вы сами наведались в город.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МАНИЛОВ. Наведаюсь .О, будьте уверены. Я с вами расстаюсь не надолго.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Прощу прощения, но мне пора.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Дела.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Как, вы уже покидаете нас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Лизанька, Павел Иванович оставляет нас.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ЖЕНА.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(входя).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Как вы уже уезжаете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Мы наверное надоели Павлу Ивановичу.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Что вы, сударыня! У вас прекрасный дом!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У вас чудное ,благородное семейство!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Здесь, вот где, да, здесь, в сердце, пребудет приятность времени, проведенного с вами! Прощайте!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ЖЕНА. Вы ничего не кушали.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Благодарю. Все было хорошо и достойно.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 дела! Не позабудьте просьбы.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МАНИЛОВ. Право, останьтесь, Павел Иванович. Посмотрите, какие тучи.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Это маленькие тучки.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и Манилов обнимаются. Чичиков исчезает. Пауза.)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МАНИЛОВ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. (один).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Не пошутил ли он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?!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Не спятил ли с ума невзначай! 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Нет, глаза были сове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шенно ясны! Мерт-вые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садится в бричку, достает  свою тетрадь. Неожиданно появляется рука , которая пр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тягивает ему перо .Чичиков делает пометку в дневнике.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ЧИЧИКОВ. Манилов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!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Отказался от денег. Подарил мне мертвые души. (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Рука исчезает.)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Начало положено.Есть такие люди , известные под именем: люди так себе , ни то ни се, ни в городе Богдан, ни в селе Селифан.</w:t>
      </w:r>
      <w:r w:rsidR="006726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Селифан, трогай! </w:t>
      </w:r>
    </w:p>
    <w:p w:rsidR="00EB792C" w:rsidRPr="001D0B70" w:rsidRDefault="00EB792C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</w:p>
    <w:p w:rsidR="00EB792C" w:rsidRPr="001D0B70" w:rsidRDefault="00EB792C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</w:p>
    <w:p w:rsidR="00EB792C" w:rsidRPr="001D0B70" w:rsidRDefault="00240ED7" w:rsidP="0067260A">
      <w:pPr>
        <w:shd w:val="clear" w:color="auto" w:fill="FFFFFF"/>
        <w:jc w:val="center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b/>
          <w:bCs/>
          <w:color w:val="151515"/>
          <w:u w:color="151515"/>
          <w:shd w:val="clear" w:color="auto" w:fill="FDF9F4"/>
          <w:lang w:val="ru-RU"/>
        </w:rPr>
        <w:t>СЦЕНА 5.</w:t>
      </w:r>
    </w:p>
    <w:p w:rsidR="00EB792C" w:rsidRPr="001D0B70" w:rsidRDefault="00240ED7" w:rsidP="0067260A">
      <w:pPr>
        <w:shd w:val="clear" w:color="auto" w:fill="FFFFFF"/>
        <w:jc w:val="center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Чичиков едет в бричке. Начался дождь.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Селифан, погляди-ка не видать деревни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СЕЛИФАН. Нет, барин нигде не видно! Время-то такое, кнута не видишь. Такая потьма.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Держи, опрокинешь.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СЕЛИФАН. Нет, барин, как можно, чтоб я опрокинул.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Да ты пьян, как сапожник!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СЕЛИФАН. Нет, барин, я не пьян. С приятелем поговорил, потому что с хорошим человеком можно поговорить, в том нет худого; и закусили вместе.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Вот я тебя высеку, так ты у меня будешь знать, как говорить с хорошим человеком!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СЕЛИФАН. Коли за дело, то и посеки, почему ж не посечь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 w:rsidP="0067260A">
      <w:pPr>
        <w:shd w:val="clear" w:color="auto" w:fill="FFFFFF"/>
        <w:jc w:val="center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FFFFF"/>
          <w:lang w:val="ru-RU"/>
        </w:rPr>
        <w:t>(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Раздается собачий лай.)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ЧИИКОВ. Усадьба. Погоняй лошадей.</w:t>
      </w:r>
    </w:p>
    <w:p w:rsidR="00EB792C" w:rsidRPr="001D0B70" w:rsidRDefault="00240ED7" w:rsidP="0067260A">
      <w:pPr>
        <w:shd w:val="clear" w:color="auto" w:fill="FFFFFF"/>
        <w:jc w:val="center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FFFFF"/>
          <w:lang w:val="ru-RU"/>
        </w:rPr>
        <w:t>(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Чичиков стучится в калитку. Лай собак. Мелькнул свет в окне.)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ГОЛОС. Кто стучит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Приезжие, матушка. С дороги сбились. Пустите переночевать.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ЖЕНСКИЙ ГОЛОС. Вишь ты, какой востроногий, приехал в какое время! Здесь тебе не постоялый двор. Помещица живет.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Далеко ли, матушка, до города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ЖЕНСКИЙ ГОЛОС. Верст шестьдесят будет. 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Что ж делать, матушка: вишь, с дороги сбились. Не ночевать же в такое время в степи.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СЕЛИФАН. Да, время темное, не хорошее.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Молчи дурак. Пусти переночевать.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ГОЛОС. Да кто вы такой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Дворянин я, матушка. Павел Иванович Чичиков.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ГОЛОС. Ладно, бог с вами. Заходите.</w:t>
      </w:r>
    </w:p>
    <w:p w:rsidR="00EB792C" w:rsidRPr="001D0B70" w:rsidRDefault="00240ED7" w:rsidP="0067260A">
      <w:pPr>
        <w:shd w:val="clear" w:color="auto" w:fill="FFFFFF"/>
        <w:jc w:val="center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FFFFF"/>
          <w:lang w:val="ru-RU"/>
        </w:rPr>
        <w:t>(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Чичиков входит в дом. В руках у него шкатулка (дорожная сумка).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Извините, матушка, что побеспокоил неожиданным приездом.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Ничего, ничего. В какое это время вас Бог принес! С дороги бы следовало поесть ч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е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го-нибудь, да пора ночная, приготовить нельзя.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Благодарю, матушка. Ничего не нужно, кроме постели. Вы помещика Манилова знаете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КОРОБОЧКА. Нет не знаю такого. 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А про помещика Собакевича не слыхали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КОРОБОЧКА. Нет, не слыхивала, нет такого помещика. 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Какие же есть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Бобров, Свиньин, Канапатьев.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Богатые люди или нет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КОРОБОЧКА. Нет, отец, богатых слишком нет. У кого двадцать душ, у кого тридцать, а таких, чтоб по сотне, таких нет. 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 xml:space="preserve">(Чичиков заметил, что он заехал в порядочную глушь.) 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Вот здесь и располож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и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тесь, батюшка, на этом диване. Ну, прощай, батюшка, желаю покойной ночи. Да не нужно ли еще чего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Нет, нет, матушка, ничего не нужно.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Может, ты привык, чтобы кто-нибудь почесал на ночь пятки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Покойник мой без эт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о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го не засыпал.</w:t>
      </w:r>
    </w:p>
    <w:p w:rsidR="00EB792C" w:rsidRPr="001D0B70" w:rsidRDefault="00240ED7">
      <w:pPr>
        <w:shd w:val="clear" w:color="auto" w:fill="FFFFFF"/>
        <w:rPr>
          <w:rFonts w:eastAsia="Arial" w:cs="Times New Roman"/>
          <w:i/>
          <w:iCs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Не нужно, матушка. Я лягу и сразу засну. Устал.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(Коробочка уходит. Звук боя настенных часов. Чичиков ложится на диван и засыпает. Входит черт, накрывает его одеялом. Утро. За окном кричит домашняя птица. Чичиков встает и смо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т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рит в окно.)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Да деревушка не маленькая. Избы добротные, хозяйство 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(Надевает фрак).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lastRenderedPageBreak/>
        <w:t>КОРОБОЧКА. Здравствуйте, батюшка. Каково почивали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Хорошо! Вы как, матушка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Плохо, отец мой. Бессонница. Все поясница болит, и нога, что повыше косточки, так вот и ломит.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ЧИЧИКОВ. 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(садится рядом в кресло).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 Пройдет, пройдет, матушка. На это нечего глядеть.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Дай Бог, чтобы прошло. Я-то смазывала свиным салом и скипидаром тоже смачив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а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ла. Покорнейше прошу к столу. А с чем прихлебнёте чайку? Во фляжке фруктовая.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Недурно, матушка, хлебнем и фруктовой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. (Чичиков наливает в чай фруктовую пьет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de-DE"/>
        </w:rPr>
        <w:t xml:space="preserve">.) 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У вас хорошая деревенька, матушка. Сколько в ней душ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Душ-то в ней, отец мой, без малого восемьдесят, да времена плохи. Вот и прошлый год был такой неурожай, что боже храни.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Однако ж мужички на вид дюжие, избенки крепкие. А позвольте узнать фамилию вашу. Я так рассеялся…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Коробочка, коллежская секретарша.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А имя, отчество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Настасья Петровна.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Настасья Петровна? Хорошее имя Настасья Петровна. У меня тетка родная, сестра моей матери, Настасья Петровна.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А вы ведь, я чай, заседатель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Нет, матушка, чай, не заседатель, а так- ездим по своим делишкам.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А, так вы покупщИк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Как же жаль, право, что я продала мед купцам так дешево. Ты бы, отец мой, у меня, верно, его купил.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А вот меду и не купил бы.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Что ж другое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?Разве пеньку? Да вить и пеньки у меня теперь маловато: полпуда всего.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zh-TW" w:eastAsia="zh-TW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ЧИЧИКОВ. Нет, матушка, другого рода товарец: скажите, у вас умирали крестьяне?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Ох, батюшка, осьмнадцать человек. И умер такой всё славный народ, всё работники. После того, правда, народилось, да что в них: все такая мелюзга; а заседатель подъехал — подать, говорит, уплачивать с души. Народ мертвый, а плати, как за живого. А на прошлой неделе сгорел у меня кузнец, такой искусный кузнец и слесарное мастерство знал.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Разве у вас был пожар, матушка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Бог приберег от такой беды, сам сгорел, отец мой. Внутри у него как-то загорелось, чересчур выпил, только синий огонек пошел от него, весь истлел, истлел и почернел, как уголь, а такой был преискусный кузнец! и теперь мне выехать не на чем: некому лошадей подковать.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На все воля Божья, матушка. Против мудрости Божией ничего нельзя сказать… Уст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у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пите-ка их мне, Настасья Петровна.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bookmarkStart w:id="0" w:name="_Hlk112349331"/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КОРОБОЧКА. </w:t>
      </w:r>
      <w:bookmarkEnd w:id="0"/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Кого, батюшка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bookmarkStart w:id="1" w:name="_Hlk112349344"/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ЧИЧИКОВ. </w:t>
      </w:r>
      <w:bookmarkEnd w:id="1"/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Да вот этих-то всех, что умерли.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FFFFF"/>
          <w:lang w:val="ru-RU"/>
        </w:rPr>
        <w:t>КОРОБОЧКА. Да как же уступить их?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FFFFF"/>
          <w:lang w:val="ru-RU"/>
        </w:rPr>
        <w:t>ЧИЧИКОВ. Да так просто. Или, пожалуй, продайте. Я вам за них дам деньги.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Да как же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Я, право, в толк не возьму. Нешто хочешь ты их откапывать из земли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Э-э, матушка! Покупка будет значиться только на бумаге, а души будут прописаны как бы живые.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Да на что ж они тебе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?!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Это уж мое дело.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Да ведь они же мертвые.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Да кто же говорит, что они живые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Потому -то и в убыток вам, что мертвые. вы за них платите, а теперь я вас избавлю от хлопот и платежа. Понимаете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Да не только избавлю, еще, сверх того, дам пятнадцать рублей. Ну, теперь ясно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Право, не знаю, ведь я мертвых никогда еще не продавала.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Еще бы! Это бы скорей походило на диво, если бы вы их кому-нибудь продали. Или вы думаете, что в них есть в самом деле какой-нибудь прок?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lastRenderedPageBreak/>
        <w:t>КОРОБОЧКА. Нет, этого-то я не думаю. Что ж в них за прок, проку никакого нет. Меня только то и затрудняет, что они уже мертвые.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ЧИЧИКОВ. 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(в сторону)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 Ну, баба, кажется, крепколобая! 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(Коробочке)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 Послушайте, матушка. Да вы рассудите только хорошенько: — ведь вы разоряетесь, платите за него подать, как за живого…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Ох, отец мой, и не говори об этом! Еще третью неделю взнесла больше полутораста. Да заседателя подмаслила.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ЧИЧИКОВ. Ну, видите, матушка. А теперь примите в соображение только то, что заседателя вам подмасливать больше не нужно, потому что теперь я плачу за них; я, а не вы; я принимаю на себя все повинности. Я совершу даже крепость на свои деньги, понимаете ли вы это? </w:t>
      </w:r>
    </w:p>
    <w:p w:rsidR="0067260A" w:rsidRDefault="00240ED7" w:rsidP="00E213DC">
      <w:pPr>
        <w:shd w:val="clear" w:color="auto" w:fill="FFFFFF"/>
        <w:jc w:val="center"/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(Старуха задумалась. Она видела, что дело, точно, как будто выгодно, да только уж слишком н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о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вое и небывалое; а потому начала сильно побаиваться, чтобы как-нибудь не надул ее этот поку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п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 xml:space="preserve">щик; приехал же бог знает откуда, да еще и в ночное время.) </w:t>
      </w:r>
    </w:p>
    <w:p w:rsidR="00EB792C" w:rsidRPr="001D0B70" w:rsidRDefault="00240ED7" w:rsidP="0067260A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Так что ж, матушка, по рукам, что ли?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Право, отец мой, никогда еще не случалось продавать мне покойников. Живых-то я уступила, вот и третьего года протопопу двух девок, по сту рублей каждую, и очень благодарил, т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а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кие вышли славные работницы: сами салфетки ткут.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Ну, да не о живых дело; Бог с ними. Я спрашиваю мертвых.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Право, я боюсь на первых-то порах, чтобы как-нибудь не понести убытку. Может быть, ты, отец мой, меня обманываешь, а они того… они больше как-нибудь стоят.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Послушайте, матушка… эх, какие вы! что ж они могут стоить? Рассмотрите: ведь это прах. Понимаете ли? это просто прах. Вы возьмите всякую негодную, последнюю вещь, например даже простую тряпку, и тряпке есть цена: ее хоть по крайней мере купят на бумажную фабрику, а ведь это ни на что не нужно. Ну, скажите сами, на что оно нужно?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Уж это точно, правда. Уж совсем ни на что не нужно. Да ведь меня только и ост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а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навливает, что они мертвые.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ЧИЧИКОВ. 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(в сторону, уже начиная выходить из терпения)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 Эк ее, дубинноголовая какая! Пойди ты сладь с нею! в пот бросила, проклятая старуха! (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Тут он, вынувши из кармана платок, начал от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и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рать пот, в самом деле выступивший на лбу).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 Вы, матушка или не хотите понимать слов моих, или так нарочно говорите, лишь бы что-нибудь говорить. Я вам даю деньги: пятнадцать рублей асси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г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нациями. Понимаете ли? Ведь это деньги. Вы их не сыщете на улице. Ну, признайтесь, почем пр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о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дали мед?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По двенадцати рублей пуд.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Ну видите-ль? Так это за мед! Вы собирали его, может быть около года, с заботами, со старанием, хлопотами. Ездили, морили пчел, кормили их в погребе целую зиму; а мертвые души дело не от мира сего. Тут вы с своей стороны никакого не прилагали старания, на то была воля Б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о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жия, чтоб они оставили мир сей, нанеся ущерб вашему хозяйству. Там вы получили за труд, за ст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а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рание двенадцать рублей, а тут вы берете ни за что, даром, да и не двенадцать, а пятнадцать, да и не серебром, а все синими ассигнациями. 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Право, мое такое неопытное вдовье дело! лучше ж я маненько повременю, авось п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о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наедут купцы, да примерюсь к ценам.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Страм, страм, матушка! Просто страм. Кто ж станет покупать их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Ну, какое употребл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е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ние он может из них сделать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i/>
          <w:iCs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А может, в хозяйстве-то как-нибудь под случай понадобятся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Мертвые в хозяйстве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Воробьев разве пугать по ночам в вашем огороде, что ли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С нами крестная сила! Какие ты страсти говоришь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ЧИЧИКОВ. Да, впрочем, ведь кости и могилы - все вам останется, перевод только на бумаге. Ну, так что же? Как же? отвечайте по крайней мере. </w:t>
      </w:r>
      <w:r w:rsidRPr="001D0B70">
        <w:rPr>
          <w:rFonts w:cs="Times New Roman"/>
          <w:i/>
          <w:iCs/>
          <w:color w:val="151515"/>
          <w:u w:color="151515"/>
          <w:shd w:val="clear" w:color="auto" w:fill="FFFFFF"/>
          <w:lang w:val="ru-RU"/>
        </w:rPr>
        <w:t xml:space="preserve">(Коробочка задумалась.) 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О чем же вы думаете, Н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а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стасья Петровна?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Право, я все не приберу, как мне быть; лучше я вам пеньку продам.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 Да что ж пенька? Помилуйте, я вас прошу совсем о другом, а вы мне пеньку суете! Пенька пенькою, в другой раз приеду, заберу и пеньку. Так как же, Настасья Петровна?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Ей-богу, товар такой странный, совсем небывалый!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Чтоб тебе! Черт, черт!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lastRenderedPageBreak/>
        <w:t>КОРОБОЧКА. Ох, не припоминай его, Бог с ним! Ох, еще третьего дня всю ночь мне снился, ок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а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янный. Такой гадкий привиделся, а рога-то длиннее бычачьих.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Я дивлюсь, как они вам десятками не снятся. Из одного христианского человеколюбия хотел… вижу, бедная вдова убивается, терпит нужду. Да пропади она и околей со всей вашей д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е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ревней!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Ах, какие ты забранки пригинаешь!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Да не найдешь слов с вами. Право, словно какая-нибудь, не говоря дурного слова, дворняжка, что лежит на сене. И сама не ест, и другим не дает. Я хотел было закупать у вас хозя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й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ственные продукты разные, потому что я и казенные подряды тоже веду…</w:t>
      </w:r>
    </w:p>
    <w:p w:rsidR="00EB792C" w:rsidRPr="001D0B70" w:rsidRDefault="00240ED7">
      <w:pPr>
        <w:shd w:val="clear" w:color="auto" w:fill="FFFFFF"/>
        <w:rPr>
          <w:rFonts w:eastAsia="Arial" w:cs="Times New Roman"/>
          <w:i/>
          <w:iCs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i/>
          <w:iCs/>
          <w:color w:val="151515"/>
          <w:u w:color="151515"/>
          <w:shd w:val="clear" w:color="auto" w:fill="FFFFFF"/>
          <w:lang w:val="ru-RU"/>
        </w:rPr>
        <w:t>(Казенные подряды подействовали сильно на Настасью Петровну)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(</w:t>
      </w:r>
      <w:r w:rsidRPr="001D0B70">
        <w:rPr>
          <w:rFonts w:cs="Times New Roman"/>
          <w:i/>
          <w:iCs/>
          <w:color w:val="151515"/>
          <w:u w:color="151515"/>
          <w:shd w:val="clear" w:color="auto" w:fill="FFFFFF"/>
          <w:lang w:val="ru-RU"/>
        </w:rPr>
        <w:t>почти просительным голосом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) Да чего ж ты рассердился так горячо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Знай я пре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ж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де, что ты такой сердитый, я бы не прекословила.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Есть из чего сердиться! Дело яйца выеденного не стоит, а я стану из-за него сердиться!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 Ну, да изволь, я готова отдать за пятнадцать ассигнацией! Только смотри, отец мой, а насчет подрядов-то: если случится муки брать ржаной, или гречневой, или круп, или скотины б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и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той, так уж, пожалуйста, не обидь меня.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ЧИЧИКОВ. Не обижу, матушка. Фу, черт! 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(Отирает пот.)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 В городе какого-нибудь поверенного или знакомого имеете, которого могли бы уполномочить на совершение крепости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Как же. Протопопа отца Кирилла сын служит в палате.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Ну, вот и отлично. Надо вам написать к нему доверенное письмо. Ладно я сам напишу.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Пишите.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Эк, уморила меня проклятая старуха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>! (Достает из сумки бумаги.)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 xml:space="preserve"> Матушка, нужно подписать бумаги.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Так уж, пожалуйста, не позабудьте насчет подрядов.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Не забуду!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А свиного сала не покупаете</w:t>
      </w:r>
      <w:r w:rsidRPr="001D0B70">
        <w:rPr>
          <w:rFonts w:cs="Times New Roman"/>
          <w:color w:val="151515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Покупаю, только после.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Если нужны будут птичьи перья, приготовлю!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Хорошо, матушка.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Ну, пора ехать. Прощайте, матушка.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Да что же, батюшка, вы так спешите? Да ведь бричка еще не заложена.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ЧИЧИКОВ. Заложат, матушка. У меня скоро закладывают. Селифан!</w:t>
      </w: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 xml:space="preserve"> (Выходит)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КОРОБОЧКА. Прощайте, батюшка! Если нужны будут птичьи перья, приготовлю!</w:t>
      </w:r>
    </w:p>
    <w:p w:rsidR="00EB792C" w:rsidRPr="001D0B70" w:rsidRDefault="00240ED7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DF9F4"/>
          <w:lang w:val="ru-RU"/>
        </w:rPr>
      </w:pPr>
      <w:r w:rsidRPr="001D0B70">
        <w:rPr>
          <w:rFonts w:cs="Times New Roman"/>
          <w:i/>
          <w:iCs/>
          <w:color w:val="151515"/>
          <w:u w:color="151515"/>
          <w:shd w:val="clear" w:color="auto" w:fill="FDF9F4"/>
          <w:lang w:val="ru-RU"/>
        </w:rPr>
        <w:t xml:space="preserve">(Еще раз пересчитывает деньги). 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Батюшки. Пятнадцать ассигнацией. В город надо ехать. Прома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х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нулась, ох, промахнулась я, продала втридешева. В город надо ехать. Узнать, почем ходят мертвые души. Ой, батюшки, лошади не подкованы… Фетинья, вели закладывать! В город ехать! Стали п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о</w:t>
      </w:r>
      <w:r w:rsidRPr="001D0B70">
        <w:rPr>
          <w:rFonts w:cs="Times New Roman"/>
          <w:color w:val="151515"/>
          <w:u w:color="151515"/>
          <w:shd w:val="clear" w:color="auto" w:fill="FDF9F4"/>
          <w:lang w:val="ru-RU"/>
        </w:rPr>
        <w:t>купать. . . Цену узнать нужно!</w:t>
      </w:r>
    </w:p>
    <w:p w:rsidR="00EB792C" w:rsidRPr="001D0B70" w:rsidRDefault="00EB792C">
      <w:pPr>
        <w:shd w:val="clear" w:color="auto" w:fill="FFFFFF"/>
        <w:rPr>
          <w:rFonts w:eastAsia="Arial" w:cs="Times New Roman"/>
          <w:color w:val="151515"/>
          <w:u w:color="151515"/>
          <w:shd w:val="clear" w:color="auto" w:fill="FFFFFF"/>
          <w:lang w:val="ru-RU"/>
        </w:rPr>
      </w:pP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СЦЕНА 6.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Небольшое старое поместье. Из комнаты  выходит человек с мешками. Он вытряхивает из низ разные вещи и развешивает их на спинку старых кресел. Чичиков внимательно смотрит на челов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е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ка.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Послушай, матушка, барин дома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А что вам нужно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Дело есть.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Дело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Здесь хозяин.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 (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оглядывается по сторонам ).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Где же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Что батюшка, слЕпы вы что ли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Да ведь хозяин-то я. 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удивленно отступает назад и начинает подбирать слова.)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Я наслышавшись.. об экономии вашей, и  редком управлении имениями.. почел за долг познакомиться и принести свое личное почтение.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 (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пробормотал сколь губы).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 черт бы тебя побрал с твоим почтением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Покорне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й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ше  прошу садиться. Я давненько не вижу гостей, да и признаться сказать, в них мало ВИЖУ проку.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Завели пренеприличный обычай ездить друг к  ДРУГУ , а в хозяйстве-то упущения, и лошадей их сеном корми. Я давно уже отобедал, а кухня у меня низкая, прескверная, труба -то совсем развал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лась, начнешь топить- И еще пожару наделаешь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.(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увидел на полу клочок соломы.)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Такой скверный анекдот,  СЕНА хоть бы КЛОК  в целом хозяйстве. Да и как прибережешь его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Землишка мален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кая, мужик ленив, работать не любит, думает как в кабак, того и гляди, на старости лет пойдешь по миру…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А мне, однако ж сказывали, что у вас более тысячи душ.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Кто это сказывал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Вы бы, наплевали в глаза тому, кто это сказывал. Он пересмешник, видно, хотел пошутить над вами. Удумал, тысяча душ. А поди подсчитай. И ничего не начтешь. П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следние три года проклятая горячка выморила у меня здоровЁнный куш мужиков.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Скажите! И много выморила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До ста двадцати наберется.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Вправду, целых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120?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Стар я, батюшка, чтобы лгать. Седьмой десяток живу.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Соболезную я, почтеннейший, соболезную.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Соболезную! А вот  соболезнование в карман не положишь. Вот возле меня живет к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питан, черт знает откуда взялсЯ, говорит - родственник. "Дядюшка, дядюшка" - и руку целует. А я ему такой же дядюшка, как он мне дедушка. И начнет соболезновать, вой такой поднимет, что уши береги.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Мое соболезнование совсем не такого рода, как капитанское. Я делом хочу доказать. Я готов принять на себя обязанность платить пОдати за всех умерших крестьян.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А вы не служили на военной службе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Нет. Я служил по статской.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По статской! А это поди вам самим в убыток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Из уважения к вам и для удовольствия вашего готов и на убыток.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Ах, батюшка! Ах, благодетель мой! Вот утешили старика…Дай бог вам всяческих утешений! Как же, позвольте спросить вас , только чтобы не рассердить вас, вы за всякий год бер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тесь платить за них пОдати и ДЕНЬГИ будете выдавать мне или в казну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Мы вот как сделаем: мы совершим на них купчую крепость, как бы они были живые и как бы вы мне их продали.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Купчую крепость это все издержки…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Из уважения к вам, готов принять даже издержки по купчей на свой счет.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ПЛЮШКИН. Батюшка! Желаю всяких утешений вам и деткам вашим.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(Подошел к окну.)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Эй, Прошка. Иди сюда! Стой и слушай! Поставь самовар, и скажи Мавре, чтобы сходила в кладовую: там на полке есть сухарь из кулича, она знает, пусть подаст его к чаю. Постой, куда ты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Дурачина! Бес у тебя в ногах, что ли, чешется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?..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Ты выслушай сначала: сухарь поиспортился, так  пусть она  его соскоблит ножом да крох не бросает, а снесет в курятник. Да смотри, не входи в кладовую, не то я тебя березовым веником..Теперь иди! Им ни в чем нельзя доверять. Глуп, как дерево, а п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пробуй что-нибудь положить, мигом украдет! Надо бы, батюшка  совершить купчую поскорее, п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тому что человек сегодня жив, а завтра и Бог весть.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Хоть сию же минуту. Мне нужен список всех умерших крестьян по именно.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Список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?!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Я как знал, батюшка, всех их списал на особую бумажку, чтобы при первой подаче ревизии всех их вычеркнуть. Список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!(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Начинает искать бумагу.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) Издержки готовы принять на свой счет. Приказные такие бессовестные! Прежде, бывало, полтиной меди отделаешься да ме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ком муки, а теперь пошли целую подводу круп, да и красную бумажку прибавь..Вот он реестрик. Тут все тунеядцы. Парамонов, Пименов, Григория Доезжай-не-доедешь. Все здесь.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улыбнулся, спрятал список в карман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Теперь для совершения крепости вам необходимо будет поехать в город.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В город! Да как же в город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 дом как оставить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Ведь у меня народ - или вор, или мошенники: в день так оберут, что и кафтана не на чем будет повесить.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ИЧИКОВ. Так не имеете ли какого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-нибудь  знакомого, которому могли бы поверить совершения купчей крепости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ПЛЮШКИН. Что вы батюшка , какие знакомые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Все мои знакомые или  перемерли,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или раззнак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мились. Какие знакомые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Ах, батюшка! Есть!  Председатель, Иван Григорьевич. Езжал в старые г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ды. По заборам вместе лазили. Как не знать! Уж не к нему ли написать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И конечно, к нему.(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Плюшкин ищет бумагу.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)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ПЛЮШКИН.В школе были приятели. Надо написать. А где здесь лежала  чистая бумага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Куда з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пропастилась: люди у меня такие негодные. Я смотрю вам не очень приятна обстановка в доме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Нет что вы, сударь..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А ведь было время, когда все текло живо и совершалось размеренным ходом: двиг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лись мельницы, работали суконные фабрики, столярные станки.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 я, как бережливый хозяин за всем этим зорко следил. Как трудолюбивый паук, бегал хлопотливо по всем концам своей хозяйс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венной паутины. В доме были открыты все окна. Гости приезжали не только пообедать, но и п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учиться у меня хозяйству, мудрой скупости. Гостей встречала говорливая, приветливая супруга. Она у меня славилась хлебосольством. Навстречу выходили миловидные дочки, обе белокурые и свежие, как розы, выбегал сын разбитной мальчишка и целовался со всеми, мало обращая внимания на то, рад ли, или не рад был этому гость. Сам хозяин являлся к столу в сюртуке, хотя несколько поношенном , но опрятном, локти были в порядке: нигде никакой заплаты. Но добрая хозяйка вск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ре умерла, д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ти выросли, разъехались кто куда.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 доме стало пусто. Ничего в этом доме не найдешь. Люди у меня такие негодные. Мавра, Мавра!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Приходит Мавра.)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Куда ты дела, разбойница, бумагу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МАВРА. Ей-богу, барин, не видывала, кроме небольшого лоскутка, которым изволили прикрыть рюмку.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А я вот по глазам вижу, что подтибрила.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МАВРА. Да на что ж бы я подтибрила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Ведь мне проку в ней никакого: я грамоте не знаю.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Вот погоди-ко: на Страшном суде черти припекут тебя за это железными рогатками.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МАВРА. Да за что же припекут, коли я не брала и в руки четвертки. Уж скорей другой какой бабьей слабостью, а воровством меня еще никто не попрекал.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А вот черти-то тебя и припекут. Скажут: "А вот тебя, мошенница, за то, что барина-то обманывала". Да горячими-то тебя и припекут.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МАВРА. А я скажу: "Не за что. Ей-богу, не за что. Не брала я". Да вот она лежит. Всегда понапра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линой попрекаете. 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Уходит.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Экая занозистая. Ей скажи только слово, а она уж в ответ десяток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... (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Пишет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.) А не знаете ли какого-нибудь вашего приятеля, которому понадобились беглые души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А у вас есть и беглые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В том-то и дело, что есть.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А сколько их будет числом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Да десятков до семи наберется. Ведь у меня что год, то бегают. Народ-то больно пр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жорлив, от праздности завел привычку трескать, а у меня есть и самому нечего.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Отдает письмо Чичикову.)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Будучи подвигнут участием, я готов дать по двадцати пяти копеек за беглую душу.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Батюшка, ради нищеты-то моей уж дали бы по сорока копеек!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Почтеннейший, не только по сорока копеек, по пятисот рублей заплатил бы... Но с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стояния нет... По пяти копеек, извольте, готов прибавить.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Ну, батюшка, воля ваша, хоть по две копейки пристегните.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По две копеечки пристегну, извольте.Сколько их у вас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Вы, кажется говорили, семьд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сят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ПЛЮШКИН: Нет.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Всего наберется семьдесят восемь.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Семьдесят восемь по тридцати за душу.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Это будет двадцать четыре рубля девяносто шесть копеек.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Пишите расписку.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Плюшкин пишет расписку.)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Письмо председателю вы, батюшка отдайте. Да, пусть прочтет, он мой старый знак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мый.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Вместе с ним по заборам лазили. Однокорытник были.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lastRenderedPageBreak/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выдает деньги. Плюшкин пересчитав их кладет в карман).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А что, вы уж собираетесь ехать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Да, мне пора.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А чайку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Покорнейше благодарю. В другой раз.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Как же, я приказал самовар поставить.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Я признаться сказать, не охотник до чаю: н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питок дорогой, да и цена на сахар поднялась немилосердная. Мавра, не нужно самовар. А у меня где-то был славный ликерчик, если только не выпили. Народ такие воры. Еще покойница делала. М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шенница-ключница совсем было его забросила и даже не закупорила, каналья. Козявки и всякая дрянь было понапичкалась туда, но я весь сор-то повынул, и теперь вот чистенькая, я сейчас найду и налью вам рюмочку.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Нет, покорнейше благодарю. Нет, пил и ел. Мне пора.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(Уходит).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ПЛЮШКИН. Пили уже и ели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Да, конечно, хорошего общества человека хоть где узнаешь: он не ест, а сыт. Прощайте, батюшка, да благословит вас Бог. Мавра, запри ворота. 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  <w:t>Чичиков покидает поместье. Садится в бричку.)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смотрит в свою тетрадь).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Вот неожиданное приобретение! Я конечно, предчувств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вал, что здесь у Плюшкина будет кое-какая пожива, но такой прибыльной никак не ожидал.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Не только мертвые, но и беглые.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Всего двести с лишком душ.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Сущий подарок судьбы. Следующий С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бакевич.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т радости запел песню. </w:t>
      </w:r>
    </w:p>
    <w:p w:rsidR="00EB792C" w:rsidRPr="001D0B70" w:rsidRDefault="00240ED7">
      <w:pPr>
        <w:pStyle w:val="A6"/>
        <w:jc w:val="both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1D0B70">
        <w:rPr>
          <w:rFonts w:ascii="Times New Roman" w:hAnsi="Times New Roman" w:cs="Times New Roman"/>
          <w:i/>
          <w:iCs/>
          <w:sz w:val="24"/>
          <w:szCs w:val="24"/>
        </w:rPr>
        <w:t>Тройка мчится, тройка скачет,</w:t>
      </w:r>
    </w:p>
    <w:p w:rsidR="00EB792C" w:rsidRPr="001D0B70" w:rsidRDefault="00240ED7">
      <w:pPr>
        <w:pStyle w:val="A6"/>
        <w:jc w:val="both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1D0B70">
        <w:rPr>
          <w:rFonts w:ascii="Times New Roman" w:hAnsi="Times New Roman" w:cs="Times New Roman"/>
          <w:i/>
          <w:iCs/>
          <w:sz w:val="24"/>
          <w:szCs w:val="24"/>
        </w:rPr>
        <w:t>Вьётся пыль из-под копыт,</w:t>
      </w:r>
    </w:p>
    <w:p w:rsidR="00EB792C" w:rsidRPr="001D0B70" w:rsidRDefault="00240ED7">
      <w:pPr>
        <w:pStyle w:val="A6"/>
        <w:jc w:val="both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1D0B70">
        <w:rPr>
          <w:rFonts w:ascii="Times New Roman" w:hAnsi="Times New Roman" w:cs="Times New Roman"/>
          <w:i/>
          <w:iCs/>
          <w:sz w:val="24"/>
          <w:szCs w:val="24"/>
        </w:rPr>
        <w:t>Колокольчик, заливаясь,</w:t>
      </w:r>
    </w:p>
    <w:p w:rsidR="00EB792C" w:rsidRPr="001D0B70" w:rsidRDefault="00240ED7">
      <w:pPr>
        <w:pStyle w:val="A6"/>
        <w:jc w:val="both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1D0B70">
        <w:rPr>
          <w:rFonts w:ascii="Times New Roman" w:hAnsi="Times New Roman" w:cs="Times New Roman"/>
          <w:i/>
          <w:iCs/>
          <w:sz w:val="24"/>
          <w:szCs w:val="24"/>
        </w:rPr>
        <w:t>Упоительно звенит.</w:t>
      </w:r>
    </w:p>
    <w:p w:rsidR="00EB792C" w:rsidRPr="001D0B70" w:rsidRDefault="00240ED7">
      <w:pPr>
        <w:pStyle w:val="A6"/>
        <w:jc w:val="both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1D0B70">
        <w:rPr>
          <w:rFonts w:ascii="Times New Roman" w:hAnsi="Times New Roman" w:cs="Times New Roman"/>
          <w:i/>
          <w:iCs/>
          <w:sz w:val="24"/>
          <w:szCs w:val="24"/>
        </w:rPr>
        <w:t>Едет, едет, едет к ней,</w:t>
      </w:r>
    </w:p>
    <w:p w:rsidR="00EB792C" w:rsidRPr="001D0B70" w:rsidRDefault="00240ED7">
      <w:pPr>
        <w:pStyle w:val="A6"/>
        <w:jc w:val="both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1D0B70">
        <w:rPr>
          <w:rFonts w:ascii="Times New Roman" w:hAnsi="Times New Roman" w:cs="Times New Roman"/>
          <w:i/>
          <w:iCs/>
          <w:sz w:val="24"/>
          <w:szCs w:val="24"/>
        </w:rPr>
        <w:t>Ах, едет к любушке своей,</w:t>
      </w:r>
    </w:p>
    <w:p w:rsidR="00EB792C" w:rsidRPr="001D0B70" w:rsidRDefault="00240ED7">
      <w:pPr>
        <w:pStyle w:val="A6"/>
        <w:jc w:val="both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1D0B70">
        <w:rPr>
          <w:rFonts w:ascii="Times New Roman" w:hAnsi="Times New Roman" w:cs="Times New Roman"/>
          <w:i/>
          <w:iCs/>
          <w:sz w:val="24"/>
          <w:szCs w:val="24"/>
        </w:rPr>
        <w:t>Едет, едет, едет к ней,</w:t>
      </w:r>
    </w:p>
    <w:p w:rsidR="00EB792C" w:rsidRPr="001D0B70" w:rsidRDefault="00240ED7">
      <w:pPr>
        <w:pStyle w:val="A6"/>
        <w:jc w:val="both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1D0B70">
        <w:rPr>
          <w:rFonts w:ascii="Times New Roman" w:hAnsi="Times New Roman" w:cs="Times New Roman"/>
          <w:i/>
          <w:iCs/>
          <w:sz w:val="24"/>
          <w:szCs w:val="24"/>
        </w:rPr>
        <w:t>Едет к любушке своей!</w:t>
      </w:r>
    </w:p>
    <w:p w:rsidR="00EB792C" w:rsidRPr="001D0B70" w:rsidRDefault="00EB792C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СЦЕНА 7 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Селифан, у  трактира остановись. Надо лошадям отдохнуть и самому не мешало бы подкрепиться.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подходит к трактиру. Из него выходит Ноздрев. Навеселе. Поет громко песню).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Где друзья минувших лет,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Где гусары коренные,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Председатели бесед,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Собутыльники седые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Кого я вижу!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</w:t>
      </w:r>
      <w:r w:rsidR="00E213DC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пытается уйти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).Сам Чичиков! А ты меня узнал?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Пытаюсь вспомнить..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Ах, ты каналья.. Я ведь Ноздрев..Мы с тобой у губернатора сидели рядом за столом ..Какими судьбами в наши края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Дай я тебя расцелую за это!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(обнимает и целует Чичикова.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) Вот это хорошо, что я тебя встретил!  А ты куда едешь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не дает Чичикову сказать.)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 я брат, с ярма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ки. Поздравь. Продулся в пух! Веришь ли, никогда в жизни так не продувался, а тут проиграл не только четырех рысаков-все спустил. Ведь на мне нет ни цепочки, ни часов. А ведь будь двадцать рублей в кармане, я отыграл бы всё, и как честный человек, тридцать тысяч сейчас положил бы в бумажник. Ты куда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Правда, ярмарка была отличнейшая. У меня все, что ни привезли из деревни продали по самой выгодной цене. Эх, братец, как покутили! Был штабс-ротмистр Поцелуев... такой славный! Дай я тебя поцелую! Усы, братец, у него..жаль, что у тебя таких нет! Еще был поручик Кувшинников...Какой премилый человек! Жаль, что ты не был! А ты куда едешь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К одному человеку.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Брось его, поедем ко мне.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У меня к нему важное дело.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Ну уж и важное.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Пари держу, врешь! Ну скажи  к кому едешь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 xml:space="preserve">ЧИЧИКОВ. К Собакевичу. 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Ноздрев смеется.)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Ой, пощади меня ..право тресну со смеху!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Ничего смешного.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Да ты жизни не будешь рад, когда к нему приедешь. Это просто жидомор! К черту его! Ты должен непременно ехать ко мне, пять верст всего, духом домчимся, а там пожалуй можешь и к Собакевичу!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Не поеду..Я дал ему слово.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Пять верст всего, голубчик!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В другой раз непременно приеду!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Ведь ты такой подлец, никогда ко мне не заедешь. Едем сейчас!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 только не задерживай, мне время дорого!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Позволь, душа, я тебе за это влеплю один безе, По коням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! (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поет песню).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Где друзья минувших лет,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Где гусары коренные,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Председатели бесед,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Собутыльники седые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Усадьба</w:t>
      </w:r>
      <w:r w:rsidR="00E213DC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Ноздрева. Раздается ржание коня.)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Как тебе мой жеребец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Я за него десять тысяч отвалил. А теперь я тебе покажу своих собак. Ты еще таких не видал. Ни у кого нет таких породистых 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Раздается лай собак.)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Здесь тебе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густопсовые, чистопсовые  всех возможных цветов и мастей. А какие у них клички! Сам давал! Тут – Стреляй, Обругай, Порхай, Пожар, Скосырь, Черкай, Припекай, Допекай, Касатка, Наградка. А там на бугре будет кузнеца. Идем посмотришь на мои границы!  Все, что ты видишь пруд, лес, к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торый синеет, и все, что за лесом все это мое.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Широко, «с размахом» живешь!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НОЗДРЕВ.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(появилась колода карт).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Ну брат, а теперь для препровождения времени, идем я тебя буду угощать. А потом в картишки ..Садись.(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Наливает вино в бокалы.)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Эх застолье удалое! Пир г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у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саров-храбрецов. Мы вчера вернулись с боя, Враг разбит -и был готов.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Чтоб не забыть. У меня к тебе просьба.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Какая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Дай прежде слово, что исполнишь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Да какая просьба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Дай. сначала честное слово!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Ну, честное слово! Говори.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Вот какая у меня к тебе просьба. У тебя много умерших крестьян, ну, которые еще не вычеркнуты из ревизии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Ну есть, а что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Переведи их на мое имя.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А на что тебе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Нужно!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Да на что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Уж это мое дело!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Верно, что-нибудь затеял, брат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Из этакого пустячка и затеять ничего нельзя.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Да зачем же они тебе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Ох, какой любопытный! Ну просто пришла фантазия. 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Пока не скажешь, не сделаю.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Ну вот видишь какой ты-слово дал и на попятный двор.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Как ты себе хочешь, а не сделаю, пока не скажешь, на что.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Мне крестьяне мертвые нужны для… веса в обществе…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Врешь, врешь, Меня не проведешь!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ЧИЧИКОВ. Ну так я ж тебе скажу прямее, только никому не проговорись. Я задумал жениться. А родители невесты преамбициозные люди. Надо, чтобы у жениха было не меньше трехсот душ. А у меня…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Ну врешь!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Ну вот уж здесь ни вот на столько не солгал.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Голову ставлю, что врешь!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Это обидно слышать. Почему я непременно лгу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Я знаю тебя, ты большой мошенник. О, обиделся! Но я тебе скажу, ты только не об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жайся, я по дружески, откровенно. Ежели бы я был твоим начальником, я бы тебя повесил на пе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вом дереве.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Всему есть границы. Если хочешь пощеголять подобными речами , так ступай в каза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мы. Ладно. Изволь. Не хочешь подарить, так продай, если ты такой. Я тебе деньги за них дам.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Продать! Да ведь ты подлец дорого не дашь за них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А ты ведь тоже хорош! Смотри ты, что они у тебя бриллиантовые, что ли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НОЗДРЕВ. Послушай, чтоб доказать тебе, что я вовсе не какой-нибудь скалдырник, я не возьму за них ничего. Купи у меня жеребца розовой масти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(послышалось ржание коня.)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и я тебе дам их в придачу.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Помилуй, на что ж мне жеребец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Как на что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Да ведь я за него заплатил десять тысяч, а тебе, по-дружески отдаю за чет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ы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ре.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Мне не нужен жеребец.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Ну купи каурую кобылу.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И кобылы не нужно.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За кобылу и серого коня, которого ты еще не видел, возьму с тебя, по-дружески, только две… три тысячи.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Мне не нужны лошади.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Но ты дурачок, Тебе же на первой ярмарке дадут за них втрое больше.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Но ты сам и продай, если уверен, что получишь втрое дороже.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Но я хочу, чтобы ты выгоду получил.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Спасибо тебе за расположение, но мне не нужно.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НОЗДРЕВ. Ну, тогда купи у меня собак.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(Раздается лай собак.)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Я продам тебе Брудастая. С усами. Шерсть так и стоит дыбом. Купи пару собак.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Но зачем мне собака с усами. Я же не охотник.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НОЗДРЕВ.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(вытащил карты).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Тогда давай метнем банчик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Метать банк, это значит подвергать себя неизвестности.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Дрянь же ты!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Да за что же ты меня бранишь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Виноват разве я, что не играю. Продай мне душ одних, если уж ты такой человек.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Черта лысого получишь.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Селифан!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Ладно. Не хочешь так, давай сыграем в шашки, выиграешь-твои все. У меня много т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ких, которых нужно вычеркнуть из ревизии.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Я не играю.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Давай. Это не карты! Ни какой фальши!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Изволь. Так и быть. В шашки сыграю.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Души идут в ста рублях.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Довольно. Если пойдут в пятидесяти…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Нет, что ж за куш-пятьдесят. Лучше ж в эту сумму я включу тебе какого-нибудь щенка или золотую печатку к часам.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Ну изволь.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(з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апел).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Очи черные, очи страстные,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                                 Очи жгучие и прекрасные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                                 Как люблю я вас, как боюсь я вас…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 xml:space="preserve">                                  Знать, увидел вас я в недобрый час.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Сколько же ты мне дашь вперед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Это с какой стати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Я сам плохо играю.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Знаем вы вас, как вы плохо играете.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Давненько не брал я в руки шашек.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Знаем вы вас, как вы плохо играете.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Давненько не брал я в руки шашек.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Знаем вы вас, как вы плохо играете.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Давненько не брал я в руки шашек. 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(Ноздрев мухлюет).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.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Э… Это что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Отсади-ка ее назад.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Кого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Да шашку-то! А другая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?!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Нет, с тобой нет никакой возможности играть! Этак не ходят, по три шашки вдруг.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За кого ж ты меня почитаешь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Стану я разве плутовать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Я тебя ни за кого не почитаю, но только играть с этих пор никогда не буду.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Я тебя заставлю играть. Это ничего, что ты смешал шашки, я помню все ходы.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Нет, с тобой не стану играть.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Так ты не хочешь играть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Отвечай мне напрямик.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Если бы ты играл, как прилично честному человеку, но теперь не могу.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А! Так ты не можешь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Подлец! Когда увидел, что не твоя берет, так ты не можешь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Я тебя сейчас бить буду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>!</w:t>
      </w:r>
    </w:p>
    <w:p w:rsidR="00EB792C" w:rsidRPr="001D0B70" w:rsidRDefault="00240ED7">
      <w:pPr>
        <w:pStyle w:val="A6"/>
        <w:rPr>
          <w:rFonts w:ascii="Times New Roman" w:eastAsia="Helvetica" w:hAnsi="Times New Roman" w:cs="Times New Roman"/>
          <w:sz w:val="24"/>
          <w:szCs w:val="24"/>
        </w:rPr>
      </w:pPr>
      <w:r w:rsidRPr="001D0B70">
        <w:rPr>
          <w:rFonts w:ascii="Times New Roman" w:hAnsi="Times New Roman" w:cs="Times New Roman"/>
          <w:sz w:val="24"/>
          <w:szCs w:val="24"/>
        </w:rPr>
        <w:t>Я люблю кровавый бой, Я рожден для службы царской! Сабля, водка, конь гусарской, С вами век мне золотой.</w:t>
      </w:r>
      <w:r w:rsidR="00E213DC">
        <w:rPr>
          <w:rFonts w:ascii="Times New Roman" w:hAnsi="Times New Roman" w:cs="Times New Roman"/>
          <w:sz w:val="24"/>
          <w:szCs w:val="24"/>
        </w:rPr>
        <w:t xml:space="preserve"> </w:t>
      </w:r>
      <w:r w:rsidRPr="001D0B70">
        <w:rPr>
          <w:rFonts w:ascii="Times New Roman" w:hAnsi="Times New Roman" w:cs="Times New Roman"/>
          <w:sz w:val="24"/>
          <w:szCs w:val="24"/>
        </w:rPr>
        <w:t xml:space="preserve">Я люблю кровавый бой, Я рожден для службы царской! 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sz w:val="24"/>
          <w:szCs w:val="24"/>
        </w:rPr>
        <w:t>(</w:t>
      </w:r>
      <w:r w:rsidRPr="001D0B70">
        <w:rPr>
          <w:rFonts w:ascii="Times New Roman" w:hAnsi="Times New Roman" w:cs="Times New Roman"/>
          <w:i/>
          <w:iCs/>
          <w:sz w:val="24"/>
          <w:szCs w:val="24"/>
        </w:rPr>
        <w:t xml:space="preserve">Чичиков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скрывается от Ноздрева.</w:t>
      </w:r>
      <w:r w:rsidR="00E213DC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За сценой шум, гам.</w:t>
      </w:r>
      <w:r w:rsidR="00E213DC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Выползает на четвереньках Чичиков.)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Эх, какую баню задал , смотри ты какой! А не подоспей капитан-исправник , мне бы , может быть , не далось бы более и на свет божий взглянуть .Пропал бы, как волдырь на воде, без всякого следа , не оставивши потомков, не доставив будущим тетями состояния , ни честного имени 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убегает и нечаянно у него из фрака падает тетрадь. Выбегает Ноздрев.)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Скрылся ! Струсил! Каков, подлец! Но ничего от меня не уйдешь, не скроешься! Дост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нем! А это еще что.. 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Поднимает тетрадь, листает ее.)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План приобретателя  помещика Чичикова Павла Ивановича. Любопытно! Вам изн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чально нужно незамедлительно посетить Губернский город N. Познакомиться с богатыми помещ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ками города…Список помещиков..Ноздрев, Плюшкин, Коробочка..Приобрел ..купил..мертвые д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у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ши Заплатил..Прибыль..Любопытно! Вот тебе и Чичиков. Человек с чистой совестью, безупречной репутацией..А на деле обыкновенный аферист..Почитаем..</w:t>
      </w:r>
    </w:p>
    <w:p w:rsidR="00EB792C" w:rsidRPr="001D0B70" w:rsidRDefault="00EB792C">
      <w:pPr>
        <w:pStyle w:val="A6"/>
        <w:rPr>
          <w:rFonts w:ascii="Times New Roman" w:eastAsia="Arial" w:hAnsi="Times New Roman" w:cs="Times New Roman"/>
          <w:b/>
          <w:bCs/>
          <w:color w:val="151515"/>
          <w:sz w:val="24"/>
          <w:szCs w:val="24"/>
          <w:u w:color="151515"/>
          <w:shd w:val="clear" w:color="auto" w:fill="FFFFFF"/>
        </w:rPr>
      </w:pP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СЦЕНА 8 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Звучит песня крестьян о России. На фоне песни мы видим только жесты Чичикова и Собакевича. Они бурно. что-то обсуждают. Мы их не слышим. Песня стихает.)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Но позвольте. Ведь души-то самые давно уж умерли. . Остался один не осязаемый чу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ствами звук. По полтора рубли, извольте, дам, а больше не могу.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СОБАКЕВИЧ. Стыдно вам и говорить такую сумму. Вы торгуйтесь. Говорите настоящую цену.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По полтинке прибавлю.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СОБАКЕВИЧ. Да чего вы скупитесь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Другой мошенник обманет вас, продаст вам дрянь, а не души; а у меня, что ядреный орех, все на отбор.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Собакевич передает Чичикову бумагу.)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СОБАКЕВИЧ. Держите. Давайте деньги!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Я хотел вас попросить, чтобы эта сделка осталась между нами.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СОБАКЕВИЧ. Да уж само собой разумеется.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передает Собакевича деньги).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Прощайте Павел Иванович и благодарю, что посетили нас.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ЧИЧИКОВ. Прощайте!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Уходит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).Верно про него говорил Ноздрев. Жидомор.</w:t>
      </w:r>
    </w:p>
    <w:p w:rsidR="00EB792C" w:rsidRPr="001D0B70" w:rsidRDefault="00EB792C">
      <w:pPr>
        <w:pStyle w:val="A6"/>
        <w:rPr>
          <w:rFonts w:ascii="Times New Roman" w:eastAsia="Arial" w:hAnsi="Times New Roman" w:cs="Times New Roman"/>
          <w:b/>
          <w:bCs/>
          <w:color w:val="151515"/>
          <w:sz w:val="24"/>
          <w:szCs w:val="24"/>
          <w:u w:color="151515"/>
          <w:shd w:val="clear" w:color="auto" w:fill="FFFFFF"/>
        </w:rPr>
      </w:pP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СЦЕНА 9.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Гостиница.</w:t>
      </w:r>
      <w:r w:rsidR="00E213DC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пишет бумагу. Рядом открытый сундучок. Человек с рожками раскладывает вокруг Чичикова бумаги. Это крепости.)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Теперь форменный порядок .Все крепости на мертвых крестьян готовы.  Батюшки мои, сколько вас здесь напичкано! Что вы, сердечные мои, поделывали на веку своем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Как ж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ли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Странное у меня чувство, как будто они еще вчера были живы.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  <w:t>Человек дает в руки Чичикова одну из бумаг.)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 xml:space="preserve">ЧЕЛОВЕК.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Петр Савельев Неуважай-Корыто крестьянин..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Крестьянин, принадлежавший когда-то помещице Коробочке. Отец неизвестно кто, а родился от дворовой девки..Капитолины. Мастер ли ты был, или просто мужик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 какою же сме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тью тебя прибрало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ЧЕЛОВЕК.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  <w:lang w:val="zh-TW" w:eastAsia="zh-TW"/>
        </w:rPr>
        <w:t>В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ыпил лишнего, заснул и прямо посреди дороги его и переехал неуклюжий обоз.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(Чичиков креститься.</w:t>
      </w:r>
      <w:r w:rsidR="00E213DC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Человек дает ему другой лист).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 xml:space="preserve">ЧЕЛОВЕК.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Степан Пробка. Плотник.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Богатырь. В гвардию годился бы! Чай, все губернии исходил с топором за поясом. А тебя где тебя прибрало Степан Пробка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ЧЕЛОВЕК. В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зобрался однажды для хорошего заработка под церковный купол и поскользнувшись, оттуда, с перекладины, шлепнулся оземь.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 Да и дух с тебя вон.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Эх, Степан, угораздило тебя.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Перекрестился. Берет следующий лист.)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 ты какого роду-племени, мужик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  <w:lang w:val="zh-TW" w:eastAsia="zh-TW"/>
        </w:rPr>
        <w:t xml:space="preserve">ЧЕЛОВЕК. Она женщина.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Елизавета Воробей 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Фу, ты пропасть: баба. Точно баба! А я думал мужик. И здесь прописана не Елизавета, а Елизаветъ.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Вот Подлец, этот Собакевич, и здесь меня надуть решил. Вычеркиваю тебя, Елизав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та.(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Читает другой листок).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Григорий Доезжай-не-доедешь! На дороге ли ты отдал душу Богу, или заворотил в кабак, потом прямо в прорубь, и поминай как звали. 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Неожиданно вокруг Чичикова возникают все умершие люди, про которых он читал.)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Эх, русский народец, не любит умирать св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ею смертью! Вот и все мое имущество, которое кровным потом приобрел .Благое дело. Бесчисле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ны, как морские пески, человеческие страсти..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(Чичиков подходит к умершему Петру Савельеву и вдруг он  превращается в Манилова, другой умерший  превращается в  Плюшкина…Женщина в Коробочку.)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ЧЕЛОВЕК.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И кто вы теперь Павел Иванович Чичиков?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  <w:t>Чичиков складывает все крепости в сундук и прячет его под кресло.)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УМЕРШИЕ ЛЮДИ. Кто вы?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ЧИЧИКОВ. Я..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ЧЕЛОВЕК.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Херсонский помещик!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(Чичиков вздрогнул. Оглядывается вокруг никого ,кроме Ноздрева)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Ноздрев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?!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Не ждал.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Для друга семь верст не околица.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Прохожу мимо, вижу свет в окне, дай думаю зайду, не спит. Что ты, брат, так отдалился от всех, нигде не бываешь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Легкая простуда. И вот решил несколько дней посидеть в комнате. Сейчас чувствую себя уже лучше.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А ведь признайся, брат, ведь ты, право, преподло поступил тогда со мною, помнишь, как играли в шашки, ведь я выиграл... Да, брат, ты просто поддедюлил меня. Но ведь я, черт меня знает, никак не могу сердиться. Ах, да, я ведь тебе должен сказать, что в городе стали ходить толки, мн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ния, рассуждения о том, выгодно ли покупать на вывод крестьян..и не просто крестьян..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Ты о чем, дружище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Вообрази, в глухую полночь раздается у одной помещице в воротах стук и кричат: «О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ворите, отворите, не то будут выломаны ворота!» Отворяют. Перед ней является вооруженный с ног до головы человек и требует продать все души, которые умерли. Помещица в ужасе отвечает: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fr-FR"/>
        </w:rPr>
        <w:t>« Я не могу продать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, потому что они мертвые » А он ей кричит: « Не мертвые. Это мое дело знать!» Потом достает из большого сундука фальшивую бумагу, заставляет ее подписать и бросает ей на стол 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сигнациями пятнадцать рублей.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Теперь эта вдова-помещица, коллежская секретарша по имени Н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стасья Петровна Коробочка боясь, что продешевила при продаже странного небывалого товара б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гает по городу, чтобы узнать рыночную цену ..на мертвые души. Слышишь, на мертвые. А ты, брат Чичиков оказывается миллионщик.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Я миллионщик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НОЗДРЕВ. В городе думают, что ты делаешь фальшивые бумажки.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Фальшивые бумажки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Ты, однако ж, так напугал их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Они с ума сошли со страху: нарядили тебя в разбойники и в шпионы..А прокурор ..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напряженно)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 Что прокурор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Прокурор с испугу умер, завтра будет погребение.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Ты не будешь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отрицательно кивает головой.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НОЗДРЕВ. А еще говорят, ты рискованное дело затеял.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(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побледнел).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Рискованное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НОЗДРЕВ. Да,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х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очешь увезти с собой губернаторскую дочку.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Как увезти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НОЗДРЕВ. Я, признаюсь, ждал этого, ей-Богу, ждал! В первый раз, как только увидел вас вместе на балу, ну уж, думаю себе, Чичиков, верно, недаром... Впрочем, напрасно ты сделал такой выбор, я ничего в ней не нахожу.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Что ты путаешь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НОЗДРЕВ.Ну, полно, брат, какой ты однако скрытый человек.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Делатель фальшивых денег, увоз губернаторской дочки, смерть прокурора, которой причиною будто бы я..Какой вздор.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Я, признаюсь, к тебе с тем и пришел: изволь, я готов тебе помогать.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Так и быть: поде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жу венец тебе, коляска и переменные лошади будут мои, только с уговором: ты должен мне дать три тысячи..взаймы конечно.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У меня нет таких денег.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НОЗДРЕВ. Врешь, врешь, меня не проведешь!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Дружище, ничем не могу помочь.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НОЗДРЕВ. Тогда купи у меня..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Мне не нужен ни жеребец, не усатая собака..Ничего я покупать у тебя не намерен.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(Ноздрев достает кожаную тетрадь и игриво начинает водить ее перед лицом Чичикова. Чичиков от удивления рухнулся  на стул.)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Ценная вещица, не правда ли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 (</w:t>
      </w:r>
      <w:r w:rsidR="00E213DC"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открывает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тетрадь и читает.)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План приобретателя  помещика Чичикова Павла Ивановича.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Вам изначально нужно незамедлительно посетить Губер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ский город N. Познакомиться с богатыми помещиками города и..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ЧИЧИКОВ.(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заикаясь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). До..во..льно!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НОЗДРЕВ.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Ты не приобретатель, Павел Иванович,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ты мошенник. Я давно знал.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Что, крыть нечем?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Это вещица дорогая , очень дорогая.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Отдаю всего за.. 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Показывает три пальца, затем прибавляет еще один палец на руке).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Всему есть границы! Отдай тетрадь.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НОЗДРЕВ.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Т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ебе, так и быть, по-дружески за три..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Завтра получишь деньги.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НОЗДРЕВ. Позволь, душа, я тебе за это влеплю один безе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>.(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  <w:lang w:val="de-DE"/>
        </w:rPr>
        <w:t>Ц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елует Чичикова.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) Да я за тебя горой... Наговорил им, что я с тобой учился... и отца знал..До завтра, душа моя ..Вещицу получишь завтра.(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весело запел).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Где друзья минувших лет,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Где гусары коренные,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Председатели бесед,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Собутыльники седые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EB792C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Уходит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Мерзавец.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Зарезал меня с этой тетрадью. Да и я хорош.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Так опростоволоситься. Где же я ее мог потерять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Ну, уж коли пошло такое дело, нужно не мешкать и убираться отсюда поскорей. 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lastRenderedPageBreak/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стал собираться. Забирает сундук и выходит из комнаты. Перед ним Полицеймейстер. 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ПОЛИЦМЕЙСТЕР. Павел Иванович,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Да!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ПОЛИЦ. Приказано вас сейчас же в острог.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За что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Без суда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 острог. Дворянина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ПОЛИЦ. Не беспокойтесь, есть приказ губернатора. Вас ждут.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Выслушайте.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Меня обнесли враги. Здесь просто бедственное стечение обсто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я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тельств…Ноздрев! 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Оборачивается.)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Последний негодяй. </w:t>
      </w:r>
    </w:p>
    <w:p w:rsidR="00EB792C" w:rsidRPr="001D0B70" w:rsidRDefault="00EB792C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СЦЕНА 10.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Острог.</w:t>
      </w:r>
      <w:r w:rsidR="00E213DC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сидит на полу. Рядом с ним Полицмейстер.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Виноват, не спорю. Покривил, но ведь покривил, увидя что прямой дорогой не воз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мешь и что косою больше напрямик. Но ведь я изощрялся... Для чего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Чтобы в довольстве прожить остаток дней. Где справедливость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смотрит в окно.)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А, прокурора хоронят. Весь город мошенники. Я их всех знаю! Мошенник на мошеннике сидит и мошенником погоняет. А вот напечатают, что скончался, к прискорбию подчиненных и всего чел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вечества, редкий отец, примерный гражданин, а на поверку выходит - свинья!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ПОЛИЦ. Вы запятнали себя бесчестнейшим мошенничеством, каким когда-либо пятнал себя чел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век.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(Вынимает бумаги ).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Мертвые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Я виноват, но не так виноват. Обнесли враги.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ПОЛИЦ. Воровство, бесчестнейшее дело, за которое кнут и Сибирь!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Я последний негодяй! Но я человек . Кровью нужно было добывать насущное сущес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вование… Ведь с терпением, можно сказать, кровавым добывал копейку, трудами, трудами, не то чтобы кого ограбил или казну обворовал, как делают… Где справедливость небес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Где награда за терпение, за постоянство беспримерное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?..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Шельма, сатана, изверг человеческого рода, секретарь опекунского совета...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ПОЛИЦ . Заложить хотели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Заложить.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Благодетель, спасите..Пропаду, как собака...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ПОЛИЦ. Что ж мы можем сделать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Воевать с законом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Вы все можете сделать! Не закон меня страшит. Я перед законом найду средства.</w:t>
      </w:r>
      <w:r w:rsidR="00E213DC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Тол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ь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ко бы средство освободиться. Демон-искуситель сбил, совлек с пути. Клянусь вам, поведу отныне совсем другую жизнь.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ПОЛИЦ. 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Протягивает лист Чичикову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). Нас устроит такая сумма. Тут уж всем вместе - и нашим, и полковнику, и генерал-губернаторским.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 .(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шепотом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). И я буду оправдан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ПОЛИЦ . 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тихо)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 Кругом.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ЧИЧИКОВ. Прости великодушно, но у меня такой суммы нет. Возьмите все, что здесь имеется. Там все мое имущество. 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отдает сундучок полицеймейстеру.)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ПОЛИЦ. Убирайтесь отсюда как можно поскорее, и чем дальше - тем лучше.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Полицеймейстер рвет крепости. Послышались колокольчики тройки, подъехала бричка. Чичиков выходит из острога.)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 xml:space="preserve">ПОЛИЦ.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Вы забыли.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(Чичиков оборачивается и видит полицмейстера. Он протягивает дневник.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Чичиков ни сразу, но берет дневник).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 xml:space="preserve">ЧИЧИКОВ. </w:t>
      </w: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Пора уж  выбираться из этого города. Надоел он так, что и глядеть на него не хотел бы! Черт побери все!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Чичиков Садится в бричку.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ЧИЧИКОВ. Поехали!</w:t>
      </w:r>
    </w:p>
    <w:p w:rsidR="00EB792C" w:rsidRPr="001D0B70" w:rsidRDefault="00240ED7" w:rsidP="00E213DC">
      <w:pPr>
        <w:pStyle w:val="A6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(Кучер поворачивается . Чичиков видит человека с рожками.)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t xml:space="preserve">ЧЕЛОВЕК. Куда едем? </w:t>
      </w:r>
    </w:p>
    <w:p w:rsidR="00EB792C" w:rsidRPr="001D0B70" w:rsidRDefault="00240ED7">
      <w:pPr>
        <w:pStyle w:val="A6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FFFFF"/>
        </w:rPr>
        <w:lastRenderedPageBreak/>
        <w:t>(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Чичиков застывает на месте. Бричка медленно </w:t>
      </w:r>
      <w:r w:rsidR="00E213DC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трогается с места. Чичиков рвет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тетрадь и бр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сает листы под колеса брички.</w:t>
      </w:r>
      <w:r w:rsidR="00E213DC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ОНа его несет вперед по дороге.)</w:t>
      </w:r>
    </w:p>
    <w:p w:rsidR="00EB792C" w:rsidRPr="001D0B70" w:rsidRDefault="00240ED7" w:rsidP="001D0B70">
      <w:pPr>
        <w:pStyle w:val="A6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</w:pPr>
      <w:r w:rsidRPr="001D0B70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КОНЕЦ…..</w:t>
      </w:r>
    </w:p>
    <w:sectPr w:rsidR="00EB792C" w:rsidRPr="001D0B70" w:rsidSect="00EB792C">
      <w:headerReference w:type="default" r:id="rId7"/>
      <w:footerReference w:type="default" r:id="rId8"/>
      <w:pgSz w:w="11900" w:h="16840"/>
      <w:pgMar w:top="567" w:right="701" w:bottom="284" w:left="851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D0B" w:rsidRDefault="004A2D0B" w:rsidP="00EB792C">
      <w:r>
        <w:separator/>
      </w:r>
    </w:p>
  </w:endnote>
  <w:endnote w:type="continuationSeparator" w:id="1">
    <w:p w:rsidR="004A2D0B" w:rsidRDefault="004A2D0B" w:rsidP="00EB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DC" w:rsidRDefault="00E213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D0B" w:rsidRDefault="004A2D0B" w:rsidP="00EB792C">
      <w:r>
        <w:separator/>
      </w:r>
    </w:p>
  </w:footnote>
  <w:footnote w:type="continuationSeparator" w:id="1">
    <w:p w:rsidR="004A2D0B" w:rsidRDefault="004A2D0B" w:rsidP="00EB7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DC" w:rsidRDefault="00E213DC">
    <w:pPr>
      <w:pStyle w:val="a4"/>
      <w:jc w:val="right"/>
    </w:pPr>
    <w:fldSimple w:instr=" PAGE ">
      <w:r w:rsidR="0067260A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792C"/>
    <w:rsid w:val="001D0B70"/>
    <w:rsid w:val="00240ED7"/>
    <w:rsid w:val="004A2D0B"/>
    <w:rsid w:val="0067260A"/>
    <w:rsid w:val="00C56750"/>
    <w:rsid w:val="00E213DC"/>
    <w:rsid w:val="00EB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92C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792C"/>
    <w:rPr>
      <w:u w:val="single"/>
    </w:rPr>
  </w:style>
  <w:style w:type="table" w:customStyle="1" w:styleId="TableNormal">
    <w:name w:val="Table Normal"/>
    <w:rsid w:val="00EB79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EB792C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5">
    <w:name w:val="Колонтитул"/>
    <w:rsid w:val="00EB792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По умолчанию A"/>
    <w:rsid w:val="00EB792C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sid w:val="00EB792C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454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9472</Words>
  <Characters>53996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Белоусов В. Похождения Чичикова в губернском городе N (по мотивам повести Н.В.Гоголя «Мертвые души»)</dc:title>
  <dc:creator>Белоусов В. Похождения Чичикова в губернском городе N (по мотивам повести Н.В.Гоголя «Мертвые души»)</dc:creator>
  <cp:keywords>Белоусов В. Похождения Чичикова в губернском городе N (по мотивам повести Н.В.Гоголя «Мертвые души»)</cp:keywords>
  <cp:lastModifiedBy>Пользователь</cp:lastModifiedBy>
  <cp:revision>5</cp:revision>
  <dcterms:created xsi:type="dcterms:W3CDTF">2023-11-19T00:02:00Z</dcterms:created>
  <dcterms:modified xsi:type="dcterms:W3CDTF">2023-11-19T03:24:00Z</dcterms:modified>
</cp:coreProperties>
</file>