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2D" w:rsidRPr="008170D6" w:rsidRDefault="00202B2D" w:rsidP="00A335FB">
      <w:pPr>
        <w:jc w:val="right"/>
      </w:pPr>
      <w:r w:rsidRPr="008170D6">
        <w:t>Сергей   БЕЛОВ</w:t>
      </w:r>
    </w:p>
    <w:p w:rsidR="00202B2D" w:rsidRPr="008170D6" w:rsidRDefault="00202B2D" w:rsidP="00202B2D">
      <w:pPr>
        <w:jc w:val="center"/>
      </w:pPr>
    </w:p>
    <w:p w:rsidR="0046646E" w:rsidRPr="008170D6" w:rsidRDefault="0046646E" w:rsidP="00202B2D">
      <w:pPr>
        <w:jc w:val="center"/>
        <w:rPr>
          <w:b/>
        </w:rPr>
      </w:pPr>
      <w:r w:rsidRPr="008170D6">
        <w:rPr>
          <w:b/>
        </w:rPr>
        <w:t>Т А Й Н А    К А Ф Е   «Р О М А Ш К А»</w:t>
      </w:r>
    </w:p>
    <w:p w:rsidR="00202B2D" w:rsidRPr="008170D6" w:rsidRDefault="0046646E" w:rsidP="00202B2D">
      <w:pPr>
        <w:jc w:val="center"/>
        <w:rPr>
          <w:b/>
        </w:rPr>
      </w:pPr>
      <w:r w:rsidRPr="008170D6">
        <w:rPr>
          <w:b/>
        </w:rPr>
        <w:t>(</w:t>
      </w:r>
      <w:r w:rsidR="00202B2D" w:rsidRPr="008170D6">
        <w:rPr>
          <w:b/>
        </w:rPr>
        <w:t>Д И Р Е К Т Р И С А</w:t>
      </w:r>
      <w:r w:rsidRPr="008170D6">
        <w:rPr>
          <w:b/>
        </w:rPr>
        <w:t>)</w:t>
      </w:r>
    </w:p>
    <w:p w:rsidR="00202B2D" w:rsidRPr="008170D6" w:rsidRDefault="0046646E" w:rsidP="00202B2D">
      <w:pPr>
        <w:jc w:val="center"/>
        <w:rPr>
          <w:i/>
        </w:rPr>
      </w:pPr>
      <w:r w:rsidRPr="008170D6">
        <w:rPr>
          <w:i/>
        </w:rPr>
        <w:t xml:space="preserve"> </w:t>
      </w:r>
      <w:r w:rsidR="00202B2D" w:rsidRPr="008170D6">
        <w:rPr>
          <w:i/>
        </w:rPr>
        <w:t>(Комедия-шутка в одном действии)</w:t>
      </w:r>
    </w:p>
    <w:p w:rsidR="00202B2D" w:rsidRPr="008170D6" w:rsidRDefault="00202B2D" w:rsidP="00202B2D">
      <w:r w:rsidRPr="008170D6">
        <w:t>ДЕЙСТВУЮЩИЕ  ЛИЦА:</w:t>
      </w:r>
    </w:p>
    <w:p w:rsidR="00202B2D" w:rsidRPr="008170D6" w:rsidRDefault="00202B2D" w:rsidP="00202B2D"/>
    <w:p w:rsidR="00202B2D" w:rsidRPr="008170D6" w:rsidRDefault="00202B2D" w:rsidP="00202B2D">
      <w:r w:rsidRPr="008170D6">
        <w:t>ДИРЕКТРИСА</w:t>
      </w:r>
    </w:p>
    <w:p w:rsidR="00202B2D" w:rsidRPr="008170D6" w:rsidRDefault="00202B2D" w:rsidP="00202B2D">
      <w:r w:rsidRPr="008170D6">
        <w:t>ГЕОГРАФИЧКА</w:t>
      </w:r>
    </w:p>
    <w:p w:rsidR="00202B2D" w:rsidRPr="008170D6" w:rsidRDefault="00202B2D" w:rsidP="00202B2D">
      <w:r w:rsidRPr="008170D6">
        <w:t>ИСТОРИЧКА   - последние две роли может играть одна актриса</w:t>
      </w:r>
    </w:p>
    <w:p w:rsidR="00B8481C" w:rsidRPr="008170D6" w:rsidRDefault="00B8481C" w:rsidP="00202B2D"/>
    <w:p w:rsidR="00202B2D" w:rsidRPr="008170D6" w:rsidRDefault="00202B2D" w:rsidP="00202B2D">
      <w:pPr>
        <w:jc w:val="center"/>
      </w:pPr>
      <w:r w:rsidRPr="008170D6">
        <w:t>(Декорация в этой пьесе одна –</w:t>
      </w:r>
    </w:p>
    <w:p w:rsidR="00202B2D" w:rsidRPr="008170D6" w:rsidRDefault="00202B2D" w:rsidP="00202B2D">
      <w:pPr>
        <w:jc w:val="center"/>
      </w:pPr>
      <w:r w:rsidRPr="008170D6">
        <w:t>кабинет Директрисы).</w:t>
      </w:r>
    </w:p>
    <w:p w:rsidR="00202B2D" w:rsidRPr="008170D6" w:rsidRDefault="00202B2D" w:rsidP="00202B2D">
      <w:pPr>
        <w:jc w:val="center"/>
      </w:pPr>
    </w:p>
    <w:p w:rsidR="009136EB" w:rsidRPr="008170D6" w:rsidRDefault="00202B2D" w:rsidP="00202B2D">
      <w:pPr>
        <w:ind w:left="708"/>
      </w:pPr>
      <w:r w:rsidRPr="008170D6">
        <w:t xml:space="preserve">           ДИРЕКТРИСА (по телефону). Я вас приветствую, Мария Ивановна! И докладываю – вверенная мне </w:t>
      </w:r>
      <w:r w:rsidR="00F35C99" w:rsidRPr="008170D6">
        <w:t xml:space="preserve">год назад </w:t>
      </w:r>
      <w:r w:rsidRPr="008170D6">
        <w:t xml:space="preserve">двенадцатая школа цветет и пахнет! </w:t>
      </w:r>
      <w:r w:rsidR="00F35C99" w:rsidRPr="008170D6">
        <w:t xml:space="preserve">Скучаю ли по своему рынку? Ну а как же! Как же! Ведь сколько молодых лет отдала торговле! Ну и вот, доверили мне новый участок работы. Так сказать, торговать… то есть сеять не какие-то лук, репу, да пшеницу, а разумное, доброе, а где-то даже и вечное. </w:t>
      </w:r>
      <w:r w:rsidRPr="008170D6">
        <w:t>Какие у нас новости?</w:t>
      </w:r>
      <w:r w:rsidR="00F35C99" w:rsidRPr="008170D6">
        <w:t xml:space="preserve"> Всякие. Да вот недавно, к примеру, </w:t>
      </w:r>
      <w:r w:rsidRPr="008170D6">
        <w:t xml:space="preserve">физрука нашего, Ивана Степаныча проводили на пенсию. Ох, и могучий же был старик! </w:t>
      </w:r>
      <w:r w:rsidR="00F35C99" w:rsidRPr="008170D6">
        <w:t>Нет, вы п</w:t>
      </w:r>
      <w:r w:rsidRPr="008170D6">
        <w:t xml:space="preserve">редставляете – гирей, гирей пудовой вместо мяча в волейбол мог играть… </w:t>
      </w:r>
      <w:r w:rsidR="00F35C99" w:rsidRPr="008170D6">
        <w:t xml:space="preserve"> Преувеличиваю? Допустим</w:t>
      </w:r>
      <w:r w:rsidR="009136EB" w:rsidRPr="008170D6">
        <w:t xml:space="preserve">. </w:t>
      </w:r>
      <w:r w:rsidR="00AD3ECD" w:rsidRPr="008170D6">
        <w:t>Но совсем не</w:t>
      </w:r>
      <w:r w:rsidR="00F35C99" w:rsidRPr="008170D6">
        <w:t xml:space="preserve"> на </w:t>
      </w:r>
      <w:r w:rsidR="00AD3ECD" w:rsidRPr="008170D6">
        <w:t>много -</w:t>
      </w:r>
      <w:r w:rsidR="009136EB" w:rsidRPr="008170D6">
        <w:t xml:space="preserve"> граммов этак на двести пятьдесят…  Шутка, Мария Ивановна! </w:t>
      </w:r>
    </w:p>
    <w:p w:rsidR="00F35C99" w:rsidRPr="008170D6" w:rsidRDefault="009136EB" w:rsidP="00202B2D">
      <w:pPr>
        <w:ind w:left="708"/>
      </w:pPr>
      <w:r w:rsidRPr="008170D6">
        <w:t>Ха-ха-ха!</w:t>
      </w:r>
      <w:r w:rsidR="00F35C99" w:rsidRPr="008170D6">
        <w:t>..</w:t>
      </w:r>
    </w:p>
    <w:p w:rsidR="009136EB" w:rsidRPr="008170D6" w:rsidRDefault="009136EB" w:rsidP="00202B2D">
      <w:pPr>
        <w:ind w:left="708"/>
      </w:pPr>
      <w:r w:rsidRPr="008170D6">
        <w:t xml:space="preserve">   </w:t>
      </w:r>
      <w:r w:rsidR="00F35C99" w:rsidRPr="008170D6">
        <w:t>Ну и</w:t>
      </w:r>
      <w:r w:rsidRPr="008170D6">
        <w:t xml:space="preserve"> взяли мы нового физрука. Олег Олегович</w:t>
      </w:r>
      <w:r w:rsidR="00F35C99" w:rsidRPr="008170D6">
        <w:t xml:space="preserve"> Самсонов</w:t>
      </w:r>
      <w:r w:rsidRPr="008170D6">
        <w:t xml:space="preserve">. Красавец! Орел! Плечи шириной, чтобы не соврать, с мой директорский стол. Черный пояс по каратэ и еще какого-то цвета по дзюдо. </w:t>
      </w:r>
      <w:r w:rsidR="00AD3ECD" w:rsidRPr="008170D6">
        <w:t>И в</w:t>
      </w:r>
      <w:r w:rsidRPr="008170D6">
        <w:t xml:space="preserve">от он-то и замутил открыть у нас в школе пару-другую кружков по боевым искусствам. Где, говорите, Мария Ивановна, деньги на это взять? А вот в этом-то и </w:t>
      </w:r>
      <w:r w:rsidR="00F35C99" w:rsidRPr="008170D6">
        <w:t xml:space="preserve">корень </w:t>
      </w:r>
      <w:r w:rsidRPr="008170D6">
        <w:t>вопрос</w:t>
      </w:r>
      <w:r w:rsidR="00F35C99" w:rsidRPr="008170D6">
        <w:t>а</w:t>
      </w:r>
      <w:r w:rsidRPr="008170D6">
        <w:t xml:space="preserve">! </w:t>
      </w:r>
    </w:p>
    <w:p w:rsidR="009D3845" w:rsidRPr="008170D6" w:rsidRDefault="009136EB" w:rsidP="00202B2D">
      <w:pPr>
        <w:ind w:left="708"/>
      </w:pPr>
      <w:r w:rsidRPr="008170D6">
        <w:t xml:space="preserve">   И стали мы на эту тему с Екатериной Мелкой </w:t>
      </w:r>
      <w:r w:rsidR="000A72E7" w:rsidRPr="008170D6">
        <w:t>кумекать</w:t>
      </w:r>
      <w:r w:rsidRPr="008170D6">
        <w:t xml:space="preserve">… </w:t>
      </w:r>
      <w:r w:rsidR="00AD3ECD" w:rsidRPr="008170D6">
        <w:t xml:space="preserve"> </w:t>
      </w:r>
      <w:r w:rsidRPr="008170D6">
        <w:t xml:space="preserve">С кем, с кем? Ну, так в школе </w:t>
      </w:r>
      <w:r w:rsidR="00F35C99" w:rsidRPr="008170D6">
        <w:t xml:space="preserve">у нас </w:t>
      </w:r>
      <w:r w:rsidRPr="008170D6">
        <w:t xml:space="preserve">Екатерину Прокопьевну, </w:t>
      </w:r>
      <w:r w:rsidR="00F35C99" w:rsidRPr="008170D6">
        <w:t>учительницу по истории называют</w:t>
      </w:r>
      <w:r w:rsidRPr="008170D6">
        <w:t xml:space="preserve">. А то, понимаешь, </w:t>
      </w:r>
      <w:r w:rsidR="00F35C99" w:rsidRPr="008170D6">
        <w:t xml:space="preserve">была </w:t>
      </w:r>
      <w:r w:rsidRPr="008170D6">
        <w:t xml:space="preserve">в истории государства российского Екатерина Великая, а </w:t>
      </w:r>
      <w:r w:rsidR="00AD3ECD" w:rsidRPr="008170D6">
        <w:t xml:space="preserve">вот </w:t>
      </w:r>
      <w:r w:rsidR="00F35C99" w:rsidRPr="008170D6">
        <w:t xml:space="preserve">чтобы </w:t>
      </w:r>
      <w:r w:rsidRPr="008170D6">
        <w:t xml:space="preserve">Мелкой – увы… Упущеньице. Которое </w:t>
      </w:r>
      <w:r w:rsidR="00F35C99" w:rsidRPr="008170D6">
        <w:t>в школе</w:t>
      </w:r>
      <w:r w:rsidRPr="008170D6">
        <w:t xml:space="preserve"> и решили исправить. Нет, ну конечно, за глаза так ее </w:t>
      </w:r>
      <w:r w:rsidR="00F35C99" w:rsidRPr="008170D6">
        <w:t>зовут</w:t>
      </w:r>
      <w:r w:rsidRPr="008170D6">
        <w:t xml:space="preserve">. </w:t>
      </w:r>
      <w:r w:rsidR="00F35C99" w:rsidRPr="008170D6">
        <w:t>Чтоб</w:t>
      </w:r>
      <w:r w:rsidR="009D3845" w:rsidRPr="008170D6">
        <w:t xml:space="preserve"> не обиделась, да и не надулась на нас. А то надуется </w:t>
      </w:r>
      <w:r w:rsidR="00F35C99" w:rsidRPr="008170D6">
        <w:t xml:space="preserve">еще </w:t>
      </w:r>
      <w:r w:rsidR="009D3845" w:rsidRPr="008170D6">
        <w:t xml:space="preserve">до размеров Екатерины Великой… Шутка, Мария Ивановна! Ха-ха-ха!.. Ну, короче, </w:t>
      </w:r>
      <w:r w:rsidR="000A72E7" w:rsidRPr="008170D6">
        <w:t xml:space="preserve">думали </w:t>
      </w:r>
      <w:r w:rsidR="009D3845" w:rsidRPr="008170D6">
        <w:t>мы с Екатериной Мелкой</w:t>
      </w:r>
      <w:r w:rsidR="000A72E7" w:rsidRPr="008170D6">
        <w:t xml:space="preserve"> думали</w:t>
      </w:r>
      <w:r w:rsidR="00F35C99" w:rsidRPr="008170D6">
        <w:t>,</w:t>
      </w:r>
      <w:r w:rsidR="009D3845" w:rsidRPr="008170D6">
        <w:t xml:space="preserve"> да и вот что </w:t>
      </w:r>
      <w:r w:rsidR="000A72E7" w:rsidRPr="008170D6">
        <w:t>надум</w:t>
      </w:r>
      <w:r w:rsidR="009D3845" w:rsidRPr="008170D6">
        <w:t xml:space="preserve">али. А почему б, думаем, не попросить </w:t>
      </w:r>
      <w:r w:rsidR="00451456" w:rsidRPr="008170D6">
        <w:t xml:space="preserve">монет на </w:t>
      </w:r>
      <w:r w:rsidR="009D3845" w:rsidRPr="008170D6">
        <w:t>кружки у одного из выпускников нашей школы</w:t>
      </w:r>
      <w:r w:rsidR="00451456" w:rsidRPr="008170D6">
        <w:t xml:space="preserve">, у некоего Василия </w:t>
      </w:r>
      <w:r w:rsidR="009D3845" w:rsidRPr="008170D6">
        <w:t>Перепелкина</w:t>
      </w:r>
      <w:r w:rsidR="00451456" w:rsidRPr="008170D6">
        <w:t>?</w:t>
      </w:r>
      <w:r w:rsidR="009D3845" w:rsidRPr="008170D6">
        <w:t xml:space="preserve"> </w:t>
      </w:r>
      <w:r w:rsidR="00451456" w:rsidRPr="008170D6">
        <w:t xml:space="preserve">Который </w:t>
      </w:r>
      <w:r w:rsidR="009D3845" w:rsidRPr="008170D6">
        <w:t>лишь восемь годочков, как школу нашу закончил, а уже вымахал в матерого бизнесмена. Миллионами</w:t>
      </w:r>
      <w:r w:rsidR="00451456" w:rsidRPr="008170D6">
        <w:t>, говорят,</w:t>
      </w:r>
      <w:r w:rsidR="009D3845" w:rsidRPr="008170D6">
        <w:t xml:space="preserve"> ворочает, как мы с вами копейками.  И, что характерно, боксом некогда занимался, нос у него</w:t>
      </w:r>
      <w:r w:rsidR="00451456" w:rsidRPr="008170D6">
        <w:t>, говорят,</w:t>
      </w:r>
      <w:r w:rsidR="009D3845" w:rsidRPr="008170D6">
        <w:t xml:space="preserve"> до сих пор лепешкой. Так что и он не чужд боевым искусствам, нос свидетель. </w:t>
      </w:r>
    </w:p>
    <w:p w:rsidR="0095272C" w:rsidRPr="008170D6" w:rsidRDefault="009D3845" w:rsidP="00202B2D">
      <w:pPr>
        <w:ind w:left="708"/>
      </w:pPr>
      <w:r w:rsidRPr="008170D6">
        <w:t xml:space="preserve">   </w:t>
      </w:r>
      <w:r w:rsidR="006F398A" w:rsidRPr="008170D6">
        <w:t>Ну в</w:t>
      </w:r>
      <w:r w:rsidRPr="008170D6">
        <w:t>от мы с Екатериной</w:t>
      </w:r>
      <w:r w:rsidR="006F398A" w:rsidRPr="008170D6">
        <w:t>-то</w:t>
      </w:r>
      <w:r w:rsidRPr="008170D6">
        <w:t xml:space="preserve"> Мелкой и решили  </w:t>
      </w:r>
      <w:r w:rsidR="006F398A" w:rsidRPr="008170D6">
        <w:t>под</w:t>
      </w:r>
      <w:r w:rsidRPr="008170D6">
        <w:t xml:space="preserve">науськать на него Лошадь Пржевальского… Кого-кого? Ну, это учительницу по географии </w:t>
      </w:r>
      <w:r w:rsidR="006F398A" w:rsidRPr="008170D6">
        <w:t xml:space="preserve">тут </w:t>
      </w:r>
      <w:r w:rsidRPr="008170D6">
        <w:t>так</w:t>
      </w:r>
      <w:r w:rsidR="006F398A" w:rsidRPr="008170D6">
        <w:t xml:space="preserve"> зовут</w:t>
      </w:r>
      <w:r w:rsidRPr="008170D6">
        <w:t>, Елену Борисовну. Тихая, да работящая</w:t>
      </w:r>
      <w:r w:rsidR="006F398A" w:rsidRPr="008170D6">
        <w:t xml:space="preserve"> такая</w:t>
      </w:r>
      <w:r w:rsidRPr="008170D6">
        <w:t xml:space="preserve">, ну что твоя лошаденка. Да и по гороскопу соответствующая зверюга. А в годы учебы Перепелкина </w:t>
      </w:r>
      <w:r w:rsidR="0095272C" w:rsidRPr="008170D6">
        <w:t xml:space="preserve">она любимой </w:t>
      </w:r>
      <w:r w:rsidR="006F398A" w:rsidRPr="008170D6">
        <w:t xml:space="preserve">его </w:t>
      </w:r>
      <w:r w:rsidR="0095272C" w:rsidRPr="008170D6">
        <w:t xml:space="preserve">учителкой считалась. Вот мы </w:t>
      </w:r>
      <w:r w:rsidR="006F398A" w:rsidRPr="008170D6">
        <w:t xml:space="preserve">ее-то </w:t>
      </w:r>
      <w:r w:rsidR="0095272C" w:rsidRPr="008170D6">
        <w:t xml:space="preserve">и </w:t>
      </w:r>
      <w:r w:rsidR="006F398A" w:rsidRPr="008170D6">
        <w:t>отправили к нему насчет денег</w:t>
      </w:r>
      <w:r w:rsidR="0095272C" w:rsidRPr="008170D6">
        <w:t>… Да она</w:t>
      </w:r>
      <w:r w:rsidR="006F398A" w:rsidRPr="008170D6">
        <w:t>, кстати, вот-вот должна уж вернуться</w:t>
      </w:r>
      <w:r w:rsidR="0095272C" w:rsidRPr="008170D6">
        <w:t xml:space="preserve">. </w:t>
      </w:r>
    </w:p>
    <w:p w:rsidR="00FD0CDC" w:rsidRPr="008170D6" w:rsidRDefault="006F398A" w:rsidP="00202B2D">
      <w:pPr>
        <w:ind w:left="708"/>
      </w:pPr>
      <w:r w:rsidRPr="008170D6">
        <w:t xml:space="preserve">  </w:t>
      </w:r>
      <w:r w:rsidR="00FD0CDC" w:rsidRPr="008170D6">
        <w:t xml:space="preserve">Да, и еще, Мария Ивановна… как говорится, между нами, девочками… </w:t>
      </w:r>
      <w:r w:rsidR="00B72B74" w:rsidRPr="008170D6">
        <w:t xml:space="preserve"> </w:t>
      </w:r>
      <w:r w:rsidR="00FD0CDC" w:rsidRPr="008170D6">
        <w:t xml:space="preserve">Когда </w:t>
      </w:r>
      <w:r w:rsidRPr="008170D6">
        <w:t>я впервые увидела этого Олега Олеговича</w:t>
      </w:r>
      <w:r w:rsidR="00FD0CDC" w:rsidRPr="008170D6">
        <w:t>, то меж</w:t>
      </w:r>
      <w:r w:rsidRPr="008170D6">
        <w:t xml:space="preserve">ду </w:t>
      </w:r>
      <w:r w:rsidR="00FD0CDC" w:rsidRPr="008170D6">
        <w:t>нами</w:t>
      </w:r>
      <w:r w:rsidRPr="008170D6">
        <w:t>, ей-ей,</w:t>
      </w:r>
      <w:r w:rsidR="00FD0CDC" w:rsidRPr="008170D6">
        <w:t xml:space="preserve"> моментально искра </w:t>
      </w:r>
      <w:r w:rsidRPr="008170D6">
        <w:t xml:space="preserve">некая </w:t>
      </w:r>
      <w:r w:rsidR="00FD0CDC" w:rsidRPr="008170D6">
        <w:t xml:space="preserve">проскочила… Нет, я, </w:t>
      </w:r>
      <w:r w:rsidRPr="008170D6">
        <w:t>разумеется, не электрик и защитой</w:t>
      </w:r>
      <w:r w:rsidR="00FD0CDC" w:rsidRPr="008170D6">
        <w:t xml:space="preserve"> от этого не </w:t>
      </w:r>
      <w:r w:rsidRPr="008170D6">
        <w:t>владе</w:t>
      </w:r>
      <w:r w:rsidR="00FD0CDC" w:rsidRPr="008170D6">
        <w:t xml:space="preserve">ю, </w:t>
      </w:r>
      <w:r w:rsidR="00FD0CDC" w:rsidRPr="008170D6">
        <w:lastRenderedPageBreak/>
        <w:t xml:space="preserve">но… А почему бы и нет? Он – мужчина молодой, одинокий. Я – одинока и достаточно молода, так </w:t>
      </w:r>
      <w:r w:rsidR="00B72B74" w:rsidRPr="008170D6">
        <w:t>что… Хм-хм!..</w:t>
      </w:r>
    </w:p>
    <w:p w:rsidR="00FD0CDC" w:rsidRPr="008170D6" w:rsidRDefault="00FD0CDC" w:rsidP="00202B2D">
      <w:pPr>
        <w:ind w:left="708"/>
      </w:pPr>
    </w:p>
    <w:p w:rsidR="00FD0CDC" w:rsidRPr="008170D6" w:rsidRDefault="00FD0CDC" w:rsidP="00FD0CDC">
      <w:pPr>
        <w:ind w:left="708"/>
        <w:jc w:val="center"/>
      </w:pPr>
      <w:r w:rsidRPr="008170D6">
        <w:t>(В дверях появилась ГЕОГРАФИЧКА).</w:t>
      </w:r>
    </w:p>
    <w:p w:rsidR="00FD0CDC" w:rsidRPr="008170D6" w:rsidRDefault="00FD0CDC" w:rsidP="00FD0CDC">
      <w:pPr>
        <w:ind w:left="708"/>
        <w:jc w:val="center"/>
      </w:pPr>
    </w:p>
    <w:p w:rsidR="00FD0CDC" w:rsidRPr="008170D6" w:rsidRDefault="00FD0CDC" w:rsidP="00FD0CDC">
      <w:pPr>
        <w:ind w:left="708"/>
      </w:pPr>
      <w:r w:rsidRPr="008170D6">
        <w:t>(Вполголоса). Ой, Лошадь Пржевальского</w:t>
      </w:r>
      <w:r w:rsidR="000A72E7" w:rsidRPr="008170D6">
        <w:t xml:space="preserve"> появилась</w:t>
      </w:r>
      <w:r w:rsidRPr="008170D6">
        <w:t>! (Гр</w:t>
      </w:r>
      <w:r w:rsidR="006F398A" w:rsidRPr="008170D6">
        <w:t>омко). Ну а теперь до свиданья</w:t>
      </w:r>
      <w:r w:rsidRPr="008170D6">
        <w:t>, Мария Ивановна!</w:t>
      </w:r>
      <w:r w:rsidR="006F398A" w:rsidRPr="008170D6">
        <w:t xml:space="preserve"> Пока</w:t>
      </w:r>
      <w:r w:rsidRPr="008170D6">
        <w:t>! (Географичке). Ну и как дела, Елена Борисовна?</w:t>
      </w:r>
    </w:p>
    <w:p w:rsidR="00CA6674" w:rsidRPr="008170D6" w:rsidRDefault="00CA6674" w:rsidP="00CA6674">
      <w:pPr>
        <w:ind w:left="1416"/>
      </w:pPr>
      <w:r w:rsidRPr="008170D6">
        <w:t>ГЕОГРАФИЧКА.  Разрешите доложить, царица Тама..? Ой,</w:t>
      </w:r>
    </w:p>
    <w:p w:rsidR="00CA6674" w:rsidRPr="008170D6" w:rsidRDefault="00CA6674" w:rsidP="00CA6674">
      <w:pPr>
        <w:ind w:left="708"/>
      </w:pPr>
      <w:r w:rsidRPr="008170D6">
        <w:t>простите, Тамара Захаровна!</w:t>
      </w:r>
    </w:p>
    <w:p w:rsidR="00CA6674" w:rsidRPr="008170D6" w:rsidRDefault="00CA6674" w:rsidP="00CA6674">
      <w:pPr>
        <w:ind w:left="1416"/>
      </w:pPr>
      <w:r w:rsidRPr="008170D6">
        <w:t>ДИРЕКТРИСА.  Да ла-адно. Уж будто не знаю я, что вы меня за</w:t>
      </w:r>
    </w:p>
    <w:p w:rsidR="00CA6674" w:rsidRPr="008170D6" w:rsidRDefault="00CA6674" w:rsidP="00CA6674">
      <w:pPr>
        <w:ind w:left="708"/>
      </w:pPr>
      <w:r w:rsidRPr="008170D6">
        <w:t xml:space="preserve">спиной величаете царицей Тамарой. </w:t>
      </w:r>
      <w:r w:rsidR="006F398A" w:rsidRPr="008170D6">
        <w:t xml:space="preserve">А </w:t>
      </w:r>
      <w:r w:rsidRPr="008170D6">
        <w:t xml:space="preserve">теперь </w:t>
      </w:r>
      <w:r w:rsidR="006F398A" w:rsidRPr="008170D6">
        <w:t>вы</w:t>
      </w:r>
      <w:r w:rsidRPr="008170D6">
        <w:t>кладывай, драгоценная, как к Перепелкину-то сходила.</w:t>
      </w:r>
    </w:p>
    <w:p w:rsidR="00CA6674" w:rsidRPr="008170D6" w:rsidRDefault="006F398A" w:rsidP="006F398A">
      <w:pPr>
        <w:ind w:left="708"/>
      </w:pPr>
      <w:r w:rsidRPr="008170D6">
        <w:t xml:space="preserve">           </w:t>
      </w:r>
      <w:r w:rsidR="00CA6674" w:rsidRPr="008170D6">
        <w:t>ГЕОГРАФИЧКА.   Ну, поздоровалась</w:t>
      </w:r>
      <w:r w:rsidRPr="008170D6">
        <w:t xml:space="preserve"> </w:t>
      </w:r>
      <w:r w:rsidR="00CA6674" w:rsidRPr="008170D6">
        <w:t xml:space="preserve">я с ним у него в офисе, о том, о сем поболтали, </w:t>
      </w:r>
      <w:r w:rsidRPr="008170D6">
        <w:t xml:space="preserve">прежние времена вспомнили, </w:t>
      </w:r>
      <w:r w:rsidR="00CA6674" w:rsidRPr="008170D6">
        <w:t xml:space="preserve">да и начинаю </w:t>
      </w:r>
      <w:r w:rsidR="00D06BE9" w:rsidRPr="008170D6">
        <w:t xml:space="preserve">потихоньку я </w:t>
      </w:r>
      <w:r w:rsidR="00CA6674" w:rsidRPr="008170D6">
        <w:t xml:space="preserve">выпрашивать </w:t>
      </w:r>
      <w:r w:rsidR="00D06BE9" w:rsidRPr="008170D6">
        <w:t xml:space="preserve">на </w:t>
      </w:r>
      <w:r w:rsidR="00B72B74" w:rsidRPr="008170D6">
        <w:t xml:space="preserve">наши </w:t>
      </w:r>
      <w:r w:rsidR="00CA6674" w:rsidRPr="008170D6">
        <w:t xml:space="preserve">кружки денежек… </w:t>
      </w:r>
    </w:p>
    <w:p w:rsidR="00CA6674" w:rsidRPr="008170D6" w:rsidRDefault="00CA6674" w:rsidP="00CA6674">
      <w:pPr>
        <w:ind w:left="1416"/>
      </w:pPr>
      <w:r w:rsidRPr="008170D6">
        <w:t>ДИРЕКТРИСА.  Так. А – он?</w:t>
      </w:r>
    </w:p>
    <w:p w:rsidR="00CA6674" w:rsidRPr="008170D6" w:rsidRDefault="00CA6674" w:rsidP="00CA6674">
      <w:pPr>
        <w:ind w:left="1416"/>
      </w:pPr>
      <w:r w:rsidRPr="008170D6">
        <w:t xml:space="preserve">ГЕОГРАФИЧКА.  Сразу </w:t>
      </w:r>
      <w:r w:rsidR="00D06BE9" w:rsidRPr="008170D6">
        <w:t xml:space="preserve">же </w:t>
      </w:r>
      <w:r w:rsidRPr="008170D6">
        <w:t xml:space="preserve">помрачнел, как пустыня Гоби. Нос </w:t>
      </w:r>
    </w:p>
    <w:p w:rsidR="00CA6674" w:rsidRPr="008170D6" w:rsidRDefault="00CA6674" w:rsidP="00CA6674">
      <w:pPr>
        <w:ind w:left="708"/>
      </w:pPr>
      <w:r w:rsidRPr="008170D6">
        <w:t>расквашенный свой воротит</w:t>
      </w:r>
      <w:r w:rsidR="00D06BE9" w:rsidRPr="008170D6">
        <w:t>…</w:t>
      </w:r>
    </w:p>
    <w:p w:rsidR="00CA6674" w:rsidRPr="008170D6" w:rsidRDefault="00D06BE9" w:rsidP="00D06BE9">
      <w:pPr>
        <w:ind w:left="708"/>
      </w:pPr>
      <w:r w:rsidRPr="008170D6">
        <w:t xml:space="preserve">          </w:t>
      </w:r>
      <w:r w:rsidR="00CA6674" w:rsidRPr="008170D6">
        <w:t>ДИРЕКТРИСА.  У</w:t>
      </w:r>
      <w:r w:rsidRPr="008170D6">
        <w:t>, у</w:t>
      </w:r>
      <w:r w:rsidR="00CA6674" w:rsidRPr="008170D6">
        <w:t xml:space="preserve">зурпатор! Мироед! </w:t>
      </w:r>
      <w:r w:rsidR="000A72E7" w:rsidRPr="008170D6">
        <w:t>Б</w:t>
      </w:r>
      <w:r w:rsidR="00CA6674" w:rsidRPr="008170D6">
        <w:t>уржуйская морда!</w:t>
      </w:r>
    </w:p>
    <w:p w:rsidR="00CA6674" w:rsidRPr="008170D6" w:rsidRDefault="00CA6674" w:rsidP="00CA6674">
      <w:pPr>
        <w:ind w:left="1416"/>
      </w:pPr>
      <w:r w:rsidRPr="008170D6">
        <w:t>ГЕОГРАФИЧКА. Но, узнав, что это на кружки боевых</w:t>
      </w:r>
      <w:r w:rsidR="00B72B74" w:rsidRPr="008170D6">
        <w:t xml:space="preserve"> искусств,</w:t>
      </w:r>
    </w:p>
    <w:p w:rsidR="00CA6674" w:rsidRPr="008170D6" w:rsidRDefault="00B262DC" w:rsidP="00CA6674">
      <w:pPr>
        <w:ind w:left="708"/>
      </w:pPr>
      <w:r w:rsidRPr="008170D6">
        <w:t>чуточку оживился.</w:t>
      </w:r>
    </w:p>
    <w:p w:rsidR="00B262DC" w:rsidRPr="008170D6" w:rsidRDefault="00B262DC" w:rsidP="00B262DC">
      <w:pPr>
        <w:ind w:left="1416"/>
      </w:pPr>
      <w:r w:rsidRPr="008170D6">
        <w:t>ДИРЕКТРИСА.  Та-а-а-ак…</w:t>
      </w:r>
    </w:p>
    <w:p w:rsidR="00B262DC" w:rsidRPr="008170D6" w:rsidRDefault="00B262DC" w:rsidP="00B262DC">
      <w:pPr>
        <w:ind w:left="1416"/>
      </w:pPr>
      <w:r w:rsidRPr="008170D6">
        <w:t>ГЕОГРАФИЧКА.  Ну а как только выяснил, что физруком у нас</w:t>
      </w:r>
    </w:p>
    <w:p w:rsidR="00B262DC" w:rsidRPr="008170D6" w:rsidRDefault="00B262DC" w:rsidP="00B262DC">
      <w:pPr>
        <w:ind w:left="708"/>
      </w:pPr>
      <w:r w:rsidRPr="008170D6">
        <w:t xml:space="preserve">теперь </w:t>
      </w:r>
      <w:r w:rsidR="00D06BE9" w:rsidRPr="008170D6">
        <w:t xml:space="preserve">небезызвестный </w:t>
      </w:r>
      <w:r w:rsidRPr="008170D6">
        <w:t>каратист Самсонов, и что кружки это его затея, то Васятка лишь и вымолвил: - Ну и сколько же вам денег-то на это надобно, Елена Борисовна?</w:t>
      </w:r>
    </w:p>
    <w:p w:rsidR="00B262DC" w:rsidRPr="008170D6" w:rsidRDefault="00B262DC" w:rsidP="00B262DC">
      <w:pPr>
        <w:ind w:left="1416"/>
      </w:pPr>
      <w:r w:rsidRPr="008170D6">
        <w:t>ДИРЕКТРИСА.  Итак, значит, дает?</w:t>
      </w:r>
    </w:p>
    <w:p w:rsidR="00B262DC" w:rsidRPr="008170D6" w:rsidRDefault="00B262DC" w:rsidP="00B262DC">
      <w:pPr>
        <w:ind w:left="1416"/>
      </w:pPr>
      <w:r w:rsidRPr="008170D6">
        <w:t>ГЕОГРАФИЧКА.  Дает, Тамара Захаровна!</w:t>
      </w:r>
    </w:p>
    <w:p w:rsidR="00B262DC" w:rsidRPr="008170D6" w:rsidRDefault="00B262DC" w:rsidP="00B262DC">
      <w:pPr>
        <w:ind w:left="1416"/>
      </w:pPr>
      <w:r w:rsidRPr="008170D6">
        <w:t>ДИРЕКТРИСА.  Ну, матушка! Краса-ава! Расколола-таки нашего</w:t>
      </w:r>
    </w:p>
    <w:p w:rsidR="00B262DC" w:rsidRPr="008170D6" w:rsidRDefault="00B72B74" w:rsidP="00B262DC">
      <w:pPr>
        <w:ind w:left="708"/>
      </w:pPr>
      <w:r w:rsidRPr="008170D6">
        <w:t>богатея</w:t>
      </w:r>
      <w:r w:rsidR="00B262DC" w:rsidRPr="008170D6">
        <w:t>! Что ж</w:t>
      </w:r>
      <w:r w:rsidR="00976AE8" w:rsidRPr="008170D6">
        <w:t>е</w:t>
      </w:r>
      <w:r w:rsidR="00B262DC" w:rsidRPr="008170D6">
        <w:t xml:space="preserve">, выходит, </w:t>
      </w:r>
      <w:r w:rsidRPr="008170D6">
        <w:t xml:space="preserve">не зря </w:t>
      </w:r>
      <w:r w:rsidR="00B262DC" w:rsidRPr="008170D6">
        <w:t xml:space="preserve">в кругосветное путешествие-то сползала по городу на трамвае. Ладно, а теперь – как, бывало, говаривал </w:t>
      </w:r>
      <w:r w:rsidRPr="008170D6">
        <w:t xml:space="preserve">на базаре </w:t>
      </w:r>
      <w:r w:rsidR="00B262DC" w:rsidRPr="008170D6">
        <w:t xml:space="preserve">Тарас Бульба:  - А ну-ка, </w:t>
      </w:r>
      <w:r w:rsidRPr="008170D6">
        <w:t>сынку, подойди-ка к моему прилавку</w:t>
      </w:r>
      <w:r w:rsidR="00B262DC" w:rsidRPr="008170D6">
        <w:t xml:space="preserve"> поближе, я тебя, как родную дочь расцелую! (Смачно целует Географичку).</w:t>
      </w:r>
    </w:p>
    <w:p w:rsidR="0040659D" w:rsidRPr="008170D6" w:rsidRDefault="0040659D" w:rsidP="0040659D">
      <w:pPr>
        <w:ind w:left="708"/>
      </w:pPr>
      <w:r w:rsidRPr="008170D6">
        <w:t xml:space="preserve">          ГЕОГРАФИЧКА.  Но только</w:t>
      </w:r>
      <w:r w:rsidR="00B72B74" w:rsidRPr="008170D6">
        <w:t xml:space="preserve"> вот</w:t>
      </w:r>
      <w:r w:rsidRPr="008170D6">
        <w:t>, Тамара Захаровна…</w:t>
      </w:r>
    </w:p>
    <w:p w:rsidR="0040659D" w:rsidRPr="008170D6" w:rsidRDefault="0040659D" w:rsidP="0040659D">
      <w:pPr>
        <w:ind w:left="1416"/>
      </w:pPr>
      <w:r w:rsidRPr="008170D6">
        <w:t>ДИРЕКТРИСА.  Да, лапочка?</w:t>
      </w:r>
    </w:p>
    <w:p w:rsidR="0040659D" w:rsidRPr="008170D6" w:rsidRDefault="0040659D" w:rsidP="0040659D">
      <w:pPr>
        <w:ind w:left="1416"/>
      </w:pPr>
      <w:r w:rsidRPr="008170D6">
        <w:t xml:space="preserve">ГЕОГРАФИЧКА.  </w:t>
      </w:r>
      <w:r w:rsidR="00B72B74" w:rsidRPr="008170D6">
        <w:t>Б</w:t>
      </w:r>
      <w:r w:rsidRPr="008170D6">
        <w:t xml:space="preserve">оевые </w:t>
      </w:r>
      <w:r w:rsidR="00B72B74" w:rsidRPr="008170D6">
        <w:t xml:space="preserve">эти </w:t>
      </w:r>
      <w:r w:rsidRPr="008170D6">
        <w:t>искусства… Ну, там, дзюдо,</w:t>
      </w:r>
    </w:p>
    <w:p w:rsidR="0040659D" w:rsidRPr="008170D6" w:rsidRDefault="0040659D" w:rsidP="0040659D">
      <w:pPr>
        <w:ind w:left="708"/>
      </w:pPr>
      <w:r w:rsidRPr="008170D6">
        <w:t xml:space="preserve">каратэ, ушу всякое… </w:t>
      </w:r>
    </w:p>
    <w:p w:rsidR="0040659D" w:rsidRPr="008170D6" w:rsidRDefault="0040659D" w:rsidP="0040659D">
      <w:pPr>
        <w:ind w:left="1416"/>
      </w:pPr>
      <w:r w:rsidRPr="008170D6">
        <w:t>ДИРЕКТРИСА.  Ну-ну, милочка?</w:t>
      </w:r>
    </w:p>
    <w:p w:rsidR="0040659D" w:rsidRPr="008170D6" w:rsidRDefault="0040659D" w:rsidP="0040659D">
      <w:pPr>
        <w:ind w:left="708"/>
      </w:pPr>
      <w:r w:rsidRPr="008170D6">
        <w:t xml:space="preserve">          ГЕОГРАФИЧКА.  Да, это, разумеется, замечательно, но ведь…</w:t>
      </w:r>
    </w:p>
    <w:p w:rsidR="0040659D" w:rsidRPr="008170D6" w:rsidRDefault="0040659D" w:rsidP="0040659D">
      <w:pPr>
        <w:ind w:left="1416"/>
      </w:pPr>
      <w:r w:rsidRPr="008170D6">
        <w:t>ДИРЕКТРИСА.  Что?</w:t>
      </w:r>
    </w:p>
    <w:p w:rsidR="0040659D" w:rsidRPr="008170D6" w:rsidRDefault="00B72B74" w:rsidP="0040659D">
      <w:pPr>
        <w:ind w:left="1416"/>
      </w:pPr>
      <w:r w:rsidRPr="008170D6">
        <w:t>ГЕОГРАФИЧКА.  Опасно!</w:t>
      </w:r>
    </w:p>
    <w:p w:rsidR="0040659D" w:rsidRPr="008170D6" w:rsidRDefault="0040659D" w:rsidP="0040659D">
      <w:pPr>
        <w:ind w:left="1416"/>
      </w:pPr>
      <w:r w:rsidRPr="008170D6">
        <w:t>ДИРЕКТРИСА.  В смысле, сахарная?</w:t>
      </w:r>
    </w:p>
    <w:p w:rsidR="0040659D" w:rsidRPr="008170D6" w:rsidRDefault="0040659D" w:rsidP="0040659D">
      <w:pPr>
        <w:ind w:left="1416"/>
      </w:pPr>
      <w:r w:rsidRPr="008170D6">
        <w:t>ГЕОГРАФИЧКА.  Ну, синяки</w:t>
      </w:r>
      <w:r w:rsidR="00B72B74" w:rsidRPr="008170D6">
        <w:t>-то</w:t>
      </w:r>
      <w:r w:rsidRPr="008170D6">
        <w:t xml:space="preserve"> с шишками еще ладно,</w:t>
      </w:r>
      <w:r w:rsidR="00B8481C" w:rsidRPr="008170D6">
        <w:t xml:space="preserve"> </w:t>
      </w:r>
    </w:p>
    <w:p w:rsidR="0040659D" w:rsidRPr="008170D6" w:rsidRDefault="00B72B74" w:rsidP="0040659D">
      <w:pPr>
        <w:ind w:left="708"/>
      </w:pPr>
      <w:r w:rsidRPr="008170D6">
        <w:t>цветочки, но ведь мальчи</w:t>
      </w:r>
      <w:r w:rsidR="0040659D" w:rsidRPr="008170D6">
        <w:t xml:space="preserve">ки </w:t>
      </w:r>
      <w:r w:rsidRPr="008170D6">
        <w:t xml:space="preserve">себе </w:t>
      </w:r>
      <w:r w:rsidR="0040659D" w:rsidRPr="008170D6">
        <w:t xml:space="preserve">и сломать что-либо способны. Кости </w:t>
      </w:r>
      <w:r w:rsidR="00B8481C" w:rsidRPr="008170D6">
        <w:t>разные</w:t>
      </w:r>
      <w:r w:rsidR="0040659D" w:rsidRPr="008170D6">
        <w:t xml:space="preserve">, </w:t>
      </w:r>
      <w:r w:rsidR="00B8481C" w:rsidRPr="008170D6">
        <w:t xml:space="preserve">зубы, </w:t>
      </w:r>
      <w:r w:rsidR="0040659D" w:rsidRPr="008170D6">
        <w:t>руки, ноги, то-сё…</w:t>
      </w:r>
    </w:p>
    <w:p w:rsidR="0040659D" w:rsidRPr="008170D6" w:rsidRDefault="0040659D" w:rsidP="0040659D">
      <w:pPr>
        <w:ind w:left="1416"/>
      </w:pPr>
      <w:r w:rsidRPr="008170D6">
        <w:t xml:space="preserve">ДИРЕКТРИСА.  Ерунда. </w:t>
      </w:r>
      <w:r w:rsidR="00B72B74" w:rsidRPr="008170D6">
        <w:t>Мелочи жизни</w:t>
      </w:r>
      <w:r w:rsidRPr="008170D6">
        <w:t>. Зато ого-го, мужиками-</w:t>
      </w:r>
    </w:p>
    <w:p w:rsidR="0040659D" w:rsidRPr="008170D6" w:rsidRDefault="00B72B74" w:rsidP="0040659D">
      <w:pPr>
        <w:ind w:left="708"/>
      </w:pPr>
      <w:r w:rsidRPr="008170D6">
        <w:t xml:space="preserve">то </w:t>
      </w:r>
      <w:r w:rsidR="0040659D" w:rsidRPr="008170D6">
        <w:t xml:space="preserve">какими вырастут! Бойцами! Да </w:t>
      </w:r>
      <w:r w:rsidRPr="008170D6">
        <w:t xml:space="preserve">того же </w:t>
      </w:r>
      <w:r w:rsidR="0040659D" w:rsidRPr="008170D6">
        <w:t>Перепелкина</w:t>
      </w:r>
      <w:r w:rsidRPr="008170D6">
        <w:t xml:space="preserve"> взять</w:t>
      </w:r>
      <w:r w:rsidR="0040659D" w:rsidRPr="008170D6">
        <w:t xml:space="preserve">. </w:t>
      </w:r>
      <w:r w:rsidRPr="008170D6">
        <w:t>Схлопотал раз</w:t>
      </w:r>
      <w:r w:rsidR="0040659D" w:rsidRPr="008170D6">
        <w:t>-другой по носопырке и – привет! Поумнел тут же.</w:t>
      </w:r>
      <w:r w:rsidRPr="008170D6">
        <w:t xml:space="preserve"> Разбогател</w:t>
      </w:r>
      <w:r w:rsidR="0040659D" w:rsidRPr="008170D6">
        <w:t xml:space="preserve">! </w:t>
      </w:r>
    </w:p>
    <w:p w:rsidR="000727E1" w:rsidRPr="008170D6" w:rsidRDefault="000727E1" w:rsidP="000727E1">
      <w:pPr>
        <w:ind w:left="1416"/>
      </w:pPr>
      <w:r w:rsidRPr="008170D6">
        <w:t>ГЕОГРАФИЧКА.  Но, Тамара Захаровна…</w:t>
      </w:r>
    </w:p>
    <w:p w:rsidR="000727E1" w:rsidRPr="008170D6" w:rsidRDefault="000727E1" w:rsidP="000727E1">
      <w:pPr>
        <w:ind w:left="708"/>
      </w:pPr>
      <w:r w:rsidRPr="008170D6">
        <w:t xml:space="preserve">          ДИРЕКТРИСА (не слушая ее). Да и задавак этих из тринадцатой  школы </w:t>
      </w:r>
      <w:r w:rsidR="00B72B74" w:rsidRPr="008170D6">
        <w:t xml:space="preserve">наконец-то </w:t>
      </w:r>
      <w:r w:rsidRPr="008170D6">
        <w:t xml:space="preserve">на место поставим. А то ишь ведь – носятся со своим кружком бальных </w:t>
      </w:r>
      <w:r w:rsidRPr="008170D6">
        <w:lastRenderedPageBreak/>
        <w:t xml:space="preserve">танцев, как дурак по </w:t>
      </w:r>
      <w:r w:rsidR="00B72B74" w:rsidRPr="008170D6">
        <w:t xml:space="preserve">косогору </w:t>
      </w:r>
      <w:r w:rsidRPr="008170D6">
        <w:t>на иномарке.</w:t>
      </w:r>
      <w:r w:rsidR="0026589F" w:rsidRPr="008170D6">
        <w:t xml:space="preserve"> Хвастаются паршивым своим кружком на всех совещаниях. Чванятся!</w:t>
      </w:r>
    </w:p>
    <w:p w:rsidR="000727E1" w:rsidRPr="008170D6" w:rsidRDefault="000727E1" w:rsidP="000727E1">
      <w:pPr>
        <w:ind w:left="1416"/>
      </w:pPr>
      <w:r w:rsidRPr="008170D6">
        <w:t>ГЕОГРАФИЧКА.  Но, товарищ директор…</w:t>
      </w:r>
    </w:p>
    <w:p w:rsidR="000727E1" w:rsidRPr="008170D6" w:rsidRDefault="0026589F" w:rsidP="000727E1">
      <w:pPr>
        <w:ind w:left="1416"/>
      </w:pPr>
      <w:r w:rsidRPr="008170D6">
        <w:t>ДИРЕКТРИСА.  Ну а теперь – все.</w:t>
      </w:r>
      <w:r w:rsidR="000727E1" w:rsidRPr="008170D6">
        <w:t xml:space="preserve"> Дела! Так что </w:t>
      </w:r>
      <w:r w:rsidRPr="008170D6">
        <w:t>ступай, ступай,</w:t>
      </w:r>
    </w:p>
    <w:p w:rsidR="000727E1" w:rsidRPr="008170D6" w:rsidRDefault="0026589F" w:rsidP="000727E1">
      <w:pPr>
        <w:ind w:left="708"/>
      </w:pPr>
      <w:r w:rsidRPr="008170D6">
        <w:t>м</w:t>
      </w:r>
      <w:r w:rsidR="000727E1" w:rsidRPr="008170D6">
        <w:t>илочка</w:t>
      </w:r>
      <w:r w:rsidRPr="008170D6">
        <w:t>.</w:t>
      </w:r>
      <w:r w:rsidR="000727E1" w:rsidRPr="008170D6">
        <w:t xml:space="preserve"> (Грозно).  И чтобы без родителей завтра в школу не приходи… Ой, прости меня, изумрудная! Совсем уж на этой работе собачьей </w:t>
      </w:r>
      <w:r w:rsidR="00B8481C" w:rsidRPr="008170D6">
        <w:t xml:space="preserve">у меня </w:t>
      </w:r>
      <w:r w:rsidR="000727E1" w:rsidRPr="008170D6">
        <w:t>крышонка поехала.</w:t>
      </w:r>
    </w:p>
    <w:p w:rsidR="000727E1" w:rsidRPr="008170D6" w:rsidRDefault="000727E1" w:rsidP="000727E1">
      <w:pPr>
        <w:ind w:left="1416"/>
      </w:pPr>
      <w:r w:rsidRPr="008170D6">
        <w:t>ГЕОГРАФИЧКА.  Но…</w:t>
      </w:r>
    </w:p>
    <w:p w:rsidR="000727E1" w:rsidRPr="008170D6" w:rsidRDefault="000727E1" w:rsidP="000727E1">
      <w:pPr>
        <w:ind w:left="1416"/>
      </w:pPr>
      <w:r w:rsidRPr="008170D6">
        <w:t>ДИРЕКТРИСА.  По</w:t>
      </w:r>
      <w:r w:rsidR="0026589F" w:rsidRPr="008170D6">
        <w:t>-</w:t>
      </w:r>
      <w:r w:rsidRPr="008170D6">
        <w:t>ка!</w:t>
      </w:r>
    </w:p>
    <w:p w:rsidR="000727E1" w:rsidRPr="008170D6" w:rsidRDefault="000727E1" w:rsidP="000727E1">
      <w:pPr>
        <w:ind w:left="1416"/>
      </w:pPr>
    </w:p>
    <w:p w:rsidR="000727E1" w:rsidRPr="008170D6" w:rsidRDefault="000727E1" w:rsidP="000727E1">
      <w:pPr>
        <w:ind w:left="1416"/>
        <w:jc w:val="center"/>
      </w:pPr>
      <w:r w:rsidRPr="008170D6">
        <w:t xml:space="preserve">(ГЕОГРАФИЧКА, вздыхая, выходит).  </w:t>
      </w:r>
    </w:p>
    <w:p w:rsidR="00603547" w:rsidRPr="008170D6" w:rsidRDefault="00603547" w:rsidP="000727E1">
      <w:pPr>
        <w:ind w:left="1416"/>
        <w:jc w:val="center"/>
      </w:pPr>
    </w:p>
    <w:p w:rsidR="00603547" w:rsidRPr="008170D6" w:rsidRDefault="009A38F0" w:rsidP="00603547">
      <w:pPr>
        <w:ind w:left="708"/>
      </w:pPr>
      <w:r w:rsidRPr="008170D6">
        <w:t xml:space="preserve">  </w:t>
      </w:r>
      <w:r w:rsidR="0026589F" w:rsidRPr="008170D6">
        <w:t>Так, а теперь поподробнее ра</w:t>
      </w:r>
      <w:r w:rsidR="00603547" w:rsidRPr="008170D6">
        <w:t>зн</w:t>
      </w:r>
      <w:r w:rsidR="0026589F" w:rsidRPr="008170D6">
        <w:t>юх</w:t>
      </w:r>
      <w:r w:rsidR="00603547" w:rsidRPr="008170D6">
        <w:t xml:space="preserve">аем о дорогом </w:t>
      </w:r>
      <w:r w:rsidR="0026589F" w:rsidRPr="008170D6">
        <w:t xml:space="preserve">нашем </w:t>
      </w:r>
      <w:r w:rsidR="00603547" w:rsidRPr="008170D6">
        <w:t xml:space="preserve">Олеге Олеговиче… (Звонит).  Алло! Анна Абрамовна? Добренького </w:t>
      </w:r>
      <w:r w:rsidR="0026589F" w:rsidRPr="008170D6">
        <w:t>здоровьич</w:t>
      </w:r>
      <w:r w:rsidR="00603547" w:rsidRPr="008170D6">
        <w:t>ка! Это Тамара Захаровна из двенадцатой школы. Ну и как там ваш  департамент по образованию поживает? Как</w:t>
      </w:r>
      <w:r w:rsidR="0026589F" w:rsidRPr="008170D6">
        <w:t>, значит,</w:t>
      </w:r>
      <w:r w:rsidR="00603547" w:rsidRPr="008170D6">
        <w:t xml:space="preserve"> скала</w:t>
      </w:r>
      <w:r w:rsidRPr="008170D6">
        <w:t xml:space="preserve">, </w:t>
      </w:r>
      <w:r w:rsidR="0026589F" w:rsidRPr="008170D6">
        <w:t xml:space="preserve">говорите, </w:t>
      </w:r>
      <w:r w:rsidR="00603547" w:rsidRPr="008170D6">
        <w:t xml:space="preserve">стоит? </w:t>
      </w:r>
      <w:r w:rsidR="0026589F" w:rsidRPr="008170D6">
        <w:t xml:space="preserve">Ну-ну. </w:t>
      </w:r>
      <w:r w:rsidR="00603547" w:rsidRPr="008170D6">
        <w:t xml:space="preserve">А я-то думала – как Лобное место для </w:t>
      </w:r>
      <w:r w:rsidR="0026589F" w:rsidRPr="008170D6">
        <w:t xml:space="preserve">нас, грешных </w:t>
      </w:r>
      <w:r w:rsidR="00603547" w:rsidRPr="008170D6">
        <w:t xml:space="preserve">педагогов, хи-хи-хи… </w:t>
      </w:r>
    </w:p>
    <w:p w:rsidR="00603547" w:rsidRPr="008170D6" w:rsidRDefault="00603547" w:rsidP="00603547">
      <w:pPr>
        <w:ind w:left="708"/>
      </w:pPr>
      <w:r w:rsidRPr="008170D6">
        <w:t xml:space="preserve">   Анна Абрамовна, а я у вас </w:t>
      </w:r>
      <w:r w:rsidR="0026589F" w:rsidRPr="008170D6">
        <w:t xml:space="preserve">уточнить </w:t>
      </w:r>
      <w:r w:rsidRPr="008170D6">
        <w:t xml:space="preserve">кое-что хочу. Если можно. </w:t>
      </w:r>
      <w:r w:rsidR="0026589F" w:rsidRPr="008170D6">
        <w:t xml:space="preserve">И знаете, о ком? </w:t>
      </w:r>
      <w:r w:rsidRPr="008170D6">
        <w:t xml:space="preserve"> Да о Самсонове Олеге Олеговиче. Вот-вот-вот – о физруке нашем </w:t>
      </w:r>
      <w:r w:rsidR="0026589F" w:rsidRPr="008170D6">
        <w:t>новеньком.</w:t>
      </w:r>
      <w:r w:rsidR="000A72E7" w:rsidRPr="008170D6">
        <w:t xml:space="preserve"> </w:t>
      </w:r>
      <w:r w:rsidRPr="008170D6">
        <w:t xml:space="preserve">А то </w:t>
      </w:r>
      <w:r w:rsidR="00FC4B56" w:rsidRPr="008170D6">
        <w:t>взяли мы его</w:t>
      </w:r>
      <w:r w:rsidRPr="008170D6">
        <w:t xml:space="preserve"> на работу буквально, как кота, то есть, как физрука в мешке, ну а кто он, что он – так толком-то и не знаем</w:t>
      </w:r>
      <w:r w:rsidR="00FC4B56" w:rsidRPr="008170D6">
        <w:t>…</w:t>
      </w:r>
      <w:r w:rsidRPr="008170D6">
        <w:t xml:space="preserve">  </w:t>
      </w:r>
      <w:r w:rsidR="00FC4B56" w:rsidRPr="008170D6">
        <w:t>Да н</w:t>
      </w:r>
      <w:r w:rsidRPr="008170D6">
        <w:t xml:space="preserve">ет, личная-то встреча у </w:t>
      </w:r>
      <w:r w:rsidR="00FC4B56" w:rsidRPr="008170D6">
        <w:t xml:space="preserve">меня с ним </w:t>
      </w:r>
      <w:r w:rsidRPr="008170D6">
        <w:t>состоялась, а как же. Но ведь не все</w:t>
      </w:r>
      <w:r w:rsidR="00FC4B56" w:rsidRPr="008170D6">
        <w:t>, согласитесь,</w:t>
      </w:r>
      <w:r w:rsidRPr="008170D6">
        <w:t xml:space="preserve"> ум</w:t>
      </w:r>
      <w:r w:rsidR="00FC4B56" w:rsidRPr="008170D6">
        <w:t>естно на ней спросить</w:t>
      </w:r>
      <w:r w:rsidRPr="008170D6">
        <w:t xml:space="preserve">. Что нас конкретно о нем интересует? Ну, к примеру… семейное </w:t>
      </w:r>
      <w:r w:rsidR="00C37099" w:rsidRPr="008170D6">
        <w:t xml:space="preserve">его </w:t>
      </w:r>
      <w:r w:rsidRPr="008170D6">
        <w:t xml:space="preserve">положение. Ну, что разведен он – это мы в курсе. А вот более бы детально… </w:t>
      </w:r>
      <w:r w:rsidR="00C37099" w:rsidRPr="008170D6">
        <w:t xml:space="preserve"> </w:t>
      </w:r>
      <w:r w:rsidR="00CB0CDA" w:rsidRPr="008170D6">
        <w:t xml:space="preserve">Например, </w:t>
      </w:r>
      <w:r w:rsidR="00C37099" w:rsidRPr="008170D6">
        <w:t xml:space="preserve">отчего, </w:t>
      </w:r>
      <w:r w:rsidR="00CB0CDA" w:rsidRPr="008170D6">
        <w:t>по какой причине развелся</w:t>
      </w:r>
      <w:r w:rsidR="00C37099" w:rsidRPr="008170D6">
        <w:t>..</w:t>
      </w:r>
      <w:r w:rsidR="00CB0CDA" w:rsidRPr="008170D6">
        <w:t xml:space="preserve">. Или </w:t>
      </w:r>
      <w:r w:rsidR="000A72E7" w:rsidRPr="008170D6">
        <w:t xml:space="preserve">вот </w:t>
      </w:r>
      <w:r w:rsidR="00C37099" w:rsidRPr="008170D6">
        <w:t xml:space="preserve">еще  </w:t>
      </w:r>
      <w:r w:rsidR="00CB0CDA" w:rsidRPr="008170D6">
        <w:t xml:space="preserve">– конфликтовал или нет он на прежних своих работах, и тому подобное. Все-таки нам </w:t>
      </w:r>
      <w:r w:rsidR="00C37099" w:rsidRPr="008170D6">
        <w:t xml:space="preserve">теперь </w:t>
      </w:r>
      <w:r w:rsidR="00CB0CDA" w:rsidRPr="008170D6">
        <w:t xml:space="preserve">с ним работать, вот и хотелось бы поподробнее </w:t>
      </w:r>
      <w:r w:rsidR="00C37099" w:rsidRPr="008170D6">
        <w:t>раз</w:t>
      </w:r>
      <w:r w:rsidR="00CB0CDA" w:rsidRPr="008170D6">
        <w:t>узнать</w:t>
      </w:r>
      <w:r w:rsidR="00C37099" w:rsidRPr="008170D6">
        <w:t>, ху ис, простите за выражение, ху</w:t>
      </w:r>
      <w:r w:rsidR="00CB0CDA" w:rsidRPr="008170D6">
        <w:t>…</w:t>
      </w:r>
    </w:p>
    <w:p w:rsidR="00CB0CDA" w:rsidRPr="008170D6" w:rsidRDefault="00CB0CDA" w:rsidP="00603547">
      <w:pPr>
        <w:ind w:left="708"/>
      </w:pPr>
      <w:r w:rsidRPr="008170D6">
        <w:t xml:space="preserve">  Что? Не располагаете </w:t>
      </w:r>
      <w:r w:rsidR="00C37099" w:rsidRPr="008170D6">
        <w:t>подобн</w:t>
      </w:r>
      <w:r w:rsidRPr="008170D6">
        <w:t xml:space="preserve">ой информацией? Да-да, я понимаю, вопросы-то уж </w:t>
      </w:r>
      <w:r w:rsidR="00C37099" w:rsidRPr="008170D6">
        <w:t>б</w:t>
      </w:r>
      <w:r w:rsidRPr="008170D6">
        <w:t xml:space="preserve">ольно интимные… Что? И тем не менее попытаетесь </w:t>
      </w:r>
      <w:r w:rsidR="00C37099" w:rsidRPr="008170D6">
        <w:t xml:space="preserve">что-либо </w:t>
      </w:r>
      <w:r w:rsidRPr="008170D6">
        <w:t xml:space="preserve">выяснить для меня? В частном порядке? О, Анна Абрамовна! </w:t>
      </w:r>
    </w:p>
    <w:p w:rsidR="00CB0CDA" w:rsidRPr="008170D6" w:rsidRDefault="00CB0CDA" w:rsidP="00603547">
      <w:pPr>
        <w:ind w:left="708"/>
      </w:pPr>
      <w:r w:rsidRPr="008170D6">
        <w:t>Голубушка! Спасибо! Огромное! Тортик за мной! И жду вашего звоночка! Все!</w:t>
      </w:r>
    </w:p>
    <w:p w:rsidR="00CB0CDA" w:rsidRPr="008170D6" w:rsidRDefault="00CB0CDA" w:rsidP="00603547">
      <w:pPr>
        <w:ind w:left="708"/>
      </w:pPr>
    </w:p>
    <w:p w:rsidR="00CB0CDA" w:rsidRPr="008170D6" w:rsidRDefault="00CB0CDA" w:rsidP="00CB0CDA">
      <w:pPr>
        <w:ind w:left="708"/>
        <w:jc w:val="center"/>
      </w:pPr>
      <w:r w:rsidRPr="008170D6">
        <w:t>(Появилась ИСТОРИЧКА).</w:t>
      </w:r>
    </w:p>
    <w:p w:rsidR="00CD1CAB" w:rsidRPr="008170D6" w:rsidRDefault="00CD1CAB" w:rsidP="00CB0CDA">
      <w:pPr>
        <w:ind w:left="708"/>
        <w:jc w:val="center"/>
      </w:pPr>
    </w:p>
    <w:p w:rsidR="00CD1CAB" w:rsidRPr="008170D6" w:rsidRDefault="00CD1CAB" w:rsidP="00CD1CAB">
      <w:pPr>
        <w:ind w:left="1416"/>
      </w:pPr>
      <w:r w:rsidRPr="008170D6">
        <w:t xml:space="preserve">ДИРЕКТРИСА (вполголоса).  Те же и Екатерина Мелкая! </w:t>
      </w:r>
    </w:p>
    <w:p w:rsidR="00CD1CAB" w:rsidRPr="008170D6" w:rsidRDefault="00CD1CAB" w:rsidP="00CD1CAB">
      <w:pPr>
        <w:ind w:left="708"/>
      </w:pPr>
      <w:r w:rsidRPr="008170D6">
        <w:t>(Громко).  Ну, Екатерина Прокопьевна – поздравляю!</w:t>
      </w:r>
    </w:p>
    <w:p w:rsidR="00CD1CAB" w:rsidRPr="008170D6" w:rsidRDefault="00CD1CAB" w:rsidP="00CD1CAB">
      <w:pPr>
        <w:ind w:left="1416"/>
      </w:pPr>
      <w:r w:rsidRPr="008170D6">
        <w:t>ИСТОРИЧКА.  С чем, Тамарочка дорогая моя Захаровна?</w:t>
      </w:r>
    </w:p>
    <w:p w:rsidR="00C37099" w:rsidRPr="008170D6" w:rsidRDefault="00C37099" w:rsidP="00CD1CAB">
      <w:pPr>
        <w:ind w:left="1416"/>
      </w:pPr>
      <w:r w:rsidRPr="008170D6">
        <w:t>ДИРЕКТРИСА.  Докладываю вам, как учительнице истории.</w:t>
      </w:r>
    </w:p>
    <w:p w:rsidR="00C37099" w:rsidRPr="008170D6" w:rsidRDefault="00C37099" w:rsidP="00C37099">
      <w:pPr>
        <w:ind w:left="708"/>
      </w:pPr>
      <w:r w:rsidRPr="008170D6">
        <w:t>Свершилось великое историческое событие!</w:t>
      </w:r>
    </w:p>
    <w:p w:rsidR="00C37099" w:rsidRPr="008170D6" w:rsidRDefault="00C37099" w:rsidP="00CD1CAB">
      <w:pPr>
        <w:ind w:left="1416"/>
      </w:pPr>
      <w:r w:rsidRPr="008170D6">
        <w:t>ИСТОРИЧКА.  Какое?</w:t>
      </w:r>
    </w:p>
    <w:p w:rsidR="00CD1CAB" w:rsidRPr="008170D6" w:rsidRDefault="00CD1CAB" w:rsidP="00CD1CAB">
      <w:pPr>
        <w:ind w:left="1416"/>
      </w:pPr>
      <w:r w:rsidRPr="008170D6">
        <w:t xml:space="preserve">ДИРЕКТРИСА.  Кружкам по боевым </w:t>
      </w:r>
      <w:r w:rsidR="00C37099" w:rsidRPr="008170D6">
        <w:t xml:space="preserve">искусствам </w:t>
      </w:r>
      <w:r w:rsidRPr="008170D6">
        <w:t>в нашей</w:t>
      </w:r>
    </w:p>
    <w:p w:rsidR="00CD1CAB" w:rsidRPr="008170D6" w:rsidRDefault="00CD1CAB" w:rsidP="00CD1CAB">
      <w:pPr>
        <w:ind w:left="708"/>
      </w:pPr>
      <w:r w:rsidRPr="008170D6">
        <w:t>школе – быть!</w:t>
      </w:r>
    </w:p>
    <w:p w:rsidR="00C37099" w:rsidRPr="008170D6" w:rsidRDefault="00CD1CAB" w:rsidP="00CD1CAB">
      <w:pPr>
        <w:ind w:left="1416"/>
      </w:pPr>
      <w:r w:rsidRPr="008170D6">
        <w:t xml:space="preserve">ИСТОРИЧКА. Йе-ес! </w:t>
      </w:r>
    </w:p>
    <w:p w:rsidR="00C37099" w:rsidRPr="008170D6" w:rsidRDefault="00C37099" w:rsidP="00C37099">
      <w:pPr>
        <w:ind w:left="1416"/>
        <w:jc w:val="center"/>
      </w:pPr>
    </w:p>
    <w:p w:rsidR="00C37099" w:rsidRPr="008170D6" w:rsidRDefault="00C37099" w:rsidP="00C37099">
      <w:pPr>
        <w:ind w:left="1416"/>
        <w:jc w:val="center"/>
      </w:pPr>
      <w:r w:rsidRPr="008170D6">
        <w:t>(Ликуют).</w:t>
      </w:r>
    </w:p>
    <w:p w:rsidR="00C37099" w:rsidRPr="008170D6" w:rsidRDefault="00C37099" w:rsidP="00C37099">
      <w:pPr>
        <w:ind w:left="1416"/>
        <w:jc w:val="center"/>
      </w:pPr>
    </w:p>
    <w:p w:rsidR="00CD1CAB" w:rsidRPr="008170D6" w:rsidRDefault="00C37099" w:rsidP="00CD1CAB">
      <w:pPr>
        <w:ind w:left="708"/>
      </w:pPr>
      <w:r w:rsidRPr="008170D6">
        <w:t xml:space="preserve">Значит, </w:t>
      </w:r>
      <w:r w:rsidR="000A72E7" w:rsidRPr="008170D6">
        <w:t xml:space="preserve">сходила наша Елена Борисовна </w:t>
      </w:r>
      <w:r w:rsidR="00CD1CAB" w:rsidRPr="008170D6">
        <w:t>к Перепелкину?</w:t>
      </w:r>
    </w:p>
    <w:p w:rsidR="00CD1CAB" w:rsidRPr="008170D6" w:rsidRDefault="00CD1CAB" w:rsidP="00CD1CAB">
      <w:pPr>
        <w:ind w:left="1416"/>
      </w:pPr>
      <w:r w:rsidRPr="008170D6">
        <w:t xml:space="preserve">ДИРЕКТРИСА.  </w:t>
      </w:r>
      <w:r w:rsidR="000A72E7" w:rsidRPr="008170D6">
        <w:t>А как же</w:t>
      </w:r>
      <w:r w:rsidRPr="008170D6">
        <w:t>.</w:t>
      </w:r>
    </w:p>
    <w:p w:rsidR="00CD1CAB" w:rsidRPr="008170D6" w:rsidRDefault="00CD1CAB" w:rsidP="00CD1CAB">
      <w:pPr>
        <w:ind w:left="1416"/>
      </w:pPr>
      <w:r w:rsidRPr="008170D6">
        <w:t>ИСТОРИЧКА.  Раскрутила</w:t>
      </w:r>
      <w:r w:rsidR="00C37099" w:rsidRPr="008170D6">
        <w:t xml:space="preserve"> Васеньку</w:t>
      </w:r>
      <w:r w:rsidRPr="008170D6">
        <w:t>, значит, на</w:t>
      </w:r>
      <w:r w:rsidR="00C37099" w:rsidRPr="008170D6">
        <w:t xml:space="preserve"> денежки?</w:t>
      </w:r>
    </w:p>
    <w:p w:rsidR="00CD1CAB" w:rsidRPr="008170D6" w:rsidRDefault="00CD1CAB" w:rsidP="00CD1CAB">
      <w:pPr>
        <w:ind w:left="1416"/>
      </w:pPr>
      <w:r w:rsidRPr="008170D6">
        <w:t xml:space="preserve">ДИРЕКТРИСА.  </w:t>
      </w:r>
      <w:r w:rsidR="00C37099" w:rsidRPr="008170D6">
        <w:t>Да уж н</w:t>
      </w:r>
      <w:r w:rsidRPr="008170D6">
        <w:t xml:space="preserve">е хуже </w:t>
      </w:r>
      <w:r w:rsidR="00C37099" w:rsidRPr="008170D6">
        <w:t xml:space="preserve">какой-нибудь </w:t>
      </w:r>
      <w:r w:rsidRPr="008170D6">
        <w:t xml:space="preserve">интердевочки. По </w:t>
      </w:r>
    </w:p>
    <w:p w:rsidR="00CD1CAB" w:rsidRPr="008170D6" w:rsidRDefault="00C37099" w:rsidP="00CD1CAB">
      <w:pPr>
        <w:ind w:left="708"/>
      </w:pPr>
      <w:r w:rsidRPr="008170D6">
        <w:t xml:space="preserve">полной </w:t>
      </w:r>
      <w:r w:rsidR="00CD1CAB" w:rsidRPr="008170D6">
        <w:t>школьной программе!</w:t>
      </w:r>
    </w:p>
    <w:p w:rsidR="00CD1CAB" w:rsidRPr="008170D6" w:rsidRDefault="00CD1CAB" w:rsidP="00CD1CAB">
      <w:pPr>
        <w:ind w:left="1416"/>
      </w:pPr>
      <w:r w:rsidRPr="008170D6">
        <w:t xml:space="preserve">ИСТОРИЧКА.  Вот ведь шустрячкой </w:t>
      </w:r>
      <w:r w:rsidR="00C37099" w:rsidRPr="008170D6">
        <w:t xml:space="preserve">какой она </w:t>
      </w:r>
      <w:r w:rsidRPr="008170D6">
        <w:t>оказалась</w:t>
      </w:r>
      <w:r w:rsidR="00C37099" w:rsidRPr="008170D6">
        <w:t>.</w:t>
      </w:r>
      <w:r w:rsidRPr="008170D6">
        <w:t xml:space="preserve"> </w:t>
      </w:r>
    </w:p>
    <w:p w:rsidR="00CD1CAB" w:rsidRPr="008170D6" w:rsidRDefault="00CD1CAB" w:rsidP="00CD1CAB">
      <w:pPr>
        <w:ind w:left="708"/>
      </w:pPr>
      <w:r w:rsidRPr="008170D6">
        <w:lastRenderedPageBreak/>
        <w:t>Кругом успела!</w:t>
      </w:r>
    </w:p>
    <w:p w:rsidR="00CD1CAB" w:rsidRPr="008170D6" w:rsidRDefault="00CD1CAB" w:rsidP="00CD1CAB">
      <w:pPr>
        <w:ind w:left="1416"/>
      </w:pPr>
      <w:r w:rsidRPr="008170D6">
        <w:t>ДИРЕКТРИСА.  В смысле? Где она еще-то и что успела?</w:t>
      </w:r>
    </w:p>
    <w:p w:rsidR="00C37099" w:rsidRPr="008170D6" w:rsidRDefault="00C37099" w:rsidP="00C37099">
      <w:pPr>
        <w:ind w:left="1416"/>
      </w:pPr>
      <w:r w:rsidRPr="008170D6">
        <w:t>ИСТОРИЧКА.  А вы-то, небось, еще и не знаете?</w:t>
      </w:r>
    </w:p>
    <w:p w:rsidR="00C37099" w:rsidRPr="008170D6" w:rsidRDefault="00C37099" w:rsidP="00C37099">
      <w:pPr>
        <w:ind w:left="1416"/>
      </w:pPr>
      <w:r w:rsidRPr="008170D6">
        <w:t>ДИРЕКТРИСА.  Да о чем, о чем?</w:t>
      </w:r>
      <w:r w:rsidR="00CD1CAB" w:rsidRPr="008170D6">
        <w:t xml:space="preserve">          </w:t>
      </w:r>
    </w:p>
    <w:p w:rsidR="00CD1CAB" w:rsidRPr="008170D6" w:rsidRDefault="00C37099" w:rsidP="00CD1CAB">
      <w:pPr>
        <w:ind w:left="708"/>
      </w:pPr>
      <w:r w:rsidRPr="008170D6">
        <w:t xml:space="preserve">          </w:t>
      </w:r>
      <w:r w:rsidR="00CD1CAB" w:rsidRPr="008170D6">
        <w:t xml:space="preserve">ИСТОРИЧКА.  </w:t>
      </w:r>
      <w:r w:rsidRPr="008170D6">
        <w:t>О чем</w:t>
      </w:r>
      <w:r w:rsidR="00CD1CAB" w:rsidRPr="008170D6">
        <w:t xml:space="preserve">? </w:t>
      </w:r>
      <w:r w:rsidRPr="008170D6">
        <w:t xml:space="preserve">Так вот. </w:t>
      </w:r>
      <w:r w:rsidR="00CD1CAB" w:rsidRPr="008170D6">
        <w:t>Представляете, Тамарочка ягодка свет Захаровна –</w:t>
      </w:r>
      <w:r w:rsidR="00055450" w:rsidRPr="008170D6">
        <w:t xml:space="preserve"> </w:t>
      </w:r>
      <w:r w:rsidRPr="008170D6">
        <w:t>тряс</w:t>
      </w:r>
      <w:r w:rsidR="00CD1CAB" w:rsidRPr="008170D6">
        <w:t>усь я вечером вчера на трамвае мимо кафе «</w:t>
      </w:r>
      <w:r w:rsidR="00530817" w:rsidRPr="008170D6">
        <w:t>Ромаш</w:t>
      </w:r>
      <w:r w:rsidR="00CD1CAB" w:rsidRPr="008170D6">
        <w:t xml:space="preserve">ка» </w:t>
      </w:r>
      <w:r w:rsidR="0030630F" w:rsidRPr="008170D6">
        <w:t>и что же за одним из стол</w:t>
      </w:r>
      <w:r w:rsidR="00530817" w:rsidRPr="008170D6">
        <w:t>ик</w:t>
      </w:r>
      <w:r w:rsidR="0030630F" w:rsidRPr="008170D6">
        <w:t>ов наблюдаю?</w:t>
      </w:r>
    </w:p>
    <w:p w:rsidR="0030630F" w:rsidRPr="008170D6" w:rsidRDefault="0030630F" w:rsidP="0030630F">
      <w:pPr>
        <w:ind w:left="1416"/>
      </w:pPr>
      <w:r w:rsidRPr="008170D6">
        <w:t>ДИРЕКТРИСА.  Это в «Рюмашке-то» небезызвестной?</w:t>
      </w:r>
    </w:p>
    <w:p w:rsidR="0030630F" w:rsidRPr="008170D6" w:rsidRDefault="0030630F" w:rsidP="0030630F">
      <w:pPr>
        <w:ind w:left="1416"/>
      </w:pPr>
      <w:r w:rsidRPr="008170D6">
        <w:t xml:space="preserve">ИСТОРИЧКА.  В ней! </w:t>
      </w:r>
    </w:p>
    <w:p w:rsidR="0030630F" w:rsidRPr="008170D6" w:rsidRDefault="009915CF" w:rsidP="009915CF">
      <w:pPr>
        <w:ind w:left="708"/>
      </w:pPr>
      <w:r w:rsidRPr="008170D6">
        <w:t xml:space="preserve">          </w:t>
      </w:r>
      <w:r w:rsidR="0030630F" w:rsidRPr="008170D6">
        <w:t xml:space="preserve">ДИРЕКТРИСА.  Ну и что же ты, милочка, </w:t>
      </w:r>
      <w:r w:rsidRPr="008170D6">
        <w:t xml:space="preserve">такого </w:t>
      </w:r>
      <w:r w:rsidR="0030630F" w:rsidRPr="008170D6">
        <w:t>там наблюдаешь?</w:t>
      </w:r>
    </w:p>
    <w:p w:rsidR="0030630F" w:rsidRPr="008170D6" w:rsidRDefault="0030630F" w:rsidP="0030630F">
      <w:pPr>
        <w:ind w:left="1416"/>
      </w:pPr>
      <w:r w:rsidRPr="008170D6">
        <w:t xml:space="preserve">ИСТОРИЧКА.  </w:t>
      </w:r>
      <w:r w:rsidR="000A72E7" w:rsidRPr="008170D6">
        <w:t>Елену Борисовну</w:t>
      </w:r>
      <w:r w:rsidRPr="008170D6">
        <w:t>!</w:t>
      </w:r>
    </w:p>
    <w:p w:rsidR="009915CF" w:rsidRPr="008170D6" w:rsidRDefault="0030630F" w:rsidP="0030630F">
      <w:pPr>
        <w:ind w:left="1416"/>
      </w:pPr>
      <w:r w:rsidRPr="008170D6">
        <w:t xml:space="preserve">ДИРЕКТРИСА.  Иди ты! </w:t>
      </w:r>
    </w:p>
    <w:p w:rsidR="009915CF" w:rsidRPr="008170D6" w:rsidRDefault="009915CF" w:rsidP="0030630F">
      <w:pPr>
        <w:ind w:left="1416"/>
      </w:pPr>
      <w:r w:rsidRPr="008170D6">
        <w:t>ИСТОРИЧКА.  Клянусь!</w:t>
      </w:r>
    </w:p>
    <w:p w:rsidR="0030630F" w:rsidRPr="008170D6" w:rsidRDefault="009915CF" w:rsidP="0030630F">
      <w:pPr>
        <w:ind w:left="1416"/>
      </w:pPr>
      <w:r w:rsidRPr="008170D6">
        <w:t>ДИРЕКТРИСА.  Это с</w:t>
      </w:r>
      <w:r w:rsidR="0030630F" w:rsidRPr="008170D6">
        <w:t>кромнягу-то нашу?</w:t>
      </w:r>
    </w:p>
    <w:p w:rsidR="0030630F" w:rsidRPr="008170D6" w:rsidRDefault="0030630F" w:rsidP="0030630F">
      <w:pPr>
        <w:ind w:left="1416"/>
      </w:pPr>
      <w:r w:rsidRPr="008170D6">
        <w:t>ИСТОРИЧКА.  Ее!</w:t>
      </w:r>
    </w:p>
    <w:p w:rsidR="0030630F" w:rsidRPr="008170D6" w:rsidRDefault="0030630F" w:rsidP="0030630F">
      <w:pPr>
        <w:ind w:left="1416"/>
      </w:pPr>
      <w:r w:rsidRPr="008170D6">
        <w:t>ДИРЕКТРИСА.  Да не она, поди, то была.</w:t>
      </w:r>
    </w:p>
    <w:p w:rsidR="0030630F" w:rsidRPr="008170D6" w:rsidRDefault="0030630F" w:rsidP="0030630F">
      <w:pPr>
        <w:ind w:left="1416"/>
      </w:pPr>
      <w:r w:rsidRPr="008170D6">
        <w:t xml:space="preserve">ИСТОРИЧКА.  </w:t>
      </w:r>
      <w:r w:rsidR="009915CF" w:rsidRPr="008170D6">
        <w:t xml:space="preserve">Она! </w:t>
      </w:r>
      <w:r w:rsidRPr="008170D6">
        <w:t>Она, Тамарочка солнышко свет Захаровна!</w:t>
      </w:r>
    </w:p>
    <w:p w:rsidR="0030630F" w:rsidRPr="008170D6" w:rsidRDefault="0030630F" w:rsidP="0030630F">
      <w:pPr>
        <w:ind w:left="708"/>
      </w:pPr>
      <w:r w:rsidRPr="008170D6">
        <w:t>Историей всемирной клянусь! И очечки ее, и прическа, и фигурка, судьбе покорная… Ну все, все</w:t>
      </w:r>
      <w:r w:rsidR="00055450" w:rsidRPr="008170D6">
        <w:t xml:space="preserve"> ее</w:t>
      </w:r>
      <w:r w:rsidRPr="008170D6">
        <w:t xml:space="preserve">! </w:t>
      </w:r>
    </w:p>
    <w:p w:rsidR="0030630F" w:rsidRPr="008170D6" w:rsidRDefault="0030630F" w:rsidP="0030630F">
      <w:pPr>
        <w:ind w:left="1416"/>
      </w:pPr>
      <w:r w:rsidRPr="008170D6">
        <w:t>ДИРЕКТРИСА.  Ну и ну-у!</w:t>
      </w:r>
    </w:p>
    <w:p w:rsidR="0030630F" w:rsidRPr="008170D6" w:rsidRDefault="0030630F" w:rsidP="0030630F">
      <w:pPr>
        <w:ind w:left="1416"/>
      </w:pPr>
      <w:r w:rsidRPr="008170D6">
        <w:t xml:space="preserve">ИСТОРИЧКА.  </w:t>
      </w:r>
      <w:r w:rsidR="00055450" w:rsidRPr="008170D6">
        <w:t xml:space="preserve">А </w:t>
      </w:r>
      <w:r w:rsidRPr="008170D6">
        <w:t>знаете, с кем наша географичка,</w:t>
      </w:r>
      <w:r w:rsidR="00055450" w:rsidRPr="008170D6">
        <w:t xml:space="preserve"> мужиками и</w:t>
      </w:r>
    </w:p>
    <w:p w:rsidR="0030630F" w:rsidRPr="008170D6" w:rsidRDefault="0030630F" w:rsidP="0030630F">
      <w:pPr>
        <w:ind w:left="708"/>
      </w:pPr>
      <w:r w:rsidRPr="008170D6">
        <w:t>судьбой об</w:t>
      </w:r>
      <w:r w:rsidR="00055450" w:rsidRPr="008170D6">
        <w:t>иж</w:t>
      </w:r>
      <w:r w:rsidRPr="008170D6">
        <w:t>енная,  за столиком восседала?</w:t>
      </w:r>
    </w:p>
    <w:p w:rsidR="0030630F" w:rsidRPr="008170D6" w:rsidRDefault="0030630F" w:rsidP="0030630F">
      <w:pPr>
        <w:ind w:left="1416"/>
      </w:pPr>
      <w:r w:rsidRPr="008170D6">
        <w:t xml:space="preserve">ДИРЕКТРИСА.  Не могу и представить. </w:t>
      </w:r>
    </w:p>
    <w:p w:rsidR="007D241D" w:rsidRPr="008170D6" w:rsidRDefault="007D241D" w:rsidP="0030630F">
      <w:pPr>
        <w:ind w:left="1416"/>
      </w:pPr>
      <w:r w:rsidRPr="008170D6">
        <w:t xml:space="preserve">ИСТОРИЧКА.  </w:t>
      </w:r>
      <w:r w:rsidR="00055450" w:rsidRPr="008170D6">
        <w:t>Держитесь за стол, а не то упадете.</w:t>
      </w:r>
      <w:r w:rsidRPr="008170D6">
        <w:t xml:space="preserve"> </w:t>
      </w:r>
      <w:r w:rsidR="00055450" w:rsidRPr="008170D6">
        <w:t xml:space="preserve">С </w:t>
      </w:r>
    </w:p>
    <w:p w:rsidR="007D241D" w:rsidRPr="008170D6" w:rsidRDefault="00055450" w:rsidP="007D241D">
      <w:pPr>
        <w:ind w:left="708"/>
      </w:pPr>
      <w:r w:rsidRPr="008170D6">
        <w:t>новеньким нашим физруком</w:t>
      </w:r>
      <w:r w:rsidR="007D241D" w:rsidRPr="008170D6">
        <w:t>!</w:t>
      </w:r>
      <w:r w:rsidRPr="008170D6">
        <w:t xml:space="preserve"> Каратистом (показывает) Самсоновым!</w:t>
      </w:r>
    </w:p>
    <w:p w:rsidR="007D241D" w:rsidRPr="008170D6" w:rsidRDefault="007D241D" w:rsidP="007D241D">
      <w:pPr>
        <w:ind w:left="708"/>
      </w:pPr>
    </w:p>
    <w:p w:rsidR="007D241D" w:rsidRPr="008170D6" w:rsidRDefault="007D241D" w:rsidP="007D241D">
      <w:pPr>
        <w:ind w:left="1416"/>
        <w:jc w:val="center"/>
      </w:pPr>
      <w:r w:rsidRPr="008170D6">
        <w:t xml:space="preserve">(Молчание). </w:t>
      </w:r>
    </w:p>
    <w:p w:rsidR="007D241D" w:rsidRPr="008170D6" w:rsidRDefault="007D241D" w:rsidP="007D241D">
      <w:pPr>
        <w:ind w:left="1416"/>
        <w:jc w:val="center"/>
      </w:pPr>
    </w:p>
    <w:p w:rsidR="007D241D" w:rsidRPr="008170D6" w:rsidRDefault="007D241D" w:rsidP="007D241D">
      <w:pPr>
        <w:ind w:left="1416"/>
      </w:pPr>
      <w:r w:rsidRPr="008170D6">
        <w:t>ДИРЕКТРИСА.  Ну… вероятно, встретились случайно</w:t>
      </w:r>
      <w:r w:rsidR="00055450" w:rsidRPr="008170D6">
        <w:t xml:space="preserve"> где-то</w:t>
      </w:r>
    </w:p>
    <w:p w:rsidR="007D241D" w:rsidRPr="008170D6" w:rsidRDefault="007D241D" w:rsidP="007D241D">
      <w:pPr>
        <w:ind w:left="708"/>
      </w:pPr>
      <w:r w:rsidRPr="008170D6">
        <w:t xml:space="preserve">неподалеку – </w:t>
      </w:r>
      <w:r w:rsidR="00055450" w:rsidRPr="008170D6">
        <w:t>да</w:t>
      </w:r>
      <w:r w:rsidRPr="008170D6">
        <w:t xml:space="preserve"> и…</w:t>
      </w:r>
    </w:p>
    <w:p w:rsidR="007D241D" w:rsidRPr="008170D6" w:rsidRDefault="007D241D" w:rsidP="007D241D">
      <w:pPr>
        <w:ind w:left="1416"/>
      </w:pPr>
      <w:r w:rsidRPr="008170D6">
        <w:t xml:space="preserve">ИСТОРИЧКА.  Ага! И он </w:t>
      </w:r>
      <w:r w:rsidR="00055450" w:rsidRPr="008170D6">
        <w:t xml:space="preserve">- </w:t>
      </w:r>
      <w:r w:rsidRPr="008170D6">
        <w:t>ну совершенно случайно то щечку</w:t>
      </w:r>
      <w:r w:rsidR="00055450" w:rsidRPr="008170D6">
        <w:t>,</w:t>
      </w:r>
    </w:p>
    <w:p w:rsidR="007D241D" w:rsidRPr="008170D6" w:rsidRDefault="007D241D" w:rsidP="007D241D">
      <w:pPr>
        <w:ind w:left="708"/>
      </w:pPr>
      <w:r w:rsidRPr="008170D6">
        <w:t xml:space="preserve">то ручку </w:t>
      </w:r>
      <w:r w:rsidR="00055450" w:rsidRPr="008170D6">
        <w:t xml:space="preserve">ее </w:t>
      </w:r>
      <w:r w:rsidRPr="008170D6">
        <w:t>целует.</w:t>
      </w:r>
    </w:p>
    <w:p w:rsidR="007D241D" w:rsidRPr="008170D6" w:rsidRDefault="007D241D" w:rsidP="007D241D">
      <w:pPr>
        <w:ind w:left="1416"/>
      </w:pPr>
      <w:r w:rsidRPr="008170D6">
        <w:t>ДИРЕКТРИСА.  Ручку и щечку?..</w:t>
      </w:r>
    </w:p>
    <w:p w:rsidR="007D241D" w:rsidRPr="008170D6" w:rsidRDefault="007D241D" w:rsidP="007D241D">
      <w:pPr>
        <w:ind w:left="1416"/>
      </w:pPr>
      <w:r w:rsidRPr="008170D6">
        <w:t xml:space="preserve">ИСТОРИЧКА.  Ну! </w:t>
      </w:r>
      <w:r w:rsidR="00055450" w:rsidRPr="008170D6">
        <w:t>А то, м</w:t>
      </w:r>
      <w:r w:rsidRPr="008170D6">
        <w:t xml:space="preserve">ожет, и еще куда </w:t>
      </w:r>
      <w:r w:rsidR="00055450" w:rsidRPr="008170D6">
        <w:t>губешками</w:t>
      </w:r>
    </w:p>
    <w:p w:rsidR="007D241D" w:rsidRPr="008170D6" w:rsidRDefault="00055450" w:rsidP="007D241D">
      <w:pPr>
        <w:ind w:left="708"/>
      </w:pPr>
      <w:r w:rsidRPr="008170D6">
        <w:t xml:space="preserve">приложился, да </w:t>
      </w:r>
      <w:r w:rsidR="007D241D" w:rsidRPr="008170D6">
        <w:t xml:space="preserve">только мой трамвай к тому времени уже </w:t>
      </w:r>
      <w:r w:rsidRPr="008170D6">
        <w:t>стыдл</w:t>
      </w:r>
      <w:r w:rsidR="007D241D" w:rsidRPr="008170D6">
        <w:t xml:space="preserve">иво мимо протарахтел. </w:t>
      </w:r>
    </w:p>
    <w:p w:rsidR="00055450" w:rsidRPr="008170D6" w:rsidRDefault="00055450" w:rsidP="007D241D">
      <w:pPr>
        <w:ind w:left="708"/>
      </w:pPr>
    </w:p>
    <w:p w:rsidR="007D241D" w:rsidRPr="008170D6" w:rsidRDefault="007D241D" w:rsidP="007D241D">
      <w:pPr>
        <w:ind w:left="708"/>
        <w:jc w:val="center"/>
      </w:pPr>
      <w:r w:rsidRPr="008170D6">
        <w:t>(Пауза).</w:t>
      </w:r>
    </w:p>
    <w:p w:rsidR="007D241D" w:rsidRPr="008170D6" w:rsidRDefault="007D241D" w:rsidP="007D241D">
      <w:pPr>
        <w:ind w:left="708"/>
        <w:jc w:val="center"/>
      </w:pPr>
    </w:p>
    <w:p w:rsidR="007D241D" w:rsidRPr="008170D6" w:rsidRDefault="007D241D" w:rsidP="007D241D">
      <w:pPr>
        <w:ind w:left="1416"/>
      </w:pPr>
      <w:r w:rsidRPr="008170D6">
        <w:t>ДИРЕКТРИСА (тяжело).  Ну что же… спасибо за информацию.</w:t>
      </w:r>
    </w:p>
    <w:p w:rsidR="007D241D" w:rsidRPr="008170D6" w:rsidRDefault="007D241D" w:rsidP="007D241D">
      <w:pPr>
        <w:ind w:left="708"/>
      </w:pPr>
      <w:r w:rsidRPr="008170D6">
        <w:t xml:space="preserve">          ИСТОРИЧКА.  Всегда пожалуйста. </w:t>
      </w:r>
      <w:r w:rsidR="00530817" w:rsidRPr="008170D6">
        <w:t>Да я, кстати, для того</w:t>
      </w:r>
      <w:r w:rsidR="00055450" w:rsidRPr="008170D6">
        <w:t>-то</w:t>
      </w:r>
      <w:r w:rsidR="00530817" w:rsidRPr="008170D6">
        <w:t xml:space="preserve"> к вам</w:t>
      </w:r>
      <w:r w:rsidRPr="008170D6">
        <w:t xml:space="preserve"> и заглянула, чтобы об этом доложить. А теперь я помчалась, Тамарочка свет Захаровна? </w:t>
      </w:r>
    </w:p>
    <w:p w:rsidR="007D241D" w:rsidRPr="008170D6" w:rsidRDefault="007D241D" w:rsidP="007D241D">
      <w:pPr>
        <w:ind w:left="1416"/>
      </w:pPr>
      <w:r w:rsidRPr="008170D6">
        <w:t>ДИРЕКТРИСА.  Да-да, ступайте, Екатерина Мел</w:t>
      </w:r>
      <w:r w:rsidR="00530817" w:rsidRPr="008170D6">
        <w:t>к</w:t>
      </w:r>
      <w:r w:rsidRPr="008170D6">
        <w:t>… копьевна.</w:t>
      </w:r>
    </w:p>
    <w:p w:rsidR="00576FD9" w:rsidRPr="008170D6" w:rsidRDefault="00576FD9" w:rsidP="007D241D">
      <w:pPr>
        <w:ind w:left="1416"/>
      </w:pPr>
      <w:r w:rsidRPr="008170D6">
        <w:t xml:space="preserve">ИСТОРИЧКА.  Все, лечу. Исчезаю во мраке истории и </w:t>
      </w:r>
    </w:p>
    <w:p w:rsidR="00576FD9" w:rsidRPr="008170D6" w:rsidRDefault="00576FD9" w:rsidP="00576FD9">
      <w:pPr>
        <w:ind w:left="708"/>
      </w:pPr>
      <w:r w:rsidRPr="008170D6">
        <w:t xml:space="preserve">школьного коридора.  (Уходит). </w:t>
      </w:r>
    </w:p>
    <w:p w:rsidR="00741907" w:rsidRPr="008170D6" w:rsidRDefault="00741907" w:rsidP="00741907">
      <w:pPr>
        <w:ind w:left="1416"/>
      </w:pPr>
      <w:r w:rsidRPr="008170D6">
        <w:t>ДИРЕКТРИСА (одна, расхаживает). Ну и ну-у! Вот тебе и</w:t>
      </w:r>
    </w:p>
    <w:p w:rsidR="00741907" w:rsidRPr="008170D6" w:rsidRDefault="00741907" w:rsidP="00741907">
      <w:pPr>
        <w:ind w:left="708"/>
      </w:pPr>
      <w:r w:rsidRPr="008170D6">
        <w:t xml:space="preserve">тихоня! </w:t>
      </w:r>
      <w:r w:rsidR="0005078F" w:rsidRPr="008170D6">
        <w:t>Географическая м</w:t>
      </w:r>
      <w:r w:rsidR="0085749E" w:rsidRPr="008170D6">
        <w:t xml:space="preserve">ышка-норушка, </w:t>
      </w:r>
      <w:r w:rsidR="00055450" w:rsidRPr="008170D6">
        <w:t>чтоб</w:t>
      </w:r>
      <w:r w:rsidR="0085749E" w:rsidRPr="008170D6">
        <w:t xml:space="preserve"> ее… </w:t>
      </w:r>
      <w:r w:rsidRPr="008170D6">
        <w:t xml:space="preserve"> Мышь подколодная!!..</w:t>
      </w:r>
    </w:p>
    <w:p w:rsidR="00177ECA" w:rsidRPr="008170D6" w:rsidRDefault="00741907" w:rsidP="00741907">
      <w:pPr>
        <w:ind w:left="708"/>
      </w:pPr>
      <w:r w:rsidRPr="008170D6">
        <w:t xml:space="preserve">  Да и он хорош. Едва успел </w:t>
      </w:r>
      <w:r w:rsidR="00055450" w:rsidRPr="008170D6">
        <w:t xml:space="preserve">к нам </w:t>
      </w:r>
      <w:r w:rsidRPr="008170D6">
        <w:t xml:space="preserve">устроиться, а уже </w:t>
      </w:r>
      <w:r w:rsidR="00055450" w:rsidRPr="008170D6">
        <w:t xml:space="preserve">за педагогами волочится.  </w:t>
      </w:r>
      <w:r w:rsidR="00177ECA" w:rsidRPr="008170D6">
        <w:t>Видать</w:t>
      </w:r>
      <w:r w:rsidRPr="008170D6">
        <w:t xml:space="preserve">, чересчур большой оклад я ему назначила. Ну да </w:t>
      </w:r>
    </w:p>
    <w:p w:rsidR="00741907" w:rsidRPr="008170D6" w:rsidRDefault="00741907" w:rsidP="00741907">
      <w:pPr>
        <w:ind w:left="708"/>
      </w:pPr>
      <w:r w:rsidRPr="008170D6">
        <w:t xml:space="preserve">ничего-о! Так, так срежу ему зарплату, что </w:t>
      </w:r>
      <w:r w:rsidR="00177ECA" w:rsidRPr="008170D6">
        <w:t xml:space="preserve">если он и сумеет что-либо </w:t>
      </w:r>
      <w:r w:rsidRPr="008170D6">
        <w:t>предложить даме в кафе</w:t>
      </w:r>
      <w:r w:rsidR="00177ECA" w:rsidRPr="008170D6">
        <w:t>, то</w:t>
      </w:r>
      <w:r w:rsidRPr="008170D6">
        <w:t xml:space="preserve"> разве что </w:t>
      </w:r>
      <w:r w:rsidR="00177ECA" w:rsidRPr="008170D6">
        <w:t xml:space="preserve">пивную </w:t>
      </w:r>
      <w:r w:rsidRPr="008170D6">
        <w:t xml:space="preserve">пробку с соседнего столика дать понюхать. </w:t>
      </w:r>
    </w:p>
    <w:p w:rsidR="00741907" w:rsidRPr="008170D6" w:rsidRDefault="00741907" w:rsidP="00741907">
      <w:pPr>
        <w:ind w:left="708"/>
      </w:pPr>
    </w:p>
    <w:p w:rsidR="00741907" w:rsidRPr="008170D6" w:rsidRDefault="00741907" w:rsidP="00741907">
      <w:pPr>
        <w:ind w:left="708"/>
        <w:jc w:val="center"/>
      </w:pPr>
      <w:r w:rsidRPr="008170D6">
        <w:t>(Звонит телефон).</w:t>
      </w:r>
    </w:p>
    <w:p w:rsidR="00741907" w:rsidRPr="008170D6" w:rsidRDefault="00741907" w:rsidP="00741907">
      <w:pPr>
        <w:ind w:left="708"/>
        <w:jc w:val="center"/>
      </w:pPr>
    </w:p>
    <w:p w:rsidR="00741907" w:rsidRPr="008170D6" w:rsidRDefault="00741907" w:rsidP="00741907">
      <w:pPr>
        <w:ind w:left="708"/>
      </w:pPr>
      <w:r w:rsidRPr="008170D6">
        <w:t xml:space="preserve">  </w:t>
      </w:r>
      <w:r w:rsidR="00F000C4" w:rsidRPr="008170D6">
        <w:t xml:space="preserve">Да? О, </w:t>
      </w:r>
      <w:r w:rsidRPr="008170D6">
        <w:t>Анна Абрамовна?</w:t>
      </w:r>
      <w:r w:rsidR="00F000C4" w:rsidRPr="008170D6">
        <w:t>..  Как</w:t>
      </w:r>
      <w:r w:rsidRPr="008170D6">
        <w:t>, успели кое-что на</w:t>
      </w:r>
      <w:r w:rsidR="00F000C4" w:rsidRPr="008170D6">
        <w:t xml:space="preserve">йти на Самсонова? </w:t>
      </w:r>
      <w:r w:rsidRPr="008170D6">
        <w:t xml:space="preserve"> </w:t>
      </w:r>
      <w:r w:rsidR="00F000C4" w:rsidRPr="008170D6">
        <w:t>Операти-ивненько!</w:t>
      </w:r>
      <w:r w:rsidRPr="008170D6">
        <w:t xml:space="preserve">… Ну-ка, ну-ка? Ни с кем и нигде не конфликтовал? (В сторону).  Еще не успел! – Развелся полтора года назад? Пятилетний сынишка </w:t>
      </w:r>
      <w:r w:rsidR="00F000C4" w:rsidRPr="008170D6">
        <w:t xml:space="preserve">остался </w:t>
      </w:r>
      <w:r w:rsidRPr="008170D6">
        <w:t xml:space="preserve">с матерью? (В сторону). </w:t>
      </w:r>
      <w:r w:rsidR="00F000C4" w:rsidRPr="008170D6">
        <w:t xml:space="preserve">Ну естественно </w:t>
      </w:r>
      <w:r w:rsidRPr="008170D6">
        <w:t>–</w:t>
      </w:r>
      <w:r w:rsidR="00F000C4" w:rsidRPr="008170D6">
        <w:t xml:space="preserve"> нафиг </w:t>
      </w:r>
      <w:r w:rsidRPr="008170D6">
        <w:t xml:space="preserve">ему ребенок? Ему же с </w:t>
      </w:r>
      <w:r w:rsidR="00F000C4" w:rsidRPr="008170D6">
        <w:t xml:space="preserve">любовницами в кафе </w:t>
      </w:r>
      <w:r w:rsidRPr="008170D6">
        <w:t xml:space="preserve">развлекаться надо! – Причина развода, говорите, </w:t>
      </w:r>
      <w:r w:rsidR="00F000C4" w:rsidRPr="008170D6">
        <w:t xml:space="preserve">вам </w:t>
      </w:r>
      <w:r w:rsidRPr="008170D6">
        <w:t xml:space="preserve">неизвестна? </w:t>
      </w:r>
      <w:r w:rsidR="00F000C4" w:rsidRPr="008170D6">
        <w:t xml:space="preserve">О, Господи! </w:t>
      </w:r>
      <w:r w:rsidR="00BC01CF" w:rsidRPr="008170D6">
        <w:t xml:space="preserve">Да </w:t>
      </w:r>
      <w:r w:rsidR="00F000C4" w:rsidRPr="008170D6">
        <w:t xml:space="preserve">ну </w:t>
      </w:r>
      <w:r w:rsidR="00BC01CF" w:rsidRPr="008170D6">
        <w:t>чего тут неясного</w:t>
      </w:r>
      <w:r w:rsidR="00F000C4" w:rsidRPr="008170D6">
        <w:t>-то</w:t>
      </w:r>
      <w:r w:rsidR="00BC01CF" w:rsidRPr="008170D6">
        <w:t xml:space="preserve">, Анна Абрамовна – да гулял, гулял наш каратист, как </w:t>
      </w:r>
      <w:r w:rsidR="00F000C4" w:rsidRPr="008170D6">
        <w:t xml:space="preserve">мартовский </w:t>
      </w:r>
      <w:r w:rsidR="00BC01CF" w:rsidRPr="008170D6">
        <w:t>котяра</w:t>
      </w:r>
      <w:r w:rsidR="00F000C4" w:rsidRPr="008170D6">
        <w:t xml:space="preserve"> по крышам..</w:t>
      </w:r>
      <w:r w:rsidR="00BC01CF" w:rsidRPr="008170D6">
        <w:t>. Почему я так думаю? Интуиция! Я ведь всех этих мужиков, Анна Абрамовна, вижу, как</w:t>
      </w:r>
      <w:r w:rsidR="0085749E" w:rsidRPr="008170D6">
        <w:t>, извиняюсь,</w:t>
      </w:r>
      <w:r w:rsidR="00BC01CF" w:rsidRPr="008170D6">
        <w:t xml:space="preserve"> блох под телескопом! </w:t>
      </w:r>
      <w:r w:rsidR="00F000C4" w:rsidRPr="008170D6">
        <w:t xml:space="preserve">И цену им знаю – не зря же в торговле столько горбатилась. </w:t>
      </w:r>
      <w:r w:rsidR="00BC01CF" w:rsidRPr="008170D6">
        <w:t xml:space="preserve">Ладно, </w:t>
      </w:r>
      <w:r w:rsidR="00F000C4" w:rsidRPr="008170D6">
        <w:t xml:space="preserve">все, а теперь спасибочки </w:t>
      </w:r>
      <w:r w:rsidR="00BC01CF" w:rsidRPr="008170D6">
        <w:t>за информацию, и до свиданьица!</w:t>
      </w:r>
    </w:p>
    <w:p w:rsidR="00626E64" w:rsidRPr="008170D6" w:rsidRDefault="00626E64" w:rsidP="00741907">
      <w:pPr>
        <w:ind w:left="708"/>
      </w:pPr>
    </w:p>
    <w:p w:rsidR="00626E64" w:rsidRPr="008170D6" w:rsidRDefault="00626E64" w:rsidP="00626E64">
      <w:pPr>
        <w:ind w:left="708"/>
        <w:jc w:val="center"/>
      </w:pPr>
      <w:r w:rsidRPr="008170D6">
        <w:t>(Постучав, заглянула ГЕОГРАФИЧКА).</w:t>
      </w:r>
    </w:p>
    <w:p w:rsidR="00626E64" w:rsidRPr="008170D6" w:rsidRDefault="00626E64" w:rsidP="00626E64">
      <w:pPr>
        <w:ind w:left="708"/>
        <w:jc w:val="center"/>
      </w:pPr>
    </w:p>
    <w:p w:rsidR="00626E64" w:rsidRPr="008170D6" w:rsidRDefault="00626E64" w:rsidP="00626E64">
      <w:pPr>
        <w:ind w:left="1416"/>
      </w:pPr>
      <w:r w:rsidRPr="008170D6">
        <w:t>ГЕОГРАФИЧКА.  Тамара Захаровна, можно?</w:t>
      </w:r>
    </w:p>
    <w:p w:rsidR="00626E64" w:rsidRPr="008170D6" w:rsidRDefault="00626E64" w:rsidP="00626E64">
      <w:pPr>
        <w:ind w:left="1416"/>
      </w:pPr>
      <w:r w:rsidRPr="008170D6">
        <w:t>ДИРЕКТРИСА (вздрогнув).  Елена Борисовна?..</w:t>
      </w:r>
    </w:p>
    <w:p w:rsidR="00626E64" w:rsidRPr="008170D6" w:rsidRDefault="00626E64" w:rsidP="00626E64">
      <w:pPr>
        <w:ind w:left="1416"/>
      </w:pPr>
      <w:r w:rsidRPr="008170D6">
        <w:t xml:space="preserve">ГЕОГРАФИЧКА.  Я.  Хочу уточнить расписание </w:t>
      </w:r>
      <w:r w:rsidR="00F000C4" w:rsidRPr="008170D6">
        <w:t xml:space="preserve">свое </w:t>
      </w:r>
      <w:r w:rsidRPr="008170D6">
        <w:t>на</w:t>
      </w:r>
    </w:p>
    <w:p w:rsidR="00626E64" w:rsidRPr="008170D6" w:rsidRDefault="00626E64" w:rsidP="00626E64">
      <w:pPr>
        <w:ind w:left="708"/>
      </w:pPr>
      <w:r w:rsidRPr="008170D6">
        <w:t>предстоящий квартал.  Или вы сейчас заняты?</w:t>
      </w:r>
    </w:p>
    <w:p w:rsidR="00626E64" w:rsidRPr="008170D6" w:rsidRDefault="00626E64" w:rsidP="00626E64">
      <w:pPr>
        <w:ind w:left="1416"/>
      </w:pPr>
      <w:r w:rsidRPr="008170D6">
        <w:t>ДИРЕКТРИСА. Я</w:t>
      </w:r>
      <w:r w:rsidR="00F000C4" w:rsidRPr="008170D6">
        <w:t>-то</w:t>
      </w:r>
      <w:r w:rsidRPr="008170D6">
        <w:t xml:space="preserve">?.. </w:t>
      </w:r>
      <w:r w:rsidR="00F000C4" w:rsidRPr="008170D6">
        <w:t>Да нет, з</w:t>
      </w:r>
      <w:r w:rsidRPr="008170D6">
        <w:t>аходите!</w:t>
      </w:r>
    </w:p>
    <w:p w:rsidR="00626E64" w:rsidRPr="008170D6" w:rsidRDefault="00626E64" w:rsidP="00626E64">
      <w:pPr>
        <w:ind w:left="1416"/>
      </w:pPr>
    </w:p>
    <w:p w:rsidR="00626E64" w:rsidRPr="008170D6" w:rsidRDefault="00626E64" w:rsidP="00626E64">
      <w:pPr>
        <w:ind w:left="1416"/>
        <w:jc w:val="center"/>
      </w:pPr>
      <w:r w:rsidRPr="008170D6">
        <w:t xml:space="preserve">(ГЕОГРАФИЧКА зашла).  </w:t>
      </w:r>
    </w:p>
    <w:p w:rsidR="00626E64" w:rsidRPr="008170D6" w:rsidRDefault="00626E64" w:rsidP="00626E64">
      <w:pPr>
        <w:ind w:left="1416"/>
        <w:jc w:val="center"/>
      </w:pPr>
    </w:p>
    <w:p w:rsidR="00626E64" w:rsidRPr="008170D6" w:rsidRDefault="00626E64" w:rsidP="00626E64">
      <w:pPr>
        <w:ind w:left="708"/>
      </w:pPr>
      <w:r w:rsidRPr="008170D6">
        <w:t>Значит, вы насчет расписания?</w:t>
      </w:r>
    </w:p>
    <w:p w:rsidR="00626E64" w:rsidRPr="008170D6" w:rsidRDefault="00626E64" w:rsidP="00626E64">
      <w:pPr>
        <w:ind w:left="1416"/>
      </w:pPr>
      <w:r w:rsidRPr="008170D6">
        <w:t>ГЕОГРАФИЧКА.  Да, Тамара Захаровна.</w:t>
      </w:r>
    </w:p>
    <w:p w:rsidR="00626E64" w:rsidRPr="008170D6" w:rsidRDefault="0085749E" w:rsidP="00626E64">
      <w:pPr>
        <w:ind w:left="1416"/>
      </w:pPr>
      <w:r w:rsidRPr="008170D6">
        <w:t>ДИРЕКТРИСА</w:t>
      </w:r>
      <w:r w:rsidR="00F000C4" w:rsidRPr="008170D6">
        <w:t xml:space="preserve"> (помолчав, доверительно). С</w:t>
      </w:r>
      <w:r w:rsidR="00626E64" w:rsidRPr="008170D6">
        <w:t xml:space="preserve">лушайте, Елена </w:t>
      </w:r>
    </w:p>
    <w:p w:rsidR="00626E64" w:rsidRPr="008170D6" w:rsidRDefault="00E23B7C" w:rsidP="00626E64">
      <w:pPr>
        <w:ind w:left="708"/>
      </w:pPr>
      <w:r w:rsidRPr="008170D6">
        <w:t xml:space="preserve">дорогая моя Борисовна… а чего это мы </w:t>
      </w:r>
      <w:r w:rsidR="00626E64" w:rsidRPr="008170D6">
        <w:t>о работе</w:t>
      </w:r>
      <w:r w:rsidRPr="008170D6">
        <w:t xml:space="preserve"> все</w:t>
      </w:r>
      <w:r w:rsidR="00626E64" w:rsidRPr="008170D6">
        <w:t xml:space="preserve">, да о работе? </w:t>
      </w:r>
      <w:r w:rsidRPr="008170D6">
        <w:t xml:space="preserve">А отчего ж </w:t>
      </w:r>
      <w:r w:rsidR="00626E64" w:rsidRPr="008170D6">
        <w:t xml:space="preserve">и о личной-то жизни хоть иногда </w:t>
      </w:r>
      <w:r w:rsidRPr="008170D6">
        <w:t xml:space="preserve">нам </w:t>
      </w:r>
      <w:r w:rsidR="00626E64" w:rsidRPr="008170D6">
        <w:t xml:space="preserve">не потолковать? Как говорится – между нами, девочками… </w:t>
      </w:r>
    </w:p>
    <w:p w:rsidR="00626E64" w:rsidRPr="008170D6" w:rsidRDefault="00626E64" w:rsidP="00626E64">
      <w:pPr>
        <w:ind w:left="1416"/>
      </w:pPr>
      <w:r w:rsidRPr="008170D6">
        <w:t>ГЕОГРАФИЧКА.  Ну… да… наверное.</w:t>
      </w:r>
    </w:p>
    <w:p w:rsidR="00626E64" w:rsidRPr="008170D6" w:rsidRDefault="00626E64" w:rsidP="00626E64">
      <w:pPr>
        <w:ind w:left="1416"/>
      </w:pPr>
      <w:r w:rsidRPr="008170D6">
        <w:t xml:space="preserve">ДИРЕКТРИСА.  Вот и чудненько. </w:t>
      </w:r>
      <w:r w:rsidR="003674CA" w:rsidRPr="008170D6">
        <w:t>Вот и откройтесь, как у вас на</w:t>
      </w:r>
    </w:p>
    <w:p w:rsidR="003674CA" w:rsidRPr="008170D6" w:rsidRDefault="003674CA" w:rsidP="003674CA">
      <w:pPr>
        <w:ind w:left="708"/>
      </w:pPr>
      <w:r w:rsidRPr="008170D6">
        <w:t xml:space="preserve">сердечном-то фронте дела? </w:t>
      </w:r>
    </w:p>
    <w:p w:rsidR="003674CA" w:rsidRPr="008170D6" w:rsidRDefault="003674CA" w:rsidP="003674CA">
      <w:pPr>
        <w:ind w:left="1416"/>
      </w:pPr>
      <w:r w:rsidRPr="008170D6">
        <w:t>ГЕОГРАФИЧКА.  У меня?..</w:t>
      </w:r>
    </w:p>
    <w:p w:rsidR="003674CA" w:rsidRPr="008170D6" w:rsidRDefault="003674CA" w:rsidP="003674CA">
      <w:pPr>
        <w:ind w:left="1416"/>
      </w:pPr>
      <w:r w:rsidRPr="008170D6">
        <w:t xml:space="preserve">ДИРЕКТРИСА.  </w:t>
      </w:r>
      <w:r w:rsidR="00E23B7C" w:rsidRPr="008170D6">
        <w:t>Да. Вы хоть, как</w:t>
      </w:r>
      <w:r w:rsidRPr="008170D6">
        <w:t xml:space="preserve"> и я, дама одинокая,</w:t>
      </w:r>
      <w:r w:rsidR="00E23B7C" w:rsidRPr="008170D6">
        <w:t xml:space="preserve"> свободная, </w:t>
      </w:r>
    </w:p>
    <w:p w:rsidR="003674CA" w:rsidRPr="008170D6" w:rsidRDefault="003674CA" w:rsidP="003674CA">
      <w:pPr>
        <w:ind w:left="708"/>
      </w:pPr>
      <w:r w:rsidRPr="008170D6">
        <w:t xml:space="preserve">и </w:t>
      </w:r>
      <w:r w:rsidR="00E23B7C" w:rsidRPr="008170D6">
        <w:t>все-таки неужто и у вас не найдется</w:t>
      </w:r>
      <w:r w:rsidRPr="008170D6">
        <w:t xml:space="preserve"> </w:t>
      </w:r>
      <w:r w:rsidR="00E23B7C" w:rsidRPr="008170D6">
        <w:t>хоть какого-то</w:t>
      </w:r>
      <w:r w:rsidRPr="008170D6">
        <w:t xml:space="preserve"> кавалера, так сказать, </w:t>
      </w:r>
      <w:r w:rsidR="00E23B7C" w:rsidRPr="008170D6">
        <w:t xml:space="preserve">в заначке, </w:t>
      </w:r>
      <w:r w:rsidRPr="008170D6">
        <w:t xml:space="preserve">за пазухой? </w:t>
      </w:r>
    </w:p>
    <w:p w:rsidR="003674CA" w:rsidRPr="008170D6" w:rsidRDefault="00E23B7C" w:rsidP="003674CA">
      <w:pPr>
        <w:ind w:left="1416"/>
      </w:pPr>
      <w:r w:rsidRPr="008170D6">
        <w:t>ГЕОГРАФИЧКА (сконфужена).  Ну уж</w:t>
      </w:r>
      <w:r w:rsidR="003674CA" w:rsidRPr="008170D6">
        <w:t xml:space="preserve"> вы, Тамара Захаровна, </w:t>
      </w:r>
    </w:p>
    <w:p w:rsidR="003674CA" w:rsidRPr="008170D6" w:rsidRDefault="003674CA" w:rsidP="003674CA">
      <w:pPr>
        <w:ind w:left="708"/>
      </w:pPr>
      <w:r w:rsidRPr="008170D6">
        <w:t xml:space="preserve">как-то </w:t>
      </w:r>
      <w:r w:rsidR="0085749E" w:rsidRPr="008170D6">
        <w:t xml:space="preserve">прямо </w:t>
      </w:r>
      <w:r w:rsidRPr="008170D6">
        <w:t>так, сразу…</w:t>
      </w:r>
    </w:p>
    <w:p w:rsidR="003674CA" w:rsidRPr="008170D6" w:rsidRDefault="003674CA" w:rsidP="003674CA">
      <w:pPr>
        <w:ind w:left="1416"/>
      </w:pPr>
      <w:r w:rsidRPr="008170D6">
        <w:t>ДИРЕКТРИСА.  А вот так. Сразу. Быка, то бишь мужика за</w:t>
      </w:r>
    </w:p>
    <w:p w:rsidR="003674CA" w:rsidRPr="008170D6" w:rsidRDefault="003674CA" w:rsidP="003674CA">
      <w:pPr>
        <w:ind w:left="708"/>
      </w:pPr>
      <w:r w:rsidRPr="008170D6">
        <w:t xml:space="preserve">рога. Я ведь, Елена </w:t>
      </w:r>
      <w:r w:rsidR="00E23B7C" w:rsidRPr="008170D6">
        <w:t xml:space="preserve">дорогая моя </w:t>
      </w:r>
      <w:r w:rsidRPr="008170D6">
        <w:t>Борисовна, человек, знаете, прямой, откровенный. Мне</w:t>
      </w:r>
      <w:r w:rsidR="0085749E" w:rsidRPr="008170D6">
        <w:t>-то от людей</w:t>
      </w:r>
      <w:r w:rsidRPr="008170D6">
        <w:t xml:space="preserve"> таить нечего. Как и им от меня</w:t>
      </w:r>
      <w:r w:rsidR="00E23B7C" w:rsidRPr="008170D6">
        <w:t>, надеюсь</w:t>
      </w:r>
      <w:r w:rsidRPr="008170D6">
        <w:t>.</w:t>
      </w:r>
    </w:p>
    <w:p w:rsidR="003674CA" w:rsidRPr="008170D6" w:rsidRDefault="00E23B7C" w:rsidP="003674CA">
      <w:pPr>
        <w:ind w:left="1416"/>
      </w:pPr>
      <w:r w:rsidRPr="008170D6">
        <w:t xml:space="preserve">ГЕОГРАФИЧКА.  Ну да, да… </w:t>
      </w:r>
      <w:r w:rsidR="003674CA" w:rsidRPr="008170D6">
        <w:t xml:space="preserve"> конечно… </w:t>
      </w:r>
    </w:p>
    <w:p w:rsidR="003674CA" w:rsidRPr="008170D6" w:rsidRDefault="003674CA" w:rsidP="003674CA">
      <w:pPr>
        <w:ind w:left="1416"/>
      </w:pPr>
      <w:r w:rsidRPr="008170D6">
        <w:t>ДИРЕКТРИСА.  Вот и откройтесь. Есть, имеется ли у вас</w:t>
      </w:r>
    </w:p>
    <w:p w:rsidR="00E23B7C" w:rsidRPr="008170D6" w:rsidRDefault="00E23B7C" w:rsidP="003674CA">
      <w:pPr>
        <w:ind w:left="1416"/>
      </w:pPr>
    </w:p>
    <w:p w:rsidR="003674CA" w:rsidRPr="008170D6" w:rsidRDefault="003674CA" w:rsidP="003674CA">
      <w:pPr>
        <w:ind w:left="708"/>
      </w:pPr>
      <w:r w:rsidRPr="008170D6">
        <w:t>какой-нибудь кобе… кавалер на примете?</w:t>
      </w:r>
    </w:p>
    <w:p w:rsidR="003674CA" w:rsidRPr="008170D6" w:rsidRDefault="003674CA" w:rsidP="003674CA">
      <w:pPr>
        <w:ind w:left="1416"/>
      </w:pPr>
      <w:r w:rsidRPr="008170D6">
        <w:t>ГЕОГРАФИЧКА.  У меня?</w:t>
      </w:r>
    </w:p>
    <w:p w:rsidR="003674CA" w:rsidRPr="008170D6" w:rsidRDefault="003674CA" w:rsidP="003674CA">
      <w:pPr>
        <w:ind w:left="1416"/>
      </w:pPr>
      <w:r w:rsidRPr="008170D6">
        <w:t>ДИРЕКТРИСА.  Да.</w:t>
      </w:r>
    </w:p>
    <w:p w:rsidR="003674CA" w:rsidRPr="008170D6" w:rsidRDefault="003674CA" w:rsidP="003674CA">
      <w:pPr>
        <w:ind w:left="1416"/>
      </w:pPr>
      <w:r w:rsidRPr="008170D6">
        <w:t>ГЕОГРАФИЧКА (</w:t>
      </w:r>
      <w:r w:rsidR="0085749E" w:rsidRPr="008170D6">
        <w:t>вздыхает</w:t>
      </w:r>
      <w:r w:rsidR="0011692C" w:rsidRPr="008170D6">
        <w:t>).  Н</w:t>
      </w:r>
      <w:r w:rsidRPr="008170D6">
        <w:t>икого.</w:t>
      </w:r>
    </w:p>
    <w:p w:rsidR="003674CA" w:rsidRPr="008170D6" w:rsidRDefault="003674CA" w:rsidP="003674CA">
      <w:pPr>
        <w:ind w:left="1416"/>
      </w:pPr>
      <w:r w:rsidRPr="008170D6">
        <w:t xml:space="preserve">ДИРЕКТРИСА (вполголоса, с негодованием).  </w:t>
      </w:r>
      <w:r w:rsidR="0011692C" w:rsidRPr="008170D6">
        <w:t xml:space="preserve">Ну, </w:t>
      </w:r>
      <w:r w:rsidRPr="008170D6">
        <w:t>лгунья!</w:t>
      </w:r>
    </w:p>
    <w:p w:rsidR="003674CA" w:rsidRPr="008170D6" w:rsidRDefault="00992426" w:rsidP="003674CA">
      <w:pPr>
        <w:ind w:left="1416"/>
      </w:pPr>
      <w:r w:rsidRPr="008170D6">
        <w:t>ГЕОГРАФИЧКА.  Вы что-то сказали?</w:t>
      </w:r>
    </w:p>
    <w:p w:rsidR="00992426" w:rsidRPr="008170D6" w:rsidRDefault="00992426" w:rsidP="003674CA">
      <w:pPr>
        <w:ind w:left="1416"/>
      </w:pPr>
      <w:r w:rsidRPr="008170D6">
        <w:t>ДИРЕКТРИСА.  Нет, это так я… (Помолчав). Да, кстати</w:t>
      </w:r>
      <w:r w:rsidR="0011692C" w:rsidRPr="008170D6">
        <w:t>..</w:t>
      </w:r>
      <w:r w:rsidRPr="008170D6">
        <w:t>.</w:t>
      </w:r>
    </w:p>
    <w:p w:rsidR="00992426" w:rsidRPr="008170D6" w:rsidRDefault="00992426" w:rsidP="00992426">
      <w:pPr>
        <w:ind w:left="708"/>
      </w:pPr>
      <w:r w:rsidRPr="008170D6">
        <w:lastRenderedPageBreak/>
        <w:t>А говорят, физрук-то наш новый –</w:t>
      </w:r>
      <w:r w:rsidR="0011692C" w:rsidRPr="008170D6">
        <w:t xml:space="preserve"> симпатич</w:t>
      </w:r>
      <w:r w:rsidRPr="008170D6">
        <w:t xml:space="preserve">ный </w:t>
      </w:r>
      <w:r w:rsidR="0011692C" w:rsidRPr="008170D6">
        <w:t xml:space="preserve">весьма </w:t>
      </w:r>
      <w:r w:rsidRPr="008170D6">
        <w:t>мужчина…</w:t>
      </w:r>
    </w:p>
    <w:p w:rsidR="00992426" w:rsidRPr="008170D6" w:rsidRDefault="00992426" w:rsidP="00992426">
      <w:pPr>
        <w:ind w:left="1416"/>
      </w:pPr>
      <w:r w:rsidRPr="008170D6">
        <w:t>ГЕОГРАФИЧКА.  Говорят.</w:t>
      </w:r>
    </w:p>
    <w:p w:rsidR="00992426" w:rsidRPr="008170D6" w:rsidRDefault="00992426" w:rsidP="00992426">
      <w:pPr>
        <w:ind w:left="1416"/>
      </w:pPr>
      <w:r w:rsidRPr="008170D6">
        <w:t>ДИРЕКТРИСА.  А вам</w:t>
      </w:r>
      <w:r w:rsidR="0011692C" w:rsidRPr="008170D6">
        <w:t>-то</w:t>
      </w:r>
      <w:r w:rsidRPr="008170D6">
        <w:t>, интересно, он как?</w:t>
      </w:r>
    </w:p>
    <w:p w:rsidR="00992426" w:rsidRPr="008170D6" w:rsidRDefault="00992426" w:rsidP="00992426">
      <w:pPr>
        <w:ind w:left="1416"/>
      </w:pPr>
      <w:r w:rsidRPr="008170D6">
        <w:t xml:space="preserve">ГЕОГРАФИЧКА.  </w:t>
      </w:r>
      <w:r w:rsidR="0011692C" w:rsidRPr="008170D6">
        <w:t>Физрук? Мне</w:t>
      </w:r>
      <w:r w:rsidRPr="008170D6">
        <w:t>? Да никак.</w:t>
      </w:r>
    </w:p>
    <w:p w:rsidR="00992426" w:rsidRPr="008170D6" w:rsidRDefault="00992426" w:rsidP="00992426">
      <w:pPr>
        <w:ind w:left="1416"/>
      </w:pPr>
      <w:r w:rsidRPr="008170D6">
        <w:t xml:space="preserve">ДИРЕКТРИСА (бормочет).  Обманщица! – А я ведь, Елена </w:t>
      </w:r>
    </w:p>
    <w:p w:rsidR="00992426" w:rsidRPr="008170D6" w:rsidRDefault="00992426" w:rsidP="00992426">
      <w:pPr>
        <w:ind w:left="708"/>
      </w:pPr>
      <w:r w:rsidRPr="008170D6">
        <w:t xml:space="preserve">Борисовна, </w:t>
      </w:r>
      <w:r w:rsidR="0011692C" w:rsidRPr="008170D6">
        <w:t>вообрази</w:t>
      </w:r>
      <w:r w:rsidR="0085749E" w:rsidRPr="008170D6">
        <w:t xml:space="preserve">те, </w:t>
      </w:r>
      <w:r w:rsidRPr="008170D6">
        <w:t>не зря об Олеге Олеговиче у вас спросила.</w:t>
      </w:r>
    </w:p>
    <w:p w:rsidR="00992426" w:rsidRPr="008170D6" w:rsidRDefault="00992426" w:rsidP="00992426">
      <w:pPr>
        <w:ind w:left="1416"/>
      </w:pPr>
      <w:r w:rsidRPr="008170D6">
        <w:t>ГЕОГРАФИЧКА.  Неужели?</w:t>
      </w:r>
    </w:p>
    <w:p w:rsidR="00992426" w:rsidRPr="008170D6" w:rsidRDefault="00992426" w:rsidP="00992426">
      <w:pPr>
        <w:ind w:left="1416"/>
      </w:pPr>
      <w:r w:rsidRPr="008170D6">
        <w:t xml:space="preserve">ДИРЕКТРИСА.  Да. Я, Елена Борисовна, </w:t>
      </w:r>
      <w:r w:rsidR="0011692C" w:rsidRPr="008170D6">
        <w:t xml:space="preserve">знаете, </w:t>
      </w:r>
      <w:r w:rsidRPr="008170D6">
        <w:t>что решила?</w:t>
      </w:r>
    </w:p>
    <w:p w:rsidR="00992426" w:rsidRPr="008170D6" w:rsidRDefault="00992426" w:rsidP="00992426">
      <w:pPr>
        <w:ind w:left="1416"/>
      </w:pPr>
      <w:r w:rsidRPr="008170D6">
        <w:t>ГЕОГРАФИЧКА.  Что, Тамара Захаровна?</w:t>
      </w:r>
    </w:p>
    <w:p w:rsidR="00992426" w:rsidRPr="008170D6" w:rsidRDefault="0011692C" w:rsidP="00992426">
      <w:pPr>
        <w:ind w:left="1416"/>
      </w:pPr>
      <w:r w:rsidRPr="008170D6">
        <w:t>ДИРЕКТРИСА. Н</w:t>
      </w:r>
      <w:r w:rsidR="00992426" w:rsidRPr="008170D6">
        <w:t>е открывать</w:t>
      </w:r>
      <w:r w:rsidRPr="008170D6">
        <w:t xml:space="preserve">-таки </w:t>
      </w:r>
      <w:r w:rsidR="00992426" w:rsidRPr="008170D6">
        <w:t xml:space="preserve">у нас в школе </w:t>
      </w:r>
      <w:r w:rsidRPr="008170D6">
        <w:t xml:space="preserve">боевые </w:t>
      </w:r>
      <w:r w:rsidR="00992426" w:rsidRPr="008170D6">
        <w:t>кружки</w:t>
      </w:r>
      <w:r w:rsidRPr="008170D6">
        <w:t>.</w:t>
      </w:r>
    </w:p>
    <w:p w:rsidR="00992426" w:rsidRPr="008170D6" w:rsidRDefault="00992426" w:rsidP="00992426">
      <w:pPr>
        <w:ind w:left="708"/>
      </w:pPr>
    </w:p>
    <w:p w:rsidR="00992426" w:rsidRPr="008170D6" w:rsidRDefault="00992426" w:rsidP="00992426">
      <w:pPr>
        <w:ind w:left="708"/>
        <w:jc w:val="center"/>
      </w:pPr>
      <w:r w:rsidRPr="008170D6">
        <w:t>(Пауза).</w:t>
      </w:r>
    </w:p>
    <w:p w:rsidR="00C36E46" w:rsidRPr="008170D6" w:rsidRDefault="00C36E46" w:rsidP="00992426">
      <w:pPr>
        <w:ind w:left="708"/>
        <w:jc w:val="center"/>
      </w:pPr>
    </w:p>
    <w:p w:rsidR="00C36E46" w:rsidRPr="008170D6" w:rsidRDefault="00C36E46" w:rsidP="00C36E46">
      <w:pPr>
        <w:ind w:left="1416"/>
      </w:pPr>
      <w:r w:rsidRPr="008170D6">
        <w:t>ГЕОГРАФИЧКА.  То есть… как</w:t>
      </w:r>
      <w:r w:rsidR="0011692C" w:rsidRPr="008170D6">
        <w:t xml:space="preserve"> это не открывать</w:t>
      </w:r>
      <w:r w:rsidRPr="008170D6">
        <w:t>?</w:t>
      </w:r>
    </w:p>
    <w:p w:rsidR="00C36E46" w:rsidRPr="008170D6" w:rsidRDefault="00C36E46" w:rsidP="00C36E46">
      <w:pPr>
        <w:ind w:left="1416"/>
      </w:pPr>
      <w:r w:rsidRPr="008170D6">
        <w:t>ДИРЕКТРИСА.  А вот так, солнышко.</w:t>
      </w:r>
    </w:p>
    <w:p w:rsidR="00C36E46" w:rsidRPr="008170D6" w:rsidRDefault="00C36E46" w:rsidP="00C36E46">
      <w:pPr>
        <w:ind w:left="1416"/>
      </w:pPr>
      <w:r w:rsidRPr="008170D6">
        <w:t xml:space="preserve">ГЕОГРАФИЧКА.  Так это что же… выходит, напрасно </w:t>
      </w:r>
      <w:r w:rsidR="0011692C" w:rsidRPr="008170D6">
        <w:t xml:space="preserve">я </w:t>
      </w:r>
      <w:r w:rsidRPr="008170D6">
        <w:t>ездила к</w:t>
      </w:r>
    </w:p>
    <w:p w:rsidR="00C36E46" w:rsidRPr="008170D6" w:rsidRDefault="00C36E46" w:rsidP="00C36E46">
      <w:pPr>
        <w:ind w:left="708"/>
      </w:pPr>
      <w:r w:rsidRPr="008170D6">
        <w:t xml:space="preserve">Перепелкину? </w:t>
      </w:r>
    </w:p>
    <w:p w:rsidR="00C36E46" w:rsidRPr="008170D6" w:rsidRDefault="0011692C" w:rsidP="0011692C">
      <w:pPr>
        <w:ind w:left="708"/>
      </w:pPr>
      <w:r w:rsidRPr="008170D6">
        <w:t xml:space="preserve">          </w:t>
      </w:r>
      <w:r w:rsidR="00C36E46" w:rsidRPr="008170D6">
        <w:t xml:space="preserve">ДИРЕКТРИСА.  Да </w:t>
      </w:r>
      <w:r w:rsidRPr="008170D6">
        <w:t>вы</w:t>
      </w:r>
      <w:r w:rsidR="00C36E46" w:rsidRPr="008170D6">
        <w:t xml:space="preserve"> не волнуйтесь </w:t>
      </w:r>
      <w:r w:rsidRPr="008170D6">
        <w:t>- д</w:t>
      </w:r>
      <w:r w:rsidR="00C36E46" w:rsidRPr="008170D6">
        <w:t>еньги</w:t>
      </w:r>
      <w:r w:rsidR="00EF3C31" w:rsidRPr="008170D6">
        <w:t>-то</w:t>
      </w:r>
      <w:r w:rsidR="00C36E46" w:rsidRPr="008170D6">
        <w:t xml:space="preserve"> за трамв</w:t>
      </w:r>
      <w:r w:rsidRPr="008170D6">
        <w:t>ай</w:t>
      </w:r>
      <w:r w:rsidR="00C36E46" w:rsidRPr="008170D6">
        <w:t xml:space="preserve"> я вам верну.</w:t>
      </w:r>
    </w:p>
    <w:p w:rsidR="0011692C" w:rsidRPr="008170D6" w:rsidRDefault="00C36E46" w:rsidP="00C36E46">
      <w:pPr>
        <w:ind w:left="708"/>
      </w:pPr>
      <w:r w:rsidRPr="008170D6">
        <w:t xml:space="preserve">          ГЕОГРАФИЧКА.  Но отчего ж</w:t>
      </w:r>
      <w:r w:rsidR="0011692C" w:rsidRPr="008170D6">
        <w:t xml:space="preserve"> не открыть кружки</w:t>
      </w:r>
      <w:r w:rsidRPr="008170D6">
        <w:t xml:space="preserve">, Тамара Захаровна? Ведь мальчуганам и впрямь надо становиться этими, как </w:t>
      </w:r>
    </w:p>
    <w:p w:rsidR="00C36E46" w:rsidRPr="008170D6" w:rsidRDefault="0011692C" w:rsidP="00C36E46">
      <w:pPr>
        <w:ind w:left="708"/>
      </w:pPr>
      <w:r w:rsidRPr="008170D6">
        <w:t>их</w:t>
      </w:r>
      <w:r w:rsidR="00C36E46" w:rsidRPr="008170D6">
        <w:t xml:space="preserve">… мужиками. И вы об этом так замечательно, так убедительно говорили, что даже и я прониклась. </w:t>
      </w:r>
    </w:p>
    <w:p w:rsidR="00C36E46" w:rsidRPr="008170D6" w:rsidRDefault="00C36E46" w:rsidP="00C36E46">
      <w:pPr>
        <w:ind w:left="1416"/>
      </w:pPr>
      <w:r w:rsidRPr="008170D6">
        <w:t>ДИРЕКТРИСА.  Опасно. Опасно, милочка. И – чревато.</w:t>
      </w:r>
    </w:p>
    <w:p w:rsidR="00DC127F" w:rsidRPr="008170D6" w:rsidRDefault="00DC127F" w:rsidP="00C36E46">
      <w:pPr>
        <w:ind w:left="1416"/>
      </w:pPr>
      <w:r w:rsidRPr="008170D6">
        <w:t>ГЕОГРАФИЧКА.  Чем?</w:t>
      </w:r>
    </w:p>
    <w:p w:rsidR="00DC127F" w:rsidRPr="008170D6" w:rsidRDefault="00DC127F" w:rsidP="00C36E46">
      <w:pPr>
        <w:ind w:left="1416"/>
      </w:pPr>
      <w:r w:rsidRPr="008170D6">
        <w:t xml:space="preserve">ДИРЕКТРИСА.  Да тем, что юные </w:t>
      </w:r>
      <w:r w:rsidR="0011692C" w:rsidRPr="008170D6">
        <w:t xml:space="preserve">эти </w:t>
      </w:r>
      <w:r w:rsidRPr="008170D6">
        <w:t xml:space="preserve">отморозки </w:t>
      </w:r>
      <w:r w:rsidR="0011692C" w:rsidRPr="008170D6">
        <w:t xml:space="preserve">и впрямь </w:t>
      </w:r>
      <w:r w:rsidRPr="008170D6">
        <w:t>руки-</w:t>
      </w:r>
    </w:p>
    <w:p w:rsidR="00F93BE0" w:rsidRPr="008170D6" w:rsidRDefault="00F93BE0" w:rsidP="00DC127F">
      <w:pPr>
        <w:ind w:left="708"/>
      </w:pPr>
      <w:r w:rsidRPr="008170D6">
        <w:t xml:space="preserve">ноги </w:t>
      </w:r>
      <w:r w:rsidR="00DC127F" w:rsidRPr="008170D6">
        <w:t xml:space="preserve">себе </w:t>
      </w:r>
      <w:r w:rsidRPr="008170D6">
        <w:t xml:space="preserve">еще </w:t>
      </w:r>
      <w:r w:rsidR="00DC127F" w:rsidRPr="008170D6">
        <w:t xml:space="preserve">нафиг переломают. Или </w:t>
      </w:r>
      <w:r w:rsidRPr="008170D6">
        <w:t>шеёнки пос</w:t>
      </w:r>
      <w:r w:rsidR="00DC127F" w:rsidRPr="008170D6">
        <w:t xml:space="preserve">ворачивают друг другу, как какие-нибудь </w:t>
      </w:r>
      <w:r w:rsidRPr="008170D6">
        <w:t xml:space="preserve">Шварцнеггеры или, страшно сказать, </w:t>
      </w:r>
      <w:r w:rsidR="00DC127F" w:rsidRPr="008170D6">
        <w:t xml:space="preserve">курята. Ну а </w:t>
      </w:r>
      <w:r w:rsidR="00EF3C31" w:rsidRPr="008170D6">
        <w:t>в результате</w:t>
      </w:r>
      <w:r w:rsidRPr="008170D6">
        <w:t xml:space="preserve"> кому начальство свернет шею? Мне! Директору!</w:t>
      </w:r>
    </w:p>
    <w:p w:rsidR="00DC127F" w:rsidRPr="008170D6" w:rsidRDefault="00DC127F" w:rsidP="00DC127F">
      <w:pPr>
        <w:ind w:left="708"/>
      </w:pPr>
      <w:r w:rsidRPr="008170D6">
        <w:t xml:space="preserve"> </w:t>
      </w:r>
      <w:r w:rsidR="00EF3C31" w:rsidRPr="008170D6">
        <w:t xml:space="preserve">          </w:t>
      </w:r>
      <w:r w:rsidRPr="008170D6">
        <w:t xml:space="preserve">ГЕОГРАФИЧКА.  Но мы ведь собирались </w:t>
      </w:r>
      <w:r w:rsidR="00EF3C31" w:rsidRPr="008170D6">
        <w:t xml:space="preserve">утереть </w:t>
      </w:r>
      <w:r w:rsidR="00F93BE0" w:rsidRPr="008170D6">
        <w:t xml:space="preserve">нос </w:t>
      </w:r>
      <w:r w:rsidRPr="008170D6">
        <w:t>тринадцатой школе</w:t>
      </w:r>
      <w:r w:rsidR="00EF3C31" w:rsidRPr="008170D6">
        <w:t xml:space="preserve"> </w:t>
      </w:r>
      <w:r w:rsidRPr="008170D6">
        <w:t xml:space="preserve">с их кружком бальных танцев. </w:t>
      </w:r>
    </w:p>
    <w:p w:rsidR="00DC127F" w:rsidRPr="008170D6" w:rsidRDefault="00DC127F" w:rsidP="00DC127F">
      <w:pPr>
        <w:ind w:left="1416"/>
      </w:pPr>
      <w:r w:rsidRPr="008170D6">
        <w:t>ДИРЕКТРИСА.  А и не надо. Не надо утирать им никаких</w:t>
      </w:r>
    </w:p>
    <w:p w:rsidR="00DC127F" w:rsidRPr="008170D6" w:rsidRDefault="00DC127F" w:rsidP="00DC127F">
      <w:pPr>
        <w:ind w:left="708"/>
      </w:pPr>
      <w:r w:rsidRPr="008170D6">
        <w:t>носо</w:t>
      </w:r>
      <w:r w:rsidR="00F93BE0" w:rsidRPr="008170D6">
        <w:t>в</w:t>
      </w:r>
      <w:r w:rsidRPr="008170D6">
        <w:t>. Не маленькие. Так что пускай и дальше вальсы свои дурацкие шаркают жизнерадостно по паркету.</w:t>
      </w:r>
    </w:p>
    <w:p w:rsidR="00DC127F" w:rsidRPr="008170D6" w:rsidRDefault="00DC127F" w:rsidP="00DC127F">
      <w:pPr>
        <w:ind w:left="1416"/>
      </w:pPr>
      <w:r w:rsidRPr="008170D6">
        <w:t>ГЕОГРАФИЧКА.  Так, значит… не нужны уже нам деньги от</w:t>
      </w:r>
    </w:p>
    <w:p w:rsidR="00DC127F" w:rsidRPr="008170D6" w:rsidRDefault="00DC127F" w:rsidP="00DC127F">
      <w:pPr>
        <w:ind w:left="708"/>
      </w:pPr>
      <w:r w:rsidRPr="008170D6">
        <w:t xml:space="preserve">Перепелкина? </w:t>
      </w:r>
    </w:p>
    <w:p w:rsidR="00DC127F" w:rsidRPr="008170D6" w:rsidRDefault="00DC127F" w:rsidP="00DC127F">
      <w:pPr>
        <w:ind w:left="1416"/>
      </w:pPr>
      <w:r w:rsidRPr="008170D6">
        <w:t>ДИРЕКТРИСА.  Пускай подавится ими, буржуйская морда.</w:t>
      </w:r>
    </w:p>
    <w:p w:rsidR="00DC127F" w:rsidRPr="008170D6" w:rsidRDefault="00DC127F" w:rsidP="00DC127F">
      <w:pPr>
        <w:ind w:left="1416"/>
      </w:pPr>
      <w:r w:rsidRPr="008170D6">
        <w:t>ГЕОГРАФИЧКА (вздыхает).  Ладно… пойду… позвоню ему.</w:t>
      </w:r>
    </w:p>
    <w:p w:rsidR="00DC127F" w:rsidRPr="008170D6" w:rsidRDefault="00DC127F" w:rsidP="00DC127F">
      <w:pPr>
        <w:ind w:left="1416"/>
      </w:pPr>
      <w:r w:rsidRPr="008170D6">
        <w:t xml:space="preserve">ДИРЕКТРИСА.  Вот-вот-вот. И </w:t>
      </w:r>
      <w:r w:rsidR="00116FE9" w:rsidRPr="008170D6">
        <w:t>пускай он на эти деньги, у</w:t>
      </w:r>
    </w:p>
    <w:p w:rsidR="004764E3" w:rsidRPr="008170D6" w:rsidRDefault="004764E3" w:rsidP="00DC127F">
      <w:pPr>
        <w:ind w:left="708"/>
      </w:pPr>
      <w:r w:rsidRPr="008170D6">
        <w:t>народа украденные</w:t>
      </w:r>
      <w:r w:rsidR="00116FE9" w:rsidRPr="008170D6">
        <w:t>, лучше</w:t>
      </w:r>
      <w:r w:rsidRPr="008170D6">
        <w:t xml:space="preserve"> портрет Че Гевары в обнимку с Карлом </w:t>
      </w:r>
    </w:p>
    <w:p w:rsidR="00DC127F" w:rsidRPr="008170D6" w:rsidRDefault="004764E3" w:rsidP="00DC127F">
      <w:pPr>
        <w:ind w:left="708"/>
      </w:pPr>
      <w:r w:rsidRPr="008170D6">
        <w:t xml:space="preserve">Марксом </w:t>
      </w:r>
      <w:r w:rsidR="00116FE9" w:rsidRPr="008170D6">
        <w:t>купит и над своею койкой повесит.</w:t>
      </w:r>
    </w:p>
    <w:p w:rsidR="004764E3" w:rsidRPr="008170D6" w:rsidRDefault="004764E3" w:rsidP="00DC127F">
      <w:pPr>
        <w:ind w:left="708"/>
      </w:pPr>
    </w:p>
    <w:p w:rsidR="004764E3" w:rsidRPr="008170D6" w:rsidRDefault="004764E3" w:rsidP="004764E3">
      <w:pPr>
        <w:ind w:left="708"/>
        <w:jc w:val="center"/>
      </w:pPr>
      <w:r w:rsidRPr="008170D6">
        <w:t xml:space="preserve">(ГЕОГРАФИЧКА, вздыхая, уходит).  </w:t>
      </w:r>
    </w:p>
    <w:p w:rsidR="0070634F" w:rsidRPr="008170D6" w:rsidRDefault="0070634F" w:rsidP="004764E3">
      <w:pPr>
        <w:ind w:left="708"/>
        <w:jc w:val="center"/>
      </w:pPr>
    </w:p>
    <w:p w:rsidR="0070634F" w:rsidRPr="008170D6" w:rsidRDefault="00CC6097" w:rsidP="0070634F">
      <w:pPr>
        <w:ind w:left="708"/>
      </w:pPr>
      <w:r w:rsidRPr="008170D6">
        <w:t xml:space="preserve">  </w:t>
      </w:r>
      <w:r w:rsidR="00116FE9" w:rsidRPr="008170D6">
        <w:t>Ты погляди</w:t>
      </w:r>
      <w:r w:rsidR="0070634F" w:rsidRPr="008170D6">
        <w:t xml:space="preserve">! </w:t>
      </w:r>
      <w:r w:rsidR="00116FE9" w:rsidRPr="008170D6">
        <w:t>Скрытная</w:t>
      </w:r>
      <w:r w:rsidR="0070634F" w:rsidRPr="008170D6">
        <w:t xml:space="preserve">-то </w:t>
      </w:r>
      <w:r w:rsidR="00116FE9" w:rsidRPr="008170D6">
        <w:t xml:space="preserve">какая – а? </w:t>
      </w:r>
      <w:r w:rsidRPr="008170D6">
        <w:t xml:space="preserve"> </w:t>
      </w:r>
      <w:r w:rsidR="0070634F" w:rsidRPr="008170D6">
        <w:t>Ну ни словечка о своей связи с</w:t>
      </w:r>
      <w:r w:rsidR="00116FE9" w:rsidRPr="008170D6">
        <w:t xml:space="preserve"> Самсоновым</w:t>
      </w:r>
      <w:r w:rsidR="0070634F" w:rsidRPr="008170D6">
        <w:t xml:space="preserve">! Ну хоть бы ресницей-то </w:t>
      </w:r>
      <w:r w:rsidR="00116FE9" w:rsidRPr="008170D6">
        <w:t xml:space="preserve">лошадиной своею </w:t>
      </w:r>
      <w:r w:rsidR="0070634F" w:rsidRPr="008170D6">
        <w:t xml:space="preserve">дрогнула! Да и каратист </w:t>
      </w:r>
      <w:r w:rsidR="00116FE9" w:rsidRPr="008170D6">
        <w:t xml:space="preserve">наш </w:t>
      </w:r>
      <w:r w:rsidR="0070634F" w:rsidRPr="008170D6">
        <w:t>хоро</w:t>
      </w:r>
      <w:r w:rsidR="00116FE9" w:rsidRPr="008170D6">
        <w:t>-о</w:t>
      </w:r>
      <w:r w:rsidR="0070634F" w:rsidRPr="008170D6">
        <w:t xml:space="preserve">ш… </w:t>
      </w:r>
      <w:r w:rsidR="00116FE9" w:rsidRPr="008170D6">
        <w:t xml:space="preserve"> Едва на работу устроил</w:t>
      </w:r>
      <w:r w:rsidR="0070634F" w:rsidRPr="008170D6">
        <w:t xml:space="preserve">ся, как уже по кафе </w:t>
      </w:r>
      <w:r w:rsidR="00116FE9" w:rsidRPr="008170D6">
        <w:t>педагогов таскает</w:t>
      </w:r>
      <w:r w:rsidRPr="008170D6">
        <w:t xml:space="preserve"> </w:t>
      </w:r>
      <w:r w:rsidR="00116FE9" w:rsidRPr="008170D6">
        <w:t>… Ну п</w:t>
      </w:r>
      <w:r w:rsidR="0070634F" w:rsidRPr="008170D6">
        <w:t xml:space="preserve">рямо будто о нем Пушкин писал. </w:t>
      </w:r>
      <w:r w:rsidR="00116FE9" w:rsidRPr="008170D6">
        <w:t xml:space="preserve">Как это? </w:t>
      </w:r>
      <w:r w:rsidR="0070634F" w:rsidRPr="008170D6">
        <w:t>(Декламирует).  «Как ныне в «Рюмашку» сбирается вещий Олег налить неразумным хазарам…» Н</w:t>
      </w:r>
      <w:r w:rsidRPr="008170D6">
        <w:t>у н</w:t>
      </w:r>
      <w:r w:rsidR="0070634F" w:rsidRPr="008170D6">
        <w:t xml:space="preserve">е так, </w:t>
      </w:r>
      <w:r w:rsidR="00116FE9" w:rsidRPr="008170D6">
        <w:t>разумеется</w:t>
      </w:r>
      <w:r w:rsidR="0070634F" w:rsidRPr="008170D6">
        <w:t>, но что-</w:t>
      </w:r>
      <w:r w:rsidRPr="008170D6">
        <w:t xml:space="preserve">то навроде этого… Гений! Ну будто </w:t>
      </w:r>
      <w:r w:rsidR="0070634F" w:rsidRPr="008170D6">
        <w:t xml:space="preserve"> </w:t>
      </w:r>
      <w:r w:rsidR="00116FE9" w:rsidRPr="008170D6">
        <w:t xml:space="preserve">из глубины-то веков всяким </w:t>
      </w:r>
      <w:r w:rsidRPr="008170D6">
        <w:t xml:space="preserve">там физрукам </w:t>
      </w:r>
      <w:r w:rsidR="00116FE9" w:rsidRPr="008170D6">
        <w:t xml:space="preserve">прямо </w:t>
      </w:r>
      <w:r w:rsidRPr="008170D6">
        <w:t xml:space="preserve">в черные их души </w:t>
      </w:r>
      <w:r w:rsidR="0070634F" w:rsidRPr="008170D6">
        <w:t>глядел.</w:t>
      </w:r>
    </w:p>
    <w:p w:rsidR="0070634F" w:rsidRPr="008170D6" w:rsidRDefault="0070634F" w:rsidP="0070634F">
      <w:pPr>
        <w:ind w:left="708"/>
      </w:pPr>
    </w:p>
    <w:p w:rsidR="0070634F" w:rsidRPr="008170D6" w:rsidRDefault="0070634F" w:rsidP="0070634F">
      <w:pPr>
        <w:ind w:left="708"/>
        <w:jc w:val="center"/>
      </w:pPr>
      <w:r w:rsidRPr="008170D6">
        <w:t>(Звонит телефон).</w:t>
      </w:r>
    </w:p>
    <w:p w:rsidR="0070634F" w:rsidRPr="008170D6" w:rsidRDefault="0070634F" w:rsidP="0070634F">
      <w:pPr>
        <w:ind w:left="708"/>
        <w:jc w:val="center"/>
      </w:pPr>
    </w:p>
    <w:p w:rsidR="0070634F" w:rsidRPr="008170D6" w:rsidRDefault="0070634F" w:rsidP="0070634F">
      <w:pPr>
        <w:ind w:left="708"/>
      </w:pPr>
      <w:r w:rsidRPr="008170D6">
        <w:t>(Резко).  Да! Да, я… (Изумлена). Олег Олегович?.. Здра-авствуйте… Не-ет, не оторвали меня от дел…  Интересуетесь моими планами на завтрашний вечер?</w:t>
      </w:r>
      <w:r w:rsidR="00116FE9" w:rsidRPr="008170D6">
        <w:t xml:space="preserve"> Хорошие планы… В смысле -</w:t>
      </w:r>
      <w:r w:rsidRPr="008170D6">
        <w:t xml:space="preserve"> </w:t>
      </w:r>
      <w:r w:rsidR="00CC6097" w:rsidRPr="008170D6">
        <w:t xml:space="preserve">да, </w:t>
      </w:r>
      <w:r w:rsidRPr="008170D6">
        <w:t xml:space="preserve">свободная я завтра вечером… Что-что? Приглашаете </w:t>
      </w:r>
      <w:r w:rsidR="00642351" w:rsidRPr="008170D6">
        <w:t xml:space="preserve">меня </w:t>
      </w:r>
      <w:r w:rsidRPr="008170D6">
        <w:t xml:space="preserve">завтра в кафе «Ромашка»? В шесть вечера? Это любимое </w:t>
      </w:r>
      <w:r w:rsidR="00116FE9" w:rsidRPr="008170D6">
        <w:t xml:space="preserve">ваше </w:t>
      </w:r>
      <w:r w:rsidRPr="008170D6">
        <w:t>кафе? Я</w:t>
      </w:r>
      <w:r w:rsidR="00116FE9" w:rsidRPr="008170D6">
        <w:t>-а</w:t>
      </w:r>
      <w:r w:rsidRPr="008170D6">
        <w:t>сн</w:t>
      </w:r>
      <w:r w:rsidR="00116FE9" w:rsidRPr="008170D6">
        <w:t>енько</w:t>
      </w:r>
      <w:r w:rsidRPr="008170D6">
        <w:t xml:space="preserve">… </w:t>
      </w:r>
      <w:r w:rsidR="00C74018" w:rsidRPr="008170D6">
        <w:t xml:space="preserve"> </w:t>
      </w:r>
      <w:r w:rsidR="00CC6097" w:rsidRPr="008170D6">
        <w:t xml:space="preserve"> </w:t>
      </w:r>
      <w:r w:rsidRPr="008170D6">
        <w:t xml:space="preserve">Как я на это смотрю? </w:t>
      </w:r>
      <w:r w:rsidR="00C74018" w:rsidRPr="008170D6">
        <w:t xml:space="preserve">Ах, это, знаете, так неожиданно, так неожиданно… </w:t>
      </w:r>
      <w:r w:rsidRPr="008170D6">
        <w:t xml:space="preserve"> </w:t>
      </w:r>
      <w:r w:rsidR="00C74018" w:rsidRPr="008170D6">
        <w:t xml:space="preserve">Право, </w:t>
      </w:r>
      <w:r w:rsidR="00116FE9" w:rsidRPr="008170D6">
        <w:t xml:space="preserve">теряюсь </w:t>
      </w:r>
      <w:r w:rsidR="00C74018" w:rsidRPr="008170D6">
        <w:t xml:space="preserve">даже, что и </w:t>
      </w:r>
      <w:r w:rsidR="00116FE9" w:rsidRPr="008170D6">
        <w:t>ответи</w:t>
      </w:r>
      <w:r w:rsidR="00C74018" w:rsidRPr="008170D6">
        <w:t xml:space="preserve">ть… Но скорее да, чем нет… Что?.. Ну ладно, уговорили. Я –  согласна. (В сторону).  Ох, и речистый же, кобелюга! </w:t>
      </w:r>
      <w:r w:rsidR="00116FE9" w:rsidRPr="008170D6">
        <w:t>Ну в</w:t>
      </w:r>
      <w:r w:rsidR="00CC6097" w:rsidRPr="008170D6">
        <w:t xml:space="preserve">ылитый </w:t>
      </w:r>
      <w:r w:rsidR="00C74018" w:rsidRPr="008170D6">
        <w:t>Цицерон! (В трубку). Благодарю вас за приглашение, кобелю… товарищ Циц… товарищ</w:t>
      </w:r>
      <w:r w:rsidR="00116FE9" w:rsidRPr="008170D6">
        <w:t xml:space="preserve"> Самсонов</w:t>
      </w:r>
      <w:r w:rsidR="00C74018" w:rsidRPr="008170D6">
        <w:t>. Буду. Да, до завтра, в кафе.  (Положила трубку).</w:t>
      </w:r>
    </w:p>
    <w:p w:rsidR="000B7738" w:rsidRPr="008170D6" w:rsidRDefault="00B54C0B" w:rsidP="0070634F">
      <w:pPr>
        <w:ind w:left="708"/>
      </w:pPr>
      <w:r w:rsidRPr="008170D6">
        <w:t xml:space="preserve">  Вот те на-а! Теперь уже меня приглашает! В то же кафе! С чего бы? Неужели сообразил, бедолага, что Лошадь Пржевальского -  это не лошадь его романа? Тогда как я</w:t>
      </w:r>
      <w:r w:rsidR="00116FE9" w:rsidRPr="008170D6">
        <w:t>, я</w:t>
      </w:r>
      <w:r w:rsidRPr="008170D6">
        <w:t xml:space="preserve">… </w:t>
      </w:r>
      <w:r w:rsidR="00116FE9" w:rsidRPr="008170D6">
        <w:t>Х</w:t>
      </w:r>
      <w:r w:rsidRPr="008170D6">
        <w:t xml:space="preserve">м! А что, если и правда искра между нами в тот раз не зря проскочила? </w:t>
      </w:r>
      <w:r w:rsidR="00116FE9" w:rsidRPr="008170D6">
        <w:t xml:space="preserve">И, Бог даст, возгорится из нее какое-нибудь, так сказать, любовное пламя? </w:t>
      </w:r>
      <w:r w:rsidRPr="008170D6">
        <w:t>(Достает зеркало, смотрится).  А почему бы и не</w:t>
      </w:r>
      <w:r w:rsidR="00116FE9" w:rsidRPr="008170D6">
        <w:t xml:space="preserve">т? </w:t>
      </w:r>
      <w:r w:rsidRPr="008170D6">
        <w:t xml:space="preserve"> Девочка я и впрямь еще хоть куда. Такие на улице не валяются. Все при мне. </w:t>
      </w:r>
      <w:r w:rsidR="00F972D8" w:rsidRPr="008170D6">
        <w:t xml:space="preserve">И личико, и фигурка, и… </w:t>
      </w:r>
      <w:r w:rsidR="000B7738" w:rsidRPr="008170D6">
        <w:t xml:space="preserve">это самое… </w:t>
      </w:r>
      <w:r w:rsidRPr="008170D6">
        <w:t xml:space="preserve">Хотя вот глаза бы, пожалуй, не помешало в синий цвет перекрасить… </w:t>
      </w:r>
      <w:r w:rsidR="000B7738" w:rsidRPr="008170D6">
        <w:t>Н</w:t>
      </w:r>
      <w:r w:rsidRPr="008170D6">
        <w:t xml:space="preserve">осик слегка укоротить… Да </w:t>
      </w:r>
      <w:r w:rsidR="000B7738" w:rsidRPr="008170D6">
        <w:t xml:space="preserve">и </w:t>
      </w:r>
      <w:r w:rsidRPr="008170D6">
        <w:t xml:space="preserve">вот тут малость </w:t>
      </w:r>
    </w:p>
    <w:p w:rsidR="000B7738" w:rsidRPr="008170D6" w:rsidRDefault="00B54C0B" w:rsidP="0070634F">
      <w:pPr>
        <w:ind w:left="708"/>
      </w:pPr>
      <w:r w:rsidRPr="008170D6">
        <w:t>добавить (показывает на грудь).</w:t>
      </w:r>
      <w:r w:rsidR="000B7738" w:rsidRPr="008170D6">
        <w:t xml:space="preserve">  А то груденкой, да носопыркой</w:t>
      </w:r>
      <w:r w:rsidRPr="008170D6">
        <w:t xml:space="preserve">, достопочтенная Тамара Захаровна, </w:t>
      </w:r>
      <w:r w:rsidR="000B7738" w:rsidRPr="008170D6">
        <w:t xml:space="preserve">ты – увы! - </w:t>
      </w:r>
      <w:r w:rsidRPr="008170D6">
        <w:t>в своего папашу пошла</w:t>
      </w:r>
      <w:r w:rsidR="000B7738" w:rsidRPr="008170D6">
        <w:t>…</w:t>
      </w:r>
    </w:p>
    <w:p w:rsidR="00B54C0B" w:rsidRPr="008170D6" w:rsidRDefault="00B54C0B" w:rsidP="0070634F">
      <w:pPr>
        <w:ind w:left="708"/>
      </w:pPr>
      <w:r w:rsidRPr="008170D6">
        <w:t xml:space="preserve">  (Спохватилась).  </w:t>
      </w:r>
      <w:r w:rsidR="000B7738" w:rsidRPr="008170D6">
        <w:t>О, Боже! А</w:t>
      </w:r>
      <w:r w:rsidRPr="008170D6">
        <w:t xml:space="preserve"> наши боевые кружки!</w:t>
      </w:r>
      <w:r w:rsidR="000B7738" w:rsidRPr="008170D6">
        <w:t xml:space="preserve">? </w:t>
      </w:r>
      <w:r w:rsidR="00246CF4" w:rsidRPr="008170D6">
        <w:t>Да я</w:t>
      </w:r>
      <w:r w:rsidR="000B7738" w:rsidRPr="008170D6">
        <w:t xml:space="preserve"> же</w:t>
      </w:r>
      <w:r w:rsidRPr="008170D6">
        <w:t xml:space="preserve"> от перепелкинских </w:t>
      </w:r>
      <w:r w:rsidR="000B7738" w:rsidRPr="008170D6">
        <w:t xml:space="preserve">денег </w:t>
      </w:r>
      <w:r w:rsidRPr="008170D6">
        <w:t>только что отказалась!</w:t>
      </w:r>
    </w:p>
    <w:p w:rsidR="008139E7" w:rsidRPr="008170D6" w:rsidRDefault="008139E7" w:rsidP="0070634F">
      <w:pPr>
        <w:ind w:left="708"/>
      </w:pPr>
    </w:p>
    <w:p w:rsidR="008139E7" w:rsidRPr="008170D6" w:rsidRDefault="008139E7" w:rsidP="008139E7">
      <w:pPr>
        <w:ind w:left="708"/>
        <w:jc w:val="center"/>
      </w:pPr>
      <w:r w:rsidRPr="008170D6">
        <w:t>(Торопливо появилась ИСТОРИЧКА).</w:t>
      </w:r>
    </w:p>
    <w:p w:rsidR="00626754" w:rsidRPr="008170D6" w:rsidRDefault="00626754" w:rsidP="008139E7">
      <w:pPr>
        <w:ind w:left="708"/>
        <w:jc w:val="center"/>
      </w:pPr>
    </w:p>
    <w:p w:rsidR="00626754" w:rsidRPr="008170D6" w:rsidRDefault="00626754" w:rsidP="00626754">
      <w:pPr>
        <w:ind w:left="1416"/>
      </w:pPr>
      <w:r w:rsidRPr="008170D6">
        <w:t>ИСТОРИЧКА (взволнована).  Тамарочка Захаровна! А</w:t>
      </w:r>
    </w:p>
    <w:p w:rsidR="00626754" w:rsidRPr="008170D6" w:rsidRDefault="00626754" w:rsidP="00626754">
      <w:pPr>
        <w:ind w:left="708"/>
      </w:pPr>
      <w:r w:rsidRPr="008170D6">
        <w:t>Тамарочка свет Захаровна!</w:t>
      </w:r>
    </w:p>
    <w:p w:rsidR="00626754" w:rsidRPr="008170D6" w:rsidRDefault="00626754" w:rsidP="00626754">
      <w:pPr>
        <w:ind w:left="1416"/>
      </w:pPr>
      <w:r w:rsidRPr="008170D6">
        <w:t>ДИРЕКТРИСА.  Что еще?</w:t>
      </w:r>
    </w:p>
    <w:p w:rsidR="00626754" w:rsidRPr="008170D6" w:rsidRDefault="00626754" w:rsidP="00626754">
      <w:pPr>
        <w:ind w:left="1416"/>
      </w:pPr>
      <w:r w:rsidRPr="008170D6">
        <w:t>ИСТОРИЧКА.  А сказать, чей разговор только что на</w:t>
      </w:r>
    </w:p>
    <w:p w:rsidR="00626754" w:rsidRPr="008170D6" w:rsidRDefault="00626754" w:rsidP="00626754">
      <w:pPr>
        <w:ind w:left="708"/>
      </w:pPr>
      <w:r w:rsidRPr="008170D6">
        <w:t xml:space="preserve">перемене </w:t>
      </w:r>
      <w:r w:rsidR="00074773" w:rsidRPr="008170D6">
        <w:t xml:space="preserve">я </w:t>
      </w:r>
      <w:r w:rsidRPr="008170D6">
        <w:t>случайно подслушала?</w:t>
      </w:r>
    </w:p>
    <w:p w:rsidR="00626754" w:rsidRPr="008170D6" w:rsidRDefault="001A1F21" w:rsidP="001A1F21">
      <w:pPr>
        <w:ind w:left="1416"/>
      </w:pPr>
      <w:r w:rsidRPr="008170D6">
        <w:t>ДИРЕКТРИСА.  Чей?</w:t>
      </w:r>
    </w:p>
    <w:p w:rsidR="001A1F21" w:rsidRPr="008170D6" w:rsidRDefault="001A1F21" w:rsidP="001A1F21">
      <w:pPr>
        <w:ind w:left="1416"/>
      </w:pPr>
      <w:r w:rsidRPr="008170D6">
        <w:t>ИСТОРИЧКА.  Олега Олеговича! По мобильному!</w:t>
      </w:r>
    </w:p>
    <w:p w:rsidR="001A1F21" w:rsidRPr="008170D6" w:rsidRDefault="001A1F21" w:rsidP="001A1F21">
      <w:pPr>
        <w:ind w:left="1416"/>
      </w:pPr>
      <w:r w:rsidRPr="008170D6">
        <w:t>ДИРЕКТРИСА.  Да, он только что мне звонил.  И что?</w:t>
      </w:r>
    </w:p>
    <w:p w:rsidR="001A1F21" w:rsidRPr="008170D6" w:rsidRDefault="001A1F21" w:rsidP="001A1F21">
      <w:pPr>
        <w:ind w:left="1416"/>
      </w:pPr>
      <w:r w:rsidRPr="008170D6">
        <w:t>ИСТОРИЧКА.  Да уж знаю, слыхала, что он вас в «Рюмашку»</w:t>
      </w:r>
    </w:p>
    <w:p w:rsidR="001A1F21" w:rsidRPr="008170D6" w:rsidRDefault="00B026EE" w:rsidP="001A1F21">
      <w:pPr>
        <w:ind w:left="708"/>
      </w:pPr>
      <w:r w:rsidRPr="008170D6">
        <w:t>на завтра зовет. (Подмигнула). А вот кто ему сразу</w:t>
      </w:r>
      <w:r w:rsidR="00074773" w:rsidRPr="008170D6">
        <w:t>-то после этого</w:t>
      </w:r>
      <w:r w:rsidRPr="008170D6">
        <w:t xml:space="preserve"> позвонил!..</w:t>
      </w:r>
    </w:p>
    <w:p w:rsidR="00B026EE" w:rsidRPr="008170D6" w:rsidRDefault="00B026EE" w:rsidP="00B026EE">
      <w:pPr>
        <w:ind w:left="1416"/>
      </w:pPr>
      <w:r w:rsidRPr="008170D6">
        <w:t>ДИРЕКТРИСА.  Кто?</w:t>
      </w:r>
    </w:p>
    <w:p w:rsidR="00B026EE" w:rsidRPr="008170D6" w:rsidRDefault="00B026EE" w:rsidP="00B026EE">
      <w:pPr>
        <w:ind w:left="1416"/>
      </w:pPr>
      <w:r w:rsidRPr="008170D6">
        <w:t>ИСТОРИЧКА.  Нипочем не угадаете!</w:t>
      </w:r>
    </w:p>
    <w:p w:rsidR="00B026EE" w:rsidRPr="008170D6" w:rsidRDefault="00B026EE" w:rsidP="00B026EE">
      <w:pPr>
        <w:ind w:left="1416"/>
      </w:pPr>
      <w:r w:rsidRPr="008170D6">
        <w:t>ДИРЕКТРИСА.  Да кто же?</w:t>
      </w:r>
    </w:p>
    <w:p w:rsidR="00B026EE" w:rsidRPr="008170D6" w:rsidRDefault="00B026EE" w:rsidP="00B026EE">
      <w:pPr>
        <w:ind w:left="1416"/>
      </w:pPr>
      <w:r w:rsidRPr="008170D6">
        <w:t>ИСТОРИЧКА.  Директор из тринадцатой школы!</w:t>
      </w:r>
    </w:p>
    <w:p w:rsidR="00B026EE" w:rsidRPr="008170D6" w:rsidRDefault="00B026EE" w:rsidP="00B026EE">
      <w:pPr>
        <w:ind w:left="1416"/>
      </w:pPr>
      <w:r w:rsidRPr="008170D6">
        <w:t>ДИРЕКТРИСА (насторожилась).  Из тринадцатой?..</w:t>
      </w:r>
    </w:p>
    <w:p w:rsidR="00B026EE" w:rsidRPr="008170D6" w:rsidRDefault="00074773" w:rsidP="00B026EE">
      <w:pPr>
        <w:ind w:left="1416"/>
      </w:pPr>
      <w:r w:rsidRPr="008170D6">
        <w:t>ИСТОРИЧКА.  Ну</w:t>
      </w:r>
      <w:r w:rsidR="00B026EE" w:rsidRPr="008170D6">
        <w:t xml:space="preserve">! И знаете, что предложил он </w:t>
      </w:r>
      <w:r w:rsidRPr="008170D6">
        <w:t>нашему физруку?</w:t>
      </w:r>
    </w:p>
    <w:p w:rsidR="00B026EE" w:rsidRPr="008170D6" w:rsidRDefault="00B026EE" w:rsidP="00B026EE">
      <w:pPr>
        <w:ind w:left="1416"/>
      </w:pPr>
      <w:r w:rsidRPr="008170D6">
        <w:t>ДИРЕКТРИСА.  Что?</w:t>
      </w:r>
    </w:p>
    <w:p w:rsidR="00B026EE" w:rsidRPr="008170D6" w:rsidRDefault="00B026EE" w:rsidP="00B026EE">
      <w:pPr>
        <w:ind w:left="1416"/>
      </w:pPr>
      <w:r w:rsidRPr="008170D6">
        <w:t xml:space="preserve">ИСТОРИЧКА.  Перейти </w:t>
      </w:r>
      <w:r w:rsidR="00074773" w:rsidRPr="008170D6">
        <w:t xml:space="preserve">на работу </w:t>
      </w:r>
      <w:r w:rsidRPr="008170D6">
        <w:t xml:space="preserve">к ним и открыть у них кружки </w:t>
      </w:r>
    </w:p>
    <w:p w:rsidR="00B026EE" w:rsidRPr="008170D6" w:rsidRDefault="00074773" w:rsidP="00B026EE">
      <w:pPr>
        <w:ind w:left="708"/>
      </w:pPr>
      <w:r w:rsidRPr="008170D6">
        <w:t xml:space="preserve">боевых </w:t>
      </w:r>
      <w:r w:rsidR="00B026EE" w:rsidRPr="008170D6">
        <w:t xml:space="preserve">искусств! </w:t>
      </w:r>
    </w:p>
    <w:p w:rsidR="00B026EE" w:rsidRPr="008170D6" w:rsidRDefault="00B026EE" w:rsidP="00B026EE">
      <w:pPr>
        <w:ind w:left="1416"/>
      </w:pPr>
      <w:r w:rsidRPr="008170D6">
        <w:t>ДИРЕКТРИСА.  Что-о-о!?</w:t>
      </w:r>
    </w:p>
    <w:p w:rsidR="00B026EE" w:rsidRPr="008170D6" w:rsidRDefault="00074773" w:rsidP="00B026EE">
      <w:pPr>
        <w:ind w:left="708"/>
      </w:pPr>
      <w:r w:rsidRPr="008170D6">
        <w:t xml:space="preserve">          </w:t>
      </w:r>
      <w:r w:rsidR="00B026EE" w:rsidRPr="008170D6">
        <w:t xml:space="preserve">ИСТОРИЧКА.  Да! </w:t>
      </w:r>
      <w:r w:rsidRPr="008170D6">
        <w:t>Кучу бабла Самсонову обещают! Да о</w:t>
      </w:r>
      <w:r w:rsidR="00B026EE" w:rsidRPr="008170D6">
        <w:t>ни уже и спонсоров на это дело на</w:t>
      </w:r>
      <w:r w:rsidRPr="008170D6">
        <w:t>ш</w:t>
      </w:r>
      <w:r w:rsidR="00B026EE" w:rsidRPr="008170D6">
        <w:t>ли!</w:t>
      </w:r>
      <w:r w:rsidRPr="008170D6">
        <w:t xml:space="preserve"> </w:t>
      </w:r>
      <w:r w:rsidR="00B026EE" w:rsidRPr="008170D6">
        <w:t>Услыхали, видать, о наших</w:t>
      </w:r>
      <w:r w:rsidRPr="008170D6">
        <w:t>-то</w:t>
      </w:r>
      <w:r w:rsidR="00B026EE" w:rsidRPr="008170D6">
        <w:t xml:space="preserve"> планах насчет кружков – вот и решили перекупить </w:t>
      </w:r>
      <w:r w:rsidRPr="008170D6">
        <w:t xml:space="preserve">поскорее </w:t>
      </w:r>
      <w:r w:rsidR="00B026EE" w:rsidRPr="008170D6">
        <w:t xml:space="preserve">нашего </w:t>
      </w:r>
      <w:r w:rsidRPr="008170D6">
        <w:t>каратист</w:t>
      </w:r>
      <w:r w:rsidR="00B026EE" w:rsidRPr="008170D6">
        <w:t>а!</w:t>
      </w:r>
    </w:p>
    <w:p w:rsidR="00B026EE" w:rsidRPr="008170D6" w:rsidRDefault="00B026EE" w:rsidP="00B026EE">
      <w:pPr>
        <w:ind w:left="708"/>
      </w:pPr>
    </w:p>
    <w:p w:rsidR="00B026EE" w:rsidRPr="008170D6" w:rsidRDefault="00B026EE" w:rsidP="00B026EE">
      <w:pPr>
        <w:ind w:left="708"/>
        <w:jc w:val="center"/>
      </w:pPr>
      <w:r w:rsidRPr="008170D6">
        <w:t>(Пауза).</w:t>
      </w:r>
    </w:p>
    <w:p w:rsidR="00B026EE" w:rsidRPr="008170D6" w:rsidRDefault="00B026EE" w:rsidP="00B026EE">
      <w:pPr>
        <w:ind w:left="708"/>
        <w:jc w:val="center"/>
      </w:pPr>
    </w:p>
    <w:p w:rsidR="00B026EE" w:rsidRPr="008170D6" w:rsidRDefault="00B026EE" w:rsidP="00B026EE">
      <w:pPr>
        <w:ind w:left="1416"/>
      </w:pPr>
      <w:r w:rsidRPr="008170D6">
        <w:lastRenderedPageBreak/>
        <w:t>ДИРЕКТРИСА (бормочет, в сердцах). Ну и не дура я после этого?</w:t>
      </w:r>
    </w:p>
    <w:p w:rsidR="00B026EE" w:rsidRPr="008170D6" w:rsidRDefault="00B026EE" w:rsidP="00B026EE">
      <w:pPr>
        <w:ind w:left="708"/>
      </w:pPr>
      <w:r w:rsidRPr="008170D6">
        <w:t>Ну не дура?..</w:t>
      </w:r>
    </w:p>
    <w:p w:rsidR="00B026EE" w:rsidRPr="008170D6" w:rsidRDefault="00B026EE" w:rsidP="00B026EE">
      <w:pPr>
        <w:ind w:left="1416"/>
      </w:pPr>
      <w:r w:rsidRPr="008170D6">
        <w:t xml:space="preserve">ИСТОРИЧКА.  </w:t>
      </w:r>
      <w:r w:rsidR="00074773" w:rsidRPr="008170D6">
        <w:t xml:space="preserve">Отчего </w:t>
      </w:r>
      <w:r w:rsidRPr="008170D6">
        <w:t>ж это вы дура-то, Тамарочка ибн</w:t>
      </w:r>
    </w:p>
    <w:p w:rsidR="00B026EE" w:rsidRPr="008170D6" w:rsidRDefault="00B026EE" w:rsidP="00B026EE">
      <w:pPr>
        <w:ind w:left="708"/>
      </w:pPr>
      <w:r w:rsidRPr="008170D6">
        <w:t xml:space="preserve">Захаровна? </w:t>
      </w:r>
      <w:r w:rsidR="00074773" w:rsidRPr="008170D6">
        <w:t>Ей-ей, обидно даже и слышать-то о вас такое.</w:t>
      </w:r>
    </w:p>
    <w:p w:rsidR="00642BB2" w:rsidRPr="008170D6" w:rsidRDefault="00642BB2" w:rsidP="00642BB2">
      <w:pPr>
        <w:ind w:left="708"/>
      </w:pPr>
      <w:r w:rsidRPr="008170D6">
        <w:t xml:space="preserve">          ДИРЕКТРИСА.  Нет, ты представляешь, Екатерина Мел… копьевна – да я же только что отказалась брать деньги </w:t>
      </w:r>
      <w:r w:rsidR="00074773" w:rsidRPr="008170D6">
        <w:t xml:space="preserve">на кружки </w:t>
      </w:r>
      <w:r w:rsidRPr="008170D6">
        <w:t xml:space="preserve">у Перепелкина! </w:t>
      </w:r>
    </w:p>
    <w:p w:rsidR="00642BB2" w:rsidRPr="008170D6" w:rsidRDefault="00642BB2" w:rsidP="00642BB2">
      <w:pPr>
        <w:ind w:left="1416"/>
      </w:pPr>
      <w:r w:rsidRPr="008170D6">
        <w:t>ИСТОРИЧКА (изумлена).  Ка… как отказалась?</w:t>
      </w:r>
    </w:p>
    <w:p w:rsidR="00642BB2" w:rsidRPr="008170D6" w:rsidRDefault="00642BB2" w:rsidP="00642BB2">
      <w:pPr>
        <w:ind w:left="1416"/>
      </w:pPr>
      <w:r w:rsidRPr="008170D6">
        <w:t xml:space="preserve">ДИРЕКТРИСА.  А вот так! Так! По глупости своей </w:t>
      </w:r>
    </w:p>
    <w:p w:rsidR="00642BB2" w:rsidRPr="008170D6" w:rsidRDefault="00642BB2" w:rsidP="00642BB2">
      <w:pPr>
        <w:ind w:left="708"/>
      </w:pPr>
      <w:r w:rsidRPr="008170D6">
        <w:t>несусветной! (Набирает номер телефона). Вообрази – я сама,</w:t>
      </w:r>
      <w:r w:rsidR="008A55A9" w:rsidRPr="008170D6">
        <w:t xml:space="preserve"> сама, вот этим вот </w:t>
      </w:r>
      <w:r w:rsidR="005A239F" w:rsidRPr="008170D6">
        <w:t xml:space="preserve"> языком </w:t>
      </w:r>
      <w:r w:rsidR="008A55A9" w:rsidRPr="008170D6">
        <w:t xml:space="preserve">идиотским (показывает) </w:t>
      </w:r>
      <w:r w:rsidRPr="008170D6">
        <w:t xml:space="preserve"> велела</w:t>
      </w:r>
      <w:r w:rsidR="008A55A9" w:rsidRPr="008170D6">
        <w:t xml:space="preserve"> </w:t>
      </w:r>
      <w:r w:rsidRPr="008170D6">
        <w:t xml:space="preserve"> </w:t>
      </w:r>
      <w:r w:rsidR="005A239F" w:rsidRPr="008170D6">
        <w:t xml:space="preserve">Елене Борисовне </w:t>
      </w:r>
      <w:r w:rsidRPr="008170D6">
        <w:t xml:space="preserve">отказаться от перепелкинских денег! </w:t>
      </w:r>
    </w:p>
    <w:p w:rsidR="00642BB2" w:rsidRPr="008170D6" w:rsidRDefault="00642BB2" w:rsidP="00642BB2">
      <w:pPr>
        <w:ind w:left="1416"/>
      </w:pPr>
      <w:r w:rsidRPr="008170D6">
        <w:t>ИСТОРИЧКА.  Заче-ем!?</w:t>
      </w:r>
    </w:p>
    <w:p w:rsidR="00642BB2" w:rsidRPr="008170D6" w:rsidRDefault="00642BB2" w:rsidP="00642BB2">
      <w:pPr>
        <w:ind w:left="1416"/>
      </w:pPr>
      <w:r w:rsidRPr="008170D6">
        <w:t>ДИРЕКТРИСА.  Говорю же – по дури! Тссс!</w:t>
      </w:r>
      <w:r w:rsidR="005A239F" w:rsidRPr="008170D6">
        <w:t xml:space="preserve"> Я ей звоню. </w:t>
      </w:r>
      <w:r w:rsidRPr="008170D6">
        <w:t xml:space="preserve"> </w:t>
      </w:r>
    </w:p>
    <w:p w:rsidR="00642BB2" w:rsidRPr="008170D6" w:rsidRDefault="005A239F" w:rsidP="00642BB2">
      <w:pPr>
        <w:ind w:left="708"/>
      </w:pPr>
      <w:r w:rsidRPr="008170D6">
        <w:t xml:space="preserve">(Слушает </w:t>
      </w:r>
      <w:r w:rsidR="00642BB2" w:rsidRPr="008170D6">
        <w:t xml:space="preserve">телефон).  </w:t>
      </w:r>
      <w:r w:rsidR="000C6A0A" w:rsidRPr="008170D6">
        <w:t>Абонент временно недоступен.</w:t>
      </w:r>
    </w:p>
    <w:p w:rsidR="000C6A0A" w:rsidRPr="008170D6" w:rsidRDefault="000C6A0A" w:rsidP="000C6A0A">
      <w:pPr>
        <w:ind w:left="1416"/>
      </w:pPr>
      <w:r w:rsidRPr="008170D6">
        <w:t>ИСТОРИЧКА.  Да зачем же отказываться от халявных-то</w:t>
      </w:r>
    </w:p>
    <w:p w:rsidR="000C6A0A" w:rsidRPr="008170D6" w:rsidRDefault="005A239F" w:rsidP="000C6A0A">
      <w:pPr>
        <w:ind w:left="708"/>
      </w:pPr>
      <w:r w:rsidRPr="008170D6">
        <w:t>денежек</w:t>
      </w:r>
      <w:r w:rsidR="000C6A0A" w:rsidRPr="008170D6">
        <w:t xml:space="preserve">, Тамарочка ягодка свет Захаровна? </w:t>
      </w:r>
    </w:p>
    <w:p w:rsidR="000C6A0A" w:rsidRPr="008170D6" w:rsidRDefault="000C6A0A" w:rsidP="000C6A0A">
      <w:pPr>
        <w:ind w:left="1416"/>
      </w:pPr>
      <w:r w:rsidRPr="008170D6">
        <w:t>ДИРЕКТРИСА.  Зачем, зачем… Бес попутал!</w:t>
      </w:r>
      <w:r w:rsidR="005A239F" w:rsidRPr="008170D6">
        <w:t xml:space="preserve"> А ну-ка еще…</w:t>
      </w:r>
    </w:p>
    <w:p w:rsidR="000C6A0A" w:rsidRPr="008170D6" w:rsidRDefault="000C6A0A" w:rsidP="005A239F">
      <w:pPr>
        <w:ind w:left="708"/>
      </w:pPr>
      <w:r w:rsidRPr="008170D6">
        <w:t>Может, я лошадиный ее</w:t>
      </w:r>
      <w:r w:rsidR="005A239F" w:rsidRPr="008170D6">
        <w:t xml:space="preserve"> </w:t>
      </w:r>
      <w:r w:rsidRPr="008170D6">
        <w:t xml:space="preserve">номерок неправильно набрала… (Звонит). </w:t>
      </w:r>
    </w:p>
    <w:p w:rsidR="000C6A0A" w:rsidRPr="008170D6" w:rsidRDefault="000C6A0A" w:rsidP="000C6A0A">
      <w:pPr>
        <w:ind w:left="1416"/>
      </w:pPr>
      <w:r w:rsidRPr="008170D6">
        <w:t>ИСТОРИЧКА.  Ну?</w:t>
      </w:r>
    </w:p>
    <w:p w:rsidR="000C6A0A" w:rsidRPr="008170D6" w:rsidRDefault="000C6A0A" w:rsidP="000C6A0A">
      <w:pPr>
        <w:ind w:left="1416"/>
      </w:pPr>
      <w:r w:rsidRPr="008170D6">
        <w:t>ДИРЕКТРИСА.  Ч-черт! Абонент недоступен!</w:t>
      </w:r>
    </w:p>
    <w:p w:rsidR="000C6A0A" w:rsidRPr="008170D6" w:rsidRDefault="000C6A0A" w:rsidP="000C6A0A">
      <w:pPr>
        <w:ind w:left="1416"/>
      </w:pPr>
      <w:r w:rsidRPr="008170D6">
        <w:t>ИСТОРИЧКА (плаксиво).  Да как же мы теперь, Тама…</w:t>
      </w:r>
    </w:p>
    <w:p w:rsidR="000C6A0A" w:rsidRPr="008170D6" w:rsidRDefault="000C6A0A" w:rsidP="000C6A0A">
      <w:pPr>
        <w:ind w:left="1416"/>
      </w:pPr>
      <w:r w:rsidRPr="008170D6">
        <w:t>ДИРЕКТРИСА (стукнув по столу кулаком, властно).  Тихо!</w:t>
      </w:r>
    </w:p>
    <w:p w:rsidR="000C6A0A" w:rsidRPr="008170D6" w:rsidRDefault="000C6A0A" w:rsidP="000C6A0A">
      <w:pPr>
        <w:ind w:left="708"/>
      </w:pPr>
      <w:r w:rsidRPr="008170D6">
        <w:t>Короче – так! Мухой лети по школе. Достань хоть из-под земли Лошадь Пржевальского, да и тут же ее ко мне. Галопом! И чтобы ни одной собаке она пока не звонила!</w:t>
      </w:r>
    </w:p>
    <w:p w:rsidR="000C6A0A" w:rsidRPr="008170D6" w:rsidRDefault="005A239F" w:rsidP="000C6A0A">
      <w:pPr>
        <w:ind w:left="708"/>
      </w:pPr>
      <w:r w:rsidRPr="008170D6">
        <w:t xml:space="preserve">          </w:t>
      </w:r>
      <w:r w:rsidR="000C6A0A" w:rsidRPr="008170D6">
        <w:t>ИСТОРИЧКА</w:t>
      </w:r>
      <w:r w:rsidRPr="008170D6">
        <w:t xml:space="preserve"> (со рвением отдает «честь»)</w:t>
      </w:r>
      <w:r w:rsidR="000C6A0A" w:rsidRPr="008170D6">
        <w:t>.  Слушаюсь, царица Тама…   Тамарочка свет</w:t>
      </w:r>
      <w:r w:rsidRPr="008170D6">
        <w:t xml:space="preserve"> </w:t>
      </w:r>
      <w:r w:rsidR="000C6A0A" w:rsidRPr="008170D6">
        <w:t>Захаровна!</w:t>
      </w:r>
    </w:p>
    <w:p w:rsidR="000C6A0A" w:rsidRPr="008170D6" w:rsidRDefault="000C6A0A" w:rsidP="000C6A0A">
      <w:pPr>
        <w:ind w:left="1416"/>
      </w:pPr>
      <w:r w:rsidRPr="008170D6">
        <w:t>ДИРЕКТРИСА.  Да ну какая я свет? Тьма, тьма кромешная.</w:t>
      </w:r>
    </w:p>
    <w:p w:rsidR="000C6A0A" w:rsidRPr="008170D6" w:rsidRDefault="009C5A9D" w:rsidP="000C6A0A">
      <w:pPr>
        <w:ind w:left="1416"/>
      </w:pPr>
      <w:r w:rsidRPr="008170D6">
        <w:t>И</w:t>
      </w:r>
      <w:r w:rsidR="000C6A0A" w:rsidRPr="008170D6">
        <w:t>СТОРИЧКА.  А вот тут вы, ей-ей, не пра…</w:t>
      </w:r>
    </w:p>
    <w:p w:rsidR="000C6A0A" w:rsidRPr="008170D6" w:rsidRDefault="000C6A0A" w:rsidP="000C6A0A">
      <w:pPr>
        <w:ind w:left="1416"/>
      </w:pPr>
      <w:r w:rsidRPr="008170D6">
        <w:t>ДИРЕКТРИСА.  Вперед!</w:t>
      </w:r>
    </w:p>
    <w:p w:rsidR="000C6A0A" w:rsidRPr="008170D6" w:rsidRDefault="000C6A0A" w:rsidP="000C6A0A">
      <w:pPr>
        <w:ind w:left="1416"/>
      </w:pPr>
      <w:r w:rsidRPr="008170D6">
        <w:t>ИСТОРИЧКА.  Лечу!  (</w:t>
      </w:r>
      <w:r w:rsidR="009C5A9D" w:rsidRPr="008170D6">
        <w:t>Подпрыгнув, и</w:t>
      </w:r>
      <w:r w:rsidRPr="008170D6">
        <w:t>счезает).</w:t>
      </w:r>
    </w:p>
    <w:p w:rsidR="008A55A9" w:rsidRPr="008170D6" w:rsidRDefault="008A55A9" w:rsidP="000C6A0A">
      <w:pPr>
        <w:ind w:left="1416"/>
      </w:pPr>
      <w:r w:rsidRPr="008170D6">
        <w:t xml:space="preserve">ДИРЕКТРИСА.  </w:t>
      </w:r>
      <w:r w:rsidR="009C5A9D" w:rsidRPr="008170D6">
        <w:t xml:space="preserve"> </w:t>
      </w:r>
      <w:r w:rsidRPr="008170D6">
        <w:t xml:space="preserve">Господи, да неужели </w:t>
      </w:r>
      <w:r w:rsidR="005A239F" w:rsidRPr="008170D6">
        <w:t xml:space="preserve">географичка </w:t>
      </w:r>
      <w:r w:rsidRPr="008170D6">
        <w:t>успела</w:t>
      </w:r>
    </w:p>
    <w:p w:rsidR="008A55A9" w:rsidRPr="008170D6" w:rsidRDefault="008A55A9" w:rsidP="008A55A9">
      <w:pPr>
        <w:ind w:left="708"/>
      </w:pPr>
      <w:r w:rsidRPr="008170D6">
        <w:t xml:space="preserve">Перепелкину звякнуть? Или нет? Времени-то вроде </w:t>
      </w:r>
      <w:r w:rsidR="005A239F" w:rsidRPr="008170D6">
        <w:t xml:space="preserve">бы </w:t>
      </w:r>
      <w:r w:rsidRPr="008170D6">
        <w:t>немного прошл</w:t>
      </w:r>
      <w:r w:rsidR="005A239F" w:rsidRPr="008170D6">
        <w:t>о, да и телефон у нее отключен</w:t>
      </w:r>
      <w:r w:rsidRPr="008170D6">
        <w:t>…</w:t>
      </w:r>
    </w:p>
    <w:p w:rsidR="008A55A9" w:rsidRPr="008170D6" w:rsidRDefault="008A55A9" w:rsidP="008A55A9">
      <w:pPr>
        <w:ind w:left="708"/>
      </w:pPr>
      <w:r w:rsidRPr="008170D6">
        <w:t xml:space="preserve">  Да, но Олег-то Олегович? Отчего же он дам вереницей в «Рюмашку» таскает? Так, поразвлечься желает мсье, или… </w:t>
      </w:r>
      <w:r w:rsidR="006D72A6" w:rsidRPr="008170D6">
        <w:t xml:space="preserve">с самыми серьезными намерениями? </w:t>
      </w:r>
      <w:r w:rsidR="009C5A9D" w:rsidRPr="008170D6">
        <w:t>Хм, а</w:t>
      </w:r>
      <w:r w:rsidR="006D72A6" w:rsidRPr="008170D6">
        <w:t>, пожалуй, что и с серьезными. Ну да, да - будет он дурить голову директору школы, в которой работает, как же. Мигом, как щенок, вылетит за ворота, и гавкнуть не успеет! Так это что же… может, это судьба твоя, Тамара свет За</w:t>
      </w:r>
      <w:r w:rsidR="005A239F" w:rsidRPr="008170D6">
        <w:t xml:space="preserve">харовна? Если, разумеется, ты </w:t>
      </w:r>
      <w:r w:rsidR="006D72A6" w:rsidRPr="008170D6">
        <w:t xml:space="preserve"> сама, сама, собственным</w:t>
      </w:r>
      <w:r w:rsidR="005A239F" w:rsidRPr="008170D6">
        <w:t>-то</w:t>
      </w:r>
      <w:r w:rsidR="006D72A6" w:rsidRPr="008170D6">
        <w:t xml:space="preserve"> своим глупеньким язычишкой </w:t>
      </w:r>
      <w:r w:rsidR="005A239F" w:rsidRPr="008170D6">
        <w:t xml:space="preserve">все дело </w:t>
      </w:r>
      <w:r w:rsidR="006D72A6" w:rsidRPr="008170D6">
        <w:t xml:space="preserve">загубить не успела. Ладно, а ну-ка, еще разок </w:t>
      </w:r>
      <w:r w:rsidR="005A239F" w:rsidRPr="008170D6">
        <w:t xml:space="preserve">Елене Борисовне </w:t>
      </w:r>
      <w:r w:rsidR="00343218" w:rsidRPr="008170D6">
        <w:t>звякну</w:t>
      </w:r>
      <w:r w:rsidR="006D72A6" w:rsidRPr="008170D6">
        <w:t xml:space="preserve">… (Звонит).  </w:t>
      </w:r>
      <w:r w:rsidR="005A239F" w:rsidRPr="008170D6">
        <w:t xml:space="preserve">Да что ж такое? </w:t>
      </w:r>
      <w:r w:rsidR="006D72A6" w:rsidRPr="008170D6">
        <w:t xml:space="preserve">И снова абонент недоступен… </w:t>
      </w:r>
    </w:p>
    <w:p w:rsidR="006D72A6" w:rsidRPr="008170D6" w:rsidRDefault="006D72A6" w:rsidP="008A55A9">
      <w:pPr>
        <w:ind w:left="708"/>
      </w:pPr>
    </w:p>
    <w:p w:rsidR="006D72A6" w:rsidRPr="008170D6" w:rsidRDefault="006D72A6" w:rsidP="006D72A6">
      <w:pPr>
        <w:ind w:left="708"/>
        <w:jc w:val="center"/>
      </w:pPr>
      <w:r w:rsidRPr="008170D6">
        <w:t>(П</w:t>
      </w:r>
      <w:r w:rsidR="005A239F" w:rsidRPr="008170D6">
        <w:t>остучав, п</w:t>
      </w:r>
      <w:r w:rsidRPr="008170D6">
        <w:t>оявилась ГЕОГРАФИЧКА).</w:t>
      </w:r>
    </w:p>
    <w:p w:rsidR="005A239F" w:rsidRPr="008170D6" w:rsidRDefault="005A239F" w:rsidP="006D72A6">
      <w:pPr>
        <w:ind w:left="708"/>
        <w:jc w:val="center"/>
      </w:pPr>
    </w:p>
    <w:p w:rsidR="005A239F" w:rsidRPr="008170D6" w:rsidRDefault="005A239F" w:rsidP="005A239F">
      <w:pPr>
        <w:ind w:left="1416"/>
      </w:pPr>
      <w:r w:rsidRPr="008170D6">
        <w:t>ГЕОГРАФИЧКА.  Можно?</w:t>
      </w:r>
    </w:p>
    <w:p w:rsidR="00D72E84" w:rsidRPr="008170D6" w:rsidRDefault="005A239F" w:rsidP="005A239F">
      <w:pPr>
        <w:ind w:left="1416"/>
      </w:pPr>
      <w:r w:rsidRPr="008170D6">
        <w:t>ДИРЕКТРИСА.</w:t>
      </w:r>
      <w:r w:rsidR="00D72E84" w:rsidRPr="008170D6">
        <w:t xml:space="preserve">  Елена </w:t>
      </w:r>
      <w:r w:rsidRPr="008170D6">
        <w:t>Борис</w:t>
      </w:r>
      <w:r w:rsidR="00D72E84" w:rsidRPr="008170D6">
        <w:t xml:space="preserve">овна!? Наконец-то! </w:t>
      </w:r>
    </w:p>
    <w:p w:rsidR="00D72E84" w:rsidRPr="008170D6" w:rsidRDefault="00D72E84" w:rsidP="00D72E84">
      <w:pPr>
        <w:ind w:left="1416"/>
      </w:pPr>
      <w:r w:rsidRPr="008170D6">
        <w:t>ГЕОГРАФИЧКА.  Тамара Захаровна! А я уточнить</w:t>
      </w:r>
      <w:r w:rsidR="005A239F" w:rsidRPr="008170D6">
        <w:t xml:space="preserve"> заглянула </w:t>
      </w:r>
      <w:r w:rsidRPr="008170D6">
        <w:t xml:space="preserve"> – </w:t>
      </w:r>
    </w:p>
    <w:p w:rsidR="00D72E84" w:rsidRPr="008170D6" w:rsidRDefault="00D72E84" w:rsidP="00D72E84">
      <w:pPr>
        <w:ind w:left="708"/>
      </w:pPr>
      <w:r w:rsidRPr="008170D6">
        <w:t>а Перепелкину</w:t>
      </w:r>
      <w:r w:rsidR="005A239F" w:rsidRPr="008170D6">
        <w:t xml:space="preserve"> насчет отказа от его денег </w:t>
      </w:r>
      <w:r w:rsidRPr="008170D6">
        <w:t xml:space="preserve"> надо срочно звонить? </w:t>
      </w:r>
      <w:r w:rsidR="005A239F" w:rsidRPr="008170D6">
        <w:t>И е</w:t>
      </w:r>
      <w:r w:rsidRPr="008170D6">
        <w:t>сли срочно – можно, я от вас ему позвоню?</w:t>
      </w:r>
    </w:p>
    <w:p w:rsidR="00D72E84" w:rsidRPr="008170D6" w:rsidRDefault="00D72E84" w:rsidP="00D72E84">
      <w:pPr>
        <w:ind w:left="1416"/>
      </w:pPr>
      <w:r w:rsidRPr="008170D6">
        <w:t>ДИРЕКТРИСА (вскочив, закрывает телефон). Не-ет!! Нельзя!!</w:t>
      </w:r>
    </w:p>
    <w:p w:rsidR="000727E1" w:rsidRPr="008170D6" w:rsidRDefault="00D72E84" w:rsidP="000727E1">
      <w:pPr>
        <w:ind w:left="1416"/>
      </w:pPr>
      <w:r w:rsidRPr="008170D6">
        <w:t>ГЕОГРАФИЧКА (испугана).  Ну хорошо, хорошо… А то у меня,</w:t>
      </w:r>
    </w:p>
    <w:p w:rsidR="00D72E84" w:rsidRPr="008170D6" w:rsidRDefault="00D72E84" w:rsidP="00D72E84">
      <w:pPr>
        <w:ind w:left="708"/>
      </w:pPr>
      <w:r w:rsidRPr="008170D6">
        <w:lastRenderedPageBreak/>
        <w:t>понимаете, батарейки в мобильнике сели – ну и…</w:t>
      </w:r>
    </w:p>
    <w:p w:rsidR="00D72E84" w:rsidRPr="008170D6" w:rsidRDefault="00D72E84" w:rsidP="00D72E84">
      <w:pPr>
        <w:ind w:left="1416"/>
      </w:pPr>
      <w:r w:rsidRPr="008170D6">
        <w:t>ДИРЕКТРИСА.  И пускай сидят! А звонить Перепелкину – не</w:t>
      </w:r>
    </w:p>
    <w:p w:rsidR="00D72E84" w:rsidRPr="008170D6" w:rsidRDefault="00D72E84" w:rsidP="00D72E84">
      <w:pPr>
        <w:ind w:left="708"/>
      </w:pPr>
      <w:r w:rsidRPr="008170D6">
        <w:t>надо!</w:t>
      </w:r>
    </w:p>
    <w:p w:rsidR="00D72E84" w:rsidRPr="008170D6" w:rsidRDefault="00D72E84" w:rsidP="00D72E84">
      <w:pPr>
        <w:ind w:left="1416"/>
      </w:pPr>
      <w:r w:rsidRPr="008170D6">
        <w:t>ГЕОГРАФИЧКА.  То есть как не надо?</w:t>
      </w:r>
    </w:p>
    <w:p w:rsidR="00D72E84" w:rsidRPr="008170D6" w:rsidRDefault="00D72E84" w:rsidP="00D72E84">
      <w:pPr>
        <w:ind w:left="1416"/>
      </w:pPr>
      <w:r w:rsidRPr="008170D6">
        <w:t xml:space="preserve">ДИРЕКТРИСА.  А так. Я ведь, Елена </w:t>
      </w:r>
      <w:r w:rsidR="006C62B3" w:rsidRPr="008170D6">
        <w:t>Борис</w:t>
      </w:r>
      <w:r w:rsidRPr="008170D6">
        <w:t>овна, наконец</w:t>
      </w:r>
    </w:p>
    <w:p w:rsidR="00D72E84" w:rsidRPr="008170D6" w:rsidRDefault="006C62B3" w:rsidP="00D72E84">
      <w:pPr>
        <w:ind w:left="708"/>
      </w:pPr>
      <w:r w:rsidRPr="008170D6">
        <w:t xml:space="preserve">все-таки </w:t>
      </w:r>
      <w:r w:rsidR="00D72E84" w:rsidRPr="008170D6">
        <w:t>решила: боевым кружкам в нашей школе – быть!</w:t>
      </w:r>
    </w:p>
    <w:p w:rsidR="00D72E84" w:rsidRPr="008170D6" w:rsidRDefault="00D72E84" w:rsidP="00D72E84">
      <w:pPr>
        <w:ind w:left="1416"/>
      </w:pPr>
      <w:r w:rsidRPr="008170D6">
        <w:t>ГЕОГРАФИЧКА.  Да ну что вы, Тамара Захаровна! Это ведь</w:t>
      </w:r>
    </w:p>
    <w:p w:rsidR="00D72E84" w:rsidRPr="008170D6" w:rsidRDefault="00D72E84" w:rsidP="00D72E84">
      <w:pPr>
        <w:ind w:left="708"/>
      </w:pPr>
      <w:r w:rsidRPr="008170D6">
        <w:t xml:space="preserve">опасно. А ну, как мальчики или </w:t>
      </w:r>
      <w:r w:rsidR="006C62B3" w:rsidRPr="008170D6">
        <w:t xml:space="preserve">все </w:t>
      </w:r>
      <w:r w:rsidRPr="008170D6">
        <w:t>носы себе порасквасят, или кости переломают?</w:t>
      </w:r>
    </w:p>
    <w:p w:rsidR="00D72E84" w:rsidRPr="008170D6" w:rsidRDefault="00D72E84" w:rsidP="00D72E84">
      <w:pPr>
        <w:ind w:left="708"/>
      </w:pPr>
      <w:r w:rsidRPr="008170D6">
        <w:t xml:space="preserve">          ДИРЕКТРИСА.  И пускай квасят! И пускай ломают! Заживет ведь, как на собачонках. Знаете зато, </w:t>
      </w:r>
      <w:r w:rsidR="00E743DA" w:rsidRPr="008170D6">
        <w:t>какими они потом мужиками вырастут? Ого-го! Так что быть, быть у нас боевым кружкам!</w:t>
      </w:r>
    </w:p>
    <w:p w:rsidR="00E743DA" w:rsidRPr="008170D6" w:rsidRDefault="00E743DA" w:rsidP="00E743DA">
      <w:pPr>
        <w:ind w:left="1416"/>
      </w:pPr>
      <w:r w:rsidRPr="008170D6">
        <w:t>ГЕОГРАФИЧКА.  Ну… если вам так втемяши… в смысле,</w:t>
      </w:r>
    </w:p>
    <w:p w:rsidR="00E743DA" w:rsidRPr="008170D6" w:rsidRDefault="00E743DA" w:rsidP="00E743DA">
      <w:pPr>
        <w:ind w:left="708"/>
      </w:pPr>
      <w:r w:rsidRPr="008170D6">
        <w:t>если  вы так решили, то…</w:t>
      </w:r>
    </w:p>
    <w:p w:rsidR="00E743DA" w:rsidRPr="008170D6" w:rsidRDefault="00E743DA" w:rsidP="00E743DA">
      <w:pPr>
        <w:ind w:left="1416"/>
      </w:pPr>
      <w:r w:rsidRPr="008170D6">
        <w:t xml:space="preserve">ДИРЕКТРИСА.  Да, минуточку… (Звонит. Вполголоса).  </w:t>
      </w:r>
    </w:p>
    <w:p w:rsidR="00E743DA" w:rsidRPr="008170D6" w:rsidRDefault="00E743DA" w:rsidP="00E743DA">
      <w:pPr>
        <w:ind w:left="708"/>
      </w:pPr>
      <w:r w:rsidRPr="008170D6">
        <w:t>Екатерина Прокопьевна? Это я. Отбой! Отыскалась-таки Лошаденка Пржевальского. Ага</w:t>
      </w:r>
      <w:r w:rsidR="006C62B3" w:rsidRPr="008170D6">
        <w:t>. Прискакала пред мои ясны очи</w:t>
      </w:r>
      <w:r w:rsidRPr="008170D6">
        <w:t xml:space="preserve">… Что? Нет, так и не звякнула она Перепелкину. Почему? Да батарейки в ее мобильном копыта откинули. Все! – Да, и еще, Елена </w:t>
      </w:r>
      <w:r w:rsidR="006C62B3" w:rsidRPr="008170D6">
        <w:t>Борис</w:t>
      </w:r>
      <w:r w:rsidRPr="008170D6">
        <w:t>овна…</w:t>
      </w:r>
    </w:p>
    <w:p w:rsidR="00E743DA" w:rsidRPr="008170D6" w:rsidRDefault="00E743DA" w:rsidP="00E743DA">
      <w:pPr>
        <w:ind w:left="1416"/>
      </w:pPr>
      <w:r w:rsidRPr="008170D6">
        <w:t>ГЕОГРАФИЧКА.  Да?</w:t>
      </w:r>
    </w:p>
    <w:p w:rsidR="00E743DA" w:rsidRPr="008170D6" w:rsidRDefault="00E743DA" w:rsidP="00E743DA">
      <w:pPr>
        <w:ind w:left="708"/>
      </w:pPr>
      <w:r w:rsidRPr="008170D6">
        <w:t xml:space="preserve">          ДИРЕКТРИСА.  Хотя вопрос и не совсем, как говорится, по теме…</w:t>
      </w:r>
    </w:p>
    <w:p w:rsidR="00E743DA" w:rsidRPr="008170D6" w:rsidRDefault="00E743DA" w:rsidP="00E743DA">
      <w:pPr>
        <w:ind w:left="1416"/>
      </w:pPr>
      <w:r w:rsidRPr="008170D6">
        <w:t>ГЕОГРАФИЧКА.  Я вас слушаю.</w:t>
      </w:r>
    </w:p>
    <w:p w:rsidR="00E743DA" w:rsidRPr="008170D6" w:rsidRDefault="006C62B3" w:rsidP="006C62B3">
      <w:pPr>
        <w:ind w:left="708"/>
      </w:pPr>
      <w:r w:rsidRPr="008170D6">
        <w:t xml:space="preserve">          </w:t>
      </w:r>
      <w:r w:rsidR="00E743DA" w:rsidRPr="008170D6">
        <w:t xml:space="preserve">ДИРЕКТРИСА.  Скажите… </w:t>
      </w:r>
      <w:r w:rsidRPr="008170D6">
        <w:t xml:space="preserve">если это, конечно, не секрет… </w:t>
      </w:r>
      <w:r w:rsidR="00E743DA" w:rsidRPr="008170D6">
        <w:t xml:space="preserve">а где </w:t>
      </w:r>
      <w:r w:rsidRPr="008170D6">
        <w:t xml:space="preserve">вы </w:t>
      </w:r>
      <w:r w:rsidR="00E743DA" w:rsidRPr="008170D6">
        <w:t>находились вчера вечером?</w:t>
      </w:r>
    </w:p>
    <w:p w:rsidR="00E743DA" w:rsidRPr="008170D6" w:rsidRDefault="00E743DA" w:rsidP="00E743DA">
      <w:pPr>
        <w:ind w:left="1416"/>
      </w:pPr>
      <w:r w:rsidRPr="008170D6">
        <w:t>ГЕОГРАФИЧКА.  Я? Дома.</w:t>
      </w:r>
    </w:p>
    <w:p w:rsidR="00E743DA" w:rsidRPr="008170D6" w:rsidRDefault="00E743DA" w:rsidP="00E743DA">
      <w:pPr>
        <w:ind w:left="1416"/>
      </w:pPr>
      <w:r w:rsidRPr="008170D6">
        <w:t>ДИРЕКТРИСА.  Дома?</w:t>
      </w:r>
    </w:p>
    <w:p w:rsidR="00E743DA" w:rsidRPr="008170D6" w:rsidRDefault="00E743DA" w:rsidP="00E743DA">
      <w:pPr>
        <w:ind w:left="1416"/>
      </w:pPr>
      <w:r w:rsidRPr="008170D6">
        <w:t>ГЕОГРАФИЧКА.  Да.  Работы учеников проверяла.</w:t>
      </w:r>
    </w:p>
    <w:p w:rsidR="00E743DA" w:rsidRPr="008170D6" w:rsidRDefault="00E743DA" w:rsidP="00E743DA">
      <w:pPr>
        <w:ind w:left="1416"/>
      </w:pPr>
      <w:r w:rsidRPr="008170D6">
        <w:t>ДИРЕКТРИСА.  Прямо-таки весь вечер?</w:t>
      </w:r>
    </w:p>
    <w:p w:rsidR="00E743DA" w:rsidRPr="008170D6" w:rsidRDefault="00E743DA" w:rsidP="00E743DA">
      <w:pPr>
        <w:ind w:left="1416"/>
      </w:pPr>
      <w:r w:rsidRPr="008170D6">
        <w:t>ГЕОГРАФИЧКА.  Да.</w:t>
      </w:r>
    </w:p>
    <w:p w:rsidR="00E743DA" w:rsidRPr="008170D6" w:rsidRDefault="00E743DA" w:rsidP="00E743DA">
      <w:pPr>
        <w:ind w:left="1416"/>
      </w:pPr>
      <w:r w:rsidRPr="008170D6">
        <w:t>ДИРЕКТРИСА.  А то</w:t>
      </w:r>
      <w:r w:rsidR="006C62B3" w:rsidRPr="008170D6">
        <w:t>чно дома их проверяли? А случайно</w:t>
      </w:r>
      <w:r w:rsidRPr="008170D6">
        <w:t xml:space="preserve"> не </w:t>
      </w:r>
    </w:p>
    <w:p w:rsidR="00E743DA" w:rsidRPr="008170D6" w:rsidRDefault="00E743DA" w:rsidP="00E743DA">
      <w:pPr>
        <w:ind w:left="708"/>
      </w:pPr>
      <w:r w:rsidRPr="008170D6">
        <w:t xml:space="preserve">где-нибудь… </w:t>
      </w:r>
      <w:r w:rsidR="00872DC1" w:rsidRPr="008170D6">
        <w:t>ну, скажем… за одним из столиков кафе «Ромашка»?</w:t>
      </w:r>
    </w:p>
    <w:p w:rsidR="00872DC1" w:rsidRPr="008170D6" w:rsidRDefault="00872DC1" w:rsidP="00872DC1">
      <w:pPr>
        <w:ind w:left="1416"/>
      </w:pPr>
      <w:r w:rsidRPr="008170D6">
        <w:t>ГЕОГРАФИЧКА (удивлена).  «Ромашка»? А при чем тут кафе</w:t>
      </w:r>
    </w:p>
    <w:p w:rsidR="00872DC1" w:rsidRPr="008170D6" w:rsidRDefault="00872DC1" w:rsidP="00872DC1">
      <w:pPr>
        <w:ind w:left="708"/>
      </w:pPr>
      <w:r w:rsidRPr="008170D6">
        <w:t>«Ромашка»?</w:t>
      </w:r>
    </w:p>
    <w:p w:rsidR="00872DC1" w:rsidRPr="008170D6" w:rsidRDefault="00872DC1" w:rsidP="00872DC1">
      <w:pPr>
        <w:ind w:left="1416"/>
      </w:pPr>
      <w:r w:rsidRPr="008170D6">
        <w:t>ДИРЕКТРИСА.  Да так…</w:t>
      </w:r>
    </w:p>
    <w:p w:rsidR="00872DC1" w:rsidRPr="008170D6" w:rsidRDefault="00872DC1" w:rsidP="00872DC1">
      <w:pPr>
        <w:ind w:left="1416"/>
      </w:pPr>
      <w:r w:rsidRPr="008170D6">
        <w:t>ГЕОГРАФИЧКА.  Да ну что вы, Тамара Захаровна! Я же в</w:t>
      </w:r>
    </w:p>
    <w:p w:rsidR="00872DC1" w:rsidRPr="008170D6" w:rsidRDefault="00872DC1" w:rsidP="00872DC1">
      <w:pPr>
        <w:ind w:left="708"/>
      </w:pPr>
      <w:r w:rsidRPr="008170D6">
        <w:t>«Ромашке» этой сто лет уже не была.</w:t>
      </w:r>
    </w:p>
    <w:p w:rsidR="00872DC1" w:rsidRPr="008170D6" w:rsidRDefault="00872DC1" w:rsidP="00872DC1">
      <w:pPr>
        <w:ind w:left="1416"/>
      </w:pPr>
      <w:r w:rsidRPr="008170D6">
        <w:t>ДИРЕКТРИСА.  О, серьезно?</w:t>
      </w:r>
    </w:p>
    <w:p w:rsidR="00872DC1" w:rsidRPr="008170D6" w:rsidRDefault="00872DC1" w:rsidP="00872DC1">
      <w:pPr>
        <w:ind w:left="1416"/>
      </w:pPr>
      <w:r w:rsidRPr="008170D6">
        <w:t xml:space="preserve">ГЕОГРАФИЧКА.  Вполне. </w:t>
      </w:r>
    </w:p>
    <w:p w:rsidR="00872DC1" w:rsidRPr="008170D6" w:rsidRDefault="00872DC1" w:rsidP="00872DC1">
      <w:pPr>
        <w:ind w:left="1416"/>
      </w:pPr>
      <w:r w:rsidRPr="008170D6">
        <w:t xml:space="preserve">ДИРЕКТРИСА.  Гм! Гм!.. Итого, с легким недоумением </w:t>
      </w:r>
    </w:p>
    <w:p w:rsidR="00872DC1" w:rsidRPr="008170D6" w:rsidRDefault="00872DC1" w:rsidP="00872DC1">
      <w:pPr>
        <w:ind w:left="708"/>
      </w:pPr>
      <w:r w:rsidRPr="008170D6">
        <w:t>подытоживаем: ромашки спрятались, возникли лютики…</w:t>
      </w:r>
    </w:p>
    <w:p w:rsidR="0046646E" w:rsidRPr="008170D6" w:rsidRDefault="0046646E" w:rsidP="0046646E">
      <w:pPr>
        <w:ind w:left="1416"/>
      </w:pPr>
      <w:r w:rsidRPr="008170D6">
        <w:t>ГЕОГРАФИЧКА.  Так я пойду?</w:t>
      </w:r>
    </w:p>
    <w:p w:rsidR="0046646E" w:rsidRPr="008170D6" w:rsidRDefault="0046646E" w:rsidP="0046646E">
      <w:pPr>
        <w:ind w:left="1416"/>
      </w:pPr>
      <w:r w:rsidRPr="008170D6">
        <w:t>ДИРЕКТРИСА.  Что? А, да, ступайте, ступайте, милочка.</w:t>
      </w:r>
    </w:p>
    <w:p w:rsidR="0046646E" w:rsidRPr="008170D6" w:rsidRDefault="0046646E" w:rsidP="0046646E">
      <w:pPr>
        <w:ind w:left="1416"/>
      </w:pPr>
    </w:p>
    <w:p w:rsidR="0046646E" w:rsidRPr="008170D6" w:rsidRDefault="0046646E" w:rsidP="0046646E">
      <w:pPr>
        <w:ind w:left="1416"/>
        <w:jc w:val="center"/>
      </w:pPr>
      <w:r w:rsidRPr="008170D6">
        <w:t xml:space="preserve">(ГЕОГРАФИЧКА уходит).  </w:t>
      </w:r>
    </w:p>
    <w:p w:rsidR="0046646E" w:rsidRPr="008170D6" w:rsidRDefault="0046646E" w:rsidP="0046646E">
      <w:pPr>
        <w:ind w:left="1416"/>
        <w:jc w:val="center"/>
      </w:pPr>
    </w:p>
    <w:p w:rsidR="0046646E" w:rsidRPr="008170D6" w:rsidRDefault="0046646E" w:rsidP="0046646E">
      <w:pPr>
        <w:ind w:left="708"/>
      </w:pPr>
      <w:r w:rsidRPr="008170D6">
        <w:t xml:space="preserve">Ну и ну-у! Так все же </w:t>
      </w:r>
      <w:r w:rsidR="005A40F5" w:rsidRPr="008170D6">
        <w:t xml:space="preserve">она или нет развлекалась </w:t>
      </w:r>
      <w:r w:rsidRPr="008170D6">
        <w:t xml:space="preserve">в «Ромашке» </w:t>
      </w:r>
      <w:r w:rsidR="005A40F5" w:rsidRPr="008170D6">
        <w:t xml:space="preserve"> с Самсоновым? Или Екатерина Мелкая всю эту историю сочинила? Но – зачем? С какой целью? Зага-адка!.. </w:t>
      </w:r>
    </w:p>
    <w:p w:rsidR="00872DC1" w:rsidRPr="008170D6" w:rsidRDefault="00872DC1" w:rsidP="00872DC1">
      <w:pPr>
        <w:ind w:left="708"/>
      </w:pPr>
    </w:p>
    <w:p w:rsidR="00872DC1" w:rsidRPr="008170D6" w:rsidRDefault="00872DC1" w:rsidP="00872DC1">
      <w:pPr>
        <w:ind w:left="708"/>
        <w:jc w:val="center"/>
      </w:pPr>
      <w:r w:rsidRPr="008170D6">
        <w:t>(Звонит телефон).</w:t>
      </w:r>
    </w:p>
    <w:p w:rsidR="0046646E" w:rsidRPr="008170D6" w:rsidRDefault="0046646E" w:rsidP="00872DC1">
      <w:pPr>
        <w:ind w:left="708"/>
        <w:jc w:val="center"/>
      </w:pPr>
    </w:p>
    <w:p w:rsidR="0046646E" w:rsidRPr="008170D6" w:rsidRDefault="0046646E" w:rsidP="0046646E">
      <w:pPr>
        <w:ind w:left="708"/>
      </w:pPr>
      <w:r w:rsidRPr="008170D6">
        <w:t xml:space="preserve">  Да? Да, я… (Удивлена). Олег Олегович? Опять</w:t>
      </w:r>
      <w:r w:rsidR="00A94A2D" w:rsidRPr="008170D6">
        <w:t xml:space="preserve"> вы</w:t>
      </w:r>
      <w:r w:rsidRPr="008170D6">
        <w:t xml:space="preserve">? Да, я вас слушаю… </w:t>
      </w:r>
      <w:r w:rsidR="00A94A2D" w:rsidRPr="008170D6">
        <w:t xml:space="preserve"> </w:t>
      </w:r>
      <w:r w:rsidRPr="008170D6">
        <w:t xml:space="preserve">Как, </w:t>
      </w:r>
      <w:r w:rsidR="005A40F5" w:rsidRPr="008170D6">
        <w:t xml:space="preserve">вас </w:t>
      </w:r>
      <w:r w:rsidRPr="008170D6">
        <w:t xml:space="preserve">только что пригласили на работу в школу номер 13? С ведением там кружков </w:t>
      </w:r>
      <w:r w:rsidRPr="008170D6">
        <w:lastRenderedPageBreak/>
        <w:t>боевых искусств? Какой пассаж! Ну…и… что же вы решили?.. У нас остаться!? Пр-равильно! (С живостью).  Что, что, говорите, повлияло на ваш выбор? Прекрасные глаза некой очаровательной дамы?</w:t>
      </w:r>
      <w:r w:rsidR="005A40F5" w:rsidRPr="008170D6">
        <w:t xml:space="preserve"> (В сторону).  Цицерон! Цицерон</w:t>
      </w:r>
      <w:r w:rsidRPr="008170D6">
        <w:t xml:space="preserve">! </w:t>
      </w:r>
      <w:r w:rsidR="005A40F5" w:rsidRPr="008170D6">
        <w:t>– Что? Спрашиваете -</w:t>
      </w:r>
      <w:r w:rsidRPr="008170D6">
        <w:t xml:space="preserve"> угадаю ли я, кто эта дама? Гм!..  Да, </w:t>
      </w:r>
      <w:r w:rsidR="005A40F5" w:rsidRPr="008170D6">
        <w:t>похоже</w:t>
      </w:r>
      <w:r w:rsidRPr="008170D6">
        <w:t xml:space="preserve">, догадываюсь. </w:t>
      </w:r>
      <w:r w:rsidR="00826D5C" w:rsidRPr="008170D6">
        <w:t xml:space="preserve">Она – та самая сударыня, у которой </w:t>
      </w:r>
      <w:r w:rsidR="005A40F5" w:rsidRPr="008170D6">
        <w:t xml:space="preserve">Циц… </w:t>
      </w:r>
      <w:r w:rsidR="00826D5C" w:rsidRPr="008170D6">
        <w:t>небезызвестный вам сударь целовал вчера руки и некоторые другие места в кафе «Ромашка».  Откуда такая информация? Разведка не дремлет, Олег Олегович! Ну а если серьезно, то у нас, как и у любой другой школы сотни, если не тысячи ушей и гла</w:t>
      </w:r>
      <w:r w:rsidR="005A40F5" w:rsidRPr="008170D6">
        <w:t>з… Что? С кем, с кем</w:t>
      </w:r>
      <w:r w:rsidR="00826D5C" w:rsidRPr="008170D6">
        <w:t xml:space="preserve">, говорите, </w:t>
      </w:r>
      <w:r w:rsidR="005A40F5" w:rsidRPr="008170D6">
        <w:t xml:space="preserve">вы </w:t>
      </w:r>
      <w:r w:rsidR="00826D5C" w:rsidRPr="008170D6">
        <w:t>отдыхали вчера в «Ромашке»? Со… со своею кузиной</w:t>
      </w:r>
      <w:r w:rsidR="00A94A2D" w:rsidRPr="008170D6">
        <w:t xml:space="preserve"> </w:t>
      </w:r>
      <w:r w:rsidR="005A40F5" w:rsidRPr="008170D6">
        <w:t>Ларисой</w:t>
      </w:r>
      <w:r w:rsidR="00826D5C" w:rsidRPr="008170D6">
        <w:t xml:space="preserve">!? Хм! А вот разведка называла </w:t>
      </w:r>
      <w:r w:rsidR="005A40F5" w:rsidRPr="008170D6">
        <w:t xml:space="preserve">мне </w:t>
      </w:r>
      <w:r w:rsidR="00826D5C" w:rsidRPr="008170D6">
        <w:t xml:space="preserve">иное имя. Какое? Ну… скажем, так… имя одной из наших педагогов… </w:t>
      </w:r>
      <w:r w:rsidR="00A94A2D" w:rsidRPr="008170D6">
        <w:t xml:space="preserve"> </w:t>
      </w:r>
      <w:r w:rsidR="00826D5C" w:rsidRPr="008170D6">
        <w:t xml:space="preserve">Кажется, догадываетесь? Совершенно случайно ваша кузина </w:t>
      </w:r>
      <w:r w:rsidR="005A40F5" w:rsidRPr="008170D6">
        <w:t xml:space="preserve">удивительно </w:t>
      </w:r>
      <w:r w:rsidR="00826D5C" w:rsidRPr="008170D6">
        <w:t xml:space="preserve">похожа на одну из наших учительниц? Да вы что! </w:t>
      </w:r>
      <w:r w:rsidR="005A40F5" w:rsidRPr="008170D6">
        <w:t>И</w:t>
      </w:r>
      <w:r w:rsidR="00826D5C" w:rsidRPr="008170D6">
        <w:t xml:space="preserve"> на какую ж? Случайно,  не на учительницу… истории? Нет? А на какую? А-ах, на учительницу по географии, </w:t>
      </w:r>
      <w:r w:rsidR="005A40F5" w:rsidRPr="008170D6">
        <w:t>Елену Борисо</w:t>
      </w:r>
      <w:r w:rsidR="00826D5C" w:rsidRPr="008170D6">
        <w:t>в</w:t>
      </w:r>
      <w:r w:rsidR="005A40F5" w:rsidRPr="008170D6">
        <w:t>ну!? Вот теперь все понятненько.</w:t>
      </w:r>
      <w:r w:rsidR="00826D5C" w:rsidRPr="008170D6">
        <w:t xml:space="preserve"> Ах, как я рада, как я рада!</w:t>
      </w:r>
      <w:r w:rsidR="005A40F5" w:rsidRPr="008170D6">
        <w:t>..</w:t>
      </w:r>
      <w:r w:rsidR="00826D5C" w:rsidRPr="008170D6">
        <w:t xml:space="preserve"> Чему? Ну разумеется же, тому, что наконец-то у нас в школе появятся замечательные кружки по боевым искусствам. Давно пора! </w:t>
      </w:r>
      <w:r w:rsidR="005A40F5" w:rsidRPr="008170D6">
        <w:t>Ведь и</w:t>
      </w:r>
      <w:r w:rsidR="00826D5C" w:rsidRPr="008170D6">
        <w:t>нтересы детей у нас – превыше всего!</w:t>
      </w:r>
    </w:p>
    <w:p w:rsidR="00826D5C" w:rsidRPr="008170D6" w:rsidRDefault="00826D5C" w:rsidP="0046646E">
      <w:pPr>
        <w:ind w:left="708"/>
      </w:pPr>
    </w:p>
    <w:p w:rsidR="00826D5C" w:rsidRPr="008170D6" w:rsidRDefault="00826D5C" w:rsidP="0046646E">
      <w:pPr>
        <w:ind w:left="708"/>
      </w:pPr>
    </w:p>
    <w:p w:rsidR="00826D5C" w:rsidRPr="008170D6" w:rsidRDefault="00826D5C" w:rsidP="00826D5C">
      <w:pPr>
        <w:ind w:left="708"/>
        <w:jc w:val="center"/>
      </w:pPr>
      <w:r w:rsidRPr="008170D6">
        <w:t>З А Н А В Е С</w:t>
      </w:r>
    </w:p>
    <w:p w:rsidR="00872DC1" w:rsidRPr="008170D6" w:rsidRDefault="00872DC1" w:rsidP="00872DC1">
      <w:pPr>
        <w:ind w:left="708"/>
        <w:jc w:val="center"/>
      </w:pPr>
    </w:p>
    <w:p w:rsidR="00872DC1" w:rsidRPr="008170D6" w:rsidRDefault="00872DC1" w:rsidP="00872DC1">
      <w:pPr>
        <w:ind w:left="708"/>
        <w:jc w:val="center"/>
      </w:pPr>
    </w:p>
    <w:p w:rsidR="00872DC1" w:rsidRPr="008170D6" w:rsidRDefault="00872DC1" w:rsidP="00872DC1">
      <w:pPr>
        <w:ind w:left="1416"/>
      </w:pPr>
    </w:p>
    <w:p w:rsidR="000727E1" w:rsidRPr="008170D6" w:rsidRDefault="000727E1" w:rsidP="000727E1">
      <w:pPr>
        <w:ind w:left="1416"/>
      </w:pPr>
    </w:p>
    <w:p w:rsidR="0040659D" w:rsidRPr="008170D6" w:rsidRDefault="0040659D" w:rsidP="00B262DC">
      <w:pPr>
        <w:ind w:left="708"/>
      </w:pPr>
    </w:p>
    <w:p w:rsidR="00CA6674" w:rsidRPr="008170D6" w:rsidRDefault="00CA6674" w:rsidP="00CA6674">
      <w:pPr>
        <w:ind w:left="1416"/>
      </w:pPr>
    </w:p>
    <w:p w:rsidR="008170D6" w:rsidRPr="00717E46" w:rsidRDefault="008170D6" w:rsidP="008170D6">
      <w:pPr>
        <w:jc w:val="right"/>
      </w:pPr>
      <w:r w:rsidRPr="00717E46">
        <w:t>БЕЛОВ Сергей Николаевич</w:t>
      </w:r>
    </w:p>
    <w:p w:rsidR="008170D6" w:rsidRPr="00717E46" w:rsidRDefault="008170D6" w:rsidP="008170D6">
      <w:pPr>
        <w:jc w:val="right"/>
      </w:pPr>
      <w:r w:rsidRPr="00717E46">
        <w:t>117186,  г. Москва, ул. Ремизова, дом 7, кв. 9.</w:t>
      </w:r>
    </w:p>
    <w:p w:rsidR="008170D6" w:rsidRDefault="008170D6" w:rsidP="008170D6">
      <w:pPr>
        <w:jc w:val="right"/>
      </w:pPr>
      <w:r w:rsidRPr="00717E46">
        <w:t xml:space="preserve">Тел. 499-127-66-10           </w:t>
      </w:r>
    </w:p>
    <w:p w:rsidR="008170D6" w:rsidRPr="00717E46" w:rsidRDefault="008170D6" w:rsidP="008170D6">
      <w:pPr>
        <w:jc w:val="right"/>
      </w:pPr>
      <w:r w:rsidRPr="00717E46">
        <w:t xml:space="preserve">Электронный адрес:    </w:t>
      </w:r>
      <w:hyperlink r:id="rId6" w:history="1">
        <w:r w:rsidRPr="00717E46">
          <w:rPr>
            <w:rStyle w:val="a5"/>
            <w:lang w:val="en-US"/>
          </w:rPr>
          <w:t>Belov</w:t>
        </w:r>
        <w:r w:rsidRPr="00717E46">
          <w:rPr>
            <w:rStyle w:val="a5"/>
          </w:rPr>
          <w:t>@</w:t>
        </w:r>
        <w:r w:rsidRPr="00717E46">
          <w:rPr>
            <w:rStyle w:val="a5"/>
            <w:lang w:val="en-US"/>
          </w:rPr>
          <w:t>aknet</w:t>
        </w:r>
        <w:r w:rsidRPr="00717E46">
          <w:rPr>
            <w:rStyle w:val="a5"/>
          </w:rPr>
          <w:t>.</w:t>
        </w:r>
        <w:r w:rsidRPr="00717E46">
          <w:rPr>
            <w:rStyle w:val="a5"/>
            <w:lang w:val="en-US"/>
          </w:rPr>
          <w:t>ru</w:t>
        </w:r>
      </w:hyperlink>
    </w:p>
    <w:p w:rsidR="008170D6" w:rsidRPr="00717E46" w:rsidRDefault="008170D6" w:rsidP="008170D6">
      <w:pPr>
        <w:jc w:val="right"/>
      </w:pPr>
      <w:r w:rsidRPr="00717E46">
        <w:t xml:space="preserve">  Все произведения С.Н. Белова можно найти на сайте   </w:t>
      </w:r>
      <w:hyperlink r:id="rId7" w:history="1">
        <w:r w:rsidRPr="00717E46">
          <w:rPr>
            <w:rStyle w:val="a5"/>
          </w:rPr>
          <w:t>http://dramaturgbelov.ucoz.ru/</w:t>
        </w:r>
      </w:hyperlink>
    </w:p>
    <w:p w:rsidR="008170D6" w:rsidRPr="00717E46" w:rsidRDefault="008170D6" w:rsidP="008170D6">
      <w:pPr>
        <w:ind w:left="1416"/>
      </w:pPr>
    </w:p>
    <w:p w:rsidR="008170D6" w:rsidRPr="00717E46" w:rsidRDefault="008170D6" w:rsidP="008170D6">
      <w:pPr>
        <w:ind w:left="1416"/>
      </w:pPr>
      <w:r w:rsidRPr="00717E46">
        <w:t xml:space="preserve"> </w:t>
      </w:r>
    </w:p>
    <w:p w:rsidR="008170D6" w:rsidRPr="00717E46" w:rsidRDefault="008170D6" w:rsidP="008170D6">
      <w:pPr>
        <w:ind w:left="1416"/>
        <w:jc w:val="center"/>
      </w:pPr>
    </w:p>
    <w:p w:rsidR="00202B2D" w:rsidRPr="008170D6" w:rsidRDefault="00202B2D" w:rsidP="008170D6"/>
    <w:sectPr w:rsidR="00202B2D" w:rsidRPr="008170D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477" w:rsidRDefault="009D5477">
      <w:r>
        <w:separator/>
      </w:r>
    </w:p>
  </w:endnote>
  <w:endnote w:type="continuationSeparator" w:id="1">
    <w:p w:rsidR="009D5477" w:rsidRDefault="009D5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B2D" w:rsidRDefault="00202B2D" w:rsidP="00C061F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2B2D" w:rsidRDefault="00202B2D" w:rsidP="00202B2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B2D" w:rsidRDefault="00202B2D" w:rsidP="00C061F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70D6">
      <w:rPr>
        <w:rStyle w:val="a4"/>
        <w:noProof/>
      </w:rPr>
      <w:t>1</w:t>
    </w:r>
    <w:r>
      <w:rPr>
        <w:rStyle w:val="a4"/>
      </w:rPr>
      <w:fldChar w:fldCharType="end"/>
    </w:r>
  </w:p>
  <w:p w:rsidR="00202B2D" w:rsidRDefault="00202B2D" w:rsidP="00202B2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477" w:rsidRDefault="009D5477">
      <w:r>
        <w:separator/>
      </w:r>
    </w:p>
  </w:footnote>
  <w:footnote w:type="continuationSeparator" w:id="1">
    <w:p w:rsidR="009D5477" w:rsidRDefault="009D54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B2D"/>
    <w:rsid w:val="00022051"/>
    <w:rsid w:val="0005078F"/>
    <w:rsid w:val="00055450"/>
    <w:rsid w:val="000727E1"/>
    <w:rsid w:val="00074773"/>
    <w:rsid w:val="000A72E7"/>
    <w:rsid w:val="000B7738"/>
    <w:rsid w:val="000C6A0A"/>
    <w:rsid w:val="0011692C"/>
    <w:rsid w:val="00116FE9"/>
    <w:rsid w:val="00155A03"/>
    <w:rsid w:val="00177ECA"/>
    <w:rsid w:val="001A1F21"/>
    <w:rsid w:val="001A2206"/>
    <w:rsid w:val="001C7E1E"/>
    <w:rsid w:val="00202B2D"/>
    <w:rsid w:val="00246CF4"/>
    <w:rsid w:val="0026589F"/>
    <w:rsid w:val="002741CE"/>
    <w:rsid w:val="00294A5D"/>
    <w:rsid w:val="0030630F"/>
    <w:rsid w:val="00326A60"/>
    <w:rsid w:val="00330F04"/>
    <w:rsid w:val="00343218"/>
    <w:rsid w:val="003674CA"/>
    <w:rsid w:val="003E1467"/>
    <w:rsid w:val="003F39DB"/>
    <w:rsid w:val="0040659D"/>
    <w:rsid w:val="00416D82"/>
    <w:rsid w:val="00451456"/>
    <w:rsid w:val="0046646E"/>
    <w:rsid w:val="004764E3"/>
    <w:rsid w:val="004F72E7"/>
    <w:rsid w:val="00530817"/>
    <w:rsid w:val="00565BD5"/>
    <w:rsid w:val="005731CC"/>
    <w:rsid w:val="00576FD9"/>
    <w:rsid w:val="0058453B"/>
    <w:rsid w:val="005A239F"/>
    <w:rsid w:val="005A40F5"/>
    <w:rsid w:val="005B573E"/>
    <w:rsid w:val="005F1A41"/>
    <w:rsid w:val="00603547"/>
    <w:rsid w:val="00610A1A"/>
    <w:rsid w:val="00626754"/>
    <w:rsid w:val="00626E64"/>
    <w:rsid w:val="00633D65"/>
    <w:rsid w:val="00642351"/>
    <w:rsid w:val="00642BB2"/>
    <w:rsid w:val="00682B9C"/>
    <w:rsid w:val="006C4BE0"/>
    <w:rsid w:val="006C62B3"/>
    <w:rsid w:val="006D72A6"/>
    <w:rsid w:val="006F398A"/>
    <w:rsid w:val="0070634F"/>
    <w:rsid w:val="00741907"/>
    <w:rsid w:val="007436B4"/>
    <w:rsid w:val="0079550E"/>
    <w:rsid w:val="007A1D3E"/>
    <w:rsid w:val="007B4CFA"/>
    <w:rsid w:val="007D241D"/>
    <w:rsid w:val="007E1963"/>
    <w:rsid w:val="008139E7"/>
    <w:rsid w:val="008170D6"/>
    <w:rsid w:val="00826D5C"/>
    <w:rsid w:val="0085749E"/>
    <w:rsid w:val="00872DC1"/>
    <w:rsid w:val="008A55A9"/>
    <w:rsid w:val="008E2885"/>
    <w:rsid w:val="0090308F"/>
    <w:rsid w:val="009136EB"/>
    <w:rsid w:val="0095272C"/>
    <w:rsid w:val="00976AE8"/>
    <w:rsid w:val="009915CF"/>
    <w:rsid w:val="00992426"/>
    <w:rsid w:val="009A0914"/>
    <w:rsid w:val="009A38F0"/>
    <w:rsid w:val="009A72E7"/>
    <w:rsid w:val="009C19F2"/>
    <w:rsid w:val="009C5A9D"/>
    <w:rsid w:val="009D3845"/>
    <w:rsid w:val="009D5477"/>
    <w:rsid w:val="00A042ED"/>
    <w:rsid w:val="00A04870"/>
    <w:rsid w:val="00A335FB"/>
    <w:rsid w:val="00A94A2D"/>
    <w:rsid w:val="00AA615A"/>
    <w:rsid w:val="00AD3ECD"/>
    <w:rsid w:val="00B026EE"/>
    <w:rsid w:val="00B262DC"/>
    <w:rsid w:val="00B54C0B"/>
    <w:rsid w:val="00B601D1"/>
    <w:rsid w:val="00B61147"/>
    <w:rsid w:val="00B72B74"/>
    <w:rsid w:val="00B8481C"/>
    <w:rsid w:val="00BC01CF"/>
    <w:rsid w:val="00BC3C6B"/>
    <w:rsid w:val="00BD26E5"/>
    <w:rsid w:val="00C061F9"/>
    <w:rsid w:val="00C36E46"/>
    <w:rsid w:val="00C37099"/>
    <w:rsid w:val="00C43CEA"/>
    <w:rsid w:val="00C51352"/>
    <w:rsid w:val="00C74018"/>
    <w:rsid w:val="00C941CA"/>
    <w:rsid w:val="00CA6674"/>
    <w:rsid w:val="00CB0CDA"/>
    <w:rsid w:val="00CC6097"/>
    <w:rsid w:val="00CD1CAB"/>
    <w:rsid w:val="00D06BE9"/>
    <w:rsid w:val="00D11C48"/>
    <w:rsid w:val="00D72E84"/>
    <w:rsid w:val="00DC127F"/>
    <w:rsid w:val="00DD28B8"/>
    <w:rsid w:val="00E11013"/>
    <w:rsid w:val="00E23B7C"/>
    <w:rsid w:val="00E47A01"/>
    <w:rsid w:val="00E743DA"/>
    <w:rsid w:val="00E872CA"/>
    <w:rsid w:val="00EF3C31"/>
    <w:rsid w:val="00F000C4"/>
    <w:rsid w:val="00F35C99"/>
    <w:rsid w:val="00F46360"/>
    <w:rsid w:val="00F47309"/>
    <w:rsid w:val="00F93BE0"/>
    <w:rsid w:val="00F972D8"/>
    <w:rsid w:val="00FA0F3F"/>
    <w:rsid w:val="00FA4F8C"/>
    <w:rsid w:val="00FA5876"/>
    <w:rsid w:val="00FC4B56"/>
    <w:rsid w:val="00FD0CDC"/>
    <w:rsid w:val="00FD17FE"/>
    <w:rsid w:val="00FD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02B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02B2D"/>
  </w:style>
  <w:style w:type="character" w:styleId="a5">
    <w:name w:val="Hyperlink"/>
    <w:basedOn w:val="a0"/>
    <w:rsid w:val="008170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ramaturgbelov.uco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ov@akne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 С.Н. Тайна кафе "Ромашка" (Директриса)</dc:title>
  <dc:creator>Белов С.Н. Тайна кафе "Ромашка" (Директриса)</dc:creator>
  <cp:keywords>Белов С.Н. Тайна кафе "Ромашка" (Директриса)</cp:keywords>
  <cp:lastModifiedBy>Санек</cp:lastModifiedBy>
  <cp:revision>2</cp:revision>
  <dcterms:created xsi:type="dcterms:W3CDTF">2022-09-03T05:11:00Z</dcterms:created>
  <dcterms:modified xsi:type="dcterms:W3CDTF">2022-09-03T05:11:00Z</dcterms:modified>
</cp:coreProperties>
</file>