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4A" w:rsidRPr="009C4688" w:rsidRDefault="00753E4A" w:rsidP="0074087D">
      <w:pPr>
        <w:jc w:val="right"/>
      </w:pPr>
      <w:r w:rsidRPr="009C4688">
        <w:t>Сергей  БЕЛОВ</w:t>
      </w:r>
    </w:p>
    <w:p w:rsidR="00753E4A" w:rsidRPr="009C4688" w:rsidRDefault="00753E4A" w:rsidP="0074087D">
      <w:pPr>
        <w:jc w:val="right"/>
      </w:pPr>
      <w:r w:rsidRPr="009C4688">
        <w:t>Сергей КУВАЕВ</w:t>
      </w:r>
    </w:p>
    <w:p w:rsidR="00753E4A" w:rsidRPr="009C4688" w:rsidRDefault="005358F1" w:rsidP="0074087D">
      <w:pPr>
        <w:jc w:val="center"/>
        <w:rPr>
          <w:b/>
        </w:rPr>
      </w:pPr>
      <w:r w:rsidRPr="009C4688">
        <w:rPr>
          <w:b/>
        </w:rPr>
        <w:t>ЛЯН</w:t>
      </w:r>
      <w:r w:rsidR="00F846FF" w:rsidRPr="009C4688">
        <w:rPr>
          <w:b/>
        </w:rPr>
        <w:t>А</w:t>
      </w:r>
    </w:p>
    <w:p w:rsidR="00F846FF" w:rsidRPr="009C4688" w:rsidRDefault="00F846FF" w:rsidP="0074087D">
      <w:pPr>
        <w:jc w:val="center"/>
        <w:rPr>
          <w:b/>
        </w:rPr>
      </w:pPr>
      <w:r w:rsidRPr="009C4688">
        <w:rPr>
          <w:b/>
        </w:rPr>
        <w:t>(Лесная   девочка)</w:t>
      </w:r>
    </w:p>
    <w:p w:rsidR="00753E4A" w:rsidRPr="009C4688" w:rsidRDefault="00753E4A" w:rsidP="0074087D">
      <w:pPr>
        <w:jc w:val="center"/>
        <w:rPr>
          <w:i/>
        </w:rPr>
      </w:pPr>
      <w:r w:rsidRPr="009C4688">
        <w:rPr>
          <w:i/>
        </w:rPr>
        <w:t>(Сказка-игра в двух действиях для детей младшего возраста)</w:t>
      </w:r>
    </w:p>
    <w:p w:rsidR="00753E4A" w:rsidRPr="009C4688" w:rsidRDefault="00753E4A" w:rsidP="0074087D">
      <w:pPr>
        <w:jc w:val="center"/>
      </w:pPr>
    </w:p>
    <w:p w:rsidR="00753E4A" w:rsidRPr="009C4688" w:rsidRDefault="00753E4A" w:rsidP="0074087D">
      <w:pPr>
        <w:jc w:val="center"/>
        <w:rPr>
          <w:u w:val="single"/>
        </w:rPr>
      </w:pPr>
      <w:r w:rsidRPr="009C4688">
        <w:rPr>
          <w:u w:val="single"/>
        </w:rPr>
        <w:t>ДЕЙСТВУЮЩИЕ  ЛИЦА:</w:t>
      </w:r>
    </w:p>
    <w:p w:rsidR="00753E4A" w:rsidRPr="009C4688" w:rsidRDefault="00753E4A" w:rsidP="0074087D">
      <w:pPr>
        <w:jc w:val="center"/>
      </w:pPr>
      <w:r w:rsidRPr="009C4688">
        <w:t>ЛЯНА – девочка лесная</w:t>
      </w:r>
    </w:p>
    <w:p w:rsidR="00753E4A" w:rsidRPr="009C4688" w:rsidRDefault="00753E4A" w:rsidP="0074087D">
      <w:pPr>
        <w:jc w:val="center"/>
      </w:pPr>
      <w:r w:rsidRPr="009C4688">
        <w:t>ЛЕНА – девочка городская</w:t>
      </w:r>
    </w:p>
    <w:p w:rsidR="00753E4A" w:rsidRPr="009C4688" w:rsidRDefault="00753E4A" w:rsidP="0074087D">
      <w:pPr>
        <w:jc w:val="center"/>
      </w:pPr>
      <w:r w:rsidRPr="009C4688">
        <w:t>БАБУШКА – бабушка Лены</w:t>
      </w:r>
    </w:p>
    <w:p w:rsidR="00753E4A" w:rsidRPr="009C4688" w:rsidRDefault="00753E4A" w:rsidP="0074087D">
      <w:pPr>
        <w:jc w:val="center"/>
        <w:rPr>
          <w:i/>
        </w:rPr>
      </w:pPr>
      <w:r w:rsidRPr="009C4688">
        <w:rPr>
          <w:i/>
        </w:rPr>
        <w:t>(Пьес</w:t>
      </w:r>
      <w:r w:rsidR="00F846FF" w:rsidRPr="009C4688">
        <w:rPr>
          <w:i/>
        </w:rPr>
        <w:t>у могут  сыграть и две актрисы</w:t>
      </w:r>
      <w:r w:rsidRPr="009C4688">
        <w:rPr>
          <w:i/>
        </w:rPr>
        <w:t>)</w:t>
      </w:r>
    </w:p>
    <w:p w:rsidR="00753E4A" w:rsidRPr="009C4688" w:rsidRDefault="00753E4A" w:rsidP="0074087D">
      <w:pPr>
        <w:jc w:val="center"/>
      </w:pPr>
    </w:p>
    <w:p w:rsidR="00753E4A" w:rsidRPr="009C4688" w:rsidRDefault="00753E4A" w:rsidP="0074087D">
      <w:pPr>
        <w:jc w:val="center"/>
        <w:rPr>
          <w:b/>
        </w:rPr>
      </w:pPr>
      <w:r w:rsidRPr="009C4688">
        <w:rPr>
          <w:b/>
        </w:rPr>
        <w:t>ДЕЙСТВИЕ   ПЕРВОЕ</w:t>
      </w:r>
    </w:p>
    <w:p w:rsidR="00753E4A" w:rsidRPr="009C4688" w:rsidRDefault="00753E4A" w:rsidP="0074087D">
      <w:pPr>
        <w:jc w:val="center"/>
      </w:pPr>
    </w:p>
    <w:p w:rsidR="00753E4A" w:rsidRPr="009C4688" w:rsidRDefault="00753E4A" w:rsidP="0074087D">
      <w:pPr>
        <w:jc w:val="center"/>
        <w:rPr>
          <w:i/>
        </w:rPr>
      </w:pPr>
      <w:r w:rsidRPr="009C4688">
        <w:rPr>
          <w:i/>
        </w:rPr>
        <w:t>(Сцена представляет из себ</w:t>
      </w:r>
      <w:r w:rsidR="00F846FF" w:rsidRPr="009C4688">
        <w:rPr>
          <w:i/>
        </w:rPr>
        <w:t xml:space="preserve">я лесную полянку, хотя это </w:t>
      </w:r>
      <w:r w:rsidRPr="009C4688">
        <w:rPr>
          <w:i/>
        </w:rPr>
        <w:t xml:space="preserve"> не </w:t>
      </w:r>
      <w:r w:rsidR="0074087D" w:rsidRPr="009C4688">
        <w:rPr>
          <w:i/>
        </w:rPr>
        <w:t xml:space="preserve"> </w:t>
      </w:r>
      <w:r w:rsidRPr="009C4688">
        <w:rPr>
          <w:i/>
        </w:rPr>
        <w:t xml:space="preserve">обязательно – действие может происходить </w:t>
      </w:r>
      <w:r w:rsidR="00F846FF" w:rsidRPr="009C4688">
        <w:rPr>
          <w:i/>
        </w:rPr>
        <w:t xml:space="preserve">и </w:t>
      </w:r>
      <w:r w:rsidRPr="009C4688">
        <w:rPr>
          <w:i/>
        </w:rPr>
        <w:t>на фоне совершенно</w:t>
      </w:r>
      <w:r w:rsidR="0074087D" w:rsidRPr="009C4688">
        <w:rPr>
          <w:i/>
        </w:rPr>
        <w:t xml:space="preserve"> </w:t>
      </w:r>
      <w:r w:rsidRPr="009C4688">
        <w:rPr>
          <w:i/>
        </w:rPr>
        <w:t>абстрактной декора</w:t>
      </w:r>
      <w:r w:rsidR="0074087D" w:rsidRPr="009C4688">
        <w:rPr>
          <w:i/>
        </w:rPr>
        <w:t xml:space="preserve">ции. К примеру, больших детских </w:t>
      </w:r>
      <w:r w:rsidRPr="009C4688">
        <w:rPr>
          <w:i/>
        </w:rPr>
        <w:t>кубиков и т. д.)</w:t>
      </w:r>
    </w:p>
    <w:p w:rsidR="00753E4A" w:rsidRPr="009C4688" w:rsidRDefault="00753E4A" w:rsidP="0074087D">
      <w:pPr>
        <w:jc w:val="center"/>
        <w:rPr>
          <w:i/>
        </w:rPr>
      </w:pPr>
      <w:r w:rsidRPr="009C4688">
        <w:rPr>
          <w:i/>
        </w:rPr>
        <w:t>(Появляется ЛЕНА. В руках у нее корзинка).</w:t>
      </w:r>
    </w:p>
    <w:p w:rsidR="00973952" w:rsidRPr="009C4688" w:rsidRDefault="00753E4A" w:rsidP="0074087D">
      <w:pPr>
        <w:jc w:val="both"/>
      </w:pPr>
      <w:r w:rsidRPr="009C4688">
        <w:t>ЛЕНА.  Здравствуйте, ребят</w:t>
      </w:r>
      <w:r w:rsidR="00F846FF" w:rsidRPr="009C4688">
        <w:t xml:space="preserve">а!.. Ах, если б вы  знали, что </w:t>
      </w:r>
      <w:r w:rsidR="0074087D" w:rsidRPr="009C4688">
        <w:t xml:space="preserve"> </w:t>
      </w:r>
      <w:r w:rsidRPr="009C4688">
        <w:t xml:space="preserve">со мной </w:t>
      </w:r>
      <w:r w:rsidR="00973952" w:rsidRPr="009C4688">
        <w:t xml:space="preserve">в этом лесу </w:t>
      </w:r>
      <w:r w:rsidRPr="009C4688">
        <w:t xml:space="preserve">случилось! Даже вспомнить трудно… Но </w:t>
      </w:r>
      <w:r w:rsidR="00F846FF" w:rsidRPr="009C4688">
        <w:t>надо</w:t>
      </w:r>
      <w:r w:rsidRPr="009C4688">
        <w:t xml:space="preserve">, </w:t>
      </w:r>
      <w:r w:rsidR="00F846FF" w:rsidRPr="009C4688">
        <w:t>обязатель</w:t>
      </w:r>
      <w:r w:rsidRPr="009C4688">
        <w:t xml:space="preserve">но </w:t>
      </w:r>
      <w:r w:rsidR="00F846FF" w:rsidRPr="009C4688">
        <w:t>надо</w:t>
      </w:r>
      <w:r w:rsidRPr="009C4688">
        <w:t xml:space="preserve"> вспомнить, чтобы снова домой верн</w:t>
      </w:r>
      <w:r w:rsidR="00F846FF" w:rsidRPr="009C4688">
        <w:t xml:space="preserve">уться. И вы мне поможете </w:t>
      </w:r>
      <w:r w:rsidRPr="009C4688">
        <w:t xml:space="preserve">– как, согласны?.. </w:t>
      </w:r>
      <w:r w:rsidR="0074087D" w:rsidRPr="009C4688">
        <w:t xml:space="preserve"> </w:t>
      </w:r>
      <w:r w:rsidR="00973952" w:rsidRPr="009C4688">
        <w:t>Так вот. Отправилась</w:t>
      </w:r>
      <w:r w:rsidR="00F846FF" w:rsidRPr="009C4688">
        <w:t xml:space="preserve"> я</w:t>
      </w:r>
      <w:r w:rsidR="00973952" w:rsidRPr="009C4688">
        <w:t>, значит,  с бабушкой в лес по грибы… или по</w:t>
      </w:r>
      <w:r w:rsidR="0074087D" w:rsidRPr="009C4688">
        <w:t xml:space="preserve"> </w:t>
      </w:r>
      <w:r w:rsidR="00F846FF" w:rsidRPr="009C4688">
        <w:t xml:space="preserve">ягоды… Но не важно. А </w:t>
      </w:r>
      <w:r w:rsidR="00973952" w:rsidRPr="009C4688">
        <w:t xml:space="preserve"> </w:t>
      </w:r>
      <w:r w:rsidR="00F846FF" w:rsidRPr="009C4688">
        <w:t xml:space="preserve">в лесу от травки </w:t>
      </w:r>
      <w:r w:rsidR="00973952" w:rsidRPr="009C4688">
        <w:t xml:space="preserve"> туман поднимается</w:t>
      </w:r>
      <w:r w:rsidR="00F846FF" w:rsidRPr="009C4688">
        <w:t>…</w:t>
      </w:r>
      <w:r w:rsidR="00973952" w:rsidRPr="009C4688">
        <w:t xml:space="preserve"> И деревья высокие</w:t>
      </w:r>
      <w:r w:rsidR="00F846FF" w:rsidRPr="009C4688">
        <w:t>…</w:t>
      </w:r>
      <w:r w:rsidR="0074087D" w:rsidRPr="009C4688">
        <w:t xml:space="preserve"> И </w:t>
      </w:r>
      <w:r w:rsidR="00973952" w:rsidRPr="009C4688">
        <w:t>птички поют – Фьюить! Чик-чирик!.. А ну-ка, ребята – изоб</w:t>
      </w:r>
      <w:r w:rsidR="0074087D" w:rsidRPr="009C4688">
        <w:t xml:space="preserve">разите, пожалуйста, пение птиц, </w:t>
      </w:r>
      <w:r w:rsidR="00973952" w:rsidRPr="009C4688">
        <w:t xml:space="preserve">чтобы я попыталась вспомнить все по порядку. Ну?  Фьюить! Чик-чирик!.. Так. </w:t>
      </w:r>
      <w:r w:rsidR="0074087D" w:rsidRPr="009C4688">
        <w:t xml:space="preserve"> </w:t>
      </w:r>
      <w:r w:rsidR="00973952" w:rsidRPr="009C4688">
        <w:t>А еще, помню, лягушки квакали. Ква-а! Ква-а-а!.. Правильно.</w:t>
      </w:r>
      <w:r w:rsidR="0074087D" w:rsidRPr="009C4688">
        <w:t xml:space="preserve"> </w:t>
      </w:r>
      <w:r w:rsidR="00973952" w:rsidRPr="009C4688">
        <w:t>Комары звенели -   з-з-з-з! З-з-з-з!..  Много комаров.</w:t>
      </w:r>
      <w:r w:rsidR="00F846FF" w:rsidRPr="009C4688">
        <w:t xml:space="preserve"> Ну а теперь </w:t>
      </w:r>
      <w:r w:rsidR="00973952" w:rsidRPr="009C4688">
        <w:t xml:space="preserve"> эти звуки </w:t>
      </w:r>
      <w:r w:rsidR="00F846FF" w:rsidRPr="009C4688">
        <w:t xml:space="preserve">сразу все </w:t>
      </w:r>
      <w:r w:rsidR="00973952" w:rsidRPr="009C4688">
        <w:t>вмес</w:t>
      </w:r>
      <w:r w:rsidR="00F846FF" w:rsidRPr="009C4688">
        <w:t>те изобразим – кому что больше понравилось</w:t>
      </w:r>
      <w:r w:rsidR="00973952" w:rsidRPr="009C4688">
        <w:t>.</w:t>
      </w:r>
      <w:r w:rsidR="0074087D" w:rsidRPr="009C4688">
        <w:t xml:space="preserve"> </w:t>
      </w:r>
      <w:r w:rsidR="00F846FF" w:rsidRPr="009C4688">
        <w:t>Ну?</w:t>
      </w:r>
    </w:p>
    <w:p w:rsidR="00973952" w:rsidRPr="009C4688" w:rsidRDefault="00973952" w:rsidP="0074087D">
      <w:pPr>
        <w:jc w:val="center"/>
        <w:rPr>
          <w:i/>
        </w:rPr>
      </w:pPr>
      <w:r w:rsidRPr="009C4688">
        <w:rPr>
          <w:i/>
        </w:rPr>
        <w:t>(Ребята изображают лесные звуки).</w:t>
      </w:r>
    </w:p>
    <w:p w:rsidR="00973952" w:rsidRPr="009C4688" w:rsidRDefault="00973952" w:rsidP="0074087D">
      <w:pPr>
        <w:jc w:val="both"/>
      </w:pPr>
      <w:r w:rsidRPr="009C4688">
        <w:t xml:space="preserve">Спасибо. </w:t>
      </w:r>
      <w:r w:rsidR="00996A79" w:rsidRPr="009C4688">
        <w:t xml:space="preserve">Ну </w:t>
      </w:r>
      <w:r w:rsidRPr="009C4688">
        <w:t xml:space="preserve"> </w:t>
      </w:r>
      <w:r w:rsidR="00F846FF" w:rsidRPr="009C4688">
        <w:t xml:space="preserve">так </w:t>
      </w:r>
      <w:r w:rsidRPr="009C4688">
        <w:t xml:space="preserve">вот. </w:t>
      </w:r>
      <w:r w:rsidR="00F846FF" w:rsidRPr="009C4688">
        <w:t>З</w:t>
      </w:r>
      <w:r w:rsidR="00996A79" w:rsidRPr="009C4688">
        <w:t xml:space="preserve">аслушалась я,  и </w:t>
      </w:r>
      <w:r w:rsidR="004E20B8" w:rsidRPr="009C4688">
        <w:t xml:space="preserve">самой </w:t>
      </w:r>
      <w:r w:rsidR="00996A79" w:rsidRPr="009C4688">
        <w:t xml:space="preserve">вдруг </w:t>
      </w:r>
      <w:r w:rsidR="004E20B8" w:rsidRPr="009C4688">
        <w:t>петь  захотелось. И</w:t>
      </w:r>
      <w:r w:rsidR="00996A79" w:rsidRPr="009C4688">
        <w:t>ду я и пою песенку.</w:t>
      </w:r>
    </w:p>
    <w:p w:rsidR="00996A79" w:rsidRPr="009C4688" w:rsidRDefault="00996A79" w:rsidP="0074087D">
      <w:pPr>
        <w:jc w:val="both"/>
      </w:pPr>
      <w:r w:rsidRPr="009C4688">
        <w:t>Чудесным летним утром</w:t>
      </w:r>
    </w:p>
    <w:p w:rsidR="00996A79" w:rsidRPr="009C4688" w:rsidRDefault="00996A79" w:rsidP="0074087D">
      <w:pPr>
        <w:jc w:val="both"/>
      </w:pPr>
      <w:r w:rsidRPr="009C4688">
        <w:t>Бегу я по тропинке.</w:t>
      </w:r>
    </w:p>
    <w:p w:rsidR="00996A79" w:rsidRPr="009C4688" w:rsidRDefault="00996A79" w:rsidP="0074087D">
      <w:pPr>
        <w:jc w:val="both"/>
      </w:pPr>
      <w:r w:rsidRPr="009C4688">
        <w:t>Навстречу мне березки</w:t>
      </w:r>
    </w:p>
    <w:p w:rsidR="00996A79" w:rsidRPr="009C4688" w:rsidRDefault="00996A79" w:rsidP="0074087D">
      <w:pPr>
        <w:jc w:val="both"/>
      </w:pPr>
      <w:r w:rsidRPr="009C4688">
        <w:t xml:space="preserve">И сосенки бегут. </w:t>
      </w:r>
    </w:p>
    <w:p w:rsidR="00996A79" w:rsidRPr="009C4688" w:rsidRDefault="00996A79" w:rsidP="0074087D">
      <w:pPr>
        <w:jc w:val="both"/>
      </w:pPr>
      <w:r w:rsidRPr="009C4688">
        <w:t>Мне солнышко сияет,</w:t>
      </w:r>
    </w:p>
    <w:p w:rsidR="00996A79" w:rsidRPr="009C4688" w:rsidRDefault="00996A79" w:rsidP="0074087D">
      <w:pPr>
        <w:jc w:val="both"/>
      </w:pPr>
      <w:r w:rsidRPr="009C4688">
        <w:t>В дороге помогает.</w:t>
      </w:r>
    </w:p>
    <w:p w:rsidR="00996A79" w:rsidRPr="009C4688" w:rsidRDefault="00996A79" w:rsidP="0074087D">
      <w:pPr>
        <w:jc w:val="both"/>
      </w:pPr>
      <w:r w:rsidRPr="009C4688">
        <w:t>Вдали тропинка тает,</w:t>
      </w:r>
    </w:p>
    <w:p w:rsidR="00996A79" w:rsidRPr="009C4688" w:rsidRDefault="00996A79" w:rsidP="0074087D">
      <w:pPr>
        <w:jc w:val="both"/>
      </w:pPr>
      <w:r w:rsidRPr="009C4688">
        <w:t>Мелькая там и тут</w:t>
      </w:r>
    </w:p>
    <w:p w:rsidR="00996A79" w:rsidRPr="009C4688" w:rsidRDefault="00996A79" w:rsidP="0074087D">
      <w:pPr>
        <w:jc w:val="both"/>
      </w:pPr>
      <w:r w:rsidRPr="009C4688">
        <w:t>Обманщицы-кукушки,</w:t>
      </w:r>
    </w:p>
    <w:p w:rsidR="00996A79" w:rsidRPr="009C4688" w:rsidRDefault="00996A79" w:rsidP="0074087D">
      <w:pPr>
        <w:jc w:val="both"/>
      </w:pPr>
      <w:r w:rsidRPr="009C4688">
        <w:t>Зеленые лягушки.</w:t>
      </w:r>
    </w:p>
    <w:p w:rsidR="00996A79" w:rsidRPr="009C4688" w:rsidRDefault="00996A79" w:rsidP="0074087D">
      <w:pPr>
        <w:jc w:val="both"/>
      </w:pPr>
      <w:r w:rsidRPr="009C4688">
        <w:t>Резвятся на опушке</w:t>
      </w:r>
    </w:p>
    <w:p w:rsidR="00996A79" w:rsidRPr="009C4688" w:rsidRDefault="00996A79" w:rsidP="0074087D">
      <w:pPr>
        <w:jc w:val="both"/>
      </w:pPr>
      <w:r w:rsidRPr="009C4688">
        <w:t>Ежи и муравьи.</w:t>
      </w:r>
    </w:p>
    <w:p w:rsidR="00996A79" w:rsidRPr="009C4688" w:rsidRDefault="00996A79" w:rsidP="0074087D">
      <w:pPr>
        <w:jc w:val="both"/>
      </w:pPr>
      <w:r w:rsidRPr="009C4688">
        <w:t>Но комары и мухи</w:t>
      </w:r>
    </w:p>
    <w:p w:rsidR="00996A79" w:rsidRPr="009C4688" w:rsidRDefault="00996A79" w:rsidP="0074087D">
      <w:pPr>
        <w:jc w:val="both"/>
      </w:pPr>
      <w:r w:rsidRPr="009C4688">
        <w:t>Кусают ноги, руки.</w:t>
      </w:r>
    </w:p>
    <w:p w:rsidR="00996A79" w:rsidRPr="009C4688" w:rsidRDefault="00996A79" w:rsidP="0074087D">
      <w:pPr>
        <w:jc w:val="both"/>
      </w:pPr>
      <w:r w:rsidRPr="009C4688">
        <w:t>Без устали и скуки</w:t>
      </w:r>
    </w:p>
    <w:p w:rsidR="00996A79" w:rsidRPr="009C4688" w:rsidRDefault="00996A79" w:rsidP="0074087D">
      <w:pPr>
        <w:jc w:val="both"/>
      </w:pPr>
      <w:r w:rsidRPr="009C4688">
        <w:t>Щебечут воробьи!</w:t>
      </w:r>
    </w:p>
    <w:p w:rsidR="00996A79" w:rsidRPr="009C4688" w:rsidRDefault="004E20B8" w:rsidP="0074087D">
      <w:pPr>
        <w:jc w:val="both"/>
      </w:pPr>
      <w:r w:rsidRPr="009C4688">
        <w:t>И так я песенкой</w:t>
      </w:r>
      <w:r w:rsidR="00996A79" w:rsidRPr="009C4688">
        <w:t xml:space="preserve"> увлеклась,  что и о бабушк</w:t>
      </w:r>
      <w:r w:rsidRPr="009C4688">
        <w:t>е</w:t>
      </w:r>
      <w:r w:rsidR="00996A79" w:rsidRPr="009C4688">
        <w:t xml:space="preserve"> позабыла. Кинулась туда –</w:t>
      </w:r>
      <w:r w:rsidRPr="009C4688">
        <w:t xml:space="preserve"> нет бабушки!</w:t>
      </w:r>
      <w:r w:rsidR="0074087D" w:rsidRPr="009C4688">
        <w:t xml:space="preserve"> </w:t>
      </w:r>
      <w:r w:rsidR="00996A79" w:rsidRPr="009C4688">
        <w:t>Бросилась сюда – нету!</w:t>
      </w:r>
      <w:r w:rsidR="0074087D" w:rsidRPr="009C4688">
        <w:t xml:space="preserve"> </w:t>
      </w:r>
      <w:r w:rsidR="00996A79" w:rsidRPr="009C4688">
        <w:t xml:space="preserve">Я </w:t>
      </w:r>
      <w:r w:rsidRPr="009C4688">
        <w:t xml:space="preserve">ну </w:t>
      </w:r>
      <w:r w:rsidR="00996A79" w:rsidRPr="009C4688">
        <w:t xml:space="preserve">кричать –  Бабушка-а! </w:t>
      </w:r>
      <w:r w:rsidRPr="009C4688">
        <w:t>Ау-у! Не слышит старенькая. А ну</w:t>
      </w:r>
      <w:r w:rsidR="00996A79" w:rsidRPr="009C4688">
        <w:t xml:space="preserve">, ребята, </w:t>
      </w:r>
      <w:r w:rsidRPr="009C4688">
        <w:t xml:space="preserve"> вместе </w:t>
      </w:r>
      <w:r w:rsidR="00166EC3" w:rsidRPr="009C4688">
        <w:t xml:space="preserve"> </w:t>
      </w:r>
      <w:r w:rsidRPr="009C4688">
        <w:t xml:space="preserve">мы </w:t>
      </w:r>
      <w:r w:rsidR="00166EC3" w:rsidRPr="009C4688">
        <w:t>ее поа</w:t>
      </w:r>
      <w:r w:rsidR="00996A79" w:rsidRPr="009C4688">
        <w:t>у</w:t>
      </w:r>
      <w:r w:rsidR="00166EC3" w:rsidRPr="009C4688">
        <w:t>к</w:t>
      </w:r>
      <w:r w:rsidR="00996A79" w:rsidRPr="009C4688">
        <w:t>а</w:t>
      </w:r>
      <w:r w:rsidRPr="009C4688">
        <w:t>ем</w:t>
      </w:r>
      <w:r w:rsidR="00166EC3" w:rsidRPr="009C4688">
        <w:t xml:space="preserve">. Ау-у! Ау-у!.. Нет, не слышит! Я тогда, значит, снова туда-сюда и вдруг вижу (интригующим шепотом): </w:t>
      </w:r>
      <w:r w:rsidRPr="009C4688">
        <w:t>Мамочки-и! А</w:t>
      </w:r>
      <w:r w:rsidR="00166EC3" w:rsidRPr="009C4688">
        <w:t xml:space="preserve"> в тумане-то </w:t>
      </w:r>
      <w:r w:rsidRPr="009C4688">
        <w:t xml:space="preserve">- </w:t>
      </w:r>
      <w:r w:rsidR="00166EC3" w:rsidRPr="009C4688">
        <w:t xml:space="preserve">зверь-не зверь, птица-не птица!.. </w:t>
      </w:r>
      <w:r w:rsidRPr="009C4688">
        <w:t>Пере</w:t>
      </w:r>
      <w:r w:rsidR="00166EC3" w:rsidRPr="009C4688">
        <w:t>пугалась я и -  Кыш! Кыш</w:t>
      </w:r>
      <w:r w:rsidRPr="009C4688">
        <w:t xml:space="preserve">, ему говорю! А ну-ка, </w:t>
      </w:r>
      <w:r w:rsidR="00166EC3" w:rsidRPr="009C4688">
        <w:t xml:space="preserve"> все вместе</w:t>
      </w:r>
      <w:r w:rsidRPr="009C4688">
        <w:t xml:space="preserve">, ребята </w:t>
      </w:r>
      <w:r w:rsidR="00166EC3" w:rsidRPr="009C4688">
        <w:t xml:space="preserve"> – Кыш! Кыш!..</w:t>
      </w:r>
    </w:p>
    <w:p w:rsidR="00166EC3" w:rsidRPr="009C4688" w:rsidRDefault="00166EC3" w:rsidP="0074087D">
      <w:pPr>
        <w:jc w:val="center"/>
        <w:rPr>
          <w:i/>
        </w:rPr>
      </w:pPr>
      <w:r w:rsidRPr="009C4688">
        <w:rPr>
          <w:i/>
        </w:rPr>
        <w:t>(Появляется ЛЯНА, руки в боки).</w:t>
      </w:r>
    </w:p>
    <w:p w:rsidR="00166EC3" w:rsidRPr="009C4688" w:rsidRDefault="004E20B8" w:rsidP="0074087D">
      <w:pPr>
        <w:jc w:val="both"/>
      </w:pPr>
      <w:r w:rsidRPr="009C4688">
        <w:t>ЛЯНА.  Ну? И чего кричим? Ишь</w:t>
      </w:r>
      <w:r w:rsidR="00166EC3" w:rsidRPr="009C4688">
        <w:t>! Раскышкались, голубчики, как у</w:t>
      </w:r>
      <w:r w:rsidR="0074087D" w:rsidRPr="009C4688">
        <w:t xml:space="preserve"> </w:t>
      </w:r>
      <w:r w:rsidR="00166EC3" w:rsidRPr="009C4688">
        <w:t xml:space="preserve">себя дома на кошку какую. </w:t>
      </w:r>
    </w:p>
    <w:p w:rsidR="00166EC3" w:rsidRPr="009C4688" w:rsidRDefault="00166EC3" w:rsidP="0074087D">
      <w:pPr>
        <w:jc w:val="both"/>
      </w:pPr>
      <w:r w:rsidRPr="009C4688">
        <w:t>ЛЕНА.  А кто ты?</w:t>
      </w:r>
    </w:p>
    <w:p w:rsidR="00263BD7" w:rsidRPr="009C4688" w:rsidRDefault="00292053" w:rsidP="0074087D">
      <w:pPr>
        <w:jc w:val="both"/>
      </w:pPr>
      <w:r w:rsidRPr="009C4688">
        <w:lastRenderedPageBreak/>
        <w:t xml:space="preserve">ЛЯНА.  Да сама же </w:t>
      </w:r>
      <w:r w:rsidR="00263BD7" w:rsidRPr="009C4688">
        <w:t xml:space="preserve"> сказала – не зверь, не птица… А просто</w:t>
      </w:r>
      <w:r w:rsidR="0074087D" w:rsidRPr="009C4688">
        <w:t xml:space="preserve"> </w:t>
      </w:r>
      <w:r w:rsidR="00263BD7" w:rsidRPr="009C4688">
        <w:t>малолеточка, лесная девица.</w:t>
      </w:r>
      <w:r w:rsidR="0074087D" w:rsidRPr="009C4688">
        <w:t xml:space="preserve"> (</w:t>
      </w:r>
      <w:r w:rsidR="00263BD7" w:rsidRPr="009C4688">
        <w:t xml:space="preserve">Иронический реверанс).  Ну а ты ребятам совсем даже </w:t>
      </w:r>
      <w:r w:rsidRPr="009C4688">
        <w:t xml:space="preserve">и </w:t>
      </w:r>
      <w:r w:rsidR="00263BD7" w:rsidRPr="009C4688">
        <w:t xml:space="preserve">не то баешь. </w:t>
      </w:r>
    </w:p>
    <w:p w:rsidR="00263BD7" w:rsidRPr="009C4688" w:rsidRDefault="00292053" w:rsidP="0074087D">
      <w:pPr>
        <w:jc w:val="both"/>
      </w:pPr>
      <w:r w:rsidRPr="009C4688">
        <w:t>ЛЕНА.  То есть как</w:t>
      </w:r>
      <w:r w:rsidR="00263BD7" w:rsidRPr="009C4688">
        <w:t xml:space="preserve"> это не то?</w:t>
      </w:r>
    </w:p>
    <w:p w:rsidR="00263BD7" w:rsidRPr="009C4688" w:rsidRDefault="0074087D" w:rsidP="0074087D">
      <w:pPr>
        <w:jc w:val="both"/>
      </w:pPr>
      <w:r w:rsidRPr="009C4688">
        <w:t>ЛЯНА.</w:t>
      </w:r>
      <w:r w:rsidR="00292053" w:rsidRPr="009C4688">
        <w:t xml:space="preserve"> То есть так</w:t>
      </w:r>
      <w:r w:rsidR="00263BD7" w:rsidRPr="009C4688">
        <w:t xml:space="preserve">. </w:t>
      </w:r>
      <w:r w:rsidR="00292053" w:rsidRPr="009C4688">
        <w:t>Лучше я сама расскажу.</w:t>
      </w:r>
      <w:r w:rsidR="00263BD7" w:rsidRPr="009C4688">
        <w:t xml:space="preserve"> Так вот. Пробудилась, ребята, я очень рано. В ру</w:t>
      </w:r>
      <w:r w:rsidR="00292053" w:rsidRPr="009C4688">
        <w:t>чейке прохладном умылась. Волосики</w:t>
      </w:r>
      <w:r w:rsidR="00263BD7" w:rsidRPr="009C4688">
        <w:t xml:space="preserve"> расчесала. Солнышку ясному улыбнулась. А в лесу – тишина.  Только деревья шумят. Ну и как же они шумят</w:t>
      </w:r>
      <w:r w:rsidR="00292053" w:rsidRPr="009C4688">
        <w:t>-то</w:t>
      </w:r>
      <w:r w:rsidR="00263BD7" w:rsidRPr="009C4688">
        <w:t>, ребята?  Ш-ш-ш-ш… Ш-ш-ш-ш… Так, д</w:t>
      </w:r>
      <w:r w:rsidR="00292053" w:rsidRPr="009C4688">
        <w:t>а? А ну, повторите</w:t>
      </w:r>
      <w:r w:rsidR="00263BD7" w:rsidRPr="009C4688">
        <w:t>… Правильно. Так вот п</w:t>
      </w:r>
      <w:r w:rsidR="00DD5ACE" w:rsidRPr="009C4688">
        <w:t xml:space="preserve">ослушала я их и захотелось </w:t>
      </w:r>
      <w:r w:rsidR="00292053" w:rsidRPr="009C4688">
        <w:t xml:space="preserve"> </w:t>
      </w:r>
      <w:r w:rsidR="00263BD7" w:rsidRPr="009C4688">
        <w:t xml:space="preserve"> </w:t>
      </w:r>
      <w:r w:rsidR="00DD5ACE" w:rsidRPr="009C4688">
        <w:t xml:space="preserve">самой </w:t>
      </w:r>
      <w:r w:rsidR="00292053" w:rsidRPr="009C4688">
        <w:t>песенку о них</w:t>
      </w:r>
      <w:r w:rsidR="00263BD7" w:rsidRPr="009C4688">
        <w:t xml:space="preserve"> спеть.</w:t>
      </w:r>
    </w:p>
    <w:p w:rsidR="00DD5ACE" w:rsidRPr="009C4688" w:rsidRDefault="00DD5ACE" w:rsidP="0074087D">
      <w:pPr>
        <w:jc w:val="both"/>
      </w:pPr>
      <w:r w:rsidRPr="009C4688">
        <w:t>Стоят деревья утром,</w:t>
      </w:r>
    </w:p>
    <w:p w:rsidR="00DD5ACE" w:rsidRPr="009C4688" w:rsidRDefault="00DD5ACE" w:rsidP="0074087D">
      <w:pPr>
        <w:jc w:val="both"/>
      </w:pPr>
      <w:r w:rsidRPr="009C4688">
        <w:t>Стоят и днем, и ночью,</w:t>
      </w:r>
    </w:p>
    <w:p w:rsidR="00DD5ACE" w:rsidRPr="009C4688" w:rsidRDefault="00DD5ACE" w:rsidP="0074087D">
      <w:pPr>
        <w:jc w:val="both"/>
      </w:pPr>
      <w:r w:rsidRPr="009C4688">
        <w:t>Стоят – и скромно службу</w:t>
      </w:r>
    </w:p>
    <w:p w:rsidR="00DD5ACE" w:rsidRPr="009C4688" w:rsidRDefault="00DD5ACE" w:rsidP="0074087D">
      <w:pPr>
        <w:jc w:val="both"/>
      </w:pPr>
      <w:r w:rsidRPr="009C4688">
        <w:t>Нелегкую несут.</w:t>
      </w:r>
    </w:p>
    <w:p w:rsidR="00DD5ACE" w:rsidRPr="009C4688" w:rsidRDefault="00DD5ACE" w:rsidP="0074087D">
      <w:pPr>
        <w:jc w:val="both"/>
      </w:pPr>
      <w:r w:rsidRPr="009C4688">
        <w:t>По ним порхают птицы,</w:t>
      </w:r>
    </w:p>
    <w:p w:rsidR="00DD5ACE" w:rsidRPr="009C4688" w:rsidRDefault="00DD5ACE" w:rsidP="0074087D">
      <w:pPr>
        <w:jc w:val="both"/>
      </w:pPr>
      <w:r w:rsidRPr="009C4688">
        <w:t>Плетут  на ветках гнезда,</w:t>
      </w:r>
    </w:p>
    <w:p w:rsidR="00DD5ACE" w:rsidRPr="009C4688" w:rsidRDefault="00DD5ACE" w:rsidP="0074087D">
      <w:pPr>
        <w:jc w:val="both"/>
      </w:pPr>
      <w:r w:rsidRPr="009C4688">
        <w:t>Высиживают яйца.</w:t>
      </w:r>
    </w:p>
    <w:p w:rsidR="00292053" w:rsidRPr="009C4688" w:rsidRDefault="00DD5ACE" w:rsidP="0074087D">
      <w:pPr>
        <w:jc w:val="both"/>
      </w:pPr>
      <w:r w:rsidRPr="009C4688">
        <w:t>Деревья их спасут.</w:t>
      </w:r>
    </w:p>
    <w:p w:rsidR="005C5E52" w:rsidRPr="009C4688" w:rsidRDefault="005C5E52" w:rsidP="0074087D">
      <w:pPr>
        <w:jc w:val="both"/>
      </w:pPr>
      <w:r w:rsidRPr="009C4688">
        <w:t xml:space="preserve">  А потом и птички песенку мою подхватили. </w:t>
      </w:r>
      <w:r w:rsidR="00292053" w:rsidRPr="009C4688">
        <w:t>Ну, слушаю, слушаю я их - и</w:t>
      </w:r>
      <w:r w:rsidRPr="009C4688">
        <w:t xml:space="preserve"> вдруг шум, крик (передразнивает)  «Бабуш</w:t>
      </w:r>
      <w:r w:rsidR="00292053" w:rsidRPr="009C4688">
        <w:t>ка! Ау!»  К</w:t>
      </w:r>
      <w:r w:rsidRPr="009C4688">
        <w:t xml:space="preserve">устики </w:t>
      </w:r>
      <w:r w:rsidR="00292053" w:rsidRPr="009C4688">
        <w:t xml:space="preserve">бедные </w:t>
      </w:r>
      <w:r w:rsidRPr="009C4688">
        <w:t>затрещали, будто их зверюга какой ломает. Затаилась я,</w:t>
      </w:r>
      <w:r w:rsidR="00292053" w:rsidRPr="009C4688">
        <w:t xml:space="preserve"> молчу, </w:t>
      </w:r>
      <w:r w:rsidRPr="009C4688">
        <w:t xml:space="preserve"> никого не трогаю. И тут на тебе – «</w:t>
      </w:r>
      <w:r w:rsidR="00292053" w:rsidRPr="009C4688">
        <w:t>Кыш! Кыш!» Да что ж это, думаю?</w:t>
      </w:r>
      <w:r w:rsidRPr="009C4688">
        <w:t xml:space="preserve"> </w:t>
      </w:r>
      <w:r w:rsidR="00551AAD" w:rsidRPr="009C4688">
        <w:t xml:space="preserve">Из родного, понимаешь, леса </w:t>
      </w:r>
      <w:r w:rsidRPr="009C4688">
        <w:t xml:space="preserve"> чуть ли не метелкой </w:t>
      </w:r>
      <w:r w:rsidR="00551AAD" w:rsidRPr="009C4688">
        <w:t xml:space="preserve">меня гонят! Обидно </w:t>
      </w:r>
      <w:r w:rsidRPr="009C4688">
        <w:t xml:space="preserve"> стало. Выбралась из кустиков я и вижу…</w:t>
      </w:r>
    </w:p>
    <w:p w:rsidR="005C5E52" w:rsidRPr="009C4688" w:rsidRDefault="005C5E52" w:rsidP="0074087D">
      <w:pPr>
        <w:jc w:val="both"/>
      </w:pPr>
      <w:r w:rsidRPr="009C4688">
        <w:t>ЛЕНА</w:t>
      </w:r>
      <w:r w:rsidR="0074087D" w:rsidRPr="009C4688">
        <w:t xml:space="preserve"> </w:t>
      </w:r>
      <w:r w:rsidRPr="009C4688">
        <w:t>(оправдываясь).  Да я ж не нарочно.</w:t>
      </w:r>
    </w:p>
    <w:p w:rsidR="005C5E52" w:rsidRPr="009C4688" w:rsidRDefault="005C5E52" w:rsidP="0074087D">
      <w:pPr>
        <w:jc w:val="both"/>
      </w:pPr>
      <w:r w:rsidRPr="009C4688">
        <w:t>ЛЯНА</w:t>
      </w:r>
      <w:r w:rsidR="0074087D" w:rsidRPr="009C4688">
        <w:t xml:space="preserve"> </w:t>
      </w:r>
      <w:r w:rsidRPr="009C4688">
        <w:t>(передразнивает).  Не нарочн</w:t>
      </w:r>
      <w:r w:rsidR="00551AAD" w:rsidRPr="009C4688">
        <w:t>о!.. Ну а ты кто такая</w:t>
      </w:r>
      <w:r w:rsidRPr="009C4688">
        <w:t>?</w:t>
      </w:r>
    </w:p>
    <w:p w:rsidR="005C5E52" w:rsidRPr="009C4688" w:rsidRDefault="005C5E52" w:rsidP="0074087D">
      <w:pPr>
        <w:jc w:val="both"/>
      </w:pPr>
      <w:r w:rsidRPr="009C4688">
        <w:t>ЛЕ</w:t>
      </w:r>
      <w:r w:rsidR="0074087D" w:rsidRPr="009C4688">
        <w:t>НА.</w:t>
      </w:r>
      <w:r w:rsidRPr="009C4688">
        <w:t xml:space="preserve"> Лена. А живу я в городе на улице</w:t>
      </w:r>
      <w:r w:rsidR="00F94ED0" w:rsidRPr="009C4688">
        <w:t xml:space="preserve"> </w:t>
      </w:r>
      <w:r w:rsidRPr="009C4688">
        <w:t>Лесной, дом 2, квартира 4.</w:t>
      </w:r>
    </w:p>
    <w:p w:rsidR="005C5E52" w:rsidRPr="009C4688" w:rsidRDefault="0074087D" w:rsidP="0074087D">
      <w:pPr>
        <w:jc w:val="both"/>
      </w:pPr>
      <w:r w:rsidRPr="009C4688">
        <w:t>ЛЯНА.</w:t>
      </w:r>
      <w:r w:rsidR="005C5E52" w:rsidRPr="009C4688">
        <w:t xml:space="preserve"> А-а… А я Ляна. Проживаю тут, на поляне. Оттого-то и зовут</w:t>
      </w:r>
      <w:r w:rsidRPr="009C4688">
        <w:t xml:space="preserve"> меня так..</w:t>
      </w:r>
      <w:r w:rsidR="005C5E52" w:rsidRPr="009C4688">
        <w:t>.</w:t>
      </w:r>
      <w:r w:rsidRPr="009C4688">
        <w:t xml:space="preserve"> </w:t>
      </w:r>
      <w:r w:rsidR="00BF5636" w:rsidRPr="009C4688">
        <w:t>А вернее, никак не зовут – потому что  и звать-то некому.</w:t>
      </w:r>
    </w:p>
    <w:p w:rsidR="00BF5636" w:rsidRPr="009C4688" w:rsidRDefault="00F94ED0" w:rsidP="0074087D">
      <w:pPr>
        <w:jc w:val="both"/>
      </w:pPr>
      <w:r w:rsidRPr="009C4688">
        <w:t>ЛЕНА.  А желаешь,</w:t>
      </w:r>
      <w:r w:rsidR="00BF5636" w:rsidRPr="009C4688">
        <w:t xml:space="preserve"> мы с ребятами станем звать тебя, а ты откликаться?</w:t>
      </w:r>
    </w:p>
    <w:p w:rsidR="002C66DE" w:rsidRPr="009C4688" w:rsidRDefault="00BF5636" w:rsidP="0074087D">
      <w:pPr>
        <w:jc w:val="both"/>
      </w:pPr>
      <w:r w:rsidRPr="009C4688">
        <w:t xml:space="preserve">ЛЯНА.  Ух, ты! </w:t>
      </w:r>
      <w:r w:rsidR="00F94ED0" w:rsidRPr="009C4688">
        <w:t>Вот здорово! А ну-ка…</w:t>
      </w:r>
      <w:r w:rsidR="0074087D" w:rsidRPr="009C4688">
        <w:t xml:space="preserve"> </w:t>
      </w:r>
      <w:r w:rsidRPr="009C4688">
        <w:t>(Она прячется. Лена и ребята ее зовут – она</w:t>
      </w:r>
      <w:r w:rsidR="0074087D" w:rsidRPr="009C4688">
        <w:t xml:space="preserve"> </w:t>
      </w:r>
      <w:r w:rsidRPr="009C4688">
        <w:t>откликается и снова со смехом прячется).</w:t>
      </w:r>
      <w:r w:rsidR="0074087D" w:rsidRPr="009C4688">
        <w:t xml:space="preserve"> </w:t>
      </w:r>
      <w:r w:rsidR="002C66DE" w:rsidRPr="009C4688">
        <w:t>Уф, умаялась! Теперь бы водицы испить студеной.</w:t>
      </w:r>
    </w:p>
    <w:p w:rsidR="002C66DE" w:rsidRPr="009C4688" w:rsidRDefault="002C66DE" w:rsidP="0074087D">
      <w:pPr>
        <w:jc w:val="both"/>
      </w:pPr>
      <w:r w:rsidRPr="009C4688">
        <w:t>ЛЕНА.  Нельзя! Бабушка говорит, что пить надо молоко, чай или</w:t>
      </w:r>
      <w:r w:rsidR="0074087D" w:rsidRPr="009C4688">
        <w:t xml:space="preserve"> </w:t>
      </w:r>
      <w:r w:rsidRPr="009C4688">
        <w:t>компот. Она вон даже в корзину мне термосок уложила с горячим чаем. Хочешь? (Подает термос).</w:t>
      </w:r>
    </w:p>
    <w:p w:rsidR="002C66DE" w:rsidRPr="009C4688" w:rsidRDefault="002C66DE" w:rsidP="0074087D">
      <w:pPr>
        <w:jc w:val="both"/>
      </w:pPr>
      <w:r w:rsidRPr="009C4688">
        <w:t>ЛЯНА</w:t>
      </w:r>
      <w:r w:rsidR="0074087D" w:rsidRPr="009C4688">
        <w:t xml:space="preserve"> </w:t>
      </w:r>
      <w:r w:rsidRPr="009C4688">
        <w:t>(обожглась).  Горячий!</w:t>
      </w:r>
    </w:p>
    <w:p w:rsidR="002C66DE" w:rsidRPr="009C4688" w:rsidRDefault="00F94ED0" w:rsidP="0074087D">
      <w:pPr>
        <w:jc w:val="both"/>
      </w:pPr>
      <w:r w:rsidRPr="009C4688">
        <w:t>ЛЕНА</w:t>
      </w:r>
      <w:r w:rsidR="0074087D" w:rsidRPr="009C4688">
        <w:t>.</w:t>
      </w:r>
      <w:r w:rsidRPr="009C4688">
        <w:t xml:space="preserve"> А ты не торопись</w:t>
      </w:r>
      <w:r w:rsidR="002C66DE" w:rsidRPr="009C4688">
        <w:t>. Аккуратненько налей в эту крышечку и</w:t>
      </w:r>
      <w:r w:rsidR="0074087D" w:rsidRPr="009C4688">
        <w:t xml:space="preserve"> </w:t>
      </w:r>
      <w:r w:rsidR="002C66DE" w:rsidRPr="009C4688">
        <w:t>подуй. Вот так.</w:t>
      </w:r>
    </w:p>
    <w:p w:rsidR="002C66DE" w:rsidRPr="009C4688" w:rsidRDefault="002C66DE" w:rsidP="0074087D">
      <w:pPr>
        <w:jc w:val="both"/>
      </w:pPr>
      <w:r w:rsidRPr="009C4688">
        <w:t>ЛЯНА</w:t>
      </w:r>
      <w:r w:rsidR="0074087D" w:rsidRPr="009C4688">
        <w:t xml:space="preserve"> </w:t>
      </w:r>
      <w:r w:rsidRPr="009C4688">
        <w:t>(дует).  Ф-фу!</w:t>
      </w:r>
    </w:p>
    <w:p w:rsidR="002C66DE" w:rsidRPr="009C4688" w:rsidRDefault="002C66DE" w:rsidP="0074087D">
      <w:pPr>
        <w:jc w:val="both"/>
      </w:pPr>
      <w:r w:rsidRPr="009C4688">
        <w:t>ЛЕНА.  Да не на меня дуй – на чай.</w:t>
      </w:r>
    </w:p>
    <w:p w:rsidR="002C66DE" w:rsidRPr="009C4688" w:rsidRDefault="00F94ED0" w:rsidP="0074087D">
      <w:pPr>
        <w:jc w:val="both"/>
      </w:pPr>
      <w:r w:rsidRPr="009C4688">
        <w:t>ЛЯНА</w:t>
      </w:r>
      <w:r w:rsidR="0074087D" w:rsidRPr="009C4688">
        <w:t xml:space="preserve"> </w:t>
      </w:r>
      <w:r w:rsidRPr="009C4688">
        <w:t xml:space="preserve">(сердито).  </w:t>
      </w:r>
      <w:r w:rsidR="002C66DE" w:rsidRPr="009C4688">
        <w:t xml:space="preserve"> </w:t>
      </w:r>
      <w:r w:rsidRPr="009C4688">
        <w:t>Н</w:t>
      </w:r>
      <w:r w:rsidR="002C66DE" w:rsidRPr="009C4688">
        <w:t>е угодишь</w:t>
      </w:r>
      <w:r w:rsidRPr="009C4688">
        <w:t xml:space="preserve"> на тебя</w:t>
      </w:r>
      <w:r w:rsidR="002C66DE" w:rsidRPr="009C4688">
        <w:t>! То, мол, давай из леса дуй, то</w:t>
      </w:r>
      <w:r w:rsidR="0074087D" w:rsidRPr="009C4688">
        <w:t xml:space="preserve"> </w:t>
      </w:r>
      <w:r w:rsidR="002C66DE" w:rsidRPr="009C4688">
        <w:t>не на меня, то на чай!</w:t>
      </w:r>
    </w:p>
    <w:p w:rsidR="002C66DE" w:rsidRPr="009C4688" w:rsidRDefault="002C66DE" w:rsidP="0074087D">
      <w:pPr>
        <w:jc w:val="both"/>
      </w:pPr>
      <w:r w:rsidRPr="009C4688">
        <w:t>ЛЕНА(ласково).  Ладно , не серчай, Ляночка… А ну-ка, ребята,</w:t>
      </w:r>
      <w:r w:rsidR="0074087D" w:rsidRPr="009C4688">
        <w:t xml:space="preserve"> </w:t>
      </w:r>
      <w:r w:rsidR="00F94ED0" w:rsidRPr="009C4688">
        <w:t>подуем</w:t>
      </w:r>
      <w:r w:rsidRPr="009C4688">
        <w:t xml:space="preserve">, чтобы у Ляночки чай поскорее остыл. </w:t>
      </w:r>
    </w:p>
    <w:p w:rsidR="002C66DE" w:rsidRPr="009C4688" w:rsidRDefault="002C66DE" w:rsidP="0074087D">
      <w:pPr>
        <w:jc w:val="center"/>
        <w:rPr>
          <w:i/>
        </w:rPr>
      </w:pPr>
      <w:r w:rsidRPr="009C4688">
        <w:rPr>
          <w:i/>
        </w:rPr>
        <w:t>(Все дружно дуют на чай).</w:t>
      </w:r>
    </w:p>
    <w:p w:rsidR="00074F6D" w:rsidRPr="009C4688" w:rsidRDefault="002C66DE" w:rsidP="0074087D">
      <w:pPr>
        <w:jc w:val="both"/>
      </w:pPr>
      <w:r w:rsidRPr="009C4688">
        <w:t xml:space="preserve">ЛЯНА.  Вроде остыло… (Пьет). </w:t>
      </w:r>
      <w:r w:rsidR="00074F6D" w:rsidRPr="009C4688">
        <w:t>В</w:t>
      </w:r>
      <w:r w:rsidRPr="009C4688">
        <w:t>ку</w:t>
      </w:r>
      <w:r w:rsidR="00074F6D" w:rsidRPr="009C4688">
        <w:t>снота! Только отчего-то</w:t>
      </w:r>
      <w:r w:rsidR="0074087D" w:rsidRPr="009C4688">
        <w:t xml:space="preserve"> </w:t>
      </w:r>
      <w:r w:rsidR="00074F6D" w:rsidRPr="009C4688">
        <w:t>спатиньки захотелось.</w:t>
      </w:r>
    </w:p>
    <w:p w:rsidR="00074F6D" w:rsidRPr="009C4688" w:rsidRDefault="00074F6D" w:rsidP="0074087D">
      <w:pPr>
        <w:jc w:val="both"/>
      </w:pPr>
      <w:r w:rsidRPr="009C4688">
        <w:t>ЛЕНА.  А это потому, что т</w:t>
      </w:r>
      <w:r w:rsidR="00F94ED0" w:rsidRPr="009C4688">
        <w:t xml:space="preserve">ы </w:t>
      </w:r>
      <w:r w:rsidRPr="009C4688">
        <w:t xml:space="preserve"> зарядку </w:t>
      </w:r>
      <w:r w:rsidR="00F94ED0" w:rsidRPr="009C4688">
        <w:t xml:space="preserve">с утра </w:t>
      </w:r>
      <w:r w:rsidRPr="009C4688">
        <w:t>не сделала.</w:t>
      </w:r>
    </w:p>
    <w:p w:rsidR="00074F6D" w:rsidRPr="009C4688" w:rsidRDefault="00074F6D" w:rsidP="0074087D">
      <w:pPr>
        <w:jc w:val="both"/>
      </w:pPr>
      <w:r w:rsidRPr="009C4688">
        <w:t>ЛЯНА.  Чего-о? Это еще за какую такую рядку?</w:t>
      </w:r>
    </w:p>
    <w:p w:rsidR="00074F6D" w:rsidRPr="009C4688" w:rsidRDefault="00074F6D" w:rsidP="0074087D">
      <w:pPr>
        <w:jc w:val="both"/>
      </w:pPr>
      <w:r w:rsidRPr="009C4688">
        <w:t>ЛЕНА.  Физ-за-рядку.</w:t>
      </w:r>
      <w:r w:rsidR="00F94ED0" w:rsidRPr="009C4688">
        <w:t xml:space="preserve"> </w:t>
      </w:r>
      <w:r w:rsidRPr="009C4688">
        <w:t xml:space="preserve"> Ведь как</w:t>
      </w:r>
      <w:r w:rsidR="00F94ED0" w:rsidRPr="009C4688">
        <w:t xml:space="preserve"> только разомнешься с утра да </w:t>
      </w:r>
      <w:r w:rsidRPr="009C4688">
        <w:t>попрыгаеш</w:t>
      </w:r>
      <w:r w:rsidR="00F94ED0" w:rsidRPr="009C4688">
        <w:t>ь – то и спать потом не захочется</w:t>
      </w:r>
      <w:r w:rsidRPr="009C4688">
        <w:t>.</w:t>
      </w:r>
    </w:p>
    <w:p w:rsidR="00074F6D" w:rsidRPr="009C4688" w:rsidRDefault="00074F6D" w:rsidP="0074087D">
      <w:pPr>
        <w:jc w:val="both"/>
      </w:pPr>
      <w:r w:rsidRPr="009C4688">
        <w:t>ЛЯНА.  Попрыгаешь! Это с чаем-то в животе? Да и неохота вставать</w:t>
      </w:r>
      <w:r w:rsidR="0074087D" w:rsidRPr="009C4688">
        <w:t xml:space="preserve"> </w:t>
      </w:r>
      <w:r w:rsidRPr="009C4688">
        <w:t>с пенька.</w:t>
      </w:r>
    </w:p>
    <w:p w:rsidR="00074F6D" w:rsidRPr="009C4688" w:rsidRDefault="00F94ED0" w:rsidP="0074087D">
      <w:pPr>
        <w:jc w:val="both"/>
      </w:pPr>
      <w:r w:rsidRPr="009C4688">
        <w:t>ЛЕНА.  Хорошо. Сидя</w:t>
      </w:r>
      <w:r w:rsidR="00074F6D" w:rsidRPr="009C4688">
        <w:t xml:space="preserve"> на пеньке</w:t>
      </w:r>
      <w:r w:rsidRPr="009C4688">
        <w:t>,</w:t>
      </w:r>
      <w:r w:rsidR="00074F6D" w:rsidRPr="009C4688">
        <w:t xml:space="preserve"> делай зарядку.</w:t>
      </w:r>
    </w:p>
    <w:p w:rsidR="00074F6D" w:rsidRPr="009C4688" w:rsidRDefault="00074F6D" w:rsidP="0074087D">
      <w:pPr>
        <w:jc w:val="both"/>
      </w:pPr>
      <w:r w:rsidRPr="009C4688">
        <w:t>ЛЯНА.  Ну, ра</w:t>
      </w:r>
      <w:r w:rsidR="00F94ED0" w:rsidRPr="009C4688">
        <w:t>зве что</w:t>
      </w:r>
      <w:r w:rsidRPr="009C4688">
        <w:t>…</w:t>
      </w:r>
    </w:p>
    <w:p w:rsidR="00074F6D" w:rsidRPr="009C4688" w:rsidRDefault="00074F6D" w:rsidP="0074087D">
      <w:pPr>
        <w:jc w:val="both"/>
      </w:pPr>
      <w:r w:rsidRPr="009C4688">
        <w:t xml:space="preserve">ЛЕНА.  Тогда слушай и </w:t>
      </w:r>
      <w:r w:rsidR="0074087D" w:rsidRPr="009C4688">
        <w:t>запоминай упражнения. И вы тоже</w:t>
      </w:r>
      <w:r w:rsidRPr="009C4688">
        <w:t>,</w:t>
      </w:r>
      <w:r w:rsidR="0074087D" w:rsidRPr="009C4688">
        <w:t xml:space="preserve"> </w:t>
      </w:r>
      <w:r w:rsidR="00F94ED0" w:rsidRPr="009C4688">
        <w:t>ребята</w:t>
      </w:r>
      <w:r w:rsidRPr="009C4688">
        <w:t xml:space="preserve"> – чтобы Ляночка одна не скучала.</w:t>
      </w:r>
    </w:p>
    <w:p w:rsidR="00074F6D" w:rsidRPr="009C4688" w:rsidRDefault="00074F6D" w:rsidP="0074087D">
      <w:pPr>
        <w:jc w:val="both"/>
      </w:pPr>
      <w:r w:rsidRPr="009C4688">
        <w:t xml:space="preserve">ЛЯНА.  Ну, </w:t>
      </w:r>
      <w:r w:rsidR="00C63B55" w:rsidRPr="009C4688">
        <w:t xml:space="preserve">валяй, </w:t>
      </w:r>
      <w:r w:rsidRPr="009C4688">
        <w:t>показывай эту свою… рядку за.</w:t>
      </w:r>
    </w:p>
    <w:p w:rsidR="0092308C" w:rsidRPr="009C4688" w:rsidRDefault="00C63B55" w:rsidP="0074087D">
      <w:pPr>
        <w:jc w:val="both"/>
      </w:pPr>
      <w:r w:rsidRPr="009C4688">
        <w:t>ЛЕНА.  Зарядку. Так, сядем</w:t>
      </w:r>
      <w:r w:rsidR="00074F6D" w:rsidRPr="009C4688">
        <w:t xml:space="preserve"> поудобнее. </w:t>
      </w:r>
      <w:r w:rsidR="0092308C" w:rsidRPr="009C4688">
        <w:t xml:space="preserve">Спину держим прямо. Сначала </w:t>
      </w:r>
      <w:r w:rsidR="0074087D" w:rsidRPr="009C4688">
        <w:t xml:space="preserve"> </w:t>
      </w:r>
      <w:r w:rsidR="0092308C" w:rsidRPr="009C4688">
        <w:t>все</w:t>
      </w:r>
      <w:r w:rsidRPr="009C4688">
        <w:t xml:space="preserve"> поднимаем вверх левую руку. </w:t>
      </w:r>
      <w:r w:rsidR="0092308C" w:rsidRPr="009C4688">
        <w:t xml:space="preserve"> Так. Теперь правую. </w:t>
      </w:r>
      <w:r w:rsidRPr="009C4688">
        <w:t>Затем п</w:t>
      </w:r>
      <w:r w:rsidR="0092308C" w:rsidRPr="009C4688">
        <w:t xml:space="preserve">однимаем вверх голову и смотрим на обе ладошки. </w:t>
      </w:r>
      <w:r w:rsidR="0092308C" w:rsidRPr="009C4688">
        <w:lastRenderedPageBreak/>
        <w:t>Похлопаем ими. И опять на колени руки. А теперь ногами – раз, два, три. Запомнили? Повторим. А теперь – под музыку!</w:t>
      </w:r>
    </w:p>
    <w:p w:rsidR="0092308C" w:rsidRPr="009C4688" w:rsidRDefault="0092308C" w:rsidP="0074087D">
      <w:pPr>
        <w:jc w:val="both"/>
      </w:pPr>
      <w:r w:rsidRPr="009C4688">
        <w:t>Поднимем руку левую,</w:t>
      </w:r>
    </w:p>
    <w:p w:rsidR="0092308C" w:rsidRPr="009C4688" w:rsidRDefault="0092308C" w:rsidP="0074087D">
      <w:pPr>
        <w:jc w:val="both"/>
      </w:pPr>
      <w:r w:rsidRPr="009C4688">
        <w:t>Поднимем руку правую.</w:t>
      </w:r>
    </w:p>
    <w:p w:rsidR="0092308C" w:rsidRPr="009C4688" w:rsidRDefault="0092308C" w:rsidP="0074087D">
      <w:pPr>
        <w:jc w:val="both"/>
      </w:pPr>
      <w:r w:rsidRPr="009C4688">
        <w:t>Теперь совсем немножечко</w:t>
      </w:r>
    </w:p>
    <w:p w:rsidR="0092308C" w:rsidRPr="009C4688" w:rsidRDefault="0092308C" w:rsidP="0074087D">
      <w:pPr>
        <w:jc w:val="both"/>
      </w:pPr>
      <w:r w:rsidRPr="009C4688">
        <w:t>Повертим головой.</w:t>
      </w:r>
    </w:p>
    <w:p w:rsidR="0092308C" w:rsidRPr="009C4688" w:rsidRDefault="0092308C" w:rsidP="0074087D">
      <w:pPr>
        <w:jc w:val="both"/>
      </w:pPr>
      <w:r w:rsidRPr="009C4688">
        <w:t xml:space="preserve">Ладошками похлопаем, </w:t>
      </w:r>
    </w:p>
    <w:p w:rsidR="0092308C" w:rsidRPr="009C4688" w:rsidRDefault="0092308C" w:rsidP="0074087D">
      <w:pPr>
        <w:jc w:val="both"/>
      </w:pPr>
      <w:r w:rsidRPr="009C4688">
        <w:t>Ногами мы потопаем,</w:t>
      </w:r>
    </w:p>
    <w:p w:rsidR="0092308C" w:rsidRPr="009C4688" w:rsidRDefault="0092308C" w:rsidP="0074087D">
      <w:pPr>
        <w:jc w:val="both"/>
      </w:pPr>
      <w:r w:rsidRPr="009C4688">
        <w:t>И все у нас получится.</w:t>
      </w:r>
    </w:p>
    <w:p w:rsidR="0092308C" w:rsidRPr="009C4688" w:rsidRDefault="0092308C" w:rsidP="0074087D">
      <w:pPr>
        <w:jc w:val="both"/>
      </w:pPr>
      <w:r w:rsidRPr="009C4688">
        <w:t>Ну, повторяй за мной!</w:t>
      </w:r>
    </w:p>
    <w:p w:rsidR="0092308C" w:rsidRPr="009C4688" w:rsidRDefault="0092308C" w:rsidP="0074087D">
      <w:pPr>
        <w:jc w:val="both"/>
      </w:pPr>
      <w:r w:rsidRPr="009C4688">
        <w:t>Поднимем руку левую,</w:t>
      </w:r>
    </w:p>
    <w:p w:rsidR="0092308C" w:rsidRPr="009C4688" w:rsidRDefault="0092308C" w:rsidP="0074087D">
      <w:pPr>
        <w:jc w:val="both"/>
      </w:pPr>
      <w:r w:rsidRPr="009C4688">
        <w:t>Поднимем руку правую.</w:t>
      </w:r>
    </w:p>
    <w:p w:rsidR="0092308C" w:rsidRPr="009C4688" w:rsidRDefault="0092308C" w:rsidP="0074087D">
      <w:pPr>
        <w:jc w:val="both"/>
      </w:pPr>
      <w:r w:rsidRPr="009C4688">
        <w:t xml:space="preserve">Теперь совсем немножечко </w:t>
      </w:r>
    </w:p>
    <w:p w:rsidR="0092308C" w:rsidRPr="009C4688" w:rsidRDefault="0092308C" w:rsidP="0074087D">
      <w:pPr>
        <w:jc w:val="both"/>
      </w:pPr>
      <w:r w:rsidRPr="009C4688">
        <w:t>Повертим головой.</w:t>
      </w:r>
    </w:p>
    <w:p w:rsidR="0092308C" w:rsidRPr="009C4688" w:rsidRDefault="0092308C" w:rsidP="0074087D">
      <w:pPr>
        <w:jc w:val="both"/>
      </w:pPr>
      <w:r w:rsidRPr="009C4688">
        <w:t>Ладошками похлопаем,</w:t>
      </w:r>
    </w:p>
    <w:p w:rsidR="0092308C" w:rsidRPr="009C4688" w:rsidRDefault="0092308C" w:rsidP="0074087D">
      <w:pPr>
        <w:jc w:val="both"/>
      </w:pPr>
      <w:r w:rsidRPr="009C4688">
        <w:t>Ногами мы потопаем,</w:t>
      </w:r>
    </w:p>
    <w:p w:rsidR="0092308C" w:rsidRPr="009C4688" w:rsidRDefault="0092308C" w:rsidP="0074087D">
      <w:pPr>
        <w:jc w:val="both"/>
      </w:pPr>
      <w:r w:rsidRPr="009C4688">
        <w:t>И все у нас получится</w:t>
      </w:r>
    </w:p>
    <w:p w:rsidR="0092308C" w:rsidRPr="009C4688" w:rsidRDefault="0092308C" w:rsidP="0074087D">
      <w:pPr>
        <w:jc w:val="both"/>
      </w:pPr>
      <w:r w:rsidRPr="009C4688">
        <w:t>С зарядкою такой!</w:t>
      </w:r>
    </w:p>
    <w:p w:rsidR="00C446EB" w:rsidRPr="009C4688" w:rsidRDefault="0074087D" w:rsidP="0074087D">
      <w:pPr>
        <w:jc w:val="both"/>
      </w:pPr>
      <w:r w:rsidRPr="009C4688">
        <w:t>ЛЯНА.</w:t>
      </w:r>
      <w:r w:rsidR="00C446EB" w:rsidRPr="009C4688">
        <w:t xml:space="preserve"> Ой, и правда спатиньки расхотелось. Наоборот – хочется</w:t>
      </w:r>
      <w:r w:rsidRPr="009C4688">
        <w:t xml:space="preserve"> </w:t>
      </w:r>
      <w:r w:rsidR="00C446EB" w:rsidRPr="009C4688">
        <w:t>бегать, беситься, скакать козою!.. Или натворить что-</w:t>
      </w:r>
      <w:r w:rsidR="00C96DA5" w:rsidRPr="009C4688">
        <w:t>либо этакое – чтобы всему лесу жарко стало</w:t>
      </w:r>
      <w:r w:rsidR="00C446EB" w:rsidRPr="009C4688">
        <w:t>!</w:t>
      </w:r>
    </w:p>
    <w:p w:rsidR="00C446EB" w:rsidRPr="009C4688" w:rsidRDefault="00C96DA5" w:rsidP="0074087D">
      <w:pPr>
        <w:jc w:val="both"/>
      </w:pPr>
      <w:r w:rsidRPr="009C4688">
        <w:t>ЛЕНА.  Еще чего</w:t>
      </w:r>
      <w:r w:rsidR="00C446EB" w:rsidRPr="009C4688">
        <w:t xml:space="preserve">! Натворишь, а потом сама же будешь </w:t>
      </w:r>
      <w:r w:rsidR="0074087D" w:rsidRPr="009C4688">
        <w:t xml:space="preserve"> </w:t>
      </w:r>
      <w:r w:rsidR="00C446EB" w:rsidRPr="009C4688">
        <w:t>прощенья просить у лесика.</w:t>
      </w:r>
    </w:p>
    <w:p w:rsidR="00C446EB" w:rsidRPr="009C4688" w:rsidRDefault="00C446EB" w:rsidP="0074087D">
      <w:pPr>
        <w:jc w:val="both"/>
      </w:pPr>
      <w:r w:rsidRPr="009C4688">
        <w:t>ЛЯНА</w:t>
      </w:r>
      <w:r w:rsidR="0074087D" w:rsidRPr="009C4688">
        <w:t xml:space="preserve"> (</w:t>
      </w:r>
      <w:r w:rsidRPr="009C4688">
        <w:t xml:space="preserve">виновато).  И </w:t>
      </w:r>
      <w:r w:rsidR="00C96DA5" w:rsidRPr="009C4688">
        <w:t xml:space="preserve">правда…  </w:t>
      </w:r>
      <w:r w:rsidRPr="009C4688">
        <w:t>Ну и как – много нашла грибов?</w:t>
      </w:r>
    </w:p>
    <w:p w:rsidR="008629D3" w:rsidRPr="009C4688" w:rsidRDefault="0074087D" w:rsidP="0074087D">
      <w:pPr>
        <w:jc w:val="both"/>
      </w:pPr>
      <w:r w:rsidRPr="009C4688">
        <w:t>ЛЕНА.</w:t>
      </w:r>
      <w:r w:rsidR="00C446EB" w:rsidRPr="009C4688">
        <w:t xml:space="preserve"> Ни одного. </w:t>
      </w:r>
      <w:r w:rsidR="008629D3" w:rsidRPr="009C4688">
        <w:t>Наоборот – только бабушку потеряла. (С опаской).</w:t>
      </w:r>
      <w:r w:rsidRPr="009C4688">
        <w:t xml:space="preserve"> </w:t>
      </w:r>
      <w:r w:rsidR="008629D3" w:rsidRPr="009C4688">
        <w:t>Слушай, а тут медведи не водятся?</w:t>
      </w:r>
    </w:p>
    <w:p w:rsidR="00C446EB" w:rsidRPr="009C4688" w:rsidRDefault="008629D3" w:rsidP="0074087D">
      <w:pPr>
        <w:jc w:val="both"/>
      </w:pPr>
      <w:r w:rsidRPr="009C4688">
        <w:t>ЛЯНА.  Ха! Да ты их , поди, кыш-то своим</w:t>
      </w:r>
      <w:r w:rsidR="00C96DA5" w:rsidRPr="009C4688">
        <w:t xml:space="preserve"> </w:t>
      </w:r>
      <w:r w:rsidRPr="009C4688">
        <w:t xml:space="preserve">всех давно распугала. </w:t>
      </w:r>
      <w:r w:rsidR="00C446EB" w:rsidRPr="009C4688">
        <w:t xml:space="preserve"> </w:t>
      </w:r>
    </w:p>
    <w:p w:rsidR="008629D3" w:rsidRPr="009C4688" w:rsidRDefault="008629D3" w:rsidP="0074087D">
      <w:pPr>
        <w:jc w:val="both"/>
      </w:pPr>
      <w:r w:rsidRPr="009C4688">
        <w:t>ЛЕНА.  Нет, серьезно. А то я их еще с тех пор боюсь, как в детском</w:t>
      </w:r>
      <w:r w:rsidR="0074087D" w:rsidRPr="009C4688">
        <w:t xml:space="preserve"> </w:t>
      </w:r>
      <w:r w:rsidRPr="009C4688">
        <w:t>саду в игру про медведя играла.</w:t>
      </w:r>
    </w:p>
    <w:p w:rsidR="008629D3" w:rsidRPr="009C4688" w:rsidRDefault="008629D3" w:rsidP="0074087D">
      <w:pPr>
        <w:jc w:val="both"/>
      </w:pPr>
      <w:r w:rsidRPr="009C4688">
        <w:t xml:space="preserve">ЛЯНА.  В какую еще игру? Про Машеньку, небось, с пирожками, </w:t>
      </w:r>
      <w:r w:rsidR="0074087D" w:rsidRPr="009C4688">
        <w:t xml:space="preserve"> </w:t>
      </w:r>
      <w:r w:rsidRPr="009C4688">
        <w:t xml:space="preserve">которая медведя простодушного </w:t>
      </w:r>
      <w:r w:rsidR="00C96DA5" w:rsidRPr="009C4688">
        <w:t>обманул</w:t>
      </w:r>
      <w:r w:rsidRPr="009C4688">
        <w:t>а? З</w:t>
      </w:r>
      <w:r w:rsidR="008818C3" w:rsidRPr="009C4688">
        <w:t>наю я эту историю, мне ее Михайло</w:t>
      </w:r>
      <w:r w:rsidRPr="009C4688">
        <w:t xml:space="preserve"> Потапыч сам и рассказывал.</w:t>
      </w:r>
    </w:p>
    <w:p w:rsidR="008629D3" w:rsidRPr="009C4688" w:rsidRDefault="008629D3" w:rsidP="0074087D">
      <w:pPr>
        <w:jc w:val="both"/>
      </w:pPr>
      <w:r w:rsidRPr="009C4688">
        <w:t>ЛЕНА.  А вот и нет, не про Машеньку. Я в другую игру играла.</w:t>
      </w:r>
    </w:p>
    <w:p w:rsidR="008629D3" w:rsidRPr="009C4688" w:rsidRDefault="008629D3" w:rsidP="0074087D">
      <w:pPr>
        <w:jc w:val="both"/>
      </w:pPr>
      <w:r w:rsidRPr="009C4688">
        <w:t>ЛЯНА.  В какую?</w:t>
      </w:r>
    </w:p>
    <w:p w:rsidR="008629D3" w:rsidRPr="009C4688" w:rsidRDefault="008629D3" w:rsidP="0074087D">
      <w:pPr>
        <w:jc w:val="both"/>
      </w:pPr>
      <w:r w:rsidRPr="009C4688">
        <w:t>ЛЕНА.  «У медведя во бору грибы-ягоды беру. А медведь не спит…»</w:t>
      </w:r>
    </w:p>
    <w:p w:rsidR="008629D3" w:rsidRPr="009C4688" w:rsidRDefault="008629D3" w:rsidP="0074087D">
      <w:pPr>
        <w:jc w:val="both"/>
      </w:pPr>
      <w:r w:rsidRPr="009C4688">
        <w:t>ЛЯНА.  А</w:t>
      </w:r>
      <w:r w:rsidR="00C96DA5" w:rsidRPr="009C4688">
        <w:t>-а. Ну что же, раз</w:t>
      </w:r>
      <w:r w:rsidRPr="009C4688">
        <w:t xml:space="preserve"> ты </w:t>
      </w:r>
      <w:r w:rsidR="00C96DA5" w:rsidRPr="009C4688">
        <w:t xml:space="preserve">этой </w:t>
      </w:r>
      <w:r w:rsidRPr="009C4688">
        <w:t>игры боишься, то в другую</w:t>
      </w:r>
      <w:r w:rsidR="0074087D" w:rsidRPr="009C4688">
        <w:t xml:space="preserve"> </w:t>
      </w:r>
      <w:r w:rsidRPr="009C4688">
        <w:t xml:space="preserve">давай поиграем. </w:t>
      </w:r>
    </w:p>
    <w:p w:rsidR="008629D3" w:rsidRPr="009C4688" w:rsidRDefault="008629D3" w:rsidP="0074087D">
      <w:pPr>
        <w:jc w:val="both"/>
      </w:pPr>
      <w:r w:rsidRPr="009C4688">
        <w:t>ЛЕНА.  В какую?</w:t>
      </w:r>
    </w:p>
    <w:p w:rsidR="0074087D" w:rsidRPr="009C4688" w:rsidRDefault="008629D3" w:rsidP="0074087D">
      <w:pPr>
        <w:jc w:val="both"/>
      </w:pPr>
      <w:r w:rsidRPr="009C4688">
        <w:t xml:space="preserve">ЛЯНА.  «Как у Ляны на поляне на грибы я и не гляну». </w:t>
      </w:r>
      <w:r w:rsidR="00755FE0" w:rsidRPr="009C4688">
        <w:t xml:space="preserve">Ну а их тут у </w:t>
      </w:r>
      <w:r w:rsidR="0074087D" w:rsidRPr="009C4688">
        <w:t xml:space="preserve"> </w:t>
      </w:r>
      <w:r w:rsidR="00755FE0" w:rsidRPr="009C4688">
        <w:t xml:space="preserve">меня – у-у-у-у-у-у! – видимо-невидимо! Хотя, правда, невидимо куда больше, чем видимо. </w:t>
      </w:r>
    </w:p>
    <w:p w:rsidR="00755FE0" w:rsidRPr="009C4688" w:rsidRDefault="00755FE0" w:rsidP="0074087D">
      <w:pPr>
        <w:jc w:val="both"/>
      </w:pPr>
      <w:r w:rsidRPr="009C4688">
        <w:t>ЛЕНА.</w:t>
      </w:r>
      <w:r w:rsidR="00E60175" w:rsidRPr="009C4688">
        <w:t xml:space="preserve">  Главное всегда – это </w:t>
      </w:r>
      <w:r w:rsidRPr="009C4688">
        <w:t xml:space="preserve"> </w:t>
      </w:r>
      <w:r w:rsidR="00E60175" w:rsidRPr="009C4688">
        <w:t>к</w:t>
      </w:r>
      <w:r w:rsidRPr="009C4688">
        <w:t xml:space="preserve">ак бы поганок-то не набрать. А </w:t>
      </w:r>
      <w:r w:rsidR="00E60175" w:rsidRPr="009C4688">
        <w:t xml:space="preserve"> то они</w:t>
      </w:r>
      <w:r w:rsidR="0074087D" w:rsidRPr="009C4688">
        <w:t xml:space="preserve"> </w:t>
      </w:r>
      <w:r w:rsidR="00E60175" w:rsidRPr="009C4688">
        <w:t xml:space="preserve">ведь </w:t>
      </w:r>
      <w:r w:rsidRPr="009C4688">
        <w:t>такие обманщики. Маскируются. Но я</w:t>
      </w:r>
      <w:r w:rsidR="00E60175" w:rsidRPr="009C4688">
        <w:t>-то</w:t>
      </w:r>
      <w:r w:rsidRPr="009C4688">
        <w:t xml:space="preserve"> уже знаю, что если на шляпе у гриба белые пятнышки, то это мухомор ядовитый. А если воротничок кружевной на ножке, то это поганка бледная – самый опасный гриб!</w:t>
      </w:r>
    </w:p>
    <w:p w:rsidR="008818C3" w:rsidRPr="009C4688" w:rsidRDefault="00E60175" w:rsidP="0074087D">
      <w:pPr>
        <w:jc w:val="both"/>
      </w:pPr>
      <w:r w:rsidRPr="009C4688">
        <w:t>ЛЯНА.</w:t>
      </w:r>
      <w:r w:rsidR="0074087D" w:rsidRPr="009C4688">
        <w:t xml:space="preserve"> </w:t>
      </w:r>
      <w:r w:rsidR="008818C3" w:rsidRPr="009C4688">
        <w:t xml:space="preserve">Ну да </w:t>
      </w:r>
      <w:r w:rsidRPr="009C4688">
        <w:t>про это все знают.</w:t>
      </w:r>
      <w:r w:rsidR="0074087D" w:rsidRPr="009C4688">
        <w:t xml:space="preserve"> </w:t>
      </w:r>
      <w:r w:rsidRPr="009C4688">
        <w:t>Даже ребята малые.</w:t>
      </w:r>
      <w:r w:rsidR="0074087D" w:rsidRPr="009C4688">
        <w:t xml:space="preserve"> </w:t>
      </w:r>
      <w:r w:rsidR="008818C3" w:rsidRPr="009C4688">
        <w:t>Правда</w:t>
      </w:r>
      <w:r w:rsidRPr="009C4688">
        <w:t xml:space="preserve"> ведь,</w:t>
      </w:r>
      <w:r w:rsidR="0074087D" w:rsidRPr="009C4688">
        <w:t xml:space="preserve"> </w:t>
      </w:r>
      <w:r w:rsidR="008818C3" w:rsidRPr="009C4688">
        <w:t>ребята?</w:t>
      </w:r>
      <w:r w:rsidR="0074087D" w:rsidRPr="009C4688">
        <w:t xml:space="preserve"> Так </w:t>
      </w:r>
      <w:r w:rsidR="008818C3" w:rsidRPr="009C4688">
        <w:t>они</w:t>
      </w:r>
      <w:r w:rsidRPr="009C4688">
        <w:t>-то</w:t>
      </w:r>
      <w:r w:rsidR="008818C3" w:rsidRPr="009C4688">
        <w:t xml:space="preserve"> и подскажут</w:t>
      </w:r>
      <w:r w:rsidRPr="009C4688">
        <w:t xml:space="preserve">, Лена, </w:t>
      </w:r>
      <w:r w:rsidR="008818C3" w:rsidRPr="009C4688">
        <w:t xml:space="preserve"> те</w:t>
      </w:r>
      <w:r w:rsidR="0074087D" w:rsidRPr="009C4688">
        <w:t>бе, когда гриб-то какой найдешь</w:t>
      </w:r>
      <w:r w:rsidRPr="009C4688">
        <w:t>.</w:t>
      </w:r>
      <w:r w:rsidR="008818C3" w:rsidRPr="009C4688">
        <w:t xml:space="preserve"> </w:t>
      </w:r>
      <w:r w:rsidRPr="009C4688">
        <w:t>Т</w:t>
      </w:r>
      <w:r w:rsidR="008818C3" w:rsidRPr="009C4688">
        <w:t xml:space="preserve">рудно </w:t>
      </w:r>
      <w:r w:rsidRPr="009C4688">
        <w:t xml:space="preserve">только </w:t>
      </w:r>
      <w:r w:rsidR="008818C3" w:rsidRPr="009C4688">
        <w:t>тебе придется. Ведь на поляне</w:t>
      </w:r>
      <w:r w:rsidRPr="009C4688">
        <w:t>-то</w:t>
      </w:r>
      <w:r w:rsidR="008818C3" w:rsidRPr="009C4688">
        <w:t xml:space="preserve"> из всего видимо-невидимо грибов </w:t>
      </w:r>
      <w:r w:rsidRPr="009C4688">
        <w:t xml:space="preserve">то лишь </w:t>
      </w:r>
      <w:r w:rsidR="008818C3" w:rsidRPr="009C4688">
        <w:t>осталось, что невидимо.</w:t>
      </w:r>
      <w:r w:rsidR="004604AC" w:rsidRPr="009C4688">
        <w:t xml:space="preserve"> </w:t>
      </w:r>
      <w:r w:rsidRPr="009C4688">
        <w:t>Остальное</w:t>
      </w:r>
      <w:r w:rsidR="008818C3" w:rsidRPr="009C4688">
        <w:t xml:space="preserve"> другие грибники утащили. Так что </w:t>
      </w:r>
      <w:r w:rsidR="004604AC" w:rsidRPr="009C4688">
        <w:t xml:space="preserve">давай </w:t>
      </w:r>
      <w:r w:rsidR="008818C3" w:rsidRPr="009C4688">
        <w:t>глаза завяжи</w:t>
      </w:r>
      <w:r w:rsidR="004604AC" w:rsidRPr="009C4688">
        <w:t xml:space="preserve"> себе</w:t>
      </w:r>
      <w:r w:rsidR="008818C3" w:rsidRPr="009C4688">
        <w:t>,</w:t>
      </w:r>
      <w:r w:rsidR="004604AC" w:rsidRPr="009C4688">
        <w:t xml:space="preserve"> ну</w:t>
      </w:r>
      <w:r w:rsidR="008818C3" w:rsidRPr="009C4688">
        <w:t xml:space="preserve"> а мы с ребятами</w:t>
      </w:r>
      <w:r w:rsidR="004604AC" w:rsidRPr="009C4688">
        <w:t xml:space="preserve"> тебе подскажем где гриб</w:t>
      </w:r>
      <w:r w:rsidR="008818C3" w:rsidRPr="009C4688">
        <w:t>ки искать.</w:t>
      </w:r>
    </w:p>
    <w:p w:rsidR="008818C3" w:rsidRPr="009C4688" w:rsidRDefault="004604AC" w:rsidP="0074087D">
      <w:pPr>
        <w:jc w:val="both"/>
      </w:pPr>
      <w:r w:rsidRPr="009C4688">
        <w:t>ЛЕНА. Хорошо.</w:t>
      </w:r>
      <w:r w:rsidR="0074087D" w:rsidRPr="009C4688">
        <w:t xml:space="preserve"> </w:t>
      </w:r>
      <w:r w:rsidR="008818C3" w:rsidRPr="009C4688">
        <w:t>(Завяз</w:t>
      </w:r>
      <w:r w:rsidRPr="009C4688">
        <w:t>ывает себе косынкой глаза).Ой!</w:t>
      </w:r>
      <w:r w:rsidR="008818C3" w:rsidRPr="009C4688">
        <w:t xml:space="preserve">Да так </w:t>
      </w:r>
      <w:r w:rsidRPr="009C4688">
        <w:t xml:space="preserve">ведь не </w:t>
      </w:r>
      <w:r w:rsidR="008818C3" w:rsidRPr="009C4688">
        <w:t xml:space="preserve">то, </w:t>
      </w:r>
      <w:r w:rsidR="0074087D" w:rsidRPr="009C4688">
        <w:t xml:space="preserve"> </w:t>
      </w:r>
      <w:r w:rsidR="008818C3" w:rsidRPr="009C4688">
        <w:t>что гриб</w:t>
      </w:r>
      <w:r w:rsidRPr="009C4688">
        <w:t>к</w:t>
      </w:r>
      <w:r w:rsidR="008818C3" w:rsidRPr="009C4688">
        <w:t>ов – но и вообще ничего не видно! (Пытается искать).</w:t>
      </w:r>
    </w:p>
    <w:p w:rsidR="008818C3" w:rsidRPr="009C4688" w:rsidRDefault="004604AC" w:rsidP="0074087D">
      <w:pPr>
        <w:jc w:val="center"/>
        <w:rPr>
          <w:i/>
        </w:rPr>
      </w:pPr>
      <w:r w:rsidRPr="009C4688">
        <w:rPr>
          <w:i/>
        </w:rPr>
        <w:t>(</w:t>
      </w:r>
      <w:r w:rsidR="008818C3" w:rsidRPr="009C4688">
        <w:rPr>
          <w:i/>
        </w:rPr>
        <w:t>ЛЯНА в это время достает откуда-то гриб и</w:t>
      </w:r>
      <w:r w:rsidR="0074087D" w:rsidRPr="009C4688">
        <w:rPr>
          <w:i/>
        </w:rPr>
        <w:t xml:space="preserve"> </w:t>
      </w:r>
      <w:r w:rsidR="008818C3" w:rsidRPr="009C4688">
        <w:rPr>
          <w:i/>
        </w:rPr>
        <w:t>ставит его на видное место.</w:t>
      </w:r>
      <w:r w:rsidRPr="009C4688">
        <w:rPr>
          <w:i/>
        </w:rPr>
        <w:t>)</w:t>
      </w:r>
    </w:p>
    <w:p w:rsidR="008818C3" w:rsidRPr="009C4688" w:rsidRDefault="008818C3" w:rsidP="0074087D">
      <w:pPr>
        <w:jc w:val="both"/>
      </w:pPr>
      <w:r w:rsidRPr="009C4688">
        <w:t>ЛЯНА.  Иди сюда!</w:t>
      </w:r>
    </w:p>
    <w:p w:rsidR="008818C3" w:rsidRPr="009C4688" w:rsidRDefault="008818C3" w:rsidP="0074087D">
      <w:pPr>
        <w:jc w:val="both"/>
      </w:pPr>
      <w:r w:rsidRPr="009C4688">
        <w:t>ЛЕНА.  А где ты?</w:t>
      </w:r>
    </w:p>
    <w:p w:rsidR="00FB27B5" w:rsidRPr="009C4688" w:rsidRDefault="008818C3" w:rsidP="0074087D">
      <w:pPr>
        <w:jc w:val="both"/>
      </w:pPr>
      <w:r w:rsidRPr="009C4688">
        <w:t xml:space="preserve">ЛЯНА.  </w:t>
      </w:r>
      <w:r w:rsidR="004604AC" w:rsidRPr="009C4688">
        <w:t>Р</w:t>
      </w:r>
      <w:r w:rsidRPr="009C4688">
        <w:t>ебята, а ну, подскажите Леночке</w:t>
      </w:r>
      <w:r w:rsidR="004604AC" w:rsidRPr="009C4688">
        <w:t xml:space="preserve">, как ей сюда дойти, да </w:t>
      </w:r>
      <w:r w:rsidR="00FB27B5" w:rsidRPr="009C4688">
        <w:t>грибок найти!</w:t>
      </w:r>
    </w:p>
    <w:p w:rsidR="00FB27B5" w:rsidRPr="009C4688" w:rsidRDefault="004604AC" w:rsidP="0074087D">
      <w:pPr>
        <w:jc w:val="center"/>
        <w:rPr>
          <w:i/>
        </w:rPr>
      </w:pPr>
      <w:r w:rsidRPr="009C4688">
        <w:rPr>
          <w:i/>
        </w:rPr>
        <w:t>(</w:t>
      </w:r>
      <w:r w:rsidR="00FB27B5" w:rsidRPr="009C4688">
        <w:rPr>
          <w:i/>
        </w:rPr>
        <w:t>Ребята подсказывают: туда, влево, вправо,</w:t>
      </w:r>
      <w:r w:rsidR="0074087D" w:rsidRPr="009C4688">
        <w:rPr>
          <w:i/>
        </w:rPr>
        <w:t xml:space="preserve"> </w:t>
      </w:r>
      <w:r w:rsidR="00FB27B5" w:rsidRPr="009C4688">
        <w:rPr>
          <w:i/>
        </w:rPr>
        <w:t>прямо – пока Лена наконец не находит гриб.</w:t>
      </w:r>
      <w:r w:rsidRPr="009C4688">
        <w:rPr>
          <w:i/>
        </w:rPr>
        <w:t>)</w:t>
      </w:r>
    </w:p>
    <w:p w:rsidR="00FB27B5" w:rsidRPr="009C4688" w:rsidRDefault="00FB27B5" w:rsidP="0074087D">
      <w:pPr>
        <w:jc w:val="both"/>
      </w:pPr>
      <w:r w:rsidRPr="009C4688">
        <w:t>ЛЕНА.  Ух, ты, какой большой! А он не ядовитый случайно?</w:t>
      </w:r>
    </w:p>
    <w:p w:rsidR="00FB27B5" w:rsidRPr="009C4688" w:rsidRDefault="00FB27B5" w:rsidP="0074087D">
      <w:pPr>
        <w:jc w:val="both"/>
      </w:pPr>
      <w:r w:rsidRPr="009C4688">
        <w:lastRenderedPageBreak/>
        <w:t xml:space="preserve">ЛЯНА.  А </w:t>
      </w:r>
      <w:r w:rsidR="004604AC" w:rsidRPr="009C4688">
        <w:t xml:space="preserve">на </w:t>
      </w:r>
      <w:r w:rsidRPr="009C4688">
        <w:t>это ребята пускай ответят.</w:t>
      </w:r>
    </w:p>
    <w:p w:rsidR="00FB27B5" w:rsidRPr="009C4688" w:rsidRDefault="00FB27B5" w:rsidP="0074087D">
      <w:pPr>
        <w:jc w:val="both"/>
      </w:pPr>
      <w:r w:rsidRPr="009C4688">
        <w:t xml:space="preserve">ЛЕНА.  Ребята, а у него есть белые пятнышки на шляпке?  </w:t>
      </w:r>
      <w:r w:rsidR="0074087D" w:rsidRPr="009C4688">
        <w:t xml:space="preserve"> </w:t>
      </w:r>
      <w:r w:rsidRPr="009C4688">
        <w:t xml:space="preserve">А воротничок кружевной на ножке? Тоже нет? Замечательно! </w:t>
      </w:r>
      <w:r w:rsidR="004604AC" w:rsidRPr="009C4688">
        <w:t>Видимо, т</w:t>
      </w:r>
      <w:r w:rsidRPr="009C4688">
        <w:t>огда это и</w:t>
      </w:r>
      <w:r w:rsidR="0074087D" w:rsidRPr="009C4688">
        <w:t>,</w:t>
      </w:r>
      <w:r w:rsidRPr="009C4688">
        <w:t xml:space="preserve"> правда</w:t>
      </w:r>
      <w:r w:rsidR="0074087D" w:rsidRPr="009C4688">
        <w:t>,</w:t>
      </w:r>
      <w:r w:rsidRPr="009C4688">
        <w:t xml:space="preserve"> хороший гриб. Полезай в корзину, дружок!</w:t>
      </w:r>
    </w:p>
    <w:p w:rsidR="00FB27B5" w:rsidRPr="009C4688" w:rsidRDefault="004604AC" w:rsidP="0074087D">
      <w:pPr>
        <w:jc w:val="center"/>
        <w:rPr>
          <w:i/>
        </w:rPr>
      </w:pPr>
      <w:r w:rsidRPr="009C4688">
        <w:rPr>
          <w:i/>
        </w:rPr>
        <w:t>(</w:t>
      </w:r>
      <w:r w:rsidR="00FB27B5" w:rsidRPr="009C4688">
        <w:rPr>
          <w:i/>
        </w:rPr>
        <w:t>Так продолжается несколько раз – пока Ляна не подсунула</w:t>
      </w:r>
      <w:r w:rsidR="0074087D" w:rsidRPr="009C4688">
        <w:rPr>
          <w:i/>
        </w:rPr>
        <w:t xml:space="preserve"> </w:t>
      </w:r>
      <w:r w:rsidR="00FB27B5" w:rsidRPr="009C4688">
        <w:rPr>
          <w:i/>
        </w:rPr>
        <w:t>Лене поганку, и дети ее разоблачили.</w:t>
      </w:r>
      <w:r w:rsidRPr="009C4688">
        <w:rPr>
          <w:i/>
        </w:rPr>
        <w:t>)</w:t>
      </w:r>
    </w:p>
    <w:p w:rsidR="00FB27B5" w:rsidRPr="009C4688" w:rsidRDefault="00FB27B5" w:rsidP="0074087D">
      <w:pPr>
        <w:jc w:val="both"/>
      </w:pPr>
      <w:r w:rsidRPr="009C4688">
        <w:t>Ну вот! (Снимает косынку с глаз). Так я и знала, что в грибах ты не разбираешься!</w:t>
      </w:r>
    </w:p>
    <w:p w:rsidR="00FB27B5" w:rsidRPr="009C4688" w:rsidRDefault="00FB27B5" w:rsidP="0074087D">
      <w:pPr>
        <w:jc w:val="both"/>
      </w:pPr>
      <w:r w:rsidRPr="009C4688">
        <w:t>ЛЯНА.  Разбираюсь. Просто я ребят хотела</w:t>
      </w:r>
      <w:r w:rsidR="00C02DD1" w:rsidRPr="009C4688">
        <w:t xml:space="preserve"> проверить.</w:t>
      </w:r>
    </w:p>
    <w:p w:rsidR="00C02DD1" w:rsidRPr="009C4688" w:rsidRDefault="00C02DD1" w:rsidP="0074087D">
      <w:pPr>
        <w:jc w:val="both"/>
      </w:pPr>
      <w:r w:rsidRPr="009C4688">
        <w:t>ЛЕНА</w:t>
      </w:r>
      <w:r w:rsidR="0074087D" w:rsidRPr="009C4688">
        <w:t xml:space="preserve"> </w:t>
      </w:r>
      <w:r w:rsidRPr="009C4688">
        <w:t xml:space="preserve">(спохватилась).  Да, постой, Ляна, а как же </w:t>
      </w:r>
      <w:r w:rsidR="004604AC" w:rsidRPr="009C4688">
        <w:t xml:space="preserve">все-таки </w:t>
      </w:r>
      <w:r w:rsidRPr="009C4688">
        <w:t>моя бабушка?</w:t>
      </w:r>
      <w:r w:rsidR="004604AC" w:rsidRPr="009C4688">
        <w:t xml:space="preserve"> </w:t>
      </w:r>
      <w:r w:rsidRPr="009C4688">
        <w:t>Где она?</w:t>
      </w:r>
    </w:p>
    <w:p w:rsidR="00FB27B5" w:rsidRPr="009C4688" w:rsidRDefault="00C02DD1" w:rsidP="0074087D">
      <w:pPr>
        <w:jc w:val="both"/>
      </w:pPr>
      <w:r w:rsidRPr="009C4688">
        <w:t xml:space="preserve">ЛЯНА.  Да </w:t>
      </w:r>
      <w:r w:rsidR="000563DB" w:rsidRPr="009C4688">
        <w:t xml:space="preserve">дома </w:t>
      </w:r>
      <w:r w:rsidRPr="009C4688">
        <w:t xml:space="preserve">бабулечка </w:t>
      </w:r>
      <w:r w:rsidR="000563DB" w:rsidRPr="009C4688">
        <w:t>уже тебя дожидается. В</w:t>
      </w:r>
      <w:r w:rsidRPr="009C4688">
        <w:t xml:space="preserve">идела </w:t>
      </w:r>
      <w:r w:rsidR="000563DB" w:rsidRPr="009C4688">
        <w:t xml:space="preserve">ведь </w:t>
      </w:r>
      <w:r w:rsidRPr="009C4688">
        <w:t>она,</w:t>
      </w:r>
      <w:r w:rsidR="0074087D" w:rsidRPr="009C4688">
        <w:t xml:space="preserve"> </w:t>
      </w:r>
      <w:r w:rsidRPr="009C4688">
        <w:t>как вы</w:t>
      </w:r>
      <w:r w:rsidR="000563DB" w:rsidRPr="009C4688">
        <w:t>ходила</w:t>
      </w:r>
      <w:r w:rsidRPr="009C4688">
        <w:t xml:space="preserve"> ты на мою полянку. </w:t>
      </w:r>
      <w:r w:rsidR="000563DB" w:rsidRPr="009C4688">
        <w:t xml:space="preserve">Видела она </w:t>
      </w:r>
      <w:r w:rsidRPr="009C4688">
        <w:t xml:space="preserve"> и наш</w:t>
      </w:r>
      <w:r w:rsidR="000563DB" w:rsidRPr="009C4688">
        <w:t>у</w:t>
      </w:r>
      <w:r w:rsidRPr="009C4688">
        <w:t xml:space="preserve"> с тобой </w:t>
      </w:r>
      <w:r w:rsidR="000563DB" w:rsidRPr="009C4688">
        <w:t xml:space="preserve">встречу. Ну а потом </w:t>
      </w:r>
      <w:r w:rsidRPr="009C4688">
        <w:t xml:space="preserve">  домой отправилась – тесто готовить для пирожков. </w:t>
      </w:r>
    </w:p>
    <w:p w:rsidR="00C02DD1" w:rsidRPr="009C4688" w:rsidRDefault="00C02DD1" w:rsidP="0074087D">
      <w:pPr>
        <w:jc w:val="both"/>
      </w:pPr>
      <w:r w:rsidRPr="009C4688">
        <w:t>ЛЕНА.  Так это что же – она меня в лесу бросила?</w:t>
      </w:r>
    </w:p>
    <w:p w:rsidR="00C02DD1" w:rsidRPr="009C4688" w:rsidRDefault="00C02DD1" w:rsidP="0074087D">
      <w:pPr>
        <w:jc w:val="both"/>
      </w:pPr>
      <w:r w:rsidRPr="009C4688">
        <w:t xml:space="preserve">ЛЯНА.  </w:t>
      </w:r>
      <w:r w:rsidR="000563DB" w:rsidRPr="009C4688">
        <w:t>Н</w:t>
      </w:r>
      <w:r w:rsidRPr="009C4688">
        <w:t xml:space="preserve">ет! </w:t>
      </w:r>
      <w:r w:rsidR="000563DB" w:rsidRPr="009C4688">
        <w:t>Просто твоя бабушка хорошо меня знает.</w:t>
      </w:r>
    </w:p>
    <w:p w:rsidR="000563DB" w:rsidRPr="009C4688" w:rsidRDefault="000563DB" w:rsidP="0074087D">
      <w:pPr>
        <w:jc w:val="both"/>
      </w:pPr>
      <w:r w:rsidRPr="009C4688">
        <w:t>ЛЕНА.  Знает? Тебя?</w:t>
      </w:r>
    </w:p>
    <w:p w:rsidR="00C02DD1" w:rsidRPr="009C4688" w:rsidRDefault="000563DB" w:rsidP="0074087D">
      <w:pPr>
        <w:jc w:val="both"/>
      </w:pPr>
      <w:r w:rsidRPr="009C4688">
        <w:t>ЛЯНА.  Ну да. Ведь ее Марией Ивановной зовут?</w:t>
      </w:r>
    </w:p>
    <w:p w:rsidR="000563DB" w:rsidRPr="009C4688" w:rsidRDefault="000563DB" w:rsidP="0074087D">
      <w:pPr>
        <w:jc w:val="both"/>
      </w:pPr>
      <w:r w:rsidRPr="009C4688">
        <w:t>ЛЕНА.  Да…</w:t>
      </w:r>
    </w:p>
    <w:p w:rsidR="00C02DD1" w:rsidRPr="009C4688" w:rsidRDefault="00C02DD1" w:rsidP="0074087D">
      <w:pPr>
        <w:jc w:val="both"/>
      </w:pPr>
      <w:r w:rsidRPr="009C4688">
        <w:t>ЛЯНА.  Маша, значит? Вот</w:t>
      </w:r>
      <w:r w:rsidR="0074087D" w:rsidRPr="009C4688">
        <w:t xml:space="preserve"> о ней-то мне Михайло Потапыч и </w:t>
      </w:r>
      <w:r w:rsidRPr="009C4688">
        <w:t xml:space="preserve">рассказывал. А ему – его дедушка, как девочка в лесу с ним, с медведем </w:t>
      </w:r>
      <w:r w:rsidR="004F1DBD" w:rsidRPr="009C4688">
        <w:t>–то по</w:t>
      </w:r>
      <w:r w:rsidRPr="009C4688">
        <w:t>встречалась</w:t>
      </w:r>
      <w:r w:rsidR="004F1DBD" w:rsidRPr="009C4688">
        <w:t xml:space="preserve"> однажды</w:t>
      </w:r>
      <w:r w:rsidRPr="009C4688">
        <w:t xml:space="preserve">. С тех-то пор бывшая Машенька, а теперь Мария Ивановна </w:t>
      </w:r>
      <w:r w:rsidR="004F1DBD" w:rsidRPr="009C4688">
        <w:t xml:space="preserve">иногда </w:t>
      </w:r>
      <w:r w:rsidRPr="009C4688">
        <w:t>в гости сюда заходит, да заодно ягоды  да грибы собирает.</w:t>
      </w:r>
    </w:p>
    <w:p w:rsidR="00C02DD1" w:rsidRPr="009C4688" w:rsidRDefault="00C02DD1" w:rsidP="0074087D">
      <w:pPr>
        <w:jc w:val="both"/>
      </w:pPr>
      <w:r w:rsidRPr="009C4688">
        <w:t xml:space="preserve">ЛЕНА.  </w:t>
      </w:r>
      <w:r w:rsidR="004F1DBD" w:rsidRPr="009C4688">
        <w:t>Так вот оно что. Получается,</w:t>
      </w:r>
      <w:r w:rsidRPr="009C4688">
        <w:t xml:space="preserve"> ты знаешь мою бабушку?</w:t>
      </w:r>
    </w:p>
    <w:p w:rsidR="00C02DD1" w:rsidRPr="009C4688" w:rsidRDefault="00C02DD1" w:rsidP="0074087D">
      <w:pPr>
        <w:jc w:val="both"/>
      </w:pPr>
      <w:r w:rsidRPr="009C4688">
        <w:t xml:space="preserve">ЛЯНА.  </w:t>
      </w:r>
      <w:r w:rsidR="004F1DBD" w:rsidRPr="009C4688">
        <w:t>Конечно</w:t>
      </w:r>
      <w:r w:rsidRPr="009C4688">
        <w:t xml:space="preserve">. Вот папу твоего </w:t>
      </w:r>
      <w:r w:rsidR="001B36E6" w:rsidRPr="009C4688">
        <w:t xml:space="preserve">ведь Михаилом </w:t>
      </w:r>
      <w:r w:rsidRPr="009C4688">
        <w:t xml:space="preserve">зовут </w:t>
      </w:r>
      <w:r w:rsidR="001B36E6" w:rsidRPr="009C4688">
        <w:t>?</w:t>
      </w:r>
    </w:p>
    <w:p w:rsidR="001B36E6" w:rsidRPr="009C4688" w:rsidRDefault="001B36E6" w:rsidP="0074087D">
      <w:pPr>
        <w:jc w:val="both"/>
      </w:pPr>
      <w:r w:rsidRPr="009C4688">
        <w:t>ЛЕНА.  Да…</w:t>
      </w:r>
    </w:p>
    <w:p w:rsidR="001B36E6" w:rsidRPr="009C4688" w:rsidRDefault="001B36E6" w:rsidP="0074087D">
      <w:pPr>
        <w:jc w:val="both"/>
      </w:pPr>
      <w:r w:rsidRPr="009C4688">
        <w:t xml:space="preserve">ЛЯНА.  Ну вот! Это бабушка твоя сына-то своего Мишей и </w:t>
      </w:r>
      <w:r w:rsidR="0074087D" w:rsidRPr="009C4688">
        <w:t xml:space="preserve"> </w:t>
      </w:r>
      <w:r w:rsidR="004F1DBD" w:rsidRPr="009C4688">
        <w:t>н</w:t>
      </w:r>
      <w:r w:rsidRPr="009C4688">
        <w:t>азвала</w:t>
      </w:r>
      <w:r w:rsidR="004F1DBD" w:rsidRPr="009C4688">
        <w:t xml:space="preserve"> - </w:t>
      </w:r>
      <w:r w:rsidRPr="009C4688">
        <w:t xml:space="preserve"> в честь медведя, которого </w:t>
      </w:r>
      <w:r w:rsidR="004F1DBD" w:rsidRPr="009C4688">
        <w:t>как</w:t>
      </w:r>
      <w:r w:rsidRPr="009C4688">
        <w:t>-то в детстве в лесу  повстречала.</w:t>
      </w:r>
    </w:p>
    <w:p w:rsidR="001B36E6" w:rsidRPr="009C4688" w:rsidRDefault="004F1DBD" w:rsidP="0074087D">
      <w:pPr>
        <w:jc w:val="both"/>
      </w:pPr>
      <w:r w:rsidRPr="009C4688">
        <w:t>ЛЕНА.</w:t>
      </w:r>
      <w:r w:rsidR="001B36E6" w:rsidRPr="009C4688">
        <w:t>Так</w:t>
      </w:r>
      <w:r w:rsidRPr="009C4688">
        <w:t xml:space="preserve"> я</w:t>
      </w:r>
      <w:r w:rsidR="001B36E6" w:rsidRPr="009C4688">
        <w:t>, значит, не потерялась сейчас</w:t>
      </w:r>
      <w:r w:rsidRPr="009C4688">
        <w:t xml:space="preserve"> в лесу</w:t>
      </w:r>
      <w:r w:rsidR="001B36E6" w:rsidRPr="009C4688">
        <w:t>, а вроде как в гостях у</w:t>
      </w:r>
      <w:r w:rsidR="0074087D" w:rsidRPr="009C4688">
        <w:t xml:space="preserve"> </w:t>
      </w:r>
      <w:r w:rsidR="001B36E6" w:rsidRPr="009C4688">
        <w:t>тебя побывала?</w:t>
      </w:r>
    </w:p>
    <w:p w:rsidR="001B36E6" w:rsidRPr="009C4688" w:rsidRDefault="004F1DBD" w:rsidP="0074087D">
      <w:pPr>
        <w:jc w:val="both"/>
      </w:pPr>
      <w:r w:rsidRPr="009C4688">
        <w:t>ЛЯНА.  Ну конечно!</w:t>
      </w:r>
    </w:p>
    <w:p w:rsidR="001B36E6" w:rsidRPr="009C4688" w:rsidRDefault="001B36E6" w:rsidP="0074087D">
      <w:pPr>
        <w:jc w:val="both"/>
      </w:pPr>
      <w:r w:rsidRPr="009C4688">
        <w:t xml:space="preserve">ЛЕНА.  </w:t>
      </w:r>
      <w:r w:rsidR="004F1DBD" w:rsidRPr="009C4688">
        <w:t>Ч</w:t>
      </w:r>
      <w:r w:rsidRPr="009C4688">
        <w:t xml:space="preserve">то ж. </w:t>
      </w:r>
      <w:r w:rsidR="004F1DBD" w:rsidRPr="009C4688">
        <w:t>Выходит, Ляночка</w:t>
      </w:r>
      <w:r w:rsidRPr="009C4688">
        <w:t>, моя очередь в гости</w:t>
      </w:r>
      <w:r w:rsidR="004F1DBD" w:rsidRPr="009C4688">
        <w:t>-то</w:t>
      </w:r>
      <w:r w:rsidRPr="009C4688">
        <w:t xml:space="preserve"> тебя </w:t>
      </w:r>
      <w:r w:rsidR="0074087D" w:rsidRPr="009C4688">
        <w:t xml:space="preserve"> звать</w:t>
      </w:r>
      <w:r w:rsidR="004F1DBD" w:rsidRPr="009C4688">
        <w:t>.</w:t>
      </w:r>
      <w:r w:rsidR="0074087D" w:rsidRPr="009C4688">
        <w:t xml:space="preserve"> </w:t>
      </w:r>
      <w:r w:rsidR="004F1DBD" w:rsidRPr="009C4688">
        <w:t>Идем к нам! Отнесем грибки</w:t>
      </w:r>
      <w:r w:rsidRPr="009C4688">
        <w:t xml:space="preserve">, бабушка пирожками нас угостит, чаю заварит душистенького. </w:t>
      </w:r>
    </w:p>
    <w:p w:rsidR="001B36E6" w:rsidRPr="009C4688" w:rsidRDefault="001B36E6" w:rsidP="0074087D">
      <w:pPr>
        <w:jc w:val="both"/>
      </w:pPr>
      <w:r w:rsidRPr="009C4688">
        <w:t xml:space="preserve">ЛЯНА.  </w:t>
      </w:r>
      <w:r w:rsidR="004F1DBD" w:rsidRPr="009C4688">
        <w:t>Идем!</w:t>
      </w:r>
    </w:p>
    <w:p w:rsidR="001B36E6" w:rsidRPr="009C4688" w:rsidRDefault="004F1DBD" w:rsidP="0074087D">
      <w:pPr>
        <w:jc w:val="both"/>
      </w:pPr>
      <w:r w:rsidRPr="009C4688">
        <w:t xml:space="preserve">ЛЕНА.  </w:t>
      </w:r>
      <w:r w:rsidR="001B36E6" w:rsidRPr="009C4688">
        <w:t xml:space="preserve"> Ну а ребята </w:t>
      </w:r>
      <w:r w:rsidRPr="009C4688">
        <w:t xml:space="preserve">тут </w:t>
      </w:r>
      <w:r w:rsidR="001B36E6" w:rsidRPr="009C4688">
        <w:t xml:space="preserve">нас </w:t>
      </w:r>
      <w:r w:rsidRPr="009C4688">
        <w:t>пускай пока подождут.</w:t>
      </w:r>
    </w:p>
    <w:p w:rsidR="001B36E6" w:rsidRPr="009C4688" w:rsidRDefault="001B36E6" w:rsidP="0074087D">
      <w:pPr>
        <w:jc w:val="both"/>
      </w:pPr>
    </w:p>
    <w:p w:rsidR="001B36E6" w:rsidRPr="009C4688" w:rsidRDefault="001B36E6" w:rsidP="0074087D">
      <w:pPr>
        <w:jc w:val="center"/>
        <w:rPr>
          <w:b/>
        </w:rPr>
      </w:pPr>
      <w:r w:rsidRPr="009C4688">
        <w:rPr>
          <w:b/>
        </w:rPr>
        <w:t>ДЕЙСТВИЕ   ВТОРОЕ</w:t>
      </w:r>
    </w:p>
    <w:p w:rsidR="001B36E6" w:rsidRPr="009C4688" w:rsidRDefault="001B36E6" w:rsidP="0074087D">
      <w:pPr>
        <w:jc w:val="both"/>
      </w:pPr>
    </w:p>
    <w:p w:rsidR="0074087D" w:rsidRPr="009C4688" w:rsidRDefault="001B36E6" w:rsidP="0074087D">
      <w:pPr>
        <w:jc w:val="center"/>
        <w:rPr>
          <w:i/>
        </w:rPr>
      </w:pPr>
      <w:r w:rsidRPr="009C4688">
        <w:rPr>
          <w:i/>
        </w:rPr>
        <w:t>(Там же).</w:t>
      </w:r>
    </w:p>
    <w:p w:rsidR="0050270E" w:rsidRPr="009C4688" w:rsidRDefault="0050270E" w:rsidP="0074087D">
      <w:pPr>
        <w:jc w:val="both"/>
      </w:pPr>
      <w:r w:rsidRPr="009C4688">
        <w:t>ЛЯНА</w:t>
      </w:r>
      <w:r w:rsidR="0074087D" w:rsidRPr="009C4688">
        <w:t xml:space="preserve"> (появляется из-за кустов). Ой, что случилось</w:t>
      </w:r>
      <w:r w:rsidR="00462121" w:rsidRPr="009C4688">
        <w:t xml:space="preserve">, ребята, </w:t>
      </w:r>
      <w:r w:rsidRPr="009C4688">
        <w:t>когда я в гости</w:t>
      </w:r>
      <w:r w:rsidR="00462121" w:rsidRPr="009C4688">
        <w:t>-то</w:t>
      </w:r>
      <w:r w:rsidRPr="009C4688">
        <w:t xml:space="preserve"> к Лене отправилась</w:t>
      </w:r>
      <w:r w:rsidR="00462121" w:rsidRPr="009C4688">
        <w:t>!..</w:t>
      </w:r>
      <w:r w:rsidRPr="009C4688">
        <w:t xml:space="preserve">  Идем, идем, значит, мы, вышли  из леса, подходим к городу – и вдруг  за одним из заборов как залают</w:t>
      </w:r>
      <w:r w:rsidR="00462121" w:rsidRPr="009C4688">
        <w:t xml:space="preserve"> собаки</w:t>
      </w:r>
      <w:r w:rsidRPr="009C4688">
        <w:t xml:space="preserve">!.. Испугалась я – и обратно в лес! И </w:t>
      </w:r>
      <w:r w:rsidR="00462121" w:rsidRPr="009C4688">
        <w:t>в кустика</w:t>
      </w:r>
      <w:r w:rsidRPr="009C4688">
        <w:t xml:space="preserve">х-то </w:t>
      </w:r>
      <w:r w:rsidR="00462121" w:rsidRPr="009C4688">
        <w:t xml:space="preserve">долго-долго потом дрожала. </w:t>
      </w:r>
      <w:r w:rsidRPr="009C4688">
        <w:t xml:space="preserve">А потом и </w:t>
      </w:r>
      <w:r w:rsidR="00462121" w:rsidRPr="009C4688">
        <w:t xml:space="preserve">вздремнула еще </w:t>
      </w:r>
      <w:r w:rsidRPr="009C4688">
        <w:t xml:space="preserve">немножко </w:t>
      </w:r>
      <w:r w:rsidR="00462121" w:rsidRPr="009C4688">
        <w:t xml:space="preserve">...(Зевает, потягивается). Вот, лишь сейчас  </w:t>
      </w:r>
      <w:r w:rsidRPr="009C4688">
        <w:t xml:space="preserve"> проснулась… Ой! Кто-то опять идет. </w:t>
      </w:r>
      <w:r w:rsidR="00462121" w:rsidRPr="009C4688">
        <w:t>Укроюсь</w:t>
      </w:r>
      <w:r w:rsidRPr="009C4688">
        <w:t xml:space="preserve"> на всякий случай.</w:t>
      </w:r>
    </w:p>
    <w:p w:rsidR="0050270E" w:rsidRPr="009C4688" w:rsidRDefault="00462121" w:rsidP="0074087D">
      <w:pPr>
        <w:jc w:val="center"/>
        <w:rPr>
          <w:i/>
        </w:rPr>
      </w:pPr>
      <w:r w:rsidRPr="009C4688">
        <w:rPr>
          <w:i/>
        </w:rPr>
        <w:t>(</w:t>
      </w:r>
      <w:r w:rsidR="0050270E" w:rsidRPr="009C4688">
        <w:rPr>
          <w:i/>
        </w:rPr>
        <w:t>ЛЯНА прячется, появляется БАБУШКА с той же корзинкой.</w:t>
      </w:r>
      <w:r w:rsidRPr="009C4688">
        <w:rPr>
          <w:i/>
        </w:rPr>
        <w:t>)</w:t>
      </w:r>
    </w:p>
    <w:p w:rsidR="0050270E" w:rsidRPr="009C4688" w:rsidRDefault="0050270E" w:rsidP="0074087D">
      <w:pPr>
        <w:jc w:val="both"/>
      </w:pPr>
      <w:r w:rsidRPr="009C4688">
        <w:t>БАБУШКА.</w:t>
      </w:r>
    </w:p>
    <w:p w:rsidR="0050270E" w:rsidRPr="009C4688" w:rsidRDefault="0050270E" w:rsidP="0074087D">
      <w:pPr>
        <w:jc w:val="both"/>
      </w:pPr>
      <w:r w:rsidRPr="009C4688">
        <w:t>Помню, я совсем девчоночкой была,</w:t>
      </w:r>
    </w:p>
    <w:p w:rsidR="0050270E" w:rsidRPr="009C4688" w:rsidRDefault="0050270E" w:rsidP="0074087D">
      <w:pPr>
        <w:jc w:val="both"/>
      </w:pPr>
      <w:r w:rsidRPr="009C4688">
        <w:t>В лес дремучий ненароком забрела.</w:t>
      </w:r>
    </w:p>
    <w:p w:rsidR="0050270E" w:rsidRPr="009C4688" w:rsidRDefault="0050270E" w:rsidP="0074087D">
      <w:pPr>
        <w:jc w:val="both"/>
      </w:pPr>
      <w:r w:rsidRPr="009C4688">
        <w:t>Повстречался там мне Мишенька медведь –</w:t>
      </w:r>
    </w:p>
    <w:p w:rsidR="0050270E" w:rsidRPr="009C4688" w:rsidRDefault="0050270E" w:rsidP="0074087D">
      <w:pPr>
        <w:jc w:val="both"/>
      </w:pPr>
      <w:r w:rsidRPr="009C4688">
        <w:t>Стали с ним мы танцевать и песни петь.</w:t>
      </w:r>
    </w:p>
    <w:p w:rsidR="0050270E" w:rsidRPr="009C4688" w:rsidRDefault="0050270E" w:rsidP="0074087D">
      <w:pPr>
        <w:jc w:val="both"/>
      </w:pPr>
      <w:r w:rsidRPr="009C4688">
        <w:t>Очень весело я время провела.</w:t>
      </w:r>
    </w:p>
    <w:p w:rsidR="0050270E" w:rsidRPr="009C4688" w:rsidRDefault="00A36F8A" w:rsidP="0074087D">
      <w:pPr>
        <w:jc w:val="both"/>
      </w:pPr>
      <w:r w:rsidRPr="009C4688">
        <w:t>Отчего ж меня тоска тогда взяла?</w:t>
      </w:r>
    </w:p>
    <w:p w:rsidR="00A36F8A" w:rsidRPr="009C4688" w:rsidRDefault="00A36F8A" w:rsidP="0074087D">
      <w:pPr>
        <w:jc w:val="both"/>
      </w:pPr>
      <w:r w:rsidRPr="009C4688">
        <w:t>Стала сильно я по дому тосковать,</w:t>
      </w:r>
    </w:p>
    <w:p w:rsidR="00A36F8A" w:rsidRPr="009C4688" w:rsidRDefault="00A36F8A" w:rsidP="0074087D">
      <w:pPr>
        <w:jc w:val="both"/>
      </w:pPr>
      <w:r w:rsidRPr="009C4688">
        <w:t>А медведь не захотел меня пускать…</w:t>
      </w:r>
    </w:p>
    <w:p w:rsidR="00A36F8A" w:rsidRPr="009C4688" w:rsidRDefault="00A36F8A" w:rsidP="0074087D">
      <w:pPr>
        <w:jc w:val="both"/>
      </w:pPr>
      <w:r w:rsidRPr="009C4688">
        <w:t>Ох, и хитрая я девочка была –</w:t>
      </w:r>
    </w:p>
    <w:p w:rsidR="00A36F8A" w:rsidRPr="009C4688" w:rsidRDefault="00A36F8A" w:rsidP="0074087D">
      <w:pPr>
        <w:jc w:val="both"/>
      </w:pPr>
      <w:r w:rsidRPr="009C4688">
        <w:t>Пирожков огромный короб напекла…</w:t>
      </w:r>
    </w:p>
    <w:p w:rsidR="00A36F8A" w:rsidRPr="009C4688" w:rsidRDefault="00A36F8A" w:rsidP="0074087D">
      <w:pPr>
        <w:jc w:val="both"/>
      </w:pPr>
      <w:r w:rsidRPr="009C4688">
        <w:lastRenderedPageBreak/>
        <w:t>Дальше знает, что случилося, любой –</w:t>
      </w:r>
    </w:p>
    <w:p w:rsidR="00A36F8A" w:rsidRPr="009C4688" w:rsidRDefault="00A36F8A" w:rsidP="0074087D">
      <w:pPr>
        <w:jc w:val="both"/>
      </w:pPr>
      <w:r w:rsidRPr="009C4688">
        <w:t>Сам принес меня медведюшка домой!</w:t>
      </w:r>
    </w:p>
    <w:p w:rsidR="00A36F8A" w:rsidRPr="009C4688" w:rsidRDefault="00A36F8A" w:rsidP="0074087D">
      <w:pPr>
        <w:jc w:val="both"/>
      </w:pPr>
      <w:r w:rsidRPr="009C4688">
        <w:t>ЛЯНА</w:t>
      </w:r>
      <w:r w:rsidR="0074087D" w:rsidRPr="009C4688">
        <w:t xml:space="preserve"> </w:t>
      </w:r>
      <w:r w:rsidRPr="009C4688">
        <w:t>(из-за куста).  Ку-ку!</w:t>
      </w:r>
    </w:p>
    <w:p w:rsidR="00A36F8A" w:rsidRPr="009C4688" w:rsidRDefault="00A36F8A" w:rsidP="0074087D">
      <w:pPr>
        <w:jc w:val="both"/>
      </w:pPr>
      <w:r w:rsidRPr="009C4688">
        <w:t xml:space="preserve">БАБУШКА.  </w:t>
      </w:r>
      <w:r w:rsidR="00712BCF" w:rsidRPr="009C4688">
        <w:t>Ах</w:t>
      </w:r>
      <w:r w:rsidRPr="009C4688">
        <w:t>! Кто это?</w:t>
      </w:r>
    </w:p>
    <w:p w:rsidR="00A36F8A" w:rsidRPr="009C4688" w:rsidRDefault="00A36F8A" w:rsidP="0074087D">
      <w:pPr>
        <w:jc w:val="both"/>
      </w:pPr>
      <w:r w:rsidRPr="009C4688">
        <w:t>ЛЯНА</w:t>
      </w:r>
      <w:r w:rsidR="0074087D" w:rsidRPr="009C4688">
        <w:t xml:space="preserve"> </w:t>
      </w:r>
      <w:r w:rsidRPr="009C4688">
        <w:t>(появилась).  Я, Ляна…</w:t>
      </w:r>
    </w:p>
    <w:p w:rsidR="00A36F8A" w:rsidRPr="009C4688" w:rsidRDefault="00A36F8A" w:rsidP="0074087D">
      <w:pPr>
        <w:jc w:val="both"/>
      </w:pPr>
      <w:r w:rsidRPr="009C4688">
        <w:t xml:space="preserve">БАБУШКА.  Чего же ты </w:t>
      </w:r>
      <w:r w:rsidR="00712BCF" w:rsidRPr="009C4688">
        <w:t>твориш</w:t>
      </w:r>
      <w:r w:rsidRPr="009C4688">
        <w:t>ь, безобразница? Людей-то зачем</w:t>
      </w:r>
      <w:r w:rsidR="0074087D" w:rsidRPr="009C4688">
        <w:t xml:space="preserve"> </w:t>
      </w:r>
      <w:r w:rsidRPr="009C4688">
        <w:t>пугаешь?</w:t>
      </w:r>
    </w:p>
    <w:p w:rsidR="00A36F8A" w:rsidRPr="009C4688" w:rsidRDefault="00A36F8A" w:rsidP="0074087D">
      <w:pPr>
        <w:jc w:val="both"/>
      </w:pPr>
      <w:r w:rsidRPr="009C4688">
        <w:t xml:space="preserve">ЛЯНА.  Вот еще! Да что я, кикимора </w:t>
      </w:r>
      <w:r w:rsidR="00712BCF" w:rsidRPr="009C4688">
        <w:t xml:space="preserve">из болота </w:t>
      </w:r>
      <w:r w:rsidRPr="009C4688">
        <w:t>– людей-то пугать? Ну уж нет!</w:t>
      </w:r>
      <w:r w:rsidR="00712BCF" w:rsidRPr="009C4688">
        <w:t xml:space="preserve"> </w:t>
      </w:r>
      <w:r w:rsidRPr="009C4688">
        <w:t>Я девочка воспитанная. Знаю даже, как на чай дуть надобно.</w:t>
      </w:r>
    </w:p>
    <w:p w:rsidR="00A36F8A" w:rsidRPr="009C4688" w:rsidRDefault="00A36F8A" w:rsidP="0074087D">
      <w:pPr>
        <w:jc w:val="both"/>
      </w:pPr>
      <w:r w:rsidRPr="009C4688">
        <w:t>БАБУШКА.  А вот как здороваться надо – и не знаешь.</w:t>
      </w:r>
    </w:p>
    <w:p w:rsidR="00A36F8A" w:rsidRPr="009C4688" w:rsidRDefault="00A36F8A" w:rsidP="0074087D">
      <w:pPr>
        <w:jc w:val="both"/>
      </w:pPr>
      <w:r w:rsidRPr="009C4688">
        <w:t>ЛЯНА.  Не-а!</w:t>
      </w:r>
    </w:p>
    <w:p w:rsidR="00A36F8A" w:rsidRPr="009C4688" w:rsidRDefault="00A36F8A" w:rsidP="0074087D">
      <w:pPr>
        <w:jc w:val="both"/>
      </w:pPr>
      <w:r w:rsidRPr="009C4688">
        <w:t>БАБУШКА.  То-то и оно, что (передразнивает) – Не-а! А надо выйти</w:t>
      </w:r>
      <w:r w:rsidR="0074087D" w:rsidRPr="009C4688">
        <w:t xml:space="preserve"> </w:t>
      </w:r>
      <w:r w:rsidRPr="009C4688">
        <w:t xml:space="preserve">человеку навстречу и сказать </w:t>
      </w:r>
      <w:r w:rsidR="00712BCF" w:rsidRPr="009C4688">
        <w:t xml:space="preserve">ему </w:t>
      </w:r>
      <w:r w:rsidRPr="009C4688">
        <w:t>вежливо…</w:t>
      </w:r>
    </w:p>
    <w:p w:rsidR="00A36F8A" w:rsidRPr="009C4688" w:rsidRDefault="00A36F8A" w:rsidP="0074087D">
      <w:pPr>
        <w:jc w:val="both"/>
      </w:pPr>
      <w:r w:rsidRPr="009C4688">
        <w:t>ЛЯНА.  Ку-ку!</w:t>
      </w:r>
    </w:p>
    <w:p w:rsidR="00712BCF" w:rsidRPr="009C4688" w:rsidRDefault="00A36F8A" w:rsidP="0074087D">
      <w:pPr>
        <w:jc w:val="both"/>
      </w:pPr>
      <w:r w:rsidRPr="009C4688">
        <w:t xml:space="preserve">БАБУШКА.  Не-ет! </w:t>
      </w:r>
    </w:p>
    <w:p w:rsidR="00712BCF" w:rsidRPr="009C4688" w:rsidRDefault="00712BCF" w:rsidP="0074087D">
      <w:pPr>
        <w:jc w:val="both"/>
      </w:pPr>
      <w:r w:rsidRPr="009C4688">
        <w:t>ЛЯНА.  Ну тогда, значит – чик-чирик!</w:t>
      </w:r>
    </w:p>
    <w:p w:rsidR="00712BCF" w:rsidRPr="009C4688" w:rsidRDefault="00712BCF" w:rsidP="0074087D">
      <w:pPr>
        <w:jc w:val="both"/>
      </w:pPr>
      <w:r w:rsidRPr="009C4688">
        <w:t>БАБУШКА.  Да нет же!</w:t>
      </w:r>
    </w:p>
    <w:p w:rsidR="00712BCF" w:rsidRPr="009C4688" w:rsidRDefault="00712BCF" w:rsidP="0074087D">
      <w:pPr>
        <w:jc w:val="both"/>
      </w:pPr>
      <w:r w:rsidRPr="009C4688">
        <w:t>ЛЯНА.  Ква-ква-ква, что ли?</w:t>
      </w:r>
    </w:p>
    <w:p w:rsidR="00A36F8A" w:rsidRPr="009C4688" w:rsidRDefault="00712BCF" w:rsidP="0074087D">
      <w:pPr>
        <w:jc w:val="both"/>
      </w:pPr>
      <w:r w:rsidRPr="009C4688">
        <w:t xml:space="preserve">БАБУШКА.  Нет! Следует ему сказать приветливо - </w:t>
      </w:r>
      <w:r w:rsidR="00A36F8A" w:rsidRPr="009C4688">
        <w:t>«Здравствуй!»</w:t>
      </w:r>
    </w:p>
    <w:p w:rsidR="00A36F8A" w:rsidRPr="009C4688" w:rsidRDefault="00712BCF" w:rsidP="0074087D">
      <w:pPr>
        <w:jc w:val="both"/>
      </w:pPr>
      <w:r w:rsidRPr="009C4688">
        <w:t>ЛЯНА.А-а…</w:t>
      </w:r>
      <w:r w:rsidR="00A36F8A" w:rsidRPr="009C4688">
        <w:t>А ну, попробую. (Снова уходит за куст, затем появляется).</w:t>
      </w:r>
      <w:r w:rsidR="0074087D" w:rsidRPr="009C4688">
        <w:t xml:space="preserve"> </w:t>
      </w:r>
      <w:r w:rsidR="00A36F8A" w:rsidRPr="009C4688">
        <w:t xml:space="preserve">Здравствуй, бабушка Маша! Это я от </w:t>
      </w:r>
      <w:r w:rsidRPr="009C4688">
        <w:t xml:space="preserve">дикой </w:t>
      </w:r>
      <w:r w:rsidR="00A36F8A" w:rsidRPr="009C4688">
        <w:t xml:space="preserve">радости тебя напугала! </w:t>
      </w:r>
      <w:r w:rsidR="008F47CF" w:rsidRPr="009C4688">
        <w:t>Я больше не буду!</w:t>
      </w:r>
    </w:p>
    <w:p w:rsidR="008F47CF" w:rsidRPr="009C4688" w:rsidRDefault="008F47CF" w:rsidP="0074087D">
      <w:pPr>
        <w:jc w:val="both"/>
      </w:pPr>
      <w:r w:rsidRPr="009C4688">
        <w:t>БАБУШКА.  Вот теперь молодец. Ну, здравствуй, Ляночка! И я тебя</w:t>
      </w:r>
      <w:r w:rsidR="0074087D" w:rsidRPr="009C4688">
        <w:t xml:space="preserve"> </w:t>
      </w:r>
      <w:r w:rsidRPr="009C4688">
        <w:t xml:space="preserve">видеть рада. А </w:t>
      </w:r>
      <w:r w:rsidR="00712BCF" w:rsidRPr="009C4688">
        <w:t xml:space="preserve">это </w:t>
      </w:r>
      <w:r w:rsidRPr="009C4688">
        <w:t>гостинцы тебе и привет от внученьки моей Лены.</w:t>
      </w:r>
    </w:p>
    <w:p w:rsidR="008F47CF" w:rsidRPr="009C4688" w:rsidRDefault="00712BCF" w:rsidP="0074087D">
      <w:pPr>
        <w:jc w:val="both"/>
      </w:pPr>
      <w:r w:rsidRPr="009C4688">
        <w:t>ЛЯНА.</w:t>
      </w:r>
      <w:r w:rsidR="0074087D" w:rsidRPr="009C4688">
        <w:t xml:space="preserve"> </w:t>
      </w:r>
      <w:r w:rsidRPr="009C4688">
        <w:t>Пирожки! Ура!</w:t>
      </w:r>
      <w:r w:rsidR="0074087D" w:rsidRPr="009C4688">
        <w:t xml:space="preserve"> </w:t>
      </w:r>
      <w:r w:rsidRPr="009C4688">
        <w:t>(Прыгает от радости).</w:t>
      </w:r>
      <w:r w:rsidR="0074087D" w:rsidRPr="009C4688">
        <w:t xml:space="preserve"> </w:t>
      </w:r>
      <w:r w:rsidR="008F47CF" w:rsidRPr="009C4688">
        <w:t xml:space="preserve">Да еще и мои </w:t>
      </w:r>
      <w:r w:rsidRPr="009C4688">
        <w:t xml:space="preserve">любименькие </w:t>
      </w:r>
      <w:r w:rsidR="008F47CF" w:rsidRPr="009C4688">
        <w:t>- с малиной и черникой</w:t>
      </w:r>
      <w:r w:rsidRPr="009C4688">
        <w:t xml:space="preserve">. </w:t>
      </w:r>
      <w:r w:rsidR="00DE3D41" w:rsidRPr="009C4688">
        <w:t>Да еще впридачу с каким-то приветом!</w:t>
      </w:r>
    </w:p>
    <w:p w:rsidR="008F47CF" w:rsidRPr="009C4688" w:rsidRDefault="008F47CF" w:rsidP="0074087D">
      <w:pPr>
        <w:jc w:val="both"/>
      </w:pPr>
      <w:r w:rsidRPr="009C4688">
        <w:t>БАБУШКА.  А что надо сказать, когда тебе подарки-то</w:t>
      </w:r>
      <w:r w:rsidR="00DE3D41" w:rsidRPr="009C4688">
        <w:t xml:space="preserve"> </w:t>
      </w:r>
      <w:r w:rsidRPr="009C4688">
        <w:t>делают?</w:t>
      </w:r>
    </w:p>
    <w:p w:rsidR="008F47CF" w:rsidRPr="009C4688" w:rsidRDefault="008F47CF" w:rsidP="0074087D">
      <w:pPr>
        <w:jc w:val="both"/>
      </w:pPr>
      <w:r w:rsidRPr="009C4688">
        <w:t>ЛЯНА</w:t>
      </w:r>
      <w:r w:rsidR="0074087D" w:rsidRPr="009C4688">
        <w:t xml:space="preserve"> </w:t>
      </w:r>
      <w:r w:rsidRPr="009C4688">
        <w:t>(неуверенно).  Ура… Я так и сказала.</w:t>
      </w:r>
    </w:p>
    <w:p w:rsidR="008F47CF" w:rsidRPr="009C4688" w:rsidRDefault="008F47CF" w:rsidP="0074087D">
      <w:pPr>
        <w:jc w:val="both"/>
      </w:pPr>
      <w:r w:rsidRPr="009C4688">
        <w:t>БАБУШКА.  Ах, Ляна, Ляна! Ребята, подскажите, пожалуйста, этой</w:t>
      </w:r>
      <w:r w:rsidR="0074087D" w:rsidRPr="009C4688">
        <w:t xml:space="preserve"> </w:t>
      </w:r>
      <w:r w:rsidRPr="009C4688">
        <w:t>лесной девочке – что следует говорить, когда вам подарки дарят?</w:t>
      </w:r>
    </w:p>
    <w:p w:rsidR="008F47CF" w:rsidRPr="009C4688" w:rsidRDefault="008F47CF" w:rsidP="0074087D">
      <w:pPr>
        <w:jc w:val="both"/>
      </w:pPr>
      <w:r w:rsidRPr="009C4688">
        <w:t>ЛЯНА. Что, ребята?</w:t>
      </w:r>
    </w:p>
    <w:p w:rsidR="008F47CF" w:rsidRPr="009C4688" w:rsidRDefault="008F47CF" w:rsidP="0074087D">
      <w:pPr>
        <w:jc w:val="both"/>
      </w:pPr>
      <w:r w:rsidRPr="009C4688">
        <w:t xml:space="preserve">БАБУШКА.  Правильно, надо сказать спасибо. </w:t>
      </w:r>
    </w:p>
    <w:p w:rsidR="008F47CF" w:rsidRPr="009C4688" w:rsidRDefault="008F47CF" w:rsidP="0074087D">
      <w:pPr>
        <w:jc w:val="both"/>
      </w:pPr>
      <w:r w:rsidRPr="009C4688">
        <w:t>ЛЯНА.  Спасибо!</w:t>
      </w:r>
    </w:p>
    <w:p w:rsidR="008F47CF" w:rsidRPr="009C4688" w:rsidRDefault="00DE3D41" w:rsidP="0074087D">
      <w:pPr>
        <w:jc w:val="both"/>
      </w:pPr>
      <w:r w:rsidRPr="009C4688">
        <w:t>БАБУШКА.  Пожалуйста!</w:t>
      </w:r>
      <w:r w:rsidR="0074087D" w:rsidRPr="009C4688">
        <w:t xml:space="preserve"> </w:t>
      </w:r>
      <w:r w:rsidRPr="009C4688">
        <w:t>К</w:t>
      </w:r>
      <w:r w:rsidR="008F47CF" w:rsidRPr="009C4688">
        <w:t>ушай, Ляночка, на здоровье! Да не забывай,</w:t>
      </w:r>
      <w:r w:rsidR="0074087D" w:rsidRPr="009C4688">
        <w:t xml:space="preserve"> </w:t>
      </w:r>
      <w:r w:rsidR="008F47CF" w:rsidRPr="009C4688">
        <w:t>что за едой следует вести себя смирно, руками не махать, ногами не стучать, кушать молча, аккуратненько все пережевывать</w:t>
      </w:r>
      <w:r w:rsidR="00BF260A" w:rsidRPr="009C4688">
        <w:t xml:space="preserve"> и не чавкать. Ну а главное – перед едой надо обязательно помыть руки.</w:t>
      </w:r>
    </w:p>
    <w:p w:rsidR="00BF260A" w:rsidRPr="009C4688" w:rsidRDefault="00BF260A" w:rsidP="0074087D">
      <w:pPr>
        <w:jc w:val="both"/>
      </w:pPr>
      <w:r w:rsidRPr="009C4688">
        <w:t>ЛЯНА.  Ой-ой-ой, ничегошеньки не запомнила! Или запомнила?</w:t>
      </w:r>
      <w:r w:rsidR="0074087D" w:rsidRPr="009C4688">
        <w:t xml:space="preserve"> </w:t>
      </w:r>
      <w:r w:rsidR="00DE3D41" w:rsidRPr="009C4688">
        <w:t>Итак, н</w:t>
      </w:r>
      <w:r w:rsidRPr="009C4688">
        <w:t>огами за едой не махать, зубами не стучать, аккуратненько</w:t>
      </w:r>
      <w:r w:rsidR="0074087D" w:rsidRPr="009C4688">
        <w:t xml:space="preserve"> </w:t>
      </w:r>
      <w:r w:rsidRPr="009C4688">
        <w:t>чавкать. Н</w:t>
      </w:r>
      <w:r w:rsidR="00DE3D41" w:rsidRPr="009C4688">
        <w:t>у а главное – это перед едою молча помыть ноги!</w:t>
      </w:r>
    </w:p>
    <w:p w:rsidR="00BF260A" w:rsidRPr="009C4688" w:rsidRDefault="0074087D" w:rsidP="0074087D">
      <w:pPr>
        <w:jc w:val="both"/>
      </w:pPr>
      <w:r w:rsidRPr="009C4688">
        <w:t>БАБУШКА (качает головой).</w:t>
      </w:r>
      <w:r w:rsidR="00BF260A" w:rsidRPr="009C4688">
        <w:t xml:space="preserve"> Ах, Ляна, Ляна! Ну ты же все</w:t>
      </w:r>
      <w:r w:rsidRPr="009C4688">
        <w:t xml:space="preserve"> </w:t>
      </w:r>
      <w:r w:rsidR="00BF260A" w:rsidRPr="009C4688">
        <w:t xml:space="preserve">перепутала! </w:t>
      </w:r>
    </w:p>
    <w:p w:rsidR="00BF260A" w:rsidRPr="009C4688" w:rsidRDefault="00BF260A" w:rsidP="0074087D">
      <w:pPr>
        <w:jc w:val="both"/>
      </w:pPr>
      <w:r w:rsidRPr="009C4688">
        <w:t>ЛЯНА.  Ладно, я потом повторю, а пока спрячу</w:t>
      </w:r>
      <w:r w:rsidR="0074087D" w:rsidRPr="009C4688">
        <w:t>-</w:t>
      </w:r>
      <w:r w:rsidR="00F4260D" w:rsidRPr="009C4688">
        <w:t>ка</w:t>
      </w:r>
      <w:r w:rsidRPr="009C4688">
        <w:t xml:space="preserve"> пирожки вместе с </w:t>
      </w:r>
      <w:r w:rsidR="0074087D" w:rsidRPr="009C4688">
        <w:t xml:space="preserve"> </w:t>
      </w:r>
      <w:r w:rsidRPr="009C4688">
        <w:t>приветом – пока не научусь правильно кушать. (Уносит корзинку с пирожками).</w:t>
      </w:r>
    </w:p>
    <w:p w:rsidR="0074087D" w:rsidRPr="009C4688" w:rsidRDefault="00BF260A" w:rsidP="0074087D">
      <w:pPr>
        <w:jc w:val="both"/>
      </w:pPr>
      <w:r w:rsidRPr="009C4688">
        <w:t>БАБУШКА</w:t>
      </w:r>
      <w:r w:rsidR="0074087D" w:rsidRPr="009C4688">
        <w:t xml:space="preserve"> </w:t>
      </w:r>
      <w:r w:rsidRPr="009C4688">
        <w:t>(в зал).  Ну а вы</w:t>
      </w:r>
      <w:r w:rsidR="00F4260D" w:rsidRPr="009C4688">
        <w:t xml:space="preserve"> знаете</w:t>
      </w:r>
      <w:r w:rsidRPr="009C4688">
        <w:t>, ребята,  как следует вести себя</w:t>
      </w:r>
      <w:r w:rsidR="0074087D" w:rsidRPr="009C4688">
        <w:t xml:space="preserve"> </w:t>
      </w:r>
      <w:r w:rsidRPr="009C4688">
        <w:t>за едой? А ну-ка, проверим. Если я правильно скажу, то кричите «Да!». Ну а если не правильно – «Нет!»</w:t>
      </w:r>
      <w:r w:rsidR="0074087D" w:rsidRPr="009C4688">
        <w:t xml:space="preserve"> </w:t>
      </w:r>
    </w:p>
    <w:p w:rsidR="00BF260A" w:rsidRPr="009C4688" w:rsidRDefault="00BF260A" w:rsidP="0074087D">
      <w:pPr>
        <w:jc w:val="both"/>
      </w:pPr>
      <w:r w:rsidRPr="009C4688">
        <w:t>Каждый раз перед едой нужно руки мыть водой.</w:t>
      </w:r>
    </w:p>
    <w:p w:rsidR="00BF260A" w:rsidRPr="009C4688" w:rsidRDefault="00BF260A" w:rsidP="0074087D">
      <w:pPr>
        <w:jc w:val="both"/>
      </w:pPr>
      <w:r w:rsidRPr="009C4688">
        <w:t>ДЕТИ.  Да!</w:t>
      </w:r>
    </w:p>
    <w:p w:rsidR="00BF260A" w:rsidRPr="009C4688" w:rsidRDefault="00BF260A" w:rsidP="0074087D">
      <w:pPr>
        <w:jc w:val="both"/>
      </w:pPr>
      <w:r w:rsidRPr="009C4688">
        <w:t xml:space="preserve">БАБУШКА.  </w:t>
      </w:r>
      <w:r w:rsidR="00F4260D" w:rsidRPr="009C4688">
        <w:t>Да и</w:t>
      </w:r>
      <w:r w:rsidRPr="009C4688">
        <w:t xml:space="preserve"> не только вод</w:t>
      </w:r>
      <w:r w:rsidR="00F4260D" w:rsidRPr="009C4688">
        <w:t>ичк</w:t>
      </w:r>
      <w:r w:rsidRPr="009C4688">
        <w:t>ой, а еще и мылом.</w:t>
      </w:r>
    </w:p>
    <w:p w:rsidR="00B37419" w:rsidRPr="009C4688" w:rsidRDefault="00B37419" w:rsidP="0074087D">
      <w:pPr>
        <w:jc w:val="both"/>
      </w:pPr>
      <w:r w:rsidRPr="009C4688">
        <w:t>А потом скорей бежать – их о скатерть вытирать!</w:t>
      </w:r>
    </w:p>
    <w:p w:rsidR="00B37419" w:rsidRPr="009C4688" w:rsidRDefault="00B37419" w:rsidP="0074087D">
      <w:pPr>
        <w:jc w:val="both"/>
      </w:pPr>
      <w:r w:rsidRPr="009C4688">
        <w:t>ДЕТИ.  Нет!</w:t>
      </w:r>
    </w:p>
    <w:p w:rsidR="00686D25" w:rsidRPr="009C4688" w:rsidRDefault="00686D25" w:rsidP="0074087D">
      <w:pPr>
        <w:jc w:val="both"/>
      </w:pPr>
      <w:r w:rsidRPr="009C4688">
        <w:t>БАБУШКА.  Правильно.</w:t>
      </w:r>
      <w:r w:rsidR="00F4260D" w:rsidRPr="009C4688">
        <w:t xml:space="preserve"> Д</w:t>
      </w:r>
      <w:r w:rsidRPr="009C4688">
        <w:t xml:space="preserve">ля этого </w:t>
      </w:r>
      <w:r w:rsidR="00F4260D" w:rsidRPr="009C4688">
        <w:t>ведь полотенце имеется.</w:t>
      </w:r>
    </w:p>
    <w:p w:rsidR="00686D25" w:rsidRPr="009C4688" w:rsidRDefault="00686D25" w:rsidP="0074087D">
      <w:pPr>
        <w:jc w:val="both"/>
      </w:pPr>
      <w:r w:rsidRPr="009C4688">
        <w:t>За столом спокойно ждать – чем нас будут угощать?</w:t>
      </w:r>
    </w:p>
    <w:p w:rsidR="00686D25" w:rsidRPr="009C4688" w:rsidRDefault="00686D25" w:rsidP="0074087D">
      <w:pPr>
        <w:jc w:val="both"/>
      </w:pPr>
      <w:r w:rsidRPr="009C4688">
        <w:t>ДЕТИ.  Да!</w:t>
      </w:r>
    </w:p>
    <w:p w:rsidR="00686D25" w:rsidRPr="009C4688" w:rsidRDefault="00686D25" w:rsidP="0074087D">
      <w:pPr>
        <w:jc w:val="both"/>
      </w:pPr>
      <w:r w:rsidRPr="009C4688">
        <w:t>БАБУШКА.  Чтоб совсем не заскучать – можно ложками стучать.</w:t>
      </w:r>
    </w:p>
    <w:p w:rsidR="00686D25" w:rsidRPr="009C4688" w:rsidRDefault="00686D25" w:rsidP="0074087D">
      <w:pPr>
        <w:jc w:val="both"/>
      </w:pPr>
      <w:r w:rsidRPr="009C4688">
        <w:t>ДЕТИ.  Нет!</w:t>
      </w:r>
    </w:p>
    <w:p w:rsidR="00686D25" w:rsidRPr="009C4688" w:rsidRDefault="00F4260D" w:rsidP="0074087D">
      <w:pPr>
        <w:jc w:val="both"/>
      </w:pPr>
      <w:r w:rsidRPr="009C4688">
        <w:t xml:space="preserve">БАБУШКА. И действительно. </w:t>
      </w:r>
      <w:r w:rsidR="00686D25" w:rsidRPr="009C4688">
        <w:t>Ложки ведь не для этого предназначены.</w:t>
      </w:r>
    </w:p>
    <w:p w:rsidR="00686D25" w:rsidRPr="009C4688" w:rsidRDefault="00686D25" w:rsidP="0074087D">
      <w:pPr>
        <w:jc w:val="both"/>
      </w:pPr>
      <w:r w:rsidRPr="009C4688">
        <w:lastRenderedPageBreak/>
        <w:t>Суп едим своею ложкой – набирая понемножку.</w:t>
      </w:r>
    </w:p>
    <w:p w:rsidR="00686D25" w:rsidRPr="009C4688" w:rsidRDefault="00686D25" w:rsidP="0074087D">
      <w:pPr>
        <w:jc w:val="both"/>
      </w:pPr>
      <w:r w:rsidRPr="009C4688">
        <w:t>ДЕТИ.  Да!</w:t>
      </w:r>
    </w:p>
    <w:p w:rsidR="00686D25" w:rsidRPr="009C4688" w:rsidRDefault="00686D25" w:rsidP="0074087D">
      <w:pPr>
        <w:jc w:val="both"/>
      </w:pPr>
      <w:r w:rsidRPr="009C4688">
        <w:t>БАБУШКА.  А с котлетой можно так – ухватить ее в кулак!</w:t>
      </w:r>
    </w:p>
    <w:p w:rsidR="00686D25" w:rsidRPr="009C4688" w:rsidRDefault="00686D25" w:rsidP="0074087D">
      <w:pPr>
        <w:jc w:val="both"/>
      </w:pPr>
      <w:r w:rsidRPr="009C4688">
        <w:t>ДЕТИ.  Нет!</w:t>
      </w:r>
    </w:p>
    <w:p w:rsidR="00686D25" w:rsidRPr="009C4688" w:rsidRDefault="00686D25" w:rsidP="0074087D">
      <w:pPr>
        <w:jc w:val="both"/>
      </w:pPr>
      <w:r w:rsidRPr="009C4688">
        <w:t>БАБУШКА.  Разумеется, нет. Даже вымытыми с мылом руками не</w:t>
      </w:r>
      <w:r w:rsidR="0074087D" w:rsidRPr="009C4688">
        <w:t xml:space="preserve"> </w:t>
      </w:r>
      <w:r w:rsidRPr="009C4688">
        <w:t>годится забираться в тарелку.</w:t>
      </w:r>
    </w:p>
    <w:p w:rsidR="00686D25" w:rsidRPr="009C4688" w:rsidRDefault="00686D25" w:rsidP="0074087D">
      <w:pPr>
        <w:jc w:val="both"/>
      </w:pPr>
      <w:r w:rsidRPr="009C4688">
        <w:t>Поскорее пьем компот, набирая полный рот!</w:t>
      </w:r>
    </w:p>
    <w:p w:rsidR="003F4444" w:rsidRPr="009C4688" w:rsidRDefault="003F4444" w:rsidP="0074087D">
      <w:pPr>
        <w:jc w:val="both"/>
      </w:pPr>
      <w:r w:rsidRPr="009C4688">
        <w:t>ДЕТИ.  Да! Нет!</w:t>
      </w:r>
    </w:p>
    <w:p w:rsidR="003F4444" w:rsidRPr="009C4688" w:rsidRDefault="003F4444" w:rsidP="0074087D">
      <w:pPr>
        <w:jc w:val="both"/>
      </w:pPr>
      <w:r w:rsidRPr="009C4688">
        <w:t>БАБУШКА.  Ну компот</w:t>
      </w:r>
      <w:r w:rsidR="00F4260D" w:rsidRPr="009C4688">
        <w:t>ик</w:t>
      </w:r>
      <w:r w:rsidRPr="009C4688">
        <w:t>, разумеется, надо выпить. Только не спеша и</w:t>
      </w:r>
      <w:r w:rsidR="0074087D" w:rsidRPr="009C4688">
        <w:t xml:space="preserve"> </w:t>
      </w:r>
      <w:r w:rsidRPr="009C4688">
        <w:t>небольшими глоточками – чтобы не поперхнуться. Ну и, само собою, покушав – обязательно надо сказать…</w:t>
      </w:r>
    </w:p>
    <w:p w:rsidR="003F4444" w:rsidRPr="009C4688" w:rsidRDefault="003F4444" w:rsidP="0074087D">
      <w:pPr>
        <w:jc w:val="both"/>
      </w:pPr>
      <w:r w:rsidRPr="009C4688">
        <w:t>ДЕТИ.  Спасибо!</w:t>
      </w:r>
    </w:p>
    <w:p w:rsidR="003F4444" w:rsidRPr="009C4688" w:rsidRDefault="003F4444" w:rsidP="0074087D">
      <w:pPr>
        <w:jc w:val="both"/>
      </w:pPr>
      <w:r w:rsidRPr="009C4688">
        <w:t>БАБУШКА.  Вот именно. Молодцы!</w:t>
      </w:r>
    </w:p>
    <w:p w:rsidR="003F4444" w:rsidRPr="009C4688" w:rsidRDefault="003F4444" w:rsidP="0074087D">
      <w:pPr>
        <w:jc w:val="center"/>
        <w:rPr>
          <w:i/>
        </w:rPr>
      </w:pPr>
      <w:r w:rsidRPr="009C4688">
        <w:rPr>
          <w:i/>
        </w:rPr>
        <w:t>(Слышится нарастающее жужжание).</w:t>
      </w:r>
    </w:p>
    <w:p w:rsidR="003F4444" w:rsidRPr="009C4688" w:rsidRDefault="003F4444" w:rsidP="0074087D">
      <w:pPr>
        <w:jc w:val="both"/>
      </w:pPr>
      <w:r w:rsidRPr="009C4688">
        <w:t>Что это?</w:t>
      </w:r>
    </w:p>
    <w:p w:rsidR="003F4444" w:rsidRPr="009C4688" w:rsidRDefault="003F4444" w:rsidP="0074087D">
      <w:pPr>
        <w:jc w:val="both"/>
      </w:pPr>
      <w:r w:rsidRPr="009C4688">
        <w:t>ГОЛОС ЛЯНЫ.  А ну-ка, отстаньте! Да отстаньте же!</w:t>
      </w:r>
      <w:r w:rsidR="006A4DFA" w:rsidRPr="009C4688">
        <w:t xml:space="preserve"> </w:t>
      </w:r>
      <w:r w:rsidRPr="009C4688">
        <w:t>Все равно ведь ничего не получите!</w:t>
      </w:r>
    </w:p>
    <w:p w:rsidR="003F4444" w:rsidRPr="009C4688" w:rsidRDefault="003F4444" w:rsidP="0074087D">
      <w:pPr>
        <w:jc w:val="both"/>
      </w:pPr>
      <w:r w:rsidRPr="009C4688">
        <w:t>БАБУШКА.  Ляночка, где ты? Что с тобою?</w:t>
      </w:r>
    </w:p>
    <w:p w:rsidR="003F4444" w:rsidRPr="009C4688" w:rsidRDefault="003F4444" w:rsidP="006A4DFA">
      <w:pPr>
        <w:jc w:val="center"/>
        <w:rPr>
          <w:i/>
        </w:rPr>
      </w:pPr>
      <w:r w:rsidRPr="009C4688">
        <w:rPr>
          <w:i/>
        </w:rPr>
        <w:t>(Выбегает Ляна и сразу же прячется).</w:t>
      </w:r>
    </w:p>
    <w:p w:rsidR="003F4444" w:rsidRPr="009C4688" w:rsidRDefault="003F4444" w:rsidP="0074087D">
      <w:pPr>
        <w:jc w:val="both"/>
      </w:pPr>
      <w:r w:rsidRPr="009C4688">
        <w:t>Да в чем же дело?</w:t>
      </w:r>
    </w:p>
    <w:p w:rsidR="003F4444" w:rsidRPr="009C4688" w:rsidRDefault="003F4444" w:rsidP="006A4DFA">
      <w:pPr>
        <w:jc w:val="center"/>
        <w:rPr>
          <w:i/>
        </w:rPr>
      </w:pPr>
      <w:r w:rsidRPr="009C4688">
        <w:rPr>
          <w:i/>
        </w:rPr>
        <w:t>(Ляна высовывается из укрытия).</w:t>
      </w:r>
    </w:p>
    <w:p w:rsidR="003F4444" w:rsidRPr="009C4688" w:rsidRDefault="003F4444" w:rsidP="0074087D">
      <w:pPr>
        <w:jc w:val="both"/>
      </w:pPr>
      <w:r w:rsidRPr="009C4688">
        <w:t>ЛЯНА</w:t>
      </w:r>
      <w:r w:rsidR="006A4DFA" w:rsidRPr="009C4688">
        <w:t xml:space="preserve"> </w:t>
      </w:r>
      <w:r w:rsidRPr="009C4688">
        <w:t>(шепотом).  Пчелы!</w:t>
      </w:r>
    </w:p>
    <w:p w:rsidR="003F4444" w:rsidRPr="009C4688" w:rsidRDefault="003F4444" w:rsidP="0074087D">
      <w:pPr>
        <w:jc w:val="both"/>
      </w:pPr>
      <w:r w:rsidRPr="009C4688">
        <w:t>БАБУШКА.  Какие?</w:t>
      </w:r>
    </w:p>
    <w:p w:rsidR="00D8502A" w:rsidRPr="009C4688" w:rsidRDefault="00D8502A" w:rsidP="0074087D">
      <w:pPr>
        <w:jc w:val="both"/>
      </w:pPr>
      <w:r w:rsidRPr="009C4688">
        <w:t>ЛЯНА</w:t>
      </w:r>
      <w:r w:rsidR="006A4DFA" w:rsidRPr="009C4688">
        <w:t xml:space="preserve"> </w:t>
      </w:r>
      <w:r w:rsidRPr="009C4688">
        <w:t>(шепотом).  Очень жадные и кусачие!</w:t>
      </w:r>
    </w:p>
    <w:p w:rsidR="00D8502A" w:rsidRPr="009C4688" w:rsidRDefault="00D8502A" w:rsidP="006A4DFA">
      <w:pPr>
        <w:jc w:val="center"/>
        <w:rPr>
          <w:i/>
        </w:rPr>
      </w:pPr>
      <w:r w:rsidRPr="009C4688">
        <w:rPr>
          <w:i/>
        </w:rPr>
        <w:t>(Выходит)</w:t>
      </w:r>
    </w:p>
    <w:p w:rsidR="00D8502A" w:rsidRPr="009C4688" w:rsidRDefault="00CD5C61" w:rsidP="0074087D">
      <w:pPr>
        <w:jc w:val="both"/>
      </w:pPr>
      <w:r w:rsidRPr="009C4688">
        <w:t>В общем, н</w:t>
      </w:r>
      <w:r w:rsidR="00D8502A" w:rsidRPr="009C4688">
        <w:t xml:space="preserve">е утерпела я, </w:t>
      </w:r>
      <w:r w:rsidRPr="009C4688">
        <w:t xml:space="preserve">бабушка, </w:t>
      </w:r>
      <w:r w:rsidR="00D8502A" w:rsidRPr="009C4688">
        <w:t xml:space="preserve">пирожок один надкусила с малиной, а они </w:t>
      </w:r>
      <w:r w:rsidRPr="009C4688">
        <w:t xml:space="preserve">как </w:t>
      </w:r>
      <w:r w:rsidR="00D8502A" w:rsidRPr="009C4688">
        <w:t>увидели, да как налет</w:t>
      </w:r>
      <w:r w:rsidRPr="009C4688">
        <w:t>ели</w:t>
      </w:r>
      <w:r w:rsidR="00D8502A" w:rsidRPr="009C4688">
        <w:t>! А я их – раз-раз – корзинкой! А они за подмогой помчались.</w:t>
      </w:r>
    </w:p>
    <w:p w:rsidR="00D8502A" w:rsidRPr="009C4688" w:rsidRDefault="00D8502A" w:rsidP="0074087D">
      <w:pPr>
        <w:jc w:val="both"/>
      </w:pPr>
      <w:r w:rsidRPr="009C4688">
        <w:t xml:space="preserve">БАБУШКА.  Ая-яй! Что же делать? Налетят пчелы – и нам </w:t>
      </w:r>
    </w:p>
    <w:p w:rsidR="00D8502A" w:rsidRPr="009C4688" w:rsidRDefault="00CD5C61" w:rsidP="0074087D">
      <w:pPr>
        <w:jc w:val="both"/>
      </w:pPr>
      <w:r w:rsidRPr="009C4688">
        <w:t>н</w:t>
      </w:r>
      <w:r w:rsidR="00D8502A" w:rsidRPr="009C4688">
        <w:t>есдобровать</w:t>
      </w:r>
      <w:r w:rsidRPr="009C4688">
        <w:t xml:space="preserve"> </w:t>
      </w:r>
      <w:r w:rsidR="00D8502A" w:rsidRPr="009C4688">
        <w:t>, да и ребятам на орехи достанется.</w:t>
      </w:r>
    </w:p>
    <w:p w:rsidR="00D8502A" w:rsidRPr="009C4688" w:rsidRDefault="00D8502A" w:rsidP="0074087D">
      <w:pPr>
        <w:jc w:val="both"/>
      </w:pPr>
      <w:r w:rsidRPr="009C4688">
        <w:t xml:space="preserve">ЛЯНА.  А </w:t>
      </w:r>
      <w:r w:rsidR="00CD5C61" w:rsidRPr="009C4688">
        <w:t xml:space="preserve">я </w:t>
      </w:r>
      <w:r w:rsidRPr="009C4688">
        <w:t>зна</w:t>
      </w:r>
      <w:r w:rsidR="00CD5C61" w:rsidRPr="009C4688">
        <w:t>ю</w:t>
      </w:r>
      <w:r w:rsidRPr="009C4688">
        <w:t>, что надо</w:t>
      </w:r>
      <w:r w:rsidR="00CD5C61" w:rsidRPr="009C4688">
        <w:t xml:space="preserve"> делать!</w:t>
      </w:r>
    </w:p>
    <w:p w:rsidR="00D8502A" w:rsidRPr="009C4688" w:rsidRDefault="00D8502A" w:rsidP="0074087D">
      <w:pPr>
        <w:jc w:val="both"/>
      </w:pPr>
      <w:r w:rsidRPr="009C4688">
        <w:t>БАБУШКА.  Что?</w:t>
      </w:r>
    </w:p>
    <w:p w:rsidR="00D8502A" w:rsidRPr="009C4688" w:rsidRDefault="00D8502A" w:rsidP="0074087D">
      <w:pPr>
        <w:jc w:val="both"/>
      </w:pPr>
      <w:r w:rsidRPr="009C4688">
        <w:t>ЛЯНА.  Обмануть жадненьких и злых пчелок.</w:t>
      </w:r>
    </w:p>
    <w:p w:rsidR="00D8502A" w:rsidRPr="009C4688" w:rsidRDefault="00D8502A" w:rsidP="0074087D">
      <w:pPr>
        <w:jc w:val="both"/>
      </w:pPr>
      <w:r w:rsidRPr="009C4688">
        <w:t>БАБУШКА.  Но как?</w:t>
      </w:r>
    </w:p>
    <w:p w:rsidR="00D8502A" w:rsidRPr="009C4688" w:rsidRDefault="00D8502A" w:rsidP="0074087D">
      <w:pPr>
        <w:jc w:val="both"/>
      </w:pPr>
      <w:r w:rsidRPr="009C4688">
        <w:t>ЛЯНА.  А давай мы с тобой танцевать будем, а ребята нам хлопать.</w:t>
      </w:r>
      <w:r w:rsidR="006A4DFA" w:rsidRPr="009C4688">
        <w:t xml:space="preserve"> </w:t>
      </w:r>
      <w:r w:rsidRPr="009C4688">
        <w:t xml:space="preserve">Притворимся, в общем, будто ничего мы не </w:t>
      </w:r>
      <w:r w:rsidR="00CD5C61" w:rsidRPr="009C4688">
        <w:t xml:space="preserve">ожидаем </w:t>
      </w:r>
      <w:r w:rsidRPr="009C4688">
        <w:t xml:space="preserve">такого. А лишь появятся пчелы – резко замрем. Тогда они не заметят нас, да и мимо промчатся. Поищут, порыщут нас – а потом плюнут, махнут лапкой, </w:t>
      </w:r>
      <w:r w:rsidR="008D6851" w:rsidRPr="009C4688">
        <w:t>да и в улей-то к себе и вернутся.</w:t>
      </w:r>
    </w:p>
    <w:p w:rsidR="008D6851" w:rsidRPr="009C4688" w:rsidRDefault="008D6851" w:rsidP="0074087D">
      <w:pPr>
        <w:jc w:val="both"/>
      </w:pPr>
      <w:r w:rsidRPr="009C4688">
        <w:t xml:space="preserve">БАБУШКА.  Ну что же. </w:t>
      </w:r>
      <w:r w:rsidR="00CD5C61" w:rsidRPr="009C4688">
        <w:t>Хорошая мысль</w:t>
      </w:r>
      <w:r w:rsidRPr="009C4688">
        <w:t xml:space="preserve">. </w:t>
      </w:r>
      <w:r w:rsidR="00CD5C61" w:rsidRPr="009C4688">
        <w:t xml:space="preserve"> </w:t>
      </w:r>
      <w:r w:rsidRPr="009C4688">
        <w:t xml:space="preserve">Ребята, вы как, все поняли? Итак, значит, при нашем танце погромче хлопайте, а как только замрем мы с Ляночкой – тоже </w:t>
      </w:r>
      <w:r w:rsidR="00CD5C61" w:rsidRPr="009C4688">
        <w:t>за</w:t>
      </w:r>
      <w:r w:rsidRPr="009C4688">
        <w:t>тихните. Вот и не заметят нас пчелы.</w:t>
      </w:r>
    </w:p>
    <w:p w:rsidR="008D6851" w:rsidRPr="009C4688" w:rsidRDefault="008D6851" w:rsidP="0074087D">
      <w:pPr>
        <w:jc w:val="both"/>
      </w:pPr>
      <w:r w:rsidRPr="009C4688">
        <w:t>ЛЯНА.  Или за пеньки нас какие примут… Ой, летят!</w:t>
      </w:r>
      <w:r w:rsidR="006A4DFA" w:rsidRPr="009C4688">
        <w:t xml:space="preserve"> </w:t>
      </w:r>
      <w:r w:rsidRPr="009C4688">
        <w:t>Начали!</w:t>
      </w:r>
    </w:p>
    <w:p w:rsidR="008D6851" w:rsidRPr="009C4688" w:rsidRDefault="008D6851" w:rsidP="006A4DFA">
      <w:pPr>
        <w:jc w:val="center"/>
        <w:rPr>
          <w:i/>
        </w:rPr>
      </w:pPr>
      <w:r w:rsidRPr="009C4688">
        <w:rPr>
          <w:i/>
        </w:rPr>
        <w:t>Ляна танцует с бабушкой. Неожиданно музыка</w:t>
      </w:r>
      <w:r w:rsidR="006A4DFA" w:rsidRPr="009C4688">
        <w:rPr>
          <w:i/>
        </w:rPr>
        <w:t xml:space="preserve"> </w:t>
      </w:r>
      <w:r w:rsidRPr="009C4688">
        <w:rPr>
          <w:i/>
        </w:rPr>
        <w:t>обрывается, и они замирают в разнообразных позах.</w:t>
      </w:r>
      <w:r w:rsidR="006A4DFA" w:rsidRPr="009C4688">
        <w:rPr>
          <w:i/>
        </w:rPr>
        <w:t xml:space="preserve"> </w:t>
      </w:r>
      <w:r w:rsidRPr="009C4688">
        <w:rPr>
          <w:i/>
        </w:rPr>
        <w:t>Дети перестают хлопать, и в наступившей тишине слышно,</w:t>
      </w:r>
      <w:r w:rsidR="006A4DFA" w:rsidRPr="009C4688">
        <w:rPr>
          <w:i/>
        </w:rPr>
        <w:t xml:space="preserve"> </w:t>
      </w:r>
      <w:r w:rsidRPr="009C4688">
        <w:rPr>
          <w:i/>
        </w:rPr>
        <w:t>как пчелиный рой проносится мимо. Как только музыка</w:t>
      </w:r>
      <w:r w:rsidR="006A4DFA" w:rsidRPr="009C4688">
        <w:rPr>
          <w:i/>
        </w:rPr>
        <w:t xml:space="preserve"> </w:t>
      </w:r>
      <w:r w:rsidRPr="009C4688">
        <w:rPr>
          <w:i/>
        </w:rPr>
        <w:t>возобновляется, все повторяется – и так несколько раз.</w:t>
      </w:r>
    </w:p>
    <w:p w:rsidR="008D6851" w:rsidRPr="009C4688" w:rsidRDefault="008D6851" w:rsidP="0074087D">
      <w:pPr>
        <w:jc w:val="both"/>
      </w:pPr>
      <w:r w:rsidRPr="009C4688">
        <w:t>ЛЯНА.  Летите, летите отсюда! Нечего!</w:t>
      </w:r>
    </w:p>
    <w:p w:rsidR="008D6851" w:rsidRPr="009C4688" w:rsidRDefault="006A4DFA" w:rsidP="0074087D">
      <w:pPr>
        <w:jc w:val="both"/>
      </w:pPr>
      <w:r w:rsidRPr="009C4688">
        <w:t>БАБУШКА.</w:t>
      </w:r>
      <w:r w:rsidR="00CD5C61" w:rsidRPr="009C4688">
        <w:t xml:space="preserve"> </w:t>
      </w:r>
      <w:r w:rsidR="008D6851" w:rsidRPr="009C4688">
        <w:t>Уф</w:t>
      </w:r>
      <w:r w:rsidR="00CD5C61" w:rsidRPr="009C4688">
        <w:t>-ф! Вот уморилась! И то.</w:t>
      </w:r>
      <w:r w:rsidR="008D6851" w:rsidRPr="009C4688">
        <w:t xml:space="preserve"> Не молоде</w:t>
      </w:r>
      <w:r w:rsidRPr="009C4688">
        <w:t xml:space="preserve">нькая, чай – </w:t>
      </w:r>
      <w:r w:rsidR="008D6851" w:rsidRPr="009C4688">
        <w:t>танцы-то</w:t>
      </w:r>
      <w:r w:rsidR="00CD5C61" w:rsidRPr="009C4688">
        <w:t xml:space="preserve"> </w:t>
      </w:r>
      <w:r w:rsidR="008D6851" w:rsidRPr="009C4688">
        <w:t>с тобой выкаблучивать.</w:t>
      </w:r>
    </w:p>
    <w:p w:rsidR="008D6851" w:rsidRPr="009C4688" w:rsidRDefault="008D6851" w:rsidP="0074087D">
      <w:pPr>
        <w:jc w:val="both"/>
      </w:pPr>
      <w:r w:rsidRPr="009C4688">
        <w:t>ЛЯНА.  Ну а молоденькая была – часто отплясывала?</w:t>
      </w:r>
    </w:p>
    <w:p w:rsidR="000A335B" w:rsidRPr="009C4688" w:rsidRDefault="000A335B" w:rsidP="0074087D">
      <w:pPr>
        <w:jc w:val="both"/>
      </w:pPr>
      <w:r w:rsidRPr="009C4688">
        <w:t xml:space="preserve">БАБУШКА.  </w:t>
      </w:r>
      <w:r w:rsidR="00CD5C61" w:rsidRPr="009C4688">
        <w:t>Доводилось. А как же. Хотя куда больше</w:t>
      </w:r>
      <w:r w:rsidRPr="009C4688">
        <w:t xml:space="preserve"> нравилось</w:t>
      </w:r>
      <w:r w:rsidR="006A4DFA" w:rsidRPr="009C4688">
        <w:t xml:space="preserve"> </w:t>
      </w:r>
      <w:r w:rsidR="003B17D9" w:rsidRPr="009C4688">
        <w:t xml:space="preserve">мне </w:t>
      </w:r>
      <w:r w:rsidRPr="009C4688">
        <w:t>грибы да ягоды собирать.</w:t>
      </w:r>
    </w:p>
    <w:p w:rsidR="000A335B" w:rsidRPr="009C4688" w:rsidRDefault="000A335B" w:rsidP="0074087D">
      <w:pPr>
        <w:jc w:val="both"/>
      </w:pPr>
      <w:r w:rsidRPr="009C4688">
        <w:t>ЛЯНА.  Бабуленька, милая, расскажи про того медведя!</w:t>
      </w:r>
    </w:p>
    <w:p w:rsidR="000A335B" w:rsidRPr="009C4688" w:rsidRDefault="000A335B" w:rsidP="0074087D">
      <w:pPr>
        <w:jc w:val="both"/>
      </w:pPr>
      <w:r w:rsidRPr="009C4688">
        <w:t>БАБУШКА.  Да ну я ведь рассказывала.</w:t>
      </w:r>
    </w:p>
    <w:p w:rsidR="000A335B" w:rsidRPr="009C4688" w:rsidRDefault="000A335B" w:rsidP="0074087D">
      <w:pPr>
        <w:jc w:val="both"/>
      </w:pPr>
      <w:r w:rsidRPr="009C4688">
        <w:t>ЛЯНА.  А еще разок. Для ребят.</w:t>
      </w:r>
      <w:r w:rsidR="003B17D9" w:rsidRPr="009C4688">
        <w:t xml:space="preserve"> На пенек присядь</w:t>
      </w:r>
      <w:r w:rsidRPr="009C4688">
        <w:t>, отдыхай, да и</w:t>
      </w:r>
      <w:r w:rsidR="006A4DFA" w:rsidRPr="009C4688">
        <w:t xml:space="preserve"> </w:t>
      </w:r>
      <w:r w:rsidRPr="009C4688">
        <w:t>рассказывай.</w:t>
      </w:r>
    </w:p>
    <w:p w:rsidR="000A335B" w:rsidRPr="009C4688" w:rsidRDefault="000A335B" w:rsidP="0074087D">
      <w:pPr>
        <w:jc w:val="both"/>
      </w:pPr>
      <w:r w:rsidRPr="009C4688">
        <w:t>БАБУШКА.  Ну хорошо…Раньше-то я, значит, не в городе, а в</w:t>
      </w:r>
      <w:r w:rsidR="006A4DFA" w:rsidRPr="009C4688">
        <w:t xml:space="preserve"> </w:t>
      </w:r>
      <w:r w:rsidRPr="009C4688">
        <w:t>деревеньке жила. Во-он за тем лесом, что у оврага.</w:t>
      </w:r>
    </w:p>
    <w:p w:rsidR="000A335B" w:rsidRPr="009C4688" w:rsidRDefault="000A335B" w:rsidP="0074087D">
      <w:pPr>
        <w:jc w:val="both"/>
      </w:pPr>
      <w:r w:rsidRPr="009C4688">
        <w:t>ЛЯНА.  Знаю. Там тоже полян</w:t>
      </w:r>
      <w:r w:rsidR="003B17D9" w:rsidRPr="009C4688">
        <w:t>к</w:t>
      </w:r>
      <w:r w:rsidRPr="009C4688">
        <w:t>а есть.</w:t>
      </w:r>
    </w:p>
    <w:p w:rsidR="003B17D9" w:rsidRPr="009C4688" w:rsidRDefault="000A335B" w:rsidP="0074087D">
      <w:pPr>
        <w:jc w:val="both"/>
      </w:pPr>
      <w:r w:rsidRPr="009C4688">
        <w:lastRenderedPageBreak/>
        <w:t xml:space="preserve">БАБУШКА. </w:t>
      </w:r>
      <w:r w:rsidR="003B17D9" w:rsidRPr="009C4688">
        <w:t xml:space="preserve">Вот-вот. </w:t>
      </w:r>
      <w:r w:rsidRPr="009C4688">
        <w:t xml:space="preserve"> И вот как-то я, роди</w:t>
      </w:r>
      <w:r w:rsidR="003B17D9" w:rsidRPr="009C4688">
        <w:t xml:space="preserve">телей не послушав, в лес </w:t>
      </w:r>
      <w:r w:rsidR="006A4DFA" w:rsidRPr="009C4688">
        <w:t xml:space="preserve"> </w:t>
      </w:r>
      <w:r w:rsidR="003B17D9" w:rsidRPr="009C4688">
        <w:t>убежала.</w:t>
      </w:r>
    </w:p>
    <w:p w:rsidR="000A335B" w:rsidRPr="009C4688" w:rsidRDefault="00FA4BA6" w:rsidP="0074087D">
      <w:pPr>
        <w:jc w:val="both"/>
      </w:pPr>
      <w:r w:rsidRPr="009C4688">
        <w:t>ЛЯНА.  И тогда-то и повстречала медведюшку?</w:t>
      </w:r>
    </w:p>
    <w:p w:rsidR="00FA4BA6" w:rsidRPr="009C4688" w:rsidRDefault="00FA4BA6" w:rsidP="0074087D">
      <w:pPr>
        <w:jc w:val="both"/>
      </w:pPr>
      <w:r w:rsidRPr="009C4688">
        <w:t>БАБУШКА.  Ну да.</w:t>
      </w:r>
    </w:p>
    <w:p w:rsidR="00FA4BA6" w:rsidRPr="009C4688" w:rsidRDefault="00FA4BA6" w:rsidP="0074087D">
      <w:pPr>
        <w:jc w:val="both"/>
      </w:pPr>
      <w:r w:rsidRPr="009C4688">
        <w:t>ЛЯНА.  Такого стра-ашного - страшного? (Изображает страшного</w:t>
      </w:r>
      <w:r w:rsidR="006A4DFA" w:rsidRPr="009C4688">
        <w:t xml:space="preserve"> </w:t>
      </w:r>
      <w:r w:rsidRPr="009C4688">
        <w:t>медведя).</w:t>
      </w:r>
    </w:p>
    <w:p w:rsidR="00FA4BA6" w:rsidRPr="009C4688" w:rsidRDefault="00FA4BA6" w:rsidP="0074087D">
      <w:pPr>
        <w:jc w:val="both"/>
      </w:pPr>
      <w:r w:rsidRPr="009C4688">
        <w:t>БАБУШКА.  Ну и что? Зато очень доброго. Он и медом-то, малиной</w:t>
      </w:r>
      <w:r w:rsidR="006A4DFA" w:rsidRPr="009C4688">
        <w:t xml:space="preserve"> </w:t>
      </w:r>
      <w:r w:rsidRPr="009C4688">
        <w:t>меня угощал, и как только мог, меня развлекал. Даже вприсядку передо мною плясал.</w:t>
      </w:r>
    </w:p>
    <w:p w:rsidR="00FA4BA6" w:rsidRPr="009C4688" w:rsidRDefault="00FA4BA6" w:rsidP="0074087D">
      <w:pPr>
        <w:jc w:val="both"/>
      </w:pPr>
      <w:r w:rsidRPr="009C4688">
        <w:t>ЛЯНА.  Так, да? (Показывает, как медведь пляшет).</w:t>
      </w:r>
    </w:p>
    <w:p w:rsidR="00FA4BA6" w:rsidRPr="009C4688" w:rsidRDefault="00FA4BA6" w:rsidP="0074087D">
      <w:pPr>
        <w:jc w:val="both"/>
      </w:pPr>
      <w:r w:rsidRPr="009C4688">
        <w:t xml:space="preserve">БАБУШКА.  </w:t>
      </w:r>
      <w:r w:rsidR="003B17D9" w:rsidRPr="009C4688">
        <w:t>А потом спохватилась я.. Как же. Я</w:t>
      </w:r>
      <w:r w:rsidR="006A4DFA" w:rsidRPr="009C4688">
        <w:t xml:space="preserve"> веселюсь</w:t>
      </w:r>
      <w:r w:rsidR="003B17D9" w:rsidRPr="009C4688">
        <w:t>,</w:t>
      </w:r>
      <w:r w:rsidRPr="009C4688">
        <w:t xml:space="preserve"> а меня уж дома, поди, заждались, волнуются… Вот я и надумала испечь пирожков, да медведя с ними домой</w:t>
      </w:r>
      <w:r w:rsidR="003B17D9" w:rsidRPr="009C4688">
        <w:t>-то</w:t>
      </w:r>
      <w:r w:rsidRPr="009C4688">
        <w:t xml:space="preserve"> к себе и отправить.</w:t>
      </w:r>
    </w:p>
    <w:p w:rsidR="008D72A6" w:rsidRPr="009C4688" w:rsidRDefault="00FA4BA6" w:rsidP="0074087D">
      <w:pPr>
        <w:jc w:val="both"/>
      </w:pPr>
      <w:r w:rsidRPr="009C4688">
        <w:t xml:space="preserve">ЛЯНА.  </w:t>
      </w:r>
      <w:r w:rsidR="003B17D9" w:rsidRPr="009C4688">
        <w:t xml:space="preserve">Ах, </w:t>
      </w:r>
      <w:r w:rsidRPr="009C4688">
        <w:t xml:space="preserve">хитренькая! </w:t>
      </w:r>
      <w:r w:rsidR="008D72A6" w:rsidRPr="009C4688">
        <w:t>А сама прыг</w:t>
      </w:r>
      <w:r w:rsidR="003B17D9" w:rsidRPr="009C4688">
        <w:t xml:space="preserve"> к пирожкам</w:t>
      </w:r>
      <w:r w:rsidR="008D72A6" w:rsidRPr="009C4688">
        <w:t xml:space="preserve"> в короб!</w:t>
      </w:r>
      <w:r w:rsidR="006A4DFA" w:rsidRPr="009C4688">
        <w:t xml:space="preserve"> </w:t>
      </w:r>
      <w:r w:rsidR="003B17D9" w:rsidRPr="009C4688">
        <w:t>Да на широкой-то медвежьей спинушке</w:t>
      </w:r>
      <w:r w:rsidR="008D72A6" w:rsidRPr="009C4688">
        <w:t xml:space="preserve"> прямо</w:t>
      </w:r>
      <w:r w:rsidR="003B17D9" w:rsidRPr="009C4688">
        <w:t xml:space="preserve"> домой к родным</w:t>
      </w:r>
      <w:r w:rsidR="008D72A6" w:rsidRPr="009C4688">
        <w:t>.</w:t>
      </w:r>
      <w:r w:rsidR="006A4DFA" w:rsidRPr="009C4688">
        <w:t xml:space="preserve"> </w:t>
      </w:r>
      <w:r w:rsidR="008D72A6" w:rsidRPr="009C4688">
        <w:t xml:space="preserve">Здрасьте, приехали! </w:t>
      </w:r>
    </w:p>
    <w:p w:rsidR="008D72A6" w:rsidRPr="009C4688" w:rsidRDefault="008D72A6" w:rsidP="0074087D">
      <w:pPr>
        <w:jc w:val="both"/>
      </w:pPr>
      <w:r w:rsidRPr="009C4688">
        <w:t>БАБУШКА.  Ну а домой</w:t>
      </w:r>
      <w:r w:rsidR="003B17D9" w:rsidRPr="009C4688">
        <w:t xml:space="preserve"> воротясь</w:t>
      </w:r>
      <w:r w:rsidRPr="009C4688">
        <w:t xml:space="preserve">, </w:t>
      </w:r>
      <w:r w:rsidR="003B17D9" w:rsidRPr="009C4688">
        <w:t>при</w:t>
      </w:r>
      <w:r w:rsidRPr="009C4688">
        <w:t>помнила, как Мишеньку</w:t>
      </w:r>
      <w:r w:rsidR="006A4DFA" w:rsidRPr="009C4688">
        <w:t xml:space="preserve"> </w:t>
      </w:r>
      <w:r w:rsidRPr="009C4688">
        <w:t>обма</w:t>
      </w:r>
      <w:r w:rsidR="003B17D9" w:rsidRPr="009C4688">
        <w:t xml:space="preserve">нула – да и совестно стало. Решила </w:t>
      </w:r>
      <w:r w:rsidRPr="009C4688">
        <w:t xml:space="preserve"> опять</w:t>
      </w:r>
      <w:r w:rsidR="003B17D9" w:rsidRPr="009C4688">
        <w:t xml:space="preserve"> </w:t>
      </w:r>
      <w:r w:rsidR="0000044F" w:rsidRPr="009C4688">
        <w:t xml:space="preserve">я </w:t>
      </w:r>
      <w:r w:rsidR="003B17D9" w:rsidRPr="009C4688">
        <w:t>его проведать</w:t>
      </w:r>
      <w:r w:rsidRPr="009C4688">
        <w:t xml:space="preserve">, да по пути на </w:t>
      </w:r>
      <w:r w:rsidR="0000044F" w:rsidRPr="009C4688">
        <w:t xml:space="preserve">той-то поляне девочку </w:t>
      </w:r>
      <w:r w:rsidRPr="009C4688">
        <w:t xml:space="preserve"> повстречала лесную. Веселая такая, а живет одна-одинешенька.</w:t>
      </w:r>
    </w:p>
    <w:p w:rsidR="008D72A6" w:rsidRPr="009C4688" w:rsidRDefault="008D72A6" w:rsidP="0074087D">
      <w:pPr>
        <w:jc w:val="both"/>
      </w:pPr>
      <w:r w:rsidRPr="009C4688">
        <w:t xml:space="preserve">ЛЯНА.  Ну так это </w:t>
      </w:r>
      <w:r w:rsidR="0000044F" w:rsidRPr="009C4688">
        <w:t xml:space="preserve">ведь </w:t>
      </w:r>
      <w:r w:rsidRPr="009C4688">
        <w:t xml:space="preserve">была моя бабушка! </w:t>
      </w:r>
      <w:r w:rsidR="0000044F" w:rsidRPr="009C4688">
        <w:t>О</w:t>
      </w:r>
      <w:r w:rsidRPr="009C4688">
        <w:t>на и сейчас там</w:t>
      </w:r>
      <w:r w:rsidR="0000044F" w:rsidRPr="009C4688">
        <w:t xml:space="preserve"> </w:t>
      </w:r>
      <w:r w:rsidRPr="009C4688">
        <w:t xml:space="preserve">живет. </w:t>
      </w:r>
    </w:p>
    <w:p w:rsidR="008D72A6" w:rsidRPr="009C4688" w:rsidRDefault="008D72A6" w:rsidP="0074087D">
      <w:pPr>
        <w:jc w:val="both"/>
      </w:pPr>
      <w:r w:rsidRPr="009C4688">
        <w:t xml:space="preserve">БАБУШКА.  Подружились, короче, мы с ней тогда, да и </w:t>
      </w:r>
      <w:r w:rsidR="0000044F" w:rsidRPr="009C4688">
        <w:t xml:space="preserve">принялись </w:t>
      </w:r>
      <w:r w:rsidR="006A4DFA" w:rsidRPr="009C4688">
        <w:t xml:space="preserve"> </w:t>
      </w:r>
      <w:r w:rsidR="0000044F" w:rsidRPr="009C4688">
        <w:t xml:space="preserve">вместе </w:t>
      </w:r>
      <w:r w:rsidRPr="009C4688">
        <w:t xml:space="preserve">к медведю </w:t>
      </w:r>
      <w:r w:rsidR="0000044F" w:rsidRPr="009C4688">
        <w:t xml:space="preserve">в гости </w:t>
      </w:r>
      <w:r w:rsidRPr="009C4688">
        <w:t>захаживать.</w:t>
      </w:r>
    </w:p>
    <w:p w:rsidR="008D72A6" w:rsidRPr="009C4688" w:rsidRDefault="008D72A6" w:rsidP="0074087D">
      <w:pPr>
        <w:jc w:val="both"/>
      </w:pPr>
      <w:r w:rsidRPr="009C4688">
        <w:t>ЛЯНА.  А он что?</w:t>
      </w:r>
    </w:p>
    <w:p w:rsidR="008D72A6" w:rsidRPr="009C4688" w:rsidRDefault="008D72A6" w:rsidP="0074087D">
      <w:pPr>
        <w:jc w:val="both"/>
      </w:pPr>
      <w:r w:rsidRPr="009C4688">
        <w:t>БАБУШКА.  Поначалу-то</w:t>
      </w:r>
      <w:r w:rsidR="0000044F" w:rsidRPr="009C4688">
        <w:t xml:space="preserve"> осерчал</w:t>
      </w:r>
      <w:r w:rsidRPr="009C4688">
        <w:t>, ясно, за мой обман, да потом</w:t>
      </w:r>
      <w:r w:rsidR="006A4DFA" w:rsidRPr="009C4688">
        <w:t xml:space="preserve"> </w:t>
      </w:r>
      <w:r w:rsidRPr="009C4688">
        <w:t>понял, что люди-то с л</w:t>
      </w:r>
      <w:r w:rsidR="0000044F" w:rsidRPr="009C4688">
        <w:t>юдьми жить должны. И что тут уж</w:t>
      </w:r>
      <w:r w:rsidRPr="009C4688">
        <w:t xml:space="preserve"> ничего не поделаешь… Ну а как в город-то мы </w:t>
      </w:r>
      <w:r w:rsidR="0000044F" w:rsidRPr="009C4688">
        <w:t xml:space="preserve">перебрались, </w:t>
      </w:r>
      <w:r w:rsidR="00783469" w:rsidRPr="009C4688">
        <w:t xml:space="preserve">то я так больше и ни Мишеньку, и ни девочку </w:t>
      </w:r>
      <w:r w:rsidR="0000044F" w:rsidRPr="009C4688">
        <w:t xml:space="preserve">ту </w:t>
      </w:r>
      <w:r w:rsidR="00783469" w:rsidRPr="009C4688">
        <w:t xml:space="preserve">лесную не видела. А потом вот </w:t>
      </w:r>
      <w:r w:rsidR="0000044F" w:rsidRPr="009C4688">
        <w:t xml:space="preserve">и </w:t>
      </w:r>
      <w:r w:rsidR="00783469" w:rsidRPr="009C4688">
        <w:t xml:space="preserve">тебя тут </w:t>
      </w:r>
      <w:r w:rsidR="0000044F" w:rsidRPr="009C4688">
        <w:t>повстречала…</w:t>
      </w:r>
    </w:p>
    <w:p w:rsidR="00783469" w:rsidRPr="009C4688" w:rsidRDefault="00783469" w:rsidP="0074087D">
      <w:pPr>
        <w:jc w:val="both"/>
      </w:pPr>
      <w:r w:rsidRPr="009C4688">
        <w:t>ЛЯНА.  У-у-у-у! (Плачет).</w:t>
      </w:r>
    </w:p>
    <w:p w:rsidR="00783469" w:rsidRPr="009C4688" w:rsidRDefault="00783469" w:rsidP="0074087D">
      <w:pPr>
        <w:jc w:val="both"/>
      </w:pPr>
      <w:r w:rsidRPr="009C4688">
        <w:t>БАБУШКА. (Удивилась).  Что с тобой, милая? Или</w:t>
      </w:r>
      <w:r w:rsidR="0000044F" w:rsidRPr="009C4688">
        <w:t>, чай,</w:t>
      </w:r>
      <w:r w:rsidRPr="009C4688">
        <w:t xml:space="preserve"> медведюшку</w:t>
      </w:r>
      <w:r w:rsidR="006A4DFA" w:rsidRPr="009C4688">
        <w:t xml:space="preserve"> </w:t>
      </w:r>
      <w:r w:rsidRPr="009C4688">
        <w:t>пожалела?</w:t>
      </w:r>
    </w:p>
    <w:p w:rsidR="00783469" w:rsidRPr="009C4688" w:rsidRDefault="00783469" w:rsidP="0074087D">
      <w:pPr>
        <w:jc w:val="both"/>
      </w:pPr>
      <w:r w:rsidRPr="009C4688">
        <w:t>ЛЯНА</w:t>
      </w:r>
      <w:r w:rsidR="006A4DFA" w:rsidRPr="009C4688">
        <w:t xml:space="preserve"> </w:t>
      </w:r>
      <w:r w:rsidRPr="009C4688">
        <w:t>(плачет).  Ну да-а-а! И его, да и по бабушке своей вдруг</w:t>
      </w:r>
      <w:r w:rsidR="006A4DFA" w:rsidRPr="009C4688">
        <w:t xml:space="preserve"> </w:t>
      </w:r>
      <w:r w:rsidRPr="009C4688">
        <w:t xml:space="preserve">соскучилась! Порешила, что сама я большая выросла, да и без бабулечки теперь обойдусь. А вот  без нее ведь, получается, не могу-у-у! (Плачет). Да и ей, </w:t>
      </w:r>
      <w:r w:rsidR="0000044F" w:rsidRPr="009C4688">
        <w:t xml:space="preserve">старенькой, </w:t>
      </w:r>
      <w:r w:rsidRPr="009C4688">
        <w:t>поди, без меня-то плохо!</w:t>
      </w:r>
    </w:p>
    <w:p w:rsidR="00783469" w:rsidRPr="009C4688" w:rsidRDefault="00783469" w:rsidP="0074087D">
      <w:pPr>
        <w:jc w:val="both"/>
      </w:pPr>
      <w:r w:rsidRPr="009C4688">
        <w:t>Меня бабушка сладкой росою поила,</w:t>
      </w:r>
    </w:p>
    <w:p w:rsidR="00783469" w:rsidRPr="009C4688" w:rsidRDefault="00783469" w:rsidP="0074087D">
      <w:pPr>
        <w:jc w:val="both"/>
      </w:pPr>
      <w:r w:rsidRPr="009C4688">
        <w:t>Нежно косы чесала мои гребешком.</w:t>
      </w:r>
    </w:p>
    <w:p w:rsidR="00783469" w:rsidRPr="009C4688" w:rsidRDefault="00783469" w:rsidP="0074087D">
      <w:pPr>
        <w:jc w:val="both"/>
      </w:pPr>
      <w:r w:rsidRPr="009C4688">
        <w:t>Подрастай поскорей – часто мне говорила,</w:t>
      </w:r>
    </w:p>
    <w:p w:rsidR="00783469" w:rsidRPr="009C4688" w:rsidRDefault="00783469" w:rsidP="0074087D">
      <w:pPr>
        <w:jc w:val="both"/>
      </w:pPr>
      <w:r w:rsidRPr="009C4688">
        <w:t>И учила гулять по траве босиком.</w:t>
      </w:r>
    </w:p>
    <w:p w:rsidR="00783469" w:rsidRPr="009C4688" w:rsidRDefault="00783469" w:rsidP="0074087D">
      <w:pPr>
        <w:jc w:val="both"/>
      </w:pPr>
      <w:r w:rsidRPr="009C4688">
        <w:t>Помню я на лице у нее все морщинки,</w:t>
      </w:r>
    </w:p>
    <w:p w:rsidR="00783469" w:rsidRPr="009C4688" w:rsidRDefault="00783469" w:rsidP="0074087D">
      <w:pPr>
        <w:jc w:val="both"/>
      </w:pPr>
      <w:r w:rsidRPr="009C4688">
        <w:t>И глаза, что дарили меня добротой.</w:t>
      </w:r>
    </w:p>
    <w:p w:rsidR="00783469" w:rsidRPr="009C4688" w:rsidRDefault="00783469" w:rsidP="0074087D">
      <w:pPr>
        <w:jc w:val="both"/>
      </w:pPr>
      <w:r w:rsidRPr="009C4688">
        <w:t>Только я подросла, и лесные тропинки</w:t>
      </w:r>
    </w:p>
    <w:p w:rsidR="00783469" w:rsidRPr="009C4688" w:rsidRDefault="00783469" w:rsidP="0074087D">
      <w:pPr>
        <w:jc w:val="both"/>
      </w:pPr>
      <w:r w:rsidRPr="009C4688">
        <w:t>Повели, поманили меня за собой.</w:t>
      </w:r>
    </w:p>
    <w:p w:rsidR="00CE049D" w:rsidRPr="009C4688" w:rsidRDefault="00783469" w:rsidP="0074087D">
      <w:pPr>
        <w:jc w:val="both"/>
      </w:pPr>
      <w:r w:rsidRPr="009C4688">
        <w:t xml:space="preserve">Меня так </w:t>
      </w:r>
      <w:r w:rsidR="0019337C" w:rsidRPr="009C4688">
        <w:t xml:space="preserve">ведь </w:t>
      </w:r>
      <w:r w:rsidRPr="009C4688">
        <w:t>любила бабулечка</w:t>
      </w:r>
      <w:r w:rsidR="0019337C" w:rsidRPr="009C4688">
        <w:t>, а я ее бросила…</w:t>
      </w:r>
      <w:r w:rsidR="00CE049D" w:rsidRPr="009C4688">
        <w:t>Прибежала я на эту поляну</w:t>
      </w:r>
      <w:r w:rsidR="006A4DFA" w:rsidRPr="009C4688">
        <w:t xml:space="preserve"> </w:t>
      </w:r>
      <w:r w:rsidR="00CE049D" w:rsidRPr="009C4688">
        <w:t xml:space="preserve">- ну, думаю, сама </w:t>
      </w:r>
      <w:r w:rsidR="0019337C" w:rsidRPr="009C4688">
        <w:t xml:space="preserve">здесь </w:t>
      </w:r>
      <w:r w:rsidR="00CE049D" w:rsidRPr="009C4688">
        <w:t>теперь жить буду,</w:t>
      </w:r>
      <w:r w:rsidR="0019337C" w:rsidRPr="009C4688">
        <w:t xml:space="preserve"> как пожелаю,</w:t>
      </w:r>
      <w:r w:rsidR="00CE049D" w:rsidRPr="009C4688">
        <w:t xml:space="preserve"> а вот о бабушке и не </w:t>
      </w:r>
      <w:r w:rsidR="0019337C" w:rsidRPr="009C4688">
        <w:t>вспомнила</w:t>
      </w:r>
      <w:r w:rsidR="00CE049D" w:rsidRPr="009C4688">
        <w:t>…</w:t>
      </w:r>
    </w:p>
    <w:p w:rsidR="00CE049D" w:rsidRPr="009C4688" w:rsidRDefault="00CE049D" w:rsidP="0074087D">
      <w:pPr>
        <w:jc w:val="both"/>
      </w:pPr>
      <w:r w:rsidRPr="009C4688">
        <w:t>БАБУШКА.  Ну вот</w:t>
      </w:r>
      <w:r w:rsidR="0019337C" w:rsidRPr="009C4688">
        <w:t xml:space="preserve"> и навести</w:t>
      </w:r>
      <w:r w:rsidRPr="009C4688">
        <w:t xml:space="preserve"> старенькую.</w:t>
      </w:r>
    </w:p>
    <w:p w:rsidR="00CE049D" w:rsidRPr="009C4688" w:rsidRDefault="00CE049D" w:rsidP="0074087D">
      <w:pPr>
        <w:jc w:val="both"/>
      </w:pPr>
      <w:r w:rsidRPr="009C4688">
        <w:t>ЛЯНА.  Ой, и правда! Побегу, пирожк</w:t>
      </w:r>
      <w:r w:rsidR="0019337C" w:rsidRPr="009C4688">
        <w:t>ов</w:t>
      </w:r>
      <w:r w:rsidRPr="009C4688">
        <w:t xml:space="preserve"> </w:t>
      </w:r>
      <w:r w:rsidR="0019337C" w:rsidRPr="009C4688">
        <w:t>у</w:t>
      </w:r>
      <w:r w:rsidRPr="009C4688">
        <w:t xml:space="preserve">несу </w:t>
      </w:r>
      <w:r w:rsidR="0019337C" w:rsidRPr="009C4688">
        <w:t xml:space="preserve">ей </w:t>
      </w:r>
      <w:r w:rsidRPr="009C4688">
        <w:t>с</w:t>
      </w:r>
      <w:r w:rsidR="0019337C" w:rsidRPr="009C4688">
        <w:t xml:space="preserve"> </w:t>
      </w:r>
      <w:r w:rsidRPr="009C4688">
        <w:t>малиной. Вот обрадуется!</w:t>
      </w:r>
    </w:p>
    <w:p w:rsidR="0019337C" w:rsidRPr="009C4688" w:rsidRDefault="00CE049D" w:rsidP="0074087D">
      <w:pPr>
        <w:jc w:val="both"/>
      </w:pPr>
      <w:r w:rsidRPr="009C4688">
        <w:t xml:space="preserve">БАБУШКА.  </w:t>
      </w:r>
      <w:r w:rsidR="0019337C" w:rsidRPr="009C4688">
        <w:t>Да ей и</w:t>
      </w:r>
      <w:r w:rsidRPr="009C4688">
        <w:t xml:space="preserve"> Мишеньк</w:t>
      </w:r>
      <w:r w:rsidR="0019337C" w:rsidRPr="009C4688">
        <w:t>е мой привет! Я бы и сама заглянула к</w:t>
      </w:r>
      <w:r w:rsidR="006A4DFA" w:rsidRPr="009C4688">
        <w:t xml:space="preserve"> </w:t>
      </w:r>
      <w:r w:rsidR="0019337C" w:rsidRPr="009C4688">
        <w:t xml:space="preserve">ним, </w:t>
      </w:r>
      <w:r w:rsidRPr="009C4688">
        <w:t xml:space="preserve">да уж ноги не те. Ну а </w:t>
      </w:r>
      <w:r w:rsidR="0019337C" w:rsidRPr="009C4688">
        <w:t xml:space="preserve">как </w:t>
      </w:r>
      <w:r w:rsidR="006A4DFA" w:rsidRPr="009C4688">
        <w:t>пойдешь</w:t>
      </w:r>
      <w:r w:rsidR="0019337C" w:rsidRPr="009C4688">
        <w:t xml:space="preserve">, Ляночка </w:t>
      </w:r>
      <w:r w:rsidRPr="009C4688">
        <w:t>– не забудь</w:t>
      </w:r>
      <w:r w:rsidR="0019337C" w:rsidRPr="009C4688">
        <w:t xml:space="preserve"> ребятам</w:t>
      </w:r>
      <w:r w:rsidR="006A4DFA" w:rsidRPr="009C4688">
        <w:t xml:space="preserve"> </w:t>
      </w:r>
      <w:r w:rsidR="0019337C" w:rsidRPr="009C4688">
        <w:t>«До свиданья» сказать.</w:t>
      </w:r>
    </w:p>
    <w:p w:rsidR="00CE049D" w:rsidRPr="009C4688" w:rsidRDefault="00CE049D" w:rsidP="0074087D">
      <w:pPr>
        <w:jc w:val="both"/>
      </w:pPr>
      <w:r w:rsidRPr="009C4688">
        <w:t xml:space="preserve">ЛЯНА.  До свиданья, ребята! Я и бабушке своей с Мишей о вас </w:t>
      </w:r>
      <w:r w:rsidR="0019337C" w:rsidRPr="009C4688">
        <w:t>поведаю</w:t>
      </w:r>
      <w:r w:rsidR="00FE7B39" w:rsidRPr="009C4688">
        <w:t xml:space="preserve"> </w:t>
      </w:r>
      <w:r w:rsidRPr="009C4688">
        <w:t>–</w:t>
      </w:r>
      <w:r w:rsidR="00FE7B39" w:rsidRPr="009C4688">
        <w:t xml:space="preserve"> </w:t>
      </w:r>
      <w:r w:rsidRPr="009C4688">
        <w:t>о том, какие умные</w:t>
      </w:r>
      <w:r w:rsidR="00FE7B39" w:rsidRPr="009C4688">
        <w:t xml:space="preserve"> вы</w:t>
      </w:r>
      <w:r w:rsidRPr="009C4688">
        <w:t>, да воспитанные</w:t>
      </w:r>
      <w:r w:rsidR="006A4DFA" w:rsidRPr="009C4688">
        <w:t>.</w:t>
      </w:r>
    </w:p>
    <w:p w:rsidR="001D342C" w:rsidRPr="009C4688" w:rsidRDefault="00CE049D" w:rsidP="0074087D">
      <w:pPr>
        <w:jc w:val="both"/>
      </w:pPr>
      <w:r w:rsidRPr="009C4688">
        <w:t>БАБУШКА.  Да и мне уж домой пора. Леночка заждалась, поди.</w:t>
      </w:r>
      <w:r w:rsidR="006A4DFA" w:rsidRPr="009C4688">
        <w:t xml:space="preserve"> </w:t>
      </w:r>
      <w:r w:rsidR="001D342C" w:rsidRPr="009C4688">
        <w:t>До свиданья, ребята!</w:t>
      </w:r>
    </w:p>
    <w:p w:rsidR="001D342C" w:rsidRPr="009C4688" w:rsidRDefault="001D342C" w:rsidP="0074087D">
      <w:pPr>
        <w:jc w:val="both"/>
      </w:pPr>
      <w:r w:rsidRPr="009C4688">
        <w:t>ЛЯНА.  Не забывайте о нас, ребята. Заходите в лес в гости.</w:t>
      </w:r>
    </w:p>
    <w:p w:rsidR="001D342C" w:rsidRPr="009C4688" w:rsidRDefault="001D342C" w:rsidP="0074087D">
      <w:pPr>
        <w:jc w:val="both"/>
      </w:pPr>
      <w:r w:rsidRPr="009C4688">
        <w:t>БАБУШКА.  Да и бабушек не забывайте своих.</w:t>
      </w:r>
      <w:r w:rsidR="00FE7B39" w:rsidRPr="009C4688">
        <w:t xml:space="preserve"> </w:t>
      </w:r>
      <w:r w:rsidRPr="009C4688">
        <w:t xml:space="preserve"> Они ведь вас очень и очень любят!</w:t>
      </w:r>
    </w:p>
    <w:p w:rsidR="006A4DFA" w:rsidRPr="009C4688" w:rsidRDefault="006A4DFA" w:rsidP="0074087D">
      <w:pPr>
        <w:jc w:val="both"/>
      </w:pPr>
    </w:p>
    <w:p w:rsidR="001D342C" w:rsidRPr="009C4688" w:rsidRDefault="001D342C" w:rsidP="006A4DFA">
      <w:pPr>
        <w:jc w:val="center"/>
        <w:rPr>
          <w:b/>
          <w:i/>
        </w:rPr>
      </w:pPr>
      <w:r w:rsidRPr="009C4688">
        <w:rPr>
          <w:b/>
          <w:i/>
        </w:rPr>
        <w:t>З А Н А В Е С</w:t>
      </w:r>
    </w:p>
    <w:p w:rsidR="000A335B" w:rsidRPr="009C4688" w:rsidRDefault="000A335B" w:rsidP="0074087D">
      <w:pPr>
        <w:jc w:val="both"/>
      </w:pPr>
    </w:p>
    <w:p w:rsidR="00E61CCA" w:rsidRPr="009C4688" w:rsidRDefault="00E61CCA" w:rsidP="00E61CCA">
      <w:pPr>
        <w:jc w:val="right"/>
        <w:rPr>
          <w:b/>
        </w:rPr>
      </w:pPr>
      <w:r w:rsidRPr="009C4688">
        <w:rPr>
          <w:b/>
        </w:rPr>
        <w:t xml:space="preserve">Белов Сергей Николаевич,   </w:t>
      </w:r>
    </w:p>
    <w:p w:rsidR="00E61CCA" w:rsidRPr="009C4688" w:rsidRDefault="00E61CCA" w:rsidP="00E61CCA">
      <w:pPr>
        <w:jc w:val="right"/>
      </w:pPr>
      <w:smartTag w:uri="urn:schemas-microsoft-com:office:smarttags" w:element="metricconverter">
        <w:smartTagPr>
          <w:attr w:name="ProductID" w:val="117186, г"/>
        </w:smartTagPr>
        <w:r w:rsidRPr="009C4688">
          <w:t>117186, г</w:t>
        </w:r>
      </w:smartTag>
      <w:r w:rsidRPr="009C4688">
        <w:t>. Москва, ул. Ремизова, 7 – 9</w:t>
      </w:r>
    </w:p>
    <w:p w:rsidR="00E61CCA" w:rsidRPr="009C4688" w:rsidRDefault="00E61CCA" w:rsidP="00E61CCA">
      <w:pPr>
        <w:jc w:val="right"/>
      </w:pPr>
      <w:r w:rsidRPr="009C4688">
        <w:t xml:space="preserve">Тел. 127-66-10,   </w:t>
      </w:r>
    </w:p>
    <w:p w:rsidR="00E61CCA" w:rsidRPr="009C4688" w:rsidRDefault="00E61CCA" w:rsidP="00E61CCA">
      <w:pPr>
        <w:jc w:val="right"/>
      </w:pPr>
      <w:r w:rsidRPr="009C4688">
        <w:lastRenderedPageBreak/>
        <w:t xml:space="preserve">Эл. адрес – </w:t>
      </w:r>
      <w:r w:rsidRPr="009C4688">
        <w:rPr>
          <w:lang w:val="en-US"/>
        </w:rPr>
        <w:t>belov</w:t>
      </w:r>
      <w:r w:rsidRPr="009C4688">
        <w:t>@</w:t>
      </w:r>
      <w:r w:rsidRPr="009C4688">
        <w:rPr>
          <w:lang w:val="en-US"/>
        </w:rPr>
        <w:t>aknet</w:t>
      </w:r>
      <w:r w:rsidRPr="009C4688">
        <w:t>.</w:t>
      </w:r>
      <w:r w:rsidRPr="009C4688">
        <w:rPr>
          <w:lang w:val="en-US"/>
        </w:rPr>
        <w:t>ru</w:t>
      </w:r>
    </w:p>
    <w:p w:rsidR="00E61CCA" w:rsidRPr="009C4688" w:rsidRDefault="00E61CCA" w:rsidP="00E61CCA">
      <w:pPr>
        <w:jc w:val="right"/>
      </w:pPr>
      <w:r w:rsidRPr="009C4688">
        <w:t xml:space="preserve">         </w:t>
      </w:r>
    </w:p>
    <w:p w:rsidR="00E61CCA" w:rsidRPr="009C4688" w:rsidRDefault="00E61CCA" w:rsidP="00E61CCA">
      <w:pPr>
        <w:jc w:val="right"/>
        <w:rPr>
          <w:b/>
        </w:rPr>
      </w:pPr>
      <w:r w:rsidRPr="009C4688">
        <w:rPr>
          <w:b/>
        </w:rPr>
        <w:t xml:space="preserve">  Куваев Сергей Георгиевич.</w:t>
      </w:r>
    </w:p>
    <w:p w:rsidR="00E61CCA" w:rsidRPr="009C4688" w:rsidRDefault="00E61CCA" w:rsidP="00E61CCA">
      <w:pPr>
        <w:jc w:val="right"/>
      </w:pPr>
      <w:r w:rsidRPr="009C4688">
        <w:t xml:space="preserve">правопреемник Омелина Е.В. </w:t>
      </w:r>
    </w:p>
    <w:p w:rsidR="00E61CCA" w:rsidRPr="009C4688" w:rsidRDefault="00E61CCA" w:rsidP="00E61CCA">
      <w:pPr>
        <w:jc w:val="right"/>
      </w:pPr>
      <w:r w:rsidRPr="009C4688">
        <w:t>e-mail: </w:t>
      </w:r>
      <w:hyperlink r:id="rId6" w:history="1">
        <w:r w:rsidRPr="009C4688">
          <w:rPr>
            <w:rStyle w:val="a6"/>
          </w:rPr>
          <w:t>esohrakova@gmail.com</w:t>
        </w:r>
      </w:hyperlink>
      <w:r w:rsidRPr="009C4688">
        <w:t> </w:t>
      </w:r>
    </w:p>
    <w:p w:rsidR="00E61CCA" w:rsidRPr="009C4688" w:rsidRDefault="00E61CCA" w:rsidP="00E61CCA">
      <w:pPr>
        <w:jc w:val="right"/>
      </w:pPr>
      <w:r w:rsidRPr="009C4688">
        <w:t>тел. +79992604814</w:t>
      </w:r>
    </w:p>
    <w:p w:rsidR="00BF260A" w:rsidRPr="009C4688" w:rsidRDefault="00BF260A" w:rsidP="001C0D90">
      <w:pPr>
        <w:jc w:val="center"/>
      </w:pPr>
    </w:p>
    <w:sectPr w:rsidR="00BF260A" w:rsidRPr="009C4688" w:rsidSect="001C0D90">
      <w:footerReference w:type="even" r:id="rId7"/>
      <w:footerReference w:type="default" r:id="rId8"/>
      <w:pgSz w:w="11906" w:h="16838"/>
      <w:pgMar w:top="899" w:right="92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0C" w:rsidRDefault="00E62E0C">
      <w:r>
        <w:separator/>
      </w:r>
    </w:p>
  </w:endnote>
  <w:endnote w:type="continuationSeparator" w:id="1">
    <w:p w:rsidR="00E62E0C" w:rsidRDefault="00E6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A" w:rsidRDefault="001B31B3" w:rsidP="00A409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D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DFA" w:rsidRDefault="006A4D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DFA" w:rsidRDefault="001B31B3" w:rsidP="00A409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4D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688">
      <w:rPr>
        <w:rStyle w:val="a5"/>
        <w:noProof/>
      </w:rPr>
      <w:t>1</w:t>
    </w:r>
    <w:r>
      <w:rPr>
        <w:rStyle w:val="a5"/>
      </w:rPr>
      <w:fldChar w:fldCharType="end"/>
    </w:r>
  </w:p>
  <w:p w:rsidR="006A4DFA" w:rsidRDefault="006A4D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0C" w:rsidRDefault="00E62E0C">
      <w:r>
        <w:separator/>
      </w:r>
    </w:p>
  </w:footnote>
  <w:footnote w:type="continuationSeparator" w:id="1">
    <w:p w:rsidR="00E62E0C" w:rsidRDefault="00E62E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E4A"/>
    <w:rsid w:val="0000044F"/>
    <w:rsid w:val="000563DB"/>
    <w:rsid w:val="00074F6D"/>
    <w:rsid w:val="000A335B"/>
    <w:rsid w:val="00166EC3"/>
    <w:rsid w:val="0019337C"/>
    <w:rsid w:val="001B31B3"/>
    <w:rsid w:val="001B36E6"/>
    <w:rsid w:val="001C0D90"/>
    <w:rsid w:val="001D342C"/>
    <w:rsid w:val="00263BD7"/>
    <w:rsid w:val="00292053"/>
    <w:rsid w:val="002C66DE"/>
    <w:rsid w:val="002D11B5"/>
    <w:rsid w:val="003B17D9"/>
    <w:rsid w:val="003F4444"/>
    <w:rsid w:val="004604AC"/>
    <w:rsid w:val="00462121"/>
    <w:rsid w:val="004E20B8"/>
    <w:rsid w:val="004F1DBD"/>
    <w:rsid w:val="0050270E"/>
    <w:rsid w:val="005358F1"/>
    <w:rsid w:val="00551AAD"/>
    <w:rsid w:val="005C5E52"/>
    <w:rsid w:val="00686D25"/>
    <w:rsid w:val="006A4DFA"/>
    <w:rsid w:val="00712BCF"/>
    <w:rsid w:val="0074087D"/>
    <w:rsid w:val="00753E4A"/>
    <w:rsid w:val="00755FE0"/>
    <w:rsid w:val="00783469"/>
    <w:rsid w:val="008629D3"/>
    <w:rsid w:val="008818C3"/>
    <w:rsid w:val="008D6851"/>
    <w:rsid w:val="008D72A6"/>
    <w:rsid w:val="008F47CF"/>
    <w:rsid w:val="0092308C"/>
    <w:rsid w:val="00963AC6"/>
    <w:rsid w:val="00973952"/>
    <w:rsid w:val="00996A79"/>
    <w:rsid w:val="009C4688"/>
    <w:rsid w:val="00A36F8A"/>
    <w:rsid w:val="00A409B2"/>
    <w:rsid w:val="00AE390C"/>
    <w:rsid w:val="00B37419"/>
    <w:rsid w:val="00BF260A"/>
    <w:rsid w:val="00BF5636"/>
    <w:rsid w:val="00C02DD1"/>
    <w:rsid w:val="00C446EB"/>
    <w:rsid w:val="00C63B55"/>
    <w:rsid w:val="00C96DA5"/>
    <w:rsid w:val="00CD5C61"/>
    <w:rsid w:val="00CE049D"/>
    <w:rsid w:val="00D8502A"/>
    <w:rsid w:val="00DD5ACE"/>
    <w:rsid w:val="00DE3D41"/>
    <w:rsid w:val="00E60175"/>
    <w:rsid w:val="00E61CCA"/>
    <w:rsid w:val="00E62E0C"/>
    <w:rsid w:val="00F4260D"/>
    <w:rsid w:val="00F846FF"/>
    <w:rsid w:val="00F94ED0"/>
    <w:rsid w:val="00FA4BA6"/>
    <w:rsid w:val="00FB27B5"/>
    <w:rsid w:val="00F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342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6A4D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4DFA"/>
  </w:style>
  <w:style w:type="character" w:styleId="a6">
    <w:name w:val="Hyperlink"/>
    <w:basedOn w:val="a0"/>
    <w:uiPriority w:val="99"/>
    <w:unhideWhenUsed/>
    <w:rsid w:val="00E61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hrakov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С.Н., Куваев С.Г. ЛЯНА</dc:title>
  <dc:subject>Сказка-игра в двух действиях для детей младшего возраста</dc:subject>
  <dc:creator>Белов С.Н., Куваев С.Г. ЛЯНА</dc:creator>
  <cp:keywords>Белов С.Н., Куваев С.Г. ЛЯНА</cp:keywords>
  <cp:lastModifiedBy>Санек</cp:lastModifiedBy>
  <cp:revision>2</cp:revision>
  <cp:lastPrinted>2006-07-31T16:23:00Z</cp:lastPrinted>
  <dcterms:created xsi:type="dcterms:W3CDTF">2022-09-03T04:26:00Z</dcterms:created>
  <dcterms:modified xsi:type="dcterms:W3CDTF">2022-09-03T04:26:00Z</dcterms:modified>
  <cp:category>драматургия</cp:category>
</cp:coreProperties>
</file>