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9"/>
        <w:gridCol w:w="8012"/>
        <w:gridCol w:w="124"/>
      </w:tblGrid>
      <w:tr w:rsidR="000E037E" w:rsidRPr="007A0D04" w:rsidTr="008A08B9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t>А</w:t>
            </w:r>
            <w:r w:rsidR="007A0D04">
              <w:t>ртём</w:t>
            </w:r>
            <w:r w:rsidRPr="007A0D04">
              <w:t xml:space="preserve"> Белозёров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rPr>
                <w:b/>
                <w:bCs/>
              </w:rPr>
              <w:t>Как Ёжик Новый год встречал.</w:t>
            </w:r>
            <w:r w:rsidRPr="007A0D04">
              <w:t xml:space="preserve">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(Новогодняя сказка)</w:t>
            </w:r>
            <w:r w:rsidRPr="007A0D04">
              <w:t xml:space="preserve">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rPr>
                <w:b/>
                <w:bCs/>
                <w:i/>
                <w:iCs/>
                <w:u w:val="single"/>
              </w:rPr>
              <w:t>Действующие лица:</w:t>
            </w:r>
            <w:r w:rsidRPr="007A0D04">
              <w:t xml:space="preserve">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rPr>
                <w:b/>
                <w:bCs/>
                <w:i/>
                <w:iCs/>
              </w:rPr>
              <w:t>Ёжик</w:t>
            </w:r>
            <w:r w:rsidRPr="007A0D04">
              <w:t xml:space="preserve">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rPr>
                <w:b/>
                <w:bCs/>
                <w:i/>
                <w:iCs/>
              </w:rPr>
              <w:t>Заяц</w:t>
            </w:r>
            <w:r w:rsidRPr="007A0D04">
              <w:t xml:space="preserve">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rPr>
                <w:b/>
                <w:bCs/>
                <w:i/>
                <w:iCs/>
              </w:rPr>
              <w:t>Тётушка Жара</w:t>
            </w:r>
            <w:r w:rsidRPr="007A0D04">
              <w:t xml:space="preserve">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rPr>
                <w:b/>
                <w:bCs/>
                <w:i/>
                <w:iCs/>
              </w:rPr>
              <w:t>Дед Мороз</w:t>
            </w:r>
            <w:r w:rsidRPr="007A0D04">
              <w:t xml:space="preserve">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rPr>
                <w:b/>
                <w:bCs/>
                <w:i/>
                <w:iCs/>
              </w:rPr>
              <w:t>Снегурочка</w:t>
            </w:r>
            <w:r w:rsidRPr="007A0D04">
              <w:t xml:space="preserve"> </w:t>
            </w:r>
          </w:p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/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 xml:space="preserve">Зимний лес. На заснеженной полянке, на небольшом пригорке растёт красивая ёлочка. В лесу тихо. Вдруг с громким весёлым криком на полянку, кубарем, вылетает Заяц.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/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(обращается к зрителям)</w:t>
            </w:r>
            <w:r w:rsidRPr="007A0D04">
              <w:t xml:space="preserve"> Эх, здорово! Вот это я разогнался! Чуть уши не потерял по дороге, так быстро скакал. Как же я зиму-то люблю! Шубка у меня новая, белая, красивая. Лапы мои зимой ещё шустрее становятся, так и скачут куда-то сами по себе, несут меня во весь опор, а снег мягкий пушистый, так и разлетается в разные стороны. Хорошо! Просто слов нет, как хорошо! Зима это моё любимое время года. Только вот одно меня расстраивает, дружок мой самый лучший - Ёжик, спит себе в норке и не видит всей этой красоты. У них, у ёжиков, так принято, чуть похолодает, только первый снежок выпадет, так они сразу в норку, на бочёк, и спят до весны. Ему там в норке хорошо тепло, сны цветные смотрит. А мне без друга скучно! Но в этом году всё по другому будет. Ёжик меня попросил, чтоб я его перед самым Новым годом, разбудил. Я ведь ему каждую весну рассказываю, как весело мы Новый год встречаем! Так вот ему любопытно стало, захотелось ему с нами попраздновать. А Новый год уже на носу. Значит пора Ёжика будить, он тут живёт, у него прямо под нашей Новогодней Ёлочкой норка.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 xml:space="preserve">Заяц, подбегает к ёлочке, разгребает под ней снег, откапывает небольшую дверь на которой написано: "ЁЖИК".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 xml:space="preserve">( стучит в дверь, кричит) </w:t>
            </w:r>
            <w:r w:rsidRPr="007A0D04">
              <w:t>Ёжик, с добрым утром!</w:t>
            </w:r>
            <w:r w:rsidRPr="007A0D04">
              <w:rPr>
                <w:i/>
                <w:iCs/>
              </w:rPr>
              <w:t xml:space="preserve"> (Ёжик не отзывается, Заяц стучит громче)</w:t>
            </w:r>
            <w:r w:rsidRPr="007A0D04">
              <w:t xml:space="preserve"> Ёжик! Ау! Просыпайся! </w:t>
            </w:r>
            <w:r w:rsidRPr="007A0D04">
              <w:rPr>
                <w:i/>
                <w:iCs/>
              </w:rPr>
              <w:t>(Ёжик не отзывается, Заяц сердится, принимается сильно колотить в дверь)</w:t>
            </w:r>
            <w:r w:rsidRPr="007A0D04">
              <w:t xml:space="preserve"> Просыпайся, колючка на ножках, Новый год скоро! </w:t>
            </w:r>
            <w:r w:rsidRPr="007A0D04">
              <w:rPr>
                <w:i/>
                <w:iCs/>
              </w:rPr>
              <w:t>(Ёжик не отзывается)</w:t>
            </w:r>
            <w:r w:rsidRPr="007A0D04">
              <w:t xml:space="preserve"> Ах так, ну смотри, сам напросился!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lastRenderedPageBreak/>
              <w:t>Заяц открывает дверь, залезает в норку к Ёжику. Через секунду появляется обратно, он тянет за задние лапы Ёжика, который продолжает сладко спать обняв подушку. Заяц выволакивает Ёжика вместе с подушкой на середину полянки.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/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(смеётся над Ёжиком)</w:t>
            </w:r>
            <w:r w:rsidRPr="007A0D04">
              <w:t xml:space="preserve"> Вот засоня! </w:t>
            </w:r>
            <w:r w:rsidRPr="007A0D04">
              <w:rPr>
                <w:i/>
                <w:iCs/>
              </w:rPr>
              <w:t>(щекочет Ёжику пятку, Ёжик хихикает во сне и поджимает лапки)</w:t>
            </w:r>
            <w:r w:rsidRPr="007A0D04">
              <w:t xml:space="preserve"> Никак не хочет просыпаться! </w:t>
            </w:r>
            <w:r w:rsidRPr="007A0D04">
              <w:rPr>
                <w:i/>
                <w:iCs/>
              </w:rPr>
              <w:t>(Громко шепчет Ёжику на ушко)</w:t>
            </w:r>
            <w:r w:rsidRPr="007A0D04">
              <w:t xml:space="preserve"> Ёжик, хочешь яблочко? </w:t>
            </w:r>
            <w:r w:rsidRPr="007A0D04">
              <w:rPr>
                <w:i/>
                <w:iCs/>
              </w:rPr>
              <w:t xml:space="preserve">(Ёжик, не просыпаясь, кивает головой, протягивает лапки вперёд, пытается схватить "яблочко") </w:t>
            </w:r>
            <w:r w:rsidRPr="007A0D04">
              <w:t xml:space="preserve">А нету! </w:t>
            </w:r>
            <w:r w:rsidRPr="007A0D04">
              <w:rPr>
                <w:i/>
                <w:iCs/>
              </w:rPr>
              <w:t xml:space="preserve">(Ёжик обижается и переворачивается на другой бок, спит) </w:t>
            </w:r>
            <w:r w:rsidRPr="007A0D04">
              <w:t xml:space="preserve">А ну просыпайся! </w:t>
            </w:r>
            <w:r w:rsidRPr="007A0D04">
              <w:rPr>
                <w:i/>
                <w:iCs/>
              </w:rPr>
              <w:t xml:space="preserve">(Ёжик не реагирует, Заяц обращается к зрителям) </w:t>
            </w:r>
            <w:r w:rsidRPr="007A0D04">
              <w:t xml:space="preserve">Ребята, помогите мне Ёжика разбудить! Давайте все вместе крикнем: "Ёжик, проснись!"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Заяц вместе со зрителями кричат "Ёжик, проснись!". Ёжик не просыпается.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Да что же это такое!?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Заяц подбегает к Ёжику, выхватывает у него из-под головы подушку, замахивается подушкой, хочет стукнуть Ёжика подушкой, но тот сразу проснулся, как только подушку вынули у него из-под головы.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Доброе утро, Заяц!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(стоит, всё ещё замахнувшись подушкой)</w:t>
            </w:r>
            <w:r w:rsidRPr="007A0D04">
              <w:t xml:space="preserve"> Доброе утро, Ёжик!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(замечает, что Заяц стоит с подушкой над головой)</w:t>
            </w:r>
            <w:r w:rsidRPr="007A0D04">
              <w:t xml:space="preserve"> А ты что с моей подушкой делаешь?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 xml:space="preserve">(растерянно) </w:t>
            </w:r>
            <w:r w:rsidRPr="007A0D04">
              <w:t xml:space="preserve">Я... </w:t>
            </w:r>
            <w:r w:rsidRPr="007A0D04">
              <w:rPr>
                <w:i/>
                <w:iCs/>
              </w:rPr>
              <w:t>(сообразил)</w:t>
            </w:r>
            <w:r w:rsidRPr="007A0D04">
              <w:t xml:space="preserve"> Утреннюю гимнастику! </w:t>
            </w:r>
            <w:r w:rsidRPr="007A0D04">
              <w:rPr>
                <w:i/>
                <w:iCs/>
              </w:rPr>
              <w:t>(начинает делать упражнения с подушкой)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Моя подушка это тебе не гантели какие-нибудь! Отдай.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Заяц отдаёт Ёжику подушку, как только она оказывается у Ёжика в руках, тот сразу пытается снова заснуть.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/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Ой, нет, Ёжик, давай я лучше подушку к тебе в норку положу!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Заяц забирает у Ёжика подушку и относит её к нему в норку.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 xml:space="preserve">(обхватил себя лапками, он мёрзнет, но не может понять почему, так как плохо соображает спросонья) </w:t>
            </w:r>
            <w:r w:rsidRPr="007A0D04">
              <w:t xml:space="preserve">Слушай, Заяц, а чего так холодно?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Так ведь... </w:t>
            </w:r>
            <w:r w:rsidRPr="007A0D04">
              <w:rPr>
                <w:i/>
                <w:iCs/>
              </w:rPr>
              <w:t xml:space="preserve">(Заяц решает подшутить над Ёжиком и не говорит ему, что на улице зима) </w:t>
            </w:r>
            <w:r w:rsidRPr="007A0D04">
              <w:t xml:space="preserve">Так ведь ты только проснулся, вот тебе и не согреться после сна.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(трёт лапками глаза, осматривается вокруг)</w:t>
            </w:r>
            <w:r w:rsidRPr="007A0D04">
              <w:t xml:space="preserve"> Ничего себе! Сколько тополиного пуха навалило!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lastRenderedPageBreak/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(еле сдерживается, чтобы не засмеяться)</w:t>
            </w:r>
            <w:r w:rsidRPr="007A0D04">
              <w:t xml:space="preserve"> Да! В нашем сосновом бору много тополей растёт!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Заяц, а ты чего такой... белый?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(смеётся)</w:t>
            </w:r>
            <w:r w:rsidRPr="007A0D04">
              <w:t xml:space="preserve"> Ёжик, проснись наконец! Зима на дворе... то есть на полянке.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Зима? </w:t>
            </w:r>
            <w:r w:rsidRPr="007A0D04">
              <w:rPr>
                <w:i/>
                <w:iCs/>
              </w:rPr>
              <w:t xml:space="preserve">(внимательно оглядывается вокруг, его трясёт от холода, Ёжик зевает) </w:t>
            </w:r>
            <w:r w:rsidRPr="007A0D04">
              <w:t>Зима...</w:t>
            </w:r>
            <w:r w:rsidRPr="007A0D04">
              <w:rPr>
                <w:i/>
                <w:iCs/>
              </w:rPr>
              <w:t xml:space="preserve"> (Ёжик на секунду задумался</w:t>
            </w:r>
            <w:r w:rsidRPr="007A0D04">
              <w:t>) Спокойной ночи, Заяц. То есть спокойной зимы.</w:t>
            </w:r>
            <w:r w:rsidRPr="007A0D04">
              <w:rPr>
                <w:i/>
                <w:iCs/>
              </w:rPr>
              <w:t xml:space="preserve"> (Ёжик идёт к своей норке)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 xml:space="preserve">(перегораживает Ёжику путь в норку) </w:t>
            </w:r>
            <w:r w:rsidRPr="007A0D04">
              <w:t xml:space="preserve">Ты куда это собрался?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Домой. Спать.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Да ты, что?! Ты же сам просил разбудить тебя перед Новым Годом! Просил?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Просил... кажется.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Просил-просил! Говорил: "Хочу с вами Новый год встретить!"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Ну говорил, а теперь передумал.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Почему!?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Холодно, всё кругом белое... Не люблю зиму!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Ты не любишь зиму!!!???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за что её любить-то?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Зима - это... эээх! Слушай!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Заяц поёт песню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t xml:space="preserve">"Что хорошего зимой?"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Спросит меня друг.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Я отвечу не таясь: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"Просто посмотри вокруг!"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Белый снег пушистый Ёлку украшает,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Значит скоро праздник всех нас ожидает.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Если ты, дружок, зимой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Голову повесил,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Вспоминай про Новый год,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Сразу станешь весел.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Белый снег пушистый Ёлку украшает,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lastRenderedPageBreak/>
              <w:t xml:space="preserve">Значит скоро праздник всех нас ожидает.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Принесёт нам Дед Мороз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Вкусные подарки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Станет вдруг зимой тепло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От улыбок ярких.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Белый снег пушистый Ёлку украшает,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Значит скоро праздник всех нас ожидает.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lastRenderedPageBreak/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(заинтересованно)</w:t>
            </w:r>
            <w:r w:rsidRPr="007A0D04">
              <w:t xml:space="preserve"> А ну-ка, повтори?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Что понравилось? Ну слушай ещё раз. </w:t>
            </w:r>
            <w:r w:rsidRPr="007A0D04">
              <w:rPr>
                <w:i/>
                <w:iCs/>
              </w:rPr>
              <w:t xml:space="preserve">(начинает снова петь) </w:t>
            </w:r>
          </w:p>
          <w:p w:rsidR="000E037E" w:rsidRPr="007A0D04" w:rsidRDefault="000E037E">
            <w:pPr>
              <w:pStyle w:val="a5"/>
              <w:ind w:left="720"/>
              <w:jc w:val="center"/>
            </w:pPr>
            <w:r w:rsidRPr="007A0D04">
              <w:t xml:space="preserve">Что хорошего зимой...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(перебивает Зайца)</w:t>
            </w:r>
            <w:r w:rsidRPr="007A0D04">
              <w:t xml:space="preserve"> Да не надо всё, ты про вкусные подарки лучше повтори.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(поёт)</w:t>
            </w:r>
            <w:r w:rsidRPr="007A0D04">
              <w:t xml:space="preserve"> </w:t>
            </w:r>
          </w:p>
          <w:p w:rsidR="000E037E" w:rsidRPr="007A0D04" w:rsidRDefault="000E037E">
            <w:pPr>
              <w:pStyle w:val="a5"/>
              <w:ind w:left="720"/>
              <w:jc w:val="center"/>
            </w:pPr>
            <w:r w:rsidRPr="007A0D04">
              <w:t xml:space="preserve">Принесёт нам Дед Мороз </w:t>
            </w:r>
          </w:p>
          <w:p w:rsidR="000E037E" w:rsidRPr="007A0D04" w:rsidRDefault="000E037E">
            <w:pPr>
              <w:pStyle w:val="a5"/>
              <w:ind w:left="720"/>
              <w:jc w:val="center"/>
            </w:pPr>
            <w:r w:rsidRPr="007A0D04">
              <w:t xml:space="preserve">Вкусные подарки </w:t>
            </w:r>
          </w:p>
          <w:p w:rsidR="000E037E" w:rsidRPr="007A0D04" w:rsidRDefault="000E037E">
            <w:pPr>
              <w:pStyle w:val="a5"/>
              <w:ind w:left="720"/>
              <w:jc w:val="center"/>
            </w:pPr>
            <w:r w:rsidRPr="007A0D04">
              <w:t xml:space="preserve">Станет вдруг зимой тепло </w:t>
            </w:r>
          </w:p>
          <w:p w:rsidR="000E037E" w:rsidRPr="007A0D04" w:rsidRDefault="000E037E">
            <w:pPr>
              <w:pStyle w:val="a5"/>
              <w:ind w:left="720"/>
              <w:jc w:val="center"/>
            </w:pPr>
            <w:r w:rsidRPr="007A0D04">
              <w:t xml:space="preserve">От улыбок ярких. </w:t>
            </w:r>
          </w:p>
          <w:p w:rsidR="000E037E" w:rsidRPr="007A0D04" w:rsidRDefault="000E037E">
            <w:pPr>
              <w:pStyle w:val="a5"/>
              <w:ind w:left="720"/>
              <w:jc w:val="center"/>
            </w:pPr>
            <w:r w:rsidRPr="007A0D04">
              <w:t xml:space="preserve">Белый снег пушистый...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(снова перебивает Зайца)</w:t>
            </w:r>
            <w:r w:rsidRPr="007A0D04">
              <w:t xml:space="preserve"> Хватит петь Заяц, расскажи мне лучше нормально про подарки.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Да ты что, Ёжик? Это же каждый ребёнок знает. Это такая новогодняя традиция. Под Новый Год приходит добрый Дед Мороз, достаёт их из своего волшебного мешка подарки и дарит каждому то, что тот больше всего хочет.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 xml:space="preserve">(мечтательно) </w:t>
            </w:r>
            <w:r w:rsidRPr="007A0D04">
              <w:t xml:space="preserve">Значит он мне подарит... вкусное спелое яблочко?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Тебе? Нет!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Почему?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Потому, что ты спать собирался! Вот иди и спи.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Вот и пойду! Всё равно не бывает зимой в лесу яблок!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Да ты пойми, Ёжик, это же Новый год! Это же Дед Мороз! Это же время волшебственных чудес!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Ладно, уговорил, пошли к Деду Морозу за подарками.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Да ты что! Рано ещё, да и Ёлочка наша ещё не наряжена.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что, нужно её наряжать?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lastRenderedPageBreak/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Конечно, это такая новогодняя традиция.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это обязательно?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Если хочешь подарок получить то обязательно, а если не хочешь подарок...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Всё, Заяц, я понял. Давай наряжать Ёлку. А чем мы её будем наряжать?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Побежали ко мне домой за ёлочными игрушками!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Побежали. Только не очень быстро.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Друзья собираются уходить за игрушками. Ёжик останавливается, спрашивает Зайца.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ты, Заяц, что у Деда Мороза попросишь?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Большую, сладкую морковку!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Фу! Лучше яблочко попроси.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Не, я морковку хочу.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яблочко не хочешь?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(мотает головой) Не-а.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Так ты попроси яблочко, а потом мне его отдашь.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(растеряно</w:t>
            </w:r>
            <w:r w:rsidRPr="007A0D04">
              <w:t>) А как же я?</w:t>
            </w:r>
            <w:r w:rsidRPr="007A0D04">
              <w:rPr>
                <w:i/>
                <w:iCs/>
              </w:rPr>
              <w:t xml:space="preserve"> (чуть не плачет) </w:t>
            </w:r>
            <w:r w:rsidRPr="007A0D04">
              <w:t xml:space="preserve">Я тогда... без подарка останусь?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Зато у меня будет два подарка. Я же твой друг. Это ведь мой первый в жизни Новый год. А ты уже много подарков от Деда Мороза получил.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Ты, Ёжик, конечно мне друг, но...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(смеётся)</w:t>
            </w:r>
            <w:r w:rsidRPr="007A0D04">
              <w:t xml:space="preserve"> Да пошутил я, ешь свою морковку на здоровье!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Ты, Ёжик, конечно мне друг, но про новогодние подарки, ты лучше так не шути.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Ёжик и заяц уходят.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/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На полянке появляется Тётушка Жара. Она одета в очень большую, тёплую шубу, солнечные очки и пляжную шляпу. Жара сильно замёрзла её всю трясёт от холода и злости.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/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 xml:space="preserve">(чихает) </w:t>
            </w:r>
            <w:r w:rsidRPr="007A0D04">
              <w:t xml:space="preserve">Апчхи! Ох, как же я зиму-то ненавижу! Шубу эту ужасную, ненавижу, ноги в снег по калено проваливаются, холод собачий! Ужас! Просто слов нет, какой ужас! Зима это моё самое не любимое время года! Конечно, ведь меня зовут - Тётушка Жара. А какая же зимой - жара! Жара и зима: несовместимы! Я обычно зимой на курорт уезжаю, там круглый год лето. Я лето, обожаю!!!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Тётушка Жара скидывает шубу, под шубой яркое летнее платье, и поёт песню под музыку танго.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lastRenderedPageBreak/>
              <w:t xml:space="preserve">Летом - жара,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Летом солнце и море.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Лето - вчера,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А сегодня - зима, просто горе.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Как же мне быть? Как вернуть золотые деньки?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Лето манит, как манят, корабли маяки.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Минус тридцать в тени,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Снег лежит одеялом.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Хмурые дни,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Сколько шуб не надень, всё же мало.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Как же мне быть? Как вернуть золотые деньки?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Лето манит, как манят, корабли маяки.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Я не смирюсь,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Я надену красивую шляпу,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Я зимы не боюсь,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Я не буду лежать и сосать как медведь свою лапу!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Я знаю как быть! Как вернуть золотые деньки!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Лето манит, как манят, корабли маяки.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Так вот. Я на курорте встретила Бабу Ягу. Она там радикулит лечит. Что ни говори, а триста лет для дамы возраст почтенный, нужно внимательно отнестись к здоровью. Баба Яга, мне и рассказала как мне победить Зиму. Зима это что? То есть кто? Зима это Дед Мороз! Не будет его, не будет и Зимы. Вот мы и придумали хитроумный план, чтобы Деда Мороза на его Северный полюс спровадить. Я украла у него прямо из под носа - Волшебный Мешок! А ему подкинула поддельный, который Бабуся Ягуся сама на машинке сшила! Я сейчас при помощи этого Волшебного Мешка, превращу эту Новогоднюю Ёлку в Новогоднюю ПАЛЬМУ!!! Дед Мороз придёт, а вместо Ёлки - Пальма! Ох, как он рассердится! Ох, как он обидится! Как топнет ногой и пойдёт домой, на Север. И никого мороза, никакого снега, никакого Нового Года! Снова будет лето и жара! Ну, пора! Приступаю! Не подведи меня, Волшебный Мешок! Преврати Новогоднюю Ёлочку в Пальмочку!!!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lastRenderedPageBreak/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Жара подходит к Ёлочке, накидывает на неё мешок, снимает мешок, на месте Ёлочки растёт Пальма.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Сработало! Ну всё, теперь зиме конец! Я, тётушка Жара, победила!!! Ой, что-то мне холодно. Ой, как холодно-то. Где шуба моя? </w:t>
            </w:r>
            <w:r w:rsidRPr="007A0D04">
              <w:rPr>
                <w:i/>
                <w:iCs/>
              </w:rPr>
              <w:t>(находит шубу, надевает её)</w:t>
            </w:r>
            <w:r w:rsidRPr="007A0D04">
              <w:t xml:space="preserve"> Пока ещё победа не окончательная. Но очень скоро зиме - конец!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Тётушка Жара уходит.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На полянке снова появляются Ёжик и Заяц. Они несут большой ящик с ёлочными игрушками.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/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Значит так! Чур я звезду на самую верхушку устанавливаю, а ты тут пока мишуру всякую развешивай. Это такая новогодняя традиция.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 xml:space="preserve">(заметил, что вместо ёлки стоит пальма) </w:t>
            </w:r>
            <w:r w:rsidRPr="007A0D04">
              <w:t xml:space="preserve">Заяц, а что это с нашей ёлочкой?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(не глядя на пальму)</w:t>
            </w:r>
            <w:r w:rsidRPr="007A0D04">
              <w:t xml:space="preserve"> А что с ней может быть?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Она какая-то... странная.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(По-прежнему не смотрит на пальму)</w:t>
            </w:r>
            <w:r w:rsidRPr="007A0D04">
              <w:t xml:space="preserve"> Ёжик да проснись же ты наконец! Ёлка как ёлка.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Нет, она какая-то... другая.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(на пальму так и не смотрит)</w:t>
            </w:r>
            <w:r w:rsidRPr="007A0D04">
              <w:t xml:space="preserve"> Конечно она другая, она теперь Новогодняя, праздничная. Вот сейчас мы с тобой её украсим...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(перебивает Зайца)</w:t>
            </w:r>
            <w:r w:rsidRPr="007A0D04">
              <w:t xml:space="preserve"> Да посмотри же ты на... это!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(сердится)</w:t>
            </w:r>
            <w:r w:rsidRPr="007A0D04">
              <w:t xml:space="preserve"> Да что мне на неё глядеть, что я ёлок не видел!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Таких не видел, это точно.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(начинает сильно сердиться)</w:t>
            </w:r>
            <w:r w:rsidRPr="007A0D04">
              <w:t xml:space="preserve"> Ёжик! Перестань меня разыгрывать! Скоро уже Дед Мороз придёт, а у нас ещё дел знаешь сколько? Нам и ёлку надо нарядить...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Было бы, что наряжать.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Так, Ёжик, если ты ленишься, то так и скажи! Я и один справлюсь, без твоей помощи!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Заяц резко поворачивается к пальме, поднимает на неё глаза, видит пальму и падает, как подкошенный, в обморок. Ёжик начинает суетиться вокруг Зайца.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>   Заяц, очнись!</w:t>
            </w:r>
            <w:r w:rsidRPr="007A0D04">
              <w:rPr>
                <w:i/>
                <w:iCs/>
              </w:rPr>
              <w:t xml:space="preserve"> (щекочет Зайцу пятку, Заяц хихикает не приходя в себя и поджимает лапки) </w:t>
            </w:r>
            <w:r w:rsidRPr="007A0D04">
              <w:t xml:space="preserve">А ну очнись! </w:t>
            </w:r>
            <w:r w:rsidRPr="007A0D04">
              <w:rPr>
                <w:i/>
                <w:iCs/>
              </w:rPr>
              <w:t xml:space="preserve">(Заяц не реагирует, Ёжик обращается к зрителям) </w:t>
            </w:r>
            <w:r w:rsidRPr="007A0D04">
              <w:t xml:space="preserve">Ребята, помогите мне! Давайте все вместе крикнем: "Заяц, очнись!"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lastRenderedPageBreak/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Ёжик и зрители кричат: "Заяц, очнись!". Заяц не приходит в себя.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(сердится)</w:t>
            </w:r>
            <w:r w:rsidRPr="007A0D04">
              <w:t xml:space="preserve"> Да что же это такое!?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Ёжик хватает ящик с игрушками и хочет стукнуть им Зайца, но Заяц в этот момент приходит в себя.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/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Доброе утро, Ёжик.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Доброе утро, Заяц.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(замечает, что Ёжик стоит с ящиком над головой)</w:t>
            </w:r>
            <w:r w:rsidRPr="007A0D04">
              <w:t xml:space="preserve"> А ты чего это делаешь?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Вот Ёлку украшать хотел...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(вспомнил)</w:t>
            </w:r>
            <w:r w:rsidRPr="007A0D04">
              <w:t xml:space="preserve"> Ай-ай-ай! Наша Ёлочка! </w:t>
            </w:r>
            <w:r w:rsidRPr="007A0D04">
              <w:rPr>
                <w:i/>
                <w:iCs/>
              </w:rPr>
              <w:t xml:space="preserve">(подбегает к пальме) </w:t>
            </w:r>
            <w:r w:rsidRPr="007A0D04">
              <w:t>Как же это?</w:t>
            </w:r>
            <w:r w:rsidRPr="007A0D04">
              <w:rPr>
                <w:i/>
                <w:iCs/>
              </w:rPr>
              <w:t xml:space="preserve"> </w:t>
            </w:r>
            <w:r w:rsidRPr="007A0D04">
              <w:t xml:space="preserve">Кто же тебя так, Ёлочка? Постой, Ёжик, а может это не наша полянка?! Может это, не наша Ёлочка?!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Ну, Ёлочка точно не наша. Да и не Ёлочка это вовсе! А полянка та самая, я тут с самого рождения живу, так что я свою полянку узнаю. И норка моя, вот она, видишь: "Ёжик", написано.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может тут какой-нибудь другой Ёжик живёт! </w:t>
            </w:r>
            <w:r w:rsidRPr="007A0D04">
              <w:rPr>
                <w:i/>
                <w:iCs/>
              </w:rPr>
              <w:t>(заяц открывает дверь в норку Ёжика и кричит туда)</w:t>
            </w:r>
            <w:r w:rsidRPr="007A0D04">
              <w:t xml:space="preserve"> Эй, Другой Ёжик, выходи! Отдавай нам нашу Ёлочку, воришка!!!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Успокойся, Заяц!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Успокоиться!? Ты мне говоришь успокоиться!? Да ты знаешь, что тут сейчас будет? Сейчас сюда придёт Дед Мороз, увидит вот этот ужас, рассердится, обидится, как топнет ногой и пойдёт домой, на Север! И не видать нам подарков, никогда!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Что, не будет, значит, мне спелого яблочка?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Ни тебе яблочка, ни мне морковки, ни ребятам подарков, </w:t>
            </w:r>
            <w:r w:rsidRPr="007A0D04">
              <w:rPr>
                <w:i/>
                <w:iCs/>
              </w:rPr>
              <w:t xml:space="preserve">(показывает на зал) </w:t>
            </w:r>
            <w:r w:rsidRPr="007A0D04">
              <w:t xml:space="preserve">никому ничего не будет! Нового года не будет!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Это же надо! Вот беда. Я же специально среди зимы проснулся, чтоб Новый год встретить, а тут такое. Ну может быть можно как-то всё исправить? Надо что-нибудь придумать.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Что тут придумаешь?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Давай может быть какую-нибудь другую ёлку нарядим?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(обречённо)</w:t>
            </w:r>
            <w:r w:rsidRPr="007A0D04">
              <w:t xml:space="preserve"> Какую? В том-то всё и дело, что у нас ведь СОСНОВЫЙ бор, а ёлок раз два и обчёлся. Все другие или вымахали высокими да широкими, и ни нарядить их, ни хоровод вокруг них не поводить, или маленькие ещё совсем ёлочки, станешь её наряжать так сломаешь ненароком, а станешь хоровод водить так раздавишь. Только одна была у нас Новогодняя Ёлочка, а теперь её нет... Всё, не будет у нас праздника. Не будет у нас подарков</w:t>
            </w:r>
            <w:r w:rsidRPr="007A0D04">
              <w:rPr>
                <w:i/>
                <w:iCs/>
              </w:rPr>
              <w:t>. (Заяц садиться посреди полянки и плачет)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(садиться рядом с Зайцем)</w:t>
            </w:r>
            <w:r w:rsidRPr="007A0D04">
              <w:t xml:space="preserve"> Заяц, ну не реви. Ты уже столько подарков от Деда Мороза получил, подумаешь один раз без подарка </w:t>
            </w:r>
            <w:r w:rsidRPr="007A0D04">
              <w:lastRenderedPageBreak/>
              <w:t xml:space="preserve">остался. В следующем году обязательно найдём новую ёлочку, будет тебе праздник, будут тебе и подарки.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lastRenderedPageBreak/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(сквозь слёзы)</w:t>
            </w:r>
            <w:r w:rsidRPr="007A0D04">
              <w:t xml:space="preserve"> А ты, Ёжик? Ты же специально среди зимы проснулся, чтобы Новый год встретить.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Ну и что, зато я зиму посмотрел, повалялся в снегу.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В снегу... Слушай! В снегу! Ну конечно!!! Как же я сразу не подумал!!!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Заяц вскакивает и начинает прыгать вокруг Ёжика.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(испуганно)</w:t>
            </w:r>
            <w:r w:rsidRPr="007A0D04">
              <w:t xml:space="preserve"> Заяц, ты чего? У тебя всё в порядке?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(прыгает и кричит)</w:t>
            </w:r>
            <w:r w:rsidRPr="007A0D04">
              <w:t xml:space="preserve"> В снегу, в снегу, в снегу!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Заяц, я начинаю за тебя очень сильно волноваться.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(продолжает прыгать и кричать)</w:t>
            </w:r>
            <w:r w:rsidRPr="007A0D04">
              <w:t xml:space="preserve"> Не волнуйся, Ёжик! В снегу, в снегу, в снегу...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Ёжик вскакивает, хватает Зайца за плечи, трясёт его.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Заяц, приди в себя!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 xml:space="preserve">(обнимает Ёжика) </w:t>
            </w:r>
            <w:r w:rsidRPr="007A0D04">
              <w:t xml:space="preserve">В снегу! СНЕГУРОЧКА!!! Вот, кто нам поможет!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Какая ещё Снегурочка?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Снегурочка это Деда Мороза внучка, она под Новый год всем помогает кто в беду попал. Это такая новогодняя традиция!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Ну мы с тобой точно в беду попали. Что же нам теперь делать?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Звать Снегурочку! </w:t>
            </w:r>
            <w:r w:rsidRPr="007A0D04">
              <w:rPr>
                <w:i/>
                <w:iCs/>
              </w:rPr>
              <w:t>(обращается к зрителям)</w:t>
            </w:r>
            <w:r w:rsidRPr="007A0D04">
              <w:t xml:space="preserve"> Ребята, помогите нам!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Ёжик и Заяц вместе со зрителями зовут Снегурочку. Как положено, Снегурочка появляется когда её имя прокричали в третий раз. Она поёт песенку.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t xml:space="preserve">Ох, как я люблю свою работу!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О такой работе все мечтают.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Вы доверьте мне свои заботы,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Всем под Новый год я помогаю.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Коль у вас беда - меня зовите,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Я приду на помощь непременно.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Трижды моё имя прокричите,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lastRenderedPageBreak/>
              <w:t xml:space="preserve">Сей же час явлюсь я несомненно.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Вы доверьте мне свои заботы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Новый год уж скоро наступает.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Как же я люблю свою работу!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Я - Снегурочка, меня здесь каждый знает.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/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 xml:space="preserve">(здоровается с Зайцем) </w:t>
            </w:r>
            <w:r w:rsidRPr="007A0D04">
              <w:t xml:space="preserve">Здравствуй, Зайка, с наступающим тебя. </w:t>
            </w:r>
            <w:r w:rsidRPr="007A0D04">
              <w:rPr>
                <w:i/>
                <w:iCs/>
              </w:rPr>
              <w:t>(поворачивается, чтобы поздороваться с Ёжиком)</w:t>
            </w:r>
            <w:r w:rsidRPr="007A0D04">
              <w:t xml:space="preserve"> Здравствуй... ой, так это же Ёжик! Ты почему не спишь зимой, Ёжик?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Хотел Новый год встретить с вами вместе, а тут такое...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Какое?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Посмотри, Снегурочка, какой ужас!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Где?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(показывает на пальму)</w:t>
            </w:r>
            <w:r w:rsidRPr="007A0D04">
              <w:t xml:space="preserve"> Вот!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Уж, ты пальма! Зимой в лесу! Как чудесно!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Чудесно!? Ты не понимаешь, Снегурочка. Это наша Новогодняя Ёлка!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Пальма.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Что?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Новогодняя Пальма.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разве так бывает?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Конечно! Не везде ведь на Земле ёлки растут, а праздновать Новый год и в Африке любят! А в Австралии, например, Новый год вообще летом!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(с завистью)</w:t>
            </w:r>
            <w:r w:rsidRPr="007A0D04">
              <w:t xml:space="preserve"> Вот австралийским ёжикам повезло!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При чём здесь австралийские ёжики! Нам нужно Новый год встречать и подарки от Деда мороза получать, а у нас вместо ёлки ерунда какая-то!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Ну зачем ты так, Зайка? Очень милая пальма, и ни какая не ерунда.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что Дедушка Мороз скажет?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что?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Как увидит, что у нас ёлка не наряжена, рассердится, как топнет ногой...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давайте, чтобы Дедушку не огорчать, пальму нарядим!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так можно?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почему же нельзя?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как же новогодняя традиция?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 xml:space="preserve">(смеётся) </w:t>
            </w:r>
            <w:r w:rsidRPr="007A0D04">
              <w:t xml:space="preserve">Заинька! Новогодняя традиция, это звонкий смех, весёлые гуляния, искренние пожелания всего самого доброго. И никакой разницы; у ёлочки, у пальмочки, да хоть у кактуса!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lastRenderedPageBreak/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Значит Дед Мороз на нас не обидится?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Обязательно обидится если мы тут будем сидеть и плакать, вместо того чтобы веселиться и к празднику готовиться. </w:t>
            </w:r>
            <w:r w:rsidRPr="007A0D04">
              <w:rPr>
                <w:i/>
                <w:iCs/>
              </w:rPr>
              <w:t>(командует)</w:t>
            </w:r>
            <w:r w:rsidRPr="007A0D04">
              <w:t xml:space="preserve"> А ну-ка! Песню запевай! Пальму наряжай!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Какую песню?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Новогоднюю: "В лесу родилась Ёлочка".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Так у нас же пальмочка!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Да, неувязочка... Значит поём песню "В лесу родилась Пальмочка". А ребята нам помогут. (обращается в зал) Ребята подпевайте нам. Вы все знаете песенку "В лесу родилась Ёлочка"? Давайте споём эту песенку, но вместо "Ёлочка" будем петь "Пальмочка"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Заяц, Ёжик и Снегурочка наряжают Новогоднюю Пальмочку и вместе с залом поют песенку.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t xml:space="preserve">В лесу родилась пальмочка,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В лесу она росла,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Зимой и летом стройная,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Зелёная была.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Зимой и летом стройная,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Зелёная была.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Метель ей пела песенку: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"Спи, пальмочка, бай-бай!"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Мороз снежком укутывал: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"Смотри, не замерзай!"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Мороз снежком укутывал: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"Смотри, не замерзай!"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Трусишка зайка серенький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Под пальмочкой скакал.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Порою волк, сердитый волк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Рысцою пробегал.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Порою волк, сердитый волк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lastRenderedPageBreak/>
              <w:t xml:space="preserve">Рысцою пробегал.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Теперь она, нарядная,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На праздник к нам пришла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И много, много радости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Детишкам принесла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И много, много радости </w:t>
            </w:r>
          </w:p>
          <w:p w:rsidR="000E037E" w:rsidRPr="007A0D04" w:rsidRDefault="000E037E">
            <w:pPr>
              <w:pStyle w:val="a5"/>
              <w:jc w:val="center"/>
            </w:pPr>
            <w:r w:rsidRPr="007A0D04">
              <w:t xml:space="preserve">Детишкам принесла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lastRenderedPageBreak/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К концу песенки Пальмочка наряжена, Снегурочка, Ёжик и Заяц водят вокруг неё хоровод.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Ну вот какая у нас получилась красивая Новогодняя Пальмочка, какая у нас получилась хорошая новогодняя песенка. Молодец, Зайка, и ты молодец, Ёжик. </w:t>
            </w:r>
            <w:r w:rsidRPr="007A0D04">
              <w:rPr>
                <w:i/>
                <w:iCs/>
              </w:rPr>
              <w:t>(обращается в зал)</w:t>
            </w:r>
            <w:r w:rsidRPr="007A0D04">
              <w:t xml:space="preserve"> И вам, ребята, спасибо, что вы нам помогли.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что теперь?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теперь осталось дождаться Дедушку Мороза. Скоро он сюда придёт, нам подарки принесёт! Ты, Заинька, опять у Дедушки морковку попросишь?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Ага!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ты, Ёжик, что попросишь?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Я очень хочу яблочко спелое попросить. Это можно?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Конечно можно, Ёжик! На то он и Новогодний праздник, чтобы заветные желания сбывались!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Ох, как мне не терпится! Скорее бы уже подарок получить!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Да, и у меня уже лапки чёшутся от нетерпения. Я, можно сказать, всю жизнь ждал! Это ведь мой первый в жизни новогодний подарок!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Ну, потерпите ещё чуть-чуть.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Чуть-чуть можно потерпеть. Зато потом! Мне Дед Мороз вот такую морковку подарит! </w:t>
            </w:r>
            <w:r w:rsidRPr="007A0D04">
              <w:rPr>
                <w:i/>
                <w:iCs/>
              </w:rPr>
              <w:t>(разводит руки в стороны, показывает какая большая будет морковка)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мне яблочко, вот такое! </w:t>
            </w:r>
            <w:r w:rsidRPr="007A0D04">
              <w:rPr>
                <w:i/>
                <w:iCs/>
              </w:rPr>
              <w:t>(показывает руками, что его яблочко будет больше чем морковка)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у меня морковка буде хрустящая!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у меня яблочко будет вкуснющее!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Неожиданно на полянке появляется Тётушка Жара.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Размечтались!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lastRenderedPageBreak/>
              <w:t>Снегурочка Ёжик</w:t>
            </w:r>
            <w:r w:rsidRPr="007A0D04">
              <w:t xml:space="preserve"> </w:t>
            </w:r>
          </w:p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(хором)</w:t>
            </w:r>
            <w:r w:rsidRPr="007A0D04">
              <w:t xml:space="preserve"> Вы, кто?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Я, Тётушка Жара!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Здравствуйте, тётушка Жара! Очень хорошо, что Вы к нам заглянули! Мы тут Новый Год встречать собрались, давайте и Вы вместе с нами.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С вами?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Вместе?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Ну да!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Новый год?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Конечно!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Веселиться значит будете?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Как всегда на новогоднем празднике!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Ага! Сейчас! Посмотрю я как вы будете Новый год встречать с ЭТИМ! </w:t>
            </w:r>
            <w:r w:rsidRPr="007A0D04">
              <w:rPr>
                <w:i/>
                <w:iCs/>
              </w:rPr>
              <w:t>(показывает на пальму, замечает, что пальма украшена как ёлочка)</w:t>
            </w:r>
            <w:r w:rsidRPr="007A0D04">
              <w:t xml:space="preserve"> Ой, как это? Ой, что это?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Это - наша Новогодняя Пальмочка. Правда здорово!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Но ведь Баба Яга мне говорила...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Вы знаете Бабушку Ягу? Как у неё дела? Как её радикулит? Говорят она на курорте здоровье поправляет.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Поправляет, ага. Вот доберусь я до неё, здоровье то ей подпорчу!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Почему?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Эта старая карга сказала мне, что если я ёлку в пальму превращу, то праздник вам испорчу. Наврала значит мне старушенция противная!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Так это вы Ёлочку заколдовали?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Конечно я. Кто же ещё!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Так вот кто нашу ёлочку изуродовал! Дайте я её... укушу! </w:t>
            </w:r>
            <w:r w:rsidRPr="007A0D04">
              <w:rPr>
                <w:i/>
                <w:iCs/>
              </w:rPr>
              <w:t>(Заяц рвётся в бой, но его удерживает Ёжик)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Зачем вы это сделали, Тётушка Жара? Чем Вам наш праздник не угодил?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Да я всю вашу зиму ненавижу!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Она ещё и зиму не любит! Дайте я ей свою песенку про зиму спою!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Нет, Заяц! Уж, лучше ты её укуси.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Успокойся, Зайка. Тётушка Жара, а почему вы так зиму не любите?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за что её любить-то? Как жить-то зимой? Холодно, темно, в шубу закутаешься по самые глаза и вперёд через сугробы, в метель, по гололёду! Ужас!!!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Зато зимой - Новый Год! Весёлый праздник, смех, радость, волшебные подарки!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Не будет вам никаких подарков. Обойдётесь!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lastRenderedPageBreak/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Почему это не будет?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Потому, что я так сказала!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Снегурочка, по-моему, эта тётя зловредная ещё какую-то пакость задумала. Кажется, придётся её всё-таки укусить!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Не надо никого кусать, Зайка. Побереги зубки для морковки, которую тебе Дедушка Мороз подарит.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Ага! Откуда Деду Морозу зимой, в лесу морковку взять?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Ну, это все знают. Дед Мороз достаёт подарки из Волшебного Мешка!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Из мешка, говоришь?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Ну, да.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Из волшебного значит?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Конечно, это каждый ребёнок знает.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вот не из этого ли самого Волшебного Мешка!? </w:t>
            </w:r>
            <w:r w:rsidRPr="007A0D04">
              <w:rPr>
                <w:i/>
                <w:iCs/>
              </w:rPr>
              <w:t>(Жара показывает украденный ей Волшебный Мешок)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Снегурочка, смотри у зловредной тёти дедушкин мешок!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Заяц, а ты уверен, что это тот самый мешок?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Конечно уверен! Я столько раз этот мешок видел, тот самый мешок, это точно. Что же теперь будет, Снегурочка?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(строго)</w:t>
            </w:r>
            <w:r w:rsidRPr="007A0D04">
              <w:t xml:space="preserve"> Тётушка Жара, как мешок у Вас оказался?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Так и оказался! Стащила я его, у вашего Деда Мороза из под самого его красного носа! А взамен подкинула ему поддельный, который Баба Яга сшила.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Значит опять без Бабы Яги не обошлось! Эх, вроде бы пожилой человек, пора казалось бы и остепениться.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Не дождётесь! Мы с Бабулей Ягулей вас всё равно победим, не будет подарков, не будет праздника, не будет зимы!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Снегурочка, надо что-то делать! Спасай нас, Снегурочка!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Ох, Зайка, боюсь мне не справиться.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Как это, "не справиться"? Что это значит? Это значит Жара победила? Значит не будет Нового Года?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Значит зря я среди зимы просыпался? Значит зря мы пальмочку наряжали?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Это значит, что надо Дедушку Мороза звать! Он нам поможет! </w:t>
            </w:r>
            <w:r w:rsidRPr="007A0D04">
              <w:rPr>
                <w:i/>
                <w:iCs/>
              </w:rPr>
              <w:t>(обращается к залу)</w:t>
            </w:r>
            <w:r w:rsidRPr="007A0D04">
              <w:t xml:space="preserve"> Ребята, давайте дружно, всё вместе, хором позовём Дедушку Мороза!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Снегурочка, Заяц и Ёжик, вместе со зрителями зовут Деда Мороза. Дед Мороз появляется под торжественную музыку, у него в руках посох и мешок.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Здравствуйте, ребята, здравствуй, внучка, здравствуй, Зайка, и, Ёжик, здравствуй. Я смотрю ты проснулся зимой, наверное хочешь с нами Новый Год встречать? А это кто? Неужели Тётушка Жара </w:t>
            </w:r>
            <w:r w:rsidRPr="007A0D04">
              <w:lastRenderedPageBreak/>
              <w:t xml:space="preserve">собственной персоной? Не ожидал, не ожидал, тебя здесь увидеть! На праздник к нам с курорта прилетела?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lastRenderedPageBreak/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Какой такой праздник?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Известное дело, Новогодний праздник.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Ах, Новогодний, ну-ну, понятно. А какой же это Новогодний праздник, да без Ёлки? Погляди, Мороз, что за чудо! </w:t>
            </w:r>
            <w:r w:rsidRPr="007A0D04">
              <w:rPr>
                <w:i/>
                <w:iCs/>
              </w:rPr>
              <w:t>(показывает на пальму)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(Дед Мороз видит украшенную пальму, начинает смеяться)</w:t>
            </w:r>
            <w:r w:rsidRPr="007A0D04">
              <w:t xml:space="preserve"> А и правда, чудо! Пальма в лесу, среди зимы, и украшена как красиво, просто загляденье! Молодцы, ребята, порадовали деда!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Дедушка, мы не одни так старались. Нам Тётушка Жара, тоже помогла.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Да ну!? Неужели, Жара Новый год полюбила? Ну тогда будет и ей подарочек новогодний от меня.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Подарочек!? Жаре!? Дедушка, да она с Бабой Ягой сговорилась! Это она нашу Ёлочку заколдовала, в Пальму превратила! Они план придумали, чтобы Нового Года не было! А ты ей подарочек хочешь подарить?!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(дразнит)</w:t>
            </w:r>
            <w:r w:rsidRPr="007A0D04">
              <w:t xml:space="preserve"> Подарочки, подарочки! Откуда!? Где вы их возьмёте!?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Эх, Жара! Ничего-то ты не знаешь про Новый год. Подарки новогодние из Волшебного Мешка Деда Мороза берутся.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Правда? А я и правда не знала. </w:t>
            </w:r>
            <w:r w:rsidRPr="007A0D04">
              <w:rPr>
                <w:i/>
                <w:iCs/>
              </w:rPr>
              <w:t>(показывает Деду Морозу, украденный Волшебный Мешок)</w:t>
            </w:r>
            <w:r w:rsidRPr="007A0D04">
              <w:t xml:space="preserve"> Вот ни из этого ли самого мешка?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Дедушка, Жара у тебя Волшебный Мешок стащила, а тебе подделку подкинула! Стукни её посохом, заморозь её, забери у неё Мешок, Дедушка!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Только без рук! Дед Мороз, добрый, ему не положено даму посохом бить!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Бить тебя я, конечно, не буду, Жара. А вот с праздника прогоню, за твои пакости.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Больно надо мне на вашем скучном празднике оставаться! Я сейчас накину на себя Волшебный Мешок, и вмиг на курорте окажусь! А ну, Мешок Волшебный, перенеси меня отсюда в тёплые края, да побыстрее </w:t>
            </w:r>
            <w:r w:rsidRPr="007A0D04">
              <w:rPr>
                <w:i/>
                <w:iCs/>
              </w:rPr>
              <w:t xml:space="preserve">(Жара надевает мешок себе на голову, мешок полностью её накрывает) </w:t>
            </w:r>
            <w:r w:rsidRPr="007A0D04">
              <w:t xml:space="preserve">На Юг! На Юг! На Юг!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Жара в мешке убегает натыкаясь по дороге на всё подряд.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Всё, пропал Новый год. </w:t>
            </w:r>
            <w:r w:rsidRPr="007A0D04">
              <w:rPr>
                <w:i/>
                <w:iCs/>
              </w:rPr>
              <w:t>(зарывает мордочку лапками)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Как так пропал, Зайка?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(обнимает Зайца)</w:t>
            </w:r>
            <w:r w:rsidRPr="007A0D04">
              <w:t xml:space="preserve"> Ты же знаешь, Дедушка, как Зайка новогодние подарки любит.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Конечно знаю, не оставлю Зайку без подарка.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Где же ты, Дедушка, подарок возьмешь? Жара ведь с Волшебным Мешком убежала.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lastRenderedPageBreak/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Заинька, иди сюда, и ты, Ёжик, тоже подойди.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Заяц и Ёжик подходят к Деду Морозу.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Ты, Зайка, веришь в Новогодние чудеса?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(кивает головой)</w:t>
            </w:r>
            <w:r w:rsidRPr="007A0D04">
              <w:t xml:space="preserve"> Угу.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ты, Ёжик, веришь?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>(тоже кивает головой)</w:t>
            </w:r>
            <w:r w:rsidRPr="007A0D04">
              <w:t xml:space="preserve"> Угу.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Тогда загадайте, свой подарок, зажмурьте глазки, и достанете его из моего мешка. </w:t>
            </w:r>
            <w:r w:rsidRPr="007A0D04">
              <w:rPr>
                <w:i/>
                <w:iCs/>
              </w:rPr>
              <w:t>(Дед Мороз протягивает вперёд мешок)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Так мешок ведь поддельный.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Ты не сомневайся, Зайка. Ты - верь!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Заяц и Ёжик зажмуривают глаза и одновременно достают из мешка подарки. Ёжик достаёт морковку, Заяц достаёт яблоко.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Ух, ты получилось!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Сработало!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Смотри, Дедушка, а мешок твой барахлит немного! Подарки перепутались!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Нет, всё правильно. Я специально яблочко задумал. Хотел, чтобы у Ёжика два подарка было, это ведь его самый первый Новый Год, а я уже много подарков от Дедушки получил.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я морковку загадал. Хотел её Зайцу подарить, за то, что он мне зиму показал.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Заяц и Ёжик обмениваются подарками.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Вот это вы молодцы! Вот это вы Деда Мороза порадовали! Вы, мои хорошие, поняли самую главную новогоднюю традицию: подарки на Новый год приятнее всего дарить, а не получать!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Дедушка, а как так получилось, что поддельный мешок нам подарки подарил?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Ёжик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Эх, Заяц! Неужели ты не понимаешь? Неважно какой мешок, главное верить в Новогоднее Чудо! Правда, Дедушка?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Молодец, Ёжик! Быстро соображаешь! А Баба Яга за триста лет не поняла! И Жаре этого никогда не понять.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С "охами" и "ахами" на полянке снова появляется Тётушка Жара. Она совсем запуталась в мешке, продолжает на всё натыкаться.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Снегурочка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вот и она!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lastRenderedPageBreak/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Ой, где я? Я уже на Юге? А почему так холодно? Помогите мне выбраться из этого ужасного мешка! Кто-нибудь, пожалуйста! Я больше не буду!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Помогите ей, ребятки.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Ёжик, Заяц и Снегурочка "освобождают" Жару из мешка.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  <w:r w:rsidRPr="007A0D04">
              <w:rPr>
                <w:i/>
                <w:iCs/>
              </w:rPr>
              <w:t xml:space="preserve">(оглядывается вокруг) </w:t>
            </w:r>
            <w:r w:rsidRPr="007A0D04">
              <w:t xml:space="preserve">Добрый вечер. Кажется, я до курорта не долетела.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Наверное погода нелётная.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Прости меня, Дедушка! Прости, я же знаю ты добрый, ты Бабу Ягу вон сколько раз уже прощал, прости и меня.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Ну, что ж, по старой новогодней традиции, прощаю тебя Жара.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Вот спасибо!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А за Новогоднюю Пальмочку, даже подарок тебе подарю.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Мне подарок?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Заяц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Ей подарок!?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Мороз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>   Да, подарок.</w:t>
            </w:r>
            <w:r w:rsidRPr="007A0D04">
              <w:rPr>
                <w:i/>
                <w:iCs/>
              </w:rPr>
              <w:t xml:space="preserve">(достаёт из мешка меховую шапку) </w:t>
            </w:r>
            <w:r w:rsidRPr="007A0D04">
              <w:t xml:space="preserve">Держи, Тётушка Жара, тебе пригодиться!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right"/>
            </w:pPr>
            <w:r w:rsidRPr="007A0D04">
              <w:rPr>
                <w:i/>
                <w:iCs/>
                <w:u w:val="single"/>
              </w:rPr>
              <w:t>Жара</w:t>
            </w:r>
            <w:r w:rsidRPr="007A0D04">
              <w:t xml:space="preserve"> </w:t>
            </w:r>
          </w:p>
        </w:tc>
        <w:tc>
          <w:tcPr>
            <w:tcW w:w="4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Это мне!? </w:t>
            </w:r>
            <w:r w:rsidRPr="007A0D04">
              <w:rPr>
                <w:i/>
                <w:iCs/>
              </w:rPr>
              <w:t>(скидывает свою летнюю шляпу, надевает зимнюю шапку)</w:t>
            </w:r>
            <w:r w:rsidRPr="007A0D04">
              <w:t xml:space="preserve"> Вот спасибо! Эх, тепло то как, и красиво! Какой ты добрый, Дед Мороз! Какой подарок у меня чудесный! Так вот он какой замечательный этот Новый Год!!!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rPr>
                <w:i/>
                <w:iCs/>
              </w:rPr>
              <w:t>Все пускаются в пляс под весёлую музыку и поздравляют друг друга с Новым Годом.</w:t>
            </w:r>
            <w:r w:rsidRPr="007A0D04">
              <w:t xml:space="preserve">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ind w:left="720"/>
            </w:pPr>
            <w:r w:rsidRPr="007A0D04">
              <w:t xml:space="preserve">  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  <w:tr w:rsidR="000E037E" w:rsidRPr="007A0D04" w:rsidTr="008A08B9">
        <w:trPr>
          <w:tblCellSpacing w:w="15" w:type="dxa"/>
        </w:trPr>
        <w:tc>
          <w:tcPr>
            <w:tcW w:w="49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037E" w:rsidRPr="007A0D04" w:rsidRDefault="000E037E">
            <w:pPr>
              <w:pStyle w:val="a5"/>
              <w:jc w:val="center"/>
            </w:pPr>
            <w:r w:rsidRPr="007A0D04">
              <w:t xml:space="preserve">КОНЕЦ. </w:t>
            </w:r>
          </w:p>
        </w:tc>
        <w:tc>
          <w:tcPr>
            <w:tcW w:w="0" w:type="auto"/>
            <w:vAlign w:val="center"/>
          </w:tcPr>
          <w:p w:rsidR="000E037E" w:rsidRPr="007A0D04" w:rsidRDefault="000E037E"/>
        </w:tc>
      </w:tr>
    </w:tbl>
    <w:p w:rsidR="000E037E" w:rsidRPr="007A0D04" w:rsidRDefault="008A08B9">
      <w:r w:rsidRPr="008B183F">
        <w:rPr>
          <w:shd w:val="clear" w:color="auto" w:fill="FFFFFF"/>
        </w:rPr>
        <w:t>А. Белозёров</w:t>
      </w:r>
      <w:r w:rsidRPr="008B183F">
        <w:br/>
      </w:r>
      <w:r w:rsidRPr="008B183F">
        <w:rPr>
          <w:shd w:val="clear" w:color="auto" w:fill="FFFFFF"/>
        </w:rPr>
        <w:t>+79112131944</w:t>
      </w:r>
      <w:r w:rsidRPr="008B183F">
        <w:br/>
      </w:r>
      <w:hyperlink r:id="rId6" w:history="1">
        <w:r w:rsidRPr="001E3ACD">
          <w:rPr>
            <w:rStyle w:val="a6"/>
            <w:shd w:val="clear" w:color="auto" w:fill="FFFFFF"/>
          </w:rPr>
          <w:t>belozyoroff@mail.ru</w:t>
        </w:r>
      </w:hyperlink>
    </w:p>
    <w:sectPr w:rsidR="000E037E" w:rsidRPr="007A0D04" w:rsidSect="003A75C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F0B" w:rsidRDefault="00AF3F0B">
      <w:r>
        <w:separator/>
      </w:r>
    </w:p>
  </w:endnote>
  <w:endnote w:type="continuationSeparator" w:id="1">
    <w:p w:rsidR="00AF3F0B" w:rsidRDefault="00AF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7E" w:rsidRDefault="003A75CF" w:rsidP="000E03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03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037E" w:rsidRDefault="000E037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7E" w:rsidRDefault="003A75CF" w:rsidP="000E03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03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08B9">
      <w:rPr>
        <w:rStyle w:val="a4"/>
        <w:noProof/>
      </w:rPr>
      <w:t>17</w:t>
    </w:r>
    <w:r>
      <w:rPr>
        <w:rStyle w:val="a4"/>
      </w:rPr>
      <w:fldChar w:fldCharType="end"/>
    </w:r>
  </w:p>
  <w:p w:rsidR="000E037E" w:rsidRDefault="000E03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F0B" w:rsidRDefault="00AF3F0B">
      <w:r>
        <w:separator/>
      </w:r>
    </w:p>
  </w:footnote>
  <w:footnote w:type="continuationSeparator" w:id="1">
    <w:p w:rsidR="00AF3F0B" w:rsidRDefault="00AF3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37E"/>
    <w:rsid w:val="000E037E"/>
    <w:rsid w:val="003A75CF"/>
    <w:rsid w:val="007A0D04"/>
    <w:rsid w:val="008A08B9"/>
    <w:rsid w:val="00AF3F0B"/>
    <w:rsid w:val="00CD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5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037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037E"/>
  </w:style>
  <w:style w:type="paragraph" w:styleId="a5">
    <w:name w:val="Normal (Web)"/>
    <w:basedOn w:val="a"/>
    <w:rsid w:val="000E037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A0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zyoroff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Samsung Electronics</Company>
  <LinksUpToDate>false</LinksUpToDate>
  <CharactersWithSpaces>29509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Белозеров А. КАК ЕЖИК НОВЫЙ ГОД ВСТРЕЧАЛ</dc:title>
  <dc:creator>Белозеров А. КАК ЕЖИК НОВЫЙ ГОД ВСТРЕЧАЛ</dc:creator>
  <cp:keywords>Белозеров А. КАК ЕЖИК НОВЫЙ ГОД ВСТРЕЧАЛ</cp:keywords>
  <cp:lastModifiedBy>Санек</cp:lastModifiedBy>
  <cp:revision>3</cp:revision>
  <dcterms:created xsi:type="dcterms:W3CDTF">2022-09-03T07:02:00Z</dcterms:created>
  <dcterms:modified xsi:type="dcterms:W3CDTF">2022-09-03T07:05:00Z</dcterms:modified>
</cp:coreProperties>
</file>