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86" w:rsidRPr="008B183F" w:rsidRDefault="00062786" w:rsidP="008B18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Артём Белозёров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Подарок для Звёздочки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(новогодняя сказка)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 Мороз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Снегурочка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Звёздочка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Воробей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Кошка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Пёс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Сцена первая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Зимний город. Вечер накануне Нового года. Занесённый снегом двор многоэтажного жилого дома, освещенный уличными фонарями и светом из окон. Во дворе появляется Снегурочка, у неё прекрасное настроение, она поёт весёлую зимнюю песенку.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Новогодняя пора,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Городская суета,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 бегут, спешат, стараются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Скоро уже праздник начинается.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Ёлку нарядили,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Подарки разложили,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столе готово угощение,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на душе хорошее настроение.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 волнуются немного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Новый год уж у порога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Скоро-скоро будут куранты бить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Главное о главном не забыть...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(голос за сценой)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Ау, Снегурочка, ау!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здесь, дедушка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(появляется на сцене) 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ты где, внученька.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Дедушка, ты как в лесу, в самом деле: "Ау, ау!" мы ведь в городе, здесь все говорят: "Алло"!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я как-то привык, по старинке...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Нужно быть современным, не отставать от времени, дедушка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х! Не отставать от времени!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Достаёт из кармана старомодный заводной будильник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(смеётся)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Да, дедушка, вот это очень современный, аксессуар!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ватит щебетать, внученька! Мы с тобой совсем отстали от времени, то есть от графика! Ещё столько подарков нужно разнести, а ты всё щебечешь, да хихикаешь!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Праздник ведь, </w:t>
      </w:r>
      <w:proofErr w:type="spell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дедуленька</w:t>
      </w:r>
      <w:proofErr w:type="spell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так хочется веселиться!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нас с тобой, внученька, в этот праздник самое главное веселье это работа! Вот и давай повеселимся.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есть значит поработаем?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менно!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Дедушка, а мешок твой где?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Ох-ох-онюшки</w:t>
      </w:r>
      <w:proofErr w:type="spell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Дед Мороз роется в карманах, достаёт пульт от автомобильной сигнализации, нажимает кнопку, за кулисами раздаётся характерное "пиликанье", дед мороз идёт за </w:t>
      </w:r>
      <w:proofErr w:type="spellStart"/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кулисы</w:t>
      </w:r>
      <w:proofErr w:type="gramStart"/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,в</w:t>
      </w:r>
      <w:proofErr w:type="gramEnd"/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озвращается</w:t>
      </w:r>
      <w:proofErr w:type="spellEnd"/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 мешком подарков, нажимает снова на пульт, "пиликанье" прекращается.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 что, дедушка, на мешок сигнализацию поставил? А говоришь, "по старинке", вот какие у тебя современные методы работы!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же тут не станешь современным, когда каждый год нечисть всякая мешок норовит украсть. По статистике, мешок Деда Мороза на втором месте по количеству угонов. То есть краж, конечно.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втором? А что же тогда на первом?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ервое место, с большим отрывом, занимает... (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направляет на снегурочку пульт от сигнализации, нажимает, раздается характерный звук, на костюме Снегурочки мигают огоньки)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Снегурочка!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го! Это значит я теперь тоже, от угона застрахована!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именно.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Дед Мороз, идёт в ногу со временем.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х, время! Совсем мы с тобой заболтались.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сё успеем, дедушка.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оспешим, внученька!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Дедушка, а что это у тебя в бороде блестит? Ты что и на бороду сигнализацию поставил?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припомню такого.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Роется в своей бороде, достаёт маленький блестящий шарик.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Дедушка, это звёздочка, маленькая ещё совсем, хорошенькая какая!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Берёт у Деда Мороза звёздочку, гладит как котёнка.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она ко мне в бороду попала?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мы когда по небу сюда мчались, эта любопытная малышка к нам, наверное, поближе захотела подлететь, да у тебя в бороде и запуталась. Она ведь маленькая такая, ты в спешке и не заметил.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нам теперь с ней делать?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что? Домой её нужно отнести, к её маме и папе. Они, наверное, ищут её везде и волнуются.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 ещё столько работы, столько подарков нужно разнести!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можем мы её здесь одну бросить, праздник ей испортить!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дной звёздочке мы, значит, праздник испортить не можем, а всем остальным детям можем? Все ведь без подарков останутся!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сквозь слёзы)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Так что же делать?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у, не плачь, внученька... Я придумал! Давай мы с тобой быстро-быстро, без лишнего щебетания и хихиканья, всю работу сделаем, а потом вернёмся сюда, и звёздочке поможем к маме и папе вернуться.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Может, с собой её возьмём? Не хочу её здесь одну бросать.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мы её потеряем где-нибудь в спешке? Тогда ищи по всему свету.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хорошо, сделаем так как ты предлагаешь. А где мы её оставим?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вот в этом сугробе.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Она ведь замёрзнет!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Внучка, ну что ты говоришь такое? Звёзды в космосе живут, там ух, какая холодина! Она привычная.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(кладёт звёздочку в сугроб)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Пока-пока, милая звёздочка, мы к тебе очень скоро вернёмся и отнесём тебя домой. Не волнуйся, всё хорошо будет.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(обращается к Деду Морозу</w:t>
      </w:r>
      <w:proofErr w:type="gramStart"/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олько обещай мне, что ты не забудешь про звёздочку!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бещаю! Если ты пообещаешь мне напомнить.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вдруг...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 успеем, внученька.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оспешим, дедушка!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Дед Мороз и Снегурочка уходят.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Сцена вторая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Из-за сугроба выходит Звёздочка. Оглядывается по сторонам, пытаясь понять, где она находится. Неожиданно на неё налетает Воробей.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Тттккквввв</w:t>
      </w:r>
      <w:proofErr w:type="spell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эээ</w:t>
      </w:r>
      <w:proofErr w:type="spell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Звёздочка отступает от Воробья на несколько шагов.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Дддтттннн</w:t>
      </w:r>
      <w:proofErr w:type="spell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иии</w:t>
      </w:r>
      <w:proofErr w:type="spell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Звёздочка в недоумении пожимает плечами.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что, разговаривать не умеешь?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мею.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Здорово! Я тоже умею! Только когда тороплюсь, то непонятно выходит.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Понятно. То есть, действительно, ничего не понятно было.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когда с кем-нибудь знакомлюсь, то волнуюсь и оттого тороплюсь, и непонятно выходит.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авай тогда знакомиться.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Ввврррббб</w:t>
      </w:r>
      <w:proofErr w:type="spell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уу</w:t>
      </w:r>
      <w:proofErr w:type="spell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торопись.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(выдохнул) 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Воробей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Звёздочка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 вот, познакомились. Теперь можно поговорить.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Дддттт</w:t>
      </w:r>
      <w:proofErr w:type="spell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ааа</w:t>
      </w:r>
      <w:proofErr w:type="spell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теперь что?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когда с кем-нибудь в первый раз говорю, то тоже волнуюсь, тороплюсь...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Понятно.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авай я сейчас как бы уйду, потом как бы снова приду, мы с тобой уже, как бы, знакомы и тогда спокойно поговорим.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авай.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Воробей уходит, возвращается.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Привет, Звёздочка!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дравствуй, Воробей.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х, теперь гораздо лучше!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 смешной.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плохо?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ет, это хорошо, не волнуйся.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лушай, а ты что, правда настоящая звёздочка? Оттуда?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(указывает на небо)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ты! И как там? Страшно, наверное?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 хорошо, там мама и папа.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 вот знаешь страшно. Я птица, конечно, но как-то боюсь. Вот тут, поближе к земле, не страшно, а высоко страшно. Голова кружится и вообще...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бы сейчас очень хотела оказаться там, в небе.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олетели! Я тебя провожу. Мне, может быть, с тобой вместе, за компанию, не так страшно будет.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не могу.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очему? Боишься?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ет, не боюсь. Просто звёзды могут летать только в космосе, а здесь на нас действует сила притяжения. Папа говорит, что таковы законы физики.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теперь делать, как ты вернёшься домой?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не знаю.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ты, вообще, здесь оказалась?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Случайно. Мне очень нравится смотреть на волшебников, которые каждый год, в этот день, летают по небу с большим мешком...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(перебивает Звёздочку)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Один такой высокий с бородой, а вторая такая маленькая с косичками?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 их знаешь?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Их все знают. И что же, они тебя сюда принесли? Зачем?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оворю ведь, случайно. Я слишком близко к ним подлетела, в бороде у волшебника запуталась, и вот.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тебе скажу так, волноваться тебе не о чем. Если Дед Мороз и Снегурочка тебя сюда принесли, они тебя обязательно обратно вернут.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Дед Мороз и Снегурочка, так зовут этих волшебников?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да.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 уверен, что они вернут меня домой?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Конечно! Они хорошие. Рассеянные немного, но хорошие. Они в этот день исполняют самые заветные желания, дарят подарки всем на свете, поэтому они очень заняты.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Подарки?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 что, ничего не знаешь про новогодние подарки?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никогда не получала подарков в Новый год.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Звёздочке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ет. Расскажи мне о подарках.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Дед Мороз и Снегурочка в этот праздник каждому дарят то, чего он больше всего хочет. Машину на радио управлении, например, или говорящую куклу или компьютер, или лыжи, или коньки. Вот у тебя есть заветное желание?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очень хочу к маме и папе.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Они тебе помогут, обязательно.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Скорей бы.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ридётся немного подождать. А я с тобой подожду, вместе. Тебе ведь со мной не скучно? Я ведь тебе не надоел?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 конечно, ты очень хороший, только знаешь...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Сцена третья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Появляется Кошка.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дравствуйте.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Оооо</w:t>
      </w:r>
      <w:proofErr w:type="spell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Аааа</w:t>
      </w:r>
      <w:proofErr w:type="spell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Уууу</w:t>
      </w:r>
      <w:proofErr w:type="spell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ыши ровно, нервный, я не по твою душу сегодня.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 </w:t>
      </w:r>
      <w:proofErr w:type="spell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Ссссс</w:t>
      </w:r>
      <w:proofErr w:type="spell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ссс</w:t>
      </w:r>
      <w:proofErr w:type="spell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Спасибо.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здоровье. Ты свободен, лети отсюда. Я вот с этой новенькой поговорить хочу.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Меня зовут Звёздочка.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 Кошечка. Приятно познакомиться.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Звездочка, берегись! Никакая она не Кошечка! Она Кошка - самый страшный зверь!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 ещё здесь, пернатый? Последний раз предупреждаю, лети отсюда, пока можешь.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бы с удовольствием улетел, от вас подальше, но я не могу Звёздочку одну бросить.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хотела я переедать, но что поделать, ведь сегодня праздник. Потом на диете посижу.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 хотите меня съесть?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тебя, и меня, она всех съест!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же это за праздник такой, на котором всех едят?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Замечательный праздник. А ты мой замечательный праздничный десерт.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Тётенька Кошка, съешьте, пожалуйста... меня, только Звёздочку не трогайте.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такое говоришь!?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а, воробей, ты чего это? Сколько я тебя знаю, ты трус редкостный. Бывало, хочешь тебя поймать, так ты на сто шагов к себе не подпустишь. Только меня увидишь, 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улепётываешь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тут, вдруг, сам в пасть ко мне лезешь. Странно.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Мне и самому странно очень.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лушай, а может ты... влюбился?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знаю, может быть и да.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Кошка смеётся.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тут смешного?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Он ещё спрашивает?! Тут всё смешно! Ты посмотри на себя, замарашка, и посмотри на неё. Тебе только булки чёрствые клевать, а она красивая, с неба упавшая.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Е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 вы говорите, что я красивая, почему вы тогда хотите меня съесть!?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говорят умные люди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:"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то, что ты ешь". Вот съем я тебя и тоже стану немного звездой.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начала вам придётся съесть меня.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совсем не проблема, "</w:t>
      </w:r>
      <w:proofErr w:type="spell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ромео</w:t>
      </w:r>
      <w:proofErr w:type="spell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Дед Мороз!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(испуганно) 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ридёт!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Меня не найдёт, всё поймёт, и вас накажет!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это, интересно, он поймёт?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всё ему расскажу!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 ведь собирался героически погибнуть вместе с возлюбленной. Передумал?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ет, не передумал...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Мы будем кричать, мы будем звать на помощь.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кто, интересно мне знать, вас услышит?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Люди.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Люди тебя, серенький ты мой, и в обычные дни не видят и не слышат, а уж сегодня... У них хлопоты, заботы. Кто-то на кухне, кто-то ещё в магазине, кто-то уже перед телевизором. Можете кричать, сколько хотите, бесполезно.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Кто-нибудь обязательно нас услышит, кто-нибудь обязательно нас спасёт!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Долго ждать придётся.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 не торопимся!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(Воробью)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Если честно, на самом деле...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дите сюда, мои вкусненькие!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Кошка бросается на Звёздочку и Воробья, после непродолжительной погони они оба оказываются у неё в лапах.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что, где ваши спасители, а?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омогите, кто-нибудь!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пасите! Спасите Звёздочку!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оворю ведь, бесполезно!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окне дома появляется большая голова Пса.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ну прекратить!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 неожиданности Кошка выпускает свою добычу.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Сцена четвёртая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Звёздочка и Воробей прячутся за сугроб. Кошка настороженно оглядывается вокруг, пытаясь понять, кто ей помешал. На крыльце дома появляется Пёс. Он очень толстый, у него отдышка.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кому нужно срочно на диету.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Кто кричал: "Спасите?" Я спасу, я пёс-спасатель.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Ты?! Спасатель?! Да тебя самого нужно спасать, от собачьих консервов.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каких консервов?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(оглядывается, принюхивается)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Нету тут никаких консервов.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Конечно нет, ты их уже все сожрал.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да, скушал. А ты откуда знаешь?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ткуда? Да у тебя на 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морде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всё написано. И на талии, вернее на её отсутствии.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немного не в форме...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очему же, ты в прекрасной форме, Шарик.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акой ещё "Шарик"? Я, между прочим, породистый...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ты породы? </w:t>
      </w:r>
      <w:proofErr w:type="spell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Сосиско-шнауцер</w:t>
      </w:r>
      <w:proofErr w:type="spell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Котлет-терьер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Сосиска... Котлетка... Что-то я проголодался немного, пойду, покушаю.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(выглядывает из-за сугроба)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Дяденька Пёс, а как же Звёздочка?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Звёздочка? Какая звёздочка? Я не ем звёздочки.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Звёздочку нельзя есть, Звёздочку надо спасти!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да, я ведь спасатель...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пасите меня, умираю от смеха.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ватит тут свои кошачьи шуточки распускать!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 что?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Худо тебе будет.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интересно мне посмотреть, как ты мне худо сделаешь?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очешь посмотреть, да?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чень.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смотри.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Пёс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встаёт в боксёрскую стойку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что?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значит, худо тебе будет. Я, между прочим, боксёр.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аверное в супер-супер-супер тяжёлом весе да?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всё, кое-кто дошутился!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Пёс неуклюже нападает на Кошку, та ловко ускользает от его медленных ударов. Пёс принимает стойки, пытается прыгать как боксёр, наносить удары, но из-за лишнего веса ему ничего не удаётся. Кошка издевательски кружит вокруг. Пёс быстро устаёт. Кошка посмеивается над ним и торжествует. Вдруг, совершенно случайно, пёс наступает кошке на хвост. Кошка громко </w:t>
      </w:r>
      <w:proofErr w:type="gramStart"/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вопит</w:t>
      </w:r>
      <w:proofErr w:type="gramEnd"/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убегает.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(кричит Кошке вслед)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не возвращайся!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изнеможении садиться на землю)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Ууууухххх</w:t>
      </w:r>
      <w:proofErr w:type="spell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Ура! Мы победили!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(подбегает к Псу)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вы себя чувствуете?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Отлично, только проголодался очень сильно. Эх, а раньше я такой ловкий был! Я порхал как бабочка, я жалил как пчела! Я бы этой Кошке показал! А теперь я вот...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Тяжело вам, такому... упитанному?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тяжеловато. Ты вот думаешь, почему я такой стал?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ушаете много?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да, конечно, а почему ещё?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знаю.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Хозяин со мной не гуляет. Некогда ему. Навалит мне полную миску еды и занимается своими делами. Он у меня занятой.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Люди они такие. Мы вот звали на помощь, звали, кроме Вас, никто не услышал, все заняты.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Люди они хорошие.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 уверены?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Конечно! Вот мой хозяин, например.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он о вас, простите, совсем не заботится.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аботится, он меня кормит!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азве Вам это нужно?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тоже нужно, если бы не кормил, я бы издох... Хотя иногда от тоски даже издохнуть хочется...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начит не в еде дело.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Конечно нет.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чём же тогда?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не знаю... Я просто хочу, чтобы хозяин гулял со мной, хоть иногда, когда у него есть минутка свободного времени.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еужели у него нет ни минутки? Не может быть?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Мне кажется, что люди заботятся только каждый о себе!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овсе нет!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очему тогда они нам не помогли?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них просто очень много важных дел. Они иногда так сильно заняты, что забывают...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чём?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чём-то ещё более важном, может быть даже о самом главном...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Появляется Кошка, она поглаживает свой хвост.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вы думаете почему я такая вредная?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Пёс рычит, Воробей и Звёздочка пятятся от Кошки.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асслабьтесь. Если бы я хотела, давно съела бы вашу Звёздочку, без лишних разговоров.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зачем же вы? Почему вы такая вредная?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одиночества. Вот говорят: "Кошка гуляет сама по себе", а почему она так гуляет?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очему?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отому что не нужна никому, вот почему. Вот ты, толстый, жалуешься, а у тебя хоть какой никакой хозяин имеется, а я всегда одна.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вы вредная, потому, что одинокая?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именно.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всё наоборот?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смысле?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Может вы одинокая, потому что вредная?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 на это на что намекаешь?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то, что с вами никто дружить не хочет, потому что вас все боятся.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как-то об этом не думала...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 попробуйте быть добрее.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стати?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Может быть тогда, вы перестанете быть одинокой.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есть я должна стать дружелюбной?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удет трудно.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 хотя бы попробуйте.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Хорошо, я готова попробовать.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Ура! Кошка стала доброй!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ты, значит, теперь такая же как мы.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совсем такая, я всё же посимпатичнее.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Новообретённые друзья смеются все вместе. Вдруг, Звёздочка замолкает, ноги у неё подкашиваются, Воробей едва успевает поймать её.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с тобой, Звёздочка?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пыталась тебе сказать... Папа говорил, что звёзды не могут долго жить на земле. На земле мы гаснем, и превращаемся в камень.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камень?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Хорошо, что я тебя не съела. Такая тяжесть в желудке.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начит ты погаснешь?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Мы можем тебя спасти?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знаю. Я просто хочу домой.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Может быть, если ты вернёшься обратно в небо, то не превратишься в камень?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земли ещё никто не возвращался.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 будешь первой!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Гагарин! Только наоборот.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Пёс, ты гений. А как мы отправим звёздочку в космос?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Нам нужна ракета!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Тебе нужны мозги.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Они у меня, кажется, есть.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Тебе так только кажется.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Нам нужно чудо!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Е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щё один гений. Где же мы его возьмём, скажи, пожалуйста?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Дед Мороз!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(испуганно)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Где? Стоп, чего я испугалась, я же теперь хорошая.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Чего Дед Мороз?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Дед Мороз нам поможет! Он главный по чудесам!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ты правильно говоришь.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всё правильно, остался совсем пустячок, где мы возьмём Деда Мороза?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всегда, позовём его.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 вот людей на помощь звал, они тебя не услышали, а Дед Мороз сейчас за тридевять земель, на другом конце света.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услышит.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слышит, обязательно услышит.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очему ты так уверен?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отому, что я знаю, кто нас слышит, кто нам обязательно поможет.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Кто это?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(показывает на зрительный зал)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Вот кто!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(обращается к зрителям)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Ребята, помогите нам, пожалуйста, помогите Звёздочке вернуться домой. Давайте все вместе, дружно позовём Деда Мороза.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Вместе со зрителями, персонажи зовут Деда Мороза, на третий раз он появляется вместе со Снегурочкой.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Сцена пятая.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кто нас зовёт так громко и дружно?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Мы вас на другом конце Земли услышали.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мы зовём, Дедушка Мороз, мы вместе с ребятами.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Воробей, ты ли это тебя не узнать, смелый такой, не стесняешься, не бубнишь себе под нос что-то не понятное.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просто... Просто...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любился он.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кого?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в меня, это точно. Может в Пса?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ет-нет! Не в меня!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Снегурочка, Дедушка, помогите Звёздочке, она гаснет!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х, вот оно что, вот зачем вы нас позвали.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мотри, дедушка, это та самая малышка.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дравствуй, путешественница. Прости меня старика, за то, что я тебя помимо твоей воли сюда принёс, не нарочно я.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я к вам слишком близко подлетела. Я сама виновата, Добрый Волшебник.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 зови меня просто - дедушка.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Хорошо, дедушка. Вы мне поможете? Вернёте меня домой?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дорогу случайно не запомнила?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Мы, понимаешь, столько в эту ночь по всему свету мотались. Я сейчас ума не приложу, где мы тебя с собой прихватили.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 не припомнить.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всегда вы так, то что-нибудь забудете, то потеряете.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же нам теперь делать?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ридумал! Вы нас сюда так дружно, громко звали, мы вас услышали и прилетели. Давай те теперь все вместе позовём </w:t>
      </w:r>
      <w:proofErr w:type="spell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Звёздочкиных</w:t>
      </w:r>
      <w:proofErr w:type="spell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папу и маму, крикнем громко: "Ау!"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х, дедушка, ну какой же ты старомодный!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(достаёт мобильный телефон, протягивает его Звёздочке)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Звони родителям, малышка. Номер их помнишь?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proofErr w:type="gramStart"/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(берёт телефон)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Конечно, помню!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(набирает номер, говорит по телефону)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Алло, мама, это я! Да, мамочка, я в порядке... я тоже... я тоже.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Прилетайте скорее я на земле, в городе... жду вас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тдаёт телефон Снегурочке)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Они скоро будут здесь.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так всё просто? И чего это мы раньше позвонить не додумались?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тебя телефон есть?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Плохо тебя живётся: ни мозгов, ни телефона.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Тётя Кошка, вы ведь обещали стать доброй.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это не сразу. Постепенно, помаленьку. Вот и друзья помогут. Скажи, Пёс, ты не будешь на меня обижаться, если я буду немного вредничать?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буду.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даже не попросишь ничего в замен?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Чего?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апример я могла бы следить за твоим питание и бегать с тобой на пробежки, привести тебя в форму, так сказать.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ыло бы здорово.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оговорились.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Мы теперь команда!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 времени живём рядом, а подружились только теперь. И всё благодаря нашей маленькой гостье.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Звёздочка, ты сейчас улетишь от нас? И мы больше никогда не увидимся?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очему не увидимся? Я буду совсем рядом, на небе. Прилетай ко мне в гости. Ты не побоишься?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теперь смелый стал. Кошка говорит, это от того, что я влюбился, наверное, она права.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 неба льётся волшебный яркий свет.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Голос Мамы Звёздочки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Доченька, вот ты где!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Голос Папы Звёздочки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ети скорее к нам, малышка.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же земное притяжение?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волнуйся, Звёздочка. Есть на свете что-то посильнее законов физики. Лети!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ети, Звёздочка!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Кошка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ети!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Пёс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ети!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ети!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Звёздочка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Спасибо вам, друзья! 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Дедушка, Снегурочка, тётя Кошка, Пёс, Воробей,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(обращается к зрителям)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вам, ребята!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Спасибо за самый лучший подарок!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Звёздочка взлетает в небо.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азве мы что-нибудь подарили Звёздочке?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Конечно. Есть на свете то, что сильнее всех законов и дороже всех сокровищ. Это и есть самый лучший подарок, это Любовь.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мы, наконец, вспомнили о самом главном!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Воробей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чём?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том, что в Новый год...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только в Новый год.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Мы должны дарить 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близким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только близким.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Снегурочка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вою любовь, заботу и внимание.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Дед Мороз</w:t>
      </w:r>
      <w:proofErr w:type="gramStart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</w:t>
      </w:r>
      <w:proofErr w:type="gramEnd"/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тогда...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62786" w:rsidRPr="008B183F" w:rsidRDefault="00062786" w:rsidP="008B1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8B183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Снегурочка поёт.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 добрым и весёлым этот Новый год.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Минут беды и ненастья, стороной печаль пройдёт.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кто-нибудь забудет, мы напомним вновь,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лучший подарок конечно Любовь.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Лучший подарок это Любовь!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поможет нам о самом главном не забыть?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грустно, одиноко, что же делать, как же быть?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небе Звёздочка сияет,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 она напоминает,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Самый лучший тот подарок, что за деньги не купить.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 добрым и весёлым этот Новый год.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Минут беды и ненастья, стороной печаль пройдёт.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кто-нибудь забудет, мы напомним вновь,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лучший подарок конечно Любовь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Лучший подарок это Любовь!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Сколько радости ты можешь людям подарить?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Счастья у тебя пребудет, если с другом разделить!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небе Звёздочка сияет,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 она напоминает,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Счастье это то, что нужно раздавать, а не копить.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 добрым и весёлым этот Новый год.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Минут беды и ненастья, стороной печаль пройдёт.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кто-нибудь забудет, мы напомним вновь,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лучший подарок конечно Любовь</w:t>
      </w:r>
    </w:p>
    <w:p w:rsidR="00062786" w:rsidRPr="008B183F" w:rsidRDefault="00062786" w:rsidP="008B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Лучший подарок это Любовь!</w:t>
      </w:r>
    </w:p>
    <w:p w:rsidR="00062786" w:rsidRPr="008B183F" w:rsidRDefault="00062786" w:rsidP="008B183F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403AC" w:rsidRDefault="00062786" w:rsidP="008B183F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8B183F">
        <w:rPr>
          <w:rFonts w:ascii="Times New Roman" w:hAnsi="Times New Roman"/>
          <w:sz w:val="24"/>
          <w:szCs w:val="24"/>
          <w:shd w:val="clear" w:color="auto" w:fill="FFFFFF"/>
        </w:rPr>
        <w:t>А. Белозёров</w:t>
      </w:r>
      <w:r w:rsidRPr="008B183F">
        <w:rPr>
          <w:rFonts w:ascii="Times New Roman" w:hAnsi="Times New Roman"/>
          <w:sz w:val="24"/>
          <w:szCs w:val="24"/>
        </w:rPr>
        <w:br/>
      </w:r>
      <w:r w:rsidRPr="008B183F">
        <w:rPr>
          <w:rFonts w:ascii="Times New Roman" w:hAnsi="Times New Roman"/>
          <w:sz w:val="24"/>
          <w:szCs w:val="24"/>
          <w:shd w:val="clear" w:color="auto" w:fill="FFFFFF"/>
        </w:rPr>
        <w:t>+79112131944</w:t>
      </w:r>
      <w:r w:rsidRPr="008B183F">
        <w:rPr>
          <w:rFonts w:ascii="Times New Roman" w:hAnsi="Times New Roman"/>
          <w:sz w:val="24"/>
          <w:szCs w:val="24"/>
        </w:rPr>
        <w:br/>
      </w:r>
      <w:hyperlink r:id="rId4" w:history="1">
        <w:r w:rsidR="008B183F" w:rsidRPr="001E3AC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belozyoroff@mail.ru</w:t>
        </w:r>
      </w:hyperlink>
    </w:p>
    <w:p w:rsidR="008B183F" w:rsidRPr="008B183F" w:rsidRDefault="008B183F" w:rsidP="008B183F">
      <w:pPr>
        <w:jc w:val="right"/>
        <w:rPr>
          <w:rFonts w:ascii="Times New Roman" w:hAnsi="Times New Roman"/>
          <w:sz w:val="24"/>
          <w:szCs w:val="24"/>
        </w:rPr>
      </w:pPr>
    </w:p>
    <w:sectPr w:rsidR="008B183F" w:rsidRPr="008B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786"/>
    <w:rsid w:val="000403AC"/>
    <w:rsid w:val="00062786"/>
    <w:rsid w:val="0040555F"/>
    <w:rsid w:val="008B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2786"/>
  </w:style>
  <w:style w:type="paragraph" w:styleId="a3">
    <w:name w:val="Normal (Web)"/>
    <w:basedOn w:val="a"/>
    <w:uiPriority w:val="99"/>
    <w:semiHidden/>
    <w:unhideWhenUsed/>
    <w:rsid w:val="00062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62786"/>
  </w:style>
  <w:style w:type="character" w:styleId="a4">
    <w:name w:val="Hyperlink"/>
    <w:basedOn w:val="a0"/>
    <w:uiPriority w:val="99"/>
    <w:unhideWhenUsed/>
    <w:rsid w:val="008B1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ozyorof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Белозеров А. ПОДАРОК ДЛЯ ЗВЕЗДОЧКИ</dc:title>
  <dc:creator>Белозеров А. ПОДАРОК ДЛЯ ЗВЕЗДОЧКИ</dc:creator>
  <cp:keywords>Белозеров А. ПОДАРОК ДЛЯ ЗВЕЗДОЧКИ</cp:keywords>
  <cp:lastModifiedBy>Санек</cp:lastModifiedBy>
  <cp:revision>2</cp:revision>
  <dcterms:created xsi:type="dcterms:W3CDTF">2022-09-03T07:06:00Z</dcterms:created>
  <dcterms:modified xsi:type="dcterms:W3CDTF">2022-09-03T07:06:00Z</dcterms:modified>
</cp:coreProperties>
</file>