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DC" w:rsidRPr="00C251E5" w:rsidRDefault="00AB0CDC">
      <w:pPr>
        <w:pStyle w:val="a7"/>
        <w:spacing w:line="240" w:lineRule="auto"/>
        <w:jc w:val="right"/>
        <w:rPr>
          <w:rFonts w:ascii="Times New Roman" w:hAnsi="Times New Roman"/>
          <w:sz w:val="48"/>
        </w:rPr>
      </w:pPr>
      <w:r w:rsidRPr="00C251E5">
        <w:rPr>
          <w:rFonts w:ascii="Times New Roman" w:hAnsi="Times New Roman"/>
          <w:sz w:val="48"/>
        </w:rPr>
        <w:t>Альдо де Бенедетти</w:t>
      </w:r>
    </w:p>
    <w:p w:rsidR="00AB0CDC" w:rsidRPr="00C251E5" w:rsidRDefault="00AB0CDC">
      <w:pPr>
        <w:pStyle w:val="a7"/>
        <w:spacing w:before="3960" w:line="240" w:lineRule="auto"/>
        <w:jc w:val="center"/>
        <w:rPr>
          <w:rFonts w:ascii="Times New Roman" w:hAnsi="Times New Roman"/>
          <w:sz w:val="48"/>
        </w:rPr>
      </w:pPr>
      <w:r w:rsidRPr="00C251E5">
        <w:rPr>
          <w:rFonts w:ascii="Times New Roman" w:hAnsi="Times New Roman"/>
          <w:sz w:val="48"/>
        </w:rPr>
        <w:t>Сублимация любви</w:t>
      </w:r>
    </w:p>
    <w:p w:rsidR="00AB0CDC" w:rsidRPr="00C251E5" w:rsidRDefault="00AB0CDC">
      <w:pPr>
        <w:pStyle w:val="a7"/>
        <w:spacing w:before="2040" w:line="240" w:lineRule="auto"/>
        <w:jc w:val="center"/>
        <w:rPr>
          <w:rFonts w:ascii="Times New Roman" w:hAnsi="Times New Roman"/>
          <w:i/>
          <w:sz w:val="28"/>
        </w:rPr>
      </w:pPr>
      <w:r w:rsidRPr="00C251E5">
        <w:rPr>
          <w:rFonts w:ascii="Times New Roman" w:hAnsi="Times New Roman"/>
          <w:i/>
          <w:sz w:val="28"/>
        </w:rPr>
        <w:t>Комедия в двух действиях</w:t>
      </w:r>
    </w:p>
    <w:p w:rsidR="00AB0CDC" w:rsidRPr="00C251E5" w:rsidRDefault="00AB0CDC">
      <w:pPr>
        <w:pStyle w:val="a7"/>
        <w:spacing w:before="240" w:line="240" w:lineRule="auto"/>
        <w:jc w:val="center"/>
        <w:rPr>
          <w:rFonts w:ascii="Times New Roman" w:hAnsi="Times New Roman"/>
          <w:sz w:val="28"/>
        </w:rPr>
      </w:pPr>
      <w:r w:rsidRPr="00C251E5">
        <w:rPr>
          <w:rFonts w:ascii="Times New Roman" w:hAnsi="Times New Roman"/>
          <w:sz w:val="28"/>
        </w:rPr>
        <w:t xml:space="preserve">Перевод с итальянского </w:t>
      </w:r>
      <w:r w:rsidRPr="00C251E5">
        <w:rPr>
          <w:rFonts w:ascii="Times New Roman" w:hAnsi="Times New Roman"/>
          <w:sz w:val="40"/>
        </w:rPr>
        <w:t>Тамары Скуй</w:t>
      </w:r>
    </w:p>
    <w:p w:rsidR="00AB0CDC" w:rsidRPr="00C251E5" w:rsidRDefault="00AB0CDC">
      <w:pPr>
        <w:pStyle w:val="a6"/>
        <w:rPr>
          <w:rFonts w:ascii="Times New Roman" w:hAnsi="Times New Roman"/>
        </w:rPr>
      </w:pPr>
    </w:p>
    <w:p w:rsidR="00AB0CDC" w:rsidRPr="00C251E5" w:rsidRDefault="00AB0CDC">
      <w:pPr>
        <w:pStyle w:val="a7"/>
        <w:spacing w:line="240" w:lineRule="auto"/>
        <w:jc w:val="center"/>
        <w:rPr>
          <w:rFonts w:ascii="Times New Roman" w:hAnsi="Times New Roman"/>
        </w:rPr>
      </w:pPr>
      <w:r w:rsidRPr="00C251E5">
        <w:rPr>
          <w:rFonts w:ascii="Times New Roman" w:hAnsi="Times New Roman"/>
        </w:rPr>
        <w:br w:type="page"/>
      </w:r>
      <w:r w:rsidRPr="00C251E5">
        <w:rPr>
          <w:rFonts w:ascii="Times New Roman" w:hAnsi="Times New Roman"/>
        </w:rPr>
        <w:lastRenderedPageBreak/>
        <w:t>Действующие лица:</w:t>
      </w:r>
    </w:p>
    <w:p w:rsidR="00AB0CDC" w:rsidRPr="00C251E5" w:rsidRDefault="00AB0CDC">
      <w:pPr>
        <w:pStyle w:val="a7"/>
        <w:spacing w:before="720" w:line="240" w:lineRule="auto"/>
        <w:jc w:val="center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</w:t>
      </w:r>
    </w:p>
    <w:p w:rsidR="00AB0CDC" w:rsidRPr="00C251E5" w:rsidRDefault="00AB0CDC">
      <w:pPr>
        <w:pStyle w:val="a7"/>
        <w:spacing w:before="120" w:line="240" w:lineRule="auto"/>
        <w:jc w:val="center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</w:t>
      </w:r>
    </w:p>
    <w:p w:rsidR="00AB0CDC" w:rsidRPr="00C251E5" w:rsidRDefault="00AB0CDC">
      <w:pPr>
        <w:pStyle w:val="a7"/>
        <w:spacing w:before="120" w:line="240" w:lineRule="auto"/>
        <w:jc w:val="center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</w:t>
      </w:r>
    </w:p>
    <w:p w:rsidR="00AB0CDC" w:rsidRPr="00C251E5" w:rsidRDefault="00AB0CDC">
      <w:pPr>
        <w:pStyle w:val="a6"/>
        <w:spacing w:before="2400"/>
        <w:ind w:firstLine="0"/>
        <w:jc w:val="center"/>
        <w:rPr>
          <w:rFonts w:ascii="Times New Roman" w:hAnsi="Times New Roman"/>
        </w:rPr>
      </w:pPr>
      <w:r w:rsidRPr="00C251E5">
        <w:rPr>
          <w:rFonts w:ascii="Times New Roman" w:hAnsi="Times New Roman"/>
          <w:sz w:val="36"/>
        </w:rPr>
        <w:sym w:font="Wingdings" w:char="F09D"/>
      </w:r>
      <w:r w:rsidRPr="00C251E5">
        <w:rPr>
          <w:rFonts w:ascii="Times New Roman" w:hAnsi="Times New Roman"/>
          <w:sz w:val="36"/>
        </w:rPr>
        <w:sym w:font="Wingdings" w:char="F09C"/>
      </w:r>
    </w:p>
    <w:p w:rsidR="00AB0CDC" w:rsidRPr="00C251E5" w:rsidRDefault="00AB0CDC">
      <w:pPr>
        <w:pStyle w:val="a7"/>
        <w:rPr>
          <w:rFonts w:ascii="Times New Roman" w:hAnsi="Times New Roman"/>
        </w:rPr>
        <w:sectPr w:rsidR="00AB0CDC" w:rsidRPr="00C251E5">
          <w:headerReference w:type="even" r:id="rId6"/>
          <w:pgSz w:w="11907" w:h="16840" w:code="9"/>
          <w:pgMar w:top="1701" w:right="1418" w:bottom="1418" w:left="1985" w:header="720" w:footer="720" w:gutter="0"/>
          <w:cols w:space="720"/>
          <w:noEndnote/>
        </w:sectPr>
      </w:pPr>
    </w:p>
    <w:p w:rsidR="00AB0CDC" w:rsidRPr="00C251E5" w:rsidRDefault="00AB0CDC">
      <w:pPr>
        <w:pStyle w:val="a9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Действие первое.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Гостиная-кабинет, погруженная в пол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мрак. Из-за двери доносится голос ЛЕОНЕ.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Проходите. Если не возражаете, я пройду вп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ред...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Появляется в комнате, хлопает в ладоши, во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никает свет. В комнату входит ПАОЛА. ЛЕОНЕ еще раз хлопает в ладоши, возник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 музыка.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(подходя к ПАОЛЕ). Вы разрешите? (Хочет снять с нее пальто).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не стоит. В саду было ужасно холодно, я вся продрогла.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капризы природы! Судя по календарю, вот-вот должно было насту</w:t>
      </w:r>
      <w:r w:rsidRPr="00C251E5">
        <w:rPr>
          <w:rFonts w:ascii="Times New Roman" w:hAnsi="Times New Roman"/>
        </w:rPr>
        <w:softHyphen/>
        <w:t>пить лето, а на самом деле Бог знает что тв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рится! Садитесь пожалуйста!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(отходит в сторону). Ваше Превосходительс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пожалуйста, оставьте Ваше Превосходительс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Почему? Вы не придаете этому значения?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Ни малейшего.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Странно. По-моему, депутаты выставляют свои кандидатуры на выбо</w:t>
      </w:r>
      <w:r w:rsidRPr="00C251E5">
        <w:rPr>
          <w:rFonts w:ascii="Times New Roman" w:hAnsi="Times New Roman"/>
        </w:rPr>
        <w:softHyphen/>
        <w:t>рах главным образом для того, чтобы их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зывали «Ваше превосходительство!» Так как мне Вас наз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вать?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 имени. Как называют друзей: Леоне Саваста, Саваста Леоне. Можно просто — Лев.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Хорошо, я буду называть вас Леоне. Но поч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му Вам дали такое хищное имя?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Моего мнения не спросили. К тому же я был сли</w:t>
      </w:r>
      <w:r w:rsidRPr="00C251E5">
        <w:rPr>
          <w:rFonts w:ascii="Times New Roman" w:hAnsi="Times New Roman"/>
        </w:rPr>
        <w:t>ш</w:t>
      </w:r>
      <w:r w:rsidRPr="00C251E5">
        <w:rPr>
          <w:rFonts w:ascii="Times New Roman" w:hAnsi="Times New Roman"/>
        </w:rPr>
        <w:t>ком мал, чтобы проте</w:t>
      </w:r>
      <w:r w:rsidRPr="00C251E5">
        <w:rPr>
          <w:rFonts w:ascii="Times New Roman" w:hAnsi="Times New Roman"/>
        </w:rPr>
        <w:softHyphen/>
        <w:t>стовать.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(хлопает в ладоши). Да, нелепое насилие род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телей навязывать детям имена, которые им потом приходится терпеть всю жизнь! Я вот тоже не могла протест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вать, когда меня назвали Элоизой...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Элоизой? Вас же зовут Паолой!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Паола — псевдоним, я сама его придумала, потому что мне не нра</w:t>
      </w:r>
      <w:r w:rsidRPr="00C251E5">
        <w:rPr>
          <w:rFonts w:ascii="Times New Roman" w:hAnsi="Times New Roman"/>
        </w:rPr>
        <w:softHyphen/>
        <w:t>вится имя Элоиза. А теперь и Паола мне 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же не нравится, оно мне надоело!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Значит, будем менять имя каждые две нед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каждые два-три года. Менять имя и вместе с ним все остальное. Паола исчезает и появляется, например, Ма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челла — с другой индивидуальностью, другими мыслями, другой биографией. Вы не находите, что это было бы заба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Но неудобно для учета населения. (Помогает ей снять пальто).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Ну и где же Ваш Дали?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провожает ПАОЛУ к спальне, о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крывает ей дверь, она входит, ЛЕОНЕ кл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дет пальто на спинку кресла у стола, подходит к спальне, на пороге во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никает ПАОЛА.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Подлинник?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Во всяком случае, заплатил я за него, как за по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линник. Вам нравится?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Интересная картина! Бедный Дали! Он даже не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дозревал, какую роль будет играть его картина!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Что-что? Я не понимаю...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притворяйтесь! (Переходит к дивану, сади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ся). Прекрасно понимае</w:t>
      </w:r>
      <w:r w:rsidRPr="00C251E5">
        <w:rPr>
          <w:rFonts w:ascii="Times New Roman" w:hAnsi="Times New Roman"/>
        </w:rPr>
        <w:softHyphen/>
        <w:t>те! Это обычная уловка, к которой прибегаете вы, мужчины, когда хотите угово</w:t>
      </w:r>
      <w:r w:rsidRPr="00C251E5">
        <w:rPr>
          <w:rFonts w:ascii="Times New Roman" w:hAnsi="Times New Roman"/>
        </w:rPr>
        <w:softHyphen/>
        <w:t>рить женщину прийти впервые к вам домой. Приходите посмотреть на моего Да</w:t>
      </w:r>
      <w:r w:rsidRPr="00C251E5">
        <w:rPr>
          <w:rFonts w:ascii="Times New Roman" w:hAnsi="Times New Roman"/>
        </w:rPr>
        <w:softHyphen/>
        <w:t>ли или на моего Де Кирико, или на мою коллекцию старинных табакерок... Вы предл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гаете женщине приемлемый повод, который оправдал бы нас в со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ствен</w:t>
      </w:r>
      <w:r w:rsidRPr="00C251E5">
        <w:rPr>
          <w:rFonts w:ascii="Times New Roman" w:hAnsi="Times New Roman"/>
        </w:rPr>
        <w:softHyphen/>
        <w:t>ных глазах! Это уже не модно — теперь прибегают к более совр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менным мето</w:t>
      </w:r>
      <w:r w:rsidRPr="00C251E5">
        <w:rPr>
          <w:rFonts w:ascii="Times New Roman" w:hAnsi="Times New Roman"/>
        </w:rPr>
        <w:softHyphen/>
        <w:t>дам.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 каком смысле более современным?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Вам достаточно было сказать: Паола, вы мне нр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витесь, я хочу, чтобы вы стали моей любовницей. Приходите сег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дня вечером ко мне домой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вы бы пришли?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Да... И вовсе не из желания увидеть вашего Дали... Я даже не верила, что он у вас есть.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 таком случае...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Что в таком сл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чае?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только хотел сказать, что я очень счастлив, что вы здесь.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ПАОЛА. Я хочу пить. Дайте мне что-нибудь попить.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Сию минуту! Что вы предпочитаете? Виски, ша</w:t>
      </w:r>
      <w:r w:rsidRPr="00C251E5">
        <w:rPr>
          <w:rFonts w:ascii="Times New Roman" w:hAnsi="Times New Roman"/>
        </w:rPr>
        <w:t>м</w:t>
      </w:r>
      <w:r w:rsidRPr="00C251E5">
        <w:rPr>
          <w:rFonts w:ascii="Times New Roman" w:hAnsi="Times New Roman"/>
        </w:rPr>
        <w:t>панское?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Нет! Если можно, молоко!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ко?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молоко, как дети! С капелькой коньяка!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Молоко горячее или холодное?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Хол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дное, если можно, очень холодное!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выходит в левую дверь.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Сколько капель коньяка?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наливайте! Я скажу, когда хватит! (Через па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зу). Достаточно!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появляется из левой двери без смокинга, держит в одной руке стакан молока, в другой — блюдо с б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тербродами.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 xml:space="preserve">ПАОЛА. А это что ? 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Бутерброды.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Икра, семга, галантин! А с чем эти бутербр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 печеночным паштетом, эти с ветчиной, эти с к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рицей под майонезом...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 для кого же все это изобилие?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Моя горничная обычно оставляет мне 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кую-нибудь еду. Я часто воз</w:t>
      </w:r>
      <w:r w:rsidRPr="00C251E5">
        <w:rPr>
          <w:rFonts w:ascii="Times New Roman" w:hAnsi="Times New Roman"/>
        </w:rPr>
        <w:softHyphen/>
        <w:t>вращаюсь поздно вечером и хочется перекусить.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 вы поедаете столько бутербродов, когда возвр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щаетесь домой поздно вечером? У вас завидный аппетит! Призна</w:t>
      </w:r>
      <w:r w:rsidRPr="00C251E5">
        <w:rPr>
          <w:rFonts w:ascii="Times New Roman" w:hAnsi="Times New Roman"/>
        </w:rPr>
        <w:t>й</w:t>
      </w:r>
      <w:r w:rsidRPr="00C251E5">
        <w:rPr>
          <w:rFonts w:ascii="Times New Roman" w:hAnsi="Times New Roman"/>
        </w:rPr>
        <w:t>тесь откровенно: велели приготовить все это для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Понимаете, по правде говоря...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ничего не забыли! Жаль только, что мы уже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ели! Почему вы не сказали мне раньше?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 я хотел...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Вам достаточно было сказать: Паола, поеде</w:t>
      </w:r>
      <w:r w:rsidRPr="00C251E5">
        <w:rPr>
          <w:rFonts w:ascii="Times New Roman" w:hAnsi="Times New Roman"/>
        </w:rPr>
        <w:t>м</w:t>
      </w:r>
      <w:r w:rsidRPr="00C251E5">
        <w:rPr>
          <w:rFonts w:ascii="Times New Roman" w:hAnsi="Times New Roman"/>
        </w:rPr>
        <w:t>те ко мне! Я велел пригото</w:t>
      </w:r>
      <w:r w:rsidRPr="00C251E5">
        <w:rPr>
          <w:rFonts w:ascii="Times New Roman" w:hAnsi="Times New Roman"/>
        </w:rPr>
        <w:softHyphen/>
        <w:t>вить нам ужин! И вместо того отвратительн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го ужина мы бы с удовольствием по</w:t>
      </w:r>
      <w:r w:rsidRPr="00C251E5">
        <w:rPr>
          <w:rFonts w:ascii="Times New Roman" w:hAnsi="Times New Roman"/>
        </w:rPr>
        <w:softHyphen/>
        <w:t>ели все эти замечательные б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терброды!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вы предпочли бы мои бутерброды церемонии вручения премии?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ПАОЛА. Я была уверена, что она мне не достане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Почему? Вы оставались в числе претендентов до конца! Ваша книга по</w:t>
      </w:r>
      <w:r w:rsidRPr="00C251E5">
        <w:rPr>
          <w:rFonts w:ascii="Times New Roman" w:hAnsi="Times New Roman"/>
        </w:rPr>
        <w:softHyphen/>
        <w:t>лучила много голосов!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Сейчас литературных премий больше, чем писат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лей! Все мы, рано или поздно, получим премии. А т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перь давайте перейдем к делу.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 какому делу?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же хотите сделать меня своей любовницей! 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гда вам пришла в голо</w:t>
      </w:r>
      <w:r w:rsidRPr="00C251E5">
        <w:rPr>
          <w:rFonts w:ascii="Times New Roman" w:hAnsi="Times New Roman"/>
        </w:rPr>
        <w:softHyphen/>
        <w:t>ву эта мысль?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Честно говоря, с первой минуты, когда я с вами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знакомился...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Неправда! Хотите, я вам скажу, когда вам пришло это в голову? Месяца два назад у нас случайно оказались рядом места в опере... Вы помните?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напевает.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Во время антракта, вместо того, чтобы прогуливаться в фойе, мы оста</w:t>
      </w:r>
      <w:r w:rsidRPr="00C251E5">
        <w:rPr>
          <w:rFonts w:ascii="Times New Roman" w:hAnsi="Times New Roman"/>
        </w:rPr>
        <w:softHyphen/>
        <w:t>лись на своих местах и разговорились. В тот вечер в театре было полно народу — депутаты, сенаторы, министры... На нас смотрели с интересом и любопытством. Наверное, 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мали, что у нас с вами какие-то отношения... И тогда вы тоже поду</w:t>
      </w:r>
      <w:r w:rsidRPr="00C251E5">
        <w:rPr>
          <w:rFonts w:ascii="Times New Roman" w:hAnsi="Times New Roman"/>
        </w:rPr>
        <w:softHyphen/>
        <w:t>мали...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да, с той самой минуты вы начали смо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реть на меня другими глазами, изучать меня, оценивать... А поч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му бы и нет? Интересная женщина, элегантная, независимая, декорати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ная... Смелая писательница, кумир левой интеллигенции. Идеал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ная любовница для депутата-центриста...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 нет, уверяю вас, что 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Что? Вы не хотите?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Конечно, хочу! Но у вас такой странный подход к некоторым пробле</w:t>
      </w:r>
      <w:r w:rsidRPr="00C251E5">
        <w:rPr>
          <w:rFonts w:ascii="Times New Roman" w:hAnsi="Times New Roman"/>
        </w:rPr>
        <w:softHyphen/>
        <w:t>мам!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их упрощаю! Так вот... Вы мне тоже нравитесь: интересный мужчина, с положением... производите впечатление человека с хорошим характером, спо</w:t>
      </w:r>
      <w:r w:rsidRPr="00C251E5">
        <w:rPr>
          <w:rFonts w:ascii="Times New Roman" w:hAnsi="Times New Roman"/>
        </w:rPr>
        <w:softHyphen/>
        <w:t>койного, добродушного, не скупого...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мечтаю только о том, чтобы вам это док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зать!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Мне кажется, нет ничего такого, что помеш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ло бы нам стать любовниками.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Ничего, решительно ничего!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Но с другой стороны, нет ничего, чтобы это опра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дывало...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Как?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(встает, переходит к столу). По-моему, должна быть причина, смысл, цель. Именно это мне хотелось бы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нять: почему мы должны становиться лю</w:t>
      </w:r>
      <w:r w:rsidRPr="00C251E5">
        <w:rPr>
          <w:rFonts w:ascii="Times New Roman" w:hAnsi="Times New Roman"/>
        </w:rPr>
        <w:softHyphen/>
        <w:t>бовниками?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Потому что, потому что...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Вот вид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те, вы и сами не знаете!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я знаю, прекрасно знаю! На то есть масса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чин!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Назовите хотя бы одну.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Самую главную: я в вас влюблен.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Эта причина имеет значение для вас, но не для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ня. Вас устраивает быть моим любовником! Но почему я должна доставлять вам это развлечение?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Паола, это не развлечение!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ликая любовь с большой буквы?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великая любовь! Паола, могу я надеяться, что вы тоже?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Что я тоже влюблюсь в вас? Не знаю! Это от меня не зависит.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зависит от вас? А от кого зависит?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Кто может сказать, как возникают наши чувства? Они рождаются вне</w:t>
      </w:r>
      <w:r w:rsidRPr="00C251E5">
        <w:rPr>
          <w:rFonts w:ascii="Times New Roman" w:hAnsi="Times New Roman"/>
        </w:rPr>
        <w:softHyphen/>
        <w:t>запно и ведут нас туда, куда х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тят...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Постарайтесь, чтобы они привели вас ко мне.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мне очень симпатичны, Леоне, но этого недо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таточно! Если бы вы попали под трамвай, мне было бы жаль, но я не покончила бы с собой.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Причем тут трамвай?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пример! Я так измеряю любовь! Великую л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бовь с большой буквы! Но кто знает? Быть может, эта во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можность осуществится...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Какая возможность? Что я попаду под тра</w:t>
      </w:r>
      <w:r w:rsidRPr="00C251E5">
        <w:rPr>
          <w:rFonts w:ascii="Times New Roman" w:hAnsi="Times New Roman"/>
        </w:rPr>
        <w:t>м</w:t>
      </w:r>
      <w:r w:rsidRPr="00C251E5">
        <w:rPr>
          <w:rFonts w:ascii="Times New Roman" w:hAnsi="Times New Roman"/>
        </w:rPr>
        <w:t>вай?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что я влюблюсь в вас.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Ну и какой же вывод?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(отходит, хлопает в ладоши). Будем ждать.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Нет, Паола, я не хочу ждать, я долго ждал, теперь вы наконец здесь, у меня в доме...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Давайте уточним: я приехала посмотреть вашего Дали... (Садится на ди</w:t>
      </w:r>
      <w:r w:rsidRPr="00C251E5">
        <w:rPr>
          <w:rFonts w:ascii="Times New Roman" w:hAnsi="Times New Roman"/>
        </w:rPr>
        <w:softHyphen/>
        <w:t>ван).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Неправда! Вы знали, что Дали — это пре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лог, и все равно приехали. Кроме того, вы знали, что я в вас влю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лен и что я признаюсь вам в любви.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знала, иначе меня не было бы здесь поздно 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чером, у вас в доме. Теперь дело за вами!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 мной? Почему? Что я должен сделать?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Что обычно делает мужчина, когда хочет з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воевать женщину? Я долж</w:t>
      </w:r>
      <w:r w:rsidRPr="00C251E5">
        <w:rPr>
          <w:rFonts w:ascii="Times New Roman" w:hAnsi="Times New Roman"/>
        </w:rPr>
        <w:softHyphen/>
        <w:t>на вас научить?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нет, я сам знаю... (Пытается гладить ее руки, она смеется). Вернее говоря, я ничего не знаю... Рядом с вами я испытываю странные чувства, как буд</w:t>
      </w:r>
      <w:r w:rsidRPr="00C251E5">
        <w:rPr>
          <w:rFonts w:ascii="Times New Roman" w:hAnsi="Times New Roman"/>
        </w:rPr>
        <w:softHyphen/>
        <w:t>то я школьник, который вл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бился в первый раз.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воспоминание о школе не очень ориг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нально, но мило, оно вас молодит.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У вас всегда наготове оружие вашей иронии и вы меня подкалываете, подкалываете...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причинила вам боль? Мне жаль! Я не хот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ла! Но обещаю вас больше не перебивать! Говорите...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Все, что хотите! Соблазните меня, возбудите меня! Если бы вы знали, как я жажду влюбиться!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Влюбиться в меня?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 вас, или в кого-нибудь другого — не все ли ра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но! Главное — влю</w:t>
      </w:r>
      <w:r w:rsidRPr="00C251E5">
        <w:rPr>
          <w:rFonts w:ascii="Times New Roman" w:hAnsi="Times New Roman"/>
        </w:rPr>
        <w:softHyphen/>
        <w:t>биться! Жить для мужчины, страдать из-за него! Любить больше, чем быть лю</w:t>
      </w:r>
      <w:r w:rsidRPr="00C251E5">
        <w:rPr>
          <w:rFonts w:ascii="Times New Roman" w:hAnsi="Times New Roman"/>
        </w:rPr>
        <w:softHyphen/>
        <w:t>бимой! Божественным страданием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звал это состояние поэт.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я могу быть этим мужчиной?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было бы замечательно! Но я не знаю, этого ли я хочу и об этом ли мечтаю... Ах, Леоне, помогите мне, г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ворите, потрясите, околдуйте меня...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Паола, сейчас... С первой же минуты, как я вас увидел, я почувство</w:t>
      </w:r>
      <w:r w:rsidRPr="00C251E5">
        <w:rPr>
          <w:rFonts w:ascii="Times New Roman" w:hAnsi="Times New Roman"/>
        </w:rPr>
        <w:softHyphen/>
        <w:t>вал, что полюбил вас сил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но...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пожалуйста, оставьте мемуары... Прошлое прошло, интересно на</w:t>
      </w:r>
      <w:r w:rsidRPr="00C251E5">
        <w:rPr>
          <w:rFonts w:ascii="Times New Roman" w:hAnsi="Times New Roman"/>
        </w:rPr>
        <w:softHyphen/>
        <w:t>стоящее, будущее...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Да, да... Настоящее, будущее...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Ра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скажите мне о себе, о своей любви!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да, сейчас... Паола, когда я увидел вас впервые, это было похоже на удар молнии... Я полюбил вас сильно, страс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но...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вы мне уже говорили...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но я должен повторить это еще раз, чтобы вы мне поверили! Паола, я люблю вас сильно, страстно, сильно...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(смеется). Извините, Леоне, не сердитесь на меня... Но вы ужасно смешной, ужасно забавный... Повторя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те одни и те же слова, как испорченная пл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стинка...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что я должен говорить? (Отходит в стор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ну)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у меня спрашиваете? Хотите, чтобы я вам по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сказала, как вы долж</w:t>
      </w:r>
      <w:r w:rsidRPr="00C251E5">
        <w:rPr>
          <w:rFonts w:ascii="Times New Roman" w:hAnsi="Times New Roman"/>
        </w:rPr>
        <w:softHyphen/>
        <w:t>ны признаваться мне в любви? Хорошо, д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вайте попробуем.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Ничего не будем пробовать! С меня хватит!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Что с вами? Вы обиделись?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Ничего я не обиделся, но с меня хватит!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на меня сердитесь?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не люблю выст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пать в роли кретина!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Кто вас заставляет выступать в этой роли?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Вы, никто иной, как вы! Я говорю, а вы сме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тесь! Я объясняюсь вам в любви, а вы сравниваете меня с испорченной пластинкой.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правы, извините. Я обещаю больше не смеят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ся. Сядьте ко мне по</w:t>
      </w:r>
      <w:r w:rsidRPr="00C251E5">
        <w:rPr>
          <w:rFonts w:ascii="Times New Roman" w:hAnsi="Times New Roman"/>
        </w:rPr>
        <w:softHyphen/>
        <w:t>ближе.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Зачем? (Подходит, садится рядом с ней на 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ван).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Садитесь, ближе. Только не говорите, что вы меня любите, я это уже знаю. Скажите что-нибудь возбуждающее, во</w:t>
      </w:r>
      <w:r w:rsidRPr="00C251E5">
        <w:rPr>
          <w:rFonts w:ascii="Times New Roman" w:hAnsi="Times New Roman"/>
        </w:rPr>
        <w:t>л</w:t>
      </w:r>
      <w:r w:rsidRPr="00C251E5">
        <w:rPr>
          <w:rFonts w:ascii="Times New Roman" w:hAnsi="Times New Roman"/>
        </w:rPr>
        <w:t>нующее.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знаю, не знаю...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падайте духом! Ну давайте попробуем... Воз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мите мою руку и со</w:t>
      </w:r>
      <w:r w:rsidRPr="00C251E5">
        <w:rPr>
          <w:rFonts w:ascii="Times New Roman" w:hAnsi="Times New Roman"/>
        </w:rPr>
        <w:softHyphen/>
        <w:t>жмите ее покрепче...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Зачем?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Делайте то, что я вам говорю! Возьмите мою руку! Вы что, боитесь?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Боюсь? Ничего я не боюсь!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ПАОЛА. Вот так! Сожмите ее крепче... еще крепче! Не бо</w:t>
      </w:r>
      <w:r w:rsidRPr="00C251E5">
        <w:rPr>
          <w:rFonts w:ascii="Times New Roman" w:hAnsi="Times New Roman"/>
        </w:rPr>
        <w:t>й</w:t>
      </w:r>
      <w:r w:rsidRPr="00C251E5">
        <w:rPr>
          <w:rFonts w:ascii="Times New Roman" w:hAnsi="Times New Roman"/>
        </w:rPr>
        <w:t>тесь причинить мне боль! А теперь скажите: Па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ла, я хочу тебя!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не могу...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Почему? Вы не хот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очень хочу вас... Но говорить об этом смешно, нелепо...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Вовсе не смешно! Мне нравится, меня волнует, 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гда мне это говорят! Ну, смелее, скажите...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хочу тебя...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так! Скажите это уверенно, со стр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стью.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хочу тебя...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 нет! Больше пыла, больше страсти! Повторите еще раз!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хочу... (Встает, отходит). Нет, хватит! Это что, комедия, спектакль? Покончим с этой буффон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дой!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(встает отходит к столу, медленно собирается). Жаль... Я приехала, чтобы меня соблазнили, а вы меня заст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вили скучать...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Извините!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меня разочаровали, ваше превосходител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ство! Я думала встретить завоевателя, а вместо него оказа</w:t>
      </w:r>
      <w:r w:rsidRPr="00C251E5">
        <w:rPr>
          <w:rFonts w:ascii="Times New Roman" w:hAnsi="Times New Roman"/>
        </w:rPr>
        <w:t>л</w:t>
      </w:r>
      <w:r w:rsidRPr="00C251E5">
        <w:rPr>
          <w:rFonts w:ascii="Times New Roman" w:hAnsi="Times New Roman"/>
        </w:rPr>
        <w:t>ся школьник.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Паола, вы приехали посмеяться надо мной!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Уверяю, если бы я подставила губы, вы не осмел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лись бы их поцеловать!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Что-что?! А вы попробуйте!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(садится на стол). Пожалуйста! Поцелуйте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пров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цируйте меня!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Вот видите, я не сопротивляюсь, я жду... Ц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луйте! Смелее!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ЛЕОНЕ, не выдерживая, бросается к ней, но ПА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ЛА вдруг прекращает эту игру.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слышали? Гудок клаксона на улице!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На улице сотни машин!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Взгляните, там должна быть маленькая Альфа красно-амарантового цве</w:t>
      </w:r>
      <w:r w:rsidRPr="00C251E5">
        <w:rPr>
          <w:rFonts w:ascii="Times New Roman" w:hAnsi="Times New Roman"/>
        </w:rPr>
        <w:softHyphen/>
        <w:t>та...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уходит в спальню.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Да, стоит красно-амарантового...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Значит, это он!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(возвращается в комнату). Кто он?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Луиджи Массарази, мой приятель. Вы не зн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комы?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Но откуда он знает, что вы здесь?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ему сказала. Он очень любезен и всюду меня провожает.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Как... Значит, когда вы ехали сюда, вы уже знали, что в это время...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Приблизительно. Вы видите, я очень точно все ра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считала.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Значит...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ваше превосходительство, когда я ехала сюда, я знала, что не подвер</w:t>
      </w:r>
      <w:r w:rsidRPr="00C251E5">
        <w:rPr>
          <w:rFonts w:ascii="Times New Roman" w:hAnsi="Times New Roman"/>
        </w:rPr>
        <w:softHyphen/>
        <w:t>гаю себя никакой опасн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сти.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так в себе уверены?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Помилуйте, не в себе, а в вас.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Понимаю. Значит, вы считали меня абсолютно безопасным?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я считала вас очень опасным, но для других, не для себя.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Чем же надо обладать, чтоб быть опасным для вас? Невероятным обаянием, силой Шварценеггера, красотой Аполлона?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терпеть не могу красивых мужчин! Я сама не знаю, что для этого нужно! Нечто неожиданное, непредск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зуемое, нечто такое, что бы меня потрясло, взволнов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у меня всех этих качеств нет!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у вас этих качеств нет Вы созданы для офиц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альных церемоний, презентаций новых банков, мон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ментов, а не для завоевания такой женщины, как я. Извините, что я вам это г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ворю, но думаю, так будет лучше для нас обоих!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Понятно! И вы пришли ко мне в это время, чтобы все это мне сказать!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Если бы я продолжала отказываться, вы продолж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ли бы настаивать! Это было бы слишком утом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тельно! Я решила рискнуть! Что-то могло произойти... но не произо</w:t>
      </w:r>
      <w:r w:rsidRPr="00C251E5">
        <w:rPr>
          <w:rFonts w:ascii="Times New Roman" w:hAnsi="Times New Roman"/>
        </w:rPr>
        <w:t>ш</w:t>
      </w:r>
      <w:r w:rsidRPr="00C251E5">
        <w:rPr>
          <w:rFonts w:ascii="Times New Roman" w:hAnsi="Times New Roman"/>
        </w:rPr>
        <w:t>ло ничего!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Из-за вас!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но если бы вы смогли, если бы вы сум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(догоняет ее). Что это значит?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ПАОЛА. Ничего! Сейчас я должна уйти! Меня ждет Л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иджи!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Пошлите к черту вашего Луиджи! Подожд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Зачем? Теперь это бессмысленно! Останемся до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рыми друзьями.. Сей</w:t>
      </w:r>
      <w:r w:rsidRPr="00C251E5">
        <w:rPr>
          <w:rFonts w:ascii="Times New Roman" w:hAnsi="Times New Roman"/>
        </w:rPr>
        <w:softHyphen/>
        <w:t>час уже поздно... лож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тесь спать!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Мы не можем так расстаться...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А Л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иджи?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что подумает ваш Луиджи, когда увидит, как вы выходите из моего дома в это время?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Вероятно, он подумает, что я ваша любовница. Е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ли хотите, я могу его не разубеждать. Мне все равно! Кст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ти, то же самое можете сказать и вы своим коллегам. Кто знает! Может быть, это вам поможет в вашей политической карьере!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Только не надо о моей политической карьере! Она состоялась задолго до вашего прихода в мой дом! Я вас провожу...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Благодарю. Не беспокойтесь!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должен открыть вам подъезд.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Ну разве лишь для эт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го...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После того, как ПАОЛА и ЛЕОНЕ вышли, из-за 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вана появляется молодой чело</w:t>
      </w:r>
      <w:r w:rsidRPr="00C251E5">
        <w:rPr>
          <w:rFonts w:ascii="Times New Roman" w:hAnsi="Times New Roman"/>
        </w:rPr>
        <w:softHyphen/>
        <w:t>век, пробирается к выходу, но не успевает и прячется в правом сте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ном шкафу. Возвращается ЛЕОНЕ. Проходит в спальню, по дороге закрывая дверь шкафа, молодой человек снова вылезает, но выходит ЛЕОНЕ, з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крывает дверь, идет к столу, оборачивается, в эту минуту звонит тел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фон.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 ума можно сойти! Алло! Алло!.. Кто это? А,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вет, Бернарди, ты что звонишь?.. Что?.. Незаконнорожденные?! Какие незаконнорожденные?.. Ах да, извини, я с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всем забыл! Да, да, я уже набросал... Завтра я тебе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шлю... Что?.. Сегодня?.. Но уже второй час 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чи!.. Да, ты прав! Но у меня была уйма дел!.. Я знаю, что это важно. А в котором часу идет в набор газета?.. Ла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но, я попробую! Позвони мне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позже!.. Да, да, я сделаю все, что в моих силах!.. Пока! (Ищет на столе бумаги, находит, идет к див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ну, за которым во время его разговора сно</w:t>
      </w:r>
      <w:r w:rsidRPr="00C251E5">
        <w:rPr>
          <w:rFonts w:ascii="Times New Roman" w:hAnsi="Times New Roman"/>
        </w:rPr>
        <w:softHyphen/>
        <w:t>ва спрятался молодой человек — ПЬЕРО). Куда я ее засунул?! Уж не потерял ли я ее, ч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го доброго?! А, вот она! Ну да! Так сойдет! Нужно только доб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вить в за</w:t>
      </w:r>
      <w:r w:rsidRPr="00C251E5">
        <w:rPr>
          <w:rFonts w:ascii="Times New Roman" w:hAnsi="Times New Roman"/>
        </w:rPr>
        <w:softHyphen/>
        <w:t>ключение несколько фраз... Посмотрим-ка, что получ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lastRenderedPageBreak/>
        <w:t>лось... «Эти несчастные невинные жертвы, которые заслуживают понимания и участия... понимания и участия... понимания и уч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стия...» (Замечает ПЬЕРО, который медленно выпол</w:t>
      </w:r>
      <w:r w:rsidRPr="00C251E5">
        <w:rPr>
          <w:rFonts w:ascii="Times New Roman" w:hAnsi="Times New Roman"/>
        </w:rPr>
        <w:softHyphen/>
        <w:t>зает из комн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ты, встает, подходит к столу и берет револьвер). Кто вы?.. Кто вы?.. Что вы здесь делаете? Стой! Стой! Ни с ме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та! Не двигайся, а то я выстре</w:t>
      </w:r>
      <w:r w:rsidRPr="00C251E5">
        <w:rPr>
          <w:rFonts w:ascii="Times New Roman" w:hAnsi="Times New Roman"/>
        </w:rPr>
        <w:softHyphen/>
        <w:t>лю!.. Не двига</w:t>
      </w:r>
      <w:r w:rsidRPr="00C251E5">
        <w:rPr>
          <w:rFonts w:ascii="Times New Roman" w:hAnsi="Times New Roman"/>
        </w:rPr>
        <w:t>й</w:t>
      </w:r>
      <w:r w:rsidRPr="00C251E5">
        <w:rPr>
          <w:rFonts w:ascii="Times New Roman" w:hAnsi="Times New Roman"/>
        </w:rPr>
        <w:t>ся!..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 я не двигаюсь...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Ты вор, да?! Я поймал тебя на месте престу</w:t>
      </w:r>
      <w:r w:rsidRPr="00C251E5">
        <w:rPr>
          <w:rFonts w:ascii="Times New Roman" w:hAnsi="Times New Roman"/>
        </w:rPr>
        <w:t>п</w:t>
      </w:r>
      <w:r w:rsidRPr="00C251E5">
        <w:rPr>
          <w:rFonts w:ascii="Times New Roman" w:hAnsi="Times New Roman"/>
        </w:rPr>
        <w:t>ления, мошенник, негодяй!.. Руки вверх, руки вверх!.. Руки на голову!.. Не пытайся удрать, иначе я выстре</w:t>
      </w:r>
      <w:r w:rsidRPr="00C251E5">
        <w:rPr>
          <w:rFonts w:ascii="Times New Roman" w:hAnsi="Times New Roman"/>
        </w:rPr>
        <w:softHyphen/>
        <w:t>лю!..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переходит на правую сторону ко</w:t>
      </w:r>
      <w:r w:rsidRPr="00C251E5">
        <w:rPr>
          <w:rFonts w:ascii="Times New Roman" w:hAnsi="Times New Roman"/>
        </w:rPr>
        <w:t>м</w:t>
      </w:r>
      <w:r w:rsidRPr="00C251E5">
        <w:rPr>
          <w:rFonts w:ascii="Times New Roman" w:hAnsi="Times New Roman"/>
        </w:rPr>
        <w:t>наты.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 бойтесь, я не удеру!..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Ты думал, что тебе удастся выйти сухим из 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ды?!.. Сейчас я тебе пока</w:t>
      </w:r>
      <w:r w:rsidRPr="00C251E5">
        <w:rPr>
          <w:rFonts w:ascii="Times New Roman" w:hAnsi="Times New Roman"/>
        </w:rPr>
        <w:softHyphen/>
        <w:t>жу!..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Делайте, что хотите, только не говорите мне «ты»!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Ты воруешь у меня в доме и еще требуешь от меня уважения?!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 надо никакого уважения! Вызовите полицию, пусть меня арестуют только не говорите мне «ты»! Мы с вами не родственники.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 счастью!.. Хорошо, господин грабитель, я буду говорить вам «вы»! Мне жаль, что я вас побеспокоил! И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вините, пожалуйста! Теперь другие позабо</w:t>
      </w:r>
      <w:r w:rsidRPr="00C251E5">
        <w:rPr>
          <w:rFonts w:ascii="Times New Roman" w:hAnsi="Times New Roman"/>
        </w:rPr>
        <w:softHyphen/>
        <w:t>тятся о том, чтобы вправить вам мозги. (Берет телефонную книгу, ищет очки, ударяет по столу). Где очки? А-а я оставил их в пиджаке... (Идет к левой двери).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 надо ходить за очками. Давайте я найду!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вы найдете?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Телефон полиции. Да успокойтесь вы! Я вовсе не собираюсь удирать! И осторожнее с револьвером. Он может в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стрелить.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знаете, он заряжен. (Кидает ПЬЕРО тел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фонную книгу).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Куда вы хотите позвонить — в полицейское упра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ление или в участок?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 участок, лучше в участок...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(найдя номер). 235... 682...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Другого 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мера нет?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ПЬЕРО. Нет, только один. Хотите полицейское упра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ление?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Давайте.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374...156... 374...157...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этот занят... Что они там болтают по тел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фону?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Наверное, у них много работы...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Придется подождать.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не спешу.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спешу! Мне не терпится упрятать вас в тюрьму! Пока мы ждем, вы</w:t>
      </w:r>
      <w:r w:rsidRPr="00C251E5">
        <w:rPr>
          <w:rFonts w:ascii="Times New Roman" w:hAnsi="Times New Roman"/>
        </w:rPr>
        <w:softHyphen/>
        <w:t>кладывайте все, что вы у меня у</w:t>
      </w:r>
      <w:r w:rsidRPr="00C251E5">
        <w:rPr>
          <w:rFonts w:ascii="Times New Roman" w:hAnsi="Times New Roman"/>
        </w:rPr>
        <w:t>к</w:t>
      </w:r>
      <w:r w:rsidRPr="00C251E5">
        <w:rPr>
          <w:rFonts w:ascii="Times New Roman" w:hAnsi="Times New Roman"/>
        </w:rPr>
        <w:t>рали!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ничего у вас не украл... Я взял только вот это... (Достает из кармана нечто)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это?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Охотничья колбаска! (Кидает ее ЛЕОНЕ). Я поп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тался ее есть, но она твердая как камень и пахнет плес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нью. Вот я вам ее возвращаю! Недостает лишь маленького к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сочка.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вы хотите меня уверить, будто взяли тол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ко это?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Если не верите, обыщите меня...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Вам не хватило времени на кражу?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Времени у меня было более, чем достаточно. Я здесь с д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вяти часов.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 девяти? Стоп! (Нажимает телефонную кл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вишу). В девять часов еще дежурил привратник! Как вам уд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лось пройти незамеченным?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Привратник меня видел. Он меня прекрасно знает. Я здесь живу.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здесь живете? В этом д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ме??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на последнем этаже. У меня крохотная комн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тушка на мансарде под самой крышей. Три года я здесь живу! Мы никогда не встречались, потому что я не подним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юсь по парадной лестнице и лифтом не пользуюсь. Ко мне надо под</w:t>
      </w:r>
      <w:r w:rsidRPr="00C251E5">
        <w:rPr>
          <w:rFonts w:ascii="Times New Roman" w:hAnsi="Times New Roman"/>
        </w:rPr>
        <w:softHyphen/>
        <w:t>ниматься по черной лестнице.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Понятно. Значит, у вас такая манера — воровать у соседей?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Попробуйте еще раз позвонить в участок, может быть, номер освобо</w:t>
      </w:r>
      <w:r w:rsidRPr="00C251E5">
        <w:rPr>
          <w:rFonts w:ascii="Times New Roman" w:hAnsi="Times New Roman"/>
        </w:rPr>
        <w:softHyphen/>
        <w:t>дился...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 диктует телефонные номера, ЛЕОНЕ наб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рает, но все занято. В ре</w:t>
      </w:r>
      <w:r w:rsidRPr="00C251E5">
        <w:rPr>
          <w:rFonts w:ascii="Times New Roman" w:hAnsi="Times New Roman"/>
        </w:rPr>
        <w:softHyphen/>
        <w:t>зультате взбешенный Л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ОНЕ ударяет по телефону.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за номера вы мне даете!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Давайте я вам все объясню. В девять часов 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чера я поднимался по чер</w:t>
      </w:r>
      <w:r w:rsidRPr="00C251E5">
        <w:rPr>
          <w:rFonts w:ascii="Times New Roman" w:hAnsi="Times New Roman"/>
        </w:rPr>
        <w:softHyphen/>
        <w:t>ной лестнице к себе домой. Проходя мимо вашей квартиры, я увидел, что дверь открыта. На кухне горел свет, но было тихо. Очевидно, в квартире никого не б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ло. Ваша горничная спустилась в привра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ницкую и оставила дверь незапертой. Только я вошел, как услышал шаги на лестнице. Я не успел выйти и спр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тался на балконе. Горничная вернулась на минутку, чтобы снять п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редник и надеть паль</w:t>
      </w:r>
      <w:r w:rsidRPr="00C251E5">
        <w:rPr>
          <w:rFonts w:ascii="Times New Roman" w:hAnsi="Times New Roman"/>
        </w:rPr>
        <w:softHyphen/>
        <w:t>то. Она погасила свет и ушла, заперев дверь на ключ на два об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рота. Я попробо</w:t>
      </w:r>
      <w:r w:rsidRPr="00C251E5">
        <w:rPr>
          <w:rFonts w:ascii="Times New Roman" w:hAnsi="Times New Roman"/>
        </w:rPr>
        <w:softHyphen/>
        <w:t>вал открыть дверь, выходящую на парадную лестницу, но она тоже была заперта на ключ. Вот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чему я здесь с девяти часов!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за все это время вы ничего не украли! Вы же 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шли сюда с целью ограбления!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вошел сюда с другой целью. Я вошел, чтобы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есть...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Поесть?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не ел два дня, и едва я остался один, я не мог 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мать ни о чем другом, кроме как о еде. Я искал в буф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те, в шкафах, в холодильнике, но вот все, что я нашел — колбаску, покрытую плесенью, и кусочек черс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вого хлеба.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Жаль.. Но я никогда не ем дома... Позвольте, ведь тут было полно еды — сэндвичи бутерброды с икрой...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не знал.. Вы позволите мне взять что-нибудь?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конечно! Берите все! Не стесняйтесь!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(набрасывается на еду). Спасибо! Вы очень добры! Извините, я не мог терпеть!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Ешьте, ешьте, не беспокойтесь! Не ешьте так быс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ро, заболит живот и вам будет плохо.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Нет, мне хорошо! Я себя чувствую, как будто зан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во родился!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Если хотите пить, есть вино...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Спасибо, я уже пробовал — крепкое... Я мало пью. Да и ем я немного, но совсем без еды я пока обойтись не могу. Ж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lastRenderedPageBreak/>
        <w:t>лудок, когда пустой, становится зло</w:t>
      </w:r>
      <w:r w:rsidRPr="00C251E5">
        <w:rPr>
          <w:rFonts w:ascii="Times New Roman" w:hAnsi="Times New Roman"/>
        </w:rPr>
        <w:softHyphen/>
        <w:t>вредным и не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зволяет думать ни о чем другом. Можно, я возьму еще один бу</w:t>
      </w:r>
      <w:r w:rsidRPr="00C251E5">
        <w:rPr>
          <w:rFonts w:ascii="Times New Roman" w:hAnsi="Times New Roman"/>
        </w:rPr>
        <w:softHyphen/>
        <w:t>терброд с икрой?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Ешьте! Если хотите, возьмите с собой!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 собой? Зачем? Чтобы угостить полице</w:t>
      </w:r>
      <w:r w:rsidRPr="00C251E5">
        <w:rPr>
          <w:rFonts w:ascii="Times New Roman" w:hAnsi="Times New Roman"/>
        </w:rPr>
        <w:t>й</w:t>
      </w:r>
      <w:r w:rsidRPr="00C251E5">
        <w:rPr>
          <w:rFonts w:ascii="Times New Roman" w:hAnsi="Times New Roman"/>
        </w:rPr>
        <w:t>ских?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действительно забрались в мою квартиру не для кражи?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Если вы мне не верите, посмотрите, все ли 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щи на месте.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что же вы делали здесь с девяти часов?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Ничего! Я сидел вот там, в темноте, я даже не мог включить свет — не знал, как он включается. Меня клон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ло ко сну, и я старался не уснуть, чтобы ус</w:t>
      </w:r>
      <w:r w:rsidRPr="00C251E5">
        <w:rPr>
          <w:rFonts w:ascii="Times New Roman" w:hAnsi="Times New Roman"/>
        </w:rPr>
        <w:softHyphen/>
        <w:t>петь спрятат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ся, когда кто-нибудь придет. И в самом деле, через три часа я услы</w:t>
      </w:r>
      <w:r w:rsidRPr="00C251E5">
        <w:rPr>
          <w:rFonts w:ascii="Times New Roman" w:hAnsi="Times New Roman"/>
        </w:rPr>
        <w:softHyphen/>
        <w:t>шал, как в замочной скважине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вернулся ключ, и едва я успел спрятаться под диван...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Под диван?.. (Переходит, заглядывает за 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ван).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Ну да...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вы оставались там все это время?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Ну да, я не мог пошевельнуться, я надеялся, что вы перейдете в спальню, а вы все время пробыли тут...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Значит, вы все слышали?!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пытался отвлечься, думать о другом, но кое-что я слышал...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Это чересчур! Вы что, не могли спрятаться в др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гом месте? Квартира большая, комнат много!!!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сидел в очень неудобной позе, у меня он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мели все части тела, и, говоря откровенно, ваша беседа меня не очень-то интересовала, я прекрасно понимал, чем все это кончится! Эта женщина приехала к вам с единственной целью — по</w:t>
      </w:r>
      <w:r w:rsidRPr="00C251E5">
        <w:rPr>
          <w:rFonts w:ascii="Times New Roman" w:hAnsi="Times New Roman"/>
        </w:rPr>
        <w:softHyphen/>
        <w:t>смеяться над вами!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вы правы, это я сразу понял!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Как выглядит эта женщина? Она красивая?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Она очень красивая!! Вы же ее видели!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видел только ее ноги, щиколотки. Потряса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щие! Я представил себе, что она должна быть очень крас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вой. Только уверенная в себе женщина могла отв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житься на столь рискованный поступок. Если бы на вашем месте оказа</w:t>
      </w:r>
      <w:r w:rsidRPr="00C251E5">
        <w:rPr>
          <w:rFonts w:ascii="Times New Roman" w:hAnsi="Times New Roman"/>
        </w:rPr>
        <w:t>л</w:t>
      </w:r>
      <w:r w:rsidRPr="00C251E5">
        <w:rPr>
          <w:rFonts w:ascii="Times New Roman" w:hAnsi="Times New Roman"/>
        </w:rPr>
        <w:t>ся другой...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Другой? Что сделал бы другой?..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Сразу обезоружил бы ее.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Как?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Сначала овладел бы ею, а потом уж разговаривал бы.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Молодой человек! Эта женщина была у меня в пе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вый раз в моем доме! В первый раз! Я — джен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льмен!!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понимаю, но, видите ли, ваше превосходительс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во, в таких случаях джентльмен — синоним 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рака! Эта женщина, когда ехала сюда, несомненно до</w:t>
      </w:r>
      <w:r w:rsidRPr="00C251E5">
        <w:rPr>
          <w:rFonts w:ascii="Times New Roman" w:hAnsi="Times New Roman"/>
        </w:rPr>
        <w:softHyphen/>
        <w:t>пускала также, что вы не джен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льмен. И может быть, ей хотелось...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думаете, если бы 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Конечно, если бы вы действовали бы без промедл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ния, все закончилось бы иначе! Этим интеллектуальным дамам нравится напускать на себя вид фри</w:t>
      </w:r>
      <w:r w:rsidRPr="00C251E5">
        <w:rPr>
          <w:rFonts w:ascii="Times New Roman" w:hAnsi="Times New Roman"/>
        </w:rPr>
        <w:softHyphen/>
        <w:t>гидных же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щин.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они рациональные, бесчувственные, рассудо</w:t>
      </w:r>
      <w:r w:rsidRPr="00C251E5">
        <w:rPr>
          <w:rFonts w:ascii="Times New Roman" w:hAnsi="Times New Roman"/>
        </w:rPr>
        <w:t>ч</w:t>
      </w:r>
      <w:r w:rsidRPr="00C251E5">
        <w:rPr>
          <w:rFonts w:ascii="Times New Roman" w:hAnsi="Times New Roman"/>
        </w:rPr>
        <w:t>ные и абсолютно бес</w:t>
      </w:r>
      <w:r w:rsidRPr="00C251E5">
        <w:rPr>
          <w:rFonts w:ascii="Times New Roman" w:hAnsi="Times New Roman"/>
        </w:rPr>
        <w:softHyphen/>
        <w:t>сердечные!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Это только видимость! В сущности они ничем не отличаются от осталь</w:t>
      </w:r>
      <w:r w:rsidRPr="00C251E5">
        <w:rPr>
          <w:rFonts w:ascii="Times New Roman" w:hAnsi="Times New Roman"/>
        </w:rPr>
        <w:softHyphen/>
        <w:t>ных. Они как испанские дома, в которых больше дверей, чем окон. В них легче проникнуть, чем ясно в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деть!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Прекрасное определение! Мне нравится!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Оно не мое, а Жана-Поля Рихтера! А это — женщ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на — это сфинкс без загадок Оскара Уайльда — вы, конечно, зна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высказывание Альфонсо Арагонского — же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щина — это существо, которое одевается, разговаривает и раздевается!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Этот Альфонсо Арагонский понимал толк в женщ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нах!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Фонтенель признавался, что три вещи на свете он всегда любил, но ни</w:t>
      </w:r>
      <w:r w:rsidRPr="00C251E5">
        <w:rPr>
          <w:rFonts w:ascii="Times New Roman" w:hAnsi="Times New Roman"/>
        </w:rPr>
        <w:softHyphen/>
        <w:t>когда не мог понять — живопись, музыку и женщин!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Он прав! Я тоже.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Франсуа де Малерб сказал, что Бог пожалел, что сотворил мужчину, но никогда не сожалел, что с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творил женщину!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Откуда вы все это знаете?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Просто помню кое-что...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образованный человек!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У меня три диплома!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Три диплома?!! И вы с тремя дипломами лазаете в чужие квартиры, что</w:t>
      </w:r>
      <w:r w:rsidRPr="00C251E5">
        <w:rPr>
          <w:rFonts w:ascii="Times New Roman" w:hAnsi="Times New Roman"/>
        </w:rPr>
        <w:softHyphen/>
        <w:t>бы поесть?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Приходится. С тремя дипломами можно свободно умереть от голода.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не понимаю! С тремя дипломами вам не удалось найти хоть какой-нибудь службы?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Службу я мог найти и не одну. Но я ошибся в гла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ном — в выборе про</w:t>
      </w:r>
      <w:r w:rsidRPr="00C251E5">
        <w:rPr>
          <w:rFonts w:ascii="Times New Roman" w:hAnsi="Times New Roman"/>
        </w:rPr>
        <w:softHyphen/>
        <w:t>фессии. А когда осознал это — б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ло поздно. Я сам виноват, не стоит об этом!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Постойте. Если человек с вашими возможностями дошел до такого со</w:t>
      </w:r>
      <w:r w:rsidRPr="00C251E5">
        <w:rPr>
          <w:rFonts w:ascii="Times New Roman" w:hAnsi="Times New Roman"/>
        </w:rPr>
        <w:softHyphen/>
        <w:t>стояния, должна быть серьезная причина. Что с вами случилось?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не могу вам этого сказать.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Почему?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Если я скажу, вы потребуете сразу же меня арест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вать.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что, преступление совершили?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 одно, а много.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Могу я в конце концов узнать кто вы? Моше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ник? Убийца? Советский шпион?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драматург...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Драматург? Вы вс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рьез?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Мне не до шуток.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Драматург...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это время звонит телефон.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Извините... Алло! Кто? Нет здесь никакого доктора! Два часа 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чи! (ПЬЕРО). Сад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тесь.. Кофе, рюмочку ко</w:t>
      </w:r>
      <w:r w:rsidRPr="00C251E5">
        <w:rPr>
          <w:rFonts w:ascii="Times New Roman" w:hAnsi="Times New Roman"/>
        </w:rPr>
        <w:softHyphen/>
        <w:t>ньяку?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Спасибо, но теперь я хотел бы, если вы позволите, уйти... Благодарю...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(ставит стул, наливает коньяк, садится справа). Да ладно — благода</w:t>
      </w:r>
      <w:r w:rsidRPr="00C251E5">
        <w:rPr>
          <w:rFonts w:ascii="Times New Roman" w:hAnsi="Times New Roman"/>
        </w:rPr>
        <w:softHyphen/>
        <w:t>рю, не каждый вечер ко мне в гости приходят драматурги. Значит, вы пишете ко</w:t>
      </w:r>
      <w:r w:rsidRPr="00C251E5">
        <w:rPr>
          <w:rFonts w:ascii="Times New Roman" w:hAnsi="Times New Roman"/>
        </w:rPr>
        <w:softHyphen/>
        <w:t>медии?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комедии, драмы, трагедии, драматические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эмы.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много написали?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Примерно три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цать.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Тридцать? И они имели успех?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ПЬЕРО. Огромный успех, успех — у письменного 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это значит?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Их никто не читал.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Никто?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Никто.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Тогда зачем продолжали писать?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Иллюзии... Эта злосчастная надежда вынужд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 нас совершать безволь</w:t>
      </w:r>
      <w:r w:rsidRPr="00C251E5">
        <w:rPr>
          <w:rFonts w:ascii="Times New Roman" w:hAnsi="Times New Roman"/>
        </w:rPr>
        <w:softHyphen/>
        <w:t>ные поступки... Но не стоит об этом!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нет, мне интересно! Я возвращаюсь домой и вижу под диваном дра</w:t>
      </w:r>
      <w:r w:rsidRPr="00C251E5">
        <w:rPr>
          <w:rFonts w:ascii="Times New Roman" w:hAnsi="Times New Roman"/>
        </w:rPr>
        <w:softHyphen/>
        <w:t>матурга! Вы понимаете мое удивл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ние, мой ассоциативный ряд! Рассказыва</w:t>
      </w:r>
      <w:r w:rsidRPr="00C251E5">
        <w:rPr>
          <w:rFonts w:ascii="Times New Roman" w:hAnsi="Times New Roman"/>
        </w:rPr>
        <w:t>й</w:t>
      </w:r>
      <w:r w:rsidRPr="00C251E5">
        <w:rPr>
          <w:rFonts w:ascii="Times New Roman" w:hAnsi="Times New Roman"/>
        </w:rPr>
        <w:t>те...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О своей жизни я могу рассказать в нескольких сл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вах. Она неориги</w:t>
      </w:r>
      <w:r w:rsidRPr="00C251E5">
        <w:rPr>
          <w:rFonts w:ascii="Times New Roman" w:hAnsi="Times New Roman"/>
        </w:rPr>
        <w:softHyphen/>
        <w:t>нальна. Я покинул свой городок, где мог бы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ступить на службу в нотариальную контору и приехал сюда, преи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полненный иллюзий и фантазий, с дв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мя комедия</w:t>
      </w:r>
      <w:r w:rsidRPr="00C251E5">
        <w:rPr>
          <w:rFonts w:ascii="Times New Roman" w:hAnsi="Times New Roman"/>
        </w:rPr>
        <w:softHyphen/>
        <w:t>ми в чемодане и тремя-четырьмя — в голову Я был настолько уверен в своем та</w:t>
      </w:r>
      <w:r w:rsidRPr="00C251E5">
        <w:rPr>
          <w:rFonts w:ascii="Times New Roman" w:hAnsi="Times New Roman"/>
        </w:rPr>
        <w:softHyphen/>
        <w:t>ланте, что уже весь мир видел у своих ног! Тут начались первые попытки: редак</w:t>
      </w:r>
      <w:r w:rsidRPr="00C251E5">
        <w:rPr>
          <w:rFonts w:ascii="Times New Roman" w:hAnsi="Times New Roman"/>
        </w:rPr>
        <w:softHyphen/>
        <w:t>ция газеты, знаменитый писатель, гримуборная и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вестного актера... Все встреча</w:t>
      </w:r>
      <w:r w:rsidRPr="00C251E5">
        <w:rPr>
          <w:rFonts w:ascii="Times New Roman" w:hAnsi="Times New Roman"/>
        </w:rPr>
        <w:softHyphen/>
        <w:t>ли меня любезно, выслушивали с и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тер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сом, говорили: я прочту, я поговорю с тем-то и тем-то, зайдите через две недели... А через две недели те же слова, те же обещ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ния... Мои пьесы переходили из рук в руки и во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вращались ко мне непро</w:t>
      </w:r>
      <w:r w:rsidRPr="00C251E5">
        <w:rPr>
          <w:rFonts w:ascii="Times New Roman" w:hAnsi="Times New Roman"/>
        </w:rPr>
        <w:softHyphen/>
        <w:t>читанными. Но я не сдавался, я продолжал п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сать, несмотря на то, что никто не читал моих пьес!!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Бедняга!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я бедный, в буквальном смысле слова — бе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ный! Моя нищета увели</w:t>
      </w:r>
      <w:r w:rsidRPr="00C251E5">
        <w:rPr>
          <w:rFonts w:ascii="Times New Roman" w:hAnsi="Times New Roman"/>
        </w:rPr>
        <w:softHyphen/>
        <w:t>чивалась со дня на день, у меня не осталось книг, которые можно было бы про</w:t>
      </w:r>
      <w:r w:rsidRPr="00C251E5">
        <w:rPr>
          <w:rFonts w:ascii="Times New Roman" w:hAnsi="Times New Roman"/>
        </w:rPr>
        <w:softHyphen/>
        <w:t>дать, не о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талось ничего, что я бы мог заложить... Я голодал, отчая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но голодал! И в конце концов я решил покончить!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То есть решили поступить на службу в нотариал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ную контору!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Нет, я решил умереть!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Умереть?..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умереть. Я помню то утро.. Серое, облачное.. Ни света, ни прохожих. Я шел вдоль берега реки с твердым нам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рением утопиться... Если бы вы знали, ка</w:t>
      </w:r>
      <w:r w:rsidRPr="00C251E5">
        <w:rPr>
          <w:rFonts w:ascii="Times New Roman" w:hAnsi="Times New Roman"/>
        </w:rPr>
        <w:softHyphen/>
        <w:t>кое любопытное впеча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ление производят вещи, когда думаешь о том, что видишь их в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lastRenderedPageBreak/>
        <w:t>следний раз! Прошел уличный торговец, парочка влюбленных, два солда</w:t>
      </w:r>
      <w:r w:rsidRPr="00C251E5">
        <w:rPr>
          <w:rFonts w:ascii="Times New Roman" w:hAnsi="Times New Roman"/>
        </w:rPr>
        <w:softHyphen/>
        <w:t>та... А я все шел и шел. пока не очутился за городом. И я стал выбирать место... Очень спокойно, машинально... Как вдруг зам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тил бездомную собаку. Она бежа</w:t>
      </w:r>
      <w:r w:rsidRPr="00C251E5">
        <w:rPr>
          <w:rFonts w:ascii="Times New Roman" w:hAnsi="Times New Roman"/>
        </w:rPr>
        <w:softHyphen/>
        <w:t>ла впереди меня, то и дело обор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чивалась, глядя на меня печальными глазами. Я погладил ее по морде,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том пошел рядом с ней, и как-то постепенно совсем за</w:t>
      </w:r>
      <w:r w:rsidRPr="00C251E5">
        <w:rPr>
          <w:rFonts w:ascii="Times New Roman" w:hAnsi="Times New Roman"/>
        </w:rPr>
        <w:softHyphen/>
        <w:t>был о св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ем намерении. А между тем туман рассеялся и выглянуло солнце. Вели</w:t>
      </w:r>
      <w:r w:rsidRPr="00C251E5">
        <w:rPr>
          <w:rFonts w:ascii="Times New Roman" w:hAnsi="Times New Roman"/>
        </w:rPr>
        <w:softHyphen/>
        <w:t>колепное сверкающее солнце на вымытом и обновле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ном небе! В воздухе чувст</w:t>
      </w:r>
      <w:r w:rsidRPr="00C251E5">
        <w:rPr>
          <w:rFonts w:ascii="Times New Roman" w:hAnsi="Times New Roman"/>
        </w:rPr>
        <w:softHyphen/>
        <w:t>вовалось приближение весны... И я ужаснулся при мысли о смерти, мне захоте</w:t>
      </w:r>
      <w:r w:rsidRPr="00C251E5">
        <w:rPr>
          <w:rFonts w:ascii="Times New Roman" w:hAnsi="Times New Roman"/>
        </w:rPr>
        <w:softHyphen/>
        <w:t>лось жить, жить... во что бы то ни стало, в бедности, нищете, но жить, жить!!! (Поет).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правильно поступили!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 ничего не правильно! Вы же видите, что я теперь такой же голодный, как и прежде, и у меня нет возможности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кончить с собой! У того, кто был уже о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нажды на грани смерти, не хватит сил сделать это вт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рично!!!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не должны падать духом! Вы молодой человек, талантливый!!!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Какой прок мне от моего таланта, если мне не везет, ну не везет!!!.. Из</w:t>
      </w:r>
      <w:r w:rsidRPr="00C251E5">
        <w:rPr>
          <w:rFonts w:ascii="Times New Roman" w:hAnsi="Times New Roman"/>
        </w:rPr>
        <w:softHyphen/>
        <w:t>вините, я вам изрядно надоел... спасибо за уг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щение...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Возьмите с собой.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Спасибо... Тарелку я вам потом верну...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спешите... Послушайте, бедняга, а я могу вам чем-нибудь помочь?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Чем вы мне хотите помочь? Познакомить меня с кем-нибудь? Дать ре</w:t>
      </w:r>
      <w:r w:rsidRPr="00C251E5">
        <w:rPr>
          <w:rFonts w:ascii="Times New Roman" w:hAnsi="Times New Roman"/>
        </w:rPr>
        <w:softHyphen/>
        <w:t>комендацию? Это бессмысленно! В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ше время у всех рекомендации!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Но я знаком с известными актерами, директорами театров, эти люди во мне нуждаются и будут рады оказать мне у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лугу.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Благодарю вас, ваше превосходительство, но это бессмысленно... У меня не осталось более иллюзий, т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перь мне все равно!!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Вам не хотелось бы увидеть вашу пьесу на сцене настоящего театра?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 xml:space="preserve">ПЬЕРО. Это всегда было моей мечтой!.. Увидеть свою пьесу на сцене, услышать, как публика аплодирует моему творению... Не </w:t>
      </w:r>
      <w:r w:rsidRPr="00C251E5">
        <w:rPr>
          <w:rFonts w:ascii="Times New Roman" w:hAnsi="Times New Roman"/>
        </w:rPr>
        <w:lastRenderedPageBreak/>
        <w:t>из-за славы, не из-за денег, не от жажды усп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ха... От счастья иметь возможность передать другим свои мысли, свои чувства... Наве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ное, это еди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ственное счастье у автора, которое никто не может у него отнять! И чтобы испытать это счастье хоть раз, я готов отк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заться от всего — от славы, от денег, от всего!! Вам этого не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нять, вы не автор, но кто знает, может быть, найдется человек, б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лее ловкий, более везучий, чем я, обла</w:t>
      </w:r>
      <w:r w:rsidRPr="00C251E5">
        <w:rPr>
          <w:rFonts w:ascii="Times New Roman" w:hAnsi="Times New Roman"/>
        </w:rPr>
        <w:softHyphen/>
        <w:t>дающий качествами, кот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рых у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 нет, и он сумеет добиться постановки моих комедий на сцене... Вот в этом, ваше превосходител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ство, вы могли бы мне по</w:t>
      </w:r>
      <w:r w:rsidRPr="00C251E5">
        <w:rPr>
          <w:rFonts w:ascii="Times New Roman" w:hAnsi="Times New Roman"/>
        </w:rPr>
        <w:softHyphen/>
        <w:t>мочь...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Найти человека влиятельного... со связями... с им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нем... который согла</w:t>
      </w:r>
      <w:r w:rsidRPr="00C251E5">
        <w:rPr>
          <w:rFonts w:ascii="Times New Roman" w:hAnsi="Times New Roman"/>
        </w:rPr>
        <w:softHyphen/>
        <w:t>сится...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Думаю, это будет нетрудно... Надо под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почему бы вам самому не попробовать?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попробовать чего?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Добиться постановки моих комедий под вашим именем...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это вам взбрело в голову?.. Причем тут я?..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Вы известный политический деятель... Вы подума</w:t>
      </w:r>
      <w:r w:rsidRPr="00C251E5">
        <w:rPr>
          <w:rFonts w:ascii="Times New Roman" w:hAnsi="Times New Roman"/>
        </w:rPr>
        <w:t>й</w:t>
      </w:r>
      <w:r w:rsidRPr="00C251E5">
        <w:rPr>
          <w:rFonts w:ascii="Times New Roman" w:hAnsi="Times New Roman"/>
        </w:rPr>
        <w:t>те — депутат и драма</w:t>
      </w:r>
      <w:r w:rsidRPr="00C251E5">
        <w:rPr>
          <w:rFonts w:ascii="Times New Roman" w:hAnsi="Times New Roman"/>
        </w:rPr>
        <w:softHyphen/>
        <w:t>тург! В парламенте не так уж много писат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лей! Вы могли бы стать министром кул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туры!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Министром культуры?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будучи драматургом...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Сразу видно, что вы в этом ничего не понимаете! Будучи драматургом, меня могут назначить министром рыбного флота или министром торговли! Ми</w:t>
      </w:r>
      <w:r w:rsidRPr="00C251E5">
        <w:rPr>
          <w:rFonts w:ascii="Times New Roman" w:hAnsi="Times New Roman"/>
        </w:rPr>
        <w:softHyphen/>
        <w:t>нистерства никогда не довер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ют людям компетентным — это практика!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Вы только представьте, какая публика будет на премьере — министры, депутаты, сенаторы...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Да... А если кто-нибудь узнает?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 бойтесь, я никому не скажу! Для меня гла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ное — увидеть постановку моей пьесы на сцене! А потом б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дет успех, и все будут говорить: какой талант! Кто бы мог подумать! И если кто-нибудь сомневался в ваших интеллект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альных способностях, ему придется сразу же изменить свое мнение... Например, завист</w:t>
      </w:r>
      <w:r w:rsidRPr="00C251E5">
        <w:rPr>
          <w:rFonts w:ascii="Times New Roman" w:hAnsi="Times New Roman"/>
        </w:rPr>
        <w:softHyphen/>
        <w:t>ливый коллега, политический пр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тивник, женщина...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Да мне хочется вам помочь, но... Естественно, все деньги пойдут вам!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Это как вы хотите, ваше превосходительс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На этот счет я не допускаю возражений!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Хорошо.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вы никому не расскажете?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Ни в 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ем случае!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Странное предложение... Во всяком случае, я под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маю... Где ваши пье</w:t>
      </w:r>
      <w:r w:rsidRPr="00C251E5">
        <w:rPr>
          <w:rFonts w:ascii="Times New Roman" w:hAnsi="Times New Roman"/>
        </w:rPr>
        <w:softHyphen/>
        <w:t>сы?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У меня дома... Хотите почитать?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вайте посмотрим две-три комедии.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Так значит, вы согласны?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сказал — посмотрим.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Спасибо, ваше превосходительство, вы очень до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ры!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Дело не в доброте, а в человечности! Эта ваша и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тория меня просто тро</w:t>
      </w:r>
      <w:r w:rsidRPr="00C251E5">
        <w:rPr>
          <w:rFonts w:ascii="Times New Roman" w:hAnsi="Times New Roman"/>
        </w:rPr>
        <w:softHyphen/>
        <w:t>нула... Особенно ваш рассказ о бродячей с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баке...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сейчас вернусь! (Убегает).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(некоторое время стоит, задумавшись, затем прои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носит). Леоне Саваста — депутат и драм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тург!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Звонит телефон.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Алло! Кто говорит? А, опять незаконнорожденные! Нет, я н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чего не на</w:t>
      </w:r>
      <w:r w:rsidRPr="00C251E5">
        <w:rPr>
          <w:rFonts w:ascii="Times New Roman" w:hAnsi="Times New Roman"/>
        </w:rPr>
        <w:softHyphen/>
        <w:t>писал! У меня не было времени! Послушай, плевать мне на твоих незаконнорож</w:t>
      </w:r>
      <w:r w:rsidRPr="00C251E5">
        <w:rPr>
          <w:rFonts w:ascii="Times New Roman" w:hAnsi="Times New Roman"/>
        </w:rPr>
        <w:softHyphen/>
        <w:t>денных! Какое мне до них дело! У меня голова занята другими вещами! Все вы, журналисты, одинаковы! Вы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ковываете нас к одной какой-нибудь проблеме и мы для вас сущ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ствуем только в связи с ней! Да,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 интересует! Я не отрицаю! Но меня интересует и многое другое! Чего вы себе не можете пре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ставить! На</w:t>
      </w:r>
      <w:r w:rsidRPr="00C251E5">
        <w:rPr>
          <w:rFonts w:ascii="Times New Roman" w:hAnsi="Times New Roman"/>
        </w:rPr>
        <w:softHyphen/>
        <w:t>пример? Нет, лучше я тебе ничего пока не скажу! Это будет большой сюрприз для тебя и для всей вашей пишущей бр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тии! Да, об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щаю, ты узнаешь об этом пер</w:t>
      </w:r>
      <w:r w:rsidRPr="00C251E5">
        <w:rPr>
          <w:rFonts w:ascii="Times New Roman" w:hAnsi="Times New Roman"/>
        </w:rPr>
        <w:softHyphen/>
        <w:t>вый! Нет, политика тут ни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чем! Напрасно ты пытаешься угадать! Да, скоро! Быть может, завтра же! Спокойной ночи! (Некоторое время стоит и снова про</w:t>
      </w:r>
      <w:r w:rsidRPr="00C251E5">
        <w:rPr>
          <w:rFonts w:ascii="Times New Roman" w:hAnsi="Times New Roman"/>
        </w:rPr>
        <w:softHyphen/>
        <w:t>износит). Леоне Саваста — драматург!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Возвращается ПЬЕРО, неся огромную стопку пьес.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ПЬЕРО. Вот, я принес все!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Зачем? Достаточно было двух-трех... Ну раз уж принесли, кладите там на пол..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Вот, это одна из моих последних пьес, я нап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сал ее в прошлом году.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(разворачивает папку). «Апрельский ураган». Ком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дия в пяти действиях Пьетро Дегани. Это вы — Пьетро Дегани?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я.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(протягивает руку). Леоне Саваста. (Читает дальше). Декорация пред</w:t>
      </w:r>
      <w:r w:rsidRPr="00C251E5">
        <w:rPr>
          <w:rFonts w:ascii="Times New Roman" w:hAnsi="Times New Roman"/>
        </w:rPr>
        <w:softHyphen/>
        <w:t>ставляет собой как бы сад, весь в цвету... Сад, цв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ты... Прекрасно! Я тоже декора</w:t>
      </w:r>
      <w:r w:rsidRPr="00C251E5">
        <w:rPr>
          <w:rFonts w:ascii="Times New Roman" w:hAnsi="Times New Roman"/>
        </w:rPr>
        <w:softHyphen/>
        <w:t>цию пре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ставлял бы себе именно такой! Дегани, наши вкусы совпад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ют... Убальдо — это герой, да? Убальдо: «Я могу предл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жить тебе только свою любовь. Любовь — это единственное бога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ство бедняков!» Замечательно! «Любовь — единствен</w:t>
      </w:r>
      <w:r w:rsidRPr="00C251E5">
        <w:rPr>
          <w:rFonts w:ascii="Times New Roman" w:hAnsi="Times New Roman"/>
        </w:rPr>
        <w:softHyphen/>
        <w:t>ное б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гатство бедняков!» Я не знаю, о чем речь, но это очень трог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тельная сцена! У вас талант, Дегани! И потом я нахожу схо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ство наших вкусов, наших взглядов!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Так вы согласны?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Постараемся чем-нибудь помочь! Леоне Саваста «Апрельский ураган»!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и ЛЕОНЕ поют арию из оперы «Сила суд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бы».</w:t>
      </w:r>
    </w:p>
    <w:p w:rsidR="00AB0CDC" w:rsidRPr="00C251E5" w:rsidRDefault="00AB0CDC">
      <w:pPr>
        <w:pStyle w:val="a5"/>
        <w:jc w:val="left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Конец первого действия.</w:t>
      </w:r>
    </w:p>
    <w:p w:rsidR="00AB0CDC" w:rsidRPr="00C251E5" w:rsidRDefault="00AB0CDC">
      <w:pPr>
        <w:pStyle w:val="a9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Действие второе.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Та же декорация, что и в первом действии. Л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ОНЕ стоит у стола и разговари</w:t>
      </w:r>
      <w:r w:rsidRPr="00C251E5">
        <w:rPr>
          <w:rFonts w:ascii="Times New Roman" w:hAnsi="Times New Roman"/>
        </w:rPr>
        <w:softHyphen/>
        <w:t>вает по телеф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Спасибо, дорогая, я рад, что вам понравилась моя пьеса. Да, я попытался проникнуть в суть проблем, интересова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ших меня и как человека, и как худож</w:t>
      </w:r>
      <w:r w:rsidRPr="00C251E5">
        <w:rPr>
          <w:rFonts w:ascii="Times New Roman" w:hAnsi="Times New Roman"/>
        </w:rPr>
        <w:softHyphen/>
        <w:t>ника. Исповедь?... Да, наве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ное, отчасти... Так когда у вас прием? В четверг? Ах, как жаль... В четвергу меня заседание Пал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ты... Нет, не могу!.. Избиратели отда</w:t>
      </w:r>
      <w:r w:rsidRPr="00C251E5">
        <w:rPr>
          <w:rFonts w:ascii="Times New Roman" w:hAnsi="Times New Roman"/>
        </w:rPr>
        <w:softHyphen/>
        <w:t>ли мне свои голоса не для того, чтобы я ходил на приемы к крас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вым женщинам... Да, я приеду, как только освоб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жусь... Никого не застану? Так это к лучшему... Главное — застать вас, девочка моя. Хорошо, до четверга!... (Кладет трубку, за</w:t>
      </w:r>
      <w:r w:rsidRPr="00C251E5">
        <w:rPr>
          <w:rFonts w:ascii="Times New Roman" w:hAnsi="Times New Roman"/>
        </w:rPr>
        <w:softHyphen/>
        <w:t>тем набирает номер, там никто не берет трубку, ЛЕОНЕ раздраженно от</w:t>
      </w:r>
      <w:r w:rsidRPr="00C251E5">
        <w:rPr>
          <w:rFonts w:ascii="Times New Roman" w:hAnsi="Times New Roman"/>
        </w:rPr>
        <w:softHyphen/>
        <w:t>ключает номер, и сразу раздается телефонный звонок). Алло! Кто это? А-а, это ты, Микеле... Нет, я сказал, что сегодня вечером я на ре</w:t>
      </w:r>
      <w:r w:rsidRPr="00C251E5">
        <w:rPr>
          <w:rFonts w:ascii="Times New Roman" w:hAnsi="Times New Roman"/>
        </w:rPr>
        <w:softHyphen/>
        <w:t>петицию при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хать не могу! Почему? Потому что все написано в пьесе! Не знаю.. Дай мне подумать... Я сам позвоню попо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же!... Я понимаю, что это ва</w:t>
      </w:r>
      <w:r w:rsidRPr="00C251E5">
        <w:rPr>
          <w:rFonts w:ascii="Times New Roman" w:hAnsi="Times New Roman"/>
        </w:rPr>
        <w:t>ж</w:t>
      </w:r>
      <w:r w:rsidRPr="00C251E5">
        <w:rPr>
          <w:rFonts w:ascii="Times New Roman" w:hAnsi="Times New Roman"/>
        </w:rPr>
        <w:t>но!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Открывается входная дверь и в комнату входит 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достный и преобразив</w:t>
      </w:r>
      <w:r w:rsidRPr="00C251E5">
        <w:rPr>
          <w:rFonts w:ascii="Times New Roman" w:hAnsi="Times New Roman"/>
        </w:rPr>
        <w:softHyphen/>
        <w:t>шийся за это время ПЬЕРО. Он бросает на стол газеты, устраив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ется на ди</w:t>
      </w:r>
      <w:r w:rsidRPr="00C251E5">
        <w:rPr>
          <w:rFonts w:ascii="Times New Roman" w:hAnsi="Times New Roman"/>
        </w:rPr>
        <w:softHyphen/>
        <w:t>ване с папкой в руках и хлопает в ладоши — включает свет.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Вы вовремя, маэст</w:t>
      </w:r>
      <w:r w:rsidRPr="00C251E5">
        <w:rPr>
          <w:rFonts w:ascii="Times New Roman" w:hAnsi="Times New Roman"/>
        </w:rPr>
        <w:softHyphen/>
        <w:t>ро! Где надо его поставить? Справа или слева?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 поставить?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Пратикабль из втор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го действия.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Справа, естественно справа!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Микеле, я думаю, он должен быть справа.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Кто это?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Завпост Микеле.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Скажите ему, чтобы лучше пост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вили свет!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Кстати, надо свет лучше поставить. (ПЬЕРО) Как лучше?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 весь свет поставлен неправильно!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Весь свет поставлен неправильно!.. Весь!... Мы что, будем обсуждать это по телефону? Увидим завтра на 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петиции! (Кладет трубку). Опаздываете, маэс</w:t>
      </w:r>
      <w:r w:rsidRPr="00C251E5">
        <w:rPr>
          <w:rFonts w:ascii="Times New Roman" w:hAnsi="Times New Roman"/>
        </w:rPr>
        <w:softHyphen/>
        <w:t>тро!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 значит — опаздываете?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целый день где — то пропадаете, у меня здесь проблемы, проблемы!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Какие у вас проблемы?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Завпост звонит каждую минуту, художник, режи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сер, актеры повади</w:t>
      </w:r>
      <w:r w:rsidRPr="00C251E5">
        <w:rPr>
          <w:rFonts w:ascii="Times New Roman" w:hAnsi="Times New Roman"/>
        </w:rPr>
        <w:softHyphen/>
        <w:t>лись звонить... Да, кстати, приходил критик из «Джорналле делла Серра»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 он хотел?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Взять у меня интервью, поговорить о моей драм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тургии. Он нашел у ме</w:t>
      </w:r>
      <w:r w:rsidRPr="00C251E5">
        <w:rPr>
          <w:rFonts w:ascii="Times New Roman" w:hAnsi="Times New Roman"/>
        </w:rPr>
        <w:softHyphen/>
        <w:t>ня сходство с Гильдероде!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Какая чушь!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Кто такой этот Гильдероде?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Бельгийский драматург. Что вы ему отв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тили?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говорил что-то вообще. Мне не привыкать гов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рить о чем-то вообще. Впрочем, у меня сложилось впечатление, что он Гильдероде знает плохо.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Вероятно. Что еще?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Письма, звонки... Статьи.. Два килограмма корре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понденции. Прини</w:t>
      </w:r>
      <w:r w:rsidRPr="00C251E5">
        <w:rPr>
          <w:rFonts w:ascii="Times New Roman" w:hAnsi="Times New Roman"/>
        </w:rPr>
        <w:softHyphen/>
        <w:t>майте, маэстро! Так все-таки, могу я у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нать, где вы пропадали сегодня весь день?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писал! Я переделал всю первую сцену третьего акта!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Зачем? Зачем вам понадобилось ее переделывать? Она всем нравилась!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Но мне она не нравилась. Она была слишком зат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нутой, теперь звучит гораздо лучше. Вот, передайте секретарю, пусть внесет поправки в роли.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Будет исполнено!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И скажите режиссеру, чтобы он ничего не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нял!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Ему уже сто раз сказано! Но он тоже должен как-то оправдать свое участие! (Уходя в левую дверь). Премьера назнач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на на 22-е, по-моему, позднова</w:t>
      </w:r>
      <w:r w:rsidRPr="00C251E5">
        <w:rPr>
          <w:rFonts w:ascii="Times New Roman" w:hAnsi="Times New Roman"/>
        </w:rPr>
        <w:softHyphen/>
        <w:t>то...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Что?!! Двадцать второе — это рано, рано!! (Бежит за ЛЕОНЕ).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Почему рано? Артисты уже знаю свои роли, нек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торые даже наизусть.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но они репетируют каждый сам по себе, нет а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самбля, нет ритма, нет энергии!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Вот увидите, все пройдет прекрасно! После у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пеха «Апрельского урага</w:t>
      </w:r>
      <w:r w:rsidRPr="00C251E5">
        <w:rPr>
          <w:rFonts w:ascii="Times New Roman" w:hAnsi="Times New Roman"/>
        </w:rPr>
        <w:softHyphen/>
        <w:t>на» и особенно «Последнего прощ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ния» этого спектакля ждут с нетерпением!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Естественно! Все ждут с ружьем на прицеле! Они не могут простить ус</w:t>
      </w:r>
      <w:r w:rsidRPr="00C251E5">
        <w:rPr>
          <w:rFonts w:ascii="Times New Roman" w:hAnsi="Times New Roman"/>
        </w:rPr>
        <w:softHyphen/>
        <w:t>пеха трех спектаклей подряд одн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го автора!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Мы и сей раз победим! Это будет огромный у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пех! «Обезумевшая коло</w:t>
      </w:r>
      <w:r w:rsidRPr="00C251E5">
        <w:rPr>
          <w:rFonts w:ascii="Times New Roman" w:hAnsi="Times New Roman"/>
        </w:rPr>
        <w:softHyphen/>
        <w:t>кольня» — пьеса сильная, мужественная, пои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тине великолепная! У меня одно только вызыв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 сомнение...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 именно?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Название. Я понимаю, что колокольня может пре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ставлять какую-то опасность. Она может упасть, может наклонит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ся, как Пизанская башня. Но сой</w:t>
      </w:r>
      <w:r w:rsidRPr="00C251E5">
        <w:rPr>
          <w:rFonts w:ascii="Times New Roman" w:hAnsi="Times New Roman"/>
        </w:rPr>
        <w:softHyphen/>
        <w:t>ти с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ма?...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Это название символическое. Вам что, неп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нятно?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мне понятно. Но кроме меня в зале будут еще и зрители. Публи</w:t>
      </w:r>
      <w:r w:rsidRPr="00C251E5">
        <w:rPr>
          <w:rFonts w:ascii="Times New Roman" w:hAnsi="Times New Roman"/>
        </w:rPr>
        <w:softHyphen/>
        <w:t>ка — дура, как известно. Вполне во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можно, что не все поймут!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Тем лучше! Чем непонятнее, тем лучше! В этом се</w:t>
      </w:r>
      <w:r w:rsidRPr="00C251E5">
        <w:rPr>
          <w:rFonts w:ascii="Times New Roman" w:hAnsi="Times New Roman"/>
        </w:rPr>
        <w:t>к</w:t>
      </w:r>
      <w:r w:rsidRPr="00C251E5">
        <w:rPr>
          <w:rFonts w:ascii="Times New Roman" w:hAnsi="Times New Roman"/>
        </w:rPr>
        <w:t>рет всего современ</w:t>
      </w:r>
      <w:r w:rsidRPr="00C251E5">
        <w:rPr>
          <w:rFonts w:ascii="Times New Roman" w:hAnsi="Times New Roman"/>
        </w:rPr>
        <w:softHyphen/>
        <w:t>ного искусства — замкнутого и загадо</w:t>
      </w:r>
      <w:r w:rsidRPr="00C251E5">
        <w:rPr>
          <w:rFonts w:ascii="Times New Roman" w:hAnsi="Times New Roman"/>
        </w:rPr>
        <w:t>ч</w:t>
      </w:r>
      <w:r w:rsidRPr="00C251E5">
        <w:rPr>
          <w:rFonts w:ascii="Times New Roman" w:hAnsi="Times New Roman"/>
        </w:rPr>
        <w:t>ного... Что говорят актеры?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Эти вообще в восторге! Считают пьесу шеде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ром!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Знали бы они, сколько мучений мне доставила эта комедия! Финальную сцену третьего акта я переписывал четыре раза! Я все никак не мог понять, что именно меня не устраивает! Наконец я написал реплику Стефано «А что е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ли я не останусь, а тут же уеду!»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Как-как?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что если я не останусь, а тут же уеду?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Хорошая реплика! Очень хорошая!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 ничего в ней нет хорошего! Обычная банальная реплика, но она не</w:t>
      </w:r>
      <w:r w:rsidRPr="00C251E5">
        <w:rPr>
          <w:rFonts w:ascii="Times New Roman" w:hAnsi="Times New Roman"/>
        </w:rPr>
        <w:softHyphen/>
        <w:t>обходима! Она дает возмо</w:t>
      </w:r>
      <w:r w:rsidRPr="00C251E5">
        <w:rPr>
          <w:rFonts w:ascii="Times New Roman" w:hAnsi="Times New Roman"/>
        </w:rPr>
        <w:t>ж</w:t>
      </w:r>
      <w:r w:rsidRPr="00C251E5">
        <w:rPr>
          <w:rFonts w:ascii="Times New Roman" w:hAnsi="Times New Roman"/>
        </w:rPr>
        <w:t>ность неожиданного поворота реакции Джулианы, которая задает тональность всей сц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ны. Кстати, скажите Лунарди, чтобы он не двигался, когда прои</w:t>
      </w:r>
      <w:r w:rsidRPr="00C251E5">
        <w:rPr>
          <w:rFonts w:ascii="Times New Roman" w:hAnsi="Times New Roman"/>
        </w:rPr>
        <w:t>з</w:t>
      </w:r>
      <w:r w:rsidRPr="00C251E5">
        <w:rPr>
          <w:rFonts w:ascii="Times New Roman" w:hAnsi="Times New Roman"/>
        </w:rPr>
        <w:t>носит эту реплику. Он должен стоять и пристально смот</w:t>
      </w:r>
      <w:r w:rsidRPr="00C251E5">
        <w:rPr>
          <w:rFonts w:ascii="Times New Roman" w:hAnsi="Times New Roman"/>
        </w:rPr>
        <w:softHyphen/>
        <w:t>реть на Джулиану.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Я ему говорил, но режиссер считает...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Звонит телефон. ПЬЕРО обрыва</w:t>
      </w:r>
      <w:r w:rsidRPr="00C251E5">
        <w:rPr>
          <w:rFonts w:ascii="Times New Roman" w:hAnsi="Times New Roman"/>
        </w:rPr>
        <w:softHyphen/>
        <w:t>ет звонок.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 режиссер считает? Что он считает? Он что, зн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 лучше автора? А вы что делаете на репетициях?!!! (Уходит в раздражении в левую дверь, через не</w:t>
      </w:r>
      <w:r w:rsidRPr="00C251E5">
        <w:rPr>
          <w:rFonts w:ascii="Times New Roman" w:hAnsi="Times New Roman"/>
        </w:rPr>
        <w:softHyphen/>
        <w:t>которое время возвращается). Кто написал пьесу — вы или режиссер? Сегодня на репетиции ск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жите ему об этом че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ко и ясно!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Сегодня вечером я на репетицию не пойду!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Повторяется звонок теле</w:t>
      </w:r>
      <w:r w:rsidRPr="00C251E5">
        <w:rPr>
          <w:rFonts w:ascii="Times New Roman" w:hAnsi="Times New Roman"/>
        </w:rPr>
        <w:softHyphen/>
        <w:t>фона, ПЬЕРО обрывает его.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какие это у вас дела?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Ужин с представителями аграрных консорци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мов!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 плюньте вы на аграрные консорциумы! До пр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мьеры осталось не</w:t>
      </w:r>
      <w:r w:rsidRPr="00C251E5">
        <w:rPr>
          <w:rFonts w:ascii="Times New Roman" w:hAnsi="Times New Roman"/>
        </w:rPr>
        <w:softHyphen/>
        <w:t>сколько дней! Кто-нибудь из нас должен пост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янно присутствовать на репетици</w:t>
      </w:r>
      <w:r w:rsidRPr="00C251E5">
        <w:rPr>
          <w:rFonts w:ascii="Times New Roman" w:hAnsi="Times New Roman"/>
        </w:rPr>
        <w:softHyphen/>
        <w:t>ях!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Идите вы!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 я пойду! Но мне придется сидеть в конце зала, не имея возможности вмешаться и высказать свои замечания! Кстати, вы заставьте прислушиваться к вашему мнению, когда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глашают артистов даже на маленькие роли! Что это за актриса в роли Эльвиры!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Нам пришлось ее взять, потому что она любо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ница сенатора Боррини!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Мне плевать на то, что она любовница сенатора Боррини! Какое мне до этого дело!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Вам нет дела, а мне есть! Он попросил меня об одолжении, я не мог ему отказать! Я не могу рисковать выдвиж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нием своей кандидатуры на предстоящих выборах из-за роли го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ничной, которая произносит всего несколько реплик, да и те не по делу!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Так вот! Вы должны для себя решить, кто вы — драматург или депутат! Эти две профессии между собой несовме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тимы!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Вполне совместимы! Только не надо отдават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ся им с такой страстью, как это делаете вы! Теперь я пон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маю, почему вы ничего не добились в жизни! Во всяком сл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 xml:space="preserve">чае, настал момент </w:t>
      </w:r>
      <w:r w:rsidRPr="00C251E5">
        <w:rPr>
          <w:rFonts w:ascii="Times New Roman" w:hAnsi="Times New Roman"/>
        </w:rPr>
        <w:lastRenderedPageBreak/>
        <w:t>пересмотреть наши отношения! Я буду заниматься своей депута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ской деятельностью, вы пишите свои комедии! (Уходит в левую дверь).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Но почему?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(выходит, проходит в правую дверь). Я был рад вам помочь преодолеть первые трудности, теперь вы убедились, что ваша драматургия публике нравится и по праву можете стать авт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ром своих пьес. Я не имею в виду «Обезуме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шую колокольню», она уже заявлена под моим именем и ее авторство мне придется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знать, но на буд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щее...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Но это невозможно!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Почему? Мы с вами не сиамские близнецы!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окажусь перед лицом прежних трудностей, перед опасностью, кото</w:t>
      </w:r>
      <w:r w:rsidRPr="00C251E5">
        <w:rPr>
          <w:rFonts w:ascii="Times New Roman" w:hAnsi="Times New Roman"/>
        </w:rPr>
        <w:softHyphen/>
        <w:t>рую я не смогу преодолеть!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(выходит, идет к столу, берет телефонную тру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ку). Перед какой опасностью? О чем вы, Дег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ни?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Если я рискну представить комедии под своим им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нем, все скажут, что я ваш подражатель! Это первое, что пытаются увидеть в произведениях молодого автора — у кого позаимствовал, кому пытался подр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жать!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не подумал.. А не могу я что-нибудь сд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лать...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 сделать? Объявите во всеуслышанье, что ваши комедии написал я! Шутка.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Глупая. Послушайте, я кажется, придумал. Я могу представить вас как своего ученика. Для виду, Дегани, не компле</w:t>
      </w:r>
      <w:r w:rsidRPr="00C251E5">
        <w:rPr>
          <w:rFonts w:ascii="Times New Roman" w:hAnsi="Times New Roman"/>
        </w:rPr>
        <w:t>к</w:t>
      </w:r>
      <w:r w:rsidRPr="00C251E5">
        <w:rPr>
          <w:rFonts w:ascii="Times New Roman" w:hAnsi="Times New Roman"/>
        </w:rPr>
        <w:t>суйте! Потом я перестаю писать комедии, а вы наоборот, выбрас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ваете на театральный рынок все свои двадцать семь новых сюж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тов!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 надо... Не надо... Пусть все продолжается так, как было раньше. Вы пользуетесь успехом, вас хвалят критики, вы получаете театральные премии, я получаю гон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рары. Не все ли мне равно, что на афишах ваше имя, а не мое? И потом, хотите я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знаюсь вам... Я боюсь...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Чего...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боюсь самого себя.. теперь я понял, что моим главным врагом был я сам... Я со своей гордостью, со своей роб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стью, со своим видом несчастной жерт</w:t>
      </w:r>
      <w:r w:rsidRPr="00C251E5">
        <w:rPr>
          <w:rFonts w:ascii="Times New Roman" w:hAnsi="Times New Roman"/>
        </w:rPr>
        <w:softHyphen/>
        <w:t>вы! Знаете,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 xml:space="preserve">чему публика </w:t>
      </w:r>
      <w:r w:rsidRPr="00C251E5">
        <w:rPr>
          <w:rFonts w:ascii="Times New Roman" w:hAnsi="Times New Roman"/>
        </w:rPr>
        <w:lastRenderedPageBreak/>
        <w:t>с таким восторгом аплодирует комедиям? Пот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му что они уверены, что их написали вы! А если бы они зн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ли, что их написал 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Им аплодируют, потому что они заслуживают апл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дисментов! Я не от</w:t>
      </w:r>
      <w:r w:rsidRPr="00C251E5">
        <w:rPr>
          <w:rFonts w:ascii="Times New Roman" w:hAnsi="Times New Roman"/>
        </w:rPr>
        <w:softHyphen/>
        <w:t>рицаю, что на первых порах мои св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зи, а также — извините за нескромность — мой престиж и 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торитет сыграли свою роль, но это не лишает ваши ком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дии блеска, силы, красоты, юмора, четко выраженной гр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жданской позиции...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Звонит телефон, ЛЕОНЕ отдает трубку ПЬЕРО.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Это из театра. Скажите, что меня нет дома, я — к аграриям... (Уходит в левую дверь).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Алло! Квартира его превосходительства Савасты! Кто его спрашивает? — Это какая-то женщина! — Вы не хотите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звать свое имя? — У нее красивый голос! — Сю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приз? Приятный или неприятный? Вы меня заинтриговали! Нет, я не узнаю вашего голоса! И вы не узнаете мой? — Ка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щаяся грешница? От этого мое любопытство только удво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лось! — Вы? Да, конечно, удивлен! — Это она!! — Нет, я все помню и именно поэтому я не могу понять.. Давайте поговорим... Сей</w:t>
      </w:r>
      <w:r w:rsidRPr="00C251E5">
        <w:rPr>
          <w:rFonts w:ascii="Times New Roman" w:hAnsi="Times New Roman"/>
        </w:rPr>
        <w:softHyphen/>
        <w:t>час? Да, я один. Я жду. (ЛЕОНЕ). Это она!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Друг мой, это вы уже говорили. Кто она?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Та женщина, которая была у вас, когда я с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дел под диваном.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(медленно переходит вправо). Паола?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Паола. Она позвонила от своей подруги, которая живет здесь побли</w:t>
      </w:r>
      <w:r w:rsidRPr="00C251E5">
        <w:rPr>
          <w:rFonts w:ascii="Times New Roman" w:hAnsi="Times New Roman"/>
        </w:rPr>
        <w:softHyphen/>
        <w:t>зости. Она сказала, что хочет меня видеть, что должна мне многое сказать!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Вам?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Нет, конечно же, вам! Она сказала, что раска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лась и именно поэтому она хочет нас видеть.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Нас?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Вас. Скажите, после того вечера вы больше не встречались?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Мы виделись как-то с ней у наших общих знак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мых, мы едва поздорова</w:t>
      </w:r>
      <w:r w:rsidRPr="00C251E5">
        <w:rPr>
          <w:rFonts w:ascii="Times New Roman" w:hAnsi="Times New Roman"/>
        </w:rPr>
        <w:softHyphen/>
        <w:t>лись...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Мой вам совет: будьте осторожны в разг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воре с ней — она очень умная женщина!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тоже не кретин!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ПЬЕРО. Я не это хотел сказать! Вы лучше предупредите горничную, чтобы она приготовила ужин!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Горничной нет! Я отпустил ее пораньше — у ее с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на расстройство же</w:t>
      </w:r>
      <w:r w:rsidRPr="00C251E5">
        <w:rPr>
          <w:rFonts w:ascii="Times New Roman" w:hAnsi="Times New Roman"/>
        </w:rPr>
        <w:softHyphen/>
        <w:t>лудка! Вы думаете, Паола остане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ся на ужин? Я ей сразу скажу, что занят!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Ужин с аграрными консорциумами... (Кладет тру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ку).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иронизируйте! На ужин я уже опоздал, но ей о нем скажу все равно! Пусть знает, что аграрные консорци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мы для меня важнее, чем ее визит! (Пауза). Она действительно сказала вам, что раскаялась?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Да. Более того, она рассчитывает на вашу снисход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тельность!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Тогда вам надо быстро уходить!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не могу я остаться с вами?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Остаться? Вы с ума сошли!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Мне хотелось бы присутствовать при вашей встр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че, как в прошлый раз!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хотите снова спр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таться под диваном?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Нет, не под диваном, а в другой комнате, на кухне... Вы с ней будете го</w:t>
      </w:r>
      <w:r w:rsidRPr="00C251E5">
        <w:rPr>
          <w:rFonts w:ascii="Times New Roman" w:hAnsi="Times New Roman"/>
        </w:rPr>
        <w:softHyphen/>
        <w:t>ворить о моих комедиях... Пост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райтесь сразу завести разговор на эту тему!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Друг мой, если Паола сказала, что раскаялась, зн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чит, она хочет пред</w:t>
      </w:r>
      <w:r w:rsidRPr="00C251E5">
        <w:rPr>
          <w:rFonts w:ascii="Times New Roman" w:hAnsi="Times New Roman"/>
        </w:rPr>
        <w:softHyphen/>
        <w:t>ставить мне доказательства своего раскаяния. Молодая красивая женщина при</w:t>
      </w:r>
      <w:r w:rsidRPr="00C251E5">
        <w:rPr>
          <w:rFonts w:ascii="Times New Roman" w:hAnsi="Times New Roman"/>
        </w:rPr>
        <w:softHyphen/>
        <w:t>ходит ко мне домой с явным нам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рением отдаться мне, а вы х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тите, чтобы я гово</w:t>
      </w:r>
      <w:r w:rsidRPr="00C251E5">
        <w:rPr>
          <w:rFonts w:ascii="Times New Roman" w:hAnsi="Times New Roman"/>
        </w:rPr>
        <w:softHyphen/>
        <w:t>рил о театре!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 она сама заведет разговор на эту тему, я уверен! Пожалуйста, позвольте мне остаться!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что, хотите присутствовать при всех моих встречах с этой женщи</w:t>
      </w:r>
      <w:r w:rsidRPr="00C251E5">
        <w:rPr>
          <w:rFonts w:ascii="Times New Roman" w:hAnsi="Times New Roman"/>
        </w:rPr>
        <w:softHyphen/>
        <w:t>ной?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не буду вам мешать, я буду слушать только то, что она будет говорить о театре!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 театре мы поговорим в следующий раз! А сейчас вы должны уйти!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Хорошо, если вы так на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таиваете...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Звонок, в дверь.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Это она!.. Откройте, скажите, что вы мой друг Бе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нарди, оставьте клю</w:t>
      </w:r>
      <w:r w:rsidRPr="00C251E5">
        <w:rPr>
          <w:rFonts w:ascii="Times New Roman" w:hAnsi="Times New Roman"/>
        </w:rPr>
        <w:softHyphen/>
        <w:t>чи и уходите! Две минуты... (Уходит в левую дверь).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открывает дверь и в комнате появляется ПАОЛА, изменившаяся с про</w:t>
      </w:r>
      <w:r w:rsidRPr="00C251E5">
        <w:rPr>
          <w:rFonts w:ascii="Times New Roman" w:hAnsi="Times New Roman"/>
        </w:rPr>
        <w:softHyphen/>
        <w:t>шлого раза. Она ме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ленно проходит к столу, ПЬЕРО как зав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роженный следит за ней.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здесь новенький?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Новенький. В каком смысле?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недавно служите у его превосходительс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Да. Недавно. Совсем недавно.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Маэстро работает здесь?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здесь. То здесь, то там...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А когда он работает — днем или ночью?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На этот счет у него нет строгих правил. Когда х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чет, тогда и работает. Предпочитает рано утром, до ра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света.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Интересно. Можно взглянуть? (Протягивает р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ку к папке).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Пожалуйста.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Какой нервный, неуравновешенный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черк...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Выходит ЛЕОНЕ. ПЬЕРО отходит от ПАОЛЫ и идет к левой двери. На протя</w:t>
      </w:r>
      <w:r w:rsidRPr="00C251E5">
        <w:rPr>
          <w:rFonts w:ascii="Times New Roman" w:hAnsi="Times New Roman"/>
        </w:rPr>
        <w:softHyphen/>
        <w:t>жении следующих фраз ЛЕОНЕ подает ему сигнал, чтобы тот ух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дил.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Добрый вечер, Саваста!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Добрый 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чер, мадам.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вам не помешала?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Ничуть!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Вас удивляет мой приход?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Немного.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недовольны?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Почему я должен быть н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доволен?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знаю... Я боялась.. Значит, вы на меня не серд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Сержусь? За что?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уходит в левую дверь.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очень великодушны, делая вид, что вы з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были...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Мне незачем притворяться. Я сразу забываю все то, что не следует по</w:t>
      </w:r>
      <w:r w:rsidRPr="00C251E5">
        <w:rPr>
          <w:rFonts w:ascii="Times New Roman" w:hAnsi="Times New Roman"/>
        </w:rPr>
        <w:softHyphen/>
        <w:t>мнить.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элегантный способ напомнить мне, что я перед вами виновата. Да, я виновата и меня мучает с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весть..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стоит об этом...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мы должны поговорить! Видите ли, бывают мужчины, на которых смотришь, как на книги, выставленные в витринах книжного магазина. Взглянешь на обложку — и этого достаточно. Их либо покупают, либо не покупают. И в вас все, и я в том числе, видели только обло</w:t>
      </w:r>
      <w:r w:rsidRPr="00C251E5">
        <w:rPr>
          <w:rFonts w:ascii="Times New Roman" w:hAnsi="Times New Roman"/>
        </w:rPr>
        <w:t>ж</w:t>
      </w:r>
      <w:r w:rsidRPr="00C251E5">
        <w:rPr>
          <w:rFonts w:ascii="Times New Roman" w:hAnsi="Times New Roman"/>
        </w:rPr>
        <w:t>ку. И ваша обложка хотя и была эле</w:t>
      </w:r>
      <w:r w:rsidRPr="00C251E5">
        <w:rPr>
          <w:rFonts w:ascii="Times New Roman" w:hAnsi="Times New Roman"/>
        </w:rPr>
        <w:softHyphen/>
        <w:t>гантной и хорошо нарисованной, но была такой обычной, такой — извините за откровенность — блеклой и бесцветной, что не в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зывала ж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лания прочесть даже ее...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Ценю вашу откровенность.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относится к прошлому! Признаюсь, я глубоко заблуждалась! Я ду</w:t>
      </w:r>
      <w:r w:rsidRPr="00C251E5">
        <w:rPr>
          <w:rFonts w:ascii="Times New Roman" w:hAnsi="Times New Roman"/>
        </w:rPr>
        <w:softHyphen/>
        <w:t>мала, что вы ординарный, я не поним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ла, что за этой простотой скрывался тон</w:t>
      </w:r>
      <w:r w:rsidRPr="00C251E5">
        <w:rPr>
          <w:rFonts w:ascii="Times New Roman" w:hAnsi="Times New Roman"/>
        </w:rPr>
        <w:softHyphen/>
        <w:t>кий и внимател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ный человек! И в то время, как я думала, что смеюсь над вами, вы изучали, анализир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вали меня как тип человека, как явление, которое интересова</w:t>
      </w:r>
      <w:r w:rsidRPr="00C251E5">
        <w:rPr>
          <w:rFonts w:ascii="Times New Roman" w:hAnsi="Times New Roman"/>
        </w:rPr>
        <w:softHyphen/>
        <w:t>ло вас как драматурга! Это так, да?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Ну, более или менее...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Какими наивными и надуманными должны были вам показаться мои ма</w:t>
      </w:r>
      <w:r w:rsidRPr="00C251E5">
        <w:rPr>
          <w:rFonts w:ascii="Times New Roman" w:hAnsi="Times New Roman"/>
        </w:rPr>
        <w:softHyphen/>
        <w:t>неры интеллектуальной дамы, хладнокро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ной и бесчувственной! Какая ничтож</w:t>
      </w:r>
      <w:r w:rsidRPr="00C251E5">
        <w:rPr>
          <w:rFonts w:ascii="Times New Roman" w:hAnsi="Times New Roman"/>
        </w:rPr>
        <w:softHyphen/>
        <w:t>ная женщина, наверное, под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мали вы, какая чванливая и злая!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(целует ей руку). Нет, мадам, только не злая...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злая, злая! Теперь я могу вам признаться: в том вечер я приехала к вам лишь для того, чтобы вас унизить! Смешно, да? Видите, я ничего от вас не скрываю — я словно гре</w:t>
      </w:r>
      <w:r w:rsidRPr="00C251E5">
        <w:rPr>
          <w:rFonts w:ascii="Times New Roman" w:hAnsi="Times New Roman"/>
        </w:rPr>
        <w:t>ш</w:t>
      </w:r>
      <w:r w:rsidRPr="00C251E5">
        <w:rPr>
          <w:rFonts w:ascii="Times New Roman" w:hAnsi="Times New Roman"/>
        </w:rPr>
        <w:t>ница пред исповедником!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Мадам, вы можете рассчитывать на отпущение гр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хов!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двери спальни возникает ПЬЕРО, ЛЕОНЕ жестом просит его удалиться.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Но я хочу заслужить его покаянием! Когда я впе</w:t>
      </w:r>
      <w:r w:rsidRPr="00C251E5">
        <w:rPr>
          <w:rFonts w:ascii="Times New Roman" w:hAnsi="Times New Roman"/>
        </w:rPr>
        <w:t>р</w:t>
      </w:r>
      <w:r w:rsidRPr="00C251E5">
        <w:rPr>
          <w:rFonts w:ascii="Times New Roman" w:hAnsi="Times New Roman"/>
        </w:rPr>
        <w:t>вые услышала о по</w:t>
      </w:r>
      <w:r w:rsidRPr="00C251E5">
        <w:rPr>
          <w:rFonts w:ascii="Times New Roman" w:hAnsi="Times New Roman"/>
        </w:rPr>
        <w:softHyphen/>
        <w:t>становке вашей комедии, я расхохоталась! (Подходит к спальне, ЛЕОНЕ перехо</w:t>
      </w:r>
      <w:r w:rsidRPr="00C251E5">
        <w:rPr>
          <w:rFonts w:ascii="Times New Roman" w:hAnsi="Times New Roman"/>
        </w:rPr>
        <w:softHyphen/>
        <w:t>дит вместе с ней к дивану).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Вам это показалось настолько смешным?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столько даже смешным, сколько нелепым, а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сурдным! У меня вы ас</w:t>
      </w:r>
      <w:r w:rsidRPr="00C251E5">
        <w:rPr>
          <w:rFonts w:ascii="Times New Roman" w:hAnsi="Times New Roman"/>
        </w:rPr>
        <w:softHyphen/>
        <w:t>социировались со свеклой!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Со свеклой? С сахарной свеклой?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правой двери возникает ПЬЕРО, ЛЕОНЕ выта</w:t>
      </w:r>
      <w:r w:rsidRPr="00C251E5">
        <w:rPr>
          <w:rFonts w:ascii="Times New Roman" w:hAnsi="Times New Roman"/>
        </w:rPr>
        <w:t>л</w:t>
      </w:r>
      <w:r w:rsidRPr="00C251E5">
        <w:rPr>
          <w:rFonts w:ascii="Times New Roman" w:hAnsi="Times New Roman"/>
        </w:rPr>
        <w:t>кивает его.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иначе я вас себе не представляла, с тех пор, как услышала в парла</w:t>
      </w:r>
      <w:r w:rsidRPr="00C251E5">
        <w:rPr>
          <w:rFonts w:ascii="Times New Roman" w:hAnsi="Times New Roman"/>
        </w:rPr>
        <w:softHyphen/>
        <w:t>менте вашу речь о производстве сахарной све</w:t>
      </w:r>
      <w:r w:rsidRPr="00C251E5">
        <w:rPr>
          <w:rFonts w:ascii="Times New Roman" w:hAnsi="Times New Roman"/>
        </w:rPr>
        <w:t>к</w:t>
      </w:r>
      <w:r w:rsidRPr="00C251E5">
        <w:rPr>
          <w:rFonts w:ascii="Times New Roman" w:hAnsi="Times New Roman"/>
        </w:rPr>
        <w:t>лы! Впрочем, нет ничего удиви</w:t>
      </w:r>
      <w:r w:rsidRPr="00C251E5">
        <w:rPr>
          <w:rFonts w:ascii="Times New Roman" w:hAnsi="Times New Roman"/>
        </w:rPr>
        <w:softHyphen/>
        <w:t>тельного в том, что тоже решили написать пьесу! Кто не пишет в наше время! Ес</w:t>
      </w:r>
      <w:r w:rsidRPr="00C251E5">
        <w:rPr>
          <w:rFonts w:ascii="Times New Roman" w:hAnsi="Times New Roman"/>
        </w:rPr>
        <w:softHyphen/>
        <w:t>тественно, я не преминула пойти на премьеру! Ш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карная публика!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Дверь опять толкнулась.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Всем было любопытно увидеть его превосходительство Сав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сту в новой роли драматурга. Все были потрясены.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идет проверять правую дверь.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Публика то и дело аплодировала, а в конце спектакля аплодисме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ты пере</w:t>
      </w:r>
      <w:r w:rsidRPr="00C251E5">
        <w:rPr>
          <w:rFonts w:ascii="Times New Roman" w:hAnsi="Times New Roman"/>
        </w:rPr>
        <w:softHyphen/>
        <w:t>росли в настоящий триумф! Единственным человеком, 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торый не аплодировал, была я!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Одновременно появляются ЛЕОНЕ из правой двери и ПЬЕРО — слева у письмен</w:t>
      </w:r>
      <w:r w:rsidRPr="00C251E5">
        <w:rPr>
          <w:rFonts w:ascii="Times New Roman" w:hAnsi="Times New Roman"/>
        </w:rPr>
        <w:softHyphen/>
        <w:t>ного стола.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 чем дело?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исчезает.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Вам не по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равилась пьеса?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очень понравилась! Но я ничего не пон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мала, не могла себя убе</w:t>
      </w:r>
      <w:r w:rsidRPr="00C251E5">
        <w:rPr>
          <w:rFonts w:ascii="Times New Roman" w:hAnsi="Times New Roman"/>
        </w:rPr>
        <w:softHyphen/>
        <w:t>дить, что те персонажи, которые с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ществовали на сцене, были задуманы вами, что их слова написали вы, что вам удалось создать...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левой двери появляется ПЬЕРО с подносом, на котором стоят чайные чашки.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 чем дело?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Чай! Я подумал, может, госпожа желает чай...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 такое время? Слишком поздно для чая...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Извините, я подумал... (Уходит, но через мгн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вение снова появляется в двери).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Значит, вы считали меня совершенно несп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собным создать что-либо стоящее?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Откровенно говоря, да! Вы знаете, что я под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мала в первый момент? Что ту комедию вы попросили нап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сать кого-то другого...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Мадам, как вы могли...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Пожалуйста, не обижайтесь! (Замечает ПЬЕРО). Будьте добры, выпро</w:t>
      </w:r>
      <w:r w:rsidRPr="00C251E5">
        <w:rPr>
          <w:rFonts w:ascii="Times New Roman" w:hAnsi="Times New Roman"/>
        </w:rPr>
        <w:softHyphen/>
        <w:t>водите своего камердинера, он стоит и слуш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 все, о чем мы разговариваем.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поворачивается, смотрит на ПЬЕРО, тот делает полшага назад и в это мгновение звонит т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лефон. ЛЕОНЕ и ПЬЕРО одновременно бр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саются к аппарату, первым берет трубку ПЬ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Алло! Квартира его превосходительства Савасты! Нет, его нет дома! Не знаю... Не думаю.. Хорошо... Вс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го доброго. (Кладет трубку и исчезает).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вы велели ему так ответить?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Но это мог быть важный звонок! Мне жаль, что из-за меня...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Мадам, для меня нет ничего более важного, чем ваш (смотрит на одну, затем на другую дверь) в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зит.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Значит, я могу надеяться, что он для вас не так уж неприятен?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Мадам, как вы могли предположить нечто подо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ное?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Даже после того, что между нами пр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изошло?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После того, что между нами не произошло!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если бы наши отношения сложились ин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че, наш роман подошел бы уже к концу...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теперь он еще только в состоянии предисл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вия... Вы все еще не хотите его прочитать?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Теперь очень хочу!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Несмотря на блеклую и бесцветную обло</w:t>
      </w:r>
      <w:r w:rsidRPr="00C251E5">
        <w:rPr>
          <w:rFonts w:ascii="Times New Roman" w:hAnsi="Times New Roman"/>
        </w:rPr>
        <w:t>ж</w:t>
      </w:r>
      <w:r w:rsidRPr="00C251E5">
        <w:rPr>
          <w:rFonts w:ascii="Times New Roman" w:hAnsi="Times New Roman"/>
        </w:rPr>
        <w:t>ку?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Несмотря ни на что! Вы видите, я вернулась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корной и раскаявшейся в тот дом, куда еще недавно пришла с на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lastRenderedPageBreak/>
        <w:t>менной гордыней. (Подходит к ЛЕОНЕ). Теперь я полагаюсь на 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лик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душие победителя...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левой двери появляется ПЬЕРО.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Теперь я серьезно спрашиваю — в чем д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подумал, может быть, госпожа предпочит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А что это?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Молоко.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Молоко?!!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Да, ледяное м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локо с капелькой коньяка...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Господи... Мне жаль, но я больше не пью мол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ка... Вот уже полгода, как я его не пью.. Но все равно спас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бо...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Может быть, госпожа предпочитает аперитив, л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монад...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благодарю, я предпочитаю не пить нич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го...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Извините. (Уходит).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удивлена, удивлена и растрогана... Вы вспомнили спустя столько вре</w:t>
      </w:r>
      <w:r w:rsidRPr="00C251E5">
        <w:rPr>
          <w:rFonts w:ascii="Times New Roman" w:hAnsi="Times New Roman"/>
        </w:rPr>
        <w:softHyphen/>
        <w:t>мени...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Пустяки..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был прекрасный поступок, очень тонкий...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верное, сразу после моего звонка вы велели послать в м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газин за молоком...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 объяснили камердинеру, как его надо пригот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вить — очень холод</w:t>
      </w:r>
      <w:r w:rsidRPr="00C251E5">
        <w:rPr>
          <w:rFonts w:ascii="Times New Roman" w:hAnsi="Times New Roman"/>
        </w:rPr>
        <w:softHyphen/>
        <w:t>ным, с капелькой коньяка... Это мне льстит, но вместе с тем пугает... Если вы по</w:t>
      </w:r>
      <w:r w:rsidRPr="00C251E5">
        <w:rPr>
          <w:rFonts w:ascii="Times New Roman" w:hAnsi="Times New Roman"/>
        </w:rPr>
        <w:softHyphen/>
        <w:t>мните эту маленькую подро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ность, то вы вероятно помните и все остальные неприятные по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робности того 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чера...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мадам, я все забыл, я помню только мол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ко... Ледяное молоко с ка</w:t>
      </w:r>
      <w:r w:rsidRPr="00C251E5">
        <w:rPr>
          <w:rFonts w:ascii="Times New Roman" w:hAnsi="Times New Roman"/>
        </w:rPr>
        <w:softHyphen/>
        <w:t>пелькой коньяка...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Ах, если бы можно было зачеркнуть прошлое, словно его не было и на</w:t>
      </w:r>
      <w:r w:rsidRPr="00C251E5">
        <w:rPr>
          <w:rFonts w:ascii="Times New Roman" w:hAnsi="Times New Roman"/>
        </w:rPr>
        <w:softHyphen/>
        <w:t>чать все сначала...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почему бы и нет? Вернемся в тот вечер, 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гда вы приехали ко мне в гости...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Взглянуть на вашего Дали...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(медленно идет к спальне). Ничего не измен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лось... Там, в спальне — Сальвадор... Забудьте о том, что вы его уже в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дели... Что вы уже были в этом до</w:t>
      </w:r>
      <w:r w:rsidRPr="00C251E5">
        <w:rPr>
          <w:rFonts w:ascii="Times New Roman" w:hAnsi="Times New Roman"/>
        </w:rPr>
        <w:softHyphen/>
        <w:t>ме... Все снач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ла... Все сначала...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Подходит к ней, гладит ее руки. ПАОЛА ме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ленно встает с дивана, переходит к 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 сожалению, я не могу больше задерживат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такое... Почему?..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У меня свид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ние. Я уже опаздываю...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Свидание? С кем?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С адвокатом.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Позвоните ему, перенесите встречу..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могу. Он пригласил меня на ужин, мы должны обсудить с ним кое-какие дела...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поговорите в другой раз! А сегодня поуж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найте со мной, в малень</w:t>
      </w:r>
      <w:r w:rsidRPr="00C251E5">
        <w:rPr>
          <w:rFonts w:ascii="Times New Roman" w:hAnsi="Times New Roman"/>
        </w:rPr>
        <w:softHyphen/>
        <w:t>ком прелестном ресторанч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ке...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А мы бы не могли пойти туда завтра?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зачем нам терять еще один день? Позвоните ему...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Ну хорошо.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набирает номер на трубке, ЛЕОНЕ замеч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 ПЬЕРО, который появился в правой двери.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Добрый вечер, господин адвокат! Да, это 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Она очаровательна! Она останется?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Надеюсь. (Закрывает дверь за ПЬЕРО).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должны меня извинить, но ко мне неожиданно приехала старая тетя и я не могу оставить ее одну.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(появляется) Постарайтесь перевести разговор на мои комедии...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действуйте мне на нервы! Уходите! (Закрывает дверь).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Мне жаль, но я не могла этого предв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деть...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(появляется). Чем вы недовольны? Она принимает меня за вашего камер</w:t>
      </w:r>
      <w:r w:rsidRPr="00C251E5">
        <w:rPr>
          <w:rFonts w:ascii="Times New Roman" w:hAnsi="Times New Roman"/>
        </w:rPr>
        <w:softHyphen/>
        <w:t>динера.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Оставьте ключи и уходите! (Закрывает дверь).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Спасибо и еще раз извините.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(появляется). Я не могу вас оставить.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Тогда уйдем мы. (Закрывает дверь).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Завтра я вам позвоню.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(появляется). Куда?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В ресторан! Там мы, по крайней мере, будем одни! (Закрывает дверь).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Всего доброго! (Кладет трубку). Адвокат хотел пригласить на ужин и мою старую тетю...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(подходит к ней). А ваша старая тетя предпоч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тает ужинать с вами на</w:t>
      </w:r>
      <w:r w:rsidRPr="00C251E5">
        <w:rPr>
          <w:rFonts w:ascii="Times New Roman" w:hAnsi="Times New Roman"/>
        </w:rPr>
        <w:softHyphen/>
        <w:t>едине... Спасибо, Паола...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Пожалуйста, удовлетворите мое любопытс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во.. Кто такие Грациелла и Ринальдо?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Это... Ринальдо и Грациелла...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должна признаться в своей нескромности. Пока я вас ждала, я откры</w:t>
      </w:r>
      <w:r w:rsidRPr="00C251E5">
        <w:rPr>
          <w:rFonts w:ascii="Times New Roman" w:hAnsi="Times New Roman"/>
        </w:rPr>
        <w:softHyphen/>
        <w:t>ла вот ту папку и заглянула в рук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пись. Что это? Сцена из вашей новой ком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дии?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я что-то переписал...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Могу я взглянуть?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Ну зачем? Не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до...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привилегия, которую вы можете предост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вить только очень близ</w:t>
      </w:r>
      <w:r w:rsidRPr="00C251E5">
        <w:rPr>
          <w:rFonts w:ascii="Times New Roman" w:hAnsi="Times New Roman"/>
        </w:rPr>
        <w:softHyphen/>
        <w:t>кому другу?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Ладно! Взгляните!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открывает папку и начинает читать, пр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хаживаясь по комнате.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Какой нервный, неуравновешенный почерк! Чувс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вуется вдохновение, творческий порыв! «Грациелла: Между нами большая разница, нас разделяет ог</w:t>
      </w:r>
      <w:r w:rsidRPr="00C251E5">
        <w:rPr>
          <w:rFonts w:ascii="Times New Roman" w:hAnsi="Times New Roman"/>
        </w:rPr>
        <w:softHyphen/>
        <w:t>ромное пространство! Чем я м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гу быть для тебя? Я маленькое никчемное суще</w:t>
      </w:r>
      <w:r w:rsidRPr="00C251E5">
        <w:rPr>
          <w:rFonts w:ascii="Times New Roman" w:hAnsi="Times New Roman"/>
        </w:rPr>
        <w:softHyphen/>
        <w:t>ство, а вы настол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ко выше меня, что вынуждены наклоняться, чтобы меня видеть! Ринальдо: Да, как наклоняются, чтобы сорвать цветок!» Прекра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ный образ! Грациелла и 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нальдо — главные герои?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садится в кресло у стола, продолжает ч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тать, ЛЕОНЕ подходит к ней, шепчет ей на ухо и при этом расстегив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 ее плащ.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Грациелла, Ринальдо... Какая разница... Сейчас здесь Паола и Леоне... И Леоне должен многое сказать Паоле и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конец-то заключить ее в свои объ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тия...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Какая страсть!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целый год ждал этой минуты... Все это время я думал о вас и вас же</w:t>
      </w:r>
      <w:r w:rsidRPr="00C251E5">
        <w:rPr>
          <w:rFonts w:ascii="Times New Roman" w:hAnsi="Times New Roman"/>
        </w:rPr>
        <w:softHyphen/>
        <w:t>лал...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ПАОЛА. Да, да, я тоже думала о вас.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Мы до</w:t>
      </w:r>
      <w:r w:rsidRPr="00C251E5">
        <w:rPr>
          <w:rFonts w:ascii="Times New Roman" w:hAnsi="Times New Roman"/>
        </w:rPr>
        <w:t>л</w:t>
      </w:r>
      <w:r w:rsidRPr="00C251E5">
        <w:rPr>
          <w:rFonts w:ascii="Times New Roman" w:hAnsi="Times New Roman"/>
        </w:rPr>
        <w:t>жны вместе прочесть...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Что? Комедию?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 нет, какую комедию! Наш роман! Давайте на</w:t>
      </w:r>
      <w:r w:rsidRPr="00C251E5">
        <w:rPr>
          <w:rFonts w:ascii="Times New Roman" w:hAnsi="Times New Roman"/>
        </w:rPr>
        <w:t>ч</w:t>
      </w:r>
      <w:r w:rsidRPr="00C251E5">
        <w:rPr>
          <w:rFonts w:ascii="Times New Roman" w:hAnsi="Times New Roman"/>
        </w:rPr>
        <w:t>нем его читать...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мы прочтем его, только не сейчас,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том...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Почему не сейчас?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Потому что нет никакой спешки! У нас много вр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мени!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но зачем терять его попусту? Вы поверьте, ка</w:t>
      </w:r>
      <w:r w:rsidRPr="00C251E5">
        <w:rPr>
          <w:rFonts w:ascii="Times New Roman" w:hAnsi="Times New Roman"/>
        </w:rPr>
        <w:t>ж</w:t>
      </w:r>
      <w:r w:rsidRPr="00C251E5">
        <w:rPr>
          <w:rFonts w:ascii="Times New Roman" w:hAnsi="Times New Roman"/>
        </w:rPr>
        <w:t>дый час, каждая ми</w:t>
      </w:r>
      <w:r w:rsidRPr="00C251E5">
        <w:rPr>
          <w:rFonts w:ascii="Times New Roman" w:hAnsi="Times New Roman"/>
        </w:rPr>
        <w:softHyphen/>
        <w:t>нута, проведенные без вас...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На этих слова в комнату входит ПЬЕРО, невозм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тимо толкая впереди себя сервировочный столик, накрытый на две персоны.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 чем дело?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Извините.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уходит в левую дверь, ЛЕОНЕ в гневе идет за ним, но дверь закрывается перед его носом. Ч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рез мгновение дверь снова открыв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ется, появляется ПЬЕРО с букетом роз в руке. ЛЕОНЕ отбирает цв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ты и выталкивает ПЬЕРО. ПАОЛА переходит к д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вану, с восторгом воспринимая все, что происх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дит.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тот маленький ресторанчик, который вы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шли? Интимный ужин для нас двоих..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подумал, что так будет лучше...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Мне нравится! И даже цветы! А что вы велели пр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готовить на ужин?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подумал, что было бы неплохо сымпровизир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вать...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Обо мне не беспокойтесь, я ем, как маленькая птичка!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тоже ем как птичка большая...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Выходит ПЬЕРО с телефонной трубкой в руке. Подходит к столу, ЛЕОНЕ от</w:t>
      </w:r>
      <w:r w:rsidRPr="00C251E5">
        <w:rPr>
          <w:rFonts w:ascii="Times New Roman" w:hAnsi="Times New Roman"/>
        </w:rPr>
        <w:softHyphen/>
        <w:t>дает ему оборванные стебли роз.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ПЬЕРО. Алло! Ресторан «Принц»? Вам звонят из квартиры его превосходитель</w:t>
      </w:r>
      <w:r w:rsidRPr="00C251E5">
        <w:rPr>
          <w:rFonts w:ascii="Times New Roman" w:hAnsi="Times New Roman"/>
        </w:rPr>
        <w:softHyphen/>
        <w:t>ства Савасты. Его превосходител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ство желает заказать ужин на двоих. Минут</w:t>
      </w:r>
      <w:r w:rsidRPr="00C251E5">
        <w:rPr>
          <w:rFonts w:ascii="Times New Roman" w:hAnsi="Times New Roman"/>
        </w:rPr>
        <w:softHyphen/>
        <w:t>ку... Что вы жела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те, госпожа?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Мне все равно! (ЛЕОНЕ). На ваше усмотр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ние!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выбрать должны вы!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А я полно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тью полагаюсь на вас!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Алло! Так вот: консоме, филе камбалы под соусом тартар, заливное из куриных грудок, фруктовый салат и крем кар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мель. Вина не надо, минеральную воду. Спасибо! Всего доброго! (Уходит в левую дверь). Ресторан здесь поблизос</w:t>
      </w:r>
      <w:r w:rsidRPr="00C251E5">
        <w:rPr>
          <w:rFonts w:ascii="Times New Roman" w:hAnsi="Times New Roman"/>
        </w:rPr>
        <w:softHyphen/>
        <w:t>ти, через пару минут принесут.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Как только он уходит, ЛЕОНЕ приближается к с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дящей на диване ПАОЛЕ, осы</w:t>
      </w:r>
      <w:r w:rsidRPr="00C251E5">
        <w:rPr>
          <w:rFonts w:ascii="Times New Roman" w:hAnsi="Times New Roman"/>
        </w:rPr>
        <w:softHyphen/>
        <w:t>пая ее лепестками роз.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У вас прекрасный камердинер!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ничего...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Сразу видно, что он привык находить выход из 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ких чрезвычайных ситуаций! Он прекрасно с этим справл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ется!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Старается...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 (усаживая ЛЕОНЕ рядом с собой). Ну а т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перь, пока мы ждем ужина, пожалуйста, расскажите мне о Ринальдо и Грац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елле...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Опять!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удивляйтесь моему любопытству! Я слежу за вашим творчеством с огромным интересом. Мне кажется, что в 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ждом вашем персонаже есть что-то мое... Если это правда, то вы меня любили и все еще л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бите...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Конечно, люблю...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Значит, работая над пьесами, вы иногда думали и обо мне?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да...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 вложили в уста ваших персонажей те слова, 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торые хотели бы ска</w:t>
      </w:r>
      <w:r w:rsidRPr="00C251E5">
        <w:rPr>
          <w:rFonts w:ascii="Times New Roman" w:hAnsi="Times New Roman"/>
        </w:rPr>
        <w:softHyphen/>
        <w:t>зать мне и услышать от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да...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 открыли мне свою душу, невероятно загадо</w:t>
      </w:r>
      <w:r w:rsidRPr="00C251E5">
        <w:rPr>
          <w:rFonts w:ascii="Times New Roman" w:hAnsi="Times New Roman"/>
        </w:rPr>
        <w:t>ч</w:t>
      </w:r>
      <w:r w:rsidRPr="00C251E5">
        <w:rPr>
          <w:rFonts w:ascii="Times New Roman" w:hAnsi="Times New Roman"/>
        </w:rPr>
        <w:t>ную, и мне пока не уда</w:t>
      </w:r>
      <w:r w:rsidRPr="00C251E5">
        <w:rPr>
          <w:rFonts w:ascii="Times New Roman" w:hAnsi="Times New Roman"/>
        </w:rPr>
        <w:softHyphen/>
        <w:t>лось ее отгадать! Я была з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 xml:space="preserve">гадкой для вас, и </w:t>
      </w:r>
      <w:r w:rsidRPr="00C251E5">
        <w:rPr>
          <w:rFonts w:ascii="Times New Roman" w:hAnsi="Times New Roman"/>
        </w:rPr>
        <w:lastRenderedPageBreak/>
        <w:t>поэтому вы меня любили. Теперь вы загадка для меня, и я начинаю любить вас!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Зачем же все эти загадки и отгадки, если мы любим друг друга?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Нет! Наша любовь не может быть пошлой, состо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щей из желаний и на</w:t>
      </w:r>
      <w:r w:rsidRPr="00C251E5">
        <w:rPr>
          <w:rFonts w:ascii="Times New Roman" w:hAnsi="Times New Roman"/>
        </w:rPr>
        <w:softHyphen/>
        <w:t>слаждений!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из чего она должна состоять?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Из всего и из ничего! Физический фактор меня не интересует, сожи</w:t>
      </w:r>
      <w:r w:rsidRPr="00C251E5">
        <w:rPr>
          <w:rFonts w:ascii="Times New Roman" w:hAnsi="Times New Roman"/>
        </w:rPr>
        <w:softHyphen/>
        <w:t>тельство в одной постели меня раздражает и о</w:t>
      </w:r>
      <w:r w:rsidRPr="00C251E5">
        <w:rPr>
          <w:rFonts w:ascii="Times New Roman" w:hAnsi="Times New Roman"/>
        </w:rPr>
        <w:t>п</w:t>
      </w:r>
      <w:r w:rsidRPr="00C251E5">
        <w:rPr>
          <w:rFonts w:ascii="Times New Roman" w:hAnsi="Times New Roman"/>
        </w:rPr>
        <w:t>равданием ему может быть лишь фатальная потре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ность!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в чем состоит эта фатальная потре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ность?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 слиянии двух душ! Двух тонких сверхчувств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тельных индивидуально</w:t>
      </w:r>
      <w:r w:rsidRPr="00C251E5">
        <w:rPr>
          <w:rFonts w:ascii="Times New Roman" w:hAnsi="Times New Roman"/>
        </w:rPr>
        <w:softHyphen/>
        <w:t>стей! Я странная женщина, возможно, н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нормальная, я знаю! Многие говорят, что я сухая, холодная, бе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чувственная... Но это не так! Я женщина до мозга кос</w:t>
      </w:r>
      <w:r w:rsidRPr="00C251E5">
        <w:rPr>
          <w:rFonts w:ascii="Times New Roman" w:hAnsi="Times New Roman"/>
        </w:rPr>
        <w:softHyphen/>
        <w:t>тей!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Слава Богу!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 мужчине меня волнует ни красота, ни сила, ни доброта, а только ин</w:t>
      </w:r>
      <w:r w:rsidRPr="00C251E5">
        <w:rPr>
          <w:rFonts w:ascii="Times New Roman" w:hAnsi="Times New Roman"/>
        </w:rPr>
        <w:softHyphen/>
        <w:t>теллект, высочайший дар, который одухотв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ряет каждый наш поступок, каждое желание! Мы, женщины, дол</w:t>
      </w:r>
      <w:r w:rsidRPr="00C251E5">
        <w:rPr>
          <w:rFonts w:ascii="Times New Roman" w:hAnsi="Times New Roman"/>
        </w:rPr>
        <w:t>ж</w:t>
      </w:r>
      <w:r w:rsidRPr="00C251E5">
        <w:rPr>
          <w:rFonts w:ascii="Times New Roman" w:hAnsi="Times New Roman"/>
        </w:rPr>
        <w:t>ны быть рабынями мужчины не благодаря превос</w:t>
      </w:r>
      <w:r w:rsidRPr="00C251E5">
        <w:rPr>
          <w:rFonts w:ascii="Times New Roman" w:hAnsi="Times New Roman"/>
        </w:rPr>
        <w:softHyphen/>
        <w:t>ходству его гр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бой физической силы, а только бл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годаря его интеллекту!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стоит преувеличивать! Есть и другие весьма с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щественные качества!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Нет! Все остальное не имеет значения! Вернее, имеет, но преходящее, банальное... Такая любовь встречае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ся на каждом шагу! Нам все ее предлагают! Ост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ется только выбирать... А любовь мужчины с высоким интеллектом — при</w:t>
      </w:r>
      <w:r w:rsidRPr="00C251E5">
        <w:rPr>
          <w:rFonts w:ascii="Times New Roman" w:hAnsi="Times New Roman"/>
        </w:rPr>
        <w:softHyphen/>
        <w:t>вилегия немн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гих! Наверное, я сильно вас люблю, раз говорю вам такие вещи...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Во время последних реплик ПАОЛА и ЛЕОНЕ уже не контролируют свое поведе</w:t>
      </w:r>
      <w:r w:rsidRPr="00C251E5">
        <w:rPr>
          <w:rFonts w:ascii="Times New Roman" w:hAnsi="Times New Roman"/>
        </w:rPr>
        <w:softHyphen/>
        <w:t>ние, и когда в комн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ту входит ПЬЕРО с подносом в руках, он застает парочку в весьма недвусмысленной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зе.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(разрушая очарование). Бульон!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(встает с дивана и с ненавистью смотрит на ПЬЕРО). Что дальше?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могу налить бульон?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Лей!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 разливает бульон по чашкам и снова заст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вает у столика.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дальше?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Сыр положить?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 надо!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надо! (Пауза). Идите!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Хорошо, я уйду!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Уходит в левую дверь, ЛЕОНЕ берет чашку с бул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оном и переходит к письмен</w:t>
      </w:r>
      <w:r w:rsidRPr="00C251E5">
        <w:rPr>
          <w:rFonts w:ascii="Times New Roman" w:hAnsi="Times New Roman"/>
        </w:rPr>
        <w:softHyphen/>
        <w:t>ному столу.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Прекрасно все то, что вы сказали... Интересно! Только чуть сложновато...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Сложновато? Да нет, нисколько! Это очень просто! А теперь расскажи</w:t>
      </w:r>
      <w:r w:rsidRPr="00C251E5">
        <w:rPr>
          <w:rFonts w:ascii="Times New Roman" w:hAnsi="Times New Roman"/>
        </w:rPr>
        <w:softHyphen/>
        <w:t>те о себе вы! Скажите, как зарождается у вас идея? Как она конкретизируется, развив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ется?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Видите ли, идея у меня обычно...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этот момент входит ПЬЕРО с подносом.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Филе камбалы под соусом тартар! (Подходит к 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лику, ставит блюдо и соусник).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Раскладывать не надо! Мы сами положим!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забирает бульонную чашку ПАОЛЫ и пр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ходя мимо ЛЕОНЕ, отбирает чашку и у него.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У меня такое впечатление, что у вас, драматургов множество душ, мно</w:t>
      </w:r>
      <w:r w:rsidRPr="00C251E5">
        <w:rPr>
          <w:rFonts w:ascii="Times New Roman" w:hAnsi="Times New Roman"/>
        </w:rPr>
        <w:softHyphen/>
        <w:t>жество жизней!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Слышен звук захлопывающейся двери. ЛЕОНЕ на протяжении следующих слов ПАОЛЫ обходит все закоулки своей квартиры в поисках ПЬЕРО. Он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стоянно поддакивает ПАОЛЕ в ее монологе.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Вы раздваиваетесь, размножаетесь, чтобы возродиться в 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ждом вашем новом персонаже как бы с мимикрией! Это так? Именно эт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го я немного побаи</w:t>
      </w:r>
      <w:r w:rsidRPr="00C251E5">
        <w:rPr>
          <w:rFonts w:ascii="Times New Roman" w:hAnsi="Times New Roman"/>
        </w:rPr>
        <w:softHyphen/>
        <w:t>ваюсь! Вот возьмем вас в час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ности! Я думаю, что эта ваша способность раздвое</w:t>
      </w:r>
      <w:r w:rsidRPr="00C251E5">
        <w:rPr>
          <w:rFonts w:ascii="Times New Roman" w:hAnsi="Times New Roman"/>
        </w:rPr>
        <w:softHyphen/>
        <w:t>ния личн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сти присутствует у вас и в жизни! И я не могу понять, кто вы на самом деле — Освальдо из «Апрельского урагана», Клаудио из «Последнего прощания», инженер Сибальди, доктор Солари...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тот, и другой, и третий...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ПАОЛА. Да, но кто из них вы? Где фантазия, где реал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ность... Именно это меня тревожит, именно это меня п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гает... Кто тот мужчина, которого я собираюсь лю</w:t>
      </w:r>
      <w:r w:rsidRPr="00C251E5">
        <w:rPr>
          <w:rFonts w:ascii="Times New Roman" w:hAnsi="Times New Roman"/>
        </w:rPr>
        <w:softHyphen/>
        <w:t>бить?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(выходит из правой двери). Теперь я вам могу с всей ответственностью сказать, что здесь только один мужч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на — это 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Один и множество! Освальдо, Клаудио, Убальдо, Солари, Сибальди, странствующий поэт, негр — борец...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 забудьте вы их. Останемся вдвоем!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Но все эти люди здесь, с нами, они живут в моей памяти! У меня такое впечатление, что любя вас, я л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блю их всех!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Так и быть! Я согласен быть в их компании!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Протягивает ей руку, ПАОЛА встает, медленно п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реходит вместе в ЛЕОНЕ за диван, он снимает с нее плащ.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Но и я больше не я! Я тоже чувствую себя раздв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енной, размноженной во всех ваших женских персонажах... Я чу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ствую себя отчасти Миреллой, отчас</w:t>
      </w:r>
      <w:r w:rsidRPr="00C251E5">
        <w:rPr>
          <w:rFonts w:ascii="Times New Roman" w:hAnsi="Times New Roman"/>
        </w:rPr>
        <w:softHyphen/>
        <w:t>ти Франкой, Лучаной, Элеон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рой, а есть еще Грациелла, которую я еще не знаю... Грациелла и Ринальдо из «Обезумевшей колокол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ни»... Пожалуйста, расскажите мне об «Обезумевшей кол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кольне»!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(целует ее). Паола, вы сказали, что начинаете меня любить...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я люблю тебя... Ринальдо, Освальдо...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(входит с подносом). Заливное из куриных гр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док!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Мы ничего больше не будем есть!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Могу я подать фруктовый салат?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надо!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А крем карамель?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надо!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Может, госпожа желает кофе...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Ничего не надо!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Я хочу пить... Не</w:t>
      </w:r>
      <w:r w:rsidRPr="00C251E5">
        <w:rPr>
          <w:rFonts w:ascii="Times New Roman" w:hAnsi="Times New Roman"/>
        </w:rPr>
        <w:t>м</w:t>
      </w:r>
      <w:r w:rsidRPr="00C251E5">
        <w:rPr>
          <w:rFonts w:ascii="Times New Roman" w:hAnsi="Times New Roman"/>
        </w:rPr>
        <w:t>ного шампанского!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Шампанского? Сейчас! (Ставит поднос на стол и исчезает в левой двери).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надо сейчас! Мы позовем позже!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ведет ПАОЛУ в спальню.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ПАОЛА. Куда ты меня ведешь? Ты хочешь показать мне еще одну картину?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это будет самая прекрасная картина в моей жизни...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ПАОЛЫ. Моя сумочка!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выбегает в комнату, возвращается в спал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ню. В комнату вбегает ПЬЕ</w:t>
      </w:r>
      <w:r w:rsidRPr="00C251E5">
        <w:rPr>
          <w:rFonts w:ascii="Times New Roman" w:hAnsi="Times New Roman"/>
        </w:rPr>
        <w:softHyphen/>
        <w:t>РО с бутылкой шампа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ского.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Шампанское! Я принес шампанское!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двери спальни ему преграждает дорогу ЛЕОНЕ. Немая сцена. ЛЕОНЕ уходит в спальню, разочар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ванный ПЬЕРО открывает шампанское, пьет, ест заливное. Через некоторое вр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мя на пороге спальни появл</w:t>
      </w:r>
      <w:r w:rsidRPr="00C251E5">
        <w:rPr>
          <w:rFonts w:ascii="Times New Roman" w:hAnsi="Times New Roman"/>
        </w:rPr>
        <w:t>я</w:t>
      </w:r>
      <w:r w:rsidRPr="00C251E5">
        <w:rPr>
          <w:rFonts w:ascii="Times New Roman" w:hAnsi="Times New Roman"/>
        </w:rPr>
        <w:t>ется ЛЕОНЕ.</w:t>
      </w:r>
    </w:p>
    <w:p w:rsidR="00AB0CDC" w:rsidRPr="00C251E5" w:rsidRDefault="00AB0CDC">
      <w:pPr>
        <w:pStyle w:val="a7"/>
        <w:rPr>
          <w:rFonts w:ascii="Times New Roman" w:hAnsi="Times New Roman"/>
        </w:rPr>
      </w:pPr>
      <w:r w:rsidRPr="00C251E5">
        <w:rPr>
          <w:rFonts w:ascii="Times New Roman" w:hAnsi="Times New Roman"/>
        </w:rPr>
        <w:t>Хотите шампанского?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медленно проходит мимо ПЬЕРО к пр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вой дв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Шампанского хотите?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действуйте мне на нервы! Довольны?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Что случилось?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Ничего не случилось.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Как?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(переходит к столу). В последний момент... Что-то со мной стряслось... Я вам говорил! При мысли о том, сто кто-то присутствует... И потом все эти проклятые персонажи... Естес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венно, человек падает духом, когда вокруг столько н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роду!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Так вы с ней говорили о моих комедиях?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Пауза.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Из спальни раздается ГОЛОС ПАОЛЫ: Ле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Вы слышите: зовет...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Попробуйте выпить глоток шампанского! Может быть, поможет...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Может быть... (Пьет). Да нет, не поможет... Чем больше об этом дума</w:t>
      </w:r>
      <w:r w:rsidRPr="00C251E5">
        <w:rPr>
          <w:rFonts w:ascii="Times New Roman" w:hAnsi="Times New Roman"/>
        </w:rPr>
        <w:softHyphen/>
        <w:t>ешь, тем хуже...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ПЬЕРО. Мне жаль... Если бы я мог чем-нибудь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мочь!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ПАОЛЫ. Леоне... Леоне...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Зовет...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Если бы было темно... Оба прекрасно понимают, о чем идет речь.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но не могу же я выкл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чить свет.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Могла бы перегореть пробка.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б</w:t>
      </w:r>
      <w:r w:rsidRPr="00C251E5">
        <w:rPr>
          <w:rFonts w:ascii="Times New Roman" w:hAnsi="Times New Roman"/>
        </w:rPr>
        <w:t>ы</w:t>
      </w:r>
      <w:r w:rsidRPr="00C251E5">
        <w:rPr>
          <w:rFonts w:ascii="Times New Roman" w:hAnsi="Times New Roman"/>
        </w:rPr>
        <w:t>вает...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У вас есть общий рубильник?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Где?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помню... На кухне.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(срывается на кухню). В каком месте?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Над холодильником!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ПАОЛЫ. Леоне...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(отходит к левой двери). Дегани...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ПАОЛЫ. Леоне...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Дегани...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ПЬЕРО. Сейчас.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ПАОЛЫ. Леоне...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Иду... Иду, девочка моя!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Гаснет свет. Из левой двери появляется ПЬ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РО без пиджака и галстука, со све</w:t>
      </w:r>
      <w:r w:rsidRPr="00C251E5">
        <w:rPr>
          <w:rFonts w:ascii="Times New Roman" w:hAnsi="Times New Roman"/>
        </w:rPr>
        <w:softHyphen/>
        <w:t>чой в руке. Свечу он о</w:t>
      </w:r>
      <w:r w:rsidRPr="00C251E5">
        <w:rPr>
          <w:rFonts w:ascii="Times New Roman" w:hAnsi="Times New Roman"/>
        </w:rPr>
        <w:t>т</w:t>
      </w:r>
      <w:r w:rsidRPr="00C251E5">
        <w:rPr>
          <w:rFonts w:ascii="Times New Roman" w:hAnsi="Times New Roman"/>
        </w:rPr>
        <w:t>дает ЛЕОНЕ и входит в спальню. ЛЕОНЕ стоит н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ко</w:t>
      </w:r>
      <w:r w:rsidRPr="00C251E5">
        <w:rPr>
          <w:rFonts w:ascii="Times New Roman" w:hAnsi="Times New Roman"/>
        </w:rPr>
        <w:softHyphen/>
        <w:t>торое время, потом медленно идет и садится на стул у входной двери. Через какое-то время в ко</w:t>
      </w:r>
      <w:r w:rsidRPr="00C251E5">
        <w:rPr>
          <w:rFonts w:ascii="Times New Roman" w:hAnsi="Times New Roman"/>
        </w:rPr>
        <w:t>м</w:t>
      </w:r>
      <w:r w:rsidRPr="00C251E5">
        <w:rPr>
          <w:rFonts w:ascii="Times New Roman" w:hAnsi="Times New Roman"/>
        </w:rPr>
        <w:t>нату возвращается босой ПЬЕРО, подходит к ЛЕ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НЕ, за</w:t>
      </w:r>
      <w:r w:rsidRPr="00C251E5">
        <w:rPr>
          <w:rFonts w:ascii="Times New Roman" w:hAnsi="Times New Roman"/>
        </w:rPr>
        <w:softHyphen/>
        <w:t>бирает у него свечу и подойдя к столу, зак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ривает сигарету.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ЛЕОНЕ. Ну, как прошло?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Хорошо... Замечательно...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Замечательно — как?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Это значит, что все прошло так, как: должно было пройти... Она ничего не заметила.. Я не дал ей говорить, чтобы мне не пришлось отвечать... Я целовал ее, как только она открыв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ла рот, и мне показалось, что ей это п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нравилось... А теперь она спит, и я воспользовался этим, чтобы уйти.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ЛЕОНЕ. Я надеюсь, вы не претендуете на то, чтобы я благ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дарил вас!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Ну что вы! Напротив, это я должен благод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рить вас! Какая женщина! Вы только подумайте!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Пожалуйста, без подробностей!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ПАОЛЫ. Леоне... милый...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(тушит сигарету). Она проснулась! Она меня з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вет!..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 xml:space="preserve"> ЛЕОНЕ. Э-э нет, зовет она все-таки меня! (Идет к 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лу).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Ну да, она зовет вас, ведь она не знает, что вы — это я, а я - это вы!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Оставьте свои каламбуры! Скажите, может быть сейчас мне воспользо</w:t>
      </w:r>
      <w:r w:rsidRPr="00C251E5">
        <w:rPr>
          <w:rFonts w:ascii="Times New Roman" w:hAnsi="Times New Roman"/>
        </w:rPr>
        <w:softHyphen/>
        <w:t>ваться темнотой и пойти к ней?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К ней?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Тогда она не догадается.. А вы пока идите включ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те свет.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Нет, нет!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нет?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не хочу и не могу ее дальше обманывать! Это бесчестно! Эта женщина меня любит! Она приехала с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да не ради вас, а ради меня, потому что она любит меня, мои пьесы!! Ее л</w:t>
      </w:r>
      <w:r w:rsidRPr="00C251E5">
        <w:rPr>
          <w:rFonts w:ascii="Times New Roman" w:hAnsi="Times New Roman"/>
        </w:rPr>
        <w:t>ю</w:t>
      </w:r>
      <w:r w:rsidRPr="00C251E5">
        <w:rPr>
          <w:rFonts w:ascii="Times New Roman" w:hAnsi="Times New Roman"/>
        </w:rPr>
        <w:t>бовь принадлежит мне!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Что вы плетете?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отказался от всего — от славы, от успеха, от им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ни на афишах! Но от нее я не могу отказаться! Я чувств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вал, как она трепетала в моих объятиях, как она содрогалась от страсти! Она называла меня Ринал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до!...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И меня она называла Ринальдо, Убальдо, Освал</w:t>
      </w:r>
      <w:r w:rsidRPr="00C251E5">
        <w:rPr>
          <w:rFonts w:ascii="Times New Roman" w:hAnsi="Times New Roman"/>
        </w:rPr>
        <w:t>ь</w:t>
      </w:r>
      <w:r w:rsidRPr="00C251E5">
        <w:rPr>
          <w:rFonts w:ascii="Times New Roman" w:hAnsi="Times New Roman"/>
        </w:rPr>
        <w:t>до... У нее это — идея-фикс!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Это не идея-фикс! Это духовная сублимация любви! Она любит меня во всех моих персонажах! Фантазия становится реальностью, а реальность — жиз</w:t>
      </w:r>
      <w:r w:rsidRPr="00C251E5">
        <w:rPr>
          <w:rFonts w:ascii="Times New Roman" w:hAnsi="Times New Roman"/>
        </w:rPr>
        <w:softHyphen/>
        <w:t>нью!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Тише! Она может услышать!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И пусть услышит! Мы должны все ей расск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зать!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говорите глупостей! Только этого не хват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ло!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Это будет тайна, которую никто не будет знать!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А вы понимаете, что Паола сама завтра всем ра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скажет и нас поднимут на смех.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ПЬЕРО. Ну и пусть! Я предпочитаю быть осмеянным, чем продолжать этот ваш гнусный обман!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Мой гнусный обман? Давайте уточним, молодой ч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ловек! Все виды гнусного обмана придумали вы! Я только и делал, что соглашался на ваши пред</w:t>
      </w:r>
      <w:r w:rsidRPr="00C251E5">
        <w:rPr>
          <w:rFonts w:ascii="Times New Roman" w:hAnsi="Times New Roman"/>
        </w:rPr>
        <w:softHyphen/>
        <w:t>ложения! И сегодня — кому пришла в голову блистательная идея — пог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сить свет?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был вынужден! Я не хотел, чтобы автор к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медий предстал в невыгод</w:t>
      </w:r>
      <w:r w:rsidRPr="00C251E5">
        <w:rPr>
          <w:rFonts w:ascii="Times New Roman" w:hAnsi="Times New Roman"/>
        </w:rPr>
        <w:softHyphen/>
        <w:t>ном свете! Но все это не имеет значения! Гла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ное — эта женщина меня любит! Она поймет и простит!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Дурак! вы плохо знаете женщин!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ГОЛОС ПАОЛЫ. Леоне... Милый... Любимый...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Зовет... Поверь, мальчик, будет лучше, если пойду 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Нет, к ней пойду 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(берет его за руку и толкает к спальне). Иди! В кр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сивом положении окажемся мы оба! Нет, в дурацком положении окажетесь вы, потому что я буду все отрицать и скажу что вы с</w:t>
      </w:r>
      <w:r w:rsidRPr="00C251E5">
        <w:rPr>
          <w:rFonts w:ascii="Times New Roman" w:hAnsi="Times New Roman"/>
        </w:rPr>
        <w:t>у</w:t>
      </w:r>
      <w:r w:rsidRPr="00C251E5">
        <w:rPr>
          <w:rFonts w:ascii="Times New Roman" w:hAnsi="Times New Roman"/>
        </w:rPr>
        <w:t>масшедший лгун и хвастун!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Вы этого не скажете!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Скажу! Я имею право защищаться!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Тогда я скажу что лгун и хвастун — вы и что ваши комедии написал я!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Это будет смешно! Я не только стану все отр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цать, но и подам на вас в суд за клевету и вас упрячут в тюрьму!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Пусть! Для меня главное, чтобы Паола мне повер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ла. А она поверит, по</w:t>
      </w:r>
      <w:r w:rsidRPr="00C251E5">
        <w:rPr>
          <w:rFonts w:ascii="Times New Roman" w:hAnsi="Times New Roman"/>
        </w:rPr>
        <w:softHyphen/>
        <w:t>тому что она меня любит!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 обольщайтесь! Женщины верят лишь в то, что им выгодно! Верят в успех, в славу! С гениями — неуда</w:t>
      </w:r>
      <w:r w:rsidRPr="00C251E5">
        <w:rPr>
          <w:rFonts w:ascii="Times New Roman" w:hAnsi="Times New Roman"/>
        </w:rPr>
        <w:t>ч</w:t>
      </w:r>
      <w:r w:rsidRPr="00C251E5">
        <w:rPr>
          <w:rFonts w:ascii="Times New Roman" w:hAnsi="Times New Roman"/>
        </w:rPr>
        <w:t>никами они не знают, что делать! Идите, ска</w:t>
      </w:r>
      <w:r w:rsidRPr="00C251E5">
        <w:rPr>
          <w:rFonts w:ascii="Times New Roman" w:hAnsi="Times New Roman"/>
        </w:rPr>
        <w:softHyphen/>
        <w:t>жите ей что вы автор, драм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тург, что гениальности в вас хоть отбавляй! По край</w:t>
      </w:r>
      <w:r w:rsidRPr="00C251E5">
        <w:rPr>
          <w:rFonts w:ascii="Times New Roman" w:hAnsi="Times New Roman"/>
        </w:rPr>
        <w:softHyphen/>
        <w:t>ности поко</w:t>
      </w:r>
      <w:r w:rsidRPr="00C251E5">
        <w:rPr>
          <w:rFonts w:ascii="Times New Roman" w:hAnsi="Times New Roman"/>
        </w:rPr>
        <w:t>н</w:t>
      </w:r>
      <w:r w:rsidRPr="00C251E5">
        <w:rPr>
          <w:rFonts w:ascii="Times New Roman" w:hAnsi="Times New Roman"/>
        </w:rPr>
        <w:t>чим с этим навсегда! Мне все это надоело! Вы оба меня раздража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те! Она со своей возвышенной любовью и вы со своими обезуме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>шими колокольня</w:t>
      </w:r>
      <w:r w:rsidRPr="00C251E5">
        <w:rPr>
          <w:rFonts w:ascii="Times New Roman" w:hAnsi="Times New Roman"/>
        </w:rPr>
        <w:softHyphen/>
        <w:t>ми! Соедините ваши интеллекты! Пусть души в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ши сольются воедино! А м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ня ос</w:t>
      </w:r>
      <w:r w:rsidRPr="00C251E5">
        <w:rPr>
          <w:rFonts w:ascii="Times New Roman" w:hAnsi="Times New Roman"/>
        </w:rPr>
        <w:softHyphen/>
        <w:t>тавьте в покое! Хватит!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отходит к левой двери, стоит, отверну</w:t>
      </w:r>
      <w:r w:rsidRPr="00C251E5">
        <w:rPr>
          <w:rFonts w:ascii="Times New Roman" w:hAnsi="Times New Roman"/>
        </w:rPr>
        <w:t>в</w:t>
      </w:r>
      <w:r w:rsidRPr="00C251E5">
        <w:rPr>
          <w:rFonts w:ascii="Times New Roman" w:hAnsi="Times New Roman"/>
        </w:rPr>
        <w:t xml:space="preserve">шись. У ПЬЕРО на протяжении реплики ЛЕОНЕ </w:t>
      </w:r>
      <w:r w:rsidRPr="00C251E5">
        <w:rPr>
          <w:rFonts w:ascii="Times New Roman" w:hAnsi="Times New Roman"/>
        </w:rPr>
        <w:lastRenderedPageBreak/>
        <w:t>меняется выражение лица, затем он медленно пр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ходит к ле</w:t>
      </w:r>
      <w:r w:rsidRPr="00C251E5">
        <w:rPr>
          <w:rFonts w:ascii="Times New Roman" w:hAnsi="Times New Roman"/>
        </w:rPr>
        <w:softHyphen/>
        <w:t>вой двери.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Ну, чего вы ждете? Идите к ней!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 боюсь...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Чего вы боитесь?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Вы правы, это было бы разочарованием... Я пойду включу свет.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Уходит в левую дверь. ЛЕОНЕ переходит к 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лу, в комнате медленно появля</w:t>
      </w:r>
      <w:r w:rsidRPr="00C251E5">
        <w:rPr>
          <w:rFonts w:ascii="Times New Roman" w:hAnsi="Times New Roman"/>
        </w:rPr>
        <w:softHyphen/>
        <w:t>ется ПАОЛА.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Леоне... Милый... Почему ты оставил меня о</w:t>
      </w:r>
      <w:r w:rsidRPr="00C251E5">
        <w:rPr>
          <w:rFonts w:ascii="Times New Roman" w:hAnsi="Times New Roman"/>
        </w:rPr>
        <w:t>д</w:t>
      </w:r>
      <w:r w:rsidRPr="00C251E5">
        <w:rPr>
          <w:rFonts w:ascii="Times New Roman" w:hAnsi="Times New Roman"/>
        </w:rPr>
        <w:t>ну...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Я хотел, чтобы было немного больше св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та...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лучше темнота... Темнота — сообщница и и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кусительница... Тебе не кажется, что существует бог любви, кот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рый в нужный момент вывинчивает про</w:t>
      </w:r>
      <w:r w:rsidRPr="00C251E5">
        <w:rPr>
          <w:rFonts w:ascii="Times New Roman" w:hAnsi="Times New Roman"/>
        </w:rPr>
        <w:t>б</w:t>
      </w:r>
      <w:r w:rsidRPr="00C251E5">
        <w:rPr>
          <w:rFonts w:ascii="Times New Roman" w:hAnsi="Times New Roman"/>
        </w:rPr>
        <w:t>ки...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Может быть...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И я благодарю этого бога за ту темноту, которую он нам создал! А ты его не благодаришь?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Да, благодарю...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Погаси свечи... (Сама гасит свечи, на мгнов</w:t>
      </w:r>
      <w:r w:rsidRPr="00C251E5">
        <w:rPr>
          <w:rFonts w:ascii="Times New Roman" w:hAnsi="Times New Roman"/>
        </w:rPr>
        <w:t>е</w:t>
      </w:r>
      <w:r w:rsidRPr="00C251E5">
        <w:rPr>
          <w:rFonts w:ascii="Times New Roman" w:hAnsi="Times New Roman"/>
        </w:rPr>
        <w:t>ние на сцене наступает темнота, затем вспых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вает свет). Как я ненавижу этот грубый нахальный свет!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В комнату входит ПЬЕРО. Он одет, но ноги б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сые. ПАОЛА надевает плащ и са</w:t>
      </w:r>
      <w:r w:rsidRPr="00C251E5">
        <w:rPr>
          <w:rFonts w:ascii="Times New Roman" w:hAnsi="Times New Roman"/>
        </w:rPr>
        <w:softHyphen/>
        <w:t>дится на кре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ло у стола, ЛЕОНЕ переходит за диван.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Включили свет.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Мы заметили.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Это вы его включили?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Я? Нет, наверное, тока не было... Госпожа хотела шампанского...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Прекрасная идея!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 наливает бокал ПАОЛЕ, она отпивает гл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ток и предлагает ЛЕОНЕ.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Выпей глоток, любимый!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Нет, я не хочу!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Ну со мной, за компанию...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lastRenderedPageBreak/>
        <w:t>ЛЕОНЕ пьет.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Еще?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Нет, спасибо, я сразу опьянею. А который час?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Половина второго.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Как летит время! Ты меня проводишь?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ЛЕОНЕ. Конечно.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Любимый, я в спальне о</w:t>
      </w:r>
      <w:r w:rsidRPr="00C251E5">
        <w:rPr>
          <w:rFonts w:ascii="Times New Roman" w:hAnsi="Times New Roman"/>
        </w:rPr>
        <w:t>с</w:t>
      </w:r>
      <w:r w:rsidRPr="00C251E5">
        <w:rPr>
          <w:rFonts w:ascii="Times New Roman" w:hAnsi="Times New Roman"/>
        </w:rPr>
        <w:t>тавила серьги...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уходит в спальню, ПАОЛА подходит к ст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лу.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61 27 93... Это номер моего телефона... Зап</w:t>
      </w:r>
      <w:r w:rsidRPr="00C251E5">
        <w:rPr>
          <w:rFonts w:ascii="Times New Roman" w:hAnsi="Times New Roman"/>
        </w:rPr>
        <w:t>и</w:t>
      </w:r>
      <w:r w:rsidRPr="00C251E5">
        <w:rPr>
          <w:rFonts w:ascii="Times New Roman" w:hAnsi="Times New Roman"/>
        </w:rPr>
        <w:t>ши...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Хорошо... (Ищет на столе ручку и бумагу).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Какой талант...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Талант?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Да, талант во всем... Какая фантазия, какие диал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ги и какой... Ты запи</w:t>
      </w:r>
      <w:r w:rsidRPr="00C251E5">
        <w:rPr>
          <w:rFonts w:ascii="Times New Roman" w:hAnsi="Times New Roman"/>
        </w:rPr>
        <w:softHyphen/>
        <w:t>сал?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ПЬЕРО. Нет.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61 27 93... Осторожнее.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ЛЕОНЕ (возвращается). Нет серег...</w:t>
      </w:r>
    </w:p>
    <w:p w:rsidR="00AB0CDC" w:rsidRPr="00C251E5" w:rsidRDefault="00AB0CDC">
      <w:pPr>
        <w:pStyle w:val="a6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ПАОЛА. Да? Значит, я их ост</w:t>
      </w:r>
      <w:r w:rsidRPr="00C251E5">
        <w:rPr>
          <w:rFonts w:ascii="Times New Roman" w:hAnsi="Times New Roman"/>
        </w:rPr>
        <w:t>а</w:t>
      </w:r>
      <w:r w:rsidRPr="00C251E5">
        <w:rPr>
          <w:rFonts w:ascii="Times New Roman" w:hAnsi="Times New Roman"/>
        </w:rPr>
        <w:t>вила дома... Пойдем?</w:t>
      </w:r>
    </w:p>
    <w:p w:rsidR="00AB0CDC" w:rsidRPr="00C251E5" w:rsidRDefault="00AB0CDC">
      <w:pPr>
        <w:pStyle w:val="a4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Они выходят. ПЬЕРО остается один, смотрит на бумагу с телефоном. Начи</w:t>
      </w:r>
      <w:r w:rsidRPr="00C251E5">
        <w:rPr>
          <w:rFonts w:ascii="Times New Roman" w:hAnsi="Times New Roman"/>
        </w:rPr>
        <w:softHyphen/>
        <w:t>нает звучать музыка, В дверях друг за другом возникают ПАОЛА и ЛЕ</w:t>
      </w:r>
      <w:r w:rsidRPr="00C251E5">
        <w:rPr>
          <w:rFonts w:ascii="Times New Roman" w:hAnsi="Times New Roman"/>
        </w:rPr>
        <w:t>О</w:t>
      </w:r>
      <w:r w:rsidRPr="00C251E5">
        <w:rPr>
          <w:rFonts w:ascii="Times New Roman" w:hAnsi="Times New Roman"/>
        </w:rPr>
        <w:t>НЕ.</w:t>
      </w:r>
    </w:p>
    <w:p w:rsidR="00AB0CDC" w:rsidRPr="00C251E5" w:rsidRDefault="00AB0CDC">
      <w:pPr>
        <w:pStyle w:val="a5"/>
        <w:jc w:val="left"/>
        <w:rPr>
          <w:rFonts w:ascii="Times New Roman" w:hAnsi="Times New Roman"/>
        </w:rPr>
      </w:pPr>
      <w:r w:rsidRPr="00C251E5">
        <w:rPr>
          <w:rFonts w:ascii="Times New Roman" w:hAnsi="Times New Roman"/>
        </w:rPr>
        <w:t>Конец.</w:t>
      </w: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AB0CDC">
      <w:pPr>
        <w:pStyle w:val="aa"/>
        <w:jc w:val="right"/>
        <w:rPr>
          <w:rFonts w:ascii="Times New Roman" w:hAnsi="Times New Roman"/>
          <w:sz w:val="28"/>
        </w:rPr>
      </w:pPr>
    </w:p>
    <w:p w:rsidR="00AB0CDC" w:rsidRPr="00C251E5" w:rsidRDefault="00C251E5">
      <w:pPr>
        <w:pStyle w:val="aa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129075, Москва, а/я № 2, тел. (4</w:t>
      </w:r>
      <w:r w:rsidR="00AB0CDC" w:rsidRPr="00C251E5">
        <w:rPr>
          <w:rFonts w:ascii="Times New Roman" w:hAnsi="Times New Roman"/>
          <w:sz w:val="28"/>
        </w:rPr>
        <w:t>95) 216 5995</w:t>
      </w:r>
    </w:p>
    <w:p w:rsidR="00AB0CDC" w:rsidRPr="00C251E5" w:rsidRDefault="00AB0CDC">
      <w:pPr>
        <w:pStyle w:val="aa"/>
        <w:spacing w:before="120"/>
        <w:jc w:val="right"/>
        <w:rPr>
          <w:rFonts w:ascii="Times New Roman" w:hAnsi="Times New Roman"/>
          <w:sz w:val="28"/>
        </w:rPr>
      </w:pPr>
      <w:r w:rsidRPr="00C251E5">
        <w:rPr>
          <w:rFonts w:ascii="Times New Roman" w:hAnsi="Times New Roman"/>
          <w:sz w:val="28"/>
        </w:rPr>
        <w:t>Агентство напоминает: постановка пьесы возможна</w:t>
      </w:r>
    </w:p>
    <w:p w:rsidR="00AB0CDC" w:rsidRPr="00C251E5" w:rsidRDefault="00AB0CDC">
      <w:pPr>
        <w:pStyle w:val="aa"/>
        <w:jc w:val="right"/>
        <w:rPr>
          <w:rFonts w:ascii="Times New Roman" w:hAnsi="Times New Roman"/>
        </w:rPr>
      </w:pPr>
      <w:r w:rsidRPr="00C251E5">
        <w:rPr>
          <w:rFonts w:ascii="Times New Roman" w:hAnsi="Times New Roman"/>
          <w:sz w:val="28"/>
        </w:rPr>
        <w:t>только с письменного согласия автора</w:t>
      </w:r>
    </w:p>
    <w:sectPr w:rsidR="00AB0CDC" w:rsidRPr="00C251E5">
      <w:headerReference w:type="default" r:id="rId7"/>
      <w:pgSz w:w="11907" w:h="16840" w:code="9"/>
      <w:pgMar w:top="1701" w:right="1418" w:bottom="1418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D40" w:rsidRDefault="00770D40">
      <w:r>
        <w:separator/>
      </w:r>
    </w:p>
  </w:endnote>
  <w:endnote w:type="continuationSeparator" w:id="1">
    <w:p w:rsidR="00770D40" w:rsidRDefault="0077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 H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KursivC">
    <w:charset w:val="00"/>
    <w:family w:val="decorative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D40" w:rsidRDefault="00770D40">
      <w:r>
        <w:separator/>
      </w:r>
    </w:p>
  </w:footnote>
  <w:footnote w:type="continuationSeparator" w:id="1">
    <w:p w:rsidR="00770D40" w:rsidRDefault="0077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DC" w:rsidRDefault="00AB0CDC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B0CDC" w:rsidRDefault="00AB0CDC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CDC" w:rsidRDefault="00AB0CDC">
    <w:pPr>
      <w:pStyle w:val="ab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51E5">
      <w:rPr>
        <w:rStyle w:val="a3"/>
        <w:noProof/>
      </w:rPr>
      <w:t>1</w:t>
    </w:r>
    <w:r>
      <w:rPr>
        <w:rStyle w:val="a3"/>
      </w:rPr>
      <w:fldChar w:fldCharType="end"/>
    </w:r>
  </w:p>
  <w:p w:rsidR="00AB0CDC" w:rsidRDefault="00AB0CDC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CDC"/>
    <w:rsid w:val="006C2313"/>
    <w:rsid w:val="00747436"/>
    <w:rsid w:val="00770D40"/>
    <w:rsid w:val="00AB0CDC"/>
    <w:rsid w:val="00C2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paragraph" w:customStyle="1" w:styleId="aa">
    <w:name w:val="Без отступа"/>
    <w:basedOn w:val="a"/>
    <w:pPr>
      <w:widowControl/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10825</Words>
  <Characters>61705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Сублимация любви</vt:lpstr>
    </vt:vector>
  </TitlesOfParts>
  <Company>Gala</Company>
  <LinksUpToDate>false</LinksUpToDate>
  <CharactersWithSpaces>72386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Бенедетти А. Сублимация любви (Пер. Скуй Т.)</dc:title>
  <dc:subject>Комедия в двух действиях</dc:subject>
  <dc:creator>Бенедетти А. Сублимация любви (Пер. Скуй Т.)</dc:creator>
  <cp:keywords>Бенедетти А. Сублимация любви (Пер. Скуй Т.)</cp:keywords>
  <cp:lastModifiedBy>Санек</cp:lastModifiedBy>
  <cp:revision>2</cp:revision>
  <cp:lastPrinted>1998-06-28T16:33:00Z</cp:lastPrinted>
  <dcterms:created xsi:type="dcterms:W3CDTF">2022-08-31T08:12:00Z</dcterms:created>
  <dcterms:modified xsi:type="dcterms:W3CDTF">2022-08-31T08:12:00Z</dcterms:modified>
</cp:coreProperties>
</file>