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8" w:rsidRPr="00EA7277" w:rsidRDefault="00306C0D" w:rsidP="00016931">
      <w:pPr>
        <w:spacing w:line="360" w:lineRule="auto"/>
        <w:ind w:firstLine="709"/>
        <w:jc w:val="right"/>
      </w:pPr>
      <w:r w:rsidRPr="00EA7277">
        <w:t>ДЕРЕК БЕНФИЛД</w:t>
      </w:r>
    </w:p>
    <w:p w:rsidR="001E1A54" w:rsidRPr="00EA7277" w:rsidRDefault="00643351" w:rsidP="00016931">
      <w:pPr>
        <w:spacing w:line="360" w:lineRule="auto"/>
        <w:ind w:firstLine="709"/>
        <w:jc w:val="center"/>
        <w:rPr>
          <w:b/>
        </w:rPr>
      </w:pPr>
      <w:r w:rsidRPr="00EA7277">
        <w:rPr>
          <w:b/>
        </w:rPr>
        <w:t>БЛИЗНЕЦЫ И БАБОЧКИ</w:t>
      </w:r>
    </w:p>
    <w:p w:rsidR="00241289" w:rsidRPr="00EA7277" w:rsidRDefault="00241289" w:rsidP="00016931">
      <w:pPr>
        <w:spacing w:line="360" w:lineRule="auto"/>
        <w:ind w:firstLine="709"/>
        <w:jc w:val="center"/>
        <w:rPr>
          <w:i/>
        </w:rPr>
      </w:pPr>
      <w:r w:rsidRPr="00EA7277">
        <w:rPr>
          <w:i/>
        </w:rPr>
        <w:t>(ФАРС)</w:t>
      </w:r>
    </w:p>
    <w:p w:rsidR="001E1A54" w:rsidRPr="00EA7277" w:rsidRDefault="001E1A54" w:rsidP="00016931">
      <w:pPr>
        <w:spacing w:line="360" w:lineRule="auto"/>
        <w:ind w:firstLine="709"/>
        <w:jc w:val="center"/>
        <w:rPr>
          <w:i/>
        </w:rPr>
      </w:pPr>
      <w:r w:rsidRPr="00EA7277">
        <w:rPr>
          <w:i/>
        </w:rPr>
        <w:t xml:space="preserve">Перевод с английского Валентина </w:t>
      </w:r>
      <w:proofErr w:type="spellStart"/>
      <w:r w:rsidRPr="00EA7277">
        <w:rPr>
          <w:i/>
        </w:rPr>
        <w:t>Хитрово-Шмырова</w:t>
      </w:r>
      <w:proofErr w:type="spellEnd"/>
    </w:p>
    <w:p w:rsidR="00016931" w:rsidRPr="00EA7277" w:rsidRDefault="00016931" w:rsidP="00563BE2">
      <w:pPr>
        <w:spacing w:line="360" w:lineRule="auto"/>
        <w:ind w:firstLine="709"/>
        <w:jc w:val="both"/>
        <w:rPr>
          <w:b/>
        </w:rPr>
      </w:pPr>
    </w:p>
    <w:p w:rsidR="001E1A54" w:rsidRPr="00EA7277" w:rsidRDefault="001E1A54" w:rsidP="00563BE2">
      <w:pPr>
        <w:spacing w:line="360" w:lineRule="auto"/>
        <w:ind w:firstLine="709"/>
        <w:jc w:val="both"/>
        <w:rPr>
          <w:b/>
        </w:rPr>
      </w:pPr>
      <w:r w:rsidRPr="00EA7277">
        <w:rPr>
          <w:b/>
        </w:rPr>
        <w:t>ДЕЙСТВУЮЩИЕ ЛИЦА</w:t>
      </w:r>
    </w:p>
    <w:p w:rsidR="001E1A54" w:rsidRPr="00EA7277" w:rsidRDefault="00306C0D" w:rsidP="00563BE2">
      <w:pPr>
        <w:spacing w:line="360" w:lineRule="auto"/>
        <w:ind w:firstLine="709"/>
        <w:jc w:val="both"/>
      </w:pPr>
      <w:r w:rsidRPr="00EA7277">
        <w:t>САРА</w:t>
      </w:r>
      <w:r w:rsidR="00A27DE1" w:rsidRPr="00EA7277">
        <w:t xml:space="preserve"> </w:t>
      </w:r>
      <w:r w:rsidR="00101AEA" w:rsidRPr="00EA7277">
        <w:t>ПОТТЕРТОН</w:t>
      </w:r>
    </w:p>
    <w:p w:rsidR="001E1A54" w:rsidRPr="00EA7277" w:rsidRDefault="00101AEA" w:rsidP="00563BE2">
      <w:pPr>
        <w:spacing w:line="360" w:lineRule="auto"/>
        <w:ind w:firstLine="709"/>
        <w:jc w:val="both"/>
      </w:pPr>
      <w:r w:rsidRPr="00EA7277">
        <w:t>ГЕНРИ ПОТТЕРТОН</w:t>
      </w:r>
    </w:p>
    <w:p w:rsidR="001E1A54" w:rsidRPr="00EA7277" w:rsidRDefault="00101AEA" w:rsidP="00563BE2">
      <w:pPr>
        <w:spacing w:line="360" w:lineRule="auto"/>
        <w:ind w:firstLine="709"/>
        <w:jc w:val="both"/>
      </w:pPr>
      <w:r w:rsidRPr="00EA7277">
        <w:t>ПОЛЛИ</w:t>
      </w:r>
    </w:p>
    <w:p w:rsidR="001E1A54" w:rsidRPr="00EA7277" w:rsidRDefault="00101AEA" w:rsidP="00563BE2">
      <w:pPr>
        <w:spacing w:line="360" w:lineRule="auto"/>
        <w:ind w:firstLine="709"/>
        <w:jc w:val="both"/>
      </w:pPr>
      <w:r w:rsidRPr="00EA7277">
        <w:t>ДЕББИ</w:t>
      </w:r>
    </w:p>
    <w:p w:rsidR="001E1A54" w:rsidRPr="00EA7277" w:rsidRDefault="00101AEA" w:rsidP="00563BE2">
      <w:pPr>
        <w:spacing w:line="360" w:lineRule="auto"/>
        <w:ind w:firstLine="709"/>
        <w:jc w:val="both"/>
      </w:pPr>
      <w:r w:rsidRPr="00EA7277">
        <w:t>НОРА УИНТРОП</w:t>
      </w:r>
    </w:p>
    <w:p w:rsidR="00101AEA" w:rsidRPr="00EA7277" w:rsidRDefault="00101AEA" w:rsidP="00563BE2">
      <w:pPr>
        <w:spacing w:line="360" w:lineRule="auto"/>
        <w:ind w:firstLine="709"/>
        <w:jc w:val="both"/>
      </w:pPr>
      <w:r w:rsidRPr="00EA7277">
        <w:t>СЭЛЛИ</w:t>
      </w:r>
    </w:p>
    <w:p w:rsidR="00101AEA" w:rsidRPr="00EA7277" w:rsidRDefault="00101AEA" w:rsidP="00563BE2">
      <w:pPr>
        <w:spacing w:line="360" w:lineRule="auto"/>
        <w:ind w:firstLine="709"/>
        <w:jc w:val="both"/>
      </w:pPr>
      <w:r w:rsidRPr="00EA7277">
        <w:t>ДЖЕК</w:t>
      </w:r>
      <w:r w:rsidR="00A6599C" w:rsidRPr="00EA7277">
        <w:t>К</w:t>
      </w:r>
      <w:r w:rsidRPr="00EA7277">
        <w:t>И</w:t>
      </w:r>
    </w:p>
    <w:p w:rsidR="00101AEA" w:rsidRPr="00EA7277" w:rsidRDefault="00101AEA" w:rsidP="00563BE2">
      <w:pPr>
        <w:spacing w:line="360" w:lineRule="auto"/>
        <w:ind w:firstLine="709"/>
        <w:jc w:val="both"/>
      </w:pPr>
      <w:r w:rsidRPr="00EA7277">
        <w:t>РОДЖЕР ФЕЗЕРСТОУН</w:t>
      </w:r>
    </w:p>
    <w:p w:rsidR="00101AEA" w:rsidRPr="00EA7277" w:rsidRDefault="00101AEA" w:rsidP="00563BE2">
      <w:pPr>
        <w:spacing w:line="360" w:lineRule="auto"/>
        <w:ind w:firstLine="709"/>
        <w:jc w:val="both"/>
      </w:pPr>
      <w:r w:rsidRPr="00EA7277">
        <w:t>МИСТЕР ТАННИКЛИФФ</w:t>
      </w:r>
    </w:p>
    <w:p w:rsidR="001E1A54" w:rsidRPr="00EA7277" w:rsidRDefault="00241289" w:rsidP="00563BE2">
      <w:pPr>
        <w:spacing w:line="360" w:lineRule="auto"/>
        <w:ind w:firstLine="709"/>
        <w:jc w:val="both"/>
      </w:pPr>
      <w:r w:rsidRPr="00EA7277">
        <w:t>МОЙЩИК ОКОН</w:t>
      </w:r>
    </w:p>
    <w:p w:rsidR="00A27DE1" w:rsidRPr="00EA7277" w:rsidRDefault="001E1A54" w:rsidP="00563BE2">
      <w:pPr>
        <w:spacing w:line="360" w:lineRule="auto"/>
        <w:ind w:firstLine="709"/>
        <w:jc w:val="both"/>
        <w:rPr>
          <w:b/>
        </w:rPr>
      </w:pPr>
      <w:r w:rsidRPr="00EA7277">
        <w:br w:type="page"/>
      </w:r>
      <w:r w:rsidR="00A27DE1" w:rsidRPr="00EA7277">
        <w:rPr>
          <w:b/>
        </w:rPr>
        <w:lastRenderedPageBreak/>
        <w:t>ДЕЙСТВИЕ ПЕРВОЕ</w:t>
      </w:r>
    </w:p>
    <w:p w:rsidR="00306C0D" w:rsidRPr="00EA7277" w:rsidRDefault="00306C0D" w:rsidP="00563BE2">
      <w:pPr>
        <w:spacing w:line="360" w:lineRule="auto"/>
        <w:ind w:firstLine="709"/>
        <w:jc w:val="both"/>
      </w:pPr>
      <w:r w:rsidRPr="00EA7277">
        <w:t>(</w:t>
      </w:r>
      <w:r w:rsidR="00101AEA" w:rsidRPr="00EA7277">
        <w:t>Добротный</w:t>
      </w:r>
      <w:r w:rsidR="00A6599C" w:rsidRPr="00EA7277">
        <w:t>,</w:t>
      </w:r>
      <w:r w:rsidR="00101AEA" w:rsidRPr="00EA7277">
        <w:t xml:space="preserve"> построенный из дуба</w:t>
      </w:r>
      <w:r w:rsidR="00A6599C" w:rsidRPr="00EA7277">
        <w:t xml:space="preserve"> </w:t>
      </w:r>
      <w:r w:rsidR="00101AEA" w:rsidRPr="00EA7277">
        <w:t>дом в пригороде. Возможно, бывшая мельница. В саду протекает речушка. В ней водится форель. Приятный весенний день. Ярко светит солнце.</w:t>
      </w:r>
    </w:p>
    <w:p w:rsidR="00101AEA" w:rsidRPr="00EA7277" w:rsidRDefault="00101AEA" w:rsidP="00563BE2">
      <w:pPr>
        <w:spacing w:line="360" w:lineRule="auto"/>
        <w:ind w:firstLine="709"/>
        <w:jc w:val="both"/>
      </w:pPr>
      <w:r w:rsidRPr="00EA7277">
        <w:t>Входа четыре: сводчатый проход справа в заднике сцены, ведущий к входной двери. В заднике сцены по центру раздвижные стеклянные двери, ведущие в мощеный крытый дворик. Дворик засажен цветами. Справа в заднике сцены еще одна небольшого размера сводчатая дверь. Ближе к центру простая дверь, рядом с ней широкий подоконник. Слева симметрично расположена такая же дверь, ведущая в чулан. Посередине сцены солидный диван, слева от него столик: на нем телефон и гостевая книга. Слева, между сводчатой дверью и простой дверью – бар, рядом с ним стул, ближе к центру слева – торшер. Вдоль стены рядом с подоконником стоит книжный шкаф, там же в сводчатом проходе стенная вешалка. За сводчатой дверью слева стоит большой шкаф, перед левой дверью – табуретка. На стенах зеркало и</w:t>
      </w:r>
      <w:r w:rsidR="00A6599C" w:rsidRPr="00EA7277">
        <w:t xml:space="preserve"> картины со сценами из сельской жизни. По ходу пьесы упоминается</w:t>
      </w:r>
      <w:r w:rsidRPr="00EA7277">
        <w:t xml:space="preserve"> </w:t>
      </w:r>
      <w:r w:rsidR="00A6599C" w:rsidRPr="00EA7277">
        <w:t>сводчатая дверь, расположенная слева.</w:t>
      </w:r>
    </w:p>
    <w:p w:rsidR="00A6599C" w:rsidRPr="00EA7277" w:rsidRDefault="00A6599C" w:rsidP="00563BE2">
      <w:pPr>
        <w:spacing w:line="360" w:lineRule="auto"/>
        <w:ind w:firstLine="709"/>
        <w:jc w:val="both"/>
      </w:pPr>
      <w:r w:rsidRPr="00EA7277">
        <w:t>Через входную дверь входит САРА – хрупкая, добродушная женщина лет пятидесяти пяти. Она нагружена чемоданами, сумками и удочками. На голове ее шляпка. Сара, озираясь по сторонам, семенит к центру сцены. Неожиданно через окно доносится громкое мычание коровы. Сара подпрыгивает, весь багаж оказывается на полу</w:t>
      </w:r>
      <w:r w:rsidR="00A44E3C" w:rsidRPr="00EA7277">
        <w:t>.)</w:t>
      </w:r>
    </w:p>
    <w:p w:rsidR="00A6599C" w:rsidRPr="00EA7277" w:rsidRDefault="00A6599C" w:rsidP="00563BE2">
      <w:pPr>
        <w:spacing w:line="360" w:lineRule="auto"/>
        <w:ind w:firstLine="709"/>
        <w:jc w:val="both"/>
      </w:pPr>
      <w:r w:rsidRPr="00EA7277">
        <w:t>САРА. Ой!</w:t>
      </w:r>
    </w:p>
    <w:p w:rsidR="00A6599C" w:rsidRPr="00EA7277" w:rsidRDefault="00A6599C" w:rsidP="00563BE2">
      <w:pPr>
        <w:spacing w:line="360" w:lineRule="auto"/>
        <w:ind w:firstLine="709"/>
        <w:jc w:val="both"/>
      </w:pPr>
      <w:r w:rsidRPr="00EA7277">
        <w:t>(Бежит обратно за помощью. За сценой</w:t>
      </w:r>
      <w:r w:rsidR="00A44E3C" w:rsidRPr="00EA7277">
        <w:t>.</w:t>
      </w:r>
      <w:r w:rsidR="008534C0" w:rsidRPr="00EA7277">
        <w:t>)</w:t>
      </w:r>
    </w:p>
    <w:p w:rsidR="008534C0" w:rsidRPr="00EA7277" w:rsidRDefault="008534C0" w:rsidP="00563BE2">
      <w:pPr>
        <w:spacing w:line="360" w:lineRule="auto"/>
        <w:ind w:firstLine="709"/>
        <w:jc w:val="both"/>
      </w:pPr>
      <w:r w:rsidRPr="00EA7277">
        <w:t>Генри! (Громче). Генри!! Давай сюда скорей!</w:t>
      </w:r>
    </w:p>
    <w:p w:rsidR="008534C0" w:rsidRPr="00EA7277" w:rsidRDefault="008534C0" w:rsidP="00563BE2">
      <w:pPr>
        <w:spacing w:line="360" w:lineRule="auto"/>
        <w:ind w:firstLine="709"/>
        <w:jc w:val="both"/>
      </w:pPr>
      <w:r w:rsidRPr="00EA7277">
        <w:t>ГЕНРИ (за сценой). Да иду я, иду!</w:t>
      </w:r>
    </w:p>
    <w:p w:rsidR="008534C0" w:rsidRPr="00EA7277" w:rsidRDefault="008534C0" w:rsidP="00563BE2">
      <w:pPr>
        <w:spacing w:line="360" w:lineRule="auto"/>
        <w:ind w:firstLine="709"/>
        <w:jc w:val="both"/>
      </w:pPr>
      <w:r w:rsidRPr="00EA7277">
        <w:t>(Сара, пошатываясь, входит в комнату и смотрит на окно. Входит Генри. Это симпатичный, уверенный в себе мужчина среднего возраста. Вид у него спокойный – настоящий начальник городской полиции. При нем никакого багажа.)</w:t>
      </w:r>
    </w:p>
    <w:p w:rsidR="008534C0" w:rsidRPr="00EA7277" w:rsidRDefault="008534C0" w:rsidP="00563BE2">
      <w:pPr>
        <w:spacing w:line="360" w:lineRule="auto"/>
        <w:ind w:firstLine="709"/>
        <w:jc w:val="both"/>
      </w:pPr>
      <w:r w:rsidRPr="00EA7277">
        <w:t>ГЕНРИ. Ну, что такое?</w:t>
      </w:r>
    </w:p>
    <w:p w:rsidR="008534C0" w:rsidRPr="00EA7277" w:rsidRDefault="008534C0" w:rsidP="00563BE2">
      <w:pPr>
        <w:spacing w:line="360" w:lineRule="auto"/>
        <w:ind w:firstLine="709"/>
        <w:jc w:val="both"/>
      </w:pPr>
      <w:r w:rsidRPr="00EA7277">
        <w:t>САРА (с тревогой). Выгляни вон в то окно! (Указывает на окно</w:t>
      </w:r>
      <w:r w:rsidR="00A44E3C" w:rsidRPr="00EA7277">
        <w:t>.</w:t>
      </w:r>
      <w:r w:rsidRPr="00EA7277">
        <w:t>)</w:t>
      </w:r>
    </w:p>
    <w:p w:rsidR="008534C0" w:rsidRPr="00EA7277" w:rsidRDefault="008534C0" w:rsidP="00563BE2">
      <w:pPr>
        <w:spacing w:line="360" w:lineRule="auto"/>
        <w:ind w:firstLine="709"/>
        <w:jc w:val="both"/>
      </w:pPr>
      <w:r w:rsidRPr="00EA7277">
        <w:t xml:space="preserve">(Генри быстро подходит к окну. Сара следует за ним. Он выглядывает </w:t>
      </w:r>
      <w:r w:rsidR="00D72CAA" w:rsidRPr="00EA7277">
        <w:t>в</w:t>
      </w:r>
      <w:r w:rsidRPr="00EA7277">
        <w:t xml:space="preserve"> окно, взгляд беспокойный.</w:t>
      </w:r>
      <w:r w:rsidR="00AF191E" w:rsidRPr="00EA7277">
        <w:t>)</w:t>
      </w:r>
    </w:p>
    <w:p w:rsidR="00AF191E" w:rsidRPr="00EA7277" w:rsidRDefault="00AF191E" w:rsidP="00563BE2">
      <w:pPr>
        <w:spacing w:line="360" w:lineRule="auto"/>
        <w:ind w:firstLine="709"/>
        <w:jc w:val="both"/>
      </w:pPr>
      <w:r w:rsidRPr="00EA7277">
        <w:t>Видишь?</w:t>
      </w:r>
    </w:p>
    <w:p w:rsidR="00AF191E" w:rsidRPr="00EA7277" w:rsidRDefault="00AF191E" w:rsidP="00563BE2">
      <w:pPr>
        <w:spacing w:line="360" w:lineRule="auto"/>
        <w:ind w:firstLine="709"/>
        <w:jc w:val="both"/>
      </w:pPr>
      <w:r w:rsidRPr="00EA7277">
        <w:t>ГЕНРИ. Что?</w:t>
      </w:r>
    </w:p>
    <w:p w:rsidR="00AF191E" w:rsidRPr="00EA7277" w:rsidRDefault="00AF191E" w:rsidP="00563BE2">
      <w:pPr>
        <w:spacing w:line="360" w:lineRule="auto"/>
        <w:ind w:firstLine="709"/>
        <w:jc w:val="both"/>
      </w:pPr>
      <w:r w:rsidRPr="00EA7277">
        <w:t>САРА. Коровы там!</w:t>
      </w:r>
    </w:p>
    <w:p w:rsidR="00AF191E" w:rsidRPr="00EA7277" w:rsidRDefault="00AF191E" w:rsidP="00563BE2">
      <w:pPr>
        <w:spacing w:line="360" w:lineRule="auto"/>
        <w:ind w:firstLine="709"/>
        <w:jc w:val="both"/>
      </w:pPr>
      <w:r w:rsidRPr="00EA7277">
        <w:t>ГЕНРИ (со злобой глядя на нее). Коровы? Всего-то дел!</w:t>
      </w:r>
      <w:r w:rsidR="00A44E3C" w:rsidRPr="00EA7277">
        <w:t xml:space="preserve"> Думал, тебя убивают. (Подходит к дивану, оглядывается.) Не смеши людей. Они не бесхозные.</w:t>
      </w:r>
    </w:p>
    <w:p w:rsidR="00A44E3C" w:rsidRPr="00EA7277" w:rsidRDefault="00A44E3C" w:rsidP="00563BE2">
      <w:pPr>
        <w:spacing w:line="360" w:lineRule="auto"/>
        <w:ind w:firstLine="709"/>
        <w:jc w:val="both"/>
      </w:pPr>
      <w:r w:rsidRPr="00EA7277">
        <w:lastRenderedPageBreak/>
        <w:t>САРА. Нам ничего не говорили насчет скотины. Ты уверен, что это дом Бернарда?</w:t>
      </w:r>
    </w:p>
    <w:p w:rsidR="00A44E3C" w:rsidRPr="00EA7277" w:rsidRDefault="00A44E3C" w:rsidP="00563BE2">
      <w:pPr>
        <w:spacing w:line="360" w:lineRule="auto"/>
        <w:ind w:firstLine="709"/>
        <w:jc w:val="both"/>
      </w:pPr>
      <w:r w:rsidRPr="00EA7277">
        <w:t>ГЕНРИ. Абсолютно! В письме мистера</w:t>
      </w:r>
      <w:r w:rsidR="00A031FB" w:rsidRPr="00EA7277">
        <w:t xml:space="preserve"> </w:t>
      </w:r>
      <w:proofErr w:type="spellStart"/>
      <w:r w:rsidR="00A031FB" w:rsidRPr="00EA7277">
        <w:t>Танниклиффа</w:t>
      </w:r>
      <w:proofErr w:type="spellEnd"/>
      <w:r w:rsidR="00A031FB" w:rsidRPr="00EA7277">
        <w:t xml:space="preserve"> указан именно этот адрес.</w:t>
      </w:r>
    </w:p>
    <w:p w:rsidR="00A031FB" w:rsidRPr="00EA7277" w:rsidRDefault="00A031FB" w:rsidP="00563BE2">
      <w:pPr>
        <w:spacing w:line="360" w:lineRule="auto"/>
        <w:ind w:firstLine="709"/>
        <w:jc w:val="both"/>
      </w:pPr>
      <w:r w:rsidRPr="00EA7277">
        <w:t>САРА. А кто это?</w:t>
      </w:r>
    </w:p>
    <w:p w:rsidR="00A031FB" w:rsidRPr="00EA7277" w:rsidRDefault="00A031FB" w:rsidP="00563BE2">
      <w:pPr>
        <w:spacing w:line="360" w:lineRule="auto"/>
        <w:ind w:firstLine="709"/>
        <w:jc w:val="both"/>
      </w:pPr>
      <w:r w:rsidRPr="00EA7277">
        <w:t>ГЕНРИ (пытаясь сохранять спокойствие). Адвокат, Сара. Адвокатская контора «</w:t>
      </w:r>
      <w:proofErr w:type="spellStart"/>
      <w:r w:rsidRPr="00EA7277">
        <w:t>Типторп</w:t>
      </w:r>
      <w:proofErr w:type="spellEnd"/>
      <w:r w:rsidRPr="00EA7277">
        <w:t xml:space="preserve"> и </w:t>
      </w:r>
      <w:proofErr w:type="spellStart"/>
      <w:r w:rsidRPr="00EA7277">
        <w:t>Танниклифф</w:t>
      </w:r>
      <w:proofErr w:type="spellEnd"/>
      <w:r w:rsidRPr="00EA7277">
        <w:t>». (Оглядывается, весело.) Хм. А тут здорово. А тишина какая.</w:t>
      </w:r>
    </w:p>
    <w:p w:rsidR="00A031FB" w:rsidRPr="00EA7277" w:rsidRDefault="00A031FB" w:rsidP="00563BE2">
      <w:pPr>
        <w:spacing w:line="360" w:lineRule="auto"/>
        <w:ind w:firstLine="709"/>
        <w:jc w:val="both"/>
      </w:pPr>
      <w:r w:rsidRPr="00EA7277">
        <w:t>САРА. Если б только не коровы…</w:t>
      </w:r>
    </w:p>
    <w:p w:rsidR="00A031FB" w:rsidRPr="00EA7277" w:rsidRDefault="00A031FB" w:rsidP="00563BE2">
      <w:pPr>
        <w:spacing w:line="360" w:lineRule="auto"/>
        <w:ind w:firstLine="709"/>
        <w:jc w:val="both"/>
      </w:pPr>
      <w:r w:rsidRPr="00EA7277">
        <w:t>ГЕНРИ. Уж тут я расслаблюсь на все сто.</w:t>
      </w:r>
    </w:p>
    <w:p w:rsidR="00A031FB" w:rsidRPr="00EA7277" w:rsidRDefault="00A031FB" w:rsidP="00563BE2">
      <w:pPr>
        <w:spacing w:line="360" w:lineRule="auto"/>
        <w:ind w:firstLine="709"/>
        <w:jc w:val="both"/>
      </w:pPr>
      <w:r w:rsidRPr="00EA7277">
        <w:t>САРА. Не получится. Мы здесь, чтобы разобраться с делами Бернарда.</w:t>
      </w:r>
    </w:p>
    <w:p w:rsidR="00A031FB" w:rsidRPr="00EA7277" w:rsidRDefault="00A031FB" w:rsidP="00563BE2">
      <w:pPr>
        <w:spacing w:line="360" w:lineRule="auto"/>
        <w:ind w:firstLine="709"/>
        <w:jc w:val="both"/>
      </w:pPr>
      <w:r w:rsidRPr="00EA7277">
        <w:t>ГЕНРИ. Чтобы рыбку поудить время останется. (Смотрит на груду багажа.) Твоих рук дело?</w:t>
      </w:r>
    </w:p>
    <w:p w:rsidR="00A031FB" w:rsidRPr="00EA7277" w:rsidRDefault="00A031FB" w:rsidP="00563BE2">
      <w:pPr>
        <w:spacing w:line="360" w:lineRule="auto"/>
        <w:ind w:firstLine="709"/>
        <w:jc w:val="both"/>
      </w:pPr>
      <w:r w:rsidRPr="00EA7277">
        <w:t>САРА (немного испуганно). Так получилось, из-за коров.</w:t>
      </w:r>
    </w:p>
    <w:p w:rsidR="00A031FB" w:rsidRPr="00EA7277" w:rsidRDefault="00A031FB" w:rsidP="00563BE2">
      <w:pPr>
        <w:spacing w:line="360" w:lineRule="auto"/>
        <w:ind w:firstLine="709"/>
        <w:jc w:val="both"/>
      </w:pPr>
      <w:r w:rsidRPr="00EA7277">
        <w:t>ГЕНРИ. А разбрасывать-то все зачем? Ты же не на почте работаешь. (</w:t>
      </w:r>
      <w:r w:rsidR="005734B8" w:rsidRPr="00EA7277">
        <w:t>П</w:t>
      </w:r>
      <w:r w:rsidRPr="00EA7277">
        <w:t>риводит багаж в порядок.)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 xml:space="preserve">САРА (устраиваясь на диване, задумчиво). Бедняга Бернард. Взял да умер в этом самом </w:t>
      </w:r>
      <w:proofErr w:type="spellStart"/>
      <w:r w:rsidRPr="00EA7277">
        <w:t>Оркнисе</w:t>
      </w:r>
      <w:proofErr w:type="spellEnd"/>
      <w:r w:rsidRPr="00EA7277">
        <w:t>. И с чего это он…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>ГЕНРИ. Выбора не было. Что спорить, если пришел твой черед. Ты кричишь: «</w:t>
      </w:r>
      <w:proofErr w:type="spellStart"/>
      <w:r w:rsidRPr="00EA7277">
        <w:t>Эх-ма</w:t>
      </w:r>
      <w:proofErr w:type="spellEnd"/>
      <w:r w:rsidRPr="00EA7277">
        <w:t>», - и пошел наверх.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>САРА. Наверх?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>ГЕНРИ. По лестнице?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>(У Сары озадаченный вид.)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>К вратам рая! (Поднимает палец.)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>САРА. Не говори глупостей. Он просто с трактора упал.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>ГЕНРИ. А это неважно.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>САРА. Как он на этом тракторе оказался, ума не приложу. Он машину-то водить не умел. А тебе я просто удивляюсь. Ты должен был предчувствовать его смерть.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>ГЕНРИ. Как это? Он же был в Шотландии.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>САРА. Вы же близнецы. Ты должен был предчувствовать.</w:t>
      </w:r>
    </w:p>
    <w:p w:rsidR="005734B8" w:rsidRPr="00EA7277" w:rsidRDefault="005734B8" w:rsidP="00563BE2">
      <w:pPr>
        <w:spacing w:line="360" w:lineRule="auto"/>
        <w:ind w:firstLine="709"/>
        <w:jc w:val="both"/>
      </w:pPr>
      <w:r w:rsidRPr="00EA7277">
        <w:t>ГЕНРИ. Мы с ним разные, сходство только внешнее.</w:t>
      </w:r>
    </w:p>
    <w:p w:rsidR="007F6DA0" w:rsidRPr="00EA7277" w:rsidRDefault="007F6DA0" w:rsidP="00563BE2">
      <w:pPr>
        <w:spacing w:line="360" w:lineRule="auto"/>
        <w:ind w:firstLine="709"/>
        <w:jc w:val="both"/>
      </w:pPr>
      <w:r w:rsidRPr="00EA7277">
        <w:t>САРА. Это точно. Ты бы в религиозной общине жить не стал. (Хихикает.)</w:t>
      </w:r>
    </w:p>
    <w:p w:rsidR="007F6DA0" w:rsidRPr="00EA7277" w:rsidRDefault="007F6DA0" w:rsidP="00563BE2">
      <w:pPr>
        <w:spacing w:line="360" w:lineRule="auto"/>
        <w:ind w:firstLine="709"/>
        <w:jc w:val="both"/>
      </w:pPr>
      <w:r w:rsidRPr="00EA7277">
        <w:t>(Генри холодно смотрит на нее и идет в левую часть сцены.)</w:t>
      </w:r>
    </w:p>
    <w:p w:rsidR="007F6DA0" w:rsidRPr="00EA7277" w:rsidRDefault="007F6DA0" w:rsidP="00563BE2">
      <w:pPr>
        <w:spacing w:line="360" w:lineRule="auto"/>
        <w:ind w:firstLine="709"/>
        <w:jc w:val="both"/>
      </w:pPr>
      <w:r w:rsidRPr="00EA7277">
        <w:t>ГЕНРИ.  У нас служба разная: он служи</w:t>
      </w:r>
      <w:r w:rsidR="000621D0" w:rsidRPr="00EA7277">
        <w:t>л богу, а я в полиции. (Замечает бар.) А! Это уже лучше. После такой дороги не грех и выпить. Ты будешь?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САРА, ГЕНРИ (кивая вместе). Да!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ГЕНРИ. Зря спрашивал. (Разливает по бокалам херес и виски.)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САРА. Разлил?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lastRenderedPageBreak/>
        <w:t>ГЕНРИ. А что такое?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САРА. А Бернард бы разрешил? Его добро.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ГЕНРИ. А, ему все это уже ни к чему!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(Слева за сценой кто-то громко свистит в свисток.)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САРА. Ой! (Подпрыгивает на диване.) Что это было?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ГЕНРИ. Кто-то свистит в свисток, вот и все.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САРА. Ясно. Но кто?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ГЕНРИ. Бойскауты, наверное. Лес кругом, да и время года такое…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САРА. Вот как? Кто бы мог подумать. Чуть со страха не померла…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ГЕНРИ (подходит к ней со спиртным в руках). Выпей, полегчает.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(Сара берет бокал.)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Ну, за брата Бернарда!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 xml:space="preserve">САРА. За </w:t>
      </w:r>
      <w:r w:rsidRPr="00EA7277">
        <w:rPr>
          <w:i/>
        </w:rPr>
        <w:t>отсутствующего</w:t>
      </w:r>
      <w:r w:rsidRPr="00EA7277">
        <w:t xml:space="preserve"> брата Бернарда!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(Пьют с торжественным видом. Сара подходит к окну.)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Почему он ни разу не упомянул про коров… (Поворачивается к Генри.) До сих пор не верится, что он умер. Не могу поверить. Если б он вдруг в дверях появился, я бы ни капельки не удивилась.</w:t>
      </w:r>
    </w:p>
    <w:p w:rsidR="000621D0" w:rsidRPr="00EA7277" w:rsidRDefault="000621D0" w:rsidP="00563BE2">
      <w:pPr>
        <w:spacing w:line="360" w:lineRule="auto"/>
        <w:ind w:firstLine="709"/>
        <w:jc w:val="both"/>
      </w:pPr>
      <w:r w:rsidRPr="00EA7277">
        <w:t>(Из правой двери появляется девушка По</w:t>
      </w:r>
      <w:r w:rsidR="00D72CAA" w:rsidRPr="00EA7277">
        <w:t>л</w:t>
      </w:r>
      <w:r w:rsidRPr="00EA7277">
        <w:t>ли, молодая и очень хорошенькая. Прямиком идет к Генри</w:t>
      </w:r>
      <w:r w:rsidR="006D492A" w:rsidRPr="00EA7277">
        <w:t xml:space="preserve"> и встает к нему лицом к лицу.)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ПОЛЛИ. Ого! Неожиданное появление.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ГЕНРИ. Только что приехал.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ПОЛЛИ. Вы по предварительному заказу?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ГЕНРИ (ничего не понимая). Что-что?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ПОЛЛИ. Вас приглашали?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ГЕНРИ. Э-э-э, нет, не совсем так, но…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ПОЛЛИ. Так не положено. Сейчас все заняты.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САРА. Генри, о чем это она?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(Полли поворачивается к Саре, хихикает.)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ПОЛЛИ. Ваша дама?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ГЕНРИ. Господи, она моя сестра.</w:t>
      </w:r>
    </w:p>
    <w:p w:rsidR="006D492A" w:rsidRPr="00EA7277" w:rsidRDefault="006D492A" w:rsidP="00563BE2">
      <w:pPr>
        <w:spacing w:line="360" w:lineRule="auto"/>
        <w:ind w:firstLine="709"/>
        <w:jc w:val="both"/>
      </w:pPr>
      <w:r w:rsidRPr="00EA7277">
        <w:t>ПОЛЛИ</w:t>
      </w:r>
      <w:r w:rsidR="00D65857" w:rsidRPr="00EA7277">
        <w:t>. Для сестер самое место. Ладно, мой сладкий, меня менеджер из банка заждался. Свисток слышали?</w:t>
      </w:r>
    </w:p>
    <w:p w:rsidR="00D65857" w:rsidRPr="00EA7277" w:rsidRDefault="00D65857" w:rsidP="00563BE2">
      <w:pPr>
        <w:spacing w:line="360" w:lineRule="auto"/>
        <w:ind w:firstLine="709"/>
        <w:jc w:val="both"/>
      </w:pPr>
      <w:r w:rsidRPr="00EA7277">
        <w:t>САРА. Да, - это бойскауты.</w:t>
      </w:r>
    </w:p>
    <w:p w:rsidR="00D65857" w:rsidRPr="00EA7277" w:rsidRDefault="00D65857" w:rsidP="00563BE2">
      <w:pPr>
        <w:spacing w:line="360" w:lineRule="auto"/>
        <w:ind w:firstLine="709"/>
        <w:jc w:val="both"/>
      </w:pPr>
      <w:r w:rsidRPr="00EA7277">
        <w:t>ПОЛ</w:t>
      </w:r>
      <w:r w:rsidR="00DE66A6" w:rsidRPr="00EA7277">
        <w:t>Л</w:t>
      </w:r>
      <w:r w:rsidRPr="00EA7277">
        <w:t xml:space="preserve">И (озадаченно). Нет – миссис </w:t>
      </w:r>
      <w:proofErr w:type="spellStart"/>
      <w:r w:rsidRPr="00EA7277">
        <w:t>Уинтроп</w:t>
      </w:r>
      <w:proofErr w:type="spellEnd"/>
      <w:r w:rsidRPr="00EA7277">
        <w:t>! (К Генри.) Сообщу ей о вашем приезде. Она вами займется.</w:t>
      </w:r>
    </w:p>
    <w:p w:rsidR="008534C0" w:rsidRPr="00EA7277" w:rsidRDefault="00DE66A6" w:rsidP="00563BE2">
      <w:pPr>
        <w:spacing w:line="360" w:lineRule="auto"/>
        <w:ind w:firstLine="709"/>
        <w:jc w:val="both"/>
      </w:pPr>
      <w:r w:rsidRPr="00EA7277">
        <w:lastRenderedPageBreak/>
        <w:t>(Уходит через сводчатую дверь. Генри и Сара в полном недоумении.)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ГЕНРИ. А что если и менеджер в таком же одеянии?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САРА. Думаешь, она здесь работает? Горничной, например?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ГЕНРИ. В таком виде!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 xml:space="preserve">САРА. А кто эта миссис </w:t>
      </w:r>
      <w:proofErr w:type="spellStart"/>
      <w:r w:rsidRPr="00EA7277">
        <w:t>Уинтроп</w:t>
      </w:r>
      <w:proofErr w:type="spellEnd"/>
      <w:r w:rsidRPr="00EA7277">
        <w:t>?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ГЕ</w:t>
      </w:r>
      <w:r w:rsidR="001361CE" w:rsidRPr="00EA7277">
        <w:t>Н</w:t>
      </w:r>
      <w:r w:rsidRPr="00EA7277">
        <w:t xml:space="preserve">РИ. Понятия не имею. Бернард оставил дом на миссис </w:t>
      </w:r>
      <w:proofErr w:type="spellStart"/>
      <w:r w:rsidRPr="00EA7277">
        <w:t>Паркер</w:t>
      </w:r>
      <w:proofErr w:type="spellEnd"/>
      <w:r w:rsidRPr="00EA7277">
        <w:t>…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САРА. И почему мы как снег на голову…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ГЕНРИ. А мы их и не предупреждали.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САРА. Говорила тебе: позвони сначала. (Выглядывает в окно.) Чертовы коровы…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(Через правую дверь входит Дебби. Еще одна девушка, тоже очень хорошенькая. Улыбаясь, подходит к Генри.)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ДЕББИ. Привет! Меня ждете?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ГЕНРИ. Э-э-э, нет. По-моему, нет.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 xml:space="preserve">ДЕББИ. А я думала, вы мистер </w:t>
      </w:r>
      <w:proofErr w:type="spellStart"/>
      <w:r w:rsidRPr="00EA7277">
        <w:t>Куртис</w:t>
      </w:r>
      <w:proofErr w:type="spellEnd"/>
      <w:r w:rsidRPr="00EA7277">
        <w:t>.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 xml:space="preserve">ГЕНРИ. </w:t>
      </w:r>
      <w:proofErr w:type="spellStart"/>
      <w:r w:rsidRPr="00EA7277">
        <w:t>Куртис</w:t>
      </w:r>
      <w:proofErr w:type="spellEnd"/>
      <w:r w:rsidRPr="00EA7277">
        <w:t xml:space="preserve">? Нет, я </w:t>
      </w:r>
      <w:proofErr w:type="spellStart"/>
      <w:r w:rsidRPr="00EA7277">
        <w:t>Поттертон</w:t>
      </w:r>
      <w:proofErr w:type="spellEnd"/>
      <w:r w:rsidRPr="00EA7277">
        <w:t>.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ДЕББИ. Ой, а вашей фамилии в списке нет.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 xml:space="preserve">ГЕНРИ. Вы миссис </w:t>
      </w:r>
      <w:proofErr w:type="spellStart"/>
      <w:r w:rsidRPr="00EA7277">
        <w:t>Уинтроп</w:t>
      </w:r>
      <w:proofErr w:type="spellEnd"/>
      <w:r w:rsidRPr="00EA7277">
        <w:t>?</w:t>
      </w:r>
    </w:p>
    <w:p w:rsidR="00DE66A6" w:rsidRPr="00EA7277" w:rsidRDefault="00DE66A6" w:rsidP="00563BE2">
      <w:pPr>
        <w:spacing w:line="360" w:lineRule="auto"/>
        <w:ind w:firstLine="709"/>
        <w:jc w:val="both"/>
      </w:pPr>
      <w:r w:rsidRPr="00EA7277">
        <w:t>ДЕББИ (смеется). Да ну что вы! Я одна из ее девушек.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ГЕНРИ. Девушек?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ДЕББИ. А что такого?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ГЕНРИ. И сколько вас здесь?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ДЕББИ. На данный момент всего четверо.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 xml:space="preserve">ГЕНРИ. И все работаете на миссис </w:t>
      </w:r>
      <w:proofErr w:type="spellStart"/>
      <w:r w:rsidRPr="00EA7277">
        <w:t>Уинтроп</w:t>
      </w:r>
      <w:proofErr w:type="spellEnd"/>
      <w:r w:rsidRPr="00EA7277">
        <w:t>?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ДЕББИ. Да.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ГЕН</w:t>
      </w:r>
      <w:r w:rsidR="005404AF" w:rsidRPr="00EA7277">
        <w:t>Р</w:t>
      </w:r>
      <w:r w:rsidRPr="00EA7277">
        <w:t>И. Господи…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ДЕББИ (проходя мимо него). Интересно, а вы к кому…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ГЕНРИ. Ну, понимаете, дело в том…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ДЕББИ (оборачиваясь). Ну да, конечно. К Дже</w:t>
      </w:r>
      <w:r w:rsidR="0041480E" w:rsidRPr="00EA7277">
        <w:t>к</w:t>
      </w:r>
      <w:r w:rsidRPr="00EA7277">
        <w:t>ки. Как раз она свободна. Передам ей, что вы здесь. (Замечает Сару.) А вы кто такая?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САРА. Я его сестра</w:t>
      </w:r>
      <w:r w:rsidR="0041480E" w:rsidRPr="00EA7277">
        <w:t>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ДЕББИ. Свечку будете держать?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(Хихикая, уходит через сводчатую дверь.)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САРА. Вот уж не гадала, что Бернард таких девушек мог нанять.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 xml:space="preserve">ГЕНРИ. Я тоже! И что он подался в этот </w:t>
      </w:r>
      <w:proofErr w:type="spellStart"/>
      <w:r w:rsidRPr="00EA7277">
        <w:t>Оркнис</w:t>
      </w:r>
      <w:proofErr w:type="spellEnd"/>
      <w:r w:rsidRPr="00EA7277">
        <w:t>. (Хихикает, провожая взглядом Дебби.)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lastRenderedPageBreak/>
        <w:t>САРА. Ты обязан с ними поговорить.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ГЕНРИ (весело). Ну</w:t>
      </w:r>
      <w:r w:rsidR="0041480E" w:rsidRPr="00EA7277">
        <w:t>,</w:t>
      </w:r>
      <w:r w:rsidRPr="00EA7277">
        <w:t xml:space="preserve"> конечно, обязательно. (Делает несколько шагов.)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САРА. Генри!..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(Генри останавливается, выражение лица становится серьезным.)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ГЕНРИ. Скажу, что вид просто неподобающий. Непорядок.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САРА (выглядывая в окно). Их там штук шесть.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ГЕНРИ (удивленно). Что?!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САРА. Коров. Вон там.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ГЕНРИ. Правда? (Подходит к окну и тоже выглядывает.) О, боже…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САРА. А вдруг мне придется их доить. Я этого не перенесу.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ГЕНРИ. Это точно. Это быки. (Направляется к центру сцены.)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 xml:space="preserve">(Через сводчатую дверь входит Нора </w:t>
      </w:r>
      <w:proofErr w:type="spellStart"/>
      <w:r w:rsidRPr="00EA7277">
        <w:t>Уинтроп</w:t>
      </w:r>
      <w:proofErr w:type="spellEnd"/>
      <w:r w:rsidRPr="00EA7277">
        <w:t>, веселая, приветливая женщина. Вид у нее озадаченный.)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НОРА. Вам сюда нельзя!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ГЕНРИ. Это почему?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НОРА. Ваш приход не предусмотрен.</w:t>
      </w:r>
    </w:p>
    <w:p w:rsidR="00071080" w:rsidRPr="00EA7277" w:rsidRDefault="00071080" w:rsidP="00563BE2">
      <w:pPr>
        <w:spacing w:line="360" w:lineRule="auto"/>
        <w:ind w:firstLine="709"/>
        <w:jc w:val="both"/>
      </w:pPr>
      <w:r w:rsidRPr="00EA7277">
        <w:t>САРА.</w:t>
      </w:r>
      <w:r w:rsidR="00B21848" w:rsidRPr="00EA7277">
        <w:t xml:space="preserve"> Ой, что вы, еще как предусмотрен. (Подходит к Генри.)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НОРА. Послушайте, уважаемая, мне видней.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ГЕНРИ. Но мы уже здесь.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НОРА. Вижу. И уже к бутылке приложились!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ГЕНРИ. С чаем плохо.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НОРА. У нас не кафе!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ГЕНРИ. А я знаю.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НОРА. Так что, будьте любезны, покиньте дом. Нет вас в списке, так что вперед! (Замечает багаж.) А это что такое?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ГЕНРИ. Багаж.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НОРА. Его надо убрать!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ГЕНРИ. Вот и уберите.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НОРА (вне себя). Не моя это работа!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ГЕНРИ. А какая ваша?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 xml:space="preserve">НОРА. Я домоправительница – миссис </w:t>
      </w:r>
      <w:proofErr w:type="spellStart"/>
      <w:r w:rsidRPr="00EA7277">
        <w:t>Уинтроп</w:t>
      </w:r>
      <w:proofErr w:type="spellEnd"/>
      <w:r w:rsidRPr="00EA7277">
        <w:t>.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 xml:space="preserve">ГЕНРИ, САРА (в один голос), А, </w:t>
      </w:r>
      <w:proofErr w:type="spellStart"/>
      <w:r w:rsidRPr="00EA7277">
        <w:t>Уинтроп</w:t>
      </w:r>
      <w:proofErr w:type="spellEnd"/>
      <w:r w:rsidRPr="00EA7277">
        <w:t>! (Держат друг друга за мизинцы.)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САРА. Вы лично коров доите?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(Генри устало смотрит на нее.)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lastRenderedPageBreak/>
        <w:t xml:space="preserve">ГЕНРИ. Так вот, миссис </w:t>
      </w:r>
      <w:proofErr w:type="spellStart"/>
      <w:r w:rsidRPr="00EA7277">
        <w:t>Уинтроп</w:t>
      </w:r>
      <w:proofErr w:type="spellEnd"/>
      <w:r w:rsidRPr="00EA7277">
        <w:t>, мы проделали долгий путь и желаем по чашке чаю.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НОРА</w:t>
      </w:r>
      <w:r w:rsidR="0041480E" w:rsidRPr="00EA7277">
        <w:t xml:space="preserve"> (тупо смотрит на них).</w:t>
      </w:r>
      <w:r w:rsidRPr="00EA7277">
        <w:t xml:space="preserve"> Чаю? Делать мне нечего.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САРА. И ты позволишь ей говорить с нами таким тоном?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НОРА (глядя на Сару). А это кто еще? Вы что, с женой прибыли, уважаемый?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ГЕНРИ. Господи, да она моя сестра.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НОРА. Тогда порядок. (Отводит его в сторону.) Только жен здесь не хватало, точно вам говорю. (Кокетливо улыбается и пожимает ему руку.) Вы первый раз у нас, мой сладкий?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ГЕНРИ. Первый. Но слышал об этом месте от своего брата.</w:t>
      </w:r>
    </w:p>
    <w:p w:rsidR="00B21848" w:rsidRPr="00EA7277" w:rsidRDefault="00B21848" w:rsidP="00563BE2">
      <w:pPr>
        <w:spacing w:line="360" w:lineRule="auto"/>
        <w:ind w:firstLine="709"/>
        <w:jc w:val="both"/>
      </w:pPr>
      <w:r w:rsidRPr="00EA7277">
        <w:t>НОРА (радостно). А, вы по рекомендации?</w:t>
      </w:r>
      <w:r w:rsidR="00407665" w:rsidRPr="00EA7277">
        <w:t xml:space="preserve"> Как я рада. Как и большинство наших клиентов. Честное слово.</w:t>
      </w:r>
    </w:p>
    <w:p w:rsidR="00407665" w:rsidRPr="00EA7277" w:rsidRDefault="00407665" w:rsidP="00563BE2">
      <w:pPr>
        <w:spacing w:line="360" w:lineRule="auto"/>
        <w:ind w:firstLine="709"/>
        <w:jc w:val="both"/>
      </w:pPr>
      <w:r w:rsidRPr="00EA7277">
        <w:t>ГЕНРИ (озадаченно). Клиентов?</w:t>
      </w:r>
    </w:p>
    <w:p w:rsidR="00407665" w:rsidRPr="00EA7277" w:rsidRDefault="00407665" w:rsidP="00563BE2">
      <w:pPr>
        <w:spacing w:line="360" w:lineRule="auto"/>
        <w:ind w:firstLine="709"/>
        <w:jc w:val="both"/>
      </w:pPr>
      <w:r w:rsidRPr="00EA7277">
        <w:t>САРА. Генри, о чем это она?</w:t>
      </w:r>
    </w:p>
    <w:p w:rsidR="00407665" w:rsidRPr="00EA7277" w:rsidRDefault="00407665" w:rsidP="00563BE2">
      <w:pPr>
        <w:spacing w:line="360" w:lineRule="auto"/>
        <w:ind w:firstLine="709"/>
        <w:jc w:val="both"/>
      </w:pPr>
      <w:r w:rsidRPr="00EA7277">
        <w:t>ГЕНРИ. Ты не вмешивайся, сам разберусь.</w:t>
      </w:r>
      <w:r w:rsidR="0041480E" w:rsidRPr="00EA7277">
        <w:t xml:space="preserve"> </w:t>
      </w:r>
      <w:r w:rsidRPr="00EA7277">
        <w:t>(Сара, ничего не понимая, усаживается на диван.)</w:t>
      </w:r>
      <w:r w:rsidR="0041480E" w:rsidRPr="00EA7277">
        <w:t xml:space="preserve"> </w:t>
      </w:r>
      <w:r w:rsidRPr="00EA7277">
        <w:t>Мы в полиции и не таких видели. А если учесть, что я начальник полиции, то сама понимаешь.</w:t>
      </w:r>
    </w:p>
    <w:p w:rsidR="00407665" w:rsidRPr="00EA7277" w:rsidRDefault="00407665" w:rsidP="00563BE2">
      <w:pPr>
        <w:spacing w:line="360" w:lineRule="auto"/>
        <w:ind w:firstLine="709"/>
        <w:jc w:val="both"/>
      </w:pPr>
      <w:r w:rsidRPr="00EA7277">
        <w:t>НОРА (заинтригованная). Ого, вы начальник полиции?</w:t>
      </w:r>
    </w:p>
    <w:p w:rsidR="00407665" w:rsidRPr="00EA7277" w:rsidRDefault="00407665" w:rsidP="00563BE2">
      <w:pPr>
        <w:spacing w:line="360" w:lineRule="auto"/>
        <w:ind w:firstLine="709"/>
        <w:jc w:val="both"/>
      </w:pPr>
      <w:r w:rsidRPr="00EA7277">
        <w:t>ГЕНРИ. Именно.</w:t>
      </w:r>
    </w:p>
    <w:p w:rsidR="00407665" w:rsidRPr="00EA7277" w:rsidRDefault="00407665" w:rsidP="00563BE2">
      <w:pPr>
        <w:spacing w:line="360" w:lineRule="auto"/>
        <w:ind w:firstLine="709"/>
        <w:jc w:val="both"/>
      </w:pPr>
      <w:r w:rsidRPr="00EA7277">
        <w:t>НОРА. Кто только у нас не побывал, но чтобы начальник полиции. Ой, как нехорошо, прямо стыдно</w:t>
      </w:r>
      <w:r w:rsidR="002D3844" w:rsidRPr="00EA7277">
        <w:t>, но я не могу заняться вашим багажом. Может, вы уберете его сами из моей гостиной?</w:t>
      </w:r>
    </w:p>
    <w:p w:rsidR="002D3844" w:rsidRPr="00EA7277" w:rsidRDefault="002D3844" w:rsidP="00563BE2">
      <w:pPr>
        <w:spacing w:line="360" w:lineRule="auto"/>
        <w:ind w:firstLine="709"/>
        <w:jc w:val="both"/>
      </w:pPr>
      <w:r w:rsidRPr="00EA7277">
        <w:t>ГЕНРИ. Гостиная эта не ваша, если уж на то пошло. И вообще, это дом моего брата.</w:t>
      </w:r>
    </w:p>
    <w:p w:rsidR="002D3844" w:rsidRPr="00EA7277" w:rsidRDefault="002D3844" w:rsidP="00563BE2">
      <w:pPr>
        <w:spacing w:line="360" w:lineRule="auto"/>
        <w:ind w:firstLine="709"/>
        <w:jc w:val="both"/>
      </w:pPr>
      <w:r w:rsidRPr="00EA7277">
        <w:t>НОРА. Вот как? И кто же ваш брат?</w:t>
      </w:r>
    </w:p>
    <w:p w:rsidR="002D3844" w:rsidRPr="00EA7277" w:rsidRDefault="002D3844" w:rsidP="00563BE2">
      <w:pPr>
        <w:spacing w:line="360" w:lineRule="auto"/>
        <w:ind w:firstLine="709"/>
        <w:jc w:val="both"/>
      </w:pPr>
      <w:r w:rsidRPr="00EA7277">
        <w:t>ГЕНРИ. Владелец этого дома! А я брат владельца.</w:t>
      </w:r>
    </w:p>
    <w:p w:rsidR="002D3844" w:rsidRPr="00EA7277" w:rsidRDefault="002D3844" w:rsidP="00563BE2">
      <w:pPr>
        <w:spacing w:line="360" w:lineRule="auto"/>
        <w:ind w:firstLine="709"/>
        <w:jc w:val="both"/>
      </w:pPr>
      <w:r w:rsidRPr="00EA7277">
        <w:t>НОРА (улыбается, спокойным тоном). Будь вы братом, вы бы знали, что он здесь больше не живет.</w:t>
      </w:r>
    </w:p>
    <w:p w:rsidR="002D3844" w:rsidRPr="00EA7277" w:rsidRDefault="002D3844" w:rsidP="00563BE2">
      <w:pPr>
        <w:spacing w:line="360" w:lineRule="auto"/>
        <w:ind w:firstLine="709"/>
        <w:jc w:val="both"/>
      </w:pPr>
      <w:r w:rsidRPr="00EA7277">
        <w:t>ГЕНРИ. Он вообще нигде не живет.</w:t>
      </w:r>
    </w:p>
    <w:p w:rsidR="002D3844" w:rsidRPr="00EA7277" w:rsidRDefault="002D3844" w:rsidP="00563BE2">
      <w:pPr>
        <w:spacing w:line="360" w:lineRule="auto"/>
        <w:ind w:firstLine="709"/>
        <w:jc w:val="both"/>
      </w:pPr>
      <w:r w:rsidRPr="00EA7277">
        <w:t>НОРА. Как так?</w:t>
      </w:r>
    </w:p>
    <w:p w:rsidR="002D3844" w:rsidRPr="00EA7277" w:rsidRDefault="002D3844" w:rsidP="00563BE2">
      <w:pPr>
        <w:spacing w:line="360" w:lineRule="auto"/>
        <w:ind w:firstLine="709"/>
        <w:jc w:val="both"/>
      </w:pPr>
      <w:r w:rsidRPr="00EA7277">
        <w:t>ГЕНРИ. Он умер.</w:t>
      </w:r>
    </w:p>
    <w:p w:rsidR="002D3844" w:rsidRPr="00EA7277" w:rsidRDefault="002D3844" w:rsidP="00563BE2">
      <w:pPr>
        <w:spacing w:line="360" w:lineRule="auto"/>
        <w:ind w:firstLine="709"/>
        <w:jc w:val="both"/>
      </w:pPr>
      <w:r w:rsidRPr="00EA7277">
        <w:t>НОРА. Умер?</w:t>
      </w:r>
    </w:p>
    <w:p w:rsidR="002D3844" w:rsidRPr="00EA7277" w:rsidRDefault="002D3844" w:rsidP="00563BE2">
      <w:pPr>
        <w:spacing w:line="360" w:lineRule="auto"/>
        <w:ind w:firstLine="709"/>
        <w:jc w:val="both"/>
      </w:pPr>
      <w:r w:rsidRPr="00EA7277">
        <w:t>ГЕНРИ. С каждым случиться может. Отправился на островок, работал на земле, но вот взял и с трактора упал.</w:t>
      </w:r>
    </w:p>
    <w:p w:rsidR="002D3844" w:rsidRPr="00EA7277" w:rsidRDefault="002D3844" w:rsidP="00563BE2">
      <w:pPr>
        <w:spacing w:line="360" w:lineRule="auto"/>
        <w:ind w:firstLine="709"/>
        <w:jc w:val="both"/>
      </w:pPr>
      <w:r w:rsidRPr="00EA7277">
        <w:t>(Нора издает резкий смешок и подходит к Саре.)</w:t>
      </w:r>
    </w:p>
    <w:p w:rsidR="002D3844" w:rsidRPr="00EA7277" w:rsidRDefault="002D3844" w:rsidP="00563BE2">
      <w:pPr>
        <w:spacing w:line="360" w:lineRule="auto"/>
        <w:ind w:firstLine="709"/>
        <w:jc w:val="both"/>
      </w:pPr>
      <w:r w:rsidRPr="00EA7277">
        <w:lastRenderedPageBreak/>
        <w:t>НОРА. Какой же из него фермер, если с трактора свалился?</w:t>
      </w:r>
    </w:p>
    <w:p w:rsidR="002D3844" w:rsidRPr="00EA7277" w:rsidRDefault="00625F6C" w:rsidP="00563BE2">
      <w:pPr>
        <w:spacing w:line="360" w:lineRule="auto"/>
        <w:ind w:firstLine="709"/>
        <w:jc w:val="both"/>
      </w:pPr>
      <w:r w:rsidRPr="00EA7277">
        <w:t>ГЕНРИ. Ну, он… не совсем фермером бы</w:t>
      </w:r>
      <w:r w:rsidR="0012219D" w:rsidRPr="00EA7277">
        <w:t>л</w:t>
      </w:r>
      <w:r w:rsidRPr="00EA7277">
        <w:t>, если честно. Он был приходским священником.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 xml:space="preserve">НОРА (поворачивается и удивленно смотрит на него). </w:t>
      </w:r>
      <w:r w:rsidRPr="00EA7277">
        <w:rPr>
          <w:i/>
        </w:rPr>
        <w:t>Приходским священником?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ГЕНРИ. Ну… вроде того.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НОРА (в недоумении). Черт, а причем здесь трактор?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ГЕНРИ. Помогал урожай собирать. И правильно. Личный пример для всех верующих.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НОРА (недоверчиво). Он что, молился прямо в тракторе, на ходу?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ГЕНРИ. Очень может быть.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НОРА. Поэтому и свалился. (Подходит к нему, благочестиво.) На коленях в церкви положено.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ГЕНРИ. Что-что?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НОРА. Читать молитвы. А не сидя на тракторе. Да еще с закрытыми глазами.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САРА. Ну, это неизвестно.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НОРА. А если с открытыми, то так ему и надо. Вряд ли он католик – баптист, наверное. С открытыми глазами, ужас один.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 xml:space="preserve">ГЕНРИ. Кто его знает. Наш-то священник вечно глазами </w:t>
      </w:r>
      <w:proofErr w:type="spellStart"/>
      <w:r w:rsidRPr="00EA7277">
        <w:t>зыркает</w:t>
      </w:r>
      <w:proofErr w:type="spellEnd"/>
      <w:r w:rsidRPr="00EA7277">
        <w:t>… все в сторону прихожан.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НОРА. И где это все случилось?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ГЕНРИ. Что все?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НОРА. Когда он с трактора свалился.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ГЕНРИ. А, в Шотландии.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 xml:space="preserve">НОРА. Ну, тогда другое дело. У них все </w:t>
      </w:r>
      <w:r w:rsidR="009545F2" w:rsidRPr="00EA7277">
        <w:t>н</w:t>
      </w:r>
      <w:r w:rsidRPr="00EA7277">
        <w:t>е как у людей. Мужчины в юбках ходят. (Смеется.)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 xml:space="preserve">ГЕНРИ. Мой брат жил в религиозной общине в </w:t>
      </w:r>
      <w:proofErr w:type="spellStart"/>
      <w:r w:rsidRPr="00EA7277">
        <w:t>Оркнисе</w:t>
      </w:r>
      <w:proofErr w:type="spellEnd"/>
      <w:r w:rsidRPr="00EA7277">
        <w:t>. Подальше от мирской суеты.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САРА. А теперь пребывает в высших сферах…</w:t>
      </w:r>
    </w:p>
    <w:p w:rsidR="00625F6C" w:rsidRPr="00EA7277" w:rsidRDefault="00625F6C" w:rsidP="00563BE2">
      <w:pPr>
        <w:spacing w:line="360" w:lineRule="auto"/>
        <w:ind w:firstLine="709"/>
        <w:jc w:val="both"/>
      </w:pPr>
      <w:r w:rsidRPr="00EA7277">
        <w:t>НОРА. Ну и наплели вы тут, так я вам и поверила. (Строго.) У меня дел по горло.</w:t>
      </w:r>
      <w:r w:rsidR="00F47D7A" w:rsidRPr="00EA7277">
        <w:t xml:space="preserve"> Вы не записаны, так что скатертью дорога. (Пытается выпроводить их.)</w:t>
      </w:r>
    </w:p>
    <w:p w:rsidR="00F47D7A" w:rsidRPr="00EA7277" w:rsidRDefault="00F47D7A" w:rsidP="00563BE2">
      <w:pPr>
        <w:spacing w:line="360" w:lineRule="auto"/>
        <w:ind w:firstLine="709"/>
        <w:jc w:val="both"/>
      </w:pPr>
      <w:r w:rsidRPr="00EA7277">
        <w:t xml:space="preserve">ГЕНРИ. Минуточку, а что случилось с уважаемой миссис </w:t>
      </w:r>
      <w:proofErr w:type="spellStart"/>
      <w:r w:rsidRPr="00EA7277">
        <w:t>Паркер</w:t>
      </w:r>
      <w:proofErr w:type="spellEnd"/>
      <w:r w:rsidRPr="00EA7277">
        <w:t>?</w:t>
      </w:r>
    </w:p>
    <w:p w:rsidR="00F47D7A" w:rsidRPr="00EA7277" w:rsidRDefault="00F47D7A" w:rsidP="00563BE2">
      <w:pPr>
        <w:spacing w:line="360" w:lineRule="auto"/>
        <w:ind w:firstLine="709"/>
        <w:jc w:val="both"/>
      </w:pPr>
      <w:r w:rsidRPr="00EA7277">
        <w:t>НОРА. А, она уволилась три месяца назад. (Задумавшись.) Вы… ее знаете?</w:t>
      </w:r>
    </w:p>
    <w:p w:rsidR="00F47D7A" w:rsidRPr="00EA7277" w:rsidRDefault="00F47D7A" w:rsidP="00563BE2">
      <w:pPr>
        <w:spacing w:line="360" w:lineRule="auto"/>
        <w:ind w:firstLine="709"/>
        <w:jc w:val="both"/>
      </w:pPr>
      <w:r w:rsidRPr="00EA7277">
        <w:t>ГЕНРИ. Еще бы. Она вела хозяйство много лет.</w:t>
      </w:r>
    </w:p>
    <w:p w:rsidR="00F47D7A" w:rsidRPr="00EA7277" w:rsidRDefault="00F47D7A" w:rsidP="00563BE2">
      <w:pPr>
        <w:spacing w:line="360" w:lineRule="auto"/>
        <w:ind w:firstLine="709"/>
        <w:jc w:val="both"/>
      </w:pPr>
      <w:r w:rsidRPr="00EA7277">
        <w:t>САРА. Очень много!</w:t>
      </w:r>
    </w:p>
    <w:p w:rsidR="00F47D7A" w:rsidRPr="00EA7277" w:rsidRDefault="00F47D7A" w:rsidP="00563BE2">
      <w:pPr>
        <w:spacing w:line="360" w:lineRule="auto"/>
        <w:ind w:firstLine="709"/>
        <w:jc w:val="both"/>
      </w:pPr>
      <w:r w:rsidRPr="00EA7277">
        <w:lastRenderedPageBreak/>
        <w:t>НОРА (в ужасе смотрит то на одного, то на другого). О, боже!.. Так вы и вправду его брат и сестра!</w:t>
      </w:r>
    </w:p>
    <w:p w:rsidR="00F47D7A" w:rsidRPr="00EA7277" w:rsidRDefault="00F47D7A" w:rsidP="00563BE2">
      <w:pPr>
        <w:spacing w:line="360" w:lineRule="auto"/>
        <w:ind w:firstLine="709"/>
        <w:jc w:val="both"/>
      </w:pPr>
      <w:r w:rsidRPr="00EA7277">
        <w:t xml:space="preserve">ГЕНРИ. Слово начальника полиции. (Смотрит на нее как на подозреваемую.) Итак, миссис </w:t>
      </w:r>
      <w:proofErr w:type="spellStart"/>
      <w:r w:rsidRPr="00EA7277">
        <w:t>Уинтроп</w:t>
      </w:r>
      <w:proofErr w:type="spellEnd"/>
      <w:r w:rsidRPr="00EA7277">
        <w:t>, как вы сюда попали? Не по рекомендации моего брата, он уже был в Шотландии.</w:t>
      </w:r>
    </w:p>
    <w:p w:rsidR="00F47D7A" w:rsidRPr="00EA7277" w:rsidRDefault="00F47D7A" w:rsidP="00563BE2">
      <w:pPr>
        <w:spacing w:line="360" w:lineRule="auto"/>
        <w:ind w:firstLine="709"/>
        <w:jc w:val="both"/>
      </w:pPr>
      <w:r w:rsidRPr="00EA7277">
        <w:t xml:space="preserve">НОРА. Это миссис </w:t>
      </w:r>
      <w:proofErr w:type="spellStart"/>
      <w:r w:rsidRPr="00EA7277">
        <w:t>Паркер</w:t>
      </w:r>
      <w:proofErr w:type="spellEnd"/>
      <w:r w:rsidRPr="00EA7277">
        <w:t xml:space="preserve"> все устроила. Взяла меня на свое место. По рекомендации.</w:t>
      </w:r>
    </w:p>
    <w:p w:rsidR="00F47D7A" w:rsidRPr="00EA7277" w:rsidRDefault="00F47D7A" w:rsidP="00563BE2">
      <w:pPr>
        <w:spacing w:line="360" w:lineRule="auto"/>
        <w:ind w:firstLine="709"/>
        <w:jc w:val="both"/>
      </w:pPr>
      <w:r w:rsidRPr="00EA7277">
        <w:t>ГЕНРИ. Очень надеюсь!</w:t>
      </w:r>
      <w:r w:rsidR="008B4E7E" w:rsidRPr="00EA7277">
        <w:t xml:space="preserve"> И смотрели за домом, и хозяйствовали в точности, как велел брат?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НОРА (нервно). Ну конечно! Разумеется! О, боже!..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ГЕНРИ. Вы нервничаете?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НОРА. Ни капельки!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ГЕНРИ. Похоже, вы разволновались.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НОРА. Ну что вы, что вы! Жаль, что нас не предупредили заранее о своем приезде…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САРА. Я ему так и говорила… (Смотрит на Генри.)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НОРА. Мы бы подготовились. (Достает свисток и дважды свистит в него, подойдя к сводчатой двери.)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(Генри и Сара вздрагивают.)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САРА. Ну что я говорила! Никакие это не бойскауты.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ГЕНРИ (Норе). В доме что, пожар?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НОРА. Что вы, что вы! Нет, нет! О, боже!,..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(Проходит через правую дверь и дважды свистит в свисток. Генри с удивлением смотрит на нее.)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САРА (задумчиво). Свиней кормить</w:t>
      </w:r>
      <w:r w:rsidR="001D36B4" w:rsidRPr="00EA7277">
        <w:t xml:space="preserve"> – л</w:t>
      </w:r>
      <w:r w:rsidRPr="00EA7277">
        <w:t>адно, я не против, но доить коров…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ГЕНРИ. Доить свиней?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САРА. Коров! Я в этом деле ни бум-бум.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ГЕНРИ. Да дел-то. Быстро научишься. (Вслед Норе.) Куда вы?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НОРА (идя к центру сцены). Поговорить с сотрудниками.</w:t>
      </w:r>
    </w:p>
    <w:p w:rsidR="008B4E7E" w:rsidRPr="00EA7277" w:rsidRDefault="008B4E7E" w:rsidP="00563BE2">
      <w:pPr>
        <w:spacing w:line="360" w:lineRule="auto"/>
        <w:ind w:firstLine="709"/>
        <w:jc w:val="both"/>
      </w:pPr>
      <w:r w:rsidRPr="00EA7277">
        <w:t>(Через сводчатую дверь вбегает Полли. Она полуодетая. Генри и Сара удивленно смотрят на нее.)</w:t>
      </w:r>
    </w:p>
    <w:p w:rsidR="00B17CDF" w:rsidRPr="00EA7277" w:rsidRDefault="008B4E7E" w:rsidP="00563BE2">
      <w:pPr>
        <w:spacing w:line="360" w:lineRule="auto"/>
        <w:ind w:firstLine="709"/>
        <w:jc w:val="both"/>
      </w:pPr>
      <w:r w:rsidRPr="00EA7277">
        <w:t>ПОЛ</w:t>
      </w:r>
      <w:r w:rsidR="00CC5A1A" w:rsidRPr="00EA7277">
        <w:t>Л</w:t>
      </w:r>
      <w:r w:rsidRPr="00EA7277">
        <w:t>И.</w:t>
      </w:r>
      <w:r w:rsidR="00CC5A1A" w:rsidRPr="00EA7277">
        <w:t xml:space="preserve"> </w:t>
      </w:r>
      <w:r w:rsidR="00B17CDF" w:rsidRPr="00EA7277">
        <w:t>Почему вы меня вызвали? Мое время еще не подошло!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НОРА (подходя к ней). Это что за вид?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ПОЛЛИ. Что?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НОРА. Ты должна сейчас свиней кормить!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lastRenderedPageBreak/>
        <w:t>ПОЛЛИ. Это вы о чем?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НОРА (с ухмылкой). Ты же любишь это дело.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ПОЛЛИ. Еще как.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НОРА (Генри). Она свиней кормит.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ГЕНРИ. В таком виде?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НОРА (шипит). Иди и переоденься!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ПОЛЛИ. Как раз этим и занималась, а тут свисток. (Генри.) Какая муха ее укусила, ума не приложу.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НОРА. Быстро в свинарник!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ПОЛЛИ. И что это она так расшумелась. (Подойдя к Генри.) Она с вами, да? (Норе.) Неожиданный приход…</w:t>
      </w:r>
    </w:p>
    <w:p w:rsidR="00B17CDF" w:rsidRPr="00EA7277" w:rsidRDefault="00B17CDF" w:rsidP="00563BE2">
      <w:pPr>
        <w:spacing w:line="360" w:lineRule="auto"/>
        <w:ind w:firstLine="709"/>
        <w:jc w:val="both"/>
      </w:pPr>
      <w:r w:rsidRPr="00EA7277">
        <w:t>НОРА. Еще какой!..</w:t>
      </w:r>
    </w:p>
    <w:p w:rsidR="00495E06" w:rsidRPr="00EA7277" w:rsidRDefault="00B17CDF" w:rsidP="00563BE2">
      <w:pPr>
        <w:spacing w:line="360" w:lineRule="auto"/>
        <w:ind w:firstLine="709"/>
        <w:jc w:val="both"/>
      </w:pPr>
      <w:r w:rsidRPr="00EA7277">
        <w:t>ПОЛЛИ (Генри, нежно). В следующий раз не забудь позвонить и записаться, радость моя.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ГЕНРИ. Записаться?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ПОЛЛИ. Ладно, не скромничай. Мы же знаем, зачем ты здесь.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ГЕНРИ. Мне бы сэндвичей с огурцами.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ПОЛ</w:t>
      </w:r>
      <w:r w:rsidR="002B08A2" w:rsidRPr="00EA7277">
        <w:t>Л</w:t>
      </w:r>
      <w:r w:rsidRPr="00EA7277">
        <w:t xml:space="preserve">И (хихикая). И не </w:t>
      </w:r>
      <w:r w:rsidRPr="00EA7277">
        <w:rPr>
          <w:i/>
        </w:rPr>
        <w:t>только</w:t>
      </w:r>
      <w:r w:rsidRPr="00EA7277">
        <w:t>!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НОРА. Быстро к свиньям!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ГЕНРИ. Минуточку. (Полли.) Послушайте, мы с сестрой очень устали…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САРА. Очень…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(Генри бросает на нее взгляд.)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ГЕНРИ. А не могли бы вы сначала переодеться в обычное платье, сменить обувь, надеть фартук и принести нам чай, сэндвичи с огурцами и по куску пирога на серебряном подносе</w:t>
      </w:r>
      <w:r w:rsidR="002B08A2" w:rsidRPr="00EA7277">
        <w:t>? А</w:t>
      </w:r>
      <w:r w:rsidRPr="00EA7277">
        <w:t xml:space="preserve"> свиньи подождут.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ПОЛЛИ. Хорошо, радость моя, как пожелаешь.</w:t>
      </w:r>
    </w:p>
    <w:p w:rsidR="008B4E7E" w:rsidRPr="00EA7277" w:rsidRDefault="00495E06" w:rsidP="00563BE2">
      <w:pPr>
        <w:spacing w:line="360" w:lineRule="auto"/>
        <w:ind w:firstLine="709"/>
        <w:jc w:val="both"/>
      </w:pPr>
      <w:r w:rsidRPr="00EA7277">
        <w:t>НОРА (вне себя; быстро хватает ее за руку и отводит от Генри). Полли! Это просьба самого начальника полиции! Бегом марш!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ПО</w:t>
      </w:r>
      <w:r w:rsidR="002B08A2" w:rsidRPr="00EA7277">
        <w:t>Л</w:t>
      </w:r>
      <w:r w:rsidRPr="00EA7277">
        <w:t>ЛИ. Что?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НОРА. Что слышала!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ПОЛ</w:t>
      </w:r>
      <w:r w:rsidR="002B08A2" w:rsidRPr="00EA7277">
        <w:t>Л</w:t>
      </w:r>
      <w:r w:rsidRPr="00EA7277">
        <w:t>И. Легавый? (Восхищенно.) Вот это да! Такого еще не было. А как насчет менеджера из банка?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НОРА. Завтра с ним разберешься!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ПОЛ</w:t>
      </w:r>
      <w:r w:rsidR="002B08A2" w:rsidRPr="00EA7277">
        <w:t>Л</w:t>
      </w:r>
      <w:r w:rsidRPr="00EA7277">
        <w:t>И. Но он уже здесь!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НОРА. Избавься от него!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lastRenderedPageBreak/>
        <w:t>ГЕНРИ. Ко мне такой субъект никогда не приходил. Вот к нему я всегда сам записывался.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ПОЛ</w:t>
      </w:r>
      <w:r w:rsidR="002B08A2" w:rsidRPr="00EA7277">
        <w:t>Л</w:t>
      </w:r>
      <w:r w:rsidRPr="00EA7277">
        <w:t>И. Он тоже!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НОРА (Генри). Она кредит превысила, вот он и разволновался. И заявился.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ГЕНРИ. Ну и что, он доволен остался?</w:t>
      </w:r>
    </w:p>
    <w:p w:rsidR="00495E06" w:rsidRPr="00EA7277" w:rsidRDefault="00495E06" w:rsidP="00563BE2">
      <w:pPr>
        <w:spacing w:line="360" w:lineRule="auto"/>
        <w:ind w:firstLine="709"/>
        <w:jc w:val="both"/>
      </w:pPr>
      <w:r w:rsidRPr="00EA7277">
        <w:t>ПОЛ</w:t>
      </w:r>
      <w:r w:rsidR="002B08A2" w:rsidRPr="00EA7277">
        <w:t>Л</w:t>
      </w:r>
      <w:r w:rsidRPr="00EA7277">
        <w:t>И. Нет, нет еще! (Хихикает.)</w:t>
      </w:r>
    </w:p>
    <w:p w:rsidR="002B08A2" w:rsidRPr="00EA7277" w:rsidRDefault="002B08A2" w:rsidP="00563BE2">
      <w:pPr>
        <w:spacing w:line="360" w:lineRule="auto"/>
        <w:ind w:firstLine="709"/>
        <w:jc w:val="both"/>
      </w:pPr>
      <w:r w:rsidRPr="00EA7277">
        <w:t>НОРА (пытается выпроводить Полли). Слушай, тут такое закрутилось! Передай ему, чтоб пришел в другой раз.</w:t>
      </w:r>
    </w:p>
    <w:p w:rsidR="002B08A2" w:rsidRPr="00EA7277" w:rsidRDefault="002B08A2" w:rsidP="00563BE2">
      <w:pPr>
        <w:spacing w:line="360" w:lineRule="auto"/>
        <w:ind w:firstLine="709"/>
        <w:jc w:val="both"/>
      </w:pPr>
      <w:r w:rsidRPr="00EA7277">
        <w:t>ПОЛЛИ. Ему это не понравится!</w:t>
      </w:r>
    </w:p>
    <w:p w:rsidR="002B08A2" w:rsidRPr="00EA7277" w:rsidRDefault="002B08A2" w:rsidP="00563BE2">
      <w:pPr>
        <w:spacing w:line="360" w:lineRule="auto"/>
        <w:ind w:firstLine="709"/>
        <w:jc w:val="both"/>
      </w:pPr>
      <w:r w:rsidRPr="00EA7277">
        <w:t>НОРА. Неважно. Выпроводи его!</w:t>
      </w:r>
    </w:p>
    <w:p w:rsidR="002B08A2" w:rsidRPr="00EA7277" w:rsidRDefault="002B08A2" w:rsidP="00563BE2">
      <w:pPr>
        <w:spacing w:line="360" w:lineRule="auto"/>
        <w:ind w:firstLine="709"/>
        <w:jc w:val="both"/>
      </w:pPr>
      <w:r w:rsidRPr="00EA7277">
        <w:t>ПОЛЛИ. Ладно, как скажете. (Генри.) Начальник полиции, да? А дубинка с собой?</w:t>
      </w:r>
    </w:p>
    <w:p w:rsidR="002B08A2" w:rsidRPr="00EA7277" w:rsidRDefault="002B08A2" w:rsidP="00563BE2">
      <w:pPr>
        <w:spacing w:line="360" w:lineRule="auto"/>
        <w:ind w:firstLine="709"/>
        <w:jc w:val="both"/>
      </w:pPr>
      <w:r w:rsidRPr="00EA7277">
        <w:t>(Выходит через сводчатую дверь, млея.)</w:t>
      </w:r>
    </w:p>
    <w:p w:rsidR="008534C0" w:rsidRPr="00EA7277" w:rsidRDefault="002B08A2" w:rsidP="00563BE2">
      <w:pPr>
        <w:spacing w:line="360" w:lineRule="auto"/>
        <w:ind w:firstLine="709"/>
        <w:jc w:val="both"/>
      </w:pPr>
      <w:r w:rsidRPr="00EA7277">
        <w:t>(Нора в ужасе, подходит к Генри.)</w:t>
      </w:r>
    </w:p>
    <w:p w:rsidR="002B08A2" w:rsidRPr="00EA7277" w:rsidRDefault="002B08A2" w:rsidP="00563BE2">
      <w:pPr>
        <w:spacing w:line="360" w:lineRule="auto"/>
        <w:ind w:firstLine="709"/>
        <w:jc w:val="both"/>
      </w:pPr>
      <w:r w:rsidRPr="00EA7277">
        <w:t>НОРА. С сэндвичами будет порядок. Может, и с ог</w:t>
      </w:r>
      <w:r w:rsidR="008A2F89" w:rsidRPr="00EA7277">
        <w:t>у</w:t>
      </w:r>
      <w:r w:rsidRPr="00EA7277">
        <w:t>рцами тоже, но не уверена.</w:t>
      </w:r>
    </w:p>
    <w:p w:rsidR="002B08A2" w:rsidRPr="00EA7277" w:rsidRDefault="002B08A2" w:rsidP="00563BE2">
      <w:pPr>
        <w:spacing w:line="360" w:lineRule="auto"/>
        <w:ind w:firstLine="709"/>
        <w:jc w:val="both"/>
      </w:pPr>
      <w:r w:rsidRPr="00EA7277">
        <w:t>САРА (задумчиво). А я буду в церковь захаживать, в колокол звонить</w:t>
      </w:r>
      <w:r w:rsidR="008A2F89" w:rsidRPr="00EA7277">
        <w:t>. М</w:t>
      </w:r>
      <w:r w:rsidRPr="00EA7277">
        <w:t>ожет, получится…</w:t>
      </w:r>
    </w:p>
    <w:p w:rsidR="002B08A2" w:rsidRPr="00EA7277" w:rsidRDefault="002B08A2" w:rsidP="00563BE2">
      <w:pPr>
        <w:spacing w:line="360" w:lineRule="auto"/>
        <w:ind w:firstLine="709"/>
        <w:jc w:val="both"/>
      </w:pPr>
      <w:r w:rsidRPr="00EA7277">
        <w:t>(Появляется Дебби.)</w:t>
      </w:r>
    </w:p>
    <w:p w:rsidR="002B08A2" w:rsidRPr="00EA7277" w:rsidRDefault="002B08A2" w:rsidP="00563BE2">
      <w:pPr>
        <w:spacing w:line="360" w:lineRule="auto"/>
        <w:ind w:firstLine="709"/>
        <w:jc w:val="both"/>
      </w:pPr>
      <w:r w:rsidRPr="00EA7277">
        <w:t>ДЕББИ. Я тут с Дже</w:t>
      </w:r>
      <w:r w:rsidR="008A2F89" w:rsidRPr="00EA7277">
        <w:t>к</w:t>
      </w:r>
      <w:r w:rsidRPr="00EA7277">
        <w:t>ки поговорила. Говорит, что может вас обслужить, она свободна.</w:t>
      </w:r>
    </w:p>
    <w:p w:rsidR="002B08A2" w:rsidRPr="00EA7277" w:rsidRDefault="002B08A2" w:rsidP="00563BE2">
      <w:pPr>
        <w:spacing w:line="360" w:lineRule="auto"/>
        <w:ind w:firstLine="709"/>
        <w:jc w:val="both"/>
      </w:pPr>
      <w:r w:rsidRPr="00EA7277">
        <w:t>ГЕНРИ. Что-что?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НОРА (подходит к ней, резко). Что за вид? Что о тебе подумает сам начальник полиции?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ДЕББИ. Легавый? Ух, класс!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НОРА. Ты должна коровник чистить.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ДЕББИ. Чистить что?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НОРА. Сегодня среда! Ты всегда его по средам чистишь!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ДЕББИ. Что?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ГЕНРИ. Чистить в таком виде? Не годится.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НОРА. Переоденься. Быстро!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 xml:space="preserve">ДЕББИ. А как же мистер </w:t>
      </w:r>
      <w:proofErr w:type="spellStart"/>
      <w:r w:rsidRPr="00EA7277">
        <w:t>Куртис</w:t>
      </w:r>
      <w:proofErr w:type="spellEnd"/>
      <w:r w:rsidRPr="00EA7277">
        <w:t>?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НОРА. Отправь его домой! Переоденься и быстро в коровник! (Подталкивает ее.)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 xml:space="preserve">ДЕББИ (подходя к правой двери). Что за </w:t>
      </w:r>
      <w:r w:rsidR="00545CE4" w:rsidRPr="00EA7277">
        <w:t>м</w:t>
      </w:r>
      <w:r w:rsidRPr="00EA7277">
        <w:t>уха вас укусила</w:t>
      </w:r>
      <w:r w:rsidR="00545CE4" w:rsidRPr="00EA7277">
        <w:t>…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НОРА. В коровник!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ДЕББИ. Ну и дела…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(Выходит в правую дверь.)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lastRenderedPageBreak/>
        <w:t>(Нора пытается отшутиться.)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НОРА. Строгость лишний раз не повредит.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ГЕН</w:t>
      </w:r>
      <w:r w:rsidR="00545CE4" w:rsidRPr="00EA7277">
        <w:t>Р</w:t>
      </w:r>
      <w:r w:rsidRPr="00EA7277">
        <w:t xml:space="preserve">И. Мистер </w:t>
      </w:r>
      <w:proofErr w:type="spellStart"/>
      <w:r w:rsidRPr="00EA7277">
        <w:t>Куртис</w:t>
      </w:r>
      <w:proofErr w:type="spellEnd"/>
      <w:r w:rsidRPr="00EA7277">
        <w:t>, кто это?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НОРА. А, э-э, он страхованием занимается. Такой зануда. Для него слово «нет» не существует.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САРА. Ничего удивительного…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(Через сводчатую дверь входит Сэлли. На ней нижнее белье. Симпатичная. Подходит к Норе.)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СЭЛЛИ. Свисток такой неожиданный. Только платье успела снять.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(Генри и Сара в недоумении. Нора в панике.)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НОРА. Ну</w:t>
      </w:r>
      <w:r w:rsidR="001D36B4" w:rsidRPr="00EA7277">
        <w:t>,</w:t>
      </w:r>
      <w:r w:rsidRPr="00EA7277">
        <w:t xml:space="preserve"> так надень его снова!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>СЭЛЛИ (удивленно). Что-что?</w:t>
      </w:r>
    </w:p>
    <w:p w:rsidR="008A2F89" w:rsidRPr="00EA7277" w:rsidRDefault="008A2F89" w:rsidP="00563BE2">
      <w:pPr>
        <w:spacing w:line="360" w:lineRule="auto"/>
        <w:ind w:firstLine="709"/>
        <w:jc w:val="both"/>
      </w:pPr>
      <w:r w:rsidRPr="00EA7277">
        <w:t xml:space="preserve">ГЕНРИ (Норе). Еще </w:t>
      </w:r>
      <w:r w:rsidRPr="00EA7277">
        <w:rPr>
          <w:i/>
        </w:rPr>
        <w:t>одна</w:t>
      </w:r>
      <w:r w:rsidR="00C95DD3" w:rsidRPr="00EA7277">
        <w:t xml:space="preserve"> ваша девушка?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НОРА. Э-э-э, да. Это Сэлли. Как раз собиралась душ принять, а тут мой свисток.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СЭЛЛИ. Да нет, я хотела…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НОРА. Одеться, быстро!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(Через сводчатую дверь входит полуодетая Джекки, еще одна девушка.)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ДЖЕККИ. Что за свист? Я подумала, что полиция нагрянула.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НОРА. Так оно и есть!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(Сара не верит своим глазам.)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 xml:space="preserve">САРА. Еще </w:t>
      </w:r>
      <w:r w:rsidRPr="00EA7277">
        <w:rPr>
          <w:i/>
        </w:rPr>
        <w:t>одна</w:t>
      </w:r>
      <w:r w:rsidRPr="00EA7277">
        <w:t>?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 xml:space="preserve">ГЕНРИ. Прямо как в </w:t>
      </w:r>
      <w:proofErr w:type="spellStart"/>
      <w:r w:rsidRPr="00EA7277">
        <w:t>Фоли</w:t>
      </w:r>
      <w:proofErr w:type="spellEnd"/>
      <w:r w:rsidRPr="00EA7277">
        <w:t xml:space="preserve"> </w:t>
      </w:r>
      <w:proofErr w:type="spellStart"/>
      <w:r w:rsidRPr="00EA7277">
        <w:t>Бержер</w:t>
      </w:r>
      <w:proofErr w:type="spellEnd"/>
      <w:r w:rsidRPr="00EA7277">
        <w:t>.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НОРА (учтиво). Это Джекки.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ГЕНРИ. Здравствуйте, Джекки.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ДЖЕККИ (подходит к Генри). Вы по записи?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ГЕНРИ (озадаченно). Что-что?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НОРА (тут же вмешивается в разговор). Начальник полиции прибыл неожиданно. Так что…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ДЖЕККИ (Генри). Не переживай, мой сладкий. Мой парень опаздывает, так что я сейчас свободна. (Берет его под руку.)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ГЕНРИ. Э-э-э, не надо…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НОРА. Это она про своего двоюродного брата!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(Оттаскивает ее от Генри и прикрывает спиной.)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ДЖЕККИ. Что?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НОРА. Должен был зайти за ней.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lastRenderedPageBreak/>
        <w:t>ДЖЕККИ. Вы о чем?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НОРА. Так что она свободна, и вы можете понаблюдать, как она картошку копает.</w:t>
      </w:r>
    </w:p>
    <w:p w:rsidR="00C95DD3" w:rsidRPr="00EA7277" w:rsidRDefault="00C95DD3" w:rsidP="00563BE2">
      <w:pPr>
        <w:spacing w:line="360" w:lineRule="auto"/>
        <w:ind w:firstLine="709"/>
        <w:jc w:val="both"/>
      </w:pPr>
      <w:r w:rsidRPr="00EA7277">
        <w:t>СЭЛЛИ. Копает что?</w:t>
      </w:r>
    </w:p>
    <w:p w:rsidR="00545CE4" w:rsidRPr="00EA7277" w:rsidRDefault="00545CE4" w:rsidP="00563BE2">
      <w:pPr>
        <w:spacing w:line="360" w:lineRule="auto"/>
        <w:ind w:firstLine="709"/>
        <w:jc w:val="both"/>
      </w:pPr>
      <w:r w:rsidRPr="00EA7277">
        <w:t>(Сэлли и Джекки обмениваются взглядами и хихикают.)</w:t>
      </w:r>
    </w:p>
    <w:p w:rsidR="00DD01B1" w:rsidRPr="00EA7277" w:rsidRDefault="00545CE4" w:rsidP="00563BE2">
      <w:pPr>
        <w:spacing w:line="360" w:lineRule="auto"/>
        <w:ind w:firstLine="709"/>
        <w:jc w:val="both"/>
      </w:pPr>
      <w:r w:rsidRPr="00EA7277">
        <w:t>ДЖЕККИ. Это она о чем?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СЭЛЛИ. Понятия не имею. Крыша поехала…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ГЕНРИ. Очень мило с вашей стороны, Джекки. Но как-нибудь в другой раз. Не смею вас задерживать.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НОРА. Вам все ясно, девочки? Одеться быстро. А то начальник полиции подумает бог знает что. Пора вам цыплят кормить.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СЭЛЛИ. Кормить цыплят?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(Джекки и Сэлли, хихикая</w:t>
      </w:r>
      <w:r w:rsidR="009545F2" w:rsidRPr="00EA7277">
        <w:t>, в</w:t>
      </w:r>
      <w:r w:rsidRPr="00EA7277">
        <w:t>ыбегают, имитируя писк цыплят.)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(Генри в задумчивости подходит к бару и ставит свой стакан.)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ГЕНРИ. И сколько же девушек работают на вас?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НОРА. В данный момент четыре. Мертвый сезон.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ГЕНРИ. Такие симпатичные и на такой грязной работе?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НОРА. Так уж получилось.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ГЕНРИ. Они местные?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НОРА. Да. Просто позвонила в местный центр занятости.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ГЕНРИ. Одеты не для фермы. Им бы свитера и резиновые сапоги.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САРА. Да, ты прав…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(Нора злобно смотрит на нее.)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ГЕНРИ. А мужчины у вас работают?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НОРА (смеется). Да ну что вы!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ГЕНРИ. А как же уборка урожая?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НОРА (думает о своем). Урожая? Да, урожай будет богатый.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ГЕНРИ. Но ведь это тяжелая работа. Девочки справятся?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НОРА. Ну конечно. На сеновале мои девчонки просто класс.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(Входит Полли.)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ПОЛЛИ. Тут такое дело!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НОРА. Он что, упирается?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ПОЛЛИ. Кто?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НОРА. Менеджер из банка!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ПОЛЛИ. Что-нибудь придумаем. Сначала сэндвичи приготовлю.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ГЕНРИ. По-моему, я просил вас переодеться.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lastRenderedPageBreak/>
        <w:t>ПОЛЛИ. Огурцы куда-то запропастились. А если сыру с индийской приправой? Пойдет?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 (равнодушно). Ладно. Обойдемся. Зато к вечеру аппетит нагуляем. Пошли, Сара. Распакуемся.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ПОЛЛИ. Распакуемся? Вы что, жить здесь будете?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ГЕНРИ. Ну да, само собой.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ПОЛЛИ. Как это? (Смотрит на Нору.)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НОРА. Все правильно.</w:t>
      </w:r>
    </w:p>
    <w:p w:rsidR="00DD01B1" w:rsidRPr="00EA7277" w:rsidRDefault="00DD01B1" w:rsidP="00563BE2">
      <w:pPr>
        <w:spacing w:line="360" w:lineRule="auto"/>
        <w:ind w:firstLine="709"/>
        <w:jc w:val="both"/>
      </w:pPr>
      <w:r w:rsidRPr="00EA7277">
        <w:t>ГЕНРИ. Так что, будьте любезны, покажите наши комнаты.</w:t>
      </w:r>
    </w:p>
    <w:p w:rsidR="00E3105D" w:rsidRPr="00EA7277" w:rsidRDefault="00DD01B1" w:rsidP="00563BE2">
      <w:pPr>
        <w:spacing w:line="360" w:lineRule="auto"/>
        <w:ind w:firstLine="709"/>
        <w:jc w:val="both"/>
      </w:pPr>
      <w:r w:rsidRPr="00EA7277">
        <w:t>НОРА. Да, Полли</w:t>
      </w:r>
      <w:r w:rsidR="001D36B4" w:rsidRPr="00EA7277">
        <w:t>, п</w:t>
      </w:r>
      <w:r w:rsidRPr="00EA7277">
        <w:t>окажи. (Затем тихо.</w:t>
      </w:r>
      <w:r w:rsidR="00E3105D" w:rsidRPr="00EA7277">
        <w:t>) И избавься от менеджера!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ПОЛЛИ. Поняла…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НОРА. Пусть девочки приберутся в других комнатах. Чтоб никто не валялся на кроватях!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ГЕНРИ. Что?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 xml:space="preserve">НОРА. Чтоб ничего не </w:t>
      </w:r>
      <w:r w:rsidRPr="00EA7277">
        <w:rPr>
          <w:i/>
        </w:rPr>
        <w:t>валялось</w:t>
      </w:r>
      <w:r w:rsidRPr="00EA7277">
        <w:t>! Скоро вас обустроим, уважаемый начальник полиции. Полли – багаж!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(Полли неохотно идет к багажу.)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ПОЛЛИ (ворча). Я вам что, носильщик…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НОРА (Генри). У вас «Дуб». (Саре.) А у вас «Ясень».</w:t>
      </w:r>
    </w:p>
    <w:p w:rsidR="00E3105D" w:rsidRPr="00EA7277" w:rsidRDefault="00763D67" w:rsidP="00563BE2">
      <w:pPr>
        <w:spacing w:line="360" w:lineRule="auto"/>
        <w:ind w:firstLine="709"/>
        <w:jc w:val="both"/>
      </w:pPr>
      <w:r w:rsidRPr="00EA7277">
        <w:t>САРА</w:t>
      </w:r>
      <w:r w:rsidR="00E3105D" w:rsidRPr="00EA7277">
        <w:t xml:space="preserve">. Я </w:t>
      </w:r>
      <w:r w:rsidRPr="00EA7277">
        <w:t>в саду спать не собираюсь</w:t>
      </w:r>
      <w:r w:rsidR="00E3105D" w:rsidRPr="00EA7277">
        <w:t>.</w:t>
      </w:r>
    </w:p>
    <w:p w:rsidR="00E3105D" w:rsidRPr="00EA7277" w:rsidRDefault="00763D67" w:rsidP="00563BE2">
      <w:pPr>
        <w:spacing w:line="360" w:lineRule="auto"/>
        <w:ind w:firstLine="709"/>
        <w:jc w:val="both"/>
      </w:pPr>
      <w:r w:rsidRPr="00EA7277">
        <w:t>ГЕНРИ</w:t>
      </w:r>
      <w:r w:rsidR="00E3105D" w:rsidRPr="00EA7277">
        <w:t xml:space="preserve"> (Норе). Это вы о чем?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НОРА. У каждой комнаты название дерева. Здоров</w:t>
      </w:r>
      <w:r w:rsidR="00763D67" w:rsidRPr="00EA7277">
        <w:t>о</w:t>
      </w:r>
      <w:r w:rsidRPr="00EA7277">
        <w:t xml:space="preserve"> я придумала, а? Чтоб уж загородом, так загородом.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ГЕНРИ. Мы и так загородом. Это что, мой брат придумал?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НОРА. А кто же еще!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ГЕНРИ. Теперь ясно, почему он на остров подался.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ПОЛЛИ (тащит багаж). Только комнаты не перепутайте. (Генри, радушно.) Иди за мной, мой сладкий. (Проходит через сводчатую дверь.)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ГЕНРИ. С удовольствием! (Делает несколько шагов.)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САРА. Генри!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ГЕНРИ (замирает). А, э-э-э, остальной багаж захвати, ладно, Сара?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САРА (повинуясь). Ладно.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(Собирает вещи. Нора спешит на помощь.)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НОРА. Давайте помогу. Я знаю, куда нести.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ГЕНРИ. Не утруждайте себя, она справится.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lastRenderedPageBreak/>
        <w:t>САРА. Да. Дело привычное.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(Выходит, тяжело нагруженная багажом и смотрит на Генри.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Генри подозрительно смотрит на Нору.)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ГЕНРИ. Перестройкой в доме не занимались?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НОРА (с открытой улыбкой). Ну</w:t>
      </w:r>
      <w:r w:rsidR="002107D9" w:rsidRPr="00EA7277">
        <w:t>,</w:t>
      </w:r>
      <w:r w:rsidRPr="00EA7277">
        <w:t xml:space="preserve"> как можно, уважаемый начальник полиции! (Делает несколько шагов.) Пойдемте, покажу вам ваше дерево. (Выходит</w:t>
      </w:r>
      <w:r w:rsidR="00763D67" w:rsidRPr="00EA7277">
        <w:t>. Т</w:t>
      </w:r>
      <w:r w:rsidRPr="00EA7277">
        <w:t>от следует за ней.)</w:t>
      </w:r>
    </w:p>
    <w:p w:rsidR="00E3105D" w:rsidRPr="00EA7277" w:rsidRDefault="00E3105D" w:rsidP="00563BE2">
      <w:pPr>
        <w:spacing w:line="360" w:lineRule="auto"/>
        <w:ind w:firstLine="709"/>
        <w:jc w:val="both"/>
      </w:pPr>
      <w:r w:rsidRPr="00EA7277">
        <w:t>(Через секунду через входную дверь входит Роджер. Это высокий, худощавый мужчина в черном костюме</w:t>
      </w:r>
      <w:r w:rsidR="00E514B1" w:rsidRPr="00EA7277">
        <w:t xml:space="preserve"> и воротничке священника. Вид очень внушительный. Оглядывается и улыбается. Тихонько закрывает дверь и проходит в комнату, в руке шляпа. Заметив удочку, подходит к месту, где ее оставила Сара, берет в руки и по-мальчишески как бы забрасывает ее.</w:t>
      </w:r>
    </w:p>
    <w:p w:rsidR="00E514B1" w:rsidRPr="00EA7277" w:rsidRDefault="00E514B1" w:rsidP="00563BE2">
      <w:pPr>
        <w:spacing w:line="360" w:lineRule="auto"/>
        <w:ind w:firstLine="709"/>
        <w:jc w:val="both"/>
      </w:pPr>
      <w:r w:rsidRPr="00EA7277">
        <w:t>Через сводчатую дверь входит Нора и замечает Роджера.)</w:t>
      </w:r>
    </w:p>
    <w:p w:rsidR="00E514B1" w:rsidRPr="00EA7277" w:rsidRDefault="00E514B1" w:rsidP="00563BE2">
      <w:pPr>
        <w:spacing w:line="360" w:lineRule="auto"/>
        <w:ind w:firstLine="709"/>
        <w:jc w:val="both"/>
      </w:pPr>
      <w:r w:rsidRPr="00EA7277">
        <w:t>НОРА. Черт, а вы откуда взялись?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(Род</w:t>
      </w:r>
      <w:r w:rsidR="00763D67" w:rsidRPr="00EA7277">
        <w:t>ж</w:t>
      </w:r>
      <w:r w:rsidRPr="00EA7277">
        <w:t>ер замирает на месте и оборачивается. Та замечает воротничок священника.)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О, господи!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(Тот милостиво улыбается.)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РОДЖЕР. Не переживайте, я из вашей компании. (Кладет удочку. Нора подходит к нему.)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НОРА. Что вам угодно?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РОДЖЕР (смотрит на свои наручные часы и постукивает по ним пальцем. Улыбается). Скоро пять.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НОРА. И что?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 xml:space="preserve">РОДЖЕР. Желанный час. Я звонил и записался. </w:t>
      </w:r>
      <w:proofErr w:type="spellStart"/>
      <w:r w:rsidRPr="00EA7277">
        <w:t>Фезерстоун</w:t>
      </w:r>
      <w:proofErr w:type="spellEnd"/>
      <w:r w:rsidRPr="00EA7277">
        <w:t xml:space="preserve">. Роджер </w:t>
      </w:r>
      <w:proofErr w:type="spellStart"/>
      <w:r w:rsidRPr="00EA7277">
        <w:t>Фезерстоун</w:t>
      </w:r>
      <w:proofErr w:type="spellEnd"/>
      <w:r w:rsidRPr="00EA7277">
        <w:t>. Не помните меня?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НОРА (ищет и находит его имя в книге записей. Вид у нее смущенный). Ну да, конечно! Вылетело из головы, замоталась ужасно. И тем не менее. Вы опоздали! И к тому же вы не предупредили, что вы священник.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РОДЖЕР. Да какой из меня священник!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НОРА. Но ваш внешний вид!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РОДЖЕР. Но вы сами предупреждали, что нужно выглядеть необычно. Ну вот я для солидности и оделся так.</w:t>
      </w:r>
    </w:p>
    <w:p w:rsidR="00700176" w:rsidRPr="00EA7277" w:rsidRDefault="00700176" w:rsidP="00563BE2">
      <w:pPr>
        <w:spacing w:line="360" w:lineRule="auto"/>
        <w:ind w:firstLine="709"/>
        <w:jc w:val="both"/>
      </w:pPr>
      <w:r w:rsidRPr="00EA7277">
        <w:t>НОРА.</w:t>
      </w:r>
      <w:r w:rsidR="006058EA" w:rsidRPr="00EA7277">
        <w:t xml:space="preserve"> Но в облачении священника – нет, так нельзя! Девчонок напугаете.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В чем дело, уважаемая? Вы не в духе?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НОРА. Нет, нет, все замечательно! С бельем непорядок.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lastRenderedPageBreak/>
        <w:t>РОДЖЕР. По телефону мне сказали, что прием будет королевский…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НОРА. Верно. Обычно так и бывает, но тут такое стряслось…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Слишком много клиентов?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 xml:space="preserve">НОРА. </w:t>
      </w:r>
      <w:proofErr w:type="spellStart"/>
      <w:r w:rsidRPr="00EA7277">
        <w:t>Н-нет</w:t>
      </w:r>
      <w:proofErr w:type="spellEnd"/>
      <w:r w:rsidRPr="00EA7277">
        <w:t>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Тогда в чем дело? (Широко улыбается.) Вперед!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НОРА. Не получится. Не сегодня, не сейчас.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Неужели все комнаты заняты?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НОРА. Да нет. Тут другое.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Ремонт? Трубы прорвало?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 xml:space="preserve">НОРА. </w:t>
      </w:r>
      <w:proofErr w:type="spellStart"/>
      <w:r w:rsidRPr="00EA7277">
        <w:t>Н-нет</w:t>
      </w:r>
      <w:proofErr w:type="spellEnd"/>
      <w:r w:rsidRPr="00EA7277">
        <w:t>…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 (испуганно). Рабочий конфликт? Девочки устроили забастовку?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 xml:space="preserve">НОРА. </w:t>
      </w:r>
      <w:proofErr w:type="spellStart"/>
      <w:r w:rsidRPr="00EA7277">
        <w:t>Н-нет</w:t>
      </w:r>
      <w:proofErr w:type="spellEnd"/>
      <w:r w:rsidRPr="00EA7277">
        <w:t>. Ну что вы. Тут все в порядке, просто</w:t>
      </w:r>
      <w:r w:rsidR="00763D67" w:rsidRPr="00EA7277">
        <w:t xml:space="preserve"> </w:t>
      </w:r>
      <w:r w:rsidRPr="00EA7277">
        <w:t>в данный момент они не могут работать. (С отчаянием в голосе.) Долго объяснять, вам лучше уйти, немедленно! (Подходит к правой двери.)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Но я столько времени потратил на дорогу!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НОРА. И тем не менее, радость моя. (Резко.) Тут двое приехали, с ними столько хлопот, так что уходите!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(Проходит в правую дверь.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 стоит сам не свой. Пожимает плечами, берет шляпу и делает несколько шагов…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В этот момент в комнату через сводчатую дверь входит Генри).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ГЕНРИ. А, приветствую слугу Господа.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Что? (Прикладывает руку к воротничку). А, да. Э-э-э… уже почти ушел!..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ГЕНР</w:t>
      </w:r>
      <w:r w:rsidR="00C410B3" w:rsidRPr="00EA7277">
        <w:t>И</w:t>
      </w:r>
      <w:r w:rsidRPr="00EA7277">
        <w:t>. Да бросьте, вы только вошли.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Не вовремя заявился!..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ГЕНРИ. Священник всегда ко времени. Рад вас видеть.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М-да, но я все-таки откланяюсь… (Делает несколько шагов.)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ГЕНРИ. Да бросьте. Столько времени добирались, правда ведь?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Это точно!..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ГЕНРИ. Бокал хереса?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Что-что?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ГЕНРИ. Позволяете себе иногда, правда ведь?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Ну, бывает…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lastRenderedPageBreak/>
        <w:t>ГЕНРИ (подходит к бару). Если вы из нашего прихода, то и напитки соответствующие. Садитесь.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РОДЖЕР. Что?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ГЕНРИ. Садитесь, в ногах правды нет. А силы еще пригодятся, да?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>РОДЖЕР (уныло). Только не сегодня… (Кладет шляпу на диван и садится.)</w:t>
      </w:r>
    </w:p>
    <w:p w:rsidR="006058EA" w:rsidRPr="00EA7277" w:rsidRDefault="006058EA" w:rsidP="00563BE2">
      <w:pPr>
        <w:spacing w:line="360" w:lineRule="auto"/>
        <w:ind w:firstLine="709"/>
        <w:jc w:val="both"/>
      </w:pPr>
      <w:r w:rsidRPr="00EA7277">
        <w:t xml:space="preserve">ГЕНРИ. Службу отслужить </w:t>
      </w:r>
      <w:r w:rsidR="00C410B3" w:rsidRPr="00EA7277">
        <w:t xml:space="preserve">– </w:t>
      </w:r>
      <w:r w:rsidRPr="00EA7277">
        <w:t>тяжелое дело.</w:t>
      </w:r>
    </w:p>
    <w:p w:rsidR="00E92BA6" w:rsidRPr="00EA7277" w:rsidRDefault="006058EA" w:rsidP="00563BE2">
      <w:pPr>
        <w:spacing w:line="360" w:lineRule="auto"/>
        <w:ind w:firstLine="709"/>
        <w:jc w:val="both"/>
      </w:pPr>
      <w:r w:rsidRPr="00EA7277">
        <w:t>РОДЖЕР. Ну, наверное.</w:t>
      </w:r>
      <w:r w:rsidR="00E92BA6" w:rsidRPr="00EA7277">
        <w:t xml:space="preserve"> (Тут же.) А, ну конечно! Очень.</w:t>
      </w:r>
    </w:p>
    <w:p w:rsidR="00E92BA6" w:rsidRPr="00EA7277" w:rsidRDefault="00E92BA6" w:rsidP="00563BE2">
      <w:pPr>
        <w:spacing w:line="360" w:lineRule="auto"/>
        <w:ind w:firstLine="709"/>
        <w:jc w:val="both"/>
      </w:pPr>
      <w:r w:rsidRPr="00EA7277">
        <w:t>ГЕНРИ (разливает спиртное). А я виски, вы не против? Менять коней…</w:t>
      </w:r>
    </w:p>
    <w:p w:rsidR="00E92BA6" w:rsidRPr="00EA7277" w:rsidRDefault="00E92BA6" w:rsidP="00563BE2">
      <w:pPr>
        <w:spacing w:line="360" w:lineRule="auto"/>
        <w:ind w:firstLine="709"/>
        <w:jc w:val="both"/>
      </w:pPr>
      <w:r w:rsidRPr="00EA7277">
        <w:t>РОДЖЕР. Конечно, конечно.</w:t>
      </w:r>
    </w:p>
    <w:p w:rsidR="00E92BA6" w:rsidRPr="00EA7277" w:rsidRDefault="00E92BA6" w:rsidP="00563BE2">
      <w:pPr>
        <w:spacing w:line="360" w:lineRule="auto"/>
        <w:ind w:firstLine="709"/>
        <w:jc w:val="both"/>
      </w:pPr>
      <w:r w:rsidRPr="00EA7277">
        <w:t>ГЕНРИ. Здорово. Захотелось вот сэндвичей с огурцами, но придется виски обойтись. (Хихикает.)</w:t>
      </w:r>
    </w:p>
    <w:p w:rsidR="00901C6C" w:rsidRPr="00EA7277" w:rsidRDefault="00E92BA6" w:rsidP="00563BE2">
      <w:pPr>
        <w:spacing w:line="360" w:lineRule="auto"/>
        <w:ind w:firstLine="709"/>
        <w:jc w:val="both"/>
      </w:pPr>
      <w:r w:rsidRPr="00EA7277">
        <w:t>РОДЖЕР (озадаченно). Сэндвичи с огурцами?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Не любите?</w:t>
      </w:r>
    </w:p>
    <w:p w:rsidR="006058EA" w:rsidRPr="00EA7277" w:rsidRDefault="00901C6C" w:rsidP="00563BE2">
      <w:pPr>
        <w:spacing w:line="360" w:lineRule="auto"/>
        <w:ind w:firstLine="709"/>
        <w:jc w:val="both"/>
      </w:pPr>
      <w:r w:rsidRPr="00EA7277">
        <w:t>РОДЖЕР. Люблю,</w:t>
      </w:r>
      <w:r w:rsidR="006058EA" w:rsidRPr="00EA7277">
        <w:t xml:space="preserve"> </w:t>
      </w:r>
      <w:r w:rsidRPr="00EA7277">
        <w:t>люблю!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Вместо них сыр с индийской приправой, пойдет?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РОДЖЕР. Нет, благодарю.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 xml:space="preserve">ГЕНРИ. О чем и речь. Жаль, что они не ждали вашего прихода. А то приготовили </w:t>
      </w:r>
      <w:r w:rsidR="00C410B3" w:rsidRPr="00EA7277">
        <w:t xml:space="preserve">бы </w:t>
      </w:r>
      <w:r w:rsidRPr="00EA7277">
        <w:t>что-нибудь вкусненькое!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РОДЖЕР. То-то и оно, сам рассчитывал!..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Ну, ничего, херес поднимет настроение.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РОДЖЕР. Кто?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 (подходит к нему). Херес.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РОДЖЕР. А, спасибо. (Берет бокал.)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(Через сводчатую дверь входят Джекки и Сэлли.)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 xml:space="preserve">ДЖЕККИ. Вы видели мисси </w:t>
      </w:r>
      <w:proofErr w:type="spellStart"/>
      <w:r w:rsidRPr="00EA7277">
        <w:t>Уинтроп</w:t>
      </w:r>
      <w:proofErr w:type="spellEnd"/>
      <w:r w:rsidRPr="00EA7277">
        <w:t>?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По-моему, она за бельем пошла.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СЭЛЛИ. Не пойму, что тут творится…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ДЖЕККИ. А вы не в курсе, зачем она так громко свистела?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Сам весь в догадках…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ДЖЕККИ. Устроились хорошо?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Да-да, спасибо. Я в «Дубе».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ДЖЕККИ. Вам в этой комнате понравится.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РОДЖЕР (смотрит на девушек, ища поддержки). А вы не меня ищете?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(Те в недоумении.)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ДЖЕККИ. Да вроде нет.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lastRenderedPageBreak/>
        <w:t>СЭЛЛИ. Нет. Священник – такого еще не было.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 xml:space="preserve">ДЖЕККИ. Поговорите с миссис </w:t>
      </w:r>
      <w:proofErr w:type="spellStart"/>
      <w:r w:rsidRPr="00EA7277">
        <w:t>Уинтроп</w:t>
      </w:r>
      <w:proofErr w:type="spellEnd"/>
      <w:r w:rsidRPr="00EA7277">
        <w:t>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(Девушки убегают, хихикая.)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Симпатичные.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РОДЖЕР. Да…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Похоже, они из центра занятости.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РОДЖЕР (удивленно). Правда?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Ну, будем.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РОДЖЕР. Будем.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(Пьют. Роджер быстро осушает бокал. Генри удивленно смотрит на него.)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Бутылку надо было захватить.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РОДЖЕР. О, боже. Похоже, я его залпом, да?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Похоже. Никогда не приходилось выпивать со священниками. Еще налить?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РОДЖЕР. Не возражаю.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ГЕНРИ. Я так и знал.</w:t>
      </w:r>
    </w:p>
    <w:p w:rsidR="00901C6C" w:rsidRPr="00EA7277" w:rsidRDefault="00901C6C" w:rsidP="00563BE2">
      <w:pPr>
        <w:spacing w:line="360" w:lineRule="auto"/>
        <w:ind w:firstLine="709"/>
        <w:jc w:val="both"/>
      </w:pPr>
      <w:r w:rsidRPr="00EA7277">
        <w:t>(Генри не спеша идет к бару. Берет в руки бутылку, заполняет не бокал, а большой стакан. Возвращается.)</w:t>
      </w:r>
    </w:p>
    <w:p w:rsidR="006F5D9B" w:rsidRPr="00EA7277" w:rsidRDefault="006F5D9B" w:rsidP="00563BE2">
      <w:pPr>
        <w:spacing w:line="360" w:lineRule="auto"/>
        <w:ind w:firstLine="709"/>
        <w:jc w:val="both"/>
      </w:pPr>
      <w:r w:rsidRPr="00EA7277">
        <w:t>Вот. (Ставит стакан на столик.) Чтоб хоть недолго продержаться.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 (берет стакан, вид у него немного смущенный). Э-э-э, спасибо.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ГЕНРИ (берет в руки свой бокал). Ну, будем!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 Будем…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(Генри подносит бокал к губам и искоса смотрит на Роджера. Тот не спеша пьет, отставив мизинец. На лице нервная улыбка.)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 Вы… здесь раньше были?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ГЕНРИ (прохаживаясь). Нет. Я здесь первый раз.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 Вот как?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 xml:space="preserve">ГЕНРИ. Ну </w:t>
      </w:r>
      <w:r w:rsidR="00763D67" w:rsidRPr="00EA7277">
        <w:t>да, к</w:t>
      </w:r>
      <w:r w:rsidRPr="00EA7277">
        <w:t>онечно, я много слышал об этом месте.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 Само собой! (Осмелев.) Она нашла вам комнату?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ГЕНРИ. Что, простите?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 Ведь они устроили вас?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ГЕНРИ. Кто?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 Мисси</w:t>
      </w:r>
      <w:r w:rsidR="00C410B3" w:rsidRPr="00EA7277">
        <w:t>с</w:t>
      </w:r>
      <w:r w:rsidRPr="00EA7277">
        <w:t xml:space="preserve"> </w:t>
      </w:r>
      <w:proofErr w:type="spellStart"/>
      <w:r w:rsidRPr="00EA7277">
        <w:t>Уинтроп</w:t>
      </w:r>
      <w:proofErr w:type="spellEnd"/>
      <w:r w:rsidRPr="00EA7277">
        <w:t>!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ГЕНРИ (слегка озадаченный). Ну, само собой.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 Вот и хорошо.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lastRenderedPageBreak/>
        <w:t>(Пауза. Генри садится справа от Роджера.)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С сантехникой порядок?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ГЕНРИ. Что?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 Краны работают?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ГЕНРИ. Да вроде да.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(Пауза.) Я в «Дубе».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 Где</w:t>
      </w:r>
      <w:r w:rsidR="00C6356E" w:rsidRPr="00EA7277">
        <w:t>, п</w:t>
      </w:r>
      <w:r w:rsidRPr="00EA7277">
        <w:t>ростите?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ГЕНРИ. В «Дубе».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 Вот как. (После паузы.) Не очень понятно.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ГЕНРИ. Ну, тут комнаты по названиям деревьев. Наверное, мой братец придумал.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 Ваш брат?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 xml:space="preserve">ГЕНРИ. Мой брат Бернард. Он так распорядился перед отъездом в </w:t>
      </w:r>
      <w:proofErr w:type="spellStart"/>
      <w:r w:rsidRPr="00EA7277">
        <w:t>Оркнис</w:t>
      </w:r>
      <w:proofErr w:type="spellEnd"/>
      <w:r w:rsidRPr="00EA7277">
        <w:t>.</w:t>
      </w:r>
    </w:p>
    <w:p w:rsidR="006F5D9B" w:rsidRPr="00EA7277" w:rsidRDefault="006F5D9B" w:rsidP="006F5D9B">
      <w:pPr>
        <w:spacing w:line="360" w:lineRule="auto"/>
        <w:ind w:firstLine="709"/>
        <w:jc w:val="both"/>
      </w:pPr>
      <w:r w:rsidRPr="00EA7277">
        <w:t>РОДЖЕР.</w:t>
      </w:r>
      <w:r w:rsidR="00E337D0" w:rsidRPr="00EA7277">
        <w:t xml:space="preserve"> А, значит, об этом месте вы от брата узнали?</w:t>
      </w:r>
    </w:p>
    <w:p w:rsidR="00E337D0" w:rsidRPr="00EA7277" w:rsidRDefault="00E337D0" w:rsidP="006F5D9B">
      <w:pPr>
        <w:spacing w:line="360" w:lineRule="auto"/>
        <w:ind w:firstLine="709"/>
        <w:jc w:val="both"/>
      </w:pPr>
      <w:r w:rsidRPr="00EA7277">
        <w:t>ГЕНРИ. Естественно. Вы как</w:t>
      </w:r>
      <w:r w:rsidR="00C6356E" w:rsidRPr="00EA7277">
        <w:t>, е</w:t>
      </w:r>
      <w:r w:rsidRPr="00EA7277">
        <w:t>ще держитесь?</w:t>
      </w:r>
    </w:p>
    <w:p w:rsidR="00E337D0" w:rsidRPr="00EA7277" w:rsidRDefault="00E337D0" w:rsidP="006F5D9B">
      <w:pPr>
        <w:spacing w:line="360" w:lineRule="auto"/>
        <w:ind w:firstLine="709"/>
        <w:jc w:val="both"/>
      </w:pPr>
      <w:r w:rsidRPr="00EA7277">
        <w:t>РОДЖЕР. Что-то не очень…</w:t>
      </w:r>
    </w:p>
    <w:p w:rsidR="00E337D0" w:rsidRPr="00EA7277" w:rsidRDefault="00E337D0" w:rsidP="006F5D9B">
      <w:pPr>
        <w:spacing w:line="360" w:lineRule="auto"/>
        <w:ind w:firstLine="709"/>
        <w:jc w:val="both"/>
      </w:pPr>
      <w:r w:rsidRPr="00EA7277">
        <w:t>ГЕНРИ. Бернард очень любил это место.</w:t>
      </w:r>
    </w:p>
    <w:p w:rsidR="00E337D0" w:rsidRPr="00EA7277" w:rsidRDefault="00E337D0" w:rsidP="006F5D9B">
      <w:pPr>
        <w:spacing w:line="360" w:lineRule="auto"/>
        <w:ind w:firstLine="709"/>
        <w:jc w:val="both"/>
      </w:pPr>
      <w:r w:rsidRPr="00EA7277">
        <w:t xml:space="preserve">РОДЖЕР. А в </w:t>
      </w:r>
      <w:proofErr w:type="spellStart"/>
      <w:r w:rsidRPr="00EA7277">
        <w:t>Оркнисе</w:t>
      </w:r>
      <w:proofErr w:type="spellEnd"/>
      <w:r w:rsidRPr="00EA7277">
        <w:t xml:space="preserve"> ему нравится?</w:t>
      </w:r>
    </w:p>
    <w:p w:rsidR="00E337D0" w:rsidRPr="00EA7277" w:rsidRDefault="00E337D0" w:rsidP="006F5D9B">
      <w:pPr>
        <w:spacing w:line="360" w:lineRule="auto"/>
        <w:ind w:firstLine="709"/>
        <w:jc w:val="both"/>
      </w:pPr>
      <w:r w:rsidRPr="00EA7277">
        <w:t>ГЕНРИ. Не очень. Он умер.</w:t>
      </w:r>
    </w:p>
    <w:p w:rsidR="00E337D0" w:rsidRPr="00EA7277" w:rsidRDefault="00E337D0" w:rsidP="006F5D9B">
      <w:pPr>
        <w:spacing w:line="360" w:lineRule="auto"/>
        <w:ind w:firstLine="709"/>
        <w:jc w:val="both"/>
      </w:pPr>
      <w:r w:rsidRPr="00EA7277">
        <w:t>РОДЖЕР. Умер?</w:t>
      </w:r>
    </w:p>
    <w:p w:rsidR="00E337D0" w:rsidRPr="00EA7277" w:rsidRDefault="00E337D0" w:rsidP="006F5D9B">
      <w:pPr>
        <w:spacing w:line="360" w:lineRule="auto"/>
        <w:ind w:firstLine="709"/>
        <w:jc w:val="both"/>
      </w:pPr>
      <w:r w:rsidRPr="00EA7277">
        <w:t xml:space="preserve">ГЕНРИ. Да. С трактора свалился. А вас поминальную отслужить не пригласили? Все у них не как у людей. </w:t>
      </w:r>
      <w:r w:rsidR="0052682F" w:rsidRPr="00EA7277">
        <w:t>Да</w:t>
      </w:r>
      <w:r w:rsidRPr="00EA7277">
        <w:t xml:space="preserve"> и далековато.</w:t>
      </w:r>
      <w:r w:rsidR="00C410B3" w:rsidRPr="00EA7277">
        <w:t xml:space="preserve"> </w:t>
      </w:r>
      <w:r w:rsidR="007812C0" w:rsidRPr="00EA7277">
        <w:t>(Роджер допивает спиртное. Генри встает. Потом, передумав.) Можете сами себе налить, смелее!</w:t>
      </w:r>
    </w:p>
    <w:p w:rsidR="007812C0" w:rsidRPr="00EA7277" w:rsidRDefault="007812C0" w:rsidP="006F5D9B">
      <w:pPr>
        <w:spacing w:line="360" w:lineRule="auto"/>
        <w:ind w:firstLine="709"/>
        <w:jc w:val="both"/>
      </w:pPr>
      <w:r w:rsidRPr="00EA7277">
        <w:t>РОДЖЕР. Здорово. (Идет к бару.)</w:t>
      </w:r>
    </w:p>
    <w:p w:rsidR="007812C0" w:rsidRPr="00EA7277" w:rsidRDefault="007812C0" w:rsidP="006F5D9B">
      <w:pPr>
        <w:spacing w:line="360" w:lineRule="auto"/>
        <w:ind w:firstLine="709"/>
        <w:jc w:val="both"/>
      </w:pPr>
      <w:r w:rsidRPr="00EA7277">
        <w:t>ГЕНРИ. Хотите в «Книгу рекордов Гиннеса» попасть, да?</w:t>
      </w:r>
    </w:p>
    <w:p w:rsidR="007812C0" w:rsidRPr="00EA7277" w:rsidRDefault="007812C0" w:rsidP="006F5D9B">
      <w:pPr>
        <w:spacing w:line="360" w:lineRule="auto"/>
        <w:ind w:firstLine="709"/>
        <w:jc w:val="both"/>
      </w:pPr>
      <w:r w:rsidRPr="00EA7277">
        <w:t>(В правую дверь входит Дебби. На ней вельветовые штаны, высокие сапоги, фермерская шляпа и рубашка нараспашку.)</w:t>
      </w:r>
    </w:p>
    <w:p w:rsidR="00B82F1C" w:rsidRPr="00EA7277" w:rsidRDefault="00B82F1C" w:rsidP="006F5D9B">
      <w:pPr>
        <w:spacing w:line="360" w:lineRule="auto"/>
        <w:ind w:firstLine="709"/>
        <w:jc w:val="both"/>
      </w:pPr>
      <w:r w:rsidRPr="00EA7277">
        <w:t>ДЕББИ. Вот что она заставила меня надеть. Представляете!?</w:t>
      </w:r>
    </w:p>
    <w:p w:rsidR="00B82F1C" w:rsidRPr="00EA7277" w:rsidRDefault="00B82F1C" w:rsidP="006F5D9B">
      <w:pPr>
        <w:spacing w:line="360" w:lineRule="auto"/>
        <w:ind w:firstLine="709"/>
        <w:jc w:val="both"/>
      </w:pPr>
      <w:r w:rsidRPr="00EA7277">
        <w:t>ГЕНРИ. Так-то лучше! В таком виде можно и коровник почистить.</w:t>
      </w:r>
    </w:p>
    <w:p w:rsidR="00B82F1C" w:rsidRPr="00EA7277" w:rsidRDefault="00B82F1C" w:rsidP="006F5D9B">
      <w:pPr>
        <w:spacing w:line="360" w:lineRule="auto"/>
        <w:ind w:firstLine="709"/>
        <w:jc w:val="both"/>
      </w:pPr>
      <w:r w:rsidRPr="00EA7277">
        <w:t>ДЕББИ (подходит к центру сцены). Если б я знала, где у них зад, где перед… у этих коров… (Замечает Роджера.) Еще один не по записи, только не это!</w:t>
      </w:r>
    </w:p>
    <w:p w:rsidR="00B82F1C" w:rsidRPr="00EA7277" w:rsidRDefault="00B82F1C" w:rsidP="006F5D9B">
      <w:pPr>
        <w:spacing w:line="360" w:lineRule="auto"/>
        <w:ind w:firstLine="709"/>
        <w:jc w:val="both"/>
      </w:pPr>
      <w:r w:rsidRPr="00EA7277">
        <w:t>РОДЖЕР. А вот и нет. Я как раз по записи.</w:t>
      </w:r>
    </w:p>
    <w:p w:rsidR="00B82F1C" w:rsidRPr="00EA7277" w:rsidRDefault="00B82F1C" w:rsidP="006F5D9B">
      <w:pPr>
        <w:spacing w:line="360" w:lineRule="auto"/>
        <w:ind w:firstLine="709"/>
        <w:jc w:val="both"/>
      </w:pPr>
      <w:r w:rsidRPr="00EA7277">
        <w:t>ДЕББИ. Ну, вы и шалунишка! А что кардинал скажет?</w:t>
      </w:r>
    </w:p>
    <w:p w:rsidR="00B82F1C" w:rsidRPr="00EA7277" w:rsidRDefault="00B82F1C" w:rsidP="006F5D9B">
      <w:pPr>
        <w:spacing w:line="360" w:lineRule="auto"/>
        <w:ind w:firstLine="709"/>
        <w:jc w:val="both"/>
      </w:pPr>
      <w:r w:rsidRPr="00EA7277">
        <w:t>ГЕНРИ. Дебби! Как вы разговариваете со священником?</w:t>
      </w:r>
    </w:p>
    <w:p w:rsidR="00B82F1C" w:rsidRPr="00EA7277" w:rsidRDefault="00B82F1C" w:rsidP="006F5D9B">
      <w:pPr>
        <w:spacing w:line="360" w:lineRule="auto"/>
        <w:ind w:firstLine="709"/>
        <w:jc w:val="both"/>
      </w:pPr>
      <w:r w:rsidRPr="00EA7277">
        <w:t>ДЕББИ. Ой, извините. (Роджеру.) Ну что ж, ваше преподобие, если вы ко мне, то вам не повезло. (Чуть не плача.) Коровник приказали чистить.</w:t>
      </w:r>
    </w:p>
    <w:p w:rsidR="00B82F1C" w:rsidRPr="00EA7277" w:rsidRDefault="00B82F1C" w:rsidP="006F5D9B">
      <w:pPr>
        <w:spacing w:line="360" w:lineRule="auto"/>
        <w:ind w:firstLine="709"/>
        <w:jc w:val="both"/>
      </w:pPr>
      <w:r w:rsidRPr="00EA7277">
        <w:lastRenderedPageBreak/>
        <w:t>(Пожимает плечами и уходит в сад. У Генри и Роджера озадаченный вид.)</w:t>
      </w:r>
    </w:p>
    <w:p w:rsidR="00B82F1C" w:rsidRPr="00EA7277" w:rsidRDefault="00B82F1C" w:rsidP="006F5D9B">
      <w:pPr>
        <w:spacing w:line="360" w:lineRule="auto"/>
        <w:ind w:firstLine="709"/>
        <w:jc w:val="both"/>
      </w:pPr>
      <w:r w:rsidRPr="00EA7277">
        <w:t>ГЕНРИ. Вы с ней знакомы?</w:t>
      </w:r>
    </w:p>
    <w:p w:rsidR="00B82F1C" w:rsidRPr="00EA7277" w:rsidRDefault="00B82F1C" w:rsidP="006F5D9B">
      <w:pPr>
        <w:spacing w:line="360" w:lineRule="auto"/>
        <w:ind w:firstLine="709"/>
        <w:jc w:val="both"/>
      </w:pPr>
      <w:r w:rsidRPr="00EA7277">
        <w:t>РОДЖЕР. Впервые вижу.</w:t>
      </w:r>
      <w:r w:rsidR="004B6E1D" w:rsidRPr="00EA7277">
        <w:t xml:space="preserve"> (Наливает себе хересу и возвращается к дивану.)</w:t>
      </w:r>
    </w:p>
    <w:p w:rsidR="004B6E1D" w:rsidRPr="00EA7277" w:rsidRDefault="004B6E1D" w:rsidP="006F5D9B">
      <w:pPr>
        <w:spacing w:line="360" w:lineRule="auto"/>
        <w:ind w:firstLine="709"/>
        <w:jc w:val="both"/>
      </w:pPr>
      <w:r w:rsidRPr="00EA7277">
        <w:t>ГЕНРИ. Наверное, вы в приходе недавно.</w:t>
      </w:r>
    </w:p>
    <w:p w:rsidR="004B6E1D" w:rsidRPr="00EA7277" w:rsidRDefault="004B6E1D" w:rsidP="006F5D9B">
      <w:pPr>
        <w:spacing w:line="360" w:lineRule="auto"/>
        <w:ind w:firstLine="709"/>
        <w:jc w:val="both"/>
      </w:pPr>
      <w:r w:rsidRPr="00EA7277">
        <w:t>РОДЖЕР (с улыбкой). Да бросьте вы…</w:t>
      </w:r>
    </w:p>
    <w:p w:rsidR="004B6E1D" w:rsidRPr="00EA7277" w:rsidRDefault="004B6E1D" w:rsidP="006F5D9B">
      <w:pPr>
        <w:spacing w:line="360" w:lineRule="auto"/>
        <w:ind w:firstLine="709"/>
        <w:jc w:val="both"/>
      </w:pPr>
      <w:r w:rsidRPr="00EA7277">
        <w:t>(Генри озадачен. Пауза.</w:t>
      </w:r>
      <w:r w:rsidR="00DE0CAF" w:rsidRPr="00EA7277">
        <w:t xml:space="preserve"> Чокаются и пьют.)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ГЕНРИ. А Сара в «Ясене».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РОДЖЕР. Сара?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ГЕНРИ. Да. Она моя… э-э-э…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РОДЖЕР. Да, я понимаю! (Со страхом в голосе.) Ее что, поместили в другую комнату?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ГЕНРИ. Очень надеюсь! Ваше преподобие, а откуда вы узнали, что я приехал?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РОДЖЕР. А я и не знал.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ГЕНРИ. Так какова же тогда цель вашего прихода?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 xml:space="preserve">РОДЖЕР. Ну, много слышал об этом месте. (Наклоняется к Генри, доверительно.) Издалека приехал, из самого </w:t>
      </w:r>
      <w:proofErr w:type="spellStart"/>
      <w:r w:rsidR="00C410B3" w:rsidRPr="00EA7277">
        <w:t>О</w:t>
      </w:r>
      <w:r w:rsidRPr="00EA7277">
        <w:t>р</w:t>
      </w:r>
      <w:r w:rsidR="00241289" w:rsidRPr="00EA7277">
        <w:t>л</w:t>
      </w:r>
      <w:r w:rsidRPr="00EA7277">
        <w:t>ингтона</w:t>
      </w:r>
      <w:proofErr w:type="spellEnd"/>
      <w:r w:rsidRPr="00EA7277">
        <w:t>.</w:t>
      </w:r>
    </w:p>
    <w:p w:rsidR="00E337D0" w:rsidRPr="00EA7277" w:rsidRDefault="00DE0CAF" w:rsidP="006F5D9B">
      <w:pPr>
        <w:spacing w:line="360" w:lineRule="auto"/>
        <w:ind w:firstLine="709"/>
        <w:jc w:val="both"/>
      </w:pPr>
      <w:r w:rsidRPr="00EA7277">
        <w:t>(Генри удивленно смотрит на него.)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ГЕНРИ. Да, расстояние приличное. Да, священников не хватает. Приход у вас о-го-го какой.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(Подвыпивший Роджер хихикает. Генри смотрит на него.)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Вы как, ничего?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(Тот начинает хохотать.)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РОДЖЕР. Вы что, думаете, я и вправду священник?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ГЕНРИ. Что-что?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РОДЖЕР (доверительно). Никакой я не священник.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ГЕНРИ. Не понял.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РОДЖЕР. Это все камуфляж.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ГЕНРИ. Мастерский, должен признаться.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РОДЖЕР. Спасибо.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ГЕНРИ. Кто бы мог подумать.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РОДЖЕР. Я им только притворяюсь.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ГЕНРИ. Вот как?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РОДЖЕР. Ну да. У меня тот же интерес, что и у вас! (Пьет.)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 (неожиданно). А! Рыбку поудить!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РОДЖЕР (ставит стакан). Что?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lastRenderedPageBreak/>
        <w:t>ГЕНРИ (широко улыбаясь). Вы, наверное, приятель моего брата. Сдается мне, он разрешил удить здесь рыбку в любое время!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(Возвращается Нора с простынями в руках. Увидев Роджера, ужасается.)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НОРА. О, боже!..</w:t>
      </w:r>
    </w:p>
    <w:p w:rsidR="00DE0CAF" w:rsidRPr="00EA7277" w:rsidRDefault="00DE0CAF" w:rsidP="006F5D9B">
      <w:pPr>
        <w:spacing w:line="360" w:lineRule="auto"/>
        <w:ind w:firstLine="709"/>
        <w:jc w:val="both"/>
      </w:pPr>
      <w:r w:rsidRPr="00EA7277">
        <w:t>ГЕНРИ (резко).</w:t>
      </w:r>
      <w:r w:rsidR="0049054D" w:rsidRPr="00EA7277">
        <w:t xml:space="preserve"> Миссис </w:t>
      </w:r>
      <w:proofErr w:type="spellStart"/>
      <w:r w:rsidR="0049054D" w:rsidRPr="00EA7277">
        <w:t>Уинтроп</w:t>
      </w:r>
      <w:proofErr w:type="spellEnd"/>
      <w:r w:rsidR="0049054D" w:rsidRPr="00EA7277">
        <w:t>!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>(Нора берет себя в руки и подходит к Роджеру. Улыбается.)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>НОРА. А, вы еще здесь, ваше преподобие?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 xml:space="preserve">ГЕНРИ (вмешиваясь). Миссис </w:t>
      </w:r>
      <w:proofErr w:type="spellStart"/>
      <w:r w:rsidRPr="00EA7277">
        <w:t>Уинтроп</w:t>
      </w:r>
      <w:proofErr w:type="spellEnd"/>
      <w:r w:rsidRPr="00EA7277">
        <w:t>…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>НОРА (из-за дивана). Что такое?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>ГЕНРИ. Он не священник.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>НОРА. Не может быть! Вы ведь священник, правда?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>РОДЖЕР. Нет! Я же сказал. Я приехал, чтобы…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>(Нора сильно толкает его в спину, и тот растягивается на полу. Потом принимает позу молящегося священника.)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>НОРА. Ну, что я говорила? Он самый что ни на есть священник.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>(Роджер снова усиживается на диван. Нора замечает стакан.)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>Надеюсь, вы не предлагали ему хересу?</w:t>
      </w:r>
    </w:p>
    <w:p w:rsidR="0049054D" w:rsidRPr="00EA7277" w:rsidRDefault="0049054D" w:rsidP="006F5D9B">
      <w:pPr>
        <w:spacing w:line="360" w:lineRule="auto"/>
        <w:ind w:firstLine="709"/>
        <w:jc w:val="both"/>
      </w:pPr>
      <w:r w:rsidRPr="00EA7277">
        <w:t>ГЕНРИ. Ну, выпил он пару стаканов.</w:t>
      </w:r>
    </w:p>
    <w:p w:rsidR="006C48F1" w:rsidRPr="00EA7277" w:rsidRDefault="0049054D" w:rsidP="006F5D9B">
      <w:pPr>
        <w:spacing w:line="360" w:lineRule="auto"/>
        <w:ind w:firstLine="709"/>
        <w:jc w:val="both"/>
      </w:pPr>
      <w:r w:rsidRPr="00EA7277">
        <w:t>НОРА. Похоже, целую бутылку! (Роджеру, как к ребенку.) Ваше пр</w:t>
      </w:r>
      <w:r w:rsidR="006C48F1" w:rsidRPr="00EA7277">
        <w:t>еподобие, столько пить нехорошо, когда вы на службе. (В отчаянии допивает херес и относит стакан к бару. Простыни кладет рядом на стул. Оба удивленно смотрят на нее. Нора подходит к ним, с улыбкой.)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Как здорово, что его преподобие здесь. Специально пришел из деревни, чтобы представить вас местному приходу.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 xml:space="preserve">ГЕНРИ. А вот и нет. Он из </w:t>
      </w:r>
      <w:proofErr w:type="spellStart"/>
      <w:r w:rsidRPr="00EA7277">
        <w:t>Ор</w:t>
      </w:r>
      <w:r w:rsidR="00241289" w:rsidRPr="00EA7277">
        <w:t>л</w:t>
      </w:r>
      <w:r w:rsidRPr="00EA7277">
        <w:t>ингтона</w:t>
      </w:r>
      <w:proofErr w:type="spellEnd"/>
      <w:r w:rsidRPr="00EA7277">
        <w:t>.</w:t>
      </w:r>
    </w:p>
    <w:p w:rsidR="006C48F1" w:rsidRPr="00EA7277" w:rsidRDefault="00241289" w:rsidP="006F5D9B">
      <w:pPr>
        <w:spacing w:line="360" w:lineRule="auto"/>
        <w:ind w:firstLine="709"/>
        <w:jc w:val="both"/>
      </w:pPr>
      <w:r w:rsidRPr="00EA7277">
        <w:t xml:space="preserve">НОРА (вне себя). </w:t>
      </w:r>
      <w:proofErr w:type="spellStart"/>
      <w:r w:rsidRPr="00EA7277">
        <w:t>Орл</w:t>
      </w:r>
      <w:r w:rsidR="006C48F1" w:rsidRPr="00EA7277">
        <w:t>ингтона</w:t>
      </w:r>
      <w:proofErr w:type="spellEnd"/>
      <w:r w:rsidR="006C48F1" w:rsidRPr="00EA7277">
        <w:t>? (Роджеру.) Что вы тут наболтали? (Снова толкает его, и тот оказывается на коленях.)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РОДЖЕР. Но я действительно приехал оттуда! Я же по телефону вам об этом сообщил!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НОРА. Что с церковью творится, ужас один. Разве это священник? Стыд один.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РОДЖЕР (стоя на коленях). Не священник я! (К Генри, чуть не плача.) Не священник я.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ГЕНРИ (гладя его по голове). Ничего, ничего. Не переживайте. Не всякий может стать священником.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НОРА. Не обращайте на него внимания. Он просто перебрал.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lastRenderedPageBreak/>
        <w:t>ГЕНРИ. Но почему бы не поверить ему, если он так твердо стоит на своем?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НОРА. А если архиепископ Кентерберийский войдет и скажет, что он торговец рыбой, вы что, поверите?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ГЕНРИ (озадаченно). Не понял.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РОДЖЕР (вставая). Ну, я, пожалуй, пойду отсюда… (Делает несколько шагов.)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ГЕНРИ. Да вы же только приехали. Даже рыбку не поудили.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НОРА (удивленно). Рыбку? Какую рыбку?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ГЕНРИ. Форель! На мотыля будет ловить.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(Роджер улыбается. Та смотрит на него. Роджер перестает улыбаться. Нора поворачивается к Генри.)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НОРА. Ловить форель в облачении священника? Что за маскарад?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ГЕНРИ. То-то и оно. Вы его лучше спросите. (Спрашивает сам.) К чему весь этот маскарад? Какая цель?</w:t>
      </w:r>
    </w:p>
    <w:p w:rsidR="006C48F1" w:rsidRPr="00EA7277" w:rsidRDefault="006C48F1" w:rsidP="006F5D9B">
      <w:pPr>
        <w:spacing w:line="360" w:lineRule="auto"/>
        <w:ind w:firstLine="709"/>
        <w:jc w:val="both"/>
      </w:pPr>
      <w:r w:rsidRPr="00EA7277">
        <w:t>РОДЖЕР (прихлебывая виски</w:t>
      </w:r>
      <w:r w:rsidR="00941D2D" w:rsidRPr="00EA7277">
        <w:t xml:space="preserve"> Генри, раздраженно). Та же, что и у вас!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НОРА (в панике). Простите его, сэр. Он немного не в себе. (Берет Роджера под руку и отводит в сторону.) Начальник полиции здесь по делу!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РОДЖЕР. Начальник полиции?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НОРА. Да.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РОДЖЕР. По делу?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НОРА. Да! Этот дом его брата.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РОДЖЕР. Который с трактора упал?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НОРА. Да! Вот он и заявился, чтобы разобраться, что к чему.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РОДЖЕР (со страхом в голосе). Разобраться?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НОРА. Да! И сестра с ним.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РОДЖЕР. Сестра?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ГЕНРИ. Сара.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РОДЖЕР. О, боже!..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НОРА. Правильные слова. И помолиться не грех.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(Нора кивает головой в сторону Генри. Роджер понимает намек и подходит к Генри солидной походкой.)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>РОДЖЕР. По-моему, мы не представились друг другу</w:t>
      </w:r>
      <w:r w:rsidR="00DD2DBD" w:rsidRPr="00EA7277">
        <w:t>,</w:t>
      </w:r>
      <w:r w:rsidRPr="00EA7277">
        <w:t xml:space="preserve"> как положено.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 xml:space="preserve">ГЕНРИ (слегка удивленно). А, ну что ж. Давайте познакомимся. (Протягивает руку.) Генри </w:t>
      </w:r>
      <w:proofErr w:type="spellStart"/>
      <w:r w:rsidRPr="00EA7277">
        <w:t>Поттертон</w:t>
      </w:r>
      <w:proofErr w:type="spellEnd"/>
      <w:r w:rsidRPr="00EA7277">
        <w:t>. Здравствуйте.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t xml:space="preserve">РОДЖЕР (пожимая ему руку). Роджер </w:t>
      </w:r>
      <w:proofErr w:type="spellStart"/>
      <w:r w:rsidRPr="00EA7277">
        <w:t>Фезерстоун</w:t>
      </w:r>
      <w:proofErr w:type="spellEnd"/>
      <w:r w:rsidRPr="00EA7277">
        <w:t xml:space="preserve">. Его преподобие Роджер </w:t>
      </w:r>
      <w:proofErr w:type="spellStart"/>
      <w:r w:rsidRPr="00EA7277">
        <w:t>Фезерстоун</w:t>
      </w:r>
      <w:proofErr w:type="spellEnd"/>
      <w:r w:rsidRPr="00EA7277">
        <w:t>.</w:t>
      </w:r>
    </w:p>
    <w:p w:rsidR="00941D2D" w:rsidRPr="00EA7277" w:rsidRDefault="00941D2D" w:rsidP="006F5D9B">
      <w:pPr>
        <w:spacing w:line="360" w:lineRule="auto"/>
        <w:ind w:firstLine="709"/>
        <w:jc w:val="both"/>
      </w:pPr>
      <w:r w:rsidRPr="00EA7277">
        <w:lastRenderedPageBreak/>
        <w:t>(Нора одобряюще улыбается. Генри крайне удивлен.)</w:t>
      </w:r>
    </w:p>
    <w:p w:rsidR="00646A9D" w:rsidRPr="00EA7277" w:rsidRDefault="00646A9D" w:rsidP="006F5D9B">
      <w:pPr>
        <w:spacing w:line="360" w:lineRule="auto"/>
        <w:ind w:firstLine="709"/>
        <w:jc w:val="both"/>
      </w:pPr>
      <w:r w:rsidRPr="00EA7277">
        <w:t>Я – священник.</w:t>
      </w:r>
    </w:p>
    <w:p w:rsidR="00646A9D" w:rsidRPr="00EA7277" w:rsidRDefault="00646A9D" w:rsidP="006F5D9B">
      <w:pPr>
        <w:spacing w:line="360" w:lineRule="auto"/>
        <w:ind w:firstLine="709"/>
        <w:jc w:val="both"/>
      </w:pPr>
      <w:r w:rsidRPr="00EA7277">
        <w:t>ГЕНРИ. Может, снова передумаете?</w:t>
      </w:r>
    </w:p>
    <w:p w:rsidR="00646A9D" w:rsidRPr="00EA7277" w:rsidRDefault="00646A9D" w:rsidP="006F5D9B">
      <w:pPr>
        <w:spacing w:line="360" w:lineRule="auto"/>
        <w:ind w:firstLine="709"/>
        <w:jc w:val="both"/>
      </w:pPr>
      <w:r w:rsidRPr="00EA7277">
        <w:t>НОРА. Он у нас шутник. Вечно разыгрывает. Правда, ваше преподобие?</w:t>
      </w:r>
    </w:p>
    <w:p w:rsidR="00646A9D" w:rsidRPr="00EA7277" w:rsidRDefault="00646A9D" w:rsidP="006F5D9B">
      <w:pPr>
        <w:spacing w:line="360" w:lineRule="auto"/>
        <w:ind w:firstLine="709"/>
        <w:jc w:val="both"/>
      </w:pPr>
      <w:r w:rsidRPr="00EA7277">
        <w:t>РОДЖЕР (подходит к Норе). Да, люблю иногда покуражиться. (Смеется, не очень радостно.)</w:t>
      </w:r>
    </w:p>
    <w:p w:rsidR="00646A9D" w:rsidRPr="00EA7277" w:rsidRDefault="00646A9D" w:rsidP="006F5D9B">
      <w:pPr>
        <w:spacing w:line="360" w:lineRule="auto"/>
        <w:ind w:firstLine="709"/>
        <w:jc w:val="both"/>
      </w:pPr>
      <w:r w:rsidRPr="00EA7277">
        <w:t>ГЕНРИ. Главное, чтобы приход не подумал бог знает что. А то перепутают врата рая и ада.</w:t>
      </w:r>
    </w:p>
    <w:p w:rsidR="00646A9D" w:rsidRPr="00EA7277" w:rsidRDefault="00646A9D" w:rsidP="006F5D9B">
      <w:pPr>
        <w:spacing w:line="360" w:lineRule="auto"/>
        <w:ind w:firstLine="709"/>
        <w:jc w:val="both"/>
      </w:pPr>
      <w:r w:rsidRPr="00EA7277">
        <w:t>(Через сводчатую дверь входит Полли. На ней обычные туфли и простое, но короткое платье, белый фартук и шляпка. На вид типичная горничная. Подходит к Генри, вежливо улыбаясь.)</w:t>
      </w:r>
    </w:p>
    <w:p w:rsidR="00646A9D" w:rsidRPr="00EA7277" w:rsidRDefault="00646A9D" w:rsidP="006F5D9B">
      <w:pPr>
        <w:spacing w:line="360" w:lineRule="auto"/>
        <w:ind w:firstLine="709"/>
        <w:jc w:val="both"/>
      </w:pPr>
      <w:r w:rsidRPr="00EA7277">
        <w:t>ПОЛЛИ. Вот и я, сэр. Так лучше?</w:t>
      </w:r>
    </w:p>
    <w:p w:rsidR="00646A9D" w:rsidRPr="00EA7277" w:rsidRDefault="00646A9D" w:rsidP="006F5D9B">
      <w:pPr>
        <w:spacing w:line="360" w:lineRule="auto"/>
        <w:ind w:firstLine="709"/>
        <w:jc w:val="both"/>
      </w:pPr>
      <w:r w:rsidRPr="00EA7277">
        <w:t>ГЕНРИ. О, да. Намного.</w:t>
      </w:r>
    </w:p>
    <w:p w:rsidR="00646A9D" w:rsidRPr="00EA7277" w:rsidRDefault="00646A9D" w:rsidP="006F5D9B">
      <w:pPr>
        <w:spacing w:line="360" w:lineRule="auto"/>
        <w:ind w:firstLine="709"/>
        <w:jc w:val="both"/>
      </w:pPr>
      <w:r w:rsidRPr="00EA7277">
        <w:t>ПОЛЛИ (</w:t>
      </w:r>
      <w:r w:rsidR="00327431" w:rsidRPr="00EA7277">
        <w:t>Генри</w:t>
      </w:r>
      <w:r w:rsidRPr="00EA7277">
        <w:t xml:space="preserve">). Это </w:t>
      </w:r>
      <w:r w:rsidR="00484F58" w:rsidRPr="00EA7277">
        <w:t>в</w:t>
      </w:r>
      <w:r w:rsidRPr="00EA7277">
        <w:t>ы попросил</w:t>
      </w:r>
      <w:r w:rsidR="00484F58" w:rsidRPr="00EA7277">
        <w:t>и</w:t>
      </w:r>
      <w:r w:rsidRPr="00EA7277">
        <w:t xml:space="preserve"> так одеться. Чудной вид, если честно. Но о вкусах не спорят. (Неожиданно</w:t>
      </w:r>
      <w:r w:rsidR="00484F58" w:rsidRPr="00EA7277">
        <w:t>, заметив Роджера</w:t>
      </w:r>
      <w:r w:rsidRPr="00EA7277">
        <w:t>.) О, боже! Да здесь священник!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НОРА. Только никаких вопросов его преподобию!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РОДЖЕР (милостиво). Я… я решил вот заглянуть… посмотреть, как вы тут. Пообщаться со своими подопечными.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 xml:space="preserve">ПОЛЛИ (Норе). </w:t>
      </w:r>
      <w:proofErr w:type="spellStart"/>
      <w:r w:rsidRPr="00EA7277">
        <w:t>Обстановочка</w:t>
      </w:r>
      <w:proofErr w:type="spellEnd"/>
      <w:r w:rsidRPr="00EA7277">
        <w:t xml:space="preserve"> меняется. Сначала начальник полиции. Теперь вот священник. Следующим будет принц Уэльский?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РОДЖЕР (не в себе). Я, пожалуй, пойду. (Берется за шляпу.)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НОРА (резко). Куда это вы?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РОДЖЕР (замирает). Вы у меня не одни.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ГЕНРИ. Если каждый раз будете пить херес такими дозами, то до ризницы вряд ли доберетесь.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НОРА (с нежной улыбкой). Останьтесь пока у нас, ваше преподобие.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РОДЖЕР. Вы этого хотите?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НОРА (резко). Да, очень!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РОДЖЕР. Ну что ж… (Подходит к подоконнику.)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(Из сада появляется Сара. Подходит к Норе.)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САРА. Кто-то только что проехал мимо меня на велосипеде!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ПОЛЛИ (Норе). Это тот, из банка.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РОДЖЕР (ухмыляясь, Генри). Еще один довольный клиент!</w:t>
      </w:r>
    </w:p>
    <w:p w:rsidR="00327431" w:rsidRPr="00EA7277" w:rsidRDefault="00327431" w:rsidP="006F5D9B">
      <w:pPr>
        <w:spacing w:line="360" w:lineRule="auto"/>
        <w:ind w:firstLine="709"/>
        <w:jc w:val="both"/>
      </w:pPr>
      <w:r w:rsidRPr="00EA7277">
        <w:t>ГЕНРИ. Это вы о чем?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>(Роджер пожимает плечами и смотрит в окно.)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lastRenderedPageBreak/>
        <w:t>САРА. Крутил педали как сумасшедший.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>ПОЛЛИ. Само собой!..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>САРА. Как сумасшедший. Явно не в себе.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>ГЕНРИ. Банковский служащий – и на велосипеде? Он что, не на машине приехал?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 xml:space="preserve">ПОЛЛИ. Не смешите людей! </w:t>
      </w:r>
      <w:proofErr w:type="spellStart"/>
      <w:r w:rsidRPr="00EA7277">
        <w:t>Парковаться</w:t>
      </w:r>
      <w:proofErr w:type="spellEnd"/>
      <w:r w:rsidRPr="00EA7277">
        <w:t xml:space="preserve"> у всех на виду – он что, дурак? (Хихикает.)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>НОРА (глядя на нее). Полли!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>ГЕНРИ. Так он что, на велосипеде приехал?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>ПОЛЛИ. Да нет. Это велосипед мойщика окон.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>САРА. А он откуда взялся…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>НОРА. Ах, да. Он по средам приезжает.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>САРА (тронута). Ух, ты… какой добрый, велосипед одолжил.</w:t>
      </w:r>
    </w:p>
    <w:p w:rsidR="003421FB" w:rsidRPr="00EA7277" w:rsidRDefault="003421FB" w:rsidP="006F5D9B">
      <w:pPr>
        <w:spacing w:line="360" w:lineRule="auto"/>
        <w:ind w:firstLine="709"/>
        <w:jc w:val="both"/>
      </w:pPr>
      <w:r w:rsidRPr="00EA7277">
        <w:t xml:space="preserve">ПОЛЛИ. Да этот из банка его просто </w:t>
      </w:r>
      <w:r w:rsidRPr="00EA7277">
        <w:rPr>
          <w:i/>
        </w:rPr>
        <w:t>забрал</w:t>
      </w:r>
      <w:r w:rsidRPr="00EA7277">
        <w:t>! Сама видела. Схватил велосипед и ищи свищи!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САРА. А мойщик что?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ПОЛЛИ. Хотел погнаться за ним, но только вот с лестницы свалился! (Смеется.)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 xml:space="preserve">САРА. Бедняга. Сильно </w:t>
      </w:r>
      <w:r w:rsidR="00277D7F" w:rsidRPr="00EA7277">
        <w:t>ушибся</w:t>
      </w:r>
      <w:r w:rsidRPr="00EA7277">
        <w:t>?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ПОЛЛИ. Почем я знаю? Я в это время переодевалась.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(Из сада появляется Дебби.)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 xml:space="preserve">ДЕББИ. Миссис </w:t>
      </w:r>
      <w:proofErr w:type="spellStart"/>
      <w:r w:rsidRPr="00EA7277">
        <w:t>Уинтроп</w:t>
      </w:r>
      <w:proofErr w:type="spellEnd"/>
      <w:r w:rsidRPr="00EA7277">
        <w:t>! Какого черта я должна прибираться в коровнике? Как это делается?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НОРА (подходя к ней, строго). Как обычно, забыла?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ДЕББИ. Я этим никогда раньше не занималась!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НОРА. Метлой! Метлой!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(Дебби смотрит на Полли и смеется.)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ДЕББИ. Эй, что это у нее за вид?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НОРА. Чай подает.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ДЕББИ. Тогда ясно!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(Снова смеется, Полли строго смотрит на нее.)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САРА (задумчиво). Надеюсь, мойщик не пострадал…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РОДЖЕР (делает несколько шагов к выходу). Мне нужно идти, правда…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САРА (смотрит на него, в восхищении). Боже праведный! Генри, ты только посмотри.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ГЕНРИ. Что такое?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САРА. У нас тут священник.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lastRenderedPageBreak/>
        <w:t xml:space="preserve">ГЕНРИ. Хочется верить. По-моему, он сам еще не </w:t>
      </w:r>
      <w:r w:rsidR="00B4191C" w:rsidRPr="00EA7277">
        <w:t>определился</w:t>
      </w:r>
      <w:r w:rsidRPr="00EA7277">
        <w:t>.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САРА (подходит к Роджеру, радушно). Ваше преподобие, как хорошо, что вы посетили нас.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РОДЖЕР. Ну, я тут мимо проходи</w:t>
      </w:r>
      <w:r w:rsidR="00BF06A2" w:rsidRPr="00EA7277">
        <w:t>л</w:t>
      </w:r>
      <w:r w:rsidRPr="00EA7277">
        <w:t>, дай, думаю, загляну.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САРА (Полли, в ужасе). И вам не предложили чаю?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ГЕНРИ. Он не пьющий.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САРА. Что?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ГЕНРИ. Никакого чая, только херес.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САРА. Полли! Сэндвичи с огурцами его преподобию.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ПОЛЛИ (грубо). Нет огурцов!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САРА. Как жалко. Мы всегда их подавали священникам. (Улыбается Роджеру.)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ПОЛЛИ. Могу предложить сыр с индийским соусом.</w:t>
      </w:r>
    </w:p>
    <w:p w:rsidR="00E248FD" w:rsidRPr="00EA7277" w:rsidRDefault="00E248FD" w:rsidP="006F5D9B">
      <w:pPr>
        <w:spacing w:line="360" w:lineRule="auto"/>
        <w:ind w:firstLine="709"/>
        <w:jc w:val="both"/>
      </w:pPr>
      <w:r w:rsidRPr="00EA7277">
        <w:t>РОДЖЕР. Нет, благодарю.</w:t>
      </w:r>
      <w:r w:rsidR="008C5BF1" w:rsidRPr="00EA7277">
        <w:t xml:space="preserve"> В общем, все равно спасибо за все.</w:t>
      </w:r>
    </w:p>
    <w:p w:rsidR="008C5BF1" w:rsidRPr="00EA7277" w:rsidRDefault="008C5BF1" w:rsidP="006F5D9B">
      <w:pPr>
        <w:spacing w:line="360" w:lineRule="auto"/>
        <w:ind w:firstLine="709"/>
        <w:jc w:val="both"/>
      </w:pPr>
      <w:r w:rsidRPr="00EA7277">
        <w:t>НОРА. Больше ничего нет, и вообще это все на сегодня!</w:t>
      </w:r>
    </w:p>
    <w:p w:rsidR="008C5BF1" w:rsidRPr="00EA7277" w:rsidRDefault="008C5BF1" w:rsidP="006F5D9B">
      <w:pPr>
        <w:spacing w:line="360" w:lineRule="auto"/>
        <w:ind w:firstLine="709"/>
        <w:jc w:val="both"/>
      </w:pPr>
      <w:r w:rsidRPr="00EA7277">
        <w:t>РОДЖЕР. Я понимаю!..</w:t>
      </w:r>
    </w:p>
    <w:p w:rsidR="008C5BF1" w:rsidRPr="00EA7277" w:rsidRDefault="008C5BF1" w:rsidP="006F5D9B">
      <w:pPr>
        <w:spacing w:line="360" w:lineRule="auto"/>
        <w:ind w:firstLine="709"/>
        <w:jc w:val="both"/>
      </w:pPr>
      <w:r w:rsidRPr="00EA7277">
        <w:t>САРА (Роджеру). А вечер будет просто замечательным. Может, задержитесь и прогуляетесь по саду?</w:t>
      </w:r>
    </w:p>
    <w:p w:rsidR="00BD7A2C" w:rsidRPr="00EA7277" w:rsidRDefault="00BD7A2C" w:rsidP="006F5D9B">
      <w:pPr>
        <w:spacing w:line="360" w:lineRule="auto"/>
        <w:ind w:firstLine="709"/>
        <w:jc w:val="both"/>
      </w:pPr>
      <w:r w:rsidRPr="00EA7277">
        <w:t>РОДЖЕР. Ну, я…</w:t>
      </w:r>
    </w:p>
    <w:p w:rsidR="00BD7A2C" w:rsidRPr="00EA7277" w:rsidRDefault="00BD7A2C" w:rsidP="006F5D9B">
      <w:pPr>
        <w:spacing w:line="360" w:lineRule="auto"/>
        <w:ind w:firstLine="709"/>
        <w:jc w:val="both"/>
      </w:pPr>
      <w:r w:rsidRPr="00EA7277">
        <w:t>ГЕНРИ. Да на что там смотреть!</w:t>
      </w:r>
    </w:p>
    <w:p w:rsidR="00BD7A2C" w:rsidRPr="00EA7277" w:rsidRDefault="00BD7A2C" w:rsidP="006F5D9B">
      <w:pPr>
        <w:spacing w:line="360" w:lineRule="auto"/>
        <w:ind w:firstLine="709"/>
        <w:jc w:val="both"/>
      </w:pPr>
      <w:r w:rsidRPr="00EA7277">
        <w:t xml:space="preserve">САРА. Зато нам о </w:t>
      </w:r>
      <w:r w:rsidR="00BF06A2" w:rsidRPr="00EA7277">
        <w:t>многом</w:t>
      </w:r>
      <w:r w:rsidRPr="00EA7277">
        <w:t xml:space="preserve"> надо поговорить.</w:t>
      </w:r>
    </w:p>
    <w:p w:rsidR="00BD7A2C" w:rsidRPr="00EA7277" w:rsidRDefault="00BD7A2C" w:rsidP="006F5D9B">
      <w:pPr>
        <w:spacing w:line="360" w:lineRule="auto"/>
        <w:ind w:firstLine="709"/>
        <w:jc w:val="both"/>
      </w:pPr>
      <w:r w:rsidRPr="00EA7277">
        <w:t>РОДЖЕР</w:t>
      </w:r>
      <w:r w:rsidR="00D64883" w:rsidRPr="00EA7277">
        <w:t xml:space="preserve"> (нервно). Вы так считаете?</w:t>
      </w:r>
    </w:p>
    <w:p w:rsidR="00D64883" w:rsidRPr="00EA7277" w:rsidRDefault="00D64883" w:rsidP="006F5D9B">
      <w:pPr>
        <w:spacing w:line="360" w:lineRule="auto"/>
        <w:ind w:firstLine="709"/>
        <w:jc w:val="both"/>
      </w:pPr>
      <w:r w:rsidRPr="00EA7277">
        <w:t>НОРА. А разве нет?</w:t>
      </w:r>
    </w:p>
    <w:p w:rsidR="00D64883" w:rsidRPr="00EA7277" w:rsidRDefault="00D64883" w:rsidP="006F5D9B">
      <w:pPr>
        <w:spacing w:line="360" w:lineRule="auto"/>
        <w:ind w:firstLine="709"/>
        <w:jc w:val="both"/>
      </w:pPr>
      <w:r w:rsidRPr="00EA7277">
        <w:t>ГЕНРИ. И мн</w:t>
      </w:r>
      <w:r w:rsidR="00357744" w:rsidRPr="00EA7277">
        <w:t>е</w:t>
      </w:r>
      <w:r w:rsidRPr="00EA7277">
        <w:t xml:space="preserve"> тоже?</w:t>
      </w:r>
    </w:p>
    <w:p w:rsidR="00D64883" w:rsidRPr="00EA7277" w:rsidRDefault="00D64883" w:rsidP="006F5D9B">
      <w:pPr>
        <w:spacing w:line="360" w:lineRule="auto"/>
        <w:ind w:firstLine="709"/>
        <w:jc w:val="both"/>
      </w:pPr>
      <w:r w:rsidRPr="00EA7277">
        <w:t>САРА. Наш с Генри брат тоже был священником.</w:t>
      </w:r>
    </w:p>
    <w:p w:rsidR="00D64883" w:rsidRPr="00EA7277" w:rsidRDefault="00D64883" w:rsidP="006F5D9B">
      <w:pPr>
        <w:spacing w:line="360" w:lineRule="auto"/>
        <w:ind w:firstLine="709"/>
        <w:jc w:val="both"/>
      </w:pPr>
      <w:r w:rsidRPr="00EA7277">
        <w:t>ДЕББИ (Полли). О чем это они?</w:t>
      </w:r>
    </w:p>
    <w:p w:rsidR="00D64883" w:rsidRPr="00EA7277" w:rsidRDefault="00D64883" w:rsidP="006F5D9B">
      <w:pPr>
        <w:spacing w:line="360" w:lineRule="auto"/>
        <w:ind w:firstLine="709"/>
        <w:jc w:val="both"/>
      </w:pPr>
      <w:r w:rsidRPr="00EA7277">
        <w:t>ПОЛЛИ. А я почем знаю.</w:t>
      </w:r>
    </w:p>
    <w:p w:rsidR="00D64883" w:rsidRPr="00EA7277" w:rsidRDefault="00D64883" w:rsidP="006F5D9B">
      <w:pPr>
        <w:spacing w:line="360" w:lineRule="auto"/>
        <w:ind w:firstLine="709"/>
        <w:jc w:val="both"/>
      </w:pPr>
      <w:r w:rsidRPr="00EA7277">
        <w:t>САРА. Вот и поговорим об этом в саду.</w:t>
      </w:r>
    </w:p>
    <w:p w:rsidR="00B54AE4" w:rsidRPr="00EA7277" w:rsidRDefault="00B54AE4" w:rsidP="006F5D9B">
      <w:pPr>
        <w:spacing w:line="360" w:lineRule="auto"/>
        <w:ind w:firstLine="709"/>
        <w:jc w:val="both"/>
      </w:pPr>
      <w:r w:rsidRPr="00EA7277">
        <w:t>НОРА. Только там сыро очень. Обувь попортите.</w:t>
      </w:r>
    </w:p>
    <w:p w:rsidR="00B54AE4" w:rsidRPr="00EA7277" w:rsidRDefault="00B54AE4" w:rsidP="006F5D9B">
      <w:pPr>
        <w:spacing w:line="360" w:lineRule="auto"/>
        <w:ind w:firstLine="709"/>
        <w:jc w:val="both"/>
      </w:pPr>
      <w:r w:rsidRPr="00EA7277">
        <w:t>САРА. Сапоги наденем. Они там, в машине. По</w:t>
      </w:r>
      <w:r w:rsidR="00BF06A2" w:rsidRPr="00EA7277">
        <w:t>йдем</w:t>
      </w:r>
      <w:r w:rsidRPr="00EA7277">
        <w:t>, Генри. Нам нужен свежий воздух.</w:t>
      </w:r>
    </w:p>
    <w:p w:rsidR="00B54AE4" w:rsidRPr="00EA7277" w:rsidRDefault="00B54AE4" w:rsidP="006F5D9B">
      <w:pPr>
        <w:spacing w:line="360" w:lineRule="auto"/>
        <w:ind w:firstLine="709"/>
        <w:jc w:val="both"/>
      </w:pPr>
      <w:r w:rsidRPr="00EA7277">
        <w:t>(Генри и Сара идут к двери.)</w:t>
      </w:r>
    </w:p>
    <w:p w:rsidR="00B54AE4" w:rsidRPr="00EA7277" w:rsidRDefault="00B54AE4" w:rsidP="006F5D9B">
      <w:pPr>
        <w:spacing w:line="360" w:lineRule="auto"/>
        <w:ind w:firstLine="709"/>
        <w:jc w:val="both"/>
      </w:pPr>
      <w:r w:rsidRPr="00EA7277">
        <w:t>РОДЖЕР. Но у меня-то сапог нет.</w:t>
      </w:r>
    </w:p>
    <w:p w:rsidR="00B54AE4" w:rsidRPr="00EA7277" w:rsidRDefault="00B54AE4" w:rsidP="006F5D9B">
      <w:pPr>
        <w:spacing w:line="360" w:lineRule="auto"/>
        <w:ind w:firstLine="709"/>
        <w:jc w:val="both"/>
      </w:pPr>
      <w:r w:rsidRPr="00EA7277">
        <w:t>САРА. Запасная пара найдется.</w:t>
      </w:r>
    </w:p>
    <w:p w:rsidR="00B54AE4" w:rsidRPr="00EA7277" w:rsidRDefault="00B54AE4" w:rsidP="006F5D9B">
      <w:pPr>
        <w:spacing w:line="360" w:lineRule="auto"/>
        <w:ind w:firstLine="709"/>
        <w:jc w:val="both"/>
      </w:pPr>
      <w:r w:rsidRPr="00EA7277">
        <w:t>ГЕНРИ. У вас какой размер?</w:t>
      </w:r>
    </w:p>
    <w:p w:rsidR="00B54AE4" w:rsidRPr="00EA7277" w:rsidRDefault="00B54AE4" w:rsidP="006F5D9B">
      <w:pPr>
        <w:spacing w:line="360" w:lineRule="auto"/>
        <w:ind w:firstLine="709"/>
        <w:jc w:val="both"/>
      </w:pPr>
      <w:r w:rsidRPr="00EA7277">
        <w:t>РОДЖЕР. Сорок второй.</w:t>
      </w:r>
    </w:p>
    <w:p w:rsidR="00B54AE4" w:rsidRPr="00EA7277" w:rsidRDefault="00B54AE4" w:rsidP="006F5D9B">
      <w:pPr>
        <w:spacing w:line="360" w:lineRule="auto"/>
        <w:ind w:firstLine="709"/>
        <w:jc w:val="both"/>
      </w:pPr>
      <w:r w:rsidRPr="00EA7277">
        <w:lastRenderedPageBreak/>
        <w:t>ГЕНРИ. Отлично! Ее наденете. (Указывает на Нору.)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>(Генри и Сара выходят.)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>ДЕББИ. Что тут происходит, хотела бы я знать?..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>(Через сводчатую дверь входят Джекки и Сэлли.)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 xml:space="preserve">ДЖЕККИ. Что случилось, миссис </w:t>
      </w:r>
      <w:proofErr w:type="spellStart"/>
      <w:r w:rsidRPr="00EA7277">
        <w:t>Уинтроп</w:t>
      </w:r>
      <w:proofErr w:type="spellEnd"/>
      <w:r w:rsidRPr="00EA7277">
        <w:t>?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>НОРА. Может случиться, если не переоденетесь!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>ПОЛЛИ (Сэлли). Ты от своего отделалась?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>СЭЛЛИ. Да. Недоволен был ужасно. Галстука не успел снять.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 xml:space="preserve">ПОЛЛИ. Миссис </w:t>
      </w:r>
      <w:proofErr w:type="spellStart"/>
      <w:r w:rsidRPr="00EA7277">
        <w:t>Уинтроп</w:t>
      </w:r>
      <w:proofErr w:type="spellEnd"/>
      <w:r w:rsidRPr="00EA7277">
        <w:t>, клиенты недовольны.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>НОРА. Выбора нет.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>ДЖЕККИ. Что же все-таки происходит?..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>НОРА. Это все из-за начальника полиции. Все из-за него!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 xml:space="preserve">РОДЖЕР (подходит к дивану). Почему сразу не </w:t>
      </w:r>
      <w:r w:rsidRPr="00EA7277">
        <w:rPr>
          <w:i/>
        </w:rPr>
        <w:t>предупредили</w:t>
      </w:r>
      <w:r w:rsidRPr="00EA7277">
        <w:t>?</w:t>
      </w:r>
    </w:p>
    <w:p w:rsidR="002E5015" w:rsidRPr="00EA7277" w:rsidRDefault="002E5015" w:rsidP="006F5D9B">
      <w:pPr>
        <w:spacing w:line="360" w:lineRule="auto"/>
        <w:ind w:firstLine="709"/>
        <w:jc w:val="both"/>
      </w:pPr>
      <w:r w:rsidRPr="00EA7277">
        <w:t>НОРА. Некогда было.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РОДЖЕР. Я думал, он клиент. (Садится на диван, он в отчаянии.)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СЭЛЛИ. А разве нет?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НОРА. То-то и оно, что нет!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ДЕББИ. О, господи…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ПОЛЛИ. Значит он не за «этим»?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НОРА. Он понятия не имеет, что значит «за этим»!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ДЕББИ. Боже мой…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ДЖЕККИ. А тогда почему он здесь?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НОРА. Потому что это дом его брата.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ПОЛЛИ. И что будет, если он все разузнает?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НОРА. А сама как думаешь? Он же полицейский. Сначала начнет стрелять, а потом задавать вопросы.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ДЕББИ. О, боже…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СЭЛЛИ. А брат его в курсе наших дел?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НОРА. Конечно, нет! До его отъезда здесь ничего такого не было!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РОДЖЕР. Значит, все началось после его отъезда?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НОРА. Ну да, сладкий мой. (Трезво.) Дом-то такой большой. И сердце у меня такое большое. Что тут особенно плохого, а, ваше преподобие?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РОДЖЕР. Я не священник!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НОРА. Не</w:t>
      </w:r>
      <w:r w:rsidR="00357744" w:rsidRPr="00EA7277">
        <w:t>т</w:t>
      </w:r>
      <w:r w:rsidRPr="00EA7277">
        <w:t>, священник!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РОДЖЕР. Что?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lastRenderedPageBreak/>
        <w:t>НОРА. Они так считают, значит, так тому и быть, черт возьми. С вами солидней. Вся атмосфера.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РОДЖЕР. Жена ждет меня к обеду.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НОРА. Если не поможете, то она и ждать передумает.</w:t>
      </w:r>
    </w:p>
    <w:p w:rsidR="00172954" w:rsidRPr="00EA7277" w:rsidRDefault="00172954" w:rsidP="006F5D9B">
      <w:pPr>
        <w:spacing w:line="360" w:lineRule="auto"/>
        <w:ind w:firstLine="709"/>
        <w:jc w:val="both"/>
      </w:pPr>
      <w:r w:rsidRPr="00EA7277">
        <w:t>РОДЖЕР. Вы что, все ей расскажете?</w:t>
      </w:r>
    </w:p>
    <w:p w:rsidR="0049041D" w:rsidRPr="00EA7277" w:rsidRDefault="0049041D" w:rsidP="006F5D9B">
      <w:pPr>
        <w:spacing w:line="360" w:lineRule="auto"/>
        <w:ind w:firstLine="709"/>
        <w:jc w:val="both"/>
      </w:pPr>
      <w:r w:rsidRPr="00EA7277">
        <w:t>НОРА. Еще как расскажу!</w:t>
      </w:r>
    </w:p>
    <w:p w:rsidR="0049041D" w:rsidRPr="00EA7277" w:rsidRDefault="0049041D" w:rsidP="006F5D9B">
      <w:pPr>
        <w:spacing w:line="360" w:lineRule="auto"/>
        <w:ind w:firstLine="709"/>
        <w:jc w:val="both"/>
      </w:pPr>
      <w:r w:rsidRPr="00EA7277">
        <w:t>ДЖЕККИ. И что дальше?</w:t>
      </w:r>
    </w:p>
    <w:p w:rsidR="0049041D" w:rsidRPr="00EA7277" w:rsidRDefault="0049041D" w:rsidP="006F5D9B">
      <w:pPr>
        <w:spacing w:line="360" w:lineRule="auto"/>
        <w:ind w:firstLine="709"/>
        <w:jc w:val="both"/>
      </w:pPr>
      <w:r w:rsidRPr="00EA7277">
        <w:t>НОРА. Будем вести себя прилично! Как будто мы здесь трудимся, не покладая рук. Готовить чай, чистить картошку, кормить свиней и все прочее.</w:t>
      </w:r>
    </w:p>
    <w:p w:rsidR="0049041D" w:rsidRPr="00EA7277" w:rsidRDefault="0049041D" w:rsidP="006F5D9B">
      <w:pPr>
        <w:spacing w:line="360" w:lineRule="auto"/>
        <w:ind w:firstLine="709"/>
        <w:jc w:val="both"/>
      </w:pPr>
      <w:r w:rsidRPr="00EA7277">
        <w:t>РОДЖЕР. Но мне правда пора…</w:t>
      </w:r>
    </w:p>
    <w:p w:rsidR="0049041D" w:rsidRPr="00EA7277" w:rsidRDefault="0049041D" w:rsidP="006F5D9B">
      <w:pPr>
        <w:spacing w:line="360" w:lineRule="auto"/>
        <w:ind w:firstLine="709"/>
        <w:jc w:val="both"/>
      </w:pPr>
      <w:r w:rsidRPr="00EA7277">
        <w:t>НОРА. Останетесь здесь!</w:t>
      </w:r>
      <w:r w:rsidR="00CE4B68" w:rsidRPr="00EA7277">
        <w:t xml:space="preserve"> Полли, проверь все комнаты. И чтоб никаких клиентов. Никаких! И захвати простыни. Дебби, возвращайся в коровник. Джекки, Сэлли, быстро переодеться и марш кормить цыплят!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(Девушки выходят.)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И вот еще что!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(Те останавливаются.)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Встретите мужчин, отправляйте назад!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(Девушки разбегаются. Полли берет простыни и проходит через сводчатую дверь. Дебби устремляется в сад. Джекки и Сэлли выбегают в правую дверь.)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(Роджеру.) А вы погуляйте в саду с Сарой.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РОДЖЕР. А может, я лучше…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НОРА. В сад!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РОДЖЕР. Понял!.. (Делает несколько шагов.)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НОРА. И не забудьте, что вы чертов священник!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(С унылым видом Роджер идет в сад.)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(Звонит телефон. Нора берет трубку.)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Да-да?.. Слушаю… Что? (Резко.) Нет! Девушки сегодня не работают… Большой выходной, вот почему. (Кладет трубку.) О, боже… (Подходит к бару и наливает в бокал остатки хереса. Выпивает спиртное одним махом.)</w:t>
      </w:r>
    </w:p>
    <w:p w:rsidR="00CE4B68" w:rsidRPr="00EA7277" w:rsidRDefault="00CE4B68" w:rsidP="006F5D9B">
      <w:pPr>
        <w:spacing w:line="360" w:lineRule="auto"/>
        <w:ind w:firstLine="709"/>
        <w:jc w:val="both"/>
      </w:pPr>
      <w:r w:rsidRPr="00EA7277">
        <w:t>(Робко входит мистер</w:t>
      </w:r>
      <w:r w:rsidR="009F2A2C" w:rsidRPr="00EA7277">
        <w:t xml:space="preserve"> </w:t>
      </w:r>
      <w:proofErr w:type="spellStart"/>
      <w:r w:rsidR="009F2A2C" w:rsidRPr="00EA7277">
        <w:t>Танниклифф</w:t>
      </w:r>
      <w:proofErr w:type="spellEnd"/>
      <w:r w:rsidR="009F2A2C" w:rsidRPr="00EA7277">
        <w:t>. Маленького роста мужчина лет шестидесяти. На нем черный костюм и шляпа, в руках черный «дипломат». Оглядывается. Замечает Нору.)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МИСТЕР ТАННИКЛИФФ. Ой!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(Нора оборачивается. С ужасом смотрит на него</w:t>
      </w:r>
      <w:r w:rsidR="00357744" w:rsidRPr="00EA7277">
        <w:t>.</w:t>
      </w:r>
      <w:r w:rsidRPr="00EA7277">
        <w:t xml:space="preserve"> Тот нервно улыбается.)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Дверь была открыта, ну я и вошел.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lastRenderedPageBreak/>
        <w:t>НОРА. Еще один? О нет!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МИСТЕР ТАННИКЛИФФ. Что-что?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НОРА (подходит к нему). Тоже к девочкам, я полагаю?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МИСТЕР ТАННИКЛИФФ. Девочкам?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НОРА. Если да, то не надейтесь и двигайте отсюда.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МИСТЕР ТАННИКЛИФФ (как ни в чем не бывало). Это место называется «</w:t>
      </w:r>
      <w:proofErr w:type="spellStart"/>
      <w:r w:rsidRPr="00EA7277">
        <w:t>Дингл</w:t>
      </w:r>
      <w:proofErr w:type="spellEnd"/>
      <w:r w:rsidRPr="00EA7277">
        <w:t xml:space="preserve"> </w:t>
      </w:r>
      <w:proofErr w:type="spellStart"/>
      <w:r w:rsidRPr="00EA7277">
        <w:t>Фарм</w:t>
      </w:r>
      <w:proofErr w:type="spellEnd"/>
      <w:r w:rsidRPr="00EA7277">
        <w:t>», не так ли?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НОРА. Ну и что с того? Это приличное место. Так что скатертью дорога!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МИСТЕР ТАННИКЛИФФ. О, боже. Неужели адресом ошибся? Я здесь первый раз.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НОРА. Вам нельзя здесь оставаться!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МИСТЕР ТАННИКЛИФФ (подходит к дивану). Но если это «</w:t>
      </w:r>
      <w:proofErr w:type="spellStart"/>
      <w:r w:rsidRPr="00EA7277">
        <w:t>Дингл</w:t>
      </w:r>
      <w:proofErr w:type="spellEnd"/>
      <w:r w:rsidRPr="00EA7277">
        <w:t xml:space="preserve"> </w:t>
      </w:r>
      <w:proofErr w:type="spellStart"/>
      <w:r w:rsidRPr="00EA7277">
        <w:t>Фарм</w:t>
      </w:r>
      <w:proofErr w:type="spellEnd"/>
      <w:r w:rsidRPr="00EA7277">
        <w:t>», то у меня для вас очень хорошие новости.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НОРА. На хорошие не рассчитываю. Так что – дверь открыта!</w:t>
      </w:r>
    </w:p>
    <w:p w:rsidR="009F2A2C" w:rsidRPr="00EA7277" w:rsidRDefault="009F2A2C" w:rsidP="006F5D9B">
      <w:pPr>
        <w:spacing w:line="360" w:lineRule="auto"/>
        <w:ind w:firstLine="709"/>
        <w:jc w:val="both"/>
      </w:pPr>
      <w:r w:rsidRPr="00EA7277">
        <w:t>МИСТЕР ТАННИКЛИФФ. Но я пришел по делу!</w:t>
      </w:r>
      <w:r w:rsidR="00483112" w:rsidRPr="00EA7277">
        <w:t xml:space="preserve"> (Садится на диван.)</w:t>
      </w:r>
    </w:p>
    <w:p w:rsidR="00483112" w:rsidRPr="00EA7277" w:rsidRDefault="00483112" w:rsidP="006F5D9B">
      <w:pPr>
        <w:spacing w:line="360" w:lineRule="auto"/>
        <w:ind w:firstLine="709"/>
        <w:jc w:val="both"/>
      </w:pPr>
      <w:r w:rsidRPr="00EA7277">
        <w:t>НОРА (подходит к нему). Никаких дел. Во всяком случае сегодня. Ситуация изменилась. Так что выбросьте все из головы. А садиться вас никто не приглашал!</w:t>
      </w:r>
    </w:p>
    <w:p w:rsidR="00483112" w:rsidRPr="00EA7277" w:rsidRDefault="00483112" w:rsidP="006F5D9B">
      <w:pPr>
        <w:spacing w:line="360" w:lineRule="auto"/>
        <w:ind w:firstLine="709"/>
        <w:jc w:val="both"/>
      </w:pPr>
      <w:r w:rsidRPr="00EA7277">
        <w:t>МИСТЕР ТАННИКЛИФФ. Но я так устал.</w:t>
      </w:r>
    </w:p>
    <w:p w:rsidR="00483112" w:rsidRPr="00EA7277" w:rsidRDefault="00357744" w:rsidP="006F5D9B">
      <w:pPr>
        <w:spacing w:line="360" w:lineRule="auto"/>
        <w:ind w:firstLine="709"/>
        <w:jc w:val="both"/>
      </w:pPr>
      <w:r w:rsidRPr="00EA7277">
        <w:t>НОРА. Вы что, от</w:t>
      </w:r>
      <w:r w:rsidR="00483112" w:rsidRPr="00EA7277">
        <w:t xml:space="preserve"> деревни пешком шли?</w:t>
      </w:r>
    </w:p>
    <w:p w:rsidR="00483112" w:rsidRPr="00EA7277" w:rsidRDefault="00483112" w:rsidP="006F5D9B">
      <w:pPr>
        <w:spacing w:line="360" w:lineRule="auto"/>
        <w:ind w:firstLine="709"/>
        <w:jc w:val="both"/>
      </w:pPr>
      <w:r w:rsidRPr="00EA7277">
        <w:t>МИСТЕР ТАННИКЛИФФ. Нет, нет. Верхом на лошади.</w:t>
      </w:r>
    </w:p>
    <w:p w:rsidR="00483112" w:rsidRPr="00EA7277" w:rsidRDefault="00483112" w:rsidP="006F5D9B">
      <w:pPr>
        <w:spacing w:line="360" w:lineRule="auto"/>
        <w:ind w:firstLine="709"/>
        <w:jc w:val="both"/>
      </w:pPr>
      <w:r w:rsidRPr="00EA7277">
        <w:t>НОРА (не веря своим ушам). Верхом?</w:t>
      </w:r>
    </w:p>
    <w:p w:rsidR="00483112" w:rsidRPr="00EA7277" w:rsidRDefault="00483112" w:rsidP="006F5D9B">
      <w:pPr>
        <w:spacing w:line="360" w:lineRule="auto"/>
        <w:ind w:firstLine="709"/>
        <w:jc w:val="both"/>
      </w:pPr>
      <w:r w:rsidRPr="00EA7277">
        <w:t>МИСТЕР ТАННИКЛИФФ. Собирался от станции на такси доехать, да куда там.</w:t>
      </w:r>
    </w:p>
    <w:p w:rsidR="00483112" w:rsidRPr="00EA7277" w:rsidRDefault="00483112" w:rsidP="006F5D9B">
      <w:pPr>
        <w:spacing w:line="360" w:lineRule="auto"/>
        <w:ind w:firstLine="709"/>
        <w:jc w:val="both"/>
      </w:pPr>
      <w:r w:rsidRPr="00EA7277">
        <w:t>НОРА. Так что – верхом?</w:t>
      </w:r>
    </w:p>
    <w:p w:rsidR="00483112" w:rsidRPr="00EA7277" w:rsidRDefault="00483112" w:rsidP="006F5D9B">
      <w:pPr>
        <w:spacing w:line="360" w:lineRule="auto"/>
        <w:ind w:firstLine="709"/>
        <w:jc w:val="both"/>
      </w:pPr>
      <w:r w:rsidRPr="00EA7277">
        <w:t>МИСТЕР ТАННИКЛИФФ. Рядом со станцией школа верховой езды. Ну</w:t>
      </w:r>
      <w:r w:rsidR="00E54B26" w:rsidRPr="00EA7277">
        <w:t>,</w:t>
      </w:r>
      <w:r w:rsidRPr="00EA7277">
        <w:t xml:space="preserve"> я и взял напрокат </w:t>
      </w:r>
      <w:r w:rsidR="00357744" w:rsidRPr="00EA7277">
        <w:t xml:space="preserve">лошадь </w:t>
      </w:r>
      <w:r w:rsidRPr="00EA7277">
        <w:t>на часок. Здорово удивились.</w:t>
      </w:r>
    </w:p>
    <w:p w:rsidR="00483112" w:rsidRPr="00EA7277" w:rsidRDefault="00483112" w:rsidP="006F5D9B">
      <w:pPr>
        <w:spacing w:line="360" w:lineRule="auto"/>
        <w:ind w:firstLine="709"/>
        <w:jc w:val="both"/>
      </w:pPr>
      <w:r w:rsidRPr="00EA7277">
        <w:t>НОРА. А я вот нисколько! Хоть вы и одеты не как Одинокий Ковбой.</w:t>
      </w:r>
    </w:p>
    <w:p w:rsidR="00483112" w:rsidRPr="00EA7277" w:rsidRDefault="00483112" w:rsidP="006F5D9B">
      <w:pPr>
        <w:spacing w:line="360" w:lineRule="auto"/>
        <w:ind w:firstLine="709"/>
        <w:jc w:val="both"/>
      </w:pPr>
      <w:r w:rsidRPr="00EA7277">
        <w:t>МИСТЕР ТАННИКЛИФФ. А, верно. Но я к седлу привык. Работал жокеем в молодые годы.</w:t>
      </w:r>
    </w:p>
    <w:p w:rsidR="00483112" w:rsidRPr="00EA7277" w:rsidRDefault="00483112" w:rsidP="006F5D9B">
      <w:pPr>
        <w:spacing w:line="360" w:lineRule="auto"/>
        <w:ind w:firstLine="709"/>
        <w:jc w:val="both"/>
      </w:pPr>
      <w:r w:rsidRPr="00EA7277">
        <w:t xml:space="preserve">НОРА. Ну и </w:t>
      </w:r>
      <w:proofErr w:type="spellStart"/>
      <w:r w:rsidRPr="00EA7277">
        <w:t>видок</w:t>
      </w:r>
      <w:proofErr w:type="spellEnd"/>
      <w:r w:rsidRPr="00EA7277">
        <w:t xml:space="preserve">. </w:t>
      </w:r>
      <w:r w:rsidR="009079E0" w:rsidRPr="00EA7277">
        <w:t>Вся округа глазела, наверное.</w:t>
      </w:r>
    </w:p>
    <w:p w:rsidR="009079E0" w:rsidRPr="00EA7277" w:rsidRDefault="009079E0" w:rsidP="006F5D9B">
      <w:pPr>
        <w:spacing w:line="360" w:lineRule="auto"/>
        <w:ind w:firstLine="709"/>
        <w:jc w:val="both"/>
      </w:pPr>
      <w:r w:rsidRPr="00EA7277">
        <w:t>МИСТЕР ТАННИКЛИФФ. Было немного.</w:t>
      </w:r>
    </w:p>
    <w:p w:rsidR="009079E0" w:rsidRPr="00EA7277" w:rsidRDefault="009079E0" w:rsidP="006F5D9B">
      <w:pPr>
        <w:spacing w:line="360" w:lineRule="auto"/>
        <w:ind w:firstLine="709"/>
        <w:jc w:val="both"/>
      </w:pPr>
      <w:r w:rsidRPr="00EA7277">
        <w:t>НОРА. Ну и где ваша «Черная красавица»?</w:t>
      </w:r>
    </w:p>
    <w:p w:rsidR="009079E0" w:rsidRPr="00EA7277" w:rsidRDefault="009079E0" w:rsidP="006F5D9B">
      <w:pPr>
        <w:spacing w:line="360" w:lineRule="auto"/>
        <w:ind w:firstLine="709"/>
        <w:jc w:val="both"/>
      </w:pPr>
      <w:r w:rsidRPr="00EA7277">
        <w:t>МИСТЕР ТАННИКЛИФФ. К изгороди привязал.</w:t>
      </w:r>
    </w:p>
    <w:p w:rsidR="009079E0" w:rsidRPr="00EA7277" w:rsidRDefault="009079E0" w:rsidP="006F5D9B">
      <w:pPr>
        <w:spacing w:line="360" w:lineRule="auto"/>
        <w:ind w:firstLine="709"/>
        <w:jc w:val="both"/>
      </w:pPr>
      <w:r w:rsidRPr="00EA7277">
        <w:t>НОРА. Скакали б лучше обратно, нечего вам тут делать. (Подталкивает его.)</w:t>
      </w:r>
    </w:p>
    <w:p w:rsidR="009079E0" w:rsidRPr="00EA7277" w:rsidRDefault="009079E0" w:rsidP="006F5D9B">
      <w:pPr>
        <w:spacing w:line="360" w:lineRule="auto"/>
        <w:ind w:firstLine="709"/>
        <w:jc w:val="both"/>
      </w:pPr>
      <w:r w:rsidRPr="00EA7277">
        <w:t>МИСТЕР ТАННИКЛИФФ. Дайте отдышаться.</w:t>
      </w:r>
    </w:p>
    <w:p w:rsidR="009079E0" w:rsidRPr="00EA7277" w:rsidRDefault="009079E0" w:rsidP="006F5D9B">
      <w:pPr>
        <w:spacing w:line="360" w:lineRule="auto"/>
        <w:ind w:firstLine="709"/>
        <w:jc w:val="both"/>
      </w:pPr>
      <w:r w:rsidRPr="00EA7277">
        <w:t>НОРА. Если вас здесь застанут, скандала не миновать.</w:t>
      </w:r>
    </w:p>
    <w:p w:rsidR="009079E0" w:rsidRPr="00EA7277" w:rsidRDefault="009079E0" w:rsidP="006F5D9B">
      <w:pPr>
        <w:spacing w:line="360" w:lineRule="auto"/>
        <w:ind w:firstLine="709"/>
        <w:jc w:val="both"/>
      </w:pPr>
      <w:r w:rsidRPr="00EA7277">
        <w:t>(Через сводчатую дверь входит Полли.)</w:t>
      </w:r>
    </w:p>
    <w:p w:rsidR="009079E0" w:rsidRPr="00EA7277" w:rsidRDefault="009079E0" w:rsidP="006F5D9B">
      <w:pPr>
        <w:spacing w:line="360" w:lineRule="auto"/>
        <w:ind w:firstLine="709"/>
        <w:jc w:val="both"/>
      </w:pPr>
      <w:r w:rsidRPr="00EA7277">
        <w:lastRenderedPageBreak/>
        <w:t xml:space="preserve">ПОЛЛИ. Миссис </w:t>
      </w:r>
      <w:proofErr w:type="spellStart"/>
      <w:r w:rsidRPr="00EA7277">
        <w:t>Уинтроп</w:t>
      </w:r>
      <w:proofErr w:type="spellEnd"/>
      <w:r w:rsidRPr="00EA7277">
        <w:t>! Там лошадь!</w:t>
      </w:r>
    </w:p>
    <w:p w:rsidR="009079E0" w:rsidRPr="00EA7277" w:rsidRDefault="009079E0" w:rsidP="006F5D9B">
      <w:pPr>
        <w:spacing w:line="360" w:lineRule="auto"/>
        <w:ind w:firstLine="709"/>
        <w:jc w:val="both"/>
      </w:pPr>
      <w:r w:rsidRPr="00EA7277">
        <w:t>НОРА. Да знаю я. Это вот он на ней прискакал.</w:t>
      </w:r>
    </w:p>
    <w:p w:rsidR="00DF595B" w:rsidRPr="00EA7277" w:rsidRDefault="00357744" w:rsidP="006F5D9B">
      <w:pPr>
        <w:spacing w:line="360" w:lineRule="auto"/>
        <w:ind w:firstLine="709"/>
        <w:jc w:val="both"/>
      </w:pPr>
      <w:r w:rsidRPr="00EA7277">
        <w:t>(</w:t>
      </w:r>
      <w:r w:rsidR="00DF595B" w:rsidRPr="00EA7277">
        <w:t>Полли смотрит на гостя с удивлением. Потом улыбается и машет ему рукой.)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ПОЛЛИ. Клиент на лошади, такого еще не было. (Норе.) Он записывался?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НОРА. Конечно, нет!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МИСТЕР ТАННИКЛИФФ. Я без предупреждения. Но дело у меня срочное.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НОРА. Все так говорят! Вам нельзя оставаться!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(Из сада вбегает Дебби.)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 xml:space="preserve">ДЕББИ. Миссис </w:t>
      </w:r>
      <w:proofErr w:type="spellStart"/>
      <w:r w:rsidRPr="00EA7277">
        <w:t>Уинтроп</w:t>
      </w:r>
      <w:proofErr w:type="spellEnd"/>
      <w:r w:rsidRPr="00EA7277">
        <w:t>! Там лошадь у самой двери!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НОРА, ПОЛЛИ (вместе). Это он на ней прискакал!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ДЕББИ. Что-то новенькое. Он записан?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НОРА, ПОЛЛИ (вместе). Конечно, нет!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МИСТЕР ТАННИКЛИФФ. Я здесь по делу.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НОРА. Все так говорят.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ДЕББИ. Вам нельзя оставаться!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НОРА. Он в курсе.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ДЕББИ. А если начальник полиции его увидит?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МИСТЕР ТАННИКЛИФФ (весело). Начальник полиции?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НОРА (Полли). Где он сейчас?</w:t>
      </w:r>
    </w:p>
    <w:p w:rsidR="00DF595B" w:rsidRPr="00EA7277" w:rsidRDefault="00DF595B" w:rsidP="006F5D9B">
      <w:pPr>
        <w:spacing w:line="360" w:lineRule="auto"/>
        <w:ind w:firstLine="709"/>
        <w:jc w:val="both"/>
      </w:pPr>
      <w:r w:rsidRPr="00EA7277">
        <w:t>ПОЛЛИ. Был в беседке. Пойду посмотрю. (Выглядывает в окно.)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>МИСТЕР ТАННИКЛИФФ. Так он там или нет?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>ПОЛЛИ. Нет. Сюда идет!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>ДЕББИ. Ах, боже мой!..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 xml:space="preserve">НОРА (Мистеру </w:t>
      </w:r>
      <w:proofErr w:type="spellStart"/>
      <w:r w:rsidRPr="00EA7277">
        <w:t>Танниклиффу</w:t>
      </w:r>
      <w:proofErr w:type="spellEnd"/>
      <w:r w:rsidRPr="00EA7277">
        <w:t>). Понимаете, начальник полиции не в курсе «кое-каких штучек».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>МИСТЕР ТАННИКЛИФФ (удивленно). Каких штучек?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>НОРА. Тех самых! Если узнает, вам конец.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>ПОЛЛИ. Подходит!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>НОРА. Полли, Дебби, отвлеките его!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>ПОЛЛИ. Что?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>ДЕББИ. А как?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>НОРА. Сами знаете! Задержите его, пока я от этого избавлюсь!</w:t>
      </w:r>
    </w:p>
    <w:p w:rsidR="00243530" w:rsidRPr="00EA7277" w:rsidRDefault="00243530" w:rsidP="006F5D9B">
      <w:pPr>
        <w:spacing w:line="360" w:lineRule="auto"/>
        <w:ind w:firstLine="709"/>
        <w:jc w:val="both"/>
      </w:pPr>
      <w:r w:rsidRPr="00EA7277">
        <w:t xml:space="preserve">(Полли и Дебби выбегают в сад. Нора Мистеру </w:t>
      </w:r>
      <w:proofErr w:type="spellStart"/>
      <w:r w:rsidRPr="00EA7277">
        <w:t>Танниклиффу</w:t>
      </w:r>
      <w:proofErr w:type="spellEnd"/>
      <w:r w:rsidR="006E5DB0" w:rsidRPr="00EA7277">
        <w:t>, резко.</w:t>
      </w:r>
      <w:r w:rsidRPr="00EA7277">
        <w:t>)</w:t>
      </w:r>
    </w:p>
    <w:p w:rsidR="00243530" w:rsidRPr="00EA7277" w:rsidRDefault="006E5DB0" w:rsidP="006F5D9B">
      <w:pPr>
        <w:spacing w:line="360" w:lineRule="auto"/>
        <w:ind w:firstLine="709"/>
        <w:jc w:val="both"/>
      </w:pPr>
      <w:r w:rsidRPr="00EA7277">
        <w:t>Вперед! Встали и пошли!</w:t>
      </w:r>
    </w:p>
    <w:p w:rsidR="006E5DB0" w:rsidRPr="00EA7277" w:rsidRDefault="006E5DB0" w:rsidP="006F5D9B">
      <w:pPr>
        <w:spacing w:line="360" w:lineRule="auto"/>
        <w:ind w:firstLine="709"/>
        <w:jc w:val="both"/>
      </w:pPr>
      <w:r w:rsidRPr="00EA7277">
        <w:t>МИСТЕР ТАННИКЛИФФ. Вы куда?</w:t>
      </w:r>
    </w:p>
    <w:p w:rsidR="00CF0BB7" w:rsidRPr="00EA7277" w:rsidRDefault="00CF0BB7" w:rsidP="006F5D9B">
      <w:pPr>
        <w:spacing w:line="360" w:lineRule="auto"/>
        <w:ind w:firstLine="709"/>
        <w:jc w:val="both"/>
      </w:pPr>
      <w:r w:rsidRPr="00EA7277">
        <w:lastRenderedPageBreak/>
        <w:t>НОРА. Это вы туда! (Ведет его к бельевому шкафу.) Залезайте. Время поджимает. Когда разберусь с ним, дам вам знать!</w:t>
      </w:r>
    </w:p>
    <w:p w:rsidR="00CF0BB7" w:rsidRPr="00EA7277" w:rsidRDefault="00CF0BB7" w:rsidP="006F5D9B">
      <w:pPr>
        <w:spacing w:line="360" w:lineRule="auto"/>
        <w:ind w:firstLine="709"/>
        <w:jc w:val="both"/>
      </w:pPr>
      <w:r w:rsidRPr="00EA7277">
        <w:t>(Открывает дверь шкафа, та скрипит.)</w:t>
      </w:r>
    </w:p>
    <w:p w:rsidR="00CF0BB7" w:rsidRPr="00EA7277" w:rsidRDefault="00CF0BB7" w:rsidP="006F5D9B">
      <w:pPr>
        <w:spacing w:line="360" w:lineRule="auto"/>
        <w:ind w:firstLine="709"/>
        <w:jc w:val="both"/>
      </w:pPr>
      <w:r w:rsidRPr="00EA7277">
        <w:t>МИСТЕР ТАННИКЛИФФ. Но это же шкаф.</w:t>
      </w:r>
    </w:p>
    <w:p w:rsidR="00CF0BB7" w:rsidRPr="00EA7277" w:rsidRDefault="00CF0BB7" w:rsidP="006F5D9B">
      <w:pPr>
        <w:spacing w:line="360" w:lineRule="auto"/>
        <w:ind w:firstLine="709"/>
        <w:jc w:val="both"/>
      </w:pPr>
      <w:r w:rsidRPr="00EA7277">
        <w:t>НОРА. Я в курсе.</w:t>
      </w:r>
    </w:p>
    <w:p w:rsidR="00CF0BB7" w:rsidRPr="00EA7277" w:rsidRDefault="00CF0BB7" w:rsidP="006F5D9B">
      <w:pPr>
        <w:spacing w:line="360" w:lineRule="auto"/>
        <w:ind w:firstLine="709"/>
        <w:jc w:val="both"/>
      </w:pPr>
      <w:r w:rsidRPr="00EA7277">
        <w:t>МИСТЕР ТАННИКЛИФФ. А больше негде переждать?</w:t>
      </w:r>
    </w:p>
    <w:p w:rsidR="00CF0BB7" w:rsidRPr="00EA7277" w:rsidRDefault="00CF0BB7" w:rsidP="006F5D9B">
      <w:pPr>
        <w:spacing w:line="360" w:lineRule="auto"/>
        <w:ind w:firstLine="709"/>
        <w:jc w:val="both"/>
      </w:pPr>
      <w:r w:rsidRPr="00EA7277">
        <w:t>НОРА. Нельзя, чтоб вас увидели.</w:t>
      </w:r>
      <w:r w:rsidR="0073616E" w:rsidRPr="00EA7277">
        <w:t xml:space="preserve"> Залезайте, радость моя.</w:t>
      </w:r>
    </w:p>
    <w:p w:rsidR="0073616E" w:rsidRPr="00EA7277" w:rsidRDefault="0073616E" w:rsidP="006F5D9B">
      <w:pPr>
        <w:spacing w:line="360" w:lineRule="auto"/>
        <w:ind w:firstLine="709"/>
        <w:jc w:val="both"/>
      </w:pPr>
      <w:r w:rsidRPr="00EA7277">
        <w:t>МИСТЕР ТАННИКЛИФФ. И ради этого я скакал верхом.</w:t>
      </w:r>
    </w:p>
    <w:p w:rsidR="0073616E" w:rsidRPr="00EA7277" w:rsidRDefault="0073616E" w:rsidP="006F5D9B">
      <w:pPr>
        <w:spacing w:line="360" w:lineRule="auto"/>
        <w:ind w:firstLine="709"/>
        <w:jc w:val="both"/>
      </w:pPr>
      <w:r w:rsidRPr="00EA7277">
        <w:t xml:space="preserve">НОРА. Ну, вот так. (Берет табуретку и ставит ее в шкаф.) Порядок. Можете присесть. (Мистер </w:t>
      </w:r>
      <w:proofErr w:type="spellStart"/>
      <w:r w:rsidRPr="00EA7277">
        <w:t>Танниклифф</w:t>
      </w:r>
      <w:proofErr w:type="spellEnd"/>
      <w:r w:rsidRPr="00EA7277">
        <w:t xml:space="preserve"> в полном недоумении.) Не пройдет и часа, как я вас выпущу.</w:t>
      </w:r>
    </w:p>
    <w:p w:rsidR="0073616E" w:rsidRPr="00EA7277" w:rsidRDefault="0073616E" w:rsidP="006F5D9B">
      <w:pPr>
        <w:spacing w:line="360" w:lineRule="auto"/>
        <w:ind w:firstLine="709"/>
        <w:jc w:val="both"/>
      </w:pPr>
      <w:r w:rsidRPr="00EA7277">
        <w:t>(Заводит его в шкаф. Тот тут же выглядывает из него.)</w:t>
      </w:r>
    </w:p>
    <w:p w:rsidR="0073616E" w:rsidRPr="00EA7277" w:rsidRDefault="0073616E" w:rsidP="006F5D9B">
      <w:pPr>
        <w:spacing w:line="360" w:lineRule="auto"/>
        <w:ind w:firstLine="709"/>
        <w:jc w:val="both"/>
      </w:pPr>
      <w:r w:rsidRPr="00EA7277">
        <w:t>МИСТЕР ТАННИКЛИФФ. В шкафу всегда жажда мучает.</w:t>
      </w:r>
    </w:p>
    <w:p w:rsidR="0073616E" w:rsidRPr="00EA7277" w:rsidRDefault="001F12F7" w:rsidP="006F5D9B">
      <w:pPr>
        <w:spacing w:line="360" w:lineRule="auto"/>
        <w:ind w:firstLine="709"/>
        <w:jc w:val="both"/>
      </w:pPr>
      <w:r w:rsidRPr="00EA7277">
        <w:t xml:space="preserve">НОРА </w:t>
      </w:r>
      <w:r w:rsidR="0073616E" w:rsidRPr="00EA7277">
        <w:t>(хватает бутылку виски и передает ему. Тот доволен. Нора закры</w:t>
      </w:r>
      <w:r w:rsidRPr="00EA7277">
        <w:t>в</w:t>
      </w:r>
      <w:r w:rsidR="0073616E" w:rsidRPr="00EA7277">
        <w:t>ает дверцу.)</w:t>
      </w:r>
      <w:r w:rsidRPr="00EA7277">
        <w:t xml:space="preserve"> Ой…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(Через входную дверь входит, оборачиваясь, Генри. На нем высокие сапоги. Проходит в комнату и смотрит на Нору. Та нервно поглядывает на шкаф.)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 xml:space="preserve">ГЕНРИ. Миссис </w:t>
      </w:r>
      <w:proofErr w:type="spellStart"/>
      <w:r w:rsidRPr="00EA7277">
        <w:t>Уинтроп</w:t>
      </w:r>
      <w:proofErr w:type="spellEnd"/>
      <w:r w:rsidRPr="00EA7277">
        <w:t>! Там лошадь у самой двери!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(Та замедленно реагирует.)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НОРА. И чем она там занимается?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ГЕНРИ. Ничем особенным. Просто стоит. Травку пощипывает. Лошадь как лошадь.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(Смотрит в сторону лошади. Дверца шкафа со скрипом приоткрывается. Нора захлопывает ее. Генри оборачивается.)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Что это было?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НОРА. Я ничего не слышала.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ГЕНРИ. Потрясающе… А чья она, вы в курсе?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НОРА. Нет!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ГЕНРИ. Появилась после нашего приезда.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НОРА. Точно?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ГЕНРИ. Насколько я помню.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НОРА. Ну… Тут общественный выгон, вот они и бродят.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ГЕНРИ. И много их?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НОРА. Ой, очень. Десятки. Дикие они.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ГЕНРИ. Непохоже, чтобы дикая.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lastRenderedPageBreak/>
        <w:t>НОРА. Почему же?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ГЕНРИ. На ней уздечка и седло.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(Снова смотрит на лошадь. Дверца шкафа снова скрипит и приоткрывается. Нора снова захлопывает ее. Генри оборачивается.)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Опять этот звук.</w:t>
      </w:r>
    </w:p>
    <w:p w:rsidR="001F12F7" w:rsidRPr="00EA7277" w:rsidRDefault="001F12F7" w:rsidP="006F5D9B">
      <w:pPr>
        <w:spacing w:line="360" w:lineRule="auto"/>
        <w:ind w:firstLine="709"/>
        <w:jc w:val="both"/>
      </w:pPr>
      <w:r w:rsidRPr="00EA7277">
        <w:t>НОРА. Какой звук?</w:t>
      </w:r>
    </w:p>
    <w:p w:rsidR="00815119" w:rsidRPr="00EA7277" w:rsidRDefault="00815119" w:rsidP="006F5D9B">
      <w:pPr>
        <w:spacing w:line="360" w:lineRule="auto"/>
        <w:ind w:firstLine="709"/>
        <w:jc w:val="both"/>
      </w:pPr>
      <w:r w:rsidRPr="00EA7277">
        <w:t>ГЕНРИ. Как в первый раз.</w:t>
      </w:r>
    </w:p>
    <w:p w:rsidR="00815119" w:rsidRPr="00EA7277" w:rsidRDefault="00815119" w:rsidP="006F5D9B">
      <w:pPr>
        <w:spacing w:line="360" w:lineRule="auto"/>
        <w:ind w:firstLine="709"/>
        <w:jc w:val="both"/>
      </w:pPr>
      <w:r w:rsidRPr="00EA7277">
        <w:t>НОРА. Я ничего не слышала.</w:t>
      </w:r>
    </w:p>
    <w:p w:rsidR="00815119" w:rsidRPr="00EA7277" w:rsidRDefault="00815119" w:rsidP="006F5D9B">
      <w:pPr>
        <w:spacing w:line="360" w:lineRule="auto"/>
        <w:ind w:firstLine="709"/>
        <w:jc w:val="both"/>
      </w:pPr>
      <w:r w:rsidRPr="00EA7277">
        <w:t>ГЕНРИ (прикладывает руку к уху). Надо разобраться.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НОРА (неожиданно). Я знаю, откуда он!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ГЕНРИ. Этот звук?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 xml:space="preserve">НОРА. Нет, конь, то есть лошадь. Она из школы верховой езды. Ну конечно! Как я раньше не догадалась? Они такие </w:t>
      </w:r>
      <w:r w:rsidR="00251698" w:rsidRPr="00EA7277">
        <w:t xml:space="preserve">брыкливые, </w:t>
      </w:r>
      <w:r w:rsidRPr="00EA7277">
        <w:t>сбрасывают наездников и бегают потом, где попало. Вот она самая и есть!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ГЕНРИ. Если это так, то как она привязала сама себя?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НОРА (думает, как избавиться от Генри. Быстро подходит к нему). Да пусть себе стоит, я разберусь. А вы еще погуляйте.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(Хватает его под руку и увлекает в сад, но тот одергивает руку и идет к  дивану.)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ГЕНРИ. Нет, увольте. Пока хватит. Посижу немного.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НОРА. Но так нехорошо.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ГЕНИИ. Это почему?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НОРА. Ваша сестра осталась один на один с его преподобием.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ГЕНРИ. А, ей не привыкать.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(Хочет сесть.)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НОРА. Нельзя!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ГЕНРИ. Это почему?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НОРА. На вас сапоги! Вся грязь на паркете останется. Вашему брату ваш вид не понравился бы, ни за что.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ГЕНРИ. Так вы его в глаза не видели.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НОРА. Ну да!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ГЕНРИ. Так вот, к вашему сведению, он бы сам так уселся. Да еще на целый день. Лучше виски мне налейте.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НОРА. Что?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ГЕНРИ. Виски побольше, воды поменьше.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НОРА. Нет ее.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lastRenderedPageBreak/>
        <w:t>ГЕНРИ. Воды?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НОРА. То есть его, виски.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ГЕНРИ. Сам бутылку видел.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НОРА. В сапогах? Виски? Так дело не пойдет!</w:t>
      </w:r>
    </w:p>
    <w:p w:rsidR="006C7F83" w:rsidRPr="00EA7277" w:rsidRDefault="006C7F83" w:rsidP="006F5D9B">
      <w:pPr>
        <w:spacing w:line="360" w:lineRule="auto"/>
        <w:ind w:firstLine="709"/>
        <w:jc w:val="both"/>
      </w:pPr>
      <w:r w:rsidRPr="00EA7277">
        <w:t>ГЕНРИ. Очень хорошо</w:t>
      </w:r>
      <w:r w:rsidR="001D601C" w:rsidRPr="00EA7277">
        <w:t xml:space="preserve"> – с вашей помощью попробую их снять.</w:t>
      </w:r>
    </w:p>
    <w:p w:rsidR="001D601C" w:rsidRPr="00EA7277" w:rsidRDefault="001D601C" w:rsidP="006F5D9B">
      <w:pPr>
        <w:spacing w:line="360" w:lineRule="auto"/>
        <w:ind w:firstLine="709"/>
        <w:jc w:val="both"/>
      </w:pPr>
      <w:r w:rsidRPr="00EA7277">
        <w:t>(Вытягивает ногу.)</w:t>
      </w:r>
    </w:p>
    <w:p w:rsidR="001D601C" w:rsidRPr="00EA7277" w:rsidRDefault="001D601C" w:rsidP="006F5D9B">
      <w:pPr>
        <w:spacing w:line="360" w:lineRule="auto"/>
        <w:ind w:firstLine="709"/>
        <w:jc w:val="both"/>
      </w:pPr>
      <w:r w:rsidRPr="00EA7277">
        <w:t>НОРА. Прямо здесь?</w:t>
      </w:r>
    </w:p>
    <w:p w:rsidR="001D601C" w:rsidRPr="00EA7277" w:rsidRDefault="001D601C" w:rsidP="006F5D9B">
      <w:pPr>
        <w:spacing w:line="360" w:lineRule="auto"/>
        <w:ind w:firstLine="709"/>
        <w:jc w:val="both"/>
      </w:pPr>
      <w:r w:rsidRPr="00EA7277">
        <w:t>ГЕНРИ. Конечно. Ну, вперед, дайте руку!</w:t>
      </w:r>
    </w:p>
    <w:p w:rsidR="001D601C" w:rsidRPr="00EA7277" w:rsidRDefault="001D601C" w:rsidP="006F5D9B">
      <w:pPr>
        <w:spacing w:line="360" w:lineRule="auto"/>
        <w:ind w:firstLine="709"/>
        <w:jc w:val="both"/>
      </w:pPr>
      <w:r w:rsidRPr="00EA7277">
        <w:t>(Нора помогает стянуть сапог. Генри вытягивает другую ногу. Сапог не поддается. Та тянет, тянет и, наконец стянув, по инерции отлетает к шкафу. В этот момент дверца приоткрывается. Нора спиной захлопывает</w:t>
      </w:r>
      <w:r w:rsidR="000E6639" w:rsidRPr="00EA7277">
        <w:t xml:space="preserve"> дверь. Генри поворачивает голову.)</w:t>
      </w:r>
    </w:p>
    <w:p w:rsidR="000E6639" w:rsidRPr="00EA7277" w:rsidRDefault="000E6639" w:rsidP="006F5D9B">
      <w:pPr>
        <w:spacing w:line="360" w:lineRule="auto"/>
        <w:ind w:firstLine="709"/>
        <w:jc w:val="both"/>
      </w:pPr>
      <w:r w:rsidRPr="00EA7277">
        <w:t>Вот! Слышали?</w:t>
      </w:r>
    </w:p>
    <w:p w:rsidR="000E6639" w:rsidRPr="00EA7277" w:rsidRDefault="000E6639" w:rsidP="006F5D9B">
      <w:pPr>
        <w:spacing w:line="360" w:lineRule="auto"/>
        <w:ind w:firstLine="709"/>
        <w:jc w:val="both"/>
      </w:pPr>
      <w:r w:rsidRPr="00EA7277">
        <w:t>НОРА. Меня так занесло. Ничего не слышала.</w:t>
      </w:r>
    </w:p>
    <w:p w:rsidR="000E6639" w:rsidRPr="00EA7277" w:rsidRDefault="000E6639" w:rsidP="006F5D9B">
      <w:pPr>
        <w:spacing w:line="360" w:lineRule="auto"/>
        <w:ind w:firstLine="709"/>
        <w:jc w:val="both"/>
      </w:pPr>
      <w:r w:rsidRPr="00EA7277">
        <w:t>ГЕНРИ (подтягивает носки, весело). Ну вот! Так лучше?</w:t>
      </w:r>
    </w:p>
    <w:p w:rsidR="000E6639" w:rsidRPr="00EA7277" w:rsidRDefault="000E6639" w:rsidP="006F5D9B">
      <w:pPr>
        <w:spacing w:line="360" w:lineRule="auto"/>
        <w:ind w:firstLine="709"/>
        <w:jc w:val="both"/>
      </w:pPr>
      <w:r w:rsidRPr="00EA7277">
        <w:t>НОРА (подходит к нему, с ужасом). Начальник полиции в одних носках?</w:t>
      </w:r>
      <w:r w:rsidR="00001B56" w:rsidRPr="00EA7277">
        <w:t xml:space="preserve"> Прямо в гостиной?</w:t>
      </w:r>
    </w:p>
    <w:p w:rsidR="00001B56" w:rsidRPr="00EA7277" w:rsidRDefault="00001B56" w:rsidP="006F5D9B">
      <w:pPr>
        <w:spacing w:line="360" w:lineRule="auto"/>
        <w:ind w:firstLine="709"/>
        <w:jc w:val="both"/>
      </w:pPr>
      <w:r w:rsidRPr="00EA7277">
        <w:t>ГЕНРИ (раздраженно). Ну</w:t>
      </w:r>
      <w:r w:rsidR="001E51BF" w:rsidRPr="00EA7277">
        <w:t>,</w:t>
      </w:r>
      <w:r w:rsidRPr="00EA7277">
        <w:t xml:space="preserve"> ладно. Пойду</w:t>
      </w:r>
      <w:r w:rsidR="001E51BF" w:rsidRPr="00EA7277">
        <w:t>,</w:t>
      </w:r>
      <w:r w:rsidRPr="00EA7277">
        <w:t xml:space="preserve"> туфли принесу. Пока меня нет, налейте виски. Стакан и побольше. Уж постарайтесь. И чтоб стакан стоял на столе!</w:t>
      </w:r>
    </w:p>
    <w:p w:rsidR="00001B56" w:rsidRPr="00EA7277" w:rsidRDefault="00001B56" w:rsidP="006F5D9B">
      <w:pPr>
        <w:spacing w:line="360" w:lineRule="auto"/>
        <w:ind w:firstLine="709"/>
        <w:jc w:val="both"/>
      </w:pPr>
      <w:r w:rsidRPr="00EA7277">
        <w:t>НОРА. Я постараюсь…</w:t>
      </w:r>
    </w:p>
    <w:p w:rsidR="00001B56" w:rsidRPr="00EA7277" w:rsidRDefault="00001B56" w:rsidP="006F5D9B">
      <w:pPr>
        <w:spacing w:line="360" w:lineRule="auto"/>
        <w:ind w:firstLine="709"/>
        <w:jc w:val="both"/>
      </w:pPr>
      <w:r w:rsidRPr="00EA7277">
        <w:t>ГЕНРИ. Порядок!</w:t>
      </w:r>
    </w:p>
    <w:p w:rsidR="00001B56" w:rsidRPr="00EA7277" w:rsidRDefault="00001B56" w:rsidP="006F5D9B">
      <w:pPr>
        <w:spacing w:line="360" w:lineRule="auto"/>
        <w:ind w:firstLine="709"/>
        <w:jc w:val="both"/>
      </w:pPr>
      <w:r w:rsidRPr="00EA7277">
        <w:t>(Выходит через сводчатую дверь.</w:t>
      </w:r>
    </w:p>
    <w:p w:rsidR="00001B56" w:rsidRPr="00EA7277" w:rsidRDefault="00001B56" w:rsidP="006F5D9B">
      <w:pPr>
        <w:spacing w:line="360" w:lineRule="auto"/>
        <w:ind w:firstLine="709"/>
        <w:jc w:val="both"/>
      </w:pPr>
      <w:r w:rsidRPr="00EA7277">
        <w:t>Нора подходит к шкафу</w:t>
      </w:r>
      <w:r w:rsidR="00DA2A41" w:rsidRPr="00EA7277">
        <w:t xml:space="preserve"> и открывает дверцу. Выглядывает Мистер </w:t>
      </w:r>
      <w:proofErr w:type="spellStart"/>
      <w:r w:rsidR="00DA2A41" w:rsidRPr="00EA7277">
        <w:t>Танниклифф</w:t>
      </w:r>
      <w:proofErr w:type="spellEnd"/>
      <w:r w:rsidR="00DA2A41" w:rsidRPr="00EA7277">
        <w:t>.)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МИСТЕР ТАННИКЛИФФ. Можно выходить?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(Выходит из шкафа. Нора хватает его за руку.)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НОРА. Нет, нельзя! Давайте обратно! (Заталкивает его в шкаф.) А это мне! (Забирает у него бутылку.)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МИСТЕР ТАННИКЛИФФ. Но я еще и глоточка не сделал.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НОРА. Сами виноваты. Сидите, пока не скажу.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(Захлопывает дверцу и отходит к бару. Наливает виски в большой стакан, добавляет немного воды, ставит стакан на столик.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Из сада вбегают Полли и Дебби.)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ПОЛЛИ. Ой, миссис Уинстон! Лошадь-то отвязалась.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НОРА. Некогда мне лошадью заниматься…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ПОЛЛИ. Но она гуляет сама по себе!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НОРА. Лошадь?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lastRenderedPageBreak/>
        <w:t>ДЕББИ. Ну да. Она уже в огороде!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НОРА. Ой, только не это!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ДЕББИ. Вытоптала всю капусту!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НОРА. Так остановите ее!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ДЕББИ. А как?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НОРА. Ну, за мной! (Устремляется в сад.)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ПОЛЛИ. Но как, как?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НОРА. Что-нибудь придумаем, сама пока не знаю…</w:t>
      </w:r>
    </w:p>
    <w:p w:rsidR="00DA2A41" w:rsidRPr="00EA7277" w:rsidRDefault="00DA2A41" w:rsidP="006F5D9B">
      <w:pPr>
        <w:spacing w:line="360" w:lineRule="auto"/>
        <w:ind w:firstLine="709"/>
        <w:jc w:val="both"/>
      </w:pPr>
      <w:r w:rsidRPr="00EA7277">
        <w:t>(Выходят в сад.</w:t>
      </w:r>
    </w:p>
    <w:p w:rsidR="00DA2A41" w:rsidRPr="00EA7277" w:rsidRDefault="00DA2A41" w:rsidP="006F5D9B">
      <w:pPr>
        <w:spacing w:line="360" w:lineRule="auto"/>
        <w:ind w:firstLine="709"/>
        <w:jc w:val="both"/>
        <w:rPr>
          <w:lang w:val="en-US"/>
        </w:rPr>
      </w:pPr>
      <w:r w:rsidRPr="00EA7277">
        <w:t>Через несколько секунд через входную дверь входит человек в сутане и в сандалиях. На голове капюшон. Вздыхает и с радостью откидывает капюшон. Перед нами Бернард, брат-близнец Генри</w:t>
      </w:r>
      <w:r w:rsidR="003474C7" w:rsidRPr="00EA7277">
        <w:t xml:space="preserve"> [актер, естественно, тот же самый]. Оглядывается.)</w:t>
      </w:r>
    </w:p>
    <w:p w:rsidR="003474C7" w:rsidRPr="00EA7277" w:rsidRDefault="003474C7" w:rsidP="006F5D9B">
      <w:pPr>
        <w:spacing w:line="360" w:lineRule="auto"/>
        <w:ind w:firstLine="709"/>
        <w:jc w:val="both"/>
      </w:pPr>
      <w:r w:rsidRPr="00EA7277">
        <w:t>БЕРНАРД.</w:t>
      </w:r>
      <w:r w:rsidR="00A97361" w:rsidRPr="00EA7277">
        <w:t xml:space="preserve"> Миссис </w:t>
      </w:r>
      <w:proofErr w:type="spellStart"/>
      <w:r w:rsidR="00A97361" w:rsidRPr="00EA7277">
        <w:t>Паркер</w:t>
      </w:r>
      <w:proofErr w:type="spellEnd"/>
      <w:r w:rsidR="00A97361" w:rsidRPr="00EA7277">
        <w:t>!</w:t>
      </w:r>
    </w:p>
    <w:p w:rsidR="00A97361" w:rsidRPr="00EA7277" w:rsidRDefault="00A97361" w:rsidP="006F5D9B">
      <w:pPr>
        <w:spacing w:line="360" w:lineRule="auto"/>
        <w:ind w:firstLine="709"/>
        <w:jc w:val="both"/>
      </w:pPr>
      <w:r w:rsidRPr="00EA7277">
        <w:t xml:space="preserve">(Проходит через сводчатую дверь, останавливается, услышав скрип дверцы шкафа. Он оборачивается и с удивлением наблюдает, как из него осторожно выходит Мистер </w:t>
      </w:r>
      <w:proofErr w:type="spellStart"/>
      <w:r w:rsidRPr="00EA7277">
        <w:t>Танниклифф</w:t>
      </w:r>
      <w:proofErr w:type="spellEnd"/>
      <w:r w:rsidRPr="00EA7277">
        <w:t xml:space="preserve">. Мистер </w:t>
      </w:r>
      <w:proofErr w:type="spellStart"/>
      <w:r w:rsidRPr="00EA7277">
        <w:t>Танниклифф</w:t>
      </w:r>
      <w:proofErr w:type="spellEnd"/>
      <w:r w:rsidRPr="00EA7277">
        <w:t xml:space="preserve"> подходит на цыпочках к бару, забирает бутылку виски и возвращается в шкаф, довольно улыбаясь. Бернард не верит своим глазам. Мистер </w:t>
      </w:r>
      <w:proofErr w:type="spellStart"/>
      <w:r w:rsidRPr="00EA7277">
        <w:t>Танниклифф</w:t>
      </w:r>
      <w:proofErr w:type="spellEnd"/>
      <w:r w:rsidRPr="00EA7277">
        <w:t xml:space="preserve"> закрывает за собой дверцу. Бернард подходит к дивану и садится. Вид у него очень удивленный. Смотрит на шкаф.</w:t>
      </w:r>
    </w:p>
    <w:p w:rsidR="00A97361" w:rsidRPr="00EA7277" w:rsidRDefault="00A97361" w:rsidP="006F5D9B">
      <w:pPr>
        <w:spacing w:line="360" w:lineRule="auto"/>
        <w:ind w:firstLine="709"/>
        <w:jc w:val="both"/>
      </w:pPr>
      <w:r w:rsidRPr="00EA7277">
        <w:t>Через правую дверь вбегают Джекки и Сэлли. Они еще не переоделись. Замечают Бернарда и с пронзительным криком выбегают через сводчатую дверь.</w:t>
      </w:r>
    </w:p>
    <w:p w:rsidR="00A97361" w:rsidRPr="00EA7277" w:rsidRDefault="00A97361" w:rsidP="006F5D9B">
      <w:pPr>
        <w:spacing w:line="360" w:lineRule="auto"/>
        <w:ind w:firstLine="709"/>
        <w:jc w:val="both"/>
      </w:pPr>
      <w:r w:rsidRPr="00EA7277">
        <w:t>Бернард крайне удивлен. Увидев стакан с виски, берет его и осушает одним разом.)</w:t>
      </w:r>
    </w:p>
    <w:p w:rsidR="00A97361" w:rsidRPr="00EA7277" w:rsidRDefault="00A97361" w:rsidP="006F5D9B">
      <w:pPr>
        <w:spacing w:line="360" w:lineRule="auto"/>
        <w:ind w:firstLine="709"/>
        <w:jc w:val="both"/>
      </w:pPr>
      <w:r w:rsidRPr="00EA7277">
        <w:t>ЗАТЕМНЕНИЕ</w:t>
      </w:r>
    </w:p>
    <w:p w:rsidR="00A97361" w:rsidRPr="00EA7277" w:rsidRDefault="00A97361" w:rsidP="006F5D9B">
      <w:pPr>
        <w:spacing w:line="360" w:lineRule="auto"/>
        <w:ind w:firstLine="709"/>
        <w:jc w:val="both"/>
      </w:pPr>
      <w:r w:rsidRPr="00EA7277">
        <w:t>ЗАНАВЕС ЗАКРЫВАЕТСЯ</w:t>
      </w:r>
    </w:p>
    <w:p w:rsidR="00A97361" w:rsidRPr="00EA7277" w:rsidRDefault="00A97361" w:rsidP="006F5D9B">
      <w:pPr>
        <w:spacing w:line="360" w:lineRule="auto"/>
        <w:ind w:firstLine="709"/>
        <w:jc w:val="both"/>
      </w:pPr>
    </w:p>
    <w:p w:rsidR="00A97361" w:rsidRPr="00EA7277" w:rsidRDefault="00A97361" w:rsidP="006F5D9B">
      <w:pPr>
        <w:spacing w:line="360" w:lineRule="auto"/>
        <w:ind w:firstLine="709"/>
        <w:jc w:val="both"/>
      </w:pPr>
    </w:p>
    <w:p w:rsidR="00A97361" w:rsidRPr="00EA7277" w:rsidRDefault="00447A75" w:rsidP="006F5D9B">
      <w:pPr>
        <w:spacing w:line="360" w:lineRule="auto"/>
        <w:ind w:firstLine="709"/>
        <w:jc w:val="both"/>
      </w:pPr>
      <w:r w:rsidRPr="00EA7277">
        <w:t>ДЕЙСТВИЕ ВТОРОЕ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КАРТИНА ПЕРВАЯ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(Декорации те же. Прошло несколько минут.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Бернард ушел, оставив на столике пустой стакан. Через сводчатую дверь входит Генри. На ногах у него туфли. Подходит к дивану и замечает, что стакан пуст. Он озадачен. Тяжко вздыхает и подходит к бару. Пытается найти бутылку с виски, но безуспешно.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 xml:space="preserve">Дверца шкафа со скрипом открывается. Из шкафа выглядывает Мистер </w:t>
      </w:r>
      <w:proofErr w:type="spellStart"/>
      <w:r w:rsidRPr="00EA7277">
        <w:t>Танниклифф</w:t>
      </w:r>
      <w:proofErr w:type="spellEnd"/>
      <w:r w:rsidRPr="00EA7277">
        <w:t xml:space="preserve">. Он не видит из-за дверцы Генри. На цыпочках подходит к бару, держа в </w:t>
      </w:r>
      <w:r w:rsidRPr="00EA7277">
        <w:lastRenderedPageBreak/>
        <w:t xml:space="preserve">руках бутылку виски. Находит подходящий стакан и на цыпочках возвращается в шкаф. Генри удивленно наблюдает за происходящим. Затем через секунду-другую подходит к шкафу и стучит в дверцу. Дверца медленно открывается, и Мистер </w:t>
      </w:r>
      <w:proofErr w:type="spellStart"/>
      <w:r w:rsidRPr="00EA7277">
        <w:t>Танниклифф</w:t>
      </w:r>
      <w:proofErr w:type="spellEnd"/>
      <w:r w:rsidRPr="00EA7277">
        <w:t xml:space="preserve"> выглядывает из шкафа. Видит Генри и улыбается.)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МИСТЕР ТАННИКЛИФФ. Ой, вы виски ищете?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ГЕНРИ (злобно смотрит на него и выхватывает у него из рук бутылку). Именно. Вы всегда в шкафу выпиваете?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МИСТЕР ТАННИКЛИФФ. Нет. Первый раз. Совершенно особое чувство.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ГЕНРИ. Хорошо бы в привычку не вошло. Что-то в этом ненормальное. (Бродит по комнате.)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МИСТЕР ТАННИКЛИФФ (выходит из шкафа и закрывает дверцу). Она приказала сидеть в шкафу, пока обстановка не прояснится.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ГЕНРИ. Кто именно?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МИСТЕР ТАННИКЛИФФ. Ну</w:t>
      </w:r>
      <w:r w:rsidR="000531C0" w:rsidRPr="00EA7277">
        <w:t>,</w:t>
      </w:r>
      <w:r w:rsidRPr="00EA7277">
        <w:t xml:space="preserve"> эта дама.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ГЕНРИ. Посадила вас в шкаф?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МИСТЕР ТАННИКЛИФФ. Затолкала и дверцу захлопнула.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ГЕНРИ. Вместе с виски?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МИСТЕР ТАННИКЛИФФ. Да.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ГЕНРИ. Вот повезло. (Подходит к столику и наливает себе.) А вообще кто вы?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 xml:space="preserve">МИСТЕР ТАННИКЛИФФ. Моя фамилия </w:t>
      </w:r>
      <w:proofErr w:type="spellStart"/>
      <w:r w:rsidRPr="00EA7277">
        <w:t>Танниклифф</w:t>
      </w:r>
      <w:proofErr w:type="spellEnd"/>
      <w:r w:rsidRPr="00EA7277">
        <w:t>. Я поверенный.</w:t>
      </w:r>
    </w:p>
    <w:p w:rsidR="00447A75" w:rsidRPr="00EA7277" w:rsidRDefault="00447A75" w:rsidP="006F5D9B">
      <w:pPr>
        <w:spacing w:line="360" w:lineRule="auto"/>
        <w:ind w:firstLine="709"/>
        <w:jc w:val="both"/>
      </w:pPr>
      <w:r w:rsidRPr="00EA7277">
        <w:t>ГЕНРИ (оборачивается, в глазах радость). А, адвокатская контора «</w:t>
      </w:r>
      <w:proofErr w:type="spellStart"/>
      <w:r w:rsidR="00882DC1" w:rsidRPr="00EA7277">
        <w:t>Т</w:t>
      </w:r>
      <w:r w:rsidR="00F85862" w:rsidRPr="00EA7277">
        <w:t>ипторп</w:t>
      </w:r>
      <w:proofErr w:type="spellEnd"/>
      <w:r w:rsidR="00F85862" w:rsidRPr="00EA7277">
        <w:t xml:space="preserve"> и </w:t>
      </w:r>
      <w:proofErr w:type="spellStart"/>
      <w:r w:rsidR="00F85862" w:rsidRPr="00EA7277">
        <w:t>Танниклифф</w:t>
      </w:r>
      <w:proofErr w:type="spellEnd"/>
      <w:r w:rsidR="00F85862" w:rsidRPr="00EA7277">
        <w:t>»?!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МИСТЕР ТАННИКЛИФФ. Да-да. Вы видели здесь начальника полиции?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ГЕНРИ. Я и есть начальник полиции!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МИСТЕР ТАННИКЛИФФ (подходит к нему). Вот как! Тогда у меня для вас новости!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ГЕНРИ. Новости?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МИСТЕР ТАННИКЛИФФ. По поводу вашего брата.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ГЕНРИ (подходит вплотную). Моего брата Бернарда?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МИСТЕР ТАННИКЛИФФ. Да. И очень хорошие. (Улыбается.)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ГЕНРИ. Упасть с трактора и отдать богу душу, что тут хорошего?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МИСТЕР ТАННИКЛИФФ. В этом все и дело!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ГЕНРИ. В чем?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МИСТЕР ТАННИКЛИФФ. Упал, но не отдал.</w:t>
      </w:r>
    </w:p>
    <w:p w:rsidR="00F85862" w:rsidRPr="00EA7277" w:rsidRDefault="00F85862" w:rsidP="006F5D9B">
      <w:pPr>
        <w:spacing w:line="360" w:lineRule="auto"/>
        <w:ind w:firstLine="709"/>
        <w:jc w:val="both"/>
      </w:pPr>
      <w:r w:rsidRPr="00EA7277">
        <w:t>ГЕНРИ. Упал, но не отдал?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lastRenderedPageBreak/>
        <w:t>МИСТЕР ТАННИКЛИФФ. Упасть-то упал, но остался жив.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ГЕНРИ. Жив?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МИСТЕР ТАННИКЛИФФ. Жив и здоров!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ГЕНРИ. Мой брат?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МИСТЕР ТАННИКЛИФФ. Да.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ГЕНРИ. Но вы сами сообщили, что он мертв. Ничего себе ошибочка!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 xml:space="preserve">МИСТЕР ТАННИКЛИФФ. Ну, вы понимаете, мистер </w:t>
      </w:r>
      <w:proofErr w:type="spellStart"/>
      <w:r w:rsidRPr="00EA7277">
        <w:t>Типторп</w:t>
      </w:r>
      <w:proofErr w:type="spellEnd"/>
      <w:r w:rsidRPr="00EA7277">
        <w:t xml:space="preserve"> перепутал кое-что… Он немного… э-э-э…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ГЕНРИ. Не в себе?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МИСТЕР ТАННИКЛИФФ. То-то и оно.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ГЕНРИ. Крыша поехала?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МИСТЕР ТАННИКЛИФФ. Похоже. Хотя ошибиться всякий может. Однофамилец погиб.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ГЕНРИ. Однофамилец?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 xml:space="preserve">МИСТЕР ТАННИКЛИФФ. Другой мистер </w:t>
      </w:r>
      <w:proofErr w:type="spellStart"/>
      <w:r w:rsidRPr="00EA7277">
        <w:t>Поттертон</w:t>
      </w:r>
      <w:proofErr w:type="spellEnd"/>
      <w:r w:rsidRPr="00EA7277">
        <w:t>.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ГЕНРИ. Их там двое было?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МИСТЕР ТАННИКЛИФФ. Да, один жив, другой мертв.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ГЕНРИ. Вовремя сообщили, а то мы решили похоронами заняться. Замечательно! Живой! Вот Сара обрадуется!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МИСТЕР ТАННИКЛИФФ. Ну, конечно.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Г</w:t>
      </w:r>
      <w:r w:rsidR="00251698" w:rsidRPr="00EA7277">
        <w:t>Е</w:t>
      </w:r>
      <w:r w:rsidRPr="00EA7277">
        <w:t>НРИ. Значит, жив и здоров?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МИСТЕР ТАННИКЛИФФ. И скоро будет здесь!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ГЕНРИ. Будет здесь?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МИСТЕР ТАННИКЛИФФ. Да, с минуты на минуту.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(Через входную дверь входит Нора, слегка запыхавшись.)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А, вот и она! Это она меня в шкаф упрятала.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НОРА (подходит к нему, резко). Ну-ка, на выход!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(Хватает его за руку и тащит к двери. Тот упирается. Генри удивленно смотрит на происходящее.)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МИСТЕР ТАННИКЛИФФ. Отпустите руку!</w:t>
      </w:r>
    </w:p>
    <w:p w:rsidR="00882DC1" w:rsidRPr="00EA7277" w:rsidRDefault="00882DC1" w:rsidP="006F5D9B">
      <w:pPr>
        <w:spacing w:line="360" w:lineRule="auto"/>
        <w:ind w:firstLine="709"/>
        <w:jc w:val="both"/>
      </w:pPr>
      <w:r w:rsidRPr="00EA7277">
        <w:t>НОРА</w:t>
      </w:r>
      <w:r w:rsidR="00690F60" w:rsidRPr="00EA7277">
        <w:t>. Сколько можно повторять, на выход!</w:t>
      </w:r>
    </w:p>
    <w:p w:rsidR="00690F60" w:rsidRPr="00EA7277" w:rsidRDefault="00690F60" w:rsidP="006F5D9B">
      <w:pPr>
        <w:spacing w:line="360" w:lineRule="auto"/>
        <w:ind w:firstLine="709"/>
        <w:jc w:val="both"/>
      </w:pPr>
      <w:r w:rsidRPr="00EA7277">
        <w:t>(Тащит его к двери.)</w:t>
      </w:r>
    </w:p>
    <w:p w:rsidR="00690F60" w:rsidRPr="00EA7277" w:rsidRDefault="00690F60" w:rsidP="006F5D9B">
      <w:pPr>
        <w:spacing w:line="360" w:lineRule="auto"/>
        <w:ind w:firstLine="709"/>
        <w:jc w:val="both"/>
      </w:pPr>
      <w:r w:rsidRPr="00EA7277">
        <w:t xml:space="preserve">ГЕНРИ. Миссис </w:t>
      </w:r>
      <w:proofErr w:type="spellStart"/>
      <w:r w:rsidRPr="00EA7277">
        <w:t>Уинтроп</w:t>
      </w:r>
      <w:proofErr w:type="spellEnd"/>
      <w:r w:rsidRPr="00EA7277">
        <w:t>, минуточку!</w:t>
      </w:r>
    </w:p>
    <w:p w:rsidR="00690F60" w:rsidRPr="00EA7277" w:rsidRDefault="00D21616" w:rsidP="006F5D9B">
      <w:pPr>
        <w:spacing w:line="360" w:lineRule="auto"/>
        <w:ind w:firstLine="709"/>
        <w:jc w:val="both"/>
      </w:pPr>
      <w:r w:rsidRPr="00EA7277">
        <w:t>(Те</w:t>
      </w:r>
      <w:r w:rsidR="00690F60" w:rsidRPr="00EA7277">
        <w:t xml:space="preserve"> останавлива</w:t>
      </w:r>
      <w:r w:rsidRPr="00EA7277">
        <w:t>ю</w:t>
      </w:r>
      <w:r w:rsidR="00690F60" w:rsidRPr="00EA7277">
        <w:t>тся.)</w:t>
      </w:r>
    </w:p>
    <w:p w:rsidR="00690F60" w:rsidRPr="00EA7277" w:rsidRDefault="00690F60" w:rsidP="006F5D9B">
      <w:pPr>
        <w:spacing w:line="360" w:lineRule="auto"/>
        <w:ind w:firstLine="709"/>
        <w:jc w:val="both"/>
      </w:pPr>
      <w:r w:rsidRPr="00EA7277">
        <w:t>НОРА. Не переживайте, сэр. Я от него отделаюсь. Ну, вперед! (Снова тащит его.)</w:t>
      </w:r>
    </w:p>
    <w:p w:rsidR="00690F60" w:rsidRPr="00EA7277" w:rsidRDefault="00690F60" w:rsidP="006F5D9B">
      <w:pPr>
        <w:spacing w:line="360" w:lineRule="auto"/>
        <w:ind w:firstLine="709"/>
        <w:jc w:val="both"/>
      </w:pPr>
      <w:r w:rsidRPr="00EA7277">
        <w:lastRenderedPageBreak/>
        <w:t xml:space="preserve">ГЕНРИ. Миссис </w:t>
      </w:r>
      <w:proofErr w:type="spellStart"/>
      <w:r w:rsidRPr="00EA7277">
        <w:t>Уинтроп</w:t>
      </w:r>
      <w:proofErr w:type="spellEnd"/>
      <w:r w:rsidRPr="00EA7277">
        <w:t>!</w:t>
      </w:r>
    </w:p>
    <w:p w:rsidR="00690F60" w:rsidRPr="00EA7277" w:rsidRDefault="00690F60" w:rsidP="006F5D9B">
      <w:pPr>
        <w:spacing w:line="360" w:lineRule="auto"/>
        <w:ind w:firstLine="709"/>
        <w:jc w:val="both"/>
      </w:pPr>
      <w:r w:rsidRPr="00EA7277">
        <w:t>(Те снова останавливаются.)</w:t>
      </w:r>
    </w:p>
    <w:p w:rsidR="00690F60" w:rsidRPr="00EA7277" w:rsidRDefault="00690F60" w:rsidP="006F5D9B">
      <w:pPr>
        <w:spacing w:line="360" w:lineRule="auto"/>
        <w:ind w:firstLine="709"/>
        <w:jc w:val="both"/>
      </w:pPr>
      <w:r w:rsidRPr="00EA7277">
        <w:t>Этот господин сидел в шкафу.</w:t>
      </w:r>
    </w:p>
    <w:p w:rsidR="00690F60" w:rsidRPr="00EA7277" w:rsidRDefault="00690F60" w:rsidP="006F5D9B">
      <w:pPr>
        <w:spacing w:line="360" w:lineRule="auto"/>
        <w:ind w:firstLine="709"/>
        <w:jc w:val="both"/>
      </w:pPr>
      <w:r w:rsidRPr="00EA7277">
        <w:t>НОРА. В шкафу?</w:t>
      </w:r>
    </w:p>
    <w:p w:rsidR="00690F60" w:rsidRPr="00EA7277" w:rsidRDefault="00690F60" w:rsidP="006F5D9B">
      <w:pPr>
        <w:spacing w:line="360" w:lineRule="auto"/>
        <w:ind w:firstLine="709"/>
        <w:jc w:val="both"/>
      </w:pPr>
      <w:r w:rsidRPr="00EA7277">
        <w:t>ГЕНРИ. И утверждает, что запихали его вы.</w:t>
      </w:r>
    </w:p>
    <w:p w:rsidR="00690F60" w:rsidRPr="00EA7277" w:rsidRDefault="00690F60" w:rsidP="006F5D9B">
      <w:pPr>
        <w:spacing w:line="360" w:lineRule="auto"/>
        <w:ind w:firstLine="709"/>
        <w:jc w:val="both"/>
      </w:pPr>
      <w:r w:rsidRPr="00EA7277">
        <w:t>НОРА (пыхтя, пренебрежительно). А, они все так говорят.</w:t>
      </w:r>
      <w:r w:rsidR="00813CA9" w:rsidRPr="00EA7277">
        <w:t xml:space="preserve"> Знаю я этих типов.</w:t>
      </w:r>
    </w:p>
    <w:p w:rsidR="00813CA9" w:rsidRPr="00EA7277" w:rsidRDefault="00813CA9" w:rsidP="006F5D9B">
      <w:pPr>
        <w:spacing w:line="360" w:lineRule="auto"/>
        <w:ind w:firstLine="709"/>
        <w:jc w:val="both"/>
      </w:pPr>
      <w:r w:rsidRPr="00EA7277">
        <w:t>МИСТЕР ТАННИКЛИФФ. Это она меня запихала!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НОРА. Слышали? Что я вам говорила?!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(Генри в недоумении.)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МИСТЕР ТАННИКЛИФФ. Посадила в шкаф и всучила бутылку виски!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НОРА (смеется). Похоже на то!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ГЕНРИ. Да, он из шкафа с бутылкой вышел.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НОРА. Наверняка свис</w:t>
      </w:r>
      <w:r w:rsidR="0026700B" w:rsidRPr="00EA7277">
        <w:t>т</w:t>
      </w:r>
      <w:r w:rsidRPr="00EA7277">
        <w:t xml:space="preserve">нул. Не переживайте, я его отправлю восвояси. (Мистер </w:t>
      </w:r>
      <w:proofErr w:type="spellStart"/>
      <w:r w:rsidRPr="00EA7277">
        <w:t>Танниклиффу</w:t>
      </w:r>
      <w:proofErr w:type="spellEnd"/>
      <w:r w:rsidRPr="00EA7277">
        <w:t>.) Ну, радость моя, пошли. Будь хорошим мальчиком. Лошадь мы поймали, так что в седло и рысью домой.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ГЕНРИ. Это что, ваша лошадь там?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МИСТЕР ТАННИКЛИФФ. Взял напрокат в деревне.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ГЕНРИ. Верхом сюда прибыли?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МИСТЕР ТАННИКЛИФФ. Да.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ГЕНРИ. В этом костюме?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(Из сада появляется Дебби.)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 xml:space="preserve">ДЕББИ. Миссис </w:t>
      </w:r>
      <w:proofErr w:type="spellStart"/>
      <w:r w:rsidRPr="00EA7277">
        <w:t>Уинтроп</w:t>
      </w:r>
      <w:proofErr w:type="spellEnd"/>
      <w:r w:rsidRPr="00EA7277">
        <w:t>! Опять убежала!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НОРА. Кто убежал?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ДЕББИ. Да лошадь!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 xml:space="preserve">НОРА. Ну, что ж ты так! Я же просила привести </w:t>
      </w:r>
      <w:r w:rsidR="00AE2577" w:rsidRPr="00EA7277">
        <w:t xml:space="preserve">ее </w:t>
      </w:r>
      <w:r w:rsidRPr="00EA7277">
        <w:t>сюда и привязать.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ДЕББИ. Не получилось! Полли бегает за ней по</w:t>
      </w:r>
      <w:r w:rsidR="00AE2577" w:rsidRPr="00EA7277">
        <w:t xml:space="preserve"> </w:t>
      </w:r>
      <w:r w:rsidRPr="00EA7277">
        <w:t>всему полю!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МИСТЕР ТАННИКЛИФФ (испуганно). Только не это! Меня оштрафуют! (Бежит в сад.)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НОРА. Дебби, помоги ему.</w:t>
      </w:r>
    </w:p>
    <w:p w:rsidR="00005A4B" w:rsidRPr="00EA7277" w:rsidRDefault="00005A4B" w:rsidP="006F5D9B">
      <w:pPr>
        <w:spacing w:line="360" w:lineRule="auto"/>
        <w:ind w:firstLine="709"/>
        <w:jc w:val="both"/>
      </w:pPr>
      <w:r w:rsidRPr="00EA7277">
        <w:t>(Оба убегают.)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 xml:space="preserve">ГЕНРИ (держа в руке пустой стакан). </w:t>
      </w:r>
      <w:proofErr w:type="spellStart"/>
      <w:r w:rsidRPr="00EA7277">
        <w:t>Пойду-ка</w:t>
      </w:r>
      <w:proofErr w:type="spellEnd"/>
      <w:r w:rsidRPr="00EA7277">
        <w:t xml:space="preserve"> я Сару поищу. Вот она обрадуется новостям! (Направляется в сад.)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НОРА. Насчет лошади?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ГЕНРИ. Да какая там лошадь. Брат с того света вернулся.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(Ухмыляясь, выходит через сводчатую дверь.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lastRenderedPageBreak/>
        <w:t>Нора пожимает плечами, берет бутылку виски и ставит ее на столик.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Через входную дверь входит встревоженный Роджер.)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 xml:space="preserve">РОДЖЕР. Миссис </w:t>
      </w:r>
      <w:proofErr w:type="spellStart"/>
      <w:r w:rsidRPr="00EA7277">
        <w:t>Уинтроп</w:t>
      </w:r>
      <w:proofErr w:type="spellEnd"/>
      <w:r w:rsidRPr="00EA7277">
        <w:t>!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НОРА (подскакивает). Ой! (Увидев Роджера, успокаивается.) Вы меня напугали!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РОДЖЕР. Там какой-то человек в платановой комнате!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НОРА (подходит к нему). Да бросьте, радость моя. В «Платане» был менеджер из банка, только он давно уже смылся, на велосипеде!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РОДЖЕР. Я же вам говорю, там кто-то есть! Через окно разглядел. Вроде, спит!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НОРА. Ну, ладно. Я проверю. А вы пока задержите начальника полиции.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РОДЖЕР. Да не могу я!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НОРА. Это почему?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РОДЖЕР. Не могу! Не хочу! И не буду!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НОРА (нежно). А если жена узнает о ваших похождениях?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РОДЖЕР. Ладно… Я постараюсь!..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НОРА. Вот и договорились.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(Оба выходят: он через арку</w:t>
      </w:r>
      <w:r w:rsidR="0026700B" w:rsidRPr="00EA7277">
        <w:t>, о</w:t>
      </w:r>
      <w:r w:rsidRPr="00EA7277">
        <w:t>на через входную дверь.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Из правой двери появляется Бернард, на ходу жует сэндвич с сыром. Подходит к дивану, потом, подумав, к шкафу. Осторожно открывает дверцу и заглядывает. Пожимает плечами, возвращается к дивану и садится.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Из сада вбегает запыхавшаяся Полли. Увидев Бернарда, пронзительно кричит. Тот оборачивается. Полли, решив, что это Генри, подходит к нему.)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ПОЛЛИ. Ой, да это вы, сэр! Напугали до смерти! Что это вы так разоделись?</w:t>
      </w:r>
    </w:p>
    <w:p w:rsidR="00AE2577" w:rsidRPr="00EA7277" w:rsidRDefault="00AE2577" w:rsidP="006F5D9B">
      <w:pPr>
        <w:spacing w:line="360" w:lineRule="auto"/>
        <w:ind w:firstLine="709"/>
        <w:jc w:val="both"/>
      </w:pPr>
      <w:r w:rsidRPr="00EA7277">
        <w:t>БЕРНАРД.</w:t>
      </w:r>
      <w:r w:rsidR="0030612E" w:rsidRPr="00EA7277">
        <w:t xml:space="preserve"> Да я всегда в таком виде.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ПОЛЛИ (озадаченная). Что? К ужину?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БЕРНАРД (весело). К обеду, завтраку, в любое время…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ПОЛЛИ. Значит… по настроению…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БЕРНАРД. У меня уже давно такое настроение.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ПОЛИ (хихикая). Вот как? Да вы со странностями! (Слегка толкает его в бок. Тот мрачнеет.)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БЕРНАРД. Что?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ПОЛЛИ. Сначала оденься так, потом этак!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БЕРНАРД (озадаченно). Ты одна из тех, которые только что были здесь?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ПОЛЛИ. Нет. Я за лошадью гонялась.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БЕРНАРД (в изумлении). Гонялась за лошадью?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ПОЛЛИ. Всю капусту затоптала. Бедняжка Дебби все еще гоняется за ней.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lastRenderedPageBreak/>
        <w:t>БЕРНАРД. Так</w:t>
      </w:r>
      <w:r w:rsidR="0026700B" w:rsidRPr="00EA7277">
        <w:t>,</w:t>
      </w:r>
      <w:r w:rsidRPr="00EA7277">
        <w:t xml:space="preserve"> ладно, пора представиться –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ПОЛЛИ (смеется). А это как раз лишнее!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БЕРНАРД. Мы ни разу не виделись!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ПОЛЛИ. Еще как виделись! В первоначальном виде я вам не понравилась. До сэндвича.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БЕРНАРД. Что?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ПОЛЛИ. Ну</w:t>
      </w:r>
      <w:r w:rsidR="0026700B" w:rsidRPr="00EA7277">
        <w:t>,</w:t>
      </w:r>
      <w:r w:rsidRPr="00EA7277">
        <w:t xml:space="preserve"> вот я и переоделась.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БЕРНАРД. Ну и зря…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ПОЛЛИ. Вы сами потребовали.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БЕРНАРД. Я?</w:t>
      </w:r>
    </w:p>
    <w:p w:rsidR="0030612E" w:rsidRPr="00EA7277" w:rsidRDefault="0030612E" w:rsidP="006F5D9B">
      <w:pPr>
        <w:spacing w:line="360" w:lineRule="auto"/>
        <w:ind w:firstLine="709"/>
        <w:jc w:val="both"/>
      </w:pPr>
      <w:r w:rsidRPr="00EA7277">
        <w:t>ПОЛЛИ. Да!</w:t>
      </w:r>
      <w:r w:rsidR="00525FCD" w:rsidRPr="00EA7277">
        <w:t xml:space="preserve"> Ну, помните – никаких шпилек, простое платье, белый</w:t>
      </w:r>
      <w:r w:rsidR="00525FCD" w:rsidRPr="00EA7277">
        <w:tab/>
        <w:t xml:space="preserve"> фартук…</w:t>
      </w:r>
    </w:p>
    <w:p w:rsidR="00525FCD" w:rsidRPr="00EA7277" w:rsidRDefault="00525FCD" w:rsidP="006F5D9B">
      <w:pPr>
        <w:spacing w:line="360" w:lineRule="auto"/>
        <w:ind w:firstLine="709"/>
        <w:jc w:val="both"/>
      </w:pPr>
      <w:r w:rsidRPr="00EA7277">
        <w:t>БЕРНАРД. Я против классовых различий. Вы же честно трудитесь?</w:t>
      </w:r>
    </w:p>
    <w:p w:rsidR="00525FCD" w:rsidRPr="00EA7277" w:rsidRDefault="00525FCD" w:rsidP="006F5D9B">
      <w:pPr>
        <w:spacing w:line="360" w:lineRule="auto"/>
        <w:ind w:firstLine="709"/>
        <w:jc w:val="both"/>
      </w:pPr>
      <w:r w:rsidRPr="00EA7277">
        <w:t>ПОЛЛИ (скромно). Ну, мною довольны…</w:t>
      </w:r>
    </w:p>
    <w:p w:rsidR="00525FCD" w:rsidRPr="00EA7277" w:rsidRDefault="00525FCD" w:rsidP="006F5D9B">
      <w:pPr>
        <w:spacing w:line="360" w:lineRule="auto"/>
        <w:ind w:firstLine="709"/>
        <w:jc w:val="both"/>
      </w:pPr>
      <w:r w:rsidRPr="00EA7277">
        <w:t>БЕРНАРД. Так что не унижайте себя таким нарядом. Мы все равны. Запомните это.</w:t>
      </w:r>
    </w:p>
    <w:p w:rsidR="00525FCD" w:rsidRPr="00EA7277" w:rsidRDefault="00525FCD" w:rsidP="006F5D9B">
      <w:pPr>
        <w:spacing w:line="360" w:lineRule="auto"/>
        <w:ind w:firstLine="709"/>
        <w:jc w:val="both"/>
      </w:pPr>
      <w:r w:rsidRPr="00EA7277">
        <w:t>ПОЛЛИ (смущенно). Все равны. Хорошо, сэр. Спасибо, сэр.</w:t>
      </w:r>
    </w:p>
    <w:p w:rsidR="00525FCD" w:rsidRPr="00EA7277" w:rsidRDefault="00525FCD" w:rsidP="006F5D9B">
      <w:pPr>
        <w:spacing w:line="360" w:lineRule="auto"/>
        <w:ind w:firstLine="709"/>
        <w:jc w:val="both"/>
      </w:pPr>
      <w:r w:rsidRPr="00EA7277">
        <w:t>БЕРНАРД. Так что вперед – переоденьтесь!</w:t>
      </w:r>
    </w:p>
    <w:p w:rsidR="00525FCD" w:rsidRPr="00EA7277" w:rsidRDefault="00525FCD" w:rsidP="006F5D9B">
      <w:pPr>
        <w:spacing w:line="360" w:lineRule="auto"/>
        <w:ind w:firstLine="709"/>
        <w:jc w:val="both"/>
      </w:pPr>
      <w:r w:rsidRPr="00EA7277">
        <w:t>ПОЛЛИ. Прямо сейчас?</w:t>
      </w:r>
    </w:p>
    <w:p w:rsidR="00525FCD" w:rsidRPr="00EA7277" w:rsidRDefault="00525FCD" w:rsidP="006F5D9B">
      <w:pPr>
        <w:spacing w:line="360" w:lineRule="auto"/>
        <w:ind w:firstLine="709"/>
        <w:jc w:val="both"/>
      </w:pPr>
      <w:r w:rsidRPr="00EA7277">
        <w:t>БЕРНАРД. Именно. И чтоб я эту униформу больше не видел.</w:t>
      </w:r>
    </w:p>
    <w:p w:rsidR="00525FCD" w:rsidRPr="00EA7277" w:rsidRDefault="00525FCD" w:rsidP="006F5D9B">
      <w:pPr>
        <w:spacing w:line="360" w:lineRule="auto"/>
        <w:ind w:firstLine="709"/>
        <w:jc w:val="both"/>
      </w:pPr>
      <w:r w:rsidRPr="00EA7277">
        <w:t>ПОЛЛИ (в недоумении). Но я думала…</w:t>
      </w:r>
    </w:p>
    <w:p w:rsidR="00525FCD" w:rsidRPr="00EA7277" w:rsidRDefault="00525FCD" w:rsidP="006F5D9B">
      <w:pPr>
        <w:spacing w:line="360" w:lineRule="auto"/>
        <w:ind w:firstLine="709"/>
        <w:jc w:val="both"/>
      </w:pPr>
      <w:r w:rsidRPr="00EA7277">
        <w:t>БЕРНАРД (с мягкой улыбкой). Никаких пререканий. Все равны. Идите и переоденьтесь.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ПОЛЛИ. Так, ясно, сэр. Все понятно. (Выходя, оборачивается.) Все равны?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БЕРНАРД (задорно). Еще как! На лету схватываете!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ПОЛЛИ. Да, сэр. Спасибо, сэр. Все равны –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(Полли удаляется, пошатываясь.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Бернард явно доволен собой.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Через сводчатую дверь входит Роджер.)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 xml:space="preserve">РОДЖЕР. Нет его нигде! Наверное, в саду! – (Замечает Бернарда.) О, </w:t>
      </w:r>
      <w:r w:rsidR="000531C0" w:rsidRPr="00EA7277">
        <w:t>б</w:t>
      </w:r>
      <w:r w:rsidRPr="00EA7277">
        <w:t>оже!..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БЕРНАРД (улыбается, встает и подходит к нему). А, добрый день, святой отец! Вот это сюрприз! (Пожимает ему руку.)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РОДЖЕР. Да, конечно! (Смотрит и не верит своим глазам.)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БЕРНАРД. Вы, наверное, недавно в нашем приходе?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 (смотрит на него во все глаза). Что?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БЕРНАРД. Мы раньше не встречались?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РОДЖЕР. Вы это о чем?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lastRenderedPageBreak/>
        <w:t>БЕРНАРД. Моя сестра будет очень рада вашему приходу. Настоящая верующая. Схожу за ней.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РОДЖЕР. Нет! Я сам!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БЕРНАРД (улыбаясь). Я лучше знаю, где ее искать. Я пойду. (Делает несколько шагов.)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РОДЖЕР. А она вас в таком виде видела?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БЕРНАРД. Нет. Сюрприз будет, и еще какой!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(Выходит через сводчатую дверь.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У Роджера озадаченный вид.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Через входную дверь входит Нора. Вид у нее встревоженный.)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 xml:space="preserve">НОРА. Мистер </w:t>
      </w:r>
      <w:proofErr w:type="spellStart"/>
      <w:r w:rsidRPr="00EA7277">
        <w:t>Фезерстоун</w:t>
      </w:r>
      <w:proofErr w:type="spellEnd"/>
      <w:r w:rsidRPr="00EA7277">
        <w:t>!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 (подпрыгнув на месте). Ой!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НОРА (подходит к нему, резко). Насчет «Платана» вы были правы! В этой комнате на кровати лежит какой-то мужчина!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РОДЖЕР. О, бог мой…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НОРА. Нет, радость моя. Мойщик окон.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РОДЖЕР. Который упал с лестницы?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НОРА. Он самый!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РОДЖЕР. И что он там разлегся?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НОРА. Понятия не имею. Забрался в комнату каким-то образом.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РОДЖЕР. Вы его выгнали?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НОРА. Не смогла!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РОДЖЕР. Почему?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НОРА. Потому что он мертвый!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РОДЖЕР. Мертвый?!</w:t>
      </w:r>
    </w:p>
    <w:p w:rsidR="008C58D2" w:rsidRPr="00EA7277" w:rsidRDefault="008C58D2" w:rsidP="006F5D9B">
      <w:pPr>
        <w:spacing w:line="360" w:lineRule="auto"/>
        <w:ind w:firstLine="709"/>
        <w:jc w:val="both"/>
      </w:pPr>
      <w:r w:rsidRPr="00EA7277">
        <w:t>НОРА. Во всяком случае</w:t>
      </w:r>
      <w:r w:rsidR="000531C0" w:rsidRPr="00EA7277">
        <w:t>,</w:t>
      </w:r>
      <w:r w:rsidRPr="00EA7277">
        <w:t xml:space="preserve"> на вид. </w:t>
      </w:r>
      <w:r w:rsidR="004409FF" w:rsidRPr="00EA7277">
        <w:t>Не могла растолкать его. Наверное, головой ударился, когда падал с лестницы.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(Роджер направляется к входной двери.)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Вы куда?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РОДЖЕР. Ухожу, в доме мертвец.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НОРА. Стоп! Вы от него и избавитесь!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РОДЖЕР. Ну</w:t>
      </w:r>
      <w:r w:rsidR="001563E7" w:rsidRPr="00EA7277">
        <w:t>,</w:t>
      </w:r>
      <w:r w:rsidRPr="00EA7277">
        <w:t xml:space="preserve"> уж нет! (Делает несколько шагов.)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НОРА. Да-да! (Задерживает его.)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РОДЖЕР. Звоните в полицию!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НОРА. Полиция и так уже здесь!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lastRenderedPageBreak/>
        <w:t>РОДЖЕР. Что?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НОРА. Сам начальник полиции! Так что деваться вам некуда.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РОДЖЕР. Ну и куда мы его денем?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НОРА. Понятия не имею! Но оставлять его там нельзя!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>(Из сада вбегают Джекки и Сэлли.)</w:t>
      </w:r>
    </w:p>
    <w:p w:rsidR="004409FF" w:rsidRPr="00EA7277" w:rsidRDefault="004409FF" w:rsidP="006F5D9B">
      <w:pPr>
        <w:spacing w:line="360" w:lineRule="auto"/>
        <w:ind w:firstLine="709"/>
        <w:jc w:val="both"/>
      </w:pPr>
      <w:r w:rsidRPr="00EA7277">
        <w:t xml:space="preserve">ДЖЕККИ. Миссис </w:t>
      </w:r>
      <w:proofErr w:type="spellStart"/>
      <w:r w:rsidRPr="00EA7277">
        <w:t>Уинтроп</w:t>
      </w:r>
      <w:proofErr w:type="spellEnd"/>
      <w:r w:rsidRPr="00EA7277">
        <w:t>, мы к вам!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НОРА. Что такое, сладкие мои?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ДЖЕККИ. Мы монаха видели. Сидел на диване.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НОРА. Монаха?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СЭЛЛИ. Мужчину в сутане.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РОДЖЕР (равнодушно). Это был начальник полиции.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ДЖЕККИ. А к чему такой маскарад?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РОДЖЕР. Понятия не имею!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НОРА. У нас тут дела поважнее. Джекки, иди и переоденься.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(Джекки и Сэлли, подергивая плечами, выбегают.)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Ну, вперед! Займемся этим мойщиком.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(Идут к входной двери и…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 xml:space="preserve">Мистер </w:t>
      </w:r>
      <w:proofErr w:type="spellStart"/>
      <w:r w:rsidRPr="00EA7277">
        <w:t>Танниклифф</w:t>
      </w:r>
      <w:proofErr w:type="spellEnd"/>
      <w:r w:rsidRPr="00EA7277">
        <w:t>, пошатываясь, появляется из сада. Дебби поддерживает его. Он еле дышит.)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МИСТЕР ТАННИКЛИФФ. Как я сюда доскакал, ума не приложу.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ДЕББИ. Бедняга, еле живой.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НОРА. Я же вам приказала отправиться домой!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 xml:space="preserve">ДЕББИ. Только не кричите на него. Он еле на ногах стоит. (Мистеру </w:t>
      </w:r>
      <w:proofErr w:type="spellStart"/>
      <w:r w:rsidRPr="00EA7277">
        <w:t>Танниклиффу</w:t>
      </w:r>
      <w:proofErr w:type="spellEnd"/>
      <w:r w:rsidRPr="00EA7277">
        <w:t>.) Пройдемте в комнату, радость моя…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МИСТЕР ТАННИКЛИФФ. Да я еще держусь. Я сам. (Идет к дивану. Увидев Роджера.) А, ваше преподобие! Как хорошо, что вы зашли! (Идет к дивану и садится.)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РОДЖЕР (Норе). Черт, а это кто такой?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НОРА. Неважно! Абсолютно неважно! Дебби, ты лошадь поймала?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ДЕББИ. Да, но с каким трудом.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МИСТЕР ТАННИКЛИФФ (Роджеру). Благословить дом пришли, да?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РОДЖЕР Ну, не совсем. Я здесь…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НОРА. Мусор!</w:t>
      </w:r>
    </w:p>
    <w:p w:rsidR="00812CAD" w:rsidRPr="00EA7277" w:rsidRDefault="00812CAD" w:rsidP="006F5D9B">
      <w:pPr>
        <w:spacing w:line="360" w:lineRule="auto"/>
        <w:ind w:firstLine="709"/>
        <w:jc w:val="both"/>
      </w:pPr>
      <w:r w:rsidRPr="00EA7277">
        <w:t>МИСТЕР ТАННИКЛИФФ. Что?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НОРА. Он пришел, чтобы помочь избавиться от мусора</w:t>
      </w:r>
      <w:r w:rsidR="001563E7" w:rsidRPr="00EA7277">
        <w:t xml:space="preserve">. </w:t>
      </w:r>
      <w:r w:rsidRPr="00EA7277">
        <w:t>Пошли, господин священник! Вы знаете, куда идти. (Подталкивает его к сводчатой двери.)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lastRenderedPageBreak/>
        <w:t>РОДЖЕР (нервно). Куда именно?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НОРА. Вы знаете!</w:t>
      </w:r>
    </w:p>
    <w:p w:rsidR="00462898" w:rsidRPr="00EA7277" w:rsidRDefault="00F8572C" w:rsidP="006F5D9B">
      <w:pPr>
        <w:spacing w:line="360" w:lineRule="auto"/>
        <w:ind w:firstLine="709"/>
        <w:jc w:val="both"/>
      </w:pPr>
      <w:r w:rsidRPr="00EA7277">
        <w:t>РОДЖЕР. Я не пойд</w:t>
      </w:r>
      <w:r w:rsidR="00462898" w:rsidRPr="00EA7277">
        <w:t>у!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НОРА. Нет, пойдете!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(Сильно толкает его</w:t>
      </w:r>
      <w:r w:rsidR="00F8572C" w:rsidRPr="00EA7277">
        <w:t xml:space="preserve">. </w:t>
      </w:r>
      <w:r w:rsidRPr="00EA7277">
        <w:t>Тот прямо-таки вылетает через сводчатую дверь.)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Дебби, присмотри за лошадью. И привяжи ее покрепче.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(Дебби выбегает</w:t>
      </w:r>
      <w:r w:rsidR="00F8572C" w:rsidRPr="00EA7277">
        <w:t xml:space="preserve"> </w:t>
      </w:r>
      <w:r w:rsidRPr="00EA7277">
        <w:t>в сад.)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Ну, времени в обрез.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МИСТЕР ТАННИКЛИФФ (испуганно). О, боже. Вы опять хотите в шкаф меня засунуть?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НОРА. Нет, если будете меня слушаться. Начальник полиции не в курсе, что здесь творилось.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МИСТЕР ТАННИКЛИФФ (в недоумении). Я нисколько не удивлен</w:t>
      </w:r>
      <w:r w:rsidR="00974A9B" w:rsidRPr="00EA7277">
        <w:t xml:space="preserve"> – я </w:t>
      </w:r>
      <w:r w:rsidRPr="00EA7277">
        <w:t>тоже!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НОРА. Так что ни при каких условиях не говорите, кто вы.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МИСТЕР ТАННИКЛИФФ. Уже сказал.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НОРА (как с ребенком). Притворитесь кем-нибудь другим.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МИСТЕР ТАННИКЛИФФ (удивленно). А зачем?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НОРА. Если он узнает, зачем вы здесь, он вас пристрелит!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МИСТЕР ТАННИКЛИФФ. Но я ему уже сказал, зачем я здесь.</w:t>
      </w:r>
    </w:p>
    <w:p w:rsidR="00462898" w:rsidRPr="00EA7277" w:rsidRDefault="00462898" w:rsidP="006F5D9B">
      <w:pPr>
        <w:spacing w:line="360" w:lineRule="auto"/>
        <w:ind w:firstLine="709"/>
        <w:jc w:val="both"/>
      </w:pPr>
      <w:r w:rsidRPr="00EA7277">
        <w:t>НОРА. Если хотите жить, притворитесь кем-нибудь другим, серьезно вам говорю!</w:t>
      </w:r>
    </w:p>
    <w:p w:rsidR="00E122F5" w:rsidRPr="00EA7277" w:rsidRDefault="00E122F5" w:rsidP="006F5D9B">
      <w:pPr>
        <w:spacing w:line="360" w:lineRule="auto"/>
        <w:ind w:firstLine="709"/>
        <w:jc w:val="both"/>
      </w:pPr>
      <w:r w:rsidRPr="00EA7277">
        <w:t>(Быстро выходит через сводчатую дверь.</w:t>
      </w:r>
    </w:p>
    <w:p w:rsidR="00E122F5" w:rsidRPr="00EA7277" w:rsidRDefault="00E122F5" w:rsidP="006F5D9B">
      <w:pPr>
        <w:spacing w:line="360" w:lineRule="auto"/>
        <w:ind w:firstLine="709"/>
        <w:jc w:val="both"/>
      </w:pPr>
      <w:r w:rsidRPr="00EA7277">
        <w:t xml:space="preserve">Мистер </w:t>
      </w:r>
      <w:proofErr w:type="spellStart"/>
      <w:r w:rsidRPr="00EA7277">
        <w:t>Танниклифф</w:t>
      </w:r>
      <w:proofErr w:type="spellEnd"/>
      <w:r w:rsidRPr="00EA7277">
        <w:t xml:space="preserve"> подходит к бару, берет в руки бутылку виски, и в этот момент… из сада появляется Генри.)</w:t>
      </w:r>
    </w:p>
    <w:p w:rsidR="00E122F5" w:rsidRPr="00EA7277" w:rsidRDefault="00E122F5" w:rsidP="006F5D9B">
      <w:pPr>
        <w:spacing w:line="360" w:lineRule="auto"/>
        <w:ind w:firstLine="709"/>
        <w:jc w:val="both"/>
      </w:pPr>
      <w:r w:rsidRPr="00EA7277">
        <w:t>ГЕНРИ. Боже милостивый! Опять прикладываетесь?</w:t>
      </w:r>
    </w:p>
    <w:p w:rsidR="00E122F5" w:rsidRPr="00EA7277" w:rsidRDefault="00E122F5" w:rsidP="006F5D9B">
      <w:pPr>
        <w:spacing w:line="360" w:lineRule="auto"/>
        <w:ind w:firstLine="709"/>
        <w:jc w:val="both"/>
      </w:pPr>
      <w:r w:rsidRPr="00EA7277">
        <w:t>МИСТЕР ТАННИКЛИФФ (замирает с бутылкой в руке. Он стоит спиной к Генри). Только не стреляйте! Я все объясню!</w:t>
      </w:r>
    </w:p>
    <w:p w:rsidR="00E122F5" w:rsidRPr="00EA7277" w:rsidRDefault="00E122F5" w:rsidP="006F5D9B">
      <w:pPr>
        <w:spacing w:line="360" w:lineRule="auto"/>
        <w:ind w:firstLine="709"/>
        <w:jc w:val="both"/>
      </w:pPr>
      <w:r w:rsidRPr="00EA7277">
        <w:t>ГЕНРИ. Стреляйте?</w:t>
      </w:r>
      <w:r w:rsidR="00E04A64" w:rsidRPr="00EA7277">
        <w:t xml:space="preserve"> Да у меня и револьвера нет!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ТАННИКЛИФФ. Значит… вы не… вооружены, сэр?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ГЕНРИ. Конечно, нет.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 (с облегчением). Слава богу…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(Поворачивается к Генри, бутылка все еще в руке.)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ГЕНРИ. А, нашли бутылку. (Хихикает.) Обратно в шкаф не собираетесь?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(Тот с изумлением смотрит на него.)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Наливайте, не стесняйтесь.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ТАННИКЛИФФ. Благодарю вас, сэр. (Наливает себе.)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lastRenderedPageBreak/>
        <w:t>ГЕНРИ. Ну, и мне заодно.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ТАННИКЛИФФ. Слушаюсь, сэр.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(Наливает Генри. Тот подходит к бару.)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ГЕНРИ. Лошадь поймали?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ТАННИКЛИФФ. О, да. Порядок.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ГЕНРИ. А ваш партнер верхом не ездит?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 (настороженно). Э-э-э… какой партнер?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 xml:space="preserve">ГЕНРИ. Мистер </w:t>
      </w:r>
      <w:proofErr w:type="spellStart"/>
      <w:r w:rsidRPr="00EA7277">
        <w:t>Типторп</w:t>
      </w:r>
      <w:proofErr w:type="spellEnd"/>
      <w:r w:rsidRPr="00EA7277">
        <w:t>.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ТАННИКЛИФФ. Понятия не имею.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ГЕНРИ. Представляете, вы вдвоем на работу верхом. (Хихикает.)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 (прикидываясь). Вы о чем? Какой партнер? Какая работа?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ГЕНРИ (удивлен. Вглядывается в его лицо). Как ваше самочувствие?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ТАННИКЛИФФ. Ну</w:t>
      </w:r>
      <w:r w:rsidR="001563E7" w:rsidRPr="00EA7277">
        <w:t>…</w:t>
      </w:r>
      <w:r w:rsidRPr="00EA7277">
        <w:t xml:space="preserve"> немного голова кружится.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ГЕНРИ. Ничего удивительного. В вашем возрасте гоняться за лошадью. (Садится на диван.)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 (делает большой глоток). Я… не тот… за кого вы меня принимаете.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ГЕНРИ (задумывается). Что-что?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 (подходит к нему). А знаете, кто я на самом деле?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 xml:space="preserve">ГЕНРИ. Ну, конечно! Вы мистер </w:t>
      </w:r>
      <w:proofErr w:type="spellStart"/>
      <w:r w:rsidRPr="00EA7277">
        <w:t>Танниклифф</w:t>
      </w:r>
      <w:proofErr w:type="spellEnd"/>
      <w:r w:rsidRPr="00EA7277">
        <w:t>. Из адвокатской конторы.</w:t>
      </w:r>
    </w:p>
    <w:p w:rsidR="00E04A64" w:rsidRPr="00EA7277" w:rsidRDefault="00E04A64" w:rsidP="006F5D9B">
      <w:pPr>
        <w:spacing w:line="360" w:lineRule="auto"/>
        <w:ind w:firstLine="709"/>
        <w:jc w:val="both"/>
      </w:pPr>
      <w:r w:rsidRPr="00EA7277">
        <w:t>МИСТЕР ТАННИКЛИФФ. А вот и нет!</w:t>
      </w:r>
    </w:p>
    <w:p w:rsidR="0002043B" w:rsidRPr="00EA7277" w:rsidRDefault="0002043B" w:rsidP="006F5D9B">
      <w:pPr>
        <w:spacing w:line="360" w:lineRule="auto"/>
        <w:ind w:firstLine="709"/>
        <w:jc w:val="both"/>
      </w:pPr>
      <w:r w:rsidRPr="00EA7277">
        <w:t>ГЕНРИ. Нет?</w:t>
      </w:r>
    </w:p>
    <w:p w:rsidR="0002043B" w:rsidRPr="00EA7277" w:rsidRDefault="0002043B" w:rsidP="006F5D9B">
      <w:pPr>
        <w:spacing w:line="360" w:lineRule="auto"/>
        <w:ind w:firstLine="709"/>
        <w:jc w:val="both"/>
      </w:pPr>
      <w:r w:rsidRPr="00EA7277">
        <w:t>МИСТЕР ТАННИКЛИФФ. Нет.</w:t>
      </w:r>
    </w:p>
    <w:p w:rsidR="0002043B" w:rsidRPr="00EA7277" w:rsidRDefault="0002043B" w:rsidP="006F5D9B">
      <w:pPr>
        <w:spacing w:line="360" w:lineRule="auto"/>
        <w:ind w:firstLine="709"/>
        <w:jc w:val="both"/>
      </w:pPr>
      <w:r w:rsidRPr="00EA7277">
        <w:t>ГЕНРИ. Это вас в седле растрясло?</w:t>
      </w:r>
    </w:p>
    <w:p w:rsidR="0002043B" w:rsidRPr="00EA7277" w:rsidRDefault="0002043B" w:rsidP="006F5D9B">
      <w:pPr>
        <w:spacing w:line="360" w:lineRule="auto"/>
        <w:ind w:firstLine="709"/>
        <w:jc w:val="both"/>
      </w:pPr>
      <w:r w:rsidRPr="00EA7277">
        <w:t xml:space="preserve">МИСТЕР ТАННИКЛИФФ (подсаживается к Генри). Моя фамилия… </w:t>
      </w:r>
      <w:proofErr w:type="spellStart"/>
      <w:r w:rsidRPr="00EA7277">
        <w:t>Фишлок</w:t>
      </w:r>
      <w:proofErr w:type="spellEnd"/>
      <w:r w:rsidRPr="00EA7277">
        <w:t>.</w:t>
      </w:r>
    </w:p>
    <w:p w:rsidR="0002043B" w:rsidRPr="00EA7277" w:rsidRDefault="0002043B" w:rsidP="006F5D9B">
      <w:pPr>
        <w:spacing w:line="360" w:lineRule="auto"/>
        <w:ind w:firstLine="709"/>
        <w:jc w:val="both"/>
      </w:pPr>
      <w:r w:rsidRPr="00EA7277">
        <w:t xml:space="preserve">ГЕНРИ (в недоумении). </w:t>
      </w:r>
      <w:proofErr w:type="spellStart"/>
      <w:r w:rsidRPr="00EA7277">
        <w:t>Фишлок</w:t>
      </w:r>
      <w:proofErr w:type="spellEnd"/>
      <w:r w:rsidRPr="00EA7277">
        <w:t>?</w:t>
      </w:r>
    </w:p>
    <w:p w:rsidR="0002043B" w:rsidRPr="00EA7277" w:rsidRDefault="0002043B" w:rsidP="006F5D9B">
      <w:pPr>
        <w:spacing w:line="360" w:lineRule="auto"/>
        <w:ind w:firstLine="709"/>
        <w:jc w:val="both"/>
      </w:pPr>
      <w:r w:rsidRPr="00EA7277">
        <w:t xml:space="preserve">МИСТЕР ТАННИКЛИФФ. Да. (После паузы.) Альберт </w:t>
      </w:r>
      <w:proofErr w:type="spellStart"/>
      <w:r w:rsidRPr="00EA7277">
        <w:t>Фишлок</w:t>
      </w:r>
      <w:proofErr w:type="spellEnd"/>
      <w:r w:rsidRPr="00EA7277">
        <w:t>.</w:t>
      </w:r>
    </w:p>
    <w:p w:rsidR="0002043B" w:rsidRPr="00EA7277" w:rsidRDefault="0002043B" w:rsidP="006F5D9B">
      <w:pPr>
        <w:spacing w:line="360" w:lineRule="auto"/>
        <w:ind w:firstLine="709"/>
        <w:jc w:val="both"/>
      </w:pPr>
      <w:r w:rsidRPr="00EA7277">
        <w:t>ГЕНРИ. Боже мой… (После паузы.) Ну и дела.</w:t>
      </w:r>
    </w:p>
    <w:p w:rsidR="0002043B" w:rsidRPr="00EA7277" w:rsidRDefault="0002043B" w:rsidP="006F5D9B">
      <w:pPr>
        <w:spacing w:line="360" w:lineRule="auto"/>
        <w:ind w:firstLine="709"/>
        <w:jc w:val="both"/>
      </w:pPr>
      <w:r w:rsidRPr="00EA7277">
        <w:t>МИСТЕР ТАННИКЛИФФ. Я знал, что вы удивитесь.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 xml:space="preserve">ГЕНРИ. Это точно. М-да. (После паузы.) Значит, </w:t>
      </w:r>
      <w:proofErr w:type="spellStart"/>
      <w:r w:rsidRPr="00EA7277">
        <w:t>Фишлок</w:t>
      </w:r>
      <w:proofErr w:type="spellEnd"/>
      <w:r w:rsidRPr="00EA7277">
        <w:t>?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МИСТЕР ТАННИКЛИФФ (нервно улыбается). Ну… да.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 xml:space="preserve">ГЕНРИ. Что же сразу не сказали? (Потягивает виски.) Альберт </w:t>
      </w:r>
      <w:proofErr w:type="spellStart"/>
      <w:r w:rsidRPr="00EA7277">
        <w:t>Фишлок</w:t>
      </w:r>
      <w:proofErr w:type="spellEnd"/>
      <w:r w:rsidRPr="00EA7277">
        <w:t>, ну-ну…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МИСТЕР ТАННИКЛИФФ. Но ведь звучит?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ГЕНРИ (задумывается). Ну… в общем</w:t>
      </w:r>
      <w:r w:rsidR="001563E7" w:rsidRPr="00EA7277">
        <w:t>, д</w:t>
      </w:r>
      <w:r w:rsidRPr="00EA7277">
        <w:t>а. Мне бы эта фамилия тоже подошла.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lastRenderedPageBreak/>
        <w:t>МИСТЕР ТАННИКЛИФФ. Своеобразная.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 xml:space="preserve">ГЕНРИ. Да, согласен. Начальник полиции Генри </w:t>
      </w:r>
      <w:proofErr w:type="spellStart"/>
      <w:r w:rsidRPr="00EA7277">
        <w:t>Фишлок</w:t>
      </w:r>
      <w:proofErr w:type="spellEnd"/>
      <w:r w:rsidRPr="00EA7277">
        <w:t>… Что-то в ней есть.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 xml:space="preserve">(Пауза. Мистер </w:t>
      </w:r>
      <w:proofErr w:type="spellStart"/>
      <w:r w:rsidRPr="00EA7277">
        <w:t>Танниклифф</w:t>
      </w:r>
      <w:proofErr w:type="spellEnd"/>
      <w:r w:rsidRPr="00EA7277">
        <w:t xml:space="preserve"> нервно потягивает спиртное.)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МИСТЕР ТАННИКЛИФФ. А знаете, чем я занимаюсь?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ГЕНРИ (встает и идет к центру сцены). Ради бога, уважаемый, вы же сами сказали!..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МИСТЕР ТАННИКЛИФФ. Разве?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ГЕНРИ. Да! Вы чертов адвокат!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МИСТЕР ТАННИКЛИФФ (твердо). А вот и нет!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ГЕНРИ (беря себя в руки). А, ну да. Ну, конечно.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МИСТЕР ТАННИКЛИФФ. Сказать?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ГЕНРИ. Не надо. Попробую угадать. Э-э-э… вы канатоходец в цирке.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МИСТЕР ТАННИКЛИФФ. Нет. Но теплее.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ГЕНРИ. Инспектор манежа?</w:t>
      </w:r>
    </w:p>
    <w:p w:rsidR="001944F8" w:rsidRPr="00EA7277" w:rsidRDefault="001944F8" w:rsidP="006F5D9B">
      <w:pPr>
        <w:spacing w:line="360" w:lineRule="auto"/>
        <w:ind w:firstLine="709"/>
        <w:jc w:val="both"/>
      </w:pPr>
      <w:r w:rsidRPr="00EA7277">
        <w:t>МИСТЕР ТАННИКЛИФФ. Нет. Холодно.</w:t>
      </w:r>
      <w:r w:rsidR="00280927" w:rsidRPr="00EA7277">
        <w:t xml:space="preserve"> Я ветеринар.</w:t>
      </w:r>
    </w:p>
    <w:p w:rsidR="00280927" w:rsidRPr="00EA7277" w:rsidRDefault="00280927" w:rsidP="006F5D9B">
      <w:pPr>
        <w:spacing w:line="360" w:lineRule="auto"/>
        <w:ind w:firstLine="709"/>
        <w:jc w:val="both"/>
      </w:pPr>
      <w:r w:rsidRPr="00EA7277">
        <w:t>ГЕНРИ. Ветеринар?</w:t>
      </w:r>
    </w:p>
    <w:p w:rsidR="00280927" w:rsidRPr="00EA7277" w:rsidRDefault="00280927" w:rsidP="006F5D9B">
      <w:pPr>
        <w:spacing w:line="360" w:lineRule="auto"/>
        <w:ind w:firstLine="709"/>
        <w:jc w:val="both"/>
      </w:pPr>
      <w:r w:rsidRPr="00EA7277">
        <w:t>МИСТЕР ТАННИКЛИФФ. Поэтому я здесь. Что-то свиньи здесь разболелись.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А в шкафу много виски выпили?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(Входит Полли. На ней симпатичное коротенькое платьице. Подходит к Генри.)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ПОЛЛИ. Ну вот! Так лучше?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(Делает пируэт. У Генри удивленный вид.)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Значит, так вы переоделись?!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ПОЛЛИ. Как и вы!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Что?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ПОЛЛИ. Легко и удобно. Сами же просили.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А почему именно так?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ПОЛЛИ. А вам нравится? (Крутится.)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Нет, если честно. Я же говорил, вы здесь работаете, и надо одеваться подобающе.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ПОЛЛИ (в шоке). Сами же просили!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Идите и переоденьтесь.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ПОЛЛИ. Снова?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Туфли без каблуков, простое платье, белый фартук и маленькая шляпка.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ПОЛЛИ. Но это же униформа для горничных!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Именно.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lastRenderedPageBreak/>
        <w:t>ПОЛЛИ. Но разве это не унизит меня?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Нисколько. Вперед!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ПОЛЛИ (огорченно). Вперед так вперед, сэр! (Бормочет.) Туфли, платье, фартук, шляпка… (Поворачивается.) Значит, не все равны?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Вы это о чем?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ПОЛЛИ. Не все равны. Нет. Переодеться. Слушаюсь, сэр. Не все равны…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(Выходит.)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 xml:space="preserve">ГЕНРИ (мрачно смотрит на </w:t>
      </w:r>
      <w:proofErr w:type="spellStart"/>
      <w:r w:rsidRPr="00EA7277">
        <w:t>Танниклиффа</w:t>
      </w:r>
      <w:proofErr w:type="spellEnd"/>
      <w:r w:rsidRPr="00EA7277">
        <w:t xml:space="preserve">). </w:t>
      </w:r>
      <w:proofErr w:type="spellStart"/>
      <w:r w:rsidRPr="00EA7277">
        <w:t>Фишлок</w:t>
      </w:r>
      <w:proofErr w:type="spellEnd"/>
      <w:r w:rsidRPr="00EA7277">
        <w:t xml:space="preserve">… (Громче.) </w:t>
      </w:r>
      <w:proofErr w:type="spellStart"/>
      <w:r w:rsidRPr="00EA7277">
        <w:t>Фишлок</w:t>
      </w:r>
      <w:proofErr w:type="spellEnd"/>
      <w:r w:rsidRPr="00EA7277">
        <w:t>!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МИСТЕР ТАННИКЛИФФ. А? Что?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Это ваша фамилия?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МИСТЕР ТАННИКЛИФФ. Ну, да. Я тут замечтался.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ГЕНРИ. А не пора ли вам свиней осмотреть? Может, они при смерти.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МИСТЕР ТАННИКЛИФФ. Да, конечно. Это мой долг. (Делает несколько шагов.) Но на мне костюм.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ГЕНР. Раньше надо было думать. Переоденьтесь. (Забирает у него стакан.) И хватит пить.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 xml:space="preserve">(Наливает остаток виски в свой стакан, пустой передает Мистеру </w:t>
      </w:r>
      <w:proofErr w:type="spellStart"/>
      <w:r w:rsidRPr="00EA7277">
        <w:t>Танниклиффу</w:t>
      </w:r>
      <w:proofErr w:type="spellEnd"/>
      <w:r w:rsidRPr="00EA7277">
        <w:t>, затем идет к входной двери. Тот ставит пустой стакан на столик и плетется вслед за Генри.</w:t>
      </w:r>
    </w:p>
    <w:p w:rsidR="00C038B2" w:rsidRPr="00EA7277" w:rsidRDefault="00C038B2" w:rsidP="006F5D9B">
      <w:pPr>
        <w:spacing w:line="360" w:lineRule="auto"/>
        <w:ind w:firstLine="709"/>
        <w:jc w:val="both"/>
      </w:pPr>
      <w:r w:rsidRPr="00EA7277">
        <w:t>Через сводчатую дверь входят Нора и Роджер, толкая перед собой большую корзину для белья на роликах.)</w:t>
      </w:r>
    </w:p>
    <w:p w:rsidR="003241CA" w:rsidRPr="00EA7277" w:rsidRDefault="00C038B2" w:rsidP="006F5D9B">
      <w:pPr>
        <w:spacing w:line="360" w:lineRule="auto"/>
        <w:ind w:firstLine="709"/>
        <w:jc w:val="both"/>
      </w:pPr>
      <w:r w:rsidRPr="00EA7277">
        <w:t>РОДЖЕР (уныло). Вот уж не думал</w:t>
      </w:r>
      <w:r w:rsidR="003241CA" w:rsidRPr="00EA7277">
        <w:t xml:space="preserve"> катать корзину с мойщиком окон внутри…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(Останавливаются у центра сцены.)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НОРА. Оставить в «Платане»? Ну, уж дудки. А вдруг начальник полиции пронюхал бы.</w:t>
      </w:r>
    </w:p>
    <w:p w:rsidR="00C038B2" w:rsidRPr="00EA7277" w:rsidRDefault="003241CA" w:rsidP="006F5D9B">
      <w:pPr>
        <w:spacing w:line="360" w:lineRule="auto"/>
        <w:ind w:firstLine="709"/>
        <w:jc w:val="both"/>
      </w:pPr>
      <w:r w:rsidRPr="00EA7277">
        <w:t>РОДЖЕР. Нет, это дело не по мне. Катать туда-сюда, туда-сюда.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НОРА. Жизнь заставит.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РОДЖЕР. И жизнь, и вы!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НОРА. Любишь кататься</w:t>
      </w:r>
      <w:r w:rsidR="001563E7" w:rsidRPr="00EA7277">
        <w:t xml:space="preserve"> – л</w:t>
      </w:r>
      <w:r w:rsidRPr="00EA7277">
        <w:t>юби и</w:t>
      </w:r>
      <w:r w:rsidR="001563E7" w:rsidRPr="00EA7277">
        <w:t>…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РОДЖЕР. Я понимаю.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НОРА. Вот они – плоды грехов! (Указывает на корзину.)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РОДЖЕР. И что с ним делать?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НОРА. Отвезем в коровник.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(Через сводчатую дверь входит Сара. Она переоделась к обеду. Виду  нее задумчиво-романтический. Нора и Роджер тут же загораживают корзину.)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lastRenderedPageBreak/>
        <w:t>САРА. А знаете что? Я только что видела призрак.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(Те с удивлением смотрят на нее.)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НОРА. Только что? Значит, он еще где-то рядом.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РОДЖЕР. Призрак? И какой он из себя?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САРА. Одетый в сутану. Как монах.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РОДЖЕР. А, это он!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САРА. Вы его тоже видели?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РОДЖЕР. Да. Минуту назад. Прямо здесь.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НОРА. И кто же он?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РОДЖЕР. Брат Сары – начальник полиции!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САРА. Не смешите людей. Зачем ему сутана?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РОДЖЕР. Понятия не имею. К ужину вырядился.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САРА. Нет, нет. Это был Бернард. Точно вам говорю.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НОРА. Кто это Бернард?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САРА. Мой второй брат.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НОРА. Который с трактора упал?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САРА. Да. Он же в религию подался, ну вот отсюда и сутана.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НОРА. Но он же погиб!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САРА. Да. (С теплотой.) Дорогой Бернард. Решил спуститься с небес и проведать нас. А что вы стоите у корзины для белья?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 xml:space="preserve">РОДЖЕР. Я… я помогаю миссис </w:t>
      </w:r>
      <w:proofErr w:type="spellStart"/>
      <w:r w:rsidRPr="00EA7277">
        <w:t>Уинтроп</w:t>
      </w:r>
      <w:proofErr w:type="spellEnd"/>
      <w:r w:rsidRPr="00EA7277">
        <w:t>.</w:t>
      </w:r>
    </w:p>
    <w:p w:rsidR="003241CA" w:rsidRPr="00EA7277" w:rsidRDefault="003241CA" w:rsidP="006F5D9B">
      <w:pPr>
        <w:spacing w:line="360" w:lineRule="auto"/>
        <w:ind w:firstLine="709"/>
        <w:jc w:val="both"/>
      </w:pPr>
      <w:r w:rsidRPr="00EA7277">
        <w:t>НОРА. Хороший он помощник, недаром же священник.</w:t>
      </w:r>
    </w:p>
    <w:p w:rsidR="00B274FD" w:rsidRPr="00EA7277" w:rsidRDefault="00B274FD" w:rsidP="006F5D9B">
      <w:pPr>
        <w:spacing w:line="360" w:lineRule="auto"/>
        <w:ind w:firstLine="709"/>
        <w:jc w:val="both"/>
      </w:pPr>
      <w:r w:rsidRPr="00EA7277">
        <w:t>САРА. И куда вы ее катите?</w:t>
      </w:r>
    </w:p>
    <w:p w:rsidR="00B274FD" w:rsidRPr="00EA7277" w:rsidRDefault="00B274FD" w:rsidP="006F5D9B">
      <w:pPr>
        <w:spacing w:line="360" w:lineRule="auto"/>
        <w:ind w:firstLine="709"/>
        <w:jc w:val="both"/>
      </w:pPr>
      <w:r w:rsidRPr="00EA7277">
        <w:t>НОРА. В коровник.</w:t>
      </w:r>
    </w:p>
    <w:p w:rsidR="00B274FD" w:rsidRPr="00EA7277" w:rsidRDefault="00B274FD" w:rsidP="006F5D9B">
      <w:pPr>
        <w:spacing w:line="360" w:lineRule="auto"/>
        <w:ind w:firstLine="709"/>
        <w:jc w:val="both"/>
      </w:pPr>
      <w:r w:rsidRPr="00EA7277">
        <w:t>САРА. Ну и местечко.</w:t>
      </w:r>
    </w:p>
    <w:p w:rsidR="00B274FD" w:rsidRPr="00EA7277" w:rsidRDefault="00B274FD" w:rsidP="006F5D9B">
      <w:pPr>
        <w:spacing w:line="360" w:lineRule="auto"/>
        <w:ind w:firstLine="709"/>
        <w:jc w:val="both"/>
      </w:pPr>
      <w:r w:rsidRPr="00EA7277">
        <w:t>НОРА. Смешно, конечно. Но это из-за фургона.</w:t>
      </w:r>
    </w:p>
    <w:p w:rsidR="00B274FD" w:rsidRPr="00EA7277" w:rsidRDefault="00B274FD" w:rsidP="006F5D9B">
      <w:pPr>
        <w:spacing w:line="360" w:lineRule="auto"/>
        <w:ind w:firstLine="709"/>
        <w:jc w:val="both"/>
      </w:pPr>
      <w:r w:rsidRPr="00EA7277">
        <w:t>САРА. Фургона?</w:t>
      </w:r>
    </w:p>
    <w:p w:rsidR="00B274FD" w:rsidRPr="00EA7277" w:rsidRDefault="00B274FD" w:rsidP="006F5D9B">
      <w:pPr>
        <w:spacing w:line="360" w:lineRule="auto"/>
        <w:ind w:firstLine="709"/>
        <w:jc w:val="both"/>
      </w:pPr>
      <w:r w:rsidRPr="00EA7277">
        <w:t>НОРА. Он туда подъезжает.</w:t>
      </w:r>
    </w:p>
    <w:p w:rsidR="00B274FD" w:rsidRPr="00EA7277" w:rsidRDefault="00B274FD" w:rsidP="006F5D9B">
      <w:pPr>
        <w:spacing w:line="360" w:lineRule="auto"/>
        <w:ind w:firstLine="709"/>
        <w:jc w:val="both"/>
      </w:pPr>
      <w:r w:rsidRPr="00EA7277">
        <w:t>САРА. А почему не к входной двери?</w:t>
      </w:r>
    </w:p>
    <w:p w:rsidR="00B274FD" w:rsidRPr="00EA7277" w:rsidRDefault="00B274FD" w:rsidP="006F5D9B">
      <w:pPr>
        <w:spacing w:line="360" w:lineRule="auto"/>
        <w:ind w:firstLine="709"/>
        <w:jc w:val="both"/>
      </w:pPr>
      <w:r w:rsidRPr="00EA7277">
        <w:t>НОРА. Чтоб лошадь не напугать.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САРА. Но лошадь ведь не всегда там стоит?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НОРА. Нет, конечно. На этой неделе. Вперед, святой отец!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(Нора и Роджер выкатывают корзину через входную дверь.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Сара с удивлением следит за происходящим.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Через сводчатую дверь входит Бернард.)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lastRenderedPageBreak/>
        <w:t>БЕРНАРД. А, Сара! Вот ты где!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(Та с ужасом смотрит на него.)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САРА. Боже мой!.. Я была права. Это ты. Глазам своим не верю.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БЕРНАРД. Хорош сюрприз, а? Как тебе мое облачение?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САРА. Мне нравится. Только так нечестно… Взять и появиться ниоткуда. Я натура тонкая. Могла и в обморок упасть.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БЕРНАРД. Вот как? Раньше ты была покрепче.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 xml:space="preserve">САРА. Это верно. Так я была покрепче до </w:t>
      </w:r>
      <w:r w:rsidRPr="00EA7277">
        <w:rPr>
          <w:i/>
        </w:rPr>
        <w:t>того</w:t>
      </w:r>
      <w:r w:rsidRPr="00EA7277">
        <w:t>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БЕРНАРД. До чего?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САРА. Того самого!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БЕРНАРД. Ты имеешь в виду это. (Указывает на сутану.)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САРА. Не в сутане дело! (С трудом.) Ты же там, наверху, и вдруг спустился. (Неуверенно.) Ты ведь там на самом деле? (указывает пальцем вверх.) Нет, сейчас ты здесь. Явно здесь. Но ненадолго, да?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БЕРНАРД (дурачится). А! Ты имеешь в виду Шотландию?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САРА. Что?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БЕРНАРД. Ты мне рада?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САРА. Ну… надо было предупредить!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БЕРНАРД. Ну, извини. Но ты знаешь, как там почта работает.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(Сара озадачена.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Через правую дверь входят Джекки и Сэлли. Они в шортах и майках. Замечают Бернарда.)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ДЖЕККИ (Сэлли). Он здесь!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СЭЛЛИ. Точно!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(Подходят к присутствующим.)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ДЖЕККИ (Бернарду). Мы вас искали, сэр.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БЕРНАРД. Вот как?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СЭЛЛИ. Просто хотели извиниться.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БЕРНАРД. Извиниться?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ДЖЕККИ. За крик и беготню. Когда вы на диване сидели. Надеюсь, мы не напугали вас?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БЕРНАРД. А, так это были вы?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ДЖЕККИ. Мы вас не узнали.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СЭЛЛИ. В этой одежде.</w:t>
      </w:r>
    </w:p>
    <w:p w:rsidR="00BB2C11" w:rsidRPr="00EA7277" w:rsidRDefault="00BB2C11" w:rsidP="006F5D9B">
      <w:pPr>
        <w:spacing w:line="360" w:lineRule="auto"/>
        <w:ind w:firstLine="709"/>
        <w:jc w:val="both"/>
      </w:pPr>
      <w:r w:rsidRPr="00EA7277">
        <w:t>БЕРНАРД. Неудивительно. Вы меня</w:t>
      </w:r>
      <w:r w:rsidR="00863D3A" w:rsidRPr="00EA7277">
        <w:t xml:space="preserve"> раньше и в глаза не видели.</w:t>
      </w:r>
    </w:p>
    <w:p w:rsidR="00863D3A" w:rsidRPr="00EA7277" w:rsidRDefault="00863D3A" w:rsidP="006F5D9B">
      <w:pPr>
        <w:spacing w:line="360" w:lineRule="auto"/>
        <w:ind w:firstLine="709"/>
        <w:jc w:val="both"/>
      </w:pPr>
      <w:r w:rsidRPr="00EA7277">
        <w:lastRenderedPageBreak/>
        <w:t>(Те в недоумении.)</w:t>
      </w:r>
    </w:p>
    <w:p w:rsidR="00863D3A" w:rsidRPr="00EA7277" w:rsidRDefault="00863D3A" w:rsidP="006F5D9B">
      <w:pPr>
        <w:spacing w:line="360" w:lineRule="auto"/>
        <w:ind w:firstLine="709"/>
        <w:jc w:val="both"/>
      </w:pPr>
      <w:r w:rsidRPr="00EA7277">
        <w:t>СЭЛЛИ. По-моему, все-таки видели.</w:t>
      </w:r>
    </w:p>
    <w:p w:rsidR="00863D3A" w:rsidRPr="00EA7277" w:rsidRDefault="00863D3A" w:rsidP="006F5D9B">
      <w:pPr>
        <w:spacing w:line="360" w:lineRule="auto"/>
        <w:ind w:firstLine="709"/>
        <w:jc w:val="both"/>
      </w:pPr>
      <w:r w:rsidRPr="00EA7277">
        <w:t>САРА. Мой брат</w:t>
      </w:r>
      <w:r w:rsidR="00250F16" w:rsidRPr="00EA7277">
        <w:t xml:space="preserve"> только что приехал.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ДЖЕККИ, СЭЛЛИ (вместе). Что?!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БЕРНАРД. Давно здесь работаете?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ДЖЕККИ. Месяца три.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СЭЛЛИ. С перерывами.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БЕРНАРД. И каковы же ваши обязанности?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(Те принимают серьезный вид.)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ДЖЕККИ. Ну… ухаживать за курами. Правда</w:t>
      </w:r>
      <w:r w:rsidR="00B62D34" w:rsidRPr="00EA7277">
        <w:t>,</w:t>
      </w:r>
      <w:r w:rsidRPr="00EA7277">
        <w:t xml:space="preserve"> </w:t>
      </w:r>
      <w:proofErr w:type="spellStart"/>
      <w:r w:rsidRPr="00EA7277">
        <w:t>Сэл</w:t>
      </w:r>
      <w:proofErr w:type="spellEnd"/>
      <w:r w:rsidRPr="00EA7277">
        <w:t>?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СЭЛЛИ. Да! Именно – за курами!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(Хихикают. Бернард озадачен.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Через правую дверь входит Полли. Она снова в униформе горничной. Смотрит на «Генри».)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ПОЛЛИ. Опять переоделась. Но вы здесь ни причем. Что-то прохладно стало к вечеру.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БЕРНАРД. Минуточку. А переодеться вы разве не собираетесь?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ПОЛЛИ. Что, простите?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БЕРНАРД. На вас снова униформа.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(Полли не верит своим ушам. Бернард милостиво улыбается.)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Неужели забыли? Все равны.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ПОЛЛИ (мучительно). А, это…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БЕРНАРД. Вон ваши подружки. Смотрите</w:t>
      </w:r>
      <w:r w:rsidR="00B0159D" w:rsidRPr="00EA7277">
        <w:t>, к</w:t>
      </w:r>
      <w:r w:rsidRPr="00EA7277">
        <w:t>ак они одеты.</w:t>
      </w:r>
    </w:p>
    <w:p w:rsidR="00250F16" w:rsidRPr="00EA7277" w:rsidRDefault="00250F16" w:rsidP="006F5D9B">
      <w:pPr>
        <w:spacing w:line="360" w:lineRule="auto"/>
        <w:ind w:firstLine="709"/>
        <w:jc w:val="both"/>
      </w:pPr>
      <w:r w:rsidRPr="00EA7277">
        <w:t>ПОЛЛИ. Но вы же сами сказали…</w:t>
      </w:r>
    </w:p>
    <w:p w:rsidR="0023716D" w:rsidRPr="00EA7277" w:rsidRDefault="00250F16" w:rsidP="006F5D9B">
      <w:pPr>
        <w:spacing w:line="360" w:lineRule="auto"/>
        <w:ind w:firstLine="709"/>
        <w:jc w:val="both"/>
      </w:pPr>
      <w:r w:rsidRPr="00EA7277">
        <w:t xml:space="preserve">БЕРНАРД (твердо, но </w:t>
      </w:r>
      <w:r w:rsidR="0023716D" w:rsidRPr="00EA7277">
        <w:t>ласково</w:t>
      </w:r>
      <w:r w:rsidRPr="00EA7277">
        <w:t>).</w:t>
      </w:r>
      <w:r w:rsidR="0023716D" w:rsidRPr="00EA7277">
        <w:t xml:space="preserve"> Нечего пререкаться. Все равны. Помните? Идите и переоденьтесь.</w:t>
      </w:r>
    </w:p>
    <w:p w:rsidR="0023716D" w:rsidRPr="00EA7277" w:rsidRDefault="0023716D" w:rsidP="006F5D9B">
      <w:pPr>
        <w:spacing w:line="360" w:lineRule="auto"/>
        <w:ind w:firstLine="709"/>
        <w:jc w:val="both"/>
      </w:pPr>
      <w:r w:rsidRPr="00EA7277">
        <w:t>ПОЛЛИ. Все равны. Идти и переодеться. Ясно, сэр. Я побежала.</w:t>
      </w:r>
    </w:p>
    <w:p w:rsidR="0023716D" w:rsidRPr="00EA7277" w:rsidRDefault="0023716D" w:rsidP="006F5D9B">
      <w:pPr>
        <w:spacing w:line="360" w:lineRule="auto"/>
        <w:ind w:firstLine="709"/>
        <w:jc w:val="both"/>
      </w:pPr>
      <w:r w:rsidRPr="00EA7277">
        <w:t>БЕРНАРД. Вот это я понимаю!</w:t>
      </w:r>
    </w:p>
    <w:p w:rsidR="0023716D" w:rsidRPr="00EA7277" w:rsidRDefault="0023716D" w:rsidP="006F5D9B">
      <w:pPr>
        <w:spacing w:line="360" w:lineRule="auto"/>
        <w:ind w:firstLine="709"/>
        <w:jc w:val="both"/>
      </w:pPr>
      <w:r w:rsidRPr="00EA7277">
        <w:t>ПОЛЛИ. Спасибо, сэр! Все равны. (По ходу.) Чертовы выкрутасы…</w:t>
      </w:r>
    </w:p>
    <w:p w:rsidR="0023716D" w:rsidRPr="00EA7277" w:rsidRDefault="0023716D" w:rsidP="006F5D9B">
      <w:pPr>
        <w:spacing w:line="360" w:lineRule="auto"/>
        <w:ind w:firstLine="709"/>
        <w:jc w:val="both"/>
      </w:pPr>
      <w:r w:rsidRPr="00EA7277">
        <w:t>(Выходит в правую дверь. Сара не в себе.)</w:t>
      </w:r>
    </w:p>
    <w:p w:rsidR="0023716D" w:rsidRPr="00EA7277" w:rsidRDefault="0023716D" w:rsidP="006F5D9B">
      <w:pPr>
        <w:spacing w:line="360" w:lineRule="auto"/>
        <w:ind w:firstLine="709"/>
        <w:jc w:val="both"/>
      </w:pPr>
      <w:r w:rsidRPr="00EA7277">
        <w:t>САРА. Полли! Что за тон? (Идет вслед.) Так разговаривать с призраками</w:t>
      </w:r>
      <w:r w:rsidR="00B0159D" w:rsidRPr="00EA7277">
        <w:t>,</w:t>
      </w:r>
      <w:r w:rsidRPr="00EA7277">
        <w:t xml:space="preserve"> ну</w:t>
      </w:r>
      <w:r w:rsidR="00B0159D" w:rsidRPr="00EA7277">
        <w:t>,</w:t>
      </w:r>
      <w:r w:rsidRPr="00EA7277">
        <w:t xml:space="preserve"> уж нет! (Выходит.)</w:t>
      </w:r>
    </w:p>
    <w:p w:rsidR="0023716D" w:rsidRPr="00EA7277" w:rsidRDefault="0023716D" w:rsidP="006F5D9B">
      <w:pPr>
        <w:spacing w:line="360" w:lineRule="auto"/>
        <w:ind w:firstLine="709"/>
        <w:jc w:val="both"/>
      </w:pPr>
      <w:r w:rsidRPr="00EA7277">
        <w:t>(Бернард делает удивленное лицо. Джекки и Сэлли явно нервничают.)</w:t>
      </w:r>
    </w:p>
    <w:p w:rsidR="0023716D" w:rsidRPr="00EA7277" w:rsidRDefault="0023716D" w:rsidP="006F5D9B">
      <w:pPr>
        <w:spacing w:line="360" w:lineRule="auto"/>
        <w:ind w:firstLine="709"/>
        <w:jc w:val="both"/>
      </w:pPr>
      <w:r w:rsidRPr="00EA7277">
        <w:t>ДЖЕККИ. О ком это она?</w:t>
      </w:r>
    </w:p>
    <w:p w:rsidR="0023716D" w:rsidRPr="00EA7277" w:rsidRDefault="0023716D" w:rsidP="006F5D9B">
      <w:pPr>
        <w:spacing w:line="360" w:lineRule="auto"/>
        <w:ind w:firstLine="709"/>
        <w:jc w:val="both"/>
      </w:pPr>
      <w:r w:rsidRPr="00EA7277">
        <w:t>БЕРНАРД (скромно). Обо мне, наверное.</w:t>
      </w:r>
    </w:p>
    <w:p w:rsidR="0023716D" w:rsidRPr="00EA7277" w:rsidRDefault="0023716D" w:rsidP="006F5D9B">
      <w:pPr>
        <w:spacing w:line="360" w:lineRule="auto"/>
        <w:ind w:firstLine="709"/>
        <w:jc w:val="both"/>
      </w:pPr>
      <w:r w:rsidRPr="00EA7277">
        <w:lastRenderedPageBreak/>
        <w:t>ДЖЕККИ. О вас?</w:t>
      </w:r>
    </w:p>
    <w:p w:rsidR="0023716D" w:rsidRPr="00EA7277" w:rsidRDefault="0023716D" w:rsidP="006F5D9B">
      <w:pPr>
        <w:spacing w:line="360" w:lineRule="auto"/>
        <w:ind w:firstLine="709"/>
        <w:jc w:val="both"/>
      </w:pPr>
      <w:r w:rsidRPr="00EA7277">
        <w:t>БЕРНАРД. Да.</w:t>
      </w:r>
    </w:p>
    <w:p w:rsidR="00F207F6" w:rsidRPr="00EA7277" w:rsidRDefault="0023716D" w:rsidP="006F5D9B">
      <w:pPr>
        <w:spacing w:line="360" w:lineRule="auto"/>
        <w:ind w:firstLine="709"/>
        <w:jc w:val="both"/>
      </w:pPr>
      <w:r w:rsidRPr="00EA7277">
        <w:t>СЭЛЛИ. Так вы не призрак?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(Бернард пожимает плечами. Джекки и Сэлли с криком выбегают в сад.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Через входную дверь, толкая корзину, входят Нора и Роджер.)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Что вы сразу не предупредили?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РОДЖЕР. Откуда я знал, что там окажется сам начальник полиции?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Ну, двигаем, пока он нас не засек!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(Вкатывают корзину. Бернарда не видят. Тот удивленно следит за ними. Те замечают его и останавливаются. Смотрят на дверь, потом на Бернарда. Не верят своим глазам.)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Как вы сюда попали?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 (указывая на дверь). Через дверь.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Но вы только что были там! (Указывает другое направление.) Разговаривали с мужчиной в костюме.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Нет, не</w:t>
      </w:r>
      <w:r w:rsidR="00747907" w:rsidRPr="00EA7277">
        <w:t>т</w:t>
      </w:r>
      <w:r w:rsidRPr="00EA7277">
        <w:t>. Я с сестрой беседовал.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(Нора и Роджер в шоке.)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Решила вот, что я призрак. (Хихикает.) Фантазерка она, еще какая. А эта леди ваша жена?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 xml:space="preserve">НОРА (резко). Никакая я ему не жена! Я миссис </w:t>
      </w:r>
      <w:proofErr w:type="spellStart"/>
      <w:r w:rsidRPr="00EA7277">
        <w:t>Уинтроп</w:t>
      </w:r>
      <w:proofErr w:type="spellEnd"/>
      <w:r w:rsidRPr="00EA7277">
        <w:t>! И работаю здесь!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А, извините. Не подумал. Вы так дружно толкали корзину.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Святой отец помогает мне.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Похоже, ужасно тяжелая.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Да, верно. Большая она, больше, чем обычная. Ну, вперед – на выход!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А почему вы вывозите ее в коровник?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Чтоб автофургон лошадь не напугал.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Лошадь?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Большую черную. У двери.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А с чего она там стоит?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Он прискакал на ней и там оставил.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Кто?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Мужчина в костюме.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Что за мужчина?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Который сидел в шкафу с бутылкой виски.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Ах, да! Вспомнил! А что он в нем делал?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lastRenderedPageBreak/>
        <w:t>НОРА. Снимал показания газового счетчика.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С бутылкой виски?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Холодно внутри.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Наверно, он закончил с этим делом.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С виски?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Со счетчиком!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А, ну да.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БЕРНАРД. Значит, порядок?</w:t>
      </w:r>
    </w:p>
    <w:p w:rsidR="00F207F6" w:rsidRPr="00EA7277" w:rsidRDefault="00F207F6" w:rsidP="006F5D9B">
      <w:pPr>
        <w:spacing w:line="360" w:lineRule="auto"/>
        <w:ind w:firstLine="709"/>
        <w:jc w:val="both"/>
      </w:pPr>
      <w:r w:rsidRPr="00EA7277">
        <w:t>НОРА. То есть?</w:t>
      </w:r>
    </w:p>
    <w:p w:rsidR="0035503D" w:rsidRPr="00EA7277" w:rsidRDefault="00F207F6" w:rsidP="006F5D9B">
      <w:pPr>
        <w:spacing w:line="360" w:lineRule="auto"/>
        <w:ind w:firstLine="709"/>
        <w:jc w:val="both"/>
      </w:pPr>
      <w:r w:rsidRPr="00EA7277">
        <w:t>БЕРНАРД. Поскачет домой верхом.</w:t>
      </w:r>
    </w:p>
    <w:p w:rsidR="0035503D" w:rsidRPr="00EA7277" w:rsidRDefault="0035503D" w:rsidP="006F5D9B">
      <w:pPr>
        <w:spacing w:line="360" w:lineRule="auto"/>
        <w:ind w:firstLine="709"/>
        <w:jc w:val="both"/>
      </w:pPr>
      <w:r w:rsidRPr="00EA7277">
        <w:t>НОРА. Очень может быть.</w:t>
      </w:r>
    </w:p>
    <w:p w:rsidR="0035503D" w:rsidRPr="00EA7277" w:rsidRDefault="0035503D" w:rsidP="006F5D9B">
      <w:pPr>
        <w:spacing w:line="360" w:lineRule="auto"/>
        <w:ind w:firstLine="709"/>
        <w:jc w:val="both"/>
      </w:pPr>
      <w:r w:rsidRPr="00EA7277">
        <w:t>БЕРНАРД. А автофургон будет только в пятницу. Нет смысла тащить корзину в коровник.</w:t>
      </w:r>
    </w:p>
    <w:p w:rsidR="0035503D" w:rsidRPr="00EA7277" w:rsidRDefault="0035503D" w:rsidP="006F5D9B">
      <w:pPr>
        <w:spacing w:line="360" w:lineRule="auto"/>
        <w:ind w:firstLine="709"/>
        <w:jc w:val="both"/>
      </w:pPr>
      <w:r w:rsidRPr="00EA7277">
        <w:t>НОРА. Нет, я так не думаю. Вперед! Вон отсюда!</w:t>
      </w:r>
    </w:p>
    <w:p w:rsidR="0035503D" w:rsidRPr="00EA7277" w:rsidRDefault="0035503D" w:rsidP="006F5D9B">
      <w:pPr>
        <w:spacing w:line="360" w:lineRule="auto"/>
        <w:ind w:firstLine="709"/>
        <w:jc w:val="both"/>
      </w:pPr>
      <w:r w:rsidRPr="00EA7277">
        <w:t>БЕРНАРД. Я помогу.</w:t>
      </w:r>
    </w:p>
    <w:p w:rsidR="0035503D" w:rsidRPr="00EA7277" w:rsidRDefault="0035503D" w:rsidP="006F5D9B">
      <w:pPr>
        <w:spacing w:line="360" w:lineRule="auto"/>
        <w:ind w:firstLine="709"/>
        <w:jc w:val="both"/>
      </w:pPr>
      <w:r w:rsidRPr="00EA7277">
        <w:t>РОДЖЕР. Ну что вы, что вы!!</w:t>
      </w:r>
    </w:p>
    <w:p w:rsidR="00055EBE" w:rsidRPr="00EA7277" w:rsidRDefault="0035503D" w:rsidP="006F5D9B">
      <w:pPr>
        <w:spacing w:line="360" w:lineRule="auto"/>
        <w:ind w:firstLine="709"/>
        <w:jc w:val="both"/>
      </w:pPr>
      <w:r w:rsidRPr="00EA7277">
        <w:t>БЕРНАРД (удивленно). Что?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РОДЖЕР. Сутана за ролики зацепится.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БЕРНАРД (снисходительно улыбается). Может, по вере мы разные, но с корзиной справимся вместе. Вперед, святой отец!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(Вместе с Роджером толкают корзину.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Через правую дверь входит Полли. Она переоделась.)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НОРА (глядя на нее). Что за вид?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ПОЛЛИ. Это его пожелание! (Смотрит на Бернарда.)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БЕРНАРД (подходит к ней). Это точно. Вот это я понимаю.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ПОЛЛИ. Там ваша сестра. Вроде как не в себе. Говорит, привидение видела.</w:t>
      </w:r>
    </w:p>
    <w:p w:rsidR="00250F16" w:rsidRPr="00EA7277" w:rsidRDefault="00055EBE" w:rsidP="006F5D9B">
      <w:pPr>
        <w:spacing w:line="360" w:lineRule="auto"/>
        <w:ind w:firstLine="709"/>
        <w:jc w:val="both"/>
      </w:pPr>
      <w:r w:rsidRPr="00EA7277">
        <w:t xml:space="preserve">БЕРНАРД. </w:t>
      </w:r>
      <w:proofErr w:type="spellStart"/>
      <w:r w:rsidRPr="00EA7277">
        <w:t>Пойду-ка</w:t>
      </w:r>
      <w:proofErr w:type="spellEnd"/>
      <w:r w:rsidRPr="00EA7277">
        <w:t xml:space="preserve"> поговорю с ней. Извините, святой отец, вы уж как-нибудь без меня…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РОДЖЕР. Слава богу!..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(Нора толкает его локтем. Берутся за дело.)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БЕРНАРД (Полли). Сестра решила</w:t>
      </w:r>
      <w:r w:rsidR="00B0159D" w:rsidRPr="00EA7277">
        <w:t>, ч</w:t>
      </w:r>
      <w:r w:rsidRPr="00EA7277">
        <w:t>то я с небес спустился.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(Выходит в правую дверь.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Нора наседает на Полли.)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НОРА. Я же сказала: чтоб все комнаты были пустые.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ПОЛЛИ. Они и пустые.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lastRenderedPageBreak/>
        <w:t>НОРА. А вот «Платановая» не была!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ПОЛЛИ (подходит к Норе). Еще как была. Тот, из банка, умчался на велосипеде.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НОРА. А велосипед-то чей? Мойщика окон!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ПОЛЛИ. Верно.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НОРА. А знаешь, что с ним приключилось?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ПОЛЛИ. С лестницы упал.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НОРА. Именно! А потом с ушибленной головой забрался в «Платан» и завалился на кровать!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ПОЛЛИ. Просто в обмороке был. Бедняга. Ничего, оклемается. Вы сказали ему, чтоб ушел поскорее?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НОРА. Не вышло.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ПОЛЛИ. Почему?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НОРА. Потому что он помер!</w:t>
      </w:r>
    </w:p>
    <w:p w:rsidR="00055EBE" w:rsidRPr="00EA7277" w:rsidRDefault="00055EBE" w:rsidP="006F5D9B">
      <w:pPr>
        <w:spacing w:line="360" w:lineRule="auto"/>
        <w:ind w:firstLine="709"/>
        <w:jc w:val="both"/>
      </w:pPr>
      <w:r w:rsidRPr="00EA7277">
        <w:t>ПОЛЛИ. Умер? (Не верит своим ушам.) Значит, в комнате покойник?</w:t>
      </w:r>
    </w:p>
    <w:p w:rsidR="001E5C56" w:rsidRPr="00EA7277" w:rsidRDefault="001E5C56" w:rsidP="006F5D9B">
      <w:pPr>
        <w:spacing w:line="360" w:lineRule="auto"/>
        <w:ind w:firstLine="709"/>
        <w:jc w:val="both"/>
      </w:pPr>
      <w:r w:rsidRPr="00EA7277">
        <w:t>НОРА. Ну… нет. Уже нет. Убрали его оттуда.</w:t>
      </w:r>
    </w:p>
    <w:p w:rsidR="001E5C56" w:rsidRPr="00EA7277" w:rsidRDefault="001E5C56" w:rsidP="006F5D9B">
      <w:pPr>
        <w:spacing w:line="360" w:lineRule="auto"/>
        <w:ind w:firstLine="709"/>
        <w:jc w:val="both"/>
      </w:pPr>
      <w:r w:rsidRPr="00EA7277">
        <w:t>ПОЛЛИ. И где он сейчас?</w:t>
      </w:r>
    </w:p>
    <w:p w:rsidR="001E5C56" w:rsidRPr="00EA7277" w:rsidRDefault="001E5C56" w:rsidP="006F5D9B">
      <w:pPr>
        <w:spacing w:line="360" w:lineRule="auto"/>
        <w:ind w:firstLine="709"/>
        <w:jc w:val="both"/>
      </w:pPr>
      <w:r w:rsidRPr="00EA7277">
        <w:t>НОРА. Вот здесь! (Указывает на корзину.)</w:t>
      </w:r>
    </w:p>
    <w:p w:rsidR="001E5C56" w:rsidRPr="00EA7277" w:rsidRDefault="001E5C56" w:rsidP="006F5D9B">
      <w:pPr>
        <w:spacing w:line="360" w:lineRule="auto"/>
        <w:ind w:firstLine="709"/>
        <w:jc w:val="both"/>
      </w:pPr>
      <w:r w:rsidRPr="00EA7277">
        <w:t>ПОЛЛИ (в ужасе). Здесь?!</w:t>
      </w:r>
    </w:p>
    <w:p w:rsidR="001E5C56" w:rsidRPr="00EA7277" w:rsidRDefault="001E5C56" w:rsidP="006F5D9B">
      <w:pPr>
        <w:spacing w:line="360" w:lineRule="auto"/>
        <w:ind w:firstLine="709"/>
        <w:jc w:val="both"/>
      </w:pPr>
      <w:r w:rsidRPr="00EA7277">
        <w:t>(Через входную дверь входит Генри</w:t>
      </w:r>
      <w:r w:rsidR="004E5DC7" w:rsidRPr="00EA7277">
        <w:t>. В руке у него бутылка виски.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Все удивленно смотрят на него, потом вслед Бернарду, потом снова на него. Быстро усаживаются на крышку корзины. Позы как у мартышек. Генри оглядывает их и хихикает.)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ГЕНРИ. Ничего не вижу, ничего не слышу, никому ничего не скажу.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ПОЛЛИ (шепчет Роджеру). Снова переоделся.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(Тот внимательно смотрит на них. Им не по себе.)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ГЕНРИ. Вы мою сестру видели?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НОРА (озадаченно). Вы что, не нашли ее?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ГЕНРИ. Когда?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НОРА. Ну</w:t>
      </w:r>
      <w:r w:rsidR="00707B68" w:rsidRPr="00EA7277">
        <w:t>,</w:t>
      </w:r>
      <w:r w:rsidRPr="00EA7277">
        <w:t xml:space="preserve"> когда туда пошли. (Указывает на дверь, через которую вышел Бернард.)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ГЕНРИ (удивленно). Туда? Последний раз я ее в саду видел.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НОРА (задумывается). Где она с призраком повстречалась?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ГЕНРИ. Каким еще призраком?</w:t>
      </w:r>
    </w:p>
    <w:p w:rsidR="004E5DC7" w:rsidRPr="00EA7277" w:rsidRDefault="004E5DC7" w:rsidP="006F5D9B">
      <w:pPr>
        <w:spacing w:line="360" w:lineRule="auto"/>
        <w:ind w:firstLine="709"/>
        <w:jc w:val="both"/>
      </w:pPr>
      <w:r w:rsidRPr="00EA7277">
        <w:t>НОРА. Который ваша сестра видела!</w:t>
      </w:r>
    </w:p>
    <w:p w:rsidR="00DE17B7" w:rsidRPr="00EA7277" w:rsidRDefault="00DE17B7" w:rsidP="006F5D9B">
      <w:pPr>
        <w:spacing w:line="360" w:lineRule="auto"/>
        <w:ind w:firstLine="709"/>
        <w:jc w:val="both"/>
      </w:pPr>
      <w:r w:rsidRPr="00EA7277">
        <w:t>ГЕНРИ. У вас с головой все в порядке?</w:t>
      </w:r>
    </w:p>
    <w:p w:rsidR="00DE17B7" w:rsidRPr="00EA7277" w:rsidRDefault="00DE17B7" w:rsidP="006F5D9B">
      <w:pPr>
        <w:spacing w:line="360" w:lineRule="auto"/>
        <w:ind w:firstLine="709"/>
        <w:jc w:val="both"/>
      </w:pPr>
      <w:r w:rsidRPr="00EA7277">
        <w:t>НОРА. Не очень уверена…</w:t>
      </w:r>
    </w:p>
    <w:p w:rsidR="00DE17B7" w:rsidRPr="00EA7277" w:rsidRDefault="00DE17B7" w:rsidP="006F5D9B">
      <w:pPr>
        <w:spacing w:line="360" w:lineRule="auto"/>
        <w:ind w:firstLine="709"/>
        <w:jc w:val="both"/>
      </w:pPr>
      <w:r w:rsidRPr="00EA7277">
        <w:lastRenderedPageBreak/>
        <w:t>ГЕНРИ. Что тут</w:t>
      </w:r>
      <w:r w:rsidR="00C712F4" w:rsidRPr="00EA7277">
        <w:t xml:space="preserve"> с вами? Катаете корзину туда-сюда без конца.</w:t>
      </w:r>
    </w:p>
    <w:p w:rsidR="00C712F4" w:rsidRPr="00EA7277" w:rsidRDefault="00C712F4" w:rsidP="006F5D9B">
      <w:pPr>
        <w:spacing w:line="360" w:lineRule="auto"/>
        <w:ind w:firstLine="709"/>
        <w:jc w:val="both"/>
      </w:pPr>
      <w:r w:rsidRPr="00EA7277">
        <w:t>НОРА. А вы переодеваетесь без конца!</w:t>
      </w:r>
    </w:p>
    <w:p w:rsidR="00C712F4" w:rsidRPr="00EA7277" w:rsidRDefault="00C712F4" w:rsidP="006F5D9B">
      <w:pPr>
        <w:spacing w:line="360" w:lineRule="auto"/>
        <w:ind w:firstLine="709"/>
        <w:jc w:val="both"/>
      </w:pPr>
      <w:r w:rsidRPr="00EA7277">
        <w:t>ГЕНРИ. Вы это о чем?</w:t>
      </w:r>
    </w:p>
    <w:p w:rsidR="00C712F4" w:rsidRPr="00EA7277" w:rsidRDefault="00C712F4" w:rsidP="006F5D9B">
      <w:pPr>
        <w:spacing w:line="360" w:lineRule="auto"/>
        <w:ind w:firstLine="709"/>
        <w:jc w:val="both"/>
      </w:pPr>
      <w:r w:rsidRPr="00EA7277">
        <w:t>НОРА. И так быстро. И снуете туда-сюда, туда-сюда</w:t>
      </w:r>
      <w:r w:rsidR="008A1202" w:rsidRPr="00EA7277">
        <w:t>, т</w:t>
      </w:r>
      <w:r w:rsidRPr="00EA7277">
        <w:t>уда-сюда!</w:t>
      </w:r>
    </w:p>
    <w:p w:rsidR="00C712F4" w:rsidRPr="00EA7277" w:rsidRDefault="00C712F4" w:rsidP="006F5D9B">
      <w:pPr>
        <w:spacing w:line="360" w:lineRule="auto"/>
        <w:ind w:firstLine="709"/>
        <w:jc w:val="both"/>
      </w:pPr>
      <w:r w:rsidRPr="00EA7277">
        <w:t>ГЕНРИ (улыбаясь, мудро). А,</w:t>
      </w:r>
      <w:r w:rsidR="008A1202" w:rsidRPr="00EA7277">
        <w:t xml:space="preserve"> ну в органах работать – медлить нельзя. На шаг вперед своей команды. Я же начальник полиции. (Щелкает каблуками.)</w:t>
      </w:r>
    </w:p>
    <w:p w:rsidR="008A1202" w:rsidRPr="00EA7277" w:rsidRDefault="008A1202" w:rsidP="006F5D9B">
      <w:pPr>
        <w:spacing w:line="360" w:lineRule="auto"/>
        <w:ind w:firstLine="709"/>
        <w:jc w:val="both"/>
      </w:pPr>
      <w:r w:rsidRPr="00EA7277">
        <w:t>НОРА. Вы уже впереди на целый километр!</w:t>
      </w:r>
    </w:p>
    <w:p w:rsidR="008A1202" w:rsidRPr="00EA7277" w:rsidRDefault="008A1202" w:rsidP="006F5D9B">
      <w:pPr>
        <w:spacing w:line="360" w:lineRule="auto"/>
        <w:ind w:firstLine="709"/>
        <w:jc w:val="both"/>
      </w:pPr>
      <w:r w:rsidRPr="00EA7277">
        <w:t xml:space="preserve">ГЕНРИ (подходит к бару). Может, вы поищете мою сестру, миссис </w:t>
      </w:r>
      <w:proofErr w:type="spellStart"/>
      <w:r w:rsidRPr="00EA7277">
        <w:t>Уинтроп</w:t>
      </w:r>
      <w:proofErr w:type="spellEnd"/>
      <w:r w:rsidRPr="00EA7277">
        <w:t>? Может, задремала в своей комнате. (Наливает себе виски.)</w:t>
      </w:r>
    </w:p>
    <w:p w:rsidR="008A1202" w:rsidRPr="00EA7277" w:rsidRDefault="008A1202" w:rsidP="006F5D9B">
      <w:pPr>
        <w:spacing w:line="360" w:lineRule="auto"/>
        <w:ind w:firstLine="709"/>
        <w:jc w:val="both"/>
      </w:pPr>
      <w:r w:rsidRPr="00EA7277">
        <w:t>НОРА (неохотно). Ладно, так и быть. (Спрыгивает с корзины и поворачивается к Роджеру.) Присмотрите за корзиной. (Направляется к сводчатой дв</w:t>
      </w:r>
      <w:r w:rsidR="00AC65AC" w:rsidRPr="00EA7277">
        <w:t>е</w:t>
      </w:r>
      <w:r w:rsidRPr="00EA7277">
        <w:t>ри.)</w:t>
      </w:r>
    </w:p>
    <w:p w:rsidR="008A1202" w:rsidRPr="00EA7277" w:rsidRDefault="008A1202" w:rsidP="006F5D9B">
      <w:pPr>
        <w:spacing w:line="360" w:lineRule="auto"/>
        <w:ind w:firstLine="709"/>
        <w:jc w:val="both"/>
      </w:pPr>
      <w:r w:rsidRPr="00EA7277">
        <w:t>ГЕНРИ. Не переживайте. Никуда она не денется</w:t>
      </w:r>
      <w:r w:rsidR="00EB47E7" w:rsidRPr="00EA7277">
        <w:t>. (Хихикает.)</w:t>
      </w:r>
    </w:p>
    <w:p w:rsidR="00EB47E7" w:rsidRPr="00EA7277" w:rsidRDefault="00EB47E7" w:rsidP="006F5D9B">
      <w:pPr>
        <w:spacing w:line="360" w:lineRule="auto"/>
        <w:ind w:firstLine="709"/>
        <w:jc w:val="both"/>
      </w:pPr>
      <w:r w:rsidRPr="00EA7277">
        <w:t>НОРА. Лучше б делась!</w:t>
      </w:r>
    </w:p>
    <w:p w:rsidR="00EB47E7" w:rsidRPr="00EA7277" w:rsidRDefault="00EB47E7" w:rsidP="006F5D9B">
      <w:pPr>
        <w:spacing w:line="360" w:lineRule="auto"/>
        <w:ind w:firstLine="709"/>
        <w:jc w:val="both"/>
      </w:pPr>
      <w:r w:rsidRPr="00EA7277">
        <w:t>(Быстро удаляется.)</w:t>
      </w:r>
    </w:p>
    <w:p w:rsidR="00EB47E7" w:rsidRPr="00EA7277" w:rsidRDefault="00EB47E7" w:rsidP="006F5D9B">
      <w:pPr>
        <w:spacing w:line="360" w:lineRule="auto"/>
        <w:ind w:firstLine="709"/>
        <w:jc w:val="both"/>
      </w:pPr>
      <w:r w:rsidRPr="00EA7277">
        <w:t>ГЕНРИ. Ну, святой отец, еще хересу, вам пора. (Берет в руки бутылку.)</w:t>
      </w:r>
    </w:p>
    <w:p w:rsidR="00EB47E7" w:rsidRPr="00EA7277" w:rsidRDefault="00EB47E7" w:rsidP="006F5D9B">
      <w:pPr>
        <w:spacing w:line="360" w:lineRule="auto"/>
        <w:ind w:firstLine="709"/>
        <w:jc w:val="both"/>
      </w:pPr>
      <w:r w:rsidRPr="00EA7277">
        <w:t>РОДЖЕР. Немного, если можно.</w:t>
      </w:r>
    </w:p>
    <w:p w:rsidR="00EB47E7" w:rsidRPr="00EA7277" w:rsidRDefault="00EB47E7" w:rsidP="006F5D9B">
      <w:pPr>
        <w:spacing w:line="360" w:lineRule="auto"/>
        <w:ind w:firstLine="709"/>
        <w:jc w:val="both"/>
      </w:pPr>
      <w:r w:rsidRPr="00EA7277">
        <w:t>ГЕНРИ. Ба, да она вообще пустая. (Смотрит подозрительно на Роджера.) Прикладывались?</w:t>
      </w:r>
    </w:p>
    <w:p w:rsidR="00EB47E7" w:rsidRPr="00EA7277" w:rsidRDefault="00EB47E7" w:rsidP="006F5D9B">
      <w:pPr>
        <w:spacing w:line="360" w:lineRule="auto"/>
        <w:ind w:firstLine="709"/>
        <w:jc w:val="both"/>
      </w:pPr>
      <w:r w:rsidRPr="00EA7277">
        <w:t>РОДЖЕР. Ну что вы, что вы!</w:t>
      </w:r>
    </w:p>
    <w:p w:rsidR="00EB47E7" w:rsidRPr="00EA7277" w:rsidRDefault="00EB47E7" w:rsidP="006F5D9B">
      <w:pPr>
        <w:spacing w:line="360" w:lineRule="auto"/>
        <w:ind w:firstLine="709"/>
        <w:jc w:val="both"/>
      </w:pPr>
      <w:r w:rsidRPr="00EA7277">
        <w:t>ГЕНРИ. Мне-то все равно. Я виски пью, но вам не налью. Священникам и хереса достаточно. Начнешь со спиртного – кончишь в борделе.</w:t>
      </w:r>
      <w:r w:rsidR="00AC65AC" w:rsidRPr="00EA7277">
        <w:t xml:space="preserve"> Попробую найти еще бутылку.</w:t>
      </w:r>
    </w:p>
    <w:p w:rsidR="00AC65AC" w:rsidRPr="00EA7277" w:rsidRDefault="00AC65AC" w:rsidP="006F5D9B">
      <w:pPr>
        <w:spacing w:line="360" w:lineRule="auto"/>
        <w:ind w:firstLine="709"/>
        <w:jc w:val="both"/>
      </w:pPr>
      <w:r w:rsidRPr="00EA7277">
        <w:t>РОДЖЕР. Может, не стоит…</w:t>
      </w:r>
    </w:p>
    <w:p w:rsidR="00AC65AC" w:rsidRPr="00EA7277" w:rsidRDefault="00AC65AC" w:rsidP="006F5D9B">
      <w:pPr>
        <w:spacing w:line="360" w:lineRule="auto"/>
        <w:ind w:firstLine="709"/>
        <w:jc w:val="both"/>
      </w:pPr>
      <w:r w:rsidRPr="00EA7277">
        <w:t>ГЕНРИ (подходит к Роджеру). Стоит. Стоит. Сестрица моя очень херес уважает. Пару стаканчиков уговаривает только так. Так что</w:t>
      </w:r>
      <w:r w:rsidR="00922712" w:rsidRPr="00EA7277">
        <w:t xml:space="preserve"> поищите бутылочку. А я за корзиной присмотрю.</w:t>
      </w:r>
    </w:p>
    <w:p w:rsidR="00922712" w:rsidRPr="00EA7277" w:rsidRDefault="00922712" w:rsidP="006F5D9B">
      <w:pPr>
        <w:spacing w:line="360" w:lineRule="auto"/>
        <w:ind w:firstLine="709"/>
        <w:jc w:val="both"/>
      </w:pPr>
      <w:r w:rsidRPr="00EA7277">
        <w:t>РОДЖЕР. Хорошо, хорошо. (Полли.) Присмотри за бельем.</w:t>
      </w:r>
    </w:p>
    <w:p w:rsidR="00922712" w:rsidRPr="00EA7277" w:rsidRDefault="00922712" w:rsidP="006F5D9B">
      <w:pPr>
        <w:spacing w:line="360" w:lineRule="auto"/>
        <w:ind w:firstLine="709"/>
        <w:jc w:val="both"/>
      </w:pPr>
      <w:r w:rsidRPr="00EA7277">
        <w:t>ГЕНРИ. Что вы все из-за грязного белья переживаете? (Роджеру.) Вперед. Там</w:t>
      </w:r>
      <w:r w:rsidR="009525A5" w:rsidRPr="00EA7277">
        <w:t>, с</w:t>
      </w:r>
      <w:r w:rsidRPr="00EA7277">
        <w:t>лева. Не промахнетесь. Радар не потребуется</w:t>
      </w:r>
      <w:r w:rsidR="009525A5" w:rsidRPr="00EA7277">
        <w:t>, н</w:t>
      </w:r>
      <w:r w:rsidRPr="00EA7277">
        <w:t>адеюсь.</w:t>
      </w:r>
    </w:p>
    <w:p w:rsidR="00922712" w:rsidRPr="00EA7277" w:rsidRDefault="00922712" w:rsidP="006F5D9B">
      <w:pPr>
        <w:spacing w:line="360" w:lineRule="auto"/>
        <w:ind w:firstLine="709"/>
        <w:jc w:val="both"/>
      </w:pPr>
      <w:r w:rsidRPr="00EA7277">
        <w:t>(Роджер уходит через правую дверь.</w:t>
      </w:r>
      <w:r w:rsidR="009525A5" w:rsidRPr="00EA7277">
        <w:t>)</w:t>
      </w:r>
    </w:p>
    <w:p w:rsidR="00922712" w:rsidRPr="00EA7277" w:rsidRDefault="009525A5" w:rsidP="006F5D9B">
      <w:pPr>
        <w:spacing w:line="360" w:lineRule="auto"/>
        <w:ind w:firstLine="709"/>
        <w:jc w:val="both"/>
      </w:pPr>
      <w:r w:rsidRPr="00EA7277">
        <w:t>ПОЛЛИ (</w:t>
      </w:r>
      <w:r w:rsidR="00922712" w:rsidRPr="00EA7277">
        <w:t>смотрит на Генри, задумчиво)</w:t>
      </w:r>
      <w:r w:rsidRPr="00EA7277">
        <w:t>. Ну, вы и умелец, честно признаюсь.</w:t>
      </w:r>
    </w:p>
    <w:p w:rsidR="009525A5" w:rsidRPr="00EA7277" w:rsidRDefault="009525A5" w:rsidP="006F5D9B">
      <w:pPr>
        <w:spacing w:line="360" w:lineRule="auto"/>
        <w:ind w:firstLine="709"/>
        <w:jc w:val="both"/>
      </w:pPr>
      <w:r w:rsidRPr="00EA7277">
        <w:t>ГЕНРИ. Что-что?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ПОЛЛИ. Переодеваетесь просто мигом.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(Через главную дверь к центру сцены идет Дебби. На ней фермерская шляпа, лифчик и трусики. Генри стоит, разинув рот.)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ДЕББИ. Что со мной было, ни в жизнь не поверите!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lastRenderedPageBreak/>
        <w:t xml:space="preserve">ГЕНРИ (подходит к ней). Зато видно! Почему </w:t>
      </w:r>
      <w:r w:rsidR="000D3BDD" w:rsidRPr="00EA7277">
        <w:t>т</w:t>
      </w:r>
      <w:r w:rsidRPr="00EA7277">
        <w:t>ы раздетая?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ДЕББИ. Он меня попросил!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ГЕНРИ. Кто именно?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ДЕББИ. Ну, этот коротышка в костюме.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 xml:space="preserve">ГЕНРИ. Мистер </w:t>
      </w:r>
      <w:proofErr w:type="spellStart"/>
      <w:r w:rsidRPr="00EA7277">
        <w:t>Танниклифф</w:t>
      </w:r>
      <w:proofErr w:type="spellEnd"/>
      <w:r w:rsidRPr="00EA7277">
        <w:t>? Он должен был свиньями заняться.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ДЕББИ. Да, это он меня попросил.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ПОЛЛИ. И ты согласилась.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ДЕББИ. Я никогда не отказываю.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ГЕНРИ. Разделась прямо перед ним?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ДЕББИ. Да! А что сняла, надел на себя</w:t>
      </w:r>
      <w:r w:rsidR="000D3BDD" w:rsidRPr="00EA7277">
        <w:t xml:space="preserve"> он</w:t>
      </w:r>
      <w:r w:rsidRPr="00EA7277">
        <w:t>!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ГЕНРИ. Я сразу заметил за ним что-то странное…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>ДЕББИ. Это чтобы костюм не запачкать.</w:t>
      </w:r>
    </w:p>
    <w:p w:rsidR="00724E4B" w:rsidRPr="00EA7277" w:rsidRDefault="00724E4B" w:rsidP="006F5D9B">
      <w:pPr>
        <w:spacing w:line="360" w:lineRule="auto"/>
        <w:ind w:firstLine="709"/>
        <w:jc w:val="both"/>
      </w:pPr>
      <w:r w:rsidRPr="00EA7277">
        <w:t xml:space="preserve">ГЕНРИ. А, ясно. Ну, вперед, надень что-нибудь. Вдруг сестра моя застанет </w:t>
      </w:r>
      <w:r w:rsidR="000D3BDD" w:rsidRPr="00EA7277">
        <w:t>тебя</w:t>
      </w:r>
      <w:r w:rsidRPr="00EA7277">
        <w:t xml:space="preserve"> в таком виде.</w:t>
      </w:r>
      <w:r w:rsidR="000D3BDD" w:rsidRPr="00EA7277">
        <w:t xml:space="preserve"> (Полли.) И ты тоже. Я же сказал, чтоб ты переоделась.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ПОЛЛИ (не верит своим ушам). Вот я и переоделась!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ГЕНРИ. Но не так, как надо!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ПОЛЛИ (подходит к нему, вне себя). Вы сами переодеваетесь то и дело. И меня заставляете. То так, то сяк!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ГЕНРИ (выходит из себя). Ты что, рехнулась?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ПОЛЛИ. Сами вы рехнулись!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ГЕНРИ. Быстро переодеться!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ПОЛЛИ. Ну, ладно, начальник. Сами напросились!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(Полли, в порыве гнева, готовится снять с себя последнее. Стаскивает платье и предстает перед Генри в одних трусиках и лифчике. Принимается за них, но в этот момент…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Через правую дверь входит Сара. Через сводчатую дверь входят Джекки и Сэлли. Сара в ужасе. Джекки и Сэлли хихикают.)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САРА. Генри!!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(Генри, Полли и Дебби поворачиваются к ней.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В этот момент крышка корзины открывается. Из нее вылезает какой-то мужчина и стремглав бежит к входной двери.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Девочки пронзительно кричат.)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ЗАТЕМНЕНИЕ.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ЗАНАВЕС ПАДАЕТ</w:t>
      </w:r>
    </w:p>
    <w:p w:rsidR="000D3BDD" w:rsidRPr="00EA7277" w:rsidRDefault="000D3BDD" w:rsidP="006F5D9B">
      <w:pPr>
        <w:spacing w:line="360" w:lineRule="auto"/>
        <w:ind w:firstLine="709"/>
        <w:jc w:val="both"/>
      </w:pP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lastRenderedPageBreak/>
        <w:t>КАРТИНА ВТОРАЯ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(Декорации те же. Прошла минута-другая. Из сада появляется Генри с дробовиком в руках. Сара следует за н</w:t>
      </w:r>
      <w:r w:rsidR="007F7228" w:rsidRPr="00EA7277">
        <w:t>и</w:t>
      </w:r>
      <w:r w:rsidRPr="00EA7277">
        <w:t>м. Она встревожена.)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САРА. Генри! Ты что задумал?</w:t>
      </w:r>
    </w:p>
    <w:p w:rsidR="000D3BDD" w:rsidRPr="00EA7277" w:rsidRDefault="000D3BDD" w:rsidP="006F5D9B">
      <w:pPr>
        <w:spacing w:line="360" w:lineRule="auto"/>
        <w:ind w:firstLine="709"/>
        <w:jc w:val="both"/>
      </w:pPr>
      <w:r w:rsidRPr="00EA7277">
        <w:t>ГЕНРИ (спокойно). Пристрелить святошу.</w:t>
      </w:r>
    </w:p>
    <w:p w:rsidR="00483050" w:rsidRPr="00EA7277" w:rsidRDefault="00483050" w:rsidP="006F5D9B">
      <w:pPr>
        <w:spacing w:line="360" w:lineRule="auto"/>
        <w:ind w:firstLine="709"/>
        <w:jc w:val="both"/>
      </w:pPr>
      <w:r w:rsidRPr="00EA7277">
        <w:t>САРА. За что?</w:t>
      </w:r>
    </w:p>
    <w:p w:rsidR="00483050" w:rsidRPr="00EA7277" w:rsidRDefault="00483050" w:rsidP="006F5D9B">
      <w:pPr>
        <w:spacing w:line="360" w:lineRule="auto"/>
        <w:ind w:firstLine="709"/>
        <w:jc w:val="both"/>
      </w:pPr>
      <w:r w:rsidRPr="00EA7277">
        <w:t>ГЕНРИ. За то, что он никакой не священник.</w:t>
      </w:r>
    </w:p>
    <w:p w:rsidR="00483050" w:rsidRPr="00EA7277" w:rsidRDefault="00483050" w:rsidP="006F5D9B">
      <w:pPr>
        <w:spacing w:line="360" w:lineRule="auto"/>
        <w:ind w:firstLine="709"/>
        <w:jc w:val="both"/>
      </w:pPr>
      <w:r w:rsidRPr="00EA7277">
        <w:t>САРА. Но за это не убивают.</w:t>
      </w:r>
    </w:p>
    <w:p w:rsidR="00483050" w:rsidRPr="00EA7277" w:rsidRDefault="00483050" w:rsidP="006F5D9B">
      <w:pPr>
        <w:spacing w:line="360" w:lineRule="auto"/>
        <w:ind w:firstLine="709"/>
        <w:jc w:val="both"/>
      </w:pPr>
      <w:r w:rsidRPr="00EA7277">
        <w:t>ГЕНРИ. Если б ты слышала, что мне этот парень из корзины рассказал, ты была бы не</w:t>
      </w:r>
      <w:r w:rsidR="00707B68" w:rsidRPr="00EA7277">
        <w:t xml:space="preserve"> </w:t>
      </w:r>
      <w:r w:rsidRPr="00EA7277">
        <w:t>против.</w:t>
      </w:r>
    </w:p>
    <w:p w:rsidR="00483050" w:rsidRPr="00EA7277" w:rsidRDefault="00483050" w:rsidP="006F5D9B">
      <w:pPr>
        <w:spacing w:line="360" w:lineRule="auto"/>
        <w:ind w:firstLine="709"/>
        <w:jc w:val="both"/>
      </w:pPr>
      <w:r w:rsidRPr="00EA7277">
        <w:t>САРА. Ты его поймал? Кто это был?</w:t>
      </w:r>
    </w:p>
    <w:p w:rsidR="00483050" w:rsidRPr="00EA7277" w:rsidRDefault="00483050" w:rsidP="006F5D9B">
      <w:pPr>
        <w:spacing w:line="360" w:lineRule="auto"/>
        <w:ind w:firstLine="709"/>
        <w:jc w:val="both"/>
      </w:pPr>
      <w:r w:rsidRPr="00EA7277">
        <w:t>ГЕНРИ. Мойщик окон.</w:t>
      </w:r>
    </w:p>
    <w:p w:rsidR="00483050" w:rsidRPr="00EA7277" w:rsidRDefault="00483050" w:rsidP="006F5D9B">
      <w:pPr>
        <w:spacing w:line="360" w:lineRule="auto"/>
        <w:ind w:firstLine="709"/>
        <w:jc w:val="both"/>
      </w:pPr>
      <w:r w:rsidRPr="00EA7277">
        <w:t>САРА. Который с лестницы упал?</w:t>
      </w:r>
    </w:p>
    <w:p w:rsidR="00483050" w:rsidRPr="00EA7277" w:rsidRDefault="00483050" w:rsidP="006F5D9B">
      <w:pPr>
        <w:spacing w:line="360" w:lineRule="auto"/>
        <w:ind w:firstLine="709"/>
        <w:jc w:val="both"/>
      </w:pPr>
      <w:r w:rsidRPr="00EA7277">
        <w:t>ГЕНРИ. Он самый. (Проверяет дробовик.)</w:t>
      </w:r>
    </w:p>
    <w:p w:rsidR="00483050" w:rsidRPr="00EA7277" w:rsidRDefault="00483050" w:rsidP="006F5D9B">
      <w:pPr>
        <w:spacing w:line="360" w:lineRule="auto"/>
        <w:ind w:firstLine="709"/>
        <w:jc w:val="both"/>
      </w:pPr>
      <w:r w:rsidRPr="00EA7277">
        <w:t>САРА (весело). Здорово! Он жив и здоров…</w:t>
      </w:r>
    </w:p>
    <w:p w:rsidR="00483050" w:rsidRPr="00EA7277" w:rsidRDefault="00483050" w:rsidP="006F5D9B">
      <w:pPr>
        <w:spacing w:line="360" w:lineRule="auto"/>
        <w:ind w:firstLine="709"/>
        <w:jc w:val="both"/>
      </w:pPr>
      <w:r w:rsidRPr="00EA7277">
        <w:t>ГЕНРИ. Поговорили немного</w:t>
      </w:r>
      <w:r w:rsidR="007F7228" w:rsidRPr="00EA7277">
        <w:t>, и потом он ускакал…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Верхом на лошади?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ГЕНРИ. Да. У двери стояла. Но ты ее видела. Черная и большая. Вот он на ней и ускакал.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Почему?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 (нетерпеливо). Потому что этот тип из банка велосипед его забрал.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Но лошадь-то не его.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 xml:space="preserve">ГЕНРИ. Да, знаю. </w:t>
      </w:r>
      <w:proofErr w:type="spellStart"/>
      <w:r w:rsidRPr="00EA7277">
        <w:t>Фишлока</w:t>
      </w:r>
      <w:proofErr w:type="spellEnd"/>
      <w:r w:rsidRPr="00EA7277">
        <w:t>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Это его фамилия?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 xml:space="preserve">ГЕНРИ. Теперь </w:t>
      </w:r>
      <w:r w:rsidR="007075F5" w:rsidRPr="00EA7277">
        <w:t>д</w:t>
      </w:r>
      <w:r w:rsidRPr="00EA7277">
        <w:t>а!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(Через правую дверь входит Роджер.)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РОДЖЕР. Извините, что задержался. Не нашел херес. (Смотрит на ружье.) Ух, ты! На фазанов собрались?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 xml:space="preserve">ГЕНРИ (злобно). Нет, мистер </w:t>
      </w:r>
      <w:proofErr w:type="spellStart"/>
      <w:r w:rsidRPr="00EA7277">
        <w:t>Фезерстоун</w:t>
      </w:r>
      <w:proofErr w:type="spellEnd"/>
      <w:r w:rsidRPr="00EA7277">
        <w:t>. Фазаны для любителей. (Поднимает ружье.)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 (в страхе хватает Генри за рук</w:t>
      </w:r>
      <w:r w:rsidR="00B65D79" w:rsidRPr="00EA7277">
        <w:t>у</w:t>
      </w:r>
      <w:r w:rsidRPr="00EA7277">
        <w:t>). Ну. Генри, перестань…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ГЕНРИ. Кое-что тут прояснилось.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 xml:space="preserve">РОДЖЕР. Вот </w:t>
      </w:r>
      <w:proofErr w:type="spellStart"/>
      <w:r w:rsidRPr="00EA7277">
        <w:t>к-как</w:t>
      </w:r>
      <w:proofErr w:type="spellEnd"/>
      <w:r w:rsidRPr="00EA7277">
        <w:t>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 (Роджеру). Да</w:t>
      </w:r>
      <w:r w:rsidR="00674DA7" w:rsidRPr="00EA7277">
        <w:t>, д</w:t>
      </w:r>
      <w:r w:rsidRPr="00EA7277">
        <w:t>а…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ГЕНРИ. С вами все ясно. Все-все.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lastRenderedPageBreak/>
        <w:t>РОДЖЕР. Точно?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Да…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РОДЖЕР. И что же?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 (угрожающе). Я теперь точно знаю, что тут творилось.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РОДЖЕР (напуган). Правда?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Да…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ГЕНРИ. Вот я ружье и заряжаю…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 xml:space="preserve">РОДЖЕР. </w:t>
      </w:r>
      <w:proofErr w:type="spellStart"/>
      <w:r w:rsidRPr="00EA7277">
        <w:t>П-п-пойду-ка</w:t>
      </w:r>
      <w:proofErr w:type="spellEnd"/>
      <w:r w:rsidRPr="00EA7277">
        <w:t xml:space="preserve"> я бутылку хереса поищу.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(Удаляется через сводчатую дверь.)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 (хихикает). Пусть подготовится.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Ну и что такого тебе рассказали?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 (берет ее под руку и ведет к дивану; садятся рядышком). Сара, не знаю, с чего начать. Не хочется тебя расстраивать. Ты у меня очень чувствительная и с высокими моральными принципами.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Ты это о чем?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ГЕНРИ. Помнишь, я говорил, что в этом доме творится что-то ненормальное?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Продолжай.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 xml:space="preserve">ГЕНРИ. Ну, хорошо, крепись, сестра, крепись… Когда миссис </w:t>
      </w:r>
      <w:proofErr w:type="spellStart"/>
      <w:r w:rsidRPr="00EA7277">
        <w:t>Уинтроп</w:t>
      </w:r>
      <w:proofErr w:type="spellEnd"/>
      <w:r w:rsidRPr="00EA7277">
        <w:t xml:space="preserve"> начала вести хозяйство, она превратила этот дом… в дом с дурной репутацией.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 (равнодушно, после паузы). Что это значит?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ГЕНРИ. Ты прекрасно понимаешь</w:t>
      </w:r>
      <w:r w:rsidR="001626A0" w:rsidRPr="00EA7277">
        <w:t>,</w:t>
      </w:r>
      <w:r w:rsidRPr="00EA7277">
        <w:t xml:space="preserve"> о чем я!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Не понимаю.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ГЕНРИ. Полли и другие девочки не хозяйством занимаются –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А тогда чем?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ГЕНРИ (нетерпеливо). Они тут</w:t>
      </w:r>
      <w:r w:rsidR="001626A0" w:rsidRPr="00EA7277">
        <w:t>…</w:t>
      </w:r>
      <w:r w:rsidRPr="00EA7277">
        <w:t xml:space="preserve"> (</w:t>
      </w:r>
      <w:r w:rsidR="001626A0" w:rsidRPr="00EA7277">
        <w:t>с</w:t>
      </w:r>
      <w:r w:rsidRPr="00EA7277">
        <w:t xml:space="preserve">похватывается.) Как бы это поделикатнее сказать. Миссис </w:t>
      </w:r>
      <w:proofErr w:type="spellStart"/>
      <w:r w:rsidRPr="00EA7277">
        <w:t>Уинтроп</w:t>
      </w:r>
      <w:proofErr w:type="spellEnd"/>
      <w:r w:rsidRPr="00EA7277">
        <w:t xml:space="preserve"> превратила дом в дом греха.</w:t>
      </w:r>
    </w:p>
    <w:p w:rsidR="007F7228" w:rsidRPr="00EA7277" w:rsidRDefault="007F7228" w:rsidP="006F5D9B">
      <w:pPr>
        <w:spacing w:line="360" w:lineRule="auto"/>
        <w:ind w:firstLine="709"/>
        <w:jc w:val="both"/>
      </w:pPr>
      <w:r w:rsidRPr="00EA7277">
        <w:t>САРА. Прямо здесь?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ГЕНРИ. Да.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САРА. Боже мой, как интересно! Ни разу не проводила ночь в доме греха.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ГЕНРИ (удивленно). Ты не шокирована?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САРА. Я все поняла. (Смеется.) Ты полицейский или нет? Разврат у тебя под носом</w:t>
      </w:r>
      <w:r w:rsidR="001626A0" w:rsidRPr="00EA7277">
        <w:t>, а</w:t>
      </w:r>
      <w:r w:rsidRPr="00EA7277">
        <w:t xml:space="preserve"> ты хоть бы что.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ГЕНРИ. Я все разузнал.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САРА. Потому что мойщик окон тебе все рассказал. (Задумчиво.) Вот почему они полуголые. Неудивительно, что Бернард из могилы восстал!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lastRenderedPageBreak/>
        <w:t>ГЕНРИ. Что?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САРА (загадочно). Я только что с ним говорила.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ГЕНРИ (напрягая память). Боже мой! Он уже здесь? Забыл сказать, что он на подходе.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САРА. Так ты знал, что он вот-вот появится?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ГЕНРИ. Ну, конечно! Правда, здорово?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САРА (озадаченно). А как ты узнал?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 xml:space="preserve">ГЕНРИ. Мистер </w:t>
      </w:r>
      <w:proofErr w:type="spellStart"/>
      <w:r w:rsidRPr="00EA7277">
        <w:t>Танниклифф</w:t>
      </w:r>
      <w:proofErr w:type="spellEnd"/>
      <w:r w:rsidRPr="00EA7277">
        <w:t xml:space="preserve"> сообщил.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САРА (возбужденно). А он откуда узнал?</w:t>
      </w:r>
    </w:p>
    <w:p w:rsidR="004C46E5" w:rsidRPr="00EA7277" w:rsidRDefault="004C46E5" w:rsidP="006F5D9B">
      <w:pPr>
        <w:spacing w:line="360" w:lineRule="auto"/>
        <w:ind w:firstLine="709"/>
        <w:jc w:val="both"/>
      </w:pPr>
      <w:r w:rsidRPr="00EA7277">
        <w:t>ГЕНРИ (спокойно). Он же юрист</w:t>
      </w:r>
      <w:r w:rsidR="00501509" w:rsidRPr="00EA7277">
        <w:t>. Ему за это платят. Поэтому он сам здесь.</w:t>
      </w:r>
    </w:p>
    <w:p w:rsidR="00501509" w:rsidRPr="00EA7277" w:rsidRDefault="00501509" w:rsidP="006F5D9B">
      <w:pPr>
        <w:spacing w:line="360" w:lineRule="auto"/>
        <w:ind w:firstLine="709"/>
        <w:jc w:val="both"/>
      </w:pPr>
      <w:r w:rsidRPr="00EA7277">
        <w:t>САРА. И он тоже?</w:t>
      </w:r>
    </w:p>
    <w:p w:rsidR="00501509" w:rsidRPr="00EA7277" w:rsidRDefault="00501509" w:rsidP="006F5D9B">
      <w:pPr>
        <w:spacing w:line="360" w:lineRule="auto"/>
        <w:ind w:firstLine="709"/>
        <w:jc w:val="both"/>
      </w:pPr>
      <w:r w:rsidRPr="00EA7277">
        <w:t>ГЕНРИ</w:t>
      </w:r>
      <w:r w:rsidR="001626A0" w:rsidRPr="00EA7277">
        <w:t>.</w:t>
      </w:r>
      <w:r w:rsidRPr="00EA7277">
        <w:t xml:space="preserve"> Ну</w:t>
      </w:r>
      <w:r w:rsidR="001626A0" w:rsidRPr="00EA7277">
        <w:t>,</w:t>
      </w:r>
      <w:r w:rsidRPr="00EA7277">
        <w:t xml:space="preserve"> да. Только </w:t>
      </w:r>
      <w:proofErr w:type="spellStart"/>
      <w:r w:rsidRPr="00EA7277">
        <w:t>Фишлоком</w:t>
      </w:r>
      <w:proofErr w:type="spellEnd"/>
      <w:r w:rsidRPr="00EA7277">
        <w:t xml:space="preserve"> назвался почему-то.</w:t>
      </w:r>
    </w:p>
    <w:p w:rsidR="00501509" w:rsidRPr="00EA7277" w:rsidRDefault="00501509" w:rsidP="006F5D9B">
      <w:pPr>
        <w:spacing w:line="360" w:lineRule="auto"/>
        <w:ind w:firstLine="709"/>
        <w:jc w:val="both"/>
      </w:pPr>
      <w:r w:rsidRPr="00EA7277">
        <w:t>САРА. Почему, как думаешь?</w:t>
      </w:r>
    </w:p>
    <w:p w:rsidR="00501509" w:rsidRPr="00EA7277" w:rsidRDefault="00501509" w:rsidP="006F5D9B">
      <w:pPr>
        <w:spacing w:line="360" w:lineRule="auto"/>
        <w:ind w:firstLine="709"/>
        <w:jc w:val="both"/>
      </w:pPr>
      <w:r w:rsidRPr="00EA7277">
        <w:t>ГЕНРИ. Нашла</w:t>
      </w:r>
      <w:r w:rsidR="001626A0" w:rsidRPr="00EA7277">
        <w:t>,</w:t>
      </w:r>
      <w:r w:rsidRPr="00EA7277">
        <w:t xml:space="preserve"> кого спрашивать. (Берет дробовик и делает несколько шагов.)</w:t>
      </w:r>
    </w:p>
    <w:p w:rsidR="00501509" w:rsidRPr="00EA7277" w:rsidRDefault="00501509" w:rsidP="006F5D9B">
      <w:pPr>
        <w:spacing w:line="360" w:lineRule="auto"/>
        <w:ind w:firstLine="709"/>
        <w:jc w:val="both"/>
      </w:pPr>
      <w:r w:rsidRPr="00EA7277">
        <w:t>САРА. Куда ты?</w:t>
      </w:r>
    </w:p>
    <w:p w:rsidR="00501509" w:rsidRPr="00EA7277" w:rsidRDefault="00501509" w:rsidP="006F5D9B">
      <w:pPr>
        <w:spacing w:line="360" w:lineRule="auto"/>
        <w:ind w:firstLine="709"/>
        <w:jc w:val="both"/>
      </w:pPr>
      <w:r w:rsidRPr="00EA7277">
        <w:t xml:space="preserve">ГЕНРИ. Я </w:t>
      </w:r>
      <w:r w:rsidR="00AF4B8F" w:rsidRPr="00EA7277">
        <w:t>у</w:t>
      </w:r>
      <w:r w:rsidRPr="00EA7277">
        <w:t xml:space="preserve">же говорил </w:t>
      </w:r>
      <w:r w:rsidR="00AF4B8F" w:rsidRPr="00EA7277">
        <w:t>– п</w:t>
      </w:r>
      <w:r w:rsidRPr="00EA7277">
        <w:t>ойду</w:t>
      </w:r>
      <w:r w:rsidR="001626A0" w:rsidRPr="00EA7277">
        <w:t>,</w:t>
      </w:r>
      <w:r w:rsidRPr="00EA7277">
        <w:t xml:space="preserve"> пристрелю священника.</w:t>
      </w:r>
    </w:p>
    <w:p w:rsidR="00501509" w:rsidRPr="00EA7277" w:rsidRDefault="00501509" w:rsidP="006F5D9B">
      <w:pPr>
        <w:spacing w:line="360" w:lineRule="auto"/>
        <w:ind w:firstLine="709"/>
        <w:jc w:val="both"/>
      </w:pPr>
      <w:r w:rsidRPr="00EA7277">
        <w:t>САРА. Ну</w:t>
      </w:r>
      <w:r w:rsidR="00AF4B8F" w:rsidRPr="00EA7277">
        <w:t>,</w:t>
      </w:r>
      <w:r w:rsidRPr="00EA7277">
        <w:t xml:space="preserve"> пристрелишь, а потом что будешь с н</w:t>
      </w:r>
      <w:r w:rsidR="00AF4B8F" w:rsidRPr="00EA7277">
        <w:t>и</w:t>
      </w:r>
      <w:r w:rsidRPr="00EA7277">
        <w:t>м делать?</w:t>
      </w:r>
    </w:p>
    <w:p w:rsidR="004D255B" w:rsidRPr="00EA7277" w:rsidRDefault="004D255B" w:rsidP="006F5D9B">
      <w:pPr>
        <w:spacing w:line="360" w:lineRule="auto"/>
        <w:ind w:firstLine="709"/>
        <w:jc w:val="both"/>
      </w:pPr>
      <w:r w:rsidRPr="00EA7277">
        <w:t>ГЕНРИ (спокойно). Засуну его в корзину для белья.</w:t>
      </w:r>
    </w:p>
    <w:p w:rsidR="00AE2577" w:rsidRPr="00EA7277" w:rsidRDefault="004D255B" w:rsidP="006F5D9B">
      <w:pPr>
        <w:spacing w:line="360" w:lineRule="auto"/>
        <w:ind w:firstLine="709"/>
        <w:jc w:val="both"/>
      </w:pPr>
      <w:r w:rsidRPr="00EA7277">
        <w:t>(Выходит через сводчатую дверь.)</w:t>
      </w:r>
    </w:p>
    <w:p w:rsidR="004D255B" w:rsidRPr="00EA7277" w:rsidRDefault="004D255B" w:rsidP="006F5D9B">
      <w:pPr>
        <w:spacing w:line="360" w:lineRule="auto"/>
        <w:ind w:firstLine="709"/>
        <w:jc w:val="both"/>
      </w:pPr>
      <w:r w:rsidRPr="00EA7277">
        <w:t>САРА (в тревоге). Генри, да брось ты…</w:t>
      </w:r>
    </w:p>
    <w:p w:rsidR="004D255B" w:rsidRPr="00EA7277" w:rsidRDefault="004D255B" w:rsidP="006F5D9B">
      <w:pPr>
        <w:spacing w:line="360" w:lineRule="auto"/>
        <w:ind w:firstLine="709"/>
        <w:jc w:val="both"/>
      </w:pPr>
      <w:r w:rsidRPr="00EA7277">
        <w:t>(Готова бежать за ним.</w:t>
      </w:r>
    </w:p>
    <w:p w:rsidR="004D255B" w:rsidRPr="00EA7277" w:rsidRDefault="004D255B" w:rsidP="006F5D9B">
      <w:pPr>
        <w:spacing w:line="360" w:lineRule="auto"/>
        <w:ind w:firstLine="709"/>
        <w:jc w:val="both"/>
      </w:pPr>
      <w:r w:rsidRPr="00EA7277">
        <w:t>В этот момент из сада появляется Нора.)</w:t>
      </w:r>
    </w:p>
    <w:p w:rsidR="004D255B" w:rsidRPr="00EA7277" w:rsidRDefault="004D255B" w:rsidP="006F5D9B">
      <w:pPr>
        <w:spacing w:line="360" w:lineRule="auto"/>
        <w:ind w:firstLine="709"/>
        <w:jc w:val="both"/>
      </w:pPr>
      <w:r w:rsidRPr="00EA7277">
        <w:t>НОРА. Нет ее нигде</w:t>
      </w:r>
      <w:r w:rsidR="0070361C" w:rsidRPr="00EA7277">
        <w:t>…</w:t>
      </w:r>
      <w:r w:rsidRPr="00EA7277">
        <w:t xml:space="preserve"> (Замечает Сару.) А, вот вы где! Начальник полиц</w:t>
      </w:r>
      <w:r w:rsidR="00257A1D" w:rsidRPr="00EA7277">
        <w:t>ии разыскивал вас. Он вас нашел?</w:t>
      </w:r>
    </w:p>
    <w:p w:rsidR="004D255B" w:rsidRPr="00EA7277" w:rsidRDefault="007C407D" w:rsidP="006F5D9B">
      <w:pPr>
        <w:spacing w:line="360" w:lineRule="auto"/>
        <w:ind w:firstLine="709"/>
        <w:jc w:val="both"/>
      </w:pPr>
      <w:r w:rsidRPr="00EA7277">
        <w:t>САРА. Еще как!</w:t>
      </w:r>
      <w:r w:rsidR="00257A1D" w:rsidRPr="00EA7277">
        <w:t xml:space="preserve"> (Дерзко.) Ах, ты негодница шаловливая!.. (Хихикает и идет за Генри.)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(Нора быстро подходит к корзине. Приподняв юбку, толкает ее, та легко поддается. Нора чуть не падает. Заглядывает внутрь. В ужасе хлопает крышкой и садится поверх корзины.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 xml:space="preserve">Через входную дверь входит Мистер </w:t>
      </w:r>
      <w:proofErr w:type="spellStart"/>
      <w:r w:rsidRPr="00EA7277">
        <w:t>Танниклифф</w:t>
      </w:r>
      <w:proofErr w:type="spellEnd"/>
      <w:r w:rsidRPr="00EA7277">
        <w:t>. На нем сапоги, вельветовые штаны и рубашка Дебби.)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МИСТЕР ТАННИКЛИФФ. Кто-то украл мою лошадь.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 (думая о своем). Что, простите?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МИСТЕР ТАННИКЛИФФ. Лошадь мою украли. Исчезла только так.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Не она одна! А почему на вас одежда Дебби?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lastRenderedPageBreak/>
        <w:t xml:space="preserve">МИСТЕР ТАННИКЛИФФ. Чтобы свиньями заняться. (Улыбается, заговорщически.) Моя фамилия </w:t>
      </w:r>
      <w:proofErr w:type="spellStart"/>
      <w:r w:rsidRPr="00EA7277">
        <w:t>Фишлок</w:t>
      </w:r>
      <w:proofErr w:type="spellEnd"/>
      <w:r w:rsidRPr="00EA7277">
        <w:t>. Я ветеринар-хирург. Припоминаете?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Что? (Вспомнив.) Ах, да. Хорошо. Вы молодец. А мойщика окон вы не видели?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МИСТЕР ТАННИКЛИФФ (смотрит на окно). Так окна совсем чистые.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А сам мойщик пропал! Он же в корзине был и вдруг исчез.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МИСТЕР ТАННИКЛИФФ (подходя к дивану, задумчиво). Где я лошадь раздобуду…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(Из сада входит Роджер и направляется прямо к Норе.)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РОДЖЕР. Он ушел?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 (глядя на корзину). Да! Ничего не понимаю.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РОДЖЕР. В какую сторону?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Хотела бы я знать!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МИСТЕР ТАННИКЛИФФ. А лошадь в саду вы не видели?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РОДЖЕР (раздраженно). Что?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МИСТЕР ТАННИКЛИФФ. Моя лошадь пропала.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Кто-то увел?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РОДЖЕР. Лошадь?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Мойщика окон!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РОДЖЕР. Но он же в корзине лежал.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МИСТЕР ТАННИКЛИФФ. В корзине? Как интересно… (Садится на диван.)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Был да сплыл!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 xml:space="preserve">РОДЖЕР. Что? (Откидывает крышку корзины, заглядывает внутрь, смотрит на Нору.) </w:t>
      </w:r>
      <w:r w:rsidR="00790621" w:rsidRPr="00EA7277">
        <w:t>П</w:t>
      </w:r>
      <w:r w:rsidRPr="00EA7277">
        <w:t>равда</w:t>
      </w:r>
      <w:r w:rsidR="0091674C" w:rsidRPr="00EA7277">
        <w:t>,</w:t>
      </w:r>
      <w:r w:rsidRPr="00EA7277">
        <w:t xml:space="preserve"> исчез</w:t>
      </w:r>
      <w:r w:rsidR="00790621" w:rsidRPr="00EA7277">
        <w:t>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О чем и речь!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МИСТЕР ТАННИКЛИФФ. А что он в ней делал?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РОДЖЕР. Да заткнитесь вы! (Норе.) Куда он мог пойти?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А я откуда знаю! Небось, уже далеко-далеко отсюда.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(Через сводчатую дверь вбегают Джекки и Сэлли.)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 xml:space="preserve">ДЖЕККИ. Миссис </w:t>
      </w:r>
      <w:proofErr w:type="spellStart"/>
      <w:r w:rsidRPr="00EA7277">
        <w:t>Уинтроп</w:t>
      </w:r>
      <w:proofErr w:type="spellEnd"/>
      <w:r w:rsidRPr="00EA7277">
        <w:t>! Мы такое видели!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СЭЛЛИ. Призрака!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Что?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ДЖЕККИ. Прямо в этой комнате!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Призрака?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СЭЛЛИ. Это она так считает.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lastRenderedPageBreak/>
        <w:t>НОРА. Кто она?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ДЖЕККИ. Сестра начальника полиции.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И вы ей поверили?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СЭЛЛИ. Но мы сами его видели!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ДЖЕККИ. Здесь! И там!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СЭЛЛИ. И еще кое-что видели!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Вот как?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ДЖЕККИ. Мужчину!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СЭЛЛИ. Здесь!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НОРА. Где здесь?</w:t>
      </w:r>
    </w:p>
    <w:p w:rsidR="00257A1D" w:rsidRPr="00EA7277" w:rsidRDefault="00257A1D" w:rsidP="006F5D9B">
      <w:pPr>
        <w:spacing w:line="360" w:lineRule="auto"/>
        <w:ind w:firstLine="709"/>
        <w:jc w:val="both"/>
      </w:pPr>
      <w:r w:rsidRPr="00EA7277">
        <w:t>ДЖЕККИ. В корзине!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НОРА. Вот в этой?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ДЖЕККИ, СЭЛЛИ (вместе). Да!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(Нора и Роджер обмениваются взглядами.)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НОРА, РОДЖЕР (вместе). Вы его видели?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ДЖЕККИ, СЭЛЛИ (вместе). Да!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ДЖЕККИ. Выскочил из нее и убежал!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НОРА. Живой?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ДЖЕККИ. Ну, бежал он довольно быстро!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РОДЖЕР (спокойно). Ну и хорошо! (Норе.) Не умер, уже хорошо.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НОРА. Значит, гора с плеч, а?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РОДЖЕР (задумавшись). Ну да, конечно!..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НОРА. Точно?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РОДЖЕР. Да! А то начальник полиции бегает с ружьем, туда-сюда!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ДЖЕККИ, СЭЛЛИ (вместе). С ружьем!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МИСТЕР ТАННИКЛИФФ (мрачно). Она сама сказала: живым можешь отсюда не выбраться…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НОРА (Роджеру). Да бросьте! Зачем ему ружье? С какой стати?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РОДЖЕР. Потому что он узнал, чем мы тут занимаемся!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НОРА (в ужасе). Только не это!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РОДЖЕР. Как раз это!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(Через входную дверь входит Бернард. Сэлли и Джекки в ужасе смотрят на него.)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ДЖЕККИ. Смотрите, вот он!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СЭЛЛИ. Вернулся!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(С криком выбегают в сад.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lastRenderedPageBreak/>
        <w:t>Бернард обращается к Роджеру, с улыбкой.)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БЕРНАРД. И чем я их так напугал?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МИСТЕР ТАННИКЛИФФ (не поднимая глаз). Пристрелите меня, да?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БЕРНАРД. Черт, с какой это стати? (Смотрит на него.) Боже праведный!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МИСТЕР ТАННИКЛИФФ (смотрит на Бернарда, удивленно). Боже праведный!..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 xml:space="preserve">(Бернард подходит к дивану слева и разглядывает Мистера </w:t>
      </w:r>
      <w:proofErr w:type="spellStart"/>
      <w:r w:rsidRPr="00EA7277">
        <w:t>Танниклиффа</w:t>
      </w:r>
      <w:proofErr w:type="spellEnd"/>
      <w:r w:rsidRPr="00EA7277">
        <w:t>.)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НОРА (шепчет Роджеру). Видите? Никакого ружья!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РОДЖЕР. Еще неизвестно. Может, спрятал под сутаной.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МИСТЕР ТАННИКЛИФФ (глазея на Бернарда). Что это вы так разоделись?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БЕРНАРД. Ну, а вы на себя посмотрите!</w:t>
      </w:r>
    </w:p>
    <w:p w:rsidR="003A1F4F" w:rsidRPr="00EA7277" w:rsidRDefault="003A1F4F" w:rsidP="006F5D9B">
      <w:pPr>
        <w:spacing w:line="360" w:lineRule="auto"/>
        <w:ind w:firstLine="709"/>
        <w:jc w:val="both"/>
      </w:pPr>
      <w:r w:rsidRPr="00EA7277">
        <w:t>МИСТЕР ТАННИКЛИФФ (злобно). Я ветеринар-хирург! Сами к свиньям отправили!</w:t>
      </w:r>
    </w:p>
    <w:p w:rsidR="006E12AE" w:rsidRPr="00EA7277" w:rsidRDefault="006E12AE" w:rsidP="006F5D9B">
      <w:pPr>
        <w:spacing w:line="360" w:lineRule="auto"/>
        <w:ind w:firstLine="709"/>
        <w:jc w:val="both"/>
      </w:pPr>
      <w:r w:rsidRPr="00EA7277">
        <w:t xml:space="preserve">БЕРНАРД. Ветеринар-хирург? (Поворачивается к Норе.) Что такое, миссис </w:t>
      </w:r>
      <w:proofErr w:type="spellStart"/>
      <w:r w:rsidRPr="00EA7277">
        <w:t>Уинтроп</w:t>
      </w:r>
      <w:proofErr w:type="spellEnd"/>
      <w:r w:rsidRPr="00EA7277">
        <w:t>?..</w:t>
      </w:r>
    </w:p>
    <w:p w:rsidR="006E12AE" w:rsidRPr="00EA7277" w:rsidRDefault="006E12AE" w:rsidP="006F5D9B">
      <w:pPr>
        <w:spacing w:line="360" w:lineRule="auto"/>
        <w:ind w:firstLine="709"/>
        <w:jc w:val="both"/>
      </w:pPr>
      <w:r w:rsidRPr="00EA7277">
        <w:t>НОРА (льстиво и нервно). Я хотела как лучше, сэр. Кругом столько одиноких мужчин. А дом такой большой. И чтоб он пустовал. Ну, развлекались мы тут… совсем невинно.</w:t>
      </w:r>
    </w:p>
    <w:p w:rsidR="006E12AE" w:rsidRPr="00EA7277" w:rsidRDefault="006E12AE" w:rsidP="006F5D9B">
      <w:pPr>
        <w:spacing w:line="360" w:lineRule="auto"/>
        <w:ind w:firstLine="709"/>
        <w:jc w:val="both"/>
      </w:pPr>
      <w:r w:rsidRPr="00EA7277">
        <w:t>БЕРНАРД (ничего не понимая). Вы это о чем?</w:t>
      </w:r>
    </w:p>
    <w:p w:rsidR="006E12AE" w:rsidRPr="00EA7277" w:rsidRDefault="006E12AE" w:rsidP="006F5D9B">
      <w:pPr>
        <w:spacing w:line="360" w:lineRule="auto"/>
        <w:ind w:firstLine="709"/>
        <w:jc w:val="both"/>
      </w:pPr>
      <w:r w:rsidRPr="00EA7277">
        <w:t>НОРА. Ну… (с бегающими глазами). Ну «кое-чем».</w:t>
      </w:r>
    </w:p>
    <w:p w:rsidR="006E12AE" w:rsidRPr="00EA7277" w:rsidRDefault="006E12AE" w:rsidP="006F5D9B">
      <w:pPr>
        <w:spacing w:line="360" w:lineRule="auto"/>
        <w:ind w:firstLine="709"/>
        <w:jc w:val="both"/>
      </w:pPr>
      <w:r w:rsidRPr="00EA7277">
        <w:t>БЕРНАРД (тупо). Кое-чем?</w:t>
      </w:r>
    </w:p>
    <w:p w:rsidR="006E12AE" w:rsidRPr="00EA7277" w:rsidRDefault="006E12AE" w:rsidP="006F5D9B">
      <w:pPr>
        <w:spacing w:line="360" w:lineRule="auto"/>
        <w:ind w:firstLine="709"/>
        <w:jc w:val="both"/>
      </w:pPr>
      <w:r w:rsidRPr="00EA7277">
        <w:t>НОРА. Да! Этот притворился ветеринаром, а этот священником.</w:t>
      </w:r>
    </w:p>
    <w:p w:rsidR="006E12AE" w:rsidRPr="00EA7277" w:rsidRDefault="006E12AE" w:rsidP="006F5D9B">
      <w:pPr>
        <w:spacing w:line="360" w:lineRule="auto"/>
        <w:ind w:firstLine="709"/>
        <w:jc w:val="both"/>
      </w:pPr>
      <w:r w:rsidRPr="00EA7277">
        <w:t xml:space="preserve">БЕРНАРД (Мистеру </w:t>
      </w:r>
      <w:proofErr w:type="spellStart"/>
      <w:r w:rsidRPr="00EA7277">
        <w:t>Танниклиффу</w:t>
      </w:r>
      <w:proofErr w:type="spellEnd"/>
      <w:r w:rsidRPr="00EA7277">
        <w:t>). Значит, вы не ветеринар?</w:t>
      </w:r>
    </w:p>
    <w:p w:rsidR="006E12AE" w:rsidRPr="00EA7277" w:rsidRDefault="006E12AE" w:rsidP="006F5D9B">
      <w:pPr>
        <w:spacing w:line="360" w:lineRule="auto"/>
        <w:ind w:firstLine="709"/>
        <w:jc w:val="both"/>
      </w:pPr>
      <w:r w:rsidRPr="00EA7277">
        <w:t>МИСТЕР ТАННИКЛИФФ (сбитый с толку).</w:t>
      </w:r>
      <w:r w:rsidR="00DC3610" w:rsidRPr="00EA7277">
        <w:t xml:space="preserve"> Ну… я…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БЕРНАРД (Роджеру). А вы не священник?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РОДЖЕР. Боюсь, что нет…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 xml:space="preserve">БЕРНАРД. А на вид вполне. (Мистеру </w:t>
      </w:r>
      <w:proofErr w:type="spellStart"/>
      <w:r w:rsidRPr="00EA7277">
        <w:t>Танниклиффу</w:t>
      </w:r>
      <w:proofErr w:type="spellEnd"/>
      <w:r w:rsidRPr="00EA7277">
        <w:t>.) А на вас сапоги!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НОРА. А на вас сутана, но вы же не Папа Римский!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БЕРНАРД. Ничего не понимаю…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МИСТЕР ТАННИКЛИФФ. Я тоже…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НОРА. Это все из-за «кое-чем»!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БЕРНАРД (в тупике). Совсем запутался.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МИСТЕР ТАННИКЛИФФ. Я тоже…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НОРА (удивленно). Совсем ничего не поняли?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БЕРНАРД. Я даже не понял</w:t>
      </w:r>
      <w:r w:rsidR="003842C4" w:rsidRPr="00EA7277">
        <w:t>,</w:t>
      </w:r>
      <w:r w:rsidRPr="00EA7277">
        <w:t xml:space="preserve"> что значит «кое-чем»!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(Нора поворачивается к Роджеру. Через сводчатую дверь входит Сара.)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lastRenderedPageBreak/>
        <w:t>САРА. Генри нигде нет. Прячется, что ли. (Замечает Бернарда.) А… ты еще здесь!.. Вот здорово! (Норе.) Я же говорила, что призрака видела!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НОРА. Вы это о чем?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САРА. Может, вы его не видите? Вон он стоит там! (Указывая на Бернарда.)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НОРА. Вижу прекрасно. По-моему, довольно солидный мужчина.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САРА (хихикая). Вы ему рассказали «кое о чем»?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НОРА. По-моему, он уже в курсе…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РОДЖЕР (вне себя). Именно! Именно! Сам слышал! Почему вы с дробовиком бегаете?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БЕРНАРД. С дробовиком?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 xml:space="preserve">САРА. Не говорите глупостей. Это </w:t>
      </w:r>
      <w:r w:rsidRPr="00EA7277">
        <w:rPr>
          <w:i/>
        </w:rPr>
        <w:t>Генри</w:t>
      </w:r>
      <w:r w:rsidRPr="00EA7277">
        <w:t xml:space="preserve"> с дробовиком бегает.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(Никто ничего не понимает.)</w:t>
      </w:r>
    </w:p>
    <w:p w:rsidR="00DC3610" w:rsidRPr="00EA7277" w:rsidRDefault="00DC3610" w:rsidP="006F5D9B">
      <w:pPr>
        <w:spacing w:line="360" w:lineRule="auto"/>
        <w:ind w:firstLine="709"/>
        <w:jc w:val="both"/>
      </w:pPr>
      <w:r w:rsidRPr="00EA7277">
        <w:t>НОРА. Что-что?</w:t>
      </w:r>
    </w:p>
    <w:p w:rsidR="00947D81" w:rsidRPr="00EA7277" w:rsidRDefault="00947D81" w:rsidP="006F5D9B">
      <w:pPr>
        <w:spacing w:line="360" w:lineRule="auto"/>
        <w:ind w:firstLine="709"/>
        <w:jc w:val="both"/>
      </w:pPr>
      <w:r w:rsidRPr="00EA7277">
        <w:t>САРА. Это не Генри. Это мой брат Бернард.</w:t>
      </w:r>
    </w:p>
    <w:p w:rsidR="00947D81" w:rsidRPr="00EA7277" w:rsidRDefault="00947D81" w:rsidP="006F5D9B">
      <w:pPr>
        <w:spacing w:line="360" w:lineRule="auto"/>
        <w:ind w:firstLine="709"/>
        <w:jc w:val="both"/>
      </w:pPr>
      <w:r w:rsidRPr="00EA7277">
        <w:t>НОРА. Одно лицо!</w:t>
      </w:r>
    </w:p>
    <w:p w:rsidR="00947D81" w:rsidRPr="00EA7277" w:rsidRDefault="00947D81" w:rsidP="006F5D9B">
      <w:pPr>
        <w:spacing w:line="360" w:lineRule="auto"/>
        <w:ind w:firstLine="709"/>
        <w:jc w:val="both"/>
      </w:pPr>
      <w:r w:rsidRPr="00EA7277">
        <w:t>САРА. Ну да. Они близнецы.</w:t>
      </w:r>
    </w:p>
    <w:p w:rsidR="00947D81" w:rsidRPr="00EA7277" w:rsidRDefault="00947D81" w:rsidP="006F5D9B">
      <w:pPr>
        <w:spacing w:line="360" w:lineRule="auto"/>
        <w:ind w:firstLine="709"/>
        <w:jc w:val="both"/>
      </w:pPr>
      <w:r w:rsidRPr="00EA7277">
        <w:t>МИСТЕР ТАННИКЛИФФ. Тогда я юрист…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НОРА. Но вы говорили, что он умер.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САРА (с улыбкой). Да, именно! (Указывает на Бернарда.) А он тут как тут…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НОРА. Значит… он… в самом деле?..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САРА. Да! Я же вам говорю! (Бернарду.) Я ей сказала, что ты спустился к нам… оттуда. (Норе.) Я такого еще не видела, а вы?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НОРА (смотрит на Сару). Ну, вот увидела, с</w:t>
      </w:r>
      <w:r w:rsidR="000A581F" w:rsidRPr="00EA7277">
        <w:t>в</w:t>
      </w:r>
      <w:r w:rsidRPr="00EA7277">
        <w:t>оими глазами! (Подходит к Бернарду.) Это правда?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БЕРНАРД. Ну да.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НОРА. Точно?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БЕРНАРД. Да.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НОРА. Значит… прямо оттуда?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БЕРНАРД. Ну, конечно. С первым поездом.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НОРА. С небес?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БЕРНАРД. Из Шотландии.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НОРА, САРА (вместе). Из Шотландии?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БЕРНАРД. Да.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САРА. Значит, ты не призрак?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БЕРНАРД (смеется). Нет, Сара, нет.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lastRenderedPageBreak/>
        <w:t>НОРА (Саре). Вот так, понятно!</w:t>
      </w:r>
      <w:r w:rsidR="003842C4" w:rsidRPr="00EA7277">
        <w:t>?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САРА. Но ты же с трактора упал!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БЕРНАРД. Сколько раз падал, и ничего!</w:t>
      </w:r>
    </w:p>
    <w:p w:rsidR="00C07838" w:rsidRPr="00EA7277" w:rsidRDefault="00C07838" w:rsidP="006F5D9B">
      <w:pPr>
        <w:spacing w:line="360" w:lineRule="auto"/>
        <w:ind w:firstLine="709"/>
        <w:jc w:val="both"/>
      </w:pPr>
      <w:r w:rsidRPr="00EA7277">
        <w:t>МИСТЕР ТАННИКЛИФФ (Саре). Вот это я и хотел сообщить!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РОДЖЕР (Норе, тихо). Значит, их двое!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НОРА (Роджеру, тихо). Да, а второй с ружьем!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(Роджер делает несколько шагов.)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Вы куда?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РОДЖЕР. Помолиться Всевышнему!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(Выходит через сводчатую дверь.)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НОРА. Эй, подождите меня! (Идет вслед.)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 xml:space="preserve">БЕРНАРД (озадаченно). Миссис </w:t>
      </w:r>
      <w:proofErr w:type="spellStart"/>
      <w:r w:rsidRPr="00EA7277">
        <w:t>Уинтроп</w:t>
      </w:r>
      <w:proofErr w:type="spellEnd"/>
      <w:r w:rsidRPr="00EA7277">
        <w:t>… (Та замирает.) Я чувствую себя неловко.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МИСТЕР ТАННИКЛИФФ. И не вы один…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БЕРНАРД. Почему мой брат с ружьем?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НОРА. Наверно, чтобы на куропаток поохотиться! (Снова делает несколько шагов.)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 xml:space="preserve">БЕРНАРД. Миссис </w:t>
      </w:r>
      <w:proofErr w:type="spellStart"/>
      <w:r w:rsidRPr="00EA7277">
        <w:t>Уинтроп</w:t>
      </w:r>
      <w:proofErr w:type="spellEnd"/>
      <w:r w:rsidRPr="00EA7277">
        <w:t>! (Та снова замирает.) Рановато для куропаток.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НОРА. Вот как? А я и не знала.  (Снова пытается уйти.)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 xml:space="preserve">БЕРНАРД. Миссис </w:t>
      </w:r>
      <w:proofErr w:type="spellStart"/>
      <w:r w:rsidRPr="00EA7277">
        <w:t>Уинтроп</w:t>
      </w:r>
      <w:proofErr w:type="spellEnd"/>
      <w:r w:rsidRPr="00EA7277">
        <w:t>! (Та опять останавливается.) Почему вы нас так спешно покидаете?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НОРА. Чтобы не попасть на линию огня! (Убегает.)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САРА (подходит к Бернарду). Ну, сказал бы сразу, что ты не призрак. Что она обо мне подумает?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 xml:space="preserve">БЕРНАРД. Ей не до того. </w:t>
      </w:r>
      <w:proofErr w:type="spellStart"/>
      <w:r w:rsidRPr="00EA7277">
        <w:t>Пойду-ка</w:t>
      </w:r>
      <w:proofErr w:type="spellEnd"/>
      <w:r w:rsidRPr="00EA7277">
        <w:t xml:space="preserve"> Генри поищу. А то вдруг стрелять начнет. (</w:t>
      </w:r>
      <w:r w:rsidR="00790621" w:rsidRPr="00EA7277">
        <w:t>В</w:t>
      </w:r>
      <w:r w:rsidRPr="00EA7277">
        <w:t>ыходит в сад.)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МИСТЕР ТАННИКЛИФФ (уныло). Эх, мне бы лошадь сейчас.. и домой!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(Через правую дверь входят Полли</w:t>
      </w:r>
      <w:r w:rsidR="003842C4" w:rsidRPr="00EA7277">
        <w:t xml:space="preserve">, </w:t>
      </w:r>
      <w:r w:rsidRPr="00EA7277">
        <w:t>Дебби. На них короткие юбки и куртки. Они готовы покинуть дом. Идут к входной двери.)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САРА. Вы куда?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ДЕББИ. Мы уходим!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ПОЛЛИ. Вот именно! Надоело переодеваться кажды</w:t>
      </w:r>
      <w:r w:rsidR="003842C4" w:rsidRPr="00EA7277">
        <w:t>е</w:t>
      </w:r>
      <w:r w:rsidRPr="00EA7277">
        <w:t xml:space="preserve"> пять минут, да еще этот мойщик.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ДЕББИ. Пойдем к шоссе машину ловить.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САРА. В таком виде?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ПОЛЛИ. Целая очередь из машин выстроится! (Хихикает.)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lastRenderedPageBreak/>
        <w:t xml:space="preserve">САРА. Но надо предупредить миссис </w:t>
      </w:r>
      <w:proofErr w:type="spellStart"/>
      <w:r w:rsidRPr="00EA7277">
        <w:t>Уинтроп</w:t>
      </w:r>
      <w:proofErr w:type="spellEnd"/>
      <w:r w:rsidR="003842C4" w:rsidRPr="00EA7277">
        <w:t>. Как же она будет без помощниц?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ПОЛЛИ. За свиньями ходить? Хватит!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ДЕББИ. А что с этим мужчиной в корзине?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САРА. А, он на лошади ускакал.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МИСТЕР ТАННИКЛИФФ. На лошади?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САРА. Да, на ней.</w:t>
      </w:r>
    </w:p>
    <w:p w:rsidR="000A581F" w:rsidRPr="00EA7277" w:rsidRDefault="000A581F" w:rsidP="006F5D9B">
      <w:pPr>
        <w:spacing w:line="360" w:lineRule="auto"/>
        <w:ind w:firstLine="709"/>
        <w:jc w:val="both"/>
      </w:pPr>
      <w:r w:rsidRPr="00EA7277">
        <w:t>МИСТЕР ТАННИКЛИФФ. Так это была моя лошадь! Домой я теперь уж точно не попаду…</w:t>
      </w:r>
      <w:r w:rsidR="00035B3F" w:rsidRPr="00EA7277">
        <w:t xml:space="preserve"> (Плачет.)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САРА. Разговор был крутой.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ДЕББИ. С лошадью?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САРА. С мойщиком окон. Генри все из него вытряс. Насчет «кое-чего». (Хихикает.)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ПОЛЛИ. Значит, он в курсе, чем мы тут занимаемся?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САРА. Ну да. (Весело.) Дом греха!.. Поэтому Генри в таком состоянии. Расстроен очень.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ПОЛЛИ. Зато вы очень развеселились.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САРА. А почему бы и нет? Я в восторге. Это так здорово! (Задумавшись.) О, боже! Бернард-то не в курсе. Пойду, расскажу ему.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(Выходит в сад, выкрикивая.)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Бернард!.. Бернард!..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МИСТЕР ТАННИКЛИФФ (трет глаза). С этими мойщиками надо быть начеку…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 xml:space="preserve">ПОЛЛИ (смотрит на Мистера </w:t>
      </w:r>
      <w:proofErr w:type="spellStart"/>
      <w:r w:rsidRPr="00EA7277">
        <w:t>Танниклиффа</w:t>
      </w:r>
      <w:proofErr w:type="spellEnd"/>
      <w:r w:rsidRPr="00EA7277">
        <w:t>). А почему на вас одежда Дебби? На вас же костюм был.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МИСТЕР ТАННИКЛИФФ. Мне было сказано свиньями заняться.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(Слышится выстрел. Все подпрыгивают на месте.)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ВСЕ. Ой-ой!!!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 xml:space="preserve">(Мистер </w:t>
      </w:r>
      <w:proofErr w:type="spellStart"/>
      <w:r w:rsidRPr="00EA7277">
        <w:t>Танниклифф</w:t>
      </w:r>
      <w:proofErr w:type="spellEnd"/>
      <w:r w:rsidRPr="00EA7277">
        <w:t xml:space="preserve"> мчится к корзине)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ПОЛЛИ. Что это было?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МИСТЕР ТАННИКЛИФФ. Начальник полиции!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ДЕББИ. Это он стрелял?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МИСТЕР ТАННИКЛИФФ. Да!</w:t>
      </w:r>
    </w:p>
    <w:p w:rsidR="00035B3F" w:rsidRPr="00EA7277" w:rsidRDefault="00035B3F" w:rsidP="006F5D9B">
      <w:pPr>
        <w:spacing w:line="360" w:lineRule="auto"/>
        <w:ind w:firstLine="709"/>
        <w:jc w:val="both"/>
      </w:pPr>
      <w:r w:rsidRPr="00EA7277">
        <w:t>ПОЛЛИ. И в кого он палил?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МИСТЕР ТАННИКЛИФФ. Наверное, в меня. (Залезает в корзину.)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(Полли и Дебби с удивлением следят за происходящим.)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ДЕББИ. Бедняга. И чего он так боится?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lastRenderedPageBreak/>
        <w:t>(Через сводчатую дверь входит Генри, в руках у него дробовик.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Полли и Дебби усаживаются на крышку корзины. Вид у них невозмутимый.)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ГЕНРИ. Священник не появлялся?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ПОЛЛИ. Так вы за ним охотились?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ГЕНРИ. Да. Разговор к нему есть. Видели его?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 xml:space="preserve">ДЕББИ. Нет. </w:t>
      </w:r>
      <w:r w:rsidRPr="00EA7277">
        <w:rPr>
          <w:i/>
        </w:rPr>
        <w:t>Его</w:t>
      </w:r>
      <w:r w:rsidRPr="00EA7277">
        <w:t xml:space="preserve"> нет.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(Обе хихикают.)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ГЕНРИ Ладно. (Идет к входной двери, потом подходит к девушкам.) А что вы на крышке сидите? (С подозрением.) Вы там случаем не священника прячете?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ПОЛЛИ. Нет, ну что вы!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ДЕББИ (тихо). Нет. Не священника…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(Снова хихикают.)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ГЕНРИ. Что?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ПОЛЛИ. Там грязное белье.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ГЕНРИ. А вот мы сейчас проверим! (Направляет на них дробовик.) А ну</w:t>
      </w:r>
      <w:r w:rsidR="003842C4" w:rsidRPr="00EA7277">
        <w:t>,</w:t>
      </w:r>
      <w:r w:rsidRPr="00EA7277">
        <w:t xml:space="preserve"> слезайте, живо!</w:t>
      </w:r>
    </w:p>
    <w:p w:rsidR="00FA0818" w:rsidRPr="00EA7277" w:rsidRDefault="00FA0818" w:rsidP="006F5D9B">
      <w:pPr>
        <w:spacing w:line="360" w:lineRule="auto"/>
        <w:ind w:firstLine="709"/>
        <w:jc w:val="both"/>
      </w:pPr>
      <w:r w:rsidRPr="00EA7277">
        <w:t>(Те с неохотой спрыгивают. Генри держит дробовик наизготовку.)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Ну, открывайте!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 xml:space="preserve">(Полли открывает крышку. Появляется голова Мистера </w:t>
      </w:r>
      <w:proofErr w:type="spellStart"/>
      <w:r w:rsidRPr="00EA7277">
        <w:t>Танниклиффа</w:t>
      </w:r>
      <w:proofErr w:type="spellEnd"/>
      <w:r w:rsidRPr="00EA7277">
        <w:t>. Увидев ружье, поднимает руки вверх и плачет еще громче.)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МИСТЕР ТАННИКЛИФФ. Не стреляйте! Я все объясню!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 xml:space="preserve">ГЕНРИ. </w:t>
      </w:r>
      <w:proofErr w:type="spellStart"/>
      <w:r w:rsidRPr="00EA7277">
        <w:t>Танниклифф</w:t>
      </w:r>
      <w:proofErr w:type="spellEnd"/>
      <w:r w:rsidRPr="00EA7277">
        <w:t>. (Мягко.) Друг мой любезный…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 xml:space="preserve">ПОЛЛИ, ДЕББИ (вместе). </w:t>
      </w:r>
      <w:proofErr w:type="spellStart"/>
      <w:r w:rsidRPr="00EA7277">
        <w:t>Ой-ой-ой-ой</w:t>
      </w:r>
      <w:proofErr w:type="spellEnd"/>
      <w:r w:rsidRPr="00EA7277">
        <w:t>!!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 xml:space="preserve">(Мистер </w:t>
      </w:r>
      <w:proofErr w:type="spellStart"/>
      <w:r w:rsidRPr="00EA7277">
        <w:t>Танниклифф</w:t>
      </w:r>
      <w:proofErr w:type="spellEnd"/>
      <w:r w:rsidRPr="00EA7277">
        <w:t xml:space="preserve"> немного успокаивается.)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ГЕНРИ. Что с вами? Похоже, нужен доктор. То в шкафу прячетесь, то в корзине. Опять напились?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МИСТЕР ТАННИКЛИФФ. Если бы!..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ГЕНРИ (спокойно). Ладно, увидите свяще</w:t>
      </w:r>
      <w:r w:rsidR="0096532D" w:rsidRPr="00EA7277">
        <w:t>нника, с</w:t>
      </w:r>
      <w:r w:rsidRPr="00EA7277">
        <w:t>ообщите мне. Хорошо?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(Хлопает крышкой и быстро уходит через входную дверь.)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ПОЛЛИ. По-моему, священнику несдобровать!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ДЕББИ. Не глупи. Он хочет просто поговорить с ним.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 xml:space="preserve">ПОЛЛИ. С ружьем в руках? </w:t>
      </w:r>
      <w:proofErr w:type="spellStart"/>
      <w:r w:rsidRPr="00EA7277">
        <w:t>Пойду-ка</w:t>
      </w:r>
      <w:proofErr w:type="spellEnd"/>
      <w:r w:rsidRPr="00EA7277">
        <w:t xml:space="preserve"> расскажу все миссис </w:t>
      </w:r>
      <w:proofErr w:type="spellStart"/>
      <w:r w:rsidRPr="00EA7277">
        <w:t>Уинтроп</w:t>
      </w:r>
      <w:proofErr w:type="spellEnd"/>
      <w:r w:rsidRPr="00EA7277">
        <w:t>.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(Выходит через сводчатую дверь.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Из сада появляется Роджер, оглядываясь по сторонам.)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ДЕББИ. А, это вы! Начальник полиции ищет вас!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lastRenderedPageBreak/>
        <w:t>РОДЖЕР. Да знаю я…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ДЕББИ. Скажу ему, что вы здесь. (Делает несколько шагов.)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РОДЖЕР. Нет!! Ни в коем случае!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ДЕББИ. Он просто хочет поговорить с вами.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(Дебби выбегает через входную дверь, выкрикивая.)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Начальник полиции!..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РОДЖЕР. О, боже!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 xml:space="preserve">(В панике бежит к корзине. Открывает крышку и видит Мистера </w:t>
      </w:r>
      <w:proofErr w:type="spellStart"/>
      <w:r w:rsidRPr="00EA7277">
        <w:t>Танниклиффа</w:t>
      </w:r>
      <w:proofErr w:type="spellEnd"/>
      <w:r w:rsidRPr="00EA7277">
        <w:t>. Тот весь в слезах.)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МИСТЕР ТАННИКЛИФФ. Прочь отсюда! Место занято!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РОДЖЕР. А ну, вылезайте!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МИСТЕР ТАННИКЛИФФ. Я первый спрятался!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РОДЖЕР. Неважно! Вылезайте!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(Вытаскивает его и прячется в корзину сам.)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МИСТЕР ТАННИКЛИФФ. А мне что прикажете делать?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РОДЖЕР. Что-нибудь придумаете. (Закрывает за собой крышку.)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(Из сада доносятся голоса.)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МИСТЕР ТАННИКЛИФФ. О, господи, опять туда же… (Подходит к бару, берет бутылку виски и прячется в шкафу.)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(Звонит телефон. Но недолго.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Из сада появляется Бернард, за ним Сара. Вид у него удрученный.)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САРА. И что ты так разошелся? Лучше бы промолчала. Я думала развеселить тебя.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БЕРНАРД. Вот как? И ради этого я отправился служить Господу, чтоб мой дом превратился в бордель…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САРА (улыбаясь). Хотела тебя позабавить…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БЕРНАРД. Ничего не вышло!..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(Из сада появляется Полли. Подходит к корзине и обращается к сидящему в ней.)</w:t>
      </w:r>
    </w:p>
    <w:p w:rsidR="005E6B78" w:rsidRPr="00EA7277" w:rsidRDefault="005E6B78" w:rsidP="006F5D9B">
      <w:pPr>
        <w:spacing w:line="360" w:lineRule="auto"/>
        <w:ind w:firstLine="709"/>
        <w:jc w:val="both"/>
      </w:pPr>
      <w:r w:rsidRPr="00EA7277">
        <w:t>ПОЛЛИ. Вас просят к телефону</w:t>
      </w:r>
      <w:r w:rsidR="0099075C" w:rsidRPr="00EA7277">
        <w:t>.</w:t>
      </w:r>
    </w:p>
    <w:p w:rsidR="003510B1" w:rsidRPr="00EA7277" w:rsidRDefault="003510B1" w:rsidP="006F5D9B">
      <w:pPr>
        <w:spacing w:line="360" w:lineRule="auto"/>
        <w:ind w:firstLine="709"/>
        <w:jc w:val="both"/>
      </w:pPr>
      <w:r w:rsidRPr="00EA7277">
        <w:t>(Бернард и Сара удивлены. Полли криво улыбается.)</w:t>
      </w:r>
    </w:p>
    <w:p w:rsidR="003510B1" w:rsidRPr="00EA7277" w:rsidRDefault="003510B1" w:rsidP="006F5D9B">
      <w:pPr>
        <w:spacing w:line="360" w:lineRule="auto"/>
        <w:ind w:firstLine="709"/>
        <w:jc w:val="both"/>
      </w:pPr>
      <w:r w:rsidRPr="00EA7277">
        <w:t>Вас просят к телефону.</w:t>
      </w:r>
    </w:p>
    <w:p w:rsidR="0096532D" w:rsidRPr="00EA7277" w:rsidRDefault="003510B1" w:rsidP="006F5D9B">
      <w:pPr>
        <w:spacing w:line="360" w:lineRule="auto"/>
        <w:ind w:firstLine="709"/>
        <w:jc w:val="both"/>
      </w:pPr>
      <w:r w:rsidRPr="00EA7277">
        <w:t>(Полли снова криво улыбается и открывает крышку.)</w:t>
      </w:r>
    </w:p>
    <w:p w:rsidR="003510B1" w:rsidRPr="00EA7277" w:rsidRDefault="003510B1" w:rsidP="006F5D9B">
      <w:pPr>
        <w:spacing w:line="360" w:lineRule="auto"/>
        <w:ind w:firstLine="709"/>
        <w:jc w:val="both"/>
      </w:pPr>
      <w:r w:rsidRPr="00EA7277">
        <w:t>Вас просят…</w:t>
      </w:r>
    </w:p>
    <w:p w:rsidR="003510B1" w:rsidRPr="00EA7277" w:rsidRDefault="003510B1" w:rsidP="006F5D9B">
      <w:pPr>
        <w:spacing w:line="360" w:lineRule="auto"/>
        <w:ind w:firstLine="709"/>
        <w:jc w:val="both"/>
      </w:pPr>
      <w:r w:rsidRPr="00EA7277">
        <w:t>(Появляется голова Роджера.)</w:t>
      </w:r>
    </w:p>
    <w:p w:rsidR="003510B1" w:rsidRPr="00EA7277" w:rsidRDefault="003510B1" w:rsidP="006F5D9B">
      <w:pPr>
        <w:spacing w:line="360" w:lineRule="auto"/>
        <w:ind w:firstLine="709"/>
        <w:jc w:val="both"/>
      </w:pPr>
      <w:r w:rsidRPr="00EA7277">
        <w:t>РОДЖЕР. Что вы ко мне пристали?</w:t>
      </w:r>
    </w:p>
    <w:p w:rsidR="003510B1" w:rsidRPr="00EA7277" w:rsidRDefault="003510B1" w:rsidP="006F5D9B">
      <w:pPr>
        <w:spacing w:line="360" w:lineRule="auto"/>
        <w:ind w:firstLine="709"/>
        <w:jc w:val="both"/>
      </w:pPr>
      <w:r w:rsidRPr="00EA7277">
        <w:t>(Присутствующие не верят с</w:t>
      </w:r>
      <w:r w:rsidR="0096532D" w:rsidRPr="00EA7277">
        <w:t>в</w:t>
      </w:r>
      <w:r w:rsidRPr="00EA7277">
        <w:t>оим глазам.)</w:t>
      </w:r>
    </w:p>
    <w:p w:rsidR="003510B1" w:rsidRPr="00EA7277" w:rsidRDefault="003510B1" w:rsidP="006F5D9B">
      <w:pPr>
        <w:spacing w:line="360" w:lineRule="auto"/>
        <w:ind w:firstLine="709"/>
        <w:jc w:val="both"/>
      </w:pPr>
      <w:r w:rsidRPr="00EA7277">
        <w:lastRenderedPageBreak/>
        <w:t>ПОЛЛИ. А вы как тут оказались? Тут был другой.</w:t>
      </w:r>
    </w:p>
    <w:p w:rsidR="003510B1" w:rsidRPr="00EA7277" w:rsidRDefault="003510B1" w:rsidP="006F5D9B">
      <w:pPr>
        <w:spacing w:line="360" w:lineRule="auto"/>
        <w:ind w:firstLine="709"/>
        <w:jc w:val="both"/>
      </w:pPr>
      <w:r w:rsidRPr="00EA7277">
        <w:t>РОДЖЕР. Тот, д</w:t>
      </w:r>
      <w:r w:rsidR="0096532D" w:rsidRPr="00EA7277">
        <w:t>р</w:t>
      </w:r>
      <w:r w:rsidRPr="00EA7277">
        <w:t>угой, в шкафу. (Захлопывает крышку.)</w:t>
      </w:r>
    </w:p>
    <w:p w:rsidR="003510B1" w:rsidRPr="00EA7277" w:rsidRDefault="003510B1" w:rsidP="006F5D9B">
      <w:pPr>
        <w:spacing w:line="360" w:lineRule="auto"/>
        <w:ind w:firstLine="709"/>
        <w:jc w:val="both"/>
      </w:pPr>
      <w:r w:rsidRPr="00EA7277">
        <w:t xml:space="preserve">(Полли подходит к шкафу и стучит в дверцу. Дверца со скрипом открывается, и выглядывает Мистер </w:t>
      </w:r>
      <w:proofErr w:type="spellStart"/>
      <w:r w:rsidRPr="00EA7277">
        <w:t>Танниклифф</w:t>
      </w:r>
      <w:proofErr w:type="spellEnd"/>
      <w:r w:rsidRPr="00EA7277">
        <w:t>. Вид у него сердитый.)</w:t>
      </w:r>
    </w:p>
    <w:p w:rsidR="00EF2FFE" w:rsidRPr="00EA7277" w:rsidRDefault="0096532D" w:rsidP="006F5D9B">
      <w:pPr>
        <w:spacing w:line="360" w:lineRule="auto"/>
        <w:ind w:firstLine="709"/>
        <w:jc w:val="both"/>
      </w:pPr>
      <w:r w:rsidRPr="00EA7277">
        <w:t>М</w:t>
      </w:r>
      <w:r w:rsidR="00EF2FFE" w:rsidRPr="00EA7277">
        <w:t>ИСТЕР ТАННИКЛИФФ. Вам чего?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ПОЛЛИ. Телефон!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МИСТЕР ТАННИКЛИФФ. Сами поговорите, потом передайте мне!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 xml:space="preserve">ПОЛЛИ. Сказали, очень </w:t>
      </w:r>
      <w:r w:rsidR="00F82D98" w:rsidRPr="00EA7277">
        <w:t>в</w:t>
      </w:r>
      <w:r w:rsidRPr="00EA7277">
        <w:t>ажное сообщение.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МИСТЕР ТАННИКЛИФФ (неохотно). Ладно, так и быть. (Выходит из шкафа с бутылкой в руках. Увидев Бернарда и Сару, улыбается.) К телефону вот просят… Возьму параллельную трубку</w:t>
      </w:r>
      <w:r w:rsidR="0096532D" w:rsidRPr="00EA7277">
        <w:t>,</w:t>
      </w:r>
      <w:r w:rsidRPr="00EA7277">
        <w:t xml:space="preserve"> чтоб вас не беспокоить.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(Быстро выходит через сводчатую дверь. Полли готова последовать за ним, но резко останавливается.)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ПОЛЛ</w:t>
      </w:r>
      <w:r w:rsidR="00F82D98" w:rsidRPr="00EA7277">
        <w:t>И</w:t>
      </w:r>
      <w:r w:rsidRPr="00EA7277">
        <w:t xml:space="preserve">. Вы опять в </w:t>
      </w:r>
      <w:r w:rsidR="005B0BA9" w:rsidRPr="00EA7277">
        <w:t>балахоне</w:t>
      </w:r>
      <w:r w:rsidRPr="00EA7277">
        <w:t>, начальник полиции!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БЕРНАРД. Нет, нет, никакой я не начальник!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ПОЛЛИ. Не поняла?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БЕРНАРД. Я его брат-близнец, Бернард.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ПОЛЛИ. Но вы же умерли.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САРА. А я о чем! (Недоверчиво смотрит на него.)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ПОЛЛИ. Близнецы? Да? А я все думала</w:t>
      </w:r>
      <w:r w:rsidR="0096532D" w:rsidRPr="00EA7277">
        <w:t>, ч</w:t>
      </w:r>
      <w:r w:rsidRPr="00EA7277">
        <w:t>то это за переодевания…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(Проходит через сводчатую дверь. Бернард идет, задумавшись, к дивану.)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БЕРНАРД. Какой контраст. По сравнению с Шотландией…</w:t>
      </w:r>
    </w:p>
    <w:p w:rsidR="0040656B" w:rsidRPr="00EA7277" w:rsidRDefault="0040656B" w:rsidP="006F5D9B">
      <w:pPr>
        <w:spacing w:line="360" w:lineRule="auto"/>
        <w:ind w:firstLine="709"/>
        <w:jc w:val="both"/>
      </w:pPr>
      <w:r w:rsidRPr="00EA7277">
        <w:t>(Из сада входят Джекки и Сэлли. Увидев Бернарда, вскрикивают.)</w:t>
      </w:r>
    </w:p>
    <w:p w:rsidR="000F314F" w:rsidRPr="00EA7277" w:rsidRDefault="000F314F" w:rsidP="006F5D9B">
      <w:pPr>
        <w:spacing w:line="360" w:lineRule="auto"/>
        <w:ind w:firstLine="709"/>
        <w:jc w:val="both"/>
      </w:pPr>
      <w:r w:rsidRPr="00EA7277">
        <w:t>ДЖЕККИ. Ой! Опять он!</w:t>
      </w:r>
    </w:p>
    <w:p w:rsidR="000F314F" w:rsidRPr="00EA7277" w:rsidRDefault="000F314F" w:rsidP="006F5D9B">
      <w:pPr>
        <w:spacing w:line="360" w:lineRule="auto"/>
        <w:ind w:firstLine="709"/>
        <w:jc w:val="both"/>
      </w:pPr>
      <w:r w:rsidRPr="00EA7277">
        <w:t>(Хотят уйти.)</w:t>
      </w:r>
    </w:p>
    <w:p w:rsidR="000F314F" w:rsidRPr="00EA7277" w:rsidRDefault="000F314F" w:rsidP="006F5D9B">
      <w:pPr>
        <w:spacing w:line="360" w:lineRule="auto"/>
        <w:ind w:firstLine="709"/>
        <w:jc w:val="both"/>
      </w:pPr>
      <w:r w:rsidRPr="00EA7277">
        <w:t>САРА. Девочки, не переживайте так. Это же мой брат.</w:t>
      </w:r>
    </w:p>
    <w:p w:rsidR="000F314F" w:rsidRPr="00EA7277" w:rsidRDefault="000F314F" w:rsidP="006F5D9B">
      <w:pPr>
        <w:spacing w:line="360" w:lineRule="auto"/>
        <w:ind w:firstLine="709"/>
        <w:jc w:val="both"/>
      </w:pPr>
      <w:r w:rsidRPr="00EA7277">
        <w:t>(Те подходят к Саре, не спуская глаз с Бернарда.)</w:t>
      </w:r>
    </w:p>
    <w:p w:rsidR="000F314F" w:rsidRPr="00EA7277" w:rsidRDefault="000F314F" w:rsidP="006F5D9B">
      <w:pPr>
        <w:spacing w:line="360" w:lineRule="auto"/>
        <w:ind w:firstLine="709"/>
        <w:jc w:val="both"/>
      </w:pPr>
      <w:r w:rsidRPr="00EA7277">
        <w:t>ДЖЕККИ. Мы подумали</w:t>
      </w:r>
      <w:r w:rsidR="00DB6B9A" w:rsidRPr="00EA7277">
        <w:t>, что он призрак.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БЕРНАРД. С кем не бывает. Правда, Сара?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САРА (смотрит на него). Это уж точно!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СЭЛЛИ. Начальник полиции – и вдруг в сутане…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САРА. Да это не Генри. Это мой второй брат, Бернард.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СЭЛЛИ. Одно лицо.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САРА. Само собой. Они же близнецы.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ДЖЕККИ. А, теперь все ясно! Вас двое!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lastRenderedPageBreak/>
        <w:t>БЕРНАРД. А вас четверо.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ДЖЕККИ. Что?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БЕРНАРД. И что тут творилось в мое отсутствие, я в курсе…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(Джекки и Сэлли смотрят на Сару.)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САРА. Я все рассказала, вы уж извините.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ДЖЕККИ, СЭЛЛИ (вместе). Что?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 xml:space="preserve">БЕРНАРД (угрюмо). С миссис </w:t>
      </w:r>
      <w:proofErr w:type="spellStart"/>
      <w:r w:rsidRPr="00EA7277">
        <w:t>Уинтроп</w:t>
      </w:r>
      <w:proofErr w:type="spellEnd"/>
      <w:r w:rsidRPr="00EA7277">
        <w:t xml:space="preserve"> будет очень серьезный разговор, я вам обещаю!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САРА. Не надо, Бернард, прошу тебя…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БЕРНАРД. Куда она пошл</w:t>
      </w:r>
      <w:r w:rsidR="0096532D" w:rsidRPr="00EA7277">
        <w:t>а</w:t>
      </w:r>
      <w:r w:rsidRPr="00EA7277">
        <w:t>?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САРА. Э-э-э, вон туда. (Указывает на правую дверь.) Не надо обвинять ее. Она же на радость другим старалась…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БЕРНАРД. О чем и речь!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(Выходит через правую дверь.)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САРА (подходит к дивану). Вечно он людям настроение портит… (Садится.)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(Через входную дверь вбегает Дебби.)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ДЕББИ. Грузовик за бельем приехал!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(Через входную дверь входит Нора. На ней пальто и шляпа.)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 xml:space="preserve">САРА. Миссис </w:t>
      </w:r>
      <w:proofErr w:type="spellStart"/>
      <w:r w:rsidRPr="00EA7277">
        <w:t>Уинтроп</w:t>
      </w:r>
      <w:proofErr w:type="spellEnd"/>
      <w:r w:rsidRPr="00EA7277">
        <w:t>! Вы куда собрались?</w:t>
      </w:r>
    </w:p>
    <w:p w:rsidR="00DB6B9A" w:rsidRPr="00EA7277" w:rsidRDefault="00DB6B9A" w:rsidP="006F5D9B">
      <w:pPr>
        <w:spacing w:line="360" w:lineRule="auto"/>
        <w:ind w:firstLine="709"/>
        <w:jc w:val="both"/>
      </w:pPr>
      <w:r w:rsidRPr="00EA7277">
        <w:t>НОРА. Ухожу! А то могу</w:t>
      </w:r>
      <w:r w:rsidR="0096532D" w:rsidRPr="00EA7277">
        <w:t>т</w:t>
      </w:r>
      <w:r w:rsidRPr="00EA7277">
        <w:t xml:space="preserve"> пристрелить!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 xml:space="preserve">ДЕББИ. Миссис </w:t>
      </w:r>
      <w:proofErr w:type="spellStart"/>
      <w:r w:rsidRPr="00EA7277">
        <w:t>Уинтроп</w:t>
      </w:r>
      <w:proofErr w:type="spellEnd"/>
      <w:r w:rsidRPr="00EA7277">
        <w:t>, за бельем приехали.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НОРА. Разве сегодня пятница? Ладно, неважно. Подбросят меня заодно. Ну, девочки, покатили!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ДЖЕККИ. Может, рабочего позвать?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НОРА. Сами справи</w:t>
      </w:r>
      <w:r w:rsidR="00E572F4" w:rsidRPr="00EA7277">
        <w:t>тесь</w:t>
      </w:r>
      <w:r w:rsidRPr="00EA7277">
        <w:t>. Вперед! В шесть рук быстро докати</w:t>
      </w:r>
      <w:r w:rsidR="00E572F4" w:rsidRPr="00EA7277">
        <w:t>те</w:t>
      </w:r>
      <w:r w:rsidRPr="00EA7277">
        <w:t>!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(Щебеча, Дебби, Джекки и Сэлли толкают перед собой корзину.)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СЭЛЛИ. Тяжелая какая…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ДЕББИ. Да ладно тебе, толкай!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ДЖЕККИ. Ну, вы, толкайте!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(Выкатывают корзину через входную дверь.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Через сводчатую дверь входит Генри, в руках у него дробовик. Замечает Нору.)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ГЕНРИ. Уходите?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(Та подскакивает на месте, поднимает руки вверх.)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t>НОРА. Не стреляйте! Я все объясню. Я хотела как лучше.</w:t>
      </w:r>
    </w:p>
    <w:p w:rsidR="00DB05C5" w:rsidRPr="00EA7277" w:rsidRDefault="00DB05C5" w:rsidP="006F5D9B">
      <w:pPr>
        <w:spacing w:line="360" w:lineRule="auto"/>
        <w:ind w:firstLine="709"/>
        <w:jc w:val="both"/>
      </w:pPr>
      <w:r w:rsidRPr="00EA7277">
        <w:lastRenderedPageBreak/>
        <w:t>ГЕНРИ. Как лучше? Попозже с вами разберусь.</w:t>
      </w:r>
      <w:r w:rsidR="00000642" w:rsidRPr="00EA7277">
        <w:t xml:space="preserve"> (Подходит к дивану.) Священник не появлялся? Похоже, он где-то здесь прячется.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САРА (задумчиво). Похоже. О, господи!... (Смеется.)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ГЕНРИ. Что такое?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САРА. О, боже, о, боже мой!...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(Через сводчатую дверь вбегает Полли.)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 xml:space="preserve">ПОЛЛИ. Миссис </w:t>
      </w:r>
      <w:proofErr w:type="spellStart"/>
      <w:r w:rsidRPr="00EA7277">
        <w:t>Уинтроп</w:t>
      </w:r>
      <w:proofErr w:type="spellEnd"/>
      <w:r w:rsidRPr="00EA7277">
        <w:t>! Там грузовик…. (Видя, что корзины нет.) А где корзина?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САРА (с улыбкой). Катится…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ПОЛЛИ. Что?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(Девочки радостно щебечут. Они добрались до грузовика. Генри прислушивается.)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ГЕНРИ. Что там такое?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НОРА. Девочки белье сгружают.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ПОЛЛИ (подходит к Саре). И это значит, что..?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САРА (кивая). Да!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(Полли садится рядом, и обе смеются.)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ГЕНРИ. И это смешно? Подумаешь, корзина с грязным бельем.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САРА (пытаясь сдержать смех). Ничего. Пока ее не откроют. Столько там добра всякого!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(Обе опять смеются.)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 xml:space="preserve">(Через сводчатую дверь входит Мистер </w:t>
      </w:r>
      <w:proofErr w:type="spellStart"/>
      <w:r w:rsidRPr="00EA7277">
        <w:t>Танниклифф</w:t>
      </w:r>
      <w:proofErr w:type="spellEnd"/>
      <w:r w:rsidRPr="00EA7277">
        <w:t>. Он идет словно лунатик. В руках у него бутылка виски.)</w:t>
      </w:r>
    </w:p>
    <w:p w:rsidR="00000642" w:rsidRPr="00EA7277" w:rsidRDefault="00000642" w:rsidP="006F5D9B">
      <w:pPr>
        <w:spacing w:line="360" w:lineRule="auto"/>
        <w:ind w:firstLine="709"/>
        <w:jc w:val="both"/>
      </w:pPr>
      <w:r w:rsidRPr="00EA7277">
        <w:t>ГЕНРИ (глядя на него). Боже мой, уважаемый!</w:t>
      </w:r>
      <w:r w:rsidR="00692A90" w:rsidRPr="00EA7277">
        <w:t xml:space="preserve"> Опять пьяный!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 xml:space="preserve">МИСТЕР ТАННИКЛИФФ. Только что звонили из </w:t>
      </w:r>
      <w:proofErr w:type="spellStart"/>
      <w:r w:rsidRPr="00EA7277">
        <w:t>Оркниса</w:t>
      </w:r>
      <w:proofErr w:type="spellEnd"/>
      <w:r w:rsidRPr="00EA7277">
        <w:t>.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ГЕНРИ. Это не повод напиваться.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 xml:space="preserve">МИСТЕР ТАННИКЛИФФ. Это мистер </w:t>
      </w:r>
      <w:proofErr w:type="spellStart"/>
      <w:r w:rsidRPr="00EA7277">
        <w:t>Типторп</w:t>
      </w:r>
      <w:proofErr w:type="spellEnd"/>
      <w:r w:rsidRPr="00EA7277">
        <w:t xml:space="preserve"> звонил! Из телефонной будки! Не знаю, с чего и начать… но, боюсь, что ваш брат действительно убился, когда с трактора упал!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(Все замирают.)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САРА. Бернард?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МИСТЕР ТАННИКЛИФФ. Да.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ГЕНРИ. Он действительно погиб?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МИСТЕР ТАННИКЛИФФ. Да.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 xml:space="preserve">НОРА. Не смешите людей! Он </w:t>
      </w:r>
      <w:r w:rsidRPr="00EA7277">
        <w:rPr>
          <w:i/>
        </w:rPr>
        <w:t>здесь</w:t>
      </w:r>
      <w:r w:rsidRPr="00EA7277">
        <w:t>!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МИСТЕР ТАННИКЛИФФ. Нет его здесь!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lastRenderedPageBreak/>
        <w:t>ПОЛЛИ. Но мы все его видели!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МИСТЕР ТАННИКЛИФФ. Нет, не видели!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НОРА. Тогда с кем мы все общались?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ПОЛЛИ. Да! В монашеско</w:t>
      </w:r>
      <w:r w:rsidR="00E572F4" w:rsidRPr="00EA7277">
        <w:t>м балахоне</w:t>
      </w:r>
      <w:r w:rsidRPr="00EA7277">
        <w:t>?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МИСТЕР ТАННИКЛИФФ. Это был не Бернард, он мертв.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САРА (радостно). А-а-а!... Я так и знала! Я была права…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(Все смотрят на нее.)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Удивительно! Мы общались с призраком.. (Улыбается и хихикает.)</w:t>
      </w:r>
    </w:p>
    <w:p w:rsidR="00692A90" w:rsidRPr="00EA7277" w:rsidRDefault="00692A90" w:rsidP="006F5D9B">
      <w:pPr>
        <w:spacing w:line="360" w:lineRule="auto"/>
        <w:ind w:firstLine="709"/>
        <w:jc w:val="both"/>
      </w:pPr>
      <w:r w:rsidRPr="00EA7277">
        <w:t>НОРА. Я в призраков не верю.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ГЕНРИ. Я тоже.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(Из сада вбегают Дебби, Сэлли и Джекки.)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 xml:space="preserve">ДЕББИ. Миссис </w:t>
      </w:r>
      <w:proofErr w:type="spellStart"/>
      <w:r w:rsidRPr="00EA7277">
        <w:t>Уинтроп</w:t>
      </w:r>
      <w:proofErr w:type="spellEnd"/>
      <w:r w:rsidRPr="00EA7277">
        <w:t>, все в порядке!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Что именно?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ДЖЕККИ. Грузовик уехал!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ПОЛЛИ (тихо). А кто внутри фургона!...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САРА. Хорошие новости, девочки! Бернард – это призрак, как оказалось!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ДЖЕККИ, СЭЛЛИ (вместе). Что?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Во все-то вы верите. Минуточку!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(Поворачивается к Генри, подозрительно.)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По-моему, вы сможете все объяснить, начальник полиции!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ГЕНРИ. Вы это о чем?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Вас с братом вместе никто не видел. Странно, правда?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ГЕНРИ. Ну и что с того? Я был здесь, он там.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Именно! Вместе-то вас никто не видел. Правильно я говорю, девочки?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ПОЛЛИ, ДЕББИ, ДЖЕККИ, СЭЛЛИ (вместе). Да!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САРА. Да</w:t>
      </w:r>
      <w:r w:rsidR="0096532D" w:rsidRPr="00EA7277">
        <w:t>,</w:t>
      </w:r>
      <w:r w:rsidRPr="00EA7277">
        <w:t xml:space="preserve"> Генри, она права.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ГЕНРИ. И что дальше?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Вы нас разыграли. Это были вы все время!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ГЕНРИ. Я?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Переодевались и разыгрывали из себя Бернарда!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ГЕНРИ (смеется). Да бросьте! Зачем мне это?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Другого объяснения нет! Ну? Что скажете в свое оправдание?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 xml:space="preserve">ГЕНРИ. Вот что, миссис </w:t>
      </w:r>
      <w:proofErr w:type="spellStart"/>
      <w:r w:rsidRPr="00EA7277">
        <w:t>Уинтроп</w:t>
      </w:r>
      <w:proofErr w:type="spellEnd"/>
      <w:r w:rsidRPr="00EA7277">
        <w:t xml:space="preserve">! Я – полицейский. И задаю вопросы я! (Подходит к Мистеру </w:t>
      </w:r>
      <w:proofErr w:type="spellStart"/>
      <w:r w:rsidRPr="00EA7277">
        <w:t>Танниклиффу</w:t>
      </w:r>
      <w:proofErr w:type="spellEnd"/>
      <w:r w:rsidRPr="00EA7277">
        <w:t xml:space="preserve">, забирает у него бутылку и блаженно улыбается </w:t>
      </w:r>
      <w:r w:rsidRPr="00EA7277">
        <w:lastRenderedPageBreak/>
        <w:t>всем.) Увидимся за ужином. (Подходит к шкафу, заходит в него и закрывает за собой дверцу.)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(Все недоуменно смотрят на шкаф. Разом бегут к нему и дергают за ручку. Она не поддается.)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ПОЛЛИ. Изнутри заперся!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МИСТЕР ТАННИКЛИФФ. И виски забрал…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САРА. Генри, а ну, вылезай!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ДЕББИ. Что произошло?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Да заперся он изнутри!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ДЕББИ. Но зачем?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САРА. С ним такое первый раз…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ПОЛЛИ. Думаешь, выйдет?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Вытащим! Одну секунду!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(Нора проходит в холл, все за ней.)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ДЕББИ. Куда мы идем?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ПОЛЛИ. Понятия не имею!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СЭЛЛИ. Что она задумала?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ДЖЕККИ. Хочет вытащить его оттуда.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МИСТЕР ТАННИКЛИФФ. Ничего не разберешь…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САРА (когда все вышли). Почему он именно туда забрался?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(Все снова появляются. У Норы в руках ломик. Направляется к шкафу, девочки идут следом, болтая без умолку.)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Вот! Взломаем вот этим!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САРА. Что?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Сейчас увидите «что»!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МИСТЕР ТАННИКЛИФФ. Зачем ей ломик?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НОРА. Чтоб дверь вскрыть!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СЭЛЛИ. Ломиком?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ДЖЕККИ. А чем же еще?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САРА. Ломать замок будете, да?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НОРА (трудится на</w:t>
      </w:r>
      <w:r w:rsidR="00F95D3C" w:rsidRPr="00EA7277">
        <w:t>д</w:t>
      </w:r>
      <w:r w:rsidRPr="00EA7277">
        <w:t xml:space="preserve"> дверью). А как еще дверцу открыть?</w:t>
      </w:r>
    </w:p>
    <w:p w:rsidR="00694A6C" w:rsidRPr="00EA7277" w:rsidRDefault="00694A6C" w:rsidP="006F5D9B">
      <w:pPr>
        <w:spacing w:line="360" w:lineRule="auto"/>
        <w:ind w:firstLine="709"/>
        <w:jc w:val="both"/>
      </w:pPr>
      <w:r w:rsidRPr="00EA7277">
        <w:t>ДЕББИ. Неужели сломает замок?</w:t>
      </w:r>
    </w:p>
    <w:p w:rsidR="00DA574B" w:rsidRPr="00EA7277" w:rsidRDefault="00DA574B" w:rsidP="006F5D9B">
      <w:pPr>
        <w:spacing w:line="360" w:lineRule="auto"/>
        <w:ind w:firstLine="709"/>
        <w:jc w:val="both"/>
      </w:pPr>
      <w:r w:rsidRPr="00EA7277">
        <w:t>ПОЛЛИ. Еще как!</w:t>
      </w:r>
    </w:p>
    <w:p w:rsidR="00DA574B" w:rsidRPr="00EA7277" w:rsidRDefault="00DA574B" w:rsidP="006F5D9B">
      <w:pPr>
        <w:spacing w:line="360" w:lineRule="auto"/>
        <w:ind w:firstLine="709"/>
        <w:jc w:val="both"/>
      </w:pPr>
      <w:r w:rsidRPr="00EA7277">
        <w:t>САРА. Бернарду все это не понравится.</w:t>
      </w:r>
    </w:p>
    <w:p w:rsidR="00DA574B" w:rsidRPr="00EA7277" w:rsidRDefault="00DA574B" w:rsidP="006F5D9B">
      <w:pPr>
        <w:spacing w:line="360" w:lineRule="auto"/>
        <w:ind w:firstLine="709"/>
        <w:jc w:val="both"/>
      </w:pPr>
      <w:r w:rsidRPr="00EA7277">
        <w:t xml:space="preserve">НОРА. Да бросьте! Бернард мертв! Ну, давайте же… </w:t>
      </w:r>
      <w:proofErr w:type="spellStart"/>
      <w:r w:rsidRPr="00EA7277">
        <w:t>а-а-а-а</w:t>
      </w:r>
      <w:proofErr w:type="spellEnd"/>
      <w:r w:rsidRPr="00EA7277">
        <w:t>, получилось!</w:t>
      </w:r>
    </w:p>
    <w:p w:rsidR="00F95D3C" w:rsidRPr="00EA7277" w:rsidRDefault="00DA574B" w:rsidP="006F5D9B">
      <w:pPr>
        <w:spacing w:line="360" w:lineRule="auto"/>
        <w:ind w:firstLine="709"/>
        <w:jc w:val="both"/>
      </w:pPr>
      <w:r w:rsidRPr="00EA7277">
        <w:lastRenderedPageBreak/>
        <w:t>(Дверца настежь открывается. Все ахают. Все заглядывают в шкаф. Нора, громко.)</w:t>
      </w:r>
    </w:p>
    <w:p w:rsidR="00DA574B" w:rsidRPr="00EA7277" w:rsidRDefault="00DA574B" w:rsidP="006F5D9B">
      <w:pPr>
        <w:spacing w:line="360" w:lineRule="auto"/>
        <w:ind w:firstLine="709"/>
        <w:jc w:val="both"/>
      </w:pPr>
      <w:r w:rsidRPr="00EA7277">
        <w:t>Ну</w:t>
      </w:r>
      <w:r w:rsidR="005324D9" w:rsidRPr="00EA7277">
        <w:t>,</w:t>
      </w:r>
      <w:r w:rsidRPr="00EA7277">
        <w:t xml:space="preserve"> как вы там, уважаемый начальник полиции?</w:t>
      </w:r>
    </w:p>
    <w:p w:rsidR="00DA574B" w:rsidRPr="00EA7277" w:rsidRDefault="00DA574B" w:rsidP="006F5D9B">
      <w:pPr>
        <w:spacing w:line="360" w:lineRule="auto"/>
        <w:ind w:firstLine="709"/>
        <w:jc w:val="both"/>
      </w:pPr>
      <w:r w:rsidRPr="00EA7277">
        <w:t>САРА. Генри, зачем ты заперся?</w:t>
      </w:r>
    </w:p>
    <w:p w:rsidR="00DA574B" w:rsidRPr="00EA7277" w:rsidRDefault="00DA574B" w:rsidP="006F5D9B">
      <w:pPr>
        <w:spacing w:line="360" w:lineRule="auto"/>
        <w:ind w:firstLine="709"/>
        <w:jc w:val="both"/>
      </w:pPr>
      <w:r w:rsidRPr="00EA7277">
        <w:t>ДЕББИ. Не хочет выходить…</w:t>
      </w:r>
    </w:p>
    <w:p w:rsidR="00DA574B" w:rsidRPr="00EA7277" w:rsidRDefault="00DA574B" w:rsidP="006F5D9B">
      <w:pPr>
        <w:spacing w:line="360" w:lineRule="auto"/>
        <w:ind w:firstLine="709"/>
        <w:jc w:val="both"/>
      </w:pPr>
      <w:r w:rsidRPr="00EA7277">
        <w:t>ПОЛЛИ. Да еще с бутылкой виски, ничего себе полицейский…</w:t>
      </w:r>
    </w:p>
    <w:p w:rsidR="00DA574B" w:rsidRPr="00EA7277" w:rsidRDefault="00DA574B" w:rsidP="006F5D9B">
      <w:pPr>
        <w:spacing w:line="360" w:lineRule="auto"/>
        <w:ind w:firstLine="709"/>
        <w:jc w:val="both"/>
      </w:pPr>
      <w:r w:rsidRPr="00EA7277">
        <w:t>НОРА (сурово). Я жду от вас объяснений!</w:t>
      </w:r>
    </w:p>
    <w:p w:rsidR="00DA574B" w:rsidRPr="00EA7277" w:rsidRDefault="00DA574B" w:rsidP="006F5D9B">
      <w:pPr>
        <w:spacing w:line="360" w:lineRule="auto"/>
        <w:ind w:firstLine="709"/>
        <w:jc w:val="both"/>
      </w:pPr>
      <w:r w:rsidRPr="00EA7277">
        <w:t>САРА. Ну</w:t>
      </w:r>
      <w:r w:rsidR="00C83183" w:rsidRPr="00EA7277">
        <w:t>,</w:t>
      </w:r>
      <w:r w:rsidRPr="00EA7277">
        <w:t xml:space="preserve"> ладно тебе, Генри, хватит шуток, выходи!</w:t>
      </w:r>
    </w:p>
    <w:p w:rsidR="00DA574B" w:rsidRPr="00EA7277" w:rsidRDefault="00DA574B" w:rsidP="006F5D9B">
      <w:pPr>
        <w:spacing w:line="360" w:lineRule="auto"/>
        <w:ind w:firstLine="709"/>
        <w:jc w:val="both"/>
      </w:pPr>
      <w:r w:rsidRPr="00EA7277">
        <w:t>СЭЛЛИ. По-моему</w:t>
      </w:r>
      <w:r w:rsidR="00C83183" w:rsidRPr="00EA7277">
        <w:t>, о</w:t>
      </w:r>
      <w:r w:rsidRPr="00EA7277">
        <w:t>н и не собирается!..</w:t>
      </w:r>
    </w:p>
    <w:p w:rsidR="00C83183" w:rsidRPr="00EA7277" w:rsidRDefault="00C83183" w:rsidP="006F5D9B">
      <w:pPr>
        <w:spacing w:line="360" w:lineRule="auto"/>
        <w:ind w:firstLine="709"/>
        <w:jc w:val="both"/>
      </w:pPr>
      <w:r w:rsidRPr="00EA7277">
        <w:t>ДЖЕККИ. Ну, сколько можно там сидеть?</w:t>
      </w:r>
    </w:p>
    <w:p w:rsidR="00C83183" w:rsidRPr="00EA7277" w:rsidRDefault="00C83183" w:rsidP="006F5D9B">
      <w:pPr>
        <w:spacing w:line="360" w:lineRule="auto"/>
        <w:ind w:firstLine="709"/>
        <w:jc w:val="both"/>
      </w:pPr>
      <w:r w:rsidRPr="00EA7277">
        <w:t>МИСТЕР ТАННИКЛИФФ. А если не выйдет, что делать будем?</w:t>
      </w:r>
    </w:p>
    <w:p w:rsidR="00C83183" w:rsidRPr="00EA7277" w:rsidRDefault="00C83183" w:rsidP="006F5D9B">
      <w:pPr>
        <w:spacing w:line="360" w:lineRule="auto"/>
        <w:ind w:firstLine="709"/>
        <w:jc w:val="both"/>
      </w:pPr>
      <w:r w:rsidRPr="00EA7277">
        <w:t>НОРА. Ничего, вылезет как миленький! Ну, уважаемый, держитесь!</w:t>
      </w:r>
    </w:p>
    <w:p w:rsidR="00C83183" w:rsidRPr="00EA7277" w:rsidRDefault="00C83183" w:rsidP="006F5D9B">
      <w:pPr>
        <w:spacing w:line="360" w:lineRule="auto"/>
        <w:ind w:firstLine="709"/>
        <w:jc w:val="both"/>
      </w:pPr>
      <w:r w:rsidRPr="00EA7277">
        <w:t>(Хватает Генри за руку и пытается вытащить его из шкафа. Сара помогает ей. Девочки подбадривают их. Генри выходить не собирается. Входная дверь нас</w:t>
      </w:r>
      <w:r w:rsidR="00F95D3C" w:rsidRPr="00EA7277">
        <w:t>т</w:t>
      </w:r>
      <w:r w:rsidRPr="00EA7277">
        <w:t>ежь открывается. Все замолкают и оборачиваются.</w:t>
      </w:r>
    </w:p>
    <w:p w:rsidR="00C83183" w:rsidRPr="00EA7277" w:rsidRDefault="00C83183" w:rsidP="006F5D9B">
      <w:pPr>
        <w:spacing w:line="360" w:lineRule="auto"/>
        <w:ind w:firstLine="709"/>
        <w:jc w:val="both"/>
      </w:pPr>
      <w:r w:rsidRPr="00EA7277">
        <w:t>Входит, одетый в сутану, Бернард.)</w:t>
      </w:r>
    </w:p>
    <w:p w:rsidR="00C83183" w:rsidRPr="00EA7277" w:rsidRDefault="00C83183" w:rsidP="006F5D9B">
      <w:pPr>
        <w:spacing w:line="360" w:lineRule="auto"/>
        <w:ind w:firstLine="709"/>
        <w:jc w:val="both"/>
      </w:pPr>
      <w:r w:rsidRPr="00EA7277">
        <w:t xml:space="preserve">БЕРНАРД. Черт </w:t>
      </w:r>
      <w:r w:rsidR="00480DB6" w:rsidRPr="00EA7277">
        <w:t>возьми</w:t>
      </w:r>
      <w:r w:rsidRPr="00EA7277">
        <w:t xml:space="preserve">, </w:t>
      </w:r>
      <w:r w:rsidR="00480DB6" w:rsidRPr="00EA7277">
        <w:t>что тут происходит</w:t>
      </w:r>
      <w:r w:rsidRPr="00EA7277">
        <w:t>?</w:t>
      </w:r>
    </w:p>
    <w:p w:rsidR="00C83183" w:rsidRPr="00EA7277" w:rsidRDefault="00C83183" w:rsidP="006F5D9B">
      <w:pPr>
        <w:spacing w:line="360" w:lineRule="auto"/>
        <w:ind w:firstLine="709"/>
        <w:jc w:val="both"/>
      </w:pPr>
      <w:r w:rsidRPr="00EA7277">
        <w:t>(Присутствующие не верят своим глазам. Все поворачиваются и дружно смотрят на шкаф. Видно, что Генри в нем. Нора и Сара крепко держат его за руку и, повернувшись, во все глаза смотрят на Бернарда. Сара наверху блаженства. Бернард смотрит на всех и счастливо улыбается.)</w:t>
      </w:r>
    </w:p>
    <w:p w:rsidR="00C83183" w:rsidRPr="00EA7277" w:rsidRDefault="009F090B" w:rsidP="006A477B">
      <w:pPr>
        <w:spacing w:line="360" w:lineRule="auto"/>
        <w:ind w:firstLine="709"/>
        <w:jc w:val="center"/>
        <w:rPr>
          <w:b/>
          <w:i/>
        </w:rPr>
      </w:pPr>
      <w:r w:rsidRPr="00EA7277">
        <w:rPr>
          <w:b/>
          <w:i/>
        </w:rPr>
        <w:t>ЗА</w:t>
      </w:r>
      <w:r w:rsidR="00C83183" w:rsidRPr="00EA7277">
        <w:rPr>
          <w:b/>
          <w:i/>
        </w:rPr>
        <w:t>НАВЕС ПАДАЕТ</w:t>
      </w:r>
    </w:p>
    <w:p w:rsidR="00132A30" w:rsidRPr="00EA7277" w:rsidRDefault="00132A30" w:rsidP="006A477B">
      <w:pPr>
        <w:spacing w:line="360" w:lineRule="auto"/>
        <w:ind w:firstLine="709"/>
        <w:jc w:val="center"/>
        <w:rPr>
          <w:b/>
          <w:i/>
        </w:rPr>
      </w:pPr>
      <w:r w:rsidRPr="00EA7277">
        <w:rPr>
          <w:b/>
          <w:i/>
        </w:rPr>
        <w:t>КОНЕЦ</w:t>
      </w:r>
    </w:p>
    <w:sectPr w:rsidR="00132A30" w:rsidRPr="00EA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54"/>
    <w:rsid w:val="00000642"/>
    <w:rsid w:val="00001B56"/>
    <w:rsid w:val="00001C3D"/>
    <w:rsid w:val="00005A4B"/>
    <w:rsid w:val="00005A83"/>
    <w:rsid w:val="00007314"/>
    <w:rsid w:val="000158D2"/>
    <w:rsid w:val="00016931"/>
    <w:rsid w:val="0002043B"/>
    <w:rsid w:val="00021124"/>
    <w:rsid w:val="00035B3F"/>
    <w:rsid w:val="00046FC6"/>
    <w:rsid w:val="000531C0"/>
    <w:rsid w:val="0005384E"/>
    <w:rsid w:val="00055EBE"/>
    <w:rsid w:val="00060BBE"/>
    <w:rsid w:val="000621D0"/>
    <w:rsid w:val="00065ACE"/>
    <w:rsid w:val="00071080"/>
    <w:rsid w:val="00091389"/>
    <w:rsid w:val="00094660"/>
    <w:rsid w:val="00094D26"/>
    <w:rsid w:val="000967D7"/>
    <w:rsid w:val="00097C54"/>
    <w:rsid w:val="000A01B5"/>
    <w:rsid w:val="000A581F"/>
    <w:rsid w:val="000B1898"/>
    <w:rsid w:val="000B5A38"/>
    <w:rsid w:val="000C6EB1"/>
    <w:rsid w:val="000D3BDD"/>
    <w:rsid w:val="000E073A"/>
    <w:rsid w:val="000E6639"/>
    <w:rsid w:val="000E760D"/>
    <w:rsid w:val="000F314F"/>
    <w:rsid w:val="000F3DC0"/>
    <w:rsid w:val="000F5ADA"/>
    <w:rsid w:val="00101AEA"/>
    <w:rsid w:val="0012219D"/>
    <w:rsid w:val="001272BB"/>
    <w:rsid w:val="00132A30"/>
    <w:rsid w:val="001361CE"/>
    <w:rsid w:val="001374E0"/>
    <w:rsid w:val="00141656"/>
    <w:rsid w:val="00147C20"/>
    <w:rsid w:val="0015074B"/>
    <w:rsid w:val="00151A76"/>
    <w:rsid w:val="001563E7"/>
    <w:rsid w:val="00156F04"/>
    <w:rsid w:val="001626A0"/>
    <w:rsid w:val="00162A93"/>
    <w:rsid w:val="00167310"/>
    <w:rsid w:val="00167964"/>
    <w:rsid w:val="00167C05"/>
    <w:rsid w:val="001711C8"/>
    <w:rsid w:val="001724CE"/>
    <w:rsid w:val="00172954"/>
    <w:rsid w:val="00174C0F"/>
    <w:rsid w:val="00180807"/>
    <w:rsid w:val="00181978"/>
    <w:rsid w:val="00186C92"/>
    <w:rsid w:val="001918BF"/>
    <w:rsid w:val="00191975"/>
    <w:rsid w:val="001944F8"/>
    <w:rsid w:val="001C648B"/>
    <w:rsid w:val="001D0641"/>
    <w:rsid w:val="001D36B4"/>
    <w:rsid w:val="001D601C"/>
    <w:rsid w:val="001E1A54"/>
    <w:rsid w:val="001E4004"/>
    <w:rsid w:val="001E51BF"/>
    <w:rsid w:val="001E5C56"/>
    <w:rsid w:val="001E5EA2"/>
    <w:rsid w:val="001F12F7"/>
    <w:rsid w:val="002107D9"/>
    <w:rsid w:val="00214158"/>
    <w:rsid w:val="002215FB"/>
    <w:rsid w:val="00233B82"/>
    <w:rsid w:val="0023716D"/>
    <w:rsid w:val="00241289"/>
    <w:rsid w:val="00243530"/>
    <w:rsid w:val="00244843"/>
    <w:rsid w:val="00244CE4"/>
    <w:rsid w:val="00250F16"/>
    <w:rsid w:val="00251698"/>
    <w:rsid w:val="00252DDF"/>
    <w:rsid w:val="00252E45"/>
    <w:rsid w:val="00255393"/>
    <w:rsid w:val="00257A1D"/>
    <w:rsid w:val="0026700B"/>
    <w:rsid w:val="00275AA1"/>
    <w:rsid w:val="002772FB"/>
    <w:rsid w:val="00277D7F"/>
    <w:rsid w:val="00280927"/>
    <w:rsid w:val="00283871"/>
    <w:rsid w:val="00294A7B"/>
    <w:rsid w:val="00297D2F"/>
    <w:rsid w:val="002B08A2"/>
    <w:rsid w:val="002B6313"/>
    <w:rsid w:val="002C32C4"/>
    <w:rsid w:val="002C36B3"/>
    <w:rsid w:val="002C5377"/>
    <w:rsid w:val="002C5EEF"/>
    <w:rsid w:val="002C6ED8"/>
    <w:rsid w:val="002C7419"/>
    <w:rsid w:val="002C7FFD"/>
    <w:rsid w:val="002D068D"/>
    <w:rsid w:val="002D3844"/>
    <w:rsid w:val="002D47D3"/>
    <w:rsid w:val="002D5716"/>
    <w:rsid w:val="002D6D67"/>
    <w:rsid w:val="002D7621"/>
    <w:rsid w:val="002E0495"/>
    <w:rsid w:val="002E5015"/>
    <w:rsid w:val="002E7D34"/>
    <w:rsid w:val="002F0D5A"/>
    <w:rsid w:val="002F4A84"/>
    <w:rsid w:val="003006E6"/>
    <w:rsid w:val="0030612E"/>
    <w:rsid w:val="00306C0D"/>
    <w:rsid w:val="0031295E"/>
    <w:rsid w:val="003149A8"/>
    <w:rsid w:val="003175BD"/>
    <w:rsid w:val="003175C4"/>
    <w:rsid w:val="003241CA"/>
    <w:rsid w:val="00327431"/>
    <w:rsid w:val="003421FB"/>
    <w:rsid w:val="00346326"/>
    <w:rsid w:val="003474C7"/>
    <w:rsid w:val="003510B1"/>
    <w:rsid w:val="00352CD0"/>
    <w:rsid w:val="003541AD"/>
    <w:rsid w:val="0035503D"/>
    <w:rsid w:val="00357744"/>
    <w:rsid w:val="00363B22"/>
    <w:rsid w:val="00367366"/>
    <w:rsid w:val="00367CEB"/>
    <w:rsid w:val="00367DD1"/>
    <w:rsid w:val="00381B47"/>
    <w:rsid w:val="00381E41"/>
    <w:rsid w:val="00383A0B"/>
    <w:rsid w:val="003842C4"/>
    <w:rsid w:val="00387EE8"/>
    <w:rsid w:val="00390B16"/>
    <w:rsid w:val="0039129D"/>
    <w:rsid w:val="00393913"/>
    <w:rsid w:val="00395BE1"/>
    <w:rsid w:val="00396D97"/>
    <w:rsid w:val="003A1F4F"/>
    <w:rsid w:val="003A3EEE"/>
    <w:rsid w:val="003B4CFB"/>
    <w:rsid w:val="003C007D"/>
    <w:rsid w:val="003C40D2"/>
    <w:rsid w:val="003C64E6"/>
    <w:rsid w:val="003D1A17"/>
    <w:rsid w:val="003E0BE9"/>
    <w:rsid w:val="003E1FEA"/>
    <w:rsid w:val="003E3843"/>
    <w:rsid w:val="003E7F1D"/>
    <w:rsid w:val="0040180A"/>
    <w:rsid w:val="0040294A"/>
    <w:rsid w:val="0040656B"/>
    <w:rsid w:val="00407665"/>
    <w:rsid w:val="004077E9"/>
    <w:rsid w:val="0041480E"/>
    <w:rsid w:val="004159F2"/>
    <w:rsid w:val="0041781E"/>
    <w:rsid w:val="00423188"/>
    <w:rsid w:val="00425F96"/>
    <w:rsid w:val="004348BE"/>
    <w:rsid w:val="00437716"/>
    <w:rsid w:val="004409FF"/>
    <w:rsid w:val="00447A75"/>
    <w:rsid w:val="00450393"/>
    <w:rsid w:val="004507F4"/>
    <w:rsid w:val="004519EF"/>
    <w:rsid w:val="00451D19"/>
    <w:rsid w:val="00462898"/>
    <w:rsid w:val="00462AE9"/>
    <w:rsid w:val="004670D0"/>
    <w:rsid w:val="00475490"/>
    <w:rsid w:val="00475DB9"/>
    <w:rsid w:val="00480DB6"/>
    <w:rsid w:val="00483050"/>
    <w:rsid w:val="00483112"/>
    <w:rsid w:val="00483228"/>
    <w:rsid w:val="00484527"/>
    <w:rsid w:val="00484F58"/>
    <w:rsid w:val="00486FEB"/>
    <w:rsid w:val="0049041D"/>
    <w:rsid w:val="0049054D"/>
    <w:rsid w:val="00493264"/>
    <w:rsid w:val="00495D1C"/>
    <w:rsid w:val="00495E06"/>
    <w:rsid w:val="00497057"/>
    <w:rsid w:val="004976B5"/>
    <w:rsid w:val="004A04BE"/>
    <w:rsid w:val="004A6EFE"/>
    <w:rsid w:val="004B090E"/>
    <w:rsid w:val="004B4246"/>
    <w:rsid w:val="004B4BFB"/>
    <w:rsid w:val="004B4D5B"/>
    <w:rsid w:val="004B6E1D"/>
    <w:rsid w:val="004C46E5"/>
    <w:rsid w:val="004C7AAD"/>
    <w:rsid w:val="004D255B"/>
    <w:rsid w:val="004E08CD"/>
    <w:rsid w:val="004E5DC7"/>
    <w:rsid w:val="004E75FC"/>
    <w:rsid w:val="004F371E"/>
    <w:rsid w:val="004F3792"/>
    <w:rsid w:val="004F3B7C"/>
    <w:rsid w:val="00501509"/>
    <w:rsid w:val="005134F3"/>
    <w:rsid w:val="00517925"/>
    <w:rsid w:val="00520F63"/>
    <w:rsid w:val="00525FCD"/>
    <w:rsid w:val="0052682F"/>
    <w:rsid w:val="005324D9"/>
    <w:rsid w:val="005404AF"/>
    <w:rsid w:val="00540DD6"/>
    <w:rsid w:val="00545CE4"/>
    <w:rsid w:val="00547DC0"/>
    <w:rsid w:val="00554A28"/>
    <w:rsid w:val="00563BE2"/>
    <w:rsid w:val="00572491"/>
    <w:rsid w:val="005734B8"/>
    <w:rsid w:val="0057574B"/>
    <w:rsid w:val="005823C1"/>
    <w:rsid w:val="0058347F"/>
    <w:rsid w:val="005845D1"/>
    <w:rsid w:val="005915E1"/>
    <w:rsid w:val="005A3443"/>
    <w:rsid w:val="005A41F4"/>
    <w:rsid w:val="005B0BA9"/>
    <w:rsid w:val="005C2821"/>
    <w:rsid w:val="005C30C8"/>
    <w:rsid w:val="005D3C45"/>
    <w:rsid w:val="005D4387"/>
    <w:rsid w:val="005D6EDC"/>
    <w:rsid w:val="005E6B78"/>
    <w:rsid w:val="005F2A0D"/>
    <w:rsid w:val="005F3B6F"/>
    <w:rsid w:val="00600878"/>
    <w:rsid w:val="006058EA"/>
    <w:rsid w:val="00613ABB"/>
    <w:rsid w:val="00613F16"/>
    <w:rsid w:val="00614EE2"/>
    <w:rsid w:val="0061731F"/>
    <w:rsid w:val="006201EA"/>
    <w:rsid w:val="0062466A"/>
    <w:rsid w:val="00625B6E"/>
    <w:rsid w:val="00625F6C"/>
    <w:rsid w:val="006274DA"/>
    <w:rsid w:val="006361EC"/>
    <w:rsid w:val="00641ACD"/>
    <w:rsid w:val="00643351"/>
    <w:rsid w:val="00646A9D"/>
    <w:rsid w:val="00656318"/>
    <w:rsid w:val="00661676"/>
    <w:rsid w:val="00664199"/>
    <w:rsid w:val="00667108"/>
    <w:rsid w:val="00670076"/>
    <w:rsid w:val="00674DA7"/>
    <w:rsid w:val="00687EFF"/>
    <w:rsid w:val="006907EA"/>
    <w:rsid w:val="00690F60"/>
    <w:rsid w:val="00692A90"/>
    <w:rsid w:val="00694A6C"/>
    <w:rsid w:val="006A2153"/>
    <w:rsid w:val="006A2F64"/>
    <w:rsid w:val="006A477B"/>
    <w:rsid w:val="006A5A8A"/>
    <w:rsid w:val="006B0DF1"/>
    <w:rsid w:val="006B40FE"/>
    <w:rsid w:val="006B65AD"/>
    <w:rsid w:val="006C48F1"/>
    <w:rsid w:val="006C7F83"/>
    <w:rsid w:val="006D0032"/>
    <w:rsid w:val="006D492A"/>
    <w:rsid w:val="006D6FCB"/>
    <w:rsid w:val="006E12AE"/>
    <w:rsid w:val="006E16E3"/>
    <w:rsid w:val="006E5DB0"/>
    <w:rsid w:val="006E745C"/>
    <w:rsid w:val="006F4603"/>
    <w:rsid w:val="006F5D9B"/>
    <w:rsid w:val="00700176"/>
    <w:rsid w:val="00700C0D"/>
    <w:rsid w:val="0070361C"/>
    <w:rsid w:val="007036C7"/>
    <w:rsid w:val="007075F5"/>
    <w:rsid w:val="00707B68"/>
    <w:rsid w:val="00722063"/>
    <w:rsid w:val="00724E4B"/>
    <w:rsid w:val="007250C1"/>
    <w:rsid w:val="0073616E"/>
    <w:rsid w:val="007378CC"/>
    <w:rsid w:val="00747907"/>
    <w:rsid w:val="007500E2"/>
    <w:rsid w:val="0075793F"/>
    <w:rsid w:val="00763756"/>
    <w:rsid w:val="00763D67"/>
    <w:rsid w:val="00770882"/>
    <w:rsid w:val="007812C0"/>
    <w:rsid w:val="00787B3B"/>
    <w:rsid w:val="00790621"/>
    <w:rsid w:val="00794BF4"/>
    <w:rsid w:val="007B0447"/>
    <w:rsid w:val="007B56EA"/>
    <w:rsid w:val="007B7DC6"/>
    <w:rsid w:val="007C407D"/>
    <w:rsid w:val="007D2266"/>
    <w:rsid w:val="007D6BBB"/>
    <w:rsid w:val="007E108A"/>
    <w:rsid w:val="007F6DA0"/>
    <w:rsid w:val="007F7228"/>
    <w:rsid w:val="00805377"/>
    <w:rsid w:val="00811C42"/>
    <w:rsid w:val="00812CAD"/>
    <w:rsid w:val="00813CA9"/>
    <w:rsid w:val="00815119"/>
    <w:rsid w:val="00815B11"/>
    <w:rsid w:val="0083133A"/>
    <w:rsid w:val="0083370E"/>
    <w:rsid w:val="008353A3"/>
    <w:rsid w:val="00835518"/>
    <w:rsid w:val="00835C3C"/>
    <w:rsid w:val="00836694"/>
    <w:rsid w:val="008369E7"/>
    <w:rsid w:val="00840BBD"/>
    <w:rsid w:val="00842126"/>
    <w:rsid w:val="008459E6"/>
    <w:rsid w:val="008534C0"/>
    <w:rsid w:val="00856AB6"/>
    <w:rsid w:val="00863D3A"/>
    <w:rsid w:val="0087382E"/>
    <w:rsid w:val="008742EC"/>
    <w:rsid w:val="00882DC1"/>
    <w:rsid w:val="00882FC3"/>
    <w:rsid w:val="00884572"/>
    <w:rsid w:val="00891AC4"/>
    <w:rsid w:val="008A1202"/>
    <w:rsid w:val="008A2F89"/>
    <w:rsid w:val="008A3CBC"/>
    <w:rsid w:val="008A3EDD"/>
    <w:rsid w:val="008B1EB7"/>
    <w:rsid w:val="008B4E7E"/>
    <w:rsid w:val="008C58D2"/>
    <w:rsid w:val="008C5BF1"/>
    <w:rsid w:val="008D00CE"/>
    <w:rsid w:val="008D64D8"/>
    <w:rsid w:val="008E0271"/>
    <w:rsid w:val="00901C6C"/>
    <w:rsid w:val="009079E0"/>
    <w:rsid w:val="009135E8"/>
    <w:rsid w:val="00914D0D"/>
    <w:rsid w:val="0091674C"/>
    <w:rsid w:val="00922712"/>
    <w:rsid w:val="00932CD7"/>
    <w:rsid w:val="00941D2D"/>
    <w:rsid w:val="00944892"/>
    <w:rsid w:val="00947D81"/>
    <w:rsid w:val="009525A5"/>
    <w:rsid w:val="009545F2"/>
    <w:rsid w:val="0096532D"/>
    <w:rsid w:val="00966AFE"/>
    <w:rsid w:val="0097050B"/>
    <w:rsid w:val="00974A9B"/>
    <w:rsid w:val="009802CB"/>
    <w:rsid w:val="0098350A"/>
    <w:rsid w:val="00987CCB"/>
    <w:rsid w:val="0099075C"/>
    <w:rsid w:val="00992386"/>
    <w:rsid w:val="0099328B"/>
    <w:rsid w:val="009958B8"/>
    <w:rsid w:val="009A32E2"/>
    <w:rsid w:val="009A589E"/>
    <w:rsid w:val="009B7AEA"/>
    <w:rsid w:val="009C161A"/>
    <w:rsid w:val="009C5AAB"/>
    <w:rsid w:val="009D5878"/>
    <w:rsid w:val="009E4A28"/>
    <w:rsid w:val="009F090B"/>
    <w:rsid w:val="009F2A2C"/>
    <w:rsid w:val="00A00964"/>
    <w:rsid w:val="00A031FB"/>
    <w:rsid w:val="00A078B3"/>
    <w:rsid w:val="00A13F09"/>
    <w:rsid w:val="00A15644"/>
    <w:rsid w:val="00A165BE"/>
    <w:rsid w:val="00A16FFF"/>
    <w:rsid w:val="00A27DE1"/>
    <w:rsid w:val="00A354C2"/>
    <w:rsid w:val="00A44E3C"/>
    <w:rsid w:val="00A5007E"/>
    <w:rsid w:val="00A50870"/>
    <w:rsid w:val="00A52A89"/>
    <w:rsid w:val="00A54CFD"/>
    <w:rsid w:val="00A56093"/>
    <w:rsid w:val="00A6599C"/>
    <w:rsid w:val="00A67847"/>
    <w:rsid w:val="00A70024"/>
    <w:rsid w:val="00A75E93"/>
    <w:rsid w:val="00A8118B"/>
    <w:rsid w:val="00A81B9C"/>
    <w:rsid w:val="00A853B0"/>
    <w:rsid w:val="00A86796"/>
    <w:rsid w:val="00A97361"/>
    <w:rsid w:val="00AA3AF7"/>
    <w:rsid w:val="00AA5F99"/>
    <w:rsid w:val="00AB4CB5"/>
    <w:rsid w:val="00AC58BC"/>
    <w:rsid w:val="00AC65AC"/>
    <w:rsid w:val="00AC6A99"/>
    <w:rsid w:val="00AD018A"/>
    <w:rsid w:val="00AD0D59"/>
    <w:rsid w:val="00AD10F9"/>
    <w:rsid w:val="00AD6838"/>
    <w:rsid w:val="00AE1A3D"/>
    <w:rsid w:val="00AE2577"/>
    <w:rsid w:val="00AF0621"/>
    <w:rsid w:val="00AF191E"/>
    <w:rsid w:val="00AF2D00"/>
    <w:rsid w:val="00AF2F11"/>
    <w:rsid w:val="00AF4B8F"/>
    <w:rsid w:val="00B0159D"/>
    <w:rsid w:val="00B01EEB"/>
    <w:rsid w:val="00B033B9"/>
    <w:rsid w:val="00B13F2F"/>
    <w:rsid w:val="00B14DE2"/>
    <w:rsid w:val="00B17CDF"/>
    <w:rsid w:val="00B21848"/>
    <w:rsid w:val="00B23565"/>
    <w:rsid w:val="00B274FD"/>
    <w:rsid w:val="00B36204"/>
    <w:rsid w:val="00B367BB"/>
    <w:rsid w:val="00B4191C"/>
    <w:rsid w:val="00B4236A"/>
    <w:rsid w:val="00B47937"/>
    <w:rsid w:val="00B47B45"/>
    <w:rsid w:val="00B51951"/>
    <w:rsid w:val="00B52600"/>
    <w:rsid w:val="00B52B43"/>
    <w:rsid w:val="00B54AE4"/>
    <w:rsid w:val="00B560BB"/>
    <w:rsid w:val="00B6017A"/>
    <w:rsid w:val="00B62D34"/>
    <w:rsid w:val="00B62DDA"/>
    <w:rsid w:val="00B640E1"/>
    <w:rsid w:val="00B64C4B"/>
    <w:rsid w:val="00B65D79"/>
    <w:rsid w:val="00B66C25"/>
    <w:rsid w:val="00B7788D"/>
    <w:rsid w:val="00B81EF0"/>
    <w:rsid w:val="00B82F1C"/>
    <w:rsid w:val="00B946E7"/>
    <w:rsid w:val="00B96393"/>
    <w:rsid w:val="00B97523"/>
    <w:rsid w:val="00BA05F1"/>
    <w:rsid w:val="00BA4569"/>
    <w:rsid w:val="00BA7795"/>
    <w:rsid w:val="00BB2C11"/>
    <w:rsid w:val="00BC2EDA"/>
    <w:rsid w:val="00BD1BC3"/>
    <w:rsid w:val="00BD771F"/>
    <w:rsid w:val="00BD7A2C"/>
    <w:rsid w:val="00BE0F0E"/>
    <w:rsid w:val="00BF06A2"/>
    <w:rsid w:val="00BF213B"/>
    <w:rsid w:val="00C038B2"/>
    <w:rsid w:val="00C069D9"/>
    <w:rsid w:val="00C07838"/>
    <w:rsid w:val="00C121A6"/>
    <w:rsid w:val="00C2224D"/>
    <w:rsid w:val="00C3067D"/>
    <w:rsid w:val="00C32BBB"/>
    <w:rsid w:val="00C334EA"/>
    <w:rsid w:val="00C34D90"/>
    <w:rsid w:val="00C410B3"/>
    <w:rsid w:val="00C45432"/>
    <w:rsid w:val="00C46D1C"/>
    <w:rsid w:val="00C50617"/>
    <w:rsid w:val="00C6356E"/>
    <w:rsid w:val="00C640B9"/>
    <w:rsid w:val="00C67E18"/>
    <w:rsid w:val="00C707F8"/>
    <w:rsid w:val="00C712F4"/>
    <w:rsid w:val="00C733D0"/>
    <w:rsid w:val="00C83183"/>
    <w:rsid w:val="00C865A8"/>
    <w:rsid w:val="00C937E6"/>
    <w:rsid w:val="00C95DD3"/>
    <w:rsid w:val="00C968FF"/>
    <w:rsid w:val="00CA7BC6"/>
    <w:rsid w:val="00CB00B2"/>
    <w:rsid w:val="00CB3E36"/>
    <w:rsid w:val="00CB436B"/>
    <w:rsid w:val="00CB43A1"/>
    <w:rsid w:val="00CC0720"/>
    <w:rsid w:val="00CC5A1A"/>
    <w:rsid w:val="00CD7DE3"/>
    <w:rsid w:val="00CE4B68"/>
    <w:rsid w:val="00CF0BB7"/>
    <w:rsid w:val="00CF24ED"/>
    <w:rsid w:val="00CF371D"/>
    <w:rsid w:val="00D07CB6"/>
    <w:rsid w:val="00D12138"/>
    <w:rsid w:val="00D12344"/>
    <w:rsid w:val="00D13E5E"/>
    <w:rsid w:val="00D21616"/>
    <w:rsid w:val="00D3004E"/>
    <w:rsid w:val="00D43B4E"/>
    <w:rsid w:val="00D4580D"/>
    <w:rsid w:val="00D51088"/>
    <w:rsid w:val="00D60340"/>
    <w:rsid w:val="00D64883"/>
    <w:rsid w:val="00D65857"/>
    <w:rsid w:val="00D72CAA"/>
    <w:rsid w:val="00D75223"/>
    <w:rsid w:val="00D767E2"/>
    <w:rsid w:val="00D81C09"/>
    <w:rsid w:val="00D83AFB"/>
    <w:rsid w:val="00D90E45"/>
    <w:rsid w:val="00D916C0"/>
    <w:rsid w:val="00DA2A41"/>
    <w:rsid w:val="00DA574B"/>
    <w:rsid w:val="00DB05C5"/>
    <w:rsid w:val="00DB17F2"/>
    <w:rsid w:val="00DB23D7"/>
    <w:rsid w:val="00DB43A0"/>
    <w:rsid w:val="00DB6B9A"/>
    <w:rsid w:val="00DC3610"/>
    <w:rsid w:val="00DC372A"/>
    <w:rsid w:val="00DC51D5"/>
    <w:rsid w:val="00DC7EF6"/>
    <w:rsid w:val="00DD01B1"/>
    <w:rsid w:val="00DD2DBD"/>
    <w:rsid w:val="00DD678E"/>
    <w:rsid w:val="00DE0989"/>
    <w:rsid w:val="00DE0CAF"/>
    <w:rsid w:val="00DE1620"/>
    <w:rsid w:val="00DE17B7"/>
    <w:rsid w:val="00DE66A6"/>
    <w:rsid w:val="00DF11DA"/>
    <w:rsid w:val="00DF1250"/>
    <w:rsid w:val="00DF32F3"/>
    <w:rsid w:val="00DF595B"/>
    <w:rsid w:val="00E00FCF"/>
    <w:rsid w:val="00E04A64"/>
    <w:rsid w:val="00E06265"/>
    <w:rsid w:val="00E11F75"/>
    <w:rsid w:val="00E122F5"/>
    <w:rsid w:val="00E14378"/>
    <w:rsid w:val="00E2480B"/>
    <w:rsid w:val="00E248FD"/>
    <w:rsid w:val="00E25F33"/>
    <w:rsid w:val="00E3105D"/>
    <w:rsid w:val="00E312DC"/>
    <w:rsid w:val="00E337D0"/>
    <w:rsid w:val="00E402AE"/>
    <w:rsid w:val="00E42DB9"/>
    <w:rsid w:val="00E514B1"/>
    <w:rsid w:val="00E54B26"/>
    <w:rsid w:val="00E55986"/>
    <w:rsid w:val="00E572F4"/>
    <w:rsid w:val="00E62794"/>
    <w:rsid w:val="00E641D9"/>
    <w:rsid w:val="00E719DD"/>
    <w:rsid w:val="00E76452"/>
    <w:rsid w:val="00E91B0B"/>
    <w:rsid w:val="00E92BA6"/>
    <w:rsid w:val="00EA7277"/>
    <w:rsid w:val="00EB3B73"/>
    <w:rsid w:val="00EB47E7"/>
    <w:rsid w:val="00EB533A"/>
    <w:rsid w:val="00EC7007"/>
    <w:rsid w:val="00EC736A"/>
    <w:rsid w:val="00ED3AAF"/>
    <w:rsid w:val="00ED449E"/>
    <w:rsid w:val="00ED5546"/>
    <w:rsid w:val="00EE77C2"/>
    <w:rsid w:val="00EF2FFE"/>
    <w:rsid w:val="00EF5F4E"/>
    <w:rsid w:val="00EF6135"/>
    <w:rsid w:val="00F1037E"/>
    <w:rsid w:val="00F207F6"/>
    <w:rsid w:val="00F3016F"/>
    <w:rsid w:val="00F319ED"/>
    <w:rsid w:val="00F31C91"/>
    <w:rsid w:val="00F41D91"/>
    <w:rsid w:val="00F435B5"/>
    <w:rsid w:val="00F470A0"/>
    <w:rsid w:val="00F47D7A"/>
    <w:rsid w:val="00F50C7E"/>
    <w:rsid w:val="00F536CD"/>
    <w:rsid w:val="00F61BBD"/>
    <w:rsid w:val="00F67B3F"/>
    <w:rsid w:val="00F7060D"/>
    <w:rsid w:val="00F72A9E"/>
    <w:rsid w:val="00F82D98"/>
    <w:rsid w:val="00F82DD8"/>
    <w:rsid w:val="00F84FDA"/>
    <w:rsid w:val="00F8572C"/>
    <w:rsid w:val="00F85862"/>
    <w:rsid w:val="00F909E2"/>
    <w:rsid w:val="00F946A4"/>
    <w:rsid w:val="00F95D3C"/>
    <w:rsid w:val="00F96248"/>
    <w:rsid w:val="00F97F20"/>
    <w:rsid w:val="00FA0818"/>
    <w:rsid w:val="00FA1346"/>
    <w:rsid w:val="00FA6D55"/>
    <w:rsid w:val="00FB2BA1"/>
    <w:rsid w:val="00FB58C4"/>
    <w:rsid w:val="00FB7796"/>
    <w:rsid w:val="00FC23F3"/>
    <w:rsid w:val="00FD18EA"/>
    <w:rsid w:val="00FD5C84"/>
    <w:rsid w:val="00FD63D9"/>
    <w:rsid w:val="00FE1566"/>
    <w:rsid w:val="00FE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14801</Words>
  <Characters>84370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НИЛ САЙМОН</vt:lpstr>
    </vt:vector>
  </TitlesOfParts>
  <Company>Grizli777</Company>
  <LinksUpToDate>false</LinksUpToDate>
  <CharactersWithSpaces>98974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Бенфилд Д. Близнецы и бабочки (Пер. Хитрово-Шмырова В.)</dc:title>
  <dc:creator>Бенфилд Д. Близнецы и бабочки (Пер. Хитрово-Шмырова В.)</dc:creator>
  <cp:keywords>Бенфилд Д. Близнецы и бабочки (Пер. Хитрово-Шмырова В.)</cp:keywords>
  <cp:lastModifiedBy>Санек</cp:lastModifiedBy>
  <cp:revision>2</cp:revision>
  <dcterms:created xsi:type="dcterms:W3CDTF">2022-08-31T08:17:00Z</dcterms:created>
  <dcterms:modified xsi:type="dcterms:W3CDTF">2022-08-31T08:17:00Z</dcterms:modified>
</cp:coreProperties>
</file>