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82CCD" w:rsidRDefault="00D31AD7">
      <w:pPr>
        <w:pStyle w:val="Normal0"/>
        <w:jc w:val="right"/>
        <w:rPr>
          <w:b/>
          <w:bCs/>
        </w:rPr>
      </w:pPr>
      <w:r w:rsidRPr="00B82CCD">
        <w:rPr>
          <w:b/>
          <w:bCs/>
        </w:rPr>
        <w:t>Береза Анна</w:t>
      </w:r>
    </w:p>
    <w:p w:rsidR="00000000" w:rsidRPr="00B82CCD" w:rsidRDefault="00D31AD7">
      <w:pPr>
        <w:pStyle w:val="Normal0"/>
        <w:jc w:val="center"/>
        <w:rPr>
          <w:b/>
          <w:bCs/>
        </w:rPr>
      </w:pPr>
    </w:p>
    <w:p w:rsidR="00000000" w:rsidRPr="00B82CCD" w:rsidRDefault="00D31AD7">
      <w:pPr>
        <w:pStyle w:val="Normal0"/>
        <w:jc w:val="center"/>
        <w:rPr>
          <w:b/>
          <w:bCs/>
        </w:rPr>
      </w:pPr>
      <w:r w:rsidRPr="00B82CCD">
        <w:rPr>
          <w:b/>
          <w:bCs/>
        </w:rPr>
        <w:t>БЫЛЬ</w:t>
      </w:r>
    </w:p>
    <w:p w:rsidR="00000000" w:rsidRPr="00B82CCD" w:rsidRDefault="00D31AD7">
      <w:pPr>
        <w:pStyle w:val="Normal0"/>
        <w:jc w:val="center"/>
        <w:rPr>
          <w:i/>
          <w:iCs/>
        </w:rPr>
      </w:pPr>
      <w:r w:rsidRPr="00B82CCD">
        <w:rPr>
          <w:i/>
          <w:iCs/>
        </w:rPr>
        <w:t>пьеса</w:t>
      </w:r>
    </w:p>
    <w:p w:rsidR="00000000" w:rsidRPr="00B82CCD" w:rsidRDefault="00D31AD7">
      <w:pPr>
        <w:pStyle w:val="Normal0"/>
        <w:jc w:val="center"/>
      </w:pPr>
    </w:p>
    <w:p w:rsidR="00000000" w:rsidRPr="00B82CCD" w:rsidRDefault="00D31AD7">
      <w:pPr>
        <w:pStyle w:val="Normal0"/>
        <w:jc w:val="both"/>
        <w:rPr>
          <w:u w:val="single"/>
        </w:rPr>
      </w:pPr>
      <w:r w:rsidRPr="00B82CCD">
        <w:rPr>
          <w:u w:val="single"/>
        </w:rPr>
        <w:t>ДЕЙСТВУЮЩИЕ ЛИЦА:</w:t>
      </w: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both"/>
      </w:pPr>
      <w:r w:rsidRPr="00B82CCD">
        <w:t>Дуся Берлогина</w:t>
      </w:r>
    </w:p>
    <w:p w:rsidR="00000000" w:rsidRPr="00B82CCD" w:rsidRDefault="00D31AD7">
      <w:pPr>
        <w:pStyle w:val="Normal0"/>
        <w:jc w:val="both"/>
      </w:pPr>
      <w:r w:rsidRPr="00B82CCD">
        <w:t>Макс</w:t>
      </w:r>
    </w:p>
    <w:p w:rsidR="00000000" w:rsidRPr="00B82CCD" w:rsidRDefault="00D31AD7">
      <w:pPr>
        <w:pStyle w:val="Normal0"/>
        <w:jc w:val="both"/>
      </w:pPr>
      <w:r w:rsidRPr="00B82CCD">
        <w:t>Кондратий</w:t>
      </w:r>
    </w:p>
    <w:p w:rsidR="00000000" w:rsidRPr="00B82CCD" w:rsidRDefault="00D31AD7">
      <w:pPr>
        <w:pStyle w:val="Normal0"/>
        <w:jc w:val="both"/>
      </w:pPr>
      <w:r w:rsidRPr="00B82CCD">
        <w:t>Милиционер</w:t>
      </w:r>
    </w:p>
    <w:p w:rsidR="00000000" w:rsidRPr="00B82CCD" w:rsidRDefault="00D31AD7">
      <w:pPr>
        <w:pStyle w:val="Normal0"/>
        <w:jc w:val="both"/>
      </w:pPr>
      <w:r w:rsidRPr="00B82CCD">
        <w:t>Миллионер</w:t>
      </w:r>
    </w:p>
    <w:p w:rsidR="00000000" w:rsidRPr="00B82CCD" w:rsidRDefault="00D31AD7">
      <w:pPr>
        <w:pStyle w:val="Normal0"/>
        <w:jc w:val="both"/>
      </w:pPr>
      <w:r w:rsidRPr="00B82CCD">
        <w:t>Команда «Что? Где? Когда?» - 6 человек.</w:t>
      </w:r>
    </w:p>
    <w:p w:rsidR="00000000" w:rsidRPr="00B82CCD" w:rsidRDefault="00D31AD7">
      <w:pPr>
        <w:pStyle w:val="Normal0"/>
        <w:jc w:val="both"/>
      </w:pPr>
      <w:r w:rsidRPr="00B82CCD">
        <w:t>Пришедший с войны</w:t>
      </w:r>
    </w:p>
    <w:p w:rsidR="00000000" w:rsidRPr="00B82CCD" w:rsidRDefault="00D31AD7">
      <w:pPr>
        <w:pStyle w:val="Normal0"/>
        <w:jc w:val="both"/>
      </w:pPr>
      <w:r w:rsidRPr="00B82CCD">
        <w:t>Не тот самый Копперфилд.</w:t>
      </w:r>
    </w:p>
    <w:p w:rsidR="00000000" w:rsidRPr="00B82CCD" w:rsidRDefault="00D31AD7">
      <w:pPr>
        <w:pStyle w:val="Normal0"/>
        <w:jc w:val="center"/>
        <w:rPr>
          <w:b/>
          <w:bCs/>
        </w:rPr>
      </w:pPr>
    </w:p>
    <w:p w:rsidR="00000000" w:rsidRPr="00B82CCD" w:rsidRDefault="00D31AD7">
      <w:pPr>
        <w:pStyle w:val="Normal0"/>
        <w:jc w:val="center"/>
        <w:rPr>
          <w:i/>
          <w:iCs/>
        </w:rPr>
      </w:pPr>
      <w:r w:rsidRPr="00B82CCD">
        <w:rPr>
          <w:i/>
          <w:iCs/>
        </w:rPr>
        <w:t>Стена, расписанная граффити. Дуся Берлогина и Макс  жмутся от холода и греютс</w:t>
      </w:r>
      <w:r w:rsidRPr="00B82CCD">
        <w:rPr>
          <w:i/>
          <w:iCs/>
        </w:rPr>
        <w:t>я возле костра.</w:t>
      </w:r>
    </w:p>
    <w:p w:rsidR="00000000" w:rsidRPr="00B82CCD" w:rsidRDefault="00D31AD7">
      <w:pPr>
        <w:pStyle w:val="Normal0"/>
        <w:jc w:val="center"/>
      </w:pPr>
    </w:p>
    <w:p w:rsidR="00000000" w:rsidRPr="00B82CCD" w:rsidRDefault="00D31AD7">
      <w:pPr>
        <w:pStyle w:val="Normal0"/>
      </w:pPr>
      <w:r w:rsidRPr="00B82CCD">
        <w:rPr>
          <w:b/>
          <w:bCs/>
        </w:rPr>
        <w:t xml:space="preserve">ДУСЯ </w:t>
      </w:r>
      <w:r w:rsidRPr="00B82CCD">
        <w:t>Люди не любят Дусю Берлогину.</w:t>
      </w:r>
    </w:p>
    <w:p w:rsidR="00000000" w:rsidRPr="00B82CCD" w:rsidRDefault="00D31AD7">
      <w:pPr>
        <w:pStyle w:val="Normal0"/>
      </w:pPr>
      <w:r w:rsidRPr="00B82CCD">
        <w:rPr>
          <w:b/>
          <w:bCs/>
        </w:rPr>
        <w:t>МАКС</w:t>
      </w:r>
      <w:r w:rsidRPr="00B82CCD">
        <w:t xml:space="preserve"> Кто такая Дуся Берлогина?</w:t>
      </w:r>
    </w:p>
    <w:p w:rsidR="00000000" w:rsidRPr="00B82CCD" w:rsidRDefault="00D31AD7">
      <w:pPr>
        <w:pStyle w:val="Normal0"/>
      </w:pPr>
      <w:r w:rsidRPr="00B82CCD">
        <w:rPr>
          <w:b/>
          <w:bCs/>
        </w:rPr>
        <w:t xml:space="preserve">ДУСЯ </w:t>
      </w:r>
      <w:r w:rsidRPr="00B82CCD">
        <w:t xml:space="preserve"> Она перед тобой.</w:t>
      </w:r>
    </w:p>
    <w:p w:rsidR="00000000" w:rsidRPr="00B82CCD" w:rsidRDefault="00D31AD7">
      <w:pPr>
        <w:pStyle w:val="Normal0"/>
      </w:pPr>
      <w:r w:rsidRPr="00B82CCD">
        <w:rPr>
          <w:b/>
          <w:bCs/>
        </w:rPr>
        <w:t xml:space="preserve">МАКС </w:t>
      </w:r>
      <w:r w:rsidRPr="00B82CCD">
        <w:t>Берлогина – фамилия такая?</w:t>
      </w:r>
    </w:p>
    <w:p w:rsidR="00000000" w:rsidRPr="00B82CCD" w:rsidRDefault="00D31AD7">
      <w:pPr>
        <w:pStyle w:val="Normal0"/>
      </w:pPr>
      <w:r w:rsidRPr="00B82CCD">
        <w:rPr>
          <w:b/>
          <w:bCs/>
        </w:rPr>
        <w:t xml:space="preserve">ДУСЯ </w:t>
      </w:r>
      <w:r w:rsidRPr="00B82CCD">
        <w:t xml:space="preserve">Нет. Фамилия с английского означает «семья». Откуда у Берлогиной семья? </w:t>
      </w:r>
    </w:p>
    <w:p w:rsidR="00000000" w:rsidRPr="00B82CCD" w:rsidRDefault="00D31AD7">
      <w:pPr>
        <w:pStyle w:val="Normal0"/>
      </w:pPr>
      <w:r w:rsidRPr="00B82CCD">
        <w:rPr>
          <w:b/>
          <w:bCs/>
        </w:rPr>
        <w:t xml:space="preserve">МАКС </w:t>
      </w:r>
      <w:r w:rsidRPr="00B82CCD">
        <w:t>А Берлогина, это что тогда? Погрему</w:t>
      </w:r>
      <w:r w:rsidRPr="00B82CCD">
        <w:t>ха, что ли?</w:t>
      </w:r>
    </w:p>
    <w:p w:rsidR="00000000" w:rsidRPr="00B82CCD" w:rsidRDefault="00D31AD7">
      <w:pPr>
        <w:pStyle w:val="Normal0"/>
      </w:pPr>
      <w:r w:rsidRPr="00B82CCD">
        <w:rPr>
          <w:b/>
          <w:bCs/>
        </w:rPr>
        <w:t xml:space="preserve">ДУСЯ </w:t>
      </w:r>
      <w:r w:rsidRPr="00B82CCD">
        <w:t>Это  псевдоним.</w:t>
      </w:r>
    </w:p>
    <w:p w:rsidR="00000000" w:rsidRPr="00B82CCD" w:rsidRDefault="00D31AD7">
      <w:pPr>
        <w:pStyle w:val="Normal0"/>
      </w:pPr>
      <w:r w:rsidRPr="00B82CCD">
        <w:rPr>
          <w:b/>
          <w:bCs/>
        </w:rPr>
        <w:t>МАКС</w:t>
      </w:r>
      <w:r w:rsidRPr="00B82CCD">
        <w:t xml:space="preserve"> Что?</w:t>
      </w:r>
    </w:p>
    <w:p w:rsidR="00000000" w:rsidRPr="00B82CCD" w:rsidRDefault="00D31AD7">
      <w:pPr>
        <w:pStyle w:val="Normal0"/>
      </w:pPr>
      <w:r w:rsidRPr="00B82CCD">
        <w:rPr>
          <w:b/>
          <w:bCs/>
        </w:rPr>
        <w:t xml:space="preserve">ДУСЯ </w:t>
      </w:r>
      <w:r w:rsidRPr="00B82CCD">
        <w:t>Псевдоним.</w:t>
      </w:r>
    </w:p>
    <w:p w:rsidR="00000000" w:rsidRPr="00B82CCD" w:rsidRDefault="00D31AD7">
      <w:pPr>
        <w:pStyle w:val="Normal0"/>
      </w:pPr>
      <w:r w:rsidRPr="00B82CCD">
        <w:rPr>
          <w:b/>
          <w:bCs/>
        </w:rPr>
        <w:t>МАКС</w:t>
      </w:r>
      <w:r w:rsidRPr="00B82CCD">
        <w:t xml:space="preserve"> А зачем тебе псевдоним? Ты че, писатель, что ли?</w:t>
      </w:r>
    </w:p>
    <w:p w:rsidR="00000000" w:rsidRPr="00B82CCD" w:rsidRDefault="00D31AD7">
      <w:pPr>
        <w:pStyle w:val="Normal0"/>
      </w:pPr>
      <w:r w:rsidRPr="00B82CCD">
        <w:rPr>
          <w:b/>
          <w:bCs/>
        </w:rPr>
        <w:t>ДУСЯ</w:t>
      </w:r>
      <w:r w:rsidRPr="00B82CCD">
        <w:t xml:space="preserve"> Писатель…Это писателям псевдонимы ни к чему совсем. А Дусе от милиции. Вот смотри.</w:t>
      </w:r>
    </w:p>
    <w:p w:rsidR="00000000" w:rsidRPr="00B82CCD" w:rsidRDefault="00D31AD7">
      <w:pPr>
        <w:pStyle w:val="Normal0"/>
      </w:pPr>
    </w:p>
    <w:p w:rsidR="00000000" w:rsidRPr="00B82CCD" w:rsidRDefault="00D31AD7">
      <w:pPr>
        <w:pStyle w:val="Normal0"/>
        <w:jc w:val="center"/>
      </w:pPr>
      <w:r w:rsidRPr="00B82CCD">
        <w:rPr>
          <w:i/>
          <w:iCs/>
        </w:rPr>
        <w:t>Мимо Дуси и Макса проходит Милиционер</w:t>
      </w:r>
      <w:r w:rsidRPr="00B82CCD">
        <w:t>.</w:t>
      </w:r>
    </w:p>
    <w:p w:rsidR="00000000" w:rsidRPr="00B82CCD" w:rsidRDefault="00D31AD7">
      <w:pPr>
        <w:pStyle w:val="Normal0"/>
      </w:pPr>
    </w:p>
    <w:p w:rsidR="00000000" w:rsidRPr="00B82CCD" w:rsidRDefault="00D31AD7">
      <w:pPr>
        <w:pStyle w:val="Normal0"/>
      </w:pPr>
      <w:r w:rsidRPr="00B82CCD">
        <w:rPr>
          <w:b/>
          <w:bCs/>
        </w:rPr>
        <w:t xml:space="preserve">МИЛИЦИОНЕР </w:t>
      </w:r>
      <w:r w:rsidRPr="00B82CCD">
        <w:t>Дев</w:t>
      </w:r>
      <w:r w:rsidRPr="00B82CCD">
        <w:t>очка, ты кто? Как тебя звать?</w:t>
      </w:r>
    </w:p>
    <w:p w:rsidR="00000000" w:rsidRPr="00B82CCD" w:rsidRDefault="00D31AD7">
      <w:pPr>
        <w:pStyle w:val="Normal0"/>
      </w:pPr>
      <w:r w:rsidRPr="00B82CCD">
        <w:rPr>
          <w:b/>
          <w:bCs/>
        </w:rPr>
        <w:t xml:space="preserve">ДУСЯ </w:t>
      </w:r>
      <w:r w:rsidRPr="00B82CCD">
        <w:t>Дуся Берлогина</w:t>
      </w:r>
    </w:p>
    <w:p w:rsidR="00000000" w:rsidRPr="00B82CCD" w:rsidRDefault="00D31AD7">
      <w:pPr>
        <w:pStyle w:val="Normal0"/>
      </w:pPr>
      <w:r w:rsidRPr="00B82CCD">
        <w:rPr>
          <w:b/>
          <w:bCs/>
        </w:rPr>
        <w:t xml:space="preserve">МИЛИЦИОНЕР </w:t>
      </w:r>
      <w:r w:rsidRPr="00B82CCD">
        <w:t>(</w:t>
      </w:r>
      <w:r w:rsidRPr="00B82CCD">
        <w:rPr>
          <w:i/>
          <w:iCs/>
        </w:rPr>
        <w:t>разводит руками</w:t>
      </w:r>
      <w:r w:rsidRPr="00B82CCD">
        <w:t>) К Дусе Берлогиной у милиции нет претензий.</w:t>
      </w:r>
    </w:p>
    <w:p w:rsidR="00000000" w:rsidRPr="00B82CCD" w:rsidRDefault="00D31AD7">
      <w:pPr>
        <w:pStyle w:val="Normal0"/>
      </w:pPr>
    </w:p>
    <w:p w:rsidR="00000000" w:rsidRPr="00B82CCD" w:rsidRDefault="00D31AD7">
      <w:pPr>
        <w:pStyle w:val="Normal0"/>
        <w:jc w:val="center"/>
      </w:pPr>
      <w:r w:rsidRPr="00B82CCD">
        <w:rPr>
          <w:i/>
          <w:iCs/>
        </w:rPr>
        <w:t>Милиционер уходит</w:t>
      </w:r>
      <w:r w:rsidRPr="00B82CCD">
        <w:t>.</w:t>
      </w:r>
    </w:p>
    <w:p w:rsidR="00000000" w:rsidRPr="00B82CCD" w:rsidRDefault="00D31AD7">
      <w:pPr>
        <w:pStyle w:val="Normal0"/>
        <w:jc w:val="center"/>
      </w:pP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Здорово!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Ага…Дуся Берлогина - голова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Слушай, а чего ты все время о себе говоришь, будто о посторон</w:t>
      </w:r>
      <w:r w:rsidRPr="00B82CCD">
        <w:t>нем человеке?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 xml:space="preserve"> В третьем лице.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Дуся Берлогина замерзла. Дуся Берлогина греет руки у костра…Это ж ты, и есть Дуся Берлогина - самый родной для себя человек!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С какой кстати?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Каждый человек себя любит.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 xml:space="preserve">Если бы ты знал Дусю Берлогину, </w:t>
      </w:r>
      <w:r w:rsidRPr="00B82CCD">
        <w:t>как знаю ее я…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И что?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>ДУСЯ</w:t>
      </w:r>
      <w:r w:rsidRPr="00B82CCD">
        <w:t xml:space="preserve"> Та еще поганка, эта Берлогина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>МАКС</w:t>
      </w:r>
      <w:r w:rsidRPr="00B82CCD">
        <w:t xml:space="preserve"> Тьфу ты, да хоть мухомор! Ты любить себя должна.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А Дуся считает, что никому ничего не должна.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 xml:space="preserve">Никому не должна, а Дусе, то есть себе, то есть не мне, а тебе, ну в том лице, что </w:t>
      </w:r>
      <w:r w:rsidRPr="00B82CCD">
        <w:lastRenderedPageBreak/>
        <w:t>ты</w:t>
      </w:r>
      <w:r w:rsidRPr="00B82CCD">
        <w:t xml:space="preserve"> говоришь, но воспринимать то ты должна себя в первом лице. (</w:t>
      </w:r>
      <w:r w:rsidRPr="00B82CCD">
        <w:rPr>
          <w:i/>
          <w:iCs/>
        </w:rPr>
        <w:t>подумав</w:t>
      </w:r>
      <w:r w:rsidRPr="00B82CCD">
        <w:t>) Мать его так.</w:t>
      </w:r>
    </w:p>
    <w:p w:rsidR="00000000" w:rsidRPr="00B82CCD" w:rsidRDefault="00D31AD7">
      <w:pPr>
        <w:pStyle w:val="Normal0"/>
        <w:jc w:val="center"/>
        <w:rPr>
          <w:i/>
          <w:iCs/>
        </w:rPr>
      </w:pPr>
      <w:r w:rsidRPr="00B82CCD">
        <w:rPr>
          <w:i/>
          <w:iCs/>
        </w:rPr>
        <w:t>Пауза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И люди не любят Дусю Берлогину.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Да хоть весь свет…А за что тебя люди не любят?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У меня есть нафиг.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Что у тебя есть?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НАФИГ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Как это?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М</w:t>
      </w:r>
      <w:r w:rsidRPr="00B82CCD">
        <w:t>ои бутерброды всегда падают маслом вверх.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Так разве ж то нафиг?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Ты кому будешь рассказывать? Уж поверь мне. Кто-кто, а Дуся Берлогина знакома с нафигом не понаслышке.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>МАКС</w:t>
      </w:r>
      <w:r w:rsidRPr="00B82CCD">
        <w:t xml:space="preserve"> А я тебе говорю, бутерброды маслом вверх - это клево. А никакой ни нафиг. </w:t>
      </w:r>
      <w:r w:rsidRPr="00B82CCD">
        <w:t>Нафиг – это когда жевательная резинка к ботинку прилипла. Или жирная муха в борще…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Нет. Ты не понимаешь. Дусины бутерброды ВСЕГДА падают маслом вверх. Кому это понравится? (</w:t>
      </w:r>
      <w:r w:rsidRPr="00B82CCD">
        <w:rPr>
          <w:i/>
          <w:iCs/>
        </w:rPr>
        <w:t>вздыхает</w:t>
      </w:r>
      <w:r w:rsidRPr="00B82CCD">
        <w:t>) Невыносимая несправедливость бытия.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Если говорить честно, справ</w:t>
      </w:r>
      <w:r w:rsidRPr="00B82CCD">
        <w:t>едливость бытия иногда бывает тоже невыносима.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Как это?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Ну, например, ты стибрил что-нибудь, а тебе за это в лоб. Справедливо?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Справедливо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(</w:t>
      </w:r>
      <w:r w:rsidRPr="00B82CCD">
        <w:rPr>
          <w:i/>
          <w:iCs/>
        </w:rPr>
        <w:t>вздыхает</w:t>
      </w:r>
      <w:r w:rsidRPr="00B82CCD">
        <w:t>) Но невыносимо…Понятно?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>ДУСЯ</w:t>
      </w:r>
      <w:r w:rsidRPr="00B82CCD">
        <w:t xml:space="preserve"> Ты кого спрашиваешь?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>МАКС</w:t>
      </w:r>
      <w:r w:rsidRPr="00B82CCD">
        <w:t xml:space="preserve"> Дусю Берлогину, блин…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А она</w:t>
      </w:r>
      <w:r w:rsidRPr="00B82CCD">
        <w:t xml:space="preserve"> что?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А она спрашивает: «Ты кого спрашиваешь?»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Примороженная…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Точняк.</w:t>
      </w:r>
    </w:p>
    <w:p w:rsidR="00000000" w:rsidRPr="00B82CCD" w:rsidRDefault="00D31AD7">
      <w:pPr>
        <w:pStyle w:val="Normal0"/>
        <w:jc w:val="center"/>
        <w:rPr>
          <w:i/>
          <w:iCs/>
        </w:rPr>
      </w:pPr>
      <w:r w:rsidRPr="00B82CCD">
        <w:rPr>
          <w:i/>
          <w:iCs/>
        </w:rPr>
        <w:t>Пауза</w:t>
      </w:r>
    </w:p>
    <w:p w:rsidR="00000000" w:rsidRPr="00B82CCD" w:rsidRDefault="00D31AD7">
      <w:pPr>
        <w:pStyle w:val="Normal0"/>
        <w:jc w:val="both"/>
      </w:pPr>
      <w:r w:rsidRPr="00B82CCD">
        <w:t>Слушай, а сильно тебя люди не любят?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Нет, ну есть, пожалуй, кто-нибудь, кого они не любят сильнее.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Например?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Миллионеров, например.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А че так?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>ДУС</w:t>
      </w:r>
      <w:r w:rsidRPr="00B82CCD">
        <w:rPr>
          <w:b/>
          <w:bCs/>
        </w:rPr>
        <w:t xml:space="preserve">Я </w:t>
      </w:r>
      <w:r w:rsidRPr="00B82CCD">
        <w:t>Ты правда тупой, или прикидываешься?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Ну ладно. Че зря воздух сотрясать? Вот идет миллионер.</w:t>
      </w: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center"/>
      </w:pPr>
      <w:r w:rsidRPr="00B82CCD">
        <w:rPr>
          <w:i/>
          <w:iCs/>
        </w:rPr>
        <w:t>Заходит Миллионер</w:t>
      </w:r>
      <w:r w:rsidRPr="00B82CCD">
        <w:t>.</w:t>
      </w:r>
    </w:p>
    <w:p w:rsidR="00000000" w:rsidRPr="00B82CCD" w:rsidRDefault="00D31AD7">
      <w:pPr>
        <w:pStyle w:val="Normal0"/>
        <w:jc w:val="both"/>
      </w:pPr>
      <w:r w:rsidRPr="00B82CCD">
        <w:t>Ну и? За что мне его не любить?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Ты что? У него же миллион! Это как миллион бутербродов, упавших маслом вверх.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 xml:space="preserve">Мужик, ты правда </w:t>
      </w:r>
      <w:r w:rsidRPr="00B82CCD">
        <w:t>миллионер?</w:t>
      </w: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both"/>
        <w:rPr>
          <w:i/>
          <w:iCs/>
        </w:rPr>
      </w:pPr>
      <w:r w:rsidRPr="00B82CCD">
        <w:rPr>
          <w:i/>
          <w:iCs/>
        </w:rPr>
        <w:t>Миллионер достает из кармана огромную зеленую купюру, на которой написано : «1 000 000 у. е.»</w:t>
      </w: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Ясно.</w:t>
      </w: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center"/>
      </w:pPr>
      <w:r w:rsidRPr="00B82CCD">
        <w:rPr>
          <w:i/>
          <w:iCs/>
        </w:rPr>
        <w:t>Миллионер подходит к Максу ближе. Тычет ему банкнотой в нос как транспарантом</w:t>
      </w:r>
      <w:r w:rsidRPr="00B82CCD">
        <w:t>.</w:t>
      </w:r>
    </w:p>
    <w:p w:rsidR="00000000" w:rsidRPr="00B82CCD" w:rsidRDefault="00D31AD7">
      <w:pPr>
        <w:pStyle w:val="Normal0"/>
        <w:jc w:val="center"/>
      </w:pP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Ясно, я понял, я понял, мужик!</w:t>
      </w: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center"/>
      </w:pPr>
      <w:r w:rsidRPr="00B82CCD">
        <w:rPr>
          <w:i/>
          <w:iCs/>
        </w:rPr>
        <w:t>Миллионер предприним</w:t>
      </w:r>
      <w:r w:rsidRPr="00B82CCD">
        <w:rPr>
          <w:i/>
          <w:iCs/>
        </w:rPr>
        <w:t>ает следующую агрессивную презентацию своего миллиона</w:t>
      </w:r>
      <w:r w:rsidRPr="00B82CCD">
        <w:t>.</w:t>
      </w:r>
    </w:p>
    <w:p w:rsidR="00000000" w:rsidRPr="00B82CCD" w:rsidRDefault="00D31AD7">
      <w:pPr>
        <w:pStyle w:val="Normal0"/>
        <w:jc w:val="center"/>
      </w:pP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Иди (</w:t>
      </w:r>
      <w:r w:rsidRPr="00B82CCD">
        <w:rPr>
          <w:i/>
          <w:iCs/>
        </w:rPr>
        <w:t>писк</w:t>
      </w:r>
      <w:r w:rsidRPr="00B82CCD">
        <w:t>) я сказал! Козел блин недоделанный. Тычет (</w:t>
      </w:r>
      <w:r w:rsidRPr="00B82CCD">
        <w:rPr>
          <w:i/>
          <w:iCs/>
        </w:rPr>
        <w:t>писк</w:t>
      </w:r>
      <w:r w:rsidRPr="00B82CCD">
        <w:t xml:space="preserve">) мне в нос своим </w:t>
      </w:r>
      <w:r w:rsidRPr="00B82CCD">
        <w:lastRenderedPageBreak/>
        <w:t>миллионом! Ну посмотрел, осознал! Дальше то что?</w:t>
      </w: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center"/>
      </w:pPr>
      <w:r w:rsidRPr="00B82CCD">
        <w:rPr>
          <w:i/>
          <w:iCs/>
        </w:rPr>
        <w:t>Дуся Берлогина достает из кармана семечки. Лущит их и наблюдает за сит</w:t>
      </w:r>
      <w:r w:rsidRPr="00B82CCD">
        <w:rPr>
          <w:i/>
          <w:iCs/>
        </w:rPr>
        <w:t>уацией</w:t>
      </w:r>
      <w:r w:rsidRPr="00B82CCD">
        <w:t>.</w:t>
      </w:r>
    </w:p>
    <w:p w:rsidR="00000000" w:rsidRPr="00B82CCD" w:rsidRDefault="00D31AD7">
      <w:pPr>
        <w:pStyle w:val="Normal0"/>
        <w:jc w:val="center"/>
      </w:pP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Ну что, любишь миллионеров?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 xml:space="preserve"> При чем тут…(</w:t>
      </w:r>
      <w:r w:rsidRPr="00B82CCD">
        <w:rPr>
          <w:i/>
          <w:iCs/>
        </w:rPr>
        <w:t>двинувшемуся по направлению к нему Миллионеру</w:t>
      </w:r>
      <w:r w:rsidRPr="00B82CCD">
        <w:t>) Уйди, урод!</w:t>
      </w: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center"/>
      </w:pPr>
      <w:r w:rsidRPr="00B82CCD">
        <w:rPr>
          <w:i/>
          <w:iCs/>
        </w:rPr>
        <w:t>Миллионер уходит</w:t>
      </w:r>
      <w:r w:rsidRPr="00B82CCD">
        <w:t>.</w:t>
      </w: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Вот также люди не любят Дусю Берлогину.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Ну конечно, если ты им в морду тычешь своими бутербродами…с маслом</w:t>
      </w:r>
      <w:r w:rsidRPr="00B82CCD">
        <w:t>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Ха…Если у человека есть чем похвастаться, он хвастается.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И че люди?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Люди? Они сопротивляются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Почему?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Не хотят, чтоб у кого-то было классно.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Ты сказала, что это нафиг.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 xml:space="preserve">Да, нафиг, это когда тебе классно. Потому что тогда </w:t>
      </w:r>
      <w:r w:rsidRPr="00B82CCD">
        <w:t>тебя люди не любят.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>МАКС</w:t>
      </w:r>
      <w:r w:rsidRPr="00B82CCD">
        <w:t xml:space="preserve"> О…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Ну и тогда эти как их…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Как их?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Массовые возмущения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Типа?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Ну, типа «Салют Кибальчишу!». Только наоборот.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>МАКС</w:t>
      </w:r>
      <w:r w:rsidRPr="00B82CCD">
        <w:t xml:space="preserve"> Наоборот - это как?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Мальчиша-Кибальчиша знаешь?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>МАКС</w:t>
      </w:r>
      <w:r w:rsidRPr="00B82CCD">
        <w:t xml:space="preserve"> Ну да…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 xml:space="preserve">Ему херово было. За это </w:t>
      </w:r>
      <w:r w:rsidRPr="00B82CCD">
        <w:t>люди его любили. Ага?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Его люди любили за то, что он герой.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Ну и?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Что ну и?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Дуся Берлогина не видит противоречия.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>МАКС</w:t>
      </w:r>
      <w:r w:rsidRPr="00B82CCD">
        <w:t xml:space="preserve"> Он - герой!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Ну так, где ты видел, чтоб герою было классно? Героям всегда херово. За это их и любят.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А…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Б…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Выходит люди любят героев за то, что им плохо?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>ДУСЯ</w:t>
      </w:r>
      <w:r w:rsidRPr="00B82CCD">
        <w:t xml:space="preserve"> Видишь…медленно, но соображаешь.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И ты, как Кибальчиш?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Ага…Только наоборот. Плывут пароходы: «Позор Дусе Берлогиной!». Летят самолеты: «Позор Дусе Берлогиной!» Ты когда-нибудь сталкивался</w:t>
      </w:r>
      <w:r w:rsidRPr="00B82CCD">
        <w:t xml:space="preserve"> с акциями нелюбви со стороны окружающих?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Ну, окружающие…они вообще имеют привычку…окружать.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Верно! Плотным кольцом, круговой обороной! «Руки прочь Дуся от наших бутербродов!» Белыми буквами на красных транспарантах! Бегущей строкой на голубых эк</w:t>
      </w:r>
      <w:r w:rsidRPr="00B82CCD">
        <w:t>ранах! Мерцающими неоновыми вывесками над ночным городом!</w:t>
      </w: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both"/>
        <w:rPr>
          <w:i/>
          <w:iCs/>
        </w:rPr>
      </w:pPr>
      <w:r w:rsidRPr="00B82CCD">
        <w:rPr>
          <w:i/>
          <w:iCs/>
        </w:rPr>
        <w:t>Заходит Милиционер</w:t>
      </w: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both"/>
      </w:pPr>
      <w:r w:rsidRPr="00B82CCD">
        <w:t>Тебе чего?</w:t>
      </w: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>МИЛИЦИОНЕР</w:t>
      </w:r>
      <w:r w:rsidRPr="00B82CCD">
        <w:t xml:space="preserve"> Что тут у вас? Несанкционированный митинг?!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>МАКС</w:t>
      </w:r>
      <w:r w:rsidRPr="00B82CCD">
        <w:t xml:space="preserve"> (</w:t>
      </w:r>
      <w:r w:rsidRPr="00B82CCD">
        <w:rPr>
          <w:i/>
          <w:iCs/>
        </w:rPr>
        <w:t>ретируется в сторону</w:t>
      </w:r>
      <w:r w:rsidRPr="00B82CCD">
        <w:t>) Я тут надписи на Стене читаю. (</w:t>
      </w:r>
      <w:r w:rsidRPr="00B82CCD">
        <w:rPr>
          <w:i/>
          <w:iCs/>
        </w:rPr>
        <w:t xml:space="preserve">читает вслух первую </w:t>
      </w:r>
      <w:r w:rsidRPr="00B82CCD">
        <w:rPr>
          <w:i/>
          <w:iCs/>
        </w:rPr>
        <w:lastRenderedPageBreak/>
        <w:t>попавшуюся</w:t>
      </w:r>
      <w:r w:rsidRPr="00B82CCD">
        <w:t>) Весь мир- дерьмо, а</w:t>
      </w:r>
      <w:r w:rsidRPr="00B82CCD">
        <w:t xml:space="preserve"> люди пи…</w:t>
      </w: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center"/>
        <w:rPr>
          <w:i/>
          <w:iCs/>
        </w:rPr>
      </w:pPr>
      <w:r w:rsidRPr="00B82CCD">
        <w:rPr>
          <w:i/>
          <w:iCs/>
        </w:rPr>
        <w:t>Милиционер оглядывается на Макса, медленно подходит. Макс быстро стирает окончание надписи.</w:t>
      </w:r>
    </w:p>
    <w:p w:rsidR="00000000" w:rsidRPr="00B82CCD" w:rsidRDefault="00D31AD7">
      <w:pPr>
        <w:pStyle w:val="Normal0"/>
        <w:jc w:val="center"/>
      </w:pP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МИЛИЦИОНЕР </w:t>
      </w:r>
      <w:r w:rsidRPr="00B82CCD">
        <w:t>Что?!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Тут не дописано. Многоточие…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МИЛИЦИОНЕР </w:t>
      </w:r>
      <w:r w:rsidRPr="00B82CCD">
        <w:t>Что значит многоточие?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Многоточие означает – надо подумать.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МИЛИЦИОНЕР </w:t>
      </w:r>
      <w:r w:rsidRPr="00B82CCD">
        <w:t>В смысле?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>МАКС</w:t>
      </w:r>
      <w:r w:rsidRPr="00B82CCD">
        <w:rPr>
          <w:b/>
          <w:bCs/>
        </w:rPr>
        <w:t xml:space="preserve"> </w:t>
      </w:r>
      <w:r w:rsidRPr="00B82CCD">
        <w:t>Это я вопрос на передачу «Что? Где? Когда?» придумываю. Высказывание Шекспира. Нужно закончить фразу.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МИЛИЦИОНЕР </w:t>
      </w:r>
      <w:r w:rsidRPr="00B82CCD">
        <w:t>Что?!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>МАКС</w:t>
      </w:r>
      <w:r w:rsidRPr="00B82CCD">
        <w:t xml:space="preserve"> (</w:t>
      </w:r>
      <w:r w:rsidRPr="00B82CCD">
        <w:rPr>
          <w:i/>
          <w:iCs/>
        </w:rPr>
        <w:t>кричит</w:t>
      </w:r>
      <w:r w:rsidRPr="00B82CCD">
        <w:t>) Минута пошла!</w:t>
      </w: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center"/>
      </w:pPr>
      <w:r w:rsidRPr="00B82CCD">
        <w:rPr>
          <w:i/>
          <w:iCs/>
        </w:rPr>
        <w:t>Выбегают шесть игроков «Что? Где? Когда?» во фраках. Становятся в кружок и начинают быстро обсуждать вопрос</w:t>
      </w:r>
      <w:r w:rsidRPr="00B82CCD">
        <w:rPr>
          <w:i/>
          <w:iCs/>
        </w:rPr>
        <w:t>.</w:t>
      </w:r>
      <w:r w:rsidRPr="00B82CCD">
        <w:t xml:space="preserve"> </w:t>
      </w:r>
      <w:r w:rsidRPr="00B82CCD">
        <w:rPr>
          <w:i/>
          <w:iCs/>
        </w:rPr>
        <w:t>Звучит сигнал, возвещающий об окончании обсуждения</w:t>
      </w:r>
      <w:r w:rsidRPr="00B82CCD">
        <w:t>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>МИЛИЦИОНЕР</w:t>
      </w:r>
      <w:r w:rsidRPr="00B82CCD">
        <w:t xml:space="preserve"> Ну?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КАПИТАН КОМАНДЫ </w:t>
      </w:r>
      <w:r w:rsidRPr="00B82CCD">
        <w:t>Отвечать на вопрос будет…Я!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МИЛИЦИОНЕР  </w:t>
      </w:r>
      <w:r w:rsidRPr="00B82CCD">
        <w:t>Ишь, какой смелый!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КАПИТАН КОМАНДЫ </w:t>
      </w:r>
      <w:r w:rsidRPr="00B82CCD">
        <w:t>Повторите, пожалуйста, вопрос!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МИЛИЦИОНЕР </w:t>
      </w:r>
      <w:r w:rsidRPr="00B82CCD">
        <w:t>Я тебе сейчас так повторю!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Да нивапрос! Я повторю</w:t>
      </w:r>
      <w:r w:rsidRPr="00B82CCD">
        <w:t>! Итак, закончите известное высказывание Шекспира: «Весь мир – дерьмо, а люди – пи…»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КАПИТАН КОМАНДЫ </w:t>
      </w:r>
      <w:r w:rsidRPr="00B82CCD">
        <w:t>Пингвины!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МИЛИЦИОНЕР </w:t>
      </w:r>
      <w:r w:rsidRPr="00B82CCD">
        <w:t>Почему это - пингвины?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КАПИТАН КОМАНДЫ </w:t>
      </w:r>
      <w:r w:rsidRPr="00B82CCD">
        <w:t>Наша команда считает теорию глобального потепления в корне не верной!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МИЛИЦИОНЕР </w:t>
      </w:r>
      <w:r w:rsidRPr="00B82CCD">
        <w:t xml:space="preserve">Вон отсюда! 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>М</w:t>
      </w:r>
      <w:r w:rsidRPr="00B82CCD">
        <w:rPr>
          <w:b/>
          <w:bCs/>
        </w:rPr>
        <w:t xml:space="preserve">АКС </w:t>
      </w:r>
      <w:r w:rsidRPr="00B82CCD">
        <w:t>Победили зрители! Ответ каждый произносит мысленно!</w:t>
      </w:r>
    </w:p>
    <w:p w:rsidR="00000000" w:rsidRPr="00B82CCD" w:rsidRDefault="00D31AD7">
      <w:pPr>
        <w:pStyle w:val="Normal0"/>
        <w:jc w:val="both"/>
        <w:rPr>
          <w:i/>
          <w:iCs/>
        </w:rPr>
      </w:pPr>
    </w:p>
    <w:p w:rsidR="00000000" w:rsidRPr="00B82CCD" w:rsidRDefault="00D31AD7">
      <w:pPr>
        <w:pStyle w:val="Normal0"/>
        <w:jc w:val="center"/>
        <w:rPr>
          <w:i/>
          <w:iCs/>
        </w:rPr>
      </w:pPr>
      <w:r w:rsidRPr="00B82CCD">
        <w:rPr>
          <w:i/>
          <w:iCs/>
        </w:rPr>
        <w:t>Игроки «Что? Где? Когда?» убегают со сцены.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>МАКС</w:t>
      </w:r>
      <w:r w:rsidRPr="00B82CCD">
        <w:t xml:space="preserve"> (</w:t>
      </w:r>
      <w:r w:rsidRPr="00B82CCD">
        <w:rPr>
          <w:i/>
          <w:iCs/>
        </w:rPr>
        <w:t>Ми</w:t>
      </w:r>
      <w:r w:rsidRPr="00B82CCD">
        <w:rPr>
          <w:i/>
          <w:iCs/>
        </w:rPr>
        <w:t>лиционеру</w:t>
      </w:r>
      <w:r w:rsidRPr="00B82CCD">
        <w:t xml:space="preserve">) </w:t>
      </w:r>
      <w:r w:rsidRPr="00B82CCD">
        <w:t>Не отвлекайтесь! Вот сейчас они забегут за тот дом и устроят там…несанкционированный митинг.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МИЛИЦИОНЕР </w:t>
      </w:r>
      <w:r w:rsidRPr="00B82CCD">
        <w:t>Ё!</w:t>
      </w:r>
    </w:p>
    <w:p w:rsidR="00000000" w:rsidRPr="00B82CCD" w:rsidRDefault="00D31AD7">
      <w:pPr>
        <w:pStyle w:val="Normal0"/>
        <w:jc w:val="center"/>
        <w:rPr>
          <w:i/>
          <w:iCs/>
        </w:rPr>
      </w:pPr>
      <w:r w:rsidRPr="00B82CCD">
        <w:rPr>
          <w:i/>
          <w:iCs/>
        </w:rPr>
        <w:t>убегает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 xml:space="preserve">Фух…отделались, </w:t>
      </w:r>
      <w:r w:rsidRPr="00B82CCD">
        <w:t>слава богу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А Дусе все равно…Дуся Берлогина не боится милиционеров.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Слышь, Дуся Берлогина, а не работает твоя теория то!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Ну, на то она и теория, чтобы не работать. Не для этого мы их создаем.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Кто это, мы?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Мы…Дуся Берлогина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Тебе</w:t>
      </w:r>
      <w:r w:rsidRPr="00B82CCD">
        <w:t xml:space="preserve"> совсем крышу снесло. А для чего ж их создают теории то эти?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Для душевного спокойствия.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Как это?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А так…когда мозги заняты, душа отдыхает…</w:t>
      </w:r>
    </w:p>
    <w:p w:rsidR="00000000" w:rsidRPr="00B82CCD" w:rsidRDefault="00D31AD7">
      <w:pPr>
        <w:pStyle w:val="Normal0"/>
        <w:jc w:val="center"/>
        <w:rPr>
          <w:i/>
          <w:iCs/>
        </w:rPr>
      </w:pPr>
      <w:r w:rsidRPr="00B82CCD">
        <w:rPr>
          <w:i/>
          <w:iCs/>
        </w:rPr>
        <w:t>Пауза</w:t>
      </w:r>
    </w:p>
    <w:p w:rsidR="00000000" w:rsidRPr="00B82CCD" w:rsidRDefault="00D31AD7">
      <w:pPr>
        <w:pStyle w:val="Normal0"/>
        <w:jc w:val="both"/>
      </w:pPr>
      <w:r w:rsidRPr="00B82CCD">
        <w:t>А какая теория то не работает?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У тебя их что, много?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Хватает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Да вот. Милиционер ту</w:t>
      </w:r>
      <w:r w:rsidRPr="00B82CCD">
        <w:t>т был. Ты че думаешь, быть милиционером хорошо?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Дуся Берлогина не хочет быть милиционером.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Никто не хочет.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lastRenderedPageBreak/>
        <w:t xml:space="preserve">ДУСЯ </w:t>
      </w:r>
      <w:r w:rsidRPr="00B82CCD">
        <w:t>А они есть…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Вот видишь, быть милиционером плохо. Но, не смотря на это, ментов никто не любит.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(</w:t>
      </w:r>
      <w:r w:rsidRPr="00B82CCD">
        <w:rPr>
          <w:i/>
          <w:iCs/>
        </w:rPr>
        <w:t>глубокомысленно</w:t>
      </w:r>
      <w:r w:rsidRPr="00B82CCD">
        <w:t>) А может, нам</w:t>
      </w:r>
      <w:r w:rsidRPr="00B82CCD">
        <w:t xml:space="preserve"> только кажется, что быть милиционером плохо, и вообще нафиг какой-то. На самом деле – быть милиционером хорошо, только никто этого не знает…</w:t>
      </w: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center"/>
        <w:rPr>
          <w:i/>
          <w:iCs/>
        </w:rPr>
      </w:pPr>
      <w:r w:rsidRPr="00B82CCD">
        <w:rPr>
          <w:i/>
          <w:iCs/>
        </w:rPr>
        <w:t>Слышны чьи-то горькие рыдания</w:t>
      </w:r>
    </w:p>
    <w:p w:rsidR="00000000" w:rsidRPr="00B82CCD" w:rsidRDefault="00D31AD7">
      <w:pPr>
        <w:pStyle w:val="Normal0"/>
        <w:jc w:val="center"/>
      </w:pP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Кто это?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Не знаю. Может быть это Дуся Берлогина?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Ты что ли? Или еще</w:t>
      </w:r>
      <w:r w:rsidRPr="00B82CCD">
        <w:t xml:space="preserve"> одна Дуся?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Может быть, это плачет сердце Дуси Берлогиной. Из-за того, что люди ее не любят.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>МАКС</w:t>
      </w:r>
      <w:r w:rsidRPr="00B82CCD">
        <w:t xml:space="preserve"> Ага, только, скорее всего, это вон тот дед плачет!</w:t>
      </w: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center"/>
        <w:rPr>
          <w:i/>
          <w:iCs/>
        </w:rPr>
      </w:pPr>
      <w:r w:rsidRPr="00B82CCD">
        <w:rPr>
          <w:i/>
          <w:iCs/>
        </w:rPr>
        <w:t>Рыдания все слышней. Выходит Кондратий. Размазывает кулаком слезы и сопли по лицу.</w:t>
      </w: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Что же это в</w:t>
      </w:r>
      <w:r w:rsidRPr="00B82CCD">
        <w:t>ы, мужчина, вводите нас в заблуждение?...Прекратите плакать, мужчина. Как здрасьте.</w:t>
      </w: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center"/>
        <w:rPr>
          <w:i/>
          <w:iCs/>
        </w:rPr>
      </w:pPr>
      <w:r w:rsidRPr="00B82CCD">
        <w:rPr>
          <w:i/>
          <w:iCs/>
        </w:rPr>
        <w:t>Кондратий рыдает еще сильней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>МАКС</w:t>
      </w:r>
      <w:r w:rsidRPr="00B82CCD">
        <w:t xml:space="preserve"> Че ты с ним так грубо? Видишь, человеку плохо.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 xml:space="preserve"> А че, Дуся Берлогина с ним панькаться должна?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 xml:space="preserve">Может у человека тоже нафиг, как </w:t>
      </w:r>
      <w:r w:rsidRPr="00B82CCD">
        <w:t>у тебя.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И что? С Дусей Берлогиной разве кто панькается?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 xml:space="preserve">( </w:t>
      </w:r>
      <w:r w:rsidRPr="00B82CCD">
        <w:rPr>
          <w:i/>
          <w:iCs/>
        </w:rPr>
        <w:t>Кондратию</w:t>
      </w:r>
      <w:r w:rsidRPr="00B82CCD">
        <w:t>) Что с вами?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Как вас звать, дядя?</w:t>
      </w:r>
    </w:p>
    <w:p w:rsidR="00000000" w:rsidRPr="00B82CCD" w:rsidRDefault="00D31AD7">
      <w:pPr>
        <w:pStyle w:val="Normal0"/>
        <w:jc w:val="center"/>
      </w:pPr>
      <w:r w:rsidRPr="00B82CCD">
        <w:rPr>
          <w:i/>
          <w:iCs/>
        </w:rPr>
        <w:t>Кондратий еще горше рыдает</w:t>
      </w:r>
      <w:r w:rsidRPr="00B82CCD">
        <w:t>.</w:t>
      </w:r>
    </w:p>
    <w:p w:rsidR="00000000" w:rsidRPr="00B82CCD" w:rsidRDefault="00D31AD7">
      <w:pPr>
        <w:pStyle w:val="Normal0"/>
        <w:jc w:val="both"/>
      </w:pPr>
      <w:r w:rsidRPr="00B82CCD">
        <w:t>Мы ему не поможем.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Почему?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Потому что нам некогда. А он полчаса на простой вопрос ответить не может.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А куда мы спешим?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Ты – не знаю куда. А Дуся Берлогина спешит по делам.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КОНДРАТИЙ </w:t>
      </w:r>
      <w:r w:rsidRPr="00B82CCD">
        <w:t>В том то и дело!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В чем?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КОНДРАТИЙ </w:t>
      </w:r>
      <w:r w:rsidRPr="00B82CCD">
        <w:t>В том, как меня зовут!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Дуся Берлогина спешит по делам.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(</w:t>
      </w:r>
      <w:r w:rsidRPr="00B82CCD">
        <w:rPr>
          <w:i/>
          <w:iCs/>
        </w:rPr>
        <w:t>Кондратию</w:t>
      </w:r>
      <w:r w:rsidRPr="00B82CCD">
        <w:t>) А как вас зовут?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КОНДРАТИЙ </w:t>
      </w:r>
      <w:r w:rsidRPr="00B82CCD">
        <w:t>Кондратий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Дусю Бе</w:t>
      </w:r>
      <w:r w:rsidRPr="00B82CCD">
        <w:t>рлогину зовут Дуся.  И заметьте все – Дуся не плачет.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Ну Кондратий, ну и что?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Берлогина – это фамилия. У вас есть фамилия, гражданин? (</w:t>
      </w:r>
      <w:r w:rsidRPr="00B82CCD">
        <w:rPr>
          <w:i/>
          <w:iCs/>
        </w:rPr>
        <w:t>Максу</w:t>
      </w:r>
      <w:r w:rsidRPr="00B82CCD">
        <w:t>) Спроси, есть ли у него фамилия. Он Дусю че-то не слышит совсем.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КОНДРАТИЙ </w:t>
      </w:r>
      <w:r w:rsidRPr="00B82CCD">
        <w:t>Нет у меня никакой фамилии. Пр</w:t>
      </w:r>
      <w:r w:rsidRPr="00B82CCD">
        <w:t>осто Кондратий.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(</w:t>
      </w:r>
      <w:r w:rsidRPr="00B82CCD">
        <w:rPr>
          <w:i/>
          <w:iCs/>
        </w:rPr>
        <w:t>Максу</w:t>
      </w:r>
      <w:r w:rsidRPr="00B82CCD">
        <w:t>) Видишь, нет у него никакого нафига. Капризы одни. Фамилии у него нет,  он и плачет.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КОНДРАТИЙ </w:t>
      </w:r>
      <w:r w:rsidRPr="00B82CCD">
        <w:t>Да не от того я девушка плачу, что фамилии нет. А от того, что зовут меня Кондратий. Не имя, а нафиг какой-то!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>МАКС</w:t>
      </w:r>
      <w:r w:rsidRPr="00B82CCD">
        <w:t xml:space="preserve"> Это почему?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>КОНДР</w:t>
      </w:r>
      <w:r w:rsidRPr="00B82CCD">
        <w:rPr>
          <w:b/>
          <w:bCs/>
        </w:rPr>
        <w:t xml:space="preserve">АТИЙ </w:t>
      </w:r>
      <w:r w:rsidRPr="00B82CCD">
        <w:t>Схвачу кого-нибудь за руку, или за шиворот и все.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>ДУСЯ</w:t>
      </w:r>
      <w:r w:rsidRPr="00B82CCD">
        <w:t xml:space="preserve"> Что, все? Выражайтесь яснее, мужчина. Все, это как? Колбаса в магазине закончилась, или апокалипсис наступил?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КОНДРАТИЙ </w:t>
      </w:r>
      <w:r w:rsidRPr="00B82CCD">
        <w:t xml:space="preserve">Я не знаю, на что там наступил апокалипсис, а если Кондратий схватит </w:t>
      </w:r>
      <w:r w:rsidRPr="00B82CCD">
        <w:lastRenderedPageBreak/>
        <w:t>человек</w:t>
      </w:r>
      <w:r w:rsidRPr="00B82CCD">
        <w:t>а за что-нибудь, то все! Все! Нет человека! Умер! Слыхали выражение- «Кондратий схватил»?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Слыхали.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КОНДРАТИЙ </w:t>
      </w:r>
      <w:r w:rsidRPr="00B82CCD">
        <w:t>Это - я. Вот такой нафиг.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И че, все умирают, кого схватите?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КОНДРАТИЙ </w:t>
      </w:r>
      <w:r w:rsidRPr="00B82CCD">
        <w:t>Мрут как мухи.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Вот это нафиг так нафиг. Да, Дуся?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Не знаю</w:t>
      </w:r>
      <w:r w:rsidRPr="00B82CCD">
        <w:t>. Чи ни нафиг. Пусть не хватает никого, да и все. А вот у Дуси Берлогиной – нафиг. Бутерброды ведь они сами того этого..падают. Дуся поделать с этим ничего не может.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КОНДРАТИЙ </w:t>
      </w:r>
      <w:r w:rsidRPr="00B82CCD">
        <w:t>Эх, девушка, не получается у меня не хватать. Люди сами под руку лезут. Иной раз</w:t>
      </w:r>
      <w:r w:rsidRPr="00B82CCD">
        <w:t xml:space="preserve"> и не хочешь, а схватишь! Стою я намедни на паперти. Милостыню собираю. Глядь, а мне в кепку мужик сигаретный окурок кидает. Да я опомниться не успел, а уже схватил его за грудки и трясу…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И что?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КОНДРАТИЙ </w:t>
      </w:r>
      <w:r w:rsidRPr="00B82CCD">
        <w:t>Трясу его за грудки – глядь, а он уже мертвехо</w:t>
      </w:r>
      <w:r w:rsidRPr="00B82CCD">
        <w:t>нек. Неживого, стало быть, уже трясу…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Жуть какая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Ничего и не жуть. Нечего окурки кидать людям в кепки.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КОНДРАТИЙ </w:t>
      </w:r>
      <w:r w:rsidRPr="00B82CCD">
        <w:t>Жалко. Все ж таки человек.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Ну и как выходить думаете из ситуации?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КОНДРАТИЙ </w:t>
      </w:r>
      <w:r w:rsidRPr="00B82CCD">
        <w:t>(</w:t>
      </w:r>
      <w:r w:rsidRPr="00B82CCD">
        <w:rPr>
          <w:i/>
          <w:iCs/>
        </w:rPr>
        <w:t>снова плачет</w:t>
      </w:r>
      <w:r w:rsidRPr="00B82CCD">
        <w:t xml:space="preserve">) Нет выхода у меня. Камень на шею и в </w:t>
      </w:r>
      <w:r w:rsidRPr="00B82CCD">
        <w:t>омут головой. (</w:t>
      </w:r>
      <w:r w:rsidRPr="00B82CCD">
        <w:rPr>
          <w:i/>
          <w:iCs/>
        </w:rPr>
        <w:t>спохватившись</w:t>
      </w:r>
      <w:r w:rsidRPr="00B82CCD">
        <w:t xml:space="preserve">, </w:t>
      </w:r>
      <w:r w:rsidRPr="00B82CCD">
        <w:rPr>
          <w:i/>
          <w:iCs/>
        </w:rPr>
        <w:t>деловито</w:t>
      </w:r>
      <w:r w:rsidRPr="00B82CCD">
        <w:t>) Я ведь за этим сюда и пришел!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Зачем?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КОНДРАТИЙ </w:t>
      </w:r>
      <w:r w:rsidRPr="00B82CCD">
        <w:t>За камнем. Стена большая, старая. Авось сковырну какой камешек. Мне большой не нужен.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А веревка то у вас есть?</w:t>
      </w:r>
    </w:p>
    <w:p w:rsidR="00000000" w:rsidRPr="00B82CCD" w:rsidRDefault="00D31AD7">
      <w:pPr>
        <w:pStyle w:val="Normal0"/>
        <w:jc w:val="center"/>
        <w:rPr>
          <w:i/>
          <w:iCs/>
        </w:rPr>
      </w:pPr>
      <w:r w:rsidRPr="00B82CCD">
        <w:rPr>
          <w:i/>
          <w:iCs/>
        </w:rPr>
        <w:t>Макс толкает Дусю в бок.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КОНДРАТИЙ </w:t>
      </w:r>
      <w:r w:rsidRPr="00B82CCD">
        <w:t>Веревка у мен</w:t>
      </w:r>
      <w:r w:rsidRPr="00B82CCD">
        <w:t>я есть, добрая девушка. Она мне заместо ремня всегда штаны поддерживает.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Технология ваша не выдерживает никакой критики. Штаны ваши упадут, и из пруда вас выловят с голой задницей.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Да какая технология! Нельзя же так! Должен быть другой выход!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>КОН</w:t>
      </w:r>
      <w:r w:rsidRPr="00B82CCD">
        <w:rPr>
          <w:b/>
          <w:bCs/>
        </w:rPr>
        <w:t xml:space="preserve">ДРАТИЙ </w:t>
      </w:r>
      <w:r w:rsidRPr="00B82CCD">
        <w:t>Жизнь она всегда такая. Вроде должон быть выход (</w:t>
      </w:r>
      <w:r w:rsidRPr="00B82CCD">
        <w:rPr>
          <w:i/>
          <w:iCs/>
        </w:rPr>
        <w:t>вздыхает</w:t>
      </w:r>
      <w:r w:rsidRPr="00B82CCD">
        <w:t>), а его и нет.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Пессимистично рассуждаете мужчина. Выход есть всегда. Дуся Берлогина вам поможет.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Молодец, Дуся Берлогина! Что придумала?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Нужно милиционера изловить. Скрутить. Р</w:t>
      </w:r>
      <w:r w:rsidRPr="00B82CCD">
        <w:t>емень у него здоровущий – Дуся Берлогина видела.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Да при чем тут ремень?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Что значит «при чем»? Ремень Кондратию отдадим, чтобы он веревкой свободно воспользоваться мог, и штаны его при этом не упали.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КОНДРАТИЙ </w:t>
      </w:r>
      <w:r w:rsidRPr="00B82CCD">
        <w:t>Спасибо, умная девушка. Только я мили</w:t>
      </w:r>
      <w:r w:rsidRPr="00B82CCD">
        <w:t>ционера хватать не могу. Потому как ежели я его схвачу, то все…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Ты с ума, что ли, съехала?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Что такое Дуся сказала?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Мы помочь человеку должны. Что-то делать с его нафигом. А ты ему ремень ментовский предлагаешь, чтоб штаны не упали.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>КОНДРАТИЙ</w:t>
      </w:r>
      <w:r w:rsidRPr="00B82CCD">
        <w:rPr>
          <w:b/>
          <w:bCs/>
        </w:rPr>
        <w:t xml:space="preserve"> </w:t>
      </w:r>
      <w:r w:rsidRPr="00B82CCD">
        <w:t>А что, мысль дельная. Ежели вы мне поможете с милиционером. А о том, чтобы от нафига избавиться, я и не мечтаю.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Правильно. Лучше синица в руках, чем журавель в небе.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Ты сейчас о чем вообще говоришь?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А ты?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Да нельзя ему топиться!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lastRenderedPageBreak/>
        <w:t>КОНДРА</w:t>
      </w:r>
      <w:r w:rsidRPr="00B82CCD">
        <w:rPr>
          <w:b/>
          <w:bCs/>
        </w:rPr>
        <w:t xml:space="preserve">ТИЙ </w:t>
      </w:r>
      <w:r w:rsidRPr="00B82CCD">
        <w:t>Да ты не переживай. Эх, хороший ты, парень.</w:t>
      </w: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center"/>
        <w:rPr>
          <w:i/>
          <w:iCs/>
        </w:rPr>
      </w:pPr>
      <w:r w:rsidRPr="00B82CCD">
        <w:rPr>
          <w:i/>
          <w:iCs/>
        </w:rPr>
        <w:t>Кондратий хочет схватить Макса и обнять. Макс в испуге отскакивает от Кондратия</w:t>
      </w:r>
    </w:p>
    <w:p w:rsidR="00000000" w:rsidRPr="00B82CCD" w:rsidRDefault="00D31AD7">
      <w:pPr>
        <w:pStyle w:val="Normal0"/>
        <w:jc w:val="center"/>
        <w:rPr>
          <w:i/>
          <w:iCs/>
        </w:rPr>
      </w:pP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Ну что, забираем ремень у милиционера?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КОНДРАТИЙ </w:t>
      </w:r>
      <w:r w:rsidRPr="00B82CCD">
        <w:t>Эх, забылся, прошу прощения!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 xml:space="preserve">Да, забираем. Может, сразу и пистолет </w:t>
      </w:r>
      <w:r w:rsidRPr="00B82CCD">
        <w:t>отберем?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Пистолет то зачем?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Пистолетом оно как-то быстрее, и надежнее.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(</w:t>
      </w:r>
      <w:r w:rsidRPr="00B82CCD">
        <w:rPr>
          <w:i/>
          <w:iCs/>
        </w:rPr>
        <w:t>задумчиво</w:t>
      </w:r>
      <w:r w:rsidRPr="00B82CCD">
        <w:t>) Нет. Пистолет – это не его стиль.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КОНДРАТИЙ </w:t>
      </w:r>
      <w:r w:rsidRPr="00B82CCD">
        <w:t>А веревка и камень на шею-  мой?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Веревка и камень –ваш.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КОНДРАТИЙ </w:t>
      </w:r>
      <w:r w:rsidRPr="00B82CCD">
        <w:t>Ишь ты, как я угадал. И к имиджмейкерам обр</w:t>
      </w:r>
      <w:r w:rsidRPr="00B82CCD">
        <w:t>ащаться не надо.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Правильно. Зачем зря деньги тратить?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Ну да. Может и мне, Дуся, подскажешь, что в моем стиле? Камень на шею или пулю в висок?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Кишки под колеса.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КОНДРАТИЙ </w:t>
      </w:r>
      <w:r w:rsidRPr="00B82CCD">
        <w:t>Иди ты!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Тьфу! Гадость какая.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Стиль диктует условия.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 xml:space="preserve">Да? </w:t>
      </w:r>
      <w:r w:rsidRPr="00B82CCD">
        <w:t>Ну а у тебя какой стиль?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Дуся Берлогина будет жить вечно.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Ну конечно! Тише! Милиционер идет!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Это не милиционер. Это миллионер!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КОНДРАТИЙ </w:t>
      </w:r>
      <w:r w:rsidRPr="00B82CCD">
        <w:t>Ну давайте с него ремень стащим. Все одно.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 xml:space="preserve">Не пойдет. У нас есть четкий план. Мы от него отступать </w:t>
      </w:r>
      <w:r w:rsidRPr="00B82CCD">
        <w:t>не будем.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Слушай, Кондратий, может, схватишь напоследок этого миллионера за грудки? Противный – просто ужас!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КОНДРАТИЙ </w:t>
      </w:r>
      <w:r w:rsidRPr="00B82CCD">
        <w:t>Нет. Не могу. Дал слово. Даже муху.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Даже навозную?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КОНДРАТИЙ </w:t>
      </w:r>
      <w:r w:rsidRPr="00B82CCD">
        <w:t>Любой вид флоры и фауны.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Даже если она тебе на нос сядет, и в</w:t>
      </w:r>
      <w:r w:rsidRPr="00B82CCD">
        <w:t>от так вот лапками своими начнет тусить? (</w:t>
      </w:r>
      <w:r w:rsidRPr="00B82CCD">
        <w:rPr>
          <w:i/>
          <w:iCs/>
        </w:rPr>
        <w:t>показывает</w:t>
      </w:r>
      <w:r w:rsidRPr="00B82CCD">
        <w:t>)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КОНДРАТИЙ </w:t>
      </w:r>
      <w:r w:rsidRPr="00B82CCD">
        <w:t>Нет!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>МАКС</w:t>
      </w:r>
      <w:r w:rsidRPr="00B82CCD">
        <w:t xml:space="preserve"> Даже если она в твою тарелку с борщом упадет?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КОНДРАТИЙ </w:t>
      </w:r>
      <w:r w:rsidRPr="00B82CCD">
        <w:t>Эх! Ну, вот зачем ты?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>МАКС</w:t>
      </w:r>
      <w:r w:rsidRPr="00B82CCD">
        <w:t xml:space="preserve"> Вот, видишь, все в мире относительно.</w:t>
      </w:r>
    </w:p>
    <w:p w:rsidR="00000000" w:rsidRPr="00B82CCD" w:rsidRDefault="00D31AD7">
      <w:pPr>
        <w:pStyle w:val="Normal0"/>
        <w:jc w:val="center"/>
      </w:pPr>
      <w:r w:rsidRPr="00B82CCD">
        <w:rPr>
          <w:i/>
          <w:iCs/>
        </w:rPr>
        <w:t>Заходит Миллионер</w:t>
      </w:r>
      <w:r w:rsidRPr="00B82CCD">
        <w:t>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(</w:t>
      </w:r>
      <w:r w:rsidRPr="00B82CCD">
        <w:rPr>
          <w:i/>
          <w:iCs/>
        </w:rPr>
        <w:t>Миллионеру</w:t>
      </w:r>
      <w:r w:rsidRPr="00B82CCD">
        <w:t>) Прогуливаетесь?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>МИЛЛИОНЕ</w:t>
      </w:r>
      <w:r w:rsidRPr="00B82CCD">
        <w:rPr>
          <w:b/>
          <w:bCs/>
        </w:rPr>
        <w:t xml:space="preserve">Р </w:t>
      </w:r>
      <w:r w:rsidRPr="00B82CCD">
        <w:t>Прогуливаюсь.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Показать хотите?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МИЛЛИОНЕР </w:t>
      </w:r>
      <w:r w:rsidRPr="00B82CCD">
        <w:t>Что?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 xml:space="preserve"> Ну как что? Миллион.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МИЛЛИОНЕР </w:t>
      </w:r>
      <w:r w:rsidRPr="00B82CCD">
        <w:t>А я вам разве не показывал?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Нам показывали. А вот Кондратий не видел. Пусть хоть миллион перед смертью увидит. Кондратий, вы видели когда-нибудь миллион?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>КОНДРАТ</w:t>
      </w:r>
      <w:r w:rsidRPr="00B82CCD">
        <w:rPr>
          <w:b/>
          <w:bCs/>
        </w:rPr>
        <w:t xml:space="preserve">ИЙ </w:t>
      </w:r>
      <w:r w:rsidRPr="00B82CCD">
        <w:t>Перед смертью никогда!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МИЛЛИОНЕР </w:t>
      </w:r>
      <w:r w:rsidRPr="00B82CCD">
        <w:t>А так видели?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КОНДРАТИЙ </w:t>
      </w:r>
      <w:r w:rsidRPr="00B82CCD">
        <w:t>А так видел. Много раз. Миллион одуванчиков на зеленой траве видел, и миллион травинок видел, и миллион муравьев в этом как его…муравейнике.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Гы!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Кондратий, не тупите. Вас не про это спра</w:t>
      </w:r>
      <w:r w:rsidRPr="00B82CCD">
        <w:t>шивают. Миллион долларов вы когда-нибудь видели?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КОНДРАТИЙ </w:t>
      </w:r>
      <w:r w:rsidRPr="00B82CCD">
        <w:t xml:space="preserve">Миллион? Нет. Да я и доллара не видел. Нет, слыхать - слыхал, а видеть – </w:t>
      </w:r>
      <w:r w:rsidRPr="00B82CCD">
        <w:lastRenderedPageBreak/>
        <w:t>не видел. Нет. Врать не стану.</w:t>
      </w:r>
    </w:p>
    <w:p w:rsidR="00000000" w:rsidRPr="00B82CCD" w:rsidRDefault="00D31AD7">
      <w:pPr>
        <w:pStyle w:val="Normal0"/>
        <w:jc w:val="center"/>
      </w:pPr>
      <w:r w:rsidRPr="00B82CCD">
        <w:rPr>
          <w:i/>
          <w:iCs/>
        </w:rPr>
        <w:t>Миллионер начинает плакать</w:t>
      </w:r>
      <w:r w:rsidRPr="00B82CCD">
        <w:t>.</w:t>
      </w: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 xml:space="preserve"> Ты чего это?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МИЛЛИОНЕР </w:t>
      </w:r>
      <w:r w:rsidRPr="00B82CCD">
        <w:t>А я…а я…миллион одуванчиков никогда</w:t>
      </w:r>
      <w:r w:rsidRPr="00B82CCD">
        <w:t xml:space="preserve"> не видел, и муравьев …тоже.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Вообще муравьев не видел, что ли?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МИЛЛИОНЕР </w:t>
      </w:r>
      <w:r w:rsidRPr="00B82CCD">
        <w:t>Нет, один раз видел. Я еще маленький совсем был. В детский сад ходил. Одного муравья видел. Он дорогу переползал. Я еще тогда долго того муравья вспоминал, все думал – переполз о</w:t>
      </w:r>
      <w:r w:rsidRPr="00B82CCD">
        <w:t>н дорогу, или нет? Может, его машина задавила?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КОНДРАТИЙ </w:t>
      </w:r>
      <w:r w:rsidRPr="00B82CCD">
        <w:t>Да нет. Верно, переполз.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 </w:t>
      </w:r>
      <w:r w:rsidRPr="00B82CCD">
        <w:t>Задавила. Точняк.</w:t>
      </w: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center"/>
        <w:rPr>
          <w:i/>
          <w:iCs/>
        </w:rPr>
      </w:pPr>
      <w:r w:rsidRPr="00B82CCD">
        <w:rPr>
          <w:i/>
          <w:iCs/>
        </w:rPr>
        <w:t>Миллионер плачет еще горше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Да не плачь! Блин, еще один с нафигом. Одуванчиков он не видел. Чего мне с вами со всеми делать?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КОНДРАТИЙ </w:t>
      </w:r>
      <w:r w:rsidRPr="00B82CCD">
        <w:t>(</w:t>
      </w:r>
      <w:r w:rsidRPr="00B82CCD">
        <w:rPr>
          <w:i/>
          <w:iCs/>
        </w:rPr>
        <w:t>Миллионер</w:t>
      </w:r>
      <w:r w:rsidRPr="00B82CCD">
        <w:rPr>
          <w:i/>
          <w:iCs/>
        </w:rPr>
        <w:t>у</w:t>
      </w:r>
      <w:r w:rsidRPr="00B82CCD">
        <w:t>) Слушай, парень, айда со мной!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МИЛЛИОНЕР </w:t>
      </w:r>
      <w:r w:rsidRPr="00B82CCD">
        <w:t>Куда?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КОНДРАТИЙ </w:t>
      </w:r>
      <w:r w:rsidRPr="00B82CCD">
        <w:t>Камень на шею и в воду!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МИЛЛИОНЕР </w:t>
      </w:r>
      <w:r w:rsidRPr="00B82CCD">
        <w:t>(</w:t>
      </w:r>
      <w:r w:rsidRPr="00B82CCD">
        <w:rPr>
          <w:i/>
          <w:iCs/>
        </w:rPr>
        <w:t>шарахается</w:t>
      </w:r>
      <w:r w:rsidRPr="00B82CCD">
        <w:t>) Ну ты придумал! А куда я свой миллион дену? Нет, я тебе не компания.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КОНДРАТИЙ </w:t>
      </w:r>
      <w:r w:rsidRPr="00B82CCD">
        <w:t>Жаль. Одному как-то скучно.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Мы тебе песенку споем.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МИЛЛИОНЕР </w:t>
      </w:r>
      <w:r w:rsidRPr="00B82CCD">
        <w:t>О! То</w:t>
      </w:r>
      <w:r w:rsidRPr="00B82CCD">
        <w:t>чно. Веселее будет!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Слушайте, я придумал.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Да не парься! Все и без тебя знают, что делать. Кондратий в пруд, Миллионер со своим миллионом ни за что не расстанется…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Нам нужен добрый волшебник!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МИЛЛИОНЕР </w:t>
      </w:r>
      <w:r w:rsidRPr="00B82CCD">
        <w:t>Копперфилд?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Может и Копперфилд.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>ДУС</w:t>
      </w:r>
      <w:r w:rsidRPr="00B82CCD">
        <w:rPr>
          <w:b/>
          <w:bCs/>
        </w:rPr>
        <w:t xml:space="preserve">Я </w:t>
      </w:r>
      <w:r w:rsidRPr="00B82CCD">
        <w:t>Если тот самый Копперфилд, то он не волшебник. А фокусник.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Значит нам нужен не тот самый Копперфилд.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КОНДРАТИЙ </w:t>
      </w:r>
      <w:r w:rsidRPr="00B82CCD">
        <w:t>Так мне топиться, или нет?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Это как хотите. Если утопните, без вас к Копперфилду пойдем.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КОНДРАТИЙ </w:t>
      </w:r>
      <w:r w:rsidRPr="00B82CCD">
        <w:t>А ежели не утопну?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 xml:space="preserve">Все! Никто </w:t>
      </w:r>
      <w:r w:rsidRPr="00B82CCD">
        <w:t>не топится. Выход есть! Вперед!</w:t>
      </w: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center"/>
      </w:pPr>
      <w:r w:rsidRPr="00B82CCD">
        <w:rPr>
          <w:i/>
          <w:iCs/>
        </w:rPr>
        <w:t>Все идут за Максом. Внезапно Макс останавливается. Все останавливаются тоже</w:t>
      </w:r>
      <w:r w:rsidRPr="00B82CCD">
        <w:t>.</w:t>
      </w:r>
    </w:p>
    <w:p w:rsidR="00000000" w:rsidRPr="00B82CCD" w:rsidRDefault="00D31AD7">
      <w:pPr>
        <w:pStyle w:val="Normal0"/>
        <w:jc w:val="center"/>
      </w:pP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МИЛЛИОНЕР </w:t>
      </w:r>
      <w:r w:rsidRPr="00B82CCD">
        <w:t>Что случилось?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Слушайте, может милиционера с собой возьмем?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Точно! У него пистолет есть!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Зачем нам пистолет?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 xml:space="preserve">Ну, а </w:t>
      </w:r>
      <w:r w:rsidRPr="00B82CCD">
        <w:t>если этот Копперфилд заупрямится?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>МИЛЛИОНЕР (</w:t>
      </w:r>
      <w:r w:rsidRPr="00B82CCD">
        <w:rPr>
          <w:i/>
          <w:iCs/>
        </w:rPr>
        <w:t>укоризненно</w:t>
      </w:r>
      <w:r w:rsidRPr="00B82CCD">
        <w:t>) Дуся!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А зачем тогда милиционер?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У него тоже нафиг.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КОНДРАТИЙ </w:t>
      </w:r>
      <w:r w:rsidRPr="00B82CCD">
        <w:t>Какой?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Ну он же – милиционер!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КОНДРАТИЙ </w:t>
      </w:r>
      <w:r w:rsidRPr="00B82CCD">
        <w:t>А может, ему нравится быть милиционером?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Свобода воли, блин.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Нравится?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>М</w:t>
      </w:r>
      <w:r w:rsidRPr="00B82CCD">
        <w:rPr>
          <w:b/>
          <w:bCs/>
        </w:rPr>
        <w:t xml:space="preserve">ИЛЛИОНЕР </w:t>
      </w:r>
      <w:r w:rsidRPr="00B82CCD">
        <w:t>Ага. А вот он идет. Давайте его спросим.</w:t>
      </w: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center"/>
      </w:pPr>
      <w:r w:rsidRPr="00B82CCD">
        <w:rPr>
          <w:i/>
          <w:iCs/>
        </w:rPr>
        <w:t>Заходит Милиционер</w:t>
      </w:r>
      <w:r w:rsidRPr="00B82CCD">
        <w:t>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lastRenderedPageBreak/>
        <w:t xml:space="preserve">МАКС </w:t>
      </w:r>
      <w:r w:rsidRPr="00B82CCD">
        <w:t>Товарищ Милиционер. Можно вам вопрос задать?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МИЛИЦИОНЕР </w:t>
      </w:r>
      <w:r w:rsidRPr="00B82CCD">
        <w:t>Опять что ли «Что? Где? Когда?». Я всю вашу веселую команду уже пристроил.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Знатоков что ли?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МИЛИЦИОНЕР </w:t>
      </w:r>
      <w:r w:rsidRPr="00B82CCD">
        <w:t>Пятнадцать суток</w:t>
      </w:r>
      <w:r w:rsidRPr="00B82CCD">
        <w:t xml:space="preserve"> посидят – настоящими знатоками станут.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Мы к ним никакого отношения не имеем!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МИЛИЦИОНЕР </w:t>
      </w:r>
      <w:r w:rsidRPr="00B82CCD">
        <w:t>Как тебя зовут, девочка?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Дуся Берлогина.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МИЛИЦИОНЕР </w:t>
      </w:r>
      <w:r w:rsidRPr="00B82CCD">
        <w:t>К Дусе Берлогиной у милиции претензий нет!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А к знатокам какие претензии?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МИЛИЦИОНЕР </w:t>
      </w:r>
      <w:r w:rsidRPr="00B82CCD">
        <w:t>Суету лишнюю в о</w:t>
      </w:r>
      <w:r w:rsidRPr="00B82CCD">
        <w:t>бществе не нужно создавать! Вот какие претензии!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Так вопрос можно?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МИЛИЦИОНЕР </w:t>
      </w:r>
      <w:r w:rsidRPr="00B82CCD">
        <w:t>Валяй. Когда все умники в тюрьме – я за них!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Скажите, а вам нравится быть милиционером?</w:t>
      </w: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center"/>
        <w:rPr>
          <w:i/>
          <w:iCs/>
        </w:rPr>
      </w:pPr>
      <w:r w:rsidRPr="00B82CCD">
        <w:rPr>
          <w:i/>
          <w:iCs/>
        </w:rPr>
        <w:t>Милиционер в задумчивости застывает.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МИЛЛИОНЕР </w:t>
      </w:r>
      <w:r w:rsidRPr="00B82CCD">
        <w:t>Ау! (</w:t>
      </w:r>
      <w:r w:rsidRPr="00B82CCD">
        <w:rPr>
          <w:i/>
          <w:iCs/>
        </w:rPr>
        <w:t>машет рукой перед лицом Мил</w:t>
      </w:r>
      <w:r w:rsidRPr="00B82CCD">
        <w:rPr>
          <w:i/>
          <w:iCs/>
        </w:rPr>
        <w:t>иционера, проверяя наличие реакций. Их нет</w:t>
      </w:r>
      <w:r w:rsidRPr="00B82CCD">
        <w:t>) Задумался…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Пойдем, короче.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КОНДРАТИЙ </w:t>
      </w:r>
      <w:r w:rsidRPr="00B82CCD">
        <w:t>Может, подождем?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Да, давайте немного подождем. А то озадачили человека и свалили.</w:t>
      </w:r>
    </w:p>
    <w:p w:rsidR="00000000" w:rsidRPr="00B82CCD" w:rsidRDefault="00D31AD7">
      <w:pPr>
        <w:pStyle w:val="Normal0"/>
        <w:jc w:val="center"/>
      </w:pPr>
      <w:r w:rsidRPr="00B82CCD">
        <w:rPr>
          <w:i/>
          <w:iCs/>
        </w:rPr>
        <w:t>Все рассаживаются в кружок, кроме Дуси Берлогиной</w:t>
      </w:r>
      <w:r w:rsidRPr="00B82CCD">
        <w:t>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Вот так вот, значит?</w:t>
      </w:r>
    </w:p>
    <w:p w:rsidR="00000000" w:rsidRPr="00B82CCD" w:rsidRDefault="00D31AD7">
      <w:pPr>
        <w:pStyle w:val="Normal0"/>
        <w:jc w:val="center"/>
      </w:pPr>
      <w:r w:rsidRPr="00B82CCD">
        <w:rPr>
          <w:i/>
          <w:iCs/>
        </w:rPr>
        <w:t>Дуся о</w:t>
      </w:r>
      <w:r w:rsidRPr="00B82CCD">
        <w:rPr>
          <w:i/>
          <w:iCs/>
        </w:rPr>
        <w:t>бходит вокруг Милиционера</w:t>
      </w:r>
      <w:r w:rsidRPr="00B82CCD">
        <w:t>.</w:t>
      </w:r>
    </w:p>
    <w:p w:rsidR="00000000" w:rsidRPr="00B82CCD" w:rsidRDefault="00D31AD7">
      <w:pPr>
        <w:pStyle w:val="Normal0"/>
        <w:jc w:val="both"/>
      </w:pPr>
      <w:r w:rsidRPr="00B82CCD">
        <w:t>Пистолет, Дуся Берлогина заберет себе.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Это еще зачем?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Слушай, ты вопросы свои осторожнее задавай. А то Дуся Берлогина сейчас как задумается…(</w:t>
      </w:r>
      <w:r w:rsidRPr="00B82CCD">
        <w:rPr>
          <w:i/>
          <w:iCs/>
        </w:rPr>
        <w:t xml:space="preserve">кивает на Милиционера) </w:t>
      </w:r>
      <w:r w:rsidRPr="00B82CCD">
        <w:t>часа на два.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МИЛЛИОНЕР </w:t>
      </w:r>
      <w:r w:rsidRPr="00B82CCD">
        <w:t>Все правильно. Пистолет в пути п</w:t>
      </w:r>
      <w:r w:rsidRPr="00B82CCD">
        <w:t>ригодится. Вдруг этот Копперфилд вовсе и не добрый волшебник. Вдруг он – злой.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КОНДРАТИЙ </w:t>
      </w:r>
      <w:r w:rsidRPr="00B82CCD">
        <w:t>Ага, да и Милиционер еще неизвестно до чего додумается, когда очухается.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Вот-вот.</w:t>
      </w: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center"/>
        <w:rPr>
          <w:i/>
          <w:iCs/>
        </w:rPr>
      </w:pPr>
      <w:r w:rsidRPr="00B82CCD">
        <w:rPr>
          <w:i/>
          <w:iCs/>
        </w:rPr>
        <w:t>Все сидят, молчат. Дуся играет с пистолетом, подбрасывает его, подкручивая. Бац</w:t>
      </w:r>
      <w:r w:rsidRPr="00B82CCD">
        <w:rPr>
          <w:i/>
          <w:iCs/>
        </w:rPr>
        <w:t>- пистолет стреляет. Милиционер падает замертво</w:t>
      </w:r>
      <w:r w:rsidRPr="00B82CCD">
        <w:t xml:space="preserve">. </w:t>
      </w:r>
      <w:r w:rsidRPr="00B82CCD">
        <w:rPr>
          <w:i/>
          <w:iCs/>
        </w:rPr>
        <w:t>Все смотрят на Дусю</w:t>
      </w:r>
      <w:r w:rsidRPr="00B82CCD">
        <w:t xml:space="preserve">.  </w:t>
      </w:r>
      <w:r w:rsidRPr="00B82CCD">
        <w:rPr>
          <w:i/>
          <w:iCs/>
        </w:rPr>
        <w:t>Дуся растеряно разводит руками. На сцену короткими перебежками, то ложась на пол, то прячась за реальные и воображаемые преграды, выбегает Пришедший с войны. В руках у него воображаемый</w:t>
      </w:r>
      <w:r w:rsidRPr="00B82CCD">
        <w:rPr>
          <w:i/>
          <w:iCs/>
        </w:rPr>
        <w:t xml:space="preserve"> автомат. Он имитирует звук стреляющего автомата.</w:t>
      </w:r>
    </w:p>
    <w:p w:rsidR="00000000" w:rsidRPr="00B82CCD" w:rsidRDefault="00D31AD7">
      <w:pPr>
        <w:pStyle w:val="Normal0"/>
        <w:jc w:val="center"/>
        <w:rPr>
          <w:i/>
          <w:iCs/>
        </w:rPr>
      </w:pP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ПРИШЕДШИЙ С ВОЙНЫ </w:t>
      </w:r>
      <w:r w:rsidRPr="00B82CCD">
        <w:t>Трататата. Трататата. Ложись! Прячься в окоп! Всем в укрытие я сказал! Трататата. Трататата. Я вас прикрою!!</w:t>
      </w:r>
    </w:p>
    <w:p w:rsidR="00000000" w:rsidRPr="00B82CCD" w:rsidRDefault="00D31AD7">
      <w:pPr>
        <w:pStyle w:val="Normal0"/>
        <w:jc w:val="center"/>
      </w:pPr>
    </w:p>
    <w:p w:rsidR="00000000" w:rsidRPr="00B82CCD" w:rsidRDefault="00D31AD7">
      <w:pPr>
        <w:pStyle w:val="Normal0"/>
        <w:jc w:val="center"/>
        <w:rPr>
          <w:i/>
          <w:iCs/>
        </w:rPr>
      </w:pPr>
      <w:r w:rsidRPr="00B82CCD">
        <w:rPr>
          <w:i/>
          <w:iCs/>
        </w:rPr>
        <w:t>Пришедший с войны делает вид, будто в него стреляли, медленно оседает, делает</w:t>
      </w:r>
      <w:r w:rsidRPr="00B82CCD">
        <w:rPr>
          <w:i/>
          <w:iCs/>
        </w:rPr>
        <w:t xml:space="preserve"> вид, что ему плохо, что он тяжело ранен. Дуся Берлогина подходит к нему. Прощупывает пульс. Заглядывает под веки.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Симулянт хренов!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Слушайте, чего это с ним?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МИЛЛИОНЕР </w:t>
      </w:r>
      <w:r w:rsidRPr="00B82CCD">
        <w:t>Да оставьте вы его. Дуся вон Милиционера пристрелила. А вы вокруг этого клоуна</w:t>
      </w:r>
      <w:r w:rsidRPr="00B82CCD">
        <w:t xml:space="preserve"> пляшите.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КОНДРАТИЙ </w:t>
      </w:r>
      <w:r w:rsidRPr="00B82CCD">
        <w:t>Что пристрелила – плохо, конечно. Но человек отмучился уже. Чего уж там? А этот (</w:t>
      </w:r>
      <w:r w:rsidRPr="00B82CCD">
        <w:rPr>
          <w:i/>
          <w:iCs/>
        </w:rPr>
        <w:t>кивает на Пришедшего с войны</w:t>
      </w:r>
      <w:r w:rsidRPr="00B82CCD">
        <w:t>) вишь, как мается!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(</w:t>
      </w:r>
      <w:r w:rsidRPr="00B82CCD">
        <w:rPr>
          <w:i/>
          <w:iCs/>
        </w:rPr>
        <w:t>теребит за плечо Пришедшего с войны</w:t>
      </w:r>
      <w:r w:rsidRPr="00B82CCD">
        <w:t>) Эй, парень! Слышишь? Вставай! Брось дурака валять! Ну хватит!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lastRenderedPageBreak/>
        <w:t>ПР</w:t>
      </w:r>
      <w:r w:rsidRPr="00B82CCD">
        <w:rPr>
          <w:b/>
          <w:bCs/>
        </w:rPr>
        <w:t xml:space="preserve">ИШЕДШИЙ С ВОЙНЫ </w:t>
      </w:r>
      <w:r w:rsidRPr="00B82CCD">
        <w:t>Что, война уже кончилась?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КОНДРАТИЙ </w:t>
      </w:r>
      <w:r w:rsidRPr="00B82CCD">
        <w:t>Какая война, милок?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ПРИШЕДШИЙ С ВОЙНЫ </w:t>
      </w:r>
      <w:r w:rsidRPr="00B82CCD">
        <w:t>Ну та, с которой я пришел…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А с какой ты пришел?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ПРИШЕДШИЙ С ВОЙНЫ </w:t>
      </w:r>
      <w:r w:rsidRPr="00B82CCD">
        <w:t>Не помню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МИЛЛИОНЕР </w:t>
      </w:r>
      <w:r w:rsidRPr="00B82CCD">
        <w:t>Что, значит, не помнишь?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ПРИШЕДШИЙ С ВОЙНЫ </w:t>
      </w:r>
      <w:r w:rsidRPr="00B82CCD">
        <w:t>Наверное, я псих.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Ты – козел</w:t>
      </w:r>
      <w:r w:rsidRPr="00B82CCD">
        <w:t>. Че ты выеживаешься? Пришел с войны, какой – не помню.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Че ты привязалась? Не помнит человек. Может, контузия у него, или еще чего.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ПРИШЕДШИЙ С ВОЙНЫ </w:t>
      </w:r>
      <w:r w:rsidRPr="00B82CCD">
        <w:t>Помню!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Что?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ПРИШЕДШИЙ С ВОЙНЫ </w:t>
      </w:r>
      <w:r w:rsidRPr="00B82CCD">
        <w:t>От самого Дорогобужа Француз обходил нас с правого фланга, от того</w:t>
      </w:r>
      <w:r w:rsidRPr="00B82CCD">
        <w:t xml:space="preserve"> и под Бородином у нас пуще всего за правый фланг опасались, и настроили там шанцев видимо, не видимо. Сказывали, будто Багратион бранился со Штабными и говорил: «Чего вы за правый фланг страшитесь? Вы берегите левый фланг!» Да его не послушали.*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Чего</w:t>
      </w:r>
      <w:r w:rsidRPr="00B82CCD">
        <w:t>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ПРИШЕДШИЙ С ВОЙНЫ </w:t>
      </w:r>
      <w:r w:rsidRPr="00B82CCD">
        <w:t xml:space="preserve">Ротного у нас ранили, понесли мы его на перевязку, встретили за второй линией ратников. «Стой!» кричит нам Ротный (а сам бледный, как полотно, губы посинели). «Меня ратнички снесут, а вам баловаться нечего, ступайте в батальон! Петров! </w:t>
      </w:r>
      <w:r w:rsidRPr="00B82CCD">
        <w:t>Веди их в свое место!» Простились мы с ним, больше его не видали. Сказывали, в Можайске его Французы из окна выбросили, от того и умер. А то Поручика у нас картечью ранило. Снесли мы его за фронт, раскатываем шинель, чтоб на перевязку нести. Лежал он, с за</w:t>
      </w:r>
      <w:r w:rsidRPr="00B82CCD">
        <w:t>крытыми глазами: очнулся, увидал нас, и говорит: «Что вы, братцы, словно вороны около мертвечины собрались. Ступай в свое место! Могу и без вас умереть!»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КОНДРАТИЙ </w:t>
      </w:r>
      <w:r w:rsidRPr="00B82CCD">
        <w:t>Это он за какую войну то говорит?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МИЛЛИОНЕР </w:t>
      </w:r>
      <w:r w:rsidRPr="00B82CCD">
        <w:t>Отечественную. 1812 года.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Да, шибануло где-</w:t>
      </w:r>
      <w:r w:rsidRPr="00B82CCD">
        <w:t xml:space="preserve">то парня крепко. ( </w:t>
      </w:r>
      <w:r w:rsidRPr="00B82CCD">
        <w:rPr>
          <w:i/>
          <w:iCs/>
        </w:rPr>
        <w:t>Пришедшему с войны</w:t>
      </w:r>
      <w:r w:rsidRPr="00B82CCD">
        <w:t>) Парень, не мог ты на той войне быть! Двести лет назад это было!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ПРИШЕДШИЙ С ВОЙНЫ </w:t>
      </w:r>
      <w:r w:rsidRPr="00B82CCD">
        <w:t>Не мог?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Неа.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ПРИШЕДШИЙ С ВОЙНЫ </w:t>
      </w:r>
      <w:r w:rsidRPr="00B82CCD">
        <w:t>Но я же помню…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Дуся Берлогина знает одного. Ему кирпич на голову рухнул, так он …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Да подо</w:t>
      </w:r>
      <w:r w:rsidRPr="00B82CCD">
        <w:t>жди ты, Дуся со своим кирпичом! (</w:t>
      </w:r>
      <w:r w:rsidRPr="00B82CCD">
        <w:rPr>
          <w:i/>
          <w:iCs/>
        </w:rPr>
        <w:t>Пришедшему с войны</w:t>
      </w:r>
      <w:r w:rsidRPr="00B82CCD">
        <w:t>) Слушай, мы, конечно, можем тебя в больницу свести, чтоб они там тебя пристроили от греха подальше, но лучше пойдем с нами. Мы к доброму волшебнику идем. Может, он тебе поможет?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ПРИШЕДШИЙ С ВОЙНЫ </w:t>
      </w:r>
      <w:r w:rsidRPr="00B82CCD">
        <w:t>Никуда я</w:t>
      </w:r>
      <w:r w:rsidRPr="00B82CCD">
        <w:t xml:space="preserve"> не пойду…Я вспомнил! Точно вспомнил!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МИЛЛИОНЕР </w:t>
      </w:r>
      <w:r w:rsidRPr="00B82CCD">
        <w:t>Ну?!</w:t>
      </w:r>
    </w:p>
    <w:p w:rsidR="00000000" w:rsidRPr="00B82CCD" w:rsidRDefault="00D31AD7">
      <w:pPr>
        <w:pStyle w:val="BodyTextIndent2"/>
        <w:spacing w:before="0" w:after="0"/>
        <w:jc w:val="both"/>
      </w:pPr>
      <w:r w:rsidRPr="00B82CCD">
        <w:rPr>
          <w:b/>
          <w:bCs/>
        </w:rPr>
        <w:t xml:space="preserve">ПРИШЕДШИЙ С ВОЙНЫ </w:t>
      </w:r>
      <w:r w:rsidRPr="00B82CCD">
        <w:t>Однажды ночью мы услышали крик, крик невыносимой боли. Потом опять все стихло. Кто-то в смертельной агонии, подумали мы. Но через час крик повторился снова. Он не смолкал всю ночь. Неск</w:t>
      </w:r>
      <w:r w:rsidRPr="00B82CCD">
        <w:t>рываемый и невнятный, этот крик продолжался. Мы затыкали уши, лишь бы не слышать этот стон, но бесполезно. Крик врезался в наши головы, как сверло, растягивая минуты в часы, а часы – в годы. Мы слабели и старились среди этих криков.</w:t>
      </w:r>
    </w:p>
    <w:p w:rsidR="00000000" w:rsidRPr="00B82CCD" w:rsidRDefault="00D31AD7">
      <w:pPr>
        <w:pStyle w:val="Normal0"/>
        <w:ind w:firstLine="540"/>
        <w:jc w:val="both"/>
      </w:pPr>
      <w:r w:rsidRPr="00B82CCD">
        <w:t>Позже мы узнали, что эт</w:t>
      </w:r>
      <w:r w:rsidRPr="00B82CCD">
        <w:t xml:space="preserve">о один из наших, висящий на колючей проволоке. Никто не мог помочь ему; двое человек уже пытались его спасти, но их самих застрелили. Мы отчаянно молились за его смерть. Он так долго находился на ее грани, и если бы то продолжалось еще дольше, мы сошли бы </w:t>
      </w:r>
      <w:r w:rsidRPr="00B82CCD">
        <w:t>с ума…</w:t>
      </w:r>
    </w:p>
    <w:p w:rsidR="00000000" w:rsidRPr="00B82CCD" w:rsidRDefault="00D31AD7">
      <w:pPr>
        <w:pStyle w:val="Normal0"/>
        <w:ind w:firstLine="540"/>
        <w:jc w:val="center"/>
      </w:pPr>
      <w:r w:rsidRPr="00B82CCD">
        <w:t>(</w:t>
      </w:r>
      <w:r w:rsidRPr="00B82CCD">
        <w:rPr>
          <w:i/>
          <w:iCs/>
        </w:rPr>
        <w:t>пауза</w:t>
      </w:r>
      <w:r w:rsidRPr="00B82CCD">
        <w:t>)</w:t>
      </w:r>
    </w:p>
    <w:p w:rsidR="00000000" w:rsidRPr="00B82CCD" w:rsidRDefault="00D31AD7">
      <w:pPr>
        <w:pStyle w:val="Normal0"/>
        <w:ind w:firstLine="540"/>
        <w:jc w:val="both"/>
      </w:pPr>
      <w:r w:rsidRPr="00B82CCD">
        <w:t>Я смотрел на мертвецов, не видя их на самом деле. Мальчишкой я, бывало, ходил в комнату ужасов на ежегодной ярмарке посмотреть на восковые фигуры императоров и королей, героев и злодеев своего времени. И сейчас мертвые воспринимались с тем ж</w:t>
      </w:r>
      <w:r w:rsidRPr="00B82CCD">
        <w:t>е чувством нереальности, которая поражает, но не вызывает сожаления.</w:t>
      </w:r>
    </w:p>
    <w:p w:rsidR="00000000" w:rsidRPr="00B82CCD" w:rsidRDefault="00D31AD7">
      <w:pPr>
        <w:pStyle w:val="Normal0"/>
        <w:ind w:firstLine="540"/>
        <w:jc w:val="both"/>
      </w:pPr>
      <w:r w:rsidRPr="00B82CCD">
        <w:lastRenderedPageBreak/>
        <w:t>Стоя в окопе, я вкапывался в землю киркой. Острие застряло, и я поднатужился и выдернул его рывком. Вместе с ним в земле показался склизкий бесформенный комок, и, когда я наклонился, чтоб</w:t>
      </w:r>
      <w:r w:rsidRPr="00B82CCD">
        <w:t>ы взглянуть, я понял, что месиво вокруг моей кирки – это человеческие внутренности. Здесь был похоронен мертвый человек.</w:t>
      </w:r>
    </w:p>
    <w:p w:rsidR="00000000" w:rsidRPr="00B82CCD" w:rsidRDefault="00D31AD7">
      <w:pPr>
        <w:pStyle w:val="Normal0"/>
        <w:ind w:firstLine="540"/>
        <w:jc w:val="both"/>
      </w:pPr>
      <w:r w:rsidRPr="00B82CCD">
        <w:t>Мертвый - человек.</w:t>
      </w:r>
    </w:p>
    <w:p w:rsidR="00000000" w:rsidRPr="00B82CCD" w:rsidRDefault="00D31AD7">
      <w:pPr>
        <w:pStyle w:val="Normal0"/>
        <w:ind w:firstLine="540"/>
        <w:jc w:val="both"/>
      </w:pPr>
      <w:r w:rsidRPr="00B82CCD">
        <w:t>Что тогда заставило меня остановиться? Почему эти два слова так ужаснули меня? Он сжали мой мозг, как тиски; они сда</w:t>
      </w:r>
      <w:r w:rsidRPr="00B82CCD">
        <w:t>вили мне горло и повеяли холодом в сердце. Два слова, такие же, как любые другие два.</w:t>
      </w:r>
    </w:p>
    <w:p w:rsidR="00000000" w:rsidRPr="00B82CCD" w:rsidRDefault="00D31AD7">
      <w:pPr>
        <w:pStyle w:val="Normal0"/>
        <w:ind w:firstLine="540"/>
        <w:jc w:val="both"/>
      </w:pPr>
      <w:r w:rsidRPr="00B82CCD">
        <w:t>Мертвый человек. – Я пытался выбросить эти слова из головы; и сто в них было такого, что они так овладели мной?</w:t>
      </w:r>
    </w:p>
    <w:p w:rsidR="00000000" w:rsidRPr="00B82CCD" w:rsidRDefault="00D31AD7">
      <w:pPr>
        <w:pStyle w:val="Normal0"/>
        <w:ind w:firstLine="540"/>
        <w:jc w:val="both"/>
      </w:pPr>
      <w:r w:rsidRPr="00B82CCD">
        <w:t>Мертвый – человек.</w:t>
      </w:r>
    </w:p>
    <w:p w:rsidR="00000000" w:rsidRPr="00B82CCD" w:rsidRDefault="00D31AD7">
      <w:pPr>
        <w:pStyle w:val="Normal0"/>
        <w:ind w:firstLine="540"/>
        <w:jc w:val="both"/>
      </w:pPr>
      <w:r w:rsidRPr="00B82CCD">
        <w:t>И вдруг, как вспышка света во тьме, ист</w:t>
      </w:r>
      <w:r w:rsidRPr="00B82CCD">
        <w:t>ина озарила меня – простой факт существования Человека, который был забыт, глубоко похоронен и убран с глаз долой; понятие  сообщества, единства.</w:t>
      </w:r>
    </w:p>
    <w:p w:rsidR="00000000" w:rsidRPr="00B82CCD" w:rsidRDefault="00D31AD7">
      <w:pPr>
        <w:pStyle w:val="Normal0"/>
        <w:ind w:firstLine="540"/>
        <w:jc w:val="both"/>
      </w:pPr>
      <w:r w:rsidRPr="00B82CCD">
        <w:t>Мертвый человек.</w:t>
      </w:r>
    </w:p>
    <w:p w:rsidR="00000000" w:rsidRPr="00B82CCD" w:rsidRDefault="00D31AD7">
      <w:pPr>
        <w:pStyle w:val="Normal0"/>
        <w:ind w:firstLine="540"/>
        <w:jc w:val="both"/>
      </w:pPr>
      <w:r w:rsidRPr="00B82CCD">
        <w:t>Не мертвый немец.</w:t>
      </w:r>
    </w:p>
    <w:p w:rsidR="00000000" w:rsidRPr="00B82CCD" w:rsidRDefault="00D31AD7">
      <w:pPr>
        <w:pStyle w:val="Normal0"/>
        <w:ind w:firstLine="540"/>
        <w:jc w:val="both"/>
      </w:pPr>
      <w:r w:rsidRPr="00B82CCD">
        <w:t>Не мертвый русский.</w:t>
      </w:r>
    </w:p>
    <w:p w:rsidR="00000000" w:rsidRPr="00B82CCD" w:rsidRDefault="00D31AD7">
      <w:pPr>
        <w:pStyle w:val="Normal0"/>
        <w:ind w:firstLine="540"/>
        <w:jc w:val="both"/>
      </w:pPr>
      <w:r w:rsidRPr="00B82CCD">
        <w:t>Мертвый человек.</w:t>
      </w:r>
    </w:p>
    <w:p w:rsidR="00000000" w:rsidRPr="00B82CCD" w:rsidRDefault="00D31AD7">
      <w:pPr>
        <w:pStyle w:val="Normal0"/>
        <w:ind w:firstLine="540"/>
        <w:jc w:val="both"/>
      </w:pPr>
      <w:r w:rsidRPr="00B82CCD">
        <w:t>Мертвый человек.</w:t>
      </w:r>
    </w:p>
    <w:p w:rsidR="00000000" w:rsidRPr="00B82CCD" w:rsidRDefault="00D31AD7">
      <w:pPr>
        <w:pStyle w:val="Normal0"/>
        <w:ind w:firstLine="540"/>
        <w:jc w:val="both"/>
      </w:pPr>
      <w:r w:rsidRPr="00B82CCD">
        <w:t>Мертвый человек.**</w:t>
      </w:r>
    </w:p>
    <w:p w:rsidR="00000000" w:rsidRPr="00B82CCD" w:rsidRDefault="00D31AD7">
      <w:pPr>
        <w:pStyle w:val="Normal0"/>
        <w:ind w:firstLine="540"/>
        <w:jc w:val="both"/>
      </w:pPr>
    </w:p>
    <w:p w:rsidR="00000000" w:rsidRPr="00B82CCD" w:rsidRDefault="00D31AD7">
      <w:pPr>
        <w:pStyle w:val="Normal0"/>
        <w:jc w:val="center"/>
        <w:rPr>
          <w:i/>
          <w:iCs/>
        </w:rPr>
      </w:pPr>
      <w:r w:rsidRPr="00B82CCD">
        <w:rPr>
          <w:i/>
          <w:iCs/>
        </w:rPr>
        <w:t>В</w:t>
      </w:r>
      <w:r w:rsidRPr="00B82CCD">
        <w:rPr>
          <w:i/>
          <w:iCs/>
        </w:rPr>
        <w:t>се, кроме Дуси, подходят к лежащему Милиционеру. Молча смотрят на мертвое тело. Пришедший с войны тоже не подходит к Милиционеру. Он сидит отрешенно, во власти своих воспоминаний.</w:t>
      </w:r>
    </w:p>
    <w:p w:rsidR="00000000" w:rsidRPr="00B82CCD" w:rsidRDefault="00D31AD7">
      <w:pPr>
        <w:pStyle w:val="Normal0"/>
        <w:jc w:val="center"/>
        <w:rPr>
          <w:i/>
          <w:iCs/>
        </w:rPr>
      </w:pP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Ну, а это че за война? Дуся Берлогина че-то не поймет. Вы че-то поняли</w:t>
      </w:r>
      <w:r w:rsidRPr="00B82CCD">
        <w:t>? Эй, я к вам обращаюсь!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Пошла она!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Кто?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Дуся Берлогина!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С ума сошел? Ты что? Ты это мне что ли? Ты почему обращаешься ко мне в третьем лице?! Дуся Берлогина – это же я! Я – Дуся Берлогина!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КОНДРАТИЙ </w:t>
      </w:r>
      <w:r w:rsidRPr="00B82CCD">
        <w:t>Тише, девушка. Не кричи!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Вы мне</w:t>
      </w:r>
      <w:r w:rsidRPr="00B82CCD">
        <w:t xml:space="preserve"> , дядя, не указ! И вот что! Я одна пойду к Копперфилду! Стойте, здесь, сколько хотите. Мне на вас наплевать!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Пусть идет.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Кто?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Дуся Берлогина.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Ты снова?!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МИЛЛИОНЕР </w:t>
      </w:r>
      <w:r w:rsidRPr="00B82CCD">
        <w:t>Кто-то идет.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Ага.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Еще, наверное, один конченный.</w:t>
      </w: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center"/>
      </w:pPr>
      <w:r w:rsidRPr="00B82CCD">
        <w:rPr>
          <w:i/>
          <w:iCs/>
        </w:rPr>
        <w:t>Заходит Не т</w:t>
      </w:r>
      <w:r w:rsidRPr="00B82CCD">
        <w:rPr>
          <w:i/>
          <w:iCs/>
        </w:rPr>
        <w:t>от самый Копперфилд</w:t>
      </w:r>
      <w:r w:rsidRPr="00B82CCD">
        <w:t>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КОНДРАТИЙ </w:t>
      </w:r>
      <w:r w:rsidRPr="00B82CCD">
        <w:t>Здравствуй, добрый человек.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НЕ ТОТ САМЫЙ КОППЕРФИЛД </w:t>
      </w:r>
      <w:r w:rsidRPr="00B82CCD">
        <w:t>Здравствуйте.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Вы кто?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КОППЕРФИЛД </w:t>
      </w:r>
      <w:r w:rsidRPr="00B82CCD">
        <w:t>Я – Копперфилд.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Тот самый?!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НЕ ТОТ САМЫЙ КОППЕРФИЛД </w:t>
      </w:r>
      <w:r w:rsidRPr="00B82CCD">
        <w:t>Нет. Не тот самый.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Не тот самый? Вы то нам и нужны!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>НЕ ТОТ САМЫЙ КОППЕРФИ</w:t>
      </w:r>
      <w:r w:rsidRPr="00B82CCD">
        <w:rPr>
          <w:b/>
          <w:bCs/>
        </w:rPr>
        <w:t xml:space="preserve">ЛД </w:t>
      </w:r>
      <w:r w:rsidRPr="00B82CCD">
        <w:t>Я знаю.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МИЛЛИОНЕР </w:t>
      </w:r>
      <w:r w:rsidRPr="00B82CCD">
        <w:t>А вы – добрый волшебник?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НЕ ТОТ САМЫЙ КОППЕРФИЛД </w:t>
      </w:r>
      <w:r w:rsidRPr="00B82CCD">
        <w:t>Добрый.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lastRenderedPageBreak/>
        <w:t xml:space="preserve">КОНДРАТИЙ </w:t>
      </w:r>
      <w:r w:rsidRPr="00B82CCD">
        <w:t>И всем можете помочь?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НЕ ТОТ САМЫЙ КОППЕРФИЛД </w:t>
      </w:r>
      <w:r w:rsidRPr="00B82CCD">
        <w:t>Могу.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МИЛЛИОНЕР </w:t>
      </w:r>
      <w:r w:rsidRPr="00B82CCD">
        <w:t>(</w:t>
      </w:r>
      <w:r w:rsidRPr="00B82CCD">
        <w:rPr>
          <w:i/>
          <w:iCs/>
        </w:rPr>
        <w:t>Максу</w:t>
      </w:r>
      <w:r w:rsidRPr="00B82CCD">
        <w:t>) Не больно то он разговорчив.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Другого все равно нету.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КОНДРАТИЙ </w:t>
      </w:r>
      <w:r w:rsidRPr="00B82CCD">
        <w:t>Правильный мужик. Положительны</w:t>
      </w:r>
      <w:r w:rsidRPr="00B82CCD">
        <w:t>й. Чего зря лясы точить? Главное, чтоб в деле своем хорошо понимал.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А в деле своем вы хорошо понимаете?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НЕ ТОТ САМЫЙ КОППЕРФИЛД </w:t>
      </w:r>
      <w:r w:rsidRPr="00B82CCD">
        <w:t>Хорошо.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Ну, тогда помогите нам, что ли. А то тут у всех нафигов всяких навалом.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НЕ ТОТ САМЫЙ КОППЕРФИЛД </w:t>
      </w:r>
      <w:r w:rsidRPr="00B82CCD">
        <w:t>Деньги вперед.</w:t>
      </w:r>
    </w:p>
    <w:p w:rsidR="00000000" w:rsidRPr="00B82CCD" w:rsidRDefault="00D31AD7">
      <w:pPr>
        <w:pStyle w:val="Normal0"/>
        <w:jc w:val="center"/>
        <w:rPr>
          <w:i/>
          <w:iCs/>
        </w:rPr>
      </w:pPr>
      <w:r w:rsidRPr="00B82CCD">
        <w:rPr>
          <w:i/>
          <w:iCs/>
        </w:rPr>
        <w:t>Пауза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Вы же сказали, что вы – добрый волшебник.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НЕ ТОТ САМЫЙ КОППЕРФИЛД </w:t>
      </w:r>
      <w:r w:rsidRPr="00B82CCD">
        <w:t>Добрый, но не дурной ведь.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Сейчас мы посоветуемся.</w:t>
      </w:r>
    </w:p>
    <w:p w:rsidR="00000000" w:rsidRPr="00B82CCD" w:rsidRDefault="00D31AD7">
      <w:pPr>
        <w:pStyle w:val="Normal0"/>
        <w:jc w:val="center"/>
        <w:rPr>
          <w:i/>
          <w:iCs/>
        </w:rPr>
      </w:pPr>
      <w:r w:rsidRPr="00B82CCD">
        <w:rPr>
          <w:i/>
          <w:iCs/>
        </w:rPr>
        <w:t>Отходит к товарищам. Шепчутся.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(</w:t>
      </w:r>
      <w:r w:rsidRPr="00B82CCD">
        <w:rPr>
          <w:i/>
          <w:iCs/>
        </w:rPr>
        <w:t>Не тому самому Копперфилду</w:t>
      </w:r>
      <w:r w:rsidRPr="00B82CCD">
        <w:t>) Я – Дуся Берлогина. Вы обо мне не слышали?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Ну значит</w:t>
      </w:r>
      <w:r w:rsidRPr="00B82CCD">
        <w:t xml:space="preserve"> так. У нас есть Милиционер. Он умер. То есть погиб. Дуся его завалила, случайно. Его хорошо бы того – оживить.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НЕ ТОТ САМЫЙ КОППЕРФИЛД </w:t>
      </w:r>
      <w:r w:rsidRPr="00B82CCD">
        <w:t>Нельзя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Почему нельзя?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НЕ ТОТ САМЫЙ КОППЕРФИЛД </w:t>
      </w:r>
      <w:r w:rsidRPr="00B82CCD">
        <w:t>Потому. Если всех убитых оживлять, люди вообще думать перестанут пере</w:t>
      </w:r>
      <w:r w:rsidRPr="00B82CCD">
        <w:t>д тем как убить.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А я и не думала. Случайно вышло.</w:t>
      </w:r>
    </w:p>
    <w:p w:rsidR="00000000" w:rsidRPr="00B82CCD" w:rsidRDefault="00D31AD7">
      <w:pPr>
        <w:pStyle w:val="Normal0"/>
        <w:jc w:val="both"/>
        <w:rPr>
          <w:i/>
          <w:iCs/>
        </w:rPr>
      </w:pPr>
      <w:r w:rsidRPr="00B82CCD">
        <w:rPr>
          <w:b/>
          <w:bCs/>
        </w:rPr>
        <w:t xml:space="preserve">МАКС </w:t>
      </w:r>
      <w:r w:rsidRPr="00B82CCD">
        <w:t>Не справедливо как-то. Не думает Берлогина, а расплачивается он (</w:t>
      </w:r>
      <w:r w:rsidRPr="00B82CCD">
        <w:rPr>
          <w:i/>
          <w:iCs/>
        </w:rPr>
        <w:t>кивает в сторону милиционера)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НЕ ТОТ САМЫЙ КОППЕРФИЛД </w:t>
      </w:r>
      <w:r w:rsidRPr="00B82CCD">
        <w:t>Я сказал, что добрый волшебник. Разве я говорил справедливый?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 xml:space="preserve">Ну, тогда </w:t>
      </w:r>
      <w:r w:rsidRPr="00B82CCD">
        <w:t>Кондратию что ли помогите.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НЕ ТОТ САМЫЙ КОППЕРФИЛД </w:t>
      </w:r>
      <w:r w:rsidRPr="00B82CCD">
        <w:t>И Кондратию не помогу.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КОНДРАТИЙ </w:t>
      </w:r>
      <w:r w:rsidRPr="00B82CCD">
        <w:t>Эх, я так и знал.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Почему это?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НЕ ТОТ САМЫЙ КОППЕРФИЛД </w:t>
      </w:r>
      <w:r w:rsidRPr="00B82CCD">
        <w:t>Я не паспортный стол. Пусть пойдет и имя свое поменяет.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КОНДРАТИЙ </w:t>
      </w:r>
      <w:r w:rsidRPr="00B82CCD">
        <w:t>И все, что ли?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НЕ ТОТ САМЫЙ КОППЕРФИЛД </w:t>
      </w:r>
      <w:r w:rsidRPr="00B82CCD">
        <w:t>И все.</w:t>
      </w: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center"/>
        <w:rPr>
          <w:i/>
          <w:iCs/>
        </w:rPr>
      </w:pPr>
      <w:r w:rsidRPr="00B82CCD">
        <w:rPr>
          <w:i/>
          <w:iCs/>
        </w:rPr>
        <w:t>Макс и Миллионер похлопывают радостно Кондратия по плечу.</w:t>
      </w:r>
    </w:p>
    <w:p w:rsidR="00000000" w:rsidRPr="00B82CCD" w:rsidRDefault="00D31AD7">
      <w:pPr>
        <w:pStyle w:val="Normal0"/>
        <w:jc w:val="center"/>
        <w:rPr>
          <w:i/>
          <w:iCs/>
        </w:rPr>
      </w:pP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Слушайте, вы, добрый волшебник. Вы хоть что-то умеете?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НЕ ТОТ САМЫЙ КОППЕРФИЛД </w:t>
      </w:r>
      <w:r w:rsidRPr="00B82CCD">
        <w:t>Что-то – понятие растяжимое.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 xml:space="preserve">У нас тут еще Пришедший с войны. С какой не помнит. Его воспоминания все время </w:t>
      </w:r>
      <w:r w:rsidRPr="00B82CCD">
        <w:t>мучают. Поможете?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НЕ ТОТ САМЫЙ КОППЕРФИЛД </w:t>
      </w:r>
      <w:r w:rsidRPr="00B82CCD">
        <w:t>Нет.</w:t>
      </w:r>
    </w:p>
    <w:p w:rsidR="00000000" w:rsidRPr="00B82CCD" w:rsidRDefault="00D31AD7">
      <w:pPr>
        <w:pStyle w:val="Normal0"/>
        <w:jc w:val="center"/>
      </w:pPr>
      <w:r w:rsidRPr="00B82CCD">
        <w:rPr>
          <w:i/>
          <w:iCs/>
        </w:rPr>
        <w:t>Дуся фыркает</w:t>
      </w:r>
      <w:r w:rsidRPr="00B82CCD">
        <w:t>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МИЛЛИОНЕР </w:t>
      </w:r>
      <w:r w:rsidRPr="00B82CCD">
        <w:t>Почему это?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НЕ ТОТ САМЫЙ КОППЕРФИЛД </w:t>
      </w:r>
      <w:r w:rsidRPr="00B82CCD">
        <w:t>Если воспоминания мучают – значит так надо.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Кому надо?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НЕ ТОТ САМЫЙ КОППЕРФИЛД </w:t>
      </w:r>
      <w:r w:rsidRPr="00B82CCD">
        <w:t>Слушайте, я ведь не справочное бюро. Я – добрый волшебник.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>МИЛЛИО</w:t>
      </w:r>
      <w:r w:rsidRPr="00B82CCD">
        <w:rPr>
          <w:b/>
          <w:bCs/>
        </w:rPr>
        <w:t xml:space="preserve">НЕР </w:t>
      </w:r>
      <w:r w:rsidRPr="00B82CCD">
        <w:t>Но вы же еще ничего доброго и волшебного не совершили.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НЕ ТОТ САМЫЙ КОППЕРФИЛД </w:t>
      </w:r>
      <w:r w:rsidRPr="00B82CCD">
        <w:t>Вы не правы. Я не делаю того, чего делать не следует, что само по себе есть добро.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МИЛЛИОНЕР </w:t>
      </w:r>
      <w:r w:rsidRPr="00B82CCD">
        <w:rPr>
          <w:i/>
          <w:iCs/>
        </w:rPr>
        <w:t xml:space="preserve">(иронично) </w:t>
      </w:r>
      <w:r w:rsidRPr="00B82CCD">
        <w:t>Волшебно!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НЕ ТОТ САМЫЙ КОППЕРФИЛД  </w:t>
      </w:r>
      <w:r w:rsidRPr="00B82CCD">
        <w:t>Между прочим, вам я могу помочь.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lastRenderedPageBreak/>
        <w:t>М</w:t>
      </w:r>
      <w:r w:rsidRPr="00B82CCD">
        <w:rPr>
          <w:b/>
          <w:bCs/>
        </w:rPr>
        <w:t xml:space="preserve">ИЛЛИОНЕР </w:t>
      </w:r>
      <w:r w:rsidRPr="00B82CCD">
        <w:t>Правда?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НЕ ТОТ САМЫЙ КОППЕРФИЛД </w:t>
      </w:r>
      <w:r w:rsidRPr="00B82CCD">
        <w:t>Правда. Стоит это миллион.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Ни хрена себе волшебство!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МИЛЛИОНЕР </w:t>
      </w:r>
      <w:r w:rsidRPr="00B82CCD">
        <w:t>Я согласен!</w:t>
      </w:r>
    </w:p>
    <w:p w:rsidR="00000000" w:rsidRPr="00B82CCD" w:rsidRDefault="00D31AD7">
      <w:pPr>
        <w:pStyle w:val="Normal0"/>
        <w:jc w:val="center"/>
        <w:rPr>
          <w:i/>
          <w:iCs/>
        </w:rPr>
      </w:pPr>
      <w:r w:rsidRPr="00B82CCD">
        <w:rPr>
          <w:i/>
          <w:iCs/>
        </w:rPr>
        <w:t>Миллионер протягивает Не тому самому Копперфилду свой миллион.</w:t>
      </w: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НЕ ТОТ САМЫЙ КОППЕРФИЛД </w:t>
      </w:r>
      <w:r w:rsidRPr="00B82CCD">
        <w:t xml:space="preserve"> Все.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МИЛЛИОНЕР </w:t>
      </w:r>
      <w:r w:rsidRPr="00B82CCD">
        <w:t>Что все?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>НЕ ТОТ САМЫЙ КОППЕРФИЛ</w:t>
      </w:r>
      <w:r w:rsidRPr="00B82CCD">
        <w:rPr>
          <w:b/>
          <w:bCs/>
        </w:rPr>
        <w:t xml:space="preserve">Д </w:t>
      </w:r>
      <w:r w:rsidRPr="00B82CCD">
        <w:t>Уже помог.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МИЛЛИОНЕР </w:t>
      </w:r>
      <w:r w:rsidRPr="00B82CCD">
        <w:t>Чем?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НЕ ТОТ САМЫЙ КОППЕРФИЛД </w:t>
      </w:r>
      <w:r w:rsidRPr="00B82CCD">
        <w:t>Чем мог.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МИЛЛИОНЕР </w:t>
      </w:r>
      <w:r w:rsidRPr="00B82CCD">
        <w:t>Но я же ничего не успел загадать.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НЕ ТОТ САМЫЙ КОППЕРФИЛД </w:t>
      </w:r>
      <w:r w:rsidRPr="00B82CCD">
        <w:t>А деньги зачем отдали?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МИЛЛИОНЕР </w:t>
      </w:r>
      <w:r w:rsidRPr="00B82CCD">
        <w:t>Я думал, вы сами знаете, чем мне помочь.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НЕ ТОТ САМЫЙ КОППЕРФИЛД </w:t>
      </w:r>
      <w:r w:rsidRPr="00B82CCD">
        <w:t>Послушайте, я ведь не телепат</w:t>
      </w:r>
      <w:r w:rsidRPr="00B82CCD">
        <w:t>. Я всего-навсего -  добрый волшебник.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Где мой черный пистолет?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НЕ ТОТ САМЫЙ КОППЕРФИЛД </w:t>
      </w:r>
      <w:r w:rsidRPr="00B82CCD">
        <w:t>Вот вы, девушка все за пистолеты хватаетесь. А пистолеты – это вам не бутерброды.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Да что вы обо мне знаете?!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НЕ ТОТ САМЫЙ КОППЕРФИЛД </w:t>
      </w:r>
      <w:r w:rsidRPr="00B82CCD">
        <w:t xml:space="preserve">Что вы – Дуся Берлогина. </w:t>
      </w:r>
      <w:r w:rsidRPr="00B82CCD">
        <w:t>Что ваши бутерброды – всегда падают маслом вверх. Что у милиции (</w:t>
      </w:r>
      <w:r w:rsidRPr="00B82CCD">
        <w:rPr>
          <w:i/>
          <w:iCs/>
        </w:rPr>
        <w:t>кивает на труп милиционера</w:t>
      </w:r>
      <w:r w:rsidRPr="00B82CCD">
        <w:t>) к Дусе Берлогиной теперь претензий нет.</w:t>
      </w:r>
    </w:p>
    <w:p w:rsidR="00000000" w:rsidRPr="00B82CCD" w:rsidRDefault="00D31AD7">
      <w:pPr>
        <w:pStyle w:val="Normal0"/>
        <w:jc w:val="center"/>
        <w:rPr>
          <w:i/>
          <w:iCs/>
        </w:rPr>
      </w:pPr>
      <w:r w:rsidRPr="00B82CCD">
        <w:rPr>
          <w:i/>
          <w:iCs/>
        </w:rPr>
        <w:t>Дуся Берлогина стреляет в Не того самого Копперфилда. Тот падает замертво. Пришедший с войны оживляется. Со сцены он убегае</w:t>
      </w:r>
      <w:r w:rsidRPr="00B82CCD">
        <w:rPr>
          <w:i/>
          <w:iCs/>
        </w:rPr>
        <w:t>т короткими перебежками, то ложась на пол, то прячась за реальные и воображаемые преграды, имитирует звук стреляющего автомата. Все отходят от Дуси Берлогиной.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МИЛЛИОНЕР </w:t>
      </w:r>
      <w:r w:rsidRPr="00B82CCD">
        <w:t>Если вы не против, я заберу у него свой миллион.</w:t>
      </w:r>
    </w:p>
    <w:p w:rsidR="00000000" w:rsidRPr="00B82CCD" w:rsidRDefault="00D31AD7">
      <w:pPr>
        <w:pStyle w:val="Normal0"/>
        <w:jc w:val="center"/>
        <w:rPr>
          <w:i/>
          <w:iCs/>
        </w:rPr>
      </w:pPr>
      <w:r w:rsidRPr="00B82CCD">
        <w:rPr>
          <w:i/>
          <w:iCs/>
        </w:rPr>
        <w:t>Забирает миллион и, пятясь, глупо улы</w:t>
      </w:r>
      <w:r w:rsidRPr="00B82CCD">
        <w:rPr>
          <w:i/>
          <w:iCs/>
        </w:rPr>
        <w:t>баясь, уходит.</w:t>
      </w:r>
    </w:p>
    <w:p w:rsidR="00000000" w:rsidRPr="00B82CCD" w:rsidRDefault="00D31AD7">
      <w:pPr>
        <w:pStyle w:val="Normal0"/>
        <w:jc w:val="center"/>
        <w:rPr>
          <w:i/>
          <w:iCs/>
        </w:rPr>
      </w:pPr>
      <w:r w:rsidRPr="00B82CCD">
        <w:rPr>
          <w:i/>
          <w:iCs/>
        </w:rPr>
        <w:t>Макс подходит вплотную к Дусе и долго, молча, в упор смотрит на нее. Дуся выдерживает взгляд.</w:t>
      </w:r>
    </w:p>
    <w:p w:rsidR="00000000" w:rsidRPr="00B82CCD" w:rsidRDefault="00D31AD7">
      <w:pPr>
        <w:pStyle w:val="Normal0"/>
        <w:jc w:val="center"/>
        <w:rPr>
          <w:i/>
          <w:iCs/>
        </w:rPr>
      </w:pP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ДУСЯ </w:t>
      </w:r>
      <w:r w:rsidRPr="00B82CCD">
        <w:t>Люди не любят Дусю Берлогину.</w:t>
      </w: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И бутерброды тут ни при чем.</w:t>
      </w: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center"/>
      </w:pPr>
      <w:r w:rsidRPr="00B82CCD">
        <w:rPr>
          <w:i/>
          <w:iCs/>
        </w:rPr>
        <w:t>Макс уходит</w:t>
      </w:r>
      <w:r w:rsidRPr="00B82CCD">
        <w:t xml:space="preserve">. </w:t>
      </w:r>
      <w:r w:rsidRPr="00B82CCD">
        <w:rPr>
          <w:i/>
          <w:iCs/>
        </w:rPr>
        <w:t xml:space="preserve">Дуся садится на пол. Играет с пистолетом. Подбрасывает и ловит </w:t>
      </w:r>
      <w:r w:rsidRPr="00B82CCD">
        <w:rPr>
          <w:i/>
          <w:iCs/>
        </w:rPr>
        <w:t>его</w:t>
      </w:r>
      <w:r w:rsidRPr="00B82CCD">
        <w:t>.</w:t>
      </w:r>
    </w:p>
    <w:p w:rsidR="00000000" w:rsidRPr="00B82CCD" w:rsidRDefault="00D31AD7">
      <w:pPr>
        <w:pStyle w:val="Normal0"/>
        <w:jc w:val="center"/>
        <w:rPr>
          <w:i/>
          <w:iCs/>
        </w:rPr>
      </w:pPr>
      <w:r w:rsidRPr="00B82CCD">
        <w:rPr>
          <w:i/>
          <w:iCs/>
        </w:rPr>
        <w:t>Кондратий, вздыхая, подходит к Милиционеру, снимает с него ремень. Потом подходит к Не тому самому Копперфилду, тоже снимает с него ремень.</w:t>
      </w:r>
    </w:p>
    <w:p w:rsidR="00000000" w:rsidRPr="00B82CCD" w:rsidRDefault="00D31AD7">
      <w:pPr>
        <w:pStyle w:val="Normal0"/>
        <w:jc w:val="center"/>
        <w:rPr>
          <w:i/>
          <w:iCs/>
        </w:rPr>
      </w:pP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КОНДРАТИЙ </w:t>
      </w:r>
      <w:r w:rsidRPr="00B82CCD">
        <w:rPr>
          <w:i/>
          <w:iCs/>
        </w:rPr>
        <w:t xml:space="preserve">(Дусе) </w:t>
      </w:r>
      <w:r w:rsidRPr="00B82CCD">
        <w:t>Слышь, добрая девушка, какой ремень лучше взять?</w:t>
      </w: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center"/>
        <w:rPr>
          <w:i/>
          <w:iCs/>
        </w:rPr>
      </w:pPr>
      <w:r w:rsidRPr="00B82CCD">
        <w:rPr>
          <w:i/>
          <w:iCs/>
        </w:rPr>
        <w:t>Дуся молча показывает пистолетом, какой рем</w:t>
      </w:r>
      <w:r w:rsidRPr="00B82CCD">
        <w:rPr>
          <w:i/>
          <w:iCs/>
        </w:rPr>
        <w:t>ень взять.</w:t>
      </w:r>
    </w:p>
    <w:p w:rsidR="00000000" w:rsidRPr="00B82CCD" w:rsidRDefault="00D31AD7">
      <w:pPr>
        <w:pStyle w:val="Normal0"/>
        <w:jc w:val="center"/>
      </w:pPr>
    </w:p>
    <w:p w:rsidR="00000000" w:rsidRPr="00B82CCD" w:rsidRDefault="00D31AD7">
      <w:pPr>
        <w:pStyle w:val="Normal0"/>
        <w:jc w:val="both"/>
      </w:pPr>
      <w:r w:rsidRPr="00B82CCD">
        <w:t>Ага, это волшебников ремень. Видишь, кому-то все-таки помог, сердешный.</w:t>
      </w: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center"/>
        <w:rPr>
          <w:i/>
          <w:iCs/>
        </w:rPr>
      </w:pPr>
      <w:r w:rsidRPr="00B82CCD">
        <w:rPr>
          <w:i/>
          <w:iCs/>
        </w:rPr>
        <w:t>Подходит к стене. Отбивает себе камень.</w:t>
      </w:r>
    </w:p>
    <w:p w:rsidR="00000000" w:rsidRPr="00B82CCD" w:rsidRDefault="00D31AD7">
      <w:pPr>
        <w:pStyle w:val="Normal0"/>
        <w:jc w:val="center"/>
        <w:rPr>
          <w:i/>
          <w:iCs/>
        </w:rPr>
      </w:pPr>
    </w:p>
    <w:p w:rsidR="00000000" w:rsidRPr="00B82CCD" w:rsidRDefault="00D31AD7">
      <w:pPr>
        <w:pStyle w:val="Normal0"/>
        <w:jc w:val="both"/>
      </w:pPr>
      <w:r w:rsidRPr="00B82CCD">
        <w:t>Я тут камешек себе сковырнул. Ну, прощай, добрая девушка.</w:t>
      </w: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center"/>
      </w:pPr>
      <w:r w:rsidRPr="00B82CCD">
        <w:rPr>
          <w:i/>
          <w:iCs/>
        </w:rPr>
        <w:t>Дуся не отвечает. Кондратий уходит</w:t>
      </w:r>
      <w:r w:rsidRPr="00B82CCD">
        <w:t>.</w:t>
      </w:r>
    </w:p>
    <w:p w:rsidR="00000000" w:rsidRPr="00B82CCD" w:rsidRDefault="00D31AD7">
      <w:pPr>
        <w:pStyle w:val="Normal0"/>
        <w:jc w:val="center"/>
      </w:pPr>
      <w:r w:rsidRPr="00B82CCD">
        <w:rPr>
          <w:i/>
          <w:iCs/>
        </w:rPr>
        <w:t>На сцене появляется Макс</w:t>
      </w:r>
      <w:r w:rsidRPr="00B82CCD">
        <w:t xml:space="preserve">. </w:t>
      </w:r>
      <w:r w:rsidRPr="00B82CCD">
        <w:rPr>
          <w:i/>
          <w:iCs/>
        </w:rPr>
        <w:t>Дуся вста</w:t>
      </w:r>
      <w:r w:rsidRPr="00B82CCD">
        <w:rPr>
          <w:i/>
          <w:iCs/>
        </w:rPr>
        <w:t>ет и молча вопросительно смотрит на Макса</w:t>
      </w:r>
      <w:r w:rsidRPr="00B82CCD">
        <w:t>.</w:t>
      </w:r>
    </w:p>
    <w:p w:rsidR="00000000" w:rsidRPr="00B82CCD" w:rsidRDefault="00D31AD7">
      <w:pPr>
        <w:pStyle w:val="Normal0"/>
        <w:jc w:val="center"/>
      </w:pPr>
    </w:p>
    <w:p w:rsidR="00000000" w:rsidRPr="00B82CCD" w:rsidRDefault="00D31AD7">
      <w:pPr>
        <w:pStyle w:val="Normal0"/>
        <w:jc w:val="both"/>
      </w:pPr>
      <w:r w:rsidRPr="00B82CCD">
        <w:rPr>
          <w:b/>
          <w:bCs/>
        </w:rPr>
        <w:t xml:space="preserve">МАКС </w:t>
      </w:r>
      <w:r w:rsidRPr="00B82CCD">
        <w:t>Холодно.</w:t>
      </w: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center"/>
        <w:rPr>
          <w:i/>
          <w:iCs/>
        </w:rPr>
      </w:pPr>
      <w:r w:rsidRPr="00B82CCD">
        <w:rPr>
          <w:i/>
          <w:iCs/>
        </w:rPr>
        <w:lastRenderedPageBreak/>
        <w:t>Стена, расписанная граффити. Дуся Берлогина и Макс  жмутся от холода и греются возле костра.</w:t>
      </w: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center"/>
      </w:pPr>
      <w:r w:rsidRPr="00B82CCD">
        <w:t>ЗАНАВЕС</w:t>
      </w: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both"/>
      </w:pPr>
    </w:p>
    <w:p w:rsidR="00000000" w:rsidRPr="00B82CCD" w:rsidRDefault="00D31AD7">
      <w:pPr>
        <w:pStyle w:val="Normal0"/>
        <w:jc w:val="both"/>
        <w:rPr>
          <w:b/>
          <w:bCs/>
        </w:rPr>
      </w:pPr>
    </w:p>
    <w:p w:rsidR="00000000" w:rsidRPr="00B82CCD" w:rsidRDefault="00D31AD7">
      <w:pPr>
        <w:pStyle w:val="Normal0"/>
        <w:ind w:left="360"/>
        <w:jc w:val="both"/>
      </w:pPr>
      <w:r w:rsidRPr="00B82CCD">
        <w:t>*- цитируется «Рассказ о Бородинском сражении отделенного Унтер-Офицера Тихоно</w:t>
      </w:r>
      <w:r w:rsidRPr="00B82CCD">
        <w:t>ва, записанный в 1830 г.»</w:t>
      </w:r>
    </w:p>
    <w:p w:rsidR="00000000" w:rsidRPr="00B82CCD" w:rsidRDefault="00D31AD7">
      <w:pPr>
        <w:pStyle w:val="Normal0"/>
        <w:ind w:left="360"/>
        <w:jc w:val="both"/>
      </w:pPr>
      <w:r w:rsidRPr="00B82CCD">
        <w:t>** - цитируется (с изменениями) воспоминания Эрнста Толлера, немецкого солдата, воевавшего в Северной Франции в годы первой мировой.</w:t>
      </w:r>
    </w:p>
    <w:p w:rsidR="00D31AD7" w:rsidRPr="00B82CCD" w:rsidRDefault="00D31AD7">
      <w:pPr>
        <w:pStyle w:val="Normal0"/>
        <w:jc w:val="center"/>
        <w:rPr>
          <w:i/>
          <w:iCs/>
        </w:rPr>
      </w:pPr>
    </w:p>
    <w:sectPr w:rsidR="00D31AD7" w:rsidRPr="00B82CCD">
      <w:footnotePr>
        <w:pos w:val="beneathText"/>
      </w:footnotePr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CCD"/>
    <w:rsid w:val="00B82CCD"/>
    <w:rsid w:val="00D3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sz w:val="24"/>
      <w:lang w:bidi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Pr>
      <w:rFonts w:ascii="Symbol" w:eastAsia="Times New Roman" w:hAnsi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DefaultParagraphFont">
    <w:name w:val="Default Paragraph Font"/>
    <w:basedOn w:val="Normal"/>
    <w:rPr>
      <w:sz w:val="24"/>
      <w:szCs w:val="24"/>
      <w:lang w:val="ru-RU"/>
    </w:rPr>
  </w:style>
  <w:style w:type="character" w:customStyle="1" w:styleId="Normal">
    <w:name w:val="Normal"/>
    <w:rPr>
      <w:sz w:val="24"/>
      <w:szCs w:val="24"/>
      <w:lang w:val="ru-RU"/>
    </w:rPr>
  </w:style>
  <w:style w:type="paragraph" w:customStyle="1" w:styleId="Normal0">
    <w:name w:val="Normal"/>
    <w:basedOn w:val="a"/>
    <w:pPr>
      <w:autoSpaceDE/>
    </w:pPr>
    <w:rPr>
      <w:szCs w:val="24"/>
    </w:rPr>
  </w:style>
  <w:style w:type="paragraph" w:customStyle="1" w:styleId="BodyTextIndent2">
    <w:name w:val="Body Text Indent 2"/>
    <w:basedOn w:val="Normal0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4265</Words>
  <Characters>24311</Characters>
  <Application>Microsoft Office Word</Application>
  <DocSecurity>0</DocSecurity>
  <Lines>202</Lines>
  <Paragraphs>57</Paragraphs>
  <ScaleCrop>false</ScaleCrop>
  <Company>Grizli777</Company>
  <LinksUpToDate>false</LinksUpToDate>
  <CharactersWithSpaces>28519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Береза А. Быль</dc:title>
  <dc:creator>Санек</dc:creator>
  <cp:keywords>Береза А. Быль</cp:keywords>
  <cp:lastModifiedBy>Санек</cp:lastModifiedBy>
  <cp:revision>2</cp:revision>
  <cp:lastPrinted>1601-01-01T00:05:28Z</cp:lastPrinted>
  <dcterms:created xsi:type="dcterms:W3CDTF">2022-09-04T04:46:00Z</dcterms:created>
  <dcterms:modified xsi:type="dcterms:W3CDTF">2022-09-04T04:46:00Z</dcterms:modified>
</cp:coreProperties>
</file>