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E43D8" w:rsidRDefault="00495B47" w:rsidP="004E43D8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E43D8">
        <w:rPr>
          <w:rFonts w:ascii="Times New Roman" w:hAnsi="Times New Roman" w:cs="Times New Roman"/>
          <w:b w:val="0"/>
          <w:sz w:val="24"/>
          <w:szCs w:val="24"/>
        </w:rPr>
        <w:t>Людмила Бержанская</w:t>
      </w:r>
    </w:p>
    <w:p w:rsidR="00000000" w:rsidRPr="004E43D8" w:rsidRDefault="00495B47">
      <w:pPr>
        <w:pStyle w:val="1"/>
        <w:rPr>
          <w:rFonts w:ascii="Times New Roman" w:hAnsi="Times New Roman" w:cs="Times New Roman"/>
          <w:sz w:val="24"/>
          <w:szCs w:val="24"/>
        </w:rPr>
      </w:pPr>
      <w:r w:rsidRPr="004E43D8">
        <w:rPr>
          <w:rFonts w:ascii="Times New Roman" w:hAnsi="Times New Roman" w:cs="Times New Roman"/>
          <w:sz w:val="24"/>
          <w:szCs w:val="24"/>
        </w:rPr>
        <w:t>Никогда</w:t>
      </w:r>
    </w:p>
    <w:p w:rsidR="00000000" w:rsidRPr="004E43D8" w:rsidRDefault="00495B47"/>
    <w:p w:rsidR="00000000" w:rsidRPr="004E43D8" w:rsidRDefault="00495B47" w:rsidP="004E43D8">
      <w:pPr>
        <w:pStyle w:val="Annotation"/>
        <w:jc w:val="center"/>
      </w:pPr>
      <w:r w:rsidRPr="004E43D8">
        <w:t>Эта пьеса о любви длиной в жизнь, о горьких превратностях судьбы и о личной свободе.</w:t>
      </w:r>
    </w:p>
    <w:p w:rsidR="00000000" w:rsidRPr="004E43D8" w:rsidRDefault="00495B47"/>
    <w:p w:rsidR="00000000" w:rsidRPr="004E43D8" w:rsidRDefault="00495B47">
      <w:pPr>
        <w:rPr>
          <w:u w:val="single"/>
        </w:rPr>
      </w:pPr>
      <w:r w:rsidRPr="004E43D8">
        <w:rPr>
          <w:u w:val="single"/>
        </w:rPr>
        <w:t>Действующие лица:</w:t>
      </w:r>
    </w:p>
    <w:p w:rsidR="00000000" w:rsidRPr="004E43D8" w:rsidRDefault="00495B47">
      <w:r w:rsidRPr="004E43D8">
        <w:t>Оля – Высокая, статна</w:t>
      </w:r>
      <w:r w:rsidRPr="004E43D8">
        <w:t>я, очень хороша собой. С красивыми длинными волосами. 42 лет.</w:t>
      </w:r>
    </w:p>
    <w:p w:rsidR="00000000" w:rsidRPr="004E43D8" w:rsidRDefault="00495B47">
      <w:r w:rsidRPr="004E43D8">
        <w:t>Артем – Высокий. О таких говорят: красавец. Спортивный, энергичный. 50 лет.</w:t>
      </w:r>
    </w:p>
    <w:p w:rsidR="00000000" w:rsidRPr="004E43D8" w:rsidRDefault="00495B47">
      <w:r w:rsidRPr="004E43D8">
        <w:t>Их дочь – 16 лет. Высокая, крупная, красивая девушка. Выглядит лет на 20.</w:t>
      </w:r>
    </w:p>
    <w:p w:rsidR="00000000" w:rsidRPr="004E43D8" w:rsidRDefault="00495B47">
      <w:r w:rsidRPr="004E43D8">
        <w:t>Олег, Леонид, Лида – приятели Оли.</w:t>
      </w:r>
    </w:p>
    <w:p w:rsidR="00000000" w:rsidRPr="004E43D8" w:rsidRDefault="00495B47"/>
    <w:p w:rsidR="00000000" w:rsidRPr="004E43D8" w:rsidRDefault="00495B47">
      <w:r w:rsidRPr="004E43D8">
        <w:rPr>
          <w:i/>
          <w:iCs/>
        </w:rPr>
        <w:t xml:space="preserve">Занавес </w:t>
      </w:r>
      <w:r w:rsidRPr="004E43D8">
        <w:rPr>
          <w:i/>
          <w:iCs/>
        </w:rPr>
        <w:t>не раскрыт. Выходит мужчина лет пятидесяти с небольшим. Он элегантен, он красив. В нем остатки былой уверенности в себе. Старается скрыть, что</w:t>
      </w:r>
      <w:r w:rsidRPr="004E43D8">
        <w:t xml:space="preserve"> </w:t>
      </w:r>
      <w:r w:rsidRPr="004E43D8">
        <w:rPr>
          <w:i/>
          <w:iCs/>
        </w:rPr>
        <w:t>подавлен, растерян, старается гово</w:t>
      </w:r>
      <w:r w:rsidRPr="004E43D8">
        <w:rPr>
          <w:i/>
          <w:iCs/>
        </w:rPr>
        <w:t>рить спокойно с достоинством.</w:t>
      </w:r>
      <w:r w:rsidRPr="004E43D8">
        <w:t xml:space="preserve"> </w:t>
      </w:r>
    </w:p>
    <w:p w:rsidR="00000000" w:rsidRPr="004E43D8" w:rsidRDefault="00495B47"/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Я хочу рассказать вам об одном вечере.</w:t>
      </w:r>
      <w:r w:rsidRPr="004E43D8">
        <w:t xml:space="preserve"> Всего одном, который расколол мне жизнь, он не расставил все точки над </w:t>
      </w:r>
      <w:r w:rsidRPr="004E43D8">
        <w:t>“</w:t>
      </w:r>
      <w:r w:rsidRPr="004E43D8">
        <w:t>и</w:t>
      </w:r>
      <w:r w:rsidRPr="004E43D8">
        <w:t>”</w:t>
      </w:r>
      <w:r w:rsidRPr="004E43D8">
        <w:t>, он пригвоздил. В общем, все значительно проще. Мне шестой десяток, а я не знаю, как жить.</w:t>
      </w:r>
    </w:p>
    <w:p w:rsidR="00000000" w:rsidRPr="004E43D8" w:rsidRDefault="00495B47">
      <w:r w:rsidRPr="004E43D8">
        <w:rPr>
          <w:i/>
          <w:iCs/>
        </w:rPr>
        <w:t>Уходит.</w:t>
      </w:r>
      <w:r w:rsidRPr="004E43D8">
        <w:t xml:space="preserve"> </w:t>
      </w:r>
    </w:p>
    <w:p w:rsidR="00000000" w:rsidRPr="004E43D8" w:rsidRDefault="00495B47"/>
    <w:p w:rsidR="00000000" w:rsidRPr="004E43D8" w:rsidRDefault="00495B47">
      <w:r w:rsidRPr="004E43D8">
        <w:rPr>
          <w:b/>
          <w:bCs/>
        </w:rPr>
        <w:t>АКТ I</w:t>
      </w:r>
      <w:r w:rsidRPr="004E43D8">
        <w:t xml:space="preserve"> </w:t>
      </w:r>
    </w:p>
    <w:p w:rsidR="00000000" w:rsidRPr="004E43D8" w:rsidRDefault="00495B47">
      <w:r w:rsidRPr="004E43D8">
        <w:rPr>
          <w:i/>
          <w:iCs/>
        </w:rPr>
        <w:t>Занавес раскрывается.</w:t>
      </w:r>
      <w:r w:rsidRPr="004E43D8">
        <w:t xml:space="preserve"> </w:t>
      </w:r>
    </w:p>
    <w:p w:rsidR="00000000" w:rsidRPr="004E43D8" w:rsidRDefault="00495B47">
      <w:r w:rsidRPr="004E43D8">
        <w:rPr>
          <w:i/>
          <w:iCs/>
        </w:rPr>
        <w:t>Очень средне обставленная комната.</w:t>
      </w:r>
      <w:r w:rsidRPr="004E43D8">
        <w:t xml:space="preserve"> </w:t>
      </w:r>
    </w:p>
    <w:p w:rsidR="00000000" w:rsidRPr="004E43D8" w:rsidRDefault="00495B47">
      <w:r w:rsidRPr="004E43D8">
        <w:rPr>
          <w:i/>
          <w:iCs/>
        </w:rPr>
        <w:t>Заходит Оля, включает свет, входят Лида, Олег, Леонид.</w:t>
      </w:r>
      <w:r w:rsidRPr="004E43D8">
        <w:t xml:space="preserve"> </w:t>
      </w:r>
    </w:p>
    <w:p w:rsidR="00000000" w:rsidRPr="004E43D8" w:rsidRDefault="00495B47">
      <w:r w:rsidRPr="004E43D8">
        <w:rPr>
          <w:i/>
          <w:iCs/>
        </w:rPr>
        <w:t>Занавес раскрывается.</w:t>
      </w:r>
      <w:r w:rsidRPr="004E43D8">
        <w:t xml:space="preserve"> </w:t>
      </w:r>
    </w:p>
    <w:p w:rsidR="00000000" w:rsidRPr="004E43D8" w:rsidRDefault="00495B47">
      <w:r w:rsidRPr="004E43D8">
        <w:rPr>
          <w:i/>
          <w:iCs/>
        </w:rPr>
        <w:t>Очень средне обставленная комната.</w:t>
      </w:r>
      <w:r w:rsidRPr="004E43D8">
        <w:t xml:space="preserve"> </w:t>
      </w:r>
    </w:p>
    <w:p w:rsidR="00000000" w:rsidRPr="004E43D8" w:rsidRDefault="00495B47">
      <w:r w:rsidRPr="004E43D8">
        <w:rPr>
          <w:i/>
          <w:iCs/>
        </w:rPr>
        <w:t>Заходит Оля, включает свет, входят Лида, Олег, Леонид.</w:t>
      </w:r>
      <w:r w:rsidRPr="004E43D8">
        <w:t xml:space="preserve"> </w:t>
      </w:r>
    </w:p>
    <w:p w:rsidR="00000000" w:rsidRPr="004E43D8" w:rsidRDefault="00495B47"/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Заходите, ну, чего вы стали на пороге? Олег, Ленечка, Лида, заходите.</w:t>
      </w:r>
    </w:p>
    <w:p w:rsidR="00000000" w:rsidRPr="004E43D8" w:rsidRDefault="00495B47">
      <w:r w:rsidRPr="004E43D8">
        <w:rPr>
          <w:b/>
          <w:bCs/>
        </w:rPr>
        <w:t>Олег:</w:t>
      </w:r>
      <w:r w:rsidRPr="004E43D8">
        <w:t xml:space="preserve">  С</w:t>
      </w:r>
      <w:r w:rsidRPr="004E43D8">
        <w:t xml:space="preserve">ейчас, не спеши </w:t>
      </w:r>
      <w:r w:rsidRPr="004E43D8">
        <w:rPr>
          <w:i/>
          <w:iCs/>
        </w:rPr>
        <w:t>(пауза)</w:t>
      </w:r>
      <w:r w:rsidRPr="004E43D8">
        <w:t xml:space="preserve"> . Молодец ты, все</w:t>
      </w:r>
      <w:r w:rsidRPr="004E43D8">
        <w:noBreakHyphen/>
        <w:t>таки, Ольга, какая ты молодец.</w:t>
      </w:r>
    </w:p>
    <w:p w:rsidR="00000000" w:rsidRPr="004E43D8" w:rsidRDefault="00495B47">
      <w:r w:rsidRPr="004E43D8">
        <w:rPr>
          <w:b/>
          <w:bCs/>
        </w:rPr>
        <w:t>Лида:</w:t>
      </w:r>
      <w:r w:rsidRPr="004E43D8">
        <w:t xml:space="preserve">  По поводу чего молодец?</w:t>
      </w:r>
    </w:p>
    <w:p w:rsidR="00000000" w:rsidRPr="004E43D8" w:rsidRDefault="00495B47">
      <w:r w:rsidRPr="004E43D8">
        <w:rPr>
          <w:b/>
          <w:bCs/>
        </w:rPr>
        <w:t>Олег:</w:t>
      </w:r>
      <w:r w:rsidRPr="004E43D8">
        <w:t xml:space="preserve">  По поводу похода в театр. На все находится время, а в театр – вечно какие</w:t>
      </w:r>
      <w:r w:rsidRPr="004E43D8">
        <w:noBreakHyphen/>
        <w:t>то проблемы.</w:t>
      </w:r>
    </w:p>
    <w:p w:rsidR="00000000" w:rsidRPr="004E43D8" w:rsidRDefault="00495B47">
      <w:r w:rsidRPr="004E43D8">
        <w:rPr>
          <w:b/>
          <w:bCs/>
        </w:rPr>
        <w:t>Леонид:</w:t>
      </w:r>
      <w:r w:rsidRPr="004E43D8">
        <w:t xml:space="preserve">  Пьеса</w:t>
      </w:r>
      <w:r w:rsidRPr="004E43D8">
        <w:noBreakHyphen/>
        <w:t>то хорошая, но уж очень далека от оптимизма</w:t>
      </w:r>
      <w:r w:rsidRPr="004E43D8">
        <w:t>.</w:t>
      </w:r>
    </w:p>
    <w:p w:rsidR="00000000" w:rsidRPr="004E43D8" w:rsidRDefault="00495B47">
      <w:r w:rsidRPr="004E43D8">
        <w:rPr>
          <w:b/>
          <w:bCs/>
        </w:rPr>
        <w:t>Олег:</w:t>
      </w:r>
      <w:r w:rsidRPr="004E43D8">
        <w:t xml:space="preserve">  Не понял? А жизнь тебе дает много повода для него, родимого, то бишь, оптимизма?</w:t>
      </w:r>
    </w:p>
    <w:p w:rsidR="00000000" w:rsidRPr="004E43D8" w:rsidRDefault="00495B47">
      <w:r w:rsidRPr="004E43D8">
        <w:rPr>
          <w:b/>
          <w:bCs/>
        </w:rPr>
        <w:t>Лида.</w:t>
      </w:r>
      <w:r w:rsidRPr="004E43D8">
        <w:t xml:space="preserve">  Мне очень понравилась актриса, которая играла главную героиню. Хоть и говорят, что актер, скорее всего, в жизни не такой, как его герой на сцене, но глупая жен</w:t>
      </w:r>
      <w:r w:rsidRPr="004E43D8">
        <w:t>щина не потянула бы такую роль.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Я смотрю, не жалеете, что я вас вытащила в театр?</w:t>
      </w:r>
    </w:p>
    <w:p w:rsidR="00000000" w:rsidRPr="004E43D8" w:rsidRDefault="00495B47">
      <w:r w:rsidRPr="004E43D8">
        <w:rPr>
          <w:b/>
          <w:bCs/>
        </w:rPr>
        <w:t>Олег, Лида, Леонид:</w:t>
      </w:r>
      <w:r w:rsidRPr="004E43D8">
        <w:t xml:space="preserve">  </w:t>
      </w:r>
      <w:r w:rsidRPr="004E43D8">
        <w:rPr>
          <w:i/>
          <w:iCs/>
        </w:rPr>
        <w:t>(Чуть ли не хором).</w:t>
      </w:r>
      <w:r w:rsidRPr="004E43D8">
        <w:t xml:space="preserve">  Да, что ты? Молодец. Благодарность огромная.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</w:t>
      </w:r>
      <w:r w:rsidRPr="004E43D8">
        <w:rPr>
          <w:i/>
          <w:iCs/>
        </w:rPr>
        <w:t>(Обращается к Лиде).</w:t>
      </w:r>
      <w:r w:rsidRPr="004E43D8">
        <w:t xml:space="preserve">  Лид, а тебе, по</w:t>
      </w:r>
      <w:r w:rsidRPr="004E43D8">
        <w:noBreakHyphen/>
        <w:t>женски, не грустно слышать еще раз ис</w:t>
      </w:r>
      <w:r w:rsidRPr="004E43D8">
        <w:t>тину о том, что самая большая плата в жизни за большую любовь?</w:t>
      </w:r>
    </w:p>
    <w:p w:rsidR="00000000" w:rsidRPr="004E43D8" w:rsidRDefault="00495B47">
      <w:r w:rsidRPr="004E43D8">
        <w:rPr>
          <w:b/>
          <w:bCs/>
        </w:rPr>
        <w:t>Леонид:</w:t>
      </w:r>
      <w:r w:rsidRPr="004E43D8">
        <w:t xml:space="preserve">  </w:t>
      </w:r>
      <w:r w:rsidRPr="004E43D8">
        <w:rPr>
          <w:i/>
          <w:iCs/>
        </w:rPr>
        <w:t>(Ему, видимо, давно и безнадежно нравится Оля).</w:t>
      </w:r>
      <w:r w:rsidRPr="004E43D8">
        <w:t xml:space="preserve"> Странно, но ведь любовь самое сильное человеческое чувство, а приносит столько страданий </w:t>
      </w:r>
      <w:r w:rsidRPr="004E43D8">
        <w:rPr>
          <w:i/>
          <w:iCs/>
        </w:rPr>
        <w:t>(пауза).</w:t>
      </w:r>
      <w:r w:rsidRPr="004E43D8">
        <w:t xml:space="preserve"> Но и этого мало – нужна еще и расплата</w:t>
      </w:r>
      <w:r w:rsidRPr="004E43D8">
        <w:t>.</w:t>
      </w:r>
    </w:p>
    <w:p w:rsidR="00000000" w:rsidRPr="004E43D8" w:rsidRDefault="00495B47">
      <w:r w:rsidRPr="004E43D8">
        <w:rPr>
          <w:b/>
          <w:bCs/>
        </w:rPr>
        <w:t>Лида:</w:t>
      </w:r>
      <w:r w:rsidRPr="004E43D8">
        <w:t xml:space="preserve">  В жизни полно пессимизма, в театр приходишь – та же картина.</w:t>
      </w:r>
    </w:p>
    <w:p w:rsidR="00000000" w:rsidRPr="004E43D8" w:rsidRDefault="00495B47">
      <w:r w:rsidRPr="004E43D8">
        <w:rPr>
          <w:b/>
          <w:bCs/>
        </w:rPr>
        <w:t>Олег:</w:t>
      </w:r>
      <w:r w:rsidRPr="004E43D8">
        <w:t xml:space="preserve">  А что, разве пьеса не о жизни? Давай, тогда пойдем на фантастический фильм об инопланетянах.</w:t>
      </w:r>
    </w:p>
    <w:p w:rsidR="00000000" w:rsidRPr="004E43D8" w:rsidRDefault="00495B47">
      <w:r w:rsidRPr="004E43D8">
        <w:rPr>
          <w:b/>
          <w:bCs/>
        </w:rPr>
        <w:t>Лида:</w:t>
      </w:r>
      <w:r w:rsidRPr="004E43D8">
        <w:t xml:space="preserve">  К чему эти крайности?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Ребята, а как вы смотрите на то, чтобы через неделю пойти еще раз?</w:t>
      </w:r>
    </w:p>
    <w:p w:rsidR="00000000" w:rsidRPr="004E43D8" w:rsidRDefault="00495B47">
      <w:r w:rsidRPr="004E43D8">
        <w:rPr>
          <w:b/>
          <w:bCs/>
        </w:rPr>
        <w:t>Леонид:</w:t>
      </w:r>
      <w:r w:rsidRPr="004E43D8">
        <w:t xml:space="preserve">  Какое сегодня число?</w:t>
      </w:r>
    </w:p>
    <w:p w:rsidR="00000000" w:rsidRPr="004E43D8" w:rsidRDefault="00495B47">
      <w:r w:rsidRPr="004E43D8">
        <w:rPr>
          <w:b/>
          <w:bCs/>
        </w:rPr>
        <w:t>Лида:</w:t>
      </w:r>
      <w:r w:rsidRPr="004E43D8">
        <w:t xml:space="preserve">  Двадцать третье.</w:t>
      </w:r>
    </w:p>
    <w:p w:rsidR="00000000" w:rsidRPr="004E43D8" w:rsidRDefault="00495B47">
      <w:r w:rsidRPr="004E43D8">
        <w:rPr>
          <w:b/>
          <w:bCs/>
        </w:rPr>
        <w:lastRenderedPageBreak/>
        <w:t>Леонид:</w:t>
      </w:r>
      <w:r w:rsidRPr="004E43D8">
        <w:t xml:space="preserve">  Значит тридцатого? Давайте завтра посмотрим, созвонимся и решим.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Но завтра будет завтра </w:t>
      </w:r>
      <w:r w:rsidRPr="004E43D8">
        <w:rPr>
          <w:i/>
          <w:iCs/>
        </w:rPr>
        <w:t>(оборачиваясь к Лиде).</w:t>
      </w:r>
      <w:r w:rsidRPr="004E43D8">
        <w:t xml:space="preserve">  А ведь</w:t>
      </w:r>
      <w:r w:rsidRPr="004E43D8">
        <w:t>, вчера Артему исполнилось пятьдесят.</w:t>
      </w:r>
    </w:p>
    <w:p w:rsidR="00000000" w:rsidRPr="004E43D8" w:rsidRDefault="00495B47">
      <w:r w:rsidRPr="004E43D8">
        <w:rPr>
          <w:b/>
          <w:bCs/>
        </w:rPr>
        <w:t>Лида:</w:t>
      </w:r>
      <w:r w:rsidRPr="004E43D8">
        <w:t xml:space="preserve">  Господи, ну, ты ведь умная баба: реальная, трезво смотрящая на все. Откуда этот непонятный романтизм? Его уже давно нет в твоей жизни.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А малая?</w:t>
      </w:r>
    </w:p>
    <w:p w:rsidR="00000000" w:rsidRPr="004E43D8" w:rsidRDefault="00495B47">
      <w:r w:rsidRPr="004E43D8">
        <w:rPr>
          <w:b/>
          <w:bCs/>
        </w:rPr>
        <w:t>Лида:</w:t>
      </w:r>
      <w:r w:rsidRPr="004E43D8">
        <w:t xml:space="preserve">  Но ты же понимаешь, что она только твоя?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Понимаю. Вот уже столько лет понимаю. Но дети без мужчин не рождаются.</w:t>
      </w:r>
    </w:p>
    <w:p w:rsidR="00000000" w:rsidRPr="004E43D8" w:rsidRDefault="00495B47"/>
    <w:p w:rsidR="00000000" w:rsidRPr="004E43D8" w:rsidRDefault="00495B47">
      <w:r w:rsidRPr="004E43D8">
        <w:rPr>
          <w:i/>
          <w:iCs/>
        </w:rPr>
        <w:t>Олег и Леонид в это время тихо пере</w:t>
      </w:r>
      <w:r w:rsidRPr="004E43D8">
        <w:t xml:space="preserve"> </w:t>
      </w:r>
      <w:r w:rsidRPr="004E43D8">
        <w:rPr>
          <w:i/>
          <w:iCs/>
        </w:rPr>
        <w:t>ключают каналы телевизора.</w:t>
      </w:r>
      <w:r w:rsidRPr="004E43D8">
        <w:t xml:space="preserve"> </w:t>
      </w:r>
    </w:p>
    <w:p w:rsidR="00000000" w:rsidRPr="004E43D8" w:rsidRDefault="00495B47"/>
    <w:p w:rsidR="00000000" w:rsidRPr="004E43D8" w:rsidRDefault="00495B47">
      <w:r w:rsidRPr="004E43D8">
        <w:rPr>
          <w:b/>
          <w:bCs/>
        </w:rPr>
        <w:t>Лида:</w:t>
      </w:r>
      <w:r w:rsidRPr="004E43D8">
        <w:t xml:space="preserve">  </w:t>
      </w:r>
      <w:r w:rsidRPr="004E43D8">
        <w:rPr>
          <w:i/>
          <w:iCs/>
        </w:rPr>
        <w:t>(Решила больше не продолжать разговор).</w:t>
      </w:r>
      <w:r w:rsidRPr="004E43D8">
        <w:t xml:space="preserve">  Ребята, пошли. Завтра всем на работу.</w:t>
      </w:r>
    </w:p>
    <w:p w:rsidR="00000000" w:rsidRPr="004E43D8" w:rsidRDefault="00495B47">
      <w:r w:rsidRPr="004E43D8">
        <w:rPr>
          <w:b/>
          <w:bCs/>
        </w:rPr>
        <w:t>Леонид:</w:t>
      </w:r>
      <w:r w:rsidRPr="004E43D8">
        <w:t xml:space="preserve">  А как на счет чая?</w:t>
      </w:r>
    </w:p>
    <w:p w:rsidR="00000000" w:rsidRPr="004E43D8" w:rsidRDefault="00495B47">
      <w:r w:rsidRPr="004E43D8">
        <w:rPr>
          <w:b/>
          <w:bCs/>
        </w:rPr>
        <w:t>Лид</w:t>
      </w:r>
      <w:r w:rsidRPr="004E43D8">
        <w:rPr>
          <w:b/>
          <w:bCs/>
        </w:rPr>
        <w:t>а:</w:t>
      </w:r>
      <w:r w:rsidRPr="004E43D8">
        <w:t xml:space="preserve">  Не будем.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Ребята, не обессудьте.</w:t>
      </w:r>
    </w:p>
    <w:p w:rsidR="00000000" w:rsidRPr="004E43D8" w:rsidRDefault="00495B47"/>
    <w:p w:rsidR="00000000" w:rsidRPr="004E43D8" w:rsidRDefault="00495B47">
      <w:r w:rsidRPr="004E43D8">
        <w:rPr>
          <w:i/>
          <w:iCs/>
        </w:rPr>
        <w:t>Раздается телефонный звонок. Оля под</w:t>
      </w:r>
      <w:r w:rsidRPr="004E43D8">
        <w:t xml:space="preserve"> </w:t>
      </w:r>
      <w:r w:rsidRPr="004E43D8">
        <w:rPr>
          <w:i/>
          <w:iCs/>
        </w:rPr>
        <w:t>ходит к телефону.</w:t>
      </w:r>
      <w:r w:rsidRPr="004E43D8">
        <w:t xml:space="preserve"> </w:t>
      </w:r>
    </w:p>
    <w:p w:rsidR="00000000" w:rsidRPr="004E43D8" w:rsidRDefault="00495B47"/>
    <w:p w:rsidR="00000000" w:rsidRPr="004E43D8" w:rsidRDefault="00495B47">
      <w:r w:rsidRPr="004E43D8">
        <w:rPr>
          <w:b/>
          <w:bCs/>
        </w:rPr>
        <w:t>Оля</w:t>
      </w:r>
      <w:r w:rsidRPr="004E43D8">
        <w:t xml:space="preserve"> </w:t>
      </w:r>
      <w:r w:rsidRPr="004E43D8">
        <w:rPr>
          <w:b/>
          <w:bCs/>
        </w:rPr>
        <w:t>:</w:t>
      </w:r>
      <w:r w:rsidRPr="004E43D8">
        <w:t xml:space="preserve">  Алло </w:t>
      </w:r>
      <w:r w:rsidRPr="004E43D8">
        <w:rPr>
          <w:i/>
          <w:iCs/>
        </w:rPr>
        <w:t>(пауза).</w:t>
      </w:r>
      <w:r w:rsidRPr="004E43D8">
        <w:t xml:space="preserve"> Я вас не слышу </w:t>
      </w:r>
      <w:r w:rsidRPr="004E43D8">
        <w:rPr>
          <w:i/>
          <w:iCs/>
        </w:rPr>
        <w:t>(пауза).</w:t>
      </w:r>
      <w:r w:rsidRPr="004E43D8">
        <w:t xml:space="preserve">  Не слышно </w:t>
      </w:r>
      <w:r w:rsidRPr="004E43D8">
        <w:rPr>
          <w:i/>
          <w:iCs/>
        </w:rPr>
        <w:t>(обращаясь ко всем).</w:t>
      </w:r>
      <w:r w:rsidRPr="004E43D8">
        <w:t xml:space="preserve">  Извините. Наверно, барахлит телефон.</w:t>
      </w:r>
    </w:p>
    <w:p w:rsidR="00000000" w:rsidRPr="004E43D8" w:rsidRDefault="00495B47">
      <w:r w:rsidRPr="004E43D8">
        <w:rPr>
          <w:b/>
          <w:bCs/>
        </w:rPr>
        <w:t>Лида</w:t>
      </w:r>
      <w:r w:rsidRPr="004E43D8">
        <w:t xml:space="preserve"> </w:t>
      </w:r>
      <w:r w:rsidRPr="004E43D8">
        <w:rPr>
          <w:b/>
          <w:bCs/>
        </w:rPr>
        <w:t>:</w:t>
      </w:r>
      <w:r w:rsidRPr="004E43D8">
        <w:t xml:space="preserve">  А может, ошиблись номером?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</w:t>
      </w:r>
      <w:r w:rsidRPr="004E43D8">
        <w:t xml:space="preserve"> Нужно будет, перезвонят.</w:t>
      </w:r>
    </w:p>
    <w:p w:rsidR="00000000" w:rsidRPr="004E43D8" w:rsidRDefault="00495B47"/>
    <w:p w:rsidR="00000000" w:rsidRPr="004E43D8" w:rsidRDefault="00495B47">
      <w:r w:rsidRPr="004E43D8">
        <w:rPr>
          <w:i/>
          <w:iCs/>
        </w:rPr>
        <w:t>Опять раздается телефонный звонок .Оля берет трубку.</w:t>
      </w:r>
      <w:r w:rsidRPr="004E43D8">
        <w:t xml:space="preserve"> </w:t>
      </w:r>
    </w:p>
    <w:p w:rsidR="00000000" w:rsidRPr="004E43D8" w:rsidRDefault="00495B47"/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Алло.</w:t>
      </w:r>
    </w:p>
    <w:p w:rsidR="00000000" w:rsidRPr="004E43D8" w:rsidRDefault="00495B47"/>
    <w:p w:rsidR="00000000" w:rsidRPr="004E43D8" w:rsidRDefault="00495B47">
      <w:r w:rsidRPr="004E43D8">
        <w:rPr>
          <w:i/>
          <w:iCs/>
        </w:rPr>
        <w:t>Все молча прощаются. Оля кладет трубку. Олег, Лида, Леонид уходят. Оля идет их проводить. Не переодеваясь, звонит по телефону.</w:t>
      </w:r>
      <w:r w:rsidRPr="004E43D8">
        <w:t xml:space="preserve"> </w:t>
      </w:r>
    </w:p>
    <w:p w:rsidR="00000000" w:rsidRPr="004E43D8" w:rsidRDefault="00495B47"/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Алло, добрый вечер, вы там</w:t>
      </w:r>
      <w:r w:rsidRPr="004E43D8">
        <w:t xml:space="preserve"> надолго? Светик, скажи моей красавице, что я уже дома </w:t>
      </w:r>
      <w:r w:rsidRPr="004E43D8">
        <w:rPr>
          <w:i/>
          <w:iCs/>
        </w:rPr>
        <w:t>(пауза).</w:t>
      </w:r>
      <w:r w:rsidRPr="004E43D8">
        <w:t xml:space="preserve">  Ладно, не засиживайтесь допоздна </w:t>
      </w:r>
      <w:r w:rsidRPr="004E43D8">
        <w:rPr>
          <w:i/>
          <w:iCs/>
        </w:rPr>
        <w:t>(пауза).</w:t>
      </w:r>
      <w:r w:rsidRPr="004E43D8">
        <w:t xml:space="preserve">  Хорошо, досмотрите, пусть позвонит.</w:t>
      </w:r>
    </w:p>
    <w:p w:rsidR="00000000" w:rsidRPr="004E43D8" w:rsidRDefault="00495B47"/>
    <w:p w:rsidR="00000000" w:rsidRPr="004E43D8" w:rsidRDefault="00495B47">
      <w:r w:rsidRPr="004E43D8">
        <w:rPr>
          <w:i/>
          <w:iCs/>
        </w:rPr>
        <w:t>Вытаскивает из сумочки театральную программку и очень внимательно перечитывает. Раздается телефонный звонок.</w:t>
      </w:r>
      <w:r w:rsidRPr="004E43D8">
        <w:t xml:space="preserve"> </w:t>
      </w:r>
    </w:p>
    <w:p w:rsidR="00000000" w:rsidRPr="004E43D8" w:rsidRDefault="00495B47"/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</w:t>
      </w:r>
      <w:r w:rsidRPr="004E43D8">
        <w:rPr>
          <w:i/>
          <w:iCs/>
        </w:rPr>
        <w:t>(Подбегая к телефону).</w:t>
      </w:r>
      <w:r w:rsidRPr="004E43D8">
        <w:t xml:space="preserve">  Алло, я слушаю </w:t>
      </w:r>
      <w:r w:rsidRPr="004E43D8">
        <w:rPr>
          <w:i/>
          <w:iCs/>
        </w:rPr>
        <w:t>(в телефоне молчание, удивленно)</w:t>
      </w:r>
      <w:r w:rsidRPr="004E43D8">
        <w:t xml:space="preserve"> . Я вас не слышу.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Алло!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</w:t>
      </w:r>
      <w:r w:rsidRPr="004E43D8">
        <w:rPr>
          <w:i/>
          <w:iCs/>
        </w:rPr>
        <w:t>(Удивленно, с некоторой дрожью в голосе).</w:t>
      </w:r>
      <w:r w:rsidRPr="004E43D8">
        <w:t xml:space="preserve">  Я вас слушаю.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Алло </w:t>
      </w:r>
      <w:r w:rsidRPr="004E43D8">
        <w:rPr>
          <w:i/>
          <w:iCs/>
        </w:rPr>
        <w:t>(молчание).</w:t>
      </w:r>
      <w:r w:rsidRPr="004E43D8">
        <w:t xml:space="preserve"> 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Алло </w:t>
      </w:r>
      <w:r w:rsidRPr="004E43D8">
        <w:rPr>
          <w:i/>
          <w:iCs/>
        </w:rPr>
        <w:t>(молчание).</w:t>
      </w:r>
      <w:r w:rsidRPr="004E43D8">
        <w:t xml:space="preserve"> 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</w:t>
      </w:r>
      <w:r w:rsidRPr="004E43D8">
        <w:rPr>
          <w:i/>
          <w:iCs/>
        </w:rPr>
        <w:t>(Пауза).</w:t>
      </w:r>
      <w:r w:rsidRPr="004E43D8">
        <w:t xml:space="preserve"> Я вас не слышу </w:t>
      </w:r>
      <w:r w:rsidRPr="004E43D8">
        <w:rPr>
          <w:i/>
          <w:iCs/>
        </w:rPr>
        <w:t>(пауза).</w:t>
      </w:r>
      <w:r w:rsidRPr="004E43D8">
        <w:t xml:space="preserve">  Артем? </w:t>
      </w:r>
      <w:r w:rsidRPr="004E43D8">
        <w:rPr>
          <w:i/>
          <w:iCs/>
        </w:rPr>
        <w:t>(пауза)</w:t>
      </w:r>
      <w:r w:rsidRPr="004E43D8">
        <w:t xml:space="preserve">  Ты? </w:t>
      </w:r>
      <w:r w:rsidRPr="004E43D8">
        <w:rPr>
          <w:i/>
          <w:iCs/>
        </w:rPr>
        <w:t>(пауза)</w:t>
      </w:r>
      <w:r w:rsidRPr="004E43D8">
        <w:t xml:space="preserve">  Боже мой! </w:t>
      </w:r>
      <w:r w:rsidRPr="004E43D8">
        <w:rPr>
          <w:i/>
          <w:iCs/>
        </w:rPr>
        <w:t>(пауза)</w:t>
      </w:r>
      <w:r w:rsidRPr="004E43D8">
        <w:t xml:space="preserve">  Алло.</w:t>
      </w:r>
    </w:p>
    <w:p w:rsidR="00000000" w:rsidRPr="004E43D8" w:rsidRDefault="00495B47"/>
    <w:p w:rsidR="00000000" w:rsidRPr="004E43D8" w:rsidRDefault="00495B47">
      <w:r w:rsidRPr="004E43D8">
        <w:rPr>
          <w:i/>
          <w:iCs/>
        </w:rPr>
        <w:t>Долгое молчание.</w:t>
      </w:r>
      <w:r w:rsidRPr="004E43D8">
        <w:t xml:space="preserve"> </w:t>
      </w:r>
    </w:p>
    <w:p w:rsidR="00000000" w:rsidRPr="004E43D8" w:rsidRDefault="00495B47"/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Оля? </w:t>
      </w:r>
      <w:r w:rsidRPr="004E43D8">
        <w:rPr>
          <w:i/>
          <w:iCs/>
        </w:rPr>
        <w:t>(молчание)</w:t>
      </w:r>
      <w:r w:rsidRPr="004E43D8">
        <w:t xml:space="preserve"> 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Оля?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Ты? </w:t>
      </w:r>
      <w:r w:rsidRPr="004E43D8">
        <w:rPr>
          <w:i/>
          <w:iCs/>
        </w:rPr>
        <w:t>(молчание)</w:t>
      </w:r>
      <w:r w:rsidRPr="004E43D8">
        <w:t xml:space="preserve"> 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Ты?</w:t>
      </w:r>
    </w:p>
    <w:p w:rsidR="00000000" w:rsidRPr="004E43D8" w:rsidRDefault="00495B47"/>
    <w:p w:rsidR="00000000" w:rsidRPr="004E43D8" w:rsidRDefault="00495B47">
      <w:r w:rsidRPr="004E43D8">
        <w:rPr>
          <w:i/>
          <w:iCs/>
        </w:rPr>
        <w:lastRenderedPageBreak/>
        <w:t>Молчание.</w:t>
      </w:r>
      <w:r w:rsidRPr="004E43D8">
        <w:t xml:space="preserve"> </w:t>
      </w:r>
    </w:p>
    <w:p w:rsidR="00000000" w:rsidRPr="004E43D8" w:rsidRDefault="00495B47"/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Оля! Да, это я, Оля </w:t>
      </w:r>
      <w:r w:rsidRPr="004E43D8">
        <w:rPr>
          <w:i/>
          <w:iCs/>
        </w:rPr>
        <w:t>(пауза).</w:t>
      </w:r>
      <w:r w:rsidRPr="004E43D8">
        <w:t xml:space="preserve">  Ты меня слышишь?</w:t>
      </w:r>
    </w:p>
    <w:p w:rsidR="00000000" w:rsidRPr="004E43D8" w:rsidRDefault="00495B47">
      <w:r w:rsidRPr="004E43D8">
        <w:rPr>
          <w:b/>
          <w:bCs/>
        </w:rPr>
        <w:t>Оля</w:t>
      </w:r>
      <w:r w:rsidRPr="004E43D8">
        <w:t xml:space="preserve"> </w:t>
      </w:r>
      <w:r w:rsidRPr="004E43D8">
        <w:rPr>
          <w:b/>
          <w:bCs/>
        </w:rPr>
        <w:t>:</w:t>
      </w:r>
      <w:r w:rsidRPr="004E43D8">
        <w:t xml:space="preserve">  </w:t>
      </w:r>
      <w:r w:rsidRPr="004E43D8">
        <w:rPr>
          <w:i/>
          <w:iCs/>
        </w:rPr>
        <w:t>(Молчание).</w:t>
      </w:r>
      <w:r w:rsidRPr="004E43D8">
        <w:t xml:space="preserve">  Да.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Ты занята? </w:t>
      </w:r>
      <w:r w:rsidRPr="004E43D8">
        <w:rPr>
          <w:i/>
          <w:iCs/>
        </w:rPr>
        <w:t>(пауза)</w:t>
      </w:r>
      <w:r w:rsidRPr="004E43D8">
        <w:t xml:space="preserve">  Я могу поговорить с тобой?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Я слушаю.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Мне позвонить завтра?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Я тебя слушаю. Ну, говори же.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</w:t>
      </w:r>
      <w:r w:rsidRPr="004E43D8">
        <w:rPr>
          <w:i/>
          <w:iCs/>
        </w:rPr>
        <w:t>(От неожиданности не знает с чего начать).</w:t>
      </w:r>
      <w:r w:rsidRPr="004E43D8">
        <w:t xml:space="preserve">  Уже темно. Правда, еще не поздно.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Поздно.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Ты устала?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</w:t>
      </w:r>
      <w:r w:rsidRPr="004E43D8">
        <w:t>Я слушаю.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У тебя нет желания меня слушать?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Есть.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А видеть?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Есть.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Я так давно не видел тебя.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Я тоже.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Хочу представить.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И не можешь?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Нет, не то. Передо мной не образ, а чувство.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Как это?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Очень просто: оно, оказывается, не уходит, не теряется, не забывается </w:t>
      </w:r>
      <w:r w:rsidRPr="004E43D8">
        <w:rPr>
          <w:i/>
          <w:iCs/>
        </w:rPr>
        <w:t>(пауза)</w:t>
      </w:r>
      <w:r w:rsidRPr="004E43D8">
        <w:t xml:space="preserve"> – оно прячется </w:t>
      </w:r>
      <w:r w:rsidRPr="004E43D8">
        <w:rPr>
          <w:i/>
          <w:iCs/>
        </w:rPr>
        <w:t>(пауза).</w:t>
      </w:r>
      <w:r w:rsidRPr="004E43D8">
        <w:t xml:space="preserve"> 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Интересно.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Я только сейчас понял: оно прячется, сохраняя себя.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А я вижу тебя.</w:t>
      </w:r>
    </w:p>
    <w:p w:rsidR="00000000" w:rsidRPr="004E43D8" w:rsidRDefault="00495B47"/>
    <w:p w:rsidR="00000000" w:rsidRPr="004E43D8" w:rsidRDefault="00495B47">
      <w:r w:rsidRPr="004E43D8">
        <w:rPr>
          <w:i/>
          <w:iCs/>
        </w:rPr>
        <w:t>Экран. На экране городской телефон, сумерки, м</w:t>
      </w:r>
      <w:r w:rsidRPr="004E43D8">
        <w:rPr>
          <w:i/>
          <w:iCs/>
        </w:rPr>
        <w:t>ало прохожих, но все это второй план. На первом плане Он.</w:t>
      </w:r>
      <w:r w:rsidRPr="004E43D8">
        <w:t xml:space="preserve"> </w:t>
      </w:r>
    </w:p>
    <w:p w:rsidR="00000000" w:rsidRPr="004E43D8" w:rsidRDefault="00495B47"/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Ты стоишь в уютном тихом переулке, тебе легко говорить – нет прохожих. Можно начать диалог, больше склонный к монологу.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Ты права. Городские телефоны укрепляют чувство одиночества, но</w:t>
      </w:r>
      <w:r w:rsidRPr="004E43D8">
        <w:t xml:space="preserve">, правда, дают иллюзию освобожденности </w:t>
      </w:r>
      <w:r w:rsidRPr="004E43D8">
        <w:rPr>
          <w:i/>
          <w:iCs/>
        </w:rPr>
        <w:t>(небольшая пауза).</w:t>
      </w:r>
      <w:r w:rsidRPr="004E43D8">
        <w:t xml:space="preserve">  Оля, пригласи меня.</w:t>
      </w:r>
    </w:p>
    <w:p w:rsidR="00000000" w:rsidRPr="004E43D8" w:rsidRDefault="00495B47"/>
    <w:p w:rsidR="00000000" w:rsidRPr="004E43D8" w:rsidRDefault="00495B47">
      <w:r w:rsidRPr="004E43D8">
        <w:rPr>
          <w:i/>
          <w:iCs/>
        </w:rPr>
        <w:t>Долгая пауза.</w:t>
      </w:r>
      <w:r w:rsidRPr="004E43D8">
        <w:t xml:space="preserve"> </w:t>
      </w:r>
    </w:p>
    <w:p w:rsidR="00000000" w:rsidRPr="004E43D8" w:rsidRDefault="00495B47"/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Сейчас?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</w:t>
      </w:r>
      <w:r w:rsidRPr="004E43D8">
        <w:rPr>
          <w:i/>
          <w:iCs/>
        </w:rPr>
        <w:t>(Настойчиво).</w:t>
      </w:r>
      <w:r w:rsidRPr="004E43D8">
        <w:t xml:space="preserve">  Да.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Я жду.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Я сейчас.</w:t>
      </w:r>
    </w:p>
    <w:p w:rsidR="00000000" w:rsidRPr="004E43D8" w:rsidRDefault="00495B47"/>
    <w:p w:rsidR="00000000" w:rsidRPr="004E43D8" w:rsidRDefault="00495B47">
      <w:r w:rsidRPr="004E43D8">
        <w:rPr>
          <w:i/>
          <w:iCs/>
        </w:rPr>
        <w:t>Оля начинает что</w:t>
      </w:r>
      <w:r w:rsidRPr="004E43D8">
        <w:rPr>
          <w:i/>
          <w:iCs/>
        </w:rPr>
        <w:noBreakHyphen/>
      </w:r>
      <w:r w:rsidRPr="004E43D8">
        <w:rPr>
          <w:i/>
          <w:iCs/>
        </w:rPr>
        <w:t>то убирать в комнате, идет открывать дверь квартиры, включает телевизор. Раздается звонок</w:t>
      </w:r>
      <w:r w:rsidRPr="004E43D8">
        <w:t xml:space="preserve"> .</w:t>
      </w:r>
    </w:p>
    <w:p w:rsidR="00000000" w:rsidRPr="004E43D8" w:rsidRDefault="00495B47"/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</w:t>
      </w:r>
      <w:r w:rsidRPr="004E43D8">
        <w:rPr>
          <w:i/>
          <w:iCs/>
        </w:rPr>
        <w:t>(Повернувшись к двери, говорит громко).</w:t>
      </w:r>
      <w:r w:rsidRPr="004E43D8">
        <w:t xml:space="preserve">  Заходи, открыто.</w:t>
      </w:r>
    </w:p>
    <w:p w:rsidR="00000000" w:rsidRPr="004E43D8" w:rsidRDefault="00495B47"/>
    <w:p w:rsidR="00000000" w:rsidRPr="004E43D8" w:rsidRDefault="00495B47">
      <w:r w:rsidRPr="004E43D8">
        <w:rPr>
          <w:i/>
          <w:iCs/>
        </w:rPr>
        <w:t>Входит Артем. В руках у него красивый букет и торт. Чувствуется, что зашел человек, уверенный в то</w:t>
      </w:r>
      <w:r w:rsidRPr="004E43D8">
        <w:rPr>
          <w:i/>
          <w:iCs/>
        </w:rPr>
        <w:t>м, что ему рады.</w:t>
      </w:r>
      <w:r w:rsidRPr="004E43D8">
        <w:t xml:space="preserve"> </w:t>
      </w:r>
    </w:p>
    <w:p w:rsidR="00000000" w:rsidRPr="004E43D8" w:rsidRDefault="00495B47"/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Ну, здравствуй!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Еще раз. Присаживайся </w:t>
      </w:r>
      <w:r w:rsidRPr="004E43D8">
        <w:rPr>
          <w:i/>
          <w:iCs/>
        </w:rPr>
        <w:t>(с иронией)</w:t>
      </w:r>
      <w:r w:rsidRPr="004E43D8">
        <w:t xml:space="preserve">  . Давненько не виделись. Надо же.</w:t>
      </w:r>
    </w:p>
    <w:p w:rsidR="00000000" w:rsidRPr="004E43D8" w:rsidRDefault="00495B47"/>
    <w:p w:rsidR="00000000" w:rsidRPr="004E43D8" w:rsidRDefault="00495B47">
      <w:r w:rsidRPr="004E43D8">
        <w:rPr>
          <w:i/>
          <w:iCs/>
        </w:rPr>
        <w:t>Артем подходит к столу, открывает коробку с тортом.</w:t>
      </w:r>
      <w:r w:rsidRPr="004E43D8">
        <w:t xml:space="preserve"> </w:t>
      </w:r>
    </w:p>
    <w:p w:rsidR="00000000" w:rsidRPr="004E43D8" w:rsidRDefault="00495B47"/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</w:t>
      </w:r>
      <w:r w:rsidRPr="004E43D8">
        <w:rPr>
          <w:i/>
          <w:iCs/>
        </w:rPr>
        <w:t>(Говорит тоном почти хозяина, он привык, что ему всегда рады.)</w:t>
      </w:r>
      <w:r w:rsidRPr="004E43D8">
        <w:t xml:space="preserve">  Девушка, где у вас ваза для цветов и чашечки для чая? Ты пригласила меня на чай, ты же знаешь, что чай очень сближает.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</w:t>
      </w:r>
      <w:r w:rsidRPr="004E43D8">
        <w:rPr>
          <w:i/>
          <w:iCs/>
        </w:rPr>
        <w:t>(С некоторой настороженностью).</w:t>
      </w:r>
      <w:r w:rsidRPr="004E43D8">
        <w:t xml:space="preserve">  Ну, чай, так чай </w:t>
      </w:r>
      <w:r w:rsidRPr="004E43D8">
        <w:rPr>
          <w:i/>
          <w:iCs/>
        </w:rPr>
        <w:t>(выходит).</w:t>
      </w:r>
      <w:r w:rsidRPr="004E43D8">
        <w:t xml:space="preserve"> 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</w:t>
      </w:r>
      <w:r w:rsidRPr="004E43D8">
        <w:rPr>
          <w:i/>
          <w:iCs/>
        </w:rPr>
        <w:t>(Кричит ей в кухню).</w:t>
      </w:r>
      <w:r w:rsidRPr="004E43D8">
        <w:t xml:space="preserve">  Знаешь, я не ехал, я шел по улице, у </w:t>
      </w:r>
      <w:r w:rsidRPr="004E43D8">
        <w:t xml:space="preserve">меня было чувство, что я бреду без цели и адреса </w:t>
      </w:r>
      <w:r w:rsidRPr="004E43D8">
        <w:rPr>
          <w:i/>
          <w:iCs/>
        </w:rPr>
        <w:t>(дальше говорит тише, как бы, для себя).</w:t>
      </w:r>
      <w:r w:rsidRPr="004E43D8">
        <w:t xml:space="preserve"> Как хорошо быть наедине с самим собой. Это не одиночество – это наедине, когда взгляд в никуда или в себя. И так уютно душе </w:t>
      </w:r>
      <w:r w:rsidRPr="004E43D8">
        <w:rPr>
          <w:i/>
          <w:iCs/>
        </w:rPr>
        <w:t>(пауза).</w:t>
      </w:r>
      <w:r w:rsidRPr="004E43D8">
        <w:t xml:space="preserve">  Ведь, по большому счету, нас так</w:t>
      </w:r>
      <w:r w:rsidRPr="004E43D8">
        <w:t xml:space="preserve"> мало интересует в жизни, всего две вещи: звездное небо над головой и мир внутри нас </w:t>
      </w:r>
      <w:r w:rsidRPr="004E43D8">
        <w:rPr>
          <w:i/>
          <w:iCs/>
        </w:rPr>
        <w:t>(пауза, нетерпеливо, громко).</w:t>
      </w:r>
      <w:r w:rsidRPr="004E43D8">
        <w:t xml:space="preserve"> Оля, за это время можно нагреть уже два чайника.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</w:t>
      </w:r>
      <w:r w:rsidRPr="004E43D8">
        <w:rPr>
          <w:i/>
          <w:iCs/>
        </w:rPr>
        <w:t>(Входит, говорит спокойно).</w:t>
      </w:r>
      <w:r w:rsidRPr="004E43D8">
        <w:t xml:space="preserve">  Ты не разлюбил хорошее вино? Я искала бутылку муската.</w:t>
      </w:r>
    </w:p>
    <w:p w:rsidR="00000000" w:rsidRPr="004E43D8" w:rsidRDefault="00495B47">
      <w:r w:rsidRPr="004E43D8">
        <w:rPr>
          <w:b/>
          <w:bCs/>
        </w:rPr>
        <w:t>Ар</w:t>
      </w:r>
      <w:r w:rsidRPr="004E43D8">
        <w:rPr>
          <w:b/>
          <w:bCs/>
        </w:rPr>
        <w:t>тем:</w:t>
      </w:r>
      <w:r w:rsidRPr="004E43D8">
        <w:t xml:space="preserve">  Нет. Какой я болван. Торт придумал, а вино, честно говоря, постеснялся. Извини. Старею, не все понимаю.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</w:t>
      </w:r>
      <w:r w:rsidRPr="004E43D8">
        <w:rPr>
          <w:i/>
          <w:iCs/>
        </w:rPr>
        <w:t xml:space="preserve"> (Как бы, продолжает).</w:t>
      </w:r>
      <w:r w:rsidRPr="004E43D8">
        <w:t xml:space="preserve"> Или кокетничаю. Ладно. Я с удовольствием выпью с тобой хорошего вина. Правда, с удовольствием </w:t>
      </w:r>
      <w:r w:rsidRPr="004E43D8">
        <w:rPr>
          <w:i/>
          <w:iCs/>
        </w:rPr>
        <w:t>(уходит).</w:t>
      </w:r>
      <w:r w:rsidRPr="004E43D8">
        <w:t xml:space="preserve"> 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</w:t>
      </w:r>
      <w:r w:rsidRPr="004E43D8">
        <w:rPr>
          <w:i/>
          <w:iCs/>
        </w:rPr>
        <w:t xml:space="preserve">(Как </w:t>
      </w:r>
      <w:r w:rsidRPr="004E43D8">
        <w:rPr>
          <w:i/>
          <w:iCs/>
        </w:rPr>
        <w:t>бы, продолжая мысли вслух, ходит по комнате).</w:t>
      </w:r>
      <w:r w:rsidRPr="004E43D8">
        <w:t xml:space="preserve"> Хорошая вещь, широта интересов – только, ведь, это не более, чем цивилизованное любопытство. Вот так, идешь медленно</w:t>
      </w:r>
      <w:r w:rsidRPr="004E43D8">
        <w:noBreakHyphen/>
        <w:t xml:space="preserve">медленно, споришь с самим собой, обвиняешь и одновременно объясняешь, возвращаешься к началу </w:t>
      </w:r>
      <w:r w:rsidRPr="004E43D8">
        <w:t>и доходишь, почти, до тупика, и опять возвращаешься к себе, ругая и оправдывая, а, главное, никогда не извиняешься.</w:t>
      </w:r>
    </w:p>
    <w:p w:rsidR="00000000" w:rsidRPr="004E43D8" w:rsidRDefault="00495B47"/>
    <w:p w:rsidR="00000000" w:rsidRPr="004E43D8" w:rsidRDefault="00495B47">
      <w:r w:rsidRPr="004E43D8">
        <w:rPr>
          <w:i/>
          <w:iCs/>
        </w:rPr>
        <w:t>Входит Оля с чайником. Артем продолжает. Такое впечатление, что Оля должна была слышать все предыдущее. Артем садится в кресло.</w:t>
      </w:r>
      <w:r w:rsidRPr="004E43D8">
        <w:t xml:space="preserve"> </w:t>
      </w:r>
    </w:p>
    <w:p w:rsidR="00000000" w:rsidRPr="004E43D8" w:rsidRDefault="00495B47"/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Я</w:t>
      </w:r>
      <w:r w:rsidRPr="004E43D8">
        <w:t xml:space="preserve"> думаю: вот проходит время, скорее всего справедливое время, которое ставит все на свои места, все участники событий высказываются вслух или исподтишка, и видишь, что та самая мелочь, которую, считаешь, никто не заметил, оказалась главной и решающей, и вся</w:t>
      </w:r>
      <w:r w:rsidRPr="004E43D8">
        <w:t xml:space="preserve"> твоя правота нужна только для оправдания собственной гордыни. И продолжаешь успокаивать себя, и успокаиваешься.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</w:t>
      </w:r>
      <w:r w:rsidRPr="004E43D8">
        <w:rPr>
          <w:i/>
          <w:iCs/>
        </w:rPr>
        <w:t>(расставляя чашки).</w:t>
      </w:r>
      <w:r w:rsidRPr="004E43D8">
        <w:t xml:space="preserve">  О чем это ты?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Да, так. Мысли вслух.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</w:t>
      </w:r>
      <w:r w:rsidRPr="004E43D8">
        <w:rPr>
          <w:i/>
          <w:iCs/>
        </w:rPr>
        <w:t>(продолжая накрывать стол).</w:t>
      </w:r>
      <w:r w:rsidRPr="004E43D8">
        <w:t xml:space="preserve"> Не пойму: то ли оправдываешься, то ли </w:t>
      </w:r>
      <w:r w:rsidRPr="004E43D8">
        <w:t>каешься.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Ты права. Я и оправдываюсь, и каюсь.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</w:t>
      </w:r>
      <w:r w:rsidRPr="004E43D8">
        <w:rPr>
          <w:i/>
          <w:iCs/>
        </w:rPr>
        <w:t>(Поворачиваясь к нему).</w:t>
      </w:r>
      <w:r w:rsidRPr="004E43D8">
        <w:t xml:space="preserve">  Знаешь, я, ведь, до сих пор помню, как ты говорил: </w:t>
      </w:r>
      <w:r w:rsidRPr="004E43D8">
        <w:t>”</w:t>
      </w:r>
      <w:r w:rsidRPr="004E43D8">
        <w:t>Самая большая правда говорится во имя лжи</w:t>
      </w:r>
      <w:r w:rsidRPr="004E43D8">
        <w:t>”</w:t>
      </w:r>
      <w:r w:rsidRPr="004E43D8">
        <w:t>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Могу дополнить. Французы говорят: </w:t>
      </w:r>
      <w:r w:rsidRPr="004E43D8">
        <w:t>“</w:t>
      </w:r>
      <w:r w:rsidRPr="004E43D8">
        <w:t xml:space="preserve">Говорите правду, говорите много </w:t>
      </w:r>
      <w:r w:rsidRPr="004E43D8">
        <w:t>правды, говорите столько правды, сколько от вас никто не ожидает, но только не вздумайте говорить всю правду</w:t>
      </w:r>
      <w:r w:rsidRPr="004E43D8">
        <w:t>”</w:t>
      </w:r>
      <w:r w:rsidRPr="004E43D8">
        <w:t xml:space="preserve"> </w:t>
      </w:r>
      <w:r w:rsidRPr="004E43D8">
        <w:rPr>
          <w:i/>
          <w:iCs/>
        </w:rPr>
        <w:t>(пауза).</w:t>
      </w:r>
      <w:r w:rsidRPr="004E43D8">
        <w:t xml:space="preserve">  Нет, Олечка, это не ложь. Просто, ты попала на откровенное отдохновение души </w:t>
      </w:r>
      <w:r w:rsidRPr="004E43D8">
        <w:rPr>
          <w:i/>
          <w:iCs/>
        </w:rPr>
        <w:t>(пауза).</w:t>
      </w:r>
      <w:r w:rsidRPr="004E43D8">
        <w:t xml:space="preserve">  Ну, давай, садись. Будем пить чай и откровенничат</w:t>
      </w:r>
      <w:r w:rsidRPr="004E43D8">
        <w:t>ь.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А ты умеешь?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Нет.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Хотя, здесь можно: никто не видит, никто не слышит (садятся за стол).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За встречу </w:t>
      </w:r>
      <w:r w:rsidRPr="004E43D8">
        <w:rPr>
          <w:i/>
          <w:iCs/>
        </w:rPr>
        <w:t>(пьют вино, Оля встает, начинает разливать чай).</w:t>
      </w:r>
      <w:r w:rsidRPr="004E43D8">
        <w:t xml:space="preserve">  Меня вчера покинули 50 лет. Они уже не мои.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Я помню. Прими мои соболез</w:t>
      </w:r>
      <w:r w:rsidRPr="004E43D8">
        <w:t>нования.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Сегодня начинается обратный путь – похоже, он будет быстрее.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А что ты хотел?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Понимаешь, вчера, среди тех, кого хочется считать близкими, я промолчал весь вечер. Я вспоминал, я горевал, я прощался с надеждами, и кажется, увиде</w:t>
      </w:r>
      <w:r w:rsidRPr="004E43D8">
        <w:t xml:space="preserve">л свой предел </w:t>
      </w:r>
      <w:r w:rsidRPr="004E43D8">
        <w:rPr>
          <w:i/>
          <w:iCs/>
        </w:rPr>
        <w:t>(пауза).</w:t>
      </w:r>
      <w:r w:rsidRPr="004E43D8">
        <w:t xml:space="preserve">  Не знаю, были ли они со мной или только за столом, но я, определенно, был страшно далеко</w:t>
      </w:r>
      <w:r w:rsidRPr="004E43D8">
        <w:rPr>
          <w:i/>
          <w:iCs/>
        </w:rPr>
        <w:t xml:space="preserve"> </w:t>
      </w:r>
      <w:r w:rsidRPr="004E43D8">
        <w:rPr>
          <w:i/>
          <w:iCs/>
        </w:rPr>
        <w:lastRenderedPageBreak/>
        <w:t>(небольшая пауза).</w:t>
      </w:r>
      <w:r w:rsidRPr="004E43D8">
        <w:t xml:space="preserve"> Может быть, юбилеи и существуют для того, чтобы реальней взглянуть на себя, на свои возможности, да и вокруг не помешает </w:t>
      </w:r>
      <w:r w:rsidRPr="004E43D8">
        <w:rPr>
          <w:i/>
          <w:iCs/>
        </w:rPr>
        <w:t>(пауза).</w:t>
      </w:r>
      <w:r w:rsidRPr="004E43D8">
        <w:t xml:space="preserve"> Ты слушаешь меня?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Да. В слове «юбилей» мне слышится слово </w:t>
      </w:r>
      <w:r w:rsidRPr="004E43D8">
        <w:t>“</w:t>
      </w:r>
      <w:r w:rsidRPr="004E43D8">
        <w:t>никогда</w:t>
      </w:r>
      <w:r w:rsidRPr="004E43D8">
        <w:t>”</w:t>
      </w:r>
      <w:r w:rsidRPr="004E43D8">
        <w:t>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Не понял.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Ты сожалеешь о 50, а я об ушедших 40. Не зря же говорят: женщине уже 40, а мужчине всего только 40. А, когда произносится фраза за 40, то с горечью, в отношении чего</w:t>
      </w:r>
      <w:r w:rsidRPr="004E43D8">
        <w:noBreakHyphen/>
        <w:t xml:space="preserve">то, тихо думаешь: </w:t>
      </w:r>
      <w:r w:rsidRPr="004E43D8">
        <w:t>“</w:t>
      </w:r>
      <w:r w:rsidRPr="004E43D8">
        <w:t>никогда</w:t>
      </w:r>
      <w:r w:rsidRPr="004E43D8">
        <w:t>”</w:t>
      </w:r>
      <w:r w:rsidRPr="004E43D8">
        <w:t>. Вроде все еще есть – ребенок, которому ты еще нужен, мужчин</w:t>
      </w:r>
      <w:r w:rsidRPr="004E43D8">
        <w:t xml:space="preserve">ы полны заинтересованности к тебе, жажда познаний хлещет через край, работа не потеряла интерес, но появляется маленький вопрос или событие, ответ на который </w:t>
      </w:r>
      <w:r w:rsidRPr="004E43D8">
        <w:t>“</w:t>
      </w:r>
      <w:r w:rsidRPr="004E43D8">
        <w:t>Никогда</w:t>
      </w:r>
      <w:r w:rsidRPr="004E43D8">
        <w:t>”</w:t>
      </w:r>
      <w:r w:rsidRPr="004E43D8">
        <w:t>, и, вот тут</w:t>
      </w:r>
      <w:r w:rsidRPr="004E43D8">
        <w:noBreakHyphen/>
        <w:t>то, ловушка и открывается.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Я не хочу за это пить. Мне до сих пор нуж</w:t>
      </w:r>
      <w:r w:rsidRPr="004E43D8">
        <w:t xml:space="preserve">на иллюзия романтизма </w:t>
      </w:r>
      <w:r w:rsidRPr="004E43D8">
        <w:rPr>
          <w:i/>
          <w:iCs/>
        </w:rPr>
        <w:t>(без всякого перехода)</w:t>
      </w:r>
      <w:r w:rsidRPr="004E43D8">
        <w:t xml:space="preserve"> . Оль, у тебя, случайно, нет гитары?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Есть </w:t>
      </w:r>
      <w:r w:rsidRPr="004E43D8">
        <w:rPr>
          <w:i/>
          <w:iCs/>
        </w:rPr>
        <w:t>(выходит и приносит гитару).</w:t>
      </w:r>
      <w:r w:rsidRPr="004E43D8">
        <w:t xml:space="preserve"> 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</w:t>
      </w:r>
      <w:r w:rsidRPr="004E43D8">
        <w:rPr>
          <w:i/>
          <w:iCs/>
        </w:rPr>
        <w:t>(Встает).</w:t>
      </w:r>
      <w:r w:rsidRPr="004E43D8">
        <w:t xml:space="preserve"> Ты не знала об одном моем достоинстве – я пою романсы.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Это достоинство?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Не придирайся. Слушай </w:t>
      </w:r>
      <w:r w:rsidRPr="004E43D8">
        <w:rPr>
          <w:i/>
          <w:iCs/>
        </w:rPr>
        <w:t>(начина</w:t>
      </w:r>
      <w:r w:rsidRPr="004E43D8">
        <w:rPr>
          <w:i/>
          <w:iCs/>
        </w:rPr>
        <w:t>ет петь).</w:t>
      </w:r>
      <w:r w:rsidRPr="004E43D8">
        <w:t xml:space="preserve"> </w:t>
      </w:r>
    </w:p>
    <w:p w:rsidR="00000000" w:rsidRPr="004E43D8" w:rsidRDefault="00495B47"/>
    <w:p w:rsidR="00000000" w:rsidRPr="004E43D8" w:rsidRDefault="00495B47">
      <w:r w:rsidRPr="004E43D8">
        <w:t>Я приглашаю Вас на вальс,</w:t>
      </w:r>
    </w:p>
    <w:p w:rsidR="00000000" w:rsidRPr="004E43D8" w:rsidRDefault="00495B47">
      <w:r w:rsidRPr="004E43D8">
        <w:t>Когда сижу в уединеньи,</w:t>
      </w:r>
    </w:p>
    <w:p w:rsidR="00000000" w:rsidRPr="004E43D8" w:rsidRDefault="00495B47">
      <w:r w:rsidRPr="004E43D8">
        <w:t>Я приглашаю только Вас,</w:t>
      </w:r>
    </w:p>
    <w:p w:rsidR="00000000" w:rsidRPr="004E43D8" w:rsidRDefault="00495B47">
      <w:r w:rsidRPr="004E43D8">
        <w:t>Не думайте, что совпаденье.</w:t>
      </w:r>
    </w:p>
    <w:p w:rsidR="00000000" w:rsidRPr="004E43D8" w:rsidRDefault="00495B47"/>
    <w:p w:rsidR="00000000" w:rsidRPr="004E43D8" w:rsidRDefault="00495B47">
      <w:r w:rsidRPr="004E43D8">
        <w:t>Я приглашаю Вас на вальс,</w:t>
      </w:r>
    </w:p>
    <w:p w:rsidR="00000000" w:rsidRPr="004E43D8" w:rsidRDefault="00495B47">
      <w:r w:rsidRPr="004E43D8">
        <w:t>С тоской и маленькой надеждой,</w:t>
      </w:r>
    </w:p>
    <w:p w:rsidR="00000000" w:rsidRPr="004E43D8" w:rsidRDefault="00495B47">
      <w:r w:rsidRPr="004E43D8">
        <w:t>Я приглашаю только Вас,</w:t>
      </w:r>
    </w:p>
    <w:p w:rsidR="00000000" w:rsidRPr="004E43D8" w:rsidRDefault="00495B47">
      <w:r w:rsidRPr="004E43D8">
        <w:t>Нет, я не делал это прежде.</w:t>
      </w:r>
    </w:p>
    <w:p w:rsidR="00000000" w:rsidRPr="004E43D8" w:rsidRDefault="00495B47"/>
    <w:p w:rsidR="00000000" w:rsidRPr="004E43D8" w:rsidRDefault="00495B47">
      <w:r w:rsidRPr="004E43D8">
        <w:t>Я вам не близок, не знаком,</w:t>
      </w:r>
    </w:p>
    <w:p w:rsidR="00000000" w:rsidRPr="004E43D8" w:rsidRDefault="00495B47">
      <w:r w:rsidRPr="004E43D8">
        <w:t xml:space="preserve">Я, </w:t>
      </w:r>
      <w:r w:rsidRPr="004E43D8">
        <w:t>просто, отдаленный образ,</w:t>
      </w:r>
    </w:p>
    <w:p w:rsidR="00000000" w:rsidRPr="004E43D8" w:rsidRDefault="00495B47">
      <w:r w:rsidRPr="004E43D8">
        <w:t>Я приглашаю Вас стихом,</w:t>
      </w:r>
    </w:p>
    <w:p w:rsidR="00000000" w:rsidRPr="004E43D8" w:rsidRDefault="00495B47">
      <w:r w:rsidRPr="004E43D8">
        <w:t>Молитвой, музыкой и прозой.</w:t>
      </w:r>
    </w:p>
    <w:p w:rsidR="00000000" w:rsidRPr="004E43D8" w:rsidRDefault="00495B47"/>
    <w:p w:rsidR="00000000" w:rsidRPr="004E43D8" w:rsidRDefault="00495B47">
      <w:r w:rsidRPr="004E43D8">
        <w:t>И, приглашая Вас на вальс,</w:t>
      </w:r>
    </w:p>
    <w:p w:rsidR="00000000" w:rsidRPr="004E43D8" w:rsidRDefault="00495B47">
      <w:r w:rsidRPr="004E43D8">
        <w:t>Стремлюсь я, в общем, к совершенству,</w:t>
      </w:r>
    </w:p>
    <w:p w:rsidR="00000000" w:rsidRPr="004E43D8" w:rsidRDefault="00495B47">
      <w:r w:rsidRPr="004E43D8">
        <w:t>Я приглашаю только Вас,</w:t>
      </w:r>
    </w:p>
    <w:p w:rsidR="00000000" w:rsidRPr="004E43D8" w:rsidRDefault="00495B47">
      <w:r w:rsidRPr="004E43D8">
        <w:t>Как волшебство и как блаженство.</w:t>
      </w:r>
    </w:p>
    <w:p w:rsidR="00000000" w:rsidRPr="004E43D8" w:rsidRDefault="00495B47"/>
    <w:p w:rsidR="00000000" w:rsidRPr="004E43D8" w:rsidRDefault="00495B47">
      <w:r w:rsidRPr="004E43D8">
        <w:t>Я приглашаю Вас на вальс,</w:t>
      </w:r>
    </w:p>
    <w:p w:rsidR="00000000" w:rsidRPr="004E43D8" w:rsidRDefault="00495B47">
      <w:r w:rsidRPr="004E43D8">
        <w:t>Как в плаванье, как в расставанье,</w:t>
      </w:r>
    </w:p>
    <w:p w:rsidR="00000000" w:rsidRPr="004E43D8" w:rsidRDefault="00495B47">
      <w:r w:rsidRPr="004E43D8">
        <w:t>Я приглашаю только Вас,</w:t>
      </w:r>
    </w:p>
    <w:p w:rsidR="00000000" w:rsidRPr="004E43D8" w:rsidRDefault="00495B47">
      <w:r w:rsidRPr="004E43D8">
        <w:t>В восторг от первого свиданья.</w:t>
      </w:r>
    </w:p>
    <w:p w:rsidR="00000000" w:rsidRPr="004E43D8" w:rsidRDefault="00495B47">
      <w:r w:rsidRPr="004E43D8">
        <w:t>Я приглашаю Вас на жизнь,</w:t>
      </w:r>
    </w:p>
    <w:p w:rsidR="00000000" w:rsidRPr="004E43D8" w:rsidRDefault="00495B47">
      <w:r w:rsidRPr="004E43D8">
        <w:t>Ее уроки не напрасны,</w:t>
      </w:r>
    </w:p>
    <w:p w:rsidR="00000000" w:rsidRPr="004E43D8" w:rsidRDefault="00495B47">
      <w:r w:rsidRPr="004E43D8">
        <w:t>Давайте ею дорожить,</w:t>
      </w:r>
    </w:p>
    <w:p w:rsidR="00000000" w:rsidRPr="004E43D8" w:rsidRDefault="00495B47">
      <w:r w:rsidRPr="004E43D8">
        <w:t>Желания ее прекрасны.</w:t>
      </w:r>
    </w:p>
    <w:p w:rsidR="00000000" w:rsidRPr="004E43D8" w:rsidRDefault="00495B47"/>
    <w:p w:rsidR="00000000" w:rsidRPr="004E43D8" w:rsidRDefault="00495B47">
      <w:r w:rsidRPr="004E43D8">
        <w:rPr>
          <w:i/>
          <w:iCs/>
        </w:rPr>
        <w:t>Пауза.</w:t>
      </w:r>
      <w:r w:rsidRPr="004E43D8">
        <w:t xml:space="preserve"> </w:t>
      </w:r>
    </w:p>
    <w:p w:rsidR="00000000" w:rsidRPr="004E43D8" w:rsidRDefault="00495B47"/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Нет слов. Если бы это же, только лет семнадцать</w:t>
      </w:r>
      <w:r w:rsidRPr="004E43D8">
        <w:noBreakHyphen/>
        <w:t>восемнадцат</w:t>
      </w:r>
      <w:r w:rsidRPr="004E43D8">
        <w:t>ь тому назад.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</w:t>
      </w:r>
      <w:r w:rsidRPr="004E43D8">
        <w:rPr>
          <w:i/>
          <w:iCs/>
        </w:rPr>
        <w:t>(Удивленно).</w:t>
      </w:r>
      <w:r w:rsidRPr="004E43D8">
        <w:t xml:space="preserve">  Неужели тебе не понравилось? Признаюсь – это мое.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Понравилось. Просто, мне показалось, что этот романс, из списка джентльменских ухаживаний.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Оль, ты очень резка.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Извини. Но неужели я не права </w:t>
      </w:r>
      <w:r w:rsidRPr="004E43D8">
        <w:rPr>
          <w:i/>
          <w:iCs/>
        </w:rPr>
        <w:t>(раздает</w:t>
      </w:r>
      <w:r w:rsidRPr="004E43D8">
        <w:rPr>
          <w:i/>
          <w:iCs/>
        </w:rPr>
        <w:t>ся телефонный звонок)</w:t>
      </w:r>
      <w:r w:rsidRPr="004E43D8">
        <w:t xml:space="preserve"> ? Алло, я слушаю. </w:t>
      </w:r>
      <w:r w:rsidRPr="004E43D8">
        <w:lastRenderedPageBreak/>
        <w:t xml:space="preserve">Да, мама. </w:t>
      </w:r>
      <w:r w:rsidRPr="004E43D8">
        <w:rPr>
          <w:i/>
          <w:iCs/>
        </w:rPr>
        <w:t>(Пауза.)</w:t>
      </w:r>
      <w:r w:rsidRPr="004E43D8">
        <w:t xml:space="preserve">  Нет</w:t>
      </w:r>
      <w:r w:rsidRPr="004E43D8">
        <w:noBreakHyphen/>
        <w:t xml:space="preserve">нет, я пришла недавно. С Олегом, Ленечкой и Лидой </w:t>
      </w:r>
      <w:r w:rsidRPr="004E43D8">
        <w:rPr>
          <w:i/>
          <w:iCs/>
        </w:rPr>
        <w:t>(пауза).</w:t>
      </w:r>
      <w:r w:rsidRPr="004E43D8">
        <w:t xml:space="preserve">  Проводили, ввели в квартиру </w:t>
      </w:r>
      <w:r w:rsidRPr="004E43D8">
        <w:rPr>
          <w:i/>
          <w:iCs/>
        </w:rPr>
        <w:t>(пауза).</w:t>
      </w:r>
      <w:r w:rsidRPr="004E43D8">
        <w:t xml:space="preserve">  Нет, еще не пришла</w:t>
      </w:r>
      <w:r w:rsidRPr="004E43D8">
        <w:rPr>
          <w:i/>
          <w:iCs/>
        </w:rPr>
        <w:t xml:space="preserve"> (прикрывая трубку, обращается к Артему).</w:t>
      </w:r>
      <w:r w:rsidRPr="004E43D8">
        <w:t xml:space="preserve"> Это мама, извини </w:t>
      </w:r>
      <w:r w:rsidRPr="004E43D8">
        <w:rPr>
          <w:i/>
          <w:iCs/>
        </w:rPr>
        <w:t>(дальше слушает м</w:t>
      </w:r>
      <w:r w:rsidRPr="004E43D8">
        <w:rPr>
          <w:i/>
          <w:iCs/>
        </w:rPr>
        <w:t>ать).</w:t>
      </w:r>
      <w:r w:rsidRPr="004E43D8">
        <w:t xml:space="preserve">  Пьеса хорошая и очень поучительная </w:t>
      </w:r>
      <w:r w:rsidRPr="004E43D8">
        <w:rPr>
          <w:i/>
          <w:iCs/>
        </w:rPr>
        <w:t>(пауза).</w:t>
      </w:r>
      <w:r w:rsidRPr="004E43D8">
        <w:t xml:space="preserve">  В чем смысл? А смысл в том, что в жизни за все нужно платить </w:t>
      </w:r>
      <w:r w:rsidRPr="004E43D8">
        <w:rPr>
          <w:i/>
          <w:iCs/>
        </w:rPr>
        <w:t>(пауза).</w:t>
      </w:r>
      <w:r w:rsidRPr="004E43D8">
        <w:t xml:space="preserve">  Ну, например, за любовь. И чем сильнее любовь, тем тяжелее расплата </w:t>
      </w:r>
      <w:r w:rsidRPr="004E43D8">
        <w:rPr>
          <w:i/>
          <w:iCs/>
        </w:rPr>
        <w:t>(пауза).</w:t>
      </w:r>
      <w:r w:rsidRPr="004E43D8">
        <w:t xml:space="preserve">  Жизнь, вообще, жестока. Ты, ведь, любишь романы Айтмато</w:t>
      </w:r>
      <w:r w:rsidRPr="004E43D8">
        <w:t xml:space="preserve">ва </w:t>
      </w:r>
      <w:r w:rsidRPr="004E43D8">
        <w:rPr>
          <w:i/>
          <w:iCs/>
        </w:rPr>
        <w:t>(пауза)</w:t>
      </w:r>
      <w:r w:rsidRPr="004E43D8">
        <w:t xml:space="preserve"> ? Ладно, мама, мне завтра на работу. Спокойной ночи </w:t>
      </w:r>
      <w:r w:rsidRPr="004E43D8">
        <w:rPr>
          <w:i/>
          <w:iCs/>
        </w:rPr>
        <w:t>(кладет трубку).</w:t>
      </w:r>
      <w:r w:rsidRPr="004E43D8">
        <w:t xml:space="preserve"> 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Все. Давай пить чай и умничать </w:t>
      </w:r>
      <w:r w:rsidRPr="004E43D8">
        <w:rPr>
          <w:i/>
          <w:iCs/>
        </w:rPr>
        <w:t>(садиться за стол).</w:t>
      </w:r>
      <w:r w:rsidRPr="004E43D8">
        <w:t xml:space="preserve"> 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Как это?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Да, никак. Просто, славное слово </w:t>
      </w:r>
      <w:r w:rsidRPr="004E43D8">
        <w:t>“</w:t>
      </w:r>
      <w:r w:rsidRPr="004E43D8">
        <w:t>умничать</w:t>
      </w:r>
      <w:r w:rsidRPr="004E43D8">
        <w:t>”</w:t>
      </w:r>
      <w:r w:rsidRPr="004E43D8">
        <w:t>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Давай. Только я не умею умничать </w:t>
      </w:r>
      <w:r w:rsidRPr="004E43D8">
        <w:rPr>
          <w:i/>
          <w:iCs/>
        </w:rPr>
        <w:t>(задумыв</w:t>
      </w:r>
      <w:r w:rsidRPr="004E43D8">
        <w:rPr>
          <w:i/>
          <w:iCs/>
        </w:rPr>
        <w:t>ается).</w:t>
      </w:r>
      <w:r w:rsidRPr="004E43D8">
        <w:t xml:space="preserve">  Знаешь, я, как</w:t>
      </w:r>
      <w:r w:rsidRPr="004E43D8">
        <w:noBreakHyphen/>
        <w:t>то, задумалась над тем, что акценты моей жизни были сделаны неправильно еще в молодости. Я поддалась на простые советские агитки о том, что нам нужна высокая духовность, а быт – это низкопробно. Что стремление к карьере – недостойно</w:t>
      </w:r>
      <w:r w:rsidRPr="004E43D8">
        <w:t xml:space="preserve">, что красивый, комфортный быт – признак низменных желаний </w:t>
      </w:r>
      <w:r w:rsidRPr="004E43D8">
        <w:rPr>
          <w:i/>
          <w:iCs/>
        </w:rPr>
        <w:t>(задумалась, игриво с иронией).</w:t>
      </w:r>
      <w:r w:rsidRPr="004E43D8">
        <w:t xml:space="preserve">  А, ведь, получились по всем статьям неувязочки. Занимаясь самообразованием, я стала критична, я поняла, что не живу, а выживаю </w:t>
      </w:r>
      <w:r w:rsidRPr="004E43D8">
        <w:rPr>
          <w:i/>
          <w:iCs/>
        </w:rPr>
        <w:t>(пауза).</w:t>
      </w:r>
      <w:r w:rsidRPr="004E43D8">
        <w:t xml:space="preserve"> Ты будешь удивлен, но я до с</w:t>
      </w:r>
      <w:r w:rsidRPr="004E43D8">
        <w:t xml:space="preserve">их пор бегаю в оперу. Помнишь хор в </w:t>
      </w:r>
      <w:r w:rsidRPr="004E43D8">
        <w:t>“</w:t>
      </w:r>
      <w:r w:rsidRPr="004E43D8">
        <w:t>Борисе Годунове</w:t>
      </w:r>
      <w:r w:rsidRPr="004E43D8">
        <w:t>”</w:t>
      </w:r>
      <w:r w:rsidRPr="004E43D8">
        <w:t xml:space="preserve">: </w:t>
      </w:r>
      <w:r w:rsidRPr="004E43D8">
        <w:t>“</w:t>
      </w:r>
      <w:r w:rsidRPr="004E43D8">
        <w:t>хлеба, хлеба</w:t>
      </w:r>
      <w:r w:rsidRPr="004E43D8">
        <w:t>”</w:t>
      </w:r>
      <w:r w:rsidRPr="004E43D8">
        <w:t xml:space="preserve">? Скажи, что изменилось? Разве что, манера просить этот хлеб </w:t>
      </w:r>
      <w:r w:rsidRPr="004E43D8">
        <w:rPr>
          <w:i/>
          <w:iCs/>
        </w:rPr>
        <w:t>(пауза).</w:t>
      </w:r>
      <w:r w:rsidRPr="004E43D8">
        <w:t xml:space="preserve">  Самое большое спасение </w:t>
      </w:r>
      <w:r w:rsidRPr="004E43D8">
        <w:rPr>
          <w:i/>
          <w:iCs/>
        </w:rPr>
        <w:t>(задумалась),</w:t>
      </w:r>
      <w:r w:rsidRPr="004E43D8">
        <w:t xml:space="preserve">  в минуты одиночества, отчаяния и непонимания, и нежелания никого видеть, оказа</w:t>
      </w:r>
      <w:r w:rsidRPr="004E43D8">
        <w:t xml:space="preserve">лся мой маленький мир </w:t>
      </w:r>
      <w:r w:rsidRPr="004E43D8">
        <w:rPr>
          <w:i/>
          <w:iCs/>
        </w:rPr>
        <w:t>(пауза).</w:t>
      </w:r>
      <w:r w:rsidRPr="004E43D8">
        <w:t xml:space="preserve">  Тебе не интересно? Извини.</w:t>
      </w:r>
    </w:p>
    <w:p w:rsidR="00000000" w:rsidRPr="004E43D8" w:rsidRDefault="00495B47"/>
    <w:p w:rsidR="00000000" w:rsidRPr="004E43D8" w:rsidRDefault="00495B47">
      <w:r w:rsidRPr="004E43D8">
        <w:rPr>
          <w:i/>
          <w:iCs/>
        </w:rPr>
        <w:t>В течение монолога Оли Артем встает и весь его вид становится заинтересованным</w:t>
      </w:r>
      <w:r w:rsidRPr="004E43D8">
        <w:t xml:space="preserve"> </w:t>
      </w:r>
    </w:p>
    <w:p w:rsidR="00000000" w:rsidRPr="004E43D8" w:rsidRDefault="00495B47"/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Нет, нет, я с таким удовольствием слушаю тебя. И, откровенно говоря, думаю, что именно этого мне всю жизнь </w:t>
      </w:r>
      <w:r w:rsidRPr="004E43D8">
        <w:t xml:space="preserve">не хватало. Женского ума, желания понять. Видимо, не зря у меня остались в памяти эти 2 недели единения душ </w:t>
      </w:r>
      <w:r w:rsidRPr="004E43D8">
        <w:rPr>
          <w:i/>
          <w:iCs/>
        </w:rPr>
        <w:t>(пауза).</w:t>
      </w:r>
      <w:r w:rsidRPr="004E43D8">
        <w:t xml:space="preserve">  Я оборачиваюсь назад и понимаю, что никогда больше этого не было. А может, я не очень искал </w:t>
      </w:r>
      <w:r w:rsidRPr="004E43D8">
        <w:rPr>
          <w:i/>
          <w:iCs/>
        </w:rPr>
        <w:t>(пауза).</w:t>
      </w:r>
      <w:r w:rsidRPr="004E43D8">
        <w:t xml:space="preserve">  Ну, нужно нам, мужикам, самоутвержда</w:t>
      </w:r>
      <w:r w:rsidRPr="004E43D8">
        <w:t xml:space="preserve">ться в ваших глазах. Для уверенности в себе, для еще одного рывка в жизни. Нужно. Только у каждого из нас своя отметка, своя высота </w:t>
      </w:r>
      <w:r w:rsidRPr="004E43D8">
        <w:rPr>
          <w:i/>
          <w:iCs/>
        </w:rPr>
        <w:t>(пауза).</w:t>
      </w:r>
      <w:r w:rsidRPr="004E43D8">
        <w:t xml:space="preserve">  Сложно с такой, как ты. Уж очень высокая ты планка, уж очень </w:t>
      </w:r>
      <w:r w:rsidRPr="004E43D8">
        <w:rPr>
          <w:i/>
          <w:iCs/>
        </w:rPr>
        <w:t>(садится в кресло очень вальяжно).</w:t>
      </w:r>
      <w:r w:rsidRPr="004E43D8">
        <w:t xml:space="preserve">  А с годами, вообще, все меняется. Вроде бы, все есть, карьера, в глубине души понимаешь, что выше не прыгнешь, хотя хочется, быт по нашенским меркам куда лучше, но потеряно тепло в душе, куда</w:t>
      </w:r>
      <w:r w:rsidRPr="004E43D8">
        <w:noBreakHyphen/>
        <w:t>то спряталась искренность глаз, и начинаешь искать. Чего греха</w:t>
      </w:r>
      <w:r w:rsidRPr="004E43D8">
        <w:t xml:space="preserve"> таить – найти все это можно только у очень молодых женщин, которым так хочется верить. Верить мне, верить себе </w:t>
      </w:r>
      <w:r w:rsidRPr="004E43D8">
        <w:rPr>
          <w:i/>
          <w:iCs/>
        </w:rPr>
        <w:t>(игриво).</w:t>
      </w:r>
      <w:r w:rsidRPr="004E43D8">
        <w:t xml:space="preserve">  Ищу, мадам, каюсь, ищу и утверждаюсь. И, пока, получается.</w:t>
      </w:r>
    </w:p>
    <w:p w:rsidR="00000000" w:rsidRPr="004E43D8" w:rsidRDefault="00495B47"/>
    <w:p w:rsidR="00000000" w:rsidRPr="004E43D8" w:rsidRDefault="00495B47">
      <w:r w:rsidRPr="004E43D8">
        <w:rPr>
          <w:i/>
          <w:iCs/>
        </w:rPr>
        <w:t>Долгая, долгая пауза.</w:t>
      </w:r>
      <w:r w:rsidRPr="004E43D8">
        <w:t xml:space="preserve"> </w:t>
      </w:r>
    </w:p>
    <w:p w:rsidR="00000000" w:rsidRPr="004E43D8" w:rsidRDefault="00495B47"/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Как хорошо говорить вслух. Говорить – не </w:t>
      </w:r>
      <w:r w:rsidRPr="004E43D8">
        <w:t>произносить, не задумываться над каждым словом, не сопоставлять, не просчитывать. Оль, если бы ты знала, как хорошо.</w:t>
      </w:r>
    </w:p>
    <w:p w:rsidR="00000000" w:rsidRPr="004E43D8" w:rsidRDefault="00495B47"/>
    <w:p w:rsidR="00000000" w:rsidRPr="004E43D8" w:rsidRDefault="00495B47">
      <w:r w:rsidRPr="004E43D8">
        <w:rPr>
          <w:i/>
          <w:iCs/>
        </w:rPr>
        <w:t>В Олином поведении чувствуется старая обида, грусть, еле сдерживаемое желание упрека.</w:t>
      </w:r>
      <w:r w:rsidRPr="004E43D8">
        <w:t xml:space="preserve"> </w:t>
      </w:r>
    </w:p>
    <w:p w:rsidR="00000000" w:rsidRPr="004E43D8" w:rsidRDefault="00495B47"/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Я слушаю тебя и думаю: насколько мы разные. Ты – легкий, с тобой приятно и необременительно. Твоя коммуникабельность – вот залог успехов и всего, что есть в твоей жизни. Таким людям завидуют. Завидую тебе и я </w:t>
      </w:r>
      <w:r w:rsidRPr="004E43D8">
        <w:rPr>
          <w:i/>
          <w:iCs/>
        </w:rPr>
        <w:t>(пауза).</w:t>
      </w:r>
      <w:r w:rsidRPr="004E43D8">
        <w:t xml:space="preserve">  Но нельзя поменять свое существо. К</w:t>
      </w:r>
      <w:r w:rsidRPr="004E43D8">
        <w:t>ак это звучит по</w:t>
      </w:r>
      <w:r w:rsidRPr="004E43D8">
        <w:noBreakHyphen/>
        <w:t xml:space="preserve">украински: </w:t>
      </w:r>
      <w:r w:rsidRPr="004E43D8">
        <w:t>“</w:t>
      </w:r>
      <w:r w:rsidRPr="004E43D8">
        <w:t>Яке у колисц</w:t>
      </w:r>
      <w:r w:rsidRPr="004E43D8">
        <w:t>і</w:t>
      </w:r>
      <w:r w:rsidRPr="004E43D8">
        <w:t xml:space="preserve">, таке </w:t>
      </w:r>
      <w:r w:rsidRPr="004E43D8">
        <w:t>і</w:t>
      </w:r>
      <w:r w:rsidRPr="004E43D8">
        <w:t xml:space="preserve"> в трун</w:t>
      </w:r>
      <w:r w:rsidRPr="004E43D8">
        <w:t>і”</w:t>
      </w:r>
      <w:r w:rsidRPr="004E43D8">
        <w:t>. Людям тяжелым тяжело самим. Они хотят, но не умеют, не в состоянии смотреть на все легко. Их чувства, зачастую, долгие и глубокие, а это ко многому обязывает. С ними тяжело. Их обязательность – н</w:t>
      </w:r>
      <w:r w:rsidRPr="004E43D8">
        <w:t xml:space="preserve">емой укор легкости и необязательности. Их чувства – тоже немой укор. Ведь, человек таков, каков есть </w:t>
      </w:r>
      <w:r w:rsidRPr="004E43D8">
        <w:rPr>
          <w:i/>
          <w:iCs/>
        </w:rPr>
        <w:t>(пауза).</w:t>
      </w:r>
      <w:r w:rsidRPr="004E43D8">
        <w:t xml:space="preserve">  Я ничего не могу с собой сделать. В моей душе так никто и не смог поселиться кроме тебя </w:t>
      </w:r>
      <w:r w:rsidRPr="004E43D8">
        <w:rPr>
          <w:i/>
          <w:iCs/>
        </w:rPr>
        <w:t>(пауза).</w:t>
      </w:r>
      <w:r w:rsidRPr="004E43D8">
        <w:t xml:space="preserve">  Говорят, что женщины не могут разлюбить – они м</w:t>
      </w:r>
      <w:r w:rsidRPr="004E43D8">
        <w:t xml:space="preserve">огут разочароваться. У меня не было этой возможности – я, просто, тебя не видела </w:t>
      </w:r>
      <w:r w:rsidRPr="004E43D8">
        <w:rPr>
          <w:i/>
          <w:iCs/>
        </w:rPr>
        <w:t>(пауза).</w:t>
      </w:r>
      <w:r w:rsidRPr="004E43D8">
        <w:t xml:space="preserve">  А твой звонок был полон </w:t>
      </w:r>
      <w:r w:rsidRPr="004E43D8">
        <w:lastRenderedPageBreak/>
        <w:t xml:space="preserve">удивления </w:t>
      </w:r>
      <w:r w:rsidRPr="004E43D8">
        <w:rPr>
          <w:i/>
          <w:iCs/>
        </w:rPr>
        <w:t>(небольшая пауза).</w:t>
      </w:r>
      <w:r w:rsidRPr="004E43D8">
        <w:t xml:space="preserve">  Неправда, что противоположностям легко жить вместе. Они, не отдавая себе отчета, завидуют и упрекают друг друга</w:t>
      </w:r>
      <w:r w:rsidRPr="004E43D8">
        <w:t>. Даже, если молчат.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Ты стала еще больше философствовать.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Нет</w:t>
      </w:r>
      <w:r w:rsidRPr="004E43D8">
        <w:noBreakHyphen/>
        <w:t>нет, это не философствование, это банальный анализ себя, своих поступков, своих ошибок и неудач, да и, просто, катастроф.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Олечка, выключи телевизор – такое чувство, как буд</w:t>
      </w:r>
      <w:r w:rsidRPr="004E43D8">
        <w:t>то нас все время перебивают.</w:t>
      </w:r>
    </w:p>
    <w:p w:rsidR="00000000" w:rsidRPr="004E43D8" w:rsidRDefault="00495B47"/>
    <w:p w:rsidR="00000000" w:rsidRPr="004E43D8" w:rsidRDefault="00495B47">
      <w:r w:rsidRPr="004E43D8">
        <w:rPr>
          <w:i/>
          <w:iCs/>
        </w:rPr>
        <w:t>Пауза. Оля встает из</w:t>
      </w:r>
      <w:r w:rsidRPr="004E43D8">
        <w:rPr>
          <w:i/>
          <w:iCs/>
        </w:rPr>
        <w:noBreakHyphen/>
        <w:t>за стола и выключает телевизор</w:t>
      </w:r>
      <w:r w:rsidRPr="004E43D8">
        <w:t xml:space="preserve"> .</w:t>
      </w:r>
    </w:p>
    <w:p w:rsidR="00000000" w:rsidRPr="004E43D8" w:rsidRDefault="00495B47"/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</w:t>
      </w:r>
      <w:r w:rsidRPr="004E43D8">
        <w:rPr>
          <w:i/>
          <w:iCs/>
        </w:rPr>
        <w:t xml:space="preserve"> (Продолжает).</w:t>
      </w:r>
      <w:r w:rsidRPr="004E43D8">
        <w:t xml:space="preserve"> Так чего же мы не сможем никогда?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Например, родить, дать жизнь.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</w:t>
      </w:r>
      <w:r w:rsidRPr="004E43D8">
        <w:rPr>
          <w:i/>
          <w:iCs/>
        </w:rPr>
        <w:t>(Игриво).</w:t>
      </w:r>
      <w:r w:rsidRPr="004E43D8">
        <w:t xml:space="preserve">  Как это?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Не просто дать физическую жизнь, а вырастить,</w:t>
      </w:r>
      <w:r w:rsidRPr="004E43D8">
        <w:t xml:space="preserve"> учитывая все предыдущие ошибки. Не даны нам уже, Артем, прекрасные наивные восторги молодости и желание верить всему и всем. Грустное слово </w:t>
      </w:r>
      <w:r w:rsidRPr="004E43D8">
        <w:t>“</w:t>
      </w:r>
      <w:r w:rsidRPr="004E43D8">
        <w:t>никогда</w:t>
      </w:r>
      <w:r w:rsidRPr="004E43D8">
        <w:t>”</w:t>
      </w:r>
      <w:r w:rsidRPr="004E43D8">
        <w:t xml:space="preserve"> </w:t>
      </w:r>
      <w:r w:rsidRPr="004E43D8">
        <w:rPr>
          <w:i/>
          <w:iCs/>
        </w:rPr>
        <w:t>(пауза).</w:t>
      </w:r>
      <w:r w:rsidRPr="004E43D8">
        <w:t xml:space="preserve">  Да и мало чего – сразу не придумаешь. А оно уже висит над нами и пока, лишь изредка, дает о себ</w:t>
      </w:r>
      <w:r w:rsidRPr="004E43D8">
        <w:t>е знать.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Что</w:t>
      </w:r>
      <w:r w:rsidRPr="004E43D8">
        <w:noBreakHyphen/>
        <w:t>то взгрустнулось мне от этих слов.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Извини.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Да, ничего</w:t>
      </w:r>
      <w:r w:rsidRPr="004E43D8">
        <w:noBreakHyphen/>
        <w:t xml:space="preserve">ничего </w:t>
      </w:r>
      <w:r w:rsidRPr="004E43D8">
        <w:rPr>
          <w:i/>
          <w:iCs/>
        </w:rPr>
        <w:t>(видно, что он не привык обременять себя серьезными разговорами с женщинами, стараясь сделать заинтересованный вид)</w:t>
      </w:r>
      <w:r w:rsidRPr="004E43D8">
        <w:t xml:space="preserve"> . Говори. Я слушаю тебя с интересом.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Т</w:t>
      </w:r>
      <w:r w:rsidRPr="004E43D8">
        <w:t>ебе интересны мои откровения?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Очень.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Знаешь, о чем я сейчас подумала. Ведь, по большому счету, моя жизнь разделилась на две части. Все, что было до расставания с тобой, связывалось единой цепочкой – девочка росла, взрослела, ждала любви и дож</w:t>
      </w:r>
      <w:r w:rsidRPr="004E43D8">
        <w:t>далась. В этом была простая логика. Но потом началась другая жизнь, совсем другая. Не было девочки, уже пришло взросление, и не девочка, а уже женщина ждала не любви, она ждала любимого. И мне бы, глупой, понять, что жизнь другая, вторая, а я продолжала жи</w:t>
      </w:r>
      <w:r w:rsidRPr="004E43D8">
        <w:t xml:space="preserve">ть во второй жизни желаниями первой. Вот и получилось, что получилось </w:t>
      </w:r>
      <w:r w:rsidRPr="004E43D8">
        <w:rPr>
          <w:i/>
          <w:iCs/>
        </w:rPr>
        <w:t>(пауза).</w:t>
      </w:r>
      <w:r w:rsidRPr="004E43D8">
        <w:t xml:space="preserve">  И все вокруг не могут понять, да и сама я тоже (с кокетством) – и хороша, и умна, ан, нет.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</w:t>
      </w:r>
      <w:r w:rsidRPr="004E43D8">
        <w:rPr>
          <w:i/>
          <w:iCs/>
        </w:rPr>
        <w:t>(Старается сменить тему разговора, он боится, что за откровениями, обыкновенн</w:t>
      </w:r>
      <w:r w:rsidRPr="004E43D8">
        <w:rPr>
          <w:i/>
          <w:iCs/>
        </w:rPr>
        <w:t>о, сразу идут воспоминания и упреки).</w:t>
      </w:r>
      <w:r w:rsidRPr="004E43D8">
        <w:t xml:space="preserve">  Уже поздненько. Может, пора честь знать? Знаешь старый еврейский вопрос: </w:t>
      </w:r>
      <w:r w:rsidRPr="004E43D8">
        <w:t>“</w:t>
      </w:r>
      <w:r w:rsidRPr="004E43D8">
        <w:t>У Рабиновичей, вроде, тоже были гости, но у них уже давно темно?</w:t>
      </w:r>
      <w:r w:rsidRPr="004E43D8">
        <w:t>”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Перестань. Ты так надолго пропадаешь.</w:t>
      </w:r>
    </w:p>
    <w:p w:rsidR="00000000" w:rsidRPr="004E43D8" w:rsidRDefault="00495B47"/>
    <w:p w:rsidR="00000000" w:rsidRPr="004E43D8" w:rsidRDefault="00495B47">
      <w:r w:rsidRPr="004E43D8">
        <w:rPr>
          <w:i/>
          <w:iCs/>
        </w:rPr>
        <w:t>Раздается звонок. Оля выходит.</w:t>
      </w:r>
      <w:r w:rsidRPr="004E43D8">
        <w:t xml:space="preserve"> </w:t>
      </w:r>
    </w:p>
    <w:p w:rsidR="00000000" w:rsidRPr="004E43D8" w:rsidRDefault="00495B47"/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</w:t>
      </w:r>
      <w:r w:rsidRPr="004E43D8">
        <w:rPr>
          <w:i/>
          <w:iCs/>
        </w:rPr>
        <w:t>(Достает записную книжку).</w:t>
      </w:r>
      <w:r w:rsidRPr="004E43D8">
        <w:t xml:space="preserve"> Видимо, неправильно записан номер, а жаль.</w:t>
      </w:r>
    </w:p>
    <w:p w:rsidR="00000000" w:rsidRPr="004E43D8" w:rsidRDefault="00495B47"/>
    <w:p w:rsidR="00000000" w:rsidRPr="004E43D8" w:rsidRDefault="00495B47">
      <w:r w:rsidRPr="004E43D8">
        <w:rPr>
          <w:i/>
          <w:iCs/>
        </w:rPr>
        <w:t>Входит Оля.</w:t>
      </w:r>
      <w:r w:rsidRPr="004E43D8">
        <w:t xml:space="preserve"> </w:t>
      </w:r>
    </w:p>
    <w:p w:rsidR="00000000" w:rsidRPr="004E43D8" w:rsidRDefault="00495B47"/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Это соседка. Извечное человеческое любопытство.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Ей нужна была соль.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Нет, у нее срочно перестал работать телевизор.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</w:t>
      </w:r>
      <w:r w:rsidRPr="004E43D8">
        <w:rPr>
          <w:i/>
          <w:iCs/>
        </w:rPr>
        <w:t>(Игриво).</w:t>
      </w:r>
      <w:r w:rsidRPr="004E43D8">
        <w:t xml:space="preserve">  Хотелось бы поболтать часок – другой с соседкой. Зови ее. Зови.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Перестань, Артем. Это даже не шутки </w:t>
      </w:r>
      <w:r w:rsidRPr="004E43D8">
        <w:rPr>
          <w:i/>
          <w:iCs/>
        </w:rPr>
        <w:t>(замолкает, смотрит очень долго и задумчиво).</w:t>
      </w:r>
      <w:r w:rsidRPr="004E43D8">
        <w:t xml:space="preserve"> Я с удовольствием общаюсь с тобой. Давай продолжать пить чай и умничать </w:t>
      </w:r>
      <w:r w:rsidRPr="004E43D8">
        <w:rPr>
          <w:i/>
          <w:iCs/>
        </w:rPr>
        <w:t>(встает, берет чайник и выходи</w:t>
      </w:r>
      <w:r w:rsidRPr="004E43D8">
        <w:rPr>
          <w:i/>
          <w:iCs/>
        </w:rPr>
        <w:t>т, по ходу говорит)</w:t>
      </w:r>
      <w:r w:rsidRPr="004E43D8">
        <w:t xml:space="preserve"> . Подожди минуту.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</w:t>
      </w:r>
      <w:r w:rsidRPr="004E43D8">
        <w:rPr>
          <w:i/>
          <w:iCs/>
        </w:rPr>
        <w:t>(Сначала говорит громко, чтобы было слышно на кухне).</w:t>
      </w:r>
      <w:r w:rsidRPr="004E43D8">
        <w:t xml:space="preserve">  Интересное время сейчас: одним тяжелое материально, всем морально. Какие</w:t>
      </w:r>
      <w:r w:rsidRPr="004E43D8">
        <w:noBreakHyphen/>
        <w:t>то странные приоритеты. Мы держимся за детей, которым давно не нужны, упрямо сохра</w:t>
      </w:r>
      <w:r w:rsidRPr="004E43D8">
        <w:t xml:space="preserve">няем семьи, которых давно уже нет </w:t>
      </w:r>
      <w:r w:rsidRPr="004E43D8">
        <w:rPr>
          <w:i/>
          <w:iCs/>
        </w:rPr>
        <w:lastRenderedPageBreak/>
        <w:t>(возвращается Оля и разливает чай).</w:t>
      </w:r>
      <w:r w:rsidRPr="004E43D8">
        <w:t xml:space="preserve">  Общественное мнение – двойной стандарт. Оно не взрывается от повсеместного хамства, пьянства, воровства и лени. У нас возведено в ранг обязательности, ни за что не отвечать. Мы поражаем</w:t>
      </w:r>
      <w:r w:rsidRPr="004E43D8">
        <w:t xml:space="preserve"> мир необузданностью страстей по мелочам и равнодушием к собственной жизни.</w:t>
      </w:r>
    </w:p>
    <w:p w:rsidR="00000000" w:rsidRPr="004E43D8" w:rsidRDefault="00495B47"/>
    <w:p w:rsidR="00000000" w:rsidRPr="004E43D8" w:rsidRDefault="00495B47">
      <w:r w:rsidRPr="004E43D8">
        <w:rPr>
          <w:i/>
          <w:iCs/>
        </w:rPr>
        <w:t>Пауза.</w:t>
      </w:r>
      <w:r w:rsidRPr="004E43D8">
        <w:t xml:space="preserve"> </w:t>
      </w:r>
    </w:p>
    <w:p w:rsidR="00000000" w:rsidRPr="004E43D8" w:rsidRDefault="00495B47"/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Я слушаю тебя. Интересно. Но почему</w:t>
      </w:r>
      <w:r w:rsidRPr="004E43D8">
        <w:noBreakHyphen/>
        <w:t>то у меня возник вопрос не по теме. У тебя есть сострадание к людям? Ведь, проявляя сострадание, нужно лишить себя чего</w:t>
      </w:r>
      <w:r w:rsidRPr="004E43D8">
        <w:noBreakHyphen/>
        <w:t>то.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Чего?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Например, душевного покоя. Страдающий легче поймет страдающего. Помнишь у Ницше: </w:t>
      </w:r>
      <w:r w:rsidRPr="004E43D8">
        <w:t>“</w:t>
      </w:r>
      <w:r w:rsidRPr="004E43D8">
        <w:t>Милостыню подают только нищие</w:t>
      </w:r>
      <w:r w:rsidRPr="004E43D8">
        <w:t>”</w:t>
      </w:r>
      <w:r w:rsidRPr="004E43D8">
        <w:t xml:space="preserve"> </w:t>
      </w:r>
      <w:r w:rsidRPr="004E43D8">
        <w:rPr>
          <w:i/>
          <w:iCs/>
        </w:rPr>
        <w:t>(пауза).</w:t>
      </w:r>
      <w:r w:rsidRPr="004E43D8">
        <w:t xml:space="preserve">  Умнеем, Артем, грустнеем. Мне кажется, мудрость – это умение уважать чужие чувства, чужие мысли и чужой труд.</w:t>
      </w:r>
    </w:p>
    <w:p w:rsidR="00000000" w:rsidRPr="004E43D8" w:rsidRDefault="00495B47"/>
    <w:p w:rsidR="00000000" w:rsidRPr="004E43D8" w:rsidRDefault="00495B47">
      <w:r w:rsidRPr="004E43D8">
        <w:rPr>
          <w:i/>
          <w:iCs/>
        </w:rPr>
        <w:t>Ра</w:t>
      </w:r>
      <w:r w:rsidRPr="004E43D8">
        <w:rPr>
          <w:i/>
          <w:iCs/>
        </w:rPr>
        <w:t>здается телефонный звонок, Оля берет трубку.</w:t>
      </w:r>
      <w:r w:rsidRPr="004E43D8">
        <w:t xml:space="preserve"> </w:t>
      </w:r>
    </w:p>
    <w:p w:rsidR="00000000" w:rsidRPr="004E43D8" w:rsidRDefault="00495B47"/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Алло, я слушаю </w:t>
      </w:r>
      <w:r w:rsidRPr="004E43D8">
        <w:rPr>
          <w:i/>
          <w:iCs/>
        </w:rPr>
        <w:t>(пауза).</w:t>
      </w:r>
      <w:r w:rsidRPr="004E43D8">
        <w:t xml:space="preserve">  Что</w:t>
      </w:r>
      <w:r w:rsidRPr="004E43D8">
        <w:noBreakHyphen/>
        <w:t xml:space="preserve">то случилось? Ты тяжело дышишь </w:t>
      </w:r>
      <w:r w:rsidRPr="004E43D8">
        <w:rPr>
          <w:i/>
          <w:iCs/>
        </w:rPr>
        <w:t>(пауза).</w:t>
      </w:r>
      <w:r w:rsidRPr="004E43D8">
        <w:t xml:space="preserve"> Ты из</w:t>
      </w:r>
      <w:r w:rsidRPr="004E43D8">
        <w:noBreakHyphen/>
        <w:t xml:space="preserve">за этого позвонила </w:t>
      </w:r>
      <w:r w:rsidRPr="004E43D8">
        <w:rPr>
          <w:i/>
          <w:iCs/>
        </w:rPr>
        <w:t>(пауза).</w:t>
      </w:r>
      <w:r w:rsidRPr="004E43D8">
        <w:t xml:space="preserve">  Это его вопрос</w:t>
      </w:r>
      <w:r w:rsidRPr="004E43D8">
        <w:rPr>
          <w:i/>
          <w:iCs/>
        </w:rPr>
        <w:t xml:space="preserve"> (пауза).</w:t>
      </w:r>
      <w:r w:rsidRPr="004E43D8">
        <w:t xml:space="preserve"> Нет, только его, ко мне это не имеет отношения (пауза). Каждый решает свои </w:t>
      </w:r>
      <w:r w:rsidRPr="004E43D8">
        <w:t xml:space="preserve">проблемы сам </w:t>
      </w:r>
      <w:r w:rsidRPr="004E43D8">
        <w:rPr>
          <w:i/>
          <w:iCs/>
        </w:rPr>
        <w:t>(пауза).</w:t>
      </w:r>
      <w:r w:rsidRPr="004E43D8">
        <w:t xml:space="preserve">  Нет, не сплю. У меня гость </w:t>
      </w:r>
      <w:r w:rsidRPr="004E43D8">
        <w:rPr>
          <w:i/>
          <w:iCs/>
        </w:rPr>
        <w:t>(пауза).</w:t>
      </w:r>
      <w:r w:rsidRPr="004E43D8">
        <w:t xml:space="preserve">  Давай вернемся к началу разговора. Почему ты тяжело дышишь </w:t>
      </w:r>
      <w:r w:rsidRPr="004E43D8">
        <w:rPr>
          <w:i/>
          <w:iCs/>
        </w:rPr>
        <w:t>(пауза)</w:t>
      </w:r>
      <w:r w:rsidRPr="004E43D8">
        <w:t xml:space="preserve"> ? Хорошо, я сейчас прибегу и померяю давление </w:t>
      </w:r>
      <w:r w:rsidRPr="004E43D8">
        <w:rPr>
          <w:i/>
          <w:iCs/>
        </w:rPr>
        <w:t>(пауза).</w:t>
      </w:r>
      <w:r w:rsidRPr="004E43D8">
        <w:t xml:space="preserve"> Нет, не знаешь, но слышала </w:t>
      </w:r>
      <w:r w:rsidRPr="004E43D8">
        <w:rPr>
          <w:i/>
          <w:iCs/>
        </w:rPr>
        <w:t>(пауза).</w:t>
      </w:r>
      <w:r w:rsidRPr="004E43D8">
        <w:t xml:space="preserve"> У меня в гостях Артем </w:t>
      </w:r>
      <w:r w:rsidRPr="004E43D8">
        <w:rPr>
          <w:i/>
          <w:iCs/>
        </w:rPr>
        <w:t>(пауза).</w:t>
      </w:r>
      <w:r w:rsidRPr="004E43D8">
        <w:t xml:space="preserve">  Да. Да</w:t>
      </w:r>
      <w:r w:rsidRPr="004E43D8">
        <w:t xml:space="preserve"> </w:t>
      </w:r>
      <w:r w:rsidRPr="004E43D8">
        <w:rPr>
          <w:i/>
          <w:iCs/>
        </w:rPr>
        <w:t>(пауза).</w:t>
      </w:r>
      <w:r w:rsidRPr="004E43D8">
        <w:t xml:space="preserve">  Мама, ты забываешь, сколько мне лет </w:t>
      </w:r>
      <w:r w:rsidRPr="004E43D8">
        <w:rPr>
          <w:i/>
          <w:iCs/>
        </w:rPr>
        <w:t>(пауза).</w:t>
      </w:r>
      <w:r w:rsidRPr="004E43D8">
        <w:t xml:space="preserve"> Мама, деликатность, даже к близким, еще никому не мешала. Я иду.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Ты с мамой разговариваешь каждый вечер?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Да.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Тебе тяжело с ней общаться?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Нет. Просто, изредка думается, что </w:t>
      </w:r>
      <w:r w:rsidRPr="004E43D8">
        <w:t>умные и деликатные люди – редкость.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Не слишком ли ты требовательна?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Нет. Я люблю маму, и разумные советы с удовольствием слушаю. Но нельзя без разрешения лезть в чужой мир, даже, если это мир твоего ребенка. Подожди. Я вернусь через семь</w:t>
      </w:r>
      <w:r w:rsidRPr="004E43D8">
        <w:noBreakHyphen/>
        <w:t>деся</w:t>
      </w:r>
      <w:r w:rsidRPr="004E43D8">
        <w:t>ть минут. Включи телевизор, послушай, чем отличаются последние известия от предыдущих.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Можно я закурю?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Кури.</w:t>
      </w:r>
    </w:p>
    <w:p w:rsidR="00000000" w:rsidRPr="004E43D8" w:rsidRDefault="00495B47"/>
    <w:p w:rsidR="00000000" w:rsidRPr="004E43D8" w:rsidRDefault="00495B47">
      <w:r w:rsidRPr="004E43D8">
        <w:rPr>
          <w:i/>
          <w:iCs/>
        </w:rPr>
        <w:t>Оля уходит.</w:t>
      </w:r>
      <w:r w:rsidRPr="004E43D8">
        <w:t xml:space="preserve"> </w:t>
      </w:r>
    </w:p>
    <w:p w:rsidR="00000000" w:rsidRPr="004E43D8" w:rsidRDefault="00495B47"/>
    <w:p w:rsidR="00000000" w:rsidRPr="004E43D8" w:rsidRDefault="00495B47">
      <w:r w:rsidRPr="004E43D8">
        <w:t>Конец I акта</w:t>
      </w:r>
    </w:p>
    <w:p w:rsidR="00000000" w:rsidRPr="004E43D8" w:rsidRDefault="00495B47"/>
    <w:p w:rsidR="00000000" w:rsidRPr="004E43D8" w:rsidRDefault="00495B47">
      <w:r w:rsidRPr="004E43D8">
        <w:rPr>
          <w:b/>
          <w:bCs/>
        </w:rPr>
        <w:t>АКТ II</w:t>
      </w:r>
      <w:r w:rsidRPr="004E43D8">
        <w:t xml:space="preserve"> </w:t>
      </w:r>
    </w:p>
    <w:p w:rsidR="00000000" w:rsidRPr="004E43D8" w:rsidRDefault="00495B47"/>
    <w:p w:rsidR="00000000" w:rsidRPr="004E43D8" w:rsidRDefault="00495B47">
      <w:r w:rsidRPr="004E43D8">
        <w:rPr>
          <w:i/>
          <w:iCs/>
        </w:rPr>
        <w:t>Та же комната.</w:t>
      </w:r>
      <w:r w:rsidRPr="004E43D8">
        <w:t xml:space="preserve"> </w:t>
      </w:r>
    </w:p>
    <w:p w:rsidR="00000000" w:rsidRPr="004E43D8" w:rsidRDefault="00495B47"/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Я не долго?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</w:t>
      </w:r>
      <w:r w:rsidRPr="004E43D8">
        <w:rPr>
          <w:i/>
          <w:iCs/>
        </w:rPr>
        <w:t>(Курит и говорит скорее себе, чем Оле).</w:t>
      </w:r>
      <w:r w:rsidRPr="004E43D8">
        <w:t xml:space="preserve">  Нет. Когда</w:t>
      </w:r>
      <w:r w:rsidRPr="004E43D8">
        <w:noBreakHyphen/>
      </w:r>
      <w:r w:rsidRPr="004E43D8">
        <w:t xml:space="preserve">то в молодости одна пожилая дама мне сказала: </w:t>
      </w:r>
      <w:r w:rsidRPr="004E43D8">
        <w:t>“</w:t>
      </w:r>
      <w:r w:rsidRPr="004E43D8">
        <w:t>Как хорошо, что молодость не знает и, ни к черту, что старость не может</w:t>
      </w:r>
      <w:r w:rsidRPr="004E43D8">
        <w:t>”</w:t>
      </w:r>
      <w:r w:rsidRPr="004E43D8">
        <w:t xml:space="preserve">. Тогда я не понял </w:t>
      </w:r>
      <w:r w:rsidRPr="004E43D8">
        <w:rPr>
          <w:i/>
          <w:iCs/>
        </w:rPr>
        <w:t>(пауза).</w:t>
      </w:r>
      <w:r w:rsidRPr="004E43D8">
        <w:t xml:space="preserve">  А сейчас, вроде и не старость, а все равно с ярмарки жизни.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Артем, ну, ты прямо, как женщина – полон р</w:t>
      </w:r>
      <w:r w:rsidRPr="004E43D8">
        <w:t>астерянности и расстройства при цифре пятьдесят. Да, брось, посмотри, как ты привлекателен, подтянут,       элегантен. Любая женщина: и твоя ровесница, и совсем юная, будут польщены твоим вниманием. Поверь – это не комплимент, это правда.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Ну, девуш</w:t>
      </w:r>
      <w:r w:rsidRPr="004E43D8">
        <w:t>ка, вы мне, просто, льстите.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Не льщу. Это объективно. Ты был красивый молодой мужчина, а теперь стал очень привлекательным зрелым мужчиной.</w:t>
      </w:r>
    </w:p>
    <w:p w:rsidR="00000000" w:rsidRPr="004E43D8" w:rsidRDefault="00495B47">
      <w:r w:rsidRPr="004E43D8">
        <w:rPr>
          <w:b/>
          <w:bCs/>
        </w:rPr>
        <w:lastRenderedPageBreak/>
        <w:t>Артем:</w:t>
      </w:r>
      <w:r w:rsidRPr="004E43D8">
        <w:t xml:space="preserve">  От тебя слышать такие комплементы…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Да, не комплементы </w:t>
      </w:r>
      <w:r w:rsidRPr="004E43D8">
        <w:rPr>
          <w:i/>
          <w:iCs/>
        </w:rPr>
        <w:t>(пауза).</w:t>
      </w:r>
      <w:r w:rsidRPr="004E43D8">
        <w:t xml:space="preserve"> Артем, я, ведь, только о внешност</w:t>
      </w:r>
      <w:r w:rsidRPr="004E43D8">
        <w:t>и.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</w:t>
      </w:r>
      <w:r w:rsidRPr="004E43D8">
        <w:rPr>
          <w:i/>
          <w:iCs/>
        </w:rPr>
        <w:t>(Расхаживая по комнате).</w:t>
      </w:r>
      <w:r w:rsidRPr="004E43D8">
        <w:t xml:space="preserve">  Помнится мне, что красота женщины умноженная на ум, есть величина постоянная: или одно, или другое. Я помню, что, кроме внешности, меня удивил сам факт, твоей потребности писать стихи.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Я продолжаю это делать </w:t>
      </w:r>
      <w:r w:rsidRPr="004E43D8">
        <w:rPr>
          <w:i/>
          <w:iCs/>
        </w:rPr>
        <w:t>(пауз</w:t>
      </w:r>
      <w:r w:rsidRPr="004E43D8">
        <w:rPr>
          <w:i/>
          <w:iCs/>
        </w:rPr>
        <w:t>а).</w:t>
      </w:r>
      <w:r w:rsidRPr="004E43D8">
        <w:t xml:space="preserve">  Для себя. Они очень нужны мне. Они меня спасают. Не думаю, чтобы другим моя душа была нужна. Стихи нельзя писать разумом. Вдохновение – это только сердечные взрывы.</w:t>
      </w:r>
    </w:p>
    <w:p w:rsidR="00000000" w:rsidRPr="004E43D8" w:rsidRDefault="00495B47">
      <w:r w:rsidRPr="004E43D8">
        <w:rPr>
          <w:b/>
          <w:bCs/>
        </w:rPr>
        <w:t>Артем</w:t>
      </w:r>
      <w:r w:rsidRPr="004E43D8">
        <w:t xml:space="preserve"> </w:t>
      </w:r>
      <w:r w:rsidRPr="004E43D8">
        <w:rPr>
          <w:b/>
          <w:bCs/>
        </w:rPr>
        <w:t>:</w:t>
      </w:r>
      <w:r w:rsidRPr="004E43D8">
        <w:t xml:space="preserve">  А помнишь?</w:t>
      </w:r>
    </w:p>
    <w:p w:rsidR="00000000" w:rsidRPr="004E43D8" w:rsidRDefault="00495B47">
      <w:r w:rsidRPr="004E43D8">
        <w:t>Как тяжко пишутся стихи,</w:t>
      </w:r>
    </w:p>
    <w:p w:rsidR="00000000" w:rsidRPr="004E43D8" w:rsidRDefault="00495B47">
      <w:r w:rsidRPr="004E43D8">
        <w:t>Как трудно на листы ложатся,</w:t>
      </w:r>
    </w:p>
    <w:p w:rsidR="00000000" w:rsidRPr="004E43D8" w:rsidRDefault="00495B47">
      <w:r w:rsidRPr="004E43D8">
        <w:rPr>
          <w:b/>
          <w:bCs/>
        </w:rPr>
        <w:t>Оля</w:t>
      </w:r>
      <w:r w:rsidRPr="004E43D8">
        <w:t xml:space="preserve"> : </w:t>
      </w:r>
      <w:r w:rsidRPr="004E43D8">
        <w:rPr>
          <w:i/>
          <w:iCs/>
        </w:rPr>
        <w:t>(продо</w:t>
      </w:r>
      <w:r w:rsidRPr="004E43D8">
        <w:rPr>
          <w:i/>
          <w:iCs/>
        </w:rPr>
        <w:t>лжает</w:t>
      </w:r>
      <w:r w:rsidRPr="004E43D8">
        <w:t xml:space="preserve"> ).</w:t>
      </w:r>
    </w:p>
    <w:p w:rsidR="00000000" w:rsidRPr="004E43D8" w:rsidRDefault="00495B47">
      <w:r w:rsidRPr="004E43D8">
        <w:t>Как будто, старые грехи</w:t>
      </w:r>
    </w:p>
    <w:p w:rsidR="00000000" w:rsidRPr="004E43D8" w:rsidRDefault="00495B47">
      <w:r w:rsidRPr="004E43D8">
        <w:t>Хотят со мной опять обняться,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</w:t>
      </w:r>
    </w:p>
    <w:p w:rsidR="00000000" w:rsidRPr="004E43D8" w:rsidRDefault="00495B47">
      <w:r w:rsidRPr="004E43D8">
        <w:t>Они и тянут, и манят,</w:t>
      </w:r>
    </w:p>
    <w:p w:rsidR="00000000" w:rsidRPr="004E43D8" w:rsidRDefault="00495B47">
      <w:r w:rsidRPr="004E43D8">
        <w:t>И просятся в уединенье,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</w:t>
      </w:r>
    </w:p>
    <w:p w:rsidR="00000000" w:rsidRPr="004E43D8" w:rsidRDefault="00495B47">
      <w:r w:rsidRPr="004E43D8">
        <w:t>Они листвой в душе шумят,</w:t>
      </w:r>
    </w:p>
    <w:p w:rsidR="00000000" w:rsidRPr="004E43D8" w:rsidRDefault="00495B47">
      <w:r w:rsidRPr="004E43D8">
        <w:t>Рождая новые сомненья.</w:t>
      </w:r>
    </w:p>
    <w:p w:rsidR="00000000" w:rsidRPr="004E43D8" w:rsidRDefault="00495B47">
      <w:r w:rsidRPr="004E43D8">
        <w:t>Они про жизнь и про любовь,</w:t>
      </w:r>
    </w:p>
    <w:p w:rsidR="00000000" w:rsidRPr="004E43D8" w:rsidRDefault="00495B47">
      <w:r w:rsidRPr="004E43D8">
        <w:t>Они про годы и разлуки,</w:t>
      </w:r>
    </w:p>
    <w:p w:rsidR="00000000" w:rsidRPr="004E43D8" w:rsidRDefault="00495B47">
      <w:r w:rsidRPr="004E43D8">
        <w:t>Они про то, что вновь и вновь</w:t>
      </w:r>
    </w:p>
    <w:p w:rsidR="00000000" w:rsidRPr="004E43D8" w:rsidRDefault="00495B47">
      <w:r w:rsidRPr="004E43D8">
        <w:t>Вз</w:t>
      </w:r>
      <w:r w:rsidRPr="004E43D8">
        <w:t>орвет рифмованные звуки.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</w:t>
      </w:r>
    </w:p>
    <w:p w:rsidR="00000000" w:rsidRPr="004E43D8" w:rsidRDefault="00495B47">
      <w:r w:rsidRPr="004E43D8">
        <w:t>Как тяжко пишутся стихи,</w:t>
      </w:r>
    </w:p>
    <w:p w:rsidR="00000000" w:rsidRPr="004E43D8" w:rsidRDefault="00495B47">
      <w:r w:rsidRPr="004E43D8">
        <w:t>И, вызывая удивленье,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</w:t>
      </w:r>
    </w:p>
    <w:p w:rsidR="00000000" w:rsidRPr="004E43D8" w:rsidRDefault="00495B47">
      <w:r w:rsidRPr="004E43D8">
        <w:t>Они, как старые грехи,</w:t>
      </w:r>
    </w:p>
    <w:p w:rsidR="00000000" w:rsidRPr="004E43D8" w:rsidRDefault="00495B47">
      <w:r w:rsidRPr="004E43D8">
        <w:t>Становятся, вдруг, отчужденьем</w:t>
      </w:r>
    </w:p>
    <w:p w:rsidR="00000000" w:rsidRPr="004E43D8" w:rsidRDefault="00495B47"/>
    <w:p w:rsidR="00000000" w:rsidRPr="004E43D8" w:rsidRDefault="00495B47">
      <w:r w:rsidRPr="004E43D8">
        <w:rPr>
          <w:i/>
          <w:iCs/>
        </w:rPr>
        <w:t>Долгая пауза.</w:t>
      </w:r>
      <w:r w:rsidRPr="004E43D8">
        <w:t xml:space="preserve"> </w:t>
      </w:r>
    </w:p>
    <w:p w:rsidR="00000000" w:rsidRPr="004E43D8" w:rsidRDefault="00495B47"/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Когда я писала это, другие грехи мучили меня. Совсем не те, которые сегодня приблизились к моей жизни.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Господи! Ну, какие грехи могли мучить тебя тогда?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Ты.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Я?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Да.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Я чувствовал, что ты воспринимаешь наши отношения как </w:t>
      </w:r>
      <w:r w:rsidRPr="004E43D8">
        <w:t xml:space="preserve">грех. Что ты постоянно коришь себя </w:t>
      </w:r>
      <w:r w:rsidRPr="004E43D8">
        <w:rPr>
          <w:i/>
          <w:iCs/>
        </w:rPr>
        <w:t>(подходит к Оле почти с нежностью).</w:t>
      </w:r>
      <w:r w:rsidRPr="004E43D8">
        <w:t xml:space="preserve">  Знаешь, молодость есть молодость. Понимаешь, но не задумываешься, не отягощаешь душу.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Разве тридцать три это молодость? Классический возраст мужской ответственности </w:t>
      </w:r>
      <w:r w:rsidRPr="004E43D8">
        <w:rPr>
          <w:i/>
          <w:iCs/>
        </w:rPr>
        <w:t>(пауза).</w:t>
      </w:r>
      <w:r w:rsidRPr="004E43D8">
        <w:t xml:space="preserve">  А с</w:t>
      </w:r>
      <w:r w:rsidRPr="004E43D8">
        <w:t xml:space="preserve"> годами ты научился отягощать душу?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Я понимаю, сейчас понимаю, как ответственно быть первой любовью и первым мужчиной.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Не любят люди ответственности, и стараются, всеми силами, этого не понимать </w:t>
      </w:r>
      <w:r w:rsidRPr="004E43D8">
        <w:rPr>
          <w:i/>
          <w:iCs/>
        </w:rPr>
        <w:t>(пауза).</w:t>
      </w:r>
      <w:r w:rsidRPr="004E43D8">
        <w:t xml:space="preserve">  Какая ответственность перед двадцатип</w:t>
      </w:r>
      <w:r w:rsidRPr="004E43D8">
        <w:t xml:space="preserve">ятилетним </w:t>
      </w:r>
      <w:r w:rsidRPr="004E43D8">
        <w:t>“</w:t>
      </w:r>
      <w:r w:rsidRPr="004E43D8">
        <w:t>синим чулком</w:t>
      </w:r>
      <w:r w:rsidRPr="004E43D8">
        <w:t>”</w:t>
      </w:r>
      <w:r w:rsidRPr="004E43D8">
        <w:rPr>
          <w:i/>
          <w:iCs/>
        </w:rPr>
        <w:t xml:space="preserve"> (пауза)</w:t>
      </w:r>
      <w:r w:rsidRPr="004E43D8">
        <w:t xml:space="preserve"> ? Да, не о том мы, не о том. Зачем эти разговоры, полу</w:t>
      </w:r>
      <w:r w:rsidRPr="004E43D8">
        <w:noBreakHyphen/>
        <w:t>оправдания, полу упреки. Ведь, не так все было, не так. Была молодость, сердце ждало любви, желало ее, примеряло к себе. И вот – тепло и вечер, и ,вроде бы, все обыкнов</w:t>
      </w:r>
      <w:r w:rsidRPr="004E43D8">
        <w:t>енно, и так романтично. Просто, в кафе два, свободных от всего, человека за одним столиком едят мороженое. И все, как у всех, и все так, как не может быть ни у кого. И долгое</w:t>
      </w:r>
      <w:r w:rsidRPr="004E43D8">
        <w:noBreakHyphen/>
        <w:t>долгое счастье – целых две недели. И самые искренние обещания, и вера, что все вп</w:t>
      </w:r>
      <w:r w:rsidRPr="004E43D8">
        <w:t xml:space="preserve">ереди будет только так, как мы хотим, как мы решили. Нет даже тени сомнения, что это </w:t>
      </w:r>
      <w:r w:rsidRPr="004E43D8">
        <w:lastRenderedPageBreak/>
        <w:t xml:space="preserve">все </w:t>
      </w:r>
      <w:r w:rsidRPr="004E43D8">
        <w:rPr>
          <w:i/>
          <w:iCs/>
        </w:rPr>
        <w:t>(пауза)</w:t>
      </w:r>
      <w:r w:rsidRPr="004E43D8">
        <w:t xml:space="preserve"> и навсегда. И каждый пойдет своей дорогой. Настолько своей, что никогда эти дороги не пересекутся </w:t>
      </w:r>
      <w:r w:rsidRPr="004E43D8">
        <w:rPr>
          <w:i/>
          <w:iCs/>
        </w:rPr>
        <w:t>(долгая пауза).</w:t>
      </w:r>
      <w:r w:rsidRPr="004E43D8">
        <w:t xml:space="preserve"> 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Ты одна?</w:t>
      </w:r>
    </w:p>
    <w:p w:rsidR="00000000" w:rsidRPr="004E43D8" w:rsidRDefault="00495B47">
      <w:r w:rsidRPr="004E43D8">
        <w:rPr>
          <w:b/>
          <w:bCs/>
        </w:rPr>
        <w:t>Оля</w:t>
      </w:r>
      <w:r w:rsidRPr="004E43D8">
        <w:t xml:space="preserve"> </w:t>
      </w:r>
      <w:r w:rsidRPr="004E43D8">
        <w:rPr>
          <w:b/>
          <w:bCs/>
        </w:rPr>
        <w:t>:</w:t>
      </w:r>
      <w:r w:rsidRPr="004E43D8">
        <w:t xml:space="preserve">  Я не замужем </w:t>
      </w:r>
      <w:r w:rsidRPr="004E43D8">
        <w:rPr>
          <w:i/>
          <w:iCs/>
        </w:rPr>
        <w:t>(с горе</w:t>
      </w:r>
      <w:r w:rsidRPr="004E43D8">
        <w:rPr>
          <w:i/>
          <w:iCs/>
        </w:rPr>
        <w:t>чью и кокетством).</w:t>
      </w:r>
      <w:r w:rsidRPr="004E43D8">
        <w:t xml:space="preserve">  Представляешь, такая интересная женщина и никому, ну, просто, никому, не нужна.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Этого не может быть. У тебя, видимо, остались очень высокие требования. А может, стали еще выше </w:t>
      </w:r>
      <w:r w:rsidRPr="004E43D8">
        <w:rPr>
          <w:i/>
          <w:iCs/>
        </w:rPr>
        <w:t>(пауза).</w:t>
      </w:r>
      <w:r w:rsidRPr="004E43D8">
        <w:t xml:space="preserve">  Я скажу тебе одну грустную, банальную и же</w:t>
      </w:r>
      <w:r w:rsidRPr="004E43D8">
        <w:t>стокую истину: для того, чтобы быть с мужчиной, мало быть умной, красивой и порядочной. Нужно обязательно быть, ну хоть чуть</w:t>
      </w:r>
      <w:r w:rsidRPr="004E43D8">
        <w:noBreakHyphen/>
        <w:t xml:space="preserve">чуть, стервой </w:t>
      </w:r>
      <w:r w:rsidRPr="004E43D8">
        <w:rPr>
          <w:i/>
          <w:iCs/>
        </w:rPr>
        <w:t>(пауза).</w:t>
      </w:r>
      <w:r w:rsidRPr="004E43D8">
        <w:t xml:space="preserve">  Увы, мадам, этим недостатком вас природа обделила.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Ты помнишь, что меня называли </w:t>
      </w:r>
      <w:r w:rsidRPr="004E43D8">
        <w:t>“</w:t>
      </w:r>
      <w:r w:rsidRPr="004E43D8">
        <w:t>мадам</w:t>
      </w:r>
      <w:r w:rsidRPr="004E43D8">
        <w:t>”</w:t>
      </w:r>
      <w:r w:rsidRPr="004E43D8">
        <w:t>?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Инт</w:t>
      </w:r>
      <w:r w:rsidRPr="004E43D8">
        <w:t xml:space="preserve">ересно другое: я общался с огромным количеством интеллигентных женщин, но ни к одной у меня не было потребности обратиться </w:t>
      </w:r>
      <w:r w:rsidRPr="004E43D8">
        <w:t>“</w:t>
      </w:r>
      <w:r w:rsidRPr="004E43D8">
        <w:t>мадам</w:t>
      </w:r>
      <w:r w:rsidRPr="004E43D8">
        <w:t>”</w:t>
      </w:r>
      <w:r w:rsidRPr="004E43D8">
        <w:t>. Есть в тебе что</w:t>
      </w:r>
      <w:r w:rsidRPr="004E43D8">
        <w:noBreakHyphen/>
        <w:t xml:space="preserve">то. Не сударыня, не пани – только </w:t>
      </w:r>
      <w:r w:rsidRPr="004E43D8">
        <w:t>“</w:t>
      </w:r>
      <w:r w:rsidRPr="004E43D8">
        <w:t>мадам</w:t>
      </w:r>
      <w:r w:rsidRPr="004E43D8">
        <w:t>”</w:t>
      </w:r>
      <w:r w:rsidRPr="004E43D8">
        <w:t>. Мне кажется, что ты сама этого не понимаешь.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Не понимаю </w:t>
      </w:r>
      <w:r w:rsidRPr="004E43D8">
        <w:rPr>
          <w:i/>
          <w:iCs/>
        </w:rPr>
        <w:t>(па</w:t>
      </w:r>
      <w:r w:rsidRPr="004E43D8">
        <w:rPr>
          <w:i/>
          <w:iCs/>
        </w:rPr>
        <w:t>уза).</w:t>
      </w:r>
      <w:r w:rsidRPr="004E43D8">
        <w:t xml:space="preserve">  Я многих вещей не понимаю. И самое интересное, что, в первую очередь, в отношении себя самой </w:t>
      </w:r>
      <w:r w:rsidRPr="004E43D8">
        <w:rPr>
          <w:i/>
          <w:iCs/>
        </w:rPr>
        <w:t>(пауза).</w:t>
      </w:r>
      <w:r w:rsidRPr="004E43D8">
        <w:t xml:space="preserve"> Ведь, я была способной ученицей: обязательной, тщательной, аккуратной. Наверно, поэтому, я потом поняла, что все идет от моего пионерско</w:t>
      </w:r>
      <w:r w:rsidRPr="004E43D8">
        <w:noBreakHyphen/>
        <w:t>комсомольс</w:t>
      </w:r>
      <w:r w:rsidRPr="004E43D8">
        <w:t>ко</w:t>
      </w:r>
      <w:r w:rsidRPr="004E43D8">
        <w:noBreakHyphen/>
        <w:t>марксистско</w:t>
      </w:r>
      <w:r w:rsidRPr="004E43D8">
        <w:noBreakHyphen/>
        <w:t xml:space="preserve">ленинского воспитания, в котором были ужасающие противоречия </w:t>
      </w:r>
      <w:r w:rsidRPr="004E43D8">
        <w:rPr>
          <w:i/>
          <w:iCs/>
        </w:rPr>
        <w:t>(пауза).</w:t>
      </w:r>
      <w:r w:rsidRPr="004E43D8">
        <w:t xml:space="preserve">  Меня учили, меня призывали быть свободной. Мне очень долго внушали, что только в такой свободной стране можно дышать полной грудью. В отношении груди, возможно, и была пр</w:t>
      </w:r>
      <w:r w:rsidRPr="004E43D8">
        <w:t xml:space="preserve">авда, а вот насчет свободного разума или свободного выбора – молчание </w:t>
      </w:r>
      <w:r w:rsidRPr="004E43D8">
        <w:rPr>
          <w:i/>
          <w:iCs/>
        </w:rPr>
        <w:t>(пауза).</w:t>
      </w:r>
      <w:r w:rsidRPr="004E43D8">
        <w:t xml:space="preserve">  А тут еще из школьной программы не вычеркнули несчастного Достоевского, с его никуда не умещавшимися теориями о многовековом рабстве, которое долго</w:t>
      </w:r>
      <w:r w:rsidRPr="004E43D8">
        <w:noBreakHyphen/>
        <w:t>долго, капля за каплей, дави</w:t>
      </w:r>
      <w:r w:rsidRPr="004E43D8">
        <w:noBreakHyphen/>
        <w:t xml:space="preserve">дави, не передавишь ни в себе, ни в детях, ни во внуках, ни в правнуках </w:t>
      </w:r>
      <w:r w:rsidRPr="004E43D8">
        <w:rPr>
          <w:i/>
          <w:iCs/>
        </w:rPr>
        <w:t>(пауза).</w:t>
      </w:r>
      <w:r w:rsidRPr="004E43D8">
        <w:t xml:space="preserve">  И хоть, видим мы свободную молодость, но только не понимают наши необразованные отпрыски, что не свобода это, а рабская вседозволенность. Гуляют дети рабов, думая, что свобо</w:t>
      </w:r>
      <w:r w:rsidRPr="004E43D8">
        <w:t xml:space="preserve">дны </w:t>
      </w:r>
      <w:r w:rsidRPr="004E43D8">
        <w:rPr>
          <w:i/>
          <w:iCs/>
        </w:rPr>
        <w:t>(пауза, Оля почти обвиняет, бросая слова в лицо Артема).</w:t>
      </w:r>
      <w:r w:rsidRPr="004E43D8">
        <w:t xml:space="preserve">  И нет у нас различия: ни у слесаря, ни у министра, а, скорее всего, министр еще больший раб: уж очень много рычагов держат его. И нет никакой надежды на возрождение, воскрешение, душевное исцеле</w:t>
      </w:r>
      <w:r w:rsidRPr="004E43D8">
        <w:t>ние. Нужны мы, рабы. Ах, как приятно угодливое холуйство. Ах, как приятно, пусть лживое, но восхищение. И живет высокий раб в полной уверенности, что свободен, и руководит рабами. Ах, как приятно быть сильным и главным в глазах рабов. А попробуй</w:t>
      </w:r>
      <w:r w:rsidRPr="004E43D8">
        <w:noBreakHyphen/>
        <w:t>ка, в глаз</w:t>
      </w:r>
      <w:r w:rsidRPr="004E43D8">
        <w:t>ах свободных людей, попробуй. Но хорошо – у нас нечего пробовать. Нет их. Не родили и не вырастили. Вот и радуется слесарь своей иллюзорной свободе, а министр – своей.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Ну, Ольга, ты даешь.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Нет</w:t>
      </w:r>
      <w:r w:rsidRPr="004E43D8">
        <w:noBreakHyphen/>
        <w:t>нет, Артем, это еще не все. Все эти годы я говори</w:t>
      </w:r>
      <w:r w:rsidRPr="004E43D8">
        <w:t xml:space="preserve">ла себе: куда мне до него. Где он, и где я. У нас одинаковое, высокое образование, но у нас разные стартовые возможности, у нас разные перспективы и разное будущее. Но есть одно, что объединяет тебя и меня всю жизнь – мы люди одного времени и одной страны </w:t>
      </w:r>
      <w:r w:rsidRPr="004E43D8">
        <w:rPr>
          <w:i/>
          <w:iCs/>
        </w:rPr>
        <w:t>(пауза).</w:t>
      </w:r>
      <w:r w:rsidRPr="004E43D8">
        <w:t xml:space="preserve"> Мое сопротивление рабству выразилось в том, что я выбрала работу и выбрала жизнь, где человеческие зависимости сведены к минимуму. У меня нет друзей, от которых я завишу, ко мне не приходят в дом нужные люди. Именно поэтому я так живу. Я живу по п</w:t>
      </w:r>
      <w:r w:rsidRPr="004E43D8">
        <w:t xml:space="preserve">ринципу: </w:t>
      </w:r>
      <w:r w:rsidRPr="004E43D8">
        <w:t>”</w:t>
      </w:r>
      <w:r w:rsidRPr="004E43D8">
        <w:t>вопреки</w:t>
      </w:r>
      <w:r w:rsidRPr="004E43D8">
        <w:t>”</w:t>
      </w:r>
      <w:r w:rsidRPr="004E43D8">
        <w:t xml:space="preserve">. Нельзя у нас быть внутренне свободным и жить по принципу: </w:t>
      </w:r>
      <w:r w:rsidRPr="004E43D8">
        <w:t>“</w:t>
      </w:r>
      <w:r w:rsidRPr="004E43D8">
        <w:t>благодаря</w:t>
      </w:r>
      <w:r w:rsidRPr="004E43D8">
        <w:t>”</w:t>
      </w:r>
      <w:r w:rsidRPr="004E43D8">
        <w:t>. Ты все имеешь, это красивый фасад. Ты расскажи мне, про цену. Я часто задумывалась: а когда человек счастлив? Когда его понимают? Ты хочешь, чтобы тебя понимали?</w:t>
      </w:r>
    </w:p>
    <w:p w:rsidR="00000000" w:rsidRPr="004E43D8" w:rsidRDefault="00495B47">
      <w:r w:rsidRPr="004E43D8">
        <w:rPr>
          <w:b/>
          <w:bCs/>
        </w:rPr>
        <w:t>Арт</w:t>
      </w:r>
      <w:r w:rsidRPr="004E43D8">
        <w:rPr>
          <w:b/>
          <w:bCs/>
        </w:rPr>
        <w:t>ем:</w:t>
      </w:r>
      <w:r w:rsidRPr="004E43D8">
        <w:t xml:space="preserve">  Нет, не хочу. Бывают обстоятельства, когда я сам себя не хочу понимать.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А как же со счастьем?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А где оно? Где </w:t>
      </w:r>
      <w:r w:rsidRPr="004E43D8">
        <w:rPr>
          <w:i/>
          <w:iCs/>
        </w:rPr>
        <w:t>(оборачивается)</w:t>
      </w:r>
      <w:r w:rsidRPr="004E43D8">
        <w:t xml:space="preserve"> ? Покажи мне его – безоблачное, безоглядное, не меркантильное. Покажи. Может, ты знаешь?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Не знаю, но помню</w:t>
      </w:r>
      <w:r w:rsidRPr="004E43D8">
        <w:t>. А еще, я знаю, что утверждаешься ты в жизни дозволенными радостями. Потому и радости есть, и победы есть, а счастья нет, и не будет. Чем больше человек зависим, тем меньше у него надежды на счастье. Поэтому не ищи его, Артем, самоутверждайся, бери от жиз</w:t>
      </w:r>
      <w:r w:rsidRPr="004E43D8">
        <w:t>ни все, что можешь, но только не проси у нее счастье.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А почему ты решила, что я прошу у бога счастье? А может, я прошу у него </w:t>
      </w:r>
      <w:r w:rsidRPr="004E43D8">
        <w:lastRenderedPageBreak/>
        <w:t>прощения или успокоения? Я сам не знаю, что просить.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</w:t>
      </w:r>
      <w:r w:rsidRPr="004E43D8">
        <w:rPr>
          <w:i/>
          <w:iCs/>
        </w:rPr>
        <w:t>(Оля начинает говорить значительно спокойней).</w:t>
      </w:r>
      <w:r w:rsidRPr="004E43D8">
        <w:t xml:space="preserve">  Мне кажется, что ты меня неправильно понял – я не судья тебе, я, просто, думаю вслух </w:t>
      </w:r>
      <w:r w:rsidRPr="004E43D8">
        <w:rPr>
          <w:i/>
          <w:iCs/>
        </w:rPr>
        <w:t>(небольшая пауза).</w:t>
      </w:r>
      <w:r w:rsidRPr="004E43D8">
        <w:t xml:space="preserve">  Ведь счастье – это, меньше всего, удовольствие, это ожидание, воспоминания, мечты и мука.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Ты права. Существо наше не изменишь. Оля, Оля, ты в</w:t>
      </w:r>
      <w:r w:rsidRPr="004E43D8">
        <w:t>се такая же резкая правдолюбка.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Артем, извини, Я, видимо, слишком разошлась.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Нет</w:t>
      </w:r>
      <w:r w:rsidRPr="004E43D8">
        <w:noBreakHyphen/>
        <w:t xml:space="preserve">нет, Ольга. Права ты, во многом права </w:t>
      </w:r>
      <w:r w:rsidRPr="004E43D8">
        <w:rPr>
          <w:i/>
          <w:iCs/>
        </w:rPr>
        <w:t>(пауза).</w:t>
      </w:r>
      <w:r w:rsidRPr="004E43D8">
        <w:t xml:space="preserve">  Права в том, что жизнь наша,</w:t>
      </w:r>
      <w:r w:rsidRPr="004E43D8">
        <w:t xml:space="preserve"> связи наши, окружение наше определяет степень раскрепощенности. Здесь, я завидую тебе.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Не нужно мне завидовать. Нечему.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Как хорошо, что мы встретились. И через столько лет я, наконец, смогу объяснить мое молчание </w:t>
      </w:r>
      <w:r w:rsidRPr="004E43D8">
        <w:rPr>
          <w:i/>
          <w:iCs/>
        </w:rPr>
        <w:t>(пауза).</w:t>
      </w:r>
      <w:r w:rsidRPr="004E43D8">
        <w:t xml:space="preserve"> Молчание семнадцати</w:t>
      </w:r>
      <w:r w:rsidRPr="004E43D8">
        <w:t>летней давности (пауза). Поверь, у меня были самые искренние чувства, самое лучшее отношение к тебе. Я не был равнодушным циником. Я был влюбленным мужчиной.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Так что же случилось?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В то время, когда я наслаждался жизнью, мой старший брат – оче</w:t>
      </w:r>
      <w:r w:rsidRPr="004E43D8">
        <w:t>нь молодой генерал – был убит в Афганистане</w:t>
      </w:r>
      <w:r w:rsidRPr="004E43D8">
        <w:rPr>
          <w:i/>
          <w:iCs/>
        </w:rPr>
        <w:t xml:space="preserve"> (пауза).</w:t>
      </w:r>
      <w:r w:rsidRPr="004E43D8">
        <w:t xml:space="preserve"> Я рассказывал тебе, что у нас с братом к маме было особое отношение. Я никогда в жизни не видел такой теплой и умной женщины </w:t>
      </w:r>
      <w:r w:rsidRPr="004E43D8">
        <w:rPr>
          <w:i/>
          <w:iCs/>
        </w:rPr>
        <w:t>(пауза).</w:t>
      </w:r>
      <w:r w:rsidRPr="004E43D8">
        <w:t xml:space="preserve">  Но тогда, в страшном отчаянии, она мне сказала: </w:t>
      </w:r>
      <w:r w:rsidRPr="004E43D8">
        <w:t>“</w:t>
      </w:r>
      <w:r w:rsidRPr="004E43D8">
        <w:t xml:space="preserve">Используй все свои </w:t>
      </w:r>
      <w:r w:rsidRPr="004E43D8">
        <w:t>достоинства – войди в высокопоставленный дом, войди в такой дом, где бы даже мысли не было о том, что твой сын будет воевать. Уже сейчас сделай все, чтобы оградить своего будущего сына</w:t>
      </w:r>
      <w:r w:rsidRPr="004E43D8">
        <w:t>”</w:t>
      </w:r>
      <w:r w:rsidRPr="004E43D8">
        <w:t xml:space="preserve"> </w:t>
      </w:r>
      <w:r w:rsidRPr="004E43D8">
        <w:rPr>
          <w:i/>
          <w:iCs/>
        </w:rPr>
        <w:t>(пауза).</w:t>
      </w:r>
      <w:r w:rsidRPr="004E43D8">
        <w:t xml:space="preserve">  Прошло столько лет, а у меня до сих пор перед глазами мамино</w:t>
      </w:r>
      <w:r w:rsidRPr="004E43D8">
        <w:t xml:space="preserve"> отчаяние.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Артем, я не знала, извини, я не хотела сделать тебе больно.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Я послушал маму. Моему сыну пятнадцать лет. Мне хочется верить, что я могу быть за него спокоен.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А я живу с дочкой. Ей шестнадцать лет.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Сколько </w:t>
      </w:r>
      <w:r w:rsidRPr="004E43D8">
        <w:rPr>
          <w:i/>
          <w:iCs/>
        </w:rPr>
        <w:t>(молчание)</w:t>
      </w:r>
      <w:r w:rsidRPr="004E43D8">
        <w:t xml:space="preserve"> ? </w:t>
      </w:r>
      <w:r w:rsidRPr="004E43D8">
        <w:t>Она хорошая девочка? Умная? Послушная? Красивая?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Да. И умная, и красивая, и послушная.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А почему так грустно </w:t>
      </w:r>
      <w:r w:rsidRPr="004E43D8">
        <w:rPr>
          <w:i/>
          <w:iCs/>
        </w:rPr>
        <w:t>(пауза)</w:t>
      </w:r>
      <w:r w:rsidRPr="004E43D8">
        <w:t xml:space="preserve"> ? У нее твой характер?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Мне, кажется, нет. Не знаю.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Она тебя огорчает?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Она меня убивает.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Когда мать</w:t>
      </w:r>
      <w:r w:rsidRPr="004E43D8">
        <w:t xml:space="preserve"> говорит подобные вещи, девочка полностью повторяет ее или наоборот </w:t>
      </w:r>
      <w:r w:rsidRPr="004E43D8">
        <w:rPr>
          <w:i/>
          <w:iCs/>
        </w:rPr>
        <w:t>(пауза).</w:t>
      </w:r>
      <w:r w:rsidRPr="004E43D8">
        <w:t xml:space="preserve"> 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Все эти годы, мне стыдно в этом признаться, я ждала твоего приезда, понимала, с каждым годом все яснее, абсурдность этого. Но так ждала. Мне столько хотелось тебе рассказат</w:t>
      </w:r>
      <w:r w:rsidRPr="004E43D8">
        <w:t xml:space="preserve">ь </w:t>
      </w:r>
      <w:r w:rsidRPr="004E43D8">
        <w:rPr>
          <w:i/>
          <w:iCs/>
        </w:rPr>
        <w:t>(пауза).</w:t>
      </w:r>
      <w:r w:rsidRPr="004E43D8">
        <w:t xml:space="preserve">  А теперь не знаю с чего начать.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</w:t>
      </w:r>
      <w:r w:rsidRPr="004E43D8">
        <w:rPr>
          <w:i/>
          <w:iCs/>
        </w:rPr>
        <w:t>(Очень удивленно).</w:t>
      </w:r>
      <w:r w:rsidRPr="004E43D8">
        <w:t xml:space="preserve">  С начала.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Тогда, когда мы расстались, мне казалось, что нечем дышать. А когда задыхаешься, уже ничего не надо: ничего не видишь, ничего не слышишь, а, главное, ничего не понимаеш</w:t>
      </w:r>
      <w:r w:rsidRPr="004E43D8">
        <w:t>ь: ни что вокруг тебя, ни что в тебе. А потом, в один момент, я вдруг услышала очень тихий стук в себе, может, это был не стук, а легкое прикосновение. Дело не в этом. Главное, когда это повторилось еще раз, все, в одно мгновение, изменилось. Я впервые, за</w:t>
      </w:r>
      <w:r w:rsidRPr="004E43D8">
        <w:t xml:space="preserve"> столько месяцев, глубоко вздохнула. Я, интуитивно, выдохнула эту долгую</w:t>
      </w:r>
      <w:r w:rsidRPr="004E43D8">
        <w:noBreakHyphen/>
        <w:t xml:space="preserve">долгую боль. Меня ждала другая жизнь. Во мне было мое будущее </w:t>
      </w:r>
      <w:r w:rsidRPr="004E43D8">
        <w:rPr>
          <w:i/>
          <w:iCs/>
        </w:rPr>
        <w:t>(пауза).</w:t>
      </w:r>
      <w:r w:rsidRPr="004E43D8">
        <w:t xml:space="preserve">  Моей дочери в апреле исполнилось шестнадцать лет.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</w:t>
      </w:r>
      <w:r w:rsidRPr="004E43D8">
        <w:rPr>
          <w:i/>
          <w:iCs/>
        </w:rPr>
        <w:t>(Сначала удивлен, затем, задумавшись, считает, потом,</w:t>
      </w:r>
      <w:r w:rsidRPr="004E43D8">
        <w:rPr>
          <w:i/>
          <w:iCs/>
        </w:rPr>
        <w:t xml:space="preserve"> потрясенный, смотрит на нее и любопытство со страхом застыло на лице, пауза становится долгой).</w:t>
      </w:r>
      <w:r w:rsidRPr="004E43D8">
        <w:t xml:space="preserve"> 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</w:t>
      </w:r>
      <w:r w:rsidRPr="004E43D8">
        <w:rPr>
          <w:i/>
          <w:iCs/>
        </w:rPr>
        <w:t>(Все это время стоит спиной к нему, по</w:t>
      </w:r>
      <w:r w:rsidRPr="004E43D8">
        <w:t xml:space="preserve"> </w:t>
      </w:r>
      <w:r w:rsidRPr="004E43D8">
        <w:rPr>
          <w:i/>
          <w:iCs/>
        </w:rPr>
        <w:t>ворачиваясь).</w:t>
      </w:r>
      <w:r w:rsidRPr="004E43D8">
        <w:t xml:space="preserve">  Мне помнится, с арифметикой у тебя всегда был порядок.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</w:t>
      </w:r>
      <w:r w:rsidRPr="004E43D8">
        <w:rPr>
          <w:i/>
          <w:iCs/>
        </w:rPr>
        <w:t xml:space="preserve"> (Тихо)</w:t>
      </w:r>
      <w:r w:rsidRPr="004E43D8">
        <w:t xml:space="preserve"> Почему ты молчала?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Дав</w:t>
      </w:r>
      <w:r w:rsidRPr="004E43D8">
        <w:t xml:space="preserve">ай поменяемся местами. Напрягись, попробуй. О чем я должна была говорить? Звонить? Просить помочь? Как? Приехать? Жениться? Откупиться алиментами? Скажи, что я </w:t>
      </w:r>
      <w:r w:rsidRPr="004E43D8">
        <w:lastRenderedPageBreak/>
        <w:t>должна была делать? Меня забыли, мое сердце было только моим. Не было даже единственного звонка,</w:t>
      </w:r>
      <w:r w:rsidRPr="004E43D8">
        <w:t xml:space="preserve"> который дал бы надежду </w:t>
      </w:r>
      <w:r w:rsidRPr="004E43D8">
        <w:rPr>
          <w:i/>
          <w:iCs/>
        </w:rPr>
        <w:t>(пауза).</w:t>
      </w:r>
      <w:r w:rsidRPr="004E43D8">
        <w:t xml:space="preserve">  Но ни звонка, ни надежды</w:t>
      </w:r>
      <w:r w:rsidRPr="004E43D8">
        <w:rPr>
          <w:i/>
          <w:iCs/>
        </w:rPr>
        <w:t xml:space="preserve"> (почти с кокетством).</w:t>
      </w:r>
      <w:r w:rsidRPr="004E43D8">
        <w:t xml:space="preserve"> И оказалась я девушкой одинокой и гордой, а потом еще и сильной </w:t>
      </w:r>
      <w:r w:rsidRPr="004E43D8">
        <w:rPr>
          <w:i/>
          <w:iCs/>
        </w:rPr>
        <w:t>(пауза).</w:t>
      </w:r>
      <w:r w:rsidRPr="004E43D8">
        <w:t xml:space="preserve">  Я и раньше любила одиночество, а, уж, потом оно, просто, стало моей кожей </w:t>
      </w:r>
      <w:r w:rsidRPr="004E43D8">
        <w:rPr>
          <w:i/>
          <w:iCs/>
        </w:rPr>
        <w:t xml:space="preserve"> (пауза).</w:t>
      </w:r>
      <w:r w:rsidRPr="004E43D8">
        <w:t xml:space="preserve"> 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На кого </w:t>
      </w:r>
      <w:r w:rsidRPr="004E43D8">
        <w:t>она похожа?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На тебя.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Кстати – где она? Уже темно? Ты за нее не боишься? Такой возраст.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Скоро придет. Она у подружки </w:t>
      </w:r>
      <w:r w:rsidRPr="004E43D8">
        <w:rPr>
          <w:i/>
          <w:iCs/>
        </w:rPr>
        <w:t>(пауза).</w:t>
      </w:r>
      <w:r w:rsidRPr="004E43D8">
        <w:t xml:space="preserve">  Я уже перебоялась.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Ты о чем?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</w:t>
      </w:r>
      <w:r w:rsidRPr="004E43D8">
        <w:rPr>
          <w:i/>
          <w:iCs/>
        </w:rPr>
        <w:t>(Меняя тему).</w:t>
      </w:r>
      <w:r w:rsidRPr="004E43D8">
        <w:t xml:space="preserve">  Как</w:t>
      </w:r>
      <w:r w:rsidRPr="004E43D8">
        <w:noBreakHyphen/>
      </w:r>
      <w:r w:rsidRPr="004E43D8">
        <w:t>то так сложилась жизнь, что я редко бывала на море. А ты?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Ты бывала еще когда</w:t>
      </w:r>
      <w:r w:rsidRPr="004E43D8">
        <w:noBreakHyphen/>
        <w:t>нибудь там?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Нет.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А я пару лет тому назад был. Там все так изменилось.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Ты был там сам?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</w:t>
      </w:r>
      <w:r w:rsidRPr="004E43D8">
        <w:rPr>
          <w:i/>
          <w:iCs/>
        </w:rPr>
        <w:t>(Удивленно).</w:t>
      </w:r>
      <w:r w:rsidRPr="004E43D8">
        <w:t xml:space="preserve">  Да.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Ну и как?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Что как?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Как отдыхалось одинокому мужчине? На морском побережье столько соблазнов.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Много. Чего греха таить, много.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Не вспоминал?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Вспоминал.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Но после этого прошло еще пару лет </w:t>
      </w:r>
      <w:r w:rsidRPr="004E43D8">
        <w:rPr>
          <w:i/>
          <w:iCs/>
        </w:rPr>
        <w:t>(пауза).</w:t>
      </w:r>
      <w:r w:rsidRPr="004E43D8">
        <w:t xml:space="preserve"> 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Ты мне позволишь поговорить с ребенком?</w:t>
      </w:r>
    </w:p>
    <w:p w:rsidR="00000000" w:rsidRPr="004E43D8" w:rsidRDefault="00495B47">
      <w:r w:rsidRPr="004E43D8">
        <w:rPr>
          <w:b/>
          <w:bCs/>
        </w:rPr>
        <w:t>Ол</w:t>
      </w:r>
      <w:r w:rsidRPr="004E43D8">
        <w:rPr>
          <w:b/>
          <w:bCs/>
        </w:rPr>
        <w:t>я:</w:t>
      </w:r>
      <w:r w:rsidRPr="004E43D8">
        <w:t xml:space="preserve">  Конечно. Но только она не ребенок.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Я понимаю – шестнадцать лет.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И не только это.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А что? Что? Что случилось?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</w:t>
      </w:r>
      <w:r w:rsidRPr="004E43D8">
        <w:rPr>
          <w:i/>
          <w:iCs/>
        </w:rPr>
        <w:t>(Очень долгая пауза).</w:t>
      </w:r>
      <w:r w:rsidRPr="004E43D8">
        <w:t xml:space="preserve">  Потом. Объясню все потом. Я стараюсь ее понять. Ведь, самое ужасное время в жизни – это отроч</w:t>
      </w:r>
      <w:r w:rsidRPr="004E43D8">
        <w:t>ество. Когда тебе четырнадцать</w:t>
      </w:r>
      <w:r w:rsidRPr="004E43D8">
        <w:noBreakHyphen/>
        <w:t xml:space="preserve">семнадцать лет. Уже о многом задумываешься, анализируешь, появляется первый опыт человеческих взаимоотношений. Очень чувствуешь ложь, фальшь, но уже заложенное воспитание говорит: </w:t>
      </w:r>
      <w:r w:rsidRPr="004E43D8">
        <w:t>“</w:t>
      </w:r>
      <w:r w:rsidRPr="004E43D8">
        <w:t>Молчи – это взрослый, он старше, ты не имееш</w:t>
      </w:r>
      <w:r w:rsidRPr="004E43D8">
        <w:t>ь права</w:t>
      </w:r>
      <w:r w:rsidRPr="004E43D8">
        <w:t>”</w:t>
      </w:r>
      <w:r w:rsidRPr="004E43D8">
        <w:t xml:space="preserve">. Я вспоминаю, как мне было стыдно за тех, кто мне лгал в глаза, пользуясь моим молчанием. Но самое ужасное, что прошли годы, и я делала то же. Я не хотела понимать ребенка, мне так было легче и удобней. Я не оправдываюсь, потому что не могла и не </w:t>
      </w:r>
      <w:r w:rsidRPr="004E43D8">
        <w:t>знала, как вернуться мыслями и чувствами в свою прошлую жизнь, чтобы понять эту.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У тебя сложные отношения с дочкой?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Внешне у нас очень хорошие, теплые, доверительные отношения.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А почему внешне?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Я старалась понять ее. Мне казалос</w:t>
      </w:r>
      <w:r w:rsidRPr="004E43D8">
        <w:t>ь, что главное в жизни быть нужной ребенку. Моя поддержка, помощь, совет – вот основа всего. Потом, правда, поняла, что еще есть я. Нельзя растворять свою жизнь в жизни дитяти, иначе, становясь ее опорой, становлюсь ее собственностью. Вот эта грань, на мой</w:t>
      </w:r>
      <w:r w:rsidRPr="004E43D8">
        <w:t xml:space="preserve"> взгляд, самая сложная. Ведь, очень маленькая часть родителей обладает педагогическим даром.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Неужели, у тебя с этим сложности?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Я не знаю, как тебе объяснить. У каждого человека свой порог взросления.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</w:t>
      </w:r>
      <w:r w:rsidRPr="004E43D8">
        <w:rPr>
          <w:i/>
          <w:iCs/>
        </w:rPr>
        <w:t>(С иронией).</w:t>
      </w:r>
      <w:r w:rsidRPr="004E43D8">
        <w:t xml:space="preserve"> И чем же мешает этот </w:t>
      </w:r>
      <w:r w:rsidRPr="004E43D8">
        <w:t>порог общению с родными и близкими?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</w:t>
      </w:r>
      <w:r w:rsidRPr="004E43D8">
        <w:rPr>
          <w:i/>
          <w:iCs/>
        </w:rPr>
        <w:t>(Тоном Артема).</w:t>
      </w:r>
      <w:r w:rsidRPr="004E43D8">
        <w:t xml:space="preserve">  А порог этот связан с тем, что появляется свой внутренний мир, который каждый из нас очень охраняет.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От кого?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От всех.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А что, есть что охранять?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Есть.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</w:t>
      </w:r>
      <w:r w:rsidRPr="004E43D8">
        <w:rPr>
          <w:i/>
          <w:iCs/>
        </w:rPr>
        <w:t>(Серьезно).</w:t>
      </w:r>
      <w:r w:rsidRPr="004E43D8">
        <w:t xml:space="preserve"> Первая влюбленность?</w:t>
      </w:r>
    </w:p>
    <w:p w:rsidR="00000000" w:rsidRPr="004E43D8" w:rsidRDefault="00495B47">
      <w:r w:rsidRPr="004E43D8">
        <w:rPr>
          <w:b/>
          <w:bCs/>
        </w:rPr>
        <w:lastRenderedPageBreak/>
        <w:t>Оля:</w:t>
      </w:r>
      <w:r w:rsidRPr="004E43D8">
        <w:t xml:space="preserve">  Да.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Но она уже взрослая – уже пора.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Дело не в этом.</w:t>
      </w:r>
    </w:p>
    <w:p w:rsidR="00000000" w:rsidRPr="004E43D8" w:rsidRDefault="00495B47"/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</w:t>
      </w:r>
    </w:p>
    <w:p w:rsidR="00000000" w:rsidRPr="004E43D8" w:rsidRDefault="00495B47">
      <w:r w:rsidRPr="004E43D8">
        <w:t>Что, плохой мальчик?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Не знаю. Не видела.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</w:t>
      </w:r>
      <w:r w:rsidRPr="004E43D8">
        <w:rPr>
          <w:i/>
          <w:iCs/>
        </w:rPr>
        <w:t>(Нетерпеливо).</w:t>
      </w:r>
      <w:r w:rsidRPr="004E43D8">
        <w:t xml:space="preserve"> Ну, так увидь. Что мешает?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У меня складывается впечатление, что ты</w:t>
      </w:r>
      <w:r w:rsidRPr="004E43D8">
        <w:t xml:space="preserve"> не запоминаешь услышанное прежде.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</w:t>
      </w:r>
      <w:r w:rsidRPr="004E43D8">
        <w:rPr>
          <w:i/>
          <w:iCs/>
        </w:rPr>
        <w:t>(Раздраженно).</w:t>
      </w:r>
      <w:r w:rsidRPr="004E43D8">
        <w:t xml:space="preserve"> Что же я не запомнил?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Я сказала, что она меня убивает, что я всего перебоялась.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Не понял? Это дурная компания? Дурные привычки? Дурные наклонности? Ты можешь объяснить по</w:t>
      </w:r>
      <w:r w:rsidRPr="004E43D8">
        <w:noBreakHyphen/>
        <w:t xml:space="preserve">человечески </w:t>
      </w:r>
      <w:r w:rsidRPr="004E43D8">
        <w:rPr>
          <w:i/>
          <w:iCs/>
        </w:rPr>
        <w:t>(</w:t>
      </w:r>
      <w:r w:rsidRPr="004E43D8">
        <w:rPr>
          <w:i/>
          <w:iCs/>
        </w:rPr>
        <w:t>тон все более резкий)</w:t>
      </w:r>
      <w:r w:rsidRPr="004E43D8">
        <w:t xml:space="preserve">  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Не надо, Артем, так резко, не надо. Ты не задумывался над тем, что многие проблемы наших детей в нас самих?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Мы не видим в детях наших недостатков.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Не хотим видеть. Я корю себя за то, что девочка выросла без отца, без постоянного присутствия взрослого мужчины в доме.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Но сегодня – это поголовное явление.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А разве мы знаем, что в этих семьях? Ты вправе мне сказать, что все семьи проблемны</w:t>
      </w:r>
      <w:r w:rsidRPr="004E43D8">
        <w:t xml:space="preserve">. Только в каждой семье свой </w:t>
      </w:r>
      <w:r w:rsidRPr="004E43D8">
        <w:t>“</w:t>
      </w:r>
      <w:r w:rsidRPr="004E43D8">
        <w:t>жирный вопрос</w:t>
      </w:r>
      <w:r w:rsidRPr="004E43D8">
        <w:t>”</w:t>
      </w:r>
      <w:r w:rsidRPr="004E43D8">
        <w:t>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Конечно.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Я не знаю, как это объяснить, но я оказалась не самодостаточной, как женщина: я не долюбила и, понятно, что уже не долюблю. Я даже не знаю, была ли, хоть когда</w:t>
      </w:r>
      <w:r w:rsidRPr="004E43D8">
        <w:noBreakHyphen/>
        <w:t>нибудь, по</w:t>
      </w:r>
      <w:r w:rsidRPr="004E43D8">
        <w:noBreakHyphen/>
        <w:t>настоящему любим</w:t>
      </w:r>
      <w:r w:rsidRPr="004E43D8">
        <w:t xml:space="preserve">а. Ах, как надо знать, что ты любима, что ты нужна, что ты – единственная </w:t>
      </w:r>
      <w:r w:rsidRPr="004E43D8">
        <w:rPr>
          <w:i/>
          <w:iCs/>
        </w:rPr>
        <w:t>(пауза).</w:t>
      </w:r>
      <w:r w:rsidRPr="004E43D8">
        <w:t xml:space="preserve"> Отсутствие всего этого – такой комплекс, из которого один выход: тупик.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Ты очень сгущаешь краски. Уж, ты</w:t>
      </w:r>
      <w:r w:rsidRPr="004E43D8">
        <w:noBreakHyphen/>
        <w:t>то такая самодостаточная женщина.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Я не о том. Вся нера</w:t>
      </w:r>
      <w:r w:rsidRPr="004E43D8">
        <w:t>страченная нежность досталась ребенку. Все в жизни должно быть в меру. А, уж, родительская любовь особенно.</w:t>
      </w:r>
    </w:p>
    <w:p w:rsidR="00000000" w:rsidRPr="004E43D8" w:rsidRDefault="00495B47"/>
    <w:p w:rsidR="00000000" w:rsidRPr="004E43D8" w:rsidRDefault="00495B47">
      <w:r w:rsidRPr="004E43D8">
        <w:rPr>
          <w:b/>
          <w:bCs/>
        </w:rPr>
        <w:t>Артем</w:t>
      </w:r>
      <w:r w:rsidRPr="004E43D8">
        <w:t xml:space="preserve"> </w:t>
      </w:r>
    </w:p>
    <w:p w:rsidR="00000000" w:rsidRPr="004E43D8" w:rsidRDefault="00495B47">
      <w:r w:rsidRPr="004E43D8">
        <w:rPr>
          <w:i/>
          <w:iCs/>
        </w:rPr>
        <w:t>:</w:t>
      </w:r>
      <w:r w:rsidRPr="004E43D8">
        <w:t xml:space="preserve"> </w:t>
      </w:r>
    </w:p>
    <w:p w:rsidR="00000000" w:rsidRPr="004E43D8" w:rsidRDefault="00495B47"/>
    <w:p w:rsidR="00000000" w:rsidRPr="004E43D8" w:rsidRDefault="00495B47">
      <w:r w:rsidRPr="004E43D8">
        <w:t>Ты ее очень избаловала?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Да, в общем, особенно нечем. Я сама сузила круг собственных чувств.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Оля, давай вернемся к ребенку.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А я не отходила </w:t>
      </w:r>
      <w:r w:rsidRPr="004E43D8">
        <w:rPr>
          <w:i/>
          <w:iCs/>
        </w:rPr>
        <w:t>(замолкает, долго ходит из угла в угол, не знает, как начат, а потом, как головой в омут.)</w:t>
      </w:r>
      <w:r w:rsidRPr="004E43D8">
        <w:t xml:space="preserve">  Понимаешь, два года назад наша девочка поехала отдыхать на море. Нас, как будто бы, тянет в одно и то же место. Я отпустила ее с семьей подру</w:t>
      </w:r>
      <w:r w:rsidRPr="004E43D8">
        <w:t>жки. Девочка она видная, крупная, высокая. В свои четырнадцать она выглядела на семнадцать</w:t>
      </w:r>
      <w:r w:rsidRPr="004E43D8">
        <w:noBreakHyphen/>
        <w:t>восемнадцать лет. Она всегда была серьезна, она начитана. У нее есть чувство достоинства.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</w:t>
      </w:r>
      <w:r w:rsidRPr="004E43D8">
        <w:rPr>
          <w:i/>
          <w:iCs/>
        </w:rPr>
        <w:t>(Перебивая).</w:t>
      </w:r>
      <w:r w:rsidRPr="004E43D8">
        <w:t xml:space="preserve">  Так что же не так?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Все так. Она познакомилась с</w:t>
      </w:r>
      <w:r w:rsidRPr="004E43D8">
        <w:t xml:space="preserve"> мужчиной намного старше себя. Умным, красивым, воспитанным, внимательным. Она полюбила его. Я вижу – это не увлечение, не влюбленность – это любовь. Ранняя, первая, беззаветная.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А куда смотрели твои знакомые?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</w:t>
      </w:r>
      <w:r w:rsidRPr="004E43D8">
        <w:rPr>
          <w:i/>
          <w:iCs/>
        </w:rPr>
        <w:t>(С усмешкой).</w:t>
      </w:r>
      <w:r w:rsidRPr="004E43D8">
        <w:t xml:space="preserve"> Они смотрели, чтоб</w:t>
      </w:r>
      <w:r w:rsidRPr="004E43D8">
        <w:t xml:space="preserve">ы она хорошо кушала и далеко не заплывала </w:t>
      </w:r>
      <w:r w:rsidRPr="004E43D8">
        <w:rPr>
          <w:i/>
          <w:iCs/>
        </w:rPr>
        <w:t>(долгое молчание).</w:t>
      </w:r>
      <w:r w:rsidRPr="004E43D8">
        <w:t xml:space="preserve">  Моя девочка в четырнадцать лет стала женщиной с мужчиной, которому, как мне кажется, лет сорок пять.</w:t>
      </w:r>
    </w:p>
    <w:p w:rsidR="00000000" w:rsidRPr="004E43D8" w:rsidRDefault="00495B47">
      <w:r w:rsidRPr="004E43D8">
        <w:t>Артем: Это она тебе сказала?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Да.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</w:t>
      </w:r>
      <w:r w:rsidRPr="004E43D8">
        <w:rPr>
          <w:i/>
          <w:iCs/>
        </w:rPr>
        <w:t xml:space="preserve"> (С нарастающей требовательностью).</w:t>
      </w:r>
      <w:r w:rsidRPr="004E43D8">
        <w:t xml:space="preserve"> Ну и что ты</w:t>
      </w:r>
      <w:r w:rsidRPr="004E43D8">
        <w:t>?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Я не знаю, как его зовут. Я не знаю сферы его деятельности. Я не знаю, из какого </w:t>
      </w:r>
      <w:r w:rsidRPr="004E43D8">
        <w:lastRenderedPageBreak/>
        <w:t xml:space="preserve">он города. Она молчит. Она хранит свою тайну, свою любовь </w:t>
      </w:r>
      <w:r w:rsidRPr="004E43D8">
        <w:rPr>
          <w:i/>
          <w:iCs/>
        </w:rPr>
        <w:t>(пауза).</w:t>
      </w:r>
      <w:r w:rsidRPr="004E43D8">
        <w:t xml:space="preserve">  Я думаю, что она его ждет.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</w:t>
      </w:r>
      <w:r w:rsidRPr="004E43D8">
        <w:rPr>
          <w:i/>
          <w:iCs/>
        </w:rPr>
        <w:t>(В нем начинает просыпаться беспокойство).</w:t>
      </w:r>
      <w:r w:rsidRPr="004E43D8">
        <w:t xml:space="preserve">  Так что, это невозмо</w:t>
      </w:r>
      <w:r w:rsidRPr="004E43D8">
        <w:t>жно узнать?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Пойми. Он не изнасиловал ее, он не развратил ее. Он – соблазнил </w:t>
      </w:r>
      <w:r w:rsidRPr="004E43D8">
        <w:rPr>
          <w:i/>
          <w:iCs/>
        </w:rPr>
        <w:t>(пауза).</w:t>
      </w:r>
      <w:r w:rsidRPr="004E43D8">
        <w:t xml:space="preserve">  А за это не судят </w:t>
      </w:r>
      <w:r w:rsidRPr="004E43D8">
        <w:rPr>
          <w:i/>
          <w:iCs/>
        </w:rPr>
        <w:t>(пауза).</w:t>
      </w:r>
      <w:r w:rsidRPr="004E43D8">
        <w:t xml:space="preserve">  У нас в обществе в подобных ситуациях скорее осуждают женщину </w:t>
      </w:r>
      <w:r w:rsidRPr="004E43D8">
        <w:rPr>
          <w:i/>
          <w:iCs/>
        </w:rPr>
        <w:t>(пауза).</w:t>
      </w:r>
      <w:r w:rsidRPr="004E43D8">
        <w:t xml:space="preserve">  Даже, если она совсем девочка. А он – самоутверждающийся мужик.</w:t>
      </w:r>
    </w:p>
    <w:p w:rsidR="00000000" w:rsidRPr="004E43D8" w:rsidRDefault="00495B47">
      <w:r w:rsidRPr="004E43D8">
        <w:rPr>
          <w:b/>
          <w:bCs/>
        </w:rPr>
        <w:t>Артем:</w:t>
      </w:r>
      <w:r w:rsidRPr="004E43D8">
        <w:t xml:space="preserve">  </w:t>
      </w:r>
      <w:r w:rsidRPr="004E43D8">
        <w:rPr>
          <w:i/>
          <w:iCs/>
        </w:rPr>
        <w:t>(Начинает нервничать).</w:t>
      </w:r>
      <w:r w:rsidRPr="004E43D8">
        <w:t xml:space="preserve">  И какой из этого выход?</w:t>
      </w:r>
    </w:p>
    <w:p w:rsidR="00000000" w:rsidRPr="004E43D8" w:rsidRDefault="00495B47">
      <w:r w:rsidRPr="004E43D8">
        <w:rPr>
          <w:b/>
          <w:bCs/>
        </w:rPr>
        <w:t>Оля:</w:t>
      </w:r>
      <w:r w:rsidRPr="004E43D8">
        <w:t xml:space="preserve">  Артем, и какой из этого выход? </w:t>
      </w:r>
      <w:r w:rsidRPr="004E43D8">
        <w:rPr>
          <w:i/>
          <w:iCs/>
        </w:rPr>
        <w:t>(Оля начинает медленно ходить по комнате, наступает долгое молчание. Артем сидит за столом опустив голову)</w:t>
      </w:r>
      <w:r w:rsidRPr="004E43D8">
        <w:t xml:space="preserve">  Знаешь, Артем, у меня такое чувство, что я тебя больше </w:t>
      </w:r>
      <w:r w:rsidRPr="004E43D8">
        <w:t>уже никогда не увижу.</w:t>
      </w:r>
    </w:p>
    <w:p w:rsidR="00000000" w:rsidRPr="004E43D8" w:rsidRDefault="00495B47"/>
    <w:p w:rsidR="00000000" w:rsidRPr="004E43D8" w:rsidRDefault="00495B47">
      <w:r w:rsidRPr="004E43D8">
        <w:rPr>
          <w:i/>
          <w:iCs/>
        </w:rPr>
        <w:t>Входит очень красивая, статная девушка. Это их дочь. Взгляд проскальзывает мимо Артема. Она обращается к матери.</w:t>
      </w:r>
      <w:r w:rsidRPr="004E43D8">
        <w:t xml:space="preserve"> </w:t>
      </w:r>
    </w:p>
    <w:p w:rsidR="00000000" w:rsidRPr="004E43D8" w:rsidRDefault="00495B47"/>
    <w:p w:rsidR="00000000" w:rsidRPr="004E43D8" w:rsidRDefault="00495B47">
      <w:r w:rsidRPr="004E43D8">
        <w:rPr>
          <w:b/>
          <w:bCs/>
        </w:rPr>
        <w:t>Дочь:</w:t>
      </w:r>
      <w:r w:rsidRPr="004E43D8">
        <w:t xml:space="preserve">  Ма, обожди, я сейчас все объясню.</w:t>
      </w:r>
    </w:p>
    <w:p w:rsidR="00000000" w:rsidRPr="004E43D8" w:rsidRDefault="00495B47" w:rsidP="004E43D8">
      <w:pPr>
        <w:jc w:val="center"/>
      </w:pPr>
      <w:r w:rsidRPr="004E43D8">
        <w:rPr>
          <w:b/>
          <w:bCs/>
        </w:rPr>
        <w:t>ЗАНАВЕС</w:t>
      </w:r>
    </w:p>
    <w:p w:rsidR="00495B47" w:rsidRPr="004E43D8" w:rsidRDefault="00495B47"/>
    <w:sectPr w:rsidR="00495B47" w:rsidRPr="004E43D8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B47" w:rsidRDefault="00495B47">
      <w:r>
        <w:separator/>
      </w:r>
    </w:p>
  </w:endnote>
  <w:endnote w:type="continuationSeparator" w:id="1">
    <w:p w:rsidR="00495B47" w:rsidRDefault="00495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B47" w:rsidRDefault="00495B47">
      <w:r>
        <w:separator/>
      </w:r>
    </w:p>
  </w:footnote>
  <w:footnote w:type="continuationSeparator" w:id="1">
    <w:p w:rsidR="00495B47" w:rsidRDefault="00495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95B47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4E43D8">
      <w:rPr>
        <w:rFonts w:ascii="Arial" w:hAnsi="Arial" w:cs="Arial"/>
        <w:b/>
        <w:bCs/>
        <w:sz w:val="20"/>
        <w:szCs w:val="20"/>
      </w:rPr>
      <w:fldChar w:fldCharType="separate"/>
    </w:r>
    <w:r w:rsidR="004E43D8"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495B47">
    <w:pPr>
      <w:pStyle w:val="Colon"/>
    </w:pPr>
    <w:r>
      <w:t>Людмила Бержанская: «Никогда»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A6A"/>
    <w:rsid w:val="00495B47"/>
    <w:rsid w:val="004E43D8"/>
    <w:rsid w:val="0056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5594</Words>
  <Characters>31888</Characters>
  <Application>Microsoft Office Word</Application>
  <DocSecurity>0</DocSecurity>
  <Lines>265</Lines>
  <Paragraphs>74</Paragraphs>
  <ScaleCrop>false</ScaleCrop>
  <Company/>
  <LinksUpToDate>false</LinksUpToDate>
  <CharactersWithSpaces>37408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Бержанская Л. Никогда</dc:title>
  <dc:creator>Бержанская Л. Никогда</dc:creator>
  <cp:keywords>Бержанская Л. Никогда</cp:keywords>
  <cp:lastModifiedBy>Пользователь</cp:lastModifiedBy>
  <cp:revision>2</cp:revision>
  <dcterms:created xsi:type="dcterms:W3CDTF">2023-04-28T01:09:00Z</dcterms:created>
  <dcterms:modified xsi:type="dcterms:W3CDTF">2023-04-28T01:09:00Z</dcterms:modified>
</cp:coreProperties>
</file>