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2EC9" w:rsidRDefault="00253DDA" w:rsidP="00CB2EC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EC9">
        <w:rPr>
          <w:rFonts w:ascii="Times New Roman" w:hAnsi="Times New Roman" w:cs="Times New Roman"/>
          <w:b w:val="0"/>
          <w:sz w:val="24"/>
          <w:szCs w:val="24"/>
        </w:rPr>
        <w:t>Людмила Леонидовна Бержанская</w:t>
      </w:r>
    </w:p>
    <w:p w:rsidR="00000000" w:rsidRPr="00CB2EC9" w:rsidRDefault="00253DDA">
      <w:pPr>
        <w:pStyle w:val="1"/>
        <w:rPr>
          <w:rFonts w:ascii="Times New Roman" w:hAnsi="Times New Roman" w:cs="Times New Roman"/>
          <w:sz w:val="24"/>
          <w:szCs w:val="24"/>
        </w:rPr>
      </w:pPr>
      <w:r w:rsidRPr="00CB2EC9">
        <w:rPr>
          <w:rFonts w:ascii="Times New Roman" w:hAnsi="Times New Roman" w:cs="Times New Roman"/>
          <w:sz w:val="24"/>
          <w:szCs w:val="24"/>
        </w:rPr>
        <w:t>Сколько стоит один шаг?</w:t>
      </w:r>
    </w:p>
    <w:p w:rsidR="00000000" w:rsidRPr="00CB2EC9" w:rsidRDefault="00253DDA"/>
    <w:p w:rsidR="00000000" w:rsidRPr="00CB2EC9" w:rsidRDefault="00253DDA">
      <w:pPr>
        <w:pStyle w:val="2"/>
        <w:rPr>
          <w:rFonts w:ascii="Times New Roman" w:hAnsi="Times New Roman" w:cs="Times New Roman"/>
          <w:sz w:val="24"/>
          <w:szCs w:val="24"/>
        </w:rPr>
      </w:pPr>
      <w:r w:rsidRPr="00CB2EC9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00000" w:rsidRPr="00CB2EC9" w:rsidRDefault="00253DDA"/>
    <w:p w:rsidR="00000000" w:rsidRPr="00CB2EC9" w:rsidRDefault="00253DDA">
      <w:pPr>
        <w:pStyle w:val="Annotation"/>
      </w:pPr>
      <w:r w:rsidRPr="00CB2EC9">
        <w:t>Через много лет после окончания последней войны, 9 мая собрались дети тех, кто воевал. Прошло столько лет, а вопросы остались</w:t>
      </w:r>
      <w:r w:rsidRPr="00CB2EC9">
        <w:t xml:space="preserve"> те же: искренность и лицемерие, активность и равнодушие, вера и безнадежность.</w:t>
      </w:r>
    </w:p>
    <w:p w:rsidR="00000000" w:rsidRPr="00CB2EC9" w:rsidRDefault="00253DDA"/>
    <w:p w:rsidR="00000000" w:rsidRPr="00CB2EC9" w:rsidRDefault="00253DDA"/>
    <w:p w:rsidR="00000000" w:rsidRPr="00CB2EC9" w:rsidRDefault="00253DDA" w:rsidP="00CB2EC9">
      <w:pPr>
        <w:jc w:val="right"/>
      </w:pPr>
      <w:r w:rsidRPr="00CB2EC9">
        <w:t>моему папе</w:t>
      </w:r>
    </w:p>
    <w:p w:rsidR="00000000" w:rsidRPr="00CB2EC9" w:rsidRDefault="00253DDA"/>
    <w:p w:rsidR="00000000" w:rsidRPr="00CB2EC9" w:rsidRDefault="00253DDA" w:rsidP="00CB2EC9">
      <w:pPr>
        <w:pStyle w:val="2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B2EC9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000000" w:rsidRPr="00CB2EC9" w:rsidRDefault="00253DDA"/>
    <w:p w:rsidR="00000000" w:rsidRPr="00CB2EC9" w:rsidRDefault="00253DDA">
      <w:r w:rsidRPr="00CB2EC9">
        <w:t>Любовь Антоновна – 60 – 62 лет. Высокая, статная, элегантная.</w:t>
      </w:r>
    </w:p>
    <w:p w:rsidR="00000000" w:rsidRPr="00CB2EC9" w:rsidRDefault="00253DDA">
      <w:r w:rsidRPr="00CB2EC9">
        <w:t>Виктор – 35 – 37 лет. Невысокий, худощавый, очень просто одет, но, при этом. в нем</w:t>
      </w:r>
      <w:r w:rsidRPr="00CB2EC9">
        <w:t xml:space="preserve"> видна врожденная воспитанность.</w:t>
      </w:r>
    </w:p>
    <w:p w:rsidR="00000000" w:rsidRPr="00CB2EC9" w:rsidRDefault="00253DDA">
      <w:r w:rsidRPr="00CB2EC9">
        <w:t>Антон – 35 – 37 лет. Высокий, интересный, холенный.</w:t>
      </w:r>
    </w:p>
    <w:p w:rsidR="00000000" w:rsidRPr="00CB2EC9" w:rsidRDefault="00253DDA">
      <w:r w:rsidRPr="00CB2EC9">
        <w:t>Римма – 35 лет, жена Антона. Высокая, пикантная женщина.</w:t>
      </w:r>
    </w:p>
    <w:p w:rsidR="00000000" w:rsidRPr="00CB2EC9" w:rsidRDefault="00253DDA">
      <w:r w:rsidRPr="00CB2EC9">
        <w:t>Анна – 35</w:t>
      </w:r>
      <w:r w:rsidRPr="00CB2EC9">
        <w:noBreakHyphen/>
        <w:t>37 лет, небольшая, полненькая, с энергичной манерой разговора.</w:t>
      </w:r>
    </w:p>
    <w:p w:rsidR="00000000" w:rsidRPr="00CB2EC9" w:rsidRDefault="00253DDA">
      <w:r w:rsidRPr="00CB2EC9">
        <w:t>Елена – 35 – 37 лет. Полная женщина, озабоченная больше всего проблемами своей семьи.</w:t>
      </w:r>
    </w:p>
    <w:p w:rsidR="00000000" w:rsidRPr="00CB2EC9" w:rsidRDefault="00253DDA">
      <w:r w:rsidRPr="00CB2EC9">
        <w:t>Девочки и мальчики 16 – 17 лет, пришедшие на празднование 9 мая.</w:t>
      </w:r>
    </w:p>
    <w:p w:rsidR="00000000" w:rsidRPr="00CB2EC9" w:rsidRDefault="00253DDA"/>
    <w:p w:rsidR="00000000" w:rsidRPr="00CB2EC9" w:rsidRDefault="00253DDA">
      <w:pPr>
        <w:pStyle w:val="2"/>
        <w:rPr>
          <w:rFonts w:ascii="Times New Roman" w:hAnsi="Times New Roman" w:cs="Times New Roman"/>
          <w:sz w:val="24"/>
          <w:szCs w:val="24"/>
        </w:rPr>
      </w:pPr>
      <w:r w:rsidRPr="00CB2EC9">
        <w:rPr>
          <w:rFonts w:ascii="Times New Roman" w:hAnsi="Times New Roman" w:cs="Times New Roman"/>
          <w:sz w:val="24"/>
          <w:szCs w:val="24"/>
        </w:rPr>
        <w:t>I ДЕЙСТВИЕ</w:t>
      </w:r>
    </w:p>
    <w:p w:rsidR="00000000" w:rsidRPr="00CB2EC9" w:rsidRDefault="00253DDA"/>
    <w:p w:rsidR="00000000" w:rsidRPr="00CB2EC9" w:rsidRDefault="00253DDA">
      <w:r w:rsidRPr="00CB2EC9">
        <w:rPr>
          <w:i/>
          <w:iCs/>
        </w:rPr>
        <w:t>Открывается занавес.</w:t>
      </w:r>
      <w:r w:rsidRPr="00CB2EC9">
        <w:t xml:space="preserve"> </w:t>
      </w:r>
    </w:p>
    <w:p w:rsidR="00000000" w:rsidRPr="00CB2EC9" w:rsidRDefault="00253DDA">
      <w:r w:rsidRPr="00CB2EC9">
        <w:rPr>
          <w:i/>
          <w:iCs/>
        </w:rPr>
        <w:t>Парк. На одной скамейке сидят несколько девушек – старшеклассниц, на д</w:t>
      </w:r>
      <w:r w:rsidRPr="00CB2EC9">
        <w:rPr>
          <w:i/>
          <w:iCs/>
        </w:rPr>
        <w:t>ругой – мальчишки их же возраста, на третьей – Любовь Антоновна.</w:t>
      </w:r>
      <w:r w:rsidRPr="00CB2EC9">
        <w:t xml:space="preserve"> </w:t>
      </w:r>
    </w:p>
    <w:p w:rsidR="00000000" w:rsidRPr="00CB2EC9" w:rsidRDefault="00253DDA">
      <w:r w:rsidRPr="00CB2EC9">
        <w:rPr>
          <w:i/>
          <w:iCs/>
        </w:rPr>
        <w:t>9 мая. Играет музыка. Бравурная сменяется грустной. Вся обстановка говорит о празднике.</w:t>
      </w:r>
      <w:r w:rsidRPr="00CB2EC9">
        <w:t xml:space="preserve"> </w:t>
      </w:r>
    </w:p>
    <w:p w:rsidR="00000000" w:rsidRPr="00CB2EC9" w:rsidRDefault="00253DDA">
      <w:r w:rsidRPr="00CB2EC9">
        <w:rPr>
          <w:i/>
          <w:iCs/>
        </w:rPr>
        <w:t>Поет одна из девушек. Это, скорее, речитатив:</w:t>
      </w:r>
      <w:r w:rsidRPr="00CB2EC9">
        <w:t xml:space="preserve"> </w:t>
      </w:r>
    </w:p>
    <w:p w:rsidR="00000000" w:rsidRPr="00CB2EC9" w:rsidRDefault="00253DDA">
      <w:r w:rsidRPr="00CB2EC9">
        <w:rPr>
          <w:i/>
          <w:iCs/>
        </w:rPr>
        <w:t>Война, война, ах, как далеко,</w:t>
      </w:r>
      <w:r w:rsidRPr="00CB2EC9">
        <w:t xml:space="preserve"> </w:t>
      </w:r>
    </w:p>
    <w:p w:rsidR="00000000" w:rsidRPr="00CB2EC9" w:rsidRDefault="00253DDA">
      <w:r w:rsidRPr="00CB2EC9">
        <w:rPr>
          <w:i/>
          <w:iCs/>
        </w:rPr>
        <w:t>Почти что, не слышны на</w:t>
      </w:r>
      <w:r w:rsidRPr="00CB2EC9">
        <w:rPr>
          <w:i/>
          <w:iCs/>
        </w:rPr>
        <w:t>м взрывы,</w:t>
      </w:r>
      <w:r w:rsidRPr="00CB2EC9">
        <w:t xml:space="preserve"> </w:t>
      </w:r>
    </w:p>
    <w:p w:rsidR="00000000" w:rsidRPr="00CB2EC9" w:rsidRDefault="00253DDA">
      <w:r w:rsidRPr="00CB2EC9">
        <w:rPr>
          <w:i/>
          <w:iCs/>
        </w:rPr>
        <w:t>А память в душах так глубока,</w:t>
      </w:r>
      <w:r w:rsidRPr="00CB2EC9">
        <w:t xml:space="preserve"> </w:t>
      </w:r>
    </w:p>
    <w:p w:rsidR="00000000" w:rsidRPr="00CB2EC9" w:rsidRDefault="00253DDA">
      <w:r w:rsidRPr="00CB2EC9">
        <w:rPr>
          <w:i/>
          <w:iCs/>
        </w:rPr>
        <w:t>И стыд, что мы остались живы.</w:t>
      </w:r>
      <w:r w:rsidRPr="00CB2EC9">
        <w:t xml:space="preserve"> </w:t>
      </w:r>
    </w:p>
    <w:p w:rsidR="00000000" w:rsidRPr="00CB2EC9" w:rsidRDefault="00253DDA">
      <w:r w:rsidRPr="00CB2EC9">
        <w:rPr>
          <w:i/>
          <w:iCs/>
        </w:rPr>
        <w:t>После первого куплета смотрит, какое производит впечатление. Мальчики, явно, заинтересованы ею и ее подругами.</w:t>
      </w:r>
      <w:r w:rsidRPr="00CB2EC9">
        <w:t xml:space="preserve"> </w:t>
      </w:r>
    </w:p>
    <w:p w:rsidR="00000000" w:rsidRPr="00CB2EC9" w:rsidRDefault="00253DDA">
      <w:r w:rsidRPr="00CB2EC9">
        <w:t>Любовь Антоновна: (</w:t>
      </w:r>
      <w:r w:rsidRPr="00CB2EC9">
        <w:rPr>
          <w:i/>
          <w:iCs/>
        </w:rPr>
        <w:t>Слушает, смотрит с ин</w:t>
      </w:r>
      <w:r w:rsidRPr="00CB2EC9">
        <w:t xml:space="preserve"> </w:t>
      </w:r>
      <w:r w:rsidRPr="00CB2EC9">
        <w:rPr>
          <w:i/>
          <w:iCs/>
        </w:rPr>
        <w:t>тересом, обращается к девушке.</w:t>
      </w:r>
      <w:r w:rsidRPr="00CB2EC9">
        <w:t xml:space="preserve"> ) Деточка, а кто автор этой песни?</w:t>
      </w:r>
    </w:p>
    <w:p w:rsidR="00000000" w:rsidRPr="00CB2EC9" w:rsidRDefault="00253DDA">
      <w:r w:rsidRPr="00CB2EC9">
        <w:t>Девушка: (</w:t>
      </w:r>
      <w:r w:rsidRPr="00CB2EC9">
        <w:rPr>
          <w:i/>
          <w:iCs/>
        </w:rPr>
        <w:t>Удивленно, она не заметила на скамейке, вдалеке, Любовь Антоновну.</w:t>
      </w:r>
      <w:r w:rsidRPr="00CB2EC9">
        <w:t xml:space="preserve"> ) Витька Симонов, наш местный, начинающий бард.</w:t>
      </w:r>
    </w:p>
    <w:p w:rsidR="00000000" w:rsidRPr="00CB2EC9" w:rsidRDefault="00253DDA">
      <w:r w:rsidRPr="00CB2EC9">
        <w:t>Любовь Антоновна: Сколько же лет, этому начинающему?</w:t>
      </w:r>
    </w:p>
    <w:p w:rsidR="00000000" w:rsidRPr="00CB2EC9" w:rsidRDefault="00253DDA">
      <w:r w:rsidRPr="00CB2EC9">
        <w:t>Девушка: Лет 30.</w:t>
      </w:r>
    </w:p>
    <w:p w:rsidR="00000000" w:rsidRPr="00CB2EC9" w:rsidRDefault="00253DDA">
      <w:r w:rsidRPr="00CB2EC9">
        <w:t>Любовь Антоновна: В 30 ле</w:t>
      </w:r>
      <w:r w:rsidRPr="00CB2EC9">
        <w:t>т начал писать стихи и песни?</w:t>
      </w:r>
    </w:p>
    <w:p w:rsidR="00000000" w:rsidRPr="00CB2EC9" w:rsidRDefault="00253DDA">
      <w:r w:rsidRPr="00CB2EC9">
        <w:t>Девушка: Не знаю. Это первая его песня, которую я услышала.</w:t>
      </w:r>
    </w:p>
    <w:p w:rsidR="00000000" w:rsidRPr="00CB2EC9" w:rsidRDefault="00253DDA">
      <w:r w:rsidRPr="00CB2EC9">
        <w:t>Любовь Антоновна: Она вам понравилась?</w:t>
      </w:r>
    </w:p>
    <w:p w:rsidR="00000000" w:rsidRPr="00CB2EC9" w:rsidRDefault="00253DDA">
      <w:r w:rsidRPr="00CB2EC9">
        <w:t>Девушка: Да. А почему это вас удивляет?</w:t>
      </w:r>
    </w:p>
    <w:p w:rsidR="00000000" w:rsidRPr="00CB2EC9" w:rsidRDefault="00253DDA">
      <w:r w:rsidRPr="00CB2EC9">
        <w:t xml:space="preserve">Любовь Антоновна: Меня удивляет то, что 30 летний молодой человек пишет песни о войне, </w:t>
      </w:r>
      <w:r w:rsidRPr="00CB2EC9">
        <w:t>и что у вас есть желание их петь.</w:t>
      </w:r>
    </w:p>
    <w:p w:rsidR="00000000" w:rsidRPr="00CB2EC9" w:rsidRDefault="00253DDA">
      <w:r w:rsidRPr="00CB2EC9">
        <w:t>Девушка: Но почему? Хорошие песни всегда хорошие.</w:t>
      </w:r>
    </w:p>
    <w:p w:rsidR="00000000" w:rsidRPr="00CB2EC9" w:rsidRDefault="00253DDA">
      <w:r w:rsidRPr="00CB2EC9">
        <w:t>Любовь Антоновна: Нет</w:t>
      </w:r>
      <w:r w:rsidRPr="00CB2EC9">
        <w:noBreakHyphen/>
        <w:t>нет, мне, просто, казалось, что для вашего поколения эта тема далека и чужда.</w:t>
      </w:r>
    </w:p>
    <w:p w:rsidR="00000000" w:rsidRPr="00CB2EC9" w:rsidRDefault="00253DDA">
      <w:r w:rsidRPr="00CB2EC9">
        <w:t>Девушка: Простите, а у вас есть дети?</w:t>
      </w:r>
    </w:p>
    <w:p w:rsidR="00000000" w:rsidRPr="00CB2EC9" w:rsidRDefault="00253DDA">
      <w:r w:rsidRPr="00CB2EC9">
        <w:t>Любовь Антоновна: Есть.</w:t>
      </w:r>
    </w:p>
    <w:p w:rsidR="00000000" w:rsidRPr="00CB2EC9" w:rsidRDefault="00253DDA">
      <w:r w:rsidRPr="00CB2EC9">
        <w:lastRenderedPageBreak/>
        <w:t>Девушка: И</w:t>
      </w:r>
      <w:r w:rsidRPr="00CB2EC9">
        <w:t>м далека эта тема?</w:t>
      </w:r>
    </w:p>
    <w:p w:rsidR="00000000" w:rsidRPr="00CB2EC9" w:rsidRDefault="00253DDA">
      <w:r w:rsidRPr="00CB2EC9">
        <w:t>Любовь Антоновна: Нет.</w:t>
      </w:r>
    </w:p>
    <w:p w:rsidR="00000000" w:rsidRPr="00CB2EC9" w:rsidRDefault="00253DDA">
      <w:r w:rsidRPr="00CB2EC9">
        <w:t>Девушка: Тогда почему вас удивляет, наш интерес к таким песням?</w:t>
      </w:r>
    </w:p>
    <w:p w:rsidR="00000000" w:rsidRPr="00CB2EC9" w:rsidRDefault="00253DDA">
      <w:r w:rsidRPr="00CB2EC9">
        <w:t>Любовь Антоновна: Я, наверно, неправильно выразилась – радует.</w:t>
      </w:r>
    </w:p>
    <w:p w:rsidR="00000000" w:rsidRPr="00CB2EC9" w:rsidRDefault="00253DDA">
      <w:r w:rsidRPr="00CB2EC9">
        <w:t>Девушка: Потому, что чувствуете в этой памяти дань уважения к себе?</w:t>
      </w:r>
    </w:p>
    <w:p w:rsidR="00000000" w:rsidRPr="00CB2EC9" w:rsidRDefault="00253DDA">
      <w:r w:rsidRPr="00CB2EC9">
        <w:t>Любовь Антоновна: Я не думала об этом. Но вы, скорее всего, правы.</w:t>
      </w:r>
    </w:p>
    <w:p w:rsidR="00000000" w:rsidRPr="00CB2EC9" w:rsidRDefault="00253DDA">
      <w:r w:rsidRPr="00CB2EC9">
        <w:t>Девушка: Скажите, а когда уйдет ваше поколение, что тогда нам останется уважать?</w:t>
      </w:r>
    </w:p>
    <w:p w:rsidR="00000000" w:rsidRPr="00CB2EC9" w:rsidRDefault="00253DDA">
      <w:r w:rsidRPr="00CB2EC9">
        <w:t>Любовь Антоновна: Не поняла? Что вы имеете в виду?</w:t>
      </w:r>
    </w:p>
    <w:p w:rsidR="00000000" w:rsidRPr="00CB2EC9" w:rsidRDefault="00253DDA">
      <w:r w:rsidRPr="00CB2EC9">
        <w:t>Девушка: Я понимаю, что можно уважать людей, которые сдел</w:t>
      </w:r>
      <w:r w:rsidRPr="00CB2EC9">
        <w:t>али доброе дело. Назовем это подвигом. Но проходит время – и их уже нет, они ушли из жизни. Извините, что я так жестоко.</w:t>
      </w:r>
    </w:p>
    <w:p w:rsidR="00000000" w:rsidRPr="00CB2EC9" w:rsidRDefault="00253DDA">
      <w:r w:rsidRPr="00CB2EC9">
        <w:t>Любовь Антоновна: Нет</w:t>
      </w:r>
      <w:r w:rsidRPr="00CB2EC9">
        <w:noBreakHyphen/>
        <w:t>нет, все правильно. Я с интересом слушаю вас.</w:t>
      </w:r>
    </w:p>
    <w:p w:rsidR="00000000" w:rsidRPr="00CB2EC9" w:rsidRDefault="00253DDA">
      <w:r w:rsidRPr="00CB2EC9">
        <w:t>Девушка: Остается исторический факт. Разве можно уважать историю? Ф</w:t>
      </w:r>
      <w:r w:rsidRPr="00CB2EC9">
        <w:t>акт он и есть факт.</w:t>
      </w:r>
    </w:p>
    <w:p w:rsidR="00000000" w:rsidRPr="00CB2EC9" w:rsidRDefault="00253DDA">
      <w:r w:rsidRPr="00CB2EC9">
        <w:t>Любовь Антоновна: Можно уважать или не уважать память?</w:t>
      </w:r>
    </w:p>
    <w:p w:rsidR="00000000" w:rsidRPr="00CB2EC9" w:rsidRDefault="00253DDA">
      <w:r w:rsidRPr="00CB2EC9">
        <w:t>Девушка: Интересная мысль. Нужно запомнить (</w:t>
      </w:r>
      <w:r w:rsidRPr="00CB2EC9">
        <w:rPr>
          <w:i/>
          <w:iCs/>
        </w:rPr>
        <w:t>пауза</w:t>
      </w:r>
      <w:r w:rsidRPr="00CB2EC9">
        <w:t xml:space="preserve"> ). А ваши дети уважают память?</w:t>
      </w:r>
    </w:p>
    <w:p w:rsidR="00000000" w:rsidRPr="00CB2EC9" w:rsidRDefault="00253DDA">
      <w:r w:rsidRPr="00CB2EC9">
        <w:t>Любовь Антоновна: Они уважают меня.</w:t>
      </w:r>
    </w:p>
    <w:p w:rsidR="00000000" w:rsidRPr="00CB2EC9" w:rsidRDefault="00253DDA">
      <w:r w:rsidRPr="00CB2EC9">
        <w:t>Мальчик: А как же быть с погибшими? Уважать мертвых?</w:t>
      </w:r>
    </w:p>
    <w:p w:rsidR="00000000" w:rsidRPr="00CB2EC9" w:rsidRDefault="00253DDA">
      <w:r w:rsidRPr="00CB2EC9">
        <w:t>Любовь Анто</w:t>
      </w:r>
      <w:r w:rsidRPr="00CB2EC9">
        <w:t>новна: Ребята, вы решили загнать меня в тупик?</w:t>
      </w:r>
    </w:p>
    <w:p w:rsidR="00000000" w:rsidRPr="00CB2EC9" w:rsidRDefault="00253DDA">
      <w:r w:rsidRPr="00CB2EC9">
        <w:t>Мальчик: (</w:t>
      </w:r>
      <w:r w:rsidRPr="00CB2EC9">
        <w:rPr>
          <w:i/>
          <w:iCs/>
        </w:rPr>
        <w:t>Настойчиво</w:t>
      </w:r>
      <w:r w:rsidRPr="00CB2EC9">
        <w:t xml:space="preserve"> ). Нет.</w:t>
      </w:r>
    </w:p>
    <w:p w:rsidR="00000000" w:rsidRPr="00CB2EC9" w:rsidRDefault="00253DDA">
      <w:r w:rsidRPr="00CB2EC9">
        <w:t>Любовь Антоновна: Тогда я не поняла вопроса?</w:t>
      </w:r>
    </w:p>
    <w:p w:rsidR="00000000" w:rsidRPr="00CB2EC9" w:rsidRDefault="00253DDA">
      <w:r w:rsidRPr="00CB2EC9">
        <w:t>Мальчик: Мне кажется, что уважение может быть к личности, а не вообще.</w:t>
      </w:r>
    </w:p>
    <w:p w:rsidR="00000000" w:rsidRPr="00CB2EC9" w:rsidRDefault="00253DDA">
      <w:r w:rsidRPr="00CB2EC9">
        <w:t xml:space="preserve">Любовь Антоновна: Что такое </w:t>
      </w:r>
      <w:r w:rsidRPr="00CB2EC9">
        <w:t>“</w:t>
      </w:r>
      <w:r w:rsidRPr="00CB2EC9">
        <w:t>вообще</w:t>
      </w:r>
      <w:r w:rsidRPr="00CB2EC9">
        <w:t>”</w:t>
      </w:r>
      <w:r w:rsidRPr="00CB2EC9">
        <w:t>?</w:t>
      </w:r>
    </w:p>
    <w:p w:rsidR="00000000" w:rsidRPr="00CB2EC9" w:rsidRDefault="00253DDA">
      <w:r w:rsidRPr="00CB2EC9">
        <w:t>Мальчик: Например, государ</w:t>
      </w:r>
      <w:r w:rsidRPr="00CB2EC9">
        <w:t>ство.</w:t>
      </w:r>
    </w:p>
    <w:p w:rsidR="00000000" w:rsidRPr="00CB2EC9" w:rsidRDefault="00253DDA">
      <w:r w:rsidRPr="00CB2EC9">
        <w:rPr>
          <w:i/>
          <w:iCs/>
        </w:rPr>
        <w:t>Его перебивает девочка.</w:t>
      </w:r>
      <w:r w:rsidRPr="00CB2EC9">
        <w:t xml:space="preserve"> </w:t>
      </w:r>
    </w:p>
    <w:p w:rsidR="00000000" w:rsidRPr="00CB2EC9" w:rsidRDefault="00253DDA">
      <w:r w:rsidRPr="00CB2EC9">
        <w:t>2 девочка: Скажите, за что уважать государство, которое способствовало этой войне?</w:t>
      </w:r>
    </w:p>
    <w:p w:rsidR="00000000" w:rsidRPr="00CB2EC9" w:rsidRDefault="00253DDA">
      <w:r w:rsidRPr="00CB2EC9">
        <w:t>Любовь Антоновна: Ребята, вы заставляете меня задумываться, на старости лет, над вопросами и ответами, которых раньше не было.</w:t>
      </w:r>
    </w:p>
    <w:p w:rsidR="00000000" w:rsidRPr="00CB2EC9" w:rsidRDefault="00253DDA">
      <w:r w:rsidRPr="00CB2EC9">
        <w:t>Мальчик: Ну, во</w:t>
      </w:r>
      <w:r w:rsidRPr="00CB2EC9">
        <w:noBreakHyphen/>
        <w:t xml:space="preserve">первых, какая </w:t>
      </w:r>
      <w:r w:rsidRPr="00CB2EC9">
        <w:t>“</w:t>
      </w:r>
      <w:r w:rsidRPr="00CB2EC9">
        <w:t>старость лет</w:t>
      </w:r>
      <w:r w:rsidRPr="00CB2EC9">
        <w:t>”</w:t>
      </w:r>
      <w:r w:rsidRPr="00CB2EC9">
        <w:t>? Вы очень привлекательная и элегантная женщина. Я это вам, как мужчина, говорю.</w:t>
      </w:r>
    </w:p>
    <w:p w:rsidR="00000000" w:rsidRPr="00CB2EC9" w:rsidRDefault="00253DDA">
      <w:r w:rsidRPr="00CB2EC9">
        <w:t xml:space="preserve">Любовь Антоновна: Товарищ </w:t>
      </w:r>
      <w:r w:rsidRPr="00CB2EC9">
        <w:t>“</w:t>
      </w:r>
      <w:r w:rsidRPr="00CB2EC9">
        <w:t>мужчина</w:t>
      </w:r>
      <w:r w:rsidRPr="00CB2EC9">
        <w:t>”</w:t>
      </w:r>
      <w:r w:rsidRPr="00CB2EC9">
        <w:t>, вы даже не представляете, насколько мне приятно. Хотя бы потому, что мои внуки всего на пару – тройку лет мол</w:t>
      </w:r>
      <w:r w:rsidRPr="00CB2EC9">
        <w:t xml:space="preserve">оже вас. А </w:t>
      </w:r>
      <w:r w:rsidRPr="00CB2EC9">
        <w:t>“</w:t>
      </w:r>
      <w:r w:rsidRPr="00CB2EC9">
        <w:t>во</w:t>
      </w:r>
      <w:r w:rsidRPr="00CB2EC9">
        <w:noBreakHyphen/>
        <w:t>вторых</w:t>
      </w:r>
      <w:r w:rsidRPr="00CB2EC9">
        <w:t>”</w:t>
      </w:r>
      <w:r w:rsidRPr="00CB2EC9">
        <w:t>?</w:t>
      </w:r>
    </w:p>
    <w:p w:rsidR="00000000" w:rsidRPr="00CB2EC9" w:rsidRDefault="00253DDA">
      <w:r w:rsidRPr="00CB2EC9">
        <w:t>Мальчик: А во</w:t>
      </w:r>
      <w:r w:rsidRPr="00CB2EC9">
        <w:noBreakHyphen/>
        <w:t>вторых, это же хорошо, что мы, молодые, можем задать вам (</w:t>
      </w:r>
      <w:r w:rsidRPr="00CB2EC9">
        <w:rPr>
          <w:i/>
          <w:iCs/>
        </w:rPr>
        <w:t>пауза</w:t>
      </w:r>
      <w:r w:rsidRPr="00CB2EC9">
        <w:t xml:space="preserve"> ), старшему поколению, серьезные вопросы, на которые нужны серьезные ответы.</w:t>
      </w:r>
    </w:p>
    <w:p w:rsidR="00000000" w:rsidRPr="00CB2EC9" w:rsidRDefault="00253DDA">
      <w:r w:rsidRPr="00CB2EC9">
        <w:t>Любовь Антоновна: (</w:t>
      </w:r>
      <w:r w:rsidRPr="00CB2EC9">
        <w:rPr>
          <w:i/>
          <w:iCs/>
        </w:rPr>
        <w:t>Улыбаясь</w:t>
      </w:r>
      <w:r w:rsidRPr="00CB2EC9">
        <w:t xml:space="preserve"> ). Я благодарна вам за это.</w:t>
      </w:r>
    </w:p>
    <w:p w:rsidR="00000000" w:rsidRPr="00CB2EC9" w:rsidRDefault="00253DDA">
      <w:r w:rsidRPr="00CB2EC9">
        <w:t>2 девочка: За что?</w:t>
      </w:r>
    </w:p>
    <w:p w:rsidR="00000000" w:rsidRPr="00CB2EC9" w:rsidRDefault="00253DDA">
      <w:r w:rsidRPr="00CB2EC9">
        <w:t>Лю</w:t>
      </w:r>
      <w:r w:rsidRPr="00CB2EC9">
        <w:t>бовь Антоновна: За такую умную беседу (</w:t>
      </w:r>
      <w:r w:rsidRPr="00CB2EC9">
        <w:rPr>
          <w:i/>
          <w:iCs/>
        </w:rPr>
        <w:t>пауза</w:t>
      </w:r>
      <w:r w:rsidRPr="00CB2EC9">
        <w:t xml:space="preserve"> ). Но ведь государство – это люди.</w:t>
      </w:r>
    </w:p>
    <w:p w:rsidR="00000000" w:rsidRPr="00CB2EC9" w:rsidRDefault="00253DDA">
      <w:r w:rsidRPr="00CB2EC9">
        <w:t>Мальчик: Вот</w:t>
      </w:r>
      <w:r w:rsidRPr="00CB2EC9">
        <w:noBreakHyphen/>
        <w:t>вот, о руководителях государства я и говорю. Их тоже надо помнить и уважать? А может, лучше уважать простого солдата, который не разбирался в этой грязной политиче</w:t>
      </w:r>
      <w:r w:rsidRPr="00CB2EC9">
        <w:t>ской волоките, а просто не хотел, чтобы во главе его страны стояли люди с немецкими фамилиями?</w:t>
      </w:r>
    </w:p>
    <w:p w:rsidR="00000000" w:rsidRPr="00CB2EC9" w:rsidRDefault="00253DDA">
      <w:r w:rsidRPr="00CB2EC9">
        <w:t xml:space="preserve">Любовь Антоновна: Какая ты умничка. Ничего, что я на </w:t>
      </w:r>
      <w:r w:rsidRPr="00CB2EC9">
        <w:t>“</w:t>
      </w:r>
      <w:r w:rsidRPr="00CB2EC9">
        <w:t>ты</w:t>
      </w:r>
      <w:r w:rsidRPr="00CB2EC9">
        <w:t>”</w:t>
      </w:r>
      <w:r w:rsidRPr="00CB2EC9">
        <w:t>?</w:t>
      </w:r>
    </w:p>
    <w:p w:rsidR="00000000" w:rsidRPr="00CB2EC9" w:rsidRDefault="00253DDA">
      <w:r w:rsidRPr="00CB2EC9">
        <w:t>Мальчик: (</w:t>
      </w:r>
      <w:r w:rsidRPr="00CB2EC9">
        <w:rPr>
          <w:i/>
          <w:iCs/>
        </w:rPr>
        <w:t>Смутившись</w:t>
      </w:r>
      <w:r w:rsidRPr="00CB2EC9">
        <w:t xml:space="preserve"> ). Да, все нормально. (</w:t>
      </w:r>
      <w:r w:rsidRPr="00CB2EC9">
        <w:rPr>
          <w:i/>
          <w:iCs/>
        </w:rPr>
        <w:t>Продолжает</w:t>
      </w:r>
      <w:r w:rsidRPr="00CB2EC9">
        <w:t xml:space="preserve"> ). Вы со мною, то есть с нами, не согласны?</w:t>
      </w:r>
    </w:p>
    <w:p w:rsidR="00000000" w:rsidRPr="00CB2EC9" w:rsidRDefault="00253DDA">
      <w:r w:rsidRPr="00CB2EC9">
        <w:t>Любовь Антоновна: Не совсем.</w:t>
      </w:r>
    </w:p>
    <w:p w:rsidR="00000000" w:rsidRPr="00CB2EC9" w:rsidRDefault="00253DDA">
      <w:r w:rsidRPr="00CB2EC9">
        <w:t>2 девочка: С чем?</w:t>
      </w:r>
    </w:p>
    <w:p w:rsidR="00000000" w:rsidRPr="00CB2EC9" w:rsidRDefault="00253DDA">
      <w:r w:rsidRPr="00CB2EC9">
        <w:t>Любовь Антоновна: Немецкая фамилия – это еще не гарантия врага. 30 лет во главе всех нас была грузинская фамилия.</w:t>
      </w:r>
    </w:p>
    <w:p w:rsidR="00000000" w:rsidRPr="00CB2EC9" w:rsidRDefault="00253DDA">
      <w:r w:rsidRPr="00CB2EC9">
        <w:t>2 девочка: Я не о фамилии, я о подчинении.</w:t>
      </w:r>
    </w:p>
    <w:p w:rsidR="00000000" w:rsidRPr="00CB2EC9" w:rsidRDefault="00253DDA">
      <w:r w:rsidRPr="00CB2EC9">
        <w:t>Любовь Антоновна: Ну, уж, подчинения наша страна хле</w:t>
      </w:r>
      <w:r w:rsidRPr="00CB2EC9">
        <w:t>бнула по полной программе.</w:t>
      </w:r>
    </w:p>
    <w:p w:rsidR="00000000" w:rsidRPr="00CB2EC9" w:rsidRDefault="00253DDA">
      <w:r w:rsidRPr="00CB2EC9">
        <w:t>Мальчик: Я не о том. Ну, ладно. Ответьте мне на такой вопрос: патриотизм – это сердце или разум?</w:t>
      </w:r>
    </w:p>
    <w:p w:rsidR="00000000" w:rsidRPr="00CB2EC9" w:rsidRDefault="00253DDA">
      <w:r w:rsidRPr="00CB2EC9">
        <w:t>Любовь Антоновна: Не знаю. Сердце обязательно, а вот насчет разума не думала.</w:t>
      </w:r>
    </w:p>
    <w:p w:rsidR="00000000" w:rsidRPr="00CB2EC9" w:rsidRDefault="00253DDA">
      <w:r w:rsidRPr="00CB2EC9">
        <w:lastRenderedPageBreak/>
        <w:t>2 девочка: (</w:t>
      </w:r>
      <w:r w:rsidRPr="00CB2EC9">
        <w:rPr>
          <w:i/>
          <w:iCs/>
        </w:rPr>
        <w:t>Очень настойчиво</w:t>
      </w:r>
      <w:r w:rsidRPr="00CB2EC9">
        <w:t xml:space="preserve"> ). Посмотрите, сколько мы</w:t>
      </w:r>
      <w:r w:rsidRPr="00CB2EC9">
        <w:t xml:space="preserve"> задаем вопросов, и на большинство из них вы не знаете ответов.</w:t>
      </w:r>
    </w:p>
    <w:p w:rsidR="00000000" w:rsidRPr="00CB2EC9" w:rsidRDefault="00253DDA">
      <w:r w:rsidRPr="00CB2EC9">
        <w:t>Любовь Антоновна: Да. Увидела (</w:t>
      </w:r>
      <w:r w:rsidRPr="00CB2EC9">
        <w:rPr>
          <w:i/>
          <w:iCs/>
        </w:rPr>
        <w:t>пауза</w:t>
      </w:r>
      <w:r w:rsidRPr="00CB2EC9">
        <w:t xml:space="preserve"> ). Это очень хорошо.</w:t>
      </w:r>
    </w:p>
    <w:p w:rsidR="00000000" w:rsidRPr="00CB2EC9" w:rsidRDefault="00253DDA">
      <w:r w:rsidRPr="00CB2EC9">
        <w:t>Мальчик: Почему?</w:t>
      </w:r>
    </w:p>
    <w:p w:rsidR="00000000" w:rsidRPr="00CB2EC9" w:rsidRDefault="00253DDA">
      <w:r w:rsidRPr="00CB2EC9">
        <w:t>Любовь Антоновна: Вы свободней нас.</w:t>
      </w:r>
    </w:p>
    <w:p w:rsidR="00000000" w:rsidRPr="00CB2EC9" w:rsidRDefault="00253DDA">
      <w:r w:rsidRPr="00CB2EC9">
        <w:t>1 девочка: Вот поэтому мы не хотим, чтобы вы указывали нам дороги. Мы все равно п</w:t>
      </w:r>
      <w:r w:rsidRPr="00CB2EC9">
        <w:t>о ним не пойдем.</w:t>
      </w:r>
    </w:p>
    <w:p w:rsidR="00000000" w:rsidRPr="00CB2EC9" w:rsidRDefault="00253DDA">
      <w:r w:rsidRPr="00CB2EC9">
        <w:t>2 девочка: (</w:t>
      </w:r>
      <w:r w:rsidRPr="00CB2EC9">
        <w:rPr>
          <w:i/>
          <w:iCs/>
        </w:rPr>
        <w:t>Язвительно</w:t>
      </w:r>
      <w:r w:rsidRPr="00CB2EC9">
        <w:t xml:space="preserve"> ). Один мальчик в городе Самаре, правда, говорил маме, что пойдет другим путем.</w:t>
      </w:r>
    </w:p>
    <w:p w:rsidR="00000000" w:rsidRPr="00CB2EC9" w:rsidRDefault="00253DDA">
      <w:r w:rsidRPr="00CB2EC9">
        <w:t>Мальчик: И пошел, и привел.</w:t>
      </w:r>
    </w:p>
    <w:p w:rsidR="00000000" w:rsidRPr="00CB2EC9" w:rsidRDefault="00253DDA">
      <w:r w:rsidRPr="00CB2EC9">
        <w:rPr>
          <w:i/>
          <w:iCs/>
        </w:rPr>
        <w:t>В это время выходит Анна с букетом цветов. Она ищет знакомых. Видно, что здесь была назначена встреча. Увиде</w:t>
      </w:r>
      <w:r w:rsidRPr="00CB2EC9">
        <w:rPr>
          <w:i/>
          <w:iCs/>
        </w:rPr>
        <w:t>в Любовь Антоновну, беседующую с ребя</w:t>
      </w:r>
      <w:r w:rsidRPr="00CB2EC9">
        <w:t xml:space="preserve"> </w:t>
      </w:r>
      <w:r w:rsidRPr="00CB2EC9">
        <w:rPr>
          <w:i/>
          <w:iCs/>
        </w:rPr>
        <w:t>тами, останавливается.</w:t>
      </w:r>
      <w:r w:rsidRPr="00CB2EC9">
        <w:t xml:space="preserve"> </w:t>
      </w:r>
    </w:p>
    <w:p w:rsidR="00000000" w:rsidRPr="00CB2EC9" w:rsidRDefault="00253DDA">
      <w:r w:rsidRPr="00CB2EC9">
        <w:t>Любовь Антоновна: (</w:t>
      </w:r>
      <w:r w:rsidRPr="00CB2EC9">
        <w:rPr>
          <w:i/>
          <w:iCs/>
        </w:rPr>
        <w:t>Увидев Анну</w:t>
      </w:r>
      <w:r w:rsidRPr="00CB2EC9">
        <w:t xml:space="preserve"> ). Анна, здравствуйте. Как я рада вас видеть. (</w:t>
      </w:r>
      <w:r w:rsidRPr="00CB2EC9">
        <w:rPr>
          <w:i/>
          <w:iCs/>
        </w:rPr>
        <w:t>Обращаясь к девушке</w:t>
      </w:r>
      <w:r w:rsidRPr="00CB2EC9">
        <w:t xml:space="preserve"> ). Милая, извините, пришел дорогой мне человек.</w:t>
      </w:r>
    </w:p>
    <w:p w:rsidR="00000000" w:rsidRPr="00CB2EC9" w:rsidRDefault="00253DDA">
      <w:r w:rsidRPr="00CB2EC9">
        <w:t>Девушка: Ну, что вы, я рада за вас. Нам было оче</w:t>
      </w:r>
      <w:r w:rsidRPr="00CB2EC9">
        <w:t>нь приятно с вами побеседовать (</w:t>
      </w:r>
      <w:r w:rsidRPr="00CB2EC9">
        <w:rPr>
          <w:i/>
          <w:iCs/>
        </w:rPr>
        <w:t>пауза</w:t>
      </w:r>
      <w:r w:rsidRPr="00CB2EC9">
        <w:t xml:space="preserve"> ) и интересно.</w:t>
      </w:r>
    </w:p>
    <w:p w:rsidR="00000000" w:rsidRPr="00CB2EC9" w:rsidRDefault="00253DDA">
      <w:r w:rsidRPr="00CB2EC9">
        <w:t>Любовь Антоновна: (</w:t>
      </w:r>
      <w:r w:rsidRPr="00CB2EC9">
        <w:rPr>
          <w:i/>
          <w:iCs/>
        </w:rPr>
        <w:t>Ко всем</w:t>
      </w:r>
      <w:r w:rsidRPr="00CB2EC9">
        <w:t xml:space="preserve"> ). Всего вам доброго, дорогие. (</w:t>
      </w:r>
      <w:r w:rsidRPr="00CB2EC9">
        <w:rPr>
          <w:i/>
          <w:iCs/>
        </w:rPr>
        <w:t>Обращаясь Анне)</w:t>
      </w:r>
      <w:r w:rsidRPr="00CB2EC9">
        <w:t xml:space="preserve"> . А я, уж, подумала, что у вас изменились обстоятельства, и вы не придете.</w:t>
      </w:r>
    </w:p>
    <w:p w:rsidR="00000000" w:rsidRPr="00CB2EC9" w:rsidRDefault="00253DDA">
      <w:r w:rsidRPr="00CB2EC9">
        <w:t xml:space="preserve">Анна: Ну, что вы! Это одна из самых лучших традиций, </w:t>
      </w:r>
      <w:r w:rsidRPr="00CB2EC9">
        <w:t>которая сохраняется.</w:t>
      </w:r>
    </w:p>
    <w:p w:rsidR="00000000" w:rsidRPr="00CB2EC9" w:rsidRDefault="00253DDA">
      <w:r w:rsidRPr="00CB2EC9">
        <w:t>Любовь Антоновна: А ваши ребята придут?</w:t>
      </w:r>
    </w:p>
    <w:p w:rsidR="00000000" w:rsidRPr="00CB2EC9" w:rsidRDefault="00253DDA">
      <w:r w:rsidRPr="00CB2EC9">
        <w:t>Анна: Обязательно. У нас сегодня, только по секрету, программа на весь день.</w:t>
      </w:r>
    </w:p>
    <w:p w:rsidR="00000000" w:rsidRPr="00CB2EC9" w:rsidRDefault="00253DDA">
      <w:r w:rsidRPr="00CB2EC9">
        <w:t xml:space="preserve">Любовь Антоновна: А почему </w:t>
      </w:r>
      <w:r w:rsidRPr="00CB2EC9">
        <w:t>“</w:t>
      </w:r>
      <w:r w:rsidRPr="00CB2EC9">
        <w:t>по секрету</w:t>
      </w:r>
      <w:r w:rsidRPr="00CB2EC9">
        <w:t>”</w:t>
      </w:r>
      <w:r w:rsidRPr="00CB2EC9">
        <w:t>?</w:t>
      </w:r>
    </w:p>
    <w:p w:rsidR="00000000" w:rsidRPr="00CB2EC9" w:rsidRDefault="00253DDA">
      <w:r w:rsidRPr="00CB2EC9">
        <w:t>Анна: Решили сделать вам приятный сюрприз.</w:t>
      </w:r>
    </w:p>
    <w:p w:rsidR="00000000" w:rsidRPr="00CB2EC9" w:rsidRDefault="00253DDA">
      <w:r w:rsidRPr="00CB2EC9">
        <w:t>Любовь Антоновна: Тогда, почему вы</w:t>
      </w:r>
      <w:r w:rsidRPr="00CB2EC9">
        <w:t>даете друзей?</w:t>
      </w:r>
    </w:p>
    <w:p w:rsidR="00000000" w:rsidRPr="00CB2EC9" w:rsidRDefault="00253DDA">
      <w:r w:rsidRPr="00CB2EC9">
        <w:t>Анна: Я не выдаю, я предупреждаю вас и прошу изменить собственные планы.</w:t>
      </w:r>
    </w:p>
    <w:p w:rsidR="00000000" w:rsidRPr="00CB2EC9" w:rsidRDefault="00253DDA">
      <w:r w:rsidRPr="00CB2EC9">
        <w:t>Любовь Антоновна: Так что же на сегодня намечается?</w:t>
      </w:r>
    </w:p>
    <w:p w:rsidR="00000000" w:rsidRPr="00CB2EC9" w:rsidRDefault="00253DDA">
      <w:r w:rsidRPr="00CB2EC9">
        <w:t>Анна: Где</w:t>
      </w:r>
      <w:r w:rsidRPr="00CB2EC9">
        <w:noBreakHyphen/>
        <w:t>то, через полчаса, соберутся все, и поедем к нам домой отметить праздник.</w:t>
      </w:r>
    </w:p>
    <w:p w:rsidR="00000000" w:rsidRPr="00CB2EC9" w:rsidRDefault="00253DDA">
      <w:r w:rsidRPr="00CB2EC9">
        <w:t>Любовь Антоновна: Нет</w:t>
      </w:r>
      <w:r w:rsidRPr="00CB2EC9">
        <w:noBreakHyphen/>
      </w:r>
      <w:r w:rsidRPr="00CB2EC9">
        <w:t>нет, я к этому не готова.</w:t>
      </w:r>
    </w:p>
    <w:p w:rsidR="00000000" w:rsidRPr="00CB2EC9" w:rsidRDefault="00253DDA">
      <w:r w:rsidRPr="00CB2EC9">
        <w:t>Анна: (</w:t>
      </w:r>
      <w:r w:rsidRPr="00CB2EC9">
        <w:rPr>
          <w:i/>
          <w:iCs/>
        </w:rPr>
        <w:t>Настойчиво</w:t>
      </w:r>
      <w:r w:rsidRPr="00CB2EC9">
        <w:t xml:space="preserve"> ). Простите, а как к этому нужно готовиться?</w:t>
      </w:r>
    </w:p>
    <w:p w:rsidR="00000000" w:rsidRPr="00CB2EC9" w:rsidRDefault="00253DDA">
      <w:r w:rsidRPr="00CB2EC9">
        <w:t>Любовь Антоновна: Не знаю, не думала.</w:t>
      </w:r>
    </w:p>
    <w:p w:rsidR="00000000" w:rsidRPr="00CB2EC9" w:rsidRDefault="00253DDA">
      <w:r w:rsidRPr="00CB2EC9">
        <w:t>Анна: (</w:t>
      </w:r>
      <w:r w:rsidRPr="00CB2EC9">
        <w:rPr>
          <w:i/>
          <w:iCs/>
        </w:rPr>
        <w:t>Продолжает</w:t>
      </w:r>
      <w:r w:rsidRPr="00CB2EC9">
        <w:t xml:space="preserve"> ) И потом поедем на кладбище. Не отказывайте, прошу вас.</w:t>
      </w:r>
    </w:p>
    <w:p w:rsidR="00000000" w:rsidRPr="00CB2EC9" w:rsidRDefault="00253DDA">
      <w:r w:rsidRPr="00CB2EC9">
        <w:t>Любовь Антоновна: Ну, что вы! С каждым годом все меньш</w:t>
      </w:r>
      <w:r w:rsidRPr="00CB2EC9">
        <w:t>е людей хотят мне сделать добро.</w:t>
      </w:r>
    </w:p>
    <w:p w:rsidR="00000000" w:rsidRPr="00CB2EC9" w:rsidRDefault="00253DDA">
      <w:r w:rsidRPr="00CB2EC9">
        <w:t>Анна: (</w:t>
      </w:r>
      <w:r w:rsidRPr="00CB2EC9">
        <w:rPr>
          <w:i/>
          <w:iCs/>
        </w:rPr>
        <w:t>Удивленно</w:t>
      </w:r>
      <w:r w:rsidRPr="00CB2EC9">
        <w:t xml:space="preserve"> ). Почему?</w:t>
      </w:r>
    </w:p>
    <w:p w:rsidR="00000000" w:rsidRPr="00CB2EC9" w:rsidRDefault="00253DDA">
      <w:r w:rsidRPr="00CB2EC9">
        <w:t>Любовь Антоновна: Просто, каждый занят своими делами, не до сантиментов.</w:t>
      </w:r>
    </w:p>
    <w:p w:rsidR="00000000" w:rsidRPr="00CB2EC9" w:rsidRDefault="00253DDA">
      <w:r w:rsidRPr="00CB2EC9">
        <w:t>Анна: А вы часто со своими знакомыми или близкими вспоминаете войну?</w:t>
      </w:r>
    </w:p>
    <w:p w:rsidR="00000000" w:rsidRPr="00CB2EC9" w:rsidRDefault="00253DDA">
      <w:r w:rsidRPr="00CB2EC9">
        <w:t>Любовь Антоновна: Нет.</w:t>
      </w:r>
    </w:p>
    <w:p w:rsidR="00000000" w:rsidRPr="00CB2EC9" w:rsidRDefault="00253DDA">
      <w:r w:rsidRPr="00CB2EC9">
        <w:t>Анна: Почему?</w:t>
      </w:r>
    </w:p>
    <w:p w:rsidR="00000000" w:rsidRPr="00CB2EC9" w:rsidRDefault="00253DDA">
      <w:r w:rsidRPr="00CB2EC9">
        <w:t>Любовь Антоновна: Не знаю. Наверно, не чувствовала интереса.</w:t>
      </w:r>
    </w:p>
    <w:p w:rsidR="00000000" w:rsidRPr="00CB2EC9" w:rsidRDefault="00253DDA">
      <w:r w:rsidRPr="00CB2EC9">
        <w:rPr>
          <w:i/>
          <w:iCs/>
        </w:rPr>
        <w:t>Ребята с начала прислушиваются к разговору, а потом быстро уходят.</w:t>
      </w:r>
      <w:r w:rsidRPr="00CB2EC9">
        <w:t xml:space="preserve"> </w:t>
      </w:r>
    </w:p>
    <w:p w:rsidR="00000000" w:rsidRPr="00CB2EC9" w:rsidRDefault="00253DDA">
      <w:r w:rsidRPr="00CB2EC9">
        <w:t>Анна: Любовь Антоновна, но, ведь, вы были на фронте до конца войны?</w:t>
      </w:r>
    </w:p>
    <w:p w:rsidR="00000000" w:rsidRPr="00CB2EC9" w:rsidRDefault="00253DDA">
      <w:r w:rsidRPr="00CB2EC9">
        <w:t xml:space="preserve">Любовь Антоновна: Нет. Я была ранена в 44 и все. Отступали </w:t>
      </w:r>
      <w:r w:rsidRPr="00CB2EC9">
        <w:t>со мной, побеждали без меня.</w:t>
      </w:r>
    </w:p>
    <w:p w:rsidR="00000000" w:rsidRPr="00CB2EC9" w:rsidRDefault="00253DDA">
      <w:r w:rsidRPr="00CB2EC9">
        <w:t>Анна: У вас много наград?</w:t>
      </w:r>
    </w:p>
    <w:p w:rsidR="00000000" w:rsidRPr="00CB2EC9" w:rsidRDefault="00253DDA">
      <w:r w:rsidRPr="00CB2EC9">
        <w:t>Любовь Антоновна: Нет.</w:t>
      </w:r>
    </w:p>
    <w:p w:rsidR="00000000" w:rsidRPr="00CB2EC9" w:rsidRDefault="00253DDA">
      <w:r w:rsidRPr="00CB2EC9">
        <w:t>Анна: Почему?</w:t>
      </w:r>
    </w:p>
    <w:p w:rsidR="00000000" w:rsidRPr="00CB2EC9" w:rsidRDefault="00253DDA">
      <w:r w:rsidRPr="00CB2EC9">
        <w:t>Любовь Антоновна: Не знаю.</w:t>
      </w:r>
    </w:p>
    <w:p w:rsidR="00000000" w:rsidRPr="00CB2EC9" w:rsidRDefault="00253DDA">
      <w:r w:rsidRPr="00CB2EC9">
        <w:t>Анна: У папы тоже не много. Два ордена.</w:t>
      </w:r>
    </w:p>
    <w:p w:rsidR="00000000" w:rsidRPr="00CB2EC9" w:rsidRDefault="00253DDA">
      <w:r w:rsidRPr="00CB2EC9">
        <w:t>Любовь Антоновна: Ваш сын</w:t>
      </w:r>
      <w:r w:rsidRPr="00CB2EC9">
        <w:noBreakHyphen/>
        <w:t>то их хоть видел?</w:t>
      </w:r>
    </w:p>
    <w:p w:rsidR="00000000" w:rsidRPr="00CB2EC9" w:rsidRDefault="00253DDA">
      <w:r w:rsidRPr="00CB2EC9">
        <w:t>Анна: Да.</w:t>
      </w:r>
    </w:p>
    <w:p w:rsidR="00000000" w:rsidRPr="00CB2EC9" w:rsidRDefault="00253DDA">
      <w:r w:rsidRPr="00CB2EC9">
        <w:t>Любовь Антоновна: Гордится?</w:t>
      </w:r>
    </w:p>
    <w:p w:rsidR="00000000" w:rsidRPr="00CB2EC9" w:rsidRDefault="00253DDA">
      <w:r w:rsidRPr="00CB2EC9">
        <w:t>Анна: Да (</w:t>
      </w:r>
      <w:r w:rsidRPr="00CB2EC9">
        <w:rPr>
          <w:i/>
          <w:iCs/>
        </w:rPr>
        <w:t>пауза</w:t>
      </w:r>
      <w:r w:rsidRPr="00CB2EC9">
        <w:t xml:space="preserve"> ). И с дедом любил поразмышлять о прошлом.</w:t>
      </w:r>
    </w:p>
    <w:p w:rsidR="00000000" w:rsidRPr="00CB2EC9" w:rsidRDefault="00253DDA">
      <w:r w:rsidRPr="00CB2EC9">
        <w:t>Любовь Антоновна: Папа не утомлял его воспоминаниями?</w:t>
      </w:r>
    </w:p>
    <w:p w:rsidR="00000000" w:rsidRPr="00CB2EC9" w:rsidRDefault="00253DDA">
      <w:r w:rsidRPr="00CB2EC9">
        <w:lastRenderedPageBreak/>
        <w:t>Анна: Не знаю. (</w:t>
      </w:r>
      <w:r w:rsidRPr="00CB2EC9">
        <w:rPr>
          <w:i/>
          <w:iCs/>
        </w:rPr>
        <w:t>Пауза</w:t>
      </w:r>
      <w:r w:rsidRPr="00CB2EC9">
        <w:t xml:space="preserve"> ). Вот мое детство прошло в воспоминаниях о войне. Лет через 20 после войны (</w:t>
      </w:r>
      <w:r w:rsidRPr="00CB2EC9">
        <w:rPr>
          <w:i/>
          <w:iCs/>
        </w:rPr>
        <w:t>пауза</w:t>
      </w:r>
      <w:r w:rsidRPr="00CB2EC9">
        <w:t xml:space="preserve"> ), папа рассказал, что участвовал в параде Победы в к</w:t>
      </w:r>
      <w:r w:rsidRPr="00CB2EC9">
        <w:t>ачестве приглашенного зрителя.</w:t>
      </w:r>
    </w:p>
    <w:p w:rsidR="00000000" w:rsidRPr="00CB2EC9" w:rsidRDefault="00253DDA">
      <w:r w:rsidRPr="00CB2EC9">
        <w:t>Любовь Антоновна: Интересно. Я этого не знала.</w:t>
      </w:r>
    </w:p>
    <w:p w:rsidR="00000000" w:rsidRPr="00CB2EC9" w:rsidRDefault="00253DDA">
      <w:r w:rsidRPr="00CB2EC9">
        <w:t>Анна: Потому, что у него был один из первых орденов Красной Звезды.</w:t>
      </w:r>
    </w:p>
    <w:p w:rsidR="00000000" w:rsidRPr="00CB2EC9" w:rsidRDefault="00253DDA">
      <w:r w:rsidRPr="00CB2EC9">
        <w:t>Любовь Антоновна: А, понятно.</w:t>
      </w:r>
    </w:p>
    <w:p w:rsidR="00000000" w:rsidRPr="00CB2EC9" w:rsidRDefault="00253DDA">
      <w:r w:rsidRPr="00CB2EC9">
        <w:t>Анна: Он говорил не о штандартах, не о счастье победы…</w:t>
      </w:r>
    </w:p>
    <w:p w:rsidR="00000000" w:rsidRPr="00CB2EC9" w:rsidRDefault="00253DDA">
      <w:r w:rsidRPr="00CB2EC9">
        <w:t>Любовь Антоновна: А о чем?</w:t>
      </w:r>
    </w:p>
    <w:p w:rsidR="00000000" w:rsidRPr="00CB2EC9" w:rsidRDefault="00253DDA">
      <w:r w:rsidRPr="00CB2EC9">
        <w:t>Анна: О мыслях недоучившегося историка, глядящего на ликование.</w:t>
      </w:r>
    </w:p>
    <w:p w:rsidR="00000000" w:rsidRPr="00CB2EC9" w:rsidRDefault="00253DDA">
      <w:r w:rsidRPr="00CB2EC9">
        <w:t>Любовь Антоновна: Он помнил свои мысли?</w:t>
      </w:r>
    </w:p>
    <w:p w:rsidR="00000000" w:rsidRPr="00CB2EC9" w:rsidRDefault="00253DDA">
      <w:r w:rsidRPr="00CB2EC9">
        <w:t>Анна: Да. Рассказывал, что среди этого осуществившегося счастья, так долго ожидаемого, он стоял один. У него было чувство неп</w:t>
      </w:r>
      <w:r w:rsidRPr="00CB2EC9">
        <w:t>онятного одиночества.</w:t>
      </w:r>
    </w:p>
    <w:p w:rsidR="00000000" w:rsidRPr="00CB2EC9" w:rsidRDefault="00253DDA">
      <w:r w:rsidRPr="00CB2EC9">
        <w:t>Любовь Антоновна: Мне это понятно.</w:t>
      </w:r>
    </w:p>
    <w:p w:rsidR="00000000" w:rsidRPr="00CB2EC9" w:rsidRDefault="00253DDA">
      <w:r w:rsidRPr="00CB2EC9">
        <w:t>Анна: Почему?</w:t>
      </w:r>
    </w:p>
    <w:p w:rsidR="00000000" w:rsidRPr="00CB2EC9" w:rsidRDefault="00253DDA">
      <w:r w:rsidRPr="00CB2EC9">
        <w:t>Любовь Антоновна: Понимаете, человеческое одиночество, по большому счету, это одиночество души (</w:t>
      </w:r>
      <w:r w:rsidRPr="00CB2EC9">
        <w:rPr>
          <w:i/>
          <w:iCs/>
        </w:rPr>
        <w:t>пауза</w:t>
      </w:r>
      <w:r w:rsidRPr="00CB2EC9">
        <w:t xml:space="preserve"> ). Каждый год, когда я прихожу сюда, чувствую тоже.</w:t>
      </w:r>
    </w:p>
    <w:p w:rsidR="00000000" w:rsidRPr="00CB2EC9" w:rsidRDefault="00253DDA">
      <w:r w:rsidRPr="00CB2EC9">
        <w:t>Анна: Может, от потери близких,</w:t>
      </w:r>
      <w:r w:rsidRPr="00CB2EC9">
        <w:t xml:space="preserve"> тех, кто нужен душе?</w:t>
      </w:r>
    </w:p>
    <w:p w:rsidR="00000000" w:rsidRPr="00CB2EC9" w:rsidRDefault="00253DDA">
      <w:r w:rsidRPr="00CB2EC9">
        <w:t>Любовь Антоновна: Да.</w:t>
      </w:r>
    </w:p>
    <w:p w:rsidR="00000000" w:rsidRPr="00CB2EC9" w:rsidRDefault="00253DDA">
      <w:r w:rsidRPr="00CB2EC9">
        <w:t>Анна: Папа рассказывал, что не мог понять ликования тех, у кого в душе были могилы.</w:t>
      </w:r>
    </w:p>
    <w:p w:rsidR="00000000" w:rsidRPr="00CB2EC9" w:rsidRDefault="00253DDA">
      <w:r w:rsidRPr="00CB2EC9">
        <w:t>Любовь Антоновна: Может, для успокоения придумали очередной пафос: счастье со слезами на глазах (</w:t>
      </w:r>
      <w:r w:rsidRPr="00CB2EC9">
        <w:rPr>
          <w:i/>
          <w:iCs/>
        </w:rPr>
        <w:t>пауза, с грустной усмешкой</w:t>
      </w:r>
      <w:r w:rsidRPr="00CB2EC9">
        <w:t xml:space="preserve"> ). О</w:t>
      </w:r>
      <w:r w:rsidRPr="00CB2EC9">
        <w:t>дного не поняли, что пафос – не признак величия (</w:t>
      </w:r>
      <w:r w:rsidRPr="00CB2EC9">
        <w:rPr>
          <w:i/>
          <w:iCs/>
        </w:rPr>
        <w:t>пауза</w:t>
      </w:r>
      <w:r w:rsidRPr="00CB2EC9">
        <w:t xml:space="preserve"> ).</w:t>
      </w:r>
    </w:p>
    <w:p w:rsidR="00000000" w:rsidRPr="00CB2EC9" w:rsidRDefault="00253DDA">
      <w:r w:rsidRPr="00CB2EC9">
        <w:t>Анна: А еще папа говорил, что не мог тогда оторвать глаз от красоты Василия Блаженного.</w:t>
      </w:r>
    </w:p>
    <w:p w:rsidR="00000000" w:rsidRPr="00CB2EC9" w:rsidRDefault="00253DDA">
      <w:r w:rsidRPr="00CB2EC9">
        <w:t>Любовь Антоновна: Знаете, мне это понятно. Я тоже себя когда</w:t>
      </w:r>
      <w:r w:rsidRPr="00CB2EC9">
        <w:noBreakHyphen/>
        <w:t>то поймала на этом.</w:t>
      </w:r>
    </w:p>
    <w:p w:rsidR="00000000" w:rsidRPr="00CB2EC9" w:rsidRDefault="00253DDA">
      <w:r w:rsidRPr="00CB2EC9">
        <w:t>Анна: (</w:t>
      </w:r>
      <w:r w:rsidRPr="00CB2EC9">
        <w:rPr>
          <w:i/>
          <w:iCs/>
        </w:rPr>
        <w:t>Продолжает</w:t>
      </w:r>
      <w:r w:rsidRPr="00CB2EC9">
        <w:t xml:space="preserve"> ). И еще он</w:t>
      </w:r>
      <w:r w:rsidRPr="00CB2EC9">
        <w:t xml:space="preserve"> думал: почему в такой огромной стране, которой бог дал столько богатств, и столько сильных людей, на главной площади столицы стоит памятник блаженному и рядом лобное место (</w:t>
      </w:r>
      <w:r w:rsidRPr="00CB2EC9">
        <w:rPr>
          <w:i/>
          <w:iCs/>
        </w:rPr>
        <w:t>долгая пауза</w:t>
      </w:r>
      <w:r w:rsidRPr="00CB2EC9">
        <w:t xml:space="preserve"> ). Он говорил: его не покидало чувство, что радость и счастье были бл</w:t>
      </w:r>
      <w:r w:rsidRPr="00CB2EC9">
        <w:t>аженны. И что уже тогда зарождалась какая</w:t>
      </w:r>
      <w:r w:rsidRPr="00CB2EC9">
        <w:noBreakHyphen/>
        <w:t>то боязнь расплаты за победу.</w:t>
      </w:r>
    </w:p>
    <w:p w:rsidR="00000000" w:rsidRPr="00CB2EC9" w:rsidRDefault="00253DDA">
      <w:r w:rsidRPr="00CB2EC9">
        <w:t>Любовь Антоновна: Неужели он тогда это понимал?</w:t>
      </w:r>
    </w:p>
    <w:p w:rsidR="00000000" w:rsidRPr="00CB2EC9" w:rsidRDefault="00253DDA">
      <w:r w:rsidRPr="00CB2EC9">
        <w:t>Анна: Нет, мне кажется, он, скорее, чувствовал.</w:t>
      </w:r>
    </w:p>
    <w:p w:rsidR="00000000" w:rsidRPr="00CB2EC9" w:rsidRDefault="00253DDA">
      <w:r w:rsidRPr="00CB2EC9">
        <w:t>Любовь Антоновна: Господи, но, ведь, ему не было и 25.</w:t>
      </w:r>
    </w:p>
    <w:p w:rsidR="00000000" w:rsidRPr="00CB2EC9" w:rsidRDefault="00253DDA">
      <w:r w:rsidRPr="00CB2EC9">
        <w:t>Анна: А война за плечами?</w:t>
      </w:r>
    </w:p>
    <w:p w:rsidR="00000000" w:rsidRPr="00CB2EC9" w:rsidRDefault="00253DDA">
      <w:r w:rsidRPr="00CB2EC9">
        <w:t xml:space="preserve">Любовь </w:t>
      </w:r>
      <w:r w:rsidRPr="00CB2EC9">
        <w:t>Антоновна: Да, война – это страшный жизненный опыт.</w:t>
      </w:r>
    </w:p>
    <w:p w:rsidR="00000000" w:rsidRPr="00CB2EC9" w:rsidRDefault="00253DDA">
      <w:r w:rsidRPr="00CB2EC9">
        <w:t>Анна: Мне кажется, что выбранная профессия тоже располагает к подобным раздумьям (</w:t>
      </w:r>
      <w:r w:rsidRPr="00CB2EC9">
        <w:rPr>
          <w:i/>
          <w:iCs/>
        </w:rPr>
        <w:t>пауза</w:t>
      </w:r>
      <w:r w:rsidRPr="00CB2EC9">
        <w:t xml:space="preserve"> ). Он до конца жизни вспоминал войну, анализировал. Сотни раз, передумывал события тех лет.</w:t>
      </w:r>
    </w:p>
    <w:p w:rsidR="00000000" w:rsidRPr="00CB2EC9" w:rsidRDefault="00253DDA">
      <w:r w:rsidRPr="00CB2EC9">
        <w:t>Любовь Антоновна: Знаете</w:t>
      </w:r>
      <w:r w:rsidRPr="00CB2EC9">
        <w:t>, Анечка, по большому счету, в каждом из нас остались осколки войны.</w:t>
      </w:r>
    </w:p>
    <w:p w:rsidR="00000000" w:rsidRPr="00CB2EC9" w:rsidRDefault="00253DDA">
      <w:r w:rsidRPr="00CB2EC9">
        <w:t>Анна: И они не дают жить?</w:t>
      </w:r>
    </w:p>
    <w:p w:rsidR="00000000" w:rsidRPr="00CB2EC9" w:rsidRDefault="00253DDA">
      <w:r w:rsidRPr="00CB2EC9">
        <w:t xml:space="preserve">Любовь Антоновна: Нет, немножко не то. Просто живешь с этой памятью, меряешь все на </w:t>
      </w:r>
      <w:r w:rsidRPr="00CB2EC9">
        <w:t>“</w:t>
      </w:r>
      <w:r w:rsidRPr="00CB2EC9">
        <w:t>ту</w:t>
      </w:r>
      <w:r w:rsidRPr="00CB2EC9">
        <w:t>”</w:t>
      </w:r>
      <w:r w:rsidRPr="00CB2EC9">
        <w:t xml:space="preserve"> жизнь.</w:t>
      </w:r>
    </w:p>
    <w:p w:rsidR="00000000" w:rsidRPr="00CB2EC9" w:rsidRDefault="00253DDA">
      <w:r w:rsidRPr="00CB2EC9">
        <w:t>Анна: Я видела по папиной жизни, насколько это тяжело.</w:t>
      </w:r>
    </w:p>
    <w:p w:rsidR="00000000" w:rsidRPr="00CB2EC9" w:rsidRDefault="00253DDA">
      <w:r w:rsidRPr="00CB2EC9">
        <w:t>Любовь Ант</w:t>
      </w:r>
      <w:r w:rsidRPr="00CB2EC9">
        <w:t>оновна: Как?</w:t>
      </w:r>
    </w:p>
    <w:p w:rsidR="00000000" w:rsidRPr="00CB2EC9" w:rsidRDefault="00253DDA">
      <w:r w:rsidRPr="00CB2EC9">
        <w:t>Анна: Ну, не мог он переступать.</w:t>
      </w:r>
    </w:p>
    <w:p w:rsidR="00000000" w:rsidRPr="00CB2EC9" w:rsidRDefault="00253DDA">
      <w:r w:rsidRPr="00CB2EC9">
        <w:t>Любовь Антоновна: Это, в самом деле, тяжело (</w:t>
      </w:r>
      <w:r w:rsidRPr="00CB2EC9">
        <w:rPr>
          <w:i/>
          <w:iCs/>
        </w:rPr>
        <w:t>пауза</w:t>
      </w:r>
      <w:r w:rsidRPr="00CB2EC9">
        <w:t xml:space="preserve"> ). Как подумаю, что из войны ведь никто не вышел морально и физически здоровым. . .</w:t>
      </w:r>
    </w:p>
    <w:p w:rsidR="00000000" w:rsidRPr="00CB2EC9" w:rsidRDefault="00253DDA">
      <w:r w:rsidRPr="00CB2EC9">
        <w:t>Анна: А в чем это ощущалось?</w:t>
      </w:r>
    </w:p>
    <w:p w:rsidR="00000000" w:rsidRPr="00CB2EC9" w:rsidRDefault="00253DDA">
      <w:r w:rsidRPr="00CB2EC9">
        <w:t>Любовь Антоновна: Понимаете, мы все с ужасом у</w:t>
      </w:r>
      <w:r w:rsidRPr="00CB2EC9">
        <w:t>видели, что обесценивание человеческих жизней не закончилось войной.</w:t>
      </w:r>
    </w:p>
    <w:p w:rsidR="00000000" w:rsidRPr="00CB2EC9" w:rsidRDefault="00253DDA">
      <w:r w:rsidRPr="00CB2EC9">
        <w:t>Анна: (</w:t>
      </w:r>
      <w:r w:rsidRPr="00CB2EC9">
        <w:rPr>
          <w:i/>
          <w:iCs/>
        </w:rPr>
        <w:t>Пауза</w:t>
      </w:r>
      <w:r w:rsidRPr="00CB2EC9">
        <w:t xml:space="preserve"> ). Мы к этому почти привыкли (</w:t>
      </w:r>
      <w:r w:rsidRPr="00CB2EC9">
        <w:rPr>
          <w:i/>
          <w:iCs/>
        </w:rPr>
        <w:t>пауза</w:t>
      </w:r>
      <w:r w:rsidRPr="00CB2EC9">
        <w:t xml:space="preserve"> ). Нас, ведь, воспитывали так, что только смелые люди могли побеждать.</w:t>
      </w:r>
    </w:p>
    <w:p w:rsidR="00000000" w:rsidRPr="00CB2EC9" w:rsidRDefault="00253DDA">
      <w:r w:rsidRPr="00CB2EC9">
        <w:t xml:space="preserve">Любовь Антоновна: Нет. В бою, в первую очередь, пьяные. Потому, что в слове </w:t>
      </w:r>
      <w:r w:rsidRPr="00CB2EC9">
        <w:lastRenderedPageBreak/>
        <w:t>“</w:t>
      </w:r>
      <w:r w:rsidRPr="00CB2EC9">
        <w:t>смелость</w:t>
      </w:r>
      <w:r w:rsidRPr="00CB2EC9">
        <w:t>”</w:t>
      </w:r>
      <w:r w:rsidRPr="00CB2EC9">
        <w:t xml:space="preserve"> заложена обесцененность жизни.</w:t>
      </w:r>
    </w:p>
    <w:p w:rsidR="00000000" w:rsidRPr="00CB2EC9" w:rsidRDefault="00253DDA">
      <w:r w:rsidRPr="00CB2EC9">
        <w:t>Анна: Мне папа говорил, что в первом бою первый выстрел из страха.</w:t>
      </w:r>
    </w:p>
    <w:p w:rsidR="00000000" w:rsidRPr="00CB2EC9" w:rsidRDefault="00253DDA">
      <w:r w:rsidRPr="00CB2EC9">
        <w:t>Любовь Антоновна: Правильно говорил и честно.</w:t>
      </w:r>
    </w:p>
    <w:p w:rsidR="00000000" w:rsidRPr="00CB2EC9" w:rsidRDefault="00253DDA">
      <w:r w:rsidRPr="00CB2EC9">
        <w:rPr>
          <w:i/>
          <w:iCs/>
        </w:rPr>
        <w:t>Входит Римма, Антон и Еле</w:t>
      </w:r>
      <w:r w:rsidRPr="00CB2EC9">
        <w:rPr>
          <w:i/>
          <w:iCs/>
        </w:rPr>
        <w:t>на с цветами.</w:t>
      </w:r>
      <w:r w:rsidRPr="00CB2EC9">
        <w:t xml:space="preserve"> </w:t>
      </w:r>
    </w:p>
    <w:p w:rsidR="00000000" w:rsidRPr="00CB2EC9" w:rsidRDefault="00253DDA">
      <w:r w:rsidRPr="00CB2EC9">
        <w:t>(Чуть ли не хором): Привет. Мы вовремя? Не опоздали? Любовь Антоновна, вы долго нас ждали?</w:t>
      </w:r>
    </w:p>
    <w:p w:rsidR="00000000" w:rsidRPr="00CB2EC9" w:rsidRDefault="00253DDA">
      <w:r w:rsidRPr="00CB2EC9">
        <w:t>Любовь Антоновна: Нет</w:t>
      </w:r>
      <w:r w:rsidRPr="00CB2EC9">
        <w:noBreakHyphen/>
        <w:t>нет (</w:t>
      </w:r>
      <w:r w:rsidRPr="00CB2EC9">
        <w:rPr>
          <w:i/>
          <w:iCs/>
        </w:rPr>
        <w:t>оборачивается</w:t>
      </w:r>
      <w:r w:rsidRPr="00CB2EC9">
        <w:t xml:space="preserve"> ). Здесь были мальчики и девочки, взрослые школьники.</w:t>
      </w:r>
    </w:p>
    <w:p w:rsidR="00000000" w:rsidRPr="00CB2EC9" w:rsidRDefault="00253DDA">
      <w:r w:rsidRPr="00CB2EC9">
        <w:t>Римма: Они вас развлекали?</w:t>
      </w:r>
    </w:p>
    <w:p w:rsidR="00000000" w:rsidRPr="00CB2EC9" w:rsidRDefault="00253DDA">
      <w:r w:rsidRPr="00CB2EC9">
        <w:t>Любовь Антоновна: Ну, как ва</w:t>
      </w:r>
      <w:r w:rsidRPr="00CB2EC9">
        <w:t>м сказать. Интересные ребята, умные, хорошие (</w:t>
      </w:r>
      <w:r w:rsidRPr="00CB2EC9">
        <w:rPr>
          <w:i/>
          <w:iCs/>
        </w:rPr>
        <w:t>пауза</w:t>
      </w:r>
      <w:r w:rsidRPr="00CB2EC9">
        <w:t xml:space="preserve"> ). Господи, мы же год не виделись! Расскажите, как ваши дела, что нового, интересного.</w:t>
      </w:r>
    </w:p>
    <w:p w:rsidR="00000000" w:rsidRPr="00CB2EC9" w:rsidRDefault="00253DDA">
      <w:r w:rsidRPr="00CB2EC9">
        <w:t>Антон: Любовь Антоновна, мы сейчас пойдем, решим организационные дела, а потом, за поминальной рюмкой, наговоримся вд</w:t>
      </w:r>
      <w:r w:rsidRPr="00CB2EC9">
        <w:t>оволь.</w:t>
      </w:r>
    </w:p>
    <w:p w:rsidR="00000000" w:rsidRPr="00CB2EC9" w:rsidRDefault="00253DDA">
      <w:r w:rsidRPr="00CB2EC9">
        <w:t>Елена: Мы отлучимся на полчаса, а вы с Анютой идите домой, и ждите нас (</w:t>
      </w:r>
      <w:r w:rsidRPr="00CB2EC9">
        <w:rPr>
          <w:i/>
          <w:iCs/>
        </w:rPr>
        <w:t>пауза</w:t>
      </w:r>
      <w:r w:rsidRPr="00CB2EC9">
        <w:t xml:space="preserve"> ). Или мы вас.</w:t>
      </w:r>
    </w:p>
    <w:p w:rsidR="00000000" w:rsidRPr="00CB2EC9" w:rsidRDefault="00253DDA">
      <w:r w:rsidRPr="00CB2EC9">
        <w:t>Римма: Вы же понимаете, что все, как всегда, в последнюю минуту.</w:t>
      </w:r>
    </w:p>
    <w:p w:rsidR="00000000" w:rsidRPr="00CB2EC9" w:rsidRDefault="00253DDA">
      <w:r w:rsidRPr="00CB2EC9">
        <w:t>Любовь Антоновна: Вы все работаете, всем некогда.</w:t>
      </w:r>
    </w:p>
    <w:p w:rsidR="00000000" w:rsidRPr="00CB2EC9" w:rsidRDefault="00253DDA">
      <w:r w:rsidRPr="00CB2EC9">
        <w:t>Римма: А вы?</w:t>
      </w:r>
    </w:p>
    <w:p w:rsidR="00000000" w:rsidRPr="00CB2EC9" w:rsidRDefault="00253DDA">
      <w:r w:rsidRPr="00CB2EC9">
        <w:t>Любовь Антоновна: Конечно. К</w:t>
      </w:r>
      <w:r w:rsidRPr="00CB2EC9">
        <w:t>ак всегда: сестра врача.</w:t>
      </w:r>
    </w:p>
    <w:p w:rsidR="00000000" w:rsidRPr="00CB2EC9" w:rsidRDefault="00253DDA">
      <w:r w:rsidRPr="00CB2EC9">
        <w:t>Антон: Что это вы так скромненько? Медицинские сестры всегда в почете.</w:t>
      </w:r>
    </w:p>
    <w:p w:rsidR="00000000" w:rsidRPr="00CB2EC9" w:rsidRDefault="00253DDA">
      <w:r w:rsidRPr="00CB2EC9">
        <w:t>Любовь Антоновна: У больных и то не у всех.</w:t>
      </w:r>
    </w:p>
    <w:p w:rsidR="00000000" w:rsidRPr="00CB2EC9" w:rsidRDefault="00253DDA">
      <w:r w:rsidRPr="00CB2EC9">
        <w:t>Елена: А у врачей?</w:t>
      </w:r>
    </w:p>
    <w:p w:rsidR="00000000" w:rsidRPr="00CB2EC9" w:rsidRDefault="00253DDA">
      <w:r w:rsidRPr="00CB2EC9">
        <w:t>Любовь Антоновна: (</w:t>
      </w:r>
      <w:r w:rsidRPr="00CB2EC9">
        <w:rPr>
          <w:i/>
          <w:iCs/>
        </w:rPr>
        <w:t>Молчание</w:t>
      </w:r>
      <w:r w:rsidRPr="00CB2EC9">
        <w:t xml:space="preserve"> ).</w:t>
      </w:r>
    </w:p>
    <w:p w:rsidR="00000000" w:rsidRPr="00CB2EC9" w:rsidRDefault="00253DDA">
      <w:r w:rsidRPr="00CB2EC9">
        <w:t>Антон: (</w:t>
      </w:r>
      <w:r w:rsidRPr="00CB2EC9">
        <w:rPr>
          <w:i/>
          <w:iCs/>
        </w:rPr>
        <w:t>Обнимая Римму и Елену, старается загладить затянувшуюся па</w:t>
      </w:r>
      <w:r w:rsidRPr="00CB2EC9">
        <w:rPr>
          <w:i/>
          <w:iCs/>
        </w:rPr>
        <w:t>узу</w:t>
      </w:r>
      <w:r w:rsidRPr="00CB2EC9">
        <w:t xml:space="preserve"> ). Все. Все. Мы вас покидаем.</w:t>
      </w:r>
    </w:p>
    <w:p w:rsidR="00000000" w:rsidRPr="00CB2EC9" w:rsidRDefault="00253DDA">
      <w:r w:rsidRPr="00CB2EC9">
        <w:rPr>
          <w:i/>
          <w:iCs/>
        </w:rPr>
        <w:t>Уходят.</w:t>
      </w:r>
      <w:r w:rsidRPr="00CB2EC9">
        <w:t xml:space="preserve"> </w:t>
      </w:r>
    </w:p>
    <w:p w:rsidR="00000000" w:rsidRPr="00CB2EC9" w:rsidRDefault="00253DDA">
      <w:r w:rsidRPr="00CB2EC9">
        <w:t>Любовь Антоновна: Анечка, давайте зайдем в магазин. Я куплю коробку конфет к чаю.</w:t>
      </w:r>
    </w:p>
    <w:p w:rsidR="00000000" w:rsidRPr="00CB2EC9" w:rsidRDefault="00253DDA">
      <w:r w:rsidRPr="00CB2EC9">
        <w:t>Анна: (</w:t>
      </w:r>
      <w:r w:rsidRPr="00CB2EC9">
        <w:rPr>
          <w:i/>
          <w:iCs/>
        </w:rPr>
        <w:t>Твердо</w:t>
      </w:r>
      <w:r w:rsidRPr="00CB2EC9">
        <w:t xml:space="preserve"> ). Не надо. У нас все есть.</w:t>
      </w:r>
    </w:p>
    <w:p w:rsidR="00000000" w:rsidRPr="00CB2EC9" w:rsidRDefault="00253DDA">
      <w:r w:rsidRPr="00CB2EC9">
        <w:t>Любовь Антоновна: Я, ведь, не сказала, что у вас нет. Я просто хочу купить.</w:t>
      </w:r>
    </w:p>
    <w:p w:rsidR="00000000" w:rsidRPr="00CB2EC9" w:rsidRDefault="00253DDA">
      <w:r w:rsidRPr="00CB2EC9">
        <w:t>Анна: (</w:t>
      </w:r>
      <w:r w:rsidRPr="00CB2EC9">
        <w:rPr>
          <w:i/>
          <w:iCs/>
        </w:rPr>
        <w:t>Твердо</w:t>
      </w:r>
      <w:r w:rsidRPr="00CB2EC9">
        <w:t xml:space="preserve"> ). Не надо. Сегодня мы вместе с вами поминаем всех наших родных (</w:t>
      </w:r>
      <w:r w:rsidRPr="00CB2EC9">
        <w:rPr>
          <w:i/>
          <w:iCs/>
        </w:rPr>
        <w:t>пауза</w:t>
      </w:r>
      <w:r w:rsidRPr="00CB2EC9">
        <w:t xml:space="preserve"> ). Как жаль, что поминаем. А как хотелось бы за столом, все вместе.</w:t>
      </w:r>
    </w:p>
    <w:p w:rsidR="00000000" w:rsidRPr="00CB2EC9" w:rsidRDefault="00253DDA">
      <w:r w:rsidRPr="00CB2EC9">
        <w:rPr>
          <w:i/>
          <w:iCs/>
        </w:rPr>
        <w:t>Молчание.</w:t>
      </w:r>
      <w:r w:rsidRPr="00CB2EC9">
        <w:t xml:space="preserve"> </w:t>
      </w:r>
    </w:p>
    <w:p w:rsidR="00000000" w:rsidRPr="00CB2EC9" w:rsidRDefault="00253DDA">
      <w:r w:rsidRPr="00CB2EC9">
        <w:t>Анна: (</w:t>
      </w:r>
      <w:r w:rsidRPr="00CB2EC9">
        <w:rPr>
          <w:i/>
          <w:iCs/>
        </w:rPr>
        <w:t>Старается изменить тему</w:t>
      </w:r>
      <w:r w:rsidRPr="00CB2EC9">
        <w:t xml:space="preserve"> ). Любовь Антоновна, расскажите что</w:t>
      </w:r>
      <w:r w:rsidRPr="00CB2EC9">
        <w:noBreakHyphen/>
        <w:t>нибудь о себе.</w:t>
      </w:r>
    </w:p>
    <w:p w:rsidR="00000000" w:rsidRPr="00CB2EC9" w:rsidRDefault="00253DDA">
      <w:r w:rsidRPr="00CB2EC9">
        <w:t>Любовь Антоновна: Вам и</w:t>
      </w:r>
      <w:r w:rsidRPr="00CB2EC9">
        <w:t>нтересно? Мне всегда казалось, что моя жизнь, мои чувства, мои воспоминания – только мои. Зачем отягощать других?</w:t>
      </w:r>
    </w:p>
    <w:p w:rsidR="00000000" w:rsidRPr="00CB2EC9" w:rsidRDefault="00253DDA">
      <w:r w:rsidRPr="00CB2EC9">
        <w:t xml:space="preserve">Анна: Любовь Антоновна, знаете, когда я говорю с вами, у меня такое чувство, что папа сейчас подойдет, и мы продолжим вместе беседу. Вы – моя </w:t>
      </w:r>
      <w:r w:rsidRPr="00CB2EC9">
        <w:t>память о папе, вы – живое воспоминание, вы для меня – папино тепло.</w:t>
      </w:r>
    </w:p>
    <w:p w:rsidR="00000000" w:rsidRPr="00CB2EC9" w:rsidRDefault="00253DDA">
      <w:r w:rsidRPr="00CB2EC9">
        <w:t>Любовь Антоновна: Деточка, о чем вы хотите слышать? Я не мог</w:t>
      </w:r>
      <w:r w:rsidRPr="00CB2EC9">
        <w:t xml:space="preserve">у говорить о военном героизме. Для меня – его, просто, не было. Это был долг и страшная работа, и еще – страшная жизнь. Для меня нет слова </w:t>
      </w:r>
      <w:r w:rsidRPr="00CB2EC9">
        <w:t>“</w:t>
      </w:r>
      <w:r w:rsidRPr="00CB2EC9">
        <w:t>патриотизм</w:t>
      </w:r>
      <w:r w:rsidRPr="00CB2EC9">
        <w:t>”</w:t>
      </w:r>
      <w:r w:rsidRPr="00CB2EC9">
        <w:t xml:space="preserve">, есть слово </w:t>
      </w:r>
      <w:r w:rsidRPr="00CB2EC9">
        <w:t>“</w:t>
      </w:r>
      <w:r w:rsidRPr="00CB2EC9">
        <w:t>совесть</w:t>
      </w:r>
      <w:r w:rsidRPr="00CB2EC9">
        <w:t>”</w:t>
      </w:r>
      <w:r w:rsidRPr="00CB2EC9">
        <w:t>. Знаете, если бы я не была тогда молода, то, скорее, всему этому подходит (</w:t>
      </w:r>
      <w:r w:rsidRPr="00CB2EC9">
        <w:rPr>
          <w:i/>
          <w:iCs/>
        </w:rPr>
        <w:t>пауза</w:t>
      </w:r>
      <w:r w:rsidRPr="00CB2EC9">
        <w:t xml:space="preserve"> )</w:t>
      </w:r>
      <w:r w:rsidRPr="00CB2EC9">
        <w:t xml:space="preserve"> – кровавое существование.</w:t>
      </w:r>
    </w:p>
    <w:p w:rsidR="00000000" w:rsidRPr="00CB2EC9" w:rsidRDefault="00253DDA">
      <w:r w:rsidRPr="00CB2EC9">
        <w:t>Анна: (</w:t>
      </w:r>
      <w:r w:rsidRPr="00CB2EC9">
        <w:rPr>
          <w:i/>
          <w:iCs/>
        </w:rPr>
        <w:t>Перебивая</w:t>
      </w:r>
      <w:r w:rsidRPr="00CB2EC9">
        <w:t xml:space="preserve"> ). Но, ведь, вы были молоды?</w:t>
      </w:r>
    </w:p>
    <w:p w:rsidR="00000000" w:rsidRPr="00CB2EC9" w:rsidRDefault="00253DDA">
      <w:r w:rsidRPr="00CB2EC9">
        <w:t>Любовь Антоновна: Была. И поэтому все, что было, можно назвать жизнью. Хотя бы, потому, что была любовь.</w:t>
      </w:r>
    </w:p>
    <w:p w:rsidR="00000000" w:rsidRPr="00CB2EC9" w:rsidRDefault="00253DDA">
      <w:r w:rsidRPr="00CB2EC9">
        <w:t>Анна: Была?</w:t>
      </w:r>
    </w:p>
    <w:p w:rsidR="00000000" w:rsidRPr="00CB2EC9" w:rsidRDefault="00253DDA">
      <w:r w:rsidRPr="00CB2EC9">
        <w:t>Любовь Антоновна: Была (</w:t>
      </w:r>
      <w:r w:rsidRPr="00CB2EC9">
        <w:rPr>
          <w:i/>
          <w:iCs/>
        </w:rPr>
        <w:t>задумалась</w:t>
      </w:r>
      <w:r w:rsidRPr="00CB2EC9">
        <w:t xml:space="preserve"> ). Ужасное сочетание: любовь и </w:t>
      </w:r>
      <w:r w:rsidRPr="00CB2EC9">
        <w:t>прошедшее время.</w:t>
      </w:r>
    </w:p>
    <w:p w:rsidR="00000000" w:rsidRPr="00CB2EC9" w:rsidRDefault="00253DDA">
      <w:r w:rsidRPr="00CB2EC9">
        <w:t>Анна: Но ведь память не дает любви оказаться в прошлом.</w:t>
      </w:r>
    </w:p>
    <w:p w:rsidR="00000000" w:rsidRPr="00CB2EC9" w:rsidRDefault="00253DDA">
      <w:r w:rsidRPr="00CB2EC9">
        <w:t>Любовь Антоновна: Дает (</w:t>
      </w:r>
      <w:r w:rsidRPr="00CB2EC9">
        <w:rPr>
          <w:i/>
          <w:iCs/>
        </w:rPr>
        <w:t>задумалась</w:t>
      </w:r>
      <w:r w:rsidRPr="00CB2EC9">
        <w:t xml:space="preserve"> ). Любви нужны ощущения: руки, губы, волосы, тело.</w:t>
      </w:r>
    </w:p>
    <w:p w:rsidR="00000000" w:rsidRPr="00CB2EC9" w:rsidRDefault="00253DDA">
      <w:r w:rsidRPr="00CB2EC9">
        <w:t>Анна: Но, ведь, вы не забыли?</w:t>
      </w:r>
    </w:p>
    <w:p w:rsidR="00000000" w:rsidRPr="00CB2EC9" w:rsidRDefault="00253DDA">
      <w:r w:rsidRPr="00CB2EC9">
        <w:t>Любовь Антоновна: (</w:t>
      </w:r>
      <w:r w:rsidRPr="00CB2EC9">
        <w:rPr>
          <w:i/>
          <w:iCs/>
        </w:rPr>
        <w:t>Очень грустно</w:t>
      </w:r>
      <w:r w:rsidRPr="00CB2EC9">
        <w:t xml:space="preserve"> ). Да, по большому счету, мне, кро</w:t>
      </w:r>
      <w:r w:rsidRPr="00CB2EC9">
        <w:t>ме чувства, нечего помнить.</w:t>
      </w:r>
    </w:p>
    <w:p w:rsidR="00000000" w:rsidRPr="00CB2EC9" w:rsidRDefault="00253DDA">
      <w:r w:rsidRPr="00CB2EC9">
        <w:t>Анна: Как нечего?</w:t>
      </w:r>
    </w:p>
    <w:p w:rsidR="00000000" w:rsidRPr="00CB2EC9" w:rsidRDefault="00253DDA">
      <w:r w:rsidRPr="00CB2EC9">
        <w:lastRenderedPageBreak/>
        <w:t>Любовь Антоновна: Вот так – нечего. Мне было 17, а ему 18. Я не знала мужчин, а он – женщин (</w:t>
      </w:r>
      <w:r w:rsidRPr="00CB2EC9">
        <w:rPr>
          <w:i/>
          <w:iCs/>
        </w:rPr>
        <w:t>очень долгая пауза</w:t>
      </w:r>
      <w:r w:rsidRPr="00CB2EC9">
        <w:t xml:space="preserve"> ), и не узнал.</w:t>
      </w:r>
    </w:p>
    <w:p w:rsidR="00000000" w:rsidRPr="00CB2EC9" w:rsidRDefault="00253DDA">
      <w:r w:rsidRPr="00CB2EC9">
        <w:t>Анна: Господи, ради бога, извините меня.</w:t>
      </w:r>
    </w:p>
    <w:p w:rsidR="00000000" w:rsidRPr="00CB2EC9" w:rsidRDefault="00253DDA">
      <w:r w:rsidRPr="00CB2EC9">
        <w:t>Любовь Антоновна: Нет</w:t>
      </w:r>
      <w:r w:rsidRPr="00CB2EC9">
        <w:noBreakHyphen/>
        <w:t>нет. Я благодарна ва</w:t>
      </w:r>
      <w:r w:rsidRPr="00CB2EC9">
        <w:t>м за то, что, хотя бы, слушаете (</w:t>
      </w:r>
      <w:r w:rsidRPr="00CB2EC9">
        <w:rPr>
          <w:i/>
          <w:iCs/>
        </w:rPr>
        <w:t>пауза</w:t>
      </w:r>
      <w:r w:rsidRPr="00CB2EC9">
        <w:t xml:space="preserve"> ). Некому, за всю жизнь некому было даже сказать.</w:t>
      </w:r>
    </w:p>
    <w:p w:rsidR="00000000" w:rsidRPr="00CB2EC9" w:rsidRDefault="00253DDA">
      <w:r w:rsidRPr="00CB2EC9">
        <w:t>Анна: Неужели некому?</w:t>
      </w:r>
    </w:p>
    <w:p w:rsidR="00000000" w:rsidRPr="00CB2EC9" w:rsidRDefault="00253DDA">
      <w:r w:rsidRPr="00CB2EC9">
        <w:t>Любовь Антоновна: Не знаю: может, не хотела, может, боялась, может, охраняла то единственное, что стоило в жизни охранять.</w:t>
      </w:r>
    </w:p>
    <w:p w:rsidR="00000000" w:rsidRPr="00CB2EC9" w:rsidRDefault="00253DDA">
      <w:r w:rsidRPr="00CB2EC9">
        <w:t>Анна: А дети?</w:t>
      </w:r>
    </w:p>
    <w:p w:rsidR="00000000" w:rsidRPr="00CB2EC9" w:rsidRDefault="00253DDA">
      <w:r w:rsidRPr="00CB2EC9">
        <w:t>Любовь А</w:t>
      </w:r>
      <w:r w:rsidRPr="00CB2EC9">
        <w:t>нтоновна: Маленькими их оберегала. А теперь они взрослые. Теперь я могу только бога просить, чтобы хранил их (</w:t>
      </w:r>
      <w:r w:rsidRPr="00CB2EC9">
        <w:rPr>
          <w:i/>
          <w:iCs/>
        </w:rPr>
        <w:t>пауза</w:t>
      </w:r>
      <w:r w:rsidRPr="00CB2EC9">
        <w:t xml:space="preserve"> ). А 18</w:t>
      </w:r>
      <w:r w:rsidRPr="00CB2EC9">
        <w:noBreakHyphen/>
        <w:t>ти летнего мальчика, давно мертвого мальчика, я охраняю.</w:t>
      </w:r>
    </w:p>
    <w:p w:rsidR="00000000" w:rsidRPr="00CB2EC9" w:rsidRDefault="00253DDA">
      <w:r w:rsidRPr="00CB2EC9">
        <w:t>Анна: Но, ведь, дальше была долгая жизнь?</w:t>
      </w:r>
    </w:p>
    <w:p w:rsidR="00000000" w:rsidRPr="00CB2EC9" w:rsidRDefault="00253DDA">
      <w:r w:rsidRPr="00CB2EC9">
        <w:t>Любовь Антоновна: Была.</w:t>
      </w:r>
    </w:p>
    <w:p w:rsidR="00000000" w:rsidRPr="00CB2EC9" w:rsidRDefault="00253DDA">
      <w:r w:rsidRPr="00CB2EC9">
        <w:t>Анна: Сем</w:t>
      </w:r>
      <w:r w:rsidRPr="00CB2EC9">
        <w:t>ья. Ваши дети.</w:t>
      </w:r>
    </w:p>
    <w:p w:rsidR="00000000" w:rsidRPr="00CB2EC9" w:rsidRDefault="00253DDA">
      <w:r w:rsidRPr="00CB2EC9">
        <w:t>Любовь Антоновна: Все это есть. Нет того мальчика. Нет.</w:t>
      </w:r>
    </w:p>
    <w:p w:rsidR="00000000" w:rsidRPr="00CB2EC9" w:rsidRDefault="00253DDA">
      <w:r w:rsidRPr="00CB2EC9">
        <w:t>Анна: Но, ведь, с годами память и чувства приглушаются?</w:t>
      </w:r>
    </w:p>
    <w:p w:rsidR="00000000" w:rsidRPr="00CB2EC9" w:rsidRDefault="00253DDA">
      <w:r w:rsidRPr="00CB2EC9">
        <w:t>Любовь Антоновна: Приглушаются, когда приходит другое чувство. А, если нет? Помните у Тургенева: любовь, как листья дуба – старые</w:t>
      </w:r>
      <w:r w:rsidRPr="00CB2EC9">
        <w:t xml:space="preserve"> опадают только тогда, когда появляются новые.</w:t>
      </w:r>
    </w:p>
    <w:p w:rsidR="00000000" w:rsidRPr="00CB2EC9" w:rsidRDefault="00253DDA">
      <w:r w:rsidRPr="00CB2EC9">
        <w:t>Анна: Не появились?</w:t>
      </w:r>
    </w:p>
    <w:p w:rsidR="00000000" w:rsidRPr="00CB2EC9" w:rsidRDefault="00253DDA">
      <w:r w:rsidRPr="00CB2EC9">
        <w:t>Любовь Антоновна: После войны осталось мало здоровых мужчин, выбирать было нечего.</w:t>
      </w:r>
    </w:p>
    <w:p w:rsidR="00000000" w:rsidRPr="00CB2EC9" w:rsidRDefault="00253DDA">
      <w:r w:rsidRPr="00CB2EC9">
        <w:t>Анна: Совсем нечего?</w:t>
      </w:r>
    </w:p>
    <w:p w:rsidR="00000000" w:rsidRPr="00CB2EC9" w:rsidRDefault="00253DDA">
      <w:r w:rsidRPr="00CB2EC9">
        <w:t>Любовь Антоновна: Совсем (</w:t>
      </w:r>
      <w:r w:rsidRPr="00CB2EC9">
        <w:rPr>
          <w:i/>
          <w:iCs/>
        </w:rPr>
        <w:t>пауза</w:t>
      </w:r>
      <w:r w:rsidRPr="00CB2EC9">
        <w:t xml:space="preserve"> ). Вот и пошла, за кого пошла (</w:t>
      </w:r>
      <w:r w:rsidRPr="00CB2EC9">
        <w:rPr>
          <w:i/>
          <w:iCs/>
        </w:rPr>
        <w:t>задумалась</w:t>
      </w:r>
      <w:r w:rsidRPr="00CB2EC9">
        <w:t xml:space="preserve"> ). Всю жизн</w:t>
      </w:r>
      <w:r w:rsidRPr="00CB2EC9">
        <w:t>ь я молча говорила себе: если бы Витенька был жив, в какой бы нежности жила я, в какой ласке росли бы наши дети.</w:t>
      </w:r>
    </w:p>
    <w:p w:rsidR="00000000" w:rsidRPr="00CB2EC9" w:rsidRDefault="00253DDA">
      <w:r w:rsidRPr="00CB2EC9">
        <w:t>Анна: У вас не нежный был муж?</w:t>
      </w:r>
    </w:p>
    <w:p w:rsidR="00000000" w:rsidRPr="00CB2EC9" w:rsidRDefault="00253DDA">
      <w:r w:rsidRPr="00CB2EC9">
        <w:t>Любовь Антоновна: Не знаю. Не нужен был ни тогда, ни потом, ни даже сейчас, когда в земле. Не нужен.</w:t>
      </w:r>
    </w:p>
    <w:p w:rsidR="00000000" w:rsidRPr="00CB2EC9" w:rsidRDefault="00253DDA">
      <w:r w:rsidRPr="00CB2EC9">
        <w:t>Анна: Что, плохой человек был?</w:t>
      </w:r>
    </w:p>
    <w:p w:rsidR="00000000" w:rsidRPr="00CB2EC9" w:rsidRDefault="00253DDA">
      <w:r w:rsidRPr="00CB2EC9">
        <w:t>Любовь Антоновна: Да, нет. Наверно, не плохой. Не нужен (</w:t>
      </w:r>
      <w:r w:rsidRPr="00CB2EC9">
        <w:rPr>
          <w:i/>
          <w:iCs/>
        </w:rPr>
        <w:t>пауза</w:t>
      </w:r>
      <w:r w:rsidRPr="00CB2EC9">
        <w:t xml:space="preserve"> ). Чужой (</w:t>
      </w:r>
      <w:r w:rsidRPr="00CB2EC9">
        <w:rPr>
          <w:i/>
          <w:iCs/>
        </w:rPr>
        <w:t>пауза</w:t>
      </w:r>
      <w:r w:rsidRPr="00CB2EC9">
        <w:t xml:space="preserve"> ), не мой.</w:t>
      </w:r>
    </w:p>
    <w:p w:rsidR="00000000" w:rsidRPr="00CB2EC9" w:rsidRDefault="00253DDA">
      <w:r w:rsidRPr="00CB2EC9">
        <w:t>Анна: Так больше никто и не встретился?</w:t>
      </w:r>
    </w:p>
    <w:p w:rsidR="00000000" w:rsidRPr="00CB2EC9" w:rsidRDefault="00253DDA">
      <w:r w:rsidRPr="00CB2EC9">
        <w:t>Любовь Антоновна: Понимаете, пока подросли мужчины в нашей стране, женщины состарились (</w:t>
      </w:r>
      <w:r w:rsidRPr="00CB2EC9">
        <w:rPr>
          <w:i/>
          <w:iCs/>
        </w:rPr>
        <w:t>пауза</w:t>
      </w:r>
      <w:r w:rsidRPr="00CB2EC9">
        <w:t xml:space="preserve"> )</w:t>
      </w:r>
      <w:r w:rsidRPr="00CB2EC9">
        <w:t>. Кто в одиночестве, кто, как я.</w:t>
      </w:r>
    </w:p>
    <w:p w:rsidR="00000000" w:rsidRPr="00CB2EC9" w:rsidRDefault="00253DDA">
      <w:r w:rsidRPr="00CB2EC9">
        <w:t>Анна: (</w:t>
      </w:r>
      <w:r w:rsidRPr="00CB2EC9">
        <w:rPr>
          <w:i/>
          <w:iCs/>
        </w:rPr>
        <w:t>Стараясь сделать разговор мягче</w:t>
      </w:r>
      <w:r w:rsidRPr="00CB2EC9">
        <w:t xml:space="preserve"> ). Но ведь большая часть людей, к сожалению, не находит свою половину – смиряются, успокаиваются, становятся терпимее и равнодушнее.</w:t>
      </w:r>
    </w:p>
    <w:p w:rsidR="00000000" w:rsidRPr="00CB2EC9" w:rsidRDefault="00253DDA">
      <w:r w:rsidRPr="00CB2EC9">
        <w:t>Любовь Антоновна: Я начала с конца, с равнодушия.</w:t>
      </w:r>
    </w:p>
    <w:p w:rsidR="00000000" w:rsidRPr="00CB2EC9" w:rsidRDefault="00253DDA">
      <w:r w:rsidRPr="00CB2EC9">
        <w:t>А</w:t>
      </w:r>
      <w:r w:rsidRPr="00CB2EC9">
        <w:t>нна: Ну, хоть, ни с ненависти.</w:t>
      </w:r>
    </w:p>
    <w:p w:rsidR="00000000" w:rsidRPr="00CB2EC9" w:rsidRDefault="00253DDA">
      <w:r w:rsidRPr="00CB2EC9">
        <w:t>Любовь Антоновна: Вообще</w:t>
      </w:r>
      <w:r w:rsidRPr="00CB2EC9">
        <w:noBreakHyphen/>
        <w:t>то, ненависть тоже чувство, и многие от него получают удовольствие.</w:t>
      </w:r>
    </w:p>
    <w:p w:rsidR="00000000" w:rsidRPr="00CB2EC9" w:rsidRDefault="00253DDA">
      <w:r w:rsidRPr="00CB2EC9">
        <w:t>Анна: Вы ни разу не пытались изменить свою жизнь?</w:t>
      </w:r>
    </w:p>
    <w:p w:rsidR="00000000" w:rsidRPr="00CB2EC9" w:rsidRDefault="00253DDA">
      <w:r w:rsidRPr="00CB2EC9">
        <w:t>Любовь Антоновна: Нет. Я еще на войне, совсем девочкой, поняла, что важное решение</w:t>
      </w:r>
      <w:r w:rsidRPr="00CB2EC9">
        <w:t xml:space="preserve"> – это шаг по проволоке, и никто не знает, что внизу. А вдруг там пропасть?</w:t>
      </w:r>
    </w:p>
    <w:p w:rsidR="00000000" w:rsidRPr="00CB2EC9" w:rsidRDefault="00253DDA">
      <w:r w:rsidRPr="00CB2EC9">
        <w:t>Анна: Но, ведь, жизнь, все равно, ставит перед выбором, все равно, наступает момент, когда нужно сделать шаг, первый шаг.</w:t>
      </w:r>
    </w:p>
    <w:p w:rsidR="00000000" w:rsidRPr="00CB2EC9" w:rsidRDefault="00253DDA">
      <w:r w:rsidRPr="00CB2EC9">
        <w:t>Любовь Антоновна: Понимаете, когда есть выбор, тогда, наве</w:t>
      </w:r>
      <w:r w:rsidRPr="00CB2EC9">
        <w:t>рно, нет этой психологической пропасти (</w:t>
      </w:r>
      <w:r w:rsidRPr="00CB2EC9">
        <w:rPr>
          <w:i/>
          <w:iCs/>
        </w:rPr>
        <w:t>длинная пауза</w:t>
      </w:r>
      <w:r w:rsidRPr="00CB2EC9">
        <w:t xml:space="preserve"> ). А на войне этот первый шаг – самое тяжелое, самое страшное.</w:t>
      </w:r>
    </w:p>
    <w:p w:rsidR="00000000" w:rsidRPr="00CB2EC9" w:rsidRDefault="00253DDA">
      <w:r w:rsidRPr="00CB2EC9">
        <w:t>Анна: Папа говорил, что, когда начинается атака, оторвать голову и тело от земли невозможно.</w:t>
      </w:r>
    </w:p>
    <w:p w:rsidR="00000000" w:rsidRPr="00CB2EC9" w:rsidRDefault="00253DDA">
      <w:r w:rsidRPr="00CB2EC9">
        <w:t>Любовь Антоновна: (</w:t>
      </w:r>
      <w:r w:rsidRPr="00CB2EC9">
        <w:rPr>
          <w:i/>
          <w:iCs/>
        </w:rPr>
        <w:t>Молчание</w:t>
      </w:r>
      <w:r w:rsidRPr="00CB2EC9">
        <w:t xml:space="preserve"> ). И этого одного </w:t>
      </w:r>
      <w:r w:rsidRPr="00CB2EC9">
        <w:t>шага достаточно, чтобы все рухнуло в твоей жизни. Один шаг – и его не стало.</w:t>
      </w:r>
    </w:p>
    <w:p w:rsidR="00000000" w:rsidRPr="00CB2EC9" w:rsidRDefault="00253DDA">
      <w:r w:rsidRPr="00CB2EC9">
        <w:rPr>
          <w:i/>
          <w:iCs/>
        </w:rPr>
        <w:t>Спускается, в это время, экран, на котором кадры войны: молоденький солдат поднимается в атаку, делает шаг, выстрел и он, замертво, падает.</w:t>
      </w:r>
      <w:r w:rsidRPr="00CB2EC9">
        <w:t xml:space="preserve"> </w:t>
      </w:r>
    </w:p>
    <w:p w:rsidR="00000000" w:rsidRPr="00CB2EC9" w:rsidRDefault="00253DDA">
      <w:r w:rsidRPr="00CB2EC9">
        <w:lastRenderedPageBreak/>
        <w:t>Любовь Антоновна: Неужели, это моя суд</w:t>
      </w:r>
      <w:r w:rsidRPr="00CB2EC9">
        <w:t>ьба (</w:t>
      </w:r>
      <w:r w:rsidRPr="00CB2EC9">
        <w:rPr>
          <w:i/>
          <w:iCs/>
        </w:rPr>
        <w:t>как всхлип души</w:t>
      </w:r>
      <w:r w:rsidRPr="00CB2EC9">
        <w:t xml:space="preserve"> )?</w:t>
      </w:r>
    </w:p>
    <w:p w:rsidR="00000000" w:rsidRPr="00CB2EC9" w:rsidRDefault="00253DDA">
      <w:r w:rsidRPr="00CB2EC9">
        <w:rPr>
          <w:i/>
          <w:iCs/>
        </w:rPr>
        <w:t>Во взгляде, вздохе, повороте головы – воспоминание, как прикосновение любви.</w:t>
      </w:r>
      <w:r w:rsidRPr="00CB2EC9">
        <w:t xml:space="preserve"> </w:t>
      </w:r>
    </w:p>
    <w:p w:rsidR="00000000" w:rsidRPr="00CB2EC9" w:rsidRDefault="00253DDA">
      <w:r w:rsidRPr="00CB2EC9">
        <w:t>Любовь Антоновна: Видите, как оказалось: мне не пришлось его жалеть, не пришлось в нем разочаровываться.</w:t>
      </w:r>
    </w:p>
    <w:p w:rsidR="00000000" w:rsidRPr="00CB2EC9" w:rsidRDefault="00253DDA">
      <w:r w:rsidRPr="00CB2EC9">
        <w:rPr>
          <w:i/>
          <w:iCs/>
        </w:rPr>
        <w:t>В Любовь Антоновне столько томления по любви, кот</w:t>
      </w:r>
      <w:r w:rsidRPr="00CB2EC9">
        <w:rPr>
          <w:i/>
          <w:iCs/>
        </w:rPr>
        <w:t>орую отняла война.</w:t>
      </w:r>
      <w:r w:rsidRPr="00CB2EC9">
        <w:t xml:space="preserve"> </w:t>
      </w:r>
    </w:p>
    <w:p w:rsidR="00000000" w:rsidRPr="00CB2EC9" w:rsidRDefault="00253DDA">
      <w:r w:rsidRPr="00CB2EC9">
        <w:rPr>
          <w:i/>
          <w:iCs/>
        </w:rPr>
        <w:t>На экране – воспоминания: она, молодая, в окопе с мальчиком. Они так нежны, так трепетны друг другу. Они так сча</w:t>
      </w:r>
      <w:r w:rsidRPr="00CB2EC9">
        <w:t xml:space="preserve"> </w:t>
      </w:r>
      <w:r w:rsidRPr="00CB2EC9">
        <w:rPr>
          <w:i/>
          <w:iCs/>
        </w:rPr>
        <w:t>стливы.</w:t>
      </w:r>
      <w:r w:rsidRPr="00CB2EC9">
        <w:t xml:space="preserve"> </w:t>
      </w:r>
    </w:p>
    <w:p w:rsidR="00000000" w:rsidRPr="00CB2EC9" w:rsidRDefault="00253DDA">
      <w:r w:rsidRPr="00CB2EC9">
        <w:t>Конец I действия</w:t>
      </w:r>
    </w:p>
    <w:p w:rsidR="00000000" w:rsidRPr="00CB2EC9" w:rsidRDefault="00253DDA"/>
    <w:p w:rsidR="00000000" w:rsidRPr="00CB2EC9" w:rsidRDefault="00253DDA">
      <w:pPr>
        <w:pStyle w:val="2"/>
        <w:rPr>
          <w:rFonts w:ascii="Times New Roman" w:hAnsi="Times New Roman" w:cs="Times New Roman"/>
          <w:sz w:val="24"/>
          <w:szCs w:val="24"/>
        </w:rPr>
      </w:pPr>
      <w:r w:rsidRPr="00CB2EC9">
        <w:rPr>
          <w:rFonts w:ascii="Times New Roman" w:hAnsi="Times New Roman" w:cs="Times New Roman"/>
          <w:sz w:val="24"/>
          <w:szCs w:val="24"/>
        </w:rPr>
        <w:t>II ДЕЙСТВИЕ</w:t>
      </w:r>
    </w:p>
    <w:p w:rsidR="00000000" w:rsidRPr="00CB2EC9" w:rsidRDefault="00253DDA"/>
    <w:p w:rsidR="00000000" w:rsidRPr="00CB2EC9" w:rsidRDefault="00253DDA">
      <w:r w:rsidRPr="00CB2EC9">
        <w:rPr>
          <w:i/>
          <w:iCs/>
        </w:rPr>
        <w:t>Комната в доме Антона и Риммы, хо</w:t>
      </w:r>
      <w:r w:rsidRPr="00CB2EC9">
        <w:t xml:space="preserve"> </w:t>
      </w:r>
      <w:r w:rsidRPr="00CB2EC9">
        <w:rPr>
          <w:i/>
          <w:iCs/>
        </w:rPr>
        <w:t>рошо обставлена, чувствуется достаток, накрыт пра</w:t>
      </w:r>
      <w:r w:rsidRPr="00CB2EC9">
        <w:rPr>
          <w:i/>
          <w:iCs/>
        </w:rPr>
        <w:t>здничный стол.</w:t>
      </w:r>
      <w:r w:rsidRPr="00CB2EC9">
        <w:t xml:space="preserve"> </w:t>
      </w:r>
    </w:p>
    <w:p w:rsidR="00000000" w:rsidRPr="00CB2EC9" w:rsidRDefault="00253DDA">
      <w:r w:rsidRPr="00CB2EC9">
        <w:rPr>
          <w:i/>
          <w:iCs/>
        </w:rPr>
        <w:t>Заходит Римма, за ней Елена. Заканчивают сервировку стола.</w:t>
      </w:r>
      <w:r w:rsidRPr="00CB2EC9">
        <w:t xml:space="preserve"> </w:t>
      </w:r>
    </w:p>
    <w:p w:rsidR="00000000" w:rsidRPr="00CB2EC9" w:rsidRDefault="00253DDA">
      <w:r w:rsidRPr="00CB2EC9">
        <w:t>Антон: (</w:t>
      </w:r>
      <w:r w:rsidRPr="00CB2EC9">
        <w:rPr>
          <w:i/>
          <w:iCs/>
        </w:rPr>
        <w:t>Радушный хозяин</w:t>
      </w:r>
      <w:r w:rsidRPr="00CB2EC9">
        <w:t xml:space="preserve"> ). Смотрите, как все здорово успели.</w:t>
      </w:r>
    </w:p>
    <w:p w:rsidR="00000000" w:rsidRPr="00CB2EC9" w:rsidRDefault="00253DDA">
      <w:r w:rsidRPr="00CB2EC9">
        <w:t>Римма: Твои друзья будут довольны.</w:t>
      </w:r>
    </w:p>
    <w:p w:rsidR="00000000" w:rsidRPr="00CB2EC9" w:rsidRDefault="00253DDA">
      <w:r w:rsidRPr="00CB2EC9">
        <w:t>Елена: А почему его? За эти годы мы стали и твоими друзьями.</w:t>
      </w:r>
    </w:p>
    <w:p w:rsidR="00000000" w:rsidRPr="00CB2EC9" w:rsidRDefault="00253DDA">
      <w:r w:rsidRPr="00CB2EC9">
        <w:t>Римма: Лен, я как подумаю, что со школьных лет вы вместе, с ума сойти.</w:t>
      </w:r>
    </w:p>
    <w:p w:rsidR="00000000" w:rsidRPr="00CB2EC9" w:rsidRDefault="00253DDA">
      <w:r w:rsidRPr="00CB2EC9">
        <w:t>Антон: Все всегда удивлялись: столько было друзей, а остались: один мальчик, то есть, я и две девочки – Анька с Ленкой.</w:t>
      </w:r>
    </w:p>
    <w:p w:rsidR="00000000" w:rsidRPr="00CB2EC9" w:rsidRDefault="00253DDA">
      <w:r w:rsidRPr="00CB2EC9">
        <w:t>Римма: А как мы познакомились с Любовь Антоновной?</w:t>
      </w:r>
    </w:p>
    <w:p w:rsidR="00000000" w:rsidRPr="00CB2EC9" w:rsidRDefault="00253DDA">
      <w:r w:rsidRPr="00CB2EC9">
        <w:t>Елена: Аню пап</w:t>
      </w:r>
      <w:r w:rsidRPr="00CB2EC9">
        <w:t>а познакомил с ней.</w:t>
      </w:r>
    </w:p>
    <w:p w:rsidR="00000000" w:rsidRPr="00CB2EC9" w:rsidRDefault="00253DDA">
      <w:r w:rsidRPr="00CB2EC9">
        <w:t>Римма: Они были вместе на фронте?</w:t>
      </w:r>
    </w:p>
    <w:p w:rsidR="00000000" w:rsidRPr="00CB2EC9" w:rsidRDefault="00253DDA">
      <w:r w:rsidRPr="00CB2EC9">
        <w:t>Елена: Нет. Их познакомил Комитет ветеранов войны.</w:t>
      </w:r>
    </w:p>
    <w:p w:rsidR="00000000" w:rsidRPr="00CB2EC9" w:rsidRDefault="00253DDA">
      <w:r w:rsidRPr="00CB2EC9">
        <w:t>Антон: Какая она умная и приятная женщина.</w:t>
      </w:r>
    </w:p>
    <w:p w:rsidR="00000000" w:rsidRPr="00CB2EC9" w:rsidRDefault="00253DDA">
      <w:r w:rsidRPr="00CB2EC9">
        <w:t>Римма: И грустная.</w:t>
      </w:r>
    </w:p>
    <w:p w:rsidR="00000000" w:rsidRPr="00CB2EC9" w:rsidRDefault="00253DDA">
      <w:r w:rsidRPr="00CB2EC9">
        <w:t>Елена: Ну, почему же? Смешливая, анекдотец всегда к месту вставит.</w:t>
      </w:r>
    </w:p>
    <w:p w:rsidR="00000000" w:rsidRPr="00CB2EC9" w:rsidRDefault="00253DDA">
      <w:r w:rsidRPr="00CB2EC9">
        <w:t xml:space="preserve">Римма: А глаза всегда </w:t>
      </w:r>
      <w:r w:rsidRPr="00CB2EC9">
        <w:t>грустные.</w:t>
      </w:r>
    </w:p>
    <w:p w:rsidR="00000000" w:rsidRPr="00CB2EC9" w:rsidRDefault="00253DDA">
      <w:r w:rsidRPr="00CB2EC9">
        <w:t>Антон: Ну, у меня жена такая тонкая – все видит.</w:t>
      </w:r>
    </w:p>
    <w:p w:rsidR="00000000" w:rsidRPr="00CB2EC9" w:rsidRDefault="00253DDA">
      <w:r w:rsidRPr="00CB2EC9">
        <w:rPr>
          <w:i/>
          <w:iCs/>
        </w:rPr>
        <w:t>Звонок в квартиру. Входят Любовь Антоновна и Анна.</w:t>
      </w:r>
      <w:r w:rsidRPr="00CB2EC9">
        <w:t xml:space="preserve"> </w:t>
      </w:r>
    </w:p>
    <w:p w:rsidR="00000000" w:rsidRPr="00CB2EC9" w:rsidRDefault="00253DDA">
      <w:r w:rsidRPr="00CB2EC9">
        <w:t>Антон: Входите (</w:t>
      </w:r>
      <w:r w:rsidRPr="00CB2EC9">
        <w:rPr>
          <w:i/>
          <w:iCs/>
        </w:rPr>
        <w:t>пауза</w:t>
      </w:r>
      <w:r w:rsidRPr="00CB2EC9">
        <w:t xml:space="preserve"> ). У нас все, как по нотам. Нигде не опоздали.</w:t>
      </w:r>
    </w:p>
    <w:p w:rsidR="00000000" w:rsidRPr="00CB2EC9" w:rsidRDefault="00253DDA">
      <w:r w:rsidRPr="00CB2EC9">
        <w:t>Римма: Что ж, сразу к столу?</w:t>
      </w:r>
    </w:p>
    <w:p w:rsidR="00000000" w:rsidRPr="00CB2EC9" w:rsidRDefault="00253DDA">
      <w:r w:rsidRPr="00CB2EC9">
        <w:t>Любовь Антоновна: Обождите, обождите. Дайте осм</w:t>
      </w:r>
      <w:r w:rsidRPr="00CB2EC9">
        <w:t>отреться, еще раз поздороваться, помыть руки, а потом…</w:t>
      </w:r>
    </w:p>
    <w:p w:rsidR="00000000" w:rsidRPr="00CB2EC9" w:rsidRDefault="00253DDA">
      <w:r w:rsidRPr="00CB2EC9">
        <w:t>Елена: А потом – по приготовленной программе.</w:t>
      </w:r>
    </w:p>
    <w:p w:rsidR="00000000" w:rsidRPr="00CB2EC9" w:rsidRDefault="00253DDA">
      <w:r w:rsidRPr="00CB2EC9">
        <w:t>Любовь Антоновна: (</w:t>
      </w:r>
      <w:r w:rsidRPr="00CB2EC9">
        <w:rPr>
          <w:i/>
          <w:iCs/>
        </w:rPr>
        <w:t>Глядя на стол</w:t>
      </w:r>
      <w:r w:rsidRPr="00CB2EC9">
        <w:t xml:space="preserve"> ). Да, приготовлено выше всякой программы – всяких похвал.</w:t>
      </w:r>
    </w:p>
    <w:p w:rsidR="00000000" w:rsidRPr="00CB2EC9" w:rsidRDefault="00253DDA">
      <w:r w:rsidRPr="00CB2EC9">
        <w:t>Римма: (</w:t>
      </w:r>
      <w:r w:rsidRPr="00CB2EC9">
        <w:rPr>
          <w:i/>
          <w:iCs/>
        </w:rPr>
        <w:t>Нетерпеливо</w:t>
      </w:r>
      <w:r w:rsidRPr="00CB2EC9">
        <w:t xml:space="preserve"> ). Все, моем ручки – и за стол.</w:t>
      </w:r>
    </w:p>
    <w:p w:rsidR="00000000" w:rsidRPr="00CB2EC9" w:rsidRDefault="00253DDA">
      <w:r w:rsidRPr="00CB2EC9">
        <w:rPr>
          <w:i/>
          <w:iCs/>
        </w:rPr>
        <w:t>Любовь Анто</w:t>
      </w:r>
      <w:r w:rsidRPr="00CB2EC9">
        <w:rPr>
          <w:i/>
          <w:iCs/>
        </w:rPr>
        <w:t>новна и Анна выходят.</w:t>
      </w:r>
      <w:r w:rsidRPr="00CB2EC9">
        <w:t xml:space="preserve"> </w:t>
      </w:r>
    </w:p>
    <w:p w:rsidR="00000000" w:rsidRPr="00CB2EC9" w:rsidRDefault="00253DDA">
      <w:r w:rsidRPr="00CB2EC9">
        <w:t>Антон: Как, все хорошо. (</w:t>
      </w:r>
      <w:r w:rsidRPr="00CB2EC9">
        <w:rPr>
          <w:i/>
          <w:iCs/>
        </w:rPr>
        <w:t>Обращаясь к жене</w:t>
      </w:r>
      <w:r w:rsidRPr="00CB2EC9">
        <w:t xml:space="preserve"> ). Римка, все</w:t>
      </w:r>
      <w:r w:rsidRPr="00CB2EC9">
        <w:noBreakHyphen/>
        <w:t>таки ты у меня – молодец.</w:t>
      </w:r>
    </w:p>
    <w:p w:rsidR="00000000" w:rsidRPr="00CB2EC9" w:rsidRDefault="00253DDA">
      <w:r w:rsidRPr="00CB2EC9">
        <w:t>Римма: (</w:t>
      </w:r>
      <w:r w:rsidRPr="00CB2EC9">
        <w:rPr>
          <w:i/>
          <w:iCs/>
        </w:rPr>
        <w:t>Игриво</w:t>
      </w:r>
      <w:r w:rsidRPr="00CB2EC9">
        <w:t xml:space="preserve"> ). Стараюсь (</w:t>
      </w:r>
      <w:r w:rsidRPr="00CB2EC9">
        <w:rPr>
          <w:i/>
          <w:iCs/>
        </w:rPr>
        <w:t>глядя на стол</w:t>
      </w:r>
      <w:r w:rsidRPr="00CB2EC9">
        <w:t xml:space="preserve"> ). Ой, Тон, а хлеб?</w:t>
      </w:r>
    </w:p>
    <w:p w:rsidR="00000000" w:rsidRPr="00CB2EC9" w:rsidRDefault="00253DDA">
      <w:r w:rsidRPr="00CB2EC9">
        <w:t>Антон: Как всегда. Все</w:t>
      </w:r>
      <w:r w:rsidRPr="00CB2EC9">
        <w:noBreakHyphen/>
        <w:t>все иду. Один момент.</w:t>
      </w:r>
    </w:p>
    <w:p w:rsidR="00000000" w:rsidRPr="00CB2EC9" w:rsidRDefault="00253DDA">
      <w:r w:rsidRPr="00CB2EC9">
        <w:rPr>
          <w:i/>
          <w:iCs/>
        </w:rPr>
        <w:t>Уходит.</w:t>
      </w:r>
      <w:r w:rsidRPr="00CB2EC9">
        <w:t xml:space="preserve"> </w:t>
      </w:r>
    </w:p>
    <w:p w:rsidR="00000000" w:rsidRPr="00CB2EC9" w:rsidRDefault="00253DDA">
      <w:r w:rsidRPr="00CB2EC9">
        <w:rPr>
          <w:i/>
          <w:iCs/>
        </w:rPr>
        <w:t>Входят Любовь Антоновна и Анна.</w:t>
      </w:r>
      <w:r w:rsidRPr="00CB2EC9">
        <w:t xml:space="preserve"> </w:t>
      </w:r>
    </w:p>
    <w:p w:rsidR="00000000" w:rsidRPr="00CB2EC9" w:rsidRDefault="00253DDA">
      <w:r w:rsidRPr="00CB2EC9">
        <w:t>Ри</w:t>
      </w:r>
      <w:r w:rsidRPr="00CB2EC9">
        <w:t>мма: У нас – заминка с хлебом.</w:t>
      </w:r>
    </w:p>
    <w:p w:rsidR="00000000" w:rsidRPr="00CB2EC9" w:rsidRDefault="00253DDA">
      <w:r w:rsidRPr="00CB2EC9">
        <w:t>Любовь Антоновна: Тогда разрешите заполнить паузу (</w:t>
      </w:r>
      <w:r w:rsidRPr="00CB2EC9">
        <w:rPr>
          <w:i/>
          <w:iCs/>
        </w:rPr>
        <w:t>садится за пианино, начинает играть и петь речитативом</w:t>
      </w:r>
      <w:r w:rsidRPr="00CB2EC9">
        <w:t xml:space="preserve"> )?</w:t>
      </w:r>
    </w:p>
    <w:p w:rsidR="00000000" w:rsidRPr="00CB2EC9" w:rsidRDefault="00253DDA">
      <w:r w:rsidRPr="00CB2EC9">
        <w:t>Как много лет, как много лет,</w:t>
      </w:r>
    </w:p>
    <w:p w:rsidR="00000000" w:rsidRPr="00CB2EC9" w:rsidRDefault="00253DDA">
      <w:r w:rsidRPr="00CB2EC9">
        <w:t>Все, что прошло, все так далеко,</w:t>
      </w:r>
    </w:p>
    <w:p w:rsidR="00000000" w:rsidRPr="00CB2EC9" w:rsidRDefault="00253DDA">
      <w:r w:rsidRPr="00CB2EC9">
        <w:t>Душа хранит печальный след,</w:t>
      </w:r>
    </w:p>
    <w:p w:rsidR="00000000" w:rsidRPr="00CB2EC9" w:rsidRDefault="00253DDA">
      <w:r w:rsidRPr="00CB2EC9">
        <w:t>А мне – все так же одиноко.</w:t>
      </w:r>
    </w:p>
    <w:p w:rsidR="00000000" w:rsidRPr="00CB2EC9" w:rsidRDefault="00253DDA">
      <w:r w:rsidRPr="00CB2EC9">
        <w:t>Елена: А дальше?</w:t>
      </w:r>
    </w:p>
    <w:p w:rsidR="00000000" w:rsidRPr="00CB2EC9" w:rsidRDefault="00253DDA">
      <w:r w:rsidRPr="00CB2EC9">
        <w:t>Любовь Антоновна: Это последний куплет песни, можно только сначала.</w:t>
      </w:r>
    </w:p>
    <w:p w:rsidR="00000000" w:rsidRPr="00CB2EC9" w:rsidRDefault="00253DDA">
      <w:r w:rsidRPr="00CB2EC9">
        <w:t>Римма: Так, что нам мешает?</w:t>
      </w:r>
    </w:p>
    <w:p w:rsidR="00000000" w:rsidRPr="00CB2EC9" w:rsidRDefault="00253DDA">
      <w:r w:rsidRPr="00CB2EC9">
        <w:rPr>
          <w:i/>
          <w:iCs/>
        </w:rPr>
        <w:lastRenderedPageBreak/>
        <w:t>Входит Антон.</w:t>
      </w:r>
      <w:r w:rsidRPr="00CB2EC9">
        <w:t xml:space="preserve"> </w:t>
      </w:r>
    </w:p>
    <w:p w:rsidR="00000000" w:rsidRPr="00CB2EC9" w:rsidRDefault="00253DDA">
      <w:r w:rsidRPr="00CB2EC9">
        <w:t>Антон: Я. Вот теперь, уж, точно за стол.</w:t>
      </w:r>
    </w:p>
    <w:p w:rsidR="00000000" w:rsidRPr="00CB2EC9" w:rsidRDefault="00253DDA">
      <w:r w:rsidRPr="00CB2EC9">
        <w:rPr>
          <w:i/>
          <w:iCs/>
        </w:rPr>
        <w:t>Все садятся за стол.</w:t>
      </w:r>
      <w:r w:rsidRPr="00CB2EC9">
        <w:t xml:space="preserve"> </w:t>
      </w:r>
    </w:p>
    <w:p w:rsidR="00000000" w:rsidRPr="00CB2EC9" w:rsidRDefault="00253DDA">
      <w:r w:rsidRPr="00CB2EC9">
        <w:t>Антон: Я сегодня единственный мужчина</w:t>
      </w:r>
      <w:r w:rsidRPr="00CB2EC9">
        <w:t xml:space="preserve"> за этим столом, давайте первый тост за здоровье присутствующих.</w:t>
      </w:r>
    </w:p>
    <w:p w:rsidR="00000000" w:rsidRPr="00CB2EC9" w:rsidRDefault="00253DDA">
      <w:r w:rsidRPr="00CB2EC9">
        <w:rPr>
          <w:i/>
          <w:iCs/>
        </w:rPr>
        <w:t>Все пьют, начинается разговор в пере</w:t>
      </w:r>
      <w:r w:rsidRPr="00CB2EC9">
        <w:t xml:space="preserve"> </w:t>
      </w:r>
      <w:r w:rsidRPr="00CB2EC9">
        <w:rPr>
          <w:i/>
          <w:iCs/>
        </w:rPr>
        <w:t>рывах между едой.</w:t>
      </w:r>
      <w:r w:rsidRPr="00CB2EC9">
        <w:t xml:space="preserve"> </w:t>
      </w:r>
    </w:p>
    <w:p w:rsidR="00000000" w:rsidRPr="00CB2EC9" w:rsidRDefault="00253DDA">
      <w:r w:rsidRPr="00CB2EC9">
        <w:t>Елена: Любовь Антоновна, вам детки в саду задавали каверзные вопросы?</w:t>
      </w:r>
    </w:p>
    <w:p w:rsidR="00000000" w:rsidRPr="00CB2EC9" w:rsidRDefault="00253DDA">
      <w:r w:rsidRPr="00CB2EC9">
        <w:t>Любовь Антоновна: Скорее, умные, на которые не всегда могла ответ</w:t>
      </w:r>
      <w:r w:rsidRPr="00CB2EC9">
        <w:t>ить.</w:t>
      </w:r>
    </w:p>
    <w:p w:rsidR="00000000" w:rsidRPr="00CB2EC9" w:rsidRDefault="00253DDA">
      <w:r w:rsidRPr="00CB2EC9">
        <w:t>Елена: Мой маленький…</w:t>
      </w:r>
    </w:p>
    <w:p w:rsidR="00000000" w:rsidRPr="00CB2EC9" w:rsidRDefault="00253DDA">
      <w:r w:rsidRPr="00CB2EC9">
        <w:t>Любовь Антоновна: (</w:t>
      </w:r>
      <w:r w:rsidRPr="00CB2EC9">
        <w:rPr>
          <w:i/>
          <w:iCs/>
        </w:rPr>
        <w:t>Перебивает</w:t>
      </w:r>
      <w:r w:rsidRPr="00CB2EC9">
        <w:t xml:space="preserve"> ). А сколько ему?</w:t>
      </w:r>
    </w:p>
    <w:p w:rsidR="00000000" w:rsidRPr="00CB2EC9" w:rsidRDefault="00253DDA">
      <w:r w:rsidRPr="00CB2EC9">
        <w:t>Елена: (</w:t>
      </w:r>
      <w:r w:rsidRPr="00CB2EC9">
        <w:rPr>
          <w:i/>
          <w:iCs/>
        </w:rPr>
        <w:t>Продолжает</w:t>
      </w:r>
      <w:r w:rsidRPr="00CB2EC9">
        <w:t xml:space="preserve"> ). Четырнадцать. Спросил: почему в мирное время убийство – преступление, а в военное – доблесть?</w:t>
      </w:r>
    </w:p>
    <w:p w:rsidR="00000000" w:rsidRPr="00CB2EC9" w:rsidRDefault="00253DDA">
      <w:r w:rsidRPr="00CB2EC9">
        <w:t>Антон: Умными мы вырастили детей.</w:t>
      </w:r>
    </w:p>
    <w:p w:rsidR="00000000" w:rsidRPr="00CB2EC9" w:rsidRDefault="00253DDA">
      <w:r w:rsidRPr="00CB2EC9">
        <w:t>Римма: Мыслят свободно.</w:t>
      </w:r>
    </w:p>
    <w:p w:rsidR="00000000" w:rsidRPr="00CB2EC9" w:rsidRDefault="00253DDA">
      <w:r w:rsidRPr="00CB2EC9">
        <w:t>Анна: О</w:t>
      </w:r>
      <w:r w:rsidRPr="00CB2EC9">
        <w:t>тветить нечего.</w:t>
      </w:r>
    </w:p>
    <w:p w:rsidR="00000000" w:rsidRPr="00CB2EC9" w:rsidRDefault="00253DDA">
      <w:r w:rsidRPr="00CB2EC9">
        <w:t>Елена: (</w:t>
      </w:r>
      <w:r w:rsidRPr="00CB2EC9">
        <w:rPr>
          <w:i/>
          <w:iCs/>
        </w:rPr>
        <w:t>Продолжает</w:t>
      </w:r>
      <w:r w:rsidRPr="00CB2EC9">
        <w:t xml:space="preserve"> ). Знаете, что он мне еще недавно заявил: </w:t>
      </w:r>
      <w:r w:rsidRPr="00CB2EC9">
        <w:t>“</w:t>
      </w:r>
      <w:r w:rsidRPr="00CB2EC9">
        <w:t>Мама, ты говоришь, что я должен вырабатывать в себе человеческие качества. Ты имеешь в виду только положительные?</w:t>
      </w:r>
      <w:r w:rsidRPr="00CB2EC9">
        <w:t>”</w:t>
      </w:r>
    </w:p>
    <w:p w:rsidR="00000000" w:rsidRPr="00CB2EC9" w:rsidRDefault="00253DDA">
      <w:r w:rsidRPr="00CB2EC9">
        <w:t>Анна: Умный мальчик.</w:t>
      </w:r>
    </w:p>
    <w:p w:rsidR="00000000" w:rsidRPr="00CB2EC9" w:rsidRDefault="00253DDA">
      <w:r w:rsidRPr="00CB2EC9">
        <w:t>Елена: (</w:t>
      </w:r>
      <w:r w:rsidRPr="00CB2EC9">
        <w:rPr>
          <w:i/>
          <w:iCs/>
        </w:rPr>
        <w:t>Продолжает</w:t>
      </w:r>
      <w:r w:rsidRPr="00CB2EC9">
        <w:t xml:space="preserve"> ). Вы послушайте дальше</w:t>
      </w:r>
      <w:r w:rsidRPr="00CB2EC9">
        <w:t xml:space="preserve">: </w:t>
      </w:r>
      <w:r w:rsidRPr="00CB2EC9">
        <w:t>“</w:t>
      </w:r>
      <w:r w:rsidRPr="00CB2EC9">
        <w:t>Но, ведь, человек должен иметь и отрицательные. А какие отрицательные – ты мне разрешаешь иметь?</w:t>
      </w:r>
      <w:r w:rsidRPr="00CB2EC9">
        <w:t>”</w:t>
      </w:r>
    </w:p>
    <w:p w:rsidR="00000000" w:rsidRPr="00CB2EC9" w:rsidRDefault="00253DDA">
      <w:r w:rsidRPr="00CB2EC9">
        <w:t>Римма: (</w:t>
      </w:r>
      <w:r w:rsidRPr="00CB2EC9">
        <w:rPr>
          <w:i/>
          <w:iCs/>
        </w:rPr>
        <w:t>Глядя на Антона</w:t>
      </w:r>
      <w:r w:rsidRPr="00CB2EC9">
        <w:t xml:space="preserve"> ). Ну, и вопросики. Хотя мы уже через это прошли.</w:t>
      </w:r>
    </w:p>
    <w:p w:rsidR="00000000" w:rsidRPr="00CB2EC9" w:rsidRDefault="00253DDA">
      <w:r w:rsidRPr="00CB2EC9">
        <w:t>Елена: (</w:t>
      </w:r>
      <w:r w:rsidRPr="00CB2EC9">
        <w:rPr>
          <w:i/>
          <w:iCs/>
        </w:rPr>
        <w:t>Продолжает</w:t>
      </w:r>
      <w:r w:rsidRPr="00CB2EC9">
        <w:t xml:space="preserve"> ). Нет, вы слушайте, слушайте: </w:t>
      </w:r>
      <w:r w:rsidRPr="00CB2EC9">
        <w:t>“</w:t>
      </w:r>
      <w:r w:rsidRPr="00CB2EC9">
        <w:t>Ты же хочешь, чтобы у меня был</w:t>
      </w:r>
      <w:r w:rsidRPr="00CB2EC9">
        <w:t>о достоиство, благоразумие, благородство, добродетель</w:t>
      </w:r>
      <w:r w:rsidRPr="00CB2EC9">
        <w:t>”</w:t>
      </w:r>
      <w:r w:rsidRPr="00CB2EC9">
        <w:t>.</w:t>
      </w:r>
    </w:p>
    <w:p w:rsidR="00000000" w:rsidRPr="00CB2EC9" w:rsidRDefault="00253DDA">
      <w:r w:rsidRPr="00CB2EC9">
        <w:t>Антон: Молодец, парень.</w:t>
      </w:r>
    </w:p>
    <w:p w:rsidR="00000000" w:rsidRPr="00CB2EC9" w:rsidRDefault="00253DDA">
      <w:r w:rsidRPr="00CB2EC9">
        <w:t xml:space="preserve">Елена: Да, я от этого молодца скоро чокнусь. Он меня спрашивает: </w:t>
      </w:r>
      <w:r w:rsidRPr="00CB2EC9">
        <w:t>“</w:t>
      </w:r>
      <w:r w:rsidRPr="00CB2EC9">
        <w:t>А счастье ведь тоже должно быть?</w:t>
      </w:r>
      <w:r w:rsidRPr="00CB2EC9">
        <w:t>”</w:t>
      </w:r>
    </w:p>
    <w:p w:rsidR="00000000" w:rsidRPr="00CB2EC9" w:rsidRDefault="00253DDA">
      <w:r w:rsidRPr="00CB2EC9">
        <w:t>Антон: Конечно, а как же.</w:t>
      </w:r>
    </w:p>
    <w:p w:rsidR="00000000" w:rsidRPr="00CB2EC9" w:rsidRDefault="00253DDA">
      <w:r w:rsidRPr="00CB2EC9">
        <w:t>Елена: Вот</w:t>
      </w:r>
      <w:r w:rsidRPr="00CB2EC9">
        <w:noBreakHyphen/>
        <w:t xml:space="preserve">вот, он мне и отвечает: </w:t>
      </w:r>
      <w:r w:rsidRPr="00CB2EC9">
        <w:t>“</w:t>
      </w:r>
      <w:r w:rsidRPr="00CB2EC9">
        <w:t>Все предыдущее</w:t>
      </w:r>
      <w:r w:rsidRPr="00CB2EC9">
        <w:t xml:space="preserve"> мне понятно, а счастье, ведь, не может быть в единственном числе. Тут нужно хотя бы двое</w:t>
      </w:r>
      <w:r w:rsidRPr="00CB2EC9">
        <w:t>”</w:t>
      </w:r>
      <w:r w:rsidRPr="00CB2EC9">
        <w:t>.</w:t>
      </w:r>
    </w:p>
    <w:p w:rsidR="00000000" w:rsidRPr="00CB2EC9" w:rsidRDefault="00253DDA">
      <w:r w:rsidRPr="00CB2EC9">
        <w:rPr>
          <w:i/>
          <w:iCs/>
        </w:rPr>
        <w:t>Раздается звонок в дверь.</w:t>
      </w:r>
      <w:r w:rsidRPr="00CB2EC9">
        <w:t xml:space="preserve"> </w:t>
      </w:r>
    </w:p>
    <w:p w:rsidR="00000000" w:rsidRPr="00CB2EC9" w:rsidRDefault="00253DDA">
      <w:r w:rsidRPr="00CB2EC9">
        <w:rPr>
          <w:i/>
          <w:iCs/>
        </w:rPr>
        <w:t>Все удивлены.</w:t>
      </w:r>
      <w:r w:rsidRPr="00CB2EC9">
        <w:t xml:space="preserve"> </w:t>
      </w:r>
    </w:p>
    <w:p w:rsidR="00000000" w:rsidRPr="00CB2EC9" w:rsidRDefault="00253DDA">
      <w:r w:rsidRPr="00CB2EC9">
        <w:t>Анна: Вы еще кого</w:t>
      </w:r>
      <w:r w:rsidRPr="00CB2EC9">
        <w:noBreakHyphen/>
        <w:t>то приглашали?</w:t>
      </w:r>
    </w:p>
    <w:p w:rsidR="00000000" w:rsidRPr="00CB2EC9" w:rsidRDefault="00253DDA">
      <w:r w:rsidRPr="00CB2EC9">
        <w:t>Антон с Риммой: (</w:t>
      </w:r>
      <w:r w:rsidRPr="00CB2EC9">
        <w:rPr>
          <w:i/>
          <w:iCs/>
        </w:rPr>
        <w:t>Вместе удивленно</w:t>
      </w:r>
      <w:r w:rsidRPr="00CB2EC9">
        <w:t xml:space="preserve"> ). Нет.</w:t>
      </w:r>
    </w:p>
    <w:p w:rsidR="00000000" w:rsidRPr="00CB2EC9" w:rsidRDefault="00253DDA">
      <w:r w:rsidRPr="00CB2EC9">
        <w:t>Елена: Ладно. Пойду, открою, посмотрю.</w:t>
      </w:r>
    </w:p>
    <w:p w:rsidR="00000000" w:rsidRPr="00CB2EC9" w:rsidRDefault="00253DDA">
      <w:r w:rsidRPr="00CB2EC9">
        <w:rPr>
          <w:i/>
          <w:iCs/>
        </w:rPr>
        <w:t>Выходит, через полминуты заходит и спрашивает.</w:t>
      </w:r>
      <w:r w:rsidRPr="00CB2EC9">
        <w:t xml:space="preserve"> </w:t>
      </w:r>
    </w:p>
    <w:p w:rsidR="00000000" w:rsidRPr="00CB2EC9" w:rsidRDefault="00253DDA">
      <w:r w:rsidRPr="00CB2EC9">
        <w:t>Елена: Вы сантехника вызывали?</w:t>
      </w:r>
    </w:p>
    <w:p w:rsidR="00000000" w:rsidRPr="00CB2EC9" w:rsidRDefault="00253DDA">
      <w:r w:rsidRPr="00CB2EC9">
        <w:t>Римма: (</w:t>
      </w:r>
      <w:r w:rsidRPr="00CB2EC9">
        <w:rPr>
          <w:i/>
          <w:iCs/>
        </w:rPr>
        <w:t>Удивленно</w:t>
      </w:r>
      <w:r w:rsidRPr="00CB2EC9">
        <w:t xml:space="preserve"> ). Да. Но в праздник?</w:t>
      </w:r>
    </w:p>
    <w:p w:rsidR="00000000" w:rsidRPr="00CB2EC9" w:rsidRDefault="00253DDA">
      <w:r w:rsidRPr="00CB2EC9">
        <w:t>Антон: Иди</w:t>
      </w:r>
      <w:r w:rsidRPr="00CB2EC9">
        <w:noBreakHyphen/>
        <w:t>иди, раз, вызывала (</w:t>
      </w:r>
      <w:r w:rsidRPr="00CB2EC9">
        <w:rPr>
          <w:i/>
          <w:iCs/>
        </w:rPr>
        <w:t>пауза</w:t>
      </w:r>
      <w:r w:rsidRPr="00CB2EC9">
        <w:t xml:space="preserve"> ). Пришел, наверно, с надеждой, что нальют.</w:t>
      </w:r>
    </w:p>
    <w:p w:rsidR="00000000" w:rsidRPr="00CB2EC9" w:rsidRDefault="00253DDA">
      <w:r w:rsidRPr="00CB2EC9">
        <w:rPr>
          <w:i/>
          <w:iCs/>
        </w:rPr>
        <w:t>Римма выходит.</w:t>
      </w:r>
      <w:r w:rsidRPr="00CB2EC9">
        <w:t xml:space="preserve"> </w:t>
      </w:r>
    </w:p>
    <w:p w:rsidR="00000000" w:rsidRPr="00CB2EC9" w:rsidRDefault="00253DDA">
      <w:r w:rsidRPr="00CB2EC9">
        <w:t>Елена: (</w:t>
      </w:r>
      <w:r w:rsidRPr="00CB2EC9">
        <w:rPr>
          <w:i/>
          <w:iCs/>
        </w:rPr>
        <w:t>Пытаясь разрядить обстановку</w:t>
      </w:r>
      <w:r w:rsidRPr="00CB2EC9">
        <w:t xml:space="preserve"> ). </w:t>
      </w:r>
      <w:r w:rsidRPr="00CB2EC9">
        <w:t>Хотела еще что</w:t>
      </w:r>
      <w:r w:rsidRPr="00CB2EC9">
        <w:noBreakHyphen/>
        <w:t>то рассказать интересное из умничаний своего обормота, но перебили, забыла.</w:t>
      </w:r>
    </w:p>
    <w:p w:rsidR="00000000" w:rsidRPr="00CB2EC9" w:rsidRDefault="00253DDA">
      <w:r w:rsidRPr="00CB2EC9">
        <w:t>Антон: Девочки, чего мы остановились (</w:t>
      </w:r>
      <w:r w:rsidRPr="00CB2EC9">
        <w:rPr>
          <w:i/>
          <w:iCs/>
        </w:rPr>
        <w:t>берет бутылку, наливает всем</w:t>
      </w:r>
      <w:r w:rsidRPr="00CB2EC9">
        <w:t xml:space="preserve"> )? Наливаем, берем рюмочки и тост (</w:t>
      </w:r>
      <w:r w:rsidRPr="00CB2EC9">
        <w:rPr>
          <w:i/>
          <w:iCs/>
        </w:rPr>
        <w:t>обращается к Любовь Антоновне</w:t>
      </w:r>
      <w:r w:rsidRPr="00CB2EC9">
        <w:t xml:space="preserve"> ), Любовь Антоновна, мы вас слуша</w:t>
      </w:r>
      <w:r w:rsidRPr="00CB2EC9">
        <w:t>ем, ваша очередь.</w:t>
      </w:r>
    </w:p>
    <w:p w:rsidR="00000000" w:rsidRPr="00CB2EC9" w:rsidRDefault="00253DDA">
      <w:r w:rsidRPr="00CB2EC9">
        <w:t>Любовь Антоновна: Тогда (</w:t>
      </w:r>
      <w:r w:rsidRPr="00CB2EC9">
        <w:rPr>
          <w:i/>
          <w:iCs/>
        </w:rPr>
        <w:t>задумалась</w:t>
      </w:r>
      <w:r w:rsidRPr="00CB2EC9">
        <w:t xml:space="preserve"> ): за память (</w:t>
      </w:r>
      <w:r w:rsidRPr="00CB2EC9">
        <w:rPr>
          <w:i/>
          <w:iCs/>
        </w:rPr>
        <w:t>пауза</w:t>
      </w:r>
      <w:r w:rsidRPr="00CB2EC9">
        <w:t xml:space="preserve"> ), за светлую их память (</w:t>
      </w:r>
      <w:r w:rsidRPr="00CB2EC9">
        <w:rPr>
          <w:i/>
          <w:iCs/>
        </w:rPr>
        <w:t>пауза</w:t>
      </w:r>
      <w:r w:rsidRPr="00CB2EC9">
        <w:t xml:space="preserve"> ), за нашу память. Что б ничего не забывалось (</w:t>
      </w:r>
      <w:r w:rsidRPr="00CB2EC9">
        <w:rPr>
          <w:i/>
          <w:iCs/>
        </w:rPr>
        <w:t>пауза</w:t>
      </w:r>
      <w:r w:rsidRPr="00CB2EC9">
        <w:t xml:space="preserve"> ). Давайте.</w:t>
      </w:r>
    </w:p>
    <w:p w:rsidR="00000000" w:rsidRPr="00CB2EC9" w:rsidRDefault="00253DDA">
      <w:r w:rsidRPr="00CB2EC9">
        <w:rPr>
          <w:i/>
          <w:iCs/>
        </w:rPr>
        <w:t>Все встали, не чокаются и пьют.</w:t>
      </w:r>
      <w:r w:rsidRPr="00CB2EC9">
        <w:t xml:space="preserve"> </w:t>
      </w:r>
    </w:p>
    <w:p w:rsidR="00000000" w:rsidRPr="00CB2EC9" w:rsidRDefault="00253DDA">
      <w:r w:rsidRPr="00CB2EC9">
        <w:t>Анна: Мне кажется, что делаем недопустимую ошибку.</w:t>
      </w:r>
    </w:p>
    <w:p w:rsidR="00000000" w:rsidRPr="00CB2EC9" w:rsidRDefault="00253DDA">
      <w:r w:rsidRPr="00CB2EC9">
        <w:t>Ан</w:t>
      </w:r>
      <w:r w:rsidRPr="00CB2EC9">
        <w:t>тон: Какую?</w:t>
      </w:r>
    </w:p>
    <w:p w:rsidR="00000000" w:rsidRPr="00CB2EC9" w:rsidRDefault="00253DDA">
      <w:r w:rsidRPr="00CB2EC9">
        <w:t>Анна: Не отмечаем этот праздник с детьми. Они уже взрослые, надо бы.</w:t>
      </w:r>
    </w:p>
    <w:p w:rsidR="00000000" w:rsidRPr="00CB2EC9" w:rsidRDefault="00253DDA">
      <w:r w:rsidRPr="00CB2EC9">
        <w:t>Антон: А твой Сашка пошел бы?</w:t>
      </w:r>
    </w:p>
    <w:p w:rsidR="00000000" w:rsidRPr="00CB2EC9" w:rsidRDefault="00253DDA">
      <w:r w:rsidRPr="00CB2EC9">
        <w:t>Анна: Думаю, да.</w:t>
      </w:r>
    </w:p>
    <w:p w:rsidR="00000000" w:rsidRPr="00CB2EC9" w:rsidRDefault="00253DDA">
      <w:r w:rsidRPr="00CB2EC9">
        <w:rPr>
          <w:i/>
          <w:iCs/>
        </w:rPr>
        <w:t>Входит Римма.</w:t>
      </w:r>
      <w:r w:rsidRPr="00CB2EC9">
        <w:t xml:space="preserve"> </w:t>
      </w:r>
    </w:p>
    <w:p w:rsidR="00000000" w:rsidRPr="00CB2EC9" w:rsidRDefault="00253DDA">
      <w:r w:rsidRPr="00CB2EC9">
        <w:lastRenderedPageBreak/>
        <w:t>Римма: (</w:t>
      </w:r>
      <w:r w:rsidRPr="00CB2EC9">
        <w:rPr>
          <w:i/>
          <w:iCs/>
        </w:rPr>
        <w:t>Обращаясь ко всем женщинам сразу</w:t>
      </w:r>
      <w:r w:rsidRPr="00CB2EC9">
        <w:t xml:space="preserve"> ). Девочки, быстренько налейте в хорошую рюмку, и на тарелку – закуску.</w:t>
      </w:r>
    </w:p>
    <w:p w:rsidR="00000000" w:rsidRPr="00CB2EC9" w:rsidRDefault="00253DDA">
      <w:r w:rsidRPr="00CB2EC9">
        <w:t>Антон: Сделал?</w:t>
      </w:r>
    </w:p>
    <w:p w:rsidR="00000000" w:rsidRPr="00CB2EC9" w:rsidRDefault="00253DDA">
      <w:r w:rsidRPr="00CB2EC9">
        <w:t>Римма: Сделал.</w:t>
      </w:r>
    </w:p>
    <w:p w:rsidR="00000000" w:rsidRPr="00CB2EC9" w:rsidRDefault="00253DDA">
      <w:r w:rsidRPr="00CB2EC9">
        <w:t>Антон: Все сделал?</w:t>
      </w:r>
    </w:p>
    <w:p w:rsidR="00000000" w:rsidRPr="00CB2EC9" w:rsidRDefault="00253DDA">
      <w:r w:rsidRPr="00CB2EC9">
        <w:t>Римма: Все сделал.</w:t>
      </w:r>
    </w:p>
    <w:p w:rsidR="00000000" w:rsidRPr="00CB2EC9" w:rsidRDefault="00253DDA">
      <w:r w:rsidRPr="00CB2EC9">
        <w:t>Антон: Ты спросила, сколько мы должны?</w:t>
      </w:r>
    </w:p>
    <w:p w:rsidR="00000000" w:rsidRPr="00CB2EC9" w:rsidRDefault="00253DDA">
      <w:r w:rsidRPr="00CB2EC9">
        <w:t>Римма: Он работник ЖЭКа. Пойди сам, и реши.</w:t>
      </w:r>
    </w:p>
    <w:p w:rsidR="00000000" w:rsidRPr="00CB2EC9" w:rsidRDefault="00253DDA">
      <w:r w:rsidRPr="00CB2EC9">
        <w:t>Антон: Хорошо (</w:t>
      </w:r>
      <w:r w:rsidRPr="00CB2EC9">
        <w:rPr>
          <w:i/>
          <w:iCs/>
        </w:rPr>
        <w:t>берет рюмку, тарелку и выходит</w:t>
      </w:r>
      <w:r w:rsidRPr="00CB2EC9">
        <w:t xml:space="preserve"> ).</w:t>
      </w:r>
    </w:p>
    <w:p w:rsidR="00000000" w:rsidRPr="00CB2EC9" w:rsidRDefault="00253DDA">
      <w:r w:rsidRPr="00CB2EC9">
        <w:rPr>
          <w:i/>
          <w:iCs/>
        </w:rPr>
        <w:t>За сценой раздаются возгласы удивления.</w:t>
      </w:r>
      <w:r w:rsidRPr="00CB2EC9">
        <w:t xml:space="preserve"> </w:t>
      </w:r>
    </w:p>
    <w:p w:rsidR="00000000" w:rsidRPr="00CB2EC9" w:rsidRDefault="00253DDA">
      <w:r w:rsidRPr="00CB2EC9">
        <w:rPr>
          <w:i/>
          <w:iCs/>
        </w:rPr>
        <w:t xml:space="preserve">Входит Антон с </w:t>
      </w:r>
      <w:r w:rsidRPr="00CB2EC9">
        <w:rPr>
          <w:i/>
          <w:iCs/>
        </w:rPr>
        <w:t>рюмкой и тарелкой, и Виктор.</w:t>
      </w:r>
      <w:r w:rsidRPr="00CB2EC9">
        <w:t xml:space="preserve"> </w:t>
      </w:r>
    </w:p>
    <w:p w:rsidR="00000000" w:rsidRPr="00CB2EC9" w:rsidRDefault="00253DDA">
      <w:r w:rsidRPr="00CB2EC9">
        <w:rPr>
          <w:i/>
          <w:iCs/>
        </w:rPr>
        <w:t>Пауза. Долгое удивление.</w:t>
      </w:r>
      <w:r w:rsidRPr="00CB2EC9">
        <w:t xml:space="preserve"> </w:t>
      </w:r>
    </w:p>
    <w:p w:rsidR="00000000" w:rsidRPr="00CB2EC9" w:rsidRDefault="00253DDA">
      <w:r w:rsidRPr="00CB2EC9">
        <w:t>Анна: (</w:t>
      </w:r>
      <w:r w:rsidRPr="00CB2EC9">
        <w:rPr>
          <w:i/>
          <w:iCs/>
        </w:rPr>
        <w:t>Удивленно и радостно</w:t>
      </w:r>
      <w:r w:rsidRPr="00CB2EC9">
        <w:t xml:space="preserve"> ). Витя?</w:t>
      </w:r>
    </w:p>
    <w:p w:rsidR="00000000" w:rsidRPr="00CB2EC9" w:rsidRDefault="00253DDA">
      <w:r w:rsidRPr="00CB2EC9">
        <w:t>Елена: (</w:t>
      </w:r>
      <w:r w:rsidRPr="00CB2EC9">
        <w:rPr>
          <w:i/>
          <w:iCs/>
        </w:rPr>
        <w:t>Удивленно со смущением</w:t>
      </w:r>
      <w:r w:rsidRPr="00CB2EC9">
        <w:t xml:space="preserve"> ). Витя?</w:t>
      </w:r>
    </w:p>
    <w:p w:rsidR="00000000" w:rsidRPr="00CB2EC9" w:rsidRDefault="00253DDA">
      <w:r w:rsidRPr="00CB2EC9">
        <w:t>Антон: Рим, Это же Виктор. Ну, помнишь, мой школьный друг. Я тебе рассказывал.</w:t>
      </w:r>
    </w:p>
    <w:p w:rsidR="00000000" w:rsidRPr="00CB2EC9" w:rsidRDefault="00253DDA">
      <w:r w:rsidRPr="00CB2EC9">
        <w:t>Виктор: (</w:t>
      </w:r>
      <w:r w:rsidRPr="00CB2EC9">
        <w:rPr>
          <w:i/>
          <w:iCs/>
        </w:rPr>
        <w:t>Подходит к Любовь Антоновне, галантно</w:t>
      </w:r>
      <w:r w:rsidRPr="00CB2EC9">
        <w:t xml:space="preserve"> ) с праздником вас и с миром (</w:t>
      </w:r>
      <w:r w:rsidRPr="00CB2EC9">
        <w:rPr>
          <w:i/>
          <w:iCs/>
        </w:rPr>
        <w:t>представляется</w:t>
      </w:r>
      <w:r w:rsidRPr="00CB2EC9">
        <w:t xml:space="preserve"> ) Виктор.</w:t>
      </w:r>
    </w:p>
    <w:p w:rsidR="00000000" w:rsidRPr="00CB2EC9" w:rsidRDefault="00253DDA">
      <w:r w:rsidRPr="00CB2EC9">
        <w:t>Любовь Антоновна: (</w:t>
      </w:r>
      <w:r w:rsidRPr="00CB2EC9">
        <w:rPr>
          <w:i/>
          <w:iCs/>
        </w:rPr>
        <w:t>Отвечает с благодарностью</w:t>
      </w:r>
      <w:r w:rsidRPr="00CB2EC9">
        <w:t xml:space="preserve"> ). Любовь Антоновна.</w:t>
      </w:r>
    </w:p>
    <w:p w:rsidR="00000000" w:rsidRPr="00CB2EC9" w:rsidRDefault="00253DDA">
      <w:r w:rsidRPr="00CB2EC9">
        <w:rPr>
          <w:i/>
          <w:iCs/>
        </w:rPr>
        <w:t>Антон решил сократить паузу смущения.</w:t>
      </w:r>
      <w:r w:rsidRPr="00CB2EC9">
        <w:t xml:space="preserve"> </w:t>
      </w:r>
    </w:p>
    <w:p w:rsidR="00000000" w:rsidRPr="00CB2EC9" w:rsidRDefault="00253DDA">
      <w:r w:rsidRPr="00CB2EC9">
        <w:t>Антон: Так, ребята, садимся и продолжаем. Слава богу, за с</w:t>
      </w:r>
      <w:r w:rsidRPr="00CB2EC9">
        <w:t>толом еще один мужчина.</w:t>
      </w:r>
    </w:p>
    <w:p w:rsidR="00000000" w:rsidRPr="00CB2EC9" w:rsidRDefault="00253DDA">
      <w:r w:rsidRPr="00CB2EC9">
        <w:t>Виктор: (</w:t>
      </w:r>
      <w:r w:rsidRPr="00CB2EC9">
        <w:rPr>
          <w:i/>
          <w:iCs/>
        </w:rPr>
        <w:t>Удивленно</w:t>
      </w:r>
      <w:r w:rsidRPr="00CB2EC9">
        <w:t xml:space="preserve"> ). Ты один в этом цветнике?</w:t>
      </w:r>
    </w:p>
    <w:p w:rsidR="00000000" w:rsidRPr="00CB2EC9" w:rsidRDefault="00253DDA">
      <w:r w:rsidRPr="00CB2EC9">
        <w:t>Антон: (</w:t>
      </w:r>
      <w:r w:rsidRPr="00CB2EC9">
        <w:rPr>
          <w:i/>
          <w:iCs/>
        </w:rPr>
        <w:t>Играя</w:t>
      </w:r>
      <w:r w:rsidRPr="00CB2EC9">
        <w:t xml:space="preserve"> ). Представляешь, один (</w:t>
      </w:r>
      <w:r w:rsidRPr="00CB2EC9">
        <w:rPr>
          <w:i/>
          <w:iCs/>
        </w:rPr>
        <w:t>обращаясь ко всем</w:t>
      </w:r>
      <w:r w:rsidRPr="00CB2EC9">
        <w:t xml:space="preserve"> ). Рюмочки налиты, поднимаем, тост (</w:t>
      </w:r>
      <w:r w:rsidRPr="00CB2EC9">
        <w:rPr>
          <w:i/>
          <w:iCs/>
        </w:rPr>
        <w:t>смотрит на Виктора</w:t>
      </w:r>
      <w:r w:rsidRPr="00CB2EC9">
        <w:t xml:space="preserve"> ).</w:t>
      </w:r>
    </w:p>
    <w:p w:rsidR="00000000" w:rsidRPr="00CB2EC9" w:rsidRDefault="00253DDA">
      <w:r w:rsidRPr="00CB2EC9">
        <w:t>Виктор: За дружбу, за верность, за понимание, за любовь.</w:t>
      </w:r>
    </w:p>
    <w:p w:rsidR="00000000" w:rsidRPr="00CB2EC9" w:rsidRDefault="00253DDA">
      <w:r w:rsidRPr="00CB2EC9">
        <w:t>Антон: И все в одной рюмке?</w:t>
      </w:r>
    </w:p>
    <w:p w:rsidR="00000000" w:rsidRPr="00CB2EC9" w:rsidRDefault="00253DDA">
      <w:r w:rsidRPr="00CB2EC9">
        <w:t>Виктор: Ну, давай (</w:t>
      </w:r>
      <w:r w:rsidRPr="00CB2EC9">
        <w:rPr>
          <w:i/>
          <w:iCs/>
        </w:rPr>
        <w:t>обращаясь к женщинам</w:t>
      </w:r>
      <w:r w:rsidRPr="00CB2EC9">
        <w:t xml:space="preserve"> ), с праздником.</w:t>
      </w:r>
    </w:p>
    <w:p w:rsidR="00000000" w:rsidRPr="00CB2EC9" w:rsidRDefault="00253DDA">
      <w:r w:rsidRPr="00CB2EC9">
        <w:rPr>
          <w:i/>
          <w:iCs/>
        </w:rPr>
        <w:t>У женщин чувствуется замешательство. Они не знают, как себя вести.</w:t>
      </w:r>
      <w:r w:rsidRPr="00CB2EC9">
        <w:t xml:space="preserve"> </w:t>
      </w:r>
    </w:p>
    <w:p w:rsidR="00000000" w:rsidRPr="00CB2EC9" w:rsidRDefault="00253DDA">
      <w:r w:rsidRPr="00CB2EC9">
        <w:t>Римма: (</w:t>
      </w:r>
      <w:r w:rsidRPr="00CB2EC9">
        <w:rPr>
          <w:i/>
          <w:iCs/>
        </w:rPr>
        <w:t>Соблюдая приличия</w:t>
      </w:r>
      <w:r w:rsidRPr="00CB2EC9">
        <w:t xml:space="preserve"> ). Виктор, Антон много мне рассказывал о вас.</w:t>
      </w:r>
    </w:p>
    <w:p w:rsidR="00000000" w:rsidRPr="00CB2EC9" w:rsidRDefault="00253DDA">
      <w:r w:rsidRPr="00CB2EC9">
        <w:rPr>
          <w:i/>
          <w:iCs/>
        </w:rPr>
        <w:t>Опять замешательство.</w:t>
      </w:r>
      <w:r w:rsidRPr="00CB2EC9">
        <w:t xml:space="preserve"> </w:t>
      </w:r>
    </w:p>
    <w:p w:rsidR="00000000" w:rsidRPr="00CB2EC9" w:rsidRDefault="00253DDA">
      <w:r w:rsidRPr="00CB2EC9">
        <w:t xml:space="preserve">Виктор: </w:t>
      </w:r>
      <w:r w:rsidRPr="00CB2EC9">
        <w:t>Интересно, что?</w:t>
      </w:r>
    </w:p>
    <w:p w:rsidR="00000000" w:rsidRPr="00CB2EC9" w:rsidRDefault="00253DDA">
      <w:r w:rsidRPr="00CB2EC9">
        <w:t>Римма: (</w:t>
      </w:r>
      <w:r w:rsidRPr="00CB2EC9">
        <w:rPr>
          <w:i/>
          <w:iCs/>
        </w:rPr>
        <w:t>Не знает, что говорить</w:t>
      </w:r>
      <w:r w:rsidRPr="00CB2EC9">
        <w:t xml:space="preserve"> ). Ну, что в школе очень дружил с вами.</w:t>
      </w:r>
    </w:p>
    <w:p w:rsidR="00000000" w:rsidRPr="00CB2EC9" w:rsidRDefault="00253DDA">
      <w:r w:rsidRPr="00CB2EC9">
        <w:rPr>
          <w:i/>
          <w:iCs/>
        </w:rPr>
        <w:t>Смотрит на Антона, не понимая, как себя вести.</w:t>
      </w:r>
      <w:r w:rsidRPr="00CB2EC9">
        <w:t xml:space="preserve"> </w:t>
      </w:r>
    </w:p>
    <w:p w:rsidR="00000000" w:rsidRPr="00CB2EC9" w:rsidRDefault="00253DDA">
      <w:r w:rsidRPr="00CB2EC9">
        <w:t>Антон: Витя, я что</w:t>
      </w:r>
      <w:r w:rsidRPr="00CB2EC9">
        <w:noBreakHyphen/>
        <w:t>то не то рассказывал?</w:t>
      </w:r>
    </w:p>
    <w:p w:rsidR="00000000" w:rsidRPr="00CB2EC9" w:rsidRDefault="00253DDA">
      <w:r w:rsidRPr="00CB2EC9">
        <w:t>Виктор: То.</w:t>
      </w:r>
    </w:p>
    <w:p w:rsidR="00000000" w:rsidRPr="00CB2EC9" w:rsidRDefault="00253DDA">
      <w:r w:rsidRPr="00CB2EC9">
        <w:t>Римма: Так вы учились в одной школе или в одном институте?</w:t>
      </w:r>
    </w:p>
    <w:p w:rsidR="00000000" w:rsidRPr="00CB2EC9" w:rsidRDefault="00253DDA">
      <w:r w:rsidRPr="00CB2EC9">
        <w:t>Виктор: В</w:t>
      </w:r>
      <w:r w:rsidRPr="00CB2EC9">
        <w:t xml:space="preserve"> школе.</w:t>
      </w:r>
    </w:p>
    <w:p w:rsidR="00000000" w:rsidRPr="00CB2EC9" w:rsidRDefault="00253DDA">
      <w:r w:rsidRPr="00CB2EC9">
        <w:t>Римма: А какой институт вы заканчивали (</w:t>
      </w:r>
      <w:r w:rsidRPr="00CB2EC9">
        <w:rPr>
          <w:i/>
          <w:iCs/>
        </w:rPr>
        <w:t>и тут же понимает бестактность вопроса</w:t>
      </w:r>
      <w:r w:rsidRPr="00CB2EC9">
        <w:t xml:space="preserve"> )?</w:t>
      </w:r>
    </w:p>
    <w:p w:rsidR="00000000" w:rsidRPr="00CB2EC9" w:rsidRDefault="00253DDA">
      <w:r w:rsidRPr="00CB2EC9">
        <w:t>Виктор: Я учился в Бауманском.</w:t>
      </w:r>
    </w:p>
    <w:p w:rsidR="00000000" w:rsidRPr="00CB2EC9" w:rsidRDefault="00253DDA">
      <w:r w:rsidRPr="00CB2EC9">
        <w:t>Антон: Мы потом поговорим, повспоминаем, а пока за дело.</w:t>
      </w:r>
    </w:p>
    <w:p w:rsidR="00000000" w:rsidRPr="00CB2EC9" w:rsidRDefault="00253DDA">
      <w:r w:rsidRPr="00CB2EC9">
        <w:t>Елена: Сколько можно?</w:t>
      </w:r>
    </w:p>
    <w:p w:rsidR="00000000" w:rsidRPr="00CB2EC9" w:rsidRDefault="00253DDA">
      <w:r w:rsidRPr="00CB2EC9">
        <w:t>Антон: Столько, сколько нужно.</w:t>
      </w:r>
    </w:p>
    <w:p w:rsidR="00000000" w:rsidRPr="00CB2EC9" w:rsidRDefault="00253DDA">
      <w:r w:rsidRPr="00CB2EC9">
        <w:rPr>
          <w:i/>
          <w:iCs/>
        </w:rPr>
        <w:t>У Риммы на лице явное уди</w:t>
      </w:r>
      <w:r w:rsidRPr="00CB2EC9">
        <w:rPr>
          <w:i/>
          <w:iCs/>
        </w:rPr>
        <w:t>вление. Она не может соединить студента Бауманского училища и слесаря ЖЭКа.</w:t>
      </w:r>
      <w:r w:rsidRPr="00CB2EC9">
        <w:t xml:space="preserve"> </w:t>
      </w:r>
    </w:p>
    <w:p w:rsidR="00000000" w:rsidRPr="00CB2EC9" w:rsidRDefault="00253DDA">
      <w:r w:rsidRPr="00CB2EC9">
        <w:t>Анна: (</w:t>
      </w:r>
      <w:r w:rsidRPr="00CB2EC9">
        <w:rPr>
          <w:i/>
          <w:iCs/>
        </w:rPr>
        <w:t>Деликатно</w:t>
      </w:r>
      <w:r w:rsidRPr="00CB2EC9">
        <w:t xml:space="preserve"> ). Сколько же лет, Витя, мы не виделись?</w:t>
      </w:r>
    </w:p>
    <w:p w:rsidR="00000000" w:rsidRPr="00CB2EC9" w:rsidRDefault="00253DDA">
      <w:r w:rsidRPr="00CB2EC9">
        <w:t>Виктор: Могу назвать точную цифру – пятнадцать.</w:t>
      </w:r>
    </w:p>
    <w:p w:rsidR="00000000" w:rsidRPr="00CB2EC9" w:rsidRDefault="00253DDA">
      <w:r w:rsidRPr="00CB2EC9">
        <w:t>Анна: (</w:t>
      </w:r>
      <w:r w:rsidRPr="00CB2EC9">
        <w:rPr>
          <w:i/>
          <w:iCs/>
        </w:rPr>
        <w:t>Кокетливо</w:t>
      </w:r>
      <w:r w:rsidRPr="00CB2EC9">
        <w:t xml:space="preserve"> ). Мы очень изменились?</w:t>
      </w:r>
    </w:p>
    <w:p w:rsidR="00000000" w:rsidRPr="00CB2EC9" w:rsidRDefault="00253DDA">
      <w:r w:rsidRPr="00CB2EC9">
        <w:t>Виктор: Изменились. Были славными девочками, а стали привлекательными женщинами.</w:t>
      </w:r>
    </w:p>
    <w:p w:rsidR="00000000" w:rsidRPr="00CB2EC9" w:rsidRDefault="00253DDA">
      <w:r w:rsidRPr="00CB2EC9">
        <w:t>Елена: Ну, ты, как был кавалером, так и остался.</w:t>
      </w:r>
    </w:p>
    <w:p w:rsidR="00000000" w:rsidRPr="00CB2EC9" w:rsidRDefault="00253DDA">
      <w:r w:rsidRPr="00CB2EC9">
        <w:t>Виктор: (</w:t>
      </w:r>
      <w:r w:rsidRPr="00CB2EC9">
        <w:rPr>
          <w:i/>
          <w:iCs/>
        </w:rPr>
        <w:t>Подыгрывая ей</w:t>
      </w:r>
      <w:r w:rsidRPr="00CB2EC9">
        <w:t xml:space="preserve"> ). А как же (</w:t>
      </w:r>
      <w:r w:rsidRPr="00CB2EC9">
        <w:rPr>
          <w:i/>
          <w:iCs/>
        </w:rPr>
        <w:t>обращаясь к Любовь Антоновне</w:t>
      </w:r>
      <w:r w:rsidRPr="00CB2EC9">
        <w:t xml:space="preserve"> ). Вы были на фронте?</w:t>
      </w:r>
    </w:p>
    <w:p w:rsidR="00000000" w:rsidRPr="00CB2EC9" w:rsidRDefault="00253DDA">
      <w:r w:rsidRPr="00CB2EC9">
        <w:t>Любовь Антоновна: Да.</w:t>
      </w:r>
    </w:p>
    <w:p w:rsidR="00000000" w:rsidRPr="00CB2EC9" w:rsidRDefault="00253DDA">
      <w:r w:rsidRPr="00CB2EC9">
        <w:t>Виктор: Всю войну</w:t>
      </w:r>
      <w:r w:rsidRPr="00CB2EC9">
        <w:t>?</w:t>
      </w:r>
    </w:p>
    <w:p w:rsidR="00000000" w:rsidRPr="00CB2EC9" w:rsidRDefault="00253DDA">
      <w:r w:rsidRPr="00CB2EC9">
        <w:t>Любовь Антоновна: Нет. До сорок четвертого.</w:t>
      </w:r>
    </w:p>
    <w:p w:rsidR="00000000" w:rsidRPr="00CB2EC9" w:rsidRDefault="00253DDA">
      <w:r w:rsidRPr="00CB2EC9">
        <w:t>Виктор: Так что, победный марш был без вас?</w:t>
      </w:r>
    </w:p>
    <w:p w:rsidR="00000000" w:rsidRPr="00CB2EC9" w:rsidRDefault="00253DDA">
      <w:r w:rsidRPr="00CB2EC9">
        <w:lastRenderedPageBreak/>
        <w:t>Любовь Антоновна: Без меня.</w:t>
      </w:r>
    </w:p>
    <w:p w:rsidR="00000000" w:rsidRPr="00CB2EC9" w:rsidRDefault="00253DDA">
      <w:r w:rsidRPr="00CB2EC9">
        <w:t>Анна: Витя, Любовь Антоновна была дружна с моим папой по Комитету ветеранов войны.</w:t>
      </w:r>
    </w:p>
    <w:p w:rsidR="00000000" w:rsidRPr="00CB2EC9" w:rsidRDefault="00253DDA">
      <w:r w:rsidRPr="00CB2EC9">
        <w:t xml:space="preserve">Виктор: Теперь родство понятно. Любовь Антоновна, ваши </w:t>
      </w:r>
      <w:r w:rsidRPr="00CB2EC9">
        <w:t>дети уже взрослые?</w:t>
      </w:r>
    </w:p>
    <w:p w:rsidR="00000000" w:rsidRPr="00CB2EC9" w:rsidRDefault="00253DDA">
      <w:r w:rsidRPr="00CB2EC9">
        <w:t>Любовь Антоновна: Да, вам ровесники. Я уже бабушка.</w:t>
      </w:r>
    </w:p>
    <w:p w:rsidR="00000000" w:rsidRPr="00CB2EC9" w:rsidRDefault="00253DDA">
      <w:r w:rsidRPr="00CB2EC9">
        <w:t>Виктор: Ну, о</w:t>
      </w:r>
      <w:r w:rsidRPr="00CB2EC9">
        <w:noBreakHyphen/>
        <w:t>очень пикантная бабушка.</w:t>
      </w:r>
    </w:p>
    <w:p w:rsidR="00000000" w:rsidRPr="00CB2EC9" w:rsidRDefault="00253DDA">
      <w:r w:rsidRPr="00CB2EC9">
        <w:t>Любовь Антоновна: Вы мне льстите.</w:t>
      </w:r>
    </w:p>
    <w:p w:rsidR="00000000" w:rsidRPr="00CB2EC9" w:rsidRDefault="00253DDA">
      <w:r w:rsidRPr="00CB2EC9">
        <w:t>Виктор: (</w:t>
      </w:r>
      <w:r w:rsidRPr="00CB2EC9">
        <w:rPr>
          <w:i/>
          <w:iCs/>
        </w:rPr>
        <w:t>Твердо</w:t>
      </w:r>
      <w:r w:rsidRPr="00CB2EC9">
        <w:t xml:space="preserve"> ). Нет. Я сказал правду.</w:t>
      </w:r>
    </w:p>
    <w:p w:rsidR="00000000" w:rsidRPr="00CB2EC9" w:rsidRDefault="00253DDA">
      <w:r w:rsidRPr="00CB2EC9">
        <w:t>Любовь Антоновна: (</w:t>
      </w:r>
      <w:r w:rsidRPr="00CB2EC9">
        <w:rPr>
          <w:i/>
          <w:iCs/>
        </w:rPr>
        <w:t>Смотрит на часы</w:t>
      </w:r>
      <w:r w:rsidRPr="00CB2EC9">
        <w:t xml:space="preserve"> ). Спасибо, люди добрые, за все, но </w:t>
      </w:r>
      <w:r w:rsidRPr="00CB2EC9">
        <w:t>мне пора домой.</w:t>
      </w:r>
    </w:p>
    <w:p w:rsidR="00000000" w:rsidRPr="00CB2EC9" w:rsidRDefault="00253DDA">
      <w:r w:rsidRPr="00CB2EC9">
        <w:t>Антон: Программа не закончена, нет</w:t>
      </w:r>
      <w:r w:rsidRPr="00CB2EC9">
        <w:noBreakHyphen/>
        <w:t>нет.</w:t>
      </w:r>
    </w:p>
    <w:p w:rsidR="00000000" w:rsidRPr="00CB2EC9" w:rsidRDefault="00253DDA">
      <w:r w:rsidRPr="00CB2EC9">
        <w:t>Любовь Антоновна: Не упрашивайте меня, не ставьте в неловкое положение. Девочки сейчас проводят меня, пройдутся по свежему воздуху и вернутся.</w:t>
      </w:r>
    </w:p>
    <w:p w:rsidR="00000000" w:rsidRPr="00CB2EC9" w:rsidRDefault="00253DDA">
      <w:r w:rsidRPr="00CB2EC9">
        <w:rPr>
          <w:i/>
          <w:iCs/>
        </w:rPr>
        <w:t>Любовь Антоновна понимает, что во встрече Антона и Виктор</w:t>
      </w:r>
      <w:r w:rsidRPr="00CB2EC9">
        <w:rPr>
          <w:i/>
          <w:iCs/>
        </w:rPr>
        <w:t>а есть какая</w:t>
      </w:r>
      <w:r w:rsidRPr="00CB2EC9">
        <w:rPr>
          <w:i/>
          <w:iCs/>
        </w:rPr>
        <w:noBreakHyphen/>
        <w:t>то неловкость, которую им нужно решить вдвоем.</w:t>
      </w:r>
      <w:r w:rsidRPr="00CB2EC9">
        <w:t xml:space="preserve"> </w:t>
      </w:r>
    </w:p>
    <w:p w:rsidR="00000000" w:rsidRPr="00CB2EC9" w:rsidRDefault="00253DDA">
      <w:r w:rsidRPr="00CB2EC9">
        <w:t>Любовь Антоновна: Девушки, давайте сделаем девичник и мальчишник. Вы не против?</w:t>
      </w:r>
    </w:p>
    <w:p w:rsidR="00000000" w:rsidRPr="00CB2EC9" w:rsidRDefault="00253DDA">
      <w:r w:rsidRPr="00CB2EC9">
        <w:t>Римма: Очень даже не против (</w:t>
      </w:r>
      <w:r w:rsidRPr="00CB2EC9">
        <w:rPr>
          <w:i/>
          <w:iCs/>
        </w:rPr>
        <w:t>обращаясь к Антону</w:t>
      </w:r>
      <w:r w:rsidRPr="00CB2EC9">
        <w:t xml:space="preserve"> ). Мы пошли, без нас не разоряйтесь.</w:t>
      </w:r>
    </w:p>
    <w:p w:rsidR="00000000" w:rsidRPr="00CB2EC9" w:rsidRDefault="00253DDA">
      <w:r w:rsidRPr="00CB2EC9">
        <w:rPr>
          <w:i/>
          <w:iCs/>
        </w:rPr>
        <w:t>Все женщины уходят.</w:t>
      </w:r>
      <w:r w:rsidRPr="00CB2EC9">
        <w:t xml:space="preserve"> </w:t>
      </w:r>
    </w:p>
    <w:p w:rsidR="00000000" w:rsidRPr="00CB2EC9" w:rsidRDefault="00253DDA">
      <w:r w:rsidRPr="00CB2EC9">
        <w:t>Виктор: Н</w:t>
      </w:r>
      <w:r w:rsidRPr="00CB2EC9">
        <w:t>е нравятся женщинам слесари ЖЭКа.</w:t>
      </w:r>
    </w:p>
    <w:p w:rsidR="00000000" w:rsidRPr="00CB2EC9" w:rsidRDefault="00253DDA">
      <w:r w:rsidRPr="00CB2EC9">
        <w:t>Антон: Ну, а, если с высоким образованием?</w:t>
      </w:r>
    </w:p>
    <w:p w:rsidR="00000000" w:rsidRPr="00CB2EC9" w:rsidRDefault="00253DDA">
      <w:r w:rsidRPr="00CB2EC9">
        <w:t>Виктор: Нет его.</w:t>
      </w:r>
    </w:p>
    <w:p w:rsidR="00000000" w:rsidRPr="00CB2EC9" w:rsidRDefault="00253DDA">
      <w:r w:rsidRPr="00CB2EC9">
        <w:t>Антон: Как нет?</w:t>
      </w:r>
    </w:p>
    <w:p w:rsidR="00000000" w:rsidRPr="00CB2EC9" w:rsidRDefault="00253DDA">
      <w:r w:rsidRPr="00CB2EC9">
        <w:t>Виктор: Не закончил. Другое образование получил.</w:t>
      </w:r>
    </w:p>
    <w:p w:rsidR="00000000" w:rsidRPr="00CB2EC9" w:rsidRDefault="00253DDA">
      <w:r w:rsidRPr="00CB2EC9">
        <w:t>Антон: (</w:t>
      </w:r>
      <w:r w:rsidRPr="00CB2EC9">
        <w:rPr>
          <w:i/>
          <w:iCs/>
        </w:rPr>
        <w:t>Стараясь пошутить</w:t>
      </w:r>
      <w:r w:rsidRPr="00CB2EC9">
        <w:t xml:space="preserve"> ). ПТУ?</w:t>
      </w:r>
    </w:p>
    <w:p w:rsidR="00000000" w:rsidRPr="00CB2EC9" w:rsidRDefault="00253DDA">
      <w:r w:rsidRPr="00CB2EC9">
        <w:t>Виктор: Не угадал. Тюрьму.</w:t>
      </w:r>
    </w:p>
    <w:p w:rsidR="00000000" w:rsidRPr="00CB2EC9" w:rsidRDefault="00253DDA">
      <w:r w:rsidRPr="00CB2EC9">
        <w:rPr>
          <w:i/>
          <w:iCs/>
        </w:rPr>
        <w:t>Антон поражен. Не знает, как реагировать. Долгая пауза.</w:t>
      </w:r>
      <w:r w:rsidRPr="00CB2EC9">
        <w:t xml:space="preserve"> </w:t>
      </w:r>
    </w:p>
    <w:p w:rsidR="00000000" w:rsidRPr="00CB2EC9" w:rsidRDefault="00253DDA">
      <w:r w:rsidRPr="00CB2EC9">
        <w:t>Виктор: Ну, что будем пить за встречу (</w:t>
      </w:r>
      <w:r w:rsidRPr="00CB2EC9">
        <w:rPr>
          <w:i/>
          <w:iCs/>
        </w:rPr>
        <w:t>в тоне – издевательство над самим собой</w:t>
      </w:r>
      <w:r w:rsidRPr="00CB2EC9">
        <w:t xml:space="preserve"> ), за радостную встречу (</w:t>
      </w:r>
      <w:r w:rsidRPr="00CB2EC9">
        <w:rPr>
          <w:i/>
          <w:iCs/>
        </w:rPr>
        <w:t>смотрит на Антона</w:t>
      </w:r>
      <w:r w:rsidRPr="00CB2EC9">
        <w:t xml:space="preserve"> )? Не хочешь радостную, давай – долгожданную.</w:t>
      </w:r>
    </w:p>
    <w:p w:rsidR="00000000" w:rsidRPr="00CB2EC9" w:rsidRDefault="00253DDA">
      <w:r w:rsidRPr="00CB2EC9">
        <w:rPr>
          <w:i/>
          <w:iCs/>
        </w:rPr>
        <w:t>Антон молчит. Виктор ставит рюм</w:t>
      </w:r>
      <w:r w:rsidRPr="00CB2EC9">
        <w:rPr>
          <w:i/>
          <w:iCs/>
        </w:rPr>
        <w:t>ку.</w:t>
      </w:r>
      <w:r w:rsidRPr="00CB2EC9">
        <w:t xml:space="preserve"> </w:t>
      </w:r>
    </w:p>
    <w:p w:rsidR="00000000" w:rsidRPr="00CB2EC9" w:rsidRDefault="00253DDA">
      <w:r w:rsidRPr="00CB2EC9">
        <w:t>Виктор: Наверно, за ненужную встречу пить не стоит?</w:t>
      </w:r>
    </w:p>
    <w:p w:rsidR="00000000" w:rsidRPr="00CB2EC9" w:rsidRDefault="00253DDA">
      <w:r w:rsidRPr="00CB2EC9">
        <w:t>Антон: (</w:t>
      </w:r>
      <w:r w:rsidRPr="00CB2EC9">
        <w:rPr>
          <w:i/>
          <w:iCs/>
        </w:rPr>
        <w:t>Понимает, что его молчание становится неприличным</w:t>
      </w:r>
      <w:r w:rsidRPr="00CB2EC9">
        <w:t xml:space="preserve"> ). Нет, Вик, за радостную встречу.</w:t>
      </w:r>
    </w:p>
    <w:p w:rsidR="00000000" w:rsidRPr="00CB2EC9" w:rsidRDefault="00253DDA">
      <w:r w:rsidRPr="00CB2EC9">
        <w:t>Виктор: (</w:t>
      </w:r>
      <w:r w:rsidRPr="00CB2EC9">
        <w:rPr>
          <w:i/>
          <w:iCs/>
        </w:rPr>
        <w:t>С усмешкой</w:t>
      </w:r>
      <w:r w:rsidRPr="00CB2EC9">
        <w:t xml:space="preserve"> ) В чем же радость нашей встречи?</w:t>
      </w:r>
    </w:p>
    <w:p w:rsidR="00000000" w:rsidRPr="00CB2EC9" w:rsidRDefault="00253DDA">
      <w:r w:rsidRPr="00CB2EC9">
        <w:t>Антон: Во всем.</w:t>
      </w:r>
    </w:p>
    <w:p w:rsidR="00000000" w:rsidRPr="00CB2EC9" w:rsidRDefault="00253DDA">
      <w:r w:rsidRPr="00CB2EC9">
        <w:t>Виктор: (</w:t>
      </w:r>
      <w:r w:rsidRPr="00CB2EC9">
        <w:rPr>
          <w:i/>
          <w:iCs/>
        </w:rPr>
        <w:t>Смотрит очень насмешливо</w:t>
      </w:r>
      <w:r w:rsidRPr="00CB2EC9">
        <w:t xml:space="preserve"> ).</w:t>
      </w:r>
      <w:r w:rsidRPr="00CB2EC9">
        <w:t xml:space="preserve"> Тебе необходим в друзьях слесарь ЖЭКа?</w:t>
      </w:r>
    </w:p>
    <w:p w:rsidR="00000000" w:rsidRPr="00CB2EC9" w:rsidRDefault="00253DDA">
      <w:r w:rsidRPr="00CB2EC9">
        <w:t>Антон: У меня был и есть друг: ты.</w:t>
      </w:r>
    </w:p>
    <w:p w:rsidR="00000000" w:rsidRPr="00CB2EC9" w:rsidRDefault="00253DDA">
      <w:r w:rsidRPr="00CB2EC9">
        <w:t>Виктор: Дружба подразумевает равенство.</w:t>
      </w:r>
    </w:p>
    <w:p w:rsidR="00000000" w:rsidRPr="00CB2EC9" w:rsidRDefault="00253DDA">
      <w:r w:rsidRPr="00CB2EC9">
        <w:t>Антон: Чего?</w:t>
      </w:r>
    </w:p>
    <w:p w:rsidR="00000000" w:rsidRPr="00CB2EC9" w:rsidRDefault="00253DDA">
      <w:r w:rsidRPr="00CB2EC9">
        <w:t>Виктор: Всего. В первую очередь, социального положения.</w:t>
      </w:r>
    </w:p>
    <w:p w:rsidR="00000000" w:rsidRPr="00CB2EC9" w:rsidRDefault="00253DDA">
      <w:r w:rsidRPr="00CB2EC9">
        <w:t>Антон: Во</w:t>
      </w:r>
      <w:r w:rsidRPr="00CB2EC9">
        <w:noBreakHyphen/>
        <w:t>первых, дружба предполагает взаимное понимание.</w:t>
      </w:r>
    </w:p>
    <w:p w:rsidR="00000000" w:rsidRPr="00CB2EC9" w:rsidRDefault="00253DDA">
      <w:r w:rsidRPr="00CB2EC9">
        <w:t>Виктор: А, во</w:t>
      </w:r>
      <w:r w:rsidRPr="00CB2EC9">
        <w:noBreakHyphen/>
      </w:r>
      <w:r w:rsidRPr="00CB2EC9">
        <w:t>вторых?</w:t>
      </w:r>
    </w:p>
    <w:p w:rsidR="00000000" w:rsidRPr="00CB2EC9" w:rsidRDefault="00253DDA">
      <w:r w:rsidRPr="00CB2EC9">
        <w:t>Антон: А, во</w:t>
      </w:r>
      <w:r w:rsidRPr="00CB2EC9">
        <w:noBreakHyphen/>
        <w:t>вторых, разве в детстве у нас было одинаковое социальное положение? Что</w:t>
      </w:r>
      <w:r w:rsidRPr="00CB2EC9">
        <w:noBreakHyphen/>
        <w:t>то не припомню.</w:t>
      </w:r>
    </w:p>
    <w:p w:rsidR="00000000" w:rsidRPr="00CB2EC9" w:rsidRDefault="00253DDA">
      <w:r w:rsidRPr="00CB2EC9">
        <w:rPr>
          <w:i/>
          <w:iCs/>
        </w:rPr>
        <w:t>Долгая пауза.</w:t>
      </w:r>
      <w:r w:rsidRPr="00CB2EC9">
        <w:t xml:space="preserve"> </w:t>
      </w:r>
    </w:p>
    <w:p w:rsidR="00000000" w:rsidRPr="00CB2EC9" w:rsidRDefault="00253DDA">
      <w:r w:rsidRPr="00CB2EC9">
        <w:t>Виктор: Да, что толку, что мне было много дано: образование, воспитание, да и просто хорошее питание (</w:t>
      </w:r>
      <w:r w:rsidRPr="00CB2EC9">
        <w:rPr>
          <w:i/>
          <w:iCs/>
        </w:rPr>
        <w:t>пауза</w:t>
      </w:r>
      <w:r w:rsidRPr="00CB2EC9">
        <w:t xml:space="preserve"> ). Я мог позволить себе </w:t>
      </w:r>
      <w:r w:rsidRPr="00CB2EC9">
        <w:t>жить, согласуясь с собственным я (</w:t>
      </w:r>
      <w:r w:rsidRPr="00CB2EC9">
        <w:rPr>
          <w:i/>
          <w:iCs/>
        </w:rPr>
        <w:t>пауза</w:t>
      </w:r>
      <w:r w:rsidRPr="00CB2EC9">
        <w:t xml:space="preserve"> ). Теперь мы знаем, что благородные мысли рождаются только у сытых. Скажи, как может воспитывать ребенка человек, у которого вся жизнь: работа, еда, сон? Что может он позволить, а главное, чему может научить? Только </w:t>
      </w:r>
      <w:r w:rsidRPr="00CB2EC9">
        <w:t>благополучный может желать благосостояния ближнему. Человек должен быть сыт, сыт со дня рождения (</w:t>
      </w:r>
      <w:r w:rsidRPr="00CB2EC9">
        <w:rPr>
          <w:i/>
          <w:iCs/>
        </w:rPr>
        <w:t>пауза</w:t>
      </w:r>
      <w:r w:rsidRPr="00CB2EC9">
        <w:t xml:space="preserve"> ). Сколько примеров судеб, которые хранят память о голодном детстве, и страх, до конца дней, страх голода (</w:t>
      </w:r>
      <w:r w:rsidRPr="00CB2EC9">
        <w:rPr>
          <w:i/>
          <w:iCs/>
        </w:rPr>
        <w:t>долгое молчание</w:t>
      </w:r>
      <w:r w:rsidRPr="00CB2EC9">
        <w:t xml:space="preserve"> ). Я рос с тем, что жизнь для</w:t>
      </w:r>
      <w:r w:rsidRPr="00CB2EC9">
        <w:t xml:space="preserve"> меня открыта со всеми ее перспективами. Ты рос с тем, что все, чего хочешь, надо добиваться непреодолимым трудом, расталкивая других, со страхом обвала в любой момент, Обвала всего, что с таким трудом добился. Я понимаю, что и ценишь ты свои успехи поболе</w:t>
      </w:r>
      <w:r w:rsidRPr="00CB2EC9">
        <w:t>е, да и держишься более цепко (</w:t>
      </w:r>
      <w:r w:rsidRPr="00CB2EC9">
        <w:rPr>
          <w:i/>
          <w:iCs/>
        </w:rPr>
        <w:t>задумался</w:t>
      </w:r>
      <w:r w:rsidRPr="00CB2EC9">
        <w:t xml:space="preserve"> ).</w:t>
      </w:r>
    </w:p>
    <w:p w:rsidR="00000000" w:rsidRPr="00CB2EC9" w:rsidRDefault="00253DDA">
      <w:r w:rsidRPr="00CB2EC9">
        <w:lastRenderedPageBreak/>
        <w:t>Антон: Я слушаю.</w:t>
      </w:r>
    </w:p>
    <w:p w:rsidR="00000000" w:rsidRPr="00CB2EC9" w:rsidRDefault="00253DDA">
      <w:r w:rsidRPr="00CB2EC9">
        <w:t>Виктор: Кто сегодня ты и кто сегодня я. За семь лет сидения жизнь сломала меня. Это правда. А главное, что я узнал – это цену, которую нужно платить за благородство (</w:t>
      </w:r>
      <w:r w:rsidRPr="00CB2EC9">
        <w:rPr>
          <w:i/>
          <w:iCs/>
        </w:rPr>
        <w:t>пауза</w:t>
      </w:r>
      <w:r w:rsidRPr="00CB2EC9">
        <w:t xml:space="preserve"> ). Нужна ли она? Стоят </w:t>
      </w:r>
      <w:r w:rsidRPr="00CB2EC9">
        <w:t>ли результаты, такого количества погибших жизней и покалеченных судеб (</w:t>
      </w:r>
      <w:r w:rsidRPr="00CB2EC9">
        <w:rPr>
          <w:i/>
          <w:iCs/>
        </w:rPr>
        <w:t>грустно ухмыляется</w:t>
      </w:r>
      <w:r w:rsidRPr="00CB2EC9">
        <w:t xml:space="preserve"> )? Я в твоих глазах жалкий сантехник, герой, переломанный судьбой (</w:t>
      </w:r>
      <w:r w:rsidRPr="00CB2EC9">
        <w:rPr>
          <w:i/>
          <w:iCs/>
        </w:rPr>
        <w:t>пауза</w:t>
      </w:r>
      <w:r w:rsidRPr="00CB2EC9">
        <w:t xml:space="preserve"> ). А может, соперник в жизненных предпочтениях (долгая грустная усмешка)? Или тот, кто другим</w:t>
      </w:r>
      <w:r w:rsidRPr="00CB2EC9">
        <w:t>и путями, не такими как ты, шел к этой жизни (</w:t>
      </w:r>
      <w:r w:rsidRPr="00CB2EC9">
        <w:rPr>
          <w:i/>
          <w:iCs/>
        </w:rPr>
        <w:t>пауза</w:t>
      </w:r>
      <w:r w:rsidRPr="00CB2EC9">
        <w:t xml:space="preserve"> )? Молчишь? Понимаешь, хотим мы этого или нет, у нас общее детство, в котором старались всех уравнять.</w:t>
      </w:r>
    </w:p>
    <w:p w:rsidR="00000000" w:rsidRPr="00CB2EC9" w:rsidRDefault="00253DDA">
      <w:r w:rsidRPr="00CB2EC9">
        <w:t>Антон: (</w:t>
      </w:r>
      <w:r w:rsidRPr="00CB2EC9">
        <w:rPr>
          <w:i/>
          <w:iCs/>
        </w:rPr>
        <w:t>Резко прерывает</w:t>
      </w:r>
      <w:r w:rsidRPr="00CB2EC9">
        <w:t xml:space="preserve"> ). За эти годы у каждого появились новые знакомые, но, ведь, никуда не делись</w:t>
      </w:r>
      <w:r w:rsidRPr="00CB2EC9">
        <w:t xml:space="preserve"> старые. Ты обратил внимание, что в детстве мы сидели за общим столом, и сегодня тоже.</w:t>
      </w:r>
    </w:p>
    <w:p w:rsidR="00000000" w:rsidRPr="00CB2EC9" w:rsidRDefault="00253DDA">
      <w:r w:rsidRPr="00CB2EC9">
        <w:t>Виктор: Видимо, мы недооцениваем детские привязанности.</w:t>
      </w:r>
    </w:p>
    <w:p w:rsidR="00000000" w:rsidRPr="00CB2EC9" w:rsidRDefault="00253DDA">
      <w:r w:rsidRPr="00CB2EC9">
        <w:t>Антон: А я их и не оценивал. Просто рад, что они оказались сильнее предрассудков.</w:t>
      </w:r>
    </w:p>
    <w:p w:rsidR="00000000" w:rsidRPr="00CB2EC9" w:rsidRDefault="00253DDA">
      <w:r w:rsidRPr="00CB2EC9">
        <w:t>Виктор: Брось. Посмотри, как бы</w:t>
      </w:r>
      <w:r w:rsidRPr="00CB2EC9">
        <w:t>стро убежали девочки.</w:t>
      </w:r>
    </w:p>
    <w:p w:rsidR="00000000" w:rsidRPr="00CB2EC9" w:rsidRDefault="00253DDA">
      <w:r w:rsidRPr="00CB2EC9">
        <w:t>Антон: Во</w:t>
      </w:r>
      <w:r w:rsidRPr="00CB2EC9">
        <w:noBreakHyphen/>
        <w:t>первых, они скоро придут, а во</w:t>
      </w:r>
      <w:r w:rsidRPr="00CB2EC9">
        <w:noBreakHyphen/>
        <w:t>вторых, правильно сделали: дали тебе возможность погасить смущение.</w:t>
      </w:r>
    </w:p>
    <w:p w:rsidR="00000000" w:rsidRPr="00CB2EC9" w:rsidRDefault="00253DDA">
      <w:r w:rsidRPr="00CB2EC9">
        <w:t>Виктор: Я не смущен.</w:t>
      </w:r>
    </w:p>
    <w:p w:rsidR="00000000" w:rsidRPr="00CB2EC9" w:rsidRDefault="00253DDA">
      <w:r w:rsidRPr="00CB2EC9">
        <w:t>Антон: Значит, им показалось (</w:t>
      </w:r>
      <w:r w:rsidRPr="00CB2EC9">
        <w:rPr>
          <w:i/>
          <w:iCs/>
        </w:rPr>
        <w:t>пауза</w:t>
      </w:r>
      <w:r w:rsidRPr="00CB2EC9">
        <w:t xml:space="preserve"> ). Вик, что случилось с тобой?</w:t>
      </w:r>
    </w:p>
    <w:p w:rsidR="00000000" w:rsidRPr="00CB2EC9" w:rsidRDefault="00253DDA">
      <w:r w:rsidRPr="00CB2EC9">
        <w:t>Виктор: Придется, повториться. Я с де</w:t>
      </w:r>
      <w:r w:rsidRPr="00CB2EC9">
        <w:t>тства был сыт, доброжелателен, благороден (</w:t>
      </w:r>
      <w:r w:rsidRPr="00CB2EC9">
        <w:rPr>
          <w:i/>
          <w:iCs/>
        </w:rPr>
        <w:t>пауза</w:t>
      </w:r>
      <w:r w:rsidRPr="00CB2EC9">
        <w:t xml:space="preserve"> ). Если ты помнишь, меня интересовала душа.</w:t>
      </w:r>
    </w:p>
    <w:p w:rsidR="00000000" w:rsidRPr="00CB2EC9" w:rsidRDefault="00253DDA">
      <w:r w:rsidRPr="00CB2EC9">
        <w:t>Антон: Помню. Но сейчас вышеуказанные достоинства не соседствуют с полным желудком.</w:t>
      </w:r>
    </w:p>
    <w:p w:rsidR="00000000" w:rsidRPr="00CB2EC9" w:rsidRDefault="00253DDA">
      <w:r w:rsidRPr="00CB2EC9">
        <w:t>Виктор: Наверно (</w:t>
      </w:r>
      <w:r w:rsidRPr="00CB2EC9">
        <w:rPr>
          <w:i/>
          <w:iCs/>
        </w:rPr>
        <w:t>пауза</w:t>
      </w:r>
      <w:r w:rsidRPr="00CB2EC9">
        <w:t xml:space="preserve"> ). Я стремился к самоусовершенствованию, только не знал,</w:t>
      </w:r>
      <w:r w:rsidRPr="00CB2EC9">
        <w:t xml:space="preserve"> до какой степени (</w:t>
      </w:r>
      <w:r w:rsidRPr="00CB2EC9">
        <w:rPr>
          <w:i/>
          <w:iCs/>
        </w:rPr>
        <w:t>пауза</w:t>
      </w:r>
      <w:r w:rsidRPr="00CB2EC9">
        <w:t xml:space="preserve"> ). Я даже не заметил, как стал врагом самому себе (</w:t>
      </w:r>
      <w:r w:rsidRPr="00CB2EC9">
        <w:rPr>
          <w:i/>
          <w:iCs/>
        </w:rPr>
        <w:t>пауза</w:t>
      </w:r>
      <w:r w:rsidRPr="00CB2EC9">
        <w:t xml:space="preserve"> ). Ты помнишь, как в нас вдалбливали любовь к человечеству, в которой нет ни капли любви к человеку.</w:t>
      </w:r>
    </w:p>
    <w:p w:rsidR="00000000" w:rsidRPr="00CB2EC9" w:rsidRDefault="00253DDA">
      <w:r w:rsidRPr="00CB2EC9">
        <w:t>Антон: Это ты понял только сейчас?</w:t>
      </w:r>
    </w:p>
    <w:p w:rsidR="00000000" w:rsidRPr="00CB2EC9" w:rsidRDefault="00253DDA">
      <w:r w:rsidRPr="00CB2EC9">
        <w:t>Виктор: Нет, но не так давно, как хотелось бы.</w:t>
      </w:r>
    </w:p>
    <w:p w:rsidR="00000000" w:rsidRPr="00CB2EC9" w:rsidRDefault="00253DDA">
      <w:r w:rsidRPr="00CB2EC9">
        <w:t>Антон: Ты продолжаешь самосовершенствоваться?</w:t>
      </w:r>
    </w:p>
    <w:p w:rsidR="00000000" w:rsidRPr="00CB2EC9" w:rsidRDefault="00253DDA">
      <w:r w:rsidRPr="00CB2EC9">
        <w:t>Виктор: Нет. Просто успокаиваю себя тем, что профессии физического труда нравственней, чем умственного.</w:t>
      </w:r>
    </w:p>
    <w:p w:rsidR="00000000" w:rsidRPr="00CB2EC9" w:rsidRDefault="00253DDA">
      <w:r w:rsidRPr="00CB2EC9">
        <w:t>Антон: Ты не хочешь рассказывать?</w:t>
      </w:r>
    </w:p>
    <w:p w:rsidR="00000000" w:rsidRPr="00CB2EC9" w:rsidRDefault="00253DDA">
      <w:r w:rsidRPr="00CB2EC9">
        <w:t>Виктор: Хочу. Я решил, чт</w:t>
      </w:r>
      <w:r w:rsidRPr="00CB2EC9">
        <w:t>о главная цель моей жизни – борьба за права человека. Я сделал этот шаг. Один шаг.</w:t>
      </w:r>
    </w:p>
    <w:p w:rsidR="00000000" w:rsidRPr="00CB2EC9" w:rsidRDefault="00253DDA">
      <w:r w:rsidRPr="00CB2EC9">
        <w:t>Антон: Его не нужно было делать?</w:t>
      </w:r>
    </w:p>
    <w:p w:rsidR="00000000" w:rsidRPr="00CB2EC9" w:rsidRDefault="00253DDA">
      <w:r w:rsidRPr="00CB2EC9">
        <w:t xml:space="preserve">Виктор: Не знаю. Но только те, кто возглавлял это движение, стремились, чтобы все было на виду, так сказать </w:t>
      </w:r>
      <w:r w:rsidRPr="00CB2EC9">
        <w:t>“</w:t>
      </w:r>
      <w:r w:rsidRPr="00CB2EC9">
        <w:t>под аплодисменты</w:t>
      </w:r>
      <w:r w:rsidRPr="00CB2EC9">
        <w:t>”</w:t>
      </w:r>
      <w:r w:rsidRPr="00CB2EC9">
        <w:t xml:space="preserve"> (</w:t>
      </w:r>
      <w:r w:rsidRPr="00CB2EC9">
        <w:rPr>
          <w:i/>
          <w:iCs/>
        </w:rPr>
        <w:t>пауза</w:t>
      </w:r>
      <w:r w:rsidRPr="00CB2EC9">
        <w:t xml:space="preserve"> ). Но </w:t>
      </w:r>
      <w:r w:rsidRPr="00CB2EC9">
        <w:t>аплодисменты нужны актеру. А в данном случае – это заведомая фальшь. Понимаешь, делается, вроде бы, благородное дело, но с гнильцой.</w:t>
      </w:r>
    </w:p>
    <w:p w:rsidR="00000000" w:rsidRPr="00CB2EC9" w:rsidRDefault="00253DDA">
      <w:r w:rsidRPr="00CB2EC9">
        <w:t>Антон: Ты выходил на площадь?</w:t>
      </w:r>
    </w:p>
    <w:p w:rsidR="00000000" w:rsidRPr="00CB2EC9" w:rsidRDefault="00253DDA">
      <w:r w:rsidRPr="00CB2EC9">
        <w:t>Виктор: (</w:t>
      </w:r>
      <w:r w:rsidRPr="00CB2EC9">
        <w:rPr>
          <w:i/>
          <w:iCs/>
        </w:rPr>
        <w:t>С усмешкой</w:t>
      </w:r>
      <w:r w:rsidRPr="00CB2EC9">
        <w:t xml:space="preserve"> ). С группой товарищей.</w:t>
      </w:r>
    </w:p>
    <w:p w:rsidR="00000000" w:rsidRPr="00CB2EC9" w:rsidRDefault="00253DDA">
      <w:r w:rsidRPr="00CB2EC9">
        <w:t>Антон: Они потом тоже были товарищами?</w:t>
      </w:r>
    </w:p>
    <w:p w:rsidR="00000000" w:rsidRPr="00CB2EC9" w:rsidRDefault="00253DDA">
      <w:r w:rsidRPr="00CB2EC9">
        <w:t>Виктор: Не</w:t>
      </w:r>
      <w:r w:rsidRPr="00CB2EC9">
        <w:t xml:space="preserve"> все.</w:t>
      </w:r>
    </w:p>
    <w:p w:rsidR="00000000" w:rsidRPr="00CB2EC9" w:rsidRDefault="00253DDA">
      <w:r w:rsidRPr="00CB2EC9">
        <w:t>Антон: Так что, правильно говорили древние: не заставляй человека переносить невозможное – он этого не выдержит.</w:t>
      </w:r>
    </w:p>
    <w:p w:rsidR="00000000" w:rsidRPr="00CB2EC9" w:rsidRDefault="00253DDA">
      <w:r w:rsidRPr="00CB2EC9">
        <w:t>Виктор: Не дураки были.</w:t>
      </w:r>
    </w:p>
    <w:p w:rsidR="00000000" w:rsidRPr="00CB2EC9" w:rsidRDefault="00253DDA">
      <w:r w:rsidRPr="00CB2EC9">
        <w:t>Антон: А как же с братством?</w:t>
      </w:r>
    </w:p>
    <w:p w:rsidR="00000000" w:rsidRPr="00CB2EC9" w:rsidRDefault="00253DDA">
      <w:r w:rsidRPr="00CB2EC9">
        <w:t>Виктор: Отношения между братьями тоже бывают разными.</w:t>
      </w:r>
    </w:p>
    <w:p w:rsidR="00000000" w:rsidRPr="00CB2EC9" w:rsidRDefault="00253DDA">
      <w:r w:rsidRPr="00CB2EC9">
        <w:t>Антон: Ты с ними сейчас поддер</w:t>
      </w:r>
      <w:r w:rsidRPr="00CB2EC9">
        <w:t>живаешь отношения?</w:t>
      </w:r>
    </w:p>
    <w:p w:rsidR="00000000" w:rsidRPr="00CB2EC9" w:rsidRDefault="00253DDA">
      <w:r w:rsidRPr="00CB2EC9">
        <w:t>Виктор: Нет – отработанный материал.</w:t>
      </w:r>
    </w:p>
    <w:p w:rsidR="00000000" w:rsidRPr="00CB2EC9" w:rsidRDefault="00253DDA">
      <w:r w:rsidRPr="00CB2EC9">
        <w:t>Антон: Ну, у тебя и формулировочки.</w:t>
      </w:r>
    </w:p>
    <w:p w:rsidR="00000000" w:rsidRPr="00CB2EC9" w:rsidRDefault="00253DDA">
      <w:r w:rsidRPr="00CB2EC9">
        <w:t>Виктор: За то, честно.</w:t>
      </w:r>
    </w:p>
    <w:p w:rsidR="00000000" w:rsidRPr="00CB2EC9" w:rsidRDefault="00253DDA">
      <w:r w:rsidRPr="00CB2EC9">
        <w:t>Антон: Должен сказать, что сантехник ты интеллигентный.</w:t>
      </w:r>
    </w:p>
    <w:p w:rsidR="00000000" w:rsidRPr="00CB2EC9" w:rsidRDefault="00253DDA">
      <w:r w:rsidRPr="00CB2EC9">
        <w:t>Виктор: Что воспитано, то воспитано.</w:t>
      </w:r>
    </w:p>
    <w:p w:rsidR="00000000" w:rsidRPr="00CB2EC9" w:rsidRDefault="00253DDA">
      <w:r w:rsidRPr="00CB2EC9">
        <w:t>Антон: Да (</w:t>
      </w:r>
      <w:r w:rsidRPr="00CB2EC9">
        <w:rPr>
          <w:i/>
          <w:iCs/>
        </w:rPr>
        <w:t>пауза</w:t>
      </w:r>
      <w:r w:rsidRPr="00CB2EC9">
        <w:t xml:space="preserve"> ). Я научился в этой жизни мног</w:t>
      </w:r>
      <w:r w:rsidRPr="00CB2EC9">
        <w:t>ому: казаться добрым (</w:t>
      </w:r>
      <w:r w:rsidRPr="00CB2EC9">
        <w:rPr>
          <w:i/>
          <w:iCs/>
        </w:rPr>
        <w:t>пауза</w:t>
      </w:r>
      <w:r w:rsidRPr="00CB2EC9">
        <w:t xml:space="preserve"> ), умным.</w:t>
      </w:r>
    </w:p>
    <w:p w:rsidR="00000000" w:rsidRPr="00CB2EC9" w:rsidRDefault="00253DDA">
      <w:r w:rsidRPr="00CB2EC9">
        <w:lastRenderedPageBreak/>
        <w:t>Виктор: Это очень много.</w:t>
      </w:r>
    </w:p>
    <w:p w:rsidR="00000000" w:rsidRPr="00CB2EC9" w:rsidRDefault="00253DDA">
      <w:r w:rsidRPr="00CB2EC9">
        <w:t>Антон: (</w:t>
      </w:r>
      <w:r w:rsidRPr="00CB2EC9">
        <w:rPr>
          <w:i/>
          <w:iCs/>
        </w:rPr>
        <w:t>С ухмылкой</w:t>
      </w:r>
      <w:r w:rsidRPr="00CB2EC9">
        <w:t xml:space="preserve"> ), Научи, как быть или казаться интеллигентным.</w:t>
      </w:r>
    </w:p>
    <w:p w:rsidR="00000000" w:rsidRPr="00CB2EC9" w:rsidRDefault="00253DDA">
      <w:r w:rsidRPr="00CB2EC9">
        <w:t>Виктор: Наверно, лучше просто быть.</w:t>
      </w:r>
    </w:p>
    <w:p w:rsidR="00000000" w:rsidRPr="00CB2EC9" w:rsidRDefault="00253DDA">
      <w:r w:rsidRPr="00CB2EC9">
        <w:t>Антон: Просто быть – это просто быть так воспитанным, и больше ничего. Понимаешь, такая ма</w:t>
      </w:r>
      <w:r w:rsidRPr="00CB2EC9">
        <w:t>лость.</w:t>
      </w:r>
    </w:p>
    <w:p w:rsidR="00000000" w:rsidRPr="00CB2EC9" w:rsidRDefault="00253DDA">
      <w:r w:rsidRPr="00CB2EC9">
        <w:t>Виктор: (</w:t>
      </w:r>
      <w:r w:rsidRPr="00CB2EC9">
        <w:rPr>
          <w:i/>
          <w:iCs/>
        </w:rPr>
        <w:t>Стараясь поменять тему</w:t>
      </w:r>
      <w:r w:rsidRPr="00CB2EC9">
        <w:t xml:space="preserve"> ). Когда</w:t>
      </w:r>
      <w:r w:rsidRPr="00CB2EC9">
        <w:noBreakHyphen/>
        <w:t>то было такое выражение – слуга народа. Ты из них?</w:t>
      </w:r>
    </w:p>
    <w:p w:rsidR="00000000" w:rsidRPr="00CB2EC9" w:rsidRDefault="00253DDA">
      <w:r w:rsidRPr="00CB2EC9">
        <w:t>Антон: Да. Но этой формулировки уже нет. Зачем быть слугой, холуем народа? Ведь, его место в коридоре.</w:t>
      </w:r>
    </w:p>
    <w:p w:rsidR="00000000" w:rsidRPr="00CB2EC9" w:rsidRDefault="00253DDA">
      <w:r w:rsidRPr="00CB2EC9">
        <w:t>Виктор: А как же быть с сущностью?</w:t>
      </w:r>
    </w:p>
    <w:p w:rsidR="00000000" w:rsidRPr="00CB2EC9" w:rsidRDefault="00253DDA">
      <w:r w:rsidRPr="00CB2EC9">
        <w:t>Антон: С этим сложнее. Холуй в должности – страшная вещь.</w:t>
      </w:r>
    </w:p>
    <w:p w:rsidR="00000000" w:rsidRPr="00CB2EC9" w:rsidRDefault="00253DDA">
      <w:r w:rsidRPr="00CB2EC9">
        <w:t>Виктор: А желающих толпы?</w:t>
      </w:r>
    </w:p>
    <w:p w:rsidR="00000000" w:rsidRPr="00CB2EC9" w:rsidRDefault="00253DDA">
      <w:r w:rsidRPr="00CB2EC9">
        <w:rPr>
          <w:i/>
          <w:iCs/>
        </w:rPr>
        <w:t>Заходят Римма, Анна, Елена.</w:t>
      </w:r>
      <w:r w:rsidRPr="00CB2EC9">
        <w:t xml:space="preserve"> </w:t>
      </w:r>
    </w:p>
    <w:p w:rsidR="00000000" w:rsidRPr="00CB2EC9" w:rsidRDefault="00253DDA">
      <w:r w:rsidRPr="00CB2EC9">
        <w:t>Анна: (</w:t>
      </w:r>
      <w:r w:rsidRPr="00CB2EC9">
        <w:rPr>
          <w:i/>
          <w:iCs/>
        </w:rPr>
        <w:t>Энергично</w:t>
      </w:r>
      <w:r w:rsidRPr="00CB2EC9">
        <w:t xml:space="preserve"> ). Ну, что, ребята, пьем, беседуем, вспоминаем?</w:t>
      </w:r>
    </w:p>
    <w:p w:rsidR="00000000" w:rsidRPr="00CB2EC9" w:rsidRDefault="00253DDA">
      <w:r w:rsidRPr="00CB2EC9">
        <w:t>Виктор: (</w:t>
      </w:r>
      <w:r w:rsidRPr="00CB2EC9">
        <w:rPr>
          <w:i/>
          <w:iCs/>
        </w:rPr>
        <w:t>Подыгрывая ей</w:t>
      </w:r>
      <w:r w:rsidRPr="00CB2EC9">
        <w:t xml:space="preserve"> ). И пьем, и беседуем, и вспоминаем.</w:t>
      </w:r>
    </w:p>
    <w:p w:rsidR="00000000" w:rsidRPr="00CB2EC9" w:rsidRDefault="00253DDA">
      <w:r w:rsidRPr="00CB2EC9">
        <w:t>Елена: О чем бесед</w:t>
      </w:r>
      <w:r w:rsidRPr="00CB2EC9">
        <w:t>уем?</w:t>
      </w:r>
    </w:p>
    <w:p w:rsidR="00000000" w:rsidRPr="00CB2EC9" w:rsidRDefault="00253DDA">
      <w:r w:rsidRPr="00CB2EC9">
        <w:t>Антон: О чем, о чем. О сегодняшних временах. О том, что сегодня пугачевщина конца 20 века.</w:t>
      </w:r>
    </w:p>
    <w:p w:rsidR="00000000" w:rsidRPr="00CB2EC9" w:rsidRDefault="00253DDA">
      <w:r w:rsidRPr="00CB2EC9">
        <w:t>Римма: Не поняла.</w:t>
      </w:r>
    </w:p>
    <w:p w:rsidR="00000000" w:rsidRPr="00CB2EC9" w:rsidRDefault="00253DDA">
      <w:r w:rsidRPr="00CB2EC9">
        <w:t>Виктор: (</w:t>
      </w:r>
      <w:r w:rsidRPr="00CB2EC9">
        <w:rPr>
          <w:i/>
          <w:iCs/>
        </w:rPr>
        <w:t>Объясняя очень доступно</w:t>
      </w:r>
      <w:r w:rsidRPr="00CB2EC9">
        <w:t xml:space="preserve"> ). Тогда грабилось, разбивалось, разрушалось.</w:t>
      </w:r>
    </w:p>
    <w:p w:rsidR="00000000" w:rsidRPr="00CB2EC9" w:rsidRDefault="00253DDA">
      <w:r w:rsidRPr="00CB2EC9">
        <w:t>Антон: (</w:t>
      </w:r>
      <w:r w:rsidRPr="00CB2EC9">
        <w:rPr>
          <w:i/>
          <w:iCs/>
        </w:rPr>
        <w:t>Продолжая</w:t>
      </w:r>
      <w:r w:rsidRPr="00CB2EC9">
        <w:t xml:space="preserve"> ). А сейчас: грабится, разрушается и увозится</w:t>
      </w:r>
      <w:r w:rsidRPr="00CB2EC9">
        <w:t>.</w:t>
      </w:r>
    </w:p>
    <w:p w:rsidR="00000000" w:rsidRPr="00CB2EC9" w:rsidRDefault="00253DDA">
      <w:r w:rsidRPr="00CB2EC9">
        <w:t>Анна: И это мы – культурный народ.</w:t>
      </w:r>
    </w:p>
    <w:p w:rsidR="00000000" w:rsidRPr="00CB2EC9" w:rsidRDefault="00253DDA">
      <w:r w:rsidRPr="00CB2EC9">
        <w:t>Виктор: Анечка, культура – это, ведь, не только созидание, это и сохранение.</w:t>
      </w:r>
    </w:p>
    <w:p w:rsidR="00000000" w:rsidRPr="00CB2EC9" w:rsidRDefault="00253DDA">
      <w:r w:rsidRPr="00CB2EC9">
        <w:t>Антон: Мы, как</w:t>
      </w:r>
      <w:r w:rsidRPr="00CB2EC9">
        <w:noBreakHyphen/>
        <w:t>то, удивительно умеем первое и, совершенно, не умеем второе.</w:t>
      </w:r>
    </w:p>
    <w:p w:rsidR="00000000" w:rsidRPr="00CB2EC9" w:rsidRDefault="00253DDA">
      <w:r w:rsidRPr="00CB2EC9">
        <w:t>Анна: Ну, почему, почему?</w:t>
      </w:r>
    </w:p>
    <w:p w:rsidR="00000000" w:rsidRPr="00CB2EC9" w:rsidRDefault="00253DDA">
      <w:r w:rsidRPr="00CB2EC9">
        <w:t>Римма: (</w:t>
      </w:r>
      <w:r w:rsidRPr="00CB2EC9">
        <w:rPr>
          <w:i/>
          <w:iCs/>
        </w:rPr>
        <w:t>Очень четко</w:t>
      </w:r>
      <w:r w:rsidRPr="00CB2EC9">
        <w:t xml:space="preserve"> ). Рабы (</w:t>
      </w:r>
      <w:r w:rsidRPr="00CB2EC9">
        <w:rPr>
          <w:i/>
          <w:iCs/>
        </w:rPr>
        <w:t>пауза</w:t>
      </w:r>
      <w:r w:rsidRPr="00CB2EC9">
        <w:t xml:space="preserve"> ). Во</w:t>
      </w:r>
      <w:r w:rsidRPr="00CB2EC9">
        <w:t>т почему (</w:t>
      </w:r>
      <w:r w:rsidRPr="00CB2EC9">
        <w:rPr>
          <w:i/>
          <w:iCs/>
        </w:rPr>
        <w:t>пауза</w:t>
      </w:r>
      <w:r w:rsidRPr="00CB2EC9">
        <w:t xml:space="preserve"> ). Конец 19 века, а в нашей необъятной – рабство (</w:t>
      </w:r>
      <w:r w:rsidRPr="00CB2EC9">
        <w:rPr>
          <w:i/>
          <w:iCs/>
        </w:rPr>
        <w:t>пауза</w:t>
      </w:r>
      <w:r w:rsidRPr="00CB2EC9">
        <w:t xml:space="preserve"> ). У человека ничего нет. Его продают, отрывают от детей, жены, близких, дома (</w:t>
      </w:r>
      <w:r w:rsidRPr="00CB2EC9">
        <w:rPr>
          <w:i/>
          <w:iCs/>
        </w:rPr>
        <w:t>пауза</w:t>
      </w:r>
      <w:r w:rsidRPr="00CB2EC9">
        <w:t xml:space="preserve"> ). Ему ничего не жалко (</w:t>
      </w:r>
      <w:r w:rsidRPr="00CB2EC9">
        <w:rPr>
          <w:i/>
          <w:iCs/>
        </w:rPr>
        <w:t>пауза</w:t>
      </w:r>
      <w:r w:rsidRPr="00CB2EC9">
        <w:t xml:space="preserve"> ) и никого.</w:t>
      </w:r>
    </w:p>
    <w:p w:rsidR="00000000" w:rsidRPr="00CB2EC9" w:rsidRDefault="00253DDA">
      <w:r w:rsidRPr="00CB2EC9">
        <w:t>Виктор: (</w:t>
      </w:r>
      <w:r w:rsidRPr="00CB2EC9">
        <w:rPr>
          <w:i/>
          <w:iCs/>
        </w:rPr>
        <w:t>Продолжает</w:t>
      </w:r>
      <w:r w:rsidRPr="00CB2EC9">
        <w:t xml:space="preserve"> ). Посмотрите, как возбуждают призывы</w:t>
      </w:r>
      <w:r w:rsidRPr="00CB2EC9">
        <w:t xml:space="preserve"> к равенству и справедливости. Как кровожадны результаты добрых дел (</w:t>
      </w:r>
      <w:r w:rsidRPr="00CB2EC9">
        <w:rPr>
          <w:i/>
          <w:iCs/>
        </w:rPr>
        <w:t>пауза</w:t>
      </w:r>
      <w:r w:rsidRPr="00CB2EC9">
        <w:t xml:space="preserve"> ). Освобожденный раб, все равно раб, только очень жестокий (</w:t>
      </w:r>
      <w:r w:rsidRPr="00CB2EC9">
        <w:rPr>
          <w:i/>
          <w:iCs/>
        </w:rPr>
        <w:t>пауза</w:t>
      </w:r>
      <w:r w:rsidRPr="00CB2EC9">
        <w:t xml:space="preserve"> ). Воспитывают каждого человека и раба тоже. Только в лексиконе воспитателя нет слов: достоинство, уважение и самоу</w:t>
      </w:r>
      <w:r w:rsidRPr="00CB2EC9">
        <w:t>важение.</w:t>
      </w:r>
    </w:p>
    <w:p w:rsidR="00000000" w:rsidRPr="00CB2EC9" w:rsidRDefault="00253DDA">
      <w:r w:rsidRPr="00CB2EC9">
        <w:rPr>
          <w:i/>
          <w:iCs/>
        </w:rPr>
        <w:t>Все молчат.</w:t>
      </w:r>
      <w:r w:rsidRPr="00CB2EC9">
        <w:t xml:space="preserve"> </w:t>
      </w:r>
    </w:p>
    <w:p w:rsidR="00000000" w:rsidRPr="00CB2EC9" w:rsidRDefault="00253DDA">
      <w:r w:rsidRPr="00CB2EC9">
        <w:t>Елена: (</w:t>
      </w:r>
      <w:r w:rsidRPr="00CB2EC9">
        <w:rPr>
          <w:i/>
          <w:iCs/>
        </w:rPr>
        <w:t>Решила сменить тему</w:t>
      </w:r>
      <w:r w:rsidRPr="00CB2EC9">
        <w:t xml:space="preserve"> ). Ребята, мы едем на кладбище?</w:t>
      </w:r>
    </w:p>
    <w:p w:rsidR="00000000" w:rsidRPr="00CB2EC9" w:rsidRDefault="00253DDA">
      <w:r w:rsidRPr="00CB2EC9">
        <w:t>Антон: Конечно (</w:t>
      </w:r>
      <w:r w:rsidRPr="00CB2EC9">
        <w:rPr>
          <w:i/>
          <w:iCs/>
        </w:rPr>
        <w:t>обращаясь к Виктору утвердительно</w:t>
      </w:r>
      <w:r w:rsidRPr="00CB2EC9">
        <w:t xml:space="preserve"> ), и ты.</w:t>
      </w:r>
    </w:p>
    <w:p w:rsidR="00000000" w:rsidRPr="00CB2EC9" w:rsidRDefault="00253DDA">
      <w:r w:rsidRPr="00CB2EC9">
        <w:t>Виктор: Вы хотите положить цветы или отслужить молебен?</w:t>
      </w:r>
    </w:p>
    <w:p w:rsidR="00000000" w:rsidRPr="00CB2EC9" w:rsidRDefault="00253DDA">
      <w:r w:rsidRPr="00CB2EC9">
        <w:t>Римма: Цветы обязательно.</w:t>
      </w:r>
    </w:p>
    <w:p w:rsidR="00000000" w:rsidRPr="00CB2EC9" w:rsidRDefault="00253DDA">
      <w:r w:rsidRPr="00CB2EC9">
        <w:t>Антон: Жаль, что Любовь Антоновна</w:t>
      </w:r>
      <w:r w:rsidRPr="00CB2EC9">
        <w:t xml:space="preserve"> ушла.</w:t>
      </w:r>
    </w:p>
    <w:p w:rsidR="00000000" w:rsidRPr="00CB2EC9" w:rsidRDefault="00253DDA">
      <w:r w:rsidRPr="00CB2EC9">
        <w:t>Анна: Мне кажется, что она пошла на кладбище (</w:t>
      </w:r>
      <w:r w:rsidRPr="00CB2EC9">
        <w:rPr>
          <w:i/>
          <w:iCs/>
        </w:rPr>
        <w:t>пауза</w:t>
      </w:r>
      <w:r w:rsidRPr="00CB2EC9">
        <w:t xml:space="preserve"> ). Одна. Без нас.</w:t>
      </w:r>
    </w:p>
    <w:p w:rsidR="00000000" w:rsidRPr="00CB2EC9" w:rsidRDefault="00253DDA">
      <w:r w:rsidRPr="00CB2EC9">
        <w:t>Антон: Это ее право (</w:t>
      </w:r>
      <w:r w:rsidRPr="00CB2EC9">
        <w:rPr>
          <w:i/>
          <w:iCs/>
        </w:rPr>
        <w:t>пауза</w:t>
      </w:r>
      <w:r w:rsidRPr="00CB2EC9">
        <w:t xml:space="preserve"> ). Каждый несет свой крест в одиночестве.</w:t>
      </w:r>
    </w:p>
    <w:p w:rsidR="00000000" w:rsidRPr="00CB2EC9" w:rsidRDefault="00253DDA">
      <w:r w:rsidRPr="00CB2EC9">
        <w:t>Анна: Крест одиночества и разлук.</w:t>
      </w:r>
    </w:p>
    <w:p w:rsidR="00000000" w:rsidRPr="00CB2EC9" w:rsidRDefault="00253DDA">
      <w:r w:rsidRPr="00CB2EC9">
        <w:t>Елена: (</w:t>
      </w:r>
      <w:r w:rsidRPr="00CB2EC9">
        <w:rPr>
          <w:i/>
          <w:iCs/>
        </w:rPr>
        <w:t>Продолжая</w:t>
      </w:r>
      <w:r w:rsidRPr="00CB2EC9">
        <w:t xml:space="preserve"> ) И отчаяния, и ненужных, тяжких обязательств.</w:t>
      </w:r>
    </w:p>
    <w:p w:rsidR="00000000" w:rsidRPr="00CB2EC9" w:rsidRDefault="00253DDA">
      <w:r w:rsidRPr="00CB2EC9">
        <w:t>Виктор: (</w:t>
      </w:r>
      <w:r w:rsidRPr="00CB2EC9">
        <w:rPr>
          <w:i/>
          <w:iCs/>
        </w:rPr>
        <w:t xml:space="preserve">В </w:t>
      </w:r>
      <w:r w:rsidRPr="00CB2EC9">
        <w:rPr>
          <w:i/>
          <w:iCs/>
        </w:rPr>
        <w:t>тон всем</w:t>
      </w:r>
      <w:r w:rsidRPr="00CB2EC9">
        <w:t xml:space="preserve"> ) И уныния, и презрения, и обиды.</w:t>
      </w:r>
    </w:p>
    <w:p w:rsidR="00000000" w:rsidRPr="00CB2EC9" w:rsidRDefault="00253DDA">
      <w:r w:rsidRPr="00CB2EC9">
        <w:t>Конец II действия</w:t>
      </w:r>
    </w:p>
    <w:p w:rsidR="00000000" w:rsidRPr="00CB2EC9" w:rsidRDefault="00253DDA"/>
    <w:p w:rsidR="00000000" w:rsidRPr="00CB2EC9" w:rsidRDefault="00253DDA">
      <w:pPr>
        <w:pStyle w:val="2"/>
        <w:rPr>
          <w:rFonts w:ascii="Times New Roman" w:hAnsi="Times New Roman" w:cs="Times New Roman"/>
          <w:sz w:val="24"/>
          <w:szCs w:val="24"/>
        </w:rPr>
      </w:pPr>
      <w:r w:rsidRPr="00CB2EC9">
        <w:rPr>
          <w:rFonts w:ascii="Times New Roman" w:hAnsi="Times New Roman" w:cs="Times New Roman"/>
          <w:sz w:val="24"/>
          <w:szCs w:val="24"/>
        </w:rPr>
        <w:t>III ДЕЙСТВИЕ</w:t>
      </w:r>
    </w:p>
    <w:p w:rsidR="00000000" w:rsidRPr="00CB2EC9" w:rsidRDefault="00253DDA"/>
    <w:p w:rsidR="00000000" w:rsidRPr="00CB2EC9" w:rsidRDefault="00253DDA">
      <w:r w:rsidRPr="00CB2EC9">
        <w:rPr>
          <w:i/>
          <w:iCs/>
        </w:rPr>
        <w:t>Около низкого забора, ограждающего небольшую кладбищенскую церквушку, стоит Любовь Анто</w:t>
      </w:r>
      <w:r w:rsidRPr="00CB2EC9">
        <w:t xml:space="preserve"> </w:t>
      </w:r>
      <w:r w:rsidRPr="00CB2EC9">
        <w:rPr>
          <w:i/>
          <w:iCs/>
        </w:rPr>
        <w:t>новна.</w:t>
      </w:r>
      <w:r w:rsidRPr="00CB2EC9">
        <w:t xml:space="preserve"> </w:t>
      </w:r>
    </w:p>
    <w:p w:rsidR="00000000" w:rsidRPr="00CB2EC9" w:rsidRDefault="00253DDA">
      <w:r w:rsidRPr="00CB2EC9">
        <w:rPr>
          <w:i/>
          <w:iCs/>
        </w:rPr>
        <w:t>Из церкви выходит Виктор. Увидев стоящую к нему спиной Любовь Антоновну, подходит.</w:t>
      </w:r>
      <w:r w:rsidRPr="00CB2EC9">
        <w:t xml:space="preserve"> </w:t>
      </w:r>
    </w:p>
    <w:p w:rsidR="00000000" w:rsidRPr="00CB2EC9" w:rsidRDefault="00253DDA">
      <w:r w:rsidRPr="00CB2EC9">
        <w:t>Виктор: Любовь Антоновна, еще раз, добрый день.</w:t>
      </w:r>
    </w:p>
    <w:p w:rsidR="00000000" w:rsidRPr="00CB2EC9" w:rsidRDefault="00253DDA">
      <w:r w:rsidRPr="00CB2EC9">
        <w:t>Любовь Антоновна: Добрый.</w:t>
      </w:r>
    </w:p>
    <w:p w:rsidR="00000000" w:rsidRPr="00CB2EC9" w:rsidRDefault="00253DDA">
      <w:r w:rsidRPr="00CB2EC9">
        <w:t>Виктор: Девочки поняли, что вы поехали на кладбище (</w:t>
      </w:r>
      <w:r w:rsidRPr="00CB2EC9">
        <w:rPr>
          <w:i/>
          <w:iCs/>
        </w:rPr>
        <w:t>пауза</w:t>
      </w:r>
      <w:r w:rsidRPr="00CB2EC9">
        <w:t xml:space="preserve"> ). Они здесь (</w:t>
      </w:r>
      <w:r w:rsidRPr="00CB2EC9">
        <w:rPr>
          <w:i/>
          <w:iCs/>
        </w:rPr>
        <w:t>пауза</w:t>
      </w:r>
      <w:r w:rsidRPr="00CB2EC9">
        <w:t xml:space="preserve"> ). Вы их </w:t>
      </w:r>
      <w:r w:rsidRPr="00CB2EC9">
        <w:lastRenderedPageBreak/>
        <w:t>подождете?</w:t>
      </w:r>
    </w:p>
    <w:p w:rsidR="00000000" w:rsidRPr="00CB2EC9" w:rsidRDefault="00253DDA">
      <w:r w:rsidRPr="00CB2EC9">
        <w:t>Любовь Антоновна: Конечно (</w:t>
      </w:r>
      <w:r w:rsidRPr="00CB2EC9">
        <w:rPr>
          <w:i/>
          <w:iCs/>
        </w:rPr>
        <w:t>пауза</w:t>
      </w:r>
      <w:r w:rsidRPr="00CB2EC9">
        <w:t xml:space="preserve"> ). Они в церкви?</w:t>
      </w:r>
    </w:p>
    <w:p w:rsidR="00000000" w:rsidRPr="00CB2EC9" w:rsidRDefault="00253DDA">
      <w:r w:rsidRPr="00CB2EC9">
        <w:t>Виктор: Не знаю (</w:t>
      </w:r>
      <w:r w:rsidRPr="00CB2EC9">
        <w:rPr>
          <w:i/>
          <w:iCs/>
        </w:rPr>
        <w:t>пауза</w:t>
      </w:r>
      <w:r w:rsidRPr="00CB2EC9">
        <w:t xml:space="preserve"> ). Антон ме</w:t>
      </w:r>
      <w:r w:rsidRPr="00CB2EC9">
        <w:t>ня затащил туда. Сейчас выйдет. А девочек я там не видел. Может, медленно идут по кладбищу.</w:t>
      </w:r>
    </w:p>
    <w:p w:rsidR="00000000" w:rsidRPr="00CB2EC9" w:rsidRDefault="00253DDA">
      <w:r w:rsidRPr="00CB2EC9">
        <w:t xml:space="preserve">Любовь Антоновна: Почему </w:t>
      </w:r>
      <w:r w:rsidRPr="00CB2EC9">
        <w:t>“</w:t>
      </w:r>
      <w:r w:rsidRPr="00CB2EC9">
        <w:t>затащил</w:t>
      </w:r>
      <w:r w:rsidRPr="00CB2EC9">
        <w:t>”</w:t>
      </w:r>
      <w:r w:rsidRPr="00CB2EC9">
        <w:t>? Вам не нравится, находиться там?</w:t>
      </w:r>
    </w:p>
    <w:p w:rsidR="00000000" w:rsidRPr="00CB2EC9" w:rsidRDefault="00253DDA">
      <w:r w:rsidRPr="00CB2EC9">
        <w:t>Виктор: Я ни во что там не верю.</w:t>
      </w:r>
    </w:p>
    <w:p w:rsidR="00000000" w:rsidRPr="00CB2EC9" w:rsidRDefault="00253DDA">
      <w:r w:rsidRPr="00CB2EC9">
        <w:t>Любовь Антоновна: А во что там нужно верить? В Бога?</w:t>
      </w:r>
    </w:p>
    <w:p w:rsidR="00000000" w:rsidRPr="00CB2EC9" w:rsidRDefault="00253DDA">
      <w:r w:rsidRPr="00CB2EC9">
        <w:t>Виктор: Я</w:t>
      </w:r>
      <w:r w:rsidRPr="00CB2EC9">
        <w:t xml:space="preserve"> не верю служителям Бога. Не верю в блеск (</w:t>
      </w:r>
      <w:r w:rsidRPr="00CB2EC9">
        <w:rPr>
          <w:i/>
          <w:iCs/>
        </w:rPr>
        <w:t>пауза</w:t>
      </w:r>
      <w:r w:rsidRPr="00CB2EC9">
        <w:t xml:space="preserve"> ). Все истинное и правдивое – проще, тише, спокойней.</w:t>
      </w:r>
    </w:p>
    <w:p w:rsidR="00000000" w:rsidRPr="00CB2EC9" w:rsidRDefault="00253DDA">
      <w:r w:rsidRPr="00CB2EC9">
        <w:t>Любовь Антоновна: А люди идут, и ищут там утешение, надежду и спасение.</w:t>
      </w:r>
    </w:p>
    <w:p w:rsidR="00000000" w:rsidRPr="00CB2EC9" w:rsidRDefault="00253DDA">
      <w:r w:rsidRPr="00CB2EC9">
        <w:t>Виктор: И вы тоже?</w:t>
      </w:r>
    </w:p>
    <w:p w:rsidR="00000000" w:rsidRPr="00CB2EC9" w:rsidRDefault="00253DDA">
      <w:r w:rsidRPr="00CB2EC9">
        <w:t>Любовь Антоновна: Мне нечего ждать (</w:t>
      </w:r>
      <w:r w:rsidRPr="00CB2EC9">
        <w:rPr>
          <w:i/>
          <w:iCs/>
        </w:rPr>
        <w:t>пауза</w:t>
      </w:r>
      <w:r w:rsidRPr="00CB2EC9">
        <w:t xml:space="preserve"> ) и некого.</w:t>
      </w:r>
    </w:p>
    <w:p w:rsidR="00000000" w:rsidRPr="00CB2EC9" w:rsidRDefault="00253DDA">
      <w:r w:rsidRPr="00CB2EC9">
        <w:t xml:space="preserve">Виктор: </w:t>
      </w:r>
      <w:r w:rsidRPr="00CB2EC9">
        <w:t>У вас, ведь, семья, дети?</w:t>
      </w:r>
    </w:p>
    <w:p w:rsidR="00000000" w:rsidRPr="00CB2EC9" w:rsidRDefault="00253DDA">
      <w:r w:rsidRPr="00CB2EC9">
        <w:t>Любовь Антоновна: Да. Двое: мальчик и девочка. У них своя жизнь.</w:t>
      </w:r>
    </w:p>
    <w:p w:rsidR="00000000" w:rsidRPr="00CB2EC9" w:rsidRDefault="00253DDA">
      <w:r w:rsidRPr="00CB2EC9">
        <w:t>Виктор: А у вас своя?</w:t>
      </w:r>
    </w:p>
    <w:p w:rsidR="00000000" w:rsidRPr="00CB2EC9" w:rsidRDefault="00253DDA">
      <w:r w:rsidRPr="00CB2EC9">
        <w:t>Любовь Антоновна: Для женщины жизнь – это забота: о детях, о любимом, о внуках.</w:t>
      </w:r>
    </w:p>
    <w:p w:rsidR="00000000" w:rsidRPr="00CB2EC9" w:rsidRDefault="00253DDA">
      <w:r w:rsidRPr="00CB2EC9">
        <w:t>Виктор: Но есть еще жизнь для себя, для своей души.</w:t>
      </w:r>
    </w:p>
    <w:p w:rsidR="00000000" w:rsidRPr="00CB2EC9" w:rsidRDefault="00253DDA">
      <w:r w:rsidRPr="00CB2EC9">
        <w:t>Любовь Анто</w:t>
      </w:r>
      <w:r w:rsidRPr="00CB2EC9">
        <w:t>новна: Это хорошо, только когда параллельно.</w:t>
      </w:r>
    </w:p>
    <w:p w:rsidR="00000000" w:rsidRPr="00CB2EC9" w:rsidRDefault="00253DDA">
      <w:r w:rsidRPr="00CB2EC9">
        <w:t>Виктор: Знаете, от вас веет покоем.</w:t>
      </w:r>
    </w:p>
    <w:p w:rsidR="00000000" w:rsidRPr="00CB2EC9" w:rsidRDefault="00253DDA">
      <w:r w:rsidRPr="00CB2EC9">
        <w:t>Любовь Антоновна: А мне казалось – одиночеством.</w:t>
      </w:r>
    </w:p>
    <w:p w:rsidR="00000000" w:rsidRPr="00CB2EC9" w:rsidRDefault="00253DDA">
      <w:r w:rsidRPr="00CB2EC9">
        <w:t>Виктор: Одиноки, в общем, все люди (</w:t>
      </w:r>
      <w:r w:rsidRPr="00CB2EC9">
        <w:rPr>
          <w:i/>
          <w:iCs/>
        </w:rPr>
        <w:t>пауза</w:t>
      </w:r>
      <w:r w:rsidRPr="00CB2EC9">
        <w:t xml:space="preserve"> ). Только не хотят себе в этом признаться (</w:t>
      </w:r>
      <w:r w:rsidRPr="00CB2EC9">
        <w:rPr>
          <w:i/>
          <w:iCs/>
        </w:rPr>
        <w:t>пауза</w:t>
      </w:r>
      <w:r w:rsidRPr="00CB2EC9">
        <w:t xml:space="preserve"> ). Человек рождается и умирает в од</w:t>
      </w:r>
      <w:r w:rsidRPr="00CB2EC9">
        <w:t>иночестве – это знали еще древние.</w:t>
      </w:r>
    </w:p>
    <w:p w:rsidR="00000000" w:rsidRPr="00CB2EC9" w:rsidRDefault="00253DDA">
      <w:r w:rsidRPr="00CB2EC9">
        <w:t>Любовь Антоновна: (</w:t>
      </w:r>
      <w:r w:rsidRPr="00CB2EC9">
        <w:rPr>
          <w:i/>
          <w:iCs/>
        </w:rPr>
        <w:t>Добавляет</w:t>
      </w:r>
      <w:r w:rsidRPr="00CB2EC9">
        <w:t xml:space="preserve"> ). И живут.</w:t>
      </w:r>
    </w:p>
    <w:p w:rsidR="00000000" w:rsidRPr="00CB2EC9" w:rsidRDefault="00253DDA">
      <w:r w:rsidRPr="00CB2EC9">
        <w:t>Виктор: (</w:t>
      </w:r>
      <w:r w:rsidRPr="00CB2EC9">
        <w:rPr>
          <w:i/>
          <w:iCs/>
        </w:rPr>
        <w:t>Задумчиво</w:t>
      </w:r>
      <w:r w:rsidRPr="00CB2EC9">
        <w:t xml:space="preserve"> ). И живут.</w:t>
      </w:r>
    </w:p>
    <w:p w:rsidR="00000000" w:rsidRPr="00CB2EC9" w:rsidRDefault="00253DDA">
      <w:r w:rsidRPr="00CB2EC9">
        <w:rPr>
          <w:i/>
          <w:iCs/>
        </w:rPr>
        <w:t>Из церкви выходит Антон, подходит к Любовь Антоновне и Виктору.</w:t>
      </w:r>
      <w:r w:rsidRPr="00CB2EC9">
        <w:t xml:space="preserve"> </w:t>
      </w:r>
    </w:p>
    <w:p w:rsidR="00000000" w:rsidRPr="00CB2EC9" w:rsidRDefault="00253DDA">
      <w:r w:rsidRPr="00CB2EC9">
        <w:t>Антон: Любовь Антоновна, девочки оказались правы.</w:t>
      </w:r>
    </w:p>
    <w:p w:rsidR="00000000" w:rsidRPr="00CB2EC9" w:rsidRDefault="00253DDA">
      <w:r w:rsidRPr="00CB2EC9">
        <w:t>Виктор: Я это уже сказал.</w:t>
      </w:r>
    </w:p>
    <w:p w:rsidR="00000000" w:rsidRPr="00CB2EC9" w:rsidRDefault="00253DDA">
      <w:r w:rsidRPr="00CB2EC9">
        <w:t>Антон: Я рад, что мы еще раз сегодня встретились. В такой день (</w:t>
      </w:r>
      <w:r w:rsidRPr="00CB2EC9">
        <w:rPr>
          <w:i/>
          <w:iCs/>
        </w:rPr>
        <w:t>пауза</w:t>
      </w:r>
      <w:r w:rsidRPr="00CB2EC9">
        <w:t xml:space="preserve"> ). Мне кажется, что это нужно всем: и вам, и нам.</w:t>
      </w:r>
    </w:p>
    <w:p w:rsidR="00000000" w:rsidRPr="00CB2EC9" w:rsidRDefault="00253DDA">
      <w:r w:rsidRPr="00CB2EC9">
        <w:t>Любовь Антоновна: А где вы потеряли дам?</w:t>
      </w:r>
    </w:p>
    <w:p w:rsidR="00000000" w:rsidRPr="00CB2EC9" w:rsidRDefault="00253DDA">
      <w:r w:rsidRPr="00CB2EC9">
        <w:t>Антон: Не знаю. Думаю, что далеко они не ушли.</w:t>
      </w:r>
    </w:p>
    <w:p w:rsidR="00000000" w:rsidRPr="00CB2EC9" w:rsidRDefault="00253DDA">
      <w:r w:rsidRPr="00CB2EC9">
        <w:t>Любовь Антоновна: За кого вы молитесь, Антон?</w:t>
      </w:r>
    </w:p>
    <w:p w:rsidR="00000000" w:rsidRPr="00CB2EC9" w:rsidRDefault="00253DDA">
      <w:r w:rsidRPr="00CB2EC9">
        <w:t>Ан</w:t>
      </w:r>
      <w:r w:rsidRPr="00CB2EC9">
        <w:t>тон: Я не молюсь, я не умею и не знаю, как это делается. Я поставил свечи: за упокой и за здравие.</w:t>
      </w:r>
    </w:p>
    <w:p w:rsidR="00000000" w:rsidRPr="00CB2EC9" w:rsidRDefault="00253DDA">
      <w:r w:rsidRPr="00CB2EC9">
        <w:t>Любовь Антоновна: За здравие кого?</w:t>
      </w:r>
    </w:p>
    <w:p w:rsidR="00000000" w:rsidRPr="00CB2EC9" w:rsidRDefault="00253DDA">
      <w:r w:rsidRPr="00CB2EC9">
        <w:t>Антон: За ваше, моих близких, детей (</w:t>
      </w:r>
      <w:r w:rsidRPr="00CB2EC9">
        <w:rPr>
          <w:i/>
          <w:iCs/>
        </w:rPr>
        <w:t>пауза</w:t>
      </w:r>
      <w:r w:rsidRPr="00CB2EC9">
        <w:t xml:space="preserve"> ). Не помешает.</w:t>
      </w:r>
    </w:p>
    <w:p w:rsidR="00000000" w:rsidRPr="00CB2EC9" w:rsidRDefault="00253DDA">
      <w:r w:rsidRPr="00CB2EC9">
        <w:t>Любовь Антоновна: А я за упокой тех, кто тогда, очень давно, вы</w:t>
      </w:r>
      <w:r w:rsidRPr="00CB2EC9">
        <w:t>играл эту кровавую игру.</w:t>
      </w:r>
    </w:p>
    <w:p w:rsidR="00000000" w:rsidRPr="00CB2EC9" w:rsidRDefault="00253DDA">
      <w:r w:rsidRPr="00CB2EC9">
        <w:t>Виктор: Любовь Антоновна, не народ и не страна – победители в этой войне.</w:t>
      </w:r>
    </w:p>
    <w:p w:rsidR="00000000" w:rsidRPr="00CB2EC9" w:rsidRDefault="00253DDA">
      <w:r w:rsidRPr="00CB2EC9">
        <w:t>Любовь Антоновна и Антон: (</w:t>
      </w:r>
      <w:r w:rsidRPr="00CB2EC9">
        <w:rPr>
          <w:i/>
          <w:iCs/>
        </w:rPr>
        <w:t>Вместе</w:t>
      </w:r>
      <w:r w:rsidRPr="00CB2EC9">
        <w:t xml:space="preserve"> ). А кто?</w:t>
      </w:r>
    </w:p>
    <w:p w:rsidR="00000000" w:rsidRPr="00CB2EC9" w:rsidRDefault="00253DDA">
      <w:r w:rsidRPr="00CB2EC9">
        <w:t>Виктор: У победителя простое грузинское имя – Сосо.</w:t>
      </w:r>
    </w:p>
    <w:p w:rsidR="00000000" w:rsidRPr="00CB2EC9" w:rsidRDefault="00253DDA">
      <w:r w:rsidRPr="00CB2EC9">
        <w:t>Антон: (</w:t>
      </w:r>
      <w:r w:rsidRPr="00CB2EC9">
        <w:rPr>
          <w:i/>
          <w:iCs/>
        </w:rPr>
        <w:t>После паузы</w:t>
      </w:r>
      <w:r w:rsidRPr="00CB2EC9">
        <w:t xml:space="preserve"> ). Как это ни жестоко, но – правда.</w:t>
      </w:r>
    </w:p>
    <w:p w:rsidR="00000000" w:rsidRPr="00CB2EC9" w:rsidRDefault="00253DDA">
      <w:r w:rsidRPr="00CB2EC9">
        <w:t>Любов</w:t>
      </w:r>
      <w:r w:rsidRPr="00CB2EC9">
        <w:t>ь Антоновна: (</w:t>
      </w:r>
      <w:r w:rsidRPr="00CB2EC9">
        <w:rPr>
          <w:i/>
          <w:iCs/>
        </w:rPr>
        <w:t>После паузы</w:t>
      </w:r>
      <w:r w:rsidRPr="00CB2EC9">
        <w:t xml:space="preserve"> ). Душа болит, не в состоянии в это верить, не хочет (</w:t>
      </w:r>
      <w:r w:rsidRPr="00CB2EC9">
        <w:rPr>
          <w:i/>
          <w:iCs/>
        </w:rPr>
        <w:t>пауза</w:t>
      </w:r>
      <w:r w:rsidRPr="00CB2EC9">
        <w:t xml:space="preserve"> ), не может.</w:t>
      </w:r>
    </w:p>
    <w:p w:rsidR="00000000" w:rsidRPr="00CB2EC9" w:rsidRDefault="00253DDA">
      <w:r w:rsidRPr="00CB2EC9">
        <w:rPr>
          <w:i/>
          <w:iCs/>
        </w:rPr>
        <w:t>Любовь Антоновну очень расстроило высказывание Виктора.</w:t>
      </w:r>
      <w:r w:rsidRPr="00CB2EC9">
        <w:t xml:space="preserve"> </w:t>
      </w:r>
    </w:p>
    <w:p w:rsidR="00000000" w:rsidRPr="00CB2EC9" w:rsidRDefault="00253DDA">
      <w:r w:rsidRPr="00CB2EC9">
        <w:t>Любовь Антоновна: Если вы не против, пойду навстречу дамам.</w:t>
      </w:r>
    </w:p>
    <w:p w:rsidR="00000000" w:rsidRPr="00CB2EC9" w:rsidRDefault="00253DDA">
      <w:r w:rsidRPr="00CB2EC9">
        <w:rPr>
          <w:i/>
          <w:iCs/>
        </w:rPr>
        <w:t>Уходит.</w:t>
      </w:r>
      <w:r w:rsidRPr="00CB2EC9">
        <w:t xml:space="preserve"> </w:t>
      </w:r>
    </w:p>
    <w:p w:rsidR="00000000" w:rsidRPr="00CB2EC9" w:rsidRDefault="00253DDA">
      <w:r w:rsidRPr="00CB2EC9">
        <w:t xml:space="preserve">Антон: Может, правда не всегда </w:t>
      </w:r>
      <w:r w:rsidRPr="00CB2EC9">
        <w:t>стоит того, чтобы ее говорили (пауза). Уж очень жестока.</w:t>
      </w:r>
    </w:p>
    <w:p w:rsidR="00000000" w:rsidRPr="00CB2EC9" w:rsidRDefault="00253DDA">
      <w:r w:rsidRPr="00CB2EC9">
        <w:t>Виктор: Правда редко бывает приятной.</w:t>
      </w:r>
    </w:p>
    <w:p w:rsidR="00000000" w:rsidRPr="00CB2EC9" w:rsidRDefault="00253DDA">
      <w:r w:rsidRPr="00CB2EC9">
        <w:t>Антон: Не нужно было (</w:t>
      </w:r>
      <w:r w:rsidRPr="00CB2EC9">
        <w:rPr>
          <w:i/>
          <w:iCs/>
        </w:rPr>
        <w:t>пауза</w:t>
      </w:r>
      <w:r w:rsidRPr="00CB2EC9">
        <w:t xml:space="preserve"> ). Понимать – это одно, а, когда тоже самое вслух…</w:t>
      </w:r>
    </w:p>
    <w:p w:rsidR="00000000" w:rsidRPr="00CB2EC9" w:rsidRDefault="00253DDA">
      <w:r w:rsidRPr="00CB2EC9">
        <w:t>Виктор: Не стоит говорить, что за жизнь есть одна плата?</w:t>
      </w:r>
    </w:p>
    <w:p w:rsidR="00000000" w:rsidRPr="00CB2EC9" w:rsidRDefault="00253DDA">
      <w:r w:rsidRPr="00CB2EC9">
        <w:t>Антон: Какая?</w:t>
      </w:r>
    </w:p>
    <w:p w:rsidR="00000000" w:rsidRPr="00CB2EC9" w:rsidRDefault="00253DDA">
      <w:r w:rsidRPr="00CB2EC9">
        <w:t>Виктор: Сам</w:t>
      </w:r>
      <w:r w:rsidRPr="00CB2EC9">
        <w:t>а жизнь (</w:t>
      </w:r>
      <w:r w:rsidRPr="00CB2EC9">
        <w:rPr>
          <w:i/>
          <w:iCs/>
        </w:rPr>
        <w:t>пауза</w:t>
      </w:r>
      <w:r w:rsidRPr="00CB2EC9">
        <w:t xml:space="preserve"> ). Не обижайся, понимаешь, бывают моменты, когда чувствую, что сердце оглохло.</w:t>
      </w:r>
    </w:p>
    <w:p w:rsidR="00000000" w:rsidRPr="00CB2EC9" w:rsidRDefault="00253DDA">
      <w:r w:rsidRPr="00CB2EC9">
        <w:t>Антон: Но ты же умный человек: щадить людей надо.</w:t>
      </w:r>
    </w:p>
    <w:p w:rsidR="00000000" w:rsidRPr="00CB2EC9" w:rsidRDefault="00253DDA">
      <w:r w:rsidRPr="00CB2EC9">
        <w:lastRenderedPageBreak/>
        <w:t>Виктор: Не всех (</w:t>
      </w:r>
      <w:r w:rsidRPr="00CB2EC9">
        <w:rPr>
          <w:i/>
          <w:iCs/>
        </w:rPr>
        <w:t>пауза</w:t>
      </w:r>
      <w:r w:rsidRPr="00CB2EC9">
        <w:t xml:space="preserve"> ). И не всегда.</w:t>
      </w:r>
    </w:p>
    <w:p w:rsidR="00000000" w:rsidRPr="00CB2EC9" w:rsidRDefault="00253DDA">
      <w:r w:rsidRPr="00CB2EC9">
        <w:rPr>
          <w:i/>
          <w:iCs/>
        </w:rPr>
        <w:t>Пауза</w:t>
      </w:r>
      <w:r w:rsidRPr="00CB2EC9">
        <w:t xml:space="preserve"> .</w:t>
      </w:r>
    </w:p>
    <w:p w:rsidR="00000000" w:rsidRPr="00CB2EC9" w:rsidRDefault="00253DDA">
      <w:r w:rsidRPr="00CB2EC9">
        <w:t>Виктор: А ты что стал верить в высший разум? Но, ведь, он дал чел</w:t>
      </w:r>
      <w:r w:rsidRPr="00CB2EC9">
        <w:t>овеку интеллект, стремление к познанию и прогрессу. И тут, без критического ума – никак. Неужели Богу нужны оппоненты?</w:t>
      </w:r>
    </w:p>
    <w:p w:rsidR="00000000" w:rsidRPr="00CB2EC9" w:rsidRDefault="00253DDA">
      <w:r w:rsidRPr="00CB2EC9">
        <w:t>Антон: Если я буду вести себя иначе, меня не поймут.</w:t>
      </w:r>
    </w:p>
    <w:p w:rsidR="00000000" w:rsidRPr="00CB2EC9" w:rsidRDefault="00253DDA">
      <w:r w:rsidRPr="00CB2EC9">
        <w:t>Виктор: Кто? Кому ты хочешь быть понятным?</w:t>
      </w:r>
    </w:p>
    <w:p w:rsidR="00000000" w:rsidRPr="00CB2EC9" w:rsidRDefault="00253DDA">
      <w:r w:rsidRPr="00CB2EC9">
        <w:t>Антон: Неужели, тебе нужно объяснять, что каждый выбирает собственный путь и собственные вершины.</w:t>
      </w:r>
    </w:p>
    <w:p w:rsidR="00000000" w:rsidRPr="00CB2EC9" w:rsidRDefault="00253DDA">
      <w:r w:rsidRPr="00CB2EC9">
        <w:t>Виктор: Ты прав. Только собственный путь совсем не всегда ведет к вершинам.</w:t>
      </w:r>
    </w:p>
    <w:p w:rsidR="00000000" w:rsidRPr="00CB2EC9" w:rsidRDefault="00253DDA">
      <w:r w:rsidRPr="00CB2EC9">
        <w:t>Антон: Я не хочу навязывать тем, кто окружает меня, собственное, мое личное миропо</w:t>
      </w:r>
      <w:r w:rsidRPr="00CB2EC9">
        <w:t>нимание, потому что давно понял: каждый понимает только то, что ему сегодня близко, дорого и понятно.</w:t>
      </w:r>
    </w:p>
    <w:p w:rsidR="00000000" w:rsidRPr="00CB2EC9" w:rsidRDefault="00253DDA">
      <w:r w:rsidRPr="00CB2EC9">
        <w:t>Виктор: Но, ведь, еще с детства ты с такой тщательностью копил тот невидимый багаж, имя которому – интеллект. Ведь, это твой аргумент: Бог – это запросы с</w:t>
      </w:r>
      <w:r w:rsidRPr="00CB2EC9">
        <w:t>ердца, а наука – запросы разума.</w:t>
      </w:r>
    </w:p>
    <w:p w:rsidR="00000000" w:rsidRPr="00CB2EC9" w:rsidRDefault="00253DDA">
      <w:r w:rsidRPr="00CB2EC9">
        <w:t>Антон: Я до сих пор так считаю.</w:t>
      </w:r>
    </w:p>
    <w:p w:rsidR="00000000" w:rsidRPr="00CB2EC9" w:rsidRDefault="00253DDA">
      <w:r w:rsidRPr="00CB2EC9">
        <w:t>Виктор: И даже тогда, когда стоишь со свечкой у алтаря?</w:t>
      </w:r>
    </w:p>
    <w:p w:rsidR="00000000" w:rsidRPr="00CB2EC9" w:rsidRDefault="00253DDA">
      <w:r w:rsidRPr="00CB2EC9">
        <w:t>Антон: Не заставляй меня говорить то, что я думаю.</w:t>
      </w:r>
    </w:p>
    <w:p w:rsidR="00000000" w:rsidRPr="00CB2EC9" w:rsidRDefault="00253DDA">
      <w:r w:rsidRPr="00CB2EC9">
        <w:t>Виктор: Я не заставляю, я прошу.</w:t>
      </w:r>
    </w:p>
    <w:p w:rsidR="00000000" w:rsidRPr="00CB2EC9" w:rsidRDefault="00253DDA">
      <w:r w:rsidRPr="00CB2EC9">
        <w:t xml:space="preserve">Антон: Но, ведь, ты понимаешь, что я буду говорить </w:t>
      </w:r>
      <w:r w:rsidRPr="00CB2EC9">
        <w:t>малопривлекательные вещи.</w:t>
      </w:r>
    </w:p>
    <w:p w:rsidR="00000000" w:rsidRPr="00CB2EC9" w:rsidRDefault="00253DDA">
      <w:r w:rsidRPr="00CB2EC9">
        <w:rPr>
          <w:i/>
          <w:iCs/>
        </w:rPr>
        <w:t>Подходит Анна.</w:t>
      </w:r>
      <w:r w:rsidRPr="00CB2EC9">
        <w:t xml:space="preserve"> </w:t>
      </w:r>
    </w:p>
    <w:p w:rsidR="00000000" w:rsidRPr="00CB2EC9" w:rsidRDefault="00253DDA">
      <w:r w:rsidRPr="00CB2EC9">
        <w:t>Анна: Ребята, мы столько лет не виделись, сегодня такой день!</w:t>
      </w:r>
    </w:p>
    <w:p w:rsidR="00000000" w:rsidRPr="00CB2EC9" w:rsidRDefault="00253DDA">
      <w:r w:rsidRPr="00CB2EC9">
        <w:t>Виктор: Анка, твои призывы не по теме (</w:t>
      </w:r>
      <w:r w:rsidRPr="00CB2EC9">
        <w:rPr>
          <w:i/>
          <w:iCs/>
        </w:rPr>
        <w:t>обращаясь к Антону</w:t>
      </w:r>
      <w:r w:rsidRPr="00CB2EC9">
        <w:t xml:space="preserve"> ). Я слушаю.</w:t>
      </w:r>
    </w:p>
    <w:p w:rsidR="00000000" w:rsidRPr="00CB2EC9" w:rsidRDefault="00253DDA">
      <w:r w:rsidRPr="00CB2EC9">
        <w:t>Антон: Витя, Витя. Виктор. Победитель! Ты оказался заложником переоценки собствен</w:t>
      </w:r>
      <w:r w:rsidRPr="00CB2EC9">
        <w:t>ной значимости или значимости своей фамилии.</w:t>
      </w:r>
    </w:p>
    <w:p w:rsidR="00000000" w:rsidRPr="00CB2EC9" w:rsidRDefault="00253DDA">
      <w:r w:rsidRPr="00CB2EC9">
        <w:rPr>
          <w:i/>
          <w:iCs/>
        </w:rPr>
        <w:t>Пауза.</w:t>
      </w:r>
      <w:r w:rsidRPr="00CB2EC9">
        <w:t xml:space="preserve"> </w:t>
      </w:r>
    </w:p>
    <w:p w:rsidR="00000000" w:rsidRPr="00CB2EC9" w:rsidRDefault="00253DDA">
      <w:r w:rsidRPr="00CB2EC9">
        <w:t>Виктор: Ты прав.</w:t>
      </w:r>
    </w:p>
    <w:p w:rsidR="00000000" w:rsidRPr="00CB2EC9" w:rsidRDefault="00253DDA">
      <w:r w:rsidRPr="00CB2EC9">
        <w:t>Антон: А сегодня ты ищешь оправдание всем прожитым годам (</w:t>
      </w:r>
      <w:r w:rsidRPr="00CB2EC9">
        <w:rPr>
          <w:i/>
          <w:iCs/>
        </w:rPr>
        <w:t>пауза</w:t>
      </w:r>
      <w:r w:rsidRPr="00CB2EC9">
        <w:t xml:space="preserve"> ) и находишь с большим трудом.</w:t>
      </w:r>
    </w:p>
    <w:p w:rsidR="00000000" w:rsidRPr="00CB2EC9" w:rsidRDefault="00253DDA">
      <w:r w:rsidRPr="00CB2EC9">
        <w:t>Виктор: Ты прав (</w:t>
      </w:r>
      <w:r w:rsidRPr="00CB2EC9">
        <w:rPr>
          <w:i/>
          <w:iCs/>
        </w:rPr>
        <w:t>пауза</w:t>
      </w:r>
      <w:r w:rsidRPr="00CB2EC9">
        <w:t xml:space="preserve"> ).</w:t>
      </w:r>
    </w:p>
    <w:p w:rsidR="00000000" w:rsidRPr="00CB2EC9" w:rsidRDefault="00253DDA">
      <w:r w:rsidRPr="00CB2EC9">
        <w:t>Антон: Мы росли вместе, мы читали одни книги, у нас были общие мечты. Поэтому мы так хорошо понимаем друг друга (</w:t>
      </w:r>
      <w:r w:rsidRPr="00CB2EC9">
        <w:rPr>
          <w:i/>
          <w:iCs/>
        </w:rPr>
        <w:t>пауза</w:t>
      </w:r>
      <w:r w:rsidRPr="00CB2EC9">
        <w:t xml:space="preserve"> ). Не смотря ни на что (</w:t>
      </w:r>
      <w:r w:rsidRPr="00CB2EC9">
        <w:rPr>
          <w:i/>
          <w:iCs/>
        </w:rPr>
        <w:t>пауза</w:t>
      </w:r>
      <w:r w:rsidRPr="00CB2EC9">
        <w:t xml:space="preserve"> ). Понимаем.</w:t>
      </w:r>
    </w:p>
    <w:p w:rsidR="00000000" w:rsidRPr="00CB2EC9" w:rsidRDefault="00253DDA">
      <w:r w:rsidRPr="00CB2EC9">
        <w:t>Виктор: Как давно я не слышал этого.</w:t>
      </w:r>
    </w:p>
    <w:p w:rsidR="00000000" w:rsidRPr="00CB2EC9" w:rsidRDefault="00253DDA">
      <w:r w:rsidRPr="00CB2EC9">
        <w:t>Антон: Чего?</w:t>
      </w:r>
    </w:p>
    <w:p w:rsidR="00000000" w:rsidRPr="00CB2EC9" w:rsidRDefault="00253DDA">
      <w:r w:rsidRPr="00CB2EC9">
        <w:t>Виктор: Понимаем друг друга.</w:t>
      </w:r>
    </w:p>
    <w:p w:rsidR="00000000" w:rsidRPr="00CB2EC9" w:rsidRDefault="00253DDA">
      <w:r w:rsidRPr="00CB2EC9">
        <w:t>Антон: (</w:t>
      </w:r>
      <w:r w:rsidRPr="00CB2EC9">
        <w:rPr>
          <w:i/>
          <w:iCs/>
        </w:rPr>
        <w:t>Пауза</w:t>
      </w:r>
      <w:r w:rsidRPr="00CB2EC9">
        <w:t xml:space="preserve"> )</w:t>
      </w:r>
      <w:r w:rsidRPr="00CB2EC9">
        <w:t>. Понимаем, чтобы поддержать, а не упрекать.</w:t>
      </w:r>
    </w:p>
    <w:p w:rsidR="00000000" w:rsidRPr="00CB2EC9" w:rsidRDefault="00253DDA">
      <w:r w:rsidRPr="00CB2EC9">
        <w:t>Виктор: Спасибо, Тон.</w:t>
      </w:r>
    </w:p>
    <w:p w:rsidR="00000000" w:rsidRPr="00CB2EC9" w:rsidRDefault="00253DDA">
      <w:r w:rsidRPr="00CB2EC9">
        <w:t>Антон: Ты еще помнишь, что меня так называли?</w:t>
      </w:r>
    </w:p>
    <w:p w:rsidR="00000000" w:rsidRPr="00CB2EC9" w:rsidRDefault="00253DDA">
      <w:r w:rsidRPr="00CB2EC9">
        <w:t>Виктор: Помню (</w:t>
      </w:r>
      <w:r w:rsidRPr="00CB2EC9">
        <w:rPr>
          <w:i/>
          <w:iCs/>
        </w:rPr>
        <w:t>пауза</w:t>
      </w:r>
      <w:r w:rsidRPr="00CB2EC9">
        <w:t xml:space="preserve"> ). Мне жизнь предоставила очень много времени для воспоминаний.</w:t>
      </w:r>
    </w:p>
    <w:p w:rsidR="00000000" w:rsidRPr="00CB2EC9" w:rsidRDefault="00253DDA">
      <w:r w:rsidRPr="00CB2EC9">
        <w:rPr>
          <w:i/>
          <w:iCs/>
        </w:rPr>
        <w:t>Подходит Елена, Римма и Любовь Антоновна.</w:t>
      </w:r>
      <w:r w:rsidRPr="00CB2EC9">
        <w:t xml:space="preserve"> </w:t>
      </w:r>
    </w:p>
    <w:p w:rsidR="00000000" w:rsidRPr="00CB2EC9" w:rsidRDefault="00253DDA">
      <w:r w:rsidRPr="00CB2EC9">
        <w:t xml:space="preserve">Елена: А вот и </w:t>
      </w:r>
      <w:r w:rsidRPr="00CB2EC9">
        <w:t>мы.</w:t>
      </w:r>
    </w:p>
    <w:p w:rsidR="00000000" w:rsidRPr="00CB2EC9" w:rsidRDefault="00253DDA">
      <w:r w:rsidRPr="00CB2EC9">
        <w:t>Любовь Антоновна: Нашла.</w:t>
      </w:r>
    </w:p>
    <w:p w:rsidR="00000000" w:rsidRPr="00CB2EC9" w:rsidRDefault="00253DDA">
      <w:r w:rsidRPr="00CB2EC9">
        <w:t>Римма: Спешить некуда. Шли, беседовали (</w:t>
      </w:r>
      <w:r w:rsidRPr="00CB2EC9">
        <w:rPr>
          <w:i/>
          <w:iCs/>
        </w:rPr>
        <w:t>пауза</w:t>
      </w:r>
      <w:r w:rsidRPr="00CB2EC9">
        <w:t xml:space="preserve"> ), рассуждали.</w:t>
      </w:r>
    </w:p>
    <w:p w:rsidR="00000000" w:rsidRPr="00CB2EC9" w:rsidRDefault="00253DDA">
      <w:r w:rsidRPr="00CB2EC9">
        <w:t>Антон: О чем?</w:t>
      </w:r>
    </w:p>
    <w:p w:rsidR="00000000" w:rsidRPr="00CB2EC9" w:rsidRDefault="00253DDA">
      <w:r w:rsidRPr="00CB2EC9">
        <w:t>Елена: Обо всем.</w:t>
      </w:r>
    </w:p>
    <w:p w:rsidR="00000000" w:rsidRPr="00CB2EC9" w:rsidRDefault="00253DDA">
      <w:r w:rsidRPr="00CB2EC9">
        <w:t>Анна: День сегодня такой, что все разговоры вокруг одной темы.</w:t>
      </w:r>
    </w:p>
    <w:p w:rsidR="00000000" w:rsidRPr="00CB2EC9" w:rsidRDefault="00253DDA">
      <w:r w:rsidRPr="00CB2EC9">
        <w:t>Любовь Антоновна: К сожалению, тема войны – это тема смерти.</w:t>
      </w:r>
    </w:p>
    <w:p w:rsidR="00000000" w:rsidRPr="00CB2EC9" w:rsidRDefault="00253DDA">
      <w:r w:rsidRPr="00CB2EC9">
        <w:t>Антон: Любовь Антоновна, давайте лучше о чем</w:t>
      </w:r>
      <w:r w:rsidRPr="00CB2EC9">
        <w:noBreakHyphen/>
        <w:t>нибудь другом.</w:t>
      </w:r>
    </w:p>
    <w:p w:rsidR="00000000" w:rsidRPr="00CB2EC9" w:rsidRDefault="00253DDA">
      <w:r w:rsidRPr="00CB2EC9">
        <w:t>Любовь Антоновна: (</w:t>
      </w:r>
      <w:r w:rsidRPr="00CB2EC9">
        <w:rPr>
          <w:i/>
          <w:iCs/>
        </w:rPr>
        <w:t>В тон ему</w:t>
      </w:r>
      <w:r w:rsidRPr="00CB2EC9">
        <w:t xml:space="preserve"> ). О чем</w:t>
      </w:r>
      <w:r w:rsidRPr="00CB2EC9">
        <w:noBreakHyphen/>
        <w:t>нибудь другом – давайте завтра (</w:t>
      </w:r>
      <w:r w:rsidRPr="00CB2EC9">
        <w:rPr>
          <w:i/>
          <w:iCs/>
        </w:rPr>
        <w:t>пауза</w:t>
      </w:r>
      <w:r w:rsidRPr="00CB2EC9">
        <w:t xml:space="preserve"> ). К сожалению, между этими двумя понятиями стоит знак равенства.</w:t>
      </w:r>
    </w:p>
    <w:p w:rsidR="00000000" w:rsidRPr="00CB2EC9" w:rsidRDefault="00253DDA">
      <w:r w:rsidRPr="00CB2EC9">
        <w:t>Елена: Но, ведь, остались живые?</w:t>
      </w:r>
    </w:p>
    <w:p w:rsidR="00000000" w:rsidRPr="00CB2EC9" w:rsidRDefault="00253DDA">
      <w:r w:rsidRPr="00CB2EC9">
        <w:t>Любовь Антоновна: А с</w:t>
      </w:r>
      <w:r w:rsidRPr="00CB2EC9">
        <w:t>колько из них проживали жизнь, как подбитые птицы (</w:t>
      </w:r>
      <w:r w:rsidRPr="00CB2EC9">
        <w:rPr>
          <w:i/>
          <w:iCs/>
        </w:rPr>
        <w:t>пауза</w:t>
      </w:r>
      <w:r w:rsidRPr="00CB2EC9">
        <w:t xml:space="preserve"> ). Не </w:t>
      </w:r>
      <w:r w:rsidRPr="00CB2EC9">
        <w:lastRenderedPageBreak/>
        <w:t>можем мы согласиться с тем, что, придя из Вселенной, нужно возвращаться только обратно (</w:t>
      </w:r>
      <w:r w:rsidRPr="00CB2EC9">
        <w:rPr>
          <w:i/>
          <w:iCs/>
        </w:rPr>
        <w:t>пауза</w:t>
      </w:r>
      <w:r w:rsidRPr="00CB2EC9">
        <w:t xml:space="preserve"> ). Не может человек привыкнуть к расставанию навсегда. С родным, нужным, любимым (</w:t>
      </w:r>
      <w:r w:rsidRPr="00CB2EC9">
        <w:rPr>
          <w:i/>
          <w:iCs/>
        </w:rPr>
        <w:t>пауза</w:t>
      </w:r>
      <w:r w:rsidRPr="00CB2EC9">
        <w:t xml:space="preserve"> ). Не успок</w:t>
      </w:r>
      <w:r w:rsidRPr="00CB2EC9">
        <w:t>аивают доводы о естественности происходящего (</w:t>
      </w:r>
      <w:r w:rsidRPr="00CB2EC9">
        <w:rPr>
          <w:i/>
          <w:iCs/>
        </w:rPr>
        <w:t>пауза</w:t>
      </w:r>
      <w:r w:rsidRPr="00CB2EC9">
        <w:t xml:space="preserve"> ). Не успокаивают.</w:t>
      </w:r>
    </w:p>
    <w:p w:rsidR="00000000" w:rsidRPr="00CB2EC9" w:rsidRDefault="00253DDA">
      <w:r w:rsidRPr="00CB2EC9">
        <w:t>Елена: Я как</w:t>
      </w:r>
      <w:r w:rsidRPr="00CB2EC9">
        <w:noBreakHyphen/>
        <w:t>то задумалась, молодой человек перед угрозой ежеминутной смерти смотрит на небо?</w:t>
      </w:r>
    </w:p>
    <w:p w:rsidR="00000000" w:rsidRPr="00CB2EC9" w:rsidRDefault="00253DDA">
      <w:r w:rsidRPr="00CB2EC9">
        <w:t>Любовь Антоновна: Нет (</w:t>
      </w:r>
      <w:r w:rsidRPr="00CB2EC9">
        <w:rPr>
          <w:i/>
          <w:iCs/>
        </w:rPr>
        <w:t>пауза</w:t>
      </w:r>
      <w:r w:rsidRPr="00CB2EC9">
        <w:t xml:space="preserve"> ). Он думает о будущем, о жизни, об окончании войны.</w:t>
      </w:r>
    </w:p>
    <w:p w:rsidR="00000000" w:rsidRPr="00CB2EC9" w:rsidRDefault="00253DDA">
      <w:r w:rsidRPr="00CB2EC9">
        <w:t>Антон: (</w:t>
      </w:r>
      <w:r w:rsidRPr="00CB2EC9">
        <w:rPr>
          <w:i/>
          <w:iCs/>
        </w:rPr>
        <w:t>З</w:t>
      </w:r>
      <w:r w:rsidRPr="00CB2EC9">
        <w:rPr>
          <w:i/>
          <w:iCs/>
        </w:rPr>
        <w:t>адумавшись</w:t>
      </w:r>
      <w:r w:rsidRPr="00CB2EC9">
        <w:t xml:space="preserve"> ). Да (</w:t>
      </w:r>
      <w:r w:rsidRPr="00CB2EC9">
        <w:rPr>
          <w:i/>
          <w:iCs/>
        </w:rPr>
        <w:t>пауза</w:t>
      </w:r>
      <w:r w:rsidRPr="00CB2EC9">
        <w:t xml:space="preserve"> ). Нет у человека ни времени, ни желания задуматься о своей сопричастности Вселенной.</w:t>
      </w:r>
    </w:p>
    <w:p w:rsidR="00000000" w:rsidRPr="00CB2EC9" w:rsidRDefault="00253DDA">
      <w:r w:rsidRPr="00CB2EC9">
        <w:t>Римма: Ни в мире, ни в войне.</w:t>
      </w:r>
    </w:p>
    <w:p w:rsidR="00000000" w:rsidRPr="00CB2EC9" w:rsidRDefault="00253DDA">
      <w:r w:rsidRPr="00CB2EC9">
        <w:rPr>
          <w:i/>
          <w:iCs/>
        </w:rPr>
        <w:t>Долгое молчание.</w:t>
      </w:r>
      <w:r w:rsidRPr="00CB2EC9">
        <w:t xml:space="preserve"> </w:t>
      </w:r>
    </w:p>
    <w:p w:rsidR="00000000" w:rsidRPr="00CB2EC9" w:rsidRDefault="00253DDA">
      <w:r w:rsidRPr="00CB2EC9">
        <w:t>Любовь Антоновна: Спасибо вам всем за сегодняшний день. Мне нужно идти.</w:t>
      </w:r>
    </w:p>
    <w:p w:rsidR="00000000" w:rsidRPr="00CB2EC9" w:rsidRDefault="00253DDA">
      <w:r w:rsidRPr="00CB2EC9">
        <w:t>Антон: Мы сейчас пойдем вс</w:t>
      </w:r>
      <w:r w:rsidRPr="00CB2EC9">
        <w:t>е вместе.</w:t>
      </w:r>
    </w:p>
    <w:p w:rsidR="00000000" w:rsidRPr="00CB2EC9" w:rsidRDefault="00253DDA">
      <w:r w:rsidRPr="00CB2EC9">
        <w:t>Любовь Антоновна: Нет</w:t>
      </w:r>
      <w:r w:rsidRPr="00CB2EC9">
        <w:noBreakHyphen/>
        <w:t>нет. Я сама.</w:t>
      </w:r>
    </w:p>
    <w:p w:rsidR="00000000" w:rsidRPr="00CB2EC9" w:rsidRDefault="00253DDA">
      <w:r w:rsidRPr="00CB2EC9">
        <w:t>Виктор: (</w:t>
      </w:r>
      <w:r w:rsidRPr="00CB2EC9">
        <w:rPr>
          <w:i/>
          <w:iCs/>
        </w:rPr>
        <w:t>Очень твердо</w:t>
      </w:r>
      <w:r w:rsidRPr="00CB2EC9">
        <w:t xml:space="preserve"> ). Я вас провожу.</w:t>
      </w:r>
    </w:p>
    <w:p w:rsidR="00000000" w:rsidRPr="00CB2EC9" w:rsidRDefault="00253DDA">
      <w:r w:rsidRPr="00CB2EC9">
        <w:t>Любовь Антоновна: Еще раз спасибо, и всех вам благ. До свидания.</w:t>
      </w:r>
    </w:p>
    <w:p w:rsidR="00000000" w:rsidRPr="00CB2EC9" w:rsidRDefault="00253DDA">
      <w:r w:rsidRPr="00CB2EC9">
        <w:t>Виктор: До свидания.</w:t>
      </w:r>
    </w:p>
    <w:p w:rsidR="00000000" w:rsidRPr="00CB2EC9" w:rsidRDefault="00253DDA">
      <w:r w:rsidRPr="00CB2EC9">
        <w:rPr>
          <w:i/>
          <w:iCs/>
        </w:rPr>
        <w:t>Любовь Антоновна и Виктор уходят.</w:t>
      </w:r>
      <w:r w:rsidRPr="00CB2EC9">
        <w:t xml:space="preserve"> </w:t>
      </w:r>
    </w:p>
    <w:p w:rsidR="00000000" w:rsidRPr="00CB2EC9" w:rsidRDefault="00253DDA">
      <w:r w:rsidRPr="00CB2EC9">
        <w:rPr>
          <w:i/>
          <w:iCs/>
        </w:rPr>
        <w:t>Молчание.</w:t>
      </w:r>
      <w:r w:rsidRPr="00CB2EC9">
        <w:t xml:space="preserve"> </w:t>
      </w:r>
    </w:p>
    <w:p w:rsidR="00000000" w:rsidRPr="00CB2EC9" w:rsidRDefault="00253DDA">
      <w:r w:rsidRPr="00CB2EC9">
        <w:t>Антон: (</w:t>
      </w:r>
      <w:r w:rsidRPr="00CB2EC9">
        <w:rPr>
          <w:i/>
          <w:iCs/>
        </w:rPr>
        <w:t>Задумчиво</w:t>
      </w:r>
      <w:r w:rsidRPr="00CB2EC9">
        <w:t xml:space="preserve"> ). До свидания (</w:t>
      </w:r>
      <w:r w:rsidRPr="00CB2EC9">
        <w:rPr>
          <w:i/>
          <w:iCs/>
        </w:rPr>
        <w:t>пауза</w:t>
      </w:r>
      <w:r w:rsidRPr="00CB2EC9">
        <w:t xml:space="preserve"> ).</w:t>
      </w:r>
    </w:p>
    <w:p w:rsidR="00000000" w:rsidRPr="00CB2EC9" w:rsidRDefault="00253DDA">
      <w:r w:rsidRPr="00CB2EC9">
        <w:t>Римма: (</w:t>
      </w:r>
      <w:r w:rsidRPr="00CB2EC9">
        <w:rPr>
          <w:i/>
          <w:iCs/>
        </w:rPr>
        <w:t>Обращаясь к Антону</w:t>
      </w:r>
      <w:r w:rsidRPr="00CB2EC9">
        <w:t xml:space="preserve"> ). Ты расстроен?</w:t>
      </w:r>
    </w:p>
    <w:p w:rsidR="00000000" w:rsidRPr="00CB2EC9" w:rsidRDefault="00253DDA">
      <w:r w:rsidRPr="00CB2EC9">
        <w:t>Антон: Нет. Я потрясен.</w:t>
      </w:r>
    </w:p>
    <w:p w:rsidR="00000000" w:rsidRPr="00CB2EC9" w:rsidRDefault="00253DDA">
      <w:r w:rsidRPr="00CB2EC9">
        <w:t>Елена: Какой он был умницей.</w:t>
      </w:r>
    </w:p>
    <w:p w:rsidR="00000000" w:rsidRPr="00CB2EC9" w:rsidRDefault="00253DDA">
      <w:r w:rsidRPr="00CB2EC9">
        <w:t>Римма: Почему был?</w:t>
      </w:r>
    </w:p>
    <w:p w:rsidR="00000000" w:rsidRPr="00CB2EC9" w:rsidRDefault="00253DDA">
      <w:r w:rsidRPr="00CB2EC9">
        <w:t>Елена: Я неправильно высказалась (</w:t>
      </w:r>
      <w:r w:rsidRPr="00CB2EC9">
        <w:rPr>
          <w:i/>
          <w:iCs/>
        </w:rPr>
        <w:t>пауза</w:t>
      </w:r>
      <w:r w:rsidRPr="00CB2EC9">
        <w:t xml:space="preserve"> ). Ничего не могу понять. Что с ним случилось (</w:t>
      </w:r>
      <w:r w:rsidRPr="00CB2EC9">
        <w:rPr>
          <w:i/>
          <w:iCs/>
        </w:rPr>
        <w:t>обращаясь к Антону</w:t>
      </w:r>
      <w:r w:rsidRPr="00CB2EC9">
        <w:t xml:space="preserve"> )? Ты можешь объяснить?</w:t>
      </w:r>
    </w:p>
    <w:p w:rsidR="00000000" w:rsidRPr="00CB2EC9" w:rsidRDefault="00253DDA">
      <w:r w:rsidRPr="00CB2EC9">
        <w:t>Антон:</w:t>
      </w:r>
      <w:r w:rsidRPr="00CB2EC9">
        <w:t xml:space="preserve"> Могу (</w:t>
      </w:r>
      <w:r w:rsidRPr="00CB2EC9">
        <w:rPr>
          <w:i/>
          <w:iCs/>
        </w:rPr>
        <w:t>пауза</w:t>
      </w:r>
      <w:r w:rsidRPr="00CB2EC9">
        <w:t xml:space="preserve"> ).Но не сегодня и не сейчас.</w:t>
      </w:r>
    </w:p>
    <w:p w:rsidR="00000000" w:rsidRPr="00CB2EC9" w:rsidRDefault="00253DDA">
      <w:r w:rsidRPr="00CB2EC9">
        <w:t>Анна: Мне жаль его.</w:t>
      </w:r>
    </w:p>
    <w:p w:rsidR="00000000" w:rsidRPr="00CB2EC9" w:rsidRDefault="00253DDA">
      <w:r w:rsidRPr="00CB2EC9">
        <w:t>Антон: (</w:t>
      </w:r>
      <w:r w:rsidRPr="00CB2EC9">
        <w:rPr>
          <w:i/>
          <w:iCs/>
        </w:rPr>
        <w:t>Жестко</w:t>
      </w:r>
      <w:r w:rsidRPr="00CB2EC9">
        <w:t xml:space="preserve"> ). Не надо его жалеть. Он сам выбрал свой путь.</w:t>
      </w:r>
    </w:p>
    <w:p w:rsidR="00000000" w:rsidRPr="00CB2EC9" w:rsidRDefault="00253DDA">
      <w:r w:rsidRPr="00CB2EC9">
        <w:t>Римма: Каждый из нас выбирает свой путь, но не у каждого…</w:t>
      </w:r>
    </w:p>
    <w:p w:rsidR="00000000" w:rsidRPr="00CB2EC9" w:rsidRDefault="00253DDA">
      <w:r w:rsidRPr="00CB2EC9">
        <w:t>Елена: (</w:t>
      </w:r>
      <w:r w:rsidRPr="00CB2EC9">
        <w:rPr>
          <w:i/>
          <w:iCs/>
        </w:rPr>
        <w:t>Примирительно</w:t>
      </w:r>
      <w:r w:rsidRPr="00CB2EC9">
        <w:t xml:space="preserve"> ). А может, ему так комфортней?</w:t>
      </w:r>
    </w:p>
    <w:p w:rsidR="00000000" w:rsidRPr="00CB2EC9" w:rsidRDefault="00253DDA">
      <w:r w:rsidRPr="00CB2EC9">
        <w:rPr>
          <w:i/>
          <w:iCs/>
        </w:rPr>
        <w:t>Смотрит вопросительно на Антона.</w:t>
      </w:r>
      <w:r w:rsidRPr="00CB2EC9">
        <w:t xml:space="preserve"> </w:t>
      </w:r>
    </w:p>
    <w:p w:rsidR="00000000" w:rsidRPr="00CB2EC9" w:rsidRDefault="00253DDA">
      <w:r w:rsidRPr="00CB2EC9">
        <w:t>Антон: Он все понял, но поздно.</w:t>
      </w:r>
    </w:p>
    <w:p w:rsidR="00000000" w:rsidRPr="00CB2EC9" w:rsidRDefault="00253DDA">
      <w:r w:rsidRPr="00CB2EC9">
        <w:t>Анна: А что же дальше?</w:t>
      </w:r>
    </w:p>
    <w:p w:rsidR="00000000" w:rsidRPr="00CB2EC9" w:rsidRDefault="00253DDA">
      <w:r w:rsidRPr="00CB2EC9">
        <w:t>Антон: Дальше? Жить (</w:t>
      </w:r>
      <w:r w:rsidRPr="00CB2EC9">
        <w:rPr>
          <w:i/>
          <w:iCs/>
        </w:rPr>
        <w:t>пауза</w:t>
      </w:r>
      <w:r w:rsidRPr="00CB2EC9">
        <w:t xml:space="preserve"> ). И просить Господа о снисхождении.</w:t>
      </w:r>
    </w:p>
    <w:p w:rsidR="00000000" w:rsidRPr="00CB2EC9" w:rsidRDefault="00253DDA">
      <w:r w:rsidRPr="00CB2EC9">
        <w:rPr>
          <w:i/>
          <w:iCs/>
        </w:rPr>
        <w:t>Долгая пауза.</w:t>
      </w:r>
      <w:r w:rsidRPr="00CB2EC9">
        <w:t xml:space="preserve"> </w:t>
      </w:r>
    </w:p>
    <w:p w:rsidR="00000000" w:rsidRPr="00CB2EC9" w:rsidRDefault="00253DDA">
      <w:r w:rsidRPr="00CB2EC9">
        <w:t>Антон: Господи! Не дай унижений и оскорблений – душа наша насилия этого не выдерживает!</w:t>
      </w:r>
    </w:p>
    <w:p w:rsidR="00000000" w:rsidRPr="00CB2EC9" w:rsidRDefault="00253DDA">
      <w:r w:rsidRPr="00CB2EC9">
        <w:t>Елена: Господи! Помоги детям нашим обрести достойные цели в жизни. Придай их душам твердости.</w:t>
      </w:r>
    </w:p>
    <w:p w:rsidR="00000000" w:rsidRPr="00CB2EC9" w:rsidRDefault="00253DDA">
      <w:r w:rsidRPr="00CB2EC9">
        <w:t>Анна: Господи! Жалей того, кому нужна жалость, карай того, кто заслужил кару.</w:t>
      </w:r>
    </w:p>
    <w:p w:rsidR="00000000" w:rsidRPr="00CB2EC9" w:rsidRDefault="00253DDA">
      <w:r w:rsidRPr="00CB2EC9">
        <w:t>Римма: Господи! Сохрани нашу память!</w:t>
      </w:r>
    </w:p>
    <w:p w:rsidR="00000000" w:rsidRPr="00CB2EC9" w:rsidRDefault="00253DDA"/>
    <w:p w:rsidR="00000000" w:rsidRPr="00CB2EC9" w:rsidRDefault="00253DDA" w:rsidP="00CB2EC9">
      <w:pPr>
        <w:jc w:val="center"/>
      </w:pPr>
      <w:r w:rsidRPr="00CB2EC9">
        <w:t>З А Н А В Е С</w:t>
      </w:r>
    </w:p>
    <w:p w:rsidR="00253DDA" w:rsidRPr="00CB2EC9" w:rsidRDefault="00253DDA"/>
    <w:sectPr w:rsidR="00253DDA" w:rsidRPr="00CB2EC9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DDA" w:rsidRDefault="00253DDA">
      <w:r>
        <w:separator/>
      </w:r>
    </w:p>
  </w:endnote>
  <w:endnote w:type="continuationSeparator" w:id="1">
    <w:p w:rsidR="00253DDA" w:rsidRDefault="0025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DDA" w:rsidRDefault="00253DDA">
      <w:r>
        <w:separator/>
      </w:r>
    </w:p>
  </w:footnote>
  <w:footnote w:type="continuationSeparator" w:id="1">
    <w:p w:rsidR="00253DDA" w:rsidRDefault="00253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3DDA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CB2EC9">
      <w:rPr>
        <w:rFonts w:ascii="Arial" w:hAnsi="Arial" w:cs="Arial"/>
        <w:b/>
        <w:bCs/>
        <w:sz w:val="20"/>
        <w:szCs w:val="20"/>
      </w:rPr>
      <w:fldChar w:fldCharType="separate"/>
    </w:r>
    <w:r w:rsidR="00CB2EC9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253DDA">
    <w:pPr>
      <w:pStyle w:val="Colon"/>
    </w:pPr>
    <w:r>
      <w:t>Людмила Леонидовна Бержанская: «Сколько стоит один шаг?»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1B9"/>
    <w:rsid w:val="00253DDA"/>
    <w:rsid w:val="00CB2EC9"/>
    <w:rsid w:val="00DB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5995</Words>
  <Characters>34175</Characters>
  <Application>Microsoft Office Word</Application>
  <DocSecurity>0</DocSecurity>
  <Lines>284</Lines>
  <Paragraphs>80</Paragraphs>
  <ScaleCrop>false</ScaleCrop>
  <Company/>
  <LinksUpToDate>false</LinksUpToDate>
  <CharactersWithSpaces>40090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Бержанская Л. Сколько стоит один шаг?</dc:title>
  <dc:creator>Бержанская Л. Сколько стоит один шаг?</dc:creator>
  <cp:keywords>Бержанская Л. Сколько стоит один шаг?</cp:keywords>
  <cp:lastModifiedBy>Пользователь</cp:lastModifiedBy>
  <cp:revision>2</cp:revision>
  <dcterms:created xsi:type="dcterms:W3CDTF">2023-04-28T01:17:00Z</dcterms:created>
  <dcterms:modified xsi:type="dcterms:W3CDTF">2023-04-28T01:17:00Z</dcterms:modified>
</cp:coreProperties>
</file>