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5D" w:rsidRPr="000F5348" w:rsidRDefault="000F5348" w:rsidP="000F5348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Андрей Бикетов</w:t>
      </w:r>
    </w:p>
    <w:p w:rsidR="004A345D" w:rsidRPr="000F5348" w:rsidRDefault="000F5348" w:rsidP="000F534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Молдаванин</w:t>
      </w:r>
    </w:p>
    <w:p w:rsidR="004A345D" w:rsidRPr="000F5348" w:rsidRDefault="004A345D" w:rsidP="000F5348">
      <w:pPr>
        <w:jc w:val="center"/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трагикомедия.</w:t>
      </w:r>
    </w:p>
    <w:p w:rsidR="004A345D" w:rsidRPr="000F5348" w:rsidRDefault="004A345D" w:rsidP="000F5348">
      <w:pPr>
        <w:jc w:val="right"/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Время создания: ноябрь – декабрь 2011 года.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u w:val="single"/>
          <w:lang w:val="ru-RU"/>
        </w:rPr>
      </w:pPr>
      <w:r w:rsidRPr="000F5348">
        <w:rPr>
          <w:rFonts w:ascii="Times New Roman" w:hAnsi="Times New Roman"/>
          <w:u w:val="single"/>
          <w:lang w:val="ru-RU"/>
        </w:rPr>
        <w:t>Действующие лица пьесы: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 Епуряну, он же Обвиняемый – 26 лет (в эпизоде на велосипеде лет 15)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 (по – русски Михаил) – 27 лет – его друг. (в эпизоде на велосипеде лет 16)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Еуджения (по – русски Евгения) – 25 лет – невеста Константина. 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 (для остальных действующих лиц пьесы возраст не играет существенного значения).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Прокурор, он же Павел Игоревич.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Адвокат, он же Вадим Олегович. 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Анна Владимировна Жёлудева – первый свидетель обвинения.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Сергей Дорогов – второй свидетель обвинения.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Анна Алексеевна Хлебцы – третий свидетель обвинения.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Васильевна Рябухина – четвёртый свидетель обвинения.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Господин Рябухин – потерпевший.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Присяжная с бородавкой на щеке.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Присяжный в клетчатой футболке.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Присяжный с прищуром.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Судебный пристав. 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Сомнительная личность.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Консьерж, напоминающий Дорогова. 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Первый рабочий.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Второй рабочий.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Третий рабочий. 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Маляр Низамутдин.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Мастер по электропроводке Егор К. 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Участковый.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Рядовой Д.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Необходимый реквизит: велосипеды в количестве двух, корзина, несколько виноградных гроздьев для сцены в саду (вместо лозы можно использовать, к примеру, декорированную вешалку с привязанной к ней верёвкой и гроздью – при соответствующей подсветке должно выглядеть достойно); в качестве судейской мантии подойдёт любое длинное одеяние чёрного цвета. Молоток для судебного разбирательства возможно использовать обыкновенный, которым забивают гвозди (для пущего фарса). Нужны также три - четыре комплекта рабочей одежды оранжевого цвета (строительных специальностей), войсковая форма, мастерок, ведро, кисточка, электрод, серп,  столы и стулья, рекламная листовка любого гостиничного заведения, а также барсетка для потерпевшего, тюбетейка и коврик для молитвы, канистра (</w:t>
      </w:r>
      <w:smartTag w:uri="urn:schemas-microsoft-com:office:smarttags" w:element="metricconverter">
        <w:smartTagPr>
          <w:attr w:name="ProductID" w:val="20 л"/>
        </w:smartTagPr>
        <w:r w:rsidRPr="000F5348">
          <w:rPr>
            <w:rFonts w:ascii="Times New Roman" w:hAnsi="Times New Roman"/>
            <w:i/>
            <w:lang w:val="ru-RU"/>
          </w:rPr>
          <w:t>20 л</w:t>
        </w:r>
      </w:smartTag>
      <w:r w:rsidRPr="000F5348">
        <w:rPr>
          <w:rFonts w:ascii="Times New Roman" w:hAnsi="Times New Roman"/>
          <w:i/>
          <w:lang w:val="ru-RU"/>
        </w:rPr>
        <w:t xml:space="preserve">.), термос, битое зеркало и рама. 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Место действия пьесы: зал судебного заседания; велосипедная дорожка (грунт); виноградник; спальная комната потерпевшего, находящаяся в ремонте; лестница, ведущая на этаж; кабинет участкового, блиндаж. </w:t>
      </w:r>
      <w:r w:rsidRPr="000F5348">
        <w:rPr>
          <w:rFonts w:ascii="Times New Roman" w:hAnsi="Times New Roman"/>
          <w:i/>
          <w:vanish/>
          <w:lang w:val="ru-RU"/>
        </w:rPr>
        <w:t xml:space="preserve">дью - при то лозы можно использовать 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                                              СЦЕНА 1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                                    Зал судебного заседания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Слушание происходит в закрытом режиме. На скамьях беспристрастные присяжные, на специально отведённых им местах адвокат и прокурор. Подле адвоката обвиняемый: </w:t>
      </w:r>
      <w:r w:rsidRPr="000F5348">
        <w:rPr>
          <w:rFonts w:ascii="Times New Roman" w:hAnsi="Times New Roman"/>
          <w:i/>
          <w:lang w:val="ru-RU"/>
        </w:rPr>
        <w:lastRenderedPageBreak/>
        <w:t>невысокий, похожий на цыгана смуглый гражданин с орнаментированной серьгой в ухе. Рядом с прокурором расположился уверенный в себе, даже чрезмерно уверенный мужчина. Солидности ему придаёт жилетка и пухлая барсетка. Судья занял позицию за  закреплённой за ним по статусу кафедрой.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 (откладывает молоток в сторону)</w:t>
      </w:r>
      <w:r w:rsidRPr="000F5348">
        <w:rPr>
          <w:rFonts w:ascii="Times New Roman" w:hAnsi="Times New Roman"/>
          <w:lang w:val="ru-RU"/>
        </w:rPr>
        <w:t>: Дамы и господа, попрошу вас успокоиться! К рассмотрению представляется довольно оригинальное судебное разбирательство. Слушается дело Константина Епуряну. (</w:t>
      </w:r>
      <w:r w:rsidRPr="000F5348">
        <w:rPr>
          <w:rFonts w:ascii="Times New Roman" w:hAnsi="Times New Roman"/>
          <w:i/>
          <w:lang w:val="ru-RU"/>
        </w:rPr>
        <w:t>Судья придирчиво рассматривает обвиняемого с головы до ног</w:t>
      </w:r>
      <w:r w:rsidRPr="000F5348">
        <w:rPr>
          <w:rFonts w:ascii="Times New Roman" w:hAnsi="Times New Roman"/>
          <w:lang w:val="ru-RU"/>
        </w:rPr>
        <w:t xml:space="preserve">) Решение по делу вынесет коллегия присяжных заседателей. Слушание судебного процесса происходит в закрытом режиме, поскольку может вызвать значительный общественный резонанс.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 перешёптывается с обвиняемым. Прокурор трёт обложку Уголовного кодекса.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Гражданин Епуряну! Вы обвиняетесь в том, что являетесь молдаванином. Насколько осведомлены все присутствующие в зале, это обстоятельство считается тягчайшим преступлением. Признаёте ли вы себя виновным?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Обвиняемый</w:t>
      </w:r>
      <w:r w:rsidRPr="000F5348">
        <w:rPr>
          <w:rFonts w:ascii="Times New Roman" w:hAnsi="Times New Roman"/>
          <w:lang w:val="ru-RU"/>
        </w:rPr>
        <w:t>: Молдаванином признаю, не признаю виновным.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В зале поднимается невообразимый шум</w:t>
      </w:r>
      <w:r w:rsidRPr="000F5348">
        <w:rPr>
          <w:rFonts w:ascii="Times New Roman" w:hAnsi="Times New Roman"/>
          <w:lang w:val="ru-RU"/>
        </w:rPr>
        <w:t>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 (стучит молотком</w:t>
      </w:r>
      <w:r w:rsidRPr="000F5348">
        <w:rPr>
          <w:rFonts w:ascii="Times New Roman" w:hAnsi="Times New Roman"/>
          <w:lang w:val="ru-RU"/>
        </w:rPr>
        <w:t xml:space="preserve">): Тише! Пока что право голоса имею только я. Родиться молдаванином – значит оказаться вне закона, заранее лишиться поддержки сознательных людей. Я, как уполномоченный властными структурами моралист способен повлиять на мнение присяжных, и своей возможностью воспользуюсь сполна. Уважаемые господа присяжные заседатели! Дела о молдаванах не рассматривались арбитражем уже множество лет. Это довольно уникальный случай. Прошу отнестись к представленным доказательствам и свидетельствам со всем </w:t>
      </w:r>
      <w:r w:rsidRPr="000F5348">
        <w:rPr>
          <w:rFonts w:ascii="Times New Roman" w:hAnsi="Times New Roman"/>
          <w:vanish/>
          <w:lang w:val="ru-RU"/>
        </w:rPr>
        <w:t xml:space="preserve">рошу отнестись ко всем </w:t>
      </w:r>
      <w:r w:rsidRPr="000F5348">
        <w:rPr>
          <w:rFonts w:ascii="Times New Roman" w:hAnsi="Times New Roman"/>
          <w:lang w:val="ru-RU"/>
        </w:rPr>
        <w:t xml:space="preserve">возможным вниманием.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Присяжные заседатели согласно кивают</w:t>
      </w:r>
      <w:r w:rsidRPr="000F5348">
        <w:rPr>
          <w:rFonts w:ascii="Times New Roman" w:hAnsi="Times New Roman"/>
          <w:lang w:val="ru-RU"/>
        </w:rPr>
        <w:t>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Предлагаю следующую схему процесса: вызовы свидетелей со стороны обвинения, затем перекрёстный допрос потерпевшего и обвиняемого и вызов свидетелей со стороны защиты.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 (обращается к адвокату</w:t>
      </w:r>
      <w:r w:rsidRPr="000F5348">
        <w:rPr>
          <w:rFonts w:ascii="Times New Roman" w:hAnsi="Times New Roman"/>
          <w:lang w:val="ru-RU"/>
        </w:rPr>
        <w:t>): Вадим Олегович, вы согласны?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>: Согласен.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Схему утверждаю.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Разрешите вызвать первого свидетеля.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 xml:space="preserve">: Что ж, вызывайте.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На трибуне появляется свидетель со стороны обвинения Анна Владимировна Жёлудева – сотрудница отдела паспортного контроля аэропорта Ш</w:t>
      </w:r>
      <w:r w:rsidRPr="000F5348">
        <w:rPr>
          <w:rFonts w:ascii="Times New Roman" w:hAnsi="Times New Roman"/>
          <w:lang w:val="ru-RU"/>
        </w:rPr>
        <w:t xml:space="preserve">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Анна Владимировна, пообещайте давать суду правдивые и честные показания.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Жёлудева (задумавшись</w:t>
      </w:r>
      <w:r w:rsidRPr="000F5348">
        <w:rPr>
          <w:rFonts w:ascii="Times New Roman" w:hAnsi="Times New Roman"/>
          <w:lang w:val="ru-RU"/>
        </w:rPr>
        <w:t>): Обещаю. Редко когда кому обещаю, а сейчас точно выполню.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Вашим показаниям, естественно, какими бы они изворотливыми и лживыми не оказались, непременно нужно верить. Аксиома такая.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Жёлудева</w:t>
      </w:r>
      <w:r w:rsidRPr="000F5348">
        <w:rPr>
          <w:rFonts w:ascii="Times New Roman" w:hAnsi="Times New Roman"/>
          <w:lang w:val="ru-RU"/>
        </w:rPr>
        <w:t>: Конечно, нужно. Раз договорённость подобная существует, стоит выполнять.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 (обращается к прокурору)</w:t>
      </w:r>
      <w:r w:rsidRPr="000F5348">
        <w:rPr>
          <w:rFonts w:ascii="Times New Roman" w:hAnsi="Times New Roman"/>
          <w:lang w:val="ru-RU"/>
        </w:rPr>
        <w:t>: Приступайте к допросу.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 (зловеще смеётся):</w:t>
      </w:r>
      <w:r w:rsidRPr="000F5348">
        <w:rPr>
          <w:rFonts w:ascii="Times New Roman" w:hAnsi="Times New Roman"/>
          <w:lang w:val="ru-RU"/>
        </w:rPr>
        <w:t xml:space="preserve"> Вот случай великолепный! Посажу я клиента за решето до второго пришествия. Ух, молдаванин! Угроза государственности. Трепещи, взялся я за тебя крепко - накрепко! Скоро возмездие!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Отклонились от темы. Поближе к сути.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Анна Владимировна! Расскажите нам, при каких обстоятельствах вы повстречались с этим мрачным типом.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Жёлудева</w:t>
      </w:r>
      <w:r w:rsidRPr="000F5348">
        <w:rPr>
          <w:rFonts w:ascii="Times New Roman" w:hAnsi="Times New Roman"/>
          <w:lang w:val="ru-RU"/>
        </w:rPr>
        <w:t xml:space="preserve">: Куда проще. Дежурила я двадцать седьмого во вторую смену, по собственному желанию. У напарницы живот прихватило, устрицами, наверное, отравилась. Стою на объекте, принимаю у прилетающих особ документы, проверяю, сличаю – на высшем уровне. И вдруг эта рожа…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 (подскакивает)</w:t>
      </w:r>
      <w:r w:rsidRPr="000F5348">
        <w:rPr>
          <w:rFonts w:ascii="Times New Roman" w:hAnsi="Times New Roman"/>
          <w:lang w:val="ru-RU"/>
        </w:rPr>
        <w:t xml:space="preserve">: Протестую, ваша честь! Нельзя относиться к моему подзащитному с предубеждением…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 (раздражённо)</w:t>
      </w:r>
      <w:r w:rsidRPr="000F5348">
        <w:rPr>
          <w:rFonts w:ascii="Times New Roman" w:hAnsi="Times New Roman"/>
          <w:lang w:val="ru-RU"/>
        </w:rPr>
        <w:t>: Всё правильно сказано. Протест отклонён. Продолжайте.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 (интригующе)</w:t>
      </w:r>
      <w:r w:rsidRPr="000F5348">
        <w:rPr>
          <w:rFonts w:ascii="Times New Roman" w:hAnsi="Times New Roman"/>
          <w:lang w:val="ru-RU"/>
        </w:rPr>
        <w:t xml:space="preserve">: Вы сразу почувствовали, что обвиняемый чрезмерно скрытен и подозрителен? Втирался ли он к вам в доверие, пытался ли добиться вашего расположения?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Жёлудева</w:t>
      </w:r>
      <w:r w:rsidRPr="000F5348">
        <w:rPr>
          <w:rFonts w:ascii="Times New Roman" w:hAnsi="Times New Roman"/>
          <w:lang w:val="ru-RU"/>
        </w:rPr>
        <w:t xml:space="preserve">: Очень странный гражданин. И походка у него особенная, и в ухе серёжка, и вежливость сомнительная. Разве так можно к контролёрам обращаться? По – приятельски, с уважительным поклоном. Ужас!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Я вас понимаю. У вас был спокойный, привычный день, и вдруг он резко переменился. Но опишите нам действия обвиняемого.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Жёлудева</w:t>
      </w:r>
      <w:r w:rsidRPr="000F5348">
        <w:rPr>
          <w:rFonts w:ascii="Times New Roman" w:hAnsi="Times New Roman"/>
          <w:lang w:val="ru-RU"/>
        </w:rPr>
        <w:t xml:space="preserve">: Он подошёл к “аквариуму”, поклонился и протянул документацию. Мне ведь всегда в окошко протягивают документацию. Паспорт его представился мне миной замедленного действия, слишком уж он был похожим на поддельный…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Заметьте, ваша честь! Экспертиза паспорта обвиняемого показала, что он является фальшивкой высокого качества. Страницы восемьдесят – восемьдесят три уголовного дела. Продолжайте, свидетель Жёлудева!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Жёлудева</w:t>
      </w:r>
      <w:r w:rsidRPr="000F5348">
        <w:rPr>
          <w:rFonts w:ascii="Times New Roman" w:hAnsi="Times New Roman"/>
          <w:lang w:val="ru-RU"/>
        </w:rPr>
        <w:t xml:space="preserve">: А следом… Следом этот преступник  со мной заговорил! “Любезная пери! Я обращаюсь к вам потому, что вы внушаете доверие. А когда кто – то внушает к тебе доверие, к нему можно обратиться“. Это я внушаю доверие! Негодяй! Подлец! Как только посмел! </w:t>
      </w:r>
      <w:r w:rsidRPr="000F5348">
        <w:rPr>
          <w:rFonts w:ascii="Times New Roman" w:hAnsi="Times New Roman"/>
          <w:i/>
          <w:lang w:val="ru-RU"/>
        </w:rPr>
        <w:t>(Делает обвиняемому угрожающий жест)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lastRenderedPageBreak/>
        <w:t>Судья (стучит молотком)</w:t>
      </w:r>
      <w:r w:rsidRPr="000F5348">
        <w:rPr>
          <w:rFonts w:ascii="Times New Roman" w:hAnsi="Times New Roman"/>
          <w:lang w:val="ru-RU"/>
        </w:rPr>
        <w:t>: Ну – ну! Успокойтесь. Имейте уважение к суду, к самой справедливой инстанции. Вы в данный момент находитесь не на своей работе, а делитесь с нами свидетельскими показаниями.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Жёлудева</w:t>
      </w:r>
      <w:r w:rsidRPr="000F5348">
        <w:rPr>
          <w:rFonts w:ascii="Times New Roman" w:hAnsi="Times New Roman"/>
          <w:lang w:val="ru-RU"/>
        </w:rPr>
        <w:t>: Простите, ваша честь! Учту. Слегка нарушила рамки приличия. И спрашивает этот загорелый: “А можно мне у вас дома поселиться на недельку? Просто я в новой для себя среде беспомощен совсем, как геолог на льдине. Всем чужой. А почему чужой? С добрыми намерениями к ним, с искренней улыбкой. В одном городе путешествовал, в другом, третьем – всюду одинаковый результат”. Это в нашем – то серпентарии с добром! Караул! Естественно, отвадила его подальше, состроила рассерженную гримасу. Ну, птенчик и упорхнул. Финал.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Если прокурор закончил, то слушаем вопросы со стороны защиты.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>: Анна Владимировна! Постарайтесь честно ответить, что бы вы предприняли, оказавшись на месте гражданина Епуряну. Просто представьте: средств в обрез, ночлег отсутствует, помощь нужна посторонняя. Ваши действия.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Жёлудева (замешкавшись)</w:t>
      </w:r>
      <w:r w:rsidRPr="000F5348">
        <w:rPr>
          <w:rFonts w:ascii="Times New Roman" w:hAnsi="Times New Roman"/>
          <w:lang w:val="ru-RU"/>
        </w:rPr>
        <w:t xml:space="preserve">: Ммм… Наверное, обратилась бы к первому попавшемуся государственному служащему.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 (вкрадчиво)</w:t>
      </w:r>
      <w:r w:rsidRPr="000F5348">
        <w:rPr>
          <w:rFonts w:ascii="Times New Roman" w:hAnsi="Times New Roman"/>
          <w:lang w:val="ru-RU"/>
        </w:rPr>
        <w:t>: А вы ведь и есть именно такая служащая! И должны сомневающимся господам помогать разрешать их трудности. Почему же вы моего клиента выставили вон?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Всячески протестую, ваша честь. Вопрос не имеет отношения к обсуждаемому делу.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 xml:space="preserve">: Протест однозначно поддерживается. Молдаванин не есть любой сомневающийся, точно так же, как и сомневающийся отличен от молдаванина.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>: Тогда я закончил.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Павел Игоревич! Пригласите следующего своего свидетеля.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 подзывает пристава и даёт ему указания. На трибуне появляется консьерж Сергей Дорогов, обретающийся в престижной гостинице.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Расскажите суду, кто вы и каков род ваших занятий.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Дорогов</w:t>
      </w:r>
      <w:r w:rsidRPr="000F5348">
        <w:rPr>
          <w:rFonts w:ascii="Times New Roman" w:hAnsi="Times New Roman"/>
          <w:lang w:val="ru-RU"/>
        </w:rPr>
        <w:t xml:space="preserve">: Я Сергей Дорогов, консьерж элитной гостиницы “Лопни от зависти”. У нас вполне приемлемые цены, комфорт – закачаешься. Пожалуйста, примите от меня красочный проспектик. </w:t>
      </w:r>
      <w:r w:rsidRPr="000F5348">
        <w:rPr>
          <w:rFonts w:ascii="Times New Roman" w:hAnsi="Times New Roman"/>
          <w:i/>
          <w:lang w:val="ru-RU"/>
        </w:rPr>
        <w:t>(Показывает судье рекламный листок заведения)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 (загоревшись)</w:t>
      </w:r>
      <w:r w:rsidRPr="000F5348">
        <w:rPr>
          <w:rFonts w:ascii="Times New Roman" w:hAnsi="Times New Roman"/>
          <w:lang w:val="ru-RU"/>
        </w:rPr>
        <w:t xml:space="preserve">: Пристав, передайте. </w:t>
      </w:r>
      <w:r w:rsidRPr="000F5348">
        <w:rPr>
          <w:rFonts w:ascii="Times New Roman" w:hAnsi="Times New Roman"/>
          <w:i/>
          <w:lang w:val="ru-RU"/>
        </w:rPr>
        <w:t>(С интересом изучает проспект)</w:t>
      </w:r>
      <w:r w:rsidRPr="000F5348">
        <w:rPr>
          <w:rFonts w:ascii="Times New Roman" w:hAnsi="Times New Roman"/>
          <w:lang w:val="ru-RU"/>
        </w:rPr>
        <w:t xml:space="preserve"> И что же, комфортные номера класса люкс имеются? С плазмой и ортопедическим матрасом на лежбище? А то у меня в последнее время спина шутки шутит…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Дорогов (с готовностью)</w:t>
      </w:r>
      <w:r w:rsidRPr="000F5348">
        <w:rPr>
          <w:rFonts w:ascii="Times New Roman" w:hAnsi="Times New Roman"/>
          <w:lang w:val="ru-RU"/>
        </w:rPr>
        <w:t xml:space="preserve">: Конечно, найдём, ваша честь. Такому лицу как не найти. Если понадобится, то выселим кого для решения проблемы.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 xml:space="preserve">: Я в этом месяце забронирую. Созвонимся потом. Телефончик оставите на закуску.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lastRenderedPageBreak/>
        <w:t>Дорогов</w:t>
      </w:r>
      <w:r w:rsidRPr="000F5348">
        <w:rPr>
          <w:rFonts w:ascii="Times New Roman" w:hAnsi="Times New Roman"/>
          <w:lang w:val="ru-RU"/>
        </w:rPr>
        <w:t>: И сотовый гостиницы оставлю, и свой рабочий, и рабочий рабочих, и рабочий нашего директора тоже.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Вот и договорились. Сергей, являясь абсолютно посторонним для меня человеком, поведайте о своей встрече с обвиняемым.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Дорогов</w:t>
      </w:r>
      <w:r w:rsidRPr="000F5348">
        <w:rPr>
          <w:rFonts w:ascii="Times New Roman" w:hAnsi="Times New Roman"/>
          <w:lang w:val="ru-RU"/>
        </w:rPr>
        <w:t xml:space="preserve">: Один момент. В тот день я успел проверить качество уборки на втором этаже нашего заведения. Спускаюсь к посту, а там стоит этот фрукт. С рундуком и огромным целлофановым пакетом. Очевидная катастрофа. Я быстро понял, что он всего лишь гастербайтер. Серый, среднестатистический гастербайтер. А ведь наша гостиница пользуется заслуженной, устойчивой репутацией в определённых кругах. И вдруг этот самый  Епуряну вознамерился за минуту разрушить наш имидж, подорвать доверие к себе клиентуры.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Что ему от вас было нужно?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Дорогов</w:t>
      </w:r>
      <w:r w:rsidRPr="000F5348">
        <w:rPr>
          <w:rFonts w:ascii="Times New Roman" w:hAnsi="Times New Roman"/>
          <w:lang w:val="ru-RU"/>
        </w:rPr>
        <w:t xml:space="preserve">: Обвиняемый просил выделить ему бесплатный номер.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 (торжествуя):</w:t>
      </w:r>
      <w:r w:rsidRPr="000F5348">
        <w:rPr>
          <w:rFonts w:ascii="Times New Roman" w:hAnsi="Times New Roman"/>
          <w:lang w:val="ru-RU"/>
        </w:rPr>
        <w:t xml:space="preserve"> Именно бесплатный? Вы не ошиблись?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Дорогов</w:t>
      </w:r>
      <w:r w:rsidRPr="000F5348">
        <w:rPr>
          <w:rFonts w:ascii="Times New Roman" w:hAnsi="Times New Roman"/>
          <w:lang w:val="ru-RU"/>
        </w:rPr>
        <w:t xml:space="preserve">: Как же тут ошибёшься? Намерение явное, замысел тайный. Но меня провести довольно сложно. Я догадался, что у него на уме далеко идущие последствия. Шантаж, особая миссия, специальное задание. Но оказаться напротив молдаванина – даже для меня это слишком!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Сообщите суду, есть ли у вас вообще бесплатные номера.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Дорогов</w:t>
      </w:r>
      <w:r w:rsidRPr="000F5348">
        <w:rPr>
          <w:rFonts w:ascii="Times New Roman" w:hAnsi="Times New Roman"/>
          <w:lang w:val="ru-RU"/>
        </w:rPr>
        <w:t xml:space="preserve">: Таких апартаментов не наблюдается ни в одном приличном заведении. Вознамерился удерживать достоинство – соблюдай определённую ценовую планку. У нас есть номера по три тысячи, по пять тысяч, по десять тысяч и так далее вплоть до астрономических единиц.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Но обвиняемый хотел поселиться у вас бесплатно? Или даже требовал?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 xml:space="preserve">: Протестую. Подзащитный именно просил – у него слишком мягкий характер, чтобы требовать и уж тем более угрожать.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Протест в очередной раз отклоняется. Характер обвиняемого слишком противоречивая, резко меняющаяся штука. Сегодня он спокойный и покладистый, а завтра – взрывной и чересчур агрессивный. Вадим Олегович, проявляйте здравомыслие при выборе поводов для протеста. Ваши вопросы свидетелю.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Адвокат:</w:t>
      </w:r>
      <w:r w:rsidRPr="000F5348">
        <w:rPr>
          <w:rFonts w:ascii="Times New Roman" w:hAnsi="Times New Roman"/>
          <w:lang w:val="ru-RU"/>
        </w:rPr>
        <w:t xml:space="preserve"> Вы утверждаете, что господин Епуряну бесцеремонно, даже нагло вторгся на территорию вашей гостиницы.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Дорогов</w:t>
      </w:r>
      <w:r w:rsidRPr="000F5348">
        <w:rPr>
          <w:rFonts w:ascii="Times New Roman" w:hAnsi="Times New Roman"/>
          <w:lang w:val="ru-RU"/>
        </w:rPr>
        <w:t>: Конечно, утверждаю. Он ворвался в холл, стремясь вывести меня из равновесия. “Лопни от зависти” – это коммерческий престиж, своего рода бренд. А если каждый простак, каждый люмпен станет требовать у консьержа бесплатную комнату – что начнётся тогда?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lastRenderedPageBreak/>
        <w:t>Адвокат</w:t>
      </w:r>
      <w:r w:rsidRPr="000F5348">
        <w:rPr>
          <w:rFonts w:ascii="Times New Roman" w:hAnsi="Times New Roman"/>
          <w:lang w:val="ru-RU"/>
        </w:rPr>
        <w:t>: Значит, вы оказываете услуги только тем посетителям, которые обладают внешней респектабельностью? А тех, кто подобного впечатления не создаёт, вы лишаете крова? Таков принцип работы гостиницы?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Дорогов (стушевавшись)</w:t>
      </w:r>
      <w:r w:rsidRPr="000F5348">
        <w:rPr>
          <w:rFonts w:ascii="Times New Roman" w:hAnsi="Times New Roman"/>
          <w:lang w:val="ru-RU"/>
        </w:rPr>
        <w:t>: Я затрудняюсь ответить.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>: Ваша честь, у меня всё.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На трибуну поднимается следующий свидетель обвинения – Анна Алексеевна Хлебцы – постоянная посетительница продуктового, а заодно и вещевого магазина “Полный ассортимент”.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 xml:space="preserve">: Вы Анна Алексеевна?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Анна Алексеевна</w:t>
      </w:r>
      <w:r w:rsidRPr="000F5348">
        <w:rPr>
          <w:rFonts w:ascii="Times New Roman" w:hAnsi="Times New Roman"/>
          <w:lang w:val="ru-RU"/>
        </w:rPr>
        <w:t>: Я, несомненно я - Анна Алексеевна.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 xml:space="preserve">: Вот и отлично. Потому что нам для разбирательства необходима именно Анна Алексеевна, а не будь Анны Алексеевны… Что бы мы делали тогда без Анны Алексеевны?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Вызвали бы очередного свидетеля?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 xml:space="preserve">: Нет, мы с вами обязательно бы посетили продуктовый магазин. Мне необходимо купить на вечер бутылку приличного муската и консервированный горошек. Срочно.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А ведь из зелёного горошка возможно приготовить столько диетических салатов… С капустным листом, с авокадо, со спаржей…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 (сочувствующе):</w:t>
      </w:r>
      <w:r w:rsidRPr="000F5348">
        <w:rPr>
          <w:rFonts w:ascii="Times New Roman" w:hAnsi="Times New Roman"/>
          <w:lang w:val="ru-RU"/>
        </w:rPr>
        <w:t xml:space="preserve"> Что, супруга заставляет вместе с ней худеть?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 xml:space="preserve">: Ага. Пропадаю без привычного рациона. Сущая беда.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 xml:space="preserve">: Ко мне в гости придёшь. Накормлю по – товарищески.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 (вздыхает):</w:t>
      </w:r>
      <w:r w:rsidRPr="000F5348">
        <w:rPr>
          <w:rFonts w:ascii="Times New Roman" w:hAnsi="Times New Roman"/>
          <w:lang w:val="ru-RU"/>
        </w:rPr>
        <w:t xml:space="preserve"> Ага. Прямо спасли меня от цинги.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Допрашивай.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 (мечтательно):</w:t>
      </w:r>
      <w:r w:rsidRPr="000F5348">
        <w:rPr>
          <w:rFonts w:ascii="Times New Roman" w:hAnsi="Times New Roman"/>
          <w:lang w:val="ru-RU"/>
        </w:rPr>
        <w:t xml:space="preserve"> Ага. Гражданка Хлебцы… Ах, как звучит – Хлебцы! С икоркой, сливочным маслицем, рыбною запеканкой… Тьфу ты! Гражданка Хлебцы! Правда ли, что Епуряну нанёс вам ущерб?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Анна Алексеевна</w:t>
      </w:r>
      <w:r w:rsidRPr="000F5348">
        <w:rPr>
          <w:rFonts w:ascii="Times New Roman" w:hAnsi="Times New Roman"/>
          <w:lang w:val="ru-RU"/>
        </w:rPr>
        <w:t xml:space="preserve">: Нанёс, негодник! Колбасу из тележки украл. Краковскую малокопчёную. По всему отделу искала, уже смирилась было с фиаско. И тут на тебе – лежит целёхонькая на витрине, бока румянит. Я к продавщице с заявлением: клади на весы. Весы ядрёные такие, с упором, мне только на них и взвешиваться. Ровно пол – батона отрезала – я в тележку. Колбасу обоняю, представляю уже, как нарежу её тонкими кольцами и выложу для эстетического удовольствия.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Выходит, вы честно, законно приобрели её и собирались употребить?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lastRenderedPageBreak/>
        <w:t>Анна Алексеевна</w:t>
      </w:r>
      <w:r w:rsidRPr="000F5348">
        <w:rPr>
          <w:rFonts w:ascii="Times New Roman" w:hAnsi="Times New Roman"/>
          <w:lang w:val="ru-RU"/>
        </w:rPr>
        <w:t xml:space="preserve">: Именно так и пыталась. Да куда там! Пострел всюду поспел. Возник, будто растревоженный призрак, и добычу самую верную ухватил. Он на кассу – я за ним, он к двери – я за ним. Кричу взволнованно: “Что же ты, мерзавец, посреди белого дня вытворяешь! Верни краденое!” Бесполезно. Так и удрал с трофеем.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Думаю, что этого достаточно.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 xml:space="preserve">: Вадим Олегович!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 xml:space="preserve">: Да, ваша честь. У меня есть, что возразить.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Вот и предъявляйте.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>: Гражданка Хлебцы! Вы когда – нибудь были голодны?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Анна Алексеевна</w:t>
      </w:r>
      <w:r w:rsidRPr="000F5348">
        <w:rPr>
          <w:rFonts w:ascii="Times New Roman" w:hAnsi="Times New Roman"/>
          <w:lang w:val="ru-RU"/>
        </w:rPr>
        <w:t>: Редкость большая. Как можно быть голодной, если я в гастрономе постоянно. Полочки, стеллажики – до того аккуратно, до того правильно! Глаз радуется.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>: А вы в курсе, что в состоянии голода человек способен совершить противоречащий его поведению поступок?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Анна Алексеевна</w:t>
      </w:r>
      <w:r w:rsidRPr="000F5348">
        <w:rPr>
          <w:rFonts w:ascii="Times New Roman" w:hAnsi="Times New Roman"/>
          <w:lang w:val="ru-RU"/>
        </w:rPr>
        <w:t>: Давайте всё на голод спишем. Войну объявили – голод, вопиющее правонарушение совершили – опять голод. К чему вообще тут сукно рядить? Если молдаванин, значит, по определению уже виновен!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 (сдержано):</w:t>
      </w:r>
      <w:r w:rsidRPr="000F5348">
        <w:rPr>
          <w:rFonts w:ascii="Times New Roman" w:hAnsi="Times New Roman"/>
          <w:lang w:val="ru-RU"/>
        </w:rPr>
        <w:t xml:space="preserve"> Ваша точка зрения мне ясна. Она в корне повторяет фашистскую идеологию. Высоко взберётесь, гражданка Хлебцы!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Анна Алексеевна:</w:t>
      </w:r>
      <w:r w:rsidRPr="000F5348">
        <w:rPr>
          <w:rFonts w:ascii="Times New Roman" w:hAnsi="Times New Roman"/>
          <w:lang w:val="ru-RU"/>
        </w:rPr>
        <w:t xml:space="preserve"> Что вы мне гуманизмом своим попрекаете, господин адвокат? Как в городе заведено, так я и повторяю. Чего уж мне пенять? Вон, других стыдите, к совести их взывайте.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Анна Алексеевна, садитесь. Благодарим за содействие.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Хлебцы</w:t>
      </w:r>
      <w:r w:rsidRPr="000F5348">
        <w:rPr>
          <w:rFonts w:ascii="Times New Roman" w:hAnsi="Times New Roman"/>
          <w:lang w:val="ru-RU"/>
        </w:rPr>
        <w:t>: Это я всегда рада. Выступить против кого, кости перемыть – только свистните.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 (приставу, громко)</w:t>
      </w:r>
      <w:r w:rsidRPr="000F5348">
        <w:rPr>
          <w:rFonts w:ascii="Times New Roman" w:hAnsi="Times New Roman"/>
          <w:lang w:val="ru-RU"/>
        </w:rPr>
        <w:t>: Четвёртый свидетель!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В зал входит жена потерпевшего – Рябухина Кларета Васильевна</w:t>
      </w:r>
      <w:r w:rsidRPr="000F5348">
        <w:rPr>
          <w:rFonts w:ascii="Times New Roman" w:hAnsi="Times New Roman"/>
          <w:lang w:val="ru-RU"/>
        </w:rPr>
        <w:t xml:space="preserve">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Рябухина (к обвиняемому, с жаром)</w:t>
      </w:r>
      <w:r w:rsidRPr="000F5348">
        <w:rPr>
          <w:rFonts w:ascii="Times New Roman" w:hAnsi="Times New Roman"/>
          <w:lang w:val="ru-RU"/>
        </w:rPr>
        <w:t xml:space="preserve">: Поделом тебе, жук колорадский! Ох, истинный христопродавец на душеньку мою покусился!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Обвиняемый</w:t>
      </w:r>
      <w:r w:rsidRPr="000F5348">
        <w:rPr>
          <w:rFonts w:ascii="Times New Roman" w:hAnsi="Times New Roman"/>
          <w:lang w:val="ru-RU"/>
        </w:rPr>
        <w:t xml:space="preserve">: Пожар в датском королевстве! Хороший у вас, дамочка, калибр, да запал отсырел.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Рябухина</w:t>
      </w:r>
      <w:r w:rsidRPr="000F5348">
        <w:rPr>
          <w:rFonts w:ascii="Times New Roman" w:hAnsi="Times New Roman"/>
          <w:lang w:val="ru-RU"/>
        </w:rPr>
        <w:t xml:space="preserve">: Чуяло моё сердечко! Допустила в семейные пенаты оборотня в благопристойном обличье!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За препирательства без разрешения накажу! Здесь священная Фемида бал правит, ритуал давний свершает. Выгоню, оштрафую, привлеку к ответственности!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lastRenderedPageBreak/>
        <w:t>Кларета Рябухина</w:t>
      </w:r>
      <w:r w:rsidRPr="000F5348">
        <w:rPr>
          <w:rFonts w:ascii="Times New Roman" w:hAnsi="Times New Roman"/>
          <w:lang w:val="ru-RU"/>
        </w:rPr>
        <w:t>: Моя вина. Не взыщите. Доверилась хитрому, коварному аферисту, на должность его приняла! (</w:t>
      </w:r>
      <w:r w:rsidRPr="000F5348">
        <w:rPr>
          <w:rFonts w:ascii="Times New Roman" w:hAnsi="Times New Roman"/>
          <w:i/>
          <w:lang w:val="ru-RU"/>
        </w:rPr>
        <w:t>сморкается в платок)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Успокойтесь, Кларета Васильевна, и подробно нам доложите, когда и при каких обстоятельствах к вам обратился гражданин Епуряну.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Рябухина</w:t>
      </w:r>
      <w:r w:rsidRPr="000F5348">
        <w:rPr>
          <w:rFonts w:ascii="Times New Roman" w:hAnsi="Times New Roman"/>
          <w:lang w:val="ru-RU"/>
        </w:rPr>
        <w:t xml:space="preserve">: Двадцать девятого числа я разместила в популярной газете объявление о вакансии штукатура для ремонта в нашей с пупсиком спальне </w:t>
      </w:r>
      <w:r w:rsidRPr="000F5348">
        <w:rPr>
          <w:rFonts w:ascii="Times New Roman" w:hAnsi="Times New Roman"/>
          <w:i/>
          <w:lang w:val="ru-RU"/>
        </w:rPr>
        <w:t>(посылает супругу воздушный поцелуй.)</w:t>
      </w:r>
      <w:r w:rsidRPr="000F5348">
        <w:rPr>
          <w:rFonts w:ascii="Times New Roman" w:hAnsi="Times New Roman"/>
          <w:lang w:val="ru-RU"/>
        </w:rPr>
        <w:t xml:space="preserve"> Обстоятельства вынудили нас на время сменить координаты. А уже тридцатого раздался первый звонок. И кто, как вы думаете, одарил меня своим посещением? Ваш обвиняемый!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 (жадно)</w:t>
      </w:r>
      <w:r w:rsidRPr="000F5348">
        <w:rPr>
          <w:rFonts w:ascii="Times New Roman" w:hAnsi="Times New Roman"/>
          <w:lang w:val="ru-RU"/>
        </w:rPr>
        <w:t>: Что дальше?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Рябухина</w:t>
      </w:r>
      <w:r w:rsidRPr="000F5348">
        <w:rPr>
          <w:rFonts w:ascii="Times New Roman" w:hAnsi="Times New Roman"/>
          <w:lang w:val="ru-RU"/>
        </w:rPr>
        <w:t xml:space="preserve">: А дальше я пригласила его на чай. Молдаванин заверил, что обладает достаточным опытом и выполнит работу в кратчайший срок. “Вот мастерок, вот стена, а вот здесь мешки с портландским цементом, - ровным голосом произнесла я. – Приступайте к процессу”. Компанию ему должны были составить маляр и электрик. Их я наняла много раньше.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И вы свели их вместе?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Рябухина</w:t>
      </w:r>
      <w:r w:rsidRPr="000F5348">
        <w:rPr>
          <w:rFonts w:ascii="Times New Roman" w:hAnsi="Times New Roman"/>
          <w:lang w:val="ru-RU"/>
        </w:rPr>
        <w:t xml:space="preserve">: Да, я собрала всех троих у себя и выдала аванс. Рабочие пообещали основательно расстараться.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И потом вы покинули квартиру?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Рябухина</w:t>
      </w:r>
      <w:r w:rsidRPr="000F5348">
        <w:rPr>
          <w:rFonts w:ascii="Times New Roman" w:hAnsi="Times New Roman"/>
          <w:lang w:val="ru-RU"/>
        </w:rPr>
        <w:t>: Я покинула квартиру, о чём теперь очень сожалею. Это же надо было довериться бесчестному обманщику, который и не собирался выполнять заказ!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Поясните суду, что вы имеете в виду.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Рябухина</w:t>
      </w:r>
      <w:r w:rsidRPr="000F5348">
        <w:rPr>
          <w:rFonts w:ascii="Times New Roman" w:hAnsi="Times New Roman"/>
          <w:lang w:val="ru-RU"/>
        </w:rPr>
        <w:t xml:space="preserve">: А то и имею. Вскоре Епуряну сбежал. Вместе с авансом. А мастерок так и остался сиротливо лежать в уголку. А с ним вместе цемент, грунтовка, шпатель и ванночка для раствора.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Прокурор (суетливо): </w:t>
      </w:r>
      <w:r w:rsidRPr="000F5348">
        <w:rPr>
          <w:rFonts w:ascii="Times New Roman" w:hAnsi="Times New Roman"/>
          <w:lang w:val="ru-RU"/>
        </w:rPr>
        <w:t>Ваша честь! Сторона обвинения готова представить доказательства по делу.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Судья:</w:t>
      </w:r>
      <w:r w:rsidRPr="000F5348">
        <w:rPr>
          <w:rFonts w:ascii="Times New Roman" w:hAnsi="Times New Roman"/>
          <w:lang w:val="ru-RU"/>
        </w:rPr>
        <w:t xml:space="preserve"> Цемент свежий? А то у моего зятя в прихожей щель образовалась. Задувает. Был бы нормальный зять, а то так – ни украсть, ни покараулить, убыток один. Говорил своей кровинушке: нашла бы себе достойного жениха, образумилась бы. Куда там! </w:t>
      </w:r>
      <w:r w:rsidR="00D62B4E" w:rsidRPr="000F5348">
        <w:rPr>
          <w:rFonts w:ascii="Times New Roman" w:hAnsi="Times New Roman"/>
          <w:lang w:val="ru-RU"/>
        </w:rPr>
        <w:t>Попробуй,</w:t>
      </w:r>
      <w:r w:rsidRPr="000F5348">
        <w:rPr>
          <w:rFonts w:ascii="Times New Roman" w:hAnsi="Times New Roman"/>
          <w:lang w:val="ru-RU"/>
        </w:rPr>
        <w:t xml:space="preserve"> докажи ей! Вот и приходится всё самому!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Рябухина</w:t>
      </w:r>
      <w:r w:rsidRPr="000F5348">
        <w:rPr>
          <w:rFonts w:ascii="Times New Roman" w:hAnsi="Times New Roman"/>
          <w:lang w:val="ru-RU"/>
        </w:rPr>
        <w:t>: Свежий, ваша честь. Самовывоз с завода. За копейки отдам.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 xml:space="preserve">: Замечательное у нас с вами взаимопонимание! Толк какой от судейства: номер в гостинице выхлопотал, цемент почти приобрёл задёшево. Сплошная польза!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Так как же мне с доказательствами быть?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lastRenderedPageBreak/>
        <w:t>Судья (передразнивает его)</w:t>
      </w:r>
      <w:r w:rsidRPr="000F5348">
        <w:rPr>
          <w:rFonts w:ascii="Times New Roman" w:hAnsi="Times New Roman"/>
          <w:lang w:val="ru-RU"/>
        </w:rPr>
        <w:t xml:space="preserve">: А без меня можешь? Или тебе коленом надо под зад для надёжности? Представляй!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 xml:space="preserve">: Доказательство за порядковым номером один: мастерок обыкновенный, овальной формации. Распространён весьма широко при строительных подрядах и ремонтных работах.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К сути, к сути поближе!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Использовался для грязных преступных замыслов и противозаконной деятельности.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>: Это каким же способом он в преступлении использовался?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Как это каким? Самым явным. С его помощью экспертиза установила по шероховатостям и бороздкам на поверхности, что под таким углом инструмент может держать только молдаванин! И он держал его отнюдь не из праздного любопытства!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Прошу передать вещественное доказательство за номером один мне для ознакомления.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Пристав приносит ему строительный мастерок</w:t>
      </w:r>
      <w:r w:rsidRPr="000F5348">
        <w:rPr>
          <w:rFonts w:ascii="Times New Roman" w:hAnsi="Times New Roman"/>
          <w:lang w:val="ru-RU"/>
        </w:rPr>
        <w:t>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Значит, это и есть орудие преступления. Весьма занятно.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Я больше скажу – он с помощью такой вот штуковины леди Кларету вокруг пальца водил. Скверный из него штукатур. Зато хитрец отменный. Доказательство номер два – изъятые денежные средства. Очевидно, что, забрав аванс, гражданин Епуряну и не собирался выполнять возложенные на него обязательства.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 xml:space="preserve">: Ваша честь, протестую! На моего подзащитного оказывалось давление. Ему пришлось спешно покинуть дом по указанному адресу.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Епуряну, встаньте. Правда ли, что на вас указывалось давление супругами Рябухиными?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Обвиняемый (мрачно)</w:t>
      </w:r>
      <w:r w:rsidRPr="000F5348">
        <w:rPr>
          <w:rFonts w:ascii="Times New Roman" w:hAnsi="Times New Roman"/>
          <w:lang w:val="ru-RU"/>
        </w:rPr>
        <w:t>: Только одним из них – её мужем.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Рябухина (громко):</w:t>
      </w:r>
      <w:r w:rsidRPr="000F5348">
        <w:rPr>
          <w:rFonts w:ascii="Times New Roman" w:hAnsi="Times New Roman"/>
          <w:lang w:val="ru-RU"/>
        </w:rPr>
        <w:t xml:space="preserve"> Наглая ложь!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 xml:space="preserve">: Я вас попрошу! Сохраняйте порядок!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Предлагаю допросить господина Рябухина.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Рябухин, поднимайтесь.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 поднимается.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Кратко сообщите нам ваше мнение об обвиняемом.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>: Плут, пройдоха, каких мало.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lastRenderedPageBreak/>
        <w:t>Адвокат</w:t>
      </w:r>
      <w:r w:rsidRPr="000F5348">
        <w:rPr>
          <w:rFonts w:ascii="Times New Roman" w:hAnsi="Times New Roman"/>
          <w:lang w:val="ru-RU"/>
        </w:rPr>
        <w:t>: Без оскорблений.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С оскорблениями.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Дискутировать будете на прениях. И так уже битый час заседаем. Рябухин, вы излагайте только самые важные моменты. Когда с госпожой Кларетой познакомились, где обручились, где отдыхаете на годовщину…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А это нам разве важно?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Мне важно. Чужая ошибка – на носу зарубка. Ладно. Шучу я. Скажите, вы оказывали противозаконное влияние на молдаванина?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>: Ещё чего. Холил – лелеял, пыль сдувал, а он меня благодарит теперь, гадёныш. Если бы предвидел, то давно бы уже расторг с ним договор.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 xml:space="preserve">: Получается, оговаривает вас Константин Епуряну? Занесу пометку. Мы ему на вынесении приговора потом приплюсуем. Сюрприз преподнесём. Что, гражданин молдаванин! Запутываете следствие – концы в воду. Хе – хе!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Обвиняемый</w:t>
      </w:r>
      <w:r w:rsidRPr="000F5348">
        <w:rPr>
          <w:rFonts w:ascii="Times New Roman" w:hAnsi="Times New Roman"/>
          <w:lang w:val="ru-RU"/>
        </w:rPr>
        <w:t xml:space="preserve">: Клянусь, что так и было. Почему ему верите? Он влиятельный, он авторитетный  – да. Крупная личность. Так я поменьше. Микроскопического свойства. Изучаете всего, заключение ставите. Произвол!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Вы можете это называть, как хотите, но судят вас здесь по всей форме закона.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 xml:space="preserve">: По всей. Итог зато у всех одинаковый.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Вадим Олегович! Предоставляем слово вам.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>: Благодарю покорнейше. Гражданин Рябухин!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 (сердито)</w:t>
      </w:r>
      <w:r w:rsidRPr="000F5348">
        <w:rPr>
          <w:rFonts w:ascii="Times New Roman" w:hAnsi="Times New Roman"/>
          <w:lang w:val="ru-RU"/>
        </w:rPr>
        <w:t>: Ну, я!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>: Мы знаем, что вы. Что сталось с другими рабочими, нанятыми для ремонта помещения?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 xml:space="preserve">: За исключением Епуряну все остались.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Адвокат:</w:t>
      </w:r>
      <w:r w:rsidRPr="000F5348">
        <w:rPr>
          <w:rFonts w:ascii="Times New Roman" w:hAnsi="Times New Roman"/>
          <w:lang w:val="ru-RU"/>
        </w:rPr>
        <w:t xml:space="preserve"> А почему же они остались? Неужто им претило так же скрыться вместе с авансом? Или они много честнее?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 (едва сдерживая ярость)</w:t>
      </w:r>
      <w:r w:rsidRPr="000F5348">
        <w:rPr>
          <w:rFonts w:ascii="Times New Roman" w:hAnsi="Times New Roman"/>
          <w:lang w:val="ru-RU"/>
        </w:rPr>
        <w:t>: Те двое тоже пытались улизнуть, но я им помешал.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Адвокат:</w:t>
      </w:r>
      <w:r w:rsidRPr="000F5348">
        <w:rPr>
          <w:rFonts w:ascii="Times New Roman" w:hAnsi="Times New Roman"/>
          <w:lang w:val="ru-RU"/>
        </w:rPr>
        <w:t xml:space="preserve"> Ой</w:t>
      </w:r>
      <w:r w:rsidR="00D62B4E" w:rsidRPr="000F5348">
        <w:rPr>
          <w:rFonts w:ascii="Times New Roman" w:hAnsi="Times New Roman"/>
          <w:lang w:val="ru-RU"/>
        </w:rPr>
        <w:t>,</w:t>
      </w:r>
      <w:r w:rsidRPr="000F5348">
        <w:rPr>
          <w:rFonts w:ascii="Times New Roman" w:hAnsi="Times New Roman"/>
          <w:lang w:val="ru-RU"/>
        </w:rPr>
        <w:t xml:space="preserve"> ли! Аналогичный поступок совершили все трое, а виновным оказывается один мой подзащитный. Как окрестить подобное?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 (сквозь зубы):</w:t>
      </w:r>
      <w:r w:rsidRPr="000F5348">
        <w:rPr>
          <w:rFonts w:ascii="Times New Roman" w:hAnsi="Times New Roman"/>
          <w:lang w:val="ru-RU"/>
        </w:rPr>
        <w:t xml:space="preserve"> Справедливостью.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Вадим Олегович! Заготовлены ли у вас ещё какие – нибудь каверзные подковырки?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>: Пока достаточно.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 xml:space="preserve">: Приступаем к допросу обвиняемого.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В зале настаёт полная тишина. Присяжные грызут ногти и считают пуговицы у соседей</w:t>
      </w:r>
      <w:r w:rsidRPr="000F5348">
        <w:rPr>
          <w:rFonts w:ascii="Times New Roman" w:hAnsi="Times New Roman"/>
          <w:lang w:val="ru-RU"/>
        </w:rPr>
        <w:t xml:space="preserve">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Адвокат:</w:t>
      </w:r>
      <w:r w:rsidRPr="000F5348">
        <w:rPr>
          <w:rFonts w:ascii="Times New Roman" w:hAnsi="Times New Roman"/>
          <w:lang w:val="ru-RU"/>
        </w:rPr>
        <w:t xml:space="preserve"> Будьте любезны, Константин, вспомните до мельчайших подробностей события из вашей жизни и события того рокового дня в особенности…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lang w:val="ru-RU"/>
        </w:rPr>
        <w:t xml:space="preserve">                                                     </w:t>
      </w:r>
      <w:r w:rsidRPr="000F5348">
        <w:rPr>
          <w:rFonts w:ascii="Times New Roman" w:hAnsi="Times New Roman"/>
          <w:i/>
          <w:lang w:val="ru-RU"/>
        </w:rPr>
        <w:t>СЦЕНА  2</w:t>
      </w:r>
      <w:r w:rsidRPr="000F5348">
        <w:rPr>
          <w:rFonts w:ascii="Times New Roman" w:hAnsi="Times New Roman"/>
          <w:lang w:val="ru-RU"/>
        </w:rPr>
        <w:t>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Витиеватая дорожка, ведущая на подъём. Вокруг высокие, источающие мёд травы, чуть дальше – редколесье. Подросток в пятнистых шортах крутит велосипедные педали. Внезапно он натыкается на коварно подставившуюся кочку и падает навзничь.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Подросток (кричит):</w:t>
      </w:r>
      <w:r w:rsidRPr="000F5348">
        <w:rPr>
          <w:rFonts w:ascii="Times New Roman" w:hAnsi="Times New Roman"/>
          <w:lang w:val="ru-RU"/>
        </w:rPr>
        <w:t xml:space="preserve"> Михай! Я с седла свалился. Выручи, а?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Михай, тоже выехавший на прогулку на железном коне, слегка вырвавшись вперёд, вынужден возвратиться</w:t>
      </w:r>
      <w:r w:rsidRPr="000F5348">
        <w:rPr>
          <w:rFonts w:ascii="Times New Roman" w:hAnsi="Times New Roman"/>
          <w:lang w:val="ru-RU"/>
        </w:rPr>
        <w:t xml:space="preserve">. </w:t>
      </w:r>
      <w:r w:rsidRPr="000F5348">
        <w:rPr>
          <w:rFonts w:ascii="Times New Roman" w:hAnsi="Times New Roman"/>
          <w:i/>
          <w:lang w:val="ru-RU"/>
        </w:rPr>
        <w:t>Он умело соскакивает с двухколёсного красавца и помогает другу встать на ноги.</w:t>
      </w:r>
      <w:r w:rsidRPr="000F5348">
        <w:rPr>
          <w:rFonts w:ascii="Times New Roman" w:hAnsi="Times New Roman"/>
          <w:lang w:val="ru-RU"/>
        </w:rPr>
        <w:t xml:space="preserve">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 xml:space="preserve">: Угораздило тебя! Сколько раз предупреждал: Костя, будь внимательнее на стрижёной гряде!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Костя (Потирает ушибленную коленку)</w:t>
      </w:r>
      <w:r w:rsidRPr="000F5348">
        <w:rPr>
          <w:rFonts w:ascii="Times New Roman" w:hAnsi="Times New Roman"/>
          <w:lang w:val="ru-RU"/>
        </w:rPr>
        <w:t>: Болит, зараза! Приложить бы чего.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 xml:space="preserve">: Само пройдёт. Как так – посевную пядь проскочить успели, и ты сразу в штопор! Талант очевидный неприятности к себе притягивать!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Костя (морщится)</w:t>
      </w:r>
      <w:r w:rsidRPr="000F5348">
        <w:rPr>
          <w:rFonts w:ascii="Times New Roman" w:hAnsi="Times New Roman"/>
          <w:lang w:val="ru-RU"/>
        </w:rPr>
        <w:t xml:space="preserve">: Случайность. С каждым могло.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 xml:space="preserve">: Давай осмотрю. </w:t>
      </w:r>
      <w:r w:rsidRPr="000F5348">
        <w:rPr>
          <w:rFonts w:ascii="Times New Roman" w:hAnsi="Times New Roman"/>
          <w:i/>
          <w:lang w:val="ru-RU"/>
        </w:rPr>
        <w:t>(Берётся за повреждённое колено)</w:t>
      </w:r>
      <w:r w:rsidRPr="000F5348">
        <w:rPr>
          <w:rFonts w:ascii="Times New Roman" w:hAnsi="Times New Roman"/>
          <w:lang w:val="ru-RU"/>
        </w:rPr>
        <w:t xml:space="preserve"> Здесь отзывается?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Костя</w:t>
      </w:r>
      <w:r w:rsidRPr="000F5348">
        <w:rPr>
          <w:rFonts w:ascii="Times New Roman" w:hAnsi="Times New Roman"/>
          <w:lang w:val="ru-RU"/>
        </w:rPr>
        <w:t xml:space="preserve">: Нет вроде.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 (Давит на чашечку)</w:t>
      </w:r>
      <w:r w:rsidRPr="000F5348">
        <w:rPr>
          <w:rFonts w:ascii="Times New Roman" w:hAnsi="Times New Roman"/>
          <w:lang w:val="ru-RU"/>
        </w:rPr>
        <w:t xml:space="preserve"> А так?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Костя</w:t>
      </w:r>
      <w:r w:rsidRPr="000F5348">
        <w:rPr>
          <w:rFonts w:ascii="Times New Roman" w:hAnsi="Times New Roman"/>
          <w:lang w:val="ru-RU"/>
        </w:rPr>
        <w:t>: Беспокоит. Повредил, наверное.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>: Попробуй пройдись.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Костя осторожно переносит вес на пострадавшую ногу</w:t>
      </w:r>
      <w:r w:rsidRPr="000F5348">
        <w:rPr>
          <w:rFonts w:ascii="Times New Roman" w:hAnsi="Times New Roman"/>
          <w:lang w:val="ru-RU"/>
        </w:rPr>
        <w:t xml:space="preserve">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>: Зачёт?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Костя</w:t>
      </w:r>
      <w:r w:rsidRPr="000F5348">
        <w:rPr>
          <w:rFonts w:ascii="Times New Roman" w:hAnsi="Times New Roman"/>
          <w:lang w:val="ru-RU"/>
        </w:rPr>
        <w:t>: Будто бракованная. От кишинёвского ростовщика взаймы.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 xml:space="preserve">: Ничего, натренируешь.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Костя</w:t>
      </w:r>
      <w:r w:rsidRPr="000F5348">
        <w:rPr>
          <w:rFonts w:ascii="Times New Roman" w:hAnsi="Times New Roman"/>
          <w:lang w:val="ru-RU"/>
        </w:rPr>
        <w:t>: Это всё из – за того, что у меня велик убитый напрочь, а у тебя с нуля. Давай махнёмся.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lastRenderedPageBreak/>
        <w:t>Михай</w:t>
      </w:r>
      <w:r w:rsidRPr="000F5348">
        <w:rPr>
          <w:rFonts w:ascii="Times New Roman" w:hAnsi="Times New Roman"/>
          <w:lang w:val="ru-RU"/>
        </w:rPr>
        <w:t xml:space="preserve">: Ты и мой разобьёшь в придачу. Отстань.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Костя</w:t>
      </w:r>
      <w:r w:rsidRPr="000F5348">
        <w:rPr>
          <w:rFonts w:ascii="Times New Roman" w:hAnsi="Times New Roman"/>
          <w:lang w:val="ru-RU"/>
        </w:rPr>
        <w:t>: Ну и ладно. Обратишься чего – я тебя тоже отважу.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>: Пора взрослеть, Костя. Велосипед – всего лишь игрушка, сейчас она тебе нужна – а завтра уже нет. Есть вещи гораздо важнее.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Костя</w:t>
      </w:r>
      <w:r w:rsidRPr="000F5348">
        <w:rPr>
          <w:rFonts w:ascii="Times New Roman" w:hAnsi="Times New Roman"/>
          <w:lang w:val="ru-RU"/>
        </w:rPr>
        <w:t>: Какие?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>: Ну, к примеру, долг перед близкими.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Костя</w:t>
      </w:r>
      <w:r w:rsidRPr="000F5348">
        <w:rPr>
          <w:rFonts w:ascii="Times New Roman" w:hAnsi="Times New Roman"/>
          <w:lang w:val="ru-RU"/>
        </w:rPr>
        <w:t>: Много должен?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>: Порядком. С самого переселения.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Костя</w:t>
      </w:r>
      <w:r w:rsidRPr="000F5348">
        <w:rPr>
          <w:rFonts w:ascii="Times New Roman" w:hAnsi="Times New Roman"/>
          <w:lang w:val="ru-RU"/>
        </w:rPr>
        <w:t>: А мои утверждают, что вы из приднестровских будете. Правда хоть?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>: Правда.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Костя:</w:t>
      </w:r>
      <w:r w:rsidRPr="000F5348">
        <w:rPr>
          <w:rFonts w:ascii="Times New Roman" w:hAnsi="Times New Roman"/>
          <w:lang w:val="ru-RU"/>
        </w:rPr>
        <w:t xml:space="preserve"> Страшно там, в людской каше?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>: Страшно.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Костя</w:t>
      </w:r>
      <w:r w:rsidRPr="000F5348">
        <w:rPr>
          <w:rFonts w:ascii="Times New Roman" w:hAnsi="Times New Roman"/>
          <w:lang w:val="ru-RU"/>
        </w:rPr>
        <w:t>: А в танк залазил, на кнопки нажимал?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>: Зачем это? Глупость. Железо плоть точит.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Костя</w:t>
      </w:r>
      <w:r w:rsidRPr="000F5348">
        <w:rPr>
          <w:rFonts w:ascii="Times New Roman" w:hAnsi="Times New Roman"/>
          <w:lang w:val="ru-RU"/>
        </w:rPr>
        <w:t>: А гильзы стреляные собирал?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>: Нет, раненых собирал по блиндажам. Они также как ты набок валились. Русские. Я одного такого поднимаю, на весу удерживаю, смотрю в глаза. А глаза тусклые – тусклые. “Отбой? – спрашивает. А сам рану в брюхе зажимает. А оттуда кровь сочится алая – алая, как “Букет Молдавии”. Я его успокаиваю: “Затишье наступило. Можешь и передохнуть”. Теперь ему долго отдыхать придётся…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Костя</w:t>
      </w:r>
      <w:r w:rsidRPr="000F5348">
        <w:rPr>
          <w:rFonts w:ascii="Times New Roman" w:hAnsi="Times New Roman"/>
          <w:lang w:val="ru-RU"/>
        </w:rPr>
        <w:t>: Я упал, а ты и припомнил?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 xml:space="preserve">: Похоже очень. Натурально. Потому я сразу и подскочил. Будь аккуратнее.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Костя</w:t>
      </w:r>
      <w:r w:rsidRPr="000F5348">
        <w:rPr>
          <w:rFonts w:ascii="Times New Roman" w:hAnsi="Times New Roman"/>
          <w:lang w:val="ru-RU"/>
        </w:rPr>
        <w:t xml:space="preserve">: А коленка перестала. Сплошные чудеса: раз – и перестала!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>: Хорошо. Ты ведь мне друг?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Костя</w:t>
      </w:r>
      <w:r w:rsidRPr="000F5348">
        <w:rPr>
          <w:rFonts w:ascii="Times New Roman" w:hAnsi="Times New Roman"/>
          <w:lang w:val="ru-RU"/>
        </w:rPr>
        <w:t>: Конечно, друг.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 xml:space="preserve">: Вот и молчи об этом. Оно как – то спокойнее на душе.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Костя</w:t>
      </w:r>
      <w:r w:rsidRPr="000F5348">
        <w:rPr>
          <w:rFonts w:ascii="Times New Roman" w:hAnsi="Times New Roman"/>
          <w:lang w:val="ru-RU"/>
        </w:rPr>
        <w:t>: Почему?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 xml:space="preserve">: Злопыхатели заклюют. Я для них - что изгородь на меже: редкий раздражитель.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Костя</w:t>
      </w:r>
      <w:r w:rsidRPr="000F5348">
        <w:rPr>
          <w:rFonts w:ascii="Times New Roman" w:hAnsi="Times New Roman"/>
          <w:lang w:val="ru-RU"/>
        </w:rPr>
        <w:t>: Промолчу. Странно, за что можно так ненавидеть?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Михай:</w:t>
      </w:r>
      <w:r w:rsidRPr="000F5348">
        <w:rPr>
          <w:rFonts w:ascii="Times New Roman" w:hAnsi="Times New Roman"/>
          <w:lang w:val="ru-RU"/>
        </w:rPr>
        <w:t xml:space="preserve"> За национальность. Трудно понять.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Костя</w:t>
      </w:r>
      <w:r w:rsidRPr="000F5348">
        <w:rPr>
          <w:rFonts w:ascii="Times New Roman" w:hAnsi="Times New Roman"/>
          <w:lang w:val="ru-RU"/>
        </w:rPr>
        <w:t xml:space="preserve">: Я понятливый.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Михай:</w:t>
      </w:r>
      <w:r w:rsidRPr="000F5348">
        <w:rPr>
          <w:rFonts w:ascii="Times New Roman" w:hAnsi="Times New Roman"/>
          <w:lang w:val="ru-RU"/>
        </w:rPr>
        <w:t xml:space="preserve"> Кто ж спорит. Как бы тебе объяснить… Это вроде как новый жеребец в чужом загоне. В денниках ровные ему скакуны стоят – да сорт другой, начинка отличная. Чуждое племя, чуждая жизнь. Национальность…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Костя</w:t>
      </w:r>
      <w:r w:rsidRPr="000F5348">
        <w:rPr>
          <w:rFonts w:ascii="Times New Roman" w:hAnsi="Times New Roman"/>
          <w:lang w:val="ru-RU"/>
        </w:rPr>
        <w:t xml:space="preserve">: Но мы же дружим…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>: Замечаешь, отчего?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Костя</w:t>
      </w:r>
      <w:r w:rsidRPr="000F5348">
        <w:rPr>
          <w:rFonts w:ascii="Times New Roman" w:hAnsi="Times New Roman"/>
          <w:lang w:val="ru-RU"/>
        </w:rPr>
        <w:t>: Интересы общие?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 xml:space="preserve">: Ерунда, Костя. От безысходности.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Костя</w:t>
      </w:r>
      <w:r w:rsidRPr="000F5348">
        <w:rPr>
          <w:rFonts w:ascii="Times New Roman" w:hAnsi="Times New Roman"/>
          <w:lang w:val="ru-RU"/>
        </w:rPr>
        <w:t>: Значит, кроме нас некому?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Михай:</w:t>
      </w:r>
      <w:r w:rsidRPr="000F5348">
        <w:rPr>
          <w:rFonts w:ascii="Times New Roman" w:hAnsi="Times New Roman"/>
          <w:lang w:val="ru-RU"/>
        </w:rPr>
        <w:t xml:space="preserve"> В том то вся и соль, что некому. Раскол в миру.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Костя</w:t>
      </w:r>
      <w:r w:rsidRPr="000F5348">
        <w:rPr>
          <w:rFonts w:ascii="Times New Roman" w:hAnsi="Times New Roman"/>
          <w:lang w:val="ru-RU"/>
        </w:rPr>
        <w:t>: А мы с тобой по какую сторону?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 xml:space="preserve">: Ты – по правую, и я по правую. А если поссоримся – то уже по разные.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Костя</w:t>
      </w:r>
      <w:r w:rsidRPr="000F5348">
        <w:rPr>
          <w:rFonts w:ascii="Times New Roman" w:hAnsi="Times New Roman"/>
          <w:lang w:val="ru-RU"/>
        </w:rPr>
        <w:t>: А мосток будет?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 xml:space="preserve">: Захочешь – постелешь. Разума палата, авось и додумаешься. Покатили.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Костя</w:t>
      </w:r>
      <w:r w:rsidRPr="000F5348">
        <w:rPr>
          <w:rFonts w:ascii="Times New Roman" w:hAnsi="Times New Roman"/>
          <w:lang w:val="ru-RU"/>
        </w:rPr>
        <w:t>: Дашь на своём прокатиться?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 (хмыкнув):</w:t>
      </w:r>
      <w:r w:rsidRPr="000F5348">
        <w:rPr>
          <w:rFonts w:ascii="Times New Roman" w:hAnsi="Times New Roman"/>
          <w:lang w:val="ru-RU"/>
        </w:rPr>
        <w:t xml:space="preserve"> Бери. До поворота…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Оба подхватывают велосипеды и налегают на педали. Впереди вощёный пригорок… 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       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                                                     СЦЕНА  3.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                  Сбор урожая на усыпанном ягодой винограднике. 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Листья кроют садовый участок, скрадывают его глубину, лист за листом, лист за листом. Взбудораженная лоза тянет усики к молодой ветви. Зябко. Вечереет.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Константин Епуряну, стремительно повзрослевший, подхватывает сочную гроздь, стоя на табуретке. Рядом с ним Еуджения с плетёной корзиной. Михай точит оселком затупившийся серп. Курит. 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Константин: </w:t>
      </w:r>
      <w:r w:rsidRPr="000F5348">
        <w:rPr>
          <w:rFonts w:ascii="Times New Roman" w:hAnsi="Times New Roman"/>
          <w:lang w:val="ru-RU"/>
        </w:rPr>
        <w:t>Россыпь предо мной. Целый звездопад. По вечерам, по вечерам…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Еуджения</w:t>
      </w:r>
      <w:r w:rsidRPr="000F5348">
        <w:rPr>
          <w:rFonts w:ascii="Times New Roman" w:hAnsi="Times New Roman"/>
          <w:lang w:val="ru-RU"/>
        </w:rPr>
        <w:t xml:space="preserve">: По вечерам Костя бездельничает, а его состоявшаяся невеста внимает всяким бредням. </w:t>
      </w:r>
      <w:r w:rsidRPr="000F5348">
        <w:rPr>
          <w:rFonts w:ascii="Times New Roman" w:hAnsi="Times New Roman"/>
          <w:i/>
          <w:lang w:val="ru-RU"/>
        </w:rPr>
        <w:t xml:space="preserve">(Смеётся)  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>: И дух бродяжий просит влаги пенной… Хорошо у тебя, Михай. Здравница.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lastRenderedPageBreak/>
        <w:t>Михай</w:t>
      </w:r>
      <w:r w:rsidRPr="000F5348">
        <w:rPr>
          <w:rFonts w:ascii="Times New Roman" w:hAnsi="Times New Roman"/>
          <w:lang w:val="ru-RU"/>
        </w:rPr>
        <w:t xml:space="preserve">: Наследство от старого режима. Приватизированное. Мои были бы – обрадовались.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 (спускается и принимает корзину)</w:t>
      </w:r>
      <w:r w:rsidRPr="000F5348">
        <w:rPr>
          <w:rFonts w:ascii="Times New Roman" w:hAnsi="Times New Roman"/>
          <w:lang w:val="ru-RU"/>
        </w:rPr>
        <w:t xml:space="preserve">: Жене! Жене! Давай купим себе такой же участок! А лучше дюжину! И на каждом посадим виноградные чубуки с тем, чтобы по осени собирать спелые градины!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Еуджения</w:t>
      </w:r>
      <w:r w:rsidRPr="000F5348">
        <w:rPr>
          <w:rFonts w:ascii="Times New Roman" w:hAnsi="Times New Roman"/>
          <w:lang w:val="ru-RU"/>
        </w:rPr>
        <w:t xml:space="preserve">: Мы слишком бедны для этого. Ты зарабатываешь мало денег, и я зарабатываю мало денег.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 xml:space="preserve">: Ухоженные сады стоят значительного состояния. Значит, нужно отыскать источник дохода.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>: И ты отыщешь?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Константин: </w:t>
      </w:r>
      <w:r w:rsidRPr="000F5348">
        <w:rPr>
          <w:rFonts w:ascii="Times New Roman" w:hAnsi="Times New Roman"/>
          <w:lang w:val="ru-RU"/>
        </w:rPr>
        <w:t>В Россию можно… Разнорабочим устроиться, грузы таскать.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Еуджения (с беспокойством)</w:t>
      </w:r>
      <w:r w:rsidRPr="000F5348">
        <w:rPr>
          <w:rFonts w:ascii="Times New Roman" w:hAnsi="Times New Roman"/>
          <w:lang w:val="ru-RU"/>
        </w:rPr>
        <w:t>: Но мы только собрались пожениться! Ты и я – мы собрались пожениться!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 xml:space="preserve">: Я могу после свадьбы. Зая, как мы будем без виноградника?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Еуджения</w:t>
      </w:r>
      <w:r w:rsidRPr="000F5348">
        <w:rPr>
          <w:rFonts w:ascii="Times New Roman" w:hAnsi="Times New Roman"/>
          <w:lang w:val="ru-RU"/>
        </w:rPr>
        <w:t>: А вдруг я захочу родить? Маленького, нелепого, морщинистого сыночка. А тебя не окажется рядом, ты попросту улетишь… И забудешь, что собирал ягодные кисти и клал их в корзинку. Ягоды мягкие, они растекутся и оставят после себя красные следы…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 xml:space="preserve">: За тридцать миль отсюда можно загранку сорганизовать, я узнавал уже…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 xml:space="preserve">: Пустая затея. Откажись.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Еуджения</w:t>
      </w:r>
      <w:r w:rsidRPr="000F5348">
        <w:rPr>
          <w:rFonts w:ascii="Times New Roman" w:hAnsi="Times New Roman"/>
          <w:lang w:val="ru-RU"/>
        </w:rPr>
        <w:t>: Верно. Откажись, откажись от виноградника. А Михай лозу на корню посечёт. И тогда она превратится в золу.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 xml:space="preserve">: Вырублю сад для тебя. Выбери семью.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Еуджения</w:t>
      </w:r>
      <w:r w:rsidRPr="000F5348">
        <w:rPr>
          <w:rFonts w:ascii="Times New Roman" w:hAnsi="Times New Roman"/>
          <w:lang w:val="ru-RU"/>
        </w:rPr>
        <w:t>: Хочу тебя. Хочу прижиматься к твоей разгорячённой коже и томиться в предчувствии близкого наслаждения. Только тебя. Спаси, пообещай, продли увядание.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 xml:space="preserve">: Я надену на тебя фату. И ты останешься вечной невестой. Пустишь корни в саду, в твою идиллию ворвётся осень и грубо сорвёт с тебя покровы – лепестки.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>: В России кризис, разруха… Там свои давятся нищетой.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 xml:space="preserve">: Я почти что один из них. Бледный, невзрачный, едва заметный статист. Жене, щётку зубную в сумку положишь, а к ней шерстяные носки.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Еуджения</w:t>
      </w:r>
      <w:r w:rsidRPr="000F5348">
        <w:rPr>
          <w:rFonts w:ascii="Times New Roman" w:hAnsi="Times New Roman"/>
          <w:lang w:val="ru-RU"/>
        </w:rPr>
        <w:t>: Считаешь, легко быть брошенкой? Замечать потери, плакать в подушку?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>: Ты поплачь, а пока сокрушаешься, на нашей будущей земле вырастет виноградная лоза. Укоренится, петли пустит…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>: Подожди, подожди минуту… Костя, каждый из нас в дружбе поклялся. И вот ты первым нарушаешь клятву. Разве возможно?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lastRenderedPageBreak/>
        <w:t>Константин</w:t>
      </w:r>
      <w:r w:rsidRPr="000F5348">
        <w:rPr>
          <w:rFonts w:ascii="Times New Roman" w:hAnsi="Times New Roman"/>
          <w:lang w:val="ru-RU"/>
        </w:rPr>
        <w:t>: Отпусти! Истово прошу отчей подковой – отпусти!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>: Выбор сделан. Помни, Костя: назад дорожки тебе нету, туманом её заволокло. Отыскать попытаешься – на преодолении застрянешь. Ступай.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Еуджения</w:t>
      </w:r>
      <w:r w:rsidRPr="000F5348">
        <w:rPr>
          <w:rFonts w:ascii="Times New Roman" w:hAnsi="Times New Roman"/>
          <w:lang w:val="ru-RU"/>
        </w:rPr>
        <w:t xml:space="preserve"> </w:t>
      </w:r>
      <w:r w:rsidRPr="000F5348">
        <w:rPr>
          <w:rFonts w:ascii="Times New Roman" w:hAnsi="Times New Roman"/>
          <w:i/>
          <w:lang w:val="ru-RU"/>
        </w:rPr>
        <w:t>(обнимает жениха и кладёт ему голову на плечо)</w:t>
      </w:r>
      <w:r w:rsidRPr="000F5348">
        <w:rPr>
          <w:rFonts w:ascii="Times New Roman" w:hAnsi="Times New Roman"/>
          <w:lang w:val="ru-RU"/>
        </w:rPr>
        <w:t>: А потом ты меня бросил. Вот так спокойно взял и променял на чужбину. Весело тебе там?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>: Мне плохо. Пульс сто восемьдесят, веки заплыли. Пять недель в КПЗ держали, под замком. Гуляю по квадрату, изучаю потолок.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В винограднике появляется сомнительная личность с фальшивым паспортом</w:t>
      </w:r>
      <w:r w:rsidRPr="000F5348">
        <w:rPr>
          <w:rFonts w:ascii="Times New Roman" w:hAnsi="Times New Roman"/>
          <w:lang w:val="ru-RU"/>
        </w:rPr>
        <w:t>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Сомнительная личность</w:t>
      </w:r>
      <w:r w:rsidRPr="000F5348">
        <w:rPr>
          <w:rFonts w:ascii="Times New Roman" w:hAnsi="Times New Roman"/>
          <w:lang w:val="ru-RU"/>
        </w:rPr>
        <w:t>: Ксива готова. Абзац! Почти оригинал! Приобретайте срочно! В аэропорту окажетесь, засветитесь перед службой досмотра – чтобы наверняка вас взяли.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Константин (подозрительно): </w:t>
      </w:r>
      <w:r w:rsidRPr="000F5348">
        <w:rPr>
          <w:rFonts w:ascii="Times New Roman" w:hAnsi="Times New Roman"/>
          <w:lang w:val="ru-RU"/>
        </w:rPr>
        <w:t xml:space="preserve">Что – то обложка хлипкая. Рассыплется ещё книжица. Дай сюда! </w:t>
      </w:r>
      <w:r w:rsidRPr="000F5348">
        <w:rPr>
          <w:rFonts w:ascii="Times New Roman" w:hAnsi="Times New Roman"/>
          <w:i/>
          <w:lang w:val="ru-RU"/>
        </w:rPr>
        <w:t>(забирает документ)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Сомнительная личность</w:t>
      </w:r>
      <w:r w:rsidRPr="000F5348">
        <w:rPr>
          <w:rFonts w:ascii="Times New Roman" w:hAnsi="Times New Roman"/>
          <w:lang w:val="ru-RU"/>
        </w:rPr>
        <w:t xml:space="preserve">: Ещё раз: в досмотровой зоне обязательно выкиньте пару фортелей. Суд совсем скоро! </w:t>
      </w:r>
      <w:r w:rsidRPr="000F5348">
        <w:rPr>
          <w:rFonts w:ascii="Times New Roman" w:hAnsi="Times New Roman"/>
          <w:i/>
          <w:lang w:val="ru-RU"/>
        </w:rPr>
        <w:t>(Удаляется)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Еуджения (скрещивает руки на груди)</w:t>
      </w:r>
      <w:r w:rsidRPr="000F5348">
        <w:rPr>
          <w:rFonts w:ascii="Times New Roman" w:hAnsi="Times New Roman"/>
          <w:lang w:val="ru-RU"/>
        </w:rPr>
        <w:t xml:space="preserve">: А вдруг оправдают? Всякое может быть. Ты ведь без вины виноватый.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>: А они там не разбираются. Они меня осудят за то, что молдаванин.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Еуджения</w:t>
      </w:r>
      <w:r w:rsidRPr="000F5348">
        <w:rPr>
          <w:rFonts w:ascii="Times New Roman" w:hAnsi="Times New Roman"/>
          <w:lang w:val="ru-RU"/>
        </w:rPr>
        <w:t xml:space="preserve">: Дурак ты, Костя. Законченный дурак. Поделом.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 xml:space="preserve">: Я апостол, а за мной другие следом придут. Их тоже прав лишат, заставят в дерьме ковыряться. Будут “Дошираками” глотку забивать, совать к дьяволу на рога.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Михай:</w:t>
      </w:r>
      <w:r w:rsidRPr="000F5348">
        <w:rPr>
          <w:rFonts w:ascii="Times New Roman" w:hAnsi="Times New Roman"/>
          <w:lang w:val="ru-RU"/>
        </w:rPr>
        <w:t xml:space="preserve"> Тогда Жене ко мне. Сам понимаешь… Зачем ей этот сыр – бор? Я ведь одинок. И она благодаря тебе стала одинокой. Вдвоём сподручнее.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 xml:space="preserve">: Понимаю…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Продолжительная пауза</w:t>
      </w:r>
      <w:r w:rsidRPr="000F5348">
        <w:rPr>
          <w:rFonts w:ascii="Times New Roman" w:hAnsi="Times New Roman"/>
          <w:lang w:val="ru-RU"/>
        </w:rPr>
        <w:t>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 xml:space="preserve">: Они прибудут в робе, перемазанной шпатлёвкой и ядовитой краской. Такой, что выжигает брови, разъедает кожу. Химия.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>: Ты им ориентиры покажешь, направишь на огни проспектов и муниципальных зданий.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>: Им, вторым забот меньше. Меня осудят – зато для них зелёный свет.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lang w:val="ru-RU"/>
        </w:rPr>
        <w:t xml:space="preserve"> </w:t>
      </w: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 xml:space="preserve">: Да, их будет много. Так много, чтобы разрушить все прежние стереотипы.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 xml:space="preserve">: Цветёт Молдавии букет прекрасный…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>: На расстоянии он будто бы к нам ближе…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lang w:val="ru-RU"/>
        </w:rPr>
        <w:t xml:space="preserve">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lastRenderedPageBreak/>
        <w:t>Еуджения</w:t>
      </w:r>
      <w:r w:rsidRPr="000F5348">
        <w:rPr>
          <w:rFonts w:ascii="Times New Roman" w:hAnsi="Times New Roman"/>
          <w:lang w:val="ru-RU"/>
        </w:rPr>
        <w:t xml:space="preserve">: И кажется родней…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Константин:</w:t>
      </w:r>
      <w:r w:rsidRPr="000F5348">
        <w:rPr>
          <w:rFonts w:ascii="Times New Roman" w:hAnsi="Times New Roman"/>
          <w:lang w:val="ru-RU"/>
        </w:rPr>
        <w:t xml:space="preserve"> Мне свидетели нужны для защиты… Стоит попробовать…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Еуджения</w:t>
      </w:r>
      <w:r w:rsidRPr="000F5348">
        <w:rPr>
          <w:rFonts w:ascii="Times New Roman" w:hAnsi="Times New Roman"/>
          <w:lang w:val="ru-RU"/>
        </w:rPr>
        <w:t>: Ты оторвался от морщинистого ствола. Сам по себе… Маленький, маленький человечек…. Я сейчас тебя поцелую, а ты позабудешь, что очутился в прошлом. Согласен?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 кивает головой</w:t>
      </w:r>
      <w:r w:rsidRPr="000F5348">
        <w:rPr>
          <w:rFonts w:ascii="Times New Roman" w:hAnsi="Times New Roman"/>
          <w:lang w:val="ru-RU"/>
        </w:rPr>
        <w:t>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Еуджения</w:t>
      </w:r>
      <w:r w:rsidRPr="000F5348">
        <w:rPr>
          <w:rFonts w:ascii="Times New Roman" w:hAnsi="Times New Roman"/>
          <w:lang w:val="ru-RU"/>
        </w:rPr>
        <w:t xml:space="preserve">: Вот и ладненько. Уже целую. Какой же маленький… </w:t>
      </w:r>
      <w:r w:rsidRPr="000F5348">
        <w:rPr>
          <w:rFonts w:ascii="Times New Roman" w:hAnsi="Times New Roman"/>
          <w:i/>
          <w:lang w:val="ru-RU"/>
        </w:rPr>
        <w:t>(Целует)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 виноградной лозы слетает пожухлый листок</w:t>
      </w:r>
      <w:r w:rsidRPr="000F5348">
        <w:rPr>
          <w:rFonts w:ascii="Times New Roman" w:hAnsi="Times New Roman"/>
          <w:lang w:val="ru-RU"/>
        </w:rPr>
        <w:t xml:space="preserve">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lang w:val="ru-RU"/>
        </w:rPr>
        <w:t xml:space="preserve">                                        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lang w:val="ru-RU"/>
        </w:rPr>
        <w:t xml:space="preserve">                                                   </w:t>
      </w:r>
      <w:r w:rsidRPr="000F5348">
        <w:rPr>
          <w:rFonts w:ascii="Times New Roman" w:hAnsi="Times New Roman"/>
          <w:i/>
          <w:lang w:val="ru-RU"/>
        </w:rPr>
        <w:t>СЦЕНА  4</w:t>
      </w:r>
      <w:r w:rsidRPr="000F5348">
        <w:rPr>
          <w:rFonts w:ascii="Times New Roman" w:hAnsi="Times New Roman"/>
          <w:lang w:val="ru-RU"/>
        </w:rPr>
        <w:t>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lang w:val="ru-RU"/>
        </w:rPr>
        <w:t xml:space="preserve">                                     </w:t>
      </w:r>
      <w:r w:rsidRPr="000F5348">
        <w:rPr>
          <w:rFonts w:ascii="Times New Roman" w:hAnsi="Times New Roman"/>
          <w:i/>
          <w:lang w:val="ru-RU"/>
        </w:rPr>
        <w:t>Невероятная метаморфоза.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Посреди сада поднимается гигантская лестница. Она так велика, что с лёгкостью занимает территорию янтарного виноградника. Каменные ступени раскатываются парадным ковром. Ступенька на ступеньку, ступенька на ступеньку… И вот, наконец, образовывается бесконечная система переходов и пандусов. Бесчисленные марши и пролёты. По ним ступают, нет, по ним ползут, как термиты рабочие в спецовках оранжевого цвета. Спецовки запачканы грязью и известковою пылью, лица замызганы охрой и бензиновыми пятнами. Рабочие неспешно поднимаются кверху… Шаг за шагом, шаг за шагом, и так до бесконечности. По лбам струится пот, ноги подгибаются, словно к ним привязали пудовые гири. Внезапно все они останавливаются. Выше этажа возникает консьерж в щеголеватой тройке, с проспектом, на котором изображен план фешенебельной гостиницы. Отчего – то он изрядно напоминает того самого Дорогова из “Лопни от зависти. Вылитый Дорогов. 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Консьерж (с оттенком презрения): </w:t>
      </w:r>
      <w:r w:rsidRPr="000F5348">
        <w:rPr>
          <w:rFonts w:ascii="Times New Roman" w:hAnsi="Times New Roman"/>
          <w:lang w:val="ru-RU"/>
        </w:rPr>
        <w:t xml:space="preserve">А туда запрещено. Дальше этаж с номерами. Вашему брату запрещено.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Первый рабочий: </w:t>
      </w:r>
      <w:r w:rsidRPr="000F5348">
        <w:rPr>
          <w:rFonts w:ascii="Times New Roman" w:hAnsi="Times New Roman"/>
          <w:lang w:val="ru-RU"/>
        </w:rPr>
        <w:t>Как запрещено? Нам отметиться надо. Регистрацию просрочили. Депортируют.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Консьерж (загораживает проход): </w:t>
      </w:r>
      <w:r w:rsidRPr="000F5348">
        <w:rPr>
          <w:rFonts w:ascii="Times New Roman" w:hAnsi="Times New Roman"/>
          <w:lang w:val="ru-RU"/>
        </w:rPr>
        <w:t>А у меня предписание есть</w:t>
      </w:r>
      <w:r w:rsidRPr="000F5348">
        <w:rPr>
          <w:rFonts w:ascii="Times New Roman" w:hAnsi="Times New Roman"/>
          <w:i/>
          <w:lang w:val="ru-RU"/>
        </w:rPr>
        <w:t xml:space="preserve">. </w:t>
      </w:r>
      <w:r w:rsidRPr="000F5348">
        <w:rPr>
          <w:rFonts w:ascii="Times New Roman" w:hAnsi="Times New Roman"/>
          <w:lang w:val="ru-RU"/>
        </w:rPr>
        <w:t xml:space="preserve">Валите.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Второй рабочий</w:t>
      </w:r>
      <w:r w:rsidRPr="000F5348">
        <w:rPr>
          <w:rFonts w:ascii="Times New Roman" w:hAnsi="Times New Roman"/>
          <w:lang w:val="ru-RU"/>
        </w:rPr>
        <w:t xml:space="preserve">: Что же это такое? Без отметки мы никто. Мусор.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Консьерж</w:t>
      </w:r>
      <w:r w:rsidRPr="000F5348">
        <w:rPr>
          <w:rFonts w:ascii="Times New Roman" w:hAnsi="Times New Roman"/>
          <w:lang w:val="ru-RU"/>
        </w:rPr>
        <w:t xml:space="preserve">: Сказал: проваливайте, значит, проваливайте.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Первый рабочий</w:t>
      </w:r>
      <w:r w:rsidRPr="000F5348">
        <w:rPr>
          <w:rFonts w:ascii="Times New Roman" w:hAnsi="Times New Roman"/>
          <w:lang w:val="ru-RU"/>
        </w:rPr>
        <w:t>: Назад ходу. В следующую среду явимся.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Консьерж</w:t>
      </w:r>
      <w:r w:rsidRPr="000F5348">
        <w:rPr>
          <w:rFonts w:ascii="Times New Roman" w:hAnsi="Times New Roman"/>
          <w:lang w:val="ru-RU"/>
        </w:rPr>
        <w:t xml:space="preserve">: А в следующую среду тоже запрещено. И через неделю. И через две. И даже через месяц.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Второй рабочий</w:t>
      </w:r>
      <w:r w:rsidRPr="000F5348">
        <w:rPr>
          <w:rFonts w:ascii="Times New Roman" w:hAnsi="Times New Roman"/>
          <w:lang w:val="ru-RU"/>
        </w:rPr>
        <w:t>: А когда же можно?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Консьерж</w:t>
      </w:r>
      <w:r w:rsidRPr="000F5348">
        <w:rPr>
          <w:rFonts w:ascii="Times New Roman" w:hAnsi="Times New Roman"/>
          <w:lang w:val="ru-RU"/>
        </w:rPr>
        <w:t>: Вчера можно. Но вы уже опоздали. Удалитесь.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lastRenderedPageBreak/>
        <w:t>Рабочие разворачиваются к выходу</w:t>
      </w:r>
      <w:r w:rsidRPr="000F5348">
        <w:rPr>
          <w:rFonts w:ascii="Times New Roman" w:hAnsi="Times New Roman"/>
          <w:lang w:val="ru-RU"/>
        </w:rPr>
        <w:t>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Консьерж</w:t>
      </w:r>
      <w:r w:rsidRPr="000F5348">
        <w:rPr>
          <w:rFonts w:ascii="Times New Roman" w:hAnsi="Times New Roman"/>
          <w:lang w:val="ru-RU"/>
        </w:rPr>
        <w:t xml:space="preserve">: На выходе вам показываться запрещено.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Второй рабочий (лишившись терпения)</w:t>
      </w:r>
      <w:r w:rsidRPr="000F5348">
        <w:rPr>
          <w:rFonts w:ascii="Times New Roman" w:hAnsi="Times New Roman"/>
          <w:lang w:val="ru-RU"/>
        </w:rPr>
        <w:t>: Что же нам теперь, на месте стоять?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Консьерж</w:t>
      </w:r>
      <w:r w:rsidRPr="000F5348">
        <w:rPr>
          <w:rFonts w:ascii="Times New Roman" w:hAnsi="Times New Roman"/>
          <w:lang w:val="ru-RU"/>
        </w:rPr>
        <w:t>: Ступайте на этаж.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Третий рабочий</w:t>
      </w:r>
      <w:r w:rsidRPr="000F5348">
        <w:rPr>
          <w:rFonts w:ascii="Times New Roman" w:hAnsi="Times New Roman"/>
          <w:lang w:val="ru-RU"/>
        </w:rPr>
        <w:t>: А нас пустят?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Консьерж:</w:t>
      </w:r>
      <w:r w:rsidRPr="000F5348">
        <w:rPr>
          <w:rFonts w:ascii="Times New Roman" w:hAnsi="Times New Roman"/>
          <w:lang w:val="ru-RU"/>
        </w:rPr>
        <w:t xml:space="preserve"> Пустят. Там именно вас и дожидаются.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Рабочие разворачиваются на этаж. Проходит минута, и они оказываются у двери, на которой прикреплена картонная табличка с аршинными буквами: “Зал судебного присутствия”. Первый рабочий дёргает за ручку</w:t>
      </w:r>
      <w:r w:rsidRPr="000F5348">
        <w:rPr>
          <w:rFonts w:ascii="Times New Roman" w:hAnsi="Times New Roman"/>
          <w:lang w:val="ru-RU"/>
        </w:rPr>
        <w:t xml:space="preserve">. </w:t>
      </w:r>
      <w:r w:rsidRPr="000F5348">
        <w:rPr>
          <w:rFonts w:ascii="Times New Roman" w:hAnsi="Times New Roman"/>
          <w:i/>
          <w:lang w:val="ru-RU"/>
        </w:rPr>
        <w:t>В зале находятся все уже упоминавшиеся выше личности, только подсудимого нет. Складывается такое впечатление, что они застыли в неподвижности, ожидая прибытия новой публики.</w:t>
      </w:r>
      <w:r w:rsidRPr="000F5348">
        <w:rPr>
          <w:rFonts w:ascii="Times New Roman" w:hAnsi="Times New Roman"/>
          <w:lang w:val="ru-RU"/>
        </w:rPr>
        <w:t xml:space="preserve"> 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Судья: </w:t>
      </w:r>
      <w:r w:rsidRPr="000F5348">
        <w:rPr>
          <w:rFonts w:ascii="Times New Roman" w:hAnsi="Times New Roman"/>
          <w:lang w:val="ru-RU"/>
        </w:rPr>
        <w:t>Вот они, герои! На ловца зверь бежит! Прошу для ознакомления с приговором по вашему делу.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Первый рабочий</w:t>
      </w:r>
      <w:r w:rsidRPr="000F5348">
        <w:rPr>
          <w:rFonts w:ascii="Times New Roman" w:hAnsi="Times New Roman"/>
          <w:lang w:val="ru-RU"/>
        </w:rPr>
        <w:t>: Мы же не совершали ничего противоестественного. Ну да, пили пиво по забегаловкам, девчонок кадрили, но то ведь допускается.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 (мурлычет)</w:t>
      </w:r>
      <w:r w:rsidRPr="000F5348">
        <w:rPr>
          <w:rFonts w:ascii="Times New Roman" w:hAnsi="Times New Roman"/>
          <w:lang w:val="ru-RU"/>
        </w:rPr>
        <w:t xml:space="preserve">: Ох, и раздеру же я вас на запчасти! Срок на полную. Железобетонно.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Второй рабочий</w:t>
      </w:r>
      <w:r w:rsidRPr="000F5348">
        <w:rPr>
          <w:rFonts w:ascii="Times New Roman" w:hAnsi="Times New Roman"/>
          <w:lang w:val="ru-RU"/>
        </w:rPr>
        <w:t>: Подскажите, в чём наша вина?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 (обращается к адвокату)</w:t>
      </w:r>
      <w:r w:rsidRPr="000F5348">
        <w:rPr>
          <w:rFonts w:ascii="Times New Roman" w:hAnsi="Times New Roman"/>
          <w:lang w:val="ru-RU"/>
        </w:rPr>
        <w:t>: Вадим Олегович! Сотворите одолжение, определите навскидку: похожи наши замарашки на молдаван?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 xml:space="preserve">: Копии. Высшего разряду.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Срастётся. В блокнотике только вот ситуацию обрисую.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Третий рабочий</w:t>
      </w:r>
      <w:r w:rsidRPr="000F5348">
        <w:rPr>
          <w:rFonts w:ascii="Times New Roman" w:hAnsi="Times New Roman"/>
          <w:lang w:val="ru-RU"/>
        </w:rPr>
        <w:t xml:space="preserve">: Мы, верно, ошиблись. Нам в иной кабинет. Туда, где регистрацию продляют.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Пристав</w:t>
      </w:r>
      <w:r w:rsidRPr="000F5348">
        <w:rPr>
          <w:rFonts w:ascii="Times New Roman" w:hAnsi="Times New Roman"/>
          <w:lang w:val="ru-RU"/>
        </w:rPr>
        <w:t xml:space="preserve">: Стоять! Запрещено покидать зал! </w:t>
      </w:r>
      <w:r w:rsidRPr="000F5348">
        <w:rPr>
          <w:rFonts w:ascii="Times New Roman" w:hAnsi="Times New Roman"/>
          <w:i/>
          <w:lang w:val="ru-RU"/>
        </w:rPr>
        <w:t xml:space="preserve"> 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Судья: </w:t>
      </w:r>
      <w:r w:rsidRPr="000F5348">
        <w:rPr>
          <w:rFonts w:ascii="Times New Roman" w:hAnsi="Times New Roman"/>
          <w:lang w:val="ru-RU"/>
        </w:rPr>
        <w:t>Куда ж вы собрались? Забава едва началась, а они в кусты! Поганенько! Господа присяжные! Господа присяжные! Мы внимательно слушаем ваше мнение по поводу обвиняемых.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Присяжная с бородавкой на щеке</w:t>
      </w:r>
      <w:r w:rsidRPr="000F5348">
        <w:rPr>
          <w:rFonts w:ascii="Times New Roman" w:hAnsi="Times New Roman"/>
          <w:lang w:val="ru-RU"/>
        </w:rPr>
        <w:t>: Виновны. Каждый из них виновен и все в целом виновны. Если молдаване, то виновны. Факт.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Присяжный в клетчатой футболке</w:t>
      </w:r>
      <w:r w:rsidRPr="000F5348">
        <w:rPr>
          <w:rFonts w:ascii="Times New Roman" w:hAnsi="Times New Roman"/>
          <w:lang w:val="ru-RU"/>
        </w:rPr>
        <w:t xml:space="preserve">: Чую, пахнет жареным. О процессе обязательно в “Известиях” напишут. На первой полосе. Во весь разворот. С подробностями и фото. Скорей, скорей бы. Обожаю свежие новости.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lastRenderedPageBreak/>
        <w:t>Присяжный с прищуром</w:t>
      </w:r>
      <w:r w:rsidRPr="000F5348">
        <w:rPr>
          <w:rFonts w:ascii="Times New Roman" w:hAnsi="Times New Roman"/>
          <w:lang w:val="ru-RU"/>
        </w:rPr>
        <w:t xml:space="preserve">: Посадите их, товарищ судья. Чтобы не в накладку. Даже если не виновны, всё равно посадить.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Первый рабочий</w:t>
      </w:r>
      <w:r w:rsidRPr="000F5348">
        <w:rPr>
          <w:rFonts w:ascii="Times New Roman" w:hAnsi="Times New Roman"/>
          <w:lang w:val="ru-RU"/>
        </w:rPr>
        <w:t xml:space="preserve">: Что же это творится – то, а? Козлов отпущения нашли? Иуду без тридцати сребреников?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Присяжный в клетчатой футболке</w:t>
      </w:r>
      <w:r w:rsidRPr="000F5348">
        <w:rPr>
          <w:rFonts w:ascii="Times New Roman" w:hAnsi="Times New Roman"/>
          <w:lang w:val="ru-RU"/>
        </w:rPr>
        <w:t>: Польза вам. Какого сюда припёрлись? Распаривали бы задницы где – нибудь за границей.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Второй рабочий</w:t>
      </w:r>
      <w:r w:rsidRPr="000F5348">
        <w:rPr>
          <w:rFonts w:ascii="Times New Roman" w:hAnsi="Times New Roman"/>
          <w:lang w:val="ru-RU"/>
        </w:rPr>
        <w:t xml:space="preserve">: Мне семью кормить надо. Пять ртов. Каково?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Присяжная с бородавкой на щеке</w:t>
      </w:r>
      <w:r w:rsidRPr="000F5348">
        <w:rPr>
          <w:rFonts w:ascii="Times New Roman" w:hAnsi="Times New Roman"/>
          <w:lang w:val="ru-RU"/>
        </w:rPr>
        <w:t xml:space="preserve">: Меньше надо было пыхтеть по ночам. Ишь, герои! Посадить!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Итак, присяжными вынесен окончательный вердикт. Вы все без исключения признаны виновными. Последнее слово.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Первый рабочий</w:t>
      </w:r>
      <w:r w:rsidRPr="000F5348">
        <w:rPr>
          <w:rFonts w:ascii="Times New Roman" w:hAnsi="Times New Roman"/>
          <w:lang w:val="ru-RU"/>
        </w:rPr>
        <w:t xml:space="preserve">: Цветёт Молдавии букет…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 xml:space="preserve">: Что за чертовщина? Покайтесь, пока не поздно. Сознайтесь, что виновны потому, что виновны.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Второй рабочий</w:t>
      </w:r>
      <w:r w:rsidRPr="000F5348">
        <w:rPr>
          <w:rFonts w:ascii="Times New Roman" w:hAnsi="Times New Roman"/>
          <w:lang w:val="ru-RU"/>
        </w:rPr>
        <w:t xml:space="preserve">: На расстоянии он будто бы к  нам ближе…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 xml:space="preserve">: Глупцы! Идиоты! Признайтесь! Всех отпустим! Мне доказательства нужны…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Третий рабочий</w:t>
      </w:r>
      <w:r w:rsidRPr="000F5348">
        <w:rPr>
          <w:rFonts w:ascii="Times New Roman" w:hAnsi="Times New Roman"/>
          <w:lang w:val="ru-RU"/>
        </w:rPr>
        <w:t>: Мы отказываемся от слова. Приговор есть приговор.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 (брызжет слюной</w:t>
      </w:r>
      <w:r w:rsidRPr="000F5348">
        <w:rPr>
          <w:rFonts w:ascii="Times New Roman" w:hAnsi="Times New Roman"/>
          <w:lang w:val="ru-RU"/>
        </w:rPr>
        <w:t>): Проклятье! Безмозглые дегенераты, наёмные бетономешалки! Приезжают невесть откуда и туда же бесследно уезжают! Лопни моя селезёнка!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 (обращается к адвокату</w:t>
      </w:r>
      <w:r w:rsidRPr="000F5348">
        <w:rPr>
          <w:rFonts w:ascii="Times New Roman" w:hAnsi="Times New Roman"/>
          <w:lang w:val="ru-RU"/>
        </w:rPr>
        <w:t>): Вадим Олегович, уникальный вы экземпляр! Будьте добры, сфотографируйте наших героев в перспективе!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Адвокат, ловко манипулируя пальцами, делает с помощью них прямоугольник и подносит его к глазам. Раздаётся характерный щелчок. Фотография должна получиться просто на загляденье</w:t>
      </w:r>
      <w:r w:rsidRPr="000F5348">
        <w:rPr>
          <w:rFonts w:ascii="Times New Roman" w:hAnsi="Times New Roman"/>
          <w:lang w:val="ru-RU"/>
        </w:rPr>
        <w:t xml:space="preserve">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lang w:val="ru-RU"/>
        </w:rPr>
        <w:t xml:space="preserve">                                                          </w:t>
      </w:r>
      <w:r w:rsidRPr="000F5348">
        <w:rPr>
          <w:rFonts w:ascii="Times New Roman" w:hAnsi="Times New Roman"/>
          <w:i/>
          <w:lang w:val="ru-RU"/>
        </w:rPr>
        <w:t>СЦЕНА  5.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                                  Спальная комната супругов Рябухиных.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Повсюду разбросаны обрывки газет, куски отвалившейся штукатурки, мусор и хлам. На одном из разворотов статья об осуждённых гастербайтерах и их изображение в полный рост. Голые стены разделены линиями и отметками. В общем, типичный российский ремонт. Константин поддевает мастерком старую облицовку. От целого блока отделяется небольшая частица и рушится ему под ноги. Так повторяется вновь и вновь: частица за частицей, частица за частицей… Маляр Низамутдин занимается разведением краски. Он болтает в оцинкованном ведре обгоревшим электродом, на подоконнике просыхает кисть. Мастер по электропроводке Егор К. бездельничает: складывает из рваных обоев самолётики и запускает их под потолок.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lastRenderedPageBreak/>
        <w:t xml:space="preserve">Егор К. (запустив очередное конструкторское творение): </w:t>
      </w:r>
      <w:r w:rsidRPr="000F5348">
        <w:rPr>
          <w:rFonts w:ascii="Times New Roman" w:hAnsi="Times New Roman"/>
          <w:lang w:val="ru-RU"/>
        </w:rPr>
        <w:t xml:space="preserve">Впадлу чё – то. Пашем, как крепостные, а отдачи фиг. Пошли они…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 xml:space="preserve">: За скорость по договору прибавка. Раскочегаривайся давай.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 xml:space="preserve">.: Бред. Со мной и Низом за прошлый подряд ещё не рассчитались. Типа наличные у хозяина в обороте. Туфта.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Низамутдин (водит кисточкой по радиатору отопления)</w:t>
      </w:r>
      <w:r w:rsidRPr="000F5348">
        <w:rPr>
          <w:rFonts w:ascii="Times New Roman" w:hAnsi="Times New Roman"/>
          <w:lang w:val="ru-RU"/>
        </w:rPr>
        <w:t xml:space="preserve">: Тапочки разлезлись. Свежие надо. Те, что были, стоптал.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 xml:space="preserve">.: Получишь ты и тапки, и вшей на мудя. Бля, политика! Собрал крендель троих разнорабов из различных улусов, выдал амуницию – и вперёд! Рулите!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 xml:space="preserve">: Скептик. Тебе всюду динамо мерещится.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 xml:space="preserve">.: Лучше сомневаться, чем на рожон лезть. Толковее.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 xml:space="preserve">: Занимайся, чем хочешь. У меня работа горит.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К.</w:t>
      </w:r>
      <w:r w:rsidRPr="000F5348">
        <w:rPr>
          <w:rFonts w:ascii="Times New Roman" w:hAnsi="Times New Roman"/>
          <w:lang w:val="ru-RU"/>
        </w:rPr>
        <w:t>: Ты у Низа спроси! Он тебе такого расскажет! Низ, давай!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Низамутдин: </w:t>
      </w:r>
      <w:r w:rsidRPr="000F5348">
        <w:rPr>
          <w:rFonts w:ascii="Times New Roman" w:hAnsi="Times New Roman"/>
          <w:lang w:val="ru-RU"/>
        </w:rPr>
        <w:t>А что Низ? Низ в Таджикистане наркотой торговал, гашиш из – под полы толкал купцам. Пока не накрыли. Потянулась цепочка из вовлечённых в прогон дельцов, а я в ней самое слабое звено. Вот так. Пришлось скрываться.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>.: А чего про ясли не упомнил? О существенном давай, о подряде.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Низамтудин</w:t>
      </w:r>
      <w:r w:rsidRPr="000F5348">
        <w:rPr>
          <w:rFonts w:ascii="Times New Roman" w:hAnsi="Times New Roman"/>
          <w:lang w:val="ru-RU"/>
        </w:rPr>
        <w:t>: Подряд хреновый. Хотел деньгу закалымить, а в результате на бобах. Подрядчик, Рябухин этот самый сыплет обещаниями направо и налево, а воз на месте. Устал ждать. Костя, найди лучше другого. Кидалово.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 xml:space="preserve">.: Во – во, мотай на ус. Бодяги не посоветуем.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>: А вы тогда какого здесь высиживаете?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>.: Нам без аванса отсюда никак. А вот если получим – то сразу драпать. Ты с нами?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>: Подумаю. Риск большой.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 xml:space="preserve">.: Риск везде. А останешься, тебя на новый сомнительный подряд разведут. </w:t>
      </w:r>
      <w:r w:rsidRPr="000F5348">
        <w:rPr>
          <w:rFonts w:ascii="Times New Roman" w:hAnsi="Times New Roman"/>
          <w:i/>
          <w:lang w:val="ru-RU"/>
        </w:rPr>
        <w:t>(Смотрит на часы</w:t>
      </w:r>
      <w:r w:rsidRPr="000F5348">
        <w:rPr>
          <w:rFonts w:ascii="Times New Roman" w:hAnsi="Times New Roman"/>
          <w:lang w:val="ru-RU"/>
        </w:rPr>
        <w:t xml:space="preserve">) Низ, час тридцать ровно. Заводи пластинку.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Низамутдин ставит ведро на пол, рядом кладёт кисть, отправляется в прихожую. Слышен плеск воды в кухонной раковине, скрип отворяемой дверцы обшарпанной тумбочки и шелест целлофанового пакета.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>: Что у приятеля твоего на уме?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>.: Сейчас узнаешь.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lastRenderedPageBreak/>
        <w:t>Вновь появляется Низамутдин. На голове тюбетейка, в правой руке свёрнутый коврик для намаза. Стелет целлофан, сверху стелет коврик. Снимает рабочие ботинки и остаётся босиком</w:t>
      </w:r>
      <w:r w:rsidRPr="000F5348">
        <w:rPr>
          <w:rFonts w:ascii="Times New Roman" w:hAnsi="Times New Roman"/>
          <w:lang w:val="ru-RU"/>
        </w:rPr>
        <w:t>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Низамутдин (стоя на коврике</w:t>
      </w:r>
      <w:r w:rsidRPr="000F5348">
        <w:rPr>
          <w:rFonts w:ascii="Times New Roman" w:hAnsi="Times New Roman"/>
          <w:lang w:val="ru-RU"/>
        </w:rPr>
        <w:t xml:space="preserve">): Аллаха ради намереваюсь совершить этот намаз. </w:t>
      </w:r>
      <w:r w:rsidRPr="000F5348">
        <w:rPr>
          <w:rFonts w:ascii="Times New Roman" w:hAnsi="Times New Roman"/>
          <w:i/>
          <w:lang w:val="ru-RU"/>
        </w:rPr>
        <w:t>(Большими пальцами рук касается ушей)</w:t>
      </w:r>
      <w:r w:rsidRPr="000F5348">
        <w:rPr>
          <w:rFonts w:ascii="Times New Roman" w:hAnsi="Times New Roman"/>
          <w:lang w:val="ru-RU"/>
        </w:rPr>
        <w:t xml:space="preserve"> Аллаху акбар! Аллаху акбар!  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>: И часто такой концерт?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>.: Раз пять на дню, не меньше.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Низамутдин</w:t>
      </w:r>
      <w:r w:rsidRPr="000F5348">
        <w:rPr>
          <w:rFonts w:ascii="Times New Roman" w:hAnsi="Times New Roman"/>
          <w:lang w:val="ru-RU"/>
        </w:rPr>
        <w:t xml:space="preserve"> </w:t>
      </w:r>
      <w:r w:rsidRPr="000F5348">
        <w:rPr>
          <w:rFonts w:ascii="Times New Roman" w:hAnsi="Times New Roman"/>
          <w:i/>
          <w:lang w:val="ru-RU"/>
        </w:rPr>
        <w:t>(кланяется в пояс)</w:t>
      </w:r>
      <w:r w:rsidRPr="000F5348">
        <w:rPr>
          <w:rFonts w:ascii="Times New Roman" w:hAnsi="Times New Roman"/>
          <w:lang w:val="ru-RU"/>
        </w:rPr>
        <w:t>: Субхана – раббияль – азыйм.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>: Это что значит?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>.: Заклинание какое – то. Из “Тысячи и одной ночи”.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Низамутдин</w:t>
      </w:r>
      <w:r w:rsidRPr="000F5348">
        <w:rPr>
          <w:rFonts w:ascii="Times New Roman" w:hAnsi="Times New Roman"/>
          <w:lang w:val="ru-RU"/>
        </w:rPr>
        <w:t xml:space="preserve"> </w:t>
      </w:r>
      <w:r w:rsidRPr="000F5348">
        <w:rPr>
          <w:rFonts w:ascii="Times New Roman" w:hAnsi="Times New Roman"/>
          <w:i/>
          <w:lang w:val="ru-RU"/>
        </w:rPr>
        <w:t>(садится на колени</w:t>
      </w:r>
      <w:r w:rsidRPr="000F5348">
        <w:rPr>
          <w:rFonts w:ascii="Times New Roman" w:hAnsi="Times New Roman"/>
          <w:lang w:val="ru-RU"/>
        </w:rPr>
        <w:t>): Аллаху акбар! (</w:t>
      </w:r>
      <w:r w:rsidRPr="000F5348">
        <w:rPr>
          <w:rFonts w:ascii="Times New Roman" w:hAnsi="Times New Roman"/>
          <w:i/>
          <w:lang w:val="ru-RU"/>
        </w:rPr>
        <w:t>касается лбом коврика</w:t>
      </w:r>
      <w:r w:rsidRPr="000F5348">
        <w:rPr>
          <w:rFonts w:ascii="Times New Roman" w:hAnsi="Times New Roman"/>
          <w:lang w:val="ru-RU"/>
        </w:rPr>
        <w:t xml:space="preserve">)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 xml:space="preserve">: Как бы дыру в синтетике не протёр. Чересчур усерден.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Низамтудин</w:t>
      </w:r>
      <w:r w:rsidRPr="000F5348">
        <w:rPr>
          <w:rFonts w:ascii="Times New Roman" w:hAnsi="Times New Roman"/>
          <w:lang w:val="ru-RU"/>
        </w:rPr>
        <w:t>: Ассаляму галейкум уа рахматуллах. (</w:t>
      </w:r>
      <w:r w:rsidRPr="000F5348">
        <w:rPr>
          <w:rFonts w:ascii="Times New Roman" w:hAnsi="Times New Roman"/>
          <w:i/>
          <w:lang w:val="ru-RU"/>
        </w:rPr>
        <w:t>Поворачивает голову к левому плечу, затем к правому)</w:t>
      </w:r>
      <w:r w:rsidRPr="000F5348">
        <w:rPr>
          <w:rFonts w:ascii="Times New Roman" w:hAnsi="Times New Roman"/>
          <w:lang w:val="ru-RU"/>
        </w:rPr>
        <w:t xml:space="preserve"> Вот я и очистился на время от всякой скверны. Благодаря высшему сознанию.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>.: Ну что, убедился в том, насколько мы отличаемся друг от друга? Будто с разных материков. Случай всех вместе свёл.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>: Скорее судьба. Три национальности, три виноградные грозди.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>.: Грозди?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>: Ну да, грозди. Основа общая, один прародитель, а грозди разные. Каждая сама по себе…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 xml:space="preserve">.: Что – то в этом есть. Слышь, Низ, ты, оказывается, комок кожицы и мякоти. И рот у тебя виноградный, и нос, и остальные части тела – тоже виноградины. Как поспеешь, мы из тебя бражку сообразим.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Низамутдин</w:t>
      </w:r>
      <w:r w:rsidRPr="000F5348">
        <w:rPr>
          <w:rFonts w:ascii="Times New Roman" w:hAnsi="Times New Roman"/>
          <w:lang w:val="ru-RU"/>
        </w:rPr>
        <w:t>: Правильно всё. Только у нас в Душанбе киш – миш самый вкусный. Изюм – что сахар.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</w:t>
      </w:r>
      <w:r w:rsidRPr="000F5348">
        <w:rPr>
          <w:rFonts w:ascii="Times New Roman" w:hAnsi="Times New Roman"/>
          <w:lang w:val="ru-RU"/>
        </w:rPr>
        <w:t>: Забавно как. Три иностранца встретились и нашли точку соприкосновения. Не торговля, не религия – виноград. Забавно. Кость, вот ответь честно, какая у вас там вера?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 xml:space="preserve">: Православие. Церквей полно.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 xml:space="preserve">.: А у Низа в азиатской глуши мусульманство. Я вообще атеист закоренелый, пропащий. Удивительно.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Низамутдин</w:t>
      </w:r>
      <w:r w:rsidRPr="000F5348">
        <w:rPr>
          <w:rFonts w:ascii="Times New Roman" w:hAnsi="Times New Roman"/>
          <w:lang w:val="ru-RU"/>
        </w:rPr>
        <w:t>: Нечаянно собрались, нечаянно и разбежимся. Рябухин аванс даст – отбой.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lastRenderedPageBreak/>
        <w:t>Егор К</w:t>
      </w:r>
      <w:r w:rsidRPr="000F5348">
        <w:rPr>
          <w:rFonts w:ascii="Times New Roman" w:hAnsi="Times New Roman"/>
          <w:lang w:val="ru-RU"/>
        </w:rPr>
        <w:t xml:space="preserve">.: Из – за денег. Все поступки в мире совершаются из – за денег. Кое – кто утверждает, что причиной наиболее странных событий является любовь. Так то враньё. Только бабло, всегда бабло.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Низамутдин</w:t>
      </w:r>
      <w:r w:rsidRPr="000F5348">
        <w:rPr>
          <w:rFonts w:ascii="Times New Roman" w:hAnsi="Times New Roman"/>
          <w:lang w:val="ru-RU"/>
        </w:rPr>
        <w:t xml:space="preserve">: Без тапочек скверно. Ноги зябнут.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 xml:space="preserve">.: Ты костёр пионерский разожги – авось согреемся.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Низамутдин</w:t>
      </w:r>
      <w:r w:rsidRPr="000F5348">
        <w:rPr>
          <w:rFonts w:ascii="Times New Roman" w:hAnsi="Times New Roman"/>
          <w:lang w:val="ru-RU"/>
        </w:rPr>
        <w:t xml:space="preserve">: Я пионерию успел застать. Значок – звёздочку приколотую носил, галстук красный. Смешно. А тогда нравилось.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>.: Макулатуру собирал?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Низамутдин</w:t>
      </w:r>
      <w:r w:rsidRPr="000F5348">
        <w:rPr>
          <w:rFonts w:ascii="Times New Roman" w:hAnsi="Times New Roman"/>
          <w:lang w:val="ru-RU"/>
        </w:rPr>
        <w:t>: Собирал.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>.: На совет отряда ходил?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Низамутдин</w:t>
      </w:r>
      <w:r w:rsidRPr="000F5348">
        <w:rPr>
          <w:rFonts w:ascii="Times New Roman" w:hAnsi="Times New Roman"/>
          <w:lang w:val="ru-RU"/>
        </w:rPr>
        <w:t>: Больше пропускал. По уважительной причине. Льда наколупаю с холодильника и лечусь помаленьку.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>.: У, чертяка! Смекалку, значит, проявлял. Уважаю. Тяпнем давай. Благо повод.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 xml:space="preserve">: Вы чё, бухаете прям тут?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</w:t>
      </w:r>
      <w:r w:rsidRPr="000F5348">
        <w:rPr>
          <w:rFonts w:ascii="Times New Roman" w:hAnsi="Times New Roman"/>
          <w:lang w:val="ru-RU"/>
        </w:rPr>
        <w:t xml:space="preserve">: Да ладно! По маленькой. У меня термосок заханырен. Освежимся. А то въёбываешь, въёбываешь, въёбываешь… К чему? Херня всё. </w:t>
      </w:r>
      <w:r w:rsidRPr="000F5348">
        <w:rPr>
          <w:rFonts w:ascii="Times New Roman" w:hAnsi="Times New Roman"/>
          <w:i/>
          <w:lang w:val="ru-RU"/>
        </w:rPr>
        <w:t>(подбирает газетный лист с фотографией гастербайтеров)</w:t>
      </w:r>
      <w:r w:rsidRPr="000F5348">
        <w:rPr>
          <w:rFonts w:ascii="Times New Roman" w:hAnsi="Times New Roman"/>
          <w:lang w:val="ru-RU"/>
        </w:rPr>
        <w:t xml:space="preserve"> Костец, а это твои?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 xml:space="preserve"> </w:t>
      </w:r>
      <w:r w:rsidRPr="000F5348">
        <w:rPr>
          <w:rFonts w:ascii="Times New Roman" w:hAnsi="Times New Roman"/>
          <w:i/>
          <w:lang w:val="ru-RU"/>
        </w:rPr>
        <w:t>(перехватывает статью и внимательно вглядывается</w:t>
      </w:r>
      <w:r w:rsidRPr="000F5348">
        <w:rPr>
          <w:rFonts w:ascii="Times New Roman" w:hAnsi="Times New Roman"/>
          <w:lang w:val="ru-RU"/>
        </w:rPr>
        <w:t>): Похоже. Чё их, по беспределу?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 xml:space="preserve">.: Да посадили всех на хер. Политика, понимаешь… Рабсила везде в Рашке нужна, а чтоб условия нормальные обеспечить – хрен. А рабсила нужна…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 xml:space="preserve">: Отъездились… Уродам этим вороватым кварталы, города целые строили, а их за это под суд… Потому, что молдаване, потому, что молдаване… </w:t>
      </w:r>
      <w:r w:rsidRPr="000F5348">
        <w:rPr>
          <w:rFonts w:ascii="Times New Roman" w:hAnsi="Times New Roman"/>
          <w:i/>
          <w:lang w:val="ru-RU"/>
        </w:rPr>
        <w:t>(читает напечатанный текст, затем аккуратно складывает газету вчетверо и кладёт во внутренний карман.</w:t>
      </w:r>
      <w:r w:rsidRPr="000F5348">
        <w:rPr>
          <w:rFonts w:ascii="Times New Roman" w:hAnsi="Times New Roman"/>
          <w:lang w:val="ru-RU"/>
        </w:rPr>
        <w:t>)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                                                        СЦЕНА  6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                                Спальная комната супругов Рябухиных</w:t>
      </w:r>
      <w:r w:rsidRPr="000F5348">
        <w:rPr>
          <w:rFonts w:ascii="Times New Roman" w:hAnsi="Times New Roman"/>
          <w:lang w:val="ru-RU"/>
        </w:rPr>
        <w:t>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lang w:val="ru-RU"/>
        </w:rPr>
        <w:t xml:space="preserve">                                           </w:t>
      </w:r>
      <w:r w:rsidRPr="000F5348">
        <w:rPr>
          <w:rFonts w:ascii="Times New Roman" w:hAnsi="Times New Roman"/>
          <w:i/>
          <w:lang w:val="ru-RU"/>
        </w:rPr>
        <w:t>Те же и хозяин квартиры</w:t>
      </w:r>
      <w:r w:rsidRPr="000F5348">
        <w:rPr>
          <w:rFonts w:ascii="Times New Roman" w:hAnsi="Times New Roman"/>
          <w:lang w:val="ru-RU"/>
        </w:rPr>
        <w:t xml:space="preserve">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 (вынимает из барсетки очки и одевает, затем оценивает масштаб произведённой работы)</w:t>
      </w:r>
      <w:r w:rsidRPr="000F5348">
        <w:rPr>
          <w:rFonts w:ascii="Times New Roman" w:hAnsi="Times New Roman"/>
          <w:lang w:val="ru-RU"/>
        </w:rPr>
        <w:t xml:space="preserve">: Ну чё, иждивенцы! Довольны, небось, до самой жопы? Как же: аванс вам баба моя выдала – можно и расслабиться слегка, засранок за буйки подержать. А, ну?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>.: Мы б подержались, да ты за прошлый подряд с оплатой тянешь.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 xml:space="preserve">: Отдам, отдам. Скоро… В банке одном раскрученном счёт открыл, не закрывать же сразу, да?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Низамутдин</w:t>
      </w:r>
      <w:r w:rsidRPr="000F5348">
        <w:rPr>
          <w:rFonts w:ascii="Times New Roman" w:hAnsi="Times New Roman"/>
          <w:lang w:val="ru-RU"/>
        </w:rPr>
        <w:t>: Процент большой?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 xml:space="preserve">: Тринадцать с полтиной. Как в аптеке. Встанешь у прилавка за гандонами, провизор тебе: “Мелочь давай”, а у тебя в ладони наготове ровно тринадцать с полтиной. Удобно…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>.: А ты без резины хоть раз пробовал? Совсем другой эффект получается… Хотя откуда тебе знать…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>: Из – за такого пустяка – и обиделся? Шалишь, приятель. Ты ведь никто, говно слоновье. Надоешь мне, из доверия выйдешь, я другого умельца найму.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>.: Нанимай.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 xml:space="preserve">: Найму, обязательно найму.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Низамутдин (придвигаясь к нему)</w:t>
      </w:r>
      <w:r w:rsidRPr="000F5348">
        <w:rPr>
          <w:rFonts w:ascii="Times New Roman" w:hAnsi="Times New Roman"/>
          <w:lang w:val="ru-RU"/>
        </w:rPr>
        <w:t xml:space="preserve">: Всех так объёбываешь? Обещаешь горы золотые, карт – бланш сулишь, а потом раз – и на попятную? Нехорошо…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 (отстраняется)</w:t>
      </w:r>
      <w:r w:rsidRPr="000F5348">
        <w:rPr>
          <w:rFonts w:ascii="Times New Roman" w:hAnsi="Times New Roman"/>
          <w:lang w:val="ru-RU"/>
        </w:rPr>
        <w:t>: Будет вам. Поворчали – и хватит. Сказал же: не обижу. По утверждённому тарифу.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>: Штукатурку в два слоя класть?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>: В три. Евроремонт. Норма такая.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>.: Какой, к лешему, евроремонт? Мы чё, на итальянцев похожи? Низамутдин, ты итальянец?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Низамутдин</w:t>
      </w:r>
      <w:r w:rsidRPr="000F5348">
        <w:rPr>
          <w:rFonts w:ascii="Times New Roman" w:hAnsi="Times New Roman"/>
          <w:lang w:val="ru-RU"/>
        </w:rPr>
        <w:t xml:space="preserve">: Чистокровный. Сплю и Колизей вижу. А ещё папу римского с обещанной зарплатой.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 (наклоняется к радиатору</w:t>
      </w:r>
      <w:r w:rsidRPr="000F5348">
        <w:rPr>
          <w:rFonts w:ascii="Times New Roman" w:hAnsi="Times New Roman"/>
          <w:lang w:val="ru-RU"/>
        </w:rPr>
        <w:t xml:space="preserve">): Беспонтово краска положена. С подтёками, с каплями. Перекрасить.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Низамутдин</w:t>
      </w:r>
      <w:r w:rsidRPr="000F5348">
        <w:rPr>
          <w:rFonts w:ascii="Times New Roman" w:hAnsi="Times New Roman"/>
          <w:lang w:val="ru-RU"/>
        </w:rPr>
        <w:t xml:space="preserve">: Кисть дашь, краску качественную.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 xml:space="preserve">: Да ни хера. Так управишься.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 xml:space="preserve">.: Свет проверь, а то придерёшься после, скажешь, что абы как проводку уложил.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 (щёлкает выключателем</w:t>
      </w:r>
      <w:r w:rsidRPr="000F5348">
        <w:rPr>
          <w:rFonts w:ascii="Times New Roman" w:hAnsi="Times New Roman"/>
          <w:lang w:val="ru-RU"/>
        </w:rPr>
        <w:t xml:space="preserve">): Свет есть. </w:t>
      </w:r>
      <w:r w:rsidRPr="000F5348">
        <w:rPr>
          <w:rFonts w:ascii="Times New Roman" w:hAnsi="Times New Roman"/>
          <w:i/>
          <w:lang w:val="ru-RU"/>
        </w:rPr>
        <w:t>(Щёлкает обратно)</w:t>
      </w:r>
      <w:r w:rsidRPr="000F5348">
        <w:rPr>
          <w:rFonts w:ascii="Times New Roman" w:hAnsi="Times New Roman"/>
          <w:lang w:val="ru-RU"/>
        </w:rPr>
        <w:t xml:space="preserve"> А так нету. </w:t>
      </w:r>
      <w:r w:rsidRPr="000F5348">
        <w:rPr>
          <w:rFonts w:ascii="Times New Roman" w:hAnsi="Times New Roman"/>
          <w:i/>
          <w:lang w:val="ru-RU"/>
        </w:rPr>
        <w:t>(щёлкает ещё раз)</w:t>
      </w:r>
      <w:r w:rsidRPr="000F5348">
        <w:rPr>
          <w:rFonts w:ascii="Times New Roman" w:hAnsi="Times New Roman"/>
          <w:lang w:val="ru-RU"/>
        </w:rPr>
        <w:t xml:space="preserve"> А так есть. Красотища. Кость, а ты поторапливайся. Срок определён. Назвался груздем, в кузов полезай.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lang w:val="ru-RU"/>
        </w:rPr>
        <w:t xml:space="preserve"> </w:t>
      </w:r>
      <w:r w:rsidRPr="000F5348">
        <w:rPr>
          <w:rFonts w:ascii="Times New Roman" w:hAnsi="Times New Roman"/>
          <w:i/>
          <w:lang w:val="ru-RU"/>
        </w:rPr>
        <w:t>Константин (про себя)</w:t>
      </w:r>
      <w:r w:rsidRPr="000F5348">
        <w:rPr>
          <w:rFonts w:ascii="Times New Roman" w:hAnsi="Times New Roman"/>
          <w:lang w:val="ru-RU"/>
        </w:rPr>
        <w:t xml:space="preserve">: Чтоб тебе пусто было, чистоплюй. Строит из себя доку, спеца большого. Сдохни…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(вслух</w:t>
      </w:r>
      <w:r w:rsidRPr="000F5348">
        <w:rPr>
          <w:rFonts w:ascii="Times New Roman" w:hAnsi="Times New Roman"/>
          <w:lang w:val="ru-RU"/>
        </w:rPr>
        <w:t>): Выполню. Договор подписал – выполню.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>: Вот и отличненько. А то я уже сомневаюсь, не зря ли тебе аванс дали. Назад взять?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lastRenderedPageBreak/>
        <w:t>Константин</w:t>
      </w:r>
      <w:r w:rsidRPr="000F5348">
        <w:rPr>
          <w:rFonts w:ascii="Times New Roman" w:hAnsi="Times New Roman"/>
          <w:lang w:val="ru-RU"/>
        </w:rPr>
        <w:t xml:space="preserve">: Да нужен вроде как.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>: Смотри у меня. Глаз да глаз за тобой. Ты, кстати, не молдаванин будешь?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 xml:space="preserve">: Н – нет. Я мм… другой национальности.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 (хватает его за грудки и притягивает к себе</w:t>
      </w:r>
      <w:r w:rsidRPr="000F5348">
        <w:rPr>
          <w:rFonts w:ascii="Times New Roman" w:hAnsi="Times New Roman"/>
          <w:lang w:val="ru-RU"/>
        </w:rPr>
        <w:t xml:space="preserve">): С молдаванами разговор короткий. Из револьвера в самый лоб – бух! И всё, вроде порядок. Опасный народ, смутное племя. Если узнаю, то сразу властям сбагрю!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 xml:space="preserve">.: Ты что, патрон? Очумел? </w:t>
      </w:r>
      <w:r w:rsidRPr="000F5348">
        <w:rPr>
          <w:rFonts w:ascii="Times New Roman" w:hAnsi="Times New Roman"/>
          <w:i/>
          <w:lang w:val="ru-RU"/>
        </w:rPr>
        <w:t>(оттаскивает Рябухина)</w:t>
      </w:r>
      <w:r w:rsidRPr="000F5348">
        <w:rPr>
          <w:rFonts w:ascii="Times New Roman" w:hAnsi="Times New Roman"/>
          <w:lang w:val="ru-RU"/>
        </w:rPr>
        <w:t xml:space="preserve"> В комнате срач, а ты мосты разводишь. Ступай в свою корпорацию, проверяй бумаги. А у нас аврал.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>: Добро, добро. (</w:t>
      </w:r>
      <w:r w:rsidRPr="000F5348">
        <w:rPr>
          <w:rFonts w:ascii="Times New Roman" w:hAnsi="Times New Roman"/>
          <w:i/>
          <w:lang w:val="ru-RU"/>
        </w:rPr>
        <w:t>подносит два пальца к зрачкам и утвердительно указывает на Константина)</w:t>
      </w:r>
      <w:r w:rsidRPr="000F5348">
        <w:rPr>
          <w:rFonts w:ascii="Times New Roman" w:hAnsi="Times New Roman"/>
          <w:lang w:val="ru-RU"/>
        </w:rPr>
        <w:t xml:space="preserve"> Слежка превыше всего. Ты и я, я и ты. Занимайтесь. </w:t>
      </w:r>
      <w:r w:rsidRPr="000F5348">
        <w:rPr>
          <w:rFonts w:ascii="Times New Roman" w:hAnsi="Times New Roman"/>
          <w:i/>
          <w:lang w:val="ru-RU"/>
        </w:rPr>
        <w:t>(Уходит</w:t>
      </w:r>
      <w:r w:rsidRPr="000F5348">
        <w:rPr>
          <w:rFonts w:ascii="Times New Roman" w:hAnsi="Times New Roman"/>
          <w:lang w:val="ru-RU"/>
        </w:rPr>
        <w:t>)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 xml:space="preserve">.: Теряешься, Костя. Порезче с ним. Если слабину учует, поедом съест.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Константин поднимает мастерок и рассеянно водит им по потревоженной штукатурке. 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Константин (зло): </w:t>
      </w:r>
      <w:r w:rsidRPr="000F5348">
        <w:rPr>
          <w:rFonts w:ascii="Times New Roman" w:hAnsi="Times New Roman"/>
          <w:lang w:val="ru-RU"/>
        </w:rPr>
        <w:t>Сам разберусь.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Низмамутдин</w:t>
      </w:r>
      <w:r w:rsidRPr="000F5348">
        <w:rPr>
          <w:rFonts w:ascii="Times New Roman" w:hAnsi="Times New Roman"/>
          <w:lang w:val="ru-RU"/>
        </w:rPr>
        <w:t>: Разберись, камрад. А то складывается впечатление, что Рябухин прав.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>: Что ты сказал? Повтори, что ты сейчас сказал?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>.: Нервничаешь, брат, сильно нервничаешь?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</w:t>
      </w:r>
      <w:r w:rsidRPr="000F5348">
        <w:rPr>
          <w:rFonts w:ascii="Times New Roman" w:hAnsi="Times New Roman"/>
          <w:lang w:val="ru-RU"/>
        </w:rPr>
        <w:t>: Да идите вы в жопу! (</w:t>
      </w:r>
      <w:r w:rsidRPr="000F5348">
        <w:rPr>
          <w:rFonts w:ascii="Times New Roman" w:hAnsi="Times New Roman"/>
          <w:i/>
          <w:lang w:val="ru-RU"/>
        </w:rPr>
        <w:t>бросает мастерок и яростно топчет его ногами).</w:t>
      </w:r>
      <w:r w:rsidRPr="000F5348">
        <w:rPr>
          <w:rFonts w:ascii="Times New Roman" w:hAnsi="Times New Roman"/>
          <w:lang w:val="ru-RU"/>
        </w:rPr>
        <w:t xml:space="preserve">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Низамутдин:</w:t>
      </w:r>
      <w:r w:rsidRPr="000F5348">
        <w:rPr>
          <w:rFonts w:ascii="Times New Roman" w:hAnsi="Times New Roman"/>
          <w:lang w:val="ru-RU"/>
        </w:rPr>
        <w:t xml:space="preserve"> А если Рябухин прав, то тебе бежать надо срочно, пока не задержали. У него на это дело нюх чуткий, как у сторожевого пса. Достанет, утащит, привлечёт к ответственности.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Константин (неуверенно</w:t>
      </w:r>
      <w:r w:rsidRPr="000F5348">
        <w:rPr>
          <w:rFonts w:ascii="Times New Roman" w:hAnsi="Times New Roman"/>
          <w:lang w:val="ru-RU"/>
        </w:rPr>
        <w:t xml:space="preserve">): Не стану. Не стану я.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>.: Чего ты ждёшь от этой грёбаной жизни? Чего ты ждёшь, Костя? Ты наивно решил, что, приехав сюда из задницы негра, ты вырвешь себе кусок счастья? Шейхом станешь? Так обломись уже!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Низамутдин</w:t>
      </w:r>
      <w:r w:rsidRPr="000F5348">
        <w:rPr>
          <w:rFonts w:ascii="Times New Roman" w:hAnsi="Times New Roman"/>
          <w:lang w:val="ru-RU"/>
        </w:rPr>
        <w:t>: У тебя реально есть часа два – три. А потом Рябухин вернётся…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К.</w:t>
      </w:r>
      <w:r w:rsidRPr="000F5348">
        <w:rPr>
          <w:rFonts w:ascii="Times New Roman" w:hAnsi="Times New Roman"/>
          <w:lang w:val="ru-RU"/>
        </w:rPr>
        <w:t>: С подкреплением…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Низамутдин</w:t>
      </w:r>
      <w:r w:rsidRPr="000F5348">
        <w:rPr>
          <w:rFonts w:ascii="Times New Roman" w:hAnsi="Times New Roman"/>
          <w:lang w:val="ru-RU"/>
        </w:rPr>
        <w:t>: И тогда…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>.: Тебя осудят за то…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Низамутдин</w:t>
      </w:r>
      <w:r w:rsidRPr="000F5348">
        <w:rPr>
          <w:rFonts w:ascii="Times New Roman" w:hAnsi="Times New Roman"/>
          <w:lang w:val="ru-RU"/>
        </w:rPr>
        <w:t>: Что ты…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>.: Молдаванин.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За Константином громко захлопывается дверь. 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                                               СЦЕНА  7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                                      Где – то в Молдавии.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                                 Виноградник. Поздняя осень.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Пьяный в дымину Михай вовсю орудует серпом. Он отсекает молодые побеги от лозы и бросает в кучу. Один, два, пять, десять. Вот уже целая горка образовалась. 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Михай (берёт оселок и подтачивает острие): </w:t>
      </w:r>
      <w:r w:rsidRPr="000F5348">
        <w:rPr>
          <w:rFonts w:ascii="Times New Roman" w:hAnsi="Times New Roman"/>
          <w:lang w:val="ru-RU"/>
        </w:rPr>
        <w:t xml:space="preserve">Это ты, сука, виноват. Убийственное растение, зелёная падаль. Зачем Костика сгубил? Ему жениться надо было, детей строгать. Молодой, моложе меня на год. Доверчивый, он просто излишне доверчивый. У нас тут шаром покати – бескормица. А в России лучше, сытнее там… Вот наши архаровцы неустроенные туда и катят… А ты отвечай. Костя хотел свой виноградник, идиллию свою хотел. Хер. Не вышло. Рожей не удался. Видишь ли, у него рожа другая, фарцованная. Любым можно быть, а молдаванином нельзя. Аксиома. А ты ведь знал… Ты заранее знал. Спланировал всё, подготовил. Сука. А я тебя сейчас за это сожгу, бля!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 откручивает крышку с двадцатилитровой канистры, доверху залитой бензином. Плещет на одно растение, на другое. Бензин в канистре заканчивается. Михай чиркает зажигалкой и подносит к пожухлому листу. Виноградник мгновенно вспыхивает. Лоза зловеще трещит, объятая ярким пламенем</w:t>
      </w:r>
      <w:r w:rsidRPr="000F5348">
        <w:rPr>
          <w:rFonts w:ascii="Times New Roman" w:hAnsi="Times New Roman"/>
          <w:lang w:val="ru-RU"/>
        </w:rPr>
        <w:t>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 xml:space="preserve">: Получи под гланды! </w:t>
      </w:r>
      <w:r w:rsidRPr="000F5348">
        <w:rPr>
          <w:rFonts w:ascii="Times New Roman" w:hAnsi="Times New Roman"/>
          <w:i/>
          <w:lang w:val="ru-RU"/>
        </w:rPr>
        <w:t>(смеётся)</w:t>
      </w:r>
      <w:r w:rsidRPr="000F5348">
        <w:rPr>
          <w:rFonts w:ascii="Times New Roman" w:hAnsi="Times New Roman"/>
          <w:lang w:val="ru-RU"/>
        </w:rPr>
        <w:t xml:space="preserve"> Как же хорошо! Как же стало хорошо! Прежде маялся, места себе не находил, а теперь чудо как хорошо!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В самый разгар огненного действа появляется Еуджения. Хватается за сердце, воет жутким голосом. Пытается тушить пламя собственными силами, машет руками. Огонь разгорается гораздо ярче, чем прежде</w:t>
      </w:r>
      <w:r w:rsidRPr="000F5348">
        <w:rPr>
          <w:rFonts w:ascii="Times New Roman" w:hAnsi="Times New Roman"/>
          <w:lang w:val="ru-RU"/>
        </w:rPr>
        <w:t>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Еуджения: </w:t>
      </w:r>
      <w:r w:rsidRPr="000F5348">
        <w:rPr>
          <w:rFonts w:ascii="Times New Roman" w:hAnsi="Times New Roman"/>
          <w:lang w:val="ru-RU"/>
        </w:rPr>
        <w:t xml:space="preserve">Что ты наделал! Смоковница, чистая смоковница! Дотла, до ноготка. Сгубил. У меня не осталось памяти, у меня совсем не осталось памяти! Каким он был: высоким или низким, притягательным или отвратительным? Как целовал? Как занимался со мной любовью? Что ты наделал, что же ты наделал!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 xml:space="preserve">: Мёртвая лоза, тихая лоза. А в самом пекле будто стонет кто. Голос человечий. То Костенька, раздолбай Костенька в нательном, на босу ногу. Костя, я к тебе, в преисподнюю. </w:t>
      </w:r>
      <w:r w:rsidRPr="000F5348">
        <w:rPr>
          <w:rFonts w:ascii="Times New Roman" w:hAnsi="Times New Roman"/>
          <w:i/>
          <w:lang w:val="ru-RU"/>
        </w:rPr>
        <w:t>(лезет в разгорающееся полымя)</w:t>
      </w:r>
      <w:r w:rsidRPr="000F5348">
        <w:rPr>
          <w:rFonts w:ascii="Times New Roman" w:hAnsi="Times New Roman"/>
          <w:lang w:val="ru-RU"/>
        </w:rPr>
        <w:t xml:space="preserve"> На побывку. Грехи считать.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Еуджения (тянет его за шиворот)</w:t>
      </w:r>
      <w:r w:rsidRPr="000F5348">
        <w:rPr>
          <w:rFonts w:ascii="Times New Roman" w:hAnsi="Times New Roman"/>
          <w:lang w:val="ru-RU"/>
        </w:rPr>
        <w:t xml:space="preserve">: Башку напекло? Чудак истинный. Не пущу. Чача переиграет, в себя придёшь.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 (сопротивляется)</w:t>
      </w:r>
      <w:r w:rsidRPr="000F5348">
        <w:rPr>
          <w:rFonts w:ascii="Times New Roman" w:hAnsi="Times New Roman"/>
          <w:lang w:val="ru-RU"/>
        </w:rPr>
        <w:t xml:space="preserve">: Ух, юродивая! Помимо воли! Посмела! Изничтожу! Прочь!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Еуджения: </w:t>
      </w:r>
      <w:r w:rsidRPr="000F5348">
        <w:rPr>
          <w:rFonts w:ascii="Times New Roman" w:hAnsi="Times New Roman"/>
          <w:lang w:val="ru-RU"/>
        </w:rPr>
        <w:t xml:space="preserve">Нет его там. Совсем нету. Уехал на заработки. Плитку класть, кирпич бетонировать. Абзац.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Михай, остолбенев, молча смотрит на пламя. Лоза, выгорев дотла, превращается в чёрную – пречёрную золу. Михай садится на корточки и начинает раскачиваться из стороны в сторону</w:t>
      </w:r>
      <w:r w:rsidRPr="000F5348">
        <w:rPr>
          <w:rFonts w:ascii="Times New Roman" w:hAnsi="Times New Roman"/>
          <w:lang w:val="ru-RU"/>
        </w:rPr>
        <w:t xml:space="preserve">. </w:t>
      </w:r>
      <w:r w:rsidRPr="000F5348">
        <w:rPr>
          <w:rFonts w:ascii="Times New Roman" w:hAnsi="Times New Roman"/>
          <w:i/>
          <w:lang w:val="ru-RU"/>
        </w:rPr>
        <w:t xml:space="preserve">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lastRenderedPageBreak/>
        <w:t>Михай</w:t>
      </w:r>
      <w:r w:rsidRPr="000F5348">
        <w:rPr>
          <w:rFonts w:ascii="Times New Roman" w:hAnsi="Times New Roman"/>
          <w:lang w:val="ru-RU"/>
        </w:rPr>
        <w:t xml:space="preserve">: Как же… Вчера только в кафе официантку за передник дёргали, буянили слегка. Был же. Был вчера… Где? Куда подевали?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Еуджения</w:t>
      </w:r>
      <w:r w:rsidRPr="000F5348">
        <w:rPr>
          <w:rFonts w:ascii="Times New Roman" w:hAnsi="Times New Roman"/>
          <w:lang w:val="ru-RU"/>
        </w:rPr>
        <w:t xml:space="preserve">: Э, да ты, охломон, пьяный совсем! Вот разобрало!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 xml:space="preserve">: Он поклялся… Мы с Костей поклялись, что никуда. Один в говне, другой в говне тоже. Взаимовыручка. 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Еуджения</w:t>
      </w:r>
      <w:r w:rsidRPr="000F5348">
        <w:rPr>
          <w:rFonts w:ascii="Times New Roman" w:hAnsi="Times New Roman"/>
          <w:lang w:val="ru-RU"/>
        </w:rPr>
        <w:t xml:space="preserve">: Палёного запах. Словно покрышки старые подожгли.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>: Следующая очередь. (</w:t>
      </w:r>
      <w:r w:rsidRPr="000F5348">
        <w:rPr>
          <w:rFonts w:ascii="Times New Roman" w:hAnsi="Times New Roman"/>
          <w:i/>
          <w:lang w:val="ru-RU"/>
        </w:rPr>
        <w:t>наклоняет канистру в надежде облиться бензином. Канистра сухая</w:t>
      </w:r>
      <w:r w:rsidRPr="000F5348">
        <w:rPr>
          <w:rFonts w:ascii="Times New Roman" w:hAnsi="Times New Roman"/>
          <w:lang w:val="ru-RU"/>
        </w:rPr>
        <w:t xml:space="preserve">) Беда. Дозаправиться надо. Жене, пили на заправку. Топливо самого высшего качества. Теплоёмкое, чтобы воспламенялось легко.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Еуджения</w:t>
      </w:r>
      <w:r w:rsidRPr="000F5348">
        <w:rPr>
          <w:rFonts w:ascii="Times New Roman" w:hAnsi="Times New Roman"/>
          <w:lang w:val="ru-RU"/>
        </w:rPr>
        <w:t>: Себя прикончить хочешь?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 (плачет</w:t>
      </w:r>
      <w:r w:rsidRPr="000F5348">
        <w:rPr>
          <w:rFonts w:ascii="Times New Roman" w:hAnsi="Times New Roman"/>
          <w:lang w:val="ru-RU"/>
        </w:rPr>
        <w:t xml:space="preserve">): Кость! Кос – тя – я! Забери меня. В Россию, к себе. Плитку класть. Я быстро научусь, как по лекалу, бля! С узорчиком, с композицией какой: лебедей на озерце, курортников на пляже. В сланцах на белом песочке. Кос – тя – я!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Еуджения (вынимает серп из руки)</w:t>
      </w:r>
      <w:r w:rsidRPr="000F5348">
        <w:rPr>
          <w:rFonts w:ascii="Times New Roman" w:hAnsi="Times New Roman"/>
          <w:lang w:val="ru-RU"/>
        </w:rPr>
        <w:t>: Ну, хватит. Переменись. Будет оплакивать. Живой ведь. Вернётся. Плитку доложит и обязательно вернётся. А лозу новую высадим, краше прежней. Изабеллу.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 садится к Еуджении на колени и сворачивается в клубок едва сформировавшимся эмбрионом</w:t>
      </w:r>
      <w:r w:rsidRPr="000F5348">
        <w:rPr>
          <w:rFonts w:ascii="Times New Roman" w:hAnsi="Times New Roman"/>
          <w:lang w:val="ru-RU"/>
        </w:rPr>
        <w:t xml:space="preserve">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>: Тесно у тебя там, душно. Поллитровая бутылка. Не провернуться.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Еуджения (гладит его по голове)</w:t>
      </w:r>
      <w:r w:rsidRPr="000F5348">
        <w:rPr>
          <w:rFonts w:ascii="Times New Roman" w:hAnsi="Times New Roman"/>
          <w:lang w:val="ru-RU"/>
        </w:rPr>
        <w:t>: Тесно, милый. Тесно.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>: Темечком лоно задеваю.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Еуджения</w:t>
      </w:r>
      <w:r w:rsidRPr="000F5348">
        <w:rPr>
          <w:rFonts w:ascii="Times New Roman" w:hAnsi="Times New Roman"/>
          <w:lang w:val="ru-RU"/>
        </w:rPr>
        <w:t>: Меньше крутись, чтобы мне спокойнее.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>: Ладно. А когда же мне срок настанет родиться?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Еуджения</w:t>
      </w:r>
      <w:r w:rsidRPr="000F5348">
        <w:rPr>
          <w:rFonts w:ascii="Times New Roman" w:hAnsi="Times New Roman"/>
          <w:lang w:val="ru-RU"/>
        </w:rPr>
        <w:t xml:space="preserve">: На неделе. Живот уже бурдюком раздуло. Срок на выходе.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>: Кричать погромче?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Еуджения</w:t>
      </w:r>
      <w:r w:rsidRPr="000F5348">
        <w:rPr>
          <w:rFonts w:ascii="Times New Roman" w:hAnsi="Times New Roman"/>
          <w:lang w:val="ru-RU"/>
        </w:rPr>
        <w:t xml:space="preserve">: Как угодно. Лучше, чем молчать без толку. Кричи.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 xml:space="preserve">: А пелёнки чтоб чистые. И присыпка тальком. А то попка чесаться станет.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Еуджения (согласно кивает</w:t>
      </w:r>
      <w:r w:rsidRPr="000F5348">
        <w:rPr>
          <w:rFonts w:ascii="Times New Roman" w:hAnsi="Times New Roman"/>
          <w:lang w:val="ru-RU"/>
        </w:rPr>
        <w:t>): И то дело. Тальком. И погремушку.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>: И погремушку. С бусинками.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Еуджения</w:t>
      </w:r>
      <w:r w:rsidRPr="000F5348">
        <w:rPr>
          <w:rFonts w:ascii="Times New Roman" w:hAnsi="Times New Roman"/>
          <w:lang w:val="ru-RU"/>
        </w:rPr>
        <w:t xml:space="preserve">: Все будет, ползунок. Всё будет.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>: Боюсь, описаюсь.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Еуджения</w:t>
      </w:r>
      <w:r w:rsidRPr="000F5348">
        <w:rPr>
          <w:rFonts w:ascii="Times New Roman" w:hAnsi="Times New Roman"/>
          <w:lang w:val="ru-RU"/>
        </w:rPr>
        <w:t xml:space="preserve">: Памперс надо. Впитывающий. Как в рекламе по телевизору.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 (ворочается</w:t>
      </w:r>
      <w:r w:rsidRPr="000F5348">
        <w:rPr>
          <w:rFonts w:ascii="Times New Roman" w:hAnsi="Times New Roman"/>
          <w:lang w:val="ru-RU"/>
        </w:rPr>
        <w:t xml:space="preserve">): В три погибели. Конура прямо.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Еуджения</w:t>
      </w:r>
      <w:r w:rsidRPr="000F5348">
        <w:rPr>
          <w:rFonts w:ascii="Times New Roman" w:hAnsi="Times New Roman"/>
          <w:lang w:val="ru-RU"/>
        </w:rPr>
        <w:t xml:space="preserve"> </w:t>
      </w:r>
      <w:r w:rsidRPr="000F5348">
        <w:rPr>
          <w:rFonts w:ascii="Times New Roman" w:hAnsi="Times New Roman"/>
          <w:i/>
          <w:lang w:val="ru-RU"/>
        </w:rPr>
        <w:t>(охает)</w:t>
      </w:r>
      <w:r w:rsidRPr="000F5348">
        <w:rPr>
          <w:rFonts w:ascii="Times New Roman" w:hAnsi="Times New Roman"/>
          <w:lang w:val="ru-RU"/>
        </w:rPr>
        <w:t xml:space="preserve">: Опять шевельнулся. Проказник.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 (визжит</w:t>
      </w:r>
      <w:r w:rsidRPr="000F5348">
        <w:rPr>
          <w:rFonts w:ascii="Times New Roman" w:hAnsi="Times New Roman"/>
          <w:lang w:val="ru-RU"/>
        </w:rPr>
        <w:t xml:space="preserve">): Хочу наружу! Пусти! Тесно!  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Еуджения</w:t>
      </w:r>
      <w:r w:rsidRPr="000F5348">
        <w:rPr>
          <w:rFonts w:ascii="Times New Roman" w:hAnsi="Times New Roman"/>
          <w:lang w:val="ru-RU"/>
        </w:rPr>
        <w:t>: А оно тебе надо? Сидел бы в стороне от всего. Красота.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 xml:space="preserve">: А Костя как же? Мерзопакостно.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Еуджения (решительно)</w:t>
      </w:r>
      <w:r w:rsidRPr="000F5348">
        <w:rPr>
          <w:rFonts w:ascii="Times New Roman" w:hAnsi="Times New Roman"/>
          <w:lang w:val="ru-RU"/>
        </w:rPr>
        <w:t>: Вылазь.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Михай поднимается, шлёпает по пепелищу, волоча за собой опорожнённую канистру. Еуджения горстями пересыпает золу с одной ладони на другую. Пепел обжигает кожу, но она не обращает на это ни малейшего внимания. 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Еуджения</w:t>
      </w:r>
      <w:r w:rsidRPr="000F5348">
        <w:rPr>
          <w:rFonts w:ascii="Times New Roman" w:hAnsi="Times New Roman"/>
          <w:lang w:val="ru-RU"/>
        </w:rPr>
        <w:t xml:space="preserve">: Вольготно ли ему там? Есть ли ночлег, открываются ли двери, течёт вода? Добился, добился желаемого. А у нас погорел виноград, полностью выгорел виноград… Изабелла – хороший сорт. Отличный, урожайный сорт. Знакомая советовала. Высади чубук в подготовленную почву – затемно прорастёт. Руки раскинет, распрямится до исконного роста. </w:t>
      </w:r>
      <w:r w:rsidRPr="000F5348">
        <w:rPr>
          <w:rFonts w:ascii="Times New Roman" w:hAnsi="Times New Roman"/>
          <w:i/>
          <w:lang w:val="ru-RU"/>
        </w:rPr>
        <w:t>(мажет золой щёки и подбородок</w:t>
      </w:r>
      <w:r w:rsidRPr="000F5348">
        <w:rPr>
          <w:rFonts w:ascii="Times New Roman" w:hAnsi="Times New Roman"/>
          <w:lang w:val="ru-RU"/>
        </w:rPr>
        <w:t xml:space="preserve">) Беседка ажурнейшая… А тень какая, какая от неё тень…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lang w:val="ru-RU"/>
        </w:rPr>
        <w:t xml:space="preserve">                                                       </w:t>
      </w:r>
      <w:r w:rsidRPr="000F5348">
        <w:rPr>
          <w:rFonts w:ascii="Times New Roman" w:hAnsi="Times New Roman"/>
          <w:i/>
          <w:lang w:val="ru-RU"/>
        </w:rPr>
        <w:t>СЦЕНА  8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                                            Кабинет участкового.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Хозяин кабинета расположился за столиком с расцарапанной лакировкой. Он заполняет протокол. На другой стороне кабинета супруги Рябухины с недовольными физиономиями, а также Анна Алексеевна Хлебцы с туго набитой кошёлкой. 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Участковый: </w:t>
      </w:r>
      <w:r w:rsidRPr="000F5348">
        <w:rPr>
          <w:rFonts w:ascii="Times New Roman" w:hAnsi="Times New Roman"/>
          <w:lang w:val="ru-RU"/>
        </w:rPr>
        <w:t>А вы уверены, граждане заявители, что выплаченный вами аванс не был отработан?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Рябухин: </w:t>
      </w:r>
      <w:r w:rsidRPr="000F5348">
        <w:rPr>
          <w:rFonts w:ascii="Times New Roman" w:hAnsi="Times New Roman"/>
          <w:lang w:val="ru-RU"/>
        </w:rPr>
        <w:t xml:space="preserve">Чего тут сомневаться! Мошенник он. Противозаконный элемент. Какое ему доверие!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Васильевна</w:t>
      </w:r>
      <w:r w:rsidRPr="000F5348">
        <w:rPr>
          <w:rFonts w:ascii="Times New Roman" w:hAnsi="Times New Roman"/>
          <w:lang w:val="ru-RU"/>
        </w:rPr>
        <w:t xml:space="preserve">: Посудите сами: мы заключили с ним договор, условия, материал – всё предоставили, а он – в бега! Зеркальце в рамочке кованой, тяжёлой – в осколки, интерьер – испорчен, паркет раствором заляпан. Чудовищно!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Участковый</w:t>
      </w:r>
      <w:r w:rsidRPr="000F5348">
        <w:rPr>
          <w:rFonts w:ascii="Times New Roman" w:hAnsi="Times New Roman"/>
          <w:lang w:val="ru-RU"/>
        </w:rPr>
        <w:t xml:space="preserve">: Значит, нарушил договор. Так в протоколе и запишем. </w:t>
      </w:r>
      <w:r w:rsidRPr="000F5348">
        <w:rPr>
          <w:rFonts w:ascii="Times New Roman" w:hAnsi="Times New Roman"/>
          <w:i/>
          <w:lang w:val="ru-RU"/>
        </w:rPr>
        <w:t>(Пишет)</w:t>
      </w:r>
      <w:r w:rsidRPr="000F5348">
        <w:rPr>
          <w:rFonts w:ascii="Times New Roman" w:hAnsi="Times New Roman"/>
          <w:lang w:val="ru-RU"/>
        </w:rPr>
        <w:t xml:space="preserve"> Ещё что?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 xml:space="preserve">: Сомнения у меня… </w:t>
      </w:r>
      <w:r w:rsidRPr="000F5348">
        <w:rPr>
          <w:rFonts w:ascii="Times New Roman" w:hAnsi="Times New Roman"/>
          <w:i/>
          <w:lang w:val="ru-RU"/>
        </w:rPr>
        <w:t>(мнётся)</w:t>
      </w:r>
      <w:r w:rsidRPr="000F5348">
        <w:rPr>
          <w:rFonts w:ascii="Times New Roman" w:hAnsi="Times New Roman"/>
          <w:lang w:val="ru-RU"/>
        </w:rPr>
        <w:t xml:space="preserve">  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Участковый (нетерпеливо</w:t>
      </w:r>
      <w:r w:rsidRPr="000F5348">
        <w:rPr>
          <w:rFonts w:ascii="Times New Roman" w:hAnsi="Times New Roman"/>
          <w:lang w:val="ru-RU"/>
        </w:rPr>
        <w:t>): Ну?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>: Уж больно молдаванином отдаёт…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lastRenderedPageBreak/>
        <w:t>Участковый</w:t>
      </w:r>
      <w:r w:rsidRPr="000F5348">
        <w:rPr>
          <w:rFonts w:ascii="Times New Roman" w:hAnsi="Times New Roman"/>
          <w:lang w:val="ru-RU"/>
        </w:rPr>
        <w:t xml:space="preserve"> </w:t>
      </w:r>
      <w:r w:rsidRPr="000F5348">
        <w:rPr>
          <w:rFonts w:ascii="Times New Roman" w:hAnsi="Times New Roman"/>
          <w:i/>
          <w:lang w:val="ru-RU"/>
        </w:rPr>
        <w:t>(сердится)</w:t>
      </w:r>
      <w:r w:rsidRPr="000F5348">
        <w:rPr>
          <w:rFonts w:ascii="Times New Roman" w:hAnsi="Times New Roman"/>
          <w:lang w:val="ru-RU"/>
        </w:rPr>
        <w:t xml:space="preserve">: Если подозрения обоснованы, то говорите прямо. Вызовов море, на совершившуюся кражу ещё ехать надо. По Цимлянской.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Васильевна (подталкивает мужа в бок)</w:t>
      </w:r>
      <w:r w:rsidRPr="000F5348">
        <w:rPr>
          <w:rFonts w:ascii="Times New Roman" w:hAnsi="Times New Roman"/>
          <w:lang w:val="ru-RU"/>
        </w:rPr>
        <w:t xml:space="preserve">: Выкладывай! Язык длинный, час короткий. Для чего нам человеку государственному на службе перечить?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 xml:space="preserve">: Он мне подозрительным показался. Даже больше, чем надо. Смутьян. Только узрел, сразу признал в нём молдаванина.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Участковый (нервно барабанит пальцами по столу)</w:t>
      </w:r>
      <w:r w:rsidRPr="000F5348">
        <w:rPr>
          <w:rFonts w:ascii="Times New Roman" w:hAnsi="Times New Roman"/>
          <w:lang w:val="ru-RU"/>
        </w:rPr>
        <w:t>: Причины?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 xml:space="preserve">: Очень уж ловко с мастерком управлялся. Как с грозным кинжалом.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Васильевна</w:t>
      </w:r>
      <w:r w:rsidRPr="000F5348">
        <w:rPr>
          <w:rFonts w:ascii="Times New Roman" w:hAnsi="Times New Roman"/>
          <w:lang w:val="ru-RU"/>
        </w:rPr>
        <w:t>: Ты в трезвом уме? Чего городишь?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 (одёргивает супругу</w:t>
      </w:r>
      <w:r w:rsidRPr="000F5348">
        <w:rPr>
          <w:rFonts w:ascii="Times New Roman" w:hAnsi="Times New Roman"/>
          <w:lang w:val="ru-RU"/>
        </w:rPr>
        <w:t>): А то и горожу, что дворец можно возвести. Молдаванин самый и есть. Угроза общества.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Участковый (тянется за фуражкой)</w:t>
      </w:r>
      <w:r w:rsidRPr="000F5348">
        <w:rPr>
          <w:rFonts w:ascii="Times New Roman" w:hAnsi="Times New Roman"/>
          <w:lang w:val="ru-RU"/>
        </w:rPr>
        <w:t xml:space="preserve">: Это же разрывная бомба! На безрыбье – и молдаванин! Фурор! Звезда на погоны, а может, целые две!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Васильевна</w:t>
      </w:r>
      <w:r w:rsidRPr="000F5348">
        <w:rPr>
          <w:rFonts w:ascii="Times New Roman" w:hAnsi="Times New Roman"/>
          <w:lang w:val="ru-RU"/>
        </w:rPr>
        <w:t xml:space="preserve">: А нам убыток. Существенный.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 xml:space="preserve">: Не гунди, не гунди ты! Специалист разбирается, а ты ему палки в колёса кладёшь!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Васильевна</w:t>
      </w:r>
      <w:r w:rsidRPr="000F5348">
        <w:rPr>
          <w:rFonts w:ascii="Times New Roman" w:hAnsi="Times New Roman"/>
          <w:lang w:val="ru-RU"/>
        </w:rPr>
        <w:t xml:space="preserve">: Моя помощь следствию понадобится. Благо память хваткая.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Участковый набирает цифры на дисковом телефоне и кому – то звонит</w:t>
      </w:r>
      <w:r w:rsidRPr="000F5348">
        <w:rPr>
          <w:rFonts w:ascii="Times New Roman" w:hAnsi="Times New Roman"/>
          <w:lang w:val="ru-RU"/>
        </w:rPr>
        <w:t>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Участковый (прислоняет палец к губам</w:t>
      </w:r>
      <w:r w:rsidRPr="000F5348">
        <w:rPr>
          <w:rFonts w:ascii="Times New Roman" w:hAnsi="Times New Roman"/>
          <w:lang w:val="ru-RU"/>
        </w:rPr>
        <w:t xml:space="preserve">): Тсс! Егорыч! Егорыч! ЧП у нас. Аврал. Следственные мероприятия требуется провести. Что за диво? Похоже, мошенничество мелкого рода. Чего я так всполошился? Случай особый. По телефону нельзя. Да. Жду. </w:t>
      </w:r>
      <w:r w:rsidRPr="000F5348">
        <w:rPr>
          <w:rFonts w:ascii="Times New Roman" w:hAnsi="Times New Roman"/>
          <w:i/>
          <w:lang w:val="ru-RU"/>
        </w:rPr>
        <w:t>(вешает трубку</w:t>
      </w:r>
      <w:r w:rsidRPr="000F5348">
        <w:rPr>
          <w:rFonts w:ascii="Times New Roman" w:hAnsi="Times New Roman"/>
          <w:lang w:val="ru-RU"/>
        </w:rPr>
        <w:t xml:space="preserve">)  А ну быстро сели и всё мне в деталях рассказали! </w:t>
      </w:r>
      <w:r w:rsidRPr="000F5348">
        <w:rPr>
          <w:rFonts w:ascii="Times New Roman" w:hAnsi="Times New Roman"/>
          <w:i/>
          <w:lang w:val="ru-RU"/>
        </w:rPr>
        <w:t>(озирается на Анну Алексеевну Хлебцы)</w:t>
      </w:r>
      <w:r w:rsidRPr="000F5348">
        <w:rPr>
          <w:rFonts w:ascii="Times New Roman" w:hAnsi="Times New Roman"/>
          <w:lang w:val="ru-RU"/>
        </w:rPr>
        <w:t xml:space="preserve"> Вам что нужно</w:t>
      </w:r>
      <w:r w:rsidRPr="000F5348">
        <w:rPr>
          <w:rFonts w:ascii="Times New Roman" w:hAnsi="Times New Roman"/>
        </w:rPr>
        <w:t>,</w:t>
      </w:r>
      <w:r w:rsidRPr="000F5348">
        <w:rPr>
          <w:rFonts w:ascii="Times New Roman" w:hAnsi="Times New Roman"/>
          <w:lang w:val="ru-RU"/>
        </w:rPr>
        <w:t xml:space="preserve"> болезная?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Анна Алексеевна (растерянно</w:t>
      </w:r>
      <w:r w:rsidRPr="000F5348">
        <w:rPr>
          <w:rFonts w:ascii="Times New Roman" w:hAnsi="Times New Roman"/>
          <w:lang w:val="ru-RU"/>
        </w:rPr>
        <w:t>): На доброту вашу надеюсь. Колбаса у меня. Краковская малокопчёная.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Участковый</w:t>
      </w:r>
      <w:r w:rsidRPr="000F5348">
        <w:rPr>
          <w:rFonts w:ascii="Times New Roman" w:hAnsi="Times New Roman"/>
          <w:lang w:val="ru-RU"/>
        </w:rPr>
        <w:t>: Я рад за вас очень. От меня то – что нужно?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Анна Алексеевна</w:t>
      </w:r>
      <w:r w:rsidRPr="000F5348">
        <w:rPr>
          <w:rFonts w:ascii="Times New Roman" w:hAnsi="Times New Roman"/>
          <w:lang w:val="ru-RU"/>
        </w:rPr>
        <w:t>: Так её и украли, горемычную.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Участковый</w:t>
      </w:r>
      <w:r w:rsidRPr="000F5348">
        <w:rPr>
          <w:rFonts w:ascii="Times New Roman" w:hAnsi="Times New Roman"/>
          <w:lang w:val="ru-RU"/>
        </w:rPr>
        <w:t>: Кого – её?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Анна Алексеевна</w:t>
      </w:r>
      <w:r w:rsidRPr="000F5348">
        <w:rPr>
          <w:rFonts w:ascii="Times New Roman" w:hAnsi="Times New Roman"/>
          <w:lang w:val="ru-RU"/>
        </w:rPr>
        <w:t xml:space="preserve">: Колбасу.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Участковый</w:t>
      </w:r>
      <w:r w:rsidRPr="000F5348">
        <w:rPr>
          <w:rFonts w:ascii="Times New Roman" w:hAnsi="Times New Roman"/>
          <w:lang w:val="ru-RU"/>
        </w:rPr>
        <w:t xml:space="preserve">: Женщина! Бросьте зубы скалить. Недосуг.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Анна Алексеевна</w:t>
      </w:r>
      <w:r w:rsidRPr="000F5348">
        <w:rPr>
          <w:rFonts w:ascii="Times New Roman" w:hAnsi="Times New Roman"/>
          <w:lang w:val="ru-RU"/>
        </w:rPr>
        <w:t xml:space="preserve">: Честно. Вот – те крест. </w:t>
      </w:r>
      <w:r w:rsidRPr="000F5348">
        <w:rPr>
          <w:rFonts w:ascii="Times New Roman" w:hAnsi="Times New Roman"/>
          <w:i/>
          <w:lang w:val="ru-RU"/>
        </w:rPr>
        <w:t>(крестится)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Участковый: </w:t>
      </w:r>
      <w:r w:rsidRPr="000F5348">
        <w:rPr>
          <w:rFonts w:ascii="Times New Roman" w:hAnsi="Times New Roman"/>
          <w:lang w:val="ru-RU"/>
        </w:rPr>
        <w:t>Кто украл?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lastRenderedPageBreak/>
        <w:t>Анна Алексеевна</w:t>
      </w:r>
      <w:r w:rsidRPr="000F5348">
        <w:rPr>
          <w:rFonts w:ascii="Times New Roman" w:hAnsi="Times New Roman"/>
          <w:lang w:val="ru-RU"/>
        </w:rPr>
        <w:t xml:space="preserve">: Гастербайтер ихний. За тележкой в продуктовом встал и трофей мой прихватил. Безвозвратно.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Участковый</w:t>
      </w:r>
      <w:r w:rsidRPr="000F5348">
        <w:rPr>
          <w:rFonts w:ascii="Times New Roman" w:hAnsi="Times New Roman"/>
          <w:lang w:val="ru-RU"/>
        </w:rPr>
        <w:t xml:space="preserve">: Погодите. Прямо – таки он самый?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Анна Алексеевна</w:t>
      </w:r>
      <w:r w:rsidRPr="000F5348">
        <w:rPr>
          <w:rFonts w:ascii="Times New Roman" w:hAnsi="Times New Roman"/>
          <w:lang w:val="ru-RU"/>
        </w:rPr>
        <w:t xml:space="preserve">: Его почерк. Вражеский.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>: Метр семьдесят пять? (показывает примерный рост)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Анна Алексеевна</w:t>
      </w:r>
      <w:r w:rsidRPr="000F5348">
        <w:rPr>
          <w:rFonts w:ascii="Times New Roman" w:hAnsi="Times New Roman"/>
          <w:lang w:val="ru-RU"/>
        </w:rPr>
        <w:t xml:space="preserve">: Метр семьдесят пять.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>: Смуглый?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Анна Алексеевна</w:t>
      </w:r>
      <w:r w:rsidRPr="000F5348">
        <w:rPr>
          <w:rFonts w:ascii="Times New Roman" w:hAnsi="Times New Roman"/>
          <w:lang w:val="ru-RU"/>
        </w:rPr>
        <w:t>: Загорелый.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>: Со шрамом на лбу?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Анна Алексеевна</w:t>
      </w:r>
      <w:r w:rsidRPr="000F5348">
        <w:rPr>
          <w:rFonts w:ascii="Times New Roman" w:hAnsi="Times New Roman"/>
          <w:lang w:val="ru-RU"/>
        </w:rPr>
        <w:t xml:space="preserve">: С отметиной на лбу.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 xml:space="preserve">: Он, стервец!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Участковый убирает начатый протокол в стол</w:t>
      </w:r>
      <w:r w:rsidRPr="000F5348">
        <w:rPr>
          <w:rFonts w:ascii="Times New Roman" w:hAnsi="Times New Roman"/>
          <w:lang w:val="ru-RU"/>
        </w:rPr>
        <w:t xml:space="preserve">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Участковый</w:t>
      </w:r>
      <w:r w:rsidRPr="000F5348">
        <w:rPr>
          <w:rFonts w:ascii="Times New Roman" w:hAnsi="Times New Roman"/>
          <w:lang w:val="ru-RU"/>
        </w:rPr>
        <w:t xml:space="preserve">: Приятно вдвойне. Проще будет вычислять. Собирайтесь!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Васильевна</w:t>
      </w:r>
      <w:r w:rsidRPr="000F5348">
        <w:rPr>
          <w:rFonts w:ascii="Times New Roman" w:hAnsi="Times New Roman"/>
          <w:lang w:val="ru-RU"/>
        </w:rPr>
        <w:t>: Куда это я должна собираться? По какому вопросу?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 xml:space="preserve">: У меня после обеда совещание в компании. Кровь из носу надо быть.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Участковый</w:t>
      </w:r>
      <w:r w:rsidRPr="000F5348">
        <w:rPr>
          <w:rFonts w:ascii="Times New Roman" w:hAnsi="Times New Roman"/>
          <w:lang w:val="ru-RU"/>
        </w:rPr>
        <w:t xml:space="preserve">: В управление. Давать исчерпывающие показания.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Анна Алексеевна</w:t>
      </w:r>
      <w:r w:rsidRPr="000F5348">
        <w:rPr>
          <w:rFonts w:ascii="Times New Roman" w:hAnsi="Times New Roman"/>
          <w:lang w:val="ru-RU"/>
        </w:rPr>
        <w:t>: Только бельё для стирки подготовила. Кашемир и шёлк.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Участковый</w:t>
      </w:r>
      <w:r w:rsidRPr="000F5348">
        <w:rPr>
          <w:rFonts w:ascii="Times New Roman" w:hAnsi="Times New Roman"/>
          <w:lang w:val="ru-RU"/>
        </w:rPr>
        <w:t xml:space="preserve">: Не скиснет.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Анна Алексеевна</w:t>
      </w:r>
      <w:r w:rsidRPr="000F5348">
        <w:rPr>
          <w:rFonts w:ascii="Times New Roman" w:hAnsi="Times New Roman"/>
          <w:lang w:val="ru-RU"/>
        </w:rPr>
        <w:t>: Закинуть бы только…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Участковый</w:t>
      </w:r>
      <w:r w:rsidRPr="000F5348">
        <w:rPr>
          <w:rFonts w:ascii="Times New Roman" w:hAnsi="Times New Roman"/>
          <w:lang w:val="ru-RU"/>
        </w:rPr>
        <w:t>: Обойдётесь.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Васильевна</w:t>
      </w:r>
      <w:r w:rsidRPr="000F5348">
        <w:rPr>
          <w:rFonts w:ascii="Times New Roman" w:hAnsi="Times New Roman"/>
          <w:lang w:val="ru-RU"/>
        </w:rPr>
        <w:t xml:space="preserve">: А губы красненьким?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Участковый</w:t>
      </w:r>
      <w:r w:rsidRPr="000F5348">
        <w:rPr>
          <w:rFonts w:ascii="Times New Roman" w:hAnsi="Times New Roman"/>
          <w:lang w:val="ru-RU"/>
        </w:rPr>
        <w:t xml:space="preserve">: Лишнее.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>: Галстук с коричневыми пупырышками…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Участковый</w:t>
      </w:r>
      <w:r w:rsidRPr="000F5348">
        <w:rPr>
          <w:rFonts w:ascii="Times New Roman" w:hAnsi="Times New Roman"/>
          <w:lang w:val="ru-RU"/>
        </w:rPr>
        <w:t xml:space="preserve">: Хрен на дрожжах. Собирайтесь.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>: Надолго?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Участковый</w:t>
      </w:r>
      <w:r w:rsidRPr="000F5348">
        <w:rPr>
          <w:rFonts w:ascii="Times New Roman" w:hAnsi="Times New Roman"/>
          <w:lang w:val="ru-RU"/>
        </w:rPr>
        <w:t xml:space="preserve">: Не соберётесь – лет на пять.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 (выдохнув)</w:t>
      </w:r>
      <w:r w:rsidRPr="000F5348">
        <w:rPr>
          <w:rFonts w:ascii="Times New Roman" w:hAnsi="Times New Roman"/>
          <w:lang w:val="ru-RU"/>
        </w:rPr>
        <w:t xml:space="preserve">: Многовато. </w:t>
      </w:r>
      <w:r w:rsidRPr="000F5348">
        <w:rPr>
          <w:rFonts w:ascii="Times New Roman" w:hAnsi="Times New Roman"/>
          <w:i/>
          <w:lang w:val="ru-RU"/>
        </w:rPr>
        <w:t>(пятится вслед за участковым)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lastRenderedPageBreak/>
        <w:t xml:space="preserve">Участковый: </w:t>
      </w:r>
      <w:r w:rsidRPr="000F5348">
        <w:rPr>
          <w:rFonts w:ascii="Times New Roman" w:hAnsi="Times New Roman"/>
          <w:lang w:val="ru-RU"/>
        </w:rPr>
        <w:t>А вы, статУи?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Анна Алексеевна</w:t>
      </w:r>
      <w:r w:rsidRPr="000F5348">
        <w:rPr>
          <w:rFonts w:ascii="Times New Roman" w:hAnsi="Times New Roman"/>
          <w:lang w:val="ru-RU"/>
        </w:rPr>
        <w:t xml:space="preserve">: Скорым шагом. </w:t>
      </w:r>
      <w:r w:rsidRPr="000F5348">
        <w:rPr>
          <w:rFonts w:ascii="Times New Roman" w:hAnsi="Times New Roman"/>
          <w:i/>
          <w:lang w:val="ru-RU"/>
        </w:rPr>
        <w:t>(торопится покинуть кабинет)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Последней выдвигается царственной походкой Кларета Васильевна. Участковый громыхает ключом в скважине</w:t>
      </w:r>
      <w:r w:rsidRPr="000F5348">
        <w:rPr>
          <w:rFonts w:ascii="Times New Roman" w:hAnsi="Times New Roman"/>
          <w:lang w:val="ru-RU"/>
        </w:rPr>
        <w:t xml:space="preserve">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lang w:val="ru-RU"/>
        </w:rPr>
        <w:t xml:space="preserve">                                                     </w:t>
      </w:r>
      <w:r w:rsidRPr="000F5348">
        <w:rPr>
          <w:rFonts w:ascii="Times New Roman" w:hAnsi="Times New Roman"/>
          <w:i/>
          <w:lang w:val="ru-RU"/>
        </w:rPr>
        <w:t>СЦЕНА  9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                                        Зал судебного заседания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Лица на процессе присутствуют те же. Обвиняемый – Константин Епуряну за трибуной. 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Обвиняемый:</w:t>
      </w:r>
      <w:r w:rsidRPr="000F5348">
        <w:rPr>
          <w:rFonts w:ascii="Times New Roman" w:hAnsi="Times New Roman"/>
          <w:lang w:val="ru-RU"/>
        </w:rPr>
        <w:t xml:space="preserve"> Вот вкратце и вся басня. Как хотите, так и рядите. Вам со стороны виднее.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Познавательно. Очень даже познавательно.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Присяжная с бородавкой на щеке</w:t>
      </w:r>
      <w:r w:rsidRPr="000F5348">
        <w:rPr>
          <w:rFonts w:ascii="Times New Roman" w:hAnsi="Times New Roman"/>
          <w:lang w:val="ru-RU"/>
        </w:rPr>
        <w:t>: Ваша честь! Разрешите обратиться.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 xml:space="preserve">: Гм… Разрешаю.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Присяжная с бородавкой на щеке</w:t>
      </w:r>
      <w:r w:rsidRPr="000F5348">
        <w:rPr>
          <w:rFonts w:ascii="Times New Roman" w:hAnsi="Times New Roman"/>
          <w:lang w:val="ru-RU"/>
        </w:rPr>
        <w:t>: А можно его, нарушителя спокойствия то есть вживую потрогать? Когда в другой раз такая возможность представится?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Это самое… пальцами?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Присяжная с бородавкой на щеке</w:t>
      </w:r>
      <w:r w:rsidRPr="000F5348">
        <w:rPr>
          <w:rFonts w:ascii="Times New Roman" w:hAnsi="Times New Roman"/>
          <w:lang w:val="ru-RU"/>
        </w:rPr>
        <w:t>: Конечно, пальцами.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Потрогать?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Присяжная с бородавкой на щеке</w:t>
      </w:r>
      <w:r w:rsidRPr="000F5348">
        <w:rPr>
          <w:rFonts w:ascii="Times New Roman" w:hAnsi="Times New Roman"/>
          <w:lang w:val="ru-RU"/>
        </w:rPr>
        <w:t>: Истинно потрогать.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 xml:space="preserve">: Ни в каком виде. Сохраняйте бдительность. Перекрёстный допрос. Павел Игоревич, прошу.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Голова кругом. Епуряну, а вы самонадеянный бузотёр! Но я ведь всяких колол: рецидивистов, свободных художников – разных артистов. И вас тоже расколю. Как орешек.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По существу.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Сознавайтесь, чьи отпечатки на купюрах. Это ведь стопроцентно ваши отпечатки.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 (обращается к Епуряну)</w:t>
      </w:r>
      <w:r w:rsidRPr="000F5348">
        <w:rPr>
          <w:rFonts w:ascii="Times New Roman" w:hAnsi="Times New Roman"/>
          <w:lang w:val="ru-RU"/>
        </w:rPr>
        <w:t>: Отвечайте.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Из – за стола привстаёт адвокат</w:t>
      </w:r>
      <w:r w:rsidRPr="000F5348">
        <w:rPr>
          <w:rFonts w:ascii="Times New Roman" w:hAnsi="Times New Roman"/>
          <w:lang w:val="ru-RU"/>
        </w:rPr>
        <w:t xml:space="preserve">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>: Вопрос задаётся с подвохом. Если подзащитный отвечает утвердительно, то обвинение получает лишний довод, если отрицательно, то его сразу же признают во лжи. Протестую.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lastRenderedPageBreak/>
        <w:t>Судья</w:t>
      </w:r>
      <w:r w:rsidRPr="000F5348">
        <w:rPr>
          <w:rFonts w:ascii="Times New Roman" w:hAnsi="Times New Roman"/>
          <w:lang w:val="ru-RU"/>
        </w:rPr>
        <w:t xml:space="preserve">: Протест отклонён. Отвечайте! 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Обвиняемый</w:t>
      </w:r>
      <w:r w:rsidRPr="000F5348">
        <w:rPr>
          <w:rFonts w:ascii="Times New Roman" w:hAnsi="Times New Roman"/>
          <w:lang w:val="ru-RU"/>
        </w:rPr>
        <w:t xml:space="preserve">: Деньги взял я.  Подтверждаю.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В зале вновь громкий шум. Пробудившееся осиное гнездо.  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Прокурор (ехидным голосом): </w:t>
      </w:r>
      <w:r w:rsidRPr="000F5348">
        <w:rPr>
          <w:rFonts w:ascii="Times New Roman" w:hAnsi="Times New Roman"/>
          <w:lang w:val="ru-RU"/>
        </w:rPr>
        <w:t>А на каком основании вы их присвоили себе? А?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Обвиняемый</w:t>
      </w:r>
      <w:r w:rsidRPr="000F5348">
        <w:rPr>
          <w:rFonts w:ascii="Times New Roman" w:hAnsi="Times New Roman"/>
          <w:lang w:val="ru-RU"/>
        </w:rPr>
        <w:t xml:space="preserve">: На основании того, что Рябухины с самого начала вели двойную игру. Подряд оказался самым обыкновенным разводом.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>: Где доказательства? Пусть представит доказательства!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Васильевна</w:t>
      </w:r>
      <w:r w:rsidRPr="000F5348">
        <w:rPr>
          <w:rFonts w:ascii="Times New Roman" w:hAnsi="Times New Roman"/>
          <w:lang w:val="ru-RU"/>
        </w:rPr>
        <w:t xml:space="preserve">: Домыслы! Муть на кофейной гуще!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Присяжный с прищуром</w:t>
      </w:r>
      <w:r w:rsidRPr="000F5348">
        <w:rPr>
          <w:rFonts w:ascii="Times New Roman" w:hAnsi="Times New Roman"/>
          <w:lang w:val="ru-RU"/>
        </w:rPr>
        <w:t xml:space="preserve">: Нам нужны доказательства!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Присяжный в клетчатой футболке (запивает сердечную таблетку минералкой из стакана</w:t>
      </w:r>
      <w:r w:rsidRPr="000F5348">
        <w:rPr>
          <w:rFonts w:ascii="Times New Roman" w:hAnsi="Times New Roman"/>
          <w:lang w:val="ru-RU"/>
        </w:rPr>
        <w:t xml:space="preserve">): Доказательства! 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Обвиняемый</w:t>
      </w:r>
      <w:r w:rsidRPr="000F5348">
        <w:rPr>
          <w:rFonts w:ascii="Times New Roman" w:hAnsi="Times New Roman"/>
          <w:lang w:val="ru-RU"/>
        </w:rPr>
        <w:t>: Вы мне на слово верить не станете?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Присяжные (хором)</w:t>
      </w:r>
      <w:r w:rsidRPr="000F5348">
        <w:rPr>
          <w:rFonts w:ascii="Times New Roman" w:hAnsi="Times New Roman"/>
          <w:lang w:val="ru-RU"/>
        </w:rPr>
        <w:t xml:space="preserve">: Не станем!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Обвиняемый</w:t>
      </w:r>
      <w:r w:rsidRPr="000F5348">
        <w:rPr>
          <w:rFonts w:ascii="Times New Roman" w:hAnsi="Times New Roman"/>
          <w:lang w:val="ru-RU"/>
        </w:rPr>
        <w:t xml:space="preserve">: Тогда берите мастерок и робу и идите устраиваться разнорабочими к Рябухиным.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Присяжный с прищуром</w:t>
      </w:r>
      <w:r w:rsidRPr="000F5348">
        <w:rPr>
          <w:rFonts w:ascii="Times New Roman" w:hAnsi="Times New Roman"/>
          <w:lang w:val="ru-RU"/>
        </w:rPr>
        <w:t xml:space="preserve">: Каков наглец! Поразительное бесстыдство!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Присяжная с бородавкой на щеке</w:t>
      </w:r>
      <w:r w:rsidRPr="000F5348">
        <w:rPr>
          <w:rFonts w:ascii="Times New Roman" w:hAnsi="Times New Roman"/>
          <w:lang w:val="ru-RU"/>
        </w:rPr>
        <w:t>: Чтобы мы – до его уровня? Ни в жизнь!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 xml:space="preserve">: Вадим Олегович!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>: Константин, подскажите нам, каков ваш стаж штукатуром.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Обвиняемый</w:t>
      </w:r>
      <w:r w:rsidRPr="000F5348">
        <w:rPr>
          <w:rFonts w:ascii="Times New Roman" w:hAnsi="Times New Roman"/>
          <w:lang w:val="ru-RU"/>
        </w:rPr>
        <w:t xml:space="preserve">: Почти неделя.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>: Почему же ни Рябухин, ни его жена не потребовали от вас сопроводительных документов? Трудовую или что – нибудь в этом роде?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Обвиняемый</w:t>
      </w:r>
      <w:r w:rsidRPr="000F5348">
        <w:rPr>
          <w:rFonts w:ascii="Times New Roman" w:hAnsi="Times New Roman"/>
          <w:lang w:val="ru-RU"/>
        </w:rPr>
        <w:t xml:space="preserve">: А им это не было нужно. Типичный развод. Электрик и маляр подтвердили.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А где же ваши свидетели? Где два других рабочих?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 (откашливается)</w:t>
      </w:r>
      <w:r w:rsidRPr="000F5348">
        <w:rPr>
          <w:rFonts w:ascii="Times New Roman" w:hAnsi="Times New Roman"/>
          <w:lang w:val="ru-RU"/>
        </w:rPr>
        <w:t xml:space="preserve">: Ваша честь, они оба отсутствуют по уважительным причинам. У электрика болезнь, а маляр на Родину уехал финансовые проблемы улаживать.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Что же получается? У защиты совсем нет свидетелей?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 xml:space="preserve">: Точно так. Хотя, если потребуется, я могу выступить в защиту обвиняемого.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 xml:space="preserve"> </w:t>
      </w:r>
      <w:r w:rsidRPr="000F5348">
        <w:rPr>
          <w:rFonts w:ascii="Times New Roman" w:hAnsi="Times New Roman"/>
          <w:i/>
          <w:lang w:val="ru-RU"/>
        </w:rPr>
        <w:t>заметно приосанивается</w:t>
      </w:r>
      <w:r w:rsidRPr="000F5348">
        <w:rPr>
          <w:rFonts w:ascii="Times New Roman" w:hAnsi="Times New Roman"/>
          <w:lang w:val="ru-RU"/>
        </w:rPr>
        <w:t>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А вы в курсе его приключений? Лично за ним наблюдали? Свечу держали в потёмках?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 xml:space="preserve">: Попрошу вас повежливее. Я вам не сопливый мальчишка, а юрист с масштабным опытом. Подам иск для следующего разбирательства.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 xml:space="preserve">: Запугали. Встречный подам.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 (стучит молотком)</w:t>
      </w:r>
      <w:r w:rsidRPr="000F5348">
        <w:rPr>
          <w:rFonts w:ascii="Times New Roman" w:hAnsi="Times New Roman"/>
          <w:lang w:val="ru-RU"/>
        </w:rPr>
        <w:t xml:space="preserve">: Где ваш профессионализм, господа? Одно дело делаем.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 xml:space="preserve">: Если свидетелей защиты нету, то, может, сразу к прениям?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Да, национальность решает. Видать, многим насолил. Мы, наверное, так и поступим.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 xml:space="preserve">: Дайте ещё пару минут чистого времени.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 (подозрительно)</w:t>
      </w:r>
      <w:r w:rsidRPr="000F5348">
        <w:rPr>
          <w:rFonts w:ascii="Times New Roman" w:hAnsi="Times New Roman"/>
          <w:lang w:val="ru-RU"/>
        </w:rPr>
        <w:t xml:space="preserve">: Зачем это?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>: Для профилактики.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 xml:space="preserve">: Буффонада и вздор.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 xml:space="preserve">: Даю. Ровно две – ни секундой больше.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lang w:val="ru-RU"/>
        </w:rPr>
        <w:t xml:space="preserve">                                                    </w:t>
      </w:r>
      <w:r w:rsidRPr="000F5348">
        <w:rPr>
          <w:rFonts w:ascii="Times New Roman" w:hAnsi="Times New Roman"/>
          <w:i/>
          <w:lang w:val="ru-RU"/>
        </w:rPr>
        <w:t>СЦЕНА  10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                             Спальная комната супругов Рябухиных.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Разбросанные впопыхах вещи, ванночка с застывшим цементным раствором, бесхозный инструмент, торчащая проводка, кипа бумажных самолётиков. Рябухин с удвоенным рвением ищет зацепки, которые могли бы указать местонахождение беглецов. Кларета Васильевна собирает осколки битого зеркала.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Кларета Васильевна: </w:t>
      </w:r>
      <w:r w:rsidRPr="000F5348">
        <w:rPr>
          <w:rFonts w:ascii="Times New Roman" w:hAnsi="Times New Roman"/>
          <w:lang w:val="ru-RU"/>
        </w:rPr>
        <w:t xml:space="preserve">Подарок матери. Из самой Вены. Экое свинство!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 откручивает пробку термоса, принюхивается к содержимому</w:t>
      </w:r>
      <w:r w:rsidRPr="000F5348">
        <w:rPr>
          <w:rFonts w:ascii="Times New Roman" w:hAnsi="Times New Roman"/>
          <w:lang w:val="ru-RU"/>
        </w:rPr>
        <w:t>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Рябухин:</w:t>
      </w:r>
      <w:r w:rsidRPr="000F5348">
        <w:rPr>
          <w:rFonts w:ascii="Times New Roman" w:hAnsi="Times New Roman"/>
          <w:lang w:val="ru-RU"/>
        </w:rPr>
        <w:t xml:space="preserve"> Фу! Чистый спиртоган! Работники, чума им в дышло!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Васильевна</w:t>
      </w:r>
      <w:r w:rsidRPr="000F5348">
        <w:rPr>
          <w:rFonts w:ascii="Times New Roman" w:hAnsi="Times New Roman"/>
          <w:lang w:val="ru-RU"/>
        </w:rPr>
        <w:t xml:space="preserve">: А мы им доверяли! Радушие, любовь, гостеприимство! Чтоб отдачу в сто крат получить!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 xml:space="preserve">: Набрала конгломерат по объявлению, поганый сброд. Закономерный результат. Мозги у тебя набекрень. Ни поручительства, ни свидетельств о профпригодности с них – ничего!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Васильевна</w:t>
      </w:r>
      <w:r w:rsidRPr="000F5348">
        <w:rPr>
          <w:rFonts w:ascii="Times New Roman" w:hAnsi="Times New Roman"/>
          <w:lang w:val="ru-RU"/>
        </w:rPr>
        <w:t>: Раскаялась уже! Бью челом. А вот где твои глаза были, когда наведывался с проверкой?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 xml:space="preserve">: В жопе! Вместе облажались.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lastRenderedPageBreak/>
        <w:t>Кларета Васильевна</w:t>
      </w:r>
      <w:r w:rsidRPr="000F5348">
        <w:rPr>
          <w:rFonts w:ascii="Times New Roman" w:hAnsi="Times New Roman"/>
          <w:lang w:val="ru-RU"/>
        </w:rPr>
        <w:t>: Далеко ли могут сорваться?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="00EB19E9" w:rsidRPr="000F5348">
        <w:rPr>
          <w:rFonts w:ascii="Times New Roman" w:hAnsi="Times New Roman"/>
          <w:lang w:val="ru-RU"/>
        </w:rPr>
        <w:t xml:space="preserve">: За кордон. Зигзагом, </w:t>
      </w:r>
      <w:r w:rsidRPr="000F5348">
        <w:rPr>
          <w:rFonts w:ascii="Times New Roman" w:hAnsi="Times New Roman"/>
          <w:lang w:val="ru-RU"/>
        </w:rPr>
        <w:t>либо напрямки. Попробуй</w:t>
      </w:r>
      <w:r w:rsidR="00EB19E9" w:rsidRPr="000F5348">
        <w:rPr>
          <w:rFonts w:ascii="Times New Roman" w:hAnsi="Times New Roman"/>
          <w:lang w:val="ru-RU"/>
        </w:rPr>
        <w:t>,</w:t>
      </w:r>
      <w:r w:rsidRPr="000F5348">
        <w:rPr>
          <w:rFonts w:ascii="Times New Roman" w:hAnsi="Times New Roman"/>
          <w:lang w:val="ru-RU"/>
        </w:rPr>
        <w:t xml:space="preserve"> останови.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Васильевна</w:t>
      </w:r>
      <w:r w:rsidRPr="000F5348">
        <w:rPr>
          <w:rFonts w:ascii="Times New Roman" w:hAnsi="Times New Roman"/>
          <w:lang w:val="ru-RU"/>
        </w:rPr>
        <w:t>: А зачинщик последний! Штукатур! Самый подозрительный.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 (мнёт в руках тюбетейку)</w:t>
      </w:r>
      <w:r w:rsidRPr="000F5348">
        <w:rPr>
          <w:rFonts w:ascii="Times New Roman" w:hAnsi="Times New Roman"/>
          <w:lang w:val="ru-RU"/>
        </w:rPr>
        <w:t xml:space="preserve">: Вот осёл! Каким же я был ослом! Чуял ведь, что задаст он нам перцу.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Васильевна</w:t>
      </w:r>
      <w:r w:rsidRPr="000F5348">
        <w:rPr>
          <w:rFonts w:ascii="Times New Roman" w:hAnsi="Times New Roman"/>
          <w:lang w:val="ru-RU"/>
        </w:rPr>
        <w:t xml:space="preserve">: Главное, у него должны частицы штукатурки на коже остаться. Если штукатур – то штукатурка. Логично?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 xml:space="preserve">: Логика купающегося, хватающегося за акулий плавник. А меня же ведь устойчивая репутация! Связи, возможности. Забросают сообщениями издевательского содержания. Дескать, ты, Рябухин, аутсайдер и никудышный управленец, если даже гастербайтеры вьют из тебя верёвки. Ужас!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Васильевна</w:t>
      </w:r>
      <w:r w:rsidRPr="000F5348">
        <w:rPr>
          <w:rFonts w:ascii="Times New Roman" w:hAnsi="Times New Roman"/>
          <w:lang w:val="ru-RU"/>
        </w:rPr>
        <w:t>: Молдаванин он. Молдаванин и есть. Составим заявление, привлечём к ответственности. “Супруги Рябухины стали жертвами выдающегося преступника, особо опасного злоумышленника”. Звучит?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 xml:space="preserve">: Звучит. Как траурный марш на похоронах. С сопровождением.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Васильевна</w:t>
      </w:r>
      <w:r w:rsidRPr="000F5348">
        <w:rPr>
          <w:rFonts w:ascii="Times New Roman" w:hAnsi="Times New Roman"/>
          <w:lang w:val="ru-RU"/>
        </w:rPr>
        <w:t xml:space="preserve">: Нужно действовать чётко и решительно. Организовать жестокую, но легальную травлю. И когда дичь поведётся на приманку, просто дёрнуть за рычажок. Иначе мы сами станем объектами для разбирательств. Махинации с недвижимостью, привлечение нелегальной рабочей силы, денежные афёры – полный набор.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 xml:space="preserve">: Этим нужно заняться срочно и безотлагательно. Привлечь мнение общественности на свою сторону. Обелить своё имя. Единственно возможный вариант. Несколько консультаций, выработка и согласование плана будущего судебного процесса – и паутина готова. Я привык плести крепкую паутину.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lang w:val="ru-RU"/>
        </w:rPr>
        <w:t xml:space="preserve">                                                  </w:t>
      </w:r>
      <w:r w:rsidRPr="000F5348">
        <w:rPr>
          <w:rFonts w:ascii="Times New Roman" w:hAnsi="Times New Roman"/>
          <w:i/>
          <w:lang w:val="ru-RU"/>
        </w:rPr>
        <w:t>СЦЕНА  11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                               Монолог участкового в кабинете.</w:t>
      </w:r>
      <w:r w:rsidRPr="000F5348">
        <w:rPr>
          <w:rFonts w:ascii="Times New Roman" w:hAnsi="Times New Roman"/>
          <w:lang w:val="ru-RU"/>
        </w:rPr>
        <w:t xml:space="preserve"> 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Участковый ковыряет в зубах зубочисткой. Когда это ему надоедает, он вынимает из стола телефон, нажимает на кнопку воспроизведения звука и приступает к монологу.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Участковый</w:t>
      </w:r>
      <w:r w:rsidRPr="000F5348">
        <w:rPr>
          <w:rFonts w:ascii="Times New Roman" w:hAnsi="Times New Roman"/>
          <w:lang w:val="ru-RU"/>
        </w:rPr>
        <w:t xml:space="preserve">: Совершенно неожиданно представилась мне возможность выбиться в дамки. Сидишь пустою, безызвестною шашкой, топчешься на запятках. А надо всё и сразу. Заслужил, завоевал, имею право. А то вечно Петька да Петька. Петька туда, Петька сюда. Курьером, скороходом у начотдела. У дряхлого членоноса, пришибленного майора. Он меня, сука по висякам ебалом возит. Ты, говорит, Петька годишься на то, чтобы в сортирах дерьмо смывать. Изголяется, в общем. Давно бы ему черепушку пробил, если б не перспектива карьерного роста. Баба у меня… Фигура отменная, грудь – во, а характер поганый. То шубу ей норковую, то серьги платиновые, то ещё какую – нибудь херню. Кручусь волчком. Кабы мне повышение по приказу, оклад капитанский, ламбаду бы плясал. Да как выхлопотать? Мечтал о кренделях, о манне небесной. А тут вдруг шанс такой, спасительная соломинка. По молдаванам статья особая, фартовая. Обмажусь шоколадом, майора на лопатки положу. Что, начотдел, проглотил? Петька тебя позади оставил, обогнал как стоячего. Привыкай. С кресла смещу, подзатыльники стану </w:t>
      </w:r>
      <w:r w:rsidRPr="000F5348">
        <w:rPr>
          <w:rFonts w:ascii="Times New Roman" w:hAnsi="Times New Roman"/>
          <w:lang w:val="ru-RU"/>
        </w:rPr>
        <w:lastRenderedPageBreak/>
        <w:t xml:space="preserve">раздавать. Хлоп по макушке! Хлоп! Как комара кровососущего, отвратную падаль. И останется от тебя мокрое место. Единственная возможность! Подняться, выделиться на фоне плохой раскрываемости остальных сотрудников. А протокольчик ведь вот он! </w:t>
      </w:r>
      <w:r w:rsidRPr="000F5348">
        <w:rPr>
          <w:rFonts w:ascii="Times New Roman" w:hAnsi="Times New Roman"/>
          <w:i/>
          <w:lang w:val="ru-RU"/>
        </w:rPr>
        <w:t>(хлопает по увесистой папке)</w:t>
      </w:r>
      <w:r w:rsidRPr="000F5348">
        <w:rPr>
          <w:rFonts w:ascii="Times New Roman" w:hAnsi="Times New Roman"/>
          <w:lang w:val="ru-RU"/>
        </w:rPr>
        <w:t xml:space="preserve"> Приторочен, готов к использованию. Спросят наверху, в кулуарах: кто составил, кто отличился? А я гордо так: я! Я сам! И звезда на погон. Лучше сразу две звезды. И должность. А майора кулаком по сопатке. И на хер послать.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lang w:val="ru-RU"/>
        </w:rPr>
        <w:t xml:space="preserve">                                                     </w:t>
      </w:r>
      <w:r w:rsidRPr="000F5348">
        <w:rPr>
          <w:rFonts w:ascii="Times New Roman" w:hAnsi="Times New Roman"/>
          <w:i/>
          <w:lang w:val="ru-RU"/>
        </w:rPr>
        <w:t>СЦЕНА  12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             Разговоры в стане присяжных заседателей в перерыве.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Присяжный с прищуром готовит жребий. Вытаскивает из спичечного коробка две спички и у одной из них подламывает серную головку. 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Присяжный с прищуром: </w:t>
      </w:r>
      <w:r w:rsidRPr="000F5348">
        <w:rPr>
          <w:rFonts w:ascii="Times New Roman" w:hAnsi="Times New Roman"/>
          <w:lang w:val="ru-RU"/>
        </w:rPr>
        <w:t>Жребий готов. Короткая доказывает вину. Осталось определить, кому тянуть.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Присяжная с бородавкой на щеке</w:t>
      </w:r>
      <w:r w:rsidRPr="000F5348">
        <w:rPr>
          <w:rFonts w:ascii="Times New Roman" w:hAnsi="Times New Roman"/>
          <w:lang w:val="ru-RU"/>
        </w:rPr>
        <w:t>: Мне, конечно. Самой справедливой и честной.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Присяжный в клетчатой футболке</w:t>
      </w:r>
      <w:r w:rsidRPr="000F5348">
        <w:rPr>
          <w:rFonts w:ascii="Times New Roman" w:hAnsi="Times New Roman"/>
          <w:lang w:val="ru-RU"/>
        </w:rPr>
        <w:t xml:space="preserve">: Это вы честная? Ой, уморили!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Присяжная с бородавкой на щеке</w:t>
      </w:r>
      <w:r w:rsidRPr="000F5348">
        <w:rPr>
          <w:rFonts w:ascii="Times New Roman" w:hAnsi="Times New Roman"/>
          <w:lang w:val="ru-RU"/>
        </w:rPr>
        <w:t>: Вы против?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Присяжный в клетчатой футболке</w:t>
      </w:r>
      <w:r w:rsidRPr="000F5348">
        <w:rPr>
          <w:rFonts w:ascii="Times New Roman" w:hAnsi="Times New Roman"/>
          <w:lang w:val="ru-RU"/>
        </w:rPr>
        <w:t>: Против всего. Как можно с помощью слепого жребия виновность определять? А если ошибка?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Присяжный с прищуром</w:t>
      </w:r>
      <w:r w:rsidRPr="000F5348">
        <w:rPr>
          <w:rFonts w:ascii="Times New Roman" w:hAnsi="Times New Roman"/>
          <w:lang w:val="ru-RU"/>
        </w:rPr>
        <w:t xml:space="preserve">: Если ошибка, то невиновного посадят. Подумаешь, маху дадим. Велика важность. Чиновника б какого судили или банкира – тогда да, сторговаться можно, к знаменателю прийти. Хотя сей жирный карась по определению уже виновен, по кодексу. А вот если мы его отпустим, тогда верный спрос. С каждого.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Присяжная с бородавкой на щеке:</w:t>
      </w:r>
      <w:r w:rsidRPr="000F5348">
        <w:rPr>
          <w:rFonts w:ascii="Times New Roman" w:hAnsi="Times New Roman"/>
          <w:lang w:val="ru-RU"/>
        </w:rPr>
        <w:t xml:space="preserve"> Для чего нам нужен жребий, если и так выбор сделан?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Присяжный с прищуром</w:t>
      </w:r>
      <w:r w:rsidRPr="000F5348">
        <w:rPr>
          <w:rFonts w:ascii="Times New Roman" w:hAnsi="Times New Roman"/>
          <w:lang w:val="ru-RU"/>
        </w:rPr>
        <w:t xml:space="preserve">: Э, нет! Формально, из определения демократических свобод альтернатива должна быть. Для мебели. Альтернатива вроде бы есть – на душе спокойнее.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Присяжный в клетчатой футболке</w:t>
      </w:r>
      <w:r w:rsidRPr="000F5348">
        <w:rPr>
          <w:rFonts w:ascii="Times New Roman" w:hAnsi="Times New Roman"/>
          <w:lang w:val="ru-RU"/>
        </w:rPr>
        <w:t>: Пусть дама тянет.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Присяжный с прищуром</w:t>
      </w:r>
      <w:r w:rsidRPr="000F5348">
        <w:rPr>
          <w:rFonts w:ascii="Times New Roman" w:hAnsi="Times New Roman"/>
          <w:lang w:val="ru-RU"/>
        </w:rPr>
        <w:t xml:space="preserve">: Подтверждаю. Приступили. </w:t>
      </w:r>
      <w:r w:rsidRPr="000F5348">
        <w:rPr>
          <w:rFonts w:ascii="Times New Roman" w:hAnsi="Times New Roman"/>
          <w:i/>
          <w:lang w:val="ru-RU"/>
        </w:rPr>
        <w:t>(показывает присяжной с бородавкой на щеке две спички, зажатые в ладони)</w:t>
      </w:r>
      <w:r w:rsidRPr="000F5348">
        <w:rPr>
          <w:rFonts w:ascii="Times New Roman" w:hAnsi="Times New Roman"/>
          <w:lang w:val="ru-RU"/>
        </w:rPr>
        <w:t xml:space="preserve"> Левую или правую?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Присяжная с бородавкой на щеке</w:t>
      </w:r>
      <w:r w:rsidRPr="000F5348">
        <w:rPr>
          <w:rFonts w:ascii="Times New Roman" w:hAnsi="Times New Roman"/>
          <w:lang w:val="ru-RU"/>
        </w:rPr>
        <w:t xml:space="preserve">: Левую. Хотя нет, скорее правую. Э… Левая вероятнее выглядит. А правая пожирнее. Запуталась. Была не была. </w:t>
      </w:r>
      <w:r w:rsidRPr="000F5348">
        <w:rPr>
          <w:rFonts w:ascii="Times New Roman" w:hAnsi="Times New Roman"/>
          <w:i/>
          <w:lang w:val="ru-RU"/>
        </w:rPr>
        <w:t>(Закрывает глаза, тычет на левую)</w:t>
      </w:r>
      <w:r w:rsidRPr="000F5348">
        <w:rPr>
          <w:rFonts w:ascii="Times New Roman" w:hAnsi="Times New Roman"/>
          <w:lang w:val="ru-RU"/>
        </w:rPr>
        <w:t xml:space="preserve"> Эта. </w:t>
      </w:r>
      <w:r w:rsidRPr="000F5348">
        <w:rPr>
          <w:rFonts w:ascii="Times New Roman" w:hAnsi="Times New Roman"/>
          <w:i/>
          <w:lang w:val="ru-RU"/>
        </w:rPr>
        <w:t>(Вытягивает укороченную спичку)</w:t>
      </w:r>
      <w:r w:rsidRPr="000F5348">
        <w:rPr>
          <w:rFonts w:ascii="Times New Roman" w:hAnsi="Times New Roman"/>
          <w:lang w:val="ru-RU"/>
        </w:rPr>
        <w:t xml:space="preserve"> Ай – яй – яй! Промахнулась!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Присяжный с прищуром разжимает ладонь. Вторая спичка тоже оказывается с подломанным концевиком</w:t>
      </w:r>
      <w:r w:rsidRPr="000F5348">
        <w:rPr>
          <w:rFonts w:ascii="Times New Roman" w:hAnsi="Times New Roman"/>
          <w:lang w:val="ru-RU"/>
        </w:rPr>
        <w:t xml:space="preserve">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lang w:val="ru-RU"/>
        </w:rPr>
        <w:t xml:space="preserve">                                                 </w:t>
      </w:r>
      <w:r w:rsidRPr="000F5348">
        <w:rPr>
          <w:rFonts w:ascii="Times New Roman" w:hAnsi="Times New Roman"/>
          <w:i/>
          <w:lang w:val="ru-RU"/>
        </w:rPr>
        <w:t>СЦЕНА  13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        На пепелище, оставшемся после сожжения виноградника.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lastRenderedPageBreak/>
        <w:t>Трое рабочих в запачканной известью и цементным раствором спецовке высаживают в заранее подрытые ямки молодые растения. Присыпают ямки землёй и слегка утрамбовывают.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Первый рабочий:</w:t>
      </w:r>
      <w:r w:rsidRPr="000F5348">
        <w:rPr>
          <w:rFonts w:ascii="Times New Roman" w:hAnsi="Times New Roman"/>
          <w:lang w:val="ru-RU"/>
        </w:rPr>
        <w:t xml:space="preserve"> Знатная выбьется лоза. Сильная, крепкая, с прежним хватом.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Второй рабочий</w:t>
      </w:r>
      <w:r w:rsidRPr="000F5348">
        <w:rPr>
          <w:rFonts w:ascii="Times New Roman" w:hAnsi="Times New Roman"/>
          <w:lang w:val="ru-RU"/>
        </w:rPr>
        <w:t>: Появиться бы, когда она самый сок наберёт.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Первый рабочий</w:t>
      </w:r>
      <w:r w:rsidRPr="000F5348">
        <w:rPr>
          <w:rFonts w:ascii="Times New Roman" w:hAnsi="Times New Roman"/>
          <w:lang w:val="ru-RU"/>
        </w:rPr>
        <w:t>: Нас к тому сроку приговорят уже.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Третий рабочий снимает с себя робу и накрывает ею саженец</w:t>
      </w:r>
      <w:r w:rsidRPr="000F5348">
        <w:rPr>
          <w:rFonts w:ascii="Times New Roman" w:hAnsi="Times New Roman"/>
          <w:lang w:val="ru-RU"/>
        </w:rPr>
        <w:t>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Третий рабочий</w:t>
      </w:r>
      <w:r w:rsidRPr="000F5348">
        <w:rPr>
          <w:rFonts w:ascii="Times New Roman" w:hAnsi="Times New Roman"/>
          <w:lang w:val="ru-RU"/>
        </w:rPr>
        <w:t xml:space="preserve">: Мы сгинем, а виноградник останется. Ягоду даст, укрытие в жаркий полдень. Припомнят о нас, молитву необходимую в тяжкий час произнесут.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Первый рабочий</w:t>
      </w:r>
      <w:r w:rsidRPr="000F5348">
        <w:rPr>
          <w:rFonts w:ascii="Times New Roman" w:hAnsi="Times New Roman"/>
          <w:lang w:val="ru-RU"/>
        </w:rPr>
        <w:t>: Капризная Изабелла?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Второй рабочий (подтверждает)</w:t>
      </w:r>
      <w:r w:rsidRPr="000F5348">
        <w:rPr>
          <w:rFonts w:ascii="Times New Roman" w:hAnsi="Times New Roman"/>
          <w:lang w:val="ru-RU"/>
        </w:rPr>
        <w:t xml:space="preserve">: Она самая. Пол – базара оббежал, суетился в очереди. Последняя.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Третий рабочий</w:t>
      </w:r>
      <w:r w:rsidRPr="000F5348">
        <w:rPr>
          <w:rFonts w:ascii="Times New Roman" w:hAnsi="Times New Roman"/>
          <w:lang w:val="ru-RU"/>
        </w:rPr>
        <w:t xml:space="preserve">: Чувствую, как в недрах глубоко закрепляется, как листочек дрожит, как ус закручивается. Странное чувство, впечатляющее чувство.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Первый рабочий</w:t>
      </w:r>
      <w:r w:rsidRPr="000F5348">
        <w:rPr>
          <w:rFonts w:ascii="Times New Roman" w:hAnsi="Times New Roman"/>
          <w:lang w:val="ru-RU"/>
        </w:rPr>
        <w:t xml:space="preserve">: А ну ка! </w:t>
      </w:r>
      <w:r w:rsidRPr="000F5348">
        <w:rPr>
          <w:rFonts w:ascii="Times New Roman" w:hAnsi="Times New Roman"/>
          <w:i/>
          <w:lang w:val="ru-RU"/>
        </w:rPr>
        <w:t>(Ложится на землю пластом, приникает ухом к почве)</w:t>
      </w:r>
      <w:r w:rsidRPr="000F5348">
        <w:rPr>
          <w:rFonts w:ascii="Times New Roman" w:hAnsi="Times New Roman"/>
          <w:lang w:val="ru-RU"/>
        </w:rPr>
        <w:t xml:space="preserve"> Верно, началось развитие. Цветёт Молдавии букет</w:t>
      </w:r>
      <w:r w:rsidRPr="000F5348">
        <w:rPr>
          <w:rFonts w:ascii="Times New Roman" w:hAnsi="Times New Roman"/>
        </w:rPr>
        <w:t>…</w:t>
      </w:r>
      <w:r w:rsidRPr="000F5348">
        <w:rPr>
          <w:rFonts w:ascii="Times New Roman" w:hAnsi="Times New Roman"/>
          <w:lang w:val="ru-RU"/>
        </w:rPr>
        <w:t xml:space="preserve"> Радуйтесь</w:t>
      </w:r>
      <w:r w:rsidRPr="000F5348">
        <w:rPr>
          <w:rFonts w:ascii="Times New Roman" w:hAnsi="Times New Roman"/>
        </w:rPr>
        <w:t>.</w:t>
      </w:r>
      <w:r w:rsidRPr="000F5348">
        <w:rPr>
          <w:rFonts w:ascii="Times New Roman" w:hAnsi="Times New Roman"/>
          <w:lang w:val="ru-RU"/>
        </w:rPr>
        <w:t xml:space="preserve"> Уже близко – близко.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Второй рабочий</w:t>
      </w:r>
      <w:r w:rsidRPr="000F5348">
        <w:rPr>
          <w:rFonts w:ascii="Times New Roman" w:hAnsi="Times New Roman"/>
          <w:lang w:val="ru-RU"/>
        </w:rPr>
        <w:t>: Мы вот высадили, а её опять сожгут. К чему стараться?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Первый рабочий</w:t>
      </w:r>
      <w:r w:rsidRPr="000F5348">
        <w:rPr>
          <w:rFonts w:ascii="Times New Roman" w:hAnsi="Times New Roman"/>
          <w:lang w:val="ru-RU"/>
        </w:rPr>
        <w:t xml:space="preserve">: Тише! Зелёный хруст, течение влаги в капиллярах, мерное дыхание. Заново родилась!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Третий рабочий</w:t>
      </w:r>
      <w:r w:rsidRPr="000F5348">
        <w:rPr>
          <w:rFonts w:ascii="Times New Roman" w:hAnsi="Times New Roman"/>
          <w:lang w:val="ru-RU"/>
        </w:rPr>
        <w:t xml:space="preserve">: Спрашиваешь, к чему сажать? К перемене нравов. Раз сожгут, два – изуродуют, а на третий смирятся уже. Есть сирень, есть хризантема, а есть виноград. Лепесток у всех разный, а устройство единое. До мелочей. Вот к примирению сажать и надобно.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Второй рабочий</w:t>
      </w:r>
      <w:r w:rsidRPr="000F5348">
        <w:rPr>
          <w:rFonts w:ascii="Times New Roman" w:hAnsi="Times New Roman"/>
          <w:lang w:val="ru-RU"/>
        </w:rPr>
        <w:t>: Значит, нас ненавидят, ограду возводят, козни строят, а у потомков наших будет по  совести, по справедливости?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Третий рабочий</w:t>
      </w:r>
      <w:r w:rsidRPr="000F5348">
        <w:rPr>
          <w:rFonts w:ascii="Times New Roman" w:hAnsi="Times New Roman"/>
          <w:lang w:val="ru-RU"/>
        </w:rPr>
        <w:t xml:space="preserve">: Стало быть, так.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Второй рабочий</w:t>
      </w:r>
      <w:r w:rsidRPr="000F5348">
        <w:rPr>
          <w:rFonts w:ascii="Times New Roman" w:hAnsi="Times New Roman"/>
          <w:lang w:val="ru-RU"/>
        </w:rPr>
        <w:t xml:space="preserve">: Аккуратней заравнивай, чтоб корневище не повредить. Верную службу сослужит.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Первый рабочий ползёт червём к следующему саженцу</w:t>
      </w:r>
      <w:r w:rsidRPr="000F5348">
        <w:rPr>
          <w:rFonts w:ascii="Times New Roman" w:hAnsi="Times New Roman"/>
          <w:lang w:val="ru-RU"/>
        </w:rPr>
        <w:t xml:space="preserve">. 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Третий рабочий</w:t>
      </w:r>
      <w:r w:rsidRPr="000F5348">
        <w:rPr>
          <w:rFonts w:ascii="Times New Roman" w:hAnsi="Times New Roman"/>
          <w:lang w:val="ru-RU"/>
        </w:rPr>
        <w:t>: Ходить разучился?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Первый рабочий</w:t>
      </w:r>
      <w:r w:rsidRPr="000F5348">
        <w:rPr>
          <w:rFonts w:ascii="Times New Roman" w:hAnsi="Times New Roman"/>
          <w:lang w:val="ru-RU"/>
        </w:rPr>
        <w:t>: Поклоны кладу. По часовой стрелке. Урожай чтоб задался.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Третий рабочий</w:t>
      </w:r>
      <w:r w:rsidRPr="000F5348">
        <w:rPr>
          <w:rFonts w:ascii="Times New Roman" w:hAnsi="Times New Roman"/>
          <w:lang w:val="ru-RU"/>
        </w:rPr>
        <w:t>: Так ползи, ползи. Шевели брюхом. Аспид. Чубуков с десяток точно будет.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Первый рабочий доползает до следующего саженца и снова приникает ухом к земле</w:t>
      </w:r>
      <w:r w:rsidRPr="000F5348">
        <w:rPr>
          <w:rFonts w:ascii="Times New Roman" w:hAnsi="Times New Roman"/>
          <w:lang w:val="ru-RU"/>
        </w:rPr>
        <w:t>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Второй рабочий</w:t>
      </w:r>
      <w:r w:rsidRPr="000F5348">
        <w:rPr>
          <w:rFonts w:ascii="Times New Roman" w:hAnsi="Times New Roman"/>
          <w:lang w:val="ru-RU"/>
        </w:rPr>
        <w:t>: Как оно?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Первый рабочий</w:t>
      </w:r>
      <w:r w:rsidRPr="000F5348">
        <w:rPr>
          <w:rFonts w:ascii="Times New Roman" w:hAnsi="Times New Roman"/>
          <w:lang w:val="ru-RU"/>
        </w:rPr>
        <w:t xml:space="preserve">: Отзывается. Точка невозврата. Дальше сцепка. Полезет…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lang w:val="ru-RU"/>
        </w:rPr>
        <w:t xml:space="preserve">                                                  </w:t>
      </w:r>
      <w:r w:rsidRPr="000F5348">
        <w:rPr>
          <w:rFonts w:ascii="Times New Roman" w:hAnsi="Times New Roman"/>
          <w:i/>
          <w:lang w:val="ru-RU"/>
        </w:rPr>
        <w:t>СЦЕНА  14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              Разговоры в стане присяжных заседателей в перерыве.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Присяжный в клетчатой футболке: </w:t>
      </w:r>
      <w:r w:rsidRPr="000F5348">
        <w:rPr>
          <w:rFonts w:ascii="Times New Roman" w:hAnsi="Times New Roman"/>
          <w:lang w:val="ru-RU"/>
        </w:rPr>
        <w:t xml:space="preserve">Решено. Все трое выносим вердикт виновности.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Присяжный с прищуром</w:t>
      </w:r>
      <w:r w:rsidRPr="000F5348">
        <w:rPr>
          <w:rFonts w:ascii="Times New Roman" w:hAnsi="Times New Roman"/>
          <w:lang w:val="ru-RU"/>
        </w:rPr>
        <w:t xml:space="preserve">: Да, все трое.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Присяжная с бородавкой на щеке</w:t>
      </w:r>
      <w:r w:rsidRPr="000F5348">
        <w:rPr>
          <w:rFonts w:ascii="Times New Roman" w:hAnsi="Times New Roman"/>
          <w:lang w:val="ru-RU"/>
        </w:rPr>
        <w:t xml:space="preserve">: А если отзовётся потом? Бумерангом к нам?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Присяжный с прищуром</w:t>
      </w:r>
      <w:r w:rsidRPr="000F5348">
        <w:rPr>
          <w:rFonts w:ascii="Times New Roman" w:hAnsi="Times New Roman"/>
          <w:lang w:val="ru-RU"/>
        </w:rPr>
        <w:t xml:space="preserve">: От нас требуют, чтобы мы приняли нужное решение, и мы его примем.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Присяжная с бородавкой на щеке</w:t>
      </w:r>
      <w:r w:rsidRPr="000F5348">
        <w:rPr>
          <w:rFonts w:ascii="Times New Roman" w:hAnsi="Times New Roman"/>
          <w:lang w:val="ru-RU"/>
        </w:rPr>
        <w:t>: А ведь он ночью может присниться. В кошмаре. Горло волком перегрызёт, мозг вынесет. Боязно.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Присяжный с прищуром</w:t>
      </w:r>
      <w:r w:rsidRPr="000F5348">
        <w:rPr>
          <w:rFonts w:ascii="Times New Roman" w:hAnsi="Times New Roman"/>
          <w:lang w:val="ru-RU"/>
        </w:rPr>
        <w:t xml:space="preserve">: А ты попробуй представить, что он ужасный душегуб, не заслуживающий сочувствия ублюдок. Ты его сегодня оправдаешь, а он завтра за углом тебя искромсает.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Присяжная с бородавкой на щеке</w:t>
      </w:r>
      <w:r w:rsidRPr="000F5348">
        <w:rPr>
          <w:rFonts w:ascii="Times New Roman" w:hAnsi="Times New Roman"/>
          <w:lang w:val="ru-RU"/>
        </w:rPr>
        <w:t>: Представила.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Присяжный в клетчатой футболке</w:t>
      </w:r>
      <w:r w:rsidRPr="000F5348">
        <w:rPr>
          <w:rFonts w:ascii="Times New Roman" w:hAnsi="Times New Roman"/>
          <w:lang w:val="ru-RU"/>
        </w:rPr>
        <w:t>: И как, виновен?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Присяжная с бородавкой на щеке</w:t>
      </w:r>
      <w:r w:rsidRPr="000F5348">
        <w:rPr>
          <w:rFonts w:ascii="Times New Roman" w:hAnsi="Times New Roman"/>
          <w:lang w:val="ru-RU"/>
        </w:rPr>
        <w:t xml:space="preserve">: Виновен. Если потенциально опасен, то виновен.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Присяжный с прищуром</w:t>
      </w:r>
      <w:r w:rsidRPr="000F5348">
        <w:rPr>
          <w:rFonts w:ascii="Times New Roman" w:hAnsi="Times New Roman"/>
          <w:lang w:val="ru-RU"/>
        </w:rPr>
        <w:t xml:space="preserve">: Воображение – штука хорошая. Срабатывает безотказно. Автоматически.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Присяжный в клетчатой футболке</w:t>
      </w:r>
      <w:r w:rsidRPr="000F5348">
        <w:rPr>
          <w:rFonts w:ascii="Times New Roman" w:hAnsi="Times New Roman"/>
          <w:lang w:val="ru-RU"/>
        </w:rPr>
        <w:t xml:space="preserve">: Пора вроде. Слишком затянулось разбирательство.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Присяжная с бородавкой на щеке</w:t>
      </w:r>
      <w:r w:rsidRPr="000F5348">
        <w:rPr>
          <w:rFonts w:ascii="Times New Roman" w:hAnsi="Times New Roman"/>
          <w:lang w:val="ru-RU"/>
        </w:rPr>
        <w:t>: Точно. Пора.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Присяжный с прищуром</w:t>
      </w:r>
      <w:r w:rsidRPr="000F5348">
        <w:rPr>
          <w:rFonts w:ascii="Times New Roman" w:hAnsi="Times New Roman"/>
          <w:lang w:val="ru-RU"/>
        </w:rPr>
        <w:t>: Предрешено. Окончательно предрешено.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lang w:val="ru-RU"/>
        </w:rPr>
        <w:t xml:space="preserve">                                                     </w:t>
      </w:r>
      <w:r w:rsidRPr="000F5348">
        <w:rPr>
          <w:rFonts w:ascii="Times New Roman" w:hAnsi="Times New Roman"/>
          <w:i/>
          <w:lang w:val="ru-RU"/>
        </w:rPr>
        <w:t>СЦЕНА  15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                                 Монолог участкового в кабинете</w:t>
      </w:r>
      <w:r w:rsidRPr="000F5348">
        <w:rPr>
          <w:rFonts w:ascii="Times New Roman" w:hAnsi="Times New Roman"/>
          <w:lang w:val="ru-RU"/>
        </w:rPr>
        <w:t xml:space="preserve">.  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Участковый (трясёт телефон)</w:t>
      </w:r>
      <w:r w:rsidRPr="000F5348">
        <w:rPr>
          <w:rFonts w:ascii="Times New Roman" w:hAnsi="Times New Roman"/>
          <w:lang w:val="ru-RU"/>
        </w:rPr>
        <w:t xml:space="preserve">: Заряд кончился. Надо же, обструкция! Разоткровенничался, в раж вошёл – и тут на тебе! Обрезание словоблудия! А майора одно кулаком. Заслужил. А я на лаврах, на волне успеха. Степень вины в кодексе – понятие незыблемое. Уж если молдаванином угораздило проявиться, то соли табак. Такая нация, такое состояние – величина! А срока космические! Интересно бы знать, орден какой дадут? Ну, такой, чтоб посолиднее, для веса? Мне бы пошло. Вот сюда, на грудь с правой стороны. Без ордена пресновато, шика мало. А едва повесишь – всё, фельдмаршал! Выправка благородная, ослепительный фасон. Сослуживцы рядом в шеренгу стоят, </w:t>
      </w:r>
      <w:r w:rsidRPr="000F5348">
        <w:rPr>
          <w:rFonts w:ascii="Times New Roman" w:hAnsi="Times New Roman"/>
          <w:lang w:val="ru-RU"/>
        </w:rPr>
        <w:lastRenderedPageBreak/>
        <w:t xml:space="preserve">приветствуют.  “Здравия желаем, Пётр Васильевич!” Ничего так. Успокаивает. Вполне даже. Да. А телефон зарядить. А как по карьере продвинусь, самый навороченный куплю. Будет на что. Да.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lang w:val="ru-RU"/>
        </w:rPr>
        <w:t xml:space="preserve">                                                     </w:t>
      </w:r>
      <w:r w:rsidRPr="000F5348">
        <w:rPr>
          <w:rFonts w:ascii="Times New Roman" w:hAnsi="Times New Roman"/>
          <w:i/>
          <w:lang w:val="ru-RU"/>
        </w:rPr>
        <w:t>СЦЕНА 16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                                          Зал судебного заседания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За трибуной мастер по электропроводке Егор К. Ведёт себя излишне нервно, дёргано. Больше смотрит по сторонам.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Судья: </w:t>
      </w:r>
      <w:r w:rsidRPr="000F5348">
        <w:rPr>
          <w:rFonts w:ascii="Times New Roman" w:hAnsi="Times New Roman"/>
          <w:lang w:val="ru-RU"/>
        </w:rPr>
        <w:t>Отчего получилось, что вы всё же появились на судебном заседании в качестве свидетеля со стороны защиты?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>.: Это мой долг перед Костей. Простите, перед гражданином Епуряну. Нормальный вполне поступок, достойный поступок. Он нам с Низом почти что брат. Вместе ремонтом занимались, вместе столовались.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>: И водку тоже хлестали вместе.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Рябухин, прикрутите звук. До минимума. Вот так отлично. Спасибо</w:t>
      </w:r>
      <w:r w:rsidRPr="000F5348">
        <w:rPr>
          <w:rFonts w:ascii="Times New Roman" w:hAnsi="Times New Roman"/>
          <w:i/>
          <w:lang w:val="ru-RU"/>
        </w:rPr>
        <w:t>. (Егору К.)</w:t>
      </w:r>
      <w:r w:rsidRPr="000F5348">
        <w:rPr>
          <w:rFonts w:ascii="Times New Roman" w:hAnsi="Times New Roman"/>
          <w:lang w:val="ru-RU"/>
        </w:rPr>
        <w:t xml:space="preserve"> Мы вас внимательно слушаем. Вам есть</w:t>
      </w:r>
      <w:r w:rsidR="0080367B" w:rsidRPr="000F5348">
        <w:rPr>
          <w:rFonts w:ascii="Times New Roman" w:hAnsi="Times New Roman"/>
          <w:lang w:val="ru-RU"/>
        </w:rPr>
        <w:t>,</w:t>
      </w:r>
      <w:r w:rsidRPr="000F5348">
        <w:rPr>
          <w:rFonts w:ascii="Times New Roman" w:hAnsi="Times New Roman"/>
          <w:lang w:val="ru-RU"/>
        </w:rPr>
        <w:t xml:space="preserve"> что сообщить суду?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>.: Есть. Мне Рябухин откат предлагал. За молчание. Без нас там, мол, всё решится. Как должно. А трёпка излишняя к чему?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 (в истерике)</w:t>
      </w:r>
      <w:r w:rsidRPr="000F5348">
        <w:rPr>
          <w:rFonts w:ascii="Times New Roman" w:hAnsi="Times New Roman"/>
          <w:lang w:val="ru-RU"/>
        </w:rPr>
        <w:t xml:space="preserve">: Уберите его! Уберите его со сцены! Что он плетёт? Какие откаты, какие обязательства? Чтобы я подтасовывал свидетельские показания? Никогда.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Васильевна</w:t>
      </w:r>
      <w:r w:rsidRPr="000F5348">
        <w:rPr>
          <w:rFonts w:ascii="Times New Roman" w:hAnsi="Times New Roman"/>
          <w:lang w:val="ru-RU"/>
        </w:rPr>
        <w:t>: Вы ему поверьте, ваша честь. Вы ему обязательно поверьте.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Обвиняемый (с грустью):</w:t>
      </w:r>
      <w:r w:rsidRPr="000F5348">
        <w:rPr>
          <w:rFonts w:ascii="Times New Roman" w:hAnsi="Times New Roman"/>
          <w:lang w:val="ru-RU"/>
        </w:rPr>
        <w:t xml:space="preserve"> Эх, ты! Бесчестный предатель. Подставил под эшафот, провернул комбинацию. Торжествуй.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</w:t>
      </w:r>
      <w:r w:rsidRPr="000F5348">
        <w:rPr>
          <w:rFonts w:ascii="Times New Roman" w:hAnsi="Times New Roman"/>
          <w:lang w:val="ru-RU"/>
        </w:rPr>
        <w:t xml:space="preserve">.: Кость, ты войди в положение. Жизнь у нас такая, что заставляет шкуру другую примерять. Все явления в мире совершаются из – за денег. Даже те, которые вроде бы по любви, всё равно из – за денег.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Обвиняемый (кричит</w:t>
      </w:r>
      <w:r w:rsidRPr="000F5348">
        <w:rPr>
          <w:rFonts w:ascii="Times New Roman" w:hAnsi="Times New Roman"/>
          <w:lang w:val="ru-RU"/>
        </w:rPr>
        <w:t>): Низамутдин, покажись! Ты тоже сливал меня в помойную яму, в нужник? С ним вместе? Отвечай!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Низамутдин (становится рядом с Егором К.)</w:t>
      </w:r>
      <w:r w:rsidRPr="000F5348">
        <w:rPr>
          <w:rFonts w:ascii="Times New Roman" w:hAnsi="Times New Roman"/>
          <w:lang w:val="ru-RU"/>
        </w:rPr>
        <w:t>: Раз сам знаешь, чего спрашиваешь? Ну да, был такой расклад. Сперва. Но потом полюса поменялись. Резко. В общем, ты прости, если что…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 xml:space="preserve">: Провокация! Эти двое вам головы морочат. Господа! </w:t>
      </w:r>
      <w:r w:rsidRPr="000F5348">
        <w:rPr>
          <w:rFonts w:ascii="Times New Roman" w:hAnsi="Times New Roman"/>
          <w:i/>
          <w:lang w:val="ru-RU"/>
        </w:rPr>
        <w:t>(в ожидании поддержки обращается к залу)</w:t>
      </w:r>
      <w:r w:rsidRPr="000F5348">
        <w:rPr>
          <w:rFonts w:ascii="Times New Roman" w:hAnsi="Times New Roman"/>
          <w:lang w:val="ru-RU"/>
        </w:rPr>
        <w:t xml:space="preserve"> Они сговорились. Полная чушь, ахинея, сотканная тонкими нитками. Рвётся, однако!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В зале поднимается шум</w:t>
      </w:r>
      <w:r w:rsidRPr="000F5348">
        <w:rPr>
          <w:rFonts w:ascii="Times New Roman" w:hAnsi="Times New Roman"/>
          <w:lang w:val="ru-RU"/>
        </w:rPr>
        <w:t>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 (стучит молотком)</w:t>
      </w:r>
      <w:r w:rsidRPr="000F5348">
        <w:rPr>
          <w:rFonts w:ascii="Times New Roman" w:hAnsi="Times New Roman"/>
          <w:lang w:val="ru-RU"/>
        </w:rPr>
        <w:t xml:space="preserve">: Сохраняйте порядок! Порядок прежде всего. Гипотезы, версии – это уже после, а порядок важнее!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 (тянет руку)</w:t>
      </w:r>
      <w:r w:rsidRPr="000F5348">
        <w:rPr>
          <w:rFonts w:ascii="Times New Roman" w:hAnsi="Times New Roman"/>
          <w:lang w:val="ru-RU"/>
        </w:rPr>
        <w:t>: Разрешите, я ситуацию проясню.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Если это поможет вашему подзащитному, то</w:t>
      </w:r>
      <w:r w:rsidR="0080367B" w:rsidRPr="000F5348">
        <w:rPr>
          <w:rFonts w:ascii="Times New Roman" w:hAnsi="Times New Roman"/>
          <w:lang w:val="ru-RU"/>
        </w:rPr>
        <w:t>,</w:t>
      </w:r>
      <w:r w:rsidRPr="000F5348">
        <w:rPr>
          <w:rFonts w:ascii="Times New Roman" w:hAnsi="Times New Roman"/>
          <w:lang w:val="ru-RU"/>
        </w:rPr>
        <w:t xml:space="preserve"> пожалуйста…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По какому праву вы встреваете в допрос раньше меня?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 xml:space="preserve">: По международному.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Требую сатисфакции!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 xml:space="preserve">: Когда пожелаете.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 xml:space="preserve">: Что же это творится – то, а? Бандитский вертеп, цитадель беззакония! </w:t>
      </w:r>
      <w:r w:rsidRPr="000F5348">
        <w:rPr>
          <w:rFonts w:ascii="Times New Roman" w:hAnsi="Times New Roman"/>
          <w:i/>
          <w:lang w:val="ru-RU"/>
        </w:rPr>
        <w:t>(обращается к прокурору)</w:t>
      </w:r>
      <w:r w:rsidRPr="000F5348">
        <w:rPr>
          <w:rFonts w:ascii="Times New Roman" w:hAnsi="Times New Roman"/>
          <w:lang w:val="ru-RU"/>
        </w:rPr>
        <w:t xml:space="preserve"> Павел Игоревич, вы изучали в университете основные нормы юриспруденции? 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Изучал.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 (обращается к адвокату)</w:t>
      </w:r>
      <w:r w:rsidRPr="000F5348">
        <w:rPr>
          <w:rFonts w:ascii="Times New Roman" w:hAnsi="Times New Roman"/>
          <w:lang w:val="ru-RU"/>
        </w:rPr>
        <w:t>: А вы, Вадим Олегович?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>: Галопом по Европам.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Почему же вы не соблюдаете этих норм здесь, при честном народе?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Опротивело.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 xml:space="preserve">: Надоело быть слишком правильным.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 xml:space="preserve">: Сделайте одолжение, примите соответствующую позу.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 xml:space="preserve">: На коленках, что ли?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Допрос.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 xml:space="preserve">: Хорошо. </w:t>
      </w:r>
      <w:r w:rsidRPr="000F5348">
        <w:rPr>
          <w:rFonts w:ascii="Times New Roman" w:hAnsi="Times New Roman"/>
          <w:i/>
          <w:lang w:val="ru-RU"/>
        </w:rPr>
        <w:t>(обращается к Егору К.)</w:t>
      </w:r>
      <w:r w:rsidRPr="000F5348">
        <w:rPr>
          <w:rFonts w:ascii="Times New Roman" w:hAnsi="Times New Roman"/>
          <w:lang w:val="ru-RU"/>
        </w:rPr>
        <w:t xml:space="preserve"> Получается, что Рябухин вас с потрохами купил?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Протестую всеми фибрами души.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Отклонено.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Егор К. (отворачивается)</w:t>
      </w:r>
      <w:r w:rsidRPr="000F5348">
        <w:rPr>
          <w:rFonts w:ascii="Times New Roman" w:hAnsi="Times New Roman"/>
          <w:lang w:val="ru-RU"/>
        </w:rPr>
        <w:t xml:space="preserve">: Получается. Договор с нами новый составил, на время ведения следствия. Молчание – золото.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>: Рябухин, встаньте.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 встаёт.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>: Сокрытие фактов – это статья. Вы сознательно подтасовывали картину преступления?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lastRenderedPageBreak/>
        <w:t>Рябухин (мычит)</w:t>
      </w:r>
      <w:r w:rsidRPr="000F5348">
        <w:rPr>
          <w:rFonts w:ascii="Times New Roman" w:hAnsi="Times New Roman"/>
          <w:lang w:val="ru-RU"/>
        </w:rPr>
        <w:t xml:space="preserve">: Ахинея. Чистый я. Как бокальное стекло.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>: На клиента моего давили?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 xml:space="preserve">: Сплошная блажь. Вон их сколько по рекламным объявлениям: в газетёнке какой размести, за жирный шрифт прибавь, набежит Тьмутаракань. Смотр рабочего потока, рынок невольничий. Неужто был смысл? Выбери себе покрепче, помонументальней арбайтена, кость ощупай, зубы проверь – и красота!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>: Как скотину?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>: Скажем так, лошадиную силу. Сила свежатинкой отдаёт, самый смак – бери, не мешкай. А то к соседу ускачет, к Лапину. У него там хоромы Кремлёвские: столько кубатуры, столько полезной площади… Голландии</w:t>
      </w:r>
      <w:r w:rsidRPr="000F5348">
        <w:rPr>
          <w:rFonts w:ascii="Times New Roman" w:hAnsi="Times New Roman"/>
        </w:rPr>
        <w:t>,</w:t>
      </w:r>
      <w:r w:rsidRPr="000F5348">
        <w:rPr>
          <w:rFonts w:ascii="Times New Roman" w:hAnsi="Times New Roman"/>
          <w:lang w:val="ru-RU"/>
        </w:rPr>
        <w:t xml:space="preserve"> Брюссели в кармане</w:t>
      </w:r>
      <w:r w:rsidRPr="000F5348">
        <w:rPr>
          <w:rFonts w:ascii="Times New Roman" w:hAnsi="Times New Roman"/>
        </w:rPr>
        <w:t>.</w:t>
      </w:r>
      <w:r w:rsidRPr="000F5348">
        <w:rPr>
          <w:rFonts w:ascii="Times New Roman" w:hAnsi="Times New Roman"/>
          <w:lang w:val="ru-RU"/>
        </w:rPr>
        <w:t xml:space="preserve">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 (мечтательно)</w:t>
      </w:r>
      <w:r w:rsidRPr="000F5348">
        <w:rPr>
          <w:rFonts w:ascii="Times New Roman" w:hAnsi="Times New Roman"/>
          <w:lang w:val="ru-RU"/>
        </w:rPr>
        <w:t>: Так бы в Брюссель, так бы в Брюссель. На лыжах покататься, заботы с себя стряхнуть. Комфорт, сервис – изумительная вещь!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lang w:val="ru-RU"/>
        </w:rPr>
        <w:t xml:space="preserve">                                                     </w:t>
      </w:r>
      <w:r w:rsidRPr="000F5348">
        <w:rPr>
          <w:rFonts w:ascii="Times New Roman" w:hAnsi="Times New Roman"/>
          <w:i/>
          <w:lang w:val="ru-RU"/>
        </w:rPr>
        <w:t>СЦЕНА  17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                                 Зал судебного заседания. Прения.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Прокурор (крепко сжимает в руках главную улику – строительный мастерок): </w:t>
      </w:r>
      <w:r w:rsidRPr="000F5348">
        <w:rPr>
          <w:rFonts w:ascii="Times New Roman" w:hAnsi="Times New Roman"/>
          <w:lang w:val="ru-RU"/>
        </w:rPr>
        <w:t xml:space="preserve">Уважаемые присяжные заседатели!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Присяжная с бородавкой на щеке достаёт из дамской сумочки расчёску и начинает причёсываться, присяжный в клетчатой футболке громко зевает.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 xml:space="preserve">: Уважаемые присяжные! Уделите мне минуту своего внимания! Ахтунг. Вам надлежит сделать единственно верный выбор из всех возможных. Вы считаете, что самое главное доказательство – это строительный инструмент? Самое главное доказательство – это национальность. А национальность у обвиняемого сами знаете какая. Так у нас повелось: зри вероятного нарушителя общественных нравов в корень, на карандаш его бери. Вот и оказалось, что подобное утверждение верно. Тысячекратно. Какой умысел преследовал гражданин Епуряну, какие чудовищные планы роились в его голове? Вы знаете? </w:t>
      </w:r>
      <w:r w:rsidRPr="000F5348">
        <w:rPr>
          <w:rFonts w:ascii="Times New Roman" w:hAnsi="Times New Roman"/>
          <w:i/>
          <w:lang w:val="ru-RU"/>
        </w:rPr>
        <w:t>(указывает на присяжную с бородавкой на щеке).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Присяжная отрицательно мотает головой.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Или вы? (</w:t>
      </w:r>
      <w:r w:rsidRPr="000F5348">
        <w:rPr>
          <w:rFonts w:ascii="Times New Roman" w:hAnsi="Times New Roman"/>
          <w:i/>
          <w:lang w:val="ru-RU"/>
        </w:rPr>
        <w:t>указывает на присяжного в клетчатой футболке)</w:t>
      </w:r>
      <w:r w:rsidRPr="000F5348">
        <w:rPr>
          <w:rFonts w:ascii="Times New Roman" w:hAnsi="Times New Roman"/>
          <w:lang w:val="ru-RU"/>
        </w:rPr>
        <w:t xml:space="preserve"> Или, может быть, вы? Кто вообще это знает? А он способен, у него тяга есть… К деструктивному поведению. К нарушению устоев, к потенциальному преступлению. Совершенно любой из нас может стать его следующей жертвой, гвоздём его программы. Боязнь неизбежного зла – не есть ли это самый устойчивый и самый лучший защитный рефлекс? К чему придумывать другой? Велосипед давно изобретён: сконструированы цепь и колёса, рама и педали. Осталось только оттолкнуться – и катись на полной скорости к намеченной цели. А если убрать лишний сор из отрепетированного, добротно смазанного механизма, то он с прежней отдачей станет работать, с прежним рвением. Почему же нам этот самый сор не удалить прямо сейчас? Улик для утвердительного вердикта вполне достаточно, цель очень даже обозначена. Щёлкай затвором и стреляй! Разве станете вы церемониться с обвиняемым, разве станете жалеть его, сомневаться в его виновности? Приговорить к заслуженному наказанию – и дело с концом!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lastRenderedPageBreak/>
        <w:t>Судья</w:t>
      </w:r>
      <w:r w:rsidRPr="000F5348">
        <w:rPr>
          <w:rFonts w:ascii="Times New Roman" w:hAnsi="Times New Roman"/>
          <w:lang w:val="ru-RU"/>
        </w:rPr>
        <w:t>: Благодарю вас, Павел Игоревич, за зажигательный спич. В том случае, если бы виновным оказался я, то непременно бы покаялся во всех совершённых преступлениях.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Присяжный с прищуром</w:t>
      </w:r>
      <w:r w:rsidRPr="000F5348">
        <w:rPr>
          <w:rFonts w:ascii="Times New Roman" w:hAnsi="Times New Roman"/>
          <w:lang w:val="ru-RU"/>
        </w:rPr>
        <w:t>: Правильно говорит прокурор!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Анна Алексеевна</w:t>
      </w:r>
      <w:r w:rsidRPr="000F5348">
        <w:rPr>
          <w:rFonts w:ascii="Times New Roman" w:hAnsi="Times New Roman"/>
          <w:lang w:val="ru-RU"/>
        </w:rPr>
        <w:t xml:space="preserve">: Пусть колбасу мне вернёт, сволочь!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Васильевна</w:t>
      </w:r>
      <w:r w:rsidRPr="000F5348">
        <w:rPr>
          <w:rFonts w:ascii="Times New Roman" w:hAnsi="Times New Roman"/>
          <w:lang w:val="ru-RU"/>
        </w:rPr>
        <w:t xml:space="preserve">: Нам с пупсиком придётся нового штукатура нанимать. Уже с открытой трудовой.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Жёлудева</w:t>
      </w:r>
      <w:r w:rsidRPr="000F5348">
        <w:rPr>
          <w:rFonts w:ascii="Times New Roman" w:hAnsi="Times New Roman"/>
          <w:lang w:val="ru-RU"/>
        </w:rPr>
        <w:t xml:space="preserve">: А этому заплатить неустойку. За нарушенный договор.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 xml:space="preserve">: Это возмутительно! Вмешательство в частную жизнь. В нашу частную жизнь!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Жёлудева</w:t>
      </w:r>
      <w:r w:rsidRPr="000F5348">
        <w:rPr>
          <w:rFonts w:ascii="Times New Roman" w:hAnsi="Times New Roman"/>
          <w:lang w:val="ru-RU"/>
        </w:rPr>
        <w:t xml:space="preserve">: А вы судье на меня пожалуйтесь. Пока при памяти.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Васильевна</w:t>
      </w:r>
      <w:r w:rsidRPr="000F5348">
        <w:rPr>
          <w:rFonts w:ascii="Times New Roman" w:hAnsi="Times New Roman"/>
          <w:lang w:val="ru-RU"/>
        </w:rPr>
        <w:t xml:space="preserve">: Почему он вас не ограбил?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Жёлудева</w:t>
      </w:r>
      <w:r w:rsidRPr="000F5348">
        <w:rPr>
          <w:rFonts w:ascii="Times New Roman" w:hAnsi="Times New Roman"/>
          <w:lang w:val="ru-RU"/>
        </w:rPr>
        <w:t xml:space="preserve">: Я иногда соображаю, что к чему. И авансы направо – налево просто так не раздаю.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Васильевна</w:t>
      </w:r>
      <w:r w:rsidRPr="000F5348">
        <w:rPr>
          <w:rFonts w:ascii="Times New Roman" w:hAnsi="Times New Roman"/>
          <w:lang w:val="ru-RU"/>
        </w:rPr>
        <w:t xml:space="preserve">: Чтобы у тебя ресницы поотклеивались! 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Жёлудева</w:t>
      </w:r>
      <w:r w:rsidRPr="000F5348">
        <w:rPr>
          <w:rFonts w:ascii="Times New Roman" w:hAnsi="Times New Roman"/>
          <w:lang w:val="ru-RU"/>
        </w:rPr>
        <w:t xml:space="preserve">: Мымра! </w:t>
      </w:r>
      <w:r w:rsidRPr="000F5348">
        <w:rPr>
          <w:rFonts w:ascii="Times New Roman" w:hAnsi="Times New Roman"/>
          <w:i/>
          <w:lang w:val="ru-RU"/>
        </w:rPr>
        <w:t xml:space="preserve">(Показывает Кларете Васильевне язык)            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Судья: </w:t>
      </w:r>
      <w:r w:rsidRPr="000F5348">
        <w:rPr>
          <w:rFonts w:ascii="Times New Roman" w:hAnsi="Times New Roman"/>
          <w:lang w:val="ru-RU"/>
        </w:rPr>
        <w:t>Вы мне тоже очень нравитесь. На расстоянии. Вадим Олегович, прошу.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>В центре всеобщего внимания оказывается адвокат.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 xml:space="preserve"> </w:t>
      </w:r>
      <w:r w:rsidRPr="000F5348">
        <w:rPr>
          <w:rFonts w:ascii="Times New Roman" w:hAnsi="Times New Roman"/>
          <w:i/>
          <w:lang w:val="ru-RU"/>
        </w:rPr>
        <w:t>(смущённо)</w:t>
      </w:r>
      <w:r w:rsidRPr="000F5348">
        <w:rPr>
          <w:rFonts w:ascii="Times New Roman" w:hAnsi="Times New Roman"/>
          <w:lang w:val="ru-RU"/>
        </w:rPr>
        <w:t>: Сомневаюсь, с какой стороны вступиться.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 xml:space="preserve">: Увереннее, чётче. Вы же профессионал.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</w:t>
      </w:r>
      <w:r w:rsidRPr="000F5348">
        <w:rPr>
          <w:rFonts w:ascii="Times New Roman" w:hAnsi="Times New Roman"/>
          <w:lang w:val="ru-RU"/>
        </w:rPr>
        <w:t xml:space="preserve">: Видите ли, мой подопечный совсем запутался в нашей российской обстановке. Ему сложно привыкнуть к здешнему укладу, сложно примириться с нашими реалиями. То обстоятельство, что у него в Молдавии есть проблемы с материальным обеспечением, и он из – за этого вынужден был отправиться к нам за длинным рублём, нисколько его не оправдывает. Один теряет, другой находит. Но пришла пора отменить ту самую позорную статью, запрещающую гражданам этой страны пересекать нашу границу, пришла пора приступить к диалогу с ними. Ведь что такое сам запрет? Сознательное лишение возможности понять их нравы, их мотивы, их жизнь. А нам нужна эта представившаяся возможность. Ведь мы с вами цивилизованные люди. И они там – тоже. А если один народ постарается прислушаться к другому, то между ними возникнет доверие. И уважение. Хотя бы попытаться…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 xml:space="preserve">: Кто мне средства вернёт? В пятницу на скачки, на тотализаторе ставку заложить на гнедого. Один к пяти! Кто вернёт?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Жёлудева</w:t>
      </w:r>
      <w:r w:rsidRPr="000F5348">
        <w:rPr>
          <w:rFonts w:ascii="Times New Roman" w:hAnsi="Times New Roman"/>
          <w:lang w:val="ru-RU"/>
        </w:rPr>
        <w:t xml:space="preserve">: Подозрительный он. И паспорт у него подозрительный. И содержимое карманов. И штаны тоже подозрительные.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lastRenderedPageBreak/>
        <w:t>Сергей Дорогов</w:t>
      </w:r>
      <w:r w:rsidRPr="000F5348">
        <w:rPr>
          <w:rFonts w:ascii="Times New Roman" w:hAnsi="Times New Roman"/>
          <w:lang w:val="ru-RU"/>
        </w:rPr>
        <w:t>: А в гостинице номера по десяточке. Почти люкс. Горячая вода, ванна с умывальником, кровать даже есть. А ему бесплатно подавай, скопидому.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Анна Алексеевна</w:t>
      </w:r>
      <w:r w:rsidRPr="000F5348">
        <w:rPr>
          <w:rFonts w:ascii="Times New Roman" w:hAnsi="Times New Roman"/>
          <w:lang w:val="ru-RU"/>
        </w:rPr>
        <w:t>: Полчаса по продуктовому. С тележкой как угорелая. Категорический ущерб.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Васильевна</w:t>
      </w:r>
      <w:r w:rsidRPr="000F5348">
        <w:rPr>
          <w:rFonts w:ascii="Times New Roman" w:hAnsi="Times New Roman"/>
          <w:lang w:val="ru-RU"/>
        </w:rPr>
        <w:t xml:space="preserve">: Венское зеркало. От матери. Вдребезги!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 (разводит руками)</w:t>
      </w:r>
      <w:r w:rsidRPr="000F5348">
        <w:rPr>
          <w:rFonts w:ascii="Times New Roman" w:hAnsi="Times New Roman"/>
          <w:lang w:val="ru-RU"/>
        </w:rPr>
        <w:t>: Что переменилось, возвратить не удастся. Наломал он дров гору. Но поймите, суд – вещь сложная. Сегодня вы, а завтра вас. По заслугам. Как рассудите, так и воздастся.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У вас всё?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Адвокат:</w:t>
      </w:r>
      <w:r w:rsidRPr="000F5348">
        <w:rPr>
          <w:rFonts w:ascii="Times New Roman" w:hAnsi="Times New Roman"/>
          <w:lang w:val="ru-RU"/>
        </w:rPr>
        <w:t xml:space="preserve"> Всё. </w:t>
      </w:r>
      <w:r w:rsidRPr="000F5348">
        <w:rPr>
          <w:rFonts w:ascii="Times New Roman" w:hAnsi="Times New Roman"/>
          <w:i/>
          <w:lang w:val="ru-RU"/>
        </w:rPr>
        <w:t>(Вздыхает, садится на место</w:t>
      </w:r>
      <w:r w:rsidRPr="000F5348">
        <w:rPr>
          <w:rFonts w:ascii="Times New Roman" w:hAnsi="Times New Roman"/>
          <w:lang w:val="ru-RU"/>
        </w:rPr>
        <w:t xml:space="preserve">). 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>: Слабоватая сегодня защита. С душком. Ну да ладно. Господин Рябухин! Вам слово.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>: У нас, офисных тяжеловесов статус. Репутация определённая. Просочится в общем кругу слушок, что нагрел меня обвиняемый, а сам на свободе гуляет пешочком – амба. Боулинг, стол покерный по выходным – в отвал. Потому я за вину. Разберитесь по казённой бумажке, а не по совести.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 xml:space="preserve">: Понятно. Епуряну, ваш момент истины.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Обвиняемый</w:t>
      </w:r>
      <w:r w:rsidRPr="000F5348">
        <w:rPr>
          <w:rFonts w:ascii="Times New Roman" w:hAnsi="Times New Roman"/>
          <w:lang w:val="ru-RU"/>
        </w:rPr>
        <w:t xml:space="preserve">: К ногтю. Обвинительный процесс! Шутовская ярмарка! Каждый – достойный экспонат. Судите, рядите. Нравится?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 xml:space="preserve">: Болтай – болтай. Пришьют – мало не покажется.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Обвиняемый</w:t>
      </w:r>
      <w:r w:rsidRPr="000F5348">
        <w:rPr>
          <w:rFonts w:ascii="Times New Roman" w:hAnsi="Times New Roman"/>
          <w:lang w:val="ru-RU"/>
        </w:rPr>
        <w:t xml:space="preserve">: Нитки белые, оглобли короткие. 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 xml:space="preserve">: На твою персону в самый размерчик.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Присяжный в клетчатой рубашке</w:t>
      </w:r>
      <w:r w:rsidRPr="000F5348">
        <w:rPr>
          <w:rFonts w:ascii="Times New Roman" w:hAnsi="Times New Roman"/>
          <w:lang w:val="ru-RU"/>
        </w:rPr>
        <w:t>: А фотографию для заметки сделают? Групповой снимок для прессы?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Присяжный с прищуром</w:t>
      </w:r>
      <w:r w:rsidRPr="000F5348">
        <w:rPr>
          <w:rFonts w:ascii="Times New Roman" w:hAnsi="Times New Roman"/>
          <w:lang w:val="ru-RU"/>
        </w:rPr>
        <w:t>: Сделают. Тебе на памятник.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Присяжная с бородавкой на щеке</w:t>
      </w:r>
      <w:r w:rsidRPr="000F5348">
        <w:rPr>
          <w:rFonts w:ascii="Times New Roman" w:hAnsi="Times New Roman"/>
          <w:lang w:val="ru-RU"/>
        </w:rPr>
        <w:t xml:space="preserve">: Расхотелось вердикт выносить. До этого хотелось пуще неволи, а теперь желание всякое пропало.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Кларета Васильевна</w:t>
      </w:r>
      <w:r w:rsidRPr="000F5348">
        <w:rPr>
          <w:rFonts w:ascii="Times New Roman" w:hAnsi="Times New Roman"/>
          <w:lang w:val="ru-RU"/>
        </w:rPr>
        <w:t xml:space="preserve">: Давите его, как клопа! На самую пятку!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Прокурор</w:t>
      </w:r>
      <w:r w:rsidRPr="000F5348">
        <w:rPr>
          <w:rFonts w:ascii="Times New Roman" w:hAnsi="Times New Roman"/>
          <w:lang w:val="ru-RU"/>
        </w:rPr>
        <w:t>: Десять к одному на виновность. Ставки!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Рябухин</w:t>
      </w:r>
      <w:r w:rsidRPr="000F5348">
        <w:rPr>
          <w:rFonts w:ascii="Times New Roman" w:hAnsi="Times New Roman"/>
          <w:lang w:val="ru-RU"/>
        </w:rPr>
        <w:t>: Двадцать к одному!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Сергей Дорогов</w:t>
      </w:r>
      <w:r w:rsidRPr="000F5348">
        <w:rPr>
          <w:rFonts w:ascii="Times New Roman" w:hAnsi="Times New Roman"/>
          <w:lang w:val="ru-RU"/>
        </w:rPr>
        <w:t>: Пятьдесят к одному!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Судья</w:t>
      </w:r>
      <w:r w:rsidRPr="000F5348">
        <w:rPr>
          <w:rFonts w:ascii="Times New Roman" w:hAnsi="Times New Roman"/>
          <w:lang w:val="ru-RU"/>
        </w:rPr>
        <w:t xml:space="preserve">: Сто к одному. Перекрываю по старшинству!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lastRenderedPageBreak/>
        <w:t xml:space="preserve">Прокурор: </w:t>
      </w:r>
      <w:r w:rsidRPr="000F5348">
        <w:rPr>
          <w:rFonts w:ascii="Times New Roman" w:hAnsi="Times New Roman"/>
          <w:lang w:val="ru-RU"/>
        </w:rPr>
        <w:t xml:space="preserve">Торг перебит начисто. Осталось узнать результат.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Присяжный с прищуром</w:t>
      </w:r>
      <w:r w:rsidRPr="000F5348">
        <w:rPr>
          <w:rFonts w:ascii="Times New Roman" w:hAnsi="Times New Roman"/>
          <w:lang w:val="ru-RU"/>
        </w:rPr>
        <w:t xml:space="preserve">: Виновен!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Присяжный в клетчатой футболке</w:t>
      </w:r>
      <w:r w:rsidRPr="000F5348">
        <w:rPr>
          <w:rFonts w:ascii="Times New Roman" w:hAnsi="Times New Roman"/>
          <w:lang w:val="ru-RU"/>
        </w:rPr>
        <w:t xml:space="preserve">: Виновен!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Присяжная с бородавкой на щеке</w:t>
      </w:r>
      <w:r w:rsidRPr="000F5348">
        <w:rPr>
          <w:rFonts w:ascii="Times New Roman" w:hAnsi="Times New Roman"/>
          <w:lang w:val="ru-RU"/>
        </w:rPr>
        <w:t xml:space="preserve">: Вердикт окончательный и бесповоротный!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lang w:val="ru-RU"/>
        </w:rPr>
        <w:t xml:space="preserve">                                                 </w:t>
      </w:r>
      <w:r w:rsidRPr="000F5348">
        <w:rPr>
          <w:rFonts w:ascii="Times New Roman" w:hAnsi="Times New Roman"/>
          <w:i/>
          <w:lang w:val="ru-RU"/>
        </w:rPr>
        <w:t xml:space="preserve">СЦЕНА 18  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                              Наскоро сооружённый блиндаж.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Едкий дым, копоть, запах пороха. Спасительный уголок раскурочен и сотрясён до основания. Внутри лежит рядовой Д., ухватившись за брюшину. Посиневшие губы, бледное лицо, рваный китель. Хрипит, мечется, пускает кровавые пузыри. Подползает Михай, ощупывает лоб.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 (тянет рядового Д. за воротник наружу</w:t>
      </w:r>
      <w:r w:rsidRPr="000F5348">
        <w:rPr>
          <w:rFonts w:ascii="Times New Roman" w:hAnsi="Times New Roman"/>
          <w:lang w:val="ru-RU"/>
        </w:rPr>
        <w:t>): Тяжеленный. Мешок с песком. Как же тебя утащить – то, служивый?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Рядовой Д. (шепчет)</w:t>
      </w:r>
      <w:r w:rsidRPr="000F5348">
        <w:rPr>
          <w:rFonts w:ascii="Times New Roman" w:hAnsi="Times New Roman"/>
          <w:lang w:val="ru-RU"/>
        </w:rPr>
        <w:t xml:space="preserve">: Обстановку, обстановку докладывай.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 (смотрит в его стекленеющие глаза)</w:t>
      </w:r>
      <w:r w:rsidRPr="000F5348">
        <w:rPr>
          <w:rFonts w:ascii="Times New Roman" w:hAnsi="Times New Roman"/>
          <w:lang w:val="ru-RU"/>
        </w:rPr>
        <w:t xml:space="preserve">: Обстановка вполне даже. Орудия отвели, прекратили пальбу.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Рядовой Д.</w:t>
      </w:r>
      <w:r w:rsidRPr="000F5348">
        <w:rPr>
          <w:rFonts w:ascii="Times New Roman" w:hAnsi="Times New Roman"/>
          <w:lang w:val="ru-RU"/>
        </w:rPr>
        <w:t>: А с мелкоствольных?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</w:t>
      </w:r>
      <w:r w:rsidRPr="000F5348">
        <w:rPr>
          <w:rFonts w:ascii="Times New Roman" w:hAnsi="Times New Roman"/>
          <w:lang w:val="ru-RU"/>
        </w:rPr>
        <w:t xml:space="preserve">: Тоже глушь.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Рядовой Д</w:t>
      </w:r>
      <w:r w:rsidRPr="000F5348">
        <w:rPr>
          <w:rFonts w:ascii="Times New Roman" w:hAnsi="Times New Roman"/>
          <w:lang w:val="ru-RU"/>
        </w:rPr>
        <w:t xml:space="preserve">. </w:t>
      </w:r>
      <w:r w:rsidRPr="000F5348">
        <w:rPr>
          <w:rFonts w:ascii="Times New Roman" w:hAnsi="Times New Roman"/>
          <w:i/>
          <w:lang w:val="ru-RU"/>
        </w:rPr>
        <w:t>(радостно):</w:t>
      </w:r>
      <w:r w:rsidRPr="000F5348">
        <w:rPr>
          <w:rFonts w:ascii="Times New Roman" w:hAnsi="Times New Roman"/>
          <w:lang w:val="ru-RU"/>
        </w:rPr>
        <w:t xml:space="preserve"> Стало быть, отбой?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Михай:</w:t>
      </w:r>
      <w:r w:rsidRPr="000F5348">
        <w:rPr>
          <w:rFonts w:ascii="Times New Roman" w:hAnsi="Times New Roman"/>
          <w:lang w:val="ru-RU"/>
        </w:rPr>
        <w:t xml:space="preserve"> Отбой. Можешь передохнуть слегка.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Рядовой Д</w:t>
      </w:r>
      <w:r w:rsidRPr="000F5348">
        <w:rPr>
          <w:rFonts w:ascii="Times New Roman" w:hAnsi="Times New Roman"/>
          <w:lang w:val="ru-RU"/>
        </w:rPr>
        <w:t xml:space="preserve">.: Утешил… Спасибо… Отстояли мы...Пока...Говорили мне в части: куда прёшься за молдаван воевать? Чужие же они тебе по духу… Лимитчики… А ты в кипеш… А я рискнул… И выиграл… Миллион на кону – и выиграл… А отдых – это хорошо… На пользу…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Из грудины льётся кровь. Алая – алая. 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i/>
          <w:lang w:val="ru-RU"/>
        </w:rPr>
        <w:t>Рядовой Д. (отнимает руки от полученного ранения)</w:t>
      </w:r>
      <w:r w:rsidR="00607864" w:rsidRPr="000F5348">
        <w:rPr>
          <w:rFonts w:ascii="Times New Roman" w:hAnsi="Times New Roman"/>
          <w:lang w:val="ru-RU"/>
        </w:rPr>
        <w:t xml:space="preserve">: Стишок выучил перед </w:t>
      </w:r>
      <w:r w:rsidRPr="000F5348">
        <w:rPr>
          <w:rFonts w:ascii="Times New Roman" w:hAnsi="Times New Roman"/>
          <w:lang w:val="ru-RU"/>
        </w:rPr>
        <w:t>мобилизацией. Чудной какой – то, с привкусом крепкого, настоявшегося вина: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lang w:val="ru-RU"/>
        </w:rPr>
        <w:t>Цветёт Молдавии букет прекрасный.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lang w:val="ru-RU"/>
        </w:rPr>
        <w:t>На расстоянии он будто бы к нам ближе</w:t>
      </w:r>
    </w:p>
    <w:p w:rsidR="004A345D" w:rsidRPr="000F5348" w:rsidRDefault="004A345D" w:rsidP="004A345D">
      <w:pPr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lang w:val="ru-RU"/>
        </w:rPr>
        <w:t>И кажется роднее в час ненастья.</w:t>
      </w:r>
    </w:p>
    <w:p w:rsidR="004A345D" w:rsidRPr="000F5348" w:rsidRDefault="004A345D" w:rsidP="004A345D">
      <w:pPr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lang w:val="ru-RU"/>
        </w:rPr>
        <w:t>Его я всё яснее перед смертью вижу. (</w:t>
      </w:r>
      <w:r w:rsidRPr="000F5348">
        <w:rPr>
          <w:rFonts w:ascii="Times New Roman" w:hAnsi="Times New Roman"/>
          <w:i/>
          <w:lang w:val="ru-RU"/>
        </w:rPr>
        <w:t xml:space="preserve">Медленно затихает) </w:t>
      </w:r>
    </w:p>
    <w:p w:rsidR="004A345D" w:rsidRPr="000F5348" w:rsidRDefault="004A345D" w:rsidP="004A345D">
      <w:pPr>
        <w:tabs>
          <w:tab w:val="left" w:pos="1788"/>
        </w:tabs>
        <w:rPr>
          <w:rFonts w:ascii="Times New Roman" w:hAnsi="Times New Roman"/>
          <w:lang w:val="ru-RU"/>
        </w:rPr>
      </w:pPr>
      <w:r w:rsidRPr="000F5348">
        <w:rPr>
          <w:rFonts w:ascii="Times New Roman" w:hAnsi="Times New Roman"/>
          <w:lang w:val="ru-RU"/>
        </w:rPr>
        <w:t xml:space="preserve"> </w:t>
      </w:r>
      <w:r w:rsidRPr="000F5348">
        <w:rPr>
          <w:rFonts w:ascii="Times New Roman" w:hAnsi="Times New Roman"/>
          <w:lang w:val="ru-RU"/>
        </w:rPr>
        <w:tab/>
      </w:r>
    </w:p>
    <w:p w:rsidR="004A345D" w:rsidRPr="000F5348" w:rsidRDefault="004A345D" w:rsidP="004A345D">
      <w:pPr>
        <w:tabs>
          <w:tab w:val="left" w:pos="1788"/>
        </w:tabs>
        <w:rPr>
          <w:rFonts w:ascii="Times New Roman" w:hAnsi="Times New Roman"/>
          <w:i/>
          <w:lang w:val="ru-RU"/>
        </w:rPr>
      </w:pPr>
      <w:r w:rsidRPr="000F5348">
        <w:rPr>
          <w:rFonts w:ascii="Times New Roman" w:hAnsi="Times New Roman"/>
          <w:i/>
          <w:lang w:val="ru-RU"/>
        </w:rPr>
        <w:t xml:space="preserve">Михай закрывает пустые глазницы рядового. Плачет. </w:t>
      </w:r>
    </w:p>
    <w:p w:rsidR="004A345D" w:rsidRPr="000F5348" w:rsidRDefault="004A345D" w:rsidP="004A345D">
      <w:pPr>
        <w:tabs>
          <w:tab w:val="left" w:pos="1788"/>
        </w:tabs>
        <w:rPr>
          <w:rFonts w:ascii="Times New Roman" w:hAnsi="Times New Roman"/>
          <w:lang w:val="ru-RU"/>
        </w:rPr>
      </w:pPr>
    </w:p>
    <w:p w:rsidR="004A345D" w:rsidRPr="000F5348" w:rsidRDefault="004A345D" w:rsidP="004A345D">
      <w:pPr>
        <w:tabs>
          <w:tab w:val="left" w:pos="1788"/>
        </w:tabs>
        <w:rPr>
          <w:rFonts w:ascii="Times New Roman" w:hAnsi="Times New Roman"/>
          <w:i/>
        </w:rPr>
      </w:pPr>
      <w:r w:rsidRPr="000F5348">
        <w:rPr>
          <w:rFonts w:ascii="Times New Roman" w:hAnsi="Times New Roman"/>
          <w:lang w:val="ru-RU"/>
        </w:rPr>
        <w:t xml:space="preserve">                                                      </w:t>
      </w:r>
      <w:r w:rsidRPr="000F5348">
        <w:rPr>
          <w:rFonts w:ascii="Times New Roman" w:hAnsi="Times New Roman"/>
          <w:i/>
          <w:lang w:val="ru-RU"/>
        </w:rPr>
        <w:t>КОНЕЦ</w:t>
      </w:r>
      <w:r w:rsidRPr="000F5348">
        <w:rPr>
          <w:rFonts w:ascii="Times New Roman" w:hAnsi="Times New Roman"/>
          <w:i/>
        </w:rPr>
        <w:t xml:space="preserve">. </w:t>
      </w:r>
    </w:p>
    <w:sectPr w:rsidR="004A345D" w:rsidRPr="000F5348" w:rsidSect="00FA29E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606" w:rsidRDefault="007D7606" w:rsidP="004A345D">
      <w:r>
        <w:separator/>
      </w:r>
    </w:p>
  </w:endnote>
  <w:endnote w:type="continuationSeparator" w:id="1">
    <w:p w:rsidR="007D7606" w:rsidRDefault="007D7606" w:rsidP="004A3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5D" w:rsidRDefault="004A345D">
    <w:pPr>
      <w:pStyle w:val="a5"/>
      <w:jc w:val="right"/>
    </w:pPr>
    <w:fldSimple w:instr=" PAGE   \* MERGEFORMAT ">
      <w:r w:rsidR="000F5348">
        <w:rPr>
          <w:noProof/>
        </w:rPr>
        <w:t>1</w:t>
      </w:r>
    </w:fldSimple>
  </w:p>
  <w:p w:rsidR="004A345D" w:rsidRDefault="004A34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606" w:rsidRDefault="007D7606" w:rsidP="004A345D">
      <w:r>
        <w:separator/>
      </w:r>
    </w:p>
  </w:footnote>
  <w:footnote w:type="continuationSeparator" w:id="1">
    <w:p w:rsidR="007D7606" w:rsidRDefault="007D7606" w:rsidP="004A3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45D"/>
    <w:rsid w:val="000D2663"/>
    <w:rsid w:val="000F5348"/>
    <w:rsid w:val="003D0E99"/>
    <w:rsid w:val="004A345D"/>
    <w:rsid w:val="00607864"/>
    <w:rsid w:val="007D7606"/>
    <w:rsid w:val="0080367B"/>
    <w:rsid w:val="009C0614"/>
    <w:rsid w:val="00B36CA8"/>
    <w:rsid w:val="00BC6341"/>
    <w:rsid w:val="00C771EC"/>
    <w:rsid w:val="00D62B4E"/>
    <w:rsid w:val="00EB19E9"/>
    <w:rsid w:val="00FA29ED"/>
    <w:rsid w:val="00FB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5D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A34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4A34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4A34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rsid w:val="004A345D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qFormat/>
    <w:rsid w:val="004A345D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"/>
    <w:qFormat/>
    <w:rsid w:val="004A345D"/>
    <w:pPr>
      <w:spacing w:before="240" w:after="60"/>
      <w:outlineLvl w:val="5"/>
    </w:pPr>
    <w:rPr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4A345D"/>
    <w:pPr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uiPriority w:val="9"/>
    <w:qFormat/>
    <w:rsid w:val="004A345D"/>
    <w:pPr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uiPriority w:val="9"/>
    <w:qFormat/>
    <w:rsid w:val="004A345D"/>
    <w:pPr>
      <w:spacing w:before="240" w:after="60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345D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link w:val="2"/>
    <w:uiPriority w:val="9"/>
    <w:semiHidden/>
    <w:rsid w:val="004A345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link w:val="3"/>
    <w:uiPriority w:val="9"/>
    <w:semiHidden/>
    <w:rsid w:val="004A345D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link w:val="4"/>
    <w:uiPriority w:val="9"/>
    <w:semiHidden/>
    <w:rsid w:val="004A345D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link w:val="5"/>
    <w:uiPriority w:val="9"/>
    <w:semiHidden/>
    <w:rsid w:val="004A345D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link w:val="6"/>
    <w:uiPriority w:val="9"/>
    <w:semiHidden/>
    <w:rsid w:val="004A345D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link w:val="7"/>
    <w:uiPriority w:val="9"/>
    <w:semiHidden/>
    <w:rsid w:val="004A345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link w:val="8"/>
    <w:uiPriority w:val="9"/>
    <w:semiHidden/>
    <w:rsid w:val="004A345D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uiPriority w:val="9"/>
    <w:semiHidden/>
    <w:rsid w:val="004A345D"/>
    <w:rPr>
      <w:rFonts w:ascii="Cambria" w:eastAsia="Times New Roman" w:hAnsi="Cambria" w:cs="Times New Roman"/>
      <w:lang w:val="en-US" w:bidi="en-US"/>
    </w:rPr>
  </w:style>
  <w:style w:type="character" w:customStyle="1" w:styleId="a3">
    <w:name w:val="Верхний колонтитул Знак"/>
    <w:link w:val="a4"/>
    <w:uiPriority w:val="99"/>
    <w:semiHidden/>
    <w:rsid w:val="004A345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header"/>
    <w:basedOn w:val="a"/>
    <w:link w:val="a3"/>
    <w:uiPriority w:val="99"/>
    <w:semiHidden/>
    <w:unhideWhenUsed/>
    <w:rsid w:val="004A345D"/>
    <w:pPr>
      <w:tabs>
        <w:tab w:val="center" w:pos="4677"/>
        <w:tab w:val="right" w:pos="9355"/>
      </w:tabs>
    </w:pPr>
    <w:rPr>
      <w:lang/>
    </w:rPr>
  </w:style>
  <w:style w:type="paragraph" w:styleId="a5">
    <w:name w:val="footer"/>
    <w:basedOn w:val="a"/>
    <w:link w:val="a6"/>
    <w:uiPriority w:val="99"/>
    <w:unhideWhenUsed/>
    <w:rsid w:val="004A345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4A345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Название Знак"/>
    <w:link w:val="a8"/>
    <w:uiPriority w:val="10"/>
    <w:rsid w:val="004A345D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8">
    <w:name w:val="Title"/>
    <w:basedOn w:val="a"/>
    <w:next w:val="a"/>
    <w:link w:val="a7"/>
    <w:uiPriority w:val="10"/>
    <w:qFormat/>
    <w:rsid w:val="004A34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9">
    <w:name w:val="Подзаголовок Знак"/>
    <w:link w:val="aa"/>
    <w:uiPriority w:val="11"/>
    <w:rsid w:val="004A345D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a">
    <w:name w:val="Subtitle"/>
    <w:basedOn w:val="a"/>
    <w:next w:val="a"/>
    <w:link w:val="a9"/>
    <w:uiPriority w:val="11"/>
    <w:qFormat/>
    <w:rsid w:val="004A345D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21">
    <w:name w:val="Цитата 2 Знак"/>
    <w:link w:val="22"/>
    <w:uiPriority w:val="29"/>
    <w:rsid w:val="004A345D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4A345D"/>
    <w:rPr>
      <w:i/>
      <w:lang/>
    </w:rPr>
  </w:style>
  <w:style w:type="character" w:customStyle="1" w:styleId="ab">
    <w:name w:val="Выделенная цитата Знак"/>
    <w:link w:val="ac"/>
    <w:uiPriority w:val="30"/>
    <w:rsid w:val="004A345D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c">
    <w:name w:val="Intense Quote"/>
    <w:basedOn w:val="a"/>
    <w:next w:val="a"/>
    <w:link w:val="ab"/>
    <w:uiPriority w:val="30"/>
    <w:qFormat/>
    <w:rsid w:val="004A345D"/>
    <w:pPr>
      <w:ind w:left="720" w:right="720"/>
    </w:pPr>
    <w:rPr>
      <w:b/>
      <w:i/>
      <w:szCs w:val="20"/>
      <w:lang/>
    </w:rPr>
  </w:style>
  <w:style w:type="character" w:styleId="ad">
    <w:name w:val="Subtle Emphasis"/>
    <w:uiPriority w:val="19"/>
    <w:qFormat/>
    <w:rsid w:val="004A345D"/>
    <w:rPr>
      <w:i/>
      <w:iCs w:val="0"/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12227</Words>
  <Characters>69696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Автор: Андрей Бикетов</vt:lpstr>
    </vt:vector>
  </TitlesOfParts>
  <Company>Wg</Company>
  <LinksUpToDate>false</LinksUpToDate>
  <CharactersWithSpaces>81760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Бикетов А. Молдаванин</dc:title>
  <dc:creator>Бикетов А. Молдаванин</dc:creator>
  <cp:keywords>Бикетов А. Молдаванин</cp:keywords>
  <cp:lastModifiedBy>Санек</cp:lastModifiedBy>
  <cp:revision>2</cp:revision>
  <dcterms:created xsi:type="dcterms:W3CDTF">2022-09-04T06:16:00Z</dcterms:created>
  <dcterms:modified xsi:type="dcterms:W3CDTF">2022-09-04T06:16:00Z</dcterms:modified>
</cp:coreProperties>
</file>