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AD" w:rsidRPr="00550366" w:rsidRDefault="007846AD">
      <w:pPr>
        <w:rPr>
          <w:b/>
          <w:bCs/>
        </w:rPr>
      </w:pPr>
      <w:bookmarkStart w:id="0" w:name="_GoBack"/>
      <w:bookmarkEnd w:id="0"/>
    </w:p>
    <w:p w:rsidR="007846AD" w:rsidRPr="00550366" w:rsidRDefault="007846AD">
      <w:pPr>
        <w:jc w:val="center"/>
      </w:pPr>
      <w:r w:rsidRPr="00550366">
        <w:rPr>
          <w:b/>
          <w:bCs/>
        </w:rPr>
        <w:t>Я — НАСТЯ</w:t>
      </w:r>
    </w:p>
    <w:p w:rsidR="007846AD" w:rsidRPr="00550366" w:rsidRDefault="007846AD">
      <w:pPr>
        <w:jc w:val="center"/>
        <w:rPr>
          <w:b/>
          <w:bCs/>
        </w:rPr>
      </w:pPr>
      <w:r w:rsidRPr="00550366">
        <w:t>АЛЕКСЕЙ БИТЮЦКИХ</w:t>
      </w:r>
    </w:p>
    <w:p w:rsidR="007846AD" w:rsidRPr="00550366" w:rsidRDefault="007846AD">
      <w:pPr>
        <w:rPr>
          <w:b/>
          <w:bCs/>
        </w:rPr>
      </w:pPr>
    </w:p>
    <w:p w:rsidR="007846AD" w:rsidRPr="00550366" w:rsidRDefault="007846AD">
      <w:pPr>
        <w:jc w:val="right"/>
      </w:pPr>
      <w:r w:rsidRPr="00550366">
        <w:t>Настя — милое и доброе существо.</w:t>
      </w:r>
    </w:p>
    <w:p w:rsidR="007846AD" w:rsidRPr="00550366" w:rsidRDefault="007846AD">
      <w:pPr>
        <w:jc w:val="right"/>
      </w:pPr>
      <w:r w:rsidRPr="00550366">
        <w:t>Только такие встречались мне Насти.</w:t>
      </w:r>
    </w:p>
    <w:p w:rsidR="007846AD" w:rsidRPr="00550366" w:rsidRDefault="007846AD">
      <w:pPr>
        <w:jc w:val="right"/>
      </w:pPr>
    </w:p>
    <w:p w:rsidR="007846AD" w:rsidRPr="00550366" w:rsidRDefault="007846AD">
      <w:pPr>
        <w:jc w:val="center"/>
      </w:pPr>
      <w:r w:rsidRPr="00550366">
        <w:rPr>
          <w:b/>
          <w:bCs/>
        </w:rPr>
        <w:t>1</w:t>
      </w:r>
    </w:p>
    <w:p w:rsidR="007846AD" w:rsidRPr="00550366" w:rsidRDefault="007846AD">
      <w:r w:rsidRPr="00550366">
        <w:tab/>
        <w:t>Помню, что был обычный день… Нет... Если так разобраться, то не совсем и обычный. Пятница почти в конце апреля, а еще снег лежит. Когда такое было, чтобы в апреле снег лежал?</w:t>
      </w:r>
    </w:p>
    <w:p w:rsidR="007846AD" w:rsidRPr="00550366" w:rsidRDefault="007846AD">
      <w:r w:rsidRPr="00550366">
        <w:tab/>
        <w:t>Только попрощалась с Настей. Начинаю идти по улице… Кстати, меня бесило, что единственную мою знакомую, согласившуюся, походить со мной на эти семинары, тоже звали Настя. Записаться на этот семинар и начать на него ходить — это уже немного унизительно. Но еще быть и не одной Настей из двух подруг — это еще хуже.</w:t>
      </w:r>
    </w:p>
    <w:p w:rsidR="007846AD" w:rsidRPr="00550366" w:rsidRDefault="007846AD">
      <w:r w:rsidRPr="00550366">
        <w:tab/>
        <w:t xml:space="preserve">Иду в этот обычный апрельский снежный день, думаю о том что, ну может, Насте — той второй — может ей уже пора перестать ходить на семинар. До этого я была как-то более менее нейтральна, но Артем — наш </w:t>
      </w:r>
      <w:proofErr w:type="spellStart"/>
      <w:r w:rsidRPr="00550366">
        <w:t>коучер</w:t>
      </w:r>
      <w:proofErr w:type="spellEnd"/>
      <w:r w:rsidRPr="00550366">
        <w:t>, в тот день обращается к нам в зал и спрашивает: а ты что думаешь, Настя? Ну, и смотрит на меня. Я вначале растерялась, а потом подумала, действительно, нужно брать от жизни все. Встаю, начинаю говорить, что я об этом всем думаю. А он такой: Да, это хорошо, но вообще-то я другую Настю имел ввиду. Села обратно, а мне так стыдно. Хотелось провалиться куда-нибудь или наоборот, вознестись. Но все закончилось нормально. Артем, видимо, вошел в мое положение, и больше ничего не спросил у другой Насти. И вот, все закончилось. Я с ней прощаюсь, подходит Артем и говорит: это достойно уважение, ты уже начинаешь брать от жизни все. Я говорю, спасибо. А потом обнимаюсь с Настей и мы расходимся в разные стороны.</w:t>
      </w:r>
    </w:p>
    <w:p w:rsidR="007846AD" w:rsidRPr="00550366" w:rsidRDefault="007846AD">
      <w:r w:rsidRPr="00550366">
        <w:tab/>
        <w:t>Я иду, думаю про Настю. Прохожу буквально метров пятьдесят, а там у обочины машина припаркована. Ну, я иду и стараюсь на нее не обращать внимания. Потому что, ну:</w:t>
      </w:r>
    </w:p>
    <w:p w:rsidR="007846AD" w:rsidRPr="00550366" w:rsidRDefault="007846AD">
      <w:r w:rsidRPr="00550366">
        <w:tab/>
        <w:t>А) Это же всего лишь машина. Предмет роскоши, который часто не стоит тех усилий и жертв, которые ради него, этого предмета делают.</w:t>
      </w:r>
    </w:p>
    <w:p w:rsidR="007846AD" w:rsidRPr="00550366" w:rsidRDefault="007846AD">
      <w:r w:rsidRPr="00550366">
        <w:tab/>
        <w:t>Б) Я вообще не разбираюсь в машинах. Я знаю только значок «</w:t>
      </w:r>
      <w:proofErr w:type="spellStart"/>
      <w:r w:rsidRPr="00550366">
        <w:t>Лада-Ваз</w:t>
      </w:r>
      <w:proofErr w:type="spellEnd"/>
      <w:r w:rsidRPr="00550366">
        <w:t xml:space="preserve">». А остальное.. Ну, «Мерседес» еще знаю,… Не хочется пялиться на то, что может и стоит тысяч восемьсот всего в автосалоне. Это неправильно, особенно, если учитывать, что уже не первую неделю по городу иду не я, прежняя, а я — лучшая версия самой себя. </w:t>
      </w:r>
    </w:p>
    <w:p w:rsidR="007846AD" w:rsidRPr="00550366" w:rsidRDefault="007846AD">
      <w:r w:rsidRPr="00550366">
        <w:tab/>
        <w:t>Иду, уже почти под ноги смотрю. Но не могу,  все-таки, ну, красивая машина. Краем глаза вижу. И цвет такой яркий. Желтый. Лето мне напоминает. Как я в тот момент хотела лета. Яхта, я на яхте. Причем, я, которая к лету скинет еще пять кило. Я, которая может уже даже обзаведется каким-нибудь подобием пресса.</w:t>
      </w:r>
    </w:p>
    <w:p w:rsidR="007846AD" w:rsidRPr="00550366" w:rsidRDefault="007846AD">
      <w:r w:rsidRPr="00550366">
        <w:tab/>
        <w:t>Иду и думаю, нет, ну пресс — это слишком. Многие не любят, чтобы у девушки был пресс.</w:t>
      </w:r>
    </w:p>
    <w:p w:rsidR="007846AD" w:rsidRPr="00550366" w:rsidRDefault="007846AD">
      <w:r w:rsidRPr="00550366">
        <w:tab/>
        <w:t>Когда он говорит: Девушка?</w:t>
      </w:r>
    </w:p>
    <w:p w:rsidR="007846AD" w:rsidRPr="00550366" w:rsidRDefault="007846AD">
      <w:r w:rsidRPr="00550366">
        <w:tab/>
        <w:t>Я на автомате такая: ну да.</w:t>
      </w:r>
    </w:p>
    <w:p w:rsidR="007846AD" w:rsidRPr="00550366" w:rsidRDefault="007846AD">
      <w:r w:rsidRPr="00550366">
        <w:tab/>
        <w:t>Еще немного прохожу, ну, буквально шагов семь. И останавливаюсь.</w:t>
      </w:r>
    </w:p>
    <w:p w:rsidR="007846AD" w:rsidRPr="00550366" w:rsidRDefault="007846AD">
      <w:r w:rsidRPr="00550366">
        <w:tab/>
        <w:t>Смотрю на него. Ну лет двадцать шесть, а может и моего возраста. Улыбается. Зубы еще такие белые. Надо что-то спросить, ну или вести себя как-то нормально в такой ситуации А зубы такие белые, что я просто не могу и думаю о том, что:</w:t>
      </w:r>
    </w:p>
    <w:p w:rsidR="007846AD" w:rsidRPr="00550366" w:rsidRDefault="007846AD">
      <w:r w:rsidRPr="00550366">
        <w:tab/>
        <w:t>А) Зубы у него у самого пока еще такие белые или он уже ходил к стоматологу и их отбеливал?</w:t>
      </w:r>
    </w:p>
    <w:p w:rsidR="007846AD" w:rsidRPr="00550366" w:rsidRDefault="007846AD">
      <w:r w:rsidRPr="00550366">
        <w:tab/>
        <w:t xml:space="preserve">Б) Сколько вообще стоит отбеливание? </w:t>
      </w:r>
    </w:p>
    <w:p w:rsidR="007846AD" w:rsidRPr="00550366" w:rsidRDefault="007846AD">
      <w:r w:rsidRPr="00550366">
        <w:tab/>
        <w:t>В) Мой немного пожелтевший левый клык вообще стоит отбеливать или пока и так сойдет?</w:t>
      </w:r>
    </w:p>
    <w:p w:rsidR="007846AD" w:rsidRPr="00550366" w:rsidRDefault="007846AD">
      <w:r w:rsidRPr="00550366">
        <w:tab/>
        <w:t>Он спрашивает: с вами все в порядке?</w:t>
      </w:r>
    </w:p>
    <w:p w:rsidR="007846AD" w:rsidRPr="00550366" w:rsidRDefault="007846AD">
      <w:r w:rsidRPr="00550366">
        <w:lastRenderedPageBreak/>
        <w:tab/>
        <w:t>А я, ну без задней мысли: ну да. Хожу вот.</w:t>
      </w:r>
    </w:p>
    <w:p w:rsidR="007846AD" w:rsidRPr="00550366" w:rsidRDefault="007846AD">
      <w:r w:rsidRPr="00550366">
        <w:tab/>
        <w:t>Нужно было ответить что-то нормальное в стиле своей улучшенной версии. Уверенной в себе, постоянно направо и налево отшивающих парней. Знающей черт возьми, свою цену. Но я ничего не отвечаю, потому что у меня система вся немного зависла.</w:t>
      </w:r>
    </w:p>
    <w:p w:rsidR="007846AD" w:rsidRPr="00550366" w:rsidRDefault="007846AD">
      <w:r w:rsidRPr="00550366">
        <w:tab/>
        <w:t>Вы, наверное, о чем-то серьезном думаете, спрашивает он. А я у вас всякую ерунду спрашиваю.</w:t>
      </w:r>
    </w:p>
    <w:p w:rsidR="007846AD" w:rsidRPr="00550366" w:rsidRDefault="007846AD">
      <w:r w:rsidRPr="00550366">
        <w:tab/>
        <w:t>Да, я думала, но ничего страшного. Говорю я и улыбаюсь.</w:t>
      </w:r>
    </w:p>
    <w:p w:rsidR="007846AD" w:rsidRPr="00550366" w:rsidRDefault="007846AD">
      <w:r w:rsidRPr="00550366">
        <w:tab/>
        <w:t>Думаю, еще в тот момент, когда даже я не осознала, что он мне нравится, он уже понял, что мне понравится.</w:t>
      </w:r>
    </w:p>
    <w:p w:rsidR="007846AD" w:rsidRPr="00550366" w:rsidRDefault="007846AD">
      <w:r w:rsidRPr="00550366">
        <w:tab/>
        <w:t>Меня Кирилл зовут, говорит он.</w:t>
      </w:r>
    </w:p>
    <w:p w:rsidR="007846AD" w:rsidRPr="00550366" w:rsidRDefault="007846AD">
      <w:r w:rsidRPr="00550366">
        <w:tab/>
        <w:t>А я Настя, говорю.</w:t>
      </w:r>
    </w:p>
    <w:p w:rsidR="007846AD" w:rsidRPr="00550366" w:rsidRDefault="007846AD">
      <w:r w:rsidRPr="00550366">
        <w:tab/>
        <w:t>А сама думаю, ну какая Настя? Я уже не в школе учусь. Даже не в институте. Веду самостоятельный образ жизни. И я — улучшенная версия самой себя. Анастасия.</w:t>
      </w:r>
    </w:p>
    <w:p w:rsidR="007846AD" w:rsidRPr="00550366" w:rsidRDefault="007846AD">
      <w:r w:rsidRPr="00550366">
        <w:tab/>
        <w:t>Приятно познакомиться, говорит.</w:t>
      </w:r>
    </w:p>
    <w:p w:rsidR="007846AD" w:rsidRPr="00550366" w:rsidRDefault="007846AD">
      <w:r w:rsidRPr="00550366">
        <w:tab/>
        <w:t>Мне тоже, говорю.</w:t>
      </w:r>
    </w:p>
    <w:p w:rsidR="007846AD" w:rsidRPr="00550366" w:rsidRDefault="007846AD">
      <w:r w:rsidRPr="00550366">
        <w:tab/>
        <w:t>Вас подвезти, Настя? Не очень-то мне приятно думать о том, что такая девушка, как вы, Настя, будет идти пешком одна.</w:t>
      </w:r>
    </w:p>
    <w:p w:rsidR="007846AD" w:rsidRPr="00550366" w:rsidRDefault="007846AD">
      <w:r w:rsidRPr="00550366">
        <w:tab/>
        <w:t>Вот в любом другом случае, любая другая моя Настя, ну любая из тех, не улучшенных версий самой себя, она бы, она бы сразу отказалась. Хоть и машина хорошая и молодой человек производит приятное впечатление. Но скромная и культурная Настя, она бы ну не села в машину, потому что так нельзя. Это неправильно, это осуждают. И вообще многие говорят о том. Что всякое же может быть, если ты сядешь к незнакомому молодому человеку в машину.</w:t>
      </w:r>
    </w:p>
    <w:p w:rsidR="007846AD" w:rsidRPr="00550366" w:rsidRDefault="007846AD">
      <w:r w:rsidRPr="00550366">
        <w:tab/>
        <w:t>Но я шла только после тренинга, где Артем раз двадцать повторил, что в жизни надо пользоваться возможностями. Они не просто так даются. Но из-за того, что мы забитые и зажатые, мы обычно от них отказываемся. Не верим в свои силы, в свое будущее. В успех.</w:t>
      </w:r>
    </w:p>
    <w:p w:rsidR="007846AD" w:rsidRPr="00550366" w:rsidRDefault="007846AD">
      <w:r w:rsidRPr="00550366">
        <w:tab/>
        <w:t>И надо сказать, что «Бери от жизни» все — это успешный тренинг. И люди, начавшие на него ходить, продолжают ходить до самого конце. Единственным исключением стали две девушки. Одну звали Лена и я с ней даже несколько раз мило поболтала, насколько это возможно в случае, когда один из собеседников постоянно использует слово «</w:t>
      </w:r>
      <w:proofErr w:type="spellStart"/>
      <w:r w:rsidRPr="00550366">
        <w:t>жопа</w:t>
      </w:r>
      <w:proofErr w:type="spellEnd"/>
      <w:r w:rsidRPr="00550366">
        <w:t xml:space="preserve">», а второй его использует только тогда, когда нужно сказать, какое слово чаще всего использует его собеседник. </w:t>
      </w:r>
    </w:p>
    <w:p w:rsidR="007846AD" w:rsidRPr="00550366" w:rsidRDefault="007846AD">
      <w:r w:rsidRPr="00550366">
        <w:tab/>
        <w:t>А вторую я даже не знала, как зовут. А Артем знал, но забыл.</w:t>
      </w:r>
    </w:p>
    <w:p w:rsidR="007846AD" w:rsidRPr="00550366" w:rsidRDefault="007846AD">
      <w:r w:rsidRPr="00550366">
        <w:tab/>
        <w:t>Артем сказал, что его это очень сильно расстроило. Что девушки, перестали ходить. И что такие вещи нельзя оставлять просто так. Основа «Бери от жизни все» - это обращать внимание на мелочи и делать выводы.</w:t>
      </w:r>
    </w:p>
    <w:p w:rsidR="007846AD" w:rsidRPr="00550366" w:rsidRDefault="007846AD">
      <w:r w:rsidRPr="00550366">
        <w:tab/>
        <w:t xml:space="preserve">Можно, говорю я Кириллу. </w:t>
      </w:r>
    </w:p>
    <w:p w:rsidR="007846AD" w:rsidRPr="00550366" w:rsidRDefault="007846AD">
      <w:r w:rsidRPr="00550366">
        <w:tab/>
        <w:t>Он открывает мне дверь. Я осторожно сажусь в машину. Ноги так красиво ставлю, потому что:</w:t>
      </w:r>
    </w:p>
    <w:p w:rsidR="007846AD" w:rsidRPr="00550366" w:rsidRDefault="007846AD">
      <w:r w:rsidRPr="00550366">
        <w:tab/>
        <w:t>А) Ноги — это сильная сторона моего тела.</w:t>
      </w:r>
    </w:p>
    <w:p w:rsidR="007846AD" w:rsidRPr="00550366" w:rsidRDefault="007846AD">
      <w:r w:rsidRPr="00550366">
        <w:tab/>
        <w:t>Б) Любой мужчина обращает внимание на женские ноги. Если грудь по каким-либо причинам не видно или ее по каким-то причинам вообще нет.</w:t>
      </w:r>
    </w:p>
    <w:p w:rsidR="007846AD" w:rsidRPr="00550366" w:rsidRDefault="007846AD">
      <w:r w:rsidRPr="00550366">
        <w:tab/>
        <w:t>Сажусь в машину, он садится тоже. Заводит машину. Мы начинаем ехать. Я сижу и думаю, что:</w:t>
      </w:r>
    </w:p>
    <w:p w:rsidR="007846AD" w:rsidRPr="00550366" w:rsidRDefault="007846AD">
      <w:r w:rsidRPr="00550366">
        <w:tab/>
        <w:t xml:space="preserve">А) Сейчас я нахожусь в этой машине. </w:t>
      </w:r>
    </w:p>
    <w:p w:rsidR="007846AD" w:rsidRPr="00550366" w:rsidRDefault="007846AD">
      <w:r w:rsidRPr="00550366">
        <w:tab/>
        <w:t xml:space="preserve">Б) Я по-прежнему в них ничего не понимаю. Но тут нет дешевого пластика. Ничего не </w:t>
      </w:r>
      <w:proofErr w:type="spellStart"/>
      <w:r w:rsidRPr="00550366">
        <w:t>бренчи.т</w:t>
      </w:r>
      <w:proofErr w:type="spellEnd"/>
      <w:r w:rsidRPr="00550366">
        <w:t xml:space="preserve"> Внутри выглядит все очень красиво и дорого. </w:t>
      </w:r>
    </w:p>
    <w:p w:rsidR="007846AD" w:rsidRPr="00550366" w:rsidRDefault="007846AD">
      <w:r w:rsidRPr="00550366">
        <w:tab/>
        <w:t>В) Кажется советы Артема и его тренинга «Бери от жизни все» начинает реально помогать.</w:t>
      </w:r>
    </w:p>
    <w:p w:rsidR="007846AD" w:rsidRPr="00550366" w:rsidRDefault="007846AD">
      <w:r w:rsidRPr="00550366">
        <w:tab/>
        <w:t>Мы проезжаем метро пятьсот, а может и больше. В этой машине вообще не чувствуется дорога. Потом я думаю: интересно, а откуда он знает, куда меня нужно отвезти? Быстро перебираю в памяти: я ему, что, рассказывала? Нет, точно не рассказывала.</w:t>
      </w:r>
    </w:p>
    <w:p w:rsidR="007846AD" w:rsidRPr="00550366" w:rsidRDefault="007846AD">
      <w:r w:rsidRPr="00550366">
        <w:lastRenderedPageBreak/>
        <w:tab/>
        <w:t>Думаю, мое замешательство можно понять. В жизни происходит нечто экстраординарное для меня. И я несколько растеряна от того, что все так быстро происходит.</w:t>
      </w:r>
    </w:p>
    <w:p w:rsidR="007846AD" w:rsidRPr="00550366" w:rsidRDefault="007846AD">
      <w:r w:rsidRPr="00550366">
        <w:tab/>
        <w:t>А потом я пугаюсь.</w:t>
      </w:r>
    </w:p>
    <w:p w:rsidR="007846AD" w:rsidRPr="00550366" w:rsidRDefault="007846AD">
      <w:r w:rsidRPr="00550366">
        <w:tab/>
        <w:t>Пугаюсь, потому что он с самого начала не собирался подвозить меня до моего дома. Он посадил меня в машину. Чтобы отвести туда, куда ему нужно. Насильник.</w:t>
      </w:r>
    </w:p>
    <w:p w:rsidR="007846AD" w:rsidRPr="00550366" w:rsidRDefault="007846AD">
      <w:r w:rsidRPr="00550366">
        <w:tab/>
        <w:t>У меня холодеет все внутри. Рука неметь начала.</w:t>
      </w:r>
    </w:p>
    <w:p w:rsidR="007846AD" w:rsidRPr="00550366" w:rsidRDefault="007846AD">
      <w:r w:rsidRPr="00550366">
        <w:tab/>
        <w:t>Смотрю на него. Он так уверенно ведет. Расслаблен, властен. Ну как лев, сам мясо не добывает, знает, что рядом есть львицы, которые все за него сами сделают.</w:t>
      </w:r>
    </w:p>
    <w:p w:rsidR="007846AD" w:rsidRPr="00550366" w:rsidRDefault="007846AD">
      <w:r w:rsidRPr="00550366">
        <w:tab/>
        <w:t>Думаю, ну нельзя же ему сразу такое предъявлять. В лицо орать ему, что он насильник. Думаю. Нужно что-то придумать. Что-то, можно же как-то проверить, ну хотя бы по минимуму.</w:t>
      </w:r>
    </w:p>
    <w:p w:rsidR="007846AD" w:rsidRPr="00550366" w:rsidRDefault="007846AD">
      <w:r w:rsidRPr="00550366">
        <w:tab/>
        <w:t xml:space="preserve">И поэтому я дергаю ручку. Вообще затрудняюсь точно ответить, какая логика была у этого действия. Скорее всего я подумала, ну, если двери не заблокированы, значит, я себе накручиваю. Значит, нужно успокоиться. Принимать дар небес и брать от жизни все. Он нормальный парень. Который просто меня куда-то везет. Может, ему скучно кататься одному на такой дорогой машине и он хочет поделиться этой радостью с кем-то еще? С какой-нибудь девушкой. И почему бы, например не со мной? </w:t>
      </w:r>
    </w:p>
    <w:p w:rsidR="007846AD" w:rsidRPr="00550366" w:rsidRDefault="007846AD">
      <w:r w:rsidRPr="00550366">
        <w:tab/>
        <w:t>Дергаю ручку. Дверь открывается на полном ходу. Ветер так хорошо меня обдает по лицу. Волосы разлетаются в разные стороны, еще лезут в глаза и это не приятно. Ну конечно же я не подумала, что перед таким действием, нужно их было завязать в хвост.</w:t>
      </w:r>
    </w:p>
    <w:p w:rsidR="007846AD" w:rsidRPr="00550366" w:rsidRDefault="007846AD">
      <w:r w:rsidRPr="00550366">
        <w:tab/>
        <w:t xml:space="preserve">Закрываю тут же обратно. Нет, двери он не заблокировал. </w:t>
      </w:r>
    </w:p>
    <w:p w:rsidR="007846AD" w:rsidRPr="00550366" w:rsidRDefault="007846AD">
      <w:r w:rsidRPr="00550366">
        <w:tab/>
        <w:t xml:space="preserve">С одной стороны успокоилась, а с другой стороны думаю, он что, </w:t>
      </w:r>
      <w:proofErr w:type="spellStart"/>
      <w:r w:rsidRPr="00550366">
        <w:t>придурок</w:t>
      </w:r>
      <w:proofErr w:type="spellEnd"/>
      <w:r w:rsidRPr="00550366">
        <w:t xml:space="preserve"> какой-то? Посадил в свою дорогую машину незнакомую девушку и даже не узнал, адекватная, она или не адекватная. Может она двери направо и налево на полном ходу открывает. Едешь так по городу, а эта неадекватная </w:t>
      </w:r>
      <w:proofErr w:type="spellStart"/>
      <w:r w:rsidRPr="00550366">
        <w:t>дура</w:t>
      </w:r>
      <w:proofErr w:type="spellEnd"/>
      <w:r w:rsidRPr="00550366">
        <w:t xml:space="preserve"> открывает дверь на ходу и она благополучно ломается об какой-нибудь предмет. Столб, соседнюю машину, а может быть, даже сбивает велосипедиста.</w:t>
      </w:r>
    </w:p>
    <w:p w:rsidR="007846AD" w:rsidRPr="00550366" w:rsidRDefault="007846AD">
      <w:r w:rsidRPr="00550366">
        <w:tab/>
        <w:t>Так, подожди. Я ничего не понял, говорит Кирилл, когда дверь уже закрылась.</w:t>
      </w:r>
    </w:p>
    <w:p w:rsidR="007846AD" w:rsidRPr="00550366" w:rsidRDefault="007846AD">
      <w:r w:rsidRPr="00550366">
        <w:tab/>
        <w:t>Хорошо открываются, говорю я.</w:t>
      </w:r>
    </w:p>
    <w:p w:rsidR="007846AD" w:rsidRPr="00550366" w:rsidRDefault="007846AD">
      <w:r w:rsidRPr="00550366">
        <w:tab/>
        <w:t>Точно, точно. Я не спросил, куда именно тебя подвести, верно? И подумала, что я какой-то подозрительный парень…</w:t>
      </w:r>
    </w:p>
    <w:p w:rsidR="007846AD" w:rsidRPr="00550366" w:rsidRDefault="007846AD">
      <w:r w:rsidRPr="00550366">
        <w:tab/>
        <w:t>Нет, я не подумала, что ты насильник.</w:t>
      </w:r>
    </w:p>
    <w:p w:rsidR="007846AD" w:rsidRPr="00550366" w:rsidRDefault="007846AD">
      <w:r w:rsidRPr="00550366">
        <w:tab/>
        <w:t xml:space="preserve">На самом деле я его успокаиваю меньше, чем сама себя этим успокаиваю. И еще думаю, что я </w:t>
      </w:r>
      <w:proofErr w:type="spellStart"/>
      <w:r w:rsidRPr="00550366">
        <w:t>дура</w:t>
      </w:r>
      <w:proofErr w:type="spellEnd"/>
      <w:r w:rsidRPr="00550366">
        <w:t xml:space="preserve">. Люди, которые хотят что-то изменить в своей жизни, взять быка за рога, они не должны обо всем говорить буквально. Нужно использовать </w:t>
      </w:r>
      <w:proofErr w:type="spellStart"/>
      <w:r w:rsidRPr="00550366">
        <w:t>подсмыслы</w:t>
      </w:r>
      <w:proofErr w:type="spellEnd"/>
      <w:r w:rsidRPr="00550366">
        <w:t xml:space="preserve"> и непрямое общение. Особенно с мужчинами. Особенно если ты девушка. Особенно, если не замужняя.</w:t>
      </w:r>
    </w:p>
    <w:p w:rsidR="007846AD" w:rsidRPr="00550366" w:rsidRDefault="007846AD">
      <w:r w:rsidRPr="00550366">
        <w:tab/>
        <w:t>Кирилл улыбается. Добродушно так. Почти как собака, если бы они умели это делать.</w:t>
      </w:r>
    </w:p>
    <w:p w:rsidR="007846AD" w:rsidRPr="00550366" w:rsidRDefault="007846AD">
      <w:r w:rsidRPr="00550366">
        <w:tab/>
        <w:t>Так куда везти, спрашивает он.</w:t>
      </w:r>
    </w:p>
    <w:p w:rsidR="007846AD" w:rsidRPr="00550366" w:rsidRDefault="007846AD">
      <w:r w:rsidRPr="00550366">
        <w:tab/>
        <w:t xml:space="preserve">Я говорю, Кропоткина, знаешь, где улица? А самой стыдно. Потому, что нужно было ему чуть раньше сказать, что я не в центре живу. Ехать черт знает куда. Бензина жечь черт знает сколько и это при том, что машина его ест, черт знает, сколько. Это явно не какая-нибудь </w:t>
      </w:r>
      <w:proofErr w:type="spellStart"/>
      <w:r w:rsidRPr="00550366">
        <w:t>ультраэкономная</w:t>
      </w:r>
      <w:proofErr w:type="spellEnd"/>
      <w:r w:rsidRPr="00550366">
        <w:t xml:space="preserve"> японская машина с расходом топлива шесть литров на сто километров. И на этом, пожалуй, точно заканчиваются все мои познания в легковых автомобилях.</w:t>
      </w:r>
    </w:p>
    <w:p w:rsidR="007846AD" w:rsidRPr="00550366" w:rsidRDefault="007846AD">
      <w:r w:rsidRPr="00550366">
        <w:tab/>
        <w:t>Да вообще без проблем. Наоборот хорошо. Покатаемся, говорит он.</w:t>
      </w:r>
    </w:p>
    <w:p w:rsidR="007846AD" w:rsidRPr="00550366" w:rsidRDefault="007846AD">
      <w:r w:rsidRPr="00550366">
        <w:tab/>
        <w:t>Спасибо, говорю.</w:t>
      </w:r>
    </w:p>
    <w:p w:rsidR="007846AD" w:rsidRPr="00550366" w:rsidRDefault="007846AD">
      <w:r w:rsidRPr="00550366">
        <w:tab/>
        <w:t>Да вообще не за что, сам же предложил, говорит. И еще говорит: мне все-таки стоит заблокировать двери или можно просто надеяться, что ты их больше не будешь открывать?</w:t>
      </w:r>
    </w:p>
    <w:p w:rsidR="007846AD" w:rsidRPr="00550366" w:rsidRDefault="007846AD">
      <w:r w:rsidRPr="00550366">
        <w:tab/>
        <w:t>Да как хочешь,  говорю.</w:t>
      </w:r>
    </w:p>
    <w:p w:rsidR="007846AD" w:rsidRPr="00550366" w:rsidRDefault="007846AD">
      <w:r w:rsidRPr="00550366">
        <w:tab/>
        <w:t xml:space="preserve">Честно говоря, я бы хотел, чтобы ты открыла дверь и мы бы так сбили велосипедиста. Не специально так. Но знаешь, мне кажется, это </w:t>
      </w:r>
      <w:proofErr w:type="spellStart"/>
      <w:r w:rsidRPr="00550366">
        <w:t>прикольно</w:t>
      </w:r>
      <w:proofErr w:type="spellEnd"/>
      <w:r w:rsidRPr="00550366">
        <w:t>.</w:t>
      </w:r>
    </w:p>
    <w:p w:rsidR="007846AD" w:rsidRPr="00550366" w:rsidRDefault="007846AD">
      <w:r w:rsidRPr="00550366">
        <w:tab/>
        <w:t>Кирилл смеется, а я секунду или две думаю о том, он, что мысли мои читает?</w:t>
      </w:r>
    </w:p>
    <w:p w:rsidR="007846AD" w:rsidRPr="00550366" w:rsidRDefault="007846AD">
      <w:r w:rsidRPr="00550366">
        <w:tab/>
        <w:t>А потом тоже улыбаюсь, потому у него это получается заразительно.</w:t>
      </w:r>
    </w:p>
    <w:p w:rsidR="007846AD" w:rsidRPr="00550366" w:rsidRDefault="007846AD"/>
    <w:p w:rsidR="007846AD" w:rsidRPr="00550366" w:rsidRDefault="007846AD">
      <w:pPr>
        <w:jc w:val="center"/>
      </w:pPr>
      <w:r w:rsidRPr="00550366">
        <w:rPr>
          <w:b/>
          <w:bCs/>
        </w:rPr>
        <w:t>2</w:t>
      </w:r>
    </w:p>
    <w:p w:rsidR="007846AD" w:rsidRPr="00550366" w:rsidRDefault="007846AD">
      <w:r w:rsidRPr="00550366">
        <w:tab/>
        <w:t>Ехать, конечно, до моей Кропоткина не так и долго. По загруженной трассе, во время пробок, да, долговато. Но тренинг закончился в восемь. Дорога уже разгрузилась. Пока то, да се. Я не засекала, но думаю, мы ехали не больше двадцати минут.</w:t>
      </w:r>
    </w:p>
    <w:p w:rsidR="007846AD" w:rsidRPr="00550366" w:rsidRDefault="007846AD">
      <w:r w:rsidRPr="00550366">
        <w:tab/>
        <w:t>За это время я:</w:t>
      </w:r>
    </w:p>
    <w:p w:rsidR="007846AD" w:rsidRPr="00550366" w:rsidRDefault="007846AD">
      <w:r w:rsidRPr="00550366">
        <w:tab/>
        <w:t xml:space="preserve">А) Обратила внимание, что Кирилл не просто крепкий молодой человек. А он явно ходит в тренажерный зал или, может, даже просто каким-нибудь опасным боевым спортом занимается, где нужно уметь не только убивать людей, но и нужно ходить в тренажерный зал. У Кирилла крепкие, сильные руки. Развитая грудь, и это явно не </w:t>
      </w:r>
      <w:proofErr w:type="spellStart"/>
      <w:r w:rsidRPr="00550366">
        <w:t>не</w:t>
      </w:r>
      <w:proofErr w:type="spellEnd"/>
      <w:r w:rsidRPr="00550366">
        <w:t xml:space="preserve"> просто упругое сало, которое в силу возраста еще не сползло на живот, а настоящие большие грудные мышцы.</w:t>
      </w:r>
    </w:p>
    <w:p w:rsidR="007846AD" w:rsidRPr="00550366" w:rsidRDefault="007846AD">
      <w:r w:rsidRPr="00550366">
        <w:tab/>
        <w:t>Б) У него очень простая с виду прическа. Но, если присмотреться, видно хорошего мастера.  Об этом говорит аккуратна и кропотливая работа с ножницами в тех местах, где обычно дешевый мастер, который даже сам себе не называет мастером, а парикмахером, работает обычной машинкой. Сама я по таким салонам не хожу. И в живую с такими мастерами не пересекаюсь. Но Настя постоянно мне о них рассказывает. Ели бы не я, конечно, она бы никогда на «Бери от жизни все» не записалась. У нее и так в жизни все сложилось. У нее есть возможность ходить к таким мастерам.</w:t>
      </w:r>
    </w:p>
    <w:p w:rsidR="007846AD" w:rsidRPr="00550366" w:rsidRDefault="007846AD">
      <w:r w:rsidRPr="00550366">
        <w:tab/>
        <w:t>Наконец В). Мы ехали примерно двадцать минут до моего дома, и примерно пятнадцать минут я регулярно из головы пыталась прогнать мысль о сексе.</w:t>
      </w:r>
    </w:p>
    <w:p w:rsidR="007846AD" w:rsidRPr="00550366" w:rsidRDefault="007846AD">
      <w:r w:rsidRPr="00550366">
        <w:tab/>
        <w:t>Я еду, он едет, машина едет. Мы разговариваем, перекидываемся какими-то фразами. Причем, я стараюсь не говорить о пиццериях или ресторанчиках. Ну, потому что это будет просто жалко смотреться. Если я ему, допустим,  расскажу, что еще пару лет назад я только и делала, что зависала в «</w:t>
      </w:r>
      <w:proofErr w:type="spellStart"/>
      <w:r w:rsidRPr="00550366">
        <w:t>Жар-пицце</w:t>
      </w:r>
      <w:proofErr w:type="spellEnd"/>
      <w:r w:rsidRPr="00550366">
        <w:t>» со своими друзьями-студентами Ну, потому что что-то посерьезнее мы себе не могли позволить. К тому же,  еще я не хотела говорить о «</w:t>
      </w:r>
      <w:proofErr w:type="spellStart"/>
      <w:r w:rsidRPr="00550366">
        <w:t>жар-пицце</w:t>
      </w:r>
      <w:proofErr w:type="spellEnd"/>
      <w:r w:rsidRPr="00550366">
        <w:t>» из-за того, что до сих считаю, что именно она виновата в моих лишних пяти килограммах,  с которыми я не очень-то боролась до недавнего времени, но регулярно их ненавидела и никак не хотела принять, как часть самой себя.</w:t>
      </w:r>
    </w:p>
    <w:p w:rsidR="007846AD" w:rsidRPr="00550366" w:rsidRDefault="007846AD">
      <w:r w:rsidRPr="00550366">
        <w:tab/>
        <w:t xml:space="preserve">Поэтому эти двадцать минут мы разговариваем о кино, о литературе. Причем я несколько надеялась его превзойти в литературе. Я полагала, что у него явно нет столько времени: спорт, кино и еще и литература. </w:t>
      </w:r>
    </w:p>
    <w:p w:rsidR="007846AD" w:rsidRPr="00550366" w:rsidRDefault="007846AD">
      <w:r w:rsidRPr="00550366">
        <w:tab/>
        <w:t xml:space="preserve">Прошлись по Гарри </w:t>
      </w:r>
      <w:proofErr w:type="spellStart"/>
      <w:r w:rsidRPr="00550366">
        <w:t>Поттеру</w:t>
      </w:r>
      <w:proofErr w:type="spellEnd"/>
      <w:r w:rsidRPr="00550366">
        <w:t xml:space="preserve">, </w:t>
      </w:r>
      <w:proofErr w:type="spellStart"/>
      <w:r w:rsidRPr="00550366">
        <w:t>Толкиену</w:t>
      </w:r>
      <w:proofErr w:type="spellEnd"/>
      <w:r w:rsidRPr="00550366">
        <w:t xml:space="preserve">, немного Лукьяненко, поговорили о Сорокине. А потом я думаю, ну какого черта — это ведь база обычного среднего человека. </w:t>
      </w:r>
    </w:p>
    <w:p w:rsidR="007846AD" w:rsidRPr="00550366" w:rsidRDefault="007846AD">
      <w:r w:rsidRPr="00550366">
        <w:tab/>
        <w:t xml:space="preserve">Такая, ну, еще я «Дневник </w:t>
      </w:r>
      <w:proofErr w:type="spellStart"/>
      <w:r w:rsidRPr="00550366">
        <w:t>Бриджит</w:t>
      </w:r>
      <w:proofErr w:type="spellEnd"/>
      <w:r w:rsidRPr="00550366">
        <w:t xml:space="preserve"> Джонс» читала. И крайне тебе рекомендую. И вовсе не потому, что я его читала.</w:t>
      </w:r>
    </w:p>
    <w:p w:rsidR="007846AD" w:rsidRPr="00550366" w:rsidRDefault="007846AD">
      <w:r w:rsidRPr="00550366">
        <w:tab/>
        <w:t>Вообще-то я тоже читал. И прочитал даже вторую часть, которую я, кстати, тебе крайне рекомендую</w:t>
      </w:r>
    </w:p>
    <w:p w:rsidR="007846AD" w:rsidRPr="00550366" w:rsidRDefault="007846AD">
      <w:r w:rsidRPr="00550366">
        <w:tab/>
        <w:t>Нет, я много чего ожидала во время нашего разговора. Но такого вообще никак. Ладно первую часть «</w:t>
      </w:r>
      <w:proofErr w:type="spellStart"/>
      <w:r w:rsidRPr="00550366">
        <w:t>Бриджит</w:t>
      </w:r>
      <w:proofErr w:type="spellEnd"/>
      <w:r w:rsidRPr="00550366">
        <w:t xml:space="preserve"> Джонс», так и вторую тоже. Их вообще три. Но лично я остановилась на мыслях о второй, которая была закачана у меня на электронную книжку еще месяц назад, но я все никак не могла за нее приняться, потому то в моей жизни появилась новая вещь, отнимающая много времени — это тренинг. И отнимать он у меня личное время начал намного раньше того момента, как я начала на него ходить. Потому что подруги мне про него много рассказывали, а я не хотела идти. Верила, что это все полная ерунда. А потом уже начала читать про него в интернете. Наводить справки и все это делала с такой тщательностью, что со стороны могло показаться, что я вообще не на тренинг хочу записаться, а расследую запутанное убийство близкого мне человека.</w:t>
      </w:r>
    </w:p>
    <w:p w:rsidR="007846AD" w:rsidRPr="00550366" w:rsidRDefault="007846AD">
      <w:r w:rsidRPr="00550366">
        <w:tab/>
        <w:t>У меня всегда с этим проблемы. Досконально все изучать. А нормальные люди вот, оказываются, что делают. Не тратят время на доскональное изучение, а просто берут в руки вторую часть «</w:t>
      </w:r>
      <w:proofErr w:type="spellStart"/>
      <w:r w:rsidRPr="00550366">
        <w:t>Бриджит</w:t>
      </w:r>
      <w:proofErr w:type="spellEnd"/>
      <w:r w:rsidRPr="00550366">
        <w:t xml:space="preserve"> Джонс» и читают.</w:t>
      </w:r>
    </w:p>
    <w:p w:rsidR="007846AD" w:rsidRPr="00550366" w:rsidRDefault="007846AD">
      <w:r w:rsidRPr="00550366">
        <w:tab/>
        <w:t xml:space="preserve">Я сижу, в общем, машине. У меня такая гамма чувств и ощущений, что это скорее похоже на то, как если бы ты одновременно </w:t>
      </w:r>
    </w:p>
    <w:p w:rsidR="007846AD" w:rsidRPr="00550366" w:rsidRDefault="007846AD">
      <w:r w:rsidRPr="00550366">
        <w:lastRenderedPageBreak/>
        <w:tab/>
        <w:t>А) Катаешься на американский горках.</w:t>
      </w:r>
    </w:p>
    <w:p w:rsidR="007846AD" w:rsidRPr="00550366" w:rsidRDefault="007846AD">
      <w:r w:rsidRPr="00550366">
        <w:tab/>
        <w:t>Б) Падаешь на велосипеде.</w:t>
      </w:r>
    </w:p>
    <w:p w:rsidR="007846AD" w:rsidRPr="00550366" w:rsidRDefault="007846AD">
      <w:r w:rsidRPr="00550366">
        <w:tab/>
        <w:t>А) Заходишь по щиколотки в самый большой бассейн с искусственными волнами, находящийся где-нибудь в Таиланде.</w:t>
      </w:r>
    </w:p>
    <w:p w:rsidR="007846AD" w:rsidRPr="00550366" w:rsidRDefault="007846AD">
      <w:r w:rsidRPr="00550366">
        <w:tab/>
        <w:t xml:space="preserve">Не ожидала, спрашивает Кирилл. То ли он хотел меня поддержать, то ли я слишком заметно застыла и слишком сильно была похожа на </w:t>
      </w:r>
      <w:proofErr w:type="spellStart"/>
      <w:r w:rsidRPr="00550366">
        <w:t>дуру</w:t>
      </w:r>
      <w:proofErr w:type="spellEnd"/>
      <w:r w:rsidRPr="00550366">
        <w:t>.</w:t>
      </w:r>
    </w:p>
    <w:p w:rsidR="007846AD" w:rsidRPr="00550366" w:rsidRDefault="007846AD">
      <w:r w:rsidRPr="00550366">
        <w:tab/>
        <w:t>А какая девушка вообще такое может ожидать? Ни разу не слышала, что парни читаю «</w:t>
      </w:r>
      <w:proofErr w:type="spellStart"/>
      <w:r w:rsidRPr="00550366">
        <w:t>Бриджит</w:t>
      </w:r>
      <w:proofErr w:type="spellEnd"/>
      <w:r w:rsidRPr="00550366">
        <w:t xml:space="preserve"> Джонс» написанную для девушек больше самих девушек.</w:t>
      </w:r>
    </w:p>
    <w:p w:rsidR="007846AD" w:rsidRPr="00550366" w:rsidRDefault="007846AD">
      <w:r w:rsidRPr="00550366">
        <w:tab/>
        <w:t>Особенно, такое не ожидаешь, если какое-то время встречаешься, как я Мишей. Маша вообще ничего не читал и я думаю, что вообще в жизни.</w:t>
      </w:r>
    </w:p>
    <w:p w:rsidR="007846AD" w:rsidRPr="00550366" w:rsidRDefault="007846AD">
      <w:r w:rsidRPr="00550366">
        <w:tab/>
        <w:t>Извини, я любопытный и там много женской психологии, говорит Кирилл.</w:t>
      </w:r>
    </w:p>
    <w:p w:rsidR="007846AD" w:rsidRPr="00550366" w:rsidRDefault="007846AD">
      <w:r w:rsidRPr="00550366">
        <w:tab/>
        <w:t xml:space="preserve">Кирилл это так говорит. Сексуально. Причем, не растягивает слова, не подчеркивает свой красивый голос, не напрягает мышцы. Нет, он говорит это просто, четко. Как настоящий мужчина, у которого все хорошо и он вообще за свою судьбу не волнуются. </w:t>
      </w:r>
    </w:p>
    <w:p w:rsidR="007846AD" w:rsidRPr="00550366" w:rsidRDefault="007846AD">
      <w:r w:rsidRPr="00550366">
        <w:tab/>
        <w:t>Я опять пытаюсь прогнать мысль про секс.</w:t>
      </w:r>
    </w:p>
    <w:p w:rsidR="007846AD" w:rsidRPr="00550366" w:rsidRDefault="007846AD">
      <w:r w:rsidRPr="00550366">
        <w:tab/>
        <w:t>Вообще я не такая. Ну, то есть, когда у меня был приятель, я никогда не отказывалась. Никогда не была фригидной и все такое. Приятель предлагал, а я такая, отлично. Зачем вообще отказываться от приятно? Из-за того что все вокруг рассказывают: времена поменялись, девушки теперь до свадьбы занимаются сексом, поэтому на них никто не женится? Мужчине нужна загадка?</w:t>
      </w:r>
    </w:p>
    <w:p w:rsidR="007846AD" w:rsidRPr="00550366" w:rsidRDefault="007846AD">
      <w:r w:rsidRPr="00550366">
        <w:tab/>
        <w:t xml:space="preserve">Я никогда не отказывалась. Но когда я была не в отношениях, ничего себе в магазинах для взрослых не покупала. И не смотрела порно </w:t>
      </w:r>
      <w:proofErr w:type="spellStart"/>
      <w:r w:rsidRPr="00550366">
        <w:t>онлайн</w:t>
      </w:r>
      <w:proofErr w:type="spellEnd"/>
      <w:r w:rsidRPr="00550366">
        <w:t>. Я даже не просматривала фотографии своих не женатых одноклассников и однокурсников, тела которых входили в категорию спортивные.</w:t>
      </w:r>
    </w:p>
    <w:p w:rsidR="007846AD" w:rsidRPr="00550366" w:rsidRDefault="007846AD">
      <w:r w:rsidRPr="00550366">
        <w:tab/>
        <w:t>Женщины отлично живут без секса. Практически все. И я, если честно, об этом даже не думала. Я не ходила раз в неделю на какой-нибудь кружек одиноких девушек без секса. Я вообще не замечала, что его нет.</w:t>
      </w:r>
    </w:p>
    <w:p w:rsidR="007846AD" w:rsidRPr="00550366" w:rsidRDefault="007846AD">
      <w:r w:rsidRPr="00550366">
        <w:tab/>
        <w:t xml:space="preserve">Пока не села в машину к этому Кириллу, прочитавшему на одну книгу о </w:t>
      </w:r>
      <w:proofErr w:type="spellStart"/>
      <w:r w:rsidRPr="00550366">
        <w:t>Бриджит</w:t>
      </w:r>
      <w:proofErr w:type="spellEnd"/>
      <w:r w:rsidRPr="00550366">
        <w:t xml:space="preserve"> Джонс больше, чем я сама.</w:t>
      </w:r>
    </w:p>
    <w:p w:rsidR="007846AD" w:rsidRPr="00550366" w:rsidRDefault="007846AD">
      <w:r w:rsidRPr="00550366">
        <w:tab/>
        <w:t>Все нормально, спрашивает он у меня. Я же молчу. Правильно, наверное, делает, так и должны делать люди. Это называется беседа.</w:t>
      </w:r>
    </w:p>
    <w:p w:rsidR="007846AD" w:rsidRPr="00550366" w:rsidRDefault="007846AD">
      <w:r w:rsidRPr="00550366">
        <w:tab/>
        <w:t>А я думаю: ну вот сейчас бы точно было все нормально, если бы у тебя был бы не пропорционально твоей массе тела аппарат, а несколько, даже в разы меньше.</w:t>
      </w:r>
    </w:p>
    <w:p w:rsidR="007846AD" w:rsidRPr="00550366" w:rsidRDefault="007846AD">
      <w:r w:rsidRPr="00550366">
        <w:tab/>
        <w:t xml:space="preserve">Реально почему-то так подумала. Да какая вот вообще разница: чуть больше аппарат у мужика, чуть меньше? Главное, чтобы он вообще был и влезал куда надо. Но в тот момент я именно так и подумала. </w:t>
      </w:r>
    </w:p>
    <w:p w:rsidR="007846AD" w:rsidRPr="00550366" w:rsidRDefault="007846AD">
      <w:r w:rsidRPr="00550366">
        <w:tab/>
        <w:t xml:space="preserve"> Именно в тот момент я не логичная, у меня начинает кружиться голова. Но не так, как бывает от опьянения. Нет, а так, как она бывает, кружится у девушки, которая понимает, что происходит вокруг, но не сильно знает, что с этим со всем делать.</w:t>
      </w:r>
    </w:p>
    <w:p w:rsidR="007846AD" w:rsidRPr="00550366" w:rsidRDefault="007846AD">
      <w:r w:rsidRPr="00550366">
        <w:tab/>
        <w:t>А ты «</w:t>
      </w:r>
      <w:proofErr w:type="spellStart"/>
      <w:r w:rsidRPr="00550366">
        <w:t>Реслера</w:t>
      </w:r>
      <w:proofErr w:type="spellEnd"/>
      <w:r w:rsidRPr="00550366">
        <w:t>» видел, спрашиваю.</w:t>
      </w:r>
    </w:p>
    <w:p w:rsidR="007846AD" w:rsidRPr="00550366" w:rsidRDefault="007846AD">
      <w:r w:rsidRPr="00550366">
        <w:tab/>
        <w:t xml:space="preserve">Кирилл улыбается, а потом смеется. А я смотрю на него, как </w:t>
      </w:r>
      <w:proofErr w:type="spellStart"/>
      <w:r w:rsidRPr="00550366">
        <w:t>дура</w:t>
      </w:r>
      <w:proofErr w:type="spellEnd"/>
      <w:r w:rsidRPr="00550366">
        <w:t xml:space="preserve"> и ничего не могу с этим поделать.</w:t>
      </w:r>
    </w:p>
    <w:p w:rsidR="007846AD" w:rsidRPr="00550366" w:rsidRDefault="007846AD">
      <w:r w:rsidRPr="00550366">
        <w:tab/>
        <w:t>Так видел или нет, настаиваю.</w:t>
      </w:r>
    </w:p>
    <w:p w:rsidR="007846AD" w:rsidRPr="00550366" w:rsidRDefault="007846AD">
      <w:r w:rsidRPr="00550366">
        <w:tab/>
        <w:t>Конечно видел, говорит Кирилл и еще он говорит: это первый реалистичный фильм про реслинг вообще.</w:t>
      </w:r>
    </w:p>
    <w:p w:rsidR="007846AD" w:rsidRPr="00550366" w:rsidRDefault="007846AD">
      <w:r w:rsidRPr="00550366">
        <w:tab/>
        <w:t>Да, говорю я. Я тоже так считаю.</w:t>
      </w:r>
    </w:p>
    <w:p w:rsidR="007846AD" w:rsidRPr="00550366" w:rsidRDefault="007846AD">
      <w:r w:rsidRPr="00550366">
        <w:tab/>
        <w:t>Мы уже как раз доезжаем до моего дома.</w:t>
      </w:r>
    </w:p>
    <w:p w:rsidR="007846AD" w:rsidRPr="00550366" w:rsidRDefault="007846AD">
      <w:r w:rsidRPr="00550366">
        <w:tab/>
        <w:t>Какой подъезд, спрашивает Кирилл, немного успокоившись.</w:t>
      </w:r>
    </w:p>
    <w:p w:rsidR="007846AD" w:rsidRPr="00550366" w:rsidRDefault="007846AD">
      <w:r w:rsidRPr="00550366">
        <w:tab/>
        <w:t>Третий, говорю.</w:t>
      </w:r>
    </w:p>
    <w:p w:rsidR="007846AD" w:rsidRPr="00550366" w:rsidRDefault="007846AD">
      <w:r w:rsidRPr="00550366">
        <w:tab/>
        <w:t>Подъезжаем к третьему подъезду. Он останавливает машину. И мы просто сидим.</w:t>
      </w:r>
    </w:p>
    <w:p w:rsidR="007846AD" w:rsidRPr="00550366" w:rsidRDefault="007846AD">
      <w:r w:rsidRPr="00550366">
        <w:tab/>
        <w:t>Если честно, то в тот момент я не думала о том, что я не выхожу, потому что я не хочу выходить и идти к себе домой. Я вообще ни о чем не думала. Кроме: ну надо же, и «</w:t>
      </w:r>
      <w:proofErr w:type="spellStart"/>
      <w:r w:rsidRPr="00550366">
        <w:t>Реслер</w:t>
      </w:r>
      <w:proofErr w:type="spellEnd"/>
      <w:r w:rsidRPr="00550366">
        <w:t xml:space="preserve">» </w:t>
      </w:r>
      <w:r w:rsidRPr="00550366">
        <w:lastRenderedPageBreak/>
        <w:t xml:space="preserve">и вторая книга о </w:t>
      </w:r>
      <w:proofErr w:type="spellStart"/>
      <w:r w:rsidRPr="00550366">
        <w:t>Бриджит</w:t>
      </w:r>
      <w:proofErr w:type="spellEnd"/>
      <w:r w:rsidRPr="00550366">
        <w:t xml:space="preserve"> Джонс.</w:t>
      </w:r>
    </w:p>
    <w:p w:rsidR="007846AD" w:rsidRPr="00550366" w:rsidRDefault="007846AD">
      <w:r w:rsidRPr="00550366">
        <w:tab/>
        <w:t>Да, говорит Кирилл. Вот и приехали.</w:t>
      </w:r>
    </w:p>
    <w:p w:rsidR="007846AD" w:rsidRPr="00550366" w:rsidRDefault="007846AD">
      <w:r w:rsidRPr="00550366">
        <w:tab/>
        <w:t>Ага, говорю я, именно. Есть такое.</w:t>
      </w:r>
    </w:p>
    <w:p w:rsidR="007846AD" w:rsidRPr="00550366" w:rsidRDefault="007846AD">
      <w:r w:rsidRPr="00550366">
        <w:tab/>
        <w:t xml:space="preserve">А ты давно смотрела </w:t>
      </w:r>
      <w:proofErr w:type="spellStart"/>
      <w:r w:rsidRPr="00550366">
        <w:t>Реслера</w:t>
      </w:r>
      <w:proofErr w:type="spellEnd"/>
      <w:r w:rsidRPr="00550366">
        <w:t>, спрашивает.</w:t>
      </w:r>
    </w:p>
    <w:p w:rsidR="007846AD" w:rsidRPr="00550366" w:rsidRDefault="007846AD">
      <w:r w:rsidRPr="00550366">
        <w:tab/>
        <w:t>Я говорю, давненько. Пару лет как.</w:t>
      </w:r>
    </w:p>
    <w:p w:rsidR="007846AD" w:rsidRPr="00550366" w:rsidRDefault="007846AD">
      <w:r w:rsidRPr="00550366">
        <w:tab/>
        <w:t xml:space="preserve">А у меня, как раз на </w:t>
      </w:r>
      <w:proofErr w:type="spellStart"/>
      <w:r w:rsidRPr="00550366">
        <w:t>блю-рее</w:t>
      </w:r>
      <w:proofErr w:type="spellEnd"/>
      <w:r w:rsidRPr="00550366">
        <w:t xml:space="preserve"> есть. И я тоже давно его не видел. Ты мне напомнила про то, что есть такой фильм, «</w:t>
      </w:r>
      <w:proofErr w:type="spellStart"/>
      <w:r w:rsidRPr="00550366">
        <w:t>Реслер</w:t>
      </w:r>
      <w:proofErr w:type="spellEnd"/>
      <w:r w:rsidRPr="00550366">
        <w:t>». И мне теперь хочется его посмотреть.</w:t>
      </w:r>
    </w:p>
    <w:p w:rsidR="007846AD" w:rsidRPr="00550366" w:rsidRDefault="007846AD">
      <w:r w:rsidRPr="00550366">
        <w:tab/>
        <w:t>Это же отлично, говорю.</w:t>
      </w:r>
    </w:p>
    <w:p w:rsidR="007846AD" w:rsidRPr="00550366" w:rsidRDefault="007846AD">
      <w:r w:rsidRPr="00550366">
        <w:tab/>
        <w:t>И не говори, отлично. Но я его уже видел. А повторно я сам смотреть не могу. Повторно я смотрю только в компании. Так что мне нужна компания. Понимаешь?</w:t>
      </w:r>
    </w:p>
    <w:p w:rsidR="007846AD" w:rsidRPr="00550366" w:rsidRDefault="007846AD">
      <w:r w:rsidRPr="00550366">
        <w:tab/>
        <w:t>Понимаю, говорю.</w:t>
      </w:r>
    </w:p>
    <w:p w:rsidR="007846AD" w:rsidRPr="00550366" w:rsidRDefault="007846AD">
      <w:r w:rsidRPr="00550366">
        <w:tab/>
        <w:t>А еще я понимаю, что:</w:t>
      </w:r>
    </w:p>
    <w:p w:rsidR="007846AD" w:rsidRPr="00550366" w:rsidRDefault="007846AD">
      <w:r w:rsidRPr="00550366">
        <w:tab/>
        <w:t xml:space="preserve">А) Я ему понравилась. </w:t>
      </w:r>
    </w:p>
    <w:p w:rsidR="007846AD" w:rsidRPr="00550366" w:rsidRDefault="007846AD">
      <w:r w:rsidRPr="00550366">
        <w:tab/>
        <w:t xml:space="preserve">Б) Он мне тоже понравился. </w:t>
      </w:r>
    </w:p>
    <w:p w:rsidR="007846AD" w:rsidRPr="00550366" w:rsidRDefault="007846AD">
      <w:r w:rsidRPr="00550366">
        <w:tab/>
        <w:t>В) Что когда такое происходит. Ну по факту, банальное знакомство, механизм которого постоянно и буквально везде используют в кино, литературе и сериалах… Когда такое происходит, то все заканчивается сексом. И я от таких вещей обычно всегда отказывалась. Ну потому что это не правильно и нужно себя вести прилично. Но мне двадцать четыре года. Скоро двадцать пять. И я хожу на тренинг «Бери от жизни все».</w:t>
      </w:r>
    </w:p>
    <w:p w:rsidR="007846AD" w:rsidRPr="00550366" w:rsidRDefault="007846AD">
      <w:r w:rsidRPr="00550366">
        <w:tab/>
        <w:t>Какого черта, сижу я и думаю. И говорю, хорошо, поехали, посмотрим.</w:t>
      </w:r>
    </w:p>
    <w:p w:rsidR="007846AD" w:rsidRPr="00550366" w:rsidRDefault="007846AD"/>
    <w:p w:rsidR="007846AD" w:rsidRPr="00550366" w:rsidRDefault="007846AD">
      <w:pPr>
        <w:jc w:val="center"/>
      </w:pPr>
      <w:r w:rsidRPr="00550366">
        <w:rPr>
          <w:b/>
          <w:bCs/>
        </w:rPr>
        <w:t>3</w:t>
      </w:r>
    </w:p>
    <w:p w:rsidR="007846AD" w:rsidRPr="00550366" w:rsidRDefault="007846AD">
      <w:r w:rsidRPr="00550366">
        <w:tab/>
      </w:r>
      <w:proofErr w:type="spellStart"/>
      <w:r w:rsidRPr="00550366">
        <w:t>Реслер</w:t>
      </w:r>
      <w:proofErr w:type="spellEnd"/>
      <w:r w:rsidRPr="00550366">
        <w:t xml:space="preserve"> из «</w:t>
      </w:r>
      <w:proofErr w:type="spellStart"/>
      <w:r w:rsidRPr="00550366">
        <w:t>Реслера</w:t>
      </w:r>
      <w:proofErr w:type="spellEnd"/>
      <w:r w:rsidRPr="00550366">
        <w:t xml:space="preserve">», которого играет Микки </w:t>
      </w:r>
      <w:proofErr w:type="spellStart"/>
      <w:r w:rsidRPr="00550366">
        <w:t>Рурк</w:t>
      </w:r>
      <w:proofErr w:type="spellEnd"/>
      <w:r w:rsidRPr="00550366">
        <w:t xml:space="preserve"> только успевает </w:t>
      </w:r>
      <w:proofErr w:type="spellStart"/>
      <w:r w:rsidRPr="00550366">
        <w:t>проблеваться</w:t>
      </w:r>
      <w:proofErr w:type="spellEnd"/>
      <w:r w:rsidRPr="00550366">
        <w:t xml:space="preserve"> в раздевалке. Ему плохо. Он пока еще не знает, что у него сердечный приступ. И это даже не середина фильма.</w:t>
      </w:r>
    </w:p>
    <w:p w:rsidR="007846AD" w:rsidRPr="00550366" w:rsidRDefault="007846AD">
      <w:r w:rsidRPr="00550366">
        <w:tab/>
        <w:t>А я уже смотрю на зеркальный потолок в квартире Кирилла. Да, самый настоящий зеркальный. До этого момента я вообще не думала, что люди, которые в настоящей жизни, делают себе в квартире зеркальные потолки. Зеркальный потолок обычно подчеркивает, что персонаж либо помешан на сексе, либо помешан на себе во время секса. Он смотрит в потолок и видит происходящее с ракурса, с которого он бы при любом желании не смог бы все увидеть. Ну, только, если он не какой-нибудь цирковой акробат.</w:t>
      </w:r>
    </w:p>
    <w:p w:rsidR="007846AD" w:rsidRPr="00550366" w:rsidRDefault="007846AD">
      <w:r w:rsidRPr="00550366">
        <w:tab/>
        <w:t>Зеркальный потолок должен был мена насторожить.</w:t>
      </w:r>
    </w:p>
    <w:p w:rsidR="007846AD" w:rsidRPr="00550366" w:rsidRDefault="007846AD">
      <w:r w:rsidRPr="00550366">
        <w:tab/>
        <w:t>Но мне хорошо. И это не обязательно из-за того, Кирилл на мне сверху. Я обхватываю его ногами. Причем две минуты назад я еще стеснялась это делать, потому что, как по мне, так это очень интимный жест. Понимаю, что звучит глупо — рассказывать про какие-то очень интимные жесты уже после того, как вы начали заниматься сексом. Но тем не менее, именно так. Обхватываю его ногами.</w:t>
      </w:r>
    </w:p>
    <w:p w:rsidR="007846AD" w:rsidRPr="00550366" w:rsidRDefault="007846AD">
      <w:r w:rsidRPr="00550366">
        <w:tab/>
        <w:t>Еще немного. Все. У него оргазм, у меня оргазм.</w:t>
      </w:r>
    </w:p>
    <w:p w:rsidR="007846AD" w:rsidRPr="00550366" w:rsidRDefault="007846AD">
      <w:r w:rsidRPr="00550366">
        <w:tab/>
        <w:t>Идеальный Кирилл. Ничего не скажешь. Он укладывается рядом. Стягивает с себя презерватив. Аккуратно укладывает его под кровать. Мне четко не видно, потому что я лежу, мне хорошо и не особо-то хочется вставать и смотреть, как именно Кирилл укладывает презерватив. Но я вижу руки Кирилла, а это более, чем достаточно. По их движениям понятно, что презерватив он складывает так, будто у него не презерватив, а только что поглаженная рубашка.</w:t>
      </w:r>
    </w:p>
    <w:p w:rsidR="007846AD" w:rsidRPr="00550366" w:rsidRDefault="007846AD">
      <w:r w:rsidRPr="00550366">
        <w:tab/>
        <w:t>Обычно все просто швыряют этих использованных солдатиков на пол. А некоторые вообще не стягивают. Посмотришь иной раз, что у него там происходит в аппаратной части и тут же взгляд в сторону дергаешь, потому что зрелище ужасное.</w:t>
      </w:r>
    </w:p>
    <w:p w:rsidR="007846AD" w:rsidRPr="00550366" w:rsidRDefault="007846AD">
      <w:r w:rsidRPr="00550366">
        <w:tab/>
        <w:t>Идеальный Кирилл еще и аккуратный. Смотрим друг на друга через зеркальный потолок. Говорить вообще не хочется.</w:t>
      </w:r>
    </w:p>
    <w:p w:rsidR="007846AD" w:rsidRPr="00550366" w:rsidRDefault="007846AD">
      <w:r w:rsidRPr="00550366">
        <w:tab/>
        <w:t>У меня голова кружится, я под кайфом. Под натуральным. От секса.</w:t>
      </w:r>
    </w:p>
    <w:p w:rsidR="007846AD" w:rsidRPr="00550366" w:rsidRDefault="007846AD">
      <w:r w:rsidRPr="00550366">
        <w:tab/>
        <w:t>И всего-то надо было. Взять и согласиться, чтобы тебя подвезли.</w:t>
      </w:r>
    </w:p>
    <w:p w:rsidR="007846AD" w:rsidRPr="00550366" w:rsidRDefault="007846AD">
      <w:r w:rsidRPr="00550366">
        <w:tab/>
        <w:t xml:space="preserve">Если так пойдет дальше, то на следующее занятие «Бери от жизни все» я не пойду. </w:t>
      </w:r>
      <w:r w:rsidRPr="00550366">
        <w:lastRenderedPageBreak/>
        <w:t>Очень похоже, что я зачет получаю автоматом. Прямо сейчас, в этот момент.</w:t>
      </w:r>
    </w:p>
    <w:p w:rsidR="007846AD" w:rsidRPr="00550366" w:rsidRDefault="007846AD">
      <w:r w:rsidRPr="00550366">
        <w:tab/>
        <w:t>Об этом я точно думала.</w:t>
      </w:r>
    </w:p>
    <w:p w:rsidR="007846AD" w:rsidRPr="00550366" w:rsidRDefault="007846AD">
      <w:r w:rsidRPr="00550366">
        <w:tab/>
        <w:t>Потом лежу, рассматриваю квартиру. Раньше было не до того. Стильно, со вкусом, дорого. И зеркальный потолок.</w:t>
      </w:r>
    </w:p>
    <w:p w:rsidR="007846AD" w:rsidRPr="00550366" w:rsidRDefault="007846AD">
      <w:r w:rsidRPr="00550366">
        <w:tab/>
        <w:t xml:space="preserve">Наверняка. Вот наверняка у Насти ничего такого никогда не было. Да, она при деньгах. Но что-то я ни разу не видела у нее такого парня, как Кирилл. Они или слишком тощие были и или много говорили или вообще были похожи на приведения. И я даже не уверена, что все из них были при деньгах. </w:t>
      </w:r>
    </w:p>
    <w:p w:rsidR="007846AD" w:rsidRPr="00550366" w:rsidRDefault="007846AD">
      <w:r w:rsidRPr="00550366">
        <w:tab/>
        <w:t>А тут вот такое вот лежит под боком. Кирилл. Я даже не знаю, был ли раньше в моей жизни более счастливый момент?</w:t>
      </w:r>
    </w:p>
    <w:p w:rsidR="007846AD" w:rsidRPr="00550366" w:rsidRDefault="007846AD">
      <w:r w:rsidRPr="00550366">
        <w:tab/>
        <w:t xml:space="preserve">Скорее всего, все же, был. </w:t>
      </w:r>
    </w:p>
    <w:p w:rsidR="007846AD" w:rsidRPr="00550366" w:rsidRDefault="007846AD">
      <w:r w:rsidRPr="00550366">
        <w:tab/>
        <w:t xml:space="preserve">Мне три или четыре года, а, может и пять. Нет, все же, скорее три или четыре года, родители купили двухколесный маленький велосипед специально для таких маленьких человечков, каким была я в свои три или четыре года. У велосипеда еще два маленьких колеса по бокам в районе заднего колеса. Они для устойчивости. И вот, отец целую вечность меня учит кататься на велосипеде. И все хорошо, я справляюсь. У меня отлично получается кататься на двухколесном велосипеде с четырьмя колесами. Но потом он убирает вначале одно боковое колесо, а потом и второе. Целую вечность я падаю. Целую вечность реву. Потому что у меня явно что-то с чувством равновесия. А отец упорно не хочет понимать, что тут  что-то не то. Он то прицепляет третье колесо — на таком велосипеде у меня получается кататься — то опять его отцепляет. И я падаю, падаю и падаю. Доходит до того, что когда вечером в руках отца я вижу велосипед и он мне говорит, Настя, идем гулять, у меня все сжимается внутри. Мне становится так плохо, я начинаю плакать, а отец непреклонен. Он вытаскивает меня и велосипед на улицу. И раз за разом повторяется одно и то же. Я падаю. Если бы к тому моменту я бы умела материться, то у меня в речи из нормативно лексики проскальзывали бы только предлоги. </w:t>
      </w:r>
    </w:p>
    <w:p w:rsidR="007846AD" w:rsidRPr="00550366" w:rsidRDefault="007846AD">
      <w:r w:rsidRPr="00550366">
        <w:tab/>
        <w:t>В общем, это сейчас я понимаю, что отец вел со мной себя так, потому что еще до моего рождения он настроил себя на то, что из мамы вылезет мальчик. Этого не произошло, но папин настрой никуда не делся. Бесконечное количество поездок на велосипеде. Просто немыслимое. На ногах места не оставалось живого. Я садилась на велосипед и думала уже сразу о том, что упаду. И это бы и дальше продолжалось бы бесконечно, если бы в один прекрасный день, я, как всегда не упала бы с велосипеда. Велосипед в одну сторону, я в другую. Отец метрах в пятнадцати от нас с велосипедом. И тут проезжает машина. Не знаю, как водитель умудрился это сделать, но он наехал на велосипед.</w:t>
      </w:r>
    </w:p>
    <w:p w:rsidR="007846AD" w:rsidRPr="00550366" w:rsidRDefault="007846AD">
      <w:r w:rsidRPr="00550366">
        <w:tab/>
        <w:t xml:space="preserve">И все, велосипеда не было. Поднялась с асфальта, коленка горела, рука горела. Я их опять ободрала, но я увидела </w:t>
      </w:r>
      <w:proofErr w:type="spellStart"/>
      <w:r w:rsidRPr="00550366">
        <w:t>перееханный</w:t>
      </w:r>
      <w:proofErr w:type="spellEnd"/>
      <w:r w:rsidRPr="00550366">
        <w:t xml:space="preserve"> автомобилем велосипед. Мне было три или четыре года. Но уже тогда я поняла, что это лучший день в моей жизни.</w:t>
      </w:r>
    </w:p>
    <w:p w:rsidR="007846AD" w:rsidRPr="00550366" w:rsidRDefault="007846AD">
      <w:r w:rsidRPr="00550366">
        <w:tab/>
        <w:t>И ничего не поменялось. Все так и был. Это был лучший день в моей жизни. До вот этого самого момента с Кириллом.</w:t>
      </w:r>
    </w:p>
    <w:p w:rsidR="007846AD" w:rsidRPr="00550366" w:rsidRDefault="007846AD">
      <w:r w:rsidRPr="00550366">
        <w:tab/>
        <w:t xml:space="preserve">И, если так разобраться, то что в этом заключалось? Да, он был внешне идеальным, аккуратным, приятным, с чувством юмора. Причем, это очень важно для мужчины. Любая умная девушка знает, что у женщин при всем желании чувство юмора не может быть так сильно развито как у мужчин. Но опять же не все мужчины обладают чувством юмора. И это откровенно странно, учитываю, что как бы это их отличительная черта перед девушками, как аппарат или отсутствие груди. </w:t>
      </w:r>
    </w:p>
    <w:p w:rsidR="007846AD" w:rsidRPr="00550366" w:rsidRDefault="007846AD">
      <w:r w:rsidRPr="00550366">
        <w:tab/>
        <w:t>Думаю именно поэтому когда вы заходите к примеру на сайт знакомств и читаете анкеты девушек, ну потому вот мне было очень любопытно, что они от мужчины хотят в первую очередь, у каждой второй написано что мужчина должен быть с чувством юмора.</w:t>
      </w:r>
    </w:p>
    <w:p w:rsidR="007846AD" w:rsidRPr="00550366" w:rsidRDefault="007846AD">
      <w:r w:rsidRPr="00550366">
        <w:tab/>
        <w:t>Так вот, у него все отлично, у Кирилла вообще со всем. И если так разобраться, в сексе он хорошо, но не это делает тот мой день самым счастливым в  моей жизни вместе с историей про велосипед. Нет, ситуация просто в том, что у нас был одновременный оргазм.</w:t>
      </w:r>
    </w:p>
    <w:p w:rsidR="007846AD" w:rsidRPr="00550366" w:rsidRDefault="007846AD">
      <w:r w:rsidRPr="00550366">
        <w:tab/>
        <w:t xml:space="preserve">Я никогда не была распутной девушкой. Но естественно встречалась с парнями. И их </w:t>
      </w:r>
      <w:r w:rsidRPr="00550366">
        <w:lastRenderedPageBreak/>
        <w:t xml:space="preserve">было больше, чем один и вовсе не потому, что я хотела, чтобы их было больше, чем один. Нет, все дело в том, что, когда ты с кем-то расстаешься, а чаще всего расстаются с тобой, лучший способ заглушить боль от расставания. Ну, потому что ты девушка, ты страдаешь, ты начинаешь много думать. Ты в конце концов, старая, не улучшенная версия самой себя. Ты сомневаешься в себе, сама себя </w:t>
      </w:r>
      <w:proofErr w:type="spellStart"/>
      <w:r w:rsidRPr="00550366">
        <w:t>распинываешь</w:t>
      </w:r>
      <w:proofErr w:type="spellEnd"/>
      <w:r w:rsidRPr="00550366">
        <w:t>. И лучший способ, все это прекратить — начать встречать с каким-нибудь новым парнем.</w:t>
      </w:r>
    </w:p>
    <w:p w:rsidR="007846AD" w:rsidRPr="00550366" w:rsidRDefault="007846AD">
      <w:r w:rsidRPr="00550366">
        <w:tab/>
        <w:t xml:space="preserve">Так вот, не зря говорят, что среднее время полового акта — это три минуты. Половина моих парней не могла дотянуть даже до этого показателя. И даже те, которые героически дотягивали до трех минут, ни разу не доводили меня до оргазма. Оргазм для меня был редким зверям, которого я ловила, уединяйся на первом и втором курсе сама с собой. Потом я перестала на этом </w:t>
      </w:r>
      <w:proofErr w:type="spellStart"/>
      <w:r w:rsidRPr="00550366">
        <w:t>зацикливаться</w:t>
      </w:r>
      <w:proofErr w:type="spellEnd"/>
      <w:r w:rsidRPr="00550366">
        <w:t>, поняв что я вообще при желании могу не заниматься сексом и со мной ничего не будет.</w:t>
      </w:r>
    </w:p>
    <w:p w:rsidR="007846AD" w:rsidRPr="00550366" w:rsidRDefault="007846AD">
      <w:r w:rsidRPr="00550366">
        <w:tab/>
        <w:t>Потом было много чего еще. Много всего разного в моей жизни. Но стабильно было лишь одно. Оргазм у всех кроме меня.</w:t>
      </w:r>
    </w:p>
    <w:p w:rsidR="007846AD" w:rsidRPr="00550366" w:rsidRDefault="007846AD">
      <w:r w:rsidRPr="00550366">
        <w:tab/>
        <w:t>Говорят, что нашу жизнь не дают превратить в полный хаос какие-то важные и не меняющиеся моменты в жизни. А у меня менялось все кроме ситуации с моим оргазмом и моего неумения не кататься на велосипеде.</w:t>
      </w:r>
    </w:p>
    <w:p w:rsidR="007846AD" w:rsidRPr="00550366" w:rsidRDefault="007846AD">
      <w:r w:rsidRPr="00550366">
        <w:tab/>
        <w:t xml:space="preserve">Да, мне двадцать четыре года, скоро двадцать </w:t>
      </w:r>
      <w:proofErr w:type="spellStart"/>
      <w:r w:rsidRPr="00550366">
        <w:t>пять,а</w:t>
      </w:r>
      <w:proofErr w:type="spellEnd"/>
      <w:r w:rsidRPr="00550366">
        <w:t xml:space="preserve"> я до сих пор не умею кататься на велосипеде.</w:t>
      </w:r>
    </w:p>
    <w:p w:rsidR="007846AD" w:rsidRPr="00550366" w:rsidRDefault="007846AD">
      <w:r w:rsidRPr="00550366">
        <w:tab/>
        <w:t>И я лежу и смотрю в потолок. Кирилл красивый, я, кстати, тоже ничего такая. У меня был оргазм. Я счастлива и от осознания того, что только что произошло в моей жизни хочется сделать две вещи:</w:t>
      </w:r>
    </w:p>
    <w:p w:rsidR="007846AD" w:rsidRPr="00550366" w:rsidRDefault="007846AD">
      <w:r w:rsidRPr="00550366">
        <w:tab/>
        <w:t>А) Расплакаться и бесконечное количество раз повторить Кириллу: спасибо, спасибо, спасибо, спасибо</w:t>
      </w:r>
    </w:p>
    <w:p w:rsidR="007846AD" w:rsidRPr="00550366" w:rsidRDefault="007846AD">
      <w:r w:rsidRPr="00550366">
        <w:tab/>
        <w:t>Б) Выйти на улицу. Увидеть какого-нибудь человека на велосипеде. Сесть на велосипед и научиться на нем кататься.</w:t>
      </w:r>
    </w:p>
    <w:p w:rsidR="007846AD" w:rsidRPr="00550366" w:rsidRDefault="007846AD">
      <w:r w:rsidRPr="00550366">
        <w:tab/>
        <w:t>Конечно, потом придется искать новые не меняющиеся вещи в твоей жизни, помогающие твоей жизни не превратится в полный хаос, но меня это не сильно-то и волнуют. В тот момент.</w:t>
      </w:r>
    </w:p>
    <w:p w:rsidR="007846AD" w:rsidRPr="00550366" w:rsidRDefault="007846AD">
      <w:r w:rsidRPr="00550366">
        <w:tab/>
        <w:t>Посмотрим «</w:t>
      </w:r>
      <w:proofErr w:type="spellStart"/>
      <w:r w:rsidRPr="00550366">
        <w:t>Реслера</w:t>
      </w:r>
      <w:proofErr w:type="spellEnd"/>
      <w:r w:rsidRPr="00550366">
        <w:t>», спрашивает Кирилл.</w:t>
      </w:r>
    </w:p>
    <w:p w:rsidR="007846AD" w:rsidRPr="00550366" w:rsidRDefault="007846AD">
      <w:r w:rsidRPr="00550366">
        <w:tab/>
        <w:t>Мы принимаем по очереди душ. После чего смотрим «</w:t>
      </w:r>
      <w:proofErr w:type="spellStart"/>
      <w:r w:rsidRPr="00550366">
        <w:t>Реслера</w:t>
      </w:r>
      <w:proofErr w:type="spellEnd"/>
      <w:r w:rsidRPr="00550366">
        <w:t>», попивая несладкий чай без ничего. На самом деле, сильно хотелось есть, но меня несколько смущали мои лишние пять килограмм. К тому же, я не уверена, но, кажется, Кирилл был несколько разочарован, обнаружив их на голой мне. Но естественно ничего не сказал.</w:t>
      </w:r>
    </w:p>
    <w:p w:rsidR="007846AD" w:rsidRPr="00550366" w:rsidRDefault="007846AD">
      <w:r w:rsidRPr="00550366">
        <w:tab/>
        <w:t>Несладкий чай. Потому что он заботится о своей фигуре. А может быть даже заботится о кариесе. То есть, он не хочет, чтобы тот занимался своей обычно работой и у него во рту.</w:t>
      </w:r>
    </w:p>
    <w:p w:rsidR="007846AD" w:rsidRPr="00550366" w:rsidRDefault="007846AD">
      <w:r w:rsidRPr="00550366">
        <w:tab/>
        <w:t>Но лично я вообще была не прочь попить сладкий чай или не сладкий чай, но с чем-нибудь сладким. Ну, потому что я:</w:t>
      </w:r>
    </w:p>
    <w:p w:rsidR="007846AD" w:rsidRPr="00550366" w:rsidRDefault="007846AD">
      <w:r w:rsidRPr="00550366">
        <w:tab/>
        <w:t>А) Люблю сладкое.</w:t>
      </w:r>
    </w:p>
    <w:p w:rsidR="007846AD" w:rsidRPr="00550366" w:rsidRDefault="007846AD">
      <w:r w:rsidRPr="00550366">
        <w:tab/>
        <w:t>Б) Когда я употребляю сладкое, все время успокаиваю себя тем, что делаю это не просто потому, что я люблю сладкое, а потому что хочу, чтобы моя голова лучше работала. Ведь, как известно, сахар стимулирует мозговую деятельность. Только естественно, я никогда не ставила себе задачу определить, для чего именно мне нужна эта усиленная мозговая деятельность. Работать в конструкторском бюро и делать чертежи для рядовых проектов — много ума не надо. Достаточно много практики, аккуратности и точности. Хотя, конечно, в последнее время я подумывала о том, что необходимо всем вокруг рассказывать прямо противоположное.</w:t>
      </w:r>
    </w:p>
    <w:p w:rsidR="007846AD" w:rsidRPr="00550366" w:rsidRDefault="007846AD">
      <w:r w:rsidRPr="00550366">
        <w:tab/>
        <w:t>Артем говорит, что основа успеха - это не врать людям, окружающим тебя, а лишь несколько в другом ракурсе рассказывать о своих способностях. Например, ты не средне играешь в футбол, а лучше большинства любителей. Или ты не криво каждый раз режешь хлеб, а просто не так, как все.</w:t>
      </w:r>
    </w:p>
    <w:p w:rsidR="007846AD" w:rsidRPr="00550366" w:rsidRDefault="007846AD">
      <w:r w:rsidRPr="00550366">
        <w:lastRenderedPageBreak/>
        <w:tab/>
        <w:t>Мы смотрим «</w:t>
      </w:r>
      <w:proofErr w:type="spellStart"/>
      <w:r w:rsidRPr="00550366">
        <w:t>Реслера</w:t>
      </w:r>
      <w:proofErr w:type="spellEnd"/>
      <w:r w:rsidRPr="00550366">
        <w:t>». Молчим. Мне хорошо. Ему, наверное, тоже. Понимаем друг друга без слова. Да, к тому же, «</w:t>
      </w:r>
      <w:proofErr w:type="spellStart"/>
      <w:r w:rsidRPr="00550366">
        <w:t>Реслер</w:t>
      </w:r>
      <w:proofErr w:type="spellEnd"/>
      <w:r w:rsidRPr="00550366">
        <w:t xml:space="preserve">» не сильно располагает к болтовне. Мрачное кино, в котором герой Микки </w:t>
      </w:r>
      <w:proofErr w:type="spellStart"/>
      <w:r w:rsidRPr="00550366">
        <w:t>Рурка</w:t>
      </w:r>
      <w:proofErr w:type="spellEnd"/>
      <w:r w:rsidRPr="00550366">
        <w:t xml:space="preserve"> умирает.</w:t>
      </w:r>
    </w:p>
    <w:p w:rsidR="007846AD" w:rsidRPr="00550366" w:rsidRDefault="007846AD">
      <w:r w:rsidRPr="00550366">
        <w:tab/>
        <w:t>Хотя, конечно, мне несколько трудно заставлять себя молчать. Мне нравится перекинуться парой, другой слов. Потому что я с самого детства считала, что тем больше ты чего-нибудь говоришь, тем меньше люди будут думать, что ты не интересный собеседник.</w:t>
      </w:r>
    </w:p>
    <w:p w:rsidR="007846AD" w:rsidRPr="00550366" w:rsidRDefault="007846AD">
      <w:r w:rsidRPr="00550366">
        <w:tab/>
        <w:t>По мнению Артема, если все молчат, то нужно и тебе молчать. Ну кроме тех моментов, где все молчат, потому что ответ, как бы нужен, но никто не знает, что нужно говорить и неплохо бы проявить инициативу.</w:t>
      </w:r>
    </w:p>
    <w:p w:rsidR="007846AD" w:rsidRPr="00550366" w:rsidRDefault="007846AD">
      <w:r w:rsidRPr="00550366">
        <w:tab/>
        <w:t xml:space="preserve">Герою Микки </w:t>
      </w:r>
      <w:proofErr w:type="spellStart"/>
      <w:r w:rsidRPr="00550366">
        <w:t>Рурка</w:t>
      </w:r>
      <w:proofErr w:type="spellEnd"/>
      <w:r w:rsidRPr="00550366">
        <w:t xml:space="preserve"> до смерти еще минут двадцать, не меньше, когда у Кирилла звонит телефон.</w:t>
      </w:r>
    </w:p>
    <w:p w:rsidR="007846AD" w:rsidRPr="00550366" w:rsidRDefault="007846AD">
      <w:r w:rsidRPr="00550366">
        <w:tab/>
        <w:t>Непримечательное, казалось бы, само по себе событие. Ну, позвонили. Что тут такого?</w:t>
      </w:r>
    </w:p>
    <w:p w:rsidR="007846AD" w:rsidRPr="00550366" w:rsidRDefault="007846AD">
      <w:r w:rsidRPr="00550366">
        <w:tab/>
        <w:t xml:space="preserve">Только дело в том, что мне за тот же самый промежуток времени не позвонили. Учитывая, что женщины намного чаще друг с другом созваниваются, чтобы обсудить всякую ерунду. И Кирилл об этом прекрасно знает, хотя бы потому, что он прочитал вторую книгу про </w:t>
      </w:r>
      <w:proofErr w:type="spellStart"/>
      <w:r w:rsidRPr="00550366">
        <w:t>Бриджит</w:t>
      </w:r>
      <w:proofErr w:type="spellEnd"/>
      <w:r w:rsidRPr="00550366">
        <w:t xml:space="preserve"> Джонс. Там буквально с самого начала парня </w:t>
      </w:r>
      <w:proofErr w:type="spellStart"/>
      <w:r w:rsidRPr="00550366">
        <w:t>Бриджит</w:t>
      </w:r>
      <w:proofErr w:type="spellEnd"/>
      <w:r w:rsidRPr="00550366">
        <w:t xml:space="preserve"> бесит, что вечером вместо того, чтобы побыть друг с другом наедине, приходится то и дело ждать, когда </w:t>
      </w:r>
      <w:proofErr w:type="spellStart"/>
      <w:r w:rsidRPr="00550366">
        <w:t>Бриджит</w:t>
      </w:r>
      <w:proofErr w:type="spellEnd"/>
      <w:r w:rsidRPr="00550366">
        <w:t xml:space="preserve"> ответит на звонок очередной подруги.</w:t>
      </w:r>
    </w:p>
    <w:p w:rsidR="007846AD" w:rsidRPr="00550366" w:rsidRDefault="007846AD">
      <w:r w:rsidRPr="00550366">
        <w:tab/>
        <w:t>Лично сама я вторую книгу не читала. Но про этот момент мне рассказала Настя. Собственно, она меня и подтолкнул к тому, чтобы закачать на электронную книгу вторую «</w:t>
      </w:r>
      <w:proofErr w:type="spellStart"/>
      <w:r w:rsidRPr="00550366">
        <w:t>Бриджит</w:t>
      </w:r>
      <w:proofErr w:type="spellEnd"/>
      <w:r w:rsidRPr="00550366">
        <w:t xml:space="preserve"> Джонс». </w:t>
      </w:r>
      <w:r w:rsidRPr="00550366">
        <w:tab/>
      </w:r>
    </w:p>
    <w:p w:rsidR="007846AD" w:rsidRPr="00550366" w:rsidRDefault="007846AD">
      <w:r w:rsidRPr="00550366">
        <w:tab/>
        <w:t>А вот Кирилл читал. Он отвечает на звонок. Уходит в другую комнату. С кем-то разговаривает. Возможно это и девушка, думаю в тот момент, но с другой стороны может быть кто угодно, Кирилл же культурный. Поэтому и вышел в другую комнату.</w:t>
      </w:r>
    </w:p>
    <w:p w:rsidR="007846AD" w:rsidRPr="00550366" w:rsidRDefault="007846AD">
      <w:r w:rsidRPr="00550366">
        <w:tab/>
        <w:t>Вытаскиваю своей телефон из сумочки. Смотрю на пропущенные звонки. Вернее, на то, что их вообще нет. Где все эти подруги, когда они мне так нужны? Я же уже практически успешная женщина.</w:t>
      </w:r>
    </w:p>
    <w:p w:rsidR="007846AD" w:rsidRPr="00550366" w:rsidRDefault="007846AD">
      <w:r w:rsidRPr="00550366">
        <w:tab/>
        <w:t>За время, пока Кирилл говорит по телевизору, я успеваю:</w:t>
      </w:r>
    </w:p>
    <w:p w:rsidR="007846AD" w:rsidRPr="00550366" w:rsidRDefault="007846AD">
      <w:r w:rsidRPr="00550366">
        <w:tab/>
        <w:t>А) Мысленно обматерить всех своих основных подруг.</w:t>
      </w:r>
    </w:p>
    <w:p w:rsidR="007846AD" w:rsidRPr="00550366" w:rsidRDefault="007846AD">
      <w:r w:rsidRPr="00550366">
        <w:tab/>
        <w:t>Б) Часть своих неосновных подруг. А только часть, потому что я не помню, как зовут всех моих неосновных подруг. Хотя, конечно, не прямо вообще не помню. А только в экстремальной ситуации. Когда немного паникуешь, немного бесишься оттого, что тебе никто не звонит.</w:t>
      </w:r>
    </w:p>
    <w:p w:rsidR="007846AD" w:rsidRPr="00550366" w:rsidRDefault="007846AD">
      <w:r w:rsidRPr="00550366">
        <w:tab/>
        <w:t>В) Успеваю подумать о концовке фильма «</w:t>
      </w:r>
      <w:proofErr w:type="spellStart"/>
      <w:r w:rsidRPr="00550366">
        <w:t>Реслер</w:t>
      </w:r>
      <w:proofErr w:type="spellEnd"/>
      <w:r w:rsidRPr="00550366">
        <w:t xml:space="preserve">». Определенно, у меня несколько мрачные взгляды на жизни. По моему мнению герой Микки </w:t>
      </w:r>
      <w:proofErr w:type="spellStart"/>
      <w:r w:rsidRPr="00550366">
        <w:t>Рурка</w:t>
      </w:r>
      <w:proofErr w:type="spellEnd"/>
      <w:r w:rsidRPr="00550366">
        <w:t xml:space="preserve"> в конце умирает, просто это в буквальном смысле не показывает. Концовка, которая определяет, кто ты по жизни: оптимист или пессимист. Она вроде бы и хитра, это концовка. Но на самом деле, там четко, по истории понятно, что он в конце умрет.</w:t>
      </w:r>
    </w:p>
    <w:p w:rsidR="007846AD" w:rsidRPr="00550366" w:rsidRDefault="007846AD">
      <w:r w:rsidRPr="00550366">
        <w:tab/>
        <w:t xml:space="preserve">И именно это я сама себе и доказываю. А еще доказываю, что это из-за того, что у меня мрачные взгляды на жизнь. Нужно мыслить позитивно. И начинать нужно с того, чтобы поверить: Микки </w:t>
      </w:r>
      <w:proofErr w:type="spellStart"/>
      <w:r w:rsidRPr="00550366">
        <w:t>Рурк</w:t>
      </w:r>
      <w:proofErr w:type="spellEnd"/>
      <w:r w:rsidRPr="00550366">
        <w:t xml:space="preserve"> в конце не умирает. А он преодолевает неприятности. Он всего лишь становится лучшей версией самого себя.</w:t>
      </w:r>
    </w:p>
    <w:p w:rsidR="007846AD" w:rsidRPr="00550366" w:rsidRDefault="007846AD">
      <w:r w:rsidRPr="00550366">
        <w:tab/>
        <w:t>Заходит Кирилл и спрашивает, не хочу ли я поехать в клуб. Друзья позвонили и предлагают проветриться.</w:t>
      </w:r>
    </w:p>
    <w:p w:rsidR="007846AD" w:rsidRPr="00550366" w:rsidRDefault="007846AD">
      <w:r w:rsidRPr="00550366">
        <w:tab/>
        <w:t>Я смотрю на время: уже одиннадцать часов вчера. И это хорошо. Хорошо, потому что я не подумала, что сейчас одиннадцать часов НОЧИ, я подумала ВЕЧЕРА. Неплохое начало в плане начинать мыслить позитивно.</w:t>
      </w:r>
    </w:p>
    <w:p w:rsidR="007846AD" w:rsidRPr="00550366" w:rsidRDefault="007846AD">
      <w:r w:rsidRPr="00550366">
        <w:tab/>
        <w:t>Говорю конечно, а сама думаю, ну а почему бы и нет, завтра же выходной. Мне на работу не надо.</w:t>
      </w:r>
    </w:p>
    <w:p w:rsidR="007846AD" w:rsidRPr="00550366" w:rsidRDefault="007846AD">
      <w:pPr>
        <w:rPr>
          <w:b/>
          <w:bCs/>
        </w:rPr>
      </w:pPr>
      <w:r w:rsidRPr="00550366">
        <w:tab/>
      </w:r>
    </w:p>
    <w:p w:rsidR="007846AD" w:rsidRPr="00550366" w:rsidRDefault="007846AD">
      <w:pPr>
        <w:jc w:val="center"/>
      </w:pPr>
      <w:r w:rsidRPr="00550366">
        <w:rPr>
          <w:b/>
          <w:bCs/>
        </w:rPr>
        <w:t>4</w:t>
      </w:r>
    </w:p>
    <w:p w:rsidR="007846AD" w:rsidRPr="00550366" w:rsidRDefault="007846AD">
      <w:r w:rsidRPr="00550366">
        <w:tab/>
        <w:t>Пока мы едем в клуб на классной машине Кирилла, я успеваю:</w:t>
      </w:r>
    </w:p>
    <w:p w:rsidR="007846AD" w:rsidRPr="00550366" w:rsidRDefault="007846AD">
      <w:r w:rsidRPr="00550366">
        <w:lastRenderedPageBreak/>
        <w:tab/>
        <w:t>А) Абсолютно точно убедиться, что общаемся мы на одной волне и любая шутка отлично воспринимается и мной и Кириллом.</w:t>
      </w:r>
    </w:p>
    <w:p w:rsidR="007846AD" w:rsidRPr="00550366" w:rsidRDefault="007846AD">
      <w:r w:rsidRPr="00550366">
        <w:tab/>
        <w:t>Б) Убедить себя, что с понедельника я просто обязана начать ходить в тренажерный зал. Пять лишних килограмм просто необходимо уничтожить в ближайшее время.</w:t>
      </w:r>
    </w:p>
    <w:p w:rsidR="007846AD" w:rsidRPr="00550366" w:rsidRDefault="007846AD">
      <w:r w:rsidRPr="00550366">
        <w:tab/>
        <w:t>В) Запомнить название машины, на которой мы катаемся - «Альфа Ромео».</w:t>
      </w:r>
    </w:p>
    <w:p w:rsidR="007846AD" w:rsidRPr="00550366" w:rsidRDefault="007846AD">
      <w:r w:rsidRPr="00550366">
        <w:tab/>
        <w:t xml:space="preserve">Г) Не </w:t>
      </w:r>
      <w:proofErr w:type="spellStart"/>
      <w:r w:rsidRPr="00550366">
        <w:t>распаниковаться</w:t>
      </w:r>
      <w:proofErr w:type="spellEnd"/>
      <w:r w:rsidRPr="00550366">
        <w:t xml:space="preserve"> из-за того, что на мне не совсем клубный одежда. Во многом справиться помогает то, что я несколько не в тренде и не совсем знаю, какая сейчас одежда является клубной.</w:t>
      </w:r>
    </w:p>
    <w:p w:rsidR="007846AD" w:rsidRPr="00550366" w:rsidRDefault="007846AD">
      <w:r w:rsidRPr="00550366">
        <w:tab/>
        <w:t>Потом мне звонит Настя. На часах половина двенадцатого. И я специально долго не отвечаю, чтобы Кирилл как следует расслышал, что я кому-то нужна и мне кто-то звонит.</w:t>
      </w:r>
    </w:p>
    <w:p w:rsidR="007846AD" w:rsidRPr="00550366" w:rsidRDefault="007846AD">
      <w:r w:rsidRPr="00550366">
        <w:tab/>
        <w:t>Артем так и говорит на тренинге: не забывайте подчеркивать, что вы необходимый для кого-то человек.</w:t>
      </w:r>
    </w:p>
    <w:p w:rsidR="007846AD" w:rsidRPr="00550366" w:rsidRDefault="007846AD">
      <w:r w:rsidRPr="00550366">
        <w:tab/>
        <w:t xml:space="preserve">В салоне при моем разговоре по </w:t>
      </w:r>
      <w:proofErr w:type="spellStart"/>
      <w:r w:rsidRPr="00550366">
        <w:t>телефонону</w:t>
      </w:r>
      <w:proofErr w:type="spellEnd"/>
      <w:r w:rsidRPr="00550366">
        <w:t xml:space="preserve"> Кирилл не делает музыку тише. И все не из-за того, что тут-то его манеры, наконец, подкачали. Нет, у него просто нет в салоне музыки. И только в тот момент я это осознаю.</w:t>
      </w:r>
    </w:p>
    <w:p w:rsidR="007846AD" w:rsidRPr="00550366" w:rsidRDefault="007846AD">
      <w:r w:rsidRPr="00550366">
        <w:tab/>
        <w:t>Да, спрашиваю я в телефон.</w:t>
      </w:r>
    </w:p>
    <w:p w:rsidR="007846AD" w:rsidRPr="00550366" w:rsidRDefault="007846AD">
      <w:r w:rsidRPr="00550366">
        <w:tab/>
        <w:t>Настя, я стала злее. Говорит мне Настя. Сегодня я наконец перестала давать Самуилу еду на ночь. И теперь он смотрит на меня злобно и постоянно гавкает. Ты слышишь меня?</w:t>
      </w:r>
    </w:p>
    <w:p w:rsidR="007846AD" w:rsidRPr="00550366" w:rsidRDefault="007846AD">
      <w:r w:rsidRPr="00550366">
        <w:tab/>
        <w:t xml:space="preserve">Слышу, говорю. Настя, а разве это не хорошо? Ты же хотела, чтобы он перестал быть маленькой, но очень толстой собакой, </w:t>
      </w:r>
      <w:proofErr w:type="spellStart"/>
      <w:r w:rsidRPr="00550366">
        <w:t>обжирающейся</w:t>
      </w:r>
      <w:proofErr w:type="spellEnd"/>
      <w:r w:rsidRPr="00550366">
        <w:t xml:space="preserve"> по ночам.</w:t>
      </w:r>
    </w:p>
    <w:p w:rsidR="007846AD" w:rsidRPr="00550366" w:rsidRDefault="007846AD">
      <w:r w:rsidRPr="00550366">
        <w:tab/>
        <w:t>Но это же собака, говорит мне Настя. Просто собака. Какая разница, если у тебя будет не стройная собака, а упитанная?</w:t>
      </w:r>
    </w:p>
    <w:p w:rsidR="007846AD" w:rsidRPr="00550366" w:rsidRDefault="007846AD">
      <w:r w:rsidRPr="00550366">
        <w:tab/>
        <w:t xml:space="preserve">До этого момента Настя мне говорила все ровно наоборот. Ее достал этот маленький и толстый пекинес. По ее словам, он уже давно не ходил, а перекатывался с боку на бок. А собака — это лицо хозяина. Так говорила мне Настя. </w:t>
      </w:r>
    </w:p>
    <w:p w:rsidR="007846AD" w:rsidRPr="00550366" w:rsidRDefault="007846AD">
      <w:r w:rsidRPr="00550366">
        <w:tab/>
        <w:t>Но я об этом молчу. Сейчас она не хочет, чтобы я ей напоминала про такие вещи.</w:t>
      </w:r>
    </w:p>
    <w:p w:rsidR="007846AD" w:rsidRPr="00550366" w:rsidRDefault="007846AD">
      <w:r w:rsidRPr="00550366">
        <w:tab/>
        <w:t>А ты где, спрашивает Настя.</w:t>
      </w:r>
    </w:p>
    <w:p w:rsidR="007846AD" w:rsidRPr="00550366" w:rsidRDefault="007846AD">
      <w:r w:rsidRPr="00550366">
        <w:tab/>
        <w:t>Еду в клуб, говорю.</w:t>
      </w:r>
    </w:p>
    <w:p w:rsidR="007846AD" w:rsidRPr="00550366" w:rsidRDefault="007846AD">
      <w:r w:rsidRPr="00550366">
        <w:tab/>
        <w:t>Ты едешь в клуб?</w:t>
      </w:r>
    </w:p>
    <w:p w:rsidR="007846AD" w:rsidRPr="00550366" w:rsidRDefault="007846AD">
      <w:r w:rsidRPr="00550366">
        <w:tab/>
        <w:t>Такое ощущение, что только что я ей рассказала о своей предстоящей высадке на Луну.</w:t>
      </w:r>
    </w:p>
    <w:p w:rsidR="007846AD" w:rsidRPr="00550366" w:rsidRDefault="007846AD">
      <w:r w:rsidRPr="00550366">
        <w:tab/>
        <w:t>И в какой ты клуб едешь, спрашивает Настя.</w:t>
      </w:r>
    </w:p>
    <w:p w:rsidR="007846AD" w:rsidRPr="00550366" w:rsidRDefault="007846AD">
      <w:r w:rsidRPr="00550366">
        <w:tab/>
        <w:t>А я думаю о том, что сейчас мне только ее не хватало. Еще думаю о том, что она из-за своих переживаний о собаке очень ранимая. А это нравится мужчинам. Я смотрю на Кирилла и думаю, что возможно, это понравится и ему. А он мне самой нравится. И у нас возможно впереди еще столько всего... Бери от жизни все, одним словом.</w:t>
      </w:r>
    </w:p>
    <w:p w:rsidR="007846AD" w:rsidRPr="00550366" w:rsidRDefault="007846AD">
      <w:r w:rsidRPr="00550366">
        <w:tab/>
        <w:t>Я без понятия, говорю я Насте про клуб. Ты лучше про собаку свою сегодня подумай.</w:t>
      </w:r>
    </w:p>
    <w:p w:rsidR="007846AD" w:rsidRPr="00550366" w:rsidRDefault="007846AD">
      <w:r w:rsidRPr="00550366">
        <w:tab/>
        <w:t>Ладно но если что ты звони, говорит Настя</w:t>
      </w:r>
    </w:p>
    <w:p w:rsidR="007846AD" w:rsidRPr="00550366" w:rsidRDefault="007846AD">
      <w:r w:rsidRPr="00550366">
        <w:tab/>
        <w:t>Я отключаюсь. Смотрю на Кирилла. Говорю, что все хорошо, а сама думаю, что имела в виду Настя:</w:t>
      </w:r>
    </w:p>
    <w:p w:rsidR="007846AD" w:rsidRPr="00550366" w:rsidRDefault="007846AD">
      <w:r w:rsidRPr="00550366">
        <w:tab/>
        <w:t>А) Допустим, я потеряю номерок от раздевалки, мне предъявят баснословный штраф, а я не смогу его выплатить по причине отсутствия денег и тогда я позвоню Насте?</w:t>
      </w:r>
    </w:p>
    <w:p w:rsidR="007846AD" w:rsidRPr="00550366" w:rsidRDefault="007846AD">
      <w:r w:rsidRPr="00550366">
        <w:tab/>
        <w:t>Б) Находясь, рядом с Кириллом, познакомлюсь с его другом. А он окажется таким же классным, как Кирилл и одиноким. Но я же занята и тогда я позвоню Насте. Ведь Настя моя подруга и скорее всего, ей вообще никак не помешает познакомиться с мужчиной?</w:t>
      </w:r>
    </w:p>
    <w:p w:rsidR="007846AD" w:rsidRPr="00550366" w:rsidRDefault="007846AD">
      <w:r w:rsidRPr="00550366">
        <w:tab/>
        <w:t>Хорошо, что все хорошо, говорит Кирилл.</w:t>
      </w:r>
    </w:p>
    <w:p w:rsidR="007846AD" w:rsidRPr="00550366" w:rsidRDefault="007846AD">
      <w:r w:rsidRPr="00550366">
        <w:tab/>
        <w:t>И это, наверное, спорный момент. Кирилл явно слышал, что я разговаривала с подругой, что она тоже не прочь попасть в клуб. Возможно, Кирилл должен был хотя бы из вежливости и ее тоже пригласить в клуб. И может быть бы мы даже заехали за ней.</w:t>
      </w:r>
      <w:r w:rsidRPr="00550366">
        <w:tab/>
      </w:r>
    </w:p>
    <w:p w:rsidR="007846AD" w:rsidRPr="00550366" w:rsidRDefault="007846AD">
      <w:r w:rsidRPr="00550366">
        <w:tab/>
        <w:t>А с другой стороны Кирилл не ходит на тренинги «Бери от жизни все». Он просто живет и не старается зацепиться за любую возможность.</w:t>
      </w:r>
    </w:p>
    <w:p w:rsidR="007846AD" w:rsidRPr="00550366" w:rsidRDefault="007846AD"/>
    <w:p w:rsidR="007846AD" w:rsidRPr="00550366" w:rsidRDefault="007846AD">
      <w:pPr>
        <w:jc w:val="center"/>
      </w:pPr>
      <w:r w:rsidRPr="00550366">
        <w:rPr>
          <w:b/>
          <w:bCs/>
        </w:rPr>
        <w:lastRenderedPageBreak/>
        <w:t>5</w:t>
      </w:r>
    </w:p>
    <w:p w:rsidR="007846AD" w:rsidRPr="00550366" w:rsidRDefault="007846AD">
      <w:r w:rsidRPr="00550366">
        <w:tab/>
        <w:t>В клубе, несмотря на название, приятно.</w:t>
      </w:r>
    </w:p>
    <w:p w:rsidR="007846AD" w:rsidRPr="00550366" w:rsidRDefault="007846AD">
      <w:r w:rsidRPr="00550366">
        <w:tab/>
        <w:t>Несмотря на название, это я про то, что название у него «</w:t>
      </w:r>
      <w:proofErr w:type="spellStart"/>
      <w:r w:rsidRPr="00550366">
        <w:t>Парадайз</w:t>
      </w:r>
      <w:proofErr w:type="spellEnd"/>
      <w:r w:rsidRPr="00550366">
        <w:t xml:space="preserve">». И мне кажется, что открылся он не очень давно. Ну потому что в мое студенчество, когда первые три курса все на все ходили и постоянно везде </w:t>
      </w:r>
      <w:proofErr w:type="spellStart"/>
      <w:r w:rsidRPr="00550366">
        <w:t>тусили</w:t>
      </w:r>
      <w:proofErr w:type="spellEnd"/>
      <w:r w:rsidRPr="00550366">
        <w:t>, тогда никто ни разу не говорил мне: Настя, а что, если сегодня мы пойдем с тобой в «</w:t>
      </w:r>
      <w:proofErr w:type="spellStart"/>
      <w:r w:rsidRPr="00550366">
        <w:t>Парадайз</w:t>
      </w:r>
      <w:proofErr w:type="spellEnd"/>
      <w:r w:rsidRPr="00550366">
        <w:t>»?</w:t>
      </w:r>
      <w:r w:rsidRPr="00550366">
        <w:tab/>
      </w:r>
    </w:p>
    <w:p w:rsidR="007846AD" w:rsidRPr="00550366" w:rsidRDefault="007846AD">
      <w:r w:rsidRPr="00550366">
        <w:tab/>
        <w:t>Все эти американизмы меня бесят:</w:t>
      </w:r>
    </w:p>
    <w:p w:rsidR="007846AD" w:rsidRPr="00550366" w:rsidRDefault="007846AD">
      <w:r w:rsidRPr="00550366">
        <w:tab/>
        <w:t>А) Ну я живу в России. И зачем мне  что-то называть американизмами, если у нас очень красивый язык с множеством синонимов, который многие люди на планете не могут нормально выучить.</w:t>
      </w:r>
    </w:p>
    <w:p w:rsidR="007846AD" w:rsidRPr="00550366" w:rsidRDefault="007846AD">
      <w:r w:rsidRPr="00550366">
        <w:tab/>
        <w:t xml:space="preserve">Б) Во многом на меня повлиял фильм «Жмурки». Про это я стараюсь как можно реже говорить, потому что я знаю, что интеллигентные женщины из высшего сословия и даже просто интеллигентные женщины, какие-нибудь нищие преподаватели университетов, они не жалую «Жмурки». Потому что он про бандитов и </w:t>
      </w:r>
      <w:proofErr w:type="spellStart"/>
      <w:r w:rsidRPr="00550366">
        <w:t>быдло</w:t>
      </w:r>
      <w:proofErr w:type="spellEnd"/>
      <w:r w:rsidRPr="00550366">
        <w:t xml:space="preserve">. </w:t>
      </w:r>
    </w:p>
    <w:p w:rsidR="007846AD" w:rsidRPr="00550366" w:rsidRDefault="007846AD">
      <w:r w:rsidRPr="00550366">
        <w:tab/>
        <w:t xml:space="preserve">Но мне нравятся фильм «Жмурки». И я думаю, что это связано с моим хорошо развитым чувством юмора. Я, действительно, смеюсь практически над каждой фразой из фильма, начиная с «Я не эфиоп, я русский», заканчивая вопросом Кабана «А вы, что  все стреляете»? Я его в детстве пересматривала по сто раз. И меня всегда бесило, что герой Дмитрия </w:t>
      </w:r>
      <w:proofErr w:type="spellStart"/>
      <w:r w:rsidRPr="00550366">
        <w:t>Дюжева</w:t>
      </w:r>
      <w:proofErr w:type="spellEnd"/>
      <w:r w:rsidRPr="00550366">
        <w:t xml:space="preserve"> постоянно употребляет американское и говорит </w:t>
      </w:r>
      <w:proofErr w:type="spellStart"/>
      <w:r w:rsidRPr="00550366">
        <w:t>анмериканизмами</w:t>
      </w:r>
      <w:proofErr w:type="spellEnd"/>
      <w:r w:rsidRPr="00550366">
        <w:t>. И возможно, он именно из-за этого такой тупой.</w:t>
      </w:r>
    </w:p>
    <w:p w:rsidR="007846AD" w:rsidRPr="00550366" w:rsidRDefault="007846AD">
      <w:r w:rsidRPr="00550366">
        <w:tab/>
        <w:t>В пятнадцать лет «Жмурки» раскрыли мне глаза. Я шла по улице и то и дело видела эти американизмы. От них всегда пахло дурным вкусом.</w:t>
      </w:r>
    </w:p>
    <w:p w:rsidR="007846AD" w:rsidRPr="00550366" w:rsidRDefault="007846AD">
      <w:r w:rsidRPr="00550366">
        <w:tab/>
        <w:t>И вот мы в «</w:t>
      </w:r>
      <w:proofErr w:type="spellStart"/>
      <w:r w:rsidRPr="00550366">
        <w:t>Парадайзе</w:t>
      </w:r>
      <w:proofErr w:type="spellEnd"/>
      <w:r w:rsidRPr="00550366">
        <w:t xml:space="preserve">». Мы еще не забрались на второй этаж, на </w:t>
      </w:r>
      <w:proofErr w:type="spellStart"/>
      <w:r w:rsidRPr="00550366">
        <w:t>танцпол</w:t>
      </w:r>
      <w:proofErr w:type="spellEnd"/>
      <w:r w:rsidRPr="00550366">
        <w:t>, а я уже десять раз в голове проверила, действительно, ли «Рай» звучит лучше, чем «</w:t>
      </w:r>
      <w:proofErr w:type="spellStart"/>
      <w:r w:rsidRPr="00550366">
        <w:t>Парадайз</w:t>
      </w:r>
      <w:proofErr w:type="spellEnd"/>
      <w:r w:rsidRPr="00550366">
        <w:t>». И примерно восемь раз из десяти все было именно так.</w:t>
      </w:r>
    </w:p>
    <w:p w:rsidR="007846AD" w:rsidRPr="00550366" w:rsidRDefault="007846AD">
      <w:r w:rsidRPr="00550366">
        <w:tab/>
        <w:t>Сам клуб мне понравился. Хотя я не уверена, что, если бы он был даже намного хуже, он бы мне не понравился. Учитывая, сколько я вообще не была в таких заведениях.</w:t>
      </w:r>
    </w:p>
    <w:p w:rsidR="007846AD" w:rsidRPr="00550366" w:rsidRDefault="007846AD">
      <w:r w:rsidRPr="00550366">
        <w:tab/>
        <w:t>Потом Кирилл меня знакомит со своим друзьями:</w:t>
      </w:r>
    </w:p>
    <w:p w:rsidR="007846AD" w:rsidRPr="00550366" w:rsidRDefault="007846AD">
      <w:r w:rsidRPr="00550366">
        <w:tab/>
        <w:t>А) Петр.</w:t>
      </w:r>
    </w:p>
    <w:p w:rsidR="007846AD" w:rsidRPr="00550366" w:rsidRDefault="007846AD">
      <w:r w:rsidRPr="00550366">
        <w:tab/>
        <w:t>Б) Александр.</w:t>
      </w:r>
    </w:p>
    <w:p w:rsidR="007846AD" w:rsidRPr="00550366" w:rsidRDefault="007846AD">
      <w:r w:rsidRPr="00550366">
        <w:tab/>
        <w:t>В) С ними еще девушка. Ее зовут Женя. И выглядит она несколько скучающе. Я не знаю с чем это связано и даже не могу понять, девушка ли она Петра или Александра.</w:t>
      </w:r>
    </w:p>
    <w:p w:rsidR="007846AD" w:rsidRPr="00550366" w:rsidRDefault="007846AD">
      <w:r w:rsidRPr="00550366">
        <w:tab/>
        <w:t xml:space="preserve">У Петра и Александра в руках по стакану с алкоголем. По цвету это скорее всего виски или коньяк. </w:t>
      </w:r>
    </w:p>
    <w:p w:rsidR="007846AD" w:rsidRPr="00550366" w:rsidRDefault="007846AD">
      <w:r w:rsidRPr="00550366">
        <w:tab/>
        <w:t>Что ты будешь, спрашивает Кирилл.</w:t>
      </w:r>
      <w:r w:rsidRPr="00550366">
        <w:tab/>
      </w:r>
    </w:p>
    <w:p w:rsidR="007846AD" w:rsidRPr="00550366" w:rsidRDefault="007846AD">
      <w:r w:rsidRPr="00550366">
        <w:tab/>
        <w:t>Я говорю, что не прочь что-нибудь из минералки.</w:t>
      </w:r>
    </w:p>
    <w:p w:rsidR="007846AD" w:rsidRPr="00550366" w:rsidRDefault="007846AD">
      <w:r w:rsidRPr="00550366">
        <w:tab/>
        <w:t>Из минералки, переспрашивает Кирилл.</w:t>
      </w:r>
    </w:p>
    <w:p w:rsidR="007846AD" w:rsidRPr="00550366" w:rsidRDefault="007846AD">
      <w:r w:rsidRPr="00550366">
        <w:tab/>
        <w:t xml:space="preserve">Его друзья смеются, Женя лишь хмыкает. </w:t>
      </w:r>
    </w:p>
    <w:p w:rsidR="007846AD" w:rsidRPr="00550366" w:rsidRDefault="007846AD">
      <w:r w:rsidRPr="00550366">
        <w:tab/>
        <w:t>Но я не сильно разбираюсь, что вообще происходит. Мне больше кажется странным, что в наше время кто-то своих детей еще называет именем Петр. Оно вообще не звучит. Если ты конечно не Петр Первый и не живешь несколько веков назад. Можно называть еще Петя. Но Петя — это вообще из каких-то Ералашей. В общем, звучит, как-то по-детски.</w:t>
      </w:r>
    </w:p>
    <w:p w:rsidR="007846AD" w:rsidRPr="00550366" w:rsidRDefault="007846AD">
      <w:r w:rsidRPr="00550366">
        <w:tab/>
        <w:t>Петра хочется немного пожалеть. Но  лучше это пусть сделает какая-нибудь другая девушка. Я приехала с Кириллом и так все и должно оставаться.</w:t>
      </w:r>
    </w:p>
    <w:p w:rsidR="007846AD" w:rsidRPr="00550366" w:rsidRDefault="007846AD">
      <w:r w:rsidRPr="00550366">
        <w:tab/>
        <w:t>Пока Кирилл уходит, а Петр с Сашей чуть стоит в стороне и о чем-то разговаривают, ко мне близко подходит Женя и говорит, сильно не налегай на алкоголь, советую.</w:t>
      </w:r>
    </w:p>
    <w:p w:rsidR="007846AD" w:rsidRPr="00550366" w:rsidRDefault="007846AD">
      <w:r w:rsidRPr="00550366">
        <w:tab/>
        <w:t>Вообще не понимаю, зачем она мне об этом говорит. Может, в дальнейшем я попробую здесь какой-нибудь коктейль, но начинать я буду с минералки, о чем я сказала Кириллу.</w:t>
      </w:r>
    </w:p>
    <w:p w:rsidR="007846AD" w:rsidRPr="00550366" w:rsidRDefault="007846AD">
      <w:r w:rsidRPr="00550366">
        <w:tab/>
        <w:t>Культурные девушки начинают с минералки. Вернее, даже не так. Девушка, которая хочет взять от жизни все, должна максимальное время оценивать ситуацию трезво.</w:t>
      </w:r>
    </w:p>
    <w:p w:rsidR="007846AD" w:rsidRPr="00550366" w:rsidRDefault="007846AD">
      <w:r w:rsidRPr="00550366">
        <w:tab/>
        <w:t xml:space="preserve">Потом приходит Кирилл и почему-то протягивает мне какой-то напиток с трубочкой и </w:t>
      </w:r>
      <w:r w:rsidRPr="00550366">
        <w:lastRenderedPageBreak/>
        <w:t xml:space="preserve">говорит, давай мы все-таки немного расслабимся. </w:t>
      </w:r>
    </w:p>
    <w:p w:rsidR="007846AD" w:rsidRPr="00550366" w:rsidRDefault="007846AD">
      <w:r w:rsidRPr="00550366">
        <w:tab/>
        <w:t xml:space="preserve">И демонстрирует стакан с двойной или может быть тройной порцией </w:t>
      </w:r>
      <w:proofErr w:type="spellStart"/>
      <w:r w:rsidRPr="00550366">
        <w:t>текилы</w:t>
      </w:r>
      <w:proofErr w:type="spellEnd"/>
      <w:r w:rsidRPr="00550366">
        <w:t xml:space="preserve">. По цвету конечно я не понимаю, что это </w:t>
      </w:r>
      <w:proofErr w:type="spellStart"/>
      <w:r w:rsidRPr="00550366">
        <w:t>текила</w:t>
      </w:r>
      <w:proofErr w:type="spellEnd"/>
      <w:r w:rsidRPr="00550366">
        <w:t>. Но на ребре стакана торчит лимон, а между большим и указательным пальцами левой руки у Кирилла соль.</w:t>
      </w:r>
    </w:p>
    <w:p w:rsidR="007846AD" w:rsidRPr="00550366" w:rsidRDefault="007846AD">
      <w:r w:rsidRPr="00550366">
        <w:tab/>
        <w:t xml:space="preserve">Я немножко ломаюсь для приличия. Но на самом деле, скорее всего именно алкоголь я в тот момента и хотела, на самом деле. Потом я беру напиток в руку. Мы </w:t>
      </w:r>
      <w:proofErr w:type="spellStart"/>
      <w:r w:rsidRPr="00550366">
        <w:t>чекаемся</w:t>
      </w:r>
      <w:proofErr w:type="spellEnd"/>
      <w:r w:rsidRPr="00550366">
        <w:t xml:space="preserve">. Подходят Саша и Петр и с ними мы тоже </w:t>
      </w:r>
      <w:proofErr w:type="spellStart"/>
      <w:r w:rsidRPr="00550366">
        <w:t>чекаемся</w:t>
      </w:r>
      <w:proofErr w:type="spellEnd"/>
      <w:r w:rsidRPr="00550366">
        <w:t>.</w:t>
      </w:r>
    </w:p>
    <w:p w:rsidR="007846AD" w:rsidRPr="00550366" w:rsidRDefault="007846AD">
      <w:r w:rsidRPr="00550366">
        <w:tab/>
        <w:t>Вкусный коктейль и сразу видно, что не из дешевых.</w:t>
      </w:r>
    </w:p>
    <w:p w:rsidR="007846AD" w:rsidRPr="00550366" w:rsidRDefault="007846AD">
      <w:r w:rsidRPr="00550366">
        <w:tab/>
        <w:t xml:space="preserve">Еще я думаю о том, что тем больше я посещаю занятия «Бери от жизни все», тем сильнее начинают </w:t>
      </w:r>
      <w:proofErr w:type="spellStart"/>
      <w:r w:rsidRPr="00550366">
        <w:t>зацикливаться</w:t>
      </w:r>
      <w:proofErr w:type="spellEnd"/>
      <w:r w:rsidRPr="00550366">
        <w:t xml:space="preserve"> на счет качества, дороговизны и хороших манер. И это, наверное, не очень-то и хорошо.</w:t>
      </w:r>
    </w:p>
    <w:p w:rsidR="007846AD" w:rsidRPr="00550366" w:rsidRDefault="007846AD"/>
    <w:p w:rsidR="007846AD" w:rsidRPr="00550366" w:rsidRDefault="007846AD">
      <w:pPr>
        <w:jc w:val="center"/>
      </w:pPr>
      <w:r w:rsidRPr="00550366">
        <w:rPr>
          <w:b/>
          <w:bCs/>
        </w:rPr>
        <w:t>6</w:t>
      </w:r>
    </w:p>
    <w:p w:rsidR="007846AD" w:rsidRPr="00550366" w:rsidRDefault="007846AD">
      <w:r w:rsidRPr="00550366">
        <w:tab/>
        <w:t>Мне снилась лошадь. У нее все время открывался рот. И оттуда вылетали бабочки.</w:t>
      </w:r>
    </w:p>
    <w:p w:rsidR="007846AD" w:rsidRPr="00550366" w:rsidRDefault="007846AD">
      <w:r w:rsidRPr="00550366">
        <w:tab/>
        <w:t>Если задуматься об интерпретации этого сна, то скорее всего это немного вольное изложение фразы «в моем мире лошади какают бабочками». Мне очень нравится фраза, она довольно точно отображается женское восприятие мира, по крайней мере, мое. Но если фразу  представлять буквально, то начинает несколько смущать возможное точное физиологическое описание того, как лошадь какает бабочками. Нужно понимать, что при этом бабочки, вылетающие из пятой точки лошади будут выглядеть не очень-то красиво, ведь до момента вылета, они предположительно долго время находились в толстой кишке, где вмешивались другими продуктами жизнедеятельности. Если в общих чертах, то буквальное представление данного высказывания выглядит как минимум отвратительно.</w:t>
      </w:r>
    </w:p>
    <w:p w:rsidR="007846AD" w:rsidRPr="00550366" w:rsidRDefault="007846AD">
      <w:r w:rsidRPr="00550366">
        <w:tab/>
        <w:t>Наверное поэтому мне снился сон, где бабочки вылетали изо рта лошади. Чистые, красивые, жизнерадостные бабочки. Хотя, конечно странно, что они не были мокрыми из-за лошадиной слюны. Но сон на то и сон, он не всегда логичен.</w:t>
      </w:r>
    </w:p>
    <w:p w:rsidR="007846AD" w:rsidRPr="00550366" w:rsidRDefault="007846AD">
      <w:r w:rsidRPr="00550366">
        <w:tab/>
        <w:t>Потом лошадь пропала и мне снились мерзости.</w:t>
      </w:r>
    </w:p>
    <w:p w:rsidR="007846AD" w:rsidRPr="00550366" w:rsidRDefault="007846AD">
      <w:r w:rsidRPr="00550366">
        <w:tab/>
        <w:t>Под мерзостями я подразумеваю всевозможные виды секса.</w:t>
      </w:r>
    </w:p>
    <w:p w:rsidR="007846AD" w:rsidRPr="00550366" w:rsidRDefault="007846AD">
      <w:r w:rsidRPr="00550366">
        <w:tab/>
        <w:t>Меня несколько беспокоит то, что я, как девушка, довольно часто стесняюсь называть вещи своими именами. Даже, если я их делаю в действительной жизни.</w:t>
      </w:r>
    </w:p>
    <w:p w:rsidR="007846AD" w:rsidRPr="00550366" w:rsidRDefault="007846AD">
      <w:r w:rsidRPr="00550366">
        <w:tab/>
        <w:t>Мерзостями я называю:</w:t>
      </w:r>
    </w:p>
    <w:p w:rsidR="007846AD" w:rsidRPr="00550366" w:rsidRDefault="007846AD">
      <w:r w:rsidRPr="00550366">
        <w:tab/>
        <w:t>А) Оральный секс.</w:t>
      </w:r>
    </w:p>
    <w:p w:rsidR="007846AD" w:rsidRPr="00550366" w:rsidRDefault="007846AD">
      <w:r w:rsidRPr="00550366">
        <w:tab/>
        <w:t>Б) Анальный секс.</w:t>
      </w:r>
    </w:p>
    <w:p w:rsidR="007846AD" w:rsidRPr="00550366" w:rsidRDefault="007846AD">
      <w:r w:rsidRPr="00550366">
        <w:tab/>
        <w:t>В) Классический вагинальный секс, который перестает быть классическим сексом сразу после того, как я одновременно занимаюсь еще и оральным сексом.</w:t>
      </w:r>
    </w:p>
    <w:p w:rsidR="007846AD" w:rsidRPr="00550366" w:rsidRDefault="007846AD">
      <w:r w:rsidRPr="00550366">
        <w:tab/>
        <w:t>Еще думаю о том, что очень и очень хорошо, что мне это просто снится.  Потом пытаюсь понять, а почему это именно сегодня мне снятся эти мерзости? Что-то же должно было это спровоцировать.</w:t>
      </w:r>
    </w:p>
    <w:p w:rsidR="007846AD" w:rsidRPr="00550366" w:rsidRDefault="007846AD">
      <w:r w:rsidRPr="00550366">
        <w:tab/>
        <w:t>Но дальше мне мешает думать лошадь. Она опять начинает постоянно открывать рот, а оттуда, как из-под конвейера вылетают красивые и сухие бабочки</w:t>
      </w:r>
    </w:p>
    <w:p w:rsidR="007846AD" w:rsidRPr="00550366" w:rsidRDefault="007846AD">
      <w:r w:rsidRPr="00550366">
        <w:tab/>
        <w:t>И больше всего в этот момент меня удивляет, как это вообще мне мешает думать?</w:t>
      </w:r>
    </w:p>
    <w:p w:rsidR="007846AD" w:rsidRPr="00550366" w:rsidRDefault="007846AD"/>
    <w:p w:rsidR="007846AD" w:rsidRPr="00550366" w:rsidRDefault="007846AD">
      <w:pPr>
        <w:jc w:val="center"/>
      </w:pPr>
      <w:r w:rsidRPr="00550366">
        <w:rPr>
          <w:b/>
          <w:bCs/>
        </w:rPr>
        <w:t>7</w:t>
      </w:r>
    </w:p>
    <w:p w:rsidR="007846AD" w:rsidRPr="00550366" w:rsidRDefault="007846AD">
      <w:r w:rsidRPr="00550366">
        <w:tab/>
        <w:t>Утром просыпаюсь в постели. Я еще не успею открыть глаза, понимаю что пьяна. Голова кружится так, что с легкостью представляю себя на американских горках.</w:t>
      </w:r>
      <w:r w:rsidRPr="00550366">
        <w:tab/>
        <w:t xml:space="preserve">Открываю глаза, головокружение проходит. А это первый признак того, что я не просто пьяная, а хорошенько напилась. </w:t>
      </w:r>
    </w:p>
    <w:p w:rsidR="007846AD" w:rsidRPr="00550366" w:rsidRDefault="007846AD">
      <w:r w:rsidRPr="00550366">
        <w:tab/>
        <w:t xml:space="preserve">Смотрю на потолок. Я бы, конечно не запомнила, что в тот момент я смотрю на потолок и кто вообще такие моменты в своей жизни запоминает? </w:t>
      </w:r>
    </w:p>
    <w:p w:rsidR="007846AD" w:rsidRPr="00550366" w:rsidRDefault="007846AD">
      <w:r w:rsidRPr="00550366">
        <w:tab/>
        <w:t>Но дело в том, что я смотрю на потолок и вижу там свое отражение. Зеркальный потолок. Значит, в квартире Кирилла.</w:t>
      </w:r>
    </w:p>
    <w:p w:rsidR="007846AD" w:rsidRPr="00550366" w:rsidRDefault="007846AD">
      <w:r w:rsidRPr="00550366">
        <w:tab/>
        <w:t>Не могу точно сказать, это меня обрадовало или огорчило.</w:t>
      </w:r>
    </w:p>
    <w:p w:rsidR="007846AD" w:rsidRPr="00550366" w:rsidRDefault="007846AD">
      <w:r w:rsidRPr="00550366">
        <w:lastRenderedPageBreak/>
        <w:tab/>
        <w:t xml:space="preserve">А) Огорчило, потому что не у себя дома, а я ведь приличная девушка. </w:t>
      </w:r>
    </w:p>
    <w:p w:rsidR="007846AD" w:rsidRPr="00550366" w:rsidRDefault="007846AD">
      <w:r w:rsidRPr="00550366">
        <w:tab/>
        <w:t>Б) Обрадовало, потому что лучше в квартире у Кирилла, чем еще в какой-то квартире.</w:t>
      </w:r>
    </w:p>
    <w:p w:rsidR="007846AD" w:rsidRPr="00550366" w:rsidRDefault="007846AD">
      <w:r w:rsidRPr="00550366">
        <w:tab/>
        <w:t>Потом рассматриваю комнату. Тем сильнее рассматриваю, тем больше у меня все холодеет внутри. И даже отнимается. Пальцы немеют.</w:t>
      </w:r>
    </w:p>
    <w:p w:rsidR="007846AD" w:rsidRPr="00550366" w:rsidRDefault="007846AD">
      <w:r w:rsidRPr="00550366">
        <w:tab/>
        <w:t xml:space="preserve">Вообще когда происходят такие моменты я начинаю переживать из-за своего сердца. </w:t>
      </w:r>
    </w:p>
    <w:p w:rsidR="007846AD" w:rsidRPr="00550366" w:rsidRDefault="007846AD">
      <w:r w:rsidRPr="00550366">
        <w:tab/>
        <w:t>Катя, моя двоюродная сестра, еще четыре года назад, когда я ездила  в гости к родственникам, сказала, что у меня скорее всего проблемы с сердцем. Это она сказала после того, как я упомянула, что у меня иногда бывает немеет рука или кисть. И не только во время переживаний. Но и во время, допустим, пробежек, которые я делала исключительно на физкультуре в университете.</w:t>
      </w:r>
    </w:p>
    <w:p w:rsidR="007846AD" w:rsidRPr="00550366" w:rsidRDefault="007846AD">
      <w:r w:rsidRPr="00550366">
        <w:tab/>
        <w:t>Нужно проверить все-таки сердце и встретиться лицом к лицу с опасностью. Я точно помню, что именно об этом думала в тот момент, когда вставала с постели.</w:t>
      </w:r>
    </w:p>
    <w:p w:rsidR="007846AD" w:rsidRPr="00550366" w:rsidRDefault="007846AD">
      <w:r w:rsidRPr="00550366">
        <w:tab/>
        <w:t>Потолок как у Кирилла, но комната, а значит и вся квартира явно не его.</w:t>
      </w:r>
    </w:p>
    <w:p w:rsidR="007846AD" w:rsidRPr="00550366" w:rsidRDefault="007846AD">
      <w:r w:rsidRPr="00550366">
        <w:tab/>
        <w:t>Встаю с постели и вдруг понимаю, что я абсолютно голая.</w:t>
      </w:r>
    </w:p>
    <w:p w:rsidR="007846AD" w:rsidRPr="00550366" w:rsidRDefault="007846AD">
      <w:r w:rsidRPr="00550366">
        <w:tab/>
        <w:t xml:space="preserve">Хочется </w:t>
      </w:r>
      <w:proofErr w:type="spellStart"/>
      <w:r w:rsidRPr="00550366">
        <w:t>распаниковаться</w:t>
      </w:r>
      <w:proofErr w:type="spellEnd"/>
      <w:r w:rsidRPr="00550366">
        <w:t>, но я пытаюсь себя успокоить. Наверняка все не так плохо прошло. Артем об этом часто говорит, хочешь хорошо устроиться в жизни, не паникую по пустякам, особенно, если ты девушка.</w:t>
      </w:r>
    </w:p>
    <w:p w:rsidR="007846AD" w:rsidRPr="00550366" w:rsidRDefault="007846AD">
      <w:r w:rsidRPr="00550366">
        <w:tab/>
        <w:t>Осматриваю комнату. Выглядит она несколько неубранной. Потому что:</w:t>
      </w:r>
    </w:p>
    <w:p w:rsidR="007846AD" w:rsidRPr="00550366" w:rsidRDefault="007846AD">
      <w:r w:rsidRPr="00550366">
        <w:tab/>
        <w:t>А) Валяются пустые бутылки из-под крепкого алкоголя и стаканы.</w:t>
      </w:r>
    </w:p>
    <w:p w:rsidR="007846AD" w:rsidRPr="00550366" w:rsidRDefault="007846AD">
      <w:r w:rsidRPr="00550366">
        <w:tab/>
        <w:t xml:space="preserve">Б) На столе кое-где виднеются </w:t>
      </w:r>
      <w:proofErr w:type="spellStart"/>
      <w:r w:rsidRPr="00550366">
        <w:t>осьаьки</w:t>
      </w:r>
      <w:proofErr w:type="spellEnd"/>
      <w:r w:rsidRPr="00550366">
        <w:t xml:space="preserve"> белого порошка. А это скорее всего кокаин или </w:t>
      </w:r>
      <w:proofErr w:type="spellStart"/>
      <w:r w:rsidRPr="00550366">
        <w:t>метанфетамин</w:t>
      </w:r>
      <w:proofErr w:type="spellEnd"/>
      <w:r w:rsidRPr="00550366">
        <w:t>, который как бы вынюхали, но несколько небрежно скорее всего из-за того, что все были пьяные.</w:t>
      </w:r>
    </w:p>
    <w:p w:rsidR="007846AD" w:rsidRPr="00550366" w:rsidRDefault="007846AD">
      <w:r w:rsidRPr="00550366">
        <w:tab/>
        <w:t>В) В квартире скорее всего живет холостяк. А это автоматически значит, что она сама по себе несколько неубранная.</w:t>
      </w:r>
    </w:p>
    <w:p w:rsidR="007846AD" w:rsidRPr="00550366" w:rsidRDefault="007846AD">
      <w:r w:rsidRPr="00550366">
        <w:tab/>
        <w:t>Потом пытаюсь найти хоть что-то из своей одежды. Но ничего даже близко похожего на женскую одежду, нет ни в шкафу, ни под кроватью. Вообще нигде.</w:t>
      </w:r>
    </w:p>
    <w:p w:rsidR="007846AD" w:rsidRPr="00550366" w:rsidRDefault="007846AD">
      <w:r w:rsidRPr="00550366">
        <w:tab/>
        <w:t>Закрываю глаза оттого, что мне страшно и дурно. Но только закрываю глаза, становится еще хуже — голова кружится после вчерашнего алкоголя.</w:t>
      </w:r>
    </w:p>
    <w:p w:rsidR="007846AD" w:rsidRPr="00550366" w:rsidRDefault="007846AD">
      <w:r w:rsidRPr="00550366">
        <w:tab/>
        <w:t>Беру простынь. Она явно только недавно постелена, но вся настолько мятая, что не остается никаких сомнений что на ней занимались сексом. Причем долго и много.</w:t>
      </w:r>
    </w:p>
    <w:p w:rsidR="007846AD" w:rsidRPr="00550366" w:rsidRDefault="007846AD">
      <w:r w:rsidRPr="00550366">
        <w:tab/>
        <w:t>Укутываюсь в простынь. Сажусь на кровать. И плачу. Ничего не могу с собой поделать. Мне себя так жалко. Вообще не знаю, что делать. Где я нахожусь. Явно напилась. И скорее всего занималась сексом. Но я даже не хотела думать о том, с кем и как долго.</w:t>
      </w:r>
    </w:p>
    <w:p w:rsidR="007846AD" w:rsidRPr="00550366" w:rsidRDefault="007846AD">
      <w:r w:rsidRPr="00550366">
        <w:tab/>
        <w:t>Так бы и сидела я там целую вечность, а потом бы легла обратно, укрылась бы и ничего бы не делала, пока меня бы не нашел хозяин квартиры.</w:t>
      </w:r>
    </w:p>
    <w:p w:rsidR="007846AD" w:rsidRPr="00550366" w:rsidRDefault="007846AD">
      <w:r w:rsidRPr="00550366">
        <w:tab/>
        <w:t>Прислушиваюсь. Точно, где-то кто-то разговаривает. И скорее всего они это делают давно. Но мне было как-то не до этого.</w:t>
      </w:r>
    </w:p>
    <w:p w:rsidR="007846AD" w:rsidRPr="00550366" w:rsidRDefault="007846AD">
      <w:r w:rsidRPr="00550366">
        <w:tab/>
        <w:t>Мне мешали:</w:t>
      </w:r>
    </w:p>
    <w:p w:rsidR="007846AD" w:rsidRPr="00550366" w:rsidRDefault="007846AD">
      <w:r w:rsidRPr="00550366">
        <w:tab/>
        <w:t>А) Паника</w:t>
      </w:r>
    </w:p>
    <w:p w:rsidR="007846AD" w:rsidRPr="00550366" w:rsidRDefault="007846AD">
      <w:r w:rsidRPr="00550366">
        <w:tab/>
        <w:t>Б) То что я голая.</w:t>
      </w:r>
    </w:p>
    <w:p w:rsidR="007846AD" w:rsidRPr="00550366" w:rsidRDefault="007846AD">
      <w:r w:rsidRPr="00550366">
        <w:tab/>
        <w:t>В) Паника из-за того, что я голая.</w:t>
      </w:r>
    </w:p>
    <w:p w:rsidR="007846AD" w:rsidRPr="00550366" w:rsidRDefault="007846AD">
      <w:r w:rsidRPr="00550366">
        <w:tab/>
        <w:t>Г) Абсолютное непонимание всего.</w:t>
      </w:r>
    </w:p>
    <w:p w:rsidR="007846AD" w:rsidRPr="00550366" w:rsidRDefault="007846AD">
      <w:r w:rsidRPr="00550366">
        <w:tab/>
        <w:t>До того момента, пока я не услышала голоса на кухне, я думала что хуже уже не будет.   Я напилась и мной скорее всего воспользовались. А может даже я напилась и сама кем-то воспользовалась. Кем-то, кто скорее всего, не Кирилл.</w:t>
      </w:r>
    </w:p>
    <w:p w:rsidR="007846AD" w:rsidRPr="00550366" w:rsidRDefault="007846AD">
      <w:r w:rsidRPr="00550366">
        <w:tab/>
        <w:t xml:space="preserve">Вспоминаю, что в клубе были его друзья. И вместо того чтобы ужаснуться от одной только мысли, что я только познакомилась с Кириллом, и тут же переспала с кем-то из его друзей, я ужасаюсь от мысли, что ну не дай Бог это будет Петр. Господи, Петр. Петя. Это ужасно. </w:t>
      </w:r>
    </w:p>
    <w:p w:rsidR="007846AD" w:rsidRPr="00550366" w:rsidRDefault="007846AD">
      <w:r w:rsidRPr="00550366">
        <w:tab/>
        <w:t xml:space="preserve">А потом пытайся всю свою оставшуюся жизнь не вспоминать, что ты переспала </w:t>
      </w:r>
      <w:proofErr w:type="spellStart"/>
      <w:r w:rsidRPr="00550366">
        <w:t>по-пьяни</w:t>
      </w:r>
      <w:proofErr w:type="spellEnd"/>
      <w:r w:rsidRPr="00550366">
        <w:t xml:space="preserve"> с человеком, у которого, со всех сторон, ну просто вообще со всех, неудачное имя.</w:t>
      </w:r>
    </w:p>
    <w:p w:rsidR="007846AD" w:rsidRPr="00550366" w:rsidRDefault="007846AD">
      <w:r w:rsidRPr="00550366">
        <w:tab/>
        <w:t xml:space="preserve">Артем говорит: Ни у кого в жизни не бывает все только хорошо, все только отлично. </w:t>
      </w:r>
      <w:r w:rsidRPr="00550366">
        <w:lastRenderedPageBreak/>
        <w:t>Всегда бывают негативные моменты. Всегда где-то оступаешься. Но единственный способ — это их преодолевать, а не пытаться обойти. Потому что, сколько  бы ты их не обходил, рано или поздно тебе все равно придется их преодолеть.</w:t>
      </w:r>
    </w:p>
    <w:p w:rsidR="007846AD" w:rsidRPr="00550366" w:rsidRDefault="007846AD">
      <w:r w:rsidRPr="00550366">
        <w:tab/>
        <w:t>Вот это я и вспоминаю, чтобы хоть как-то заставить себя пройти на кухню к голосам.</w:t>
      </w:r>
    </w:p>
    <w:p w:rsidR="007846AD" w:rsidRPr="00550366" w:rsidRDefault="007846AD">
      <w:r w:rsidRPr="00550366">
        <w:tab/>
        <w:t>Проверяю, что простыня не размотается. Пальцы на левой руке немеют.</w:t>
      </w:r>
    </w:p>
    <w:p w:rsidR="007846AD" w:rsidRPr="00550366" w:rsidRDefault="007846AD">
      <w:r w:rsidRPr="00550366">
        <w:tab/>
        <w:t>И я прохожу на кухню. Стараюсь придать своему лицу естественное выражение лица. Хотя вообще даже примерно не представляю, что в такой ситуации значит — естественно выражение лица.</w:t>
      </w:r>
    </w:p>
    <w:p w:rsidR="007846AD" w:rsidRPr="00550366" w:rsidRDefault="007846AD">
      <w:r w:rsidRPr="00550366">
        <w:tab/>
        <w:t>На кухни сидят Петр и Саша — друзья Кирилла.</w:t>
      </w:r>
    </w:p>
    <w:p w:rsidR="007846AD" w:rsidRPr="00550366" w:rsidRDefault="007846AD">
      <w:r w:rsidRPr="00550366">
        <w:tab/>
        <w:t>Они там курят. И замолкают, когда я захожу.</w:t>
      </w:r>
    </w:p>
    <w:p w:rsidR="007846AD" w:rsidRPr="00550366" w:rsidRDefault="007846AD">
      <w:r w:rsidRPr="00550366">
        <w:tab/>
        <w:t>Ребята, мне идти надо, говорю я Наконец.</w:t>
      </w:r>
    </w:p>
    <w:p w:rsidR="007846AD" w:rsidRPr="00550366" w:rsidRDefault="007846AD">
      <w:r w:rsidRPr="00550366">
        <w:tab/>
        <w:t>Ну, спрашивает Саша.</w:t>
      </w:r>
    </w:p>
    <w:p w:rsidR="007846AD" w:rsidRPr="00550366" w:rsidRDefault="007846AD">
      <w:r w:rsidRPr="00550366">
        <w:tab/>
        <w:t>Я бы с удовольствием, говорю. Но мне одежда нужна.</w:t>
      </w:r>
    </w:p>
    <w:p w:rsidR="007846AD" w:rsidRPr="00550366" w:rsidRDefault="007846AD">
      <w:r w:rsidRPr="00550366">
        <w:tab/>
        <w:t>Ладно. Петр встает. Вытаскивает из кухонного шкафа аккуратно сложенную мою одежду и передает мне. Сумку и телефон тоже.</w:t>
      </w:r>
    </w:p>
    <w:p w:rsidR="007846AD" w:rsidRPr="00550366" w:rsidRDefault="007846AD">
      <w:r w:rsidRPr="00550366">
        <w:tab/>
        <w:t>Спасибо, говорю.</w:t>
      </w:r>
    </w:p>
    <w:p w:rsidR="007846AD" w:rsidRPr="00550366" w:rsidRDefault="007846AD">
      <w:r w:rsidRPr="00550366">
        <w:tab/>
        <w:t>Обычно я да. Я люблю поболтать, но только не в такой ситуации. Я даже не хочу спрашивать, что происходило. Лучше вообще ничего толком не знать. А просто всю оставшуюся жизнь лишь догадываться. Понятно что это идет несколько в разрез с «Бери от жизни все». Но должны же быть небольшие исключения в жизни.</w:t>
      </w:r>
    </w:p>
    <w:p w:rsidR="007846AD" w:rsidRPr="00550366" w:rsidRDefault="007846AD">
      <w:r w:rsidRPr="00550366">
        <w:tab/>
        <w:t>Выхожу с кухни. Нахожу ванную . Закрываюсь, начинаю переодеваться. Процесс несколько затягивается, хотя бы потому, что я увидела себя в зеркало. И проблема не в том, что туш потекла Да, она потекла. И это при том, что ее толком-то даже и не было. А проблема в том, что я обращаю внимание на свою грудь и шею. Засосы а где-то и следы от укусов, которые расплылись лиловыми пятнами.</w:t>
      </w:r>
    </w:p>
    <w:p w:rsidR="007846AD" w:rsidRPr="00550366" w:rsidRDefault="007846AD">
      <w:r w:rsidRPr="00550366">
        <w:tab/>
        <w:t>Умываюсь. Начинаю одеваться. И на самом деле все время стараюсь только побыстрее выбраться из квартиры.</w:t>
      </w:r>
    </w:p>
    <w:p w:rsidR="007846AD" w:rsidRPr="00550366" w:rsidRDefault="007846AD">
      <w:r w:rsidRPr="00550366">
        <w:tab/>
        <w:t>Стою полностью одетая. Проверяю сумочку. Вроде бы все на месте. И телефон на месте. Много пропущенных звонков о Насти. Даже в той ситуации мне показалось приятным, что о  мне кто-то думает.</w:t>
      </w:r>
    </w:p>
    <w:p w:rsidR="007846AD" w:rsidRPr="00550366" w:rsidRDefault="007846AD">
      <w:r w:rsidRPr="00550366">
        <w:tab/>
        <w:t>И только потом понимаю, что на мне вообще нет нижнего белья. Конечно в любой другой момент своей жизни я бы это легко заметила, но только не в тот, когда у меня все еще вертолеты перед глазами и я пытаюсь побыстрее выбраться из квартиры, где я предположительно занималась сексом сразу с двумя.</w:t>
      </w:r>
    </w:p>
    <w:p w:rsidR="007846AD" w:rsidRPr="00550366" w:rsidRDefault="007846AD">
      <w:r w:rsidRPr="00550366">
        <w:tab/>
        <w:t>А где мое нижнее белье, захожу я на кухню.</w:t>
      </w:r>
    </w:p>
    <w:p w:rsidR="007846AD" w:rsidRPr="00550366" w:rsidRDefault="007846AD">
      <w:r w:rsidRPr="00550366">
        <w:tab/>
        <w:t xml:space="preserve">Петр опять встает. Лезет в шкаф. Вытаскивает оттуда трусы и лифчик Кидает лифчик Саше. Тот тут же его завязывает на голове, как танкист шапку. А сам Петр затягивается моими трусами, </w:t>
      </w:r>
      <w:proofErr w:type="spellStart"/>
      <w:r w:rsidRPr="00550366">
        <w:t>как-будто</w:t>
      </w:r>
      <w:proofErr w:type="spellEnd"/>
      <w:r w:rsidRPr="00550366">
        <w:t xml:space="preserve"> это какой-то кокаин.</w:t>
      </w:r>
    </w:p>
    <w:p w:rsidR="007846AD" w:rsidRPr="00550366" w:rsidRDefault="007846AD">
      <w:r w:rsidRPr="00550366">
        <w:tab/>
        <w:t xml:space="preserve">Я не знаю, что в таких случая говорить. И просто стою. </w:t>
      </w:r>
    </w:p>
    <w:p w:rsidR="007846AD" w:rsidRPr="00550366" w:rsidRDefault="007846AD">
      <w:r w:rsidRPr="00550366">
        <w:tab/>
        <w:t xml:space="preserve">На </w:t>
      </w:r>
      <w:proofErr w:type="spellStart"/>
      <w:r w:rsidRPr="00550366">
        <w:t>хер</w:t>
      </w:r>
      <w:proofErr w:type="spellEnd"/>
      <w:r w:rsidRPr="00550366">
        <w:t xml:space="preserve"> иди отсюда, говорит Петр А это мы себе оставим.</w:t>
      </w:r>
    </w:p>
    <w:p w:rsidR="007846AD" w:rsidRPr="00550366" w:rsidRDefault="007846AD">
      <w:r w:rsidRPr="00550366">
        <w:tab/>
        <w:t>Можно, конечно было остаться и попытаться сделать что-нибудь воинственное. Бить их, откусить кому-нибудь ухо. Поискать охотничье ружье и в случае успешности операции разрядить все патроны, которые только можно найти в доме.</w:t>
      </w:r>
    </w:p>
    <w:p w:rsidR="007846AD" w:rsidRPr="00550366" w:rsidRDefault="007846AD">
      <w:r w:rsidRPr="00550366">
        <w:tab/>
        <w:t>Но мне было плохо. Я была растеряна. И это была не моя квартира.</w:t>
      </w:r>
    </w:p>
    <w:p w:rsidR="007846AD" w:rsidRPr="00550366" w:rsidRDefault="007846AD">
      <w:r w:rsidRPr="00550366">
        <w:tab/>
        <w:t>Я быстро иду к двери. Но не быстро ее нахожу. Ну потому что я вообще не знаю, где в этой квартире дверь. И квартиру саму вообще не знаю.</w:t>
      </w:r>
    </w:p>
    <w:p w:rsidR="007846AD" w:rsidRPr="00550366" w:rsidRDefault="007846AD">
      <w:r w:rsidRPr="00550366">
        <w:tab/>
        <w:t>Слышу, как они смеются.</w:t>
      </w:r>
    </w:p>
    <w:p w:rsidR="007846AD" w:rsidRPr="00550366" w:rsidRDefault="007846AD">
      <w:r w:rsidRPr="00550366">
        <w:tab/>
        <w:t>Нахожу дверь. Выбираюсь из квартиры. Вызываю лифт. Тот так долго не приезжает, что я уже успеваю расплакаться. Захожу внутрь. Там стоит какая-то маленькая девочка. Испуганно на меня смотрит.</w:t>
      </w:r>
    </w:p>
    <w:p w:rsidR="007846AD" w:rsidRPr="00550366" w:rsidRDefault="007846AD">
      <w:r w:rsidRPr="00550366">
        <w:tab/>
        <w:t xml:space="preserve">А я ей говорю, все будет хорошо. И перестаю плакать. И думаю о том, что пожалуй, дети, это хорошо, когда они рядом, если даже это чужие дети, они не дают тебе расклеиться, </w:t>
      </w:r>
      <w:r w:rsidRPr="00550366">
        <w:lastRenderedPageBreak/>
        <w:t>потому что ты их пугаешь.</w:t>
      </w:r>
    </w:p>
    <w:p w:rsidR="007846AD" w:rsidRPr="00550366" w:rsidRDefault="007846AD">
      <w:r w:rsidRPr="00550366">
        <w:tab/>
        <w:t>Пока едем в лифте замечаю, что:</w:t>
      </w:r>
    </w:p>
    <w:p w:rsidR="007846AD" w:rsidRPr="00550366" w:rsidRDefault="007846AD">
      <w:r w:rsidRPr="00550366">
        <w:tab/>
        <w:t>А) В нем воняет мочой.</w:t>
      </w:r>
    </w:p>
    <w:p w:rsidR="007846AD" w:rsidRPr="00550366" w:rsidRDefault="007846AD">
      <w:r w:rsidRPr="00550366">
        <w:tab/>
        <w:t>Б) Кнопки пластмассовые и вообще все подпаленный</w:t>
      </w:r>
    </w:p>
    <w:p w:rsidR="007846AD" w:rsidRPr="00550366" w:rsidRDefault="007846AD">
      <w:r w:rsidRPr="00550366">
        <w:tab/>
        <w:t>В) Он слишком сильно тарахтит и пожалуй, это маленькую девочку пугает даже больше, чем плачущая я.</w:t>
      </w:r>
    </w:p>
    <w:p w:rsidR="007846AD" w:rsidRPr="00550366" w:rsidRDefault="007846AD">
      <w:r w:rsidRPr="00550366">
        <w:tab/>
        <w:t xml:space="preserve">Выхожу быстрее девочки, что конечно не правильно. Маленькие девочки на то и маленькие девочки, что с ними надо вести себя, как с маленькими девочками. </w:t>
      </w:r>
    </w:p>
    <w:p w:rsidR="007846AD" w:rsidRPr="00550366" w:rsidRDefault="007846AD">
      <w:r w:rsidRPr="00550366">
        <w:tab/>
        <w:t>Добегаю до двери. Толкаю ее. Она не поддается. Ищу кнопку. Нахожу. Нажимаю.</w:t>
      </w:r>
    </w:p>
    <w:p w:rsidR="007846AD" w:rsidRPr="00550366" w:rsidRDefault="007846AD">
      <w:r w:rsidRPr="00550366">
        <w:tab/>
        <w:t>Выбегаю на улицу. Понимаю, чего я так хотела последние несколько минут.</w:t>
      </w:r>
    </w:p>
    <w:p w:rsidR="007846AD" w:rsidRPr="00550366" w:rsidRDefault="007846AD">
      <w:r w:rsidRPr="00550366">
        <w:tab/>
        <w:t>Свежего воздуха.</w:t>
      </w:r>
    </w:p>
    <w:p w:rsidR="007846AD" w:rsidRPr="00550366" w:rsidRDefault="007846AD">
      <w:r w:rsidRPr="00550366">
        <w:tab/>
        <w:t>Девочка осторожно обходит меня стороной. Я вообще не возражаю.</w:t>
      </w:r>
    </w:p>
    <w:p w:rsidR="007846AD" w:rsidRPr="00550366" w:rsidRDefault="007846AD">
      <w:r w:rsidRPr="00550366">
        <w:tab/>
        <w:t>Потом иду на заборчик недалеко от дома. И сажусь на него. Плачу, не могу остановиться.</w:t>
      </w:r>
    </w:p>
    <w:p w:rsidR="007846AD" w:rsidRPr="00550366" w:rsidRDefault="007846AD">
      <w:r w:rsidRPr="00550366">
        <w:tab/>
        <w:t>Это же вообще была не я, говорю я сама себе. Но слезы не дают мне толком думать. В голове почему-то одна и та же мысль: зачем тогда была лошадь с бабочками?</w:t>
      </w:r>
    </w:p>
    <w:p w:rsidR="007846AD" w:rsidRPr="00550366" w:rsidRDefault="007846AD">
      <w:r w:rsidRPr="00550366">
        <w:tab/>
        <w:t>А потом вижу, как ко мне подходит Лена.</w:t>
      </w:r>
    </w:p>
    <w:p w:rsidR="007846AD" w:rsidRPr="00550366" w:rsidRDefault="007846AD">
      <w:r w:rsidRPr="00550366">
        <w:tab/>
        <w:t>Конечно, я сразу не понимаю, что это Лена. Когда из ваши глаза в секунду вытекает слез больше, чем выпадает осадков в  какой-нибудь Боливии, удивляешься, что вообще можешь что-то разглядеть кроме того, что перед тобой стоит шестнадцатиэтажный дом.</w:t>
      </w:r>
    </w:p>
    <w:p w:rsidR="007846AD" w:rsidRPr="00550366" w:rsidRDefault="007846AD">
      <w:r w:rsidRPr="00550366">
        <w:tab/>
        <w:t>Настя, спрашивает, Лена.</w:t>
      </w:r>
    </w:p>
    <w:p w:rsidR="007846AD" w:rsidRPr="00550366" w:rsidRDefault="007846AD">
      <w:r w:rsidRPr="00550366">
        <w:tab/>
        <w:t>А я до сих пор еще не понимаю, что Лена — это Лена.</w:t>
      </w:r>
    </w:p>
    <w:p w:rsidR="007846AD" w:rsidRPr="00550366" w:rsidRDefault="007846AD">
      <w:r w:rsidRPr="00550366">
        <w:tab/>
        <w:t>Да, я Настя. А вы кто?</w:t>
      </w:r>
    </w:p>
    <w:p w:rsidR="007846AD" w:rsidRPr="00550366" w:rsidRDefault="007846AD">
      <w:r w:rsidRPr="00550366">
        <w:tab/>
        <w:t>Я Лена, говорит Лена. Можно присесть?</w:t>
      </w:r>
    </w:p>
    <w:p w:rsidR="007846AD" w:rsidRPr="00550366" w:rsidRDefault="007846AD">
      <w:r w:rsidRPr="00550366">
        <w:tab/>
        <w:t>Ладно, говорю я, а сама пытаюсь вспомнить, сколько я знаю в своей жизни Лен.</w:t>
      </w:r>
    </w:p>
    <w:p w:rsidR="007846AD" w:rsidRPr="00550366" w:rsidRDefault="007846AD">
      <w:r w:rsidRPr="00550366">
        <w:tab/>
        <w:t>А) Две Лены у меня в классе с первого по одиннадцатый.</w:t>
      </w:r>
    </w:p>
    <w:p w:rsidR="007846AD" w:rsidRPr="00550366" w:rsidRDefault="007846AD">
      <w:r w:rsidRPr="00550366">
        <w:tab/>
        <w:t>Б) Четыре Лены минимум на моей параллели в университете.</w:t>
      </w:r>
    </w:p>
    <w:p w:rsidR="007846AD" w:rsidRPr="00550366" w:rsidRDefault="007846AD">
      <w:r w:rsidRPr="00550366">
        <w:tab/>
        <w:t>В) Бабушка Лена, которая умерла несколько лет назад.</w:t>
      </w:r>
    </w:p>
    <w:p w:rsidR="007846AD" w:rsidRPr="00550366" w:rsidRDefault="007846AD">
      <w:r w:rsidRPr="00550366">
        <w:tab/>
        <w:t>Г) Елена прекрасная — кажется, сказочный персонаж.</w:t>
      </w:r>
    </w:p>
    <w:p w:rsidR="007846AD" w:rsidRPr="00550366" w:rsidRDefault="007846AD">
      <w:r w:rsidRPr="00550366">
        <w:tab/>
        <w:t>Только эта Лена не похоже ни на одну из списка.</w:t>
      </w:r>
    </w:p>
    <w:p w:rsidR="007846AD" w:rsidRPr="00550366" w:rsidRDefault="007846AD">
      <w:r w:rsidRPr="00550366">
        <w:tab/>
        <w:t>С тобой все в порядке, спрашивает Лена.</w:t>
      </w:r>
    </w:p>
    <w:p w:rsidR="007846AD" w:rsidRPr="00550366" w:rsidRDefault="007846AD">
      <w:r w:rsidRPr="00550366">
        <w:tab/>
        <w:t>Я говорю, я тебя вообще не знаю. А на священника ты не похожа, чтобы я рассказывала.</w:t>
      </w:r>
    </w:p>
    <w:p w:rsidR="007846AD" w:rsidRPr="00550366" w:rsidRDefault="007846AD">
      <w:r w:rsidRPr="00550366">
        <w:tab/>
        <w:t>Вообще-то мы на нескольких «Бери от жизни все» вместе были. Любой, результат — не результат, пока вы из него сами не сделаете результат.</w:t>
      </w:r>
    </w:p>
    <w:p w:rsidR="007846AD" w:rsidRPr="00550366" w:rsidRDefault="007846AD">
      <w:r w:rsidRPr="00550366">
        <w:tab/>
        <w:t xml:space="preserve">Она цитирует слова Артема — нашего </w:t>
      </w:r>
      <w:proofErr w:type="spellStart"/>
      <w:r w:rsidRPr="00550366">
        <w:t>коучера</w:t>
      </w:r>
      <w:proofErr w:type="spellEnd"/>
      <w:r w:rsidRPr="00550366">
        <w:t xml:space="preserve"> из «Бери от жизни все», а я припоминаю. Точно Лена. </w:t>
      </w:r>
    </w:p>
    <w:p w:rsidR="007846AD" w:rsidRPr="00550366" w:rsidRDefault="007846AD">
      <w:r w:rsidRPr="00550366">
        <w:tab/>
        <w:t xml:space="preserve">Лена была одной из тех девушек, которые перестали ходить на семинар. Лена, несколько выделялась из толпы остальных девушек. Но пока она не спросила скажи, тебя тоже </w:t>
      </w:r>
      <w:proofErr w:type="spellStart"/>
      <w:r w:rsidRPr="00550366">
        <w:t>трахали</w:t>
      </w:r>
      <w:proofErr w:type="spellEnd"/>
      <w:r w:rsidRPr="00550366">
        <w:t>? Я все никак не могла вспомнить, чем она выделялась. Ну, а потом все стало на свои места. Лена говорила, как мужик. И не стеснялась использовать те, слова, которая любая нормальная девушка, вообще старается не говорить.</w:t>
      </w:r>
      <w:r w:rsidRPr="00550366">
        <w:tab/>
      </w:r>
    </w:p>
    <w:p w:rsidR="007846AD" w:rsidRPr="00550366" w:rsidRDefault="007846AD">
      <w:r w:rsidRPr="00550366">
        <w:tab/>
        <w:t>Когда Артем спросил у нее, чувствует ли она уже какое-нибудь положительное влияние «Бери от жизни все», Лена немного расплакалась и сказала: Да, кажется, моя, сука, жизнь становится проще и понятнее.</w:t>
      </w:r>
    </w:p>
    <w:p w:rsidR="007846AD" w:rsidRPr="00550366" w:rsidRDefault="007846AD">
      <w:r w:rsidRPr="00550366">
        <w:tab/>
        <w:t xml:space="preserve">Так тебя </w:t>
      </w:r>
      <w:proofErr w:type="spellStart"/>
      <w:r w:rsidRPr="00550366">
        <w:t>трахали</w:t>
      </w:r>
      <w:proofErr w:type="spellEnd"/>
      <w:r w:rsidRPr="00550366">
        <w:t xml:space="preserve"> или нет, спрашивает меня еще раз Лена.</w:t>
      </w:r>
    </w:p>
    <w:p w:rsidR="007846AD" w:rsidRPr="00550366" w:rsidRDefault="007846AD">
      <w:r w:rsidRPr="00550366">
        <w:tab/>
        <w:t>Мне очень сильно сразу хотелось ответить нет, но ветерок начал играть с моим платьем  и мне пришлось даже придерживать его руками, чтобы не было видно, что я без нижнего белья.</w:t>
      </w:r>
    </w:p>
    <w:p w:rsidR="007846AD" w:rsidRPr="00550366" w:rsidRDefault="007846AD">
      <w:r w:rsidRPr="00550366">
        <w:tab/>
        <w:t>Почему ты такое спрашиваешь?</w:t>
      </w:r>
    </w:p>
    <w:p w:rsidR="007846AD" w:rsidRPr="00550366" w:rsidRDefault="007846AD">
      <w:r w:rsidRPr="00550366">
        <w:tab/>
        <w:t xml:space="preserve">Потому что меня они на прошлой недели напоили, </w:t>
      </w:r>
      <w:proofErr w:type="spellStart"/>
      <w:r w:rsidRPr="00550366">
        <w:t>оттрахали</w:t>
      </w:r>
      <w:proofErr w:type="spellEnd"/>
      <w:r w:rsidRPr="00550366">
        <w:t xml:space="preserve"> во все дыхательные и </w:t>
      </w:r>
      <w:proofErr w:type="spellStart"/>
      <w:r w:rsidRPr="00550366">
        <w:t>пихательные</w:t>
      </w:r>
      <w:proofErr w:type="spellEnd"/>
      <w:r w:rsidRPr="00550366">
        <w:t>, говорит Лена.</w:t>
      </w:r>
    </w:p>
    <w:p w:rsidR="007846AD" w:rsidRPr="00550366" w:rsidRDefault="007846AD">
      <w:r w:rsidRPr="00550366">
        <w:lastRenderedPageBreak/>
        <w:tab/>
        <w:t xml:space="preserve">Самое интересно, я не сижу и не думаю, что все очень странно, все очень запутанно и вообще просто все очень ужасно. Нет, я думаю о том, что скорее всего «Во все дыхательные и </w:t>
      </w:r>
      <w:proofErr w:type="spellStart"/>
      <w:r w:rsidRPr="00550366">
        <w:t>пихательные</w:t>
      </w:r>
      <w:proofErr w:type="spellEnd"/>
      <w:r w:rsidRPr="00550366">
        <w:t>» - это цитата из какого-то фильма. Скорее всего, это:</w:t>
      </w:r>
    </w:p>
    <w:p w:rsidR="007846AD" w:rsidRPr="00550366" w:rsidRDefault="007846AD">
      <w:r w:rsidRPr="00550366">
        <w:tab/>
        <w:t>А) Криминальное чтиво</w:t>
      </w:r>
      <w:r w:rsidRPr="00550366">
        <w:tab/>
      </w:r>
    </w:p>
    <w:p w:rsidR="007846AD" w:rsidRPr="00550366" w:rsidRDefault="007846AD">
      <w:r w:rsidRPr="00550366">
        <w:tab/>
        <w:t xml:space="preserve">Б) Что-то из трилогии Гая </w:t>
      </w:r>
      <w:proofErr w:type="spellStart"/>
      <w:r w:rsidRPr="00550366">
        <w:t>Ричи</w:t>
      </w:r>
      <w:proofErr w:type="spellEnd"/>
      <w:r w:rsidRPr="00550366">
        <w:t>.</w:t>
      </w:r>
    </w:p>
    <w:p w:rsidR="007846AD" w:rsidRPr="00550366" w:rsidRDefault="007846AD">
      <w:r w:rsidRPr="00550366">
        <w:tab/>
        <w:t xml:space="preserve">В) Святые из </w:t>
      </w:r>
      <w:proofErr w:type="spellStart"/>
      <w:r w:rsidRPr="00550366">
        <w:t>Бундока</w:t>
      </w:r>
      <w:proofErr w:type="spellEnd"/>
    </w:p>
    <w:p w:rsidR="007846AD" w:rsidRPr="00550366" w:rsidRDefault="007846AD">
      <w:r w:rsidRPr="00550366">
        <w:tab/>
        <w:t>Г) Кровавый четверг.</w:t>
      </w:r>
    </w:p>
    <w:p w:rsidR="007846AD" w:rsidRPr="00550366" w:rsidRDefault="007846AD">
      <w:r w:rsidRPr="00550366">
        <w:tab/>
        <w:t xml:space="preserve">В принципе, это мог быть и Владимир Сорокин. Но если верить, тому, что я у него читала, писал он хорошо и мерзко. Но вот на </w:t>
      </w:r>
      <w:proofErr w:type="spellStart"/>
      <w:r w:rsidRPr="00550366">
        <w:t>харизматичные</w:t>
      </w:r>
      <w:proofErr w:type="spellEnd"/>
      <w:r w:rsidRPr="00550366">
        <w:t xml:space="preserve"> фразы типа «Дыхательные и </w:t>
      </w:r>
      <w:proofErr w:type="spellStart"/>
      <w:r w:rsidRPr="00550366">
        <w:t>пихательные</w:t>
      </w:r>
      <w:proofErr w:type="spellEnd"/>
      <w:r w:rsidRPr="00550366">
        <w:t>» не способен был в принципе.</w:t>
      </w:r>
    </w:p>
    <w:p w:rsidR="007846AD" w:rsidRPr="00550366" w:rsidRDefault="007846AD">
      <w:r w:rsidRPr="00550366">
        <w:tab/>
        <w:t>Петр  и Саша, спрашиваю.</w:t>
      </w:r>
    </w:p>
    <w:p w:rsidR="007846AD" w:rsidRPr="00550366" w:rsidRDefault="007846AD">
      <w:r w:rsidRPr="00550366">
        <w:tab/>
        <w:t xml:space="preserve">Да, Петр и Саша. Ну, что за имя, да, Саша? Когда мне парень говорит, что он Саша, то </w:t>
      </w:r>
      <w:proofErr w:type="spellStart"/>
      <w:r w:rsidRPr="00550366">
        <w:t>еть</w:t>
      </w:r>
      <w:proofErr w:type="spellEnd"/>
      <w:r w:rsidRPr="00550366">
        <w:t xml:space="preserve"> его зовут женским именем, я смотрю на него и думаю, а не </w:t>
      </w:r>
      <w:proofErr w:type="spellStart"/>
      <w:r w:rsidRPr="00550366">
        <w:t>заднеприводной</w:t>
      </w:r>
      <w:proofErr w:type="spellEnd"/>
      <w:r w:rsidRPr="00550366">
        <w:t xml:space="preserve"> ли он случайно, говорит Лена.</w:t>
      </w:r>
    </w:p>
    <w:p w:rsidR="007846AD" w:rsidRPr="00550366" w:rsidRDefault="007846AD">
      <w:r w:rsidRPr="00550366">
        <w:tab/>
        <w:t xml:space="preserve">Я сижу там, рядом с Леной, слушаю, что она говорит и очень сильно сомневаюсь, что у нее с Сашей и Петром так все и было. Это я про то, что она называла «во все дыхательные и </w:t>
      </w:r>
      <w:proofErr w:type="spellStart"/>
      <w:r w:rsidRPr="00550366">
        <w:t>пихательные</w:t>
      </w:r>
      <w:proofErr w:type="spellEnd"/>
      <w:r w:rsidRPr="00550366">
        <w:t>». В моих представлениях, мужчин не сильно возбуждают женщины, которые разговаривают, как Лена.</w:t>
      </w:r>
    </w:p>
    <w:p w:rsidR="007846AD" w:rsidRPr="00550366" w:rsidRDefault="007846AD">
      <w:r w:rsidRPr="00550366">
        <w:tab/>
        <w:t>У тебя тоже трусов нет, спрашивает Лена.</w:t>
      </w:r>
    </w:p>
    <w:p w:rsidR="007846AD" w:rsidRPr="00550366" w:rsidRDefault="007846AD">
      <w:r w:rsidRPr="00550366">
        <w:tab/>
        <w:t xml:space="preserve">Я сижу и </w:t>
      </w:r>
      <w:proofErr w:type="spellStart"/>
      <w:r w:rsidRPr="00550366">
        <w:t>и</w:t>
      </w:r>
      <w:proofErr w:type="spellEnd"/>
      <w:r w:rsidRPr="00550366">
        <w:t xml:space="preserve"> начинаю чувствовать, что мне их, действительно, не хватает. Что мне холодно. Что сейчас апрель, но лежит снег и не сильно-то и тепло.</w:t>
      </w:r>
    </w:p>
    <w:p w:rsidR="007846AD" w:rsidRPr="00550366" w:rsidRDefault="007846AD">
      <w:r w:rsidRPr="00550366">
        <w:tab/>
        <w:t xml:space="preserve">Я ничего не отвечаю. Лена смотрит на меня. Потом говорит: так , блин, и знала. Знала, но сомневалась. Не хотелось верить, что они не только со мной так сделали. Решила приехать сегодня и проверить, выйдет кто-то или нет? И ты вышла. Смотри, у меня еще ни </w:t>
      </w:r>
      <w:proofErr w:type="spellStart"/>
      <w:r w:rsidRPr="00550366">
        <w:t>хера</w:t>
      </w:r>
      <w:proofErr w:type="spellEnd"/>
      <w:r w:rsidRPr="00550366">
        <w:t xml:space="preserve"> не прошло.</w:t>
      </w:r>
    </w:p>
    <w:p w:rsidR="007846AD" w:rsidRPr="00550366" w:rsidRDefault="007846AD">
      <w:r w:rsidRPr="00550366">
        <w:tab/>
        <w:t>Лена показывает мне немного своей груди. Достаточно чтобы увидеть, что у нее там синяки.</w:t>
      </w:r>
    </w:p>
    <w:p w:rsidR="007846AD" w:rsidRPr="00550366" w:rsidRDefault="007846AD">
      <w:r w:rsidRPr="00550366">
        <w:tab/>
        <w:t xml:space="preserve">Всю, обкусали, животные, говорит Лена. Или, может, из них только один занимается этим </w:t>
      </w:r>
      <w:proofErr w:type="spellStart"/>
      <w:r w:rsidRPr="00550366">
        <w:t>полуканнибализмом</w:t>
      </w:r>
      <w:proofErr w:type="spellEnd"/>
      <w:r w:rsidRPr="00550366">
        <w:t>.</w:t>
      </w:r>
    </w:p>
    <w:p w:rsidR="007846AD" w:rsidRPr="00550366" w:rsidRDefault="007846AD">
      <w:r w:rsidRPr="00550366">
        <w:tab/>
        <w:t>Ладно, смотри, говорит Лена.</w:t>
      </w:r>
    </w:p>
    <w:p w:rsidR="007846AD" w:rsidRPr="00550366" w:rsidRDefault="007846AD">
      <w:r w:rsidRPr="00550366">
        <w:tab/>
        <w:t>И я сижу и смотрю. Не из-за того, что мне интересно. Нет, мне вообще не интересно. Просто мне ничего не хотелось делать. Если в тот момент возле меня стоял бы, какой-то диван я бы легла на него, свернувшись клубком и лежала бы до тех пор, пока я бы не поняла, что мне надоел этот диван.</w:t>
      </w:r>
    </w:p>
    <w:p w:rsidR="007846AD" w:rsidRPr="00550366" w:rsidRDefault="007846AD">
      <w:r w:rsidRPr="00550366">
        <w:tab/>
        <w:t>Лена уходит к машине. К своей. Залезает ненадолго внутрь. Потом выходит с завернутым в газеты кирпичом. Это я не сразу, конечно понимаю. Ну, что там кирпич.</w:t>
      </w:r>
    </w:p>
    <w:p w:rsidR="007846AD" w:rsidRPr="00550366" w:rsidRDefault="007846AD">
      <w:r w:rsidRPr="00550366">
        <w:tab/>
        <w:t>Она идет к какой-то машине. И со всем дури швыряет его в боковое стекло. Когда стекло с треском разлетается и начинает орать сигнализация, вот тогда я и понимаю, что в руке у нее был не просто сверток из газет, а скорее всего кирпич, обмотанный газетами.</w:t>
      </w:r>
    </w:p>
    <w:p w:rsidR="007846AD" w:rsidRPr="00550366" w:rsidRDefault="007846AD">
      <w:r w:rsidRPr="00550366">
        <w:tab/>
        <w:t>Лену стороной обходит Мужчина. Спрашивает у нее, все ли в порядке. Лена использует в своей речи связку из названий половых органов мужчины и женщины. Мужчина уходит дальше.</w:t>
      </w:r>
    </w:p>
    <w:p w:rsidR="007846AD" w:rsidRPr="00550366" w:rsidRDefault="007846AD">
      <w:r w:rsidRPr="00550366">
        <w:tab/>
        <w:t>Потом Лена еще чуть стоит и ждет. Из подъезда выбегают Петр и Саша.</w:t>
      </w:r>
    </w:p>
    <w:p w:rsidR="007846AD" w:rsidRPr="00550366" w:rsidRDefault="007846AD">
      <w:r w:rsidRPr="00550366">
        <w:tab/>
        <w:t>Узнали, твари, спрашивает Лена.</w:t>
      </w:r>
    </w:p>
    <w:p w:rsidR="007846AD" w:rsidRPr="00550366" w:rsidRDefault="007846AD">
      <w:r w:rsidRPr="00550366">
        <w:tab/>
        <w:t>Теперь в расчете, спрашивает Саша и отключает сигнализацию с брелка.</w:t>
      </w:r>
    </w:p>
    <w:p w:rsidR="007846AD" w:rsidRPr="00550366" w:rsidRDefault="007846AD">
      <w:r w:rsidRPr="00550366">
        <w:tab/>
        <w:t xml:space="preserve">В каком на </w:t>
      </w:r>
      <w:proofErr w:type="spellStart"/>
      <w:r w:rsidRPr="00550366">
        <w:t>хер</w:t>
      </w:r>
      <w:proofErr w:type="spellEnd"/>
      <w:r w:rsidRPr="00550366">
        <w:t>, расчете, в каком, твари? Я вообще ничего не соображала. И она тоже.</w:t>
      </w:r>
    </w:p>
    <w:p w:rsidR="007846AD" w:rsidRPr="00550366" w:rsidRDefault="007846AD">
      <w:r w:rsidRPr="00550366">
        <w:tab/>
        <w:t>Лена показывает на меня. А поднимаю руку и почему-то машу. Со стороны вообще наверное, показалось, что я делаю это даже приветливо.</w:t>
      </w:r>
    </w:p>
    <w:p w:rsidR="007846AD" w:rsidRPr="00550366" w:rsidRDefault="007846AD">
      <w:r w:rsidRPr="00550366">
        <w:tab/>
        <w:t>Ладно, сама напросилась, говорит Петр. Идет к Лене. И практически утыкается в пистолет Лены лбом.</w:t>
      </w:r>
    </w:p>
    <w:p w:rsidR="007846AD" w:rsidRPr="00550366" w:rsidRDefault="007846AD">
      <w:r w:rsidRPr="00550366">
        <w:tab/>
        <w:t>Нет, ну стрелять же ты тут не будешь, говорит Саша и сам вытаскивает пистолет из-за пазухи и целится в Лену.</w:t>
      </w:r>
    </w:p>
    <w:p w:rsidR="007846AD" w:rsidRPr="00550366" w:rsidRDefault="007846AD">
      <w:r w:rsidRPr="00550366">
        <w:lastRenderedPageBreak/>
        <w:tab/>
        <w:t>Конечно не буду, твари, конечно не буду. Но с вас за все это должны спросить. На нормальном уровне.</w:t>
      </w:r>
    </w:p>
    <w:p w:rsidR="007846AD" w:rsidRPr="00550366" w:rsidRDefault="007846AD">
      <w:r w:rsidRPr="00550366">
        <w:tab/>
        <w:t>Это на каком еще нормальном уровне? Спрашивает Петр.</w:t>
      </w:r>
    </w:p>
    <w:p w:rsidR="007846AD" w:rsidRPr="00550366" w:rsidRDefault="007846AD">
      <w:r w:rsidRPr="00550366">
        <w:tab/>
        <w:t xml:space="preserve">А дальше я ничего не слышу. Потому что в стороне останавливается машина и начинает сигналить. Кто-то просто кладет руку на клаксон и ее не убирает с него. </w:t>
      </w:r>
    </w:p>
    <w:p w:rsidR="007846AD" w:rsidRPr="00550366" w:rsidRDefault="007846AD">
      <w:r w:rsidRPr="00550366">
        <w:tab/>
        <w:t xml:space="preserve">У меня сильно звенит в ушах. Болит голова. </w:t>
      </w:r>
    </w:p>
    <w:p w:rsidR="007846AD" w:rsidRPr="00550366" w:rsidRDefault="007846AD">
      <w:r w:rsidRPr="00550366">
        <w:tab/>
        <w:t xml:space="preserve">Сижу и думаю, что в жизни наверное нужно менять некоторые привычки. Например, не опохмеляться. Люди опохмеляются и </w:t>
      </w:r>
      <w:proofErr w:type="spellStart"/>
      <w:r w:rsidRPr="00550366">
        <w:t>им,с</w:t>
      </w:r>
      <w:proofErr w:type="spellEnd"/>
      <w:r w:rsidRPr="00550366">
        <w:t xml:space="preserve"> их рассказов, действительно, становится легче. </w:t>
      </w:r>
    </w:p>
    <w:p w:rsidR="007846AD" w:rsidRPr="00550366" w:rsidRDefault="007846AD">
      <w:r w:rsidRPr="00550366">
        <w:tab/>
        <w:t>Потом Лена подлетает ко мне. Хватает за руку. Тащит меня к машине. Усаживает в нее и мы едем.</w:t>
      </w:r>
    </w:p>
    <w:p w:rsidR="007846AD" w:rsidRPr="00550366" w:rsidRDefault="007846AD"/>
    <w:p w:rsidR="007846AD" w:rsidRPr="00550366" w:rsidRDefault="007846AD">
      <w:pPr>
        <w:jc w:val="center"/>
      </w:pPr>
      <w:r w:rsidRPr="00550366">
        <w:rPr>
          <w:b/>
          <w:bCs/>
        </w:rPr>
        <w:t>8</w:t>
      </w:r>
    </w:p>
    <w:p w:rsidR="007846AD" w:rsidRPr="00550366" w:rsidRDefault="007846AD">
      <w:r w:rsidRPr="00550366">
        <w:tab/>
        <w:t>Где-то через десять минут разговоров под бесконечные повторы «</w:t>
      </w:r>
      <w:proofErr w:type="spellStart"/>
      <w:r w:rsidRPr="00550366">
        <w:t>Копов</w:t>
      </w:r>
      <w:proofErr w:type="spellEnd"/>
      <w:r w:rsidRPr="00550366">
        <w:t>», «</w:t>
      </w:r>
      <w:proofErr w:type="spellStart"/>
      <w:r w:rsidRPr="00550366">
        <w:t>Интро</w:t>
      </w:r>
      <w:proofErr w:type="spellEnd"/>
      <w:r w:rsidRPr="00550366">
        <w:t>» и «Тает Лед» группы «Грибов» в машине Лены я:</w:t>
      </w:r>
    </w:p>
    <w:p w:rsidR="007846AD" w:rsidRPr="00550366" w:rsidRDefault="007846AD">
      <w:r w:rsidRPr="00550366">
        <w:tab/>
        <w:t>А)Узнаю, что в три часа они «набили стрелку» на берегу. И все будет серьезно.</w:t>
      </w:r>
    </w:p>
    <w:p w:rsidR="007846AD" w:rsidRPr="00550366" w:rsidRDefault="007846AD">
      <w:r w:rsidRPr="00550366">
        <w:tab/>
        <w:t>Б) Понимаю, что у меня очень сильно болит десна. И это говорит скорее всего о том, что я очень много раз прошлой ночью кому-то делала минет.</w:t>
      </w:r>
    </w:p>
    <w:p w:rsidR="007846AD" w:rsidRPr="00550366" w:rsidRDefault="007846AD">
      <w:r w:rsidRPr="00550366">
        <w:tab/>
        <w:t xml:space="preserve">Дело в том, что у меня всего один раз в жизни болела десна и это как раз был связано с тем, что я встречалась с парнем и как-то раз мы на выходные уехали к нему на дачу и я только и делала, что делала ему минет. Вот тогда у меня и заболела десна. Так что я, действительно по боле в десне понимаю, что ночью я значительную часть себя посвятила </w:t>
      </w:r>
      <w:proofErr w:type="spellStart"/>
      <w:r w:rsidRPr="00550366">
        <w:t>минету</w:t>
      </w:r>
      <w:proofErr w:type="spellEnd"/>
      <w:r w:rsidRPr="00550366">
        <w:t>.</w:t>
      </w:r>
    </w:p>
    <w:p w:rsidR="007846AD" w:rsidRPr="00550366" w:rsidRDefault="007846AD">
      <w:r w:rsidRPr="00550366">
        <w:tab/>
        <w:t>В) Узнаю, почему Лена из целого альбома групп «Грибы» слушает на повторе только три их песни… Она слушает всегда только те песни, на которые есть клипы. Она не просто слушает, а еще видит в голове картинку. А это важно, если хочешь развивать воображение.</w:t>
      </w:r>
    </w:p>
    <w:p w:rsidR="007846AD" w:rsidRPr="00550366" w:rsidRDefault="007846AD">
      <w:r w:rsidRPr="00550366">
        <w:tab/>
        <w:t>Г) Так и не понимаю, зачем Лене развивать воображение.</w:t>
      </w:r>
    </w:p>
    <w:p w:rsidR="007846AD" w:rsidRPr="00550366" w:rsidRDefault="007846AD">
      <w:r w:rsidRPr="00550366">
        <w:tab/>
        <w:t>Потом Лена у меня спрашивает: «Гордость и предубеждение»?</w:t>
      </w:r>
    </w:p>
    <w:p w:rsidR="007846AD" w:rsidRPr="00550366" w:rsidRDefault="007846AD">
      <w:r w:rsidRPr="00550366">
        <w:tab/>
        <w:t>И я не сразу понимаю, что она имеет в виду. Потому что я плохо переживаю логические скачки. Только что думала о минете, который я, скорее всего долго и много раз делала и тут сразу «Гордость и предубеждение». Книга, в которой минет даже не подразумевается. Хотя она и об отношениях.</w:t>
      </w:r>
    </w:p>
    <w:p w:rsidR="007846AD" w:rsidRPr="00550366" w:rsidRDefault="007846AD">
      <w:r w:rsidRPr="00550366">
        <w:tab/>
        <w:t xml:space="preserve">Вы говорили про «Гордость и предубеждение? И он рассказал, как он прочитал «Гордость и </w:t>
      </w:r>
      <w:proofErr w:type="spellStart"/>
      <w:r w:rsidRPr="00550366">
        <w:t>предубедление</w:t>
      </w:r>
      <w:proofErr w:type="spellEnd"/>
      <w:r w:rsidRPr="00550366">
        <w:t xml:space="preserve">» и как он восхищен талантом Джейн </w:t>
      </w:r>
      <w:proofErr w:type="spellStart"/>
      <w:r w:rsidRPr="00550366">
        <w:t>Остин</w:t>
      </w:r>
      <w:proofErr w:type="spellEnd"/>
      <w:r w:rsidRPr="00550366">
        <w:t>, спрашивает Лена.</w:t>
      </w:r>
    </w:p>
    <w:p w:rsidR="007846AD" w:rsidRPr="00550366" w:rsidRDefault="007846AD">
      <w:r w:rsidRPr="00550366">
        <w:tab/>
        <w:t>Я понимала Лену, понимала ее агрессивный настрой. Но люди любят всех грести под одну гребенку. Особенно женщины с их «все мужики козлы». Но  я не думала, что Кирилл во всем этом тоже виноват.</w:t>
      </w:r>
    </w:p>
    <w:p w:rsidR="007846AD" w:rsidRPr="00550366" w:rsidRDefault="007846AD">
      <w:r w:rsidRPr="00550366">
        <w:tab/>
        <w:t>Поэтому я говорю с радостью: нет, «</w:t>
      </w:r>
      <w:proofErr w:type="spellStart"/>
      <w:r w:rsidRPr="00550366">
        <w:t>Брижит</w:t>
      </w:r>
      <w:proofErr w:type="spellEnd"/>
      <w:r w:rsidRPr="00550366">
        <w:t xml:space="preserve"> Джонс».</w:t>
      </w:r>
    </w:p>
    <w:p w:rsidR="007846AD" w:rsidRPr="00550366" w:rsidRDefault="007846AD">
      <w:r w:rsidRPr="00550366">
        <w:tab/>
        <w:t>Ты его, что, защищаешь, спрашивает Лена.</w:t>
      </w:r>
    </w:p>
    <w:p w:rsidR="007846AD" w:rsidRPr="00550366" w:rsidRDefault="007846AD">
      <w:r w:rsidRPr="00550366">
        <w:tab/>
        <w:t>Я говорю: Кирилл хороший парень, он не виноват, что у него такие друзья.</w:t>
      </w:r>
    </w:p>
    <w:p w:rsidR="007846AD" w:rsidRPr="00550366" w:rsidRDefault="007846AD">
      <w:r w:rsidRPr="00550366">
        <w:tab/>
        <w:t>Хороший парень, значит, ты не помнишь, как хороший парень дал им тобой попользоваться, сказав что-то типа, ну теперь и вы ее можете подолбить?</w:t>
      </w:r>
    </w:p>
    <w:p w:rsidR="007846AD" w:rsidRPr="00550366" w:rsidRDefault="007846AD">
      <w:r w:rsidRPr="00550366">
        <w:tab/>
        <w:t>Нет, такого не было.</w:t>
      </w:r>
    </w:p>
    <w:p w:rsidR="007846AD" w:rsidRPr="00550366" w:rsidRDefault="007846AD">
      <w:r w:rsidRPr="00550366">
        <w:tab/>
        <w:t>Не было или ты не помнишь, спрашивает Лена.</w:t>
      </w:r>
    </w:p>
    <w:p w:rsidR="007846AD" w:rsidRPr="00550366" w:rsidRDefault="007846AD">
      <w:r w:rsidRPr="00550366">
        <w:tab/>
        <w:t>Я не помню, признаюсь я. А ты помнишь?</w:t>
      </w:r>
    </w:p>
    <w:p w:rsidR="007846AD" w:rsidRPr="00550366" w:rsidRDefault="007846AD">
      <w:r w:rsidRPr="00550366">
        <w:tab/>
        <w:t xml:space="preserve">Нет, я с ним ехала, мы общались. Он рассказывал мне про «Гордость и </w:t>
      </w:r>
      <w:proofErr w:type="spellStart"/>
      <w:r w:rsidRPr="00550366">
        <w:t>предубежение</w:t>
      </w:r>
      <w:proofErr w:type="spellEnd"/>
      <w:r w:rsidRPr="00550366">
        <w:t>». А я сказала, что как бы, ну актуальнее уже «</w:t>
      </w:r>
      <w:proofErr w:type="spellStart"/>
      <w:r w:rsidRPr="00550366">
        <w:t>Бриджит</w:t>
      </w:r>
      <w:proofErr w:type="spellEnd"/>
      <w:r w:rsidRPr="00550366">
        <w:t xml:space="preserve"> Джонс» и вторая часть тоже очень даже очень. Ну потом мы </w:t>
      </w:r>
      <w:proofErr w:type="spellStart"/>
      <w:r w:rsidRPr="00550366">
        <w:t>потрахались</w:t>
      </w:r>
      <w:proofErr w:type="spellEnd"/>
      <w:r w:rsidRPr="00550366">
        <w:t>. Честно скажу, это было, конечно хорошо.</w:t>
      </w:r>
    </w:p>
    <w:p w:rsidR="007846AD" w:rsidRPr="00550366" w:rsidRDefault="007846AD">
      <w:r w:rsidRPr="00550366">
        <w:tab/>
        <w:t>Я думаю:</w:t>
      </w:r>
    </w:p>
    <w:p w:rsidR="007846AD" w:rsidRPr="00550366" w:rsidRDefault="007846AD">
      <w:r w:rsidRPr="00550366">
        <w:tab/>
        <w:t>А) Вот тварь.</w:t>
      </w:r>
    </w:p>
    <w:p w:rsidR="007846AD" w:rsidRPr="00550366" w:rsidRDefault="007846AD">
      <w:r w:rsidRPr="00550366">
        <w:tab/>
        <w:t xml:space="preserve">Б) Вот </w:t>
      </w:r>
      <w:proofErr w:type="spellStart"/>
      <w:r w:rsidRPr="00550366">
        <w:t>шалава</w:t>
      </w:r>
      <w:proofErr w:type="spellEnd"/>
      <w:r w:rsidRPr="00550366">
        <w:t>.</w:t>
      </w:r>
    </w:p>
    <w:p w:rsidR="007846AD" w:rsidRPr="00550366" w:rsidRDefault="007846AD">
      <w:r w:rsidRPr="00550366">
        <w:tab/>
        <w:t>В) Ей бы не мешало все-таки немного научиться такту.</w:t>
      </w:r>
    </w:p>
    <w:p w:rsidR="007846AD" w:rsidRPr="00550366" w:rsidRDefault="007846AD">
      <w:r w:rsidRPr="00550366">
        <w:tab/>
        <w:t xml:space="preserve">Г) Как Лена, разговаривающая как мужик, могла прочитать две книги о </w:t>
      </w:r>
      <w:proofErr w:type="spellStart"/>
      <w:r w:rsidRPr="00550366">
        <w:t>Бриджит</w:t>
      </w:r>
      <w:proofErr w:type="spellEnd"/>
      <w:r w:rsidRPr="00550366">
        <w:t xml:space="preserve"> </w:t>
      </w:r>
      <w:proofErr w:type="spellStart"/>
      <w:r w:rsidRPr="00550366">
        <w:lastRenderedPageBreak/>
        <w:t>Дженс</w:t>
      </w:r>
      <w:proofErr w:type="spellEnd"/>
      <w:r w:rsidRPr="00550366">
        <w:t xml:space="preserve">, а еще и «Гордость и предубеждение» Джейн </w:t>
      </w:r>
      <w:proofErr w:type="spellStart"/>
      <w:r w:rsidRPr="00550366">
        <w:t>Остин</w:t>
      </w:r>
      <w:proofErr w:type="spellEnd"/>
      <w:r w:rsidRPr="00550366">
        <w:t>?</w:t>
      </w:r>
    </w:p>
    <w:p w:rsidR="007846AD" w:rsidRPr="00550366" w:rsidRDefault="007846AD">
      <w:r w:rsidRPr="00550366">
        <w:tab/>
        <w:t xml:space="preserve">А потом мы пошли в клуб и я ничего не помню. Проснулась, трусов нет. Эти </w:t>
      </w:r>
      <w:proofErr w:type="spellStart"/>
      <w:r w:rsidRPr="00550366">
        <w:t>гандоны</w:t>
      </w:r>
      <w:proofErr w:type="spellEnd"/>
      <w:r w:rsidRPr="00550366">
        <w:t xml:space="preserve"> в квартире — Петя и Саня - ржут.</w:t>
      </w:r>
    </w:p>
    <w:p w:rsidR="007846AD" w:rsidRPr="00550366" w:rsidRDefault="007846AD">
      <w:r w:rsidRPr="00550366">
        <w:tab/>
        <w:t>Но Кирилл же не виноват, говорю я. По крайне мере это не доказано.</w:t>
      </w:r>
    </w:p>
    <w:p w:rsidR="007846AD" w:rsidRPr="00550366" w:rsidRDefault="007846AD">
      <w:r w:rsidRPr="00550366">
        <w:tab/>
        <w:t xml:space="preserve">Ты что, влюбилась? Не виде себя как </w:t>
      </w:r>
      <w:proofErr w:type="spellStart"/>
      <w:r w:rsidRPr="00550366">
        <w:t>дура</w:t>
      </w:r>
      <w:proofErr w:type="spellEnd"/>
      <w:r w:rsidRPr="00550366">
        <w:t xml:space="preserve">, честное слово. Вот со стороны так и кажется, что ты чертова </w:t>
      </w:r>
      <w:proofErr w:type="spellStart"/>
      <w:r w:rsidRPr="00550366">
        <w:t>дура</w:t>
      </w:r>
      <w:proofErr w:type="spellEnd"/>
      <w:r w:rsidRPr="00550366">
        <w:t xml:space="preserve">. </w:t>
      </w:r>
      <w:proofErr w:type="spellStart"/>
      <w:r w:rsidRPr="00550366">
        <w:t>Трахнул</w:t>
      </w:r>
      <w:proofErr w:type="spellEnd"/>
      <w:r w:rsidRPr="00550366">
        <w:t xml:space="preserve">, потом дал друзьям. Те тебя тоже во все </w:t>
      </w:r>
      <w:proofErr w:type="spellStart"/>
      <w:r w:rsidRPr="00550366">
        <w:t>оттрахали</w:t>
      </w:r>
      <w:proofErr w:type="spellEnd"/>
      <w:r w:rsidRPr="00550366">
        <w:t xml:space="preserve">. И в </w:t>
      </w:r>
      <w:proofErr w:type="spellStart"/>
      <w:r w:rsidRPr="00550366">
        <w:t>пихательное</w:t>
      </w:r>
      <w:proofErr w:type="spellEnd"/>
      <w:r w:rsidRPr="00550366">
        <w:t xml:space="preserve"> и в </w:t>
      </w:r>
      <w:proofErr w:type="spellStart"/>
      <w:r w:rsidRPr="00550366">
        <w:t>давательно</w:t>
      </w:r>
      <w:proofErr w:type="spellEnd"/>
      <w:r w:rsidRPr="00550366">
        <w:t xml:space="preserve">. А потом еще и унизили, забрав </w:t>
      </w:r>
      <w:proofErr w:type="spellStart"/>
      <w:r w:rsidRPr="00550366">
        <w:t>лифан</w:t>
      </w:r>
      <w:proofErr w:type="spellEnd"/>
      <w:r w:rsidRPr="00550366">
        <w:t xml:space="preserve"> и </w:t>
      </w:r>
      <w:proofErr w:type="spellStart"/>
      <w:r w:rsidRPr="00550366">
        <w:t>труселя</w:t>
      </w:r>
      <w:proofErr w:type="spellEnd"/>
      <w:r w:rsidRPr="00550366">
        <w:t>.</w:t>
      </w:r>
    </w:p>
    <w:p w:rsidR="007846AD" w:rsidRPr="00550366" w:rsidRDefault="007846AD">
      <w:r w:rsidRPr="00550366">
        <w:tab/>
        <w:t>Не знаю, Лена была очень логичная. И очень убедительная. Но думаю, на меня повлиял тренинг. Реально, я сижу там в машине. На мне нет нижнего белья. А я думаю о том, что я лучшая версия самой себя. И если, так присмотреться, то  Лена, конечно мне уступает в плане внешних данных. А это значит, что хоть история с нами произошедшая, ужасная. Прямо даже катастрофическая, но про Кирилла она наговаривает. Потому что завидует, что я была с Кириллом, а он ей даже, скорее всего не предложил. Ну потому что, я в жизни не поверю, что Кириллу интересно было с ней ехать в его дорогой машине и обсуждать роман «Гордость и предубеждение». Кто вообще его в наше время обсуждает?</w:t>
      </w:r>
    </w:p>
    <w:p w:rsidR="007846AD" w:rsidRPr="00550366" w:rsidRDefault="007846AD">
      <w:r w:rsidRPr="00550366">
        <w:tab/>
        <w:t>Хорошо, я ей говорю, а сама с ней не соглашаюсь.</w:t>
      </w:r>
    </w:p>
    <w:p w:rsidR="007846AD" w:rsidRPr="00550366" w:rsidRDefault="007846AD">
      <w:r w:rsidRPr="00550366">
        <w:tab/>
        <w:t>В любом случае Лена, она молодец. Сделала все как надо. Была агрессивной, разбила стекло. Какая-то самая настоящая амазонка.</w:t>
      </w:r>
    </w:p>
    <w:p w:rsidR="007846AD" w:rsidRPr="00550366" w:rsidRDefault="007846AD">
      <w:r w:rsidRPr="00550366">
        <w:tab/>
        <w:t>Я ехала в машине, много думала, хотя, конечно, мне хотелось уже в ванную. И хотелось, чтобы «Тает лед» перестала уже третий раз подряд играть.</w:t>
      </w:r>
    </w:p>
    <w:p w:rsidR="007846AD" w:rsidRPr="00550366" w:rsidRDefault="007846AD">
      <w:r w:rsidRPr="00550366">
        <w:tab/>
        <w:t>Цифры мои запиши и позвони в четыре. Я конечно не думаю что что-то случится, но если я вдруг не отвечу, что со мной все в порядке, тогда звони в полицию и объясняй им где конкретно на берегу они возможно найдут пару трупов в том числе и мой. Горит Лена.</w:t>
      </w:r>
    </w:p>
    <w:p w:rsidR="007846AD" w:rsidRPr="00550366" w:rsidRDefault="007846AD">
      <w:r w:rsidRPr="00550366">
        <w:tab/>
        <w:t>Если бы сейчас были девяностые, то Лена, скорее всего, ходила бы со здоровенной золотой цепочкой, в малиновом пиджаке и время от времени ломала бы кому-нибудь руки здоровенной кувалдой.</w:t>
      </w:r>
    </w:p>
    <w:p w:rsidR="007846AD" w:rsidRPr="00550366" w:rsidRDefault="007846AD">
      <w:r w:rsidRPr="00550366">
        <w:tab/>
        <w:t>Так я думаю.</w:t>
      </w:r>
    </w:p>
    <w:p w:rsidR="007846AD" w:rsidRPr="00550366" w:rsidRDefault="007846AD"/>
    <w:p w:rsidR="007846AD" w:rsidRPr="00550366" w:rsidRDefault="007846AD">
      <w:pPr>
        <w:jc w:val="center"/>
      </w:pPr>
      <w:r w:rsidRPr="00550366">
        <w:rPr>
          <w:b/>
          <w:bCs/>
        </w:rPr>
        <w:t>9</w:t>
      </w:r>
    </w:p>
    <w:p w:rsidR="007846AD" w:rsidRPr="00550366" w:rsidRDefault="007846AD">
      <w:r w:rsidRPr="00550366">
        <w:tab/>
        <w:t>Встать под душ и остаться там жить минут на тридцать входило в моим планы практически сразу после того, как я вышла из дома Петра и Саши. И наверное, это входило в моих планы не из практических соображений. А скорее всего все дело в стереотипах. В литературе, конечно сцены с душем используются не часто, но вот в кино. Да по-моему в каждом втором фильме после изнасилования, героиня залезает в душ, долго под ним стоит и красиво плачет, упираясь спиной в стенку или свернувшись в позе эмбриона.</w:t>
      </w:r>
    </w:p>
    <w:p w:rsidR="007846AD" w:rsidRPr="00550366" w:rsidRDefault="007846AD">
      <w:r w:rsidRPr="00550366">
        <w:tab/>
        <w:t>У себя дома я залезаю в душ. Чувствую, что вода это прекрасно и она меня очищает. И еще я расстроена. Очень сильно.</w:t>
      </w:r>
    </w:p>
    <w:p w:rsidR="007846AD" w:rsidRPr="00550366" w:rsidRDefault="007846AD">
      <w:r w:rsidRPr="00550366">
        <w:tab/>
        <w:t>Одно дело, когда ты ничего не помнишь и только предполагаешь и еще предполагает девушка Лена, которую ты видела в жизни всего несколько раз на тренинге, на который вы вместе входили. И совершенно другое дело, когда ты раздеваешься, залезаешь под душ и перед тем, как включить воду, обнаруживаешь, на теле что-то засохшее и липкое.</w:t>
      </w:r>
    </w:p>
    <w:p w:rsidR="007846AD" w:rsidRPr="00550366" w:rsidRDefault="007846AD">
      <w:r w:rsidRPr="00550366">
        <w:tab/>
        <w:t xml:space="preserve">Меня вывернуло в унитаз. </w:t>
      </w:r>
    </w:p>
    <w:p w:rsidR="007846AD" w:rsidRPr="00550366" w:rsidRDefault="007846AD">
      <w:r w:rsidRPr="00550366">
        <w:tab/>
        <w:t xml:space="preserve">Пока я </w:t>
      </w:r>
      <w:proofErr w:type="spellStart"/>
      <w:r w:rsidRPr="00550366">
        <w:t>блевала</w:t>
      </w:r>
      <w:proofErr w:type="spellEnd"/>
      <w:r w:rsidRPr="00550366">
        <w:t xml:space="preserve"> я думала:</w:t>
      </w:r>
    </w:p>
    <w:p w:rsidR="007846AD" w:rsidRPr="00550366" w:rsidRDefault="007846AD">
      <w:r w:rsidRPr="00550366">
        <w:tab/>
        <w:t>А) Что смежный санузел — это все-таки отличное решение и я правильно сделала, что не послушала маму, которая позвонила мне и начала отчитывать, как только прознала, что я наняла рабочих, чтобы снести стенки между ванной и туалетом.</w:t>
      </w:r>
    </w:p>
    <w:p w:rsidR="007846AD" w:rsidRPr="00550366" w:rsidRDefault="007846AD">
      <w:r w:rsidRPr="00550366">
        <w:tab/>
        <w:t>Я бы точно в тот момент не успела выбежать из ванной. Открыть дверь в туалет и лишь только потом попасть головой точно в унитаз.</w:t>
      </w:r>
    </w:p>
    <w:p w:rsidR="007846AD" w:rsidRPr="00550366" w:rsidRDefault="007846AD">
      <w:r w:rsidRPr="00550366">
        <w:tab/>
        <w:t>Б) Если я так буду постоянно напиваться и натыкаться на засохшую сперму у себя на теле, то беременность с постоянным ее токсикозом для меня пройдет практически безболезненно.</w:t>
      </w:r>
    </w:p>
    <w:p w:rsidR="007846AD" w:rsidRPr="00550366" w:rsidRDefault="007846AD">
      <w:r w:rsidRPr="00550366">
        <w:tab/>
        <w:t xml:space="preserve">Потом я долго сто. под душем. Мне хочется есть, еще я плачу. От всего на свете сразу. </w:t>
      </w:r>
      <w:r w:rsidRPr="00550366">
        <w:lastRenderedPageBreak/>
        <w:t>И еще меня бесит то, что если бы они не оставили прямо на мне своей спермы. А это точно была она, и вовсе не из-за того, что я соскребла ее с тела и попробовала на вкус. Нет, это мерзко. Просто, как и любая взрослая девушка, я знаю, как она выглядит, когда какое-то время находится на теле.</w:t>
      </w:r>
    </w:p>
    <w:p w:rsidR="007846AD" w:rsidRPr="00550366" w:rsidRDefault="007846AD">
      <w:r w:rsidRPr="00550366">
        <w:tab/>
        <w:t>Даже говорить об этом, если честно. Мерзко.</w:t>
      </w:r>
    </w:p>
    <w:p w:rsidR="007846AD" w:rsidRPr="00550366" w:rsidRDefault="007846AD">
      <w:r w:rsidRPr="00550366">
        <w:tab/>
        <w:t>Меня бесит, что я бы даже, может, как-то постаралась на все это не реагировать. Как-то смогла бы просто не возвращаться к этому моменту. Уверяла бы себя, что никто ничего толком не рассказывает, значит этого и не было. Но эта сперма на теле, для меня она все решила.</w:t>
      </w:r>
    </w:p>
    <w:p w:rsidR="007846AD" w:rsidRPr="00550366" w:rsidRDefault="007846AD">
      <w:r w:rsidRPr="00550366">
        <w:tab/>
        <w:t>Артем говорит: если вы занимаетесь бизнесом и ваш клиент сделал что-то не так. Забыл о своих обязанностях или просто появилась халатность, ни в коем случае нельзя обижаться. В бизнесе вообще нельзя обижаться. Бизнес на обиде не построишь, она мешает развитию.</w:t>
      </w:r>
    </w:p>
    <w:p w:rsidR="007846AD" w:rsidRPr="00550366" w:rsidRDefault="007846AD">
      <w:r w:rsidRPr="00550366">
        <w:tab/>
        <w:t>Но еще Артем говорит: но, когда дело касается вас и вашей личной жизни,  ни в коем случае нельзя спускать обиды. Вы приходите на «Бери от жизни все» не для того, чтобы оставаться теми, кем вы и так уже были. Не прощайте обиду, становитесь сильнее. Становитесь лучшей версией самих себя.</w:t>
      </w:r>
    </w:p>
    <w:p w:rsidR="007846AD" w:rsidRPr="00550366" w:rsidRDefault="007846AD">
      <w:r w:rsidRPr="00550366">
        <w:tab/>
        <w:t xml:space="preserve">Когда он это говорил, никто не вставал с места, не начинал хлопать и орать «Браво». Потому что в обычно жизни, наверное, такого вообще не бывает. Хотя, я конечно видела кое-что про </w:t>
      </w:r>
      <w:proofErr w:type="spellStart"/>
      <w:r w:rsidRPr="00550366">
        <w:t>Кашперовского</w:t>
      </w:r>
      <w:proofErr w:type="spellEnd"/>
      <w:r w:rsidRPr="00550366">
        <w:t>. И он заставляет меня подумать, что не все в жизни так однозначно.</w:t>
      </w:r>
    </w:p>
    <w:p w:rsidR="007846AD" w:rsidRPr="00550366" w:rsidRDefault="007846AD">
      <w:r w:rsidRPr="00550366">
        <w:tab/>
        <w:t>Стою в общем, в ванной. Не могу успокоиться. Мне плохо. Но конечно же и хорошо, потому что я под прохладным душем. И это явно лучшее, что было у меня в тот день.</w:t>
      </w:r>
    </w:p>
    <w:p w:rsidR="007846AD" w:rsidRPr="00550366" w:rsidRDefault="007846AD">
      <w:r w:rsidRPr="00550366">
        <w:tab/>
        <w:t>Минут десять так стою, а может и больше и окончательно понимаю, что придется звонить Мише.</w:t>
      </w:r>
    </w:p>
    <w:p w:rsidR="007846AD" w:rsidRPr="00550366" w:rsidRDefault="007846AD">
      <w:r w:rsidRPr="00550366">
        <w:tab/>
        <w:t xml:space="preserve">Когда я добираюсь до телефона, то обнаруживаю кучу пропущенных звонков от Насти. Пишу ей </w:t>
      </w:r>
      <w:proofErr w:type="spellStart"/>
      <w:r w:rsidRPr="00550366">
        <w:t>смс</w:t>
      </w:r>
      <w:proofErr w:type="spellEnd"/>
      <w:r w:rsidRPr="00550366">
        <w:t xml:space="preserve"> похожую на, говорить не могу. Со мной все в порядке. </w:t>
      </w:r>
    </w:p>
    <w:p w:rsidR="007846AD" w:rsidRPr="00550366" w:rsidRDefault="007846AD">
      <w:r w:rsidRPr="00550366">
        <w:tab/>
        <w:t>А потом звоню Мише.</w:t>
      </w:r>
    </w:p>
    <w:p w:rsidR="007846AD" w:rsidRPr="00550366" w:rsidRDefault="007846AD">
      <w:r w:rsidRPr="00550366">
        <w:tab/>
        <w:t>Вообще, это конечно последнее, что мне хотелось быт делать  - связываться с Мишей.</w:t>
      </w:r>
    </w:p>
    <w:p w:rsidR="007846AD" w:rsidRPr="00550366" w:rsidRDefault="007846AD">
      <w:r w:rsidRPr="00550366">
        <w:tab/>
        <w:t>Потому что Миша:</w:t>
      </w:r>
    </w:p>
    <w:p w:rsidR="007846AD" w:rsidRPr="00550366" w:rsidRDefault="007846AD">
      <w:r w:rsidRPr="00550366">
        <w:tab/>
        <w:t xml:space="preserve">А) Очень агрессивный. И когда с ним куда-нибудь идешь, скорее всего он будет кого-нибудь пинать ногами, бить руками или даже головой. </w:t>
      </w:r>
    </w:p>
    <w:p w:rsidR="007846AD" w:rsidRPr="00550366" w:rsidRDefault="007846AD">
      <w:r w:rsidRPr="00550366">
        <w:tab/>
        <w:t>Б) Миша был в меня влюблен. И у него всегда голову срывало, если со мной не то что даже кто-то что-то делал. Нет, даже, если просто на меня посмотрели не так. И не то, чтобы не так по каким-то там международным правилам. Когда видишь, что человек на тебя смотрит, а остальные на него смотрят. И все такие да, он правда, не так на тебя смотрит. Нет, у него срывало крышу даже, если на меня смотрел кто-то не так по мнению Мишу. А по мнению Миши на меня практически все время смотрели не так.</w:t>
      </w:r>
    </w:p>
    <w:p w:rsidR="007846AD" w:rsidRPr="00550366" w:rsidRDefault="007846AD">
      <w:r w:rsidRPr="00550366">
        <w:tab/>
        <w:t>В) Миша скорее всего, до сих пор в меня влюблен.</w:t>
      </w:r>
    </w:p>
    <w:p w:rsidR="007846AD" w:rsidRPr="00550366" w:rsidRDefault="007846AD">
      <w:r w:rsidRPr="00550366">
        <w:tab/>
        <w:t>Г) Когда находишься рядом с Мишей, все время ожидаешь, что тебя заберут в полицию. И бывает что так все и заканчивается.</w:t>
      </w:r>
    </w:p>
    <w:p w:rsidR="007846AD" w:rsidRPr="00550366" w:rsidRDefault="007846AD">
      <w:r w:rsidRPr="00550366">
        <w:tab/>
        <w:t>Но у меня ну просто нет других вариантов. Я должна взять судьбу в свои руки.</w:t>
      </w:r>
    </w:p>
    <w:p w:rsidR="007846AD" w:rsidRPr="00550366" w:rsidRDefault="007846AD">
      <w:r w:rsidRPr="00550366">
        <w:tab/>
        <w:t>Перед звонком пробую еще позвонить Кириллу, но Кирилл не берет трубку, а потом вообще сразу сбрасывается. Такое бывает, когда тебя вносят в черный список. И я так про это и подумала, а потом успокоила себя, сказала, что мало ли чего могло произойти. Мы же не живем друг с другом. Пока, по крайней мере, и я мало чего знаю.</w:t>
      </w:r>
    </w:p>
    <w:p w:rsidR="007846AD" w:rsidRPr="00550366" w:rsidRDefault="007846AD">
      <w:r w:rsidRPr="00550366">
        <w:tab/>
        <w:t>Но меня это все равно все очень беспокоит. И Маша меня тоже беспокоит, но выбирая, из-за чего я хочу меньше всего беспокоиться, я все-таки звоню Мише.</w:t>
      </w:r>
    </w:p>
    <w:p w:rsidR="007846AD" w:rsidRPr="00550366" w:rsidRDefault="007846AD">
      <w:r w:rsidRPr="00550366">
        <w:tab/>
        <w:t>Вообще я не такие субботы люблю. Люблю проснуться в восемь часов утра. Чтобы солнце светило. Кофе выпить. Какие-нибудь фрукты съесть.  Встать перед зеркалом. Посмотреть на свою фигуру. Поругать лишние килограммы и верить в то, что все у меня, на самом деле впереди. И я буду обязательно успешной и на пять килограмм идеальнее.</w:t>
      </w:r>
    </w:p>
    <w:p w:rsidR="007846AD" w:rsidRPr="00550366" w:rsidRDefault="007846AD">
      <w:r w:rsidRPr="00550366">
        <w:tab/>
        <w:t xml:space="preserve">Потом лечь обратно в кровать. Подремать. Именно, только подремать, я же выпила </w:t>
      </w:r>
      <w:r w:rsidRPr="00550366">
        <w:lastRenderedPageBreak/>
        <w:t>кофе и заснуть у меня по субботам не получается.</w:t>
      </w:r>
    </w:p>
    <w:p w:rsidR="007846AD" w:rsidRPr="00550366" w:rsidRDefault="007846AD">
      <w:r w:rsidRPr="00550366">
        <w:tab/>
        <w:t>В мои субботы все должно быть красивое.</w:t>
      </w:r>
    </w:p>
    <w:p w:rsidR="007846AD" w:rsidRPr="00550366" w:rsidRDefault="007846AD"/>
    <w:p w:rsidR="007846AD" w:rsidRPr="00550366" w:rsidRDefault="007846AD">
      <w:pPr>
        <w:jc w:val="center"/>
      </w:pPr>
      <w:r w:rsidRPr="00550366">
        <w:rPr>
          <w:b/>
          <w:bCs/>
        </w:rPr>
        <w:t>10</w:t>
      </w:r>
    </w:p>
    <w:p w:rsidR="007846AD" w:rsidRPr="00550366" w:rsidRDefault="007846AD">
      <w:r w:rsidRPr="00550366">
        <w:tab/>
        <w:t>Проходит несколько часов. Точное их количество я затрудняюсь назвать.</w:t>
      </w:r>
    </w:p>
    <w:p w:rsidR="007846AD" w:rsidRPr="00550366" w:rsidRDefault="007846AD">
      <w:r w:rsidRPr="00550366">
        <w:tab/>
        <w:t>В общем, проходит несколько часов, за которые я успеваю:</w:t>
      </w:r>
    </w:p>
    <w:p w:rsidR="007846AD" w:rsidRPr="00550366" w:rsidRDefault="007846AD">
      <w:r w:rsidRPr="00550366">
        <w:tab/>
        <w:t>А) Съесть йогурт и обнаружить, что больше йогурта не осталось.</w:t>
      </w:r>
    </w:p>
    <w:p w:rsidR="007846AD" w:rsidRPr="00550366" w:rsidRDefault="007846AD">
      <w:r w:rsidRPr="00550366">
        <w:tab/>
        <w:t>Б) Сходить в магазин в моем доме и сильно расстроиться, потому что там тоже йогурта не осталось</w:t>
      </w:r>
    </w:p>
    <w:p w:rsidR="007846AD" w:rsidRPr="00550366" w:rsidRDefault="007846AD">
      <w:r w:rsidRPr="00550366">
        <w:tab/>
        <w:t>В) Зачем-то купить арбуз, которые в апреле я даже предположительно не знаю, откуда возят.</w:t>
      </w:r>
    </w:p>
    <w:p w:rsidR="007846AD" w:rsidRPr="00550366" w:rsidRDefault="007846AD">
      <w:r w:rsidRPr="00550366">
        <w:tab/>
        <w:t>Г) Расстроится что я ела арбуз, но и немного по этому поводу и обрадоваться.</w:t>
      </w:r>
    </w:p>
    <w:p w:rsidR="007846AD" w:rsidRPr="00550366" w:rsidRDefault="007846AD">
      <w:r w:rsidRPr="00550366">
        <w:tab/>
        <w:t xml:space="preserve">Д) Поговорить с </w:t>
      </w:r>
      <w:proofErr w:type="spellStart"/>
      <w:r w:rsidRPr="00550366">
        <w:t>с</w:t>
      </w:r>
      <w:proofErr w:type="spellEnd"/>
      <w:r w:rsidRPr="00550366">
        <w:t xml:space="preserve"> Настей и сказать, что у меня вообще все отлично в отличие от ее собаки.</w:t>
      </w:r>
    </w:p>
    <w:p w:rsidR="007846AD" w:rsidRPr="00550366" w:rsidRDefault="007846AD">
      <w:r w:rsidRPr="00550366">
        <w:tab/>
        <w:t>Е) Немного подремать. Хотя я склонна думать, что все же, я даже нормально поспала.</w:t>
      </w:r>
    </w:p>
    <w:p w:rsidR="007846AD" w:rsidRPr="00550366" w:rsidRDefault="007846AD">
      <w:r w:rsidRPr="00550366">
        <w:tab/>
        <w:t>А потом я уже еду в машине Миши и сижу рядом с ним.</w:t>
      </w:r>
    </w:p>
    <w:p w:rsidR="007846AD" w:rsidRPr="00550366" w:rsidRDefault="007846AD">
      <w:r w:rsidRPr="00550366">
        <w:tab/>
        <w:t xml:space="preserve">Миша быстро говорит, со стволами, значит? При тебе и со стволами? Со стволами мать его и мать их, со стволами? Со всем все с ума </w:t>
      </w:r>
      <w:proofErr w:type="spellStart"/>
      <w:r w:rsidRPr="00550366">
        <w:t>посходили</w:t>
      </w:r>
      <w:proofErr w:type="spellEnd"/>
      <w:r w:rsidRPr="00550366">
        <w:t>? А они понимаю, что я тоже буду со стволами?</w:t>
      </w:r>
    </w:p>
    <w:p w:rsidR="007846AD" w:rsidRPr="00550366" w:rsidRDefault="007846AD">
      <w:r w:rsidRPr="00550366">
        <w:tab/>
        <w:t xml:space="preserve">Обычно Миша быстро говорит, когда нюхает </w:t>
      </w:r>
      <w:proofErr w:type="spellStart"/>
      <w:r w:rsidRPr="00550366">
        <w:t>метанфетамин</w:t>
      </w:r>
      <w:proofErr w:type="spellEnd"/>
      <w:r w:rsidRPr="00550366">
        <w:t>. Только Миша сам им не торгует и вообще его с собой не носит даже чуть-чуть, потому его постоянно скручивает полиция.</w:t>
      </w:r>
    </w:p>
    <w:p w:rsidR="007846AD" w:rsidRPr="00550366" w:rsidRDefault="007846AD">
      <w:r w:rsidRPr="00550366">
        <w:tab/>
        <w:t xml:space="preserve">Миша не наркоман и нюхает </w:t>
      </w:r>
      <w:proofErr w:type="spellStart"/>
      <w:r w:rsidRPr="00550366">
        <w:t>метанфетамин</w:t>
      </w:r>
      <w:proofErr w:type="spellEnd"/>
      <w:r w:rsidRPr="00550366">
        <w:t xml:space="preserve"> не потому, что ему это нравится. Нет, </w:t>
      </w:r>
      <w:proofErr w:type="spellStart"/>
      <w:r w:rsidRPr="00550366">
        <w:t>метанфетамин</w:t>
      </w:r>
      <w:proofErr w:type="spellEnd"/>
      <w:r w:rsidRPr="00550366">
        <w:t xml:space="preserve"> он нюхает, когда начинается какая-нибудь битва. То есть, Миша, как бы часто нюхает </w:t>
      </w:r>
      <w:proofErr w:type="spellStart"/>
      <w:r w:rsidRPr="00550366">
        <w:t>матанфетамин</w:t>
      </w:r>
      <w:proofErr w:type="spellEnd"/>
      <w:r w:rsidRPr="00550366">
        <w:t>.</w:t>
      </w:r>
    </w:p>
    <w:p w:rsidR="007846AD" w:rsidRPr="00550366" w:rsidRDefault="007846AD">
      <w:r w:rsidRPr="00550366">
        <w:tab/>
        <w:t>Я сижу в машине, слушаю Мишу и мне наконец становится немного страшно. Потому что это же будет действительно все серьезно. Миша будет с пистолетом, Лена с пистолетом. Их друзья, наверное тоже с пистолетами. И друзья Саши и Петра тоже.</w:t>
      </w:r>
    </w:p>
    <w:p w:rsidR="007846AD" w:rsidRPr="00550366" w:rsidRDefault="007846AD">
      <w:r w:rsidRPr="00550366">
        <w:tab/>
        <w:t>В тот момент мне вообще не понятно: я во всем этом виновата или все же в большей степени «Бери от жизни все», которые ведет Артем?</w:t>
      </w:r>
    </w:p>
    <w:p w:rsidR="007846AD" w:rsidRPr="00550366" w:rsidRDefault="007846AD">
      <w:r w:rsidRPr="00550366">
        <w:tab/>
        <w:t>Вспоминаю, что про такие моменты говорит Артем: Только неудачник — то есть, все те люди, которые всю жизнь просто работают, никуда никогда не продвигаясь, они винят других людей. А все уверенные в себе люди считают, что виноваты они сами.</w:t>
      </w:r>
    </w:p>
    <w:p w:rsidR="007846AD" w:rsidRPr="00550366" w:rsidRDefault="007846AD">
      <w:r w:rsidRPr="00550366">
        <w:tab/>
        <w:t>Я сижу в машине, рядом едет еще несколько, а на месте еще наверняка добавится, как минимум, пару штук. И вот это все, ну, никак не убеждает меня в том, что виновата тут только я одна.</w:t>
      </w:r>
    </w:p>
    <w:p w:rsidR="007846AD" w:rsidRPr="00550366" w:rsidRDefault="007846AD">
      <w:r w:rsidRPr="00550366">
        <w:tab/>
        <w:t>Ты же понимаешь, что я люблю только тебя одну, говорит мне Миша.</w:t>
      </w:r>
    </w:p>
    <w:p w:rsidR="007846AD" w:rsidRPr="00550366" w:rsidRDefault="007846AD">
      <w:r w:rsidRPr="00550366">
        <w:tab/>
        <w:t>А я молча киваю, но при этом не сказать, что прямо сильно соглашаюсь. Потому что сзади сидит Даша с несколько закатанными глазами. Про которую Миша, когда я села в машину, сказал:</w:t>
      </w:r>
    </w:p>
    <w:p w:rsidR="007846AD" w:rsidRPr="00550366" w:rsidRDefault="007846AD">
      <w:r w:rsidRPr="00550366">
        <w:tab/>
        <w:t>Это Даша. Мы с ней спим. Но ничего такого. Просто спим. Потому что я только тебя одну люблю, но мне нужно же с кем-то спать. Я нуждаюсь в этом.</w:t>
      </w:r>
    </w:p>
    <w:p w:rsidR="007846AD" w:rsidRPr="00550366" w:rsidRDefault="007846AD">
      <w:r w:rsidRPr="00550366">
        <w:tab/>
        <w:t>А Даша говорит просто, ага.</w:t>
      </w:r>
    </w:p>
    <w:p w:rsidR="007846AD" w:rsidRPr="00550366" w:rsidRDefault="007846AD">
      <w:r w:rsidRPr="00550366">
        <w:tab/>
        <w:t xml:space="preserve">Это, кстати, одна из причин, почему мы разошлись с Мишей. </w:t>
      </w:r>
    </w:p>
    <w:p w:rsidR="007846AD" w:rsidRPr="00550366" w:rsidRDefault="007846AD">
      <w:r w:rsidRPr="00550366">
        <w:tab/>
        <w:t>У него постоянно были какие-то непонятные девушки, с которыми он просто спал. Потому что, когда ему хотелось, я:</w:t>
      </w:r>
    </w:p>
    <w:p w:rsidR="007846AD" w:rsidRPr="00550366" w:rsidRDefault="007846AD">
      <w:r w:rsidRPr="00550366">
        <w:tab/>
        <w:t>А) Была в университете.</w:t>
      </w:r>
    </w:p>
    <w:p w:rsidR="007846AD" w:rsidRPr="00550366" w:rsidRDefault="007846AD">
      <w:r w:rsidRPr="00550366">
        <w:tab/>
        <w:t>Б) Спала в три часа ночи и не могла поехать к нему на такси в другую часть города.</w:t>
      </w:r>
    </w:p>
    <w:p w:rsidR="007846AD" w:rsidRPr="00550366" w:rsidRDefault="007846AD">
      <w:r w:rsidRPr="00550366">
        <w:tab/>
        <w:t>В) У меня не было настроения. Потому что иногда у меня такое бывает — у меня просто нет настроения</w:t>
      </w:r>
    </w:p>
    <w:p w:rsidR="007846AD" w:rsidRPr="00550366" w:rsidRDefault="007846AD">
      <w:r w:rsidRPr="00550366">
        <w:tab/>
        <w:t xml:space="preserve">Сзади еще сидит какой-то Парень. Все время молчит и постоянно держит пистолет в руке. </w:t>
      </w:r>
      <w:proofErr w:type="spellStart"/>
      <w:r w:rsidRPr="00550366">
        <w:t>Как-будто</w:t>
      </w:r>
      <w:proofErr w:type="spellEnd"/>
      <w:r w:rsidRPr="00550366">
        <w:t xml:space="preserve"> боится, что из-за какого-нибудь неловкого движения случайно сможет </w:t>
      </w:r>
      <w:r w:rsidRPr="00550366">
        <w:lastRenderedPageBreak/>
        <w:t>отстрелить себе аппарат.</w:t>
      </w:r>
    </w:p>
    <w:p w:rsidR="007846AD" w:rsidRPr="00550366" w:rsidRDefault="007846AD">
      <w:r w:rsidRPr="00550366">
        <w:tab/>
        <w:t>Когда мы подъезжаем к месту встречи, там уже стоит пять или шесть машин. И меня это чертовски пугает. Потому что это все очень серьезно. Пять машин вообще не шуточки, особенно, если они идут в качестве добавки к основной массе.</w:t>
      </w:r>
    </w:p>
    <w:p w:rsidR="007846AD" w:rsidRPr="00550366" w:rsidRDefault="007846AD">
      <w:r w:rsidRPr="00550366">
        <w:tab/>
        <w:t xml:space="preserve">Я представляю, как возле них уже стоят люди с цепями и бейсбольными битами. А кто-то возможно вообще перезаряжает автомат Калашникова. </w:t>
      </w:r>
    </w:p>
    <w:p w:rsidR="007846AD" w:rsidRPr="00550366" w:rsidRDefault="007846AD">
      <w:r w:rsidRPr="00550366">
        <w:tab/>
        <w:t>Но там стоит Лена и приветливо машет.</w:t>
      </w:r>
    </w:p>
    <w:p w:rsidR="007846AD" w:rsidRPr="00550366" w:rsidRDefault="007846AD">
      <w:r w:rsidRPr="00550366">
        <w:tab/>
        <w:t>Скорее всего на то, что она со своими ребятами на пятнадцать минут приехала раньше указанного времени, повлияли курсы Артема.</w:t>
      </w:r>
    </w:p>
    <w:p w:rsidR="007846AD" w:rsidRPr="00550366" w:rsidRDefault="007846AD">
      <w:r w:rsidRPr="00550366">
        <w:tab/>
        <w:t>Артем говорит: опаздывать на встречи можно. Но вам должно быть минимум шестьдесят И еще желательно, если вы были хотя бы Биллом Гейтсом.</w:t>
      </w:r>
    </w:p>
    <w:p w:rsidR="007846AD" w:rsidRPr="00550366" w:rsidRDefault="007846AD"/>
    <w:p w:rsidR="007846AD" w:rsidRPr="00550366" w:rsidRDefault="007846AD">
      <w:pPr>
        <w:jc w:val="center"/>
      </w:pPr>
      <w:r w:rsidRPr="00550366">
        <w:rPr>
          <w:b/>
          <w:bCs/>
        </w:rPr>
        <w:t>11</w:t>
      </w:r>
    </w:p>
    <w:p w:rsidR="007846AD" w:rsidRPr="00550366" w:rsidRDefault="007846AD">
      <w:r w:rsidRPr="00550366">
        <w:tab/>
        <w:t>Когда все начинается, я не стою вместе со всеми. Не знаю, их там человек пятнадцать-двадцать наверное было с каждой стороны.</w:t>
      </w:r>
    </w:p>
    <w:p w:rsidR="007846AD" w:rsidRPr="00550366" w:rsidRDefault="007846AD">
      <w:r w:rsidRPr="00550366">
        <w:tab/>
        <w:t>Я сижу в машине когда все начинается. И как и что точно произошло сказать не могу.</w:t>
      </w:r>
    </w:p>
    <w:p w:rsidR="007846AD" w:rsidRPr="00550366" w:rsidRDefault="007846AD">
      <w:r w:rsidRPr="00550366">
        <w:tab/>
        <w:t>А сижу я в машине по одной простой причине. Когда мы только приехали с Мишей и его друзьями и я вышла вместе со всеми из машины и подошла к Лене, которая мне точно приветливо помахала. Как только я к ней подошла, она говорит, что их всех достал мальчик на велосипеде, который никак не хотел уезжать. И она дала ему денег. Вернее, они все дали денег, чтобы его только тут не было.</w:t>
      </w:r>
    </w:p>
    <w:p w:rsidR="007846AD" w:rsidRPr="00550366" w:rsidRDefault="007846AD">
      <w:r w:rsidRPr="00550366">
        <w:tab/>
        <w:t xml:space="preserve">Я только хочу сказать, что это вообще-то неправильно и мальчику наверняка еще больше захочется узнать, что тут происходит, как Лена все вокруг говорит показывая на меня: ее тоже насиловали во все дыхательные и </w:t>
      </w:r>
      <w:proofErr w:type="spellStart"/>
      <w:r w:rsidRPr="00550366">
        <w:t>пихательные</w:t>
      </w:r>
      <w:proofErr w:type="spellEnd"/>
      <w:r w:rsidRPr="00550366">
        <w:t>.</w:t>
      </w:r>
    </w:p>
    <w:p w:rsidR="007846AD" w:rsidRPr="00550366" w:rsidRDefault="007846AD">
      <w:r w:rsidRPr="00550366">
        <w:tab/>
        <w:t xml:space="preserve">Я в ужасе. Не знаю, что делать. Мне так стыдно. И меня вполне можно понять. Я еще ни разу в жизни не была в ситуации, когда все на меня смотрят, потому что знают, что меня тоже «во все дыхательные и </w:t>
      </w:r>
      <w:proofErr w:type="spellStart"/>
      <w:r w:rsidRPr="00550366">
        <w:t>пихательные</w:t>
      </w:r>
      <w:proofErr w:type="spellEnd"/>
      <w:r w:rsidRPr="00550366">
        <w:t>»</w:t>
      </w:r>
    </w:p>
    <w:p w:rsidR="007846AD" w:rsidRPr="00550366" w:rsidRDefault="007846AD">
      <w:r w:rsidRPr="00550366">
        <w:tab/>
        <w:t>Вижу Мишу. И он расстроен. И даже понятно, почему. Потому что я ему не сказала, что именно произошло. Только в общих чертах. А теперь он понимает, насколько все серьезно.</w:t>
      </w:r>
      <w:r w:rsidRPr="00550366">
        <w:tab/>
      </w:r>
    </w:p>
    <w:p w:rsidR="007846AD" w:rsidRPr="00550366" w:rsidRDefault="007846AD">
      <w:r w:rsidRPr="00550366">
        <w:tab/>
        <w:t xml:space="preserve">Он странно сам себе качает головой, </w:t>
      </w:r>
      <w:proofErr w:type="spellStart"/>
      <w:r w:rsidRPr="00550366">
        <w:t>как-будто</w:t>
      </w:r>
      <w:proofErr w:type="spellEnd"/>
      <w:r w:rsidRPr="00550366">
        <w:t xml:space="preserve"> он мой отец, а я его дочь и вот он только что узнал, что я, которая его четырнадцатилетняя дочь, только что переспала с его лучшим другом, между прочим, сорокалетним.</w:t>
      </w:r>
    </w:p>
    <w:p w:rsidR="007846AD" w:rsidRPr="00550366" w:rsidRDefault="007846AD">
      <w:r w:rsidRPr="00550366">
        <w:tab/>
        <w:t>С трудом, произношу: я лучше посижу в машине.</w:t>
      </w:r>
    </w:p>
    <w:p w:rsidR="007846AD" w:rsidRPr="00550366" w:rsidRDefault="007846AD">
      <w:r w:rsidRPr="00550366">
        <w:tab/>
        <w:t xml:space="preserve">Иду в машину и натурально плачу. Когда более менее, в себя прихожу, уже вижу, что подъехали еще машины. И человек </w:t>
      </w:r>
      <w:proofErr w:type="spellStart"/>
      <w:r w:rsidRPr="00550366">
        <w:t>пятнадцать,а</w:t>
      </w:r>
      <w:proofErr w:type="spellEnd"/>
      <w:r w:rsidRPr="00550366">
        <w:t xml:space="preserve"> может и двадцать подходят к ребятам Лены и Маши.</w:t>
      </w:r>
    </w:p>
    <w:p w:rsidR="007846AD" w:rsidRPr="00550366" w:rsidRDefault="007846AD">
      <w:r w:rsidRPr="00550366">
        <w:tab/>
        <w:t>Я вижу Сашу и Петра. И конечно же:</w:t>
      </w:r>
    </w:p>
    <w:p w:rsidR="007846AD" w:rsidRPr="00550366" w:rsidRDefault="007846AD">
      <w:r w:rsidRPr="00550366">
        <w:tab/>
        <w:t xml:space="preserve">А) Опять думаю о том, что парням с именем Петр в наше время однозначно не повезло. </w:t>
      </w:r>
    </w:p>
    <w:p w:rsidR="007846AD" w:rsidRPr="00550366" w:rsidRDefault="007846AD">
      <w:r w:rsidRPr="00550366">
        <w:tab/>
        <w:t>Б) Не соглашаюсь с высказыванием Лены, что Саша — это имя для гомосексуалистов. Вполне нормальное мужское имя.</w:t>
      </w:r>
    </w:p>
    <w:p w:rsidR="007846AD" w:rsidRPr="00550366" w:rsidRDefault="007846AD">
      <w:r w:rsidRPr="00550366">
        <w:tab/>
        <w:t xml:space="preserve">И Кирилла я тоже вижу. Вижу, что он смотрит на Лену. И мне хочется выйти, потому что, как это не странно, я его ревную к ней. </w:t>
      </w:r>
    </w:p>
    <w:p w:rsidR="007846AD" w:rsidRPr="00550366" w:rsidRDefault="007846AD">
      <w:r w:rsidRPr="00550366">
        <w:tab/>
        <w:t xml:space="preserve">Но я сижу в машине. Мне плохо. Меня унизили, сказав при всех про дыхательные и </w:t>
      </w:r>
      <w:proofErr w:type="spellStart"/>
      <w:r w:rsidRPr="00550366">
        <w:t>пихательные</w:t>
      </w:r>
      <w:proofErr w:type="spellEnd"/>
      <w:r w:rsidRPr="00550366">
        <w:t>. В голове слова Артема: бери от жизни все. Только вот сил нет. И я вообще прекрасно понимаю, что делаю неправильно, сидя одна в машине. Вообще, видимо, сидя одна из всех. И это учитывая, что я тоже во всей этой встрече виновата.</w:t>
      </w:r>
    </w:p>
    <w:p w:rsidR="007846AD" w:rsidRPr="00550366" w:rsidRDefault="007846AD">
      <w:r w:rsidRPr="00550366">
        <w:tab/>
        <w:t>Потом Максим тыкает пистолетом в Сашу, как делают это американские гангстеры, если верить телевизору — сверху вниз, держа пистолет, не вертикально, как надо, а горизонтально.</w:t>
      </w:r>
    </w:p>
    <w:p w:rsidR="007846AD" w:rsidRPr="00550366" w:rsidRDefault="007846AD">
      <w:r w:rsidRPr="00550366">
        <w:tab/>
        <w:t xml:space="preserve">Саша тоже выставляет свой пистолет. Они кричат. Ничего не слышу. Опускаю чуть </w:t>
      </w:r>
      <w:r w:rsidRPr="00550366">
        <w:lastRenderedPageBreak/>
        <w:t>стекло. Но опять ничего не слышно кроме того, что они кричат.</w:t>
      </w:r>
    </w:p>
    <w:p w:rsidR="007846AD" w:rsidRPr="00550366" w:rsidRDefault="007846AD">
      <w:r w:rsidRPr="00550366">
        <w:tab/>
        <w:t>Потом все остальные тоже вытаскивают оружие. И даже Кирилл вытаскивает пистолет.</w:t>
      </w:r>
    </w:p>
    <w:p w:rsidR="007846AD" w:rsidRPr="00550366" w:rsidRDefault="007846AD">
      <w:r w:rsidRPr="00550366">
        <w:tab/>
        <w:t>В тот момент точно помню, думаю: все, крыша поехала. Такого не бывает, чтобы столько было пистолетов.</w:t>
      </w:r>
    </w:p>
    <w:p w:rsidR="007846AD" w:rsidRPr="00550366" w:rsidRDefault="007846AD">
      <w:r w:rsidRPr="00550366">
        <w:tab/>
        <w:t xml:space="preserve">Беру телефон, ну потому что срочно захотелось позвонить маме и успокоить ее, сказав, что в общем-то она была права. И санузел не должен быть смежным. Что так поступают только эгоистки, которые не думают о том, что у них будут дети. И что, если один будет сидеть на унитазе </w:t>
      </w:r>
      <w:proofErr w:type="spellStart"/>
      <w:r w:rsidRPr="00550366">
        <w:t>по-большому</w:t>
      </w:r>
      <w:proofErr w:type="spellEnd"/>
      <w:r w:rsidRPr="00550366">
        <w:t>, а второй будет мыться, то этого будет терпимо, только до того момента, пока они не начнут понимать, что они слишком взрослые, чтобы светить своими аппаратами.</w:t>
      </w:r>
    </w:p>
    <w:p w:rsidR="007846AD" w:rsidRPr="00550366" w:rsidRDefault="007846AD">
      <w:r w:rsidRPr="00550366">
        <w:tab/>
        <w:t>Хочу позвонить. А потом думаю, ну зачем я буду врать маме просто ради того, чтобы услышать ее голос, который меня должен успокоить. Думаю, набрать Насте. Но передумываю Потому что как бы у Насти там и так проблемы с ее собакой. Она же ведет себя с ней сурово.</w:t>
      </w:r>
    </w:p>
    <w:p w:rsidR="007846AD" w:rsidRPr="00550366" w:rsidRDefault="007846AD">
      <w:r w:rsidRPr="00550366">
        <w:tab/>
        <w:t>Еще много подруг. Всех, пролистываю и пролистываю, думаю, кому бы позвонить.</w:t>
      </w:r>
    </w:p>
    <w:p w:rsidR="007846AD" w:rsidRPr="00550366" w:rsidRDefault="007846AD">
      <w:r w:rsidRPr="00550366">
        <w:tab/>
        <w:t>Не знаю, может, я тогда уже просто все чувствовала.</w:t>
      </w:r>
    </w:p>
    <w:p w:rsidR="007846AD" w:rsidRPr="00550366" w:rsidRDefault="007846AD">
      <w:r w:rsidRPr="00550366">
        <w:tab/>
        <w:t xml:space="preserve">А потом начинается, </w:t>
      </w:r>
      <w:proofErr w:type="spellStart"/>
      <w:r w:rsidRPr="00550366">
        <w:t>бам-бам-бам-бам</w:t>
      </w:r>
      <w:proofErr w:type="spellEnd"/>
      <w:r w:rsidRPr="00550366">
        <w:t>. Я смотрю вперед, а люди и там и тут падают. Кто-то прячется за машину, кто-то еще куда.</w:t>
      </w:r>
    </w:p>
    <w:p w:rsidR="007846AD" w:rsidRPr="00550366" w:rsidRDefault="007846AD">
      <w:r w:rsidRPr="00550366">
        <w:tab/>
        <w:t>Я вжимаюсь в пол, насколько это возможно.</w:t>
      </w:r>
    </w:p>
    <w:p w:rsidR="007846AD" w:rsidRPr="00550366" w:rsidRDefault="007846AD">
      <w:r w:rsidRPr="00550366">
        <w:tab/>
        <w:t>Дрожу, как осиновый лист. И мне кажется, что так и должно быть, если ты ни разу не участвовала в перестрелках и даже не знаешь как они проходят.</w:t>
      </w:r>
    </w:p>
    <w:p w:rsidR="007846AD" w:rsidRPr="00550366" w:rsidRDefault="007846AD">
      <w:r w:rsidRPr="00550366">
        <w:tab/>
        <w:t>Люди все стреляют, кто-то орет. Опять кто-то орет. Мне так страшно, что я:</w:t>
      </w:r>
    </w:p>
    <w:p w:rsidR="007846AD" w:rsidRPr="00550366" w:rsidRDefault="007846AD">
      <w:r w:rsidRPr="00550366">
        <w:tab/>
        <w:t xml:space="preserve">А)Уже не думаю, что позвонить маме — была такая уж плохая идея. </w:t>
      </w:r>
    </w:p>
    <w:p w:rsidR="007846AD" w:rsidRPr="00550366" w:rsidRDefault="007846AD">
      <w:r w:rsidRPr="00550366">
        <w:tab/>
        <w:t>Б) Всерьез начинаю жалеть о том, что у меня нет собственного нелегального автомата Калашникова.</w:t>
      </w:r>
    </w:p>
    <w:p w:rsidR="007846AD" w:rsidRPr="00550366" w:rsidRDefault="007846AD">
      <w:r w:rsidRPr="00550366">
        <w:tab/>
        <w:t>В) Не понимаю, как на самом деле, такая мелочь, как засохшая на моей коже сперма, всерьез заставила меня участвовать во всем этом?</w:t>
      </w:r>
    </w:p>
    <w:p w:rsidR="007846AD" w:rsidRPr="00550366" w:rsidRDefault="007846AD">
      <w:r w:rsidRPr="00550366">
        <w:tab/>
        <w:t>Открывается через какое-то время дверь. Я конечно же не сообразила, что ее нужно было заблокировать.</w:t>
      </w:r>
    </w:p>
    <w:p w:rsidR="007846AD" w:rsidRPr="00550366" w:rsidRDefault="007846AD">
      <w:r w:rsidRPr="00550366">
        <w:tab/>
        <w:t>Показывается Кирилл. Такой, несколько уставший Кирилл. Такой, ну, которого если увидишь на улице, точно не подумаешь, что он читал «</w:t>
      </w:r>
      <w:proofErr w:type="spellStart"/>
      <w:r w:rsidRPr="00550366">
        <w:t>Бриджит</w:t>
      </w:r>
      <w:proofErr w:type="spellEnd"/>
      <w:r w:rsidRPr="00550366">
        <w:t xml:space="preserve"> Джонс» и даже две ее части.</w:t>
      </w:r>
    </w:p>
    <w:p w:rsidR="007846AD" w:rsidRPr="00550366" w:rsidRDefault="007846AD">
      <w:r w:rsidRPr="00550366">
        <w:tab/>
        <w:t xml:space="preserve">Ты что, </w:t>
      </w:r>
      <w:proofErr w:type="spellStart"/>
      <w:r w:rsidRPr="00550366">
        <w:t>дура</w:t>
      </w:r>
      <w:proofErr w:type="spellEnd"/>
      <w:r w:rsidRPr="00550366">
        <w:t>, спрашивает он у меня.</w:t>
      </w:r>
    </w:p>
    <w:p w:rsidR="007846AD" w:rsidRPr="00550366" w:rsidRDefault="007846AD">
      <w:r w:rsidRPr="00550366">
        <w:tab/>
        <w:t>Я несколько в панике. Может быть у меня даже шок. И я говорю, это еще почему?</w:t>
      </w:r>
    </w:p>
    <w:p w:rsidR="007846AD" w:rsidRPr="00550366" w:rsidRDefault="007846AD">
      <w:r w:rsidRPr="00550366">
        <w:tab/>
        <w:t>С вами со всеми такое постоянно происходит. И что-то никто до такого не доводил никогда.</w:t>
      </w:r>
    </w:p>
    <w:p w:rsidR="007846AD" w:rsidRPr="00550366" w:rsidRDefault="007846AD">
      <w:r w:rsidRPr="00550366">
        <w:tab/>
        <w:t>Он хватает меня за ногу. Выволакивает на улицу. Я хватаюсь за машину и держусь изо всех сил, как будто — так делать и есть финальная стадия любого человека, полностью прослушавшего тренинга «Бери от жизни все».</w:t>
      </w:r>
    </w:p>
    <w:p w:rsidR="007846AD" w:rsidRPr="00550366" w:rsidRDefault="007846AD">
      <w:r w:rsidRPr="00550366">
        <w:tab/>
        <w:t xml:space="preserve">Но У Кирилла больше сил. Я падаю на землю. И сильно пачкаюсь. Земля еще мокрая. Лицо в грязи, я думаю, интересно, а если питаться только грязью, может от этого завестись кариес или нет? </w:t>
      </w:r>
    </w:p>
    <w:p w:rsidR="007846AD" w:rsidRPr="00550366" w:rsidRDefault="007846AD">
      <w:r w:rsidRPr="00550366">
        <w:tab/>
        <w:t>Кирилл поднимает меня. Орет что-то похожее на: вставай.</w:t>
      </w:r>
    </w:p>
    <w:p w:rsidR="007846AD" w:rsidRPr="00550366" w:rsidRDefault="007846AD">
      <w:r w:rsidRPr="00550366">
        <w:tab/>
        <w:t>И думаю, куда у него делись все те манеры, которые есть у парней из книги «</w:t>
      </w:r>
      <w:proofErr w:type="spellStart"/>
      <w:r w:rsidRPr="00550366">
        <w:t>Бриджит</w:t>
      </w:r>
      <w:proofErr w:type="spellEnd"/>
      <w:r w:rsidRPr="00550366">
        <w:t xml:space="preserve"> Джонс»?</w:t>
      </w:r>
    </w:p>
    <w:p w:rsidR="007846AD" w:rsidRPr="00550366" w:rsidRDefault="007846AD">
      <w:r w:rsidRPr="00550366">
        <w:tab/>
        <w:t>Я встаю. Смотрю вперед. А вокруг люди лежат. Иногда кто-то стонет. Много крови, стекла побиты.</w:t>
      </w:r>
    </w:p>
    <w:p w:rsidR="007846AD" w:rsidRPr="00550366" w:rsidRDefault="007846AD">
      <w:r w:rsidRPr="00550366">
        <w:tab/>
        <w:t>Ты видишь, что ты сделала, спрашивает Кирилл. А ведь мы просто с тобой развлекались.</w:t>
      </w:r>
    </w:p>
    <w:p w:rsidR="007846AD" w:rsidRPr="00550366" w:rsidRDefault="007846AD">
      <w:r w:rsidRPr="00550366">
        <w:tab/>
        <w:t>Да, я знаю, что мы просто развлекались, говорю я, хотя могла бы что-нибудь и поумнее сказать.</w:t>
      </w:r>
    </w:p>
    <w:p w:rsidR="007846AD" w:rsidRPr="00550366" w:rsidRDefault="007846AD">
      <w:r w:rsidRPr="00550366">
        <w:tab/>
        <w:t>Да нет, не мы с тобой. А мы втроем и с тобой. Понимаешь?</w:t>
      </w:r>
    </w:p>
    <w:p w:rsidR="007846AD" w:rsidRPr="00550366" w:rsidRDefault="007846AD">
      <w:r w:rsidRPr="00550366">
        <w:tab/>
        <w:t xml:space="preserve">Стою не знаю, что сказать, но думаю о том, что ну сейчас он начнет все рассказывать. </w:t>
      </w:r>
      <w:r w:rsidRPr="00550366">
        <w:lastRenderedPageBreak/>
        <w:t xml:space="preserve">Три или четыре минуты, литературный диалог, который все объясняет. Почему они сняли меня, почему они сняли Лену. </w:t>
      </w:r>
    </w:p>
    <w:p w:rsidR="007846AD" w:rsidRPr="00550366" w:rsidRDefault="007846AD">
      <w:r w:rsidRPr="00550366">
        <w:tab/>
        <w:t>Но нет, он начинает меня душить. Валит на землю и начинает вот реально душить.</w:t>
      </w:r>
    </w:p>
    <w:p w:rsidR="007846AD" w:rsidRPr="00550366" w:rsidRDefault="007846AD">
      <w:r w:rsidRPr="00550366">
        <w:tab/>
        <w:t>Дышать тяжело, я пытаюсь посмотреть по сторонам и найти какой-нибудь камень.</w:t>
      </w:r>
    </w:p>
    <w:p w:rsidR="007846AD" w:rsidRPr="00550366" w:rsidRDefault="007846AD">
      <w:r w:rsidRPr="00550366">
        <w:tab/>
        <w:t>Но в тот момент я поняла:</w:t>
      </w:r>
    </w:p>
    <w:p w:rsidR="007846AD" w:rsidRPr="00550366" w:rsidRDefault="007846AD">
      <w:r w:rsidRPr="00550366">
        <w:tab/>
        <w:t>А) Что вообще не получается смотреть по сторонам, когда тебя действительно душат.</w:t>
      </w:r>
    </w:p>
    <w:p w:rsidR="007846AD" w:rsidRPr="00550366" w:rsidRDefault="007846AD">
      <w:r w:rsidRPr="00550366">
        <w:tab/>
        <w:t>Б) Что спасительно камня рядом скорее всего просто нет.</w:t>
      </w:r>
    </w:p>
    <w:p w:rsidR="007846AD" w:rsidRPr="00550366" w:rsidRDefault="007846AD">
      <w:r w:rsidRPr="00550366">
        <w:tab/>
        <w:t>В глазах темнеет. Дыхание заканчивается. Горло болит.</w:t>
      </w:r>
    </w:p>
    <w:p w:rsidR="007846AD" w:rsidRPr="00550366" w:rsidRDefault="007846AD">
      <w:r w:rsidRPr="00550366">
        <w:tab/>
        <w:t>А потом хватка ослабляется. Открываю глаза, вижу что Кирилл лежит на земле. У него из головы течет кровь. Рядом стоит окровавленный Миша с камнем в руках. Кидает его в сторону.</w:t>
      </w:r>
    </w:p>
    <w:p w:rsidR="007846AD" w:rsidRPr="00550366" w:rsidRDefault="007846AD">
      <w:r w:rsidRPr="00550366">
        <w:tab/>
        <w:t>Миша говорит что-то похожее на: теперь ты понимаешь, для чего нужен мет?</w:t>
      </w:r>
    </w:p>
    <w:p w:rsidR="007846AD" w:rsidRPr="00550366" w:rsidRDefault="007846AD">
      <w:r w:rsidRPr="00550366">
        <w:tab/>
        <w:t>Потом раздается много выстрелов. Миша падает. Я прижимаюсь к земле. Выстрелы не повторяются.</w:t>
      </w:r>
    </w:p>
    <w:p w:rsidR="007846AD" w:rsidRPr="00550366" w:rsidRDefault="007846AD">
      <w:r w:rsidRPr="00550366">
        <w:tab/>
        <w:t>Лежи, сука, орет Петр. Я сейчас перезаряжусь.</w:t>
      </w:r>
    </w:p>
    <w:p w:rsidR="007846AD" w:rsidRPr="00550366" w:rsidRDefault="007846AD">
      <w:r w:rsidRPr="00550366">
        <w:tab/>
        <w:t>Судорожно думаю, что делать. Возле Миши лежит пистолет. Беру его. Но плохо его чувствую, потому что рука у меня правая онемела.</w:t>
      </w:r>
    </w:p>
    <w:p w:rsidR="007846AD" w:rsidRPr="00550366" w:rsidRDefault="007846AD">
      <w:r w:rsidRPr="00550366">
        <w:tab/>
        <w:t>Бегу быстро туда, откуда слышится голос Петра. Прижимаюсь к машине. И мне кажется, что он именно за ней — то есть по другую ее сторону. Слышу, как он кряхтит и что-то щелкает. Подползаю к нему. Он заряжает в магазин патроны, прямо на земле. У него дрожит рука. Из ноги течет кровь.</w:t>
      </w:r>
      <w:r w:rsidRPr="00550366">
        <w:tab/>
      </w:r>
    </w:p>
    <w:p w:rsidR="007846AD" w:rsidRPr="00550366" w:rsidRDefault="007846AD">
      <w:r w:rsidRPr="00550366">
        <w:tab/>
        <w:t xml:space="preserve">Я высовываю сильнее. Направляю на него пистолет. </w:t>
      </w:r>
    </w:p>
    <w:p w:rsidR="007846AD" w:rsidRPr="00550366" w:rsidRDefault="007846AD">
      <w:r w:rsidRPr="00550366">
        <w:tab/>
        <w:t>А он говорит: ну да, ну да, ну да. Ты хотя бы умеешь им пользоваться?</w:t>
      </w:r>
    </w:p>
    <w:p w:rsidR="007846AD" w:rsidRPr="00550366" w:rsidRDefault="007846AD">
      <w:r w:rsidRPr="00550366">
        <w:tab/>
        <w:t xml:space="preserve">Я говорю нет, и нажимаю на курок. </w:t>
      </w:r>
    </w:p>
    <w:p w:rsidR="007846AD" w:rsidRPr="00550366" w:rsidRDefault="007846AD">
      <w:r w:rsidRPr="00550366">
        <w:tab/>
        <w:t>Раздается выстрел к моему удивлению. И я прямо вижу, как у Петра появляется дырка в груди.</w:t>
      </w:r>
    </w:p>
    <w:p w:rsidR="007846AD" w:rsidRPr="00550366" w:rsidRDefault="007846AD">
      <w:r w:rsidRPr="00550366">
        <w:tab/>
        <w:t>У меня трясутся руки. Я падаю. Миша перестает дышать.</w:t>
      </w:r>
    </w:p>
    <w:p w:rsidR="007846AD" w:rsidRPr="00550366" w:rsidRDefault="007846AD">
      <w:r w:rsidRPr="00550366">
        <w:tab/>
        <w:t>Так и сижу на коленях. Руки меня не слушаются.</w:t>
      </w:r>
    </w:p>
    <w:p w:rsidR="007846AD" w:rsidRPr="00550366" w:rsidRDefault="007846AD">
      <w:r w:rsidRPr="00550366">
        <w:tab/>
        <w:t>Потом звонит телефон. Не знаю, честно сколько я таком состоянии пробыла.</w:t>
      </w:r>
    </w:p>
    <w:p w:rsidR="007846AD" w:rsidRPr="00550366" w:rsidRDefault="007846AD">
      <w:r w:rsidRPr="00550366">
        <w:tab/>
        <w:t>Это Настя.</w:t>
      </w:r>
    </w:p>
    <w:p w:rsidR="007846AD" w:rsidRPr="00550366" w:rsidRDefault="007846AD">
      <w:r w:rsidRPr="00550366">
        <w:tab/>
        <w:t>И я отвечаю на звонок, ну потому что это неплохо в такой ситуации, как бы, пообщаться с Настей.</w:t>
      </w:r>
    </w:p>
    <w:p w:rsidR="007846AD" w:rsidRPr="00550366" w:rsidRDefault="007846AD">
      <w:r w:rsidRPr="00550366">
        <w:tab/>
        <w:t xml:space="preserve">В общем, я решила, черт с ним, пусть и дальше по ночам </w:t>
      </w:r>
      <w:proofErr w:type="spellStart"/>
      <w:r w:rsidRPr="00550366">
        <w:t>обжирается</w:t>
      </w:r>
      <w:proofErr w:type="spellEnd"/>
      <w:r w:rsidRPr="00550366">
        <w:t>. Честное слово, я  из-за этого пол ночи не спала. А теперь хожу вся такая не выспавшаяся и почти без настроения. А у тебя, как дела, спрашивает Настя.</w:t>
      </w:r>
    </w:p>
    <w:p w:rsidR="007846AD" w:rsidRPr="00550366" w:rsidRDefault="007846AD">
      <w:r w:rsidRPr="00550366">
        <w:tab/>
        <w:t>Я думаю, что сказать. А потом думаю, на меня немного повлияли слова Артема, который говорит: что иногда людям на вопрос «как дела» нужно говорить не привычное «нормально». А описать действительно положение дел. Потому что это помогает.</w:t>
      </w:r>
    </w:p>
    <w:p w:rsidR="007846AD" w:rsidRPr="00550366" w:rsidRDefault="007846AD">
      <w:r w:rsidRPr="00550366">
        <w:tab/>
        <w:t xml:space="preserve">И поэтому я говорю. </w:t>
      </w:r>
      <w:proofErr w:type="spellStart"/>
      <w:r w:rsidRPr="00550366">
        <w:t>Хуево</w:t>
      </w:r>
      <w:proofErr w:type="spellEnd"/>
      <w:r w:rsidRPr="00550366">
        <w:t>.</w:t>
      </w:r>
    </w:p>
    <w:p w:rsidR="007846AD" w:rsidRPr="00550366" w:rsidRDefault="007846AD">
      <w:r w:rsidRPr="00550366">
        <w:tab/>
        <w:t>Выключаю телефон.</w:t>
      </w:r>
    </w:p>
    <w:p w:rsidR="007846AD" w:rsidRPr="00550366" w:rsidRDefault="007846AD">
      <w:r w:rsidRPr="00550366">
        <w:tab/>
        <w:t>Встаю с земли. Оглядываюсь по сторонам.</w:t>
      </w:r>
    </w:p>
    <w:p w:rsidR="007846AD" w:rsidRPr="00550366" w:rsidRDefault="007846AD">
      <w:r w:rsidRPr="00550366">
        <w:tab/>
        <w:t>Прохожу вдоль всех машин. Вокруг все лежат и все мертвые. И вот Даша, она мне сразу не понравилась, но когда я увидела ее мертвую, подумала, что как бы, наверное, вообще-то она была ничего.</w:t>
      </w:r>
    </w:p>
    <w:p w:rsidR="007846AD" w:rsidRPr="00550366" w:rsidRDefault="007846AD">
      <w:r w:rsidRPr="00550366">
        <w:tab/>
        <w:t>Возле крайней машины сидит Лена. Вся в крови. Истекает, но еще живая. Я подхожу к ней. У нее несколько дырок от пуль везде.</w:t>
      </w:r>
    </w:p>
    <w:p w:rsidR="007846AD" w:rsidRPr="00550366" w:rsidRDefault="007846AD">
      <w:r w:rsidRPr="00550366">
        <w:tab/>
        <w:t>Вообще ни разу не попала,  вообще ни разу, говорит Лена.</w:t>
      </w:r>
    </w:p>
    <w:p w:rsidR="007846AD" w:rsidRPr="00550366" w:rsidRDefault="007846AD">
      <w:r w:rsidRPr="00550366">
        <w:tab/>
        <w:t>Я пытаюсь ей прижать рану рукой посильнее. Я все перемазываюсь кровью. Так и сижу, пока она не умирает.</w:t>
      </w:r>
    </w:p>
    <w:p w:rsidR="007846AD" w:rsidRPr="00550366" w:rsidRDefault="007846AD">
      <w:r w:rsidRPr="00550366">
        <w:tab/>
        <w:t>Сажусь рядом с ней и ничего больше не делаю.</w:t>
      </w:r>
    </w:p>
    <w:p w:rsidR="007846AD" w:rsidRPr="00550366" w:rsidRDefault="007846AD">
      <w:r w:rsidRPr="00550366">
        <w:tab/>
        <w:t>До тех пор пока не появляется какой-то мальчик на велосипеде лет четырнадцати. Смотрит на это все. Смотрит на меня и спрашивает: а что тут случилось.</w:t>
      </w:r>
    </w:p>
    <w:p w:rsidR="007846AD" w:rsidRPr="00550366" w:rsidRDefault="007846AD">
      <w:r w:rsidRPr="00550366">
        <w:lastRenderedPageBreak/>
        <w:tab/>
        <w:t>Прокатиться можно, спрашиваю я у него.</w:t>
      </w:r>
    </w:p>
    <w:p w:rsidR="007846AD" w:rsidRPr="00550366" w:rsidRDefault="007846AD">
      <w:r w:rsidRPr="00550366">
        <w:tab/>
        <w:t>Ладно, говорит он. Слезает с велосипеда.</w:t>
      </w:r>
    </w:p>
    <w:p w:rsidR="007846AD" w:rsidRPr="00550366" w:rsidRDefault="007846AD">
      <w:r w:rsidRPr="00550366">
        <w:tab/>
        <w:t>Я залезаю на велосипед. Пытаюсь ехать. Падаю. Опять падаю. Думаю, ну что со мной не так, если я не могу на нем в двадцать четыре года даже научиться ездить?</w:t>
      </w:r>
    </w:p>
    <w:p w:rsidR="007846AD" w:rsidRPr="00550366" w:rsidRDefault="007846AD">
      <w:r w:rsidRPr="00550366">
        <w:tab/>
        <w:t>А потом я поехала. Сама, не падая. Крутила и крутила педали. Велосипед,  конечно вело все время в сторону. И руки тряслись и часто это было вообще из-за того, что из-за крови с рулем было плохое сцепление моих рук.</w:t>
      </w:r>
    </w:p>
    <w:p w:rsidR="007846AD" w:rsidRPr="00550366" w:rsidRDefault="007846AD">
      <w:r w:rsidRPr="00550366">
        <w:tab/>
        <w:t>А потом я уже тут. Потом звоню. А потом уже вы тут.</w:t>
      </w:r>
    </w:p>
    <w:p w:rsidR="007846AD" w:rsidRPr="00550366" w:rsidRDefault="007846AD"/>
    <w:p w:rsidR="007846AD" w:rsidRPr="00550366" w:rsidRDefault="007846AD">
      <w:r w:rsidRPr="00550366">
        <w:tab/>
        <w:t xml:space="preserve">НАСТЯ это говорит Женщине в деловом костюме, которая сидит с планшетом и дописывает в него последнее слово. </w:t>
      </w:r>
    </w:p>
    <w:p w:rsidR="007846AD" w:rsidRPr="00550366" w:rsidRDefault="007846AD">
      <w:r w:rsidRPr="00550366">
        <w:tab/>
      </w:r>
      <w:r w:rsidRPr="00550366">
        <w:rPr>
          <w:b/>
          <w:bCs/>
        </w:rPr>
        <w:t xml:space="preserve">ЖЕНЩИНА. </w:t>
      </w:r>
      <w:r w:rsidRPr="00550366">
        <w:t>Очень подробно и доступно. Ну, прямо очень подробно и доступно…Хотя, конечно можно было и не так подробно. Скажите, а вы не подумали, что нужно сходить на обследование к врачу?</w:t>
      </w:r>
    </w:p>
    <w:p w:rsidR="007846AD" w:rsidRPr="00550366" w:rsidRDefault="007846AD">
      <w:r w:rsidRPr="00550366">
        <w:tab/>
      </w:r>
      <w:r w:rsidRPr="00550366">
        <w:rPr>
          <w:b/>
          <w:bCs/>
        </w:rPr>
        <w:t>НАСТЯ.</w:t>
      </w:r>
      <w:r w:rsidRPr="00550366">
        <w:t xml:space="preserve"> Конечно подумала. </w:t>
      </w:r>
    </w:p>
    <w:p w:rsidR="007846AD" w:rsidRPr="00550366" w:rsidRDefault="007846AD">
      <w:r w:rsidRPr="00550366">
        <w:tab/>
      </w:r>
      <w:r w:rsidRPr="00550366">
        <w:rPr>
          <w:b/>
          <w:bCs/>
        </w:rPr>
        <w:t>ЖЕНЩИНА.</w:t>
      </w:r>
      <w:r w:rsidRPr="00550366">
        <w:t xml:space="preserve"> Да? Просто вы об этом как-то не упомянули.</w:t>
      </w:r>
    </w:p>
    <w:p w:rsidR="007846AD" w:rsidRPr="00550366" w:rsidRDefault="007846AD">
      <w:r w:rsidRPr="00550366">
        <w:tab/>
      </w:r>
      <w:r w:rsidRPr="00550366">
        <w:rPr>
          <w:b/>
          <w:bCs/>
        </w:rPr>
        <w:t>НАСТЯ.</w:t>
      </w:r>
      <w:r w:rsidRPr="00550366">
        <w:t xml:space="preserve"> Не упомянула, потому что невозможно упомянуть обо всем, что думаешь. Это же тысяча мыслей в минут. Особенно, если учитывать, что произошло.</w:t>
      </w:r>
    </w:p>
    <w:p w:rsidR="007846AD" w:rsidRPr="00550366" w:rsidRDefault="007846AD">
      <w:r w:rsidRPr="00550366">
        <w:tab/>
      </w:r>
      <w:r w:rsidRPr="00550366">
        <w:rPr>
          <w:b/>
          <w:bCs/>
        </w:rPr>
        <w:t>ЖЕНЩИНА</w:t>
      </w:r>
      <w:r w:rsidRPr="00550366">
        <w:t>. И еще вопрос .Он не по делу. Но интересно просто...Вот, эти ваши А и Б.</w:t>
      </w:r>
    </w:p>
    <w:p w:rsidR="007846AD" w:rsidRPr="00550366" w:rsidRDefault="007846AD">
      <w:r w:rsidRPr="00550366">
        <w:tab/>
      </w:r>
      <w:r w:rsidRPr="00550366">
        <w:rPr>
          <w:b/>
          <w:bCs/>
        </w:rPr>
        <w:t xml:space="preserve">НАСТЯ. </w:t>
      </w:r>
      <w:r w:rsidRPr="00550366">
        <w:t>Артем говорит, что основа любого успешного движения к цели — это четко знать все пункты. А лучше их вообще постоянно разбивать, на А, Б  и так далее.</w:t>
      </w:r>
    </w:p>
    <w:p w:rsidR="007846AD" w:rsidRPr="00550366" w:rsidRDefault="007846AD">
      <w:r w:rsidRPr="00550366">
        <w:tab/>
      </w:r>
      <w:r w:rsidRPr="00550366">
        <w:rPr>
          <w:b/>
          <w:bCs/>
        </w:rPr>
        <w:t xml:space="preserve">ЖЕНЩИНА. </w:t>
      </w:r>
      <w:r w:rsidRPr="00550366">
        <w:t>Хорошо, теперь несколько понятнее..  А полиции вы что рассказали из всего этого?</w:t>
      </w:r>
    </w:p>
    <w:p w:rsidR="007846AD" w:rsidRPr="00550366" w:rsidRDefault="007846AD">
      <w:r w:rsidRPr="00550366">
        <w:tab/>
      </w:r>
      <w:r w:rsidRPr="00550366">
        <w:rPr>
          <w:b/>
          <w:bCs/>
        </w:rPr>
        <w:t xml:space="preserve">НАСТЯ. </w:t>
      </w:r>
      <w:r w:rsidRPr="00550366">
        <w:t>Вы же сами, думаю, понимаете, что пока ничего. Разве я сидела бы сейчас в гостях у Насти? И вы, кстати, не могли бы ей не рассказывать, что я вам про нее рассказывала?</w:t>
      </w:r>
    </w:p>
    <w:p w:rsidR="007846AD" w:rsidRPr="00550366" w:rsidRDefault="007846AD">
      <w:r w:rsidRPr="00550366">
        <w:tab/>
      </w:r>
      <w:r w:rsidRPr="00550366">
        <w:rPr>
          <w:b/>
          <w:bCs/>
        </w:rPr>
        <w:t xml:space="preserve">ЖЕНЩИНА. </w:t>
      </w:r>
      <w:r w:rsidRPr="00550366">
        <w:t xml:space="preserve">Конечно, я же адвокат. И работаю с адвокатом, работающим с адвокатом семьи Анастасии. Но я знаю, что такое адвокатская тайна и часто этим пользуюсь. Поверьте, вы в хороших руках. К тому же я сама попросила вас рассказать все так, </w:t>
      </w:r>
      <w:proofErr w:type="spellStart"/>
      <w:r w:rsidRPr="00550366">
        <w:t>буд-то</w:t>
      </w:r>
      <w:proofErr w:type="spellEnd"/>
      <w:r w:rsidRPr="00550366">
        <w:t xml:space="preserve"> я вообще никого не знаю, в том числе Анастасию... А теперь на счет того, что вам можно будет говорить полиции, пока мы грамотно не подкорректируем ваш рассказ.</w:t>
      </w:r>
    </w:p>
    <w:p w:rsidR="007846AD" w:rsidRPr="00550366" w:rsidRDefault="007846AD">
      <w:r w:rsidRPr="00550366">
        <w:tab/>
      </w:r>
      <w:r w:rsidRPr="00550366">
        <w:rPr>
          <w:b/>
          <w:bCs/>
        </w:rPr>
        <w:t xml:space="preserve">НАСТЯ. </w:t>
      </w:r>
      <w:r w:rsidRPr="00550366">
        <w:t>Мне надо им что-то говорить?</w:t>
      </w:r>
    </w:p>
    <w:p w:rsidR="007846AD" w:rsidRPr="00550366" w:rsidRDefault="007846AD">
      <w:r w:rsidRPr="00550366">
        <w:tab/>
      </w:r>
      <w:r w:rsidRPr="00550366">
        <w:rPr>
          <w:b/>
          <w:bCs/>
        </w:rPr>
        <w:t xml:space="preserve">ЖЕНЩИНА. </w:t>
      </w:r>
      <w:r w:rsidRPr="00550366">
        <w:t>Да, надо. Элементарно показать им свое уважение. Это очень важно, понимаете? Будут обязательное такие моменты, когда меня не окажется рядом. А просто молчать в России у вас все равно не получится.</w:t>
      </w:r>
    </w:p>
    <w:p w:rsidR="007846AD" w:rsidRPr="00550366" w:rsidRDefault="007846AD">
      <w:r w:rsidRPr="00550366">
        <w:tab/>
      </w:r>
      <w:r w:rsidRPr="00550366">
        <w:rPr>
          <w:b/>
          <w:bCs/>
        </w:rPr>
        <w:t xml:space="preserve">НАСТЯ. </w:t>
      </w:r>
      <w:r w:rsidRPr="00550366">
        <w:t>Хорошо. И что мне им говорить?</w:t>
      </w:r>
    </w:p>
    <w:p w:rsidR="007846AD" w:rsidRPr="00550366" w:rsidRDefault="007846AD">
      <w:r w:rsidRPr="00550366">
        <w:tab/>
      </w:r>
      <w:r w:rsidRPr="00550366">
        <w:rPr>
          <w:b/>
          <w:bCs/>
        </w:rPr>
        <w:t xml:space="preserve">ЖЕНЩИНА. </w:t>
      </w:r>
      <w:r w:rsidRPr="00550366">
        <w:t>Что-то нейтральное… они у вас что-то спрашивают, а вы, я — Настя, а все остальное только в присутствии моего адвоката.</w:t>
      </w:r>
    </w:p>
    <w:p w:rsidR="007846AD" w:rsidRPr="00550366" w:rsidRDefault="007846AD">
      <w:r w:rsidRPr="00550366">
        <w:tab/>
      </w:r>
      <w:r w:rsidRPr="00550366">
        <w:rPr>
          <w:b/>
          <w:bCs/>
        </w:rPr>
        <w:t xml:space="preserve">НАСТЯ. </w:t>
      </w:r>
      <w:r w:rsidRPr="00550366">
        <w:t>Я - Настя. Так просто?</w:t>
      </w:r>
    </w:p>
    <w:p w:rsidR="007846AD" w:rsidRPr="00550366" w:rsidRDefault="007846AD">
      <w:r w:rsidRPr="00550366">
        <w:tab/>
      </w:r>
      <w:r w:rsidRPr="00550366">
        <w:rPr>
          <w:b/>
          <w:bCs/>
        </w:rPr>
        <w:t xml:space="preserve">ЖЕНЩИНА. </w:t>
      </w:r>
      <w:r w:rsidRPr="00550366">
        <w:t>Да, чем проще, тем лучше. Повторите это.</w:t>
      </w:r>
    </w:p>
    <w:p w:rsidR="007846AD" w:rsidRPr="00550366" w:rsidRDefault="007846AD">
      <w:r w:rsidRPr="00550366">
        <w:tab/>
      </w:r>
      <w:r w:rsidRPr="00550366">
        <w:rPr>
          <w:b/>
          <w:bCs/>
        </w:rPr>
        <w:t xml:space="preserve">НАСТЯ. </w:t>
      </w:r>
      <w:r w:rsidRPr="00550366">
        <w:t>Хорошо.  Я — Настя.. Так нормально?</w:t>
      </w:r>
    </w:p>
    <w:p w:rsidR="007846AD" w:rsidRPr="00550366" w:rsidRDefault="007846AD">
      <w:r w:rsidRPr="00550366">
        <w:tab/>
      </w:r>
      <w:r w:rsidRPr="00550366">
        <w:rPr>
          <w:b/>
          <w:bCs/>
        </w:rPr>
        <w:t xml:space="preserve">ЖЕНЩИНА. </w:t>
      </w:r>
      <w:r w:rsidRPr="00550366">
        <w:t>Да.</w:t>
      </w:r>
    </w:p>
    <w:p w:rsidR="007846AD" w:rsidRPr="00550366" w:rsidRDefault="007846AD"/>
    <w:p w:rsidR="007846AD" w:rsidRPr="00550366" w:rsidRDefault="007846AD">
      <w:pPr>
        <w:jc w:val="center"/>
      </w:pPr>
      <w:r w:rsidRPr="00550366">
        <w:t>КОНЕЦ</w:t>
      </w:r>
    </w:p>
    <w:p w:rsidR="007846AD" w:rsidRPr="00550366" w:rsidRDefault="007846AD">
      <w:r w:rsidRPr="00550366">
        <w:tab/>
      </w:r>
    </w:p>
    <w:p w:rsidR="007846AD" w:rsidRPr="00550366" w:rsidRDefault="007846AD">
      <w:pPr>
        <w:jc w:val="right"/>
      </w:pPr>
      <w:r w:rsidRPr="00550366">
        <w:tab/>
        <w:t>г. Волгоград</w:t>
      </w:r>
    </w:p>
    <w:p w:rsidR="007846AD" w:rsidRPr="00550366" w:rsidRDefault="007846AD">
      <w:pPr>
        <w:pStyle w:val="a7"/>
        <w:jc w:val="right"/>
        <w:rPr>
          <w:rFonts w:ascii="Times New Roman" w:hAnsi="Times New Roman" w:cs="Times New Roman"/>
          <w:sz w:val="24"/>
          <w:szCs w:val="24"/>
        </w:rPr>
      </w:pPr>
    </w:p>
    <w:p w:rsidR="007846AD" w:rsidRPr="00550366" w:rsidRDefault="007846AD">
      <w:pPr>
        <w:pStyle w:val="a7"/>
        <w:jc w:val="right"/>
        <w:rPr>
          <w:rFonts w:ascii="Times New Roman" w:hAnsi="Times New Roman" w:cs="Times New Roman"/>
          <w:b/>
          <w:bCs/>
          <w:sz w:val="24"/>
          <w:szCs w:val="24"/>
          <w:lang w:val="en-US"/>
        </w:rPr>
      </w:pPr>
      <w:r w:rsidRPr="00550366">
        <w:rPr>
          <w:rFonts w:ascii="Times New Roman" w:hAnsi="Times New Roman" w:cs="Times New Roman"/>
          <w:sz w:val="24"/>
          <w:szCs w:val="24"/>
        </w:rPr>
        <w:t>kikboks.volgograd2009</w:t>
      </w:r>
      <w:r w:rsidRPr="00550366">
        <w:rPr>
          <w:rFonts w:ascii="Times New Roman" w:hAnsi="Times New Roman" w:cs="Times New Roman"/>
          <w:sz w:val="24"/>
          <w:szCs w:val="24"/>
          <w:lang w:val="en-US"/>
        </w:rPr>
        <w:t>@gmail.com</w:t>
      </w:r>
    </w:p>
    <w:p w:rsidR="007846AD" w:rsidRPr="00550366" w:rsidRDefault="007846AD">
      <w:pPr>
        <w:jc w:val="right"/>
        <w:rPr>
          <w:b/>
          <w:bCs/>
          <w:lang w:val="en-US"/>
        </w:rPr>
      </w:pPr>
    </w:p>
    <w:p w:rsidR="007846AD" w:rsidRPr="00550366" w:rsidRDefault="007846AD">
      <w:r w:rsidRPr="00550366">
        <w:tab/>
      </w:r>
    </w:p>
    <w:p w:rsidR="007846AD" w:rsidRPr="00550366" w:rsidRDefault="007846AD">
      <w:r w:rsidRPr="00550366">
        <w:tab/>
      </w:r>
    </w:p>
    <w:sectPr w:rsidR="007846AD" w:rsidRPr="00550366" w:rsidSect="00A540DD">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mberland AMT">
    <w:altName w:val="Courier New"/>
    <w:charset w:val="CC"/>
    <w:family w:val="modern"/>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21B3"/>
    <w:rsid w:val="00305D14"/>
    <w:rsid w:val="00550366"/>
    <w:rsid w:val="007846AD"/>
    <w:rsid w:val="00A540DD"/>
    <w:rsid w:val="00AF2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0DD"/>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A540DD"/>
    <w:pPr>
      <w:keepNext/>
      <w:spacing w:before="240" w:after="120"/>
    </w:pPr>
    <w:rPr>
      <w:rFonts w:ascii="Arial" w:hAnsi="Arial" w:cs="Tahoma"/>
      <w:sz w:val="28"/>
      <w:szCs w:val="28"/>
    </w:rPr>
  </w:style>
  <w:style w:type="paragraph" w:styleId="a4">
    <w:name w:val="Body Text"/>
    <w:basedOn w:val="a"/>
    <w:rsid w:val="00A540DD"/>
    <w:pPr>
      <w:spacing w:after="120"/>
    </w:pPr>
  </w:style>
  <w:style w:type="paragraph" w:styleId="a5">
    <w:name w:val="List"/>
    <w:basedOn w:val="a4"/>
    <w:rsid w:val="00A540DD"/>
    <w:rPr>
      <w:rFonts w:cs="Tahoma"/>
    </w:rPr>
  </w:style>
  <w:style w:type="paragraph" w:styleId="a6">
    <w:name w:val="caption"/>
    <w:basedOn w:val="a"/>
    <w:qFormat/>
    <w:rsid w:val="00A540DD"/>
    <w:pPr>
      <w:suppressLineNumbers/>
      <w:spacing w:before="120" w:after="120"/>
    </w:pPr>
    <w:rPr>
      <w:rFonts w:cs="Tahoma"/>
      <w:i/>
      <w:iCs/>
    </w:rPr>
  </w:style>
  <w:style w:type="paragraph" w:customStyle="1" w:styleId="1">
    <w:name w:val="Указатель1"/>
    <w:basedOn w:val="a"/>
    <w:rsid w:val="00A540DD"/>
    <w:pPr>
      <w:suppressLineNumbers/>
    </w:pPr>
    <w:rPr>
      <w:rFonts w:cs="Tahoma"/>
    </w:rPr>
  </w:style>
  <w:style w:type="paragraph" w:customStyle="1" w:styleId="a7">
    <w:name w:val="Текст в заданном формате"/>
    <w:basedOn w:val="a"/>
    <w:rsid w:val="00A540DD"/>
    <w:rPr>
      <w:rFonts w:ascii="Cumberland AMT" w:eastAsia="NSimSun" w:hAnsi="Cumberland AMT" w:cs="Cumberland AMT"/>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11906</Words>
  <Characters>67865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Я — НАСТЯ</vt:lpstr>
    </vt:vector>
  </TitlesOfParts>
  <Company/>
  <LinksUpToDate>false</LinksUpToDate>
  <CharactersWithSpaces>79612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Битюцких А. Я – Настя</dc:title>
  <dc:creator>Битюцких А. Я – Настя</dc:creator>
  <cp:keywords>Битюцких А. Я – Настя</cp:keywords>
  <cp:lastModifiedBy>Пользователь</cp:lastModifiedBy>
  <cp:revision>2</cp:revision>
  <cp:lastPrinted>1601-01-01T00:00:00Z</cp:lastPrinted>
  <dcterms:created xsi:type="dcterms:W3CDTF">2023-09-11T08:17:00Z</dcterms:created>
  <dcterms:modified xsi:type="dcterms:W3CDTF">2023-09-11T08:17:00Z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