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9F" w:rsidRPr="00CF2171" w:rsidRDefault="00B7099F" w:rsidP="00B7099F">
      <w:pPr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CF2171">
        <w:rPr>
          <w:rFonts w:ascii="Times New Roman" w:hAnsi="Times New Roman"/>
          <w:sz w:val="24"/>
          <w:szCs w:val="24"/>
        </w:rPr>
        <w:t>Бьёрнстьерне Бьёрнсон</w:t>
      </w:r>
    </w:p>
    <w:p w:rsidR="00B7099F" w:rsidRPr="00CF2171" w:rsidRDefault="00B7099F" w:rsidP="00B7099F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171">
        <w:rPr>
          <w:rFonts w:ascii="Times New Roman" w:hAnsi="Times New Roman"/>
          <w:b/>
          <w:sz w:val="24"/>
          <w:szCs w:val="24"/>
        </w:rPr>
        <w:t>ХУЛЬДА-ХРОМОНОЖКА</w:t>
      </w:r>
    </w:p>
    <w:p w:rsidR="00B7099F" w:rsidRPr="00CF2171" w:rsidRDefault="00B7099F" w:rsidP="00B7099F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(Halte-Hulda)</w:t>
      </w:r>
    </w:p>
    <w:p w:rsidR="00B7099F" w:rsidRPr="00CF2171" w:rsidRDefault="00B7099F" w:rsidP="00B7099F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П.Карпа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над исторической драмой «Хульда-хромоножка» Бьёрнсон начал весной 1857 года в Копенгагене и окончил осенью того же года в Кристиании. Впервые издана она была в Бергене весной 1858 года, затем отдельные издания пьесы выходили в 1869 и 1902 годах. Кроме того, она печаталась в собраниях сочинений Бьёрнсона.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1858 году Кристианийский театр принял драму к постановке, но под воздействием продатски настроенной части труппы работа над спектаклем была прервана. Тогда же драматург получил отказ от копенгагенского Королевского театра. Впервые «Хульда-хромоножка» была показана на сцене Норвежского театра в Кристиании в апреле 1862 года. Три года спустя состоялась премьера драмы в Кристианийском театре; постановщиком спектакля был сам Бьёрнсон, музыку написал шведский композитор А. Рюбенсон. В Бергене «Хульда-хромоножка» была поставлена впервые лишь в 1919 году. Национальный театр включил драму в свой репертуар весной 1922 года.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рубежом драма впервые увидела свет рампы на сцене Мангеймского театра в 1868 году, а вскоре и в Мейнингемском театре, где до этого шла другая историческая драма Бьёрнсона «Между битвами». В 1885 году известный французский композитор С. Франк использовал «Хульду-хромоножку» в качестве либретто для одноименной оперы, которая неоднократно ставилась во Франции. В России драма Бьёрнсона была поставлена в 1912 году на сцене петербургского Народного дома гр. Паниной.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«Хульда-хромоножка» — третья из цикла исторических драм (если считать также юношескую пьесу «Вальборг», рукопись которой была уничтожена самим автором), занимающих центральное место в творчестве Бьёрнсона конца 50-х — начала 70-х годов. Знаменательно, что она была издана в один и тот же год с «Воителями в Хельгеланде» Г. Ибсена. Два молодых норвежских драматурга шли одним путем — путем создания национальной исторической драмы. Продолжая в этом отношении традиции господствовавшего в те времена в молодой норвежской литературе направления — национальной романтики, Бьёрнсон и Ибсен вместе с тем находились в эти годы под влиянием А. Эленшлегера, крупнейшего датского драматурга первой половины XIX века. Лучшие исторические трагедии Эншлегера, главы прогрессивного направления в датском романтизме, отличались демократическими устремлениями и ненавистью к феодально-католическому средневековью, пристальным интересом к старинным сагам и преданиям скандинавских народов, а также глубоким лиризмом. Все эти черты эленшлегеровской драматургии привлекали Бьёрнсона-романтика, долгое время бывшего страстным популяризатором творчества Эленшлегера. В статье «О постановках трагедий Эленшлегера» писатель подчеркивал, что эти трагедии «указывают путь норвежской исторической драме». Статья его была напечатана в газете «Бергенпостен» в то время, когда Бьёрнсон находился на посту руководителя Норвежского театра в Бергене (1857— 1859) и лично осуществил постановки ряда эленшлегеровских трагедий. Позднее, в послесловии к исторической драме «Сигурд Крестоносец» (1872), излагая основные положения своей концепции «народной драматургии», Бьёрнсон вновь указывает на трагедии Эншлегера как на высокий образец, достойный подражания: «Под «народной пьесой» я подразумеваю пьесу, которая увлекает зрителей любого возраста и образования и постановка которой поэтому в состоянии хоть на миг пробудить в людях радость солидарности, единого порыва. История народов наилучшим образом подходит для этого. </w:t>
      </w: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 нас, на Севере, есть великий скальд, чей талант был настолько велик, что многие из его исторических пьес невольно стали «народными пьесами». Я имею в виду Эленшлегера».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«Хульде-хромоножке» воздействие поэтики Эленшлегера сказалось с особенной очевидностью. </w:t>
      </w:r>
      <w:proofErr w:type="gramStart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отличие от других исторических драм Бьёрнсона, «Хульда-хромоножка» написана пятистопным ямбом — излюбленным размером датского романтика.</w:t>
      </w:r>
      <w:proofErr w:type="gramEnd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Бьёрнсон вводит в свою пьесу один из наиболее типичных для эленшлегеровских трагедий мотивов: столкновение антагонистических духовных начал — древнего, необузданного могучего «духа Севера» и нового, более гуманного мировоззрения, постепенно проникающего к скандинавским народам.</w:t>
      </w:r>
      <w:proofErr w:type="gramEnd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Широко использованы в пьесе и мотивы древнеисландских саг. Вместе с тем «Хульда-хромоножка» ни в коей мере не является подражательным или стилизаторским произведением. По четкости обрисовки персонажей и резкости сюжетного конфликта эта пьеса носит специфически бьёрнсоновские черты.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F217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ДЕЙСТВУЮЩИЕ ЛИЦА: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, вдова Гудлейка Хустадвика.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Трон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Арнэ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, братья Гудлейка.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Аслак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, их отец.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, его сестра.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Старая Гудрун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, мать Аслака и Хальгерд, старейшая в роде.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взятая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воспитание родом Аслака.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Королева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Сванхильд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, девушка при королеве.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, приближенный короля.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 Финсон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, хевдинг при дворе короля.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Два старика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Девушки при королеве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Действие происходит за сто лет до Кальмарской унии.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ДЕЙСТВИЕ ПЕРВОЕ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Парадная палата времен норвежского короля Хокона Старого и его преемников. Вечереет. Доносится то громкий, то глухой, в зависимости от силы ветра, колокольный звон.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ЯВЛЕНИЕ ПЕРВОЕ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Старуха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 сидит на стуле с высокой спинкой, справа от нее </w:t>
      </w: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 шьют красный мужской плащ. Хальгерд работает прилежнее, нежели Тордис. Все долго молчат.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спорится у нас шитье сегодня.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Да, мысли заняты иным шитьем.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(спокойно; ее речь вообще такова)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Гм, — если б от недобрых наших мыслей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Работа рук застопорилась, вряд ли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Нам удалось бы здесь хоть что-то сделать, —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Мы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обо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многом можем поразмыслить.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Но мысль моя была далеко.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же,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Коль ищешь помощи, ищи подальше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От наших мест; здесь помощи не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сыщешь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А я и не ищу.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А мне сдается,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поискать тебе бы не мешало.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Да, для тебя!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Что? Для меня?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(перестает шить)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Опору,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мне нужна, я обрела.— И скоро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Совсем он уведет меня отсюда.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Так!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Разве мне дано иное счастье?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 чем счастье?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 том, что мне семнадцать лет;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Во взгляде Гуннара.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А я так слышу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Зловещий глас, который гонит прочь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мысль о счастье.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Это ты, должно быть,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Про звон колоколов?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 вижу очи,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заставляют память обратиться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 делам, далеким от утех любовных.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Убитый Гудлейк! Бог да будет с ним!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 будет с теми бог, кто полон сил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И не забудет, как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сражен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Гудлейк.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По мне об этом лучше и не думать.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А мне запала в сердце мысль о нем,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не уйдет, пока не станет воплем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 помощи.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Чем я могу помочь?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Когда бы сватались ко мне...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То ты бы?..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 б знала цену своему согласью.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(вскакивает)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думаешь о крови!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Ибо кровью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Запятнан дом, где я живу.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Страшны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Твои слова.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А ты считаешь, Гудлейк,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Лежащий там, где он лежит, не страшен?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надо, Хальгерд! Слушать я не в силах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Такие речи.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Ай-ай-ай!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Заметно,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род твой из Исландии.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Заметно,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не исландка ты.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слава богу!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Клянешь ты, верно, тот воскресный день,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Когда приют нашла ты в этом доме.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(Тордис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молча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садится и шьет. Пауза. Старая Гудрун встает со своего места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спотыкаясь идет налево, где на стене висит оружие.)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Чего ты хочешь, мать?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Гудрун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Хочу взять щит.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Почистить надо.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Господи, старуха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Все думает еще, что Гудлейк жив.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ждет его.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Звонят колокола.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Должно быть, он. — То в честь его звонят.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верно, — он ведь странствовал так долго.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(подойдя к ней)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Сядь, бабушка. Не то сама ты знаешь, 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голова закружится. Садись!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Еще хоть раз бы на его доспехи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Взглянуть.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Садись! Сейчас мы принесем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Тебе его оружие.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Известно,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Доспехи чистить надобно, не то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может счесть, что мы о нем забыли!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(к Тордис)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…Что мы о нем забыли!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Нынче ночью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снился мне… к скамье почетной он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Приблизился… тут черненькие мыши…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надо!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Дай старухе говорить.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(испуганно)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Нет, сны ее обычно не к добру.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 чего бы?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смеялся... что худого?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(перебивая)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Нет, ничего.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(Подавая шлем и латы.)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Вот, бабушка, держи.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Тут шлем его и латы.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сама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За них теперь возьмусь. Вот только шлем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Здесь у виска никак мне не расправить.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Тут нужен кто-то посильней, 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(подойдя к Тордис)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твой Гуннар!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(отстраняясь)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 боже!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(возвращаясь к работе)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ничтожна и жалка!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</w:t>
      </w:r>
      <w:proofErr w:type="gramStart"/>
      <w:r w:rsidRPr="00CF2171">
        <w:rPr>
          <w:color w:val="000000"/>
        </w:rPr>
        <w:t>Испуганная</w:t>
      </w:r>
      <w:proofErr w:type="gramEnd"/>
      <w:r w:rsidRPr="00CF2171">
        <w:rPr>
          <w:color w:val="000000"/>
        </w:rPr>
        <w:t xml:space="preserve"> Тордис тоже берется за работу.)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(Пауза.)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Дай ножницы!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(подавая ножницы)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нынче быстро шьешь...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Кому же плащ спешишь ты приготовить?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Забывчива</w:t>
      </w:r>
      <w:proofErr w:type="gramEnd"/>
      <w:r w:rsidRPr="00CF2171">
        <w:rPr>
          <w:color w:val="000000"/>
        </w:rPr>
        <w:t xml:space="preserve"> ты стала, что не знаешь.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Ах, Гудлейк...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(Тихо.)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У него ведь есть другой.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И </w:t>
      </w:r>
      <w:proofErr w:type="gramStart"/>
      <w:r w:rsidRPr="00CF2171">
        <w:rPr>
          <w:color w:val="000000"/>
        </w:rPr>
        <w:t>покраснее</w:t>
      </w:r>
      <w:proofErr w:type="gramEnd"/>
      <w:r w:rsidRPr="00CF2171">
        <w:rPr>
          <w:color w:val="000000"/>
        </w:rPr>
        <w:t>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знаю только,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Успею ли до вечера окончить.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Для Гудлейка не нужно торопиться.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Хочу окончить я стежок последний,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Пока над ним колокола рыдают.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Да, многие о Гудлейке вспомянут...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Скорбя, за гробом шли его крестьяне.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Каков-то будет новый их хозяин?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Спаси их бог! У них теперь хозяйка.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Она была здесь — и прошла на башню.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От слез, пролитых Хульдой-хромоножкой,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станет гроб тяжеле.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Видеть слезы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не могла за темным покрывалом.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lastRenderedPageBreak/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Тем паче, что она под ним смеялась.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Всегда бранишь ты Хульду.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Даром, что ли?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Иль я не слышу, как она смеется,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Когда за нею следом, в час ночной,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 женскую проходит половину...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(перебивая)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Кто?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Тот, кто умертвил ее супруга.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(вскакивая)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Ужели Эйольф?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Назвала ты имя.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(Пауза.</w:t>
      </w:r>
      <w:proofErr w:type="gramEnd"/>
      <w:r w:rsidRPr="00CF2171">
        <w:rPr>
          <w:color w:val="000000"/>
        </w:rPr>
        <w:t xml:space="preserve"> </w:t>
      </w:r>
      <w:proofErr w:type="gramStart"/>
      <w:r w:rsidRPr="00CF2171">
        <w:rPr>
          <w:color w:val="000000"/>
        </w:rPr>
        <w:t>Тордис испуганно оглядывается.)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(Торжественно.)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Пять витязей отважных опочили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 тех пор, как в доме появилась Хульда;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Для рода Аслака — она проклятье,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И точит род, как злая </w:t>
      </w:r>
      <w:proofErr w:type="gramStart"/>
      <w:r w:rsidRPr="00CF2171">
        <w:rPr>
          <w:color w:val="000000"/>
        </w:rPr>
        <w:t>лихоманка</w:t>
      </w:r>
      <w:proofErr w:type="gramEnd"/>
      <w:r w:rsidRPr="00CF2171">
        <w:rPr>
          <w:color w:val="000000"/>
        </w:rPr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Хоть не наносит ран...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Нет, по-иному.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Род губит ревность.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(подойдя поближе к ней)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какая ревность?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Безумная, мутящая рассудок,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Подобная</w:t>
      </w:r>
      <w:proofErr w:type="gramEnd"/>
      <w:r w:rsidRPr="00CF2171">
        <w:rPr>
          <w:color w:val="000000"/>
        </w:rPr>
        <w:t xml:space="preserve"> отраве, от которой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 неистовом огне вскипает кровь.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(в ужасе)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Тут ведовство?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(подойдя еще ближе к ней)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Доподлинно известно!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(Почти шепотом.)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Еще ей в детстве посулила финка,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Когда хромая, в танцы не вступая,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Сидела в стороне и горевала: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«Не плачь; за хромоту тебе воздастся.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будешь хороша, и смерть ждет всех,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Кто заглядится на тебя». И что же?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Старая 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(пытаясь подняться)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Слышь</w:t>
      </w:r>
      <w:proofErr w:type="gramEnd"/>
      <w:r w:rsidRPr="00CF2171">
        <w:rPr>
          <w:color w:val="000000"/>
        </w:rPr>
        <w:t xml:space="preserve"> ты... звонят...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(подбегая)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Что, бабушка?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Звонят,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говорю...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Нет, звон уже затих.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Он, значит, скоро будет здесь... и шлем...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(Протягивает шлем.)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  <w:r w:rsidRPr="00CF2171">
        <w:rPr>
          <w:rStyle w:val="apple-converted-space"/>
          <w:color w:val="000000"/>
        </w:rPr>
        <w:t> </w:t>
      </w:r>
      <w:r w:rsidRPr="00CF2171">
        <w:rPr>
          <w:color w:val="000000"/>
        </w:rPr>
        <w:t>(беря его)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Спасибо, я повешу.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(Вешает его.)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хотите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Взглянуть на плащ?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(глядя на шлем)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криво ли висит?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криво.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(Старая Гудрун подходит ближе.)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Ты куда?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Конечно, криво!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(Тордис поправляет шлем.)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Взгляни, не правда ли, красивый плащ?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(с трудом подойдя к ней, смотрит)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Красивый! Да!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(Вглядываясь.)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Мне кажется, он красный.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Для Гудлейка? К его приезду, да?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Да, для него. А он кому отдаст,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Там будет видно.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(Пауза.</w:t>
      </w:r>
      <w:proofErr w:type="gramEnd"/>
      <w:r w:rsidRPr="00CF2171">
        <w:rPr>
          <w:color w:val="000000"/>
        </w:rPr>
        <w:t xml:space="preserve"> </w:t>
      </w:r>
      <w:proofErr w:type="gramStart"/>
      <w:r w:rsidRPr="00CF2171">
        <w:rPr>
          <w:color w:val="000000"/>
        </w:rPr>
        <w:t>Гудрун подводят к креслу.)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ВТОРОЕ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t>Те же и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Аслак.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(входит, никем не </w:t>
      </w:r>
      <w:proofErr w:type="gramStart"/>
      <w:r w:rsidRPr="00CF2171">
        <w:t>замеченный</w:t>
      </w:r>
      <w:proofErr w:type="gramEnd"/>
      <w:r w:rsidRPr="00CF2171">
        <w:t>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Доброго здоровья!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Родитель Гудлейка!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О, Аслак, брат мой!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(мрачно)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опоздал.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Нет, нет, еще не поздно.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Уже зарыт он?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Тот, кого ты ищешь,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Еще поблизости.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слишком стар...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Чтобы сносить бесчестье!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lastRenderedPageBreak/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…а несчастья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Мой старый меч не могут наточить.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Тем, значит, непреклонней будет месть.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(тихо)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Да, месть!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(Пауза.)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Боюсь я за него сегодня!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Взгляни-ка, Аслак! Этот красный плащ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Надеть бы должен был сынок твой, Гудлейк.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часом раньше он скончался. Месса,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отслужили на похоронах,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скорбь родных и близких дали силу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Моим рукам работу завершить.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Пускай теперь сей плащ благословенный,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Из неуемных </w:t>
      </w:r>
      <w:proofErr w:type="gramStart"/>
      <w:r w:rsidRPr="00CF2171">
        <w:t>сотканный</w:t>
      </w:r>
      <w:proofErr w:type="gramEnd"/>
      <w:r w:rsidRPr="00CF2171">
        <w:t xml:space="preserve"> скорбей,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Достанется тому, кто в день отмщенья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Надеть его на плечи сможет с честью.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(Накидывает плащ Аслаку на плечи.)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Помилуй бог! Мне показалось, в саван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Одела ты меня.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Ну… что ты… Гудлейк,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Ведь это он.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что, старуха мать,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узнаешь меня?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Нет, </w:t>
      </w:r>
      <w:proofErr w:type="gramStart"/>
      <w:r w:rsidRPr="00CF2171">
        <w:t>узнаю… Плащ узнаю</w:t>
      </w:r>
      <w:proofErr w:type="gramEnd"/>
      <w:r w:rsidRPr="00CF2171">
        <w:t>, что сшит был к возвращенью.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впрямь похож был Гудлейк на отца.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Иди сюда… я вижу...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lastRenderedPageBreak/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 всевышний,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стала ты стара!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тоже, Гудлейк,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волосы твои…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плохо вижу...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Туман мне застит взор.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(обнимает ее)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говори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Ей ни о чем. Она ведь так стара,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часто ошибается.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Конечно, Господь ее щадит... Ей хорошо</w:t>
      </w:r>
      <w:proofErr w:type="gramStart"/>
      <w:r w:rsidRPr="00CF2171">
        <w:t>..,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(Отвернувшись.)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Ей лучше, чем...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Да, погляди-ка... да... Как время-то летит!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не гадал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Такой ее увидеть.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же делать, 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Всему своя пора. А ведь когда-то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Она была куда как хороша,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многие к ней сватались. Не вечно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Царил у нас покой. Она умела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Вдохнуть в сердца людские жажду мести,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многих погубить ей довелось,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Хоть лик ее всегда был безмятежен.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Да... И чего на свете не бывает…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(про себя)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нынче платятся ее потомки.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(тихо)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Но кто бы возложил венец терновый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 эту седину?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(Обнимает Гудрун.)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Ну, Гудлейк, что ж...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на отца походишь; скоро станешь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Совсем, как он.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Она еще жива,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Меж тем как пали сыновья и внуки!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(Тихо.)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Мой Гудлейк, храбрый мужественный воин,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умер, а старуха все живет.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  <w:r w:rsidRPr="00CF2171">
        <w:rPr>
          <w:rStyle w:val="apple-converted-space"/>
        </w:rPr>
        <w:t> </w:t>
      </w:r>
      <w:r w:rsidRPr="00CF2171">
        <w:t>(про себя)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духом пал, — ему нужна поддержка.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(Громко.)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Ты утомился, </w:t>
      </w:r>
      <w:proofErr w:type="gramStart"/>
      <w:r w:rsidRPr="00CF2171">
        <w:t>идучи</w:t>
      </w:r>
      <w:proofErr w:type="gramEnd"/>
      <w:r w:rsidRPr="00CF2171">
        <w:t xml:space="preserve"> долиной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Навстречу плачущим колоколам,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не давай сломить себя печали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отдохни. Труд предстоит немалый.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Да, я устал.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хочешь отдохнуть?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же, по соседству здесь покой,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Который</w:t>
      </w:r>
      <w:proofErr w:type="gramEnd"/>
      <w:r w:rsidRPr="00CF2171">
        <w:t xml:space="preserve"> ждет тебя уже неделю.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Ступай, приляг!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Спасибо за заботу.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(Хочет идти.)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Но, Хальгерд, здесь</w:t>
      </w:r>
      <w:proofErr w:type="gramStart"/>
      <w:r w:rsidRPr="00CF2171">
        <w:t>..,</w:t>
      </w:r>
      <w:proofErr w:type="gramEnd"/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значит это «здесь»?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Да ровно ничего. Здесь крепко спится.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(Отворачивается.)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Тот, кто здесь спал последним, не проснулся.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Его убили здесь? И ты считаешь,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я засну?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будешь видеть сны.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Пауза.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Боюсь, мой брат совсем не так отважен,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Как мы привыкли думать до сих пор.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Аслак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Тверда ты, Хальгерд, и немилосердна…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 годами не добреешь ты, а впрочем,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Детей ты не растишь…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не теряю.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Аслак</w:t>
      </w:r>
      <w:r w:rsidRPr="00CF2171">
        <w:rPr>
          <w:rStyle w:val="apple-converted-space"/>
          <w:color w:val="000000"/>
        </w:rPr>
        <w:t> </w:t>
      </w:r>
      <w:r w:rsidRPr="00CF2171">
        <w:rPr>
          <w:color w:val="000000"/>
        </w:rPr>
        <w:t>(бросив на нее твердый взгляд)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ж, — я иду!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ТРЕТЬЕ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t>Те же, без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Аслака</w:t>
      </w:r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Слыхала</w:t>
      </w:r>
      <w:proofErr w:type="gramEnd"/>
      <w:r w:rsidRPr="00CF2171">
        <w:t xml:space="preserve"> я, что в полночь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Здесь бродит призрак.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Господи Исусе!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Помилуй нас!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Насколько мне известно,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Аслак не встречал еще такого,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Кто устоял бы, с ним скрестив мечи.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(испуганно)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ухожу!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к Гуннару?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С делом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 нему?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Тордис молчит.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Попросишь выкуп за любовь?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сетуй... Хоть и сетовать ты вправе!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знаю... Это было бы достойно...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подвиг совершить... он подобает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Норвежской девушке; но только я...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плачу… и стыжусь того, что плачу!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Я, значит, слабодушна. Но иначе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не могу. Мне страшно.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пойду! Мне страшно!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(ласково)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Успокойся!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(на коленях)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пойду!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Душа моя слаба. Своим упорством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можешь ей внушить свою решимость,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с ней она погибнет, — я бессильна!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(как прежде)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Ступай же, Тордис.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(поднимаясь с колен, робко)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простишь?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(как прежде)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Ступай же!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Спасибо... Ты простишь?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Коль ты уходишь,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Спеши, не то сейчас здесь будет Хульда.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(подойдя ближе)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ухожу, — но знать хочу сначала,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ты меня простила. Наше счастье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старше двух недель и слишком юно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Для дел таких. Оно еще порхает,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песня, по березовым лужайкам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рвет цветы, срывает поцелуи,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Здесь ставит сети, там внимает птицам,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сказывает сказки, и, где можно,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Хоронится в кустах, играя в прятки.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(обняв ее, громко)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Дитя мое, ты счастлива, я вижу!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(Серьезно.)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Лишь был бы он такой любви достоин.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Всегда в цветах, что я тебе сбираю,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Отыщешь ты змею.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Мое дитя!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в жизни... Что ж</w:t>
      </w:r>
      <w:proofErr w:type="gramStart"/>
      <w:r w:rsidRPr="00CF2171">
        <w:t>… С</w:t>
      </w:r>
      <w:proofErr w:type="gramEnd"/>
      <w:r w:rsidRPr="00CF2171">
        <w:t>тупай!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Желаю счастья! Уж поздно! 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она сегодня рано.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ЧЕТВЕРТОЕ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t>Те же и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Хульда</w:t>
      </w:r>
      <w:r w:rsidRPr="00CF2171">
        <w:t xml:space="preserve">. Она </w:t>
      </w:r>
      <w:proofErr w:type="gramStart"/>
      <w:r w:rsidRPr="00CF2171">
        <w:t>входит тихо, глубоко задумавшись</w:t>
      </w:r>
      <w:proofErr w:type="gramEnd"/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(к Хальгерд)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Она почти и не хромает нынче.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(к Тордис)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так, как прежде. Не хотела б вовсе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Она хромать. Но так болит лодыжка,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нога касается земли,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Что, кажется, невольный крик страданья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Сдержать невмоготу.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Еще не спите?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lastRenderedPageBreak/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Мы толковали о твоем супруге,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Как ты о нем тоскуешь, — и </w:t>
      </w:r>
      <w:proofErr w:type="gramStart"/>
      <w:r w:rsidRPr="00CF2171">
        <w:t>о</w:t>
      </w:r>
      <w:proofErr w:type="gramEnd"/>
      <w:r w:rsidRPr="00CF2171">
        <w:t xml:space="preserve"> разном.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Спасибо за участье. Сожалею,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ты из-за него лишилась сна.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Вам лучше бы скорее лечь в постели.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Старая 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Кто это — в </w:t>
      </w:r>
      <w:proofErr w:type="gramStart"/>
      <w:r w:rsidRPr="00CF2171">
        <w:t>черном</w:t>
      </w:r>
      <w:proofErr w:type="gramEnd"/>
      <w:r w:rsidRPr="00CF2171">
        <w:t>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(подойдя к ней)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 ведь это Хульда.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Кто? Хромоножка?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(к Тордис)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Уходи же, Тордис!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Уже давно пора бы спать старухе!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Пойдем-ка, бабушка. Пора идти.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посидеть хочу!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Нам спать пора.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я совсем не утомилась.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Ложиться нам велела.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Гудрун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(сразу начинает собираться)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Ну, пойдем!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(Идет.)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Чего мне спать?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(Останавливается.)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Она тут за меня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Неплохо спит.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(Идет.)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Неплохо, я-то знаю!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(Останавливается у двери.)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Остерегись!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(Идет.)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</w:t>
      </w:r>
      <w:proofErr w:type="gramStart"/>
      <w:r w:rsidRPr="00CF2171">
        <w:t>… Н</w:t>
      </w:r>
      <w:proofErr w:type="gramEnd"/>
      <w:r w:rsidRPr="00CF2171">
        <w:t>е хочу я спать!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ПЯТОЕ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Хульда, Хальгерд</w:t>
      </w:r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ты?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Сейчас.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Чего еще ты ждешь?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никого не жду.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Вот и тебя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Никто не ждет…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Тебе понятно, Хальгерд?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Да, понимаю!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И, если ты уходишь, будет лучше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Тебе и в свой покой не заходить,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сени миновать… и двор; подальше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Уйти куда-нибудь от Хустадгорда.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Да, понимаю!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Тот, кто желал, чтоб ты здесь оставалась,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Ушел отсюда нынче... а известно,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мне ты не особенно нужна.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Да, понимаю!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Так, верно, понимаешь ты и это: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Пускай </w:t>
      </w:r>
      <w:proofErr w:type="gramStart"/>
      <w:r w:rsidRPr="00CF2171">
        <w:t>судачат</w:t>
      </w:r>
      <w:proofErr w:type="gramEnd"/>
      <w:r w:rsidRPr="00CF2171">
        <w:t xml:space="preserve"> люди, негодуя;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буду жить, как мне угодно, буду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Жить так, как захочу! Спокойной ночи!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Хальгерд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Спокойной ночи!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(Выходя, оборачивается и медленно входит в комнату, в которую ушел Аслак.)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ШЕСТОЕ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  <w:r w:rsidRPr="00CF2171">
        <w:rPr>
          <w:rStyle w:val="apple-converted-space"/>
          <w:b/>
          <w:bCs/>
        </w:rPr>
        <w:t> </w:t>
      </w:r>
      <w:r w:rsidRPr="00CF2171">
        <w:t>(некоторое время, не двигаясь, глядит ей вслед)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не войдет, пока горит свеча.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(Гасит свет и выходит вперед.)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Мне целый мир таким казался тесным,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даже места в нем не находилось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Для молчаливых помыслов моих,—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Его заполонили эти люди.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ныне, вдруг, — или свершилось чудо, 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сделался внезапно беспредельным,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Раздвинулся, таким огромным стал,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сердце замирает! Но отныне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 всей земле едва хватает места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Для одного-единственного. Только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Для одного. И все ему помеха.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(Тихо.)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Бывало, говорить могла я с ними,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слышала их шепот...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 волненьем.)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сегодня,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Будь голос каждого, как трубный глас,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Его я не смогла бы услыхать.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(Нежно.)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диво ли? И этот лес, и горы 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Их словно наделили даром речи,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голос плодоносных этих нив,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Приветливый</w:t>
      </w:r>
      <w:proofErr w:type="gramEnd"/>
      <w:r w:rsidRPr="00CF2171">
        <w:t xml:space="preserve"> и счастьем напоенный,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Беседует со мной... и </w:t>
      </w:r>
      <w:proofErr w:type="gramStart"/>
      <w:r w:rsidRPr="00CF2171">
        <w:t>внятен</w:t>
      </w:r>
      <w:proofErr w:type="gramEnd"/>
      <w:r w:rsidRPr="00CF2171">
        <w:t xml:space="preserve"> мне.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(Садится, чуть слышно.)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Недавно я сидела здесь, и темень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Наваливалась на меня, зловеще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Пришептывая что-то…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(Медленно.)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народ,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двор, и память этих страшных дней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Меня пугали.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(Громко.)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теперь сижу 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 том же месте, где в душе искрилась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Когда-то радость, где ее огонь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Пылал, все выше поднимаясь к небу,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И, крепко стиснув грудь свою руками,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Уже молчу, уже мои глаза,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Светящиеся</w:t>
      </w:r>
      <w:proofErr w:type="gramEnd"/>
      <w:r w:rsidRPr="00CF2171">
        <w:t xml:space="preserve"> радостью нежданной,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Уставшие от блеска и сиянья,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выжмут ни слезинки. В первый раз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 четверть века выплакалась я.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(Рыдает, откинувшись на кресла; тихо и ласково.)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Иди ко мне! Зачем ты медлишь, Эйольф?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Уже туман покрыл вершины гор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Серебряным покровом, и сова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Давно уже </w:t>
      </w:r>
      <w:proofErr w:type="gramStart"/>
      <w:r w:rsidRPr="00CF2171">
        <w:t>вопит</w:t>
      </w:r>
      <w:proofErr w:type="gramEnd"/>
      <w:r w:rsidRPr="00CF2171">
        <w:t xml:space="preserve"> в бору сосновом.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Недолго ждать, пока цветы покроет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Роса, и, чашечки свои раскрыв,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Они воспоминаньям предадутся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 благодатных снах минувшей ночи.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(Приподнимаясь, говорит все громче.)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Иди, не заставляй так долго ждать.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Мне жаль утратить и одно мгновенье.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двадцать пять печальных лет ждала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Тебя, </w:t>
      </w:r>
      <w:proofErr w:type="gramStart"/>
      <w:r w:rsidRPr="00CF2171">
        <w:t>мой</w:t>
      </w:r>
      <w:proofErr w:type="gramEnd"/>
      <w:r w:rsidRPr="00CF2171">
        <w:t xml:space="preserve"> Эйольф!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(Встает, говорит быстро, с опаской.)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Ну, иди, иди же!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знаешь, — обо всем забыть должна 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помнить только о тебе одном.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Приди же, чтобы я могла забыть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Про все другое и сумела думать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Лишь о тебе. Иль, Эйольф, ты не видишь,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широко я двери растворила?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если тесно одному пройти,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надо распахнуть еще их шире...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Мне страшно. — Ну, взгляни же на меня.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(Порывисто.)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Будь ты со мной, меня бы защитил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Глаз голубых твоих отважный взор;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Склонившись головой к тебе на грудь,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ничего на свете бы не знала,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Лишь знала бы, что я в твоих объятьях.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(Садится.</w:t>
      </w:r>
      <w:proofErr w:type="gramEnd"/>
      <w:r w:rsidRPr="00CF2171">
        <w:t xml:space="preserve"> Пауза. </w:t>
      </w:r>
      <w:proofErr w:type="gramStart"/>
      <w:r w:rsidRPr="00CF2171">
        <w:t>Радостно.)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Ах, вот ты где! Тебя я различаю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 облаками страха и рыданий,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Промчавшимися</w:t>
      </w:r>
      <w:proofErr w:type="gramEnd"/>
      <w:r w:rsidRPr="00CF2171">
        <w:t xml:space="preserve"> вихрем надо мной.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мне тебя никак не удержать,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таешь в воздухе, вобрав в себя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Мои сомненья и воспоминанья.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И </w:t>
      </w:r>
      <w:proofErr w:type="gramStart"/>
      <w:r w:rsidRPr="00CF2171">
        <w:t>сызнова</w:t>
      </w:r>
      <w:proofErr w:type="gramEnd"/>
      <w:r w:rsidRPr="00CF2171">
        <w:t xml:space="preserve"> тебя не вижу я…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Мы врозь… Ты отступил... И вот опять…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(Откидывается назад, медленно.)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здесь стоял и на меня глядел...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Твое чело склонилось надо мной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вносит мир мне в сердце, я целую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Высокий лоб и становлюсь счастливой.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Туман </w:t>
      </w:r>
      <w:proofErr w:type="gramStart"/>
      <w:r w:rsidRPr="00CF2171">
        <w:t>растаял… снова дышит</w:t>
      </w:r>
      <w:proofErr w:type="gramEnd"/>
      <w:r w:rsidRPr="00CF2171">
        <w:t xml:space="preserve"> грудь.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(Говорит все быстрее.)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здесь, мой Эйольф, кудри золотые,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вижу, по плечам твоим струятся,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вижу руку крепкую твою, 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Она дарила часто смерть, — но с лаской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Теперь ко мне </w:t>
      </w:r>
      <w:proofErr w:type="gramStart"/>
      <w:r w:rsidRPr="00CF2171">
        <w:t>протянута</w:t>
      </w:r>
      <w:proofErr w:type="gramEnd"/>
      <w:r w:rsidRPr="00CF2171">
        <w:t>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(Протягивает обе руки.)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Иди же,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Иди, пока ты светишься от счастья,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Спеши, добро пожаловать ко мне!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(Мечтательно.)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Добро пожаловать в жилище Хульды!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(Приподнявшись, прислушивается к гулким шагам.</w:t>
      </w:r>
      <w:proofErr w:type="gramEnd"/>
      <w:r w:rsidRPr="00CF2171">
        <w:t xml:space="preserve"> </w:t>
      </w:r>
      <w:proofErr w:type="gramStart"/>
      <w:r w:rsidRPr="00CF2171">
        <w:t>Испуганно.)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это вовсе не его шаги!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СЕДЬМОЕ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Хульда. Эйольф</w:t>
      </w:r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(медленно входит; дойдя до середины)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Привет тебе!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(отступая на два шага)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Привет тебе!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Ну, как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Идут дела?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(обнимая его)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Ни слова больше!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(Склоняется к нему на грудь.)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Хульда!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Еще раз!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Хульда!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Хорошо! — А все же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так, как прежде.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всего боишься.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Меня смутил твой взгляд. О, кто его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 изменил, в него вселившись?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Что ты?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Нет, это так! Ах, если б только ты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Мог обмануть меня, когда б стремился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Хоть к этому!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(тихо)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О, если долго будешь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 на меня глядеть, начну я думать,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вечно здесь стою.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 подъемом.)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— чародейка!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Едва я увидал тебя, и канул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Двор королевский, и уже куда-то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Танцующие исчезают пары.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Затихла музыка. Последний отзвук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Растаял в полуночной тишине.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Сгустилась тьма, и храбрый вольный викинг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Пропал, исчез, как будто растворился.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Исчезло все кругом, и шум затих,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Друзей умолкли речи, — все как будто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Куда-то провалилось</w:t>
      </w:r>
      <w:proofErr w:type="gramStart"/>
      <w:r w:rsidRPr="00CF2171">
        <w:t>… В</w:t>
      </w:r>
      <w:proofErr w:type="gramEnd"/>
      <w:r w:rsidRPr="00CF2171">
        <w:t>ижу только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Епископскую мантию и слышу, 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говорит: «Помилуй мя господь!»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Чего ты хочешь, женщина? Я здесь!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Чего тебе еще? Твой Гудлейк отбыл.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(Тише.)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многие за ним… Чего ты хочешь?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Бежать отсюда или обвенчаться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Со мною на его могиле? Знаешь,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Епископ это сделает — не бойся.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это мне недавно обещал,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повел на исповедь в молельню.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Пусть судит бог меня, но я хочу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Тебя обнять. Я на своем веку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Не видел женщины прекрасней, Хульда!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Пускай все думают, что мы рыдаем,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мы смеяться будем, так смеяться,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с нами захохочет вся земля.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Из комнаты, где спит Аслак, доносится смех.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там такое было? Вероятно,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сам смеялся... Тяжесть в голове.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шел сюда, я выпил. Слишком часто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пью теперь!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(Садится, опять встает, снимает шлем, плащ и меч, снова садится.)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</w:t>
      </w:r>
      <w:proofErr w:type="gramStart"/>
      <w:r w:rsidRPr="00CF2171">
        <w:t>которая</w:t>
      </w:r>
      <w:proofErr w:type="gramEnd"/>
      <w:r w:rsidRPr="00CF2171">
        <w:t xml:space="preserve"> все время глядит на него, берет низкий стул и садится с ним рядом)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Давай поговорим!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Да, да, я жажду слов. Ну, говори же!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чуть не испугалась. Ты вошел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Чужой какой-то поступью. Но после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Твои слова утешили меня.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Взгляни же на меня! Нет, ты не первый,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Кто вместо слов своих обрел </w:t>
      </w:r>
      <w:proofErr w:type="gramStart"/>
      <w:r w:rsidRPr="00CF2171">
        <w:t>чужие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повторял так часто их, что ими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собственные помыслы окутал.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выслушай меня, коли желаешь.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Виновны ль мы, что, увидав друг друга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Впервые, Эйольф, — помнишь, подле церкви,—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Мы оба замерли — и побледнели?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Нет, Хульда.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Нет! Виновны ль мы тогда,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именно в тот день мы повстречались?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Нет, Хульда, нет!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что могли мы сделать,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была я замужем?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lastRenderedPageBreak/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Нет</w:t>
      </w:r>
      <w:proofErr w:type="gramEnd"/>
      <w:r w:rsidRPr="00CF2171">
        <w:t>… Верно…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Пауза.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первый Гудлейка ударил?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Бранью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Меня он к бою вынудил.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Об этом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Его я не просила.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(Пауза.)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До него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Погибли многие... Ты мог бы счесть...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Но </w:t>
      </w:r>
      <w:proofErr w:type="gramStart"/>
      <w:r w:rsidRPr="00CF2171">
        <w:t>я</w:t>
      </w:r>
      <w:proofErr w:type="gramEnd"/>
      <w:r w:rsidRPr="00CF2171">
        <w:t xml:space="preserve"> ни в чем не приняла участья,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только созерцала.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(Пауза.)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Так, послушай: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Род Аслака и мой — единой крови,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вечная вражда их разделяла.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девочкой была, когда отца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дом на щите втащили обагренном.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Мать сразу умерла,— и это к счастью.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Род Аслака мне дал тогда приют,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Чтоб искупить вину. Когда же стала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Постарше я, тогда все члены рода,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Не </w:t>
      </w:r>
      <w:proofErr w:type="gramStart"/>
      <w:r w:rsidRPr="00CF2171">
        <w:t>состоявшие</w:t>
      </w:r>
      <w:proofErr w:type="gramEnd"/>
      <w:r w:rsidRPr="00CF2171">
        <w:t xml:space="preserve"> дотоле в браке,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Сочли, что вправе в жены взять они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Свою воспитанницу. Но, к несчастью,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Им столковаться все не удавалось,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Чье право больше, а меня об этом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не спросили. Руку отдала 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Сильнейшему... А увидав тебя...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(Пауза.)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знала, что кому-нибудь придется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За это пострадать. Казалось, — мне,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вышло Гудлейку. Но, кто там знает.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(Встает.)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Ты, Эйольф, веришь мне, что я страдала,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горечи немало я испила.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Ведь я росла в семье, лишившей жизни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Моих родителей. Моя болезнь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Меня сидеть на месте заставляла,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ходили все. Так ты мне веришь,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сидя взаперти, средь этих женщин,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 чем-то тосковала я? Ты веришь,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накоплялись ненависть и страсть,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Любовь и отвращение, </w:t>
      </w:r>
      <w:proofErr w:type="gramStart"/>
      <w:r w:rsidRPr="00CF2171">
        <w:t>покуда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Меня, хмелея, Аслака сыны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Со сладострастьем друг у друга рвали?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(Садится.)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Но, Эйольф, </w:t>
      </w:r>
      <w:proofErr w:type="gramStart"/>
      <w:r w:rsidRPr="00CF2171">
        <w:t>глубока</w:t>
      </w:r>
      <w:proofErr w:type="gramEnd"/>
      <w:r w:rsidRPr="00CF2171">
        <w:t xml:space="preserve"> ль твоя душа?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Иль думаешь, что горный ручеек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Гораздо глубже...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(прижимая ее к себе, тихо)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Тише, Хульда.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(порывисто)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Твоя душа огромна. Не объять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Мне разумом ее и даже страшно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нее нырнуть. Но разве это правда,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счастье ждет меня?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Да, Хульда, да!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Вся жизнь моя — ничто, коль я не в силах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Тебя счастливой сделать.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(Встает.)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Правда, Хульда!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Что только я бы для тебя не сделал!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(обнимая его)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Тебе я верю, — и к тебе прильну, 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Пусть мщенье Аслака тебя минует!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здесь над нами он не будет властен.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заслоню тебя, я стану грозной!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Нет, лучше обведу я круг мечом.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короток и ненадежен меч.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отстоит и нас, и наше счастье!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(вкрадчиво)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Но счастье робко, надо с ним </w:t>
      </w:r>
      <w:proofErr w:type="gramStart"/>
      <w:r w:rsidRPr="00CF2171">
        <w:t>помягче</w:t>
      </w:r>
      <w:proofErr w:type="gramEnd"/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(тихо)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Ну, что же... Ночью... мы сдружимся с ним.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(также)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поведешь, я за тобой пойду.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Весь последующий разговор идет медленно и чуть слышно.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Идти недалеко... и цель пред нами!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Твои глаза блестят,— ты чуешь счастье?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Ночь скрыла место, где нас счастье ждет.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(продолжая)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Ты весь </w:t>
      </w:r>
      <w:proofErr w:type="gramStart"/>
      <w:r w:rsidRPr="00CF2171">
        <w:t>дрожишь… тебя пугает</w:t>
      </w:r>
      <w:proofErr w:type="gramEnd"/>
      <w:r w:rsidRPr="00CF2171">
        <w:t xml:space="preserve"> счастье?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Оно, как сон… не смею прикоснуться.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Будь храбрым! Вот — его я тоже вижу...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(пылко)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Ты тоже?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(Как прежде.)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Для чего же дальше медлить?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(шепотом)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Иди!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(также)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Иду!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(неожиданно возвышая голос)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Дорога наша к счастью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Нас за море, в Исландию ведет.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(отступая)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Исландию?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Иль слишком далеко?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Едешь?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захочешь.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Поднимем послезавтра паруса,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Их страсть наполнит и погонит страх.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Пусть вихри клеветы бурлят и стонут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сотрясают мачту,— все равно,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Надежда наша в плещущих волнах,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Которые</w:t>
      </w:r>
      <w:proofErr w:type="gramEnd"/>
      <w:r w:rsidRPr="00CF2171">
        <w:t xml:space="preserve"> поднимут наш корабль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к мирным берегам нас понесут.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на заре, когда в туманной дали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Норвегии исчезнут очертанья,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И впереди, </w:t>
      </w:r>
      <w:proofErr w:type="gramStart"/>
      <w:r w:rsidRPr="00CF2171">
        <w:t>одета</w:t>
      </w:r>
      <w:proofErr w:type="gramEnd"/>
      <w:r w:rsidRPr="00CF2171">
        <w:t xml:space="preserve"> облаками,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Вдруг выступит высокая гора,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Где сможет приютиться наше счастье,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Мы громче закричим — земля, земля!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Эйольф стоит неподвижно.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(Отстраняясь от него.)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что молчишь?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вслушиваюсь, Хульда.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Твой голос, как дурман. Последний звук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Растаял в воздухе с последним вздохом,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я стою и все ему внимаю.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Мне кажется, что говоришь не ты,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это сам я все шепчу неслышно.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словно узы времени расторгла,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Все то, о чем едва-едва помыслил,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Уже сбылось, в деянье воплощаясь,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И </w:t>
      </w:r>
      <w:proofErr w:type="gramStart"/>
      <w:r w:rsidRPr="00CF2171">
        <w:t>грозное</w:t>
      </w:r>
      <w:proofErr w:type="gramEnd"/>
      <w:r w:rsidRPr="00CF2171">
        <w:t xml:space="preserve"> стоит передо мной.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Вот, Гудлейк... внутренний какой-то голос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Твердил мне все: пускай себе идет,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убивай его,— и все равно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Мы стали биться. Говори же, Хульда!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(Из комнаты, где спит Аслак, слышится голос:</w:t>
      </w:r>
      <w:proofErr w:type="gramEnd"/>
      <w:r w:rsidRPr="00CF2171">
        <w:t xml:space="preserve"> </w:t>
      </w:r>
      <w:proofErr w:type="gramStart"/>
      <w:r w:rsidRPr="00CF2171">
        <w:t>«Проснись и погляди!»)</w:t>
      </w:r>
      <w:proofErr w:type="gramEnd"/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Опять! Ты слышишь?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 ужасе)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Из этой комнаты?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Ступай, взгляни...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(Овладев собой.)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пойду...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Голос</w:t>
      </w:r>
      <w:r w:rsidRPr="00CF2171">
        <w:rPr>
          <w:rStyle w:val="apple-converted-space"/>
        </w:rPr>
        <w:t> </w:t>
      </w:r>
      <w:r w:rsidRPr="00CF2171">
        <w:t>(изнутри)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Проснись и погляди!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(Эйольф останавливается.)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lastRenderedPageBreak/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Иди с мечом.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 чему тут меч?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Нет, Эйольф,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Иди с мечом.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Сражаться с голосами?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только с ними. — Видишь?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ВОСЬМОЕ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t>Те же и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Аслак</w:t>
      </w:r>
      <w:r w:rsidRPr="00CF2171">
        <w:rPr>
          <w:rStyle w:val="apple-converted-space"/>
          <w:b/>
          <w:bCs/>
        </w:rPr>
        <w:t> </w:t>
      </w:r>
      <w:r w:rsidRPr="00CF2171">
        <w:t>(в красном плаще).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 ужасе отступая)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Гудлейк!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(прижимаясь к Эйольфу)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Гудлейк!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Пусти меня!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(Отталкивает ее.)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Аслак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Здесь, видно, не заснешь.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выйду подышать,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(Видит Эйольфа.)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кто такой? Мой сын?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Зачем ты здесь? Ты сон мой отнял.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Пусти же с миром! Я к тебе был добр.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отомщу, увидишь...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 спокойно.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Тебя он долго не заставит ждать.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(Медленно движется </w:t>
      </w:r>
      <w:proofErr w:type="gramStart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сцены.)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Эйольф, отступая, переходит на авансцену.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Иди, не огорчай меня! — Быть может,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ждешь ее? Оставь ее. Худое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 место предназначено! Иди же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Ложись, сынок!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Откуда Аслак здесь?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Аслак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авансцене)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там?.. Не смерть, надеюсь...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(Видит Хульду.)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Хромоножка!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(Стоит, оцепенев, потом, </w:t>
      </w:r>
      <w:proofErr w:type="gramStart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осененный</w:t>
      </w:r>
      <w:proofErr w:type="gramEnd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неожиданной догадкой, бежит в глубину сцены.)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Пусти меня!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(Бежит по авансцене.)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Аслак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Постой! Хочу я знать,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сына моего поверг во мрак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брачные дары его похитил.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Оставь меня!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Аслак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(вскрикивает)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(Совсем тихо.)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— Эйольф Финсон.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Уйди!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Аслак</w:t>
      </w: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(тихо)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другом был ему, а нынче,—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ошибся? — стал его убийцей.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(Делает шаг вперед.)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Берись за меч!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(Спокойно обнажает меч.)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тобой вступать в сраженье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хочу.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меч!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(Протягивает его.)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Аслак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(неожиданно нападая)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Злодей, сражайся!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(отскакивая в сторону)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О, Гудлейк!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Хульда</w:t>
      </w: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(бежит за ним)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твой меч!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Аслак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(несколько мгновений спустя вновь неожиданно нападает)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Злодей, сражайся!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(как прежде)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Поберегись!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(как прежде)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меч!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Аслак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трусишь, Эйольф?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желаю быть твоим убийцей.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(Приближается к нему.)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Аслак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будет этого!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Эйольф</w:t>
      </w: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(берет меч)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Уйди-ка, Аслак!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Аслак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Обороняйся!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(Сражаются.</w:t>
      </w:r>
      <w:proofErr w:type="gramEnd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Эйольф отступает в соседнюю комнату.)</w:t>
      </w:r>
      <w:proofErr w:type="gramEnd"/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Верно, нам туда!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ЯВЛЕНИЕ ДЕВЯТОЕ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, одна.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(Пауза.)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Как долго там они... быть может... страшно...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(Пауза.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Решительно)</w:t>
      </w:r>
      <w:proofErr w:type="gramEnd"/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Одна рука две жизни защищает.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Она крепка, она не ослабеет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не отступит, и меня не бросит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Вниз, в ледяную воду... Все зависит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одного мгновения.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(с глухим воплем бросается на колени и тотчас снова встает.)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Нет! Нет!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Я не дрожу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!П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усть будет то, что будет.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Случалось, я и худшее сносила.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Его рука крепка... крепка...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(Громко кричит.)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Мой милый!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ЯВЛЕНИЕ ДЕСЯТОЕ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Хульда, Эйольф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 (выходит из соседней комнаты).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Зачем тебе, старик, пришла охота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Нам пересечь дорогу?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(Эйольфу, радостная и гордая.)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Ну?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(мрачно)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Так едем?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Дня через два.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Немедля.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успеть.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Тогда тебе одной придется ехать.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Нас ждет погоня.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(Порывисто.)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 тебя люблю!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Твоя любовь недешево мне стоит.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Считай, что я во всем виновна, Эйольф!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Ведь меч ты обнажаешь за меня;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А месть моя, железной рукоятью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острой сталью воздух рассекая,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 полночном мраке оставляет след,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Который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озаряет нам дорогу.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(после паузы)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может женщина убить?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(задумываясь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знаю...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думаю... Но может так страдать,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истощается ее терпенье.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 (твердо)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Да! Я пойду!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 (испуганно)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Уйдешь?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Уйду!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Куда?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(начинает приходить в себя)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 в замок короля. Там будут... танцы!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(глухо)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будет?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(Пауза.)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(Взглянув на него, громко.)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 хотела бы...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(Останавливается.)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 (не глядя в ее сторону)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Чего же?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... спросить тебя.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(как прежде)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Ну, спрашивай.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смею.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Эйольф глядит на нее.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для тебя, но для себя...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 чем же?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Вчера, меж тех, кто прибыл с королевой,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Была ли та... кого ты знаешь... Сванхильд?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(помолчав)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Была.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(рыдая)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Ужели ты меня оставишь?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(испуганно)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Послушай, Хульда!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(совсем тихо)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меня оставишь?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(Падает без чувств.)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(бросается к ней)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Ну что ты, Хульда! Вот я здесь, с тобой!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Одно мгновение, и все прошло.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Твоя любовь меня по временам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Так далеко заводит, что, пугаясь,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Оглядываюсь я — и вновь иду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Вслед за тобой.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Она привстает.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ты не думай, Хульда,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мне решимости недостает.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 счастлив за тобой идти. Другого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Пути мне нет. С него я не сверну.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(Она встает, он поддерживает ее, они склоняются совсем близко друг к другу.)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Ведь ты прекраснее, чем все они!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</w:t>
      </w:r>
      <w:proofErr w:type="gramEnd"/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(удивлена, потом, бурно радуясь)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Ты, значит, это видишь?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Да, я вижу. Но это я могу забыть, — прости!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первый это вымолвил. Не знаю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 чего, но сердце радостно трепещет.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Скажи еще раз это.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прекрасна.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я пошел бы за тобой, хотя бы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Дорога и вела... Хотя бы даже...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(останавливая его)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Ни слова больше!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(Нежно)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Нынче, наконец-то,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Со мной ты, Эйольф, связан навсегда.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Но мы должны уехать!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Завтра ночью!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(страстно)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Свободен буду я! Куда угодно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Смогу пойти, но ты меня веди!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Мы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сыщем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то, что тщетно здесь искали.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Убежище для страсти...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...и покой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От зависти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клеветников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придворных,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отнимали у тебя решимость.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йольф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Теперь недолго ждать! — Мы едем, Хульда!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ЯВЛЕНИЕ ОДИННАДЦАТОЕ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Те же и </w:t>
      </w: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. С красным плащом на руке она выходит из соседнего покоя.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Эйольф и Хульда отступают.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здесь?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Хальгерд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Еще немного потерпи.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 красный плащ забрать с собой хотела.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Занавес медленно опускается.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ДЕЙСТВИЕ ВТОРОЕ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Лес. Утро.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ЯВЛЕНИЕ ПЕРВОЕ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, затем </w:t>
      </w: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 аукает. Издалека ей отвечают.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Она опять аукает, ответ раздается ближе, и так до тех пор, пока не входит </w:t>
      </w: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Ну, с добрым утром, Тордис!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Добрый вечер!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Какой же вечер?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Соня!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соня!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Еще ты башмаков не завязала,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Как я уже отправился в дорогу.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 с Торбергом с утра успел схватиться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победил его. Едва ли он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Считает, что я встал сегодня поздно.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Хвастун!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Ты, стало быть, не веришь?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(смеясь, неторопливо)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верю!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Это было накануне —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Мы пили после танцев. «Ты ворона»,—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Сказал он мне. «Да то есть как ворона?»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«Да просто, — говорит, — ворона, с клювом».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«Как с клювом?» — говорю. А он: «И с пухом».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«Откуда,— спрашиваю,— пух? Пощупай,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Похоже ли на пух?» Но тут уж Торберг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Не в меру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осерчал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стал грозиться: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«Мол, погоди...» Да я тебе не стану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Передавать, как он меня назвал.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Сказал, что ты — петух.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вовсе нет.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Сказал, что ты — петух!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Послушай, Тордис!..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Петух! Петух!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Ну, Тордис, ты послушай!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Намедни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игрой я оказался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Ловчее всех. Никто со мной не сладил.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Один-то сладил.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откуда знаешь?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— лгун! Вот я тебя и изловила!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Ну, он не в счет. Ведь он — бывалый воин.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Понятно! Кто ж он?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Это — Эйольф Финсон.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Господь помилуй! Эйольф! Берегись!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 что ты, Тордис? Ничего такого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не было. С чего ты побледнела?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Да будь при мне тот меч, что должен Хокон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Из Франции привезть, я бы не дрогнул.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Остерегайся, Гуннар!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кого же?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 Эйольфа!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Его остерегаться?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Вот будет новый меч, тогда увидишь!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так стал важен, что никто не смеет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 нему и подступиться. Он танцует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 кем вздумает, не посчитавшись с тем,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Кто с кем условился, толкает встречных,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Во все встревает, — и терпеть все это?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Клянусь блаженным Кнутом, не поможет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Ему пристрастье короля и женщин!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Оставь его!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Вот странно! Ты считаешь,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победит меня?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Конечно, нет.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вижу, что ли, я!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 как пушинка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супротив тебя!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все смеешься!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Нет, право слово! Ты его не тронешь?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Давай-ка, Тордис, лучше я тебя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 вытянутой подниму руке!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(пятясь)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Нет! Нет!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(Гуннар приближается к ней.)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Оставь!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Да! Подниму тебя!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По</w:t>
      </w:r>
      <w:proofErr w:type="gramEnd"/>
      <w:r w:rsidRPr="00CF2171">
        <w:rPr>
          <w:color w:val="000000"/>
        </w:rPr>
        <w:t xml:space="preserve"> </w:t>
      </w:r>
      <w:proofErr w:type="gramStart"/>
      <w:r w:rsidRPr="00CF2171">
        <w:rPr>
          <w:color w:val="000000"/>
        </w:rPr>
        <w:t>рукой</w:t>
      </w:r>
      <w:proofErr w:type="gramEnd"/>
      <w:r w:rsidRPr="00CF2171">
        <w:rPr>
          <w:color w:val="000000"/>
        </w:rPr>
        <w:t xml:space="preserve"> в том святой мне будет Олаф.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Отстань!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(Увернувшись от него.)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надо!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Ну, тогда, пожалуй,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Сражусь...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 Эйольфом!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Нет! Нет!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Посмотрим,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Чья</w:t>
      </w:r>
      <w:proofErr w:type="gramEnd"/>
      <w:r w:rsidRPr="00CF2171">
        <w:rPr>
          <w:color w:val="000000"/>
        </w:rPr>
        <w:t xml:space="preserve"> верх возьмет.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с ним не должен биться!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он тебе, скажи, худого сделал?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Худого</w:t>
      </w:r>
      <w:proofErr w:type="gramEnd"/>
      <w:r w:rsidRPr="00CF2171">
        <w:rPr>
          <w:color w:val="000000"/>
        </w:rPr>
        <w:t xml:space="preserve"> мне? Он </w:t>
      </w:r>
      <w:proofErr w:type="gramStart"/>
      <w:r w:rsidRPr="00CF2171">
        <w:rPr>
          <w:color w:val="000000"/>
        </w:rPr>
        <w:t>негодяй</w:t>
      </w:r>
      <w:proofErr w:type="gramEnd"/>
      <w:r w:rsidRPr="00CF2171">
        <w:rPr>
          <w:color w:val="000000"/>
        </w:rPr>
        <w:t>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 нет!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Он, может быть, несчастлив. Он когда-то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Веселым был, как мы с тобой. Повсюду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 нему тянулись девушки, бывало.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 нынче стал не тот... И мне известно,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с ним стряслось.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Ну, что ж, коли ты просишь...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более того...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lastRenderedPageBreak/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Чего же боле?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Хочу, чтоб ты ему помог.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Помог?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Нет, это трудно.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ж, об этом после.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об одном прошу — ведь ты придворный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И к королеве </w:t>
      </w:r>
      <w:proofErr w:type="gramStart"/>
      <w:r w:rsidRPr="00CF2171">
        <w:rPr>
          <w:color w:val="000000"/>
        </w:rPr>
        <w:t>вхож</w:t>
      </w:r>
      <w:proofErr w:type="gramEnd"/>
      <w:r w:rsidRPr="00CF2171">
        <w:rPr>
          <w:color w:val="000000"/>
        </w:rPr>
        <w:t>. Оттуда 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вызовешь ко мне. Она сумеет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Его спасти. И, знаю, если станет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Здоровым</w:t>
      </w:r>
      <w:proofErr w:type="gramEnd"/>
      <w:r w:rsidRPr="00CF2171">
        <w:rPr>
          <w:color w:val="000000"/>
        </w:rPr>
        <w:t xml:space="preserve"> сердце Эйольфа — от счастья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у нее самой забьется сердце.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очень хорошо сказала, Тордис!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Так ты согласен?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Ладно</w:t>
      </w:r>
      <w:proofErr w:type="gramEnd"/>
      <w:r w:rsidRPr="00CF2171">
        <w:rPr>
          <w:color w:val="000000"/>
        </w:rPr>
        <w:t xml:space="preserve"> уж, согласен.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жди на этом месте. Королеве,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В лес </w:t>
      </w:r>
      <w:proofErr w:type="gramStart"/>
      <w:r w:rsidRPr="00CF2171">
        <w:rPr>
          <w:color w:val="000000"/>
        </w:rPr>
        <w:t>идучи</w:t>
      </w:r>
      <w:proofErr w:type="gramEnd"/>
      <w:r w:rsidRPr="00CF2171">
        <w:rPr>
          <w:color w:val="000000"/>
        </w:rPr>
        <w:t>, пройти придется здесь,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следом с песней девушки пройдут.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 знаешь, их увидев, скальд сказал,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Что Сванхильд белой лилии </w:t>
      </w:r>
      <w:proofErr w:type="gramStart"/>
      <w:r w:rsidRPr="00CF2171">
        <w:rPr>
          <w:color w:val="000000"/>
        </w:rPr>
        <w:t>подобна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Среди пурпурных роз. Неплохо, верно?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Ах, да!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сказано-то было к месту.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Ты видишь, мне </w:t>
      </w:r>
      <w:proofErr w:type="gramStart"/>
      <w:r w:rsidRPr="00CF2171">
        <w:rPr>
          <w:color w:val="000000"/>
        </w:rPr>
        <w:t>прекрасное</w:t>
      </w:r>
      <w:proofErr w:type="gramEnd"/>
      <w:r w:rsidRPr="00CF2171">
        <w:rPr>
          <w:color w:val="000000"/>
        </w:rPr>
        <w:t xml:space="preserve"> по нраву,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Его</w:t>
      </w:r>
      <w:proofErr w:type="gramEnd"/>
      <w:r w:rsidRPr="00CF2171">
        <w:rPr>
          <w:color w:val="000000"/>
        </w:rPr>
        <w:t xml:space="preserve"> узрев, душа к тебе стремится.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Послушай-ка! Жениться я хочу!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(дает ему пощечину)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ты сказал?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Ох! — Это и сказал!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Уж лучше помолчи!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Ведь это правда!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(Тордис снова хочет его ударить.)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Ну-ну! Я за руки тебя держу!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Пусти!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если я хочу жениться!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Пусти же, Гуннар!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Дядя мне сказал: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Чего ты ждешь? Женись! Ведь ты, бездельник,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Достаточно богат, чтобы жениться.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(стремясь высвободиться)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Пусти! Ты, Гуннар, хоть бы постыдился!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Тебе я говорю!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Какой пустяк!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Олафом клянусь, да ты как будто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Расплачешься сейчас.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(Отпускает ее.)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(Тордис отворачивается и действительно начинает плакать.)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 что такое?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Все оттого, что я хочу жениться?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Ну, замолчи же!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сама ведь, Тордис...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Спросила...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(быстро)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Никогда!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Нет, ты спросила...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Нет, никогда!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Однажды, как смеркалось!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лжешь, медведь!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(снимая шапку)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Благодарю, овечка!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все же я женюсь, женюсь, женюсь!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 ты уж как тебе угодно, Тордис!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(Слышится песня.</w:t>
      </w:r>
      <w:proofErr w:type="gramEnd"/>
      <w:r w:rsidRPr="00CF2171">
        <w:rPr>
          <w:color w:val="000000"/>
        </w:rPr>
        <w:t xml:space="preserve"> Тордис подбегает к нему, чтобы проститься. Он целует ее. </w:t>
      </w:r>
      <w:proofErr w:type="gramStart"/>
      <w:r w:rsidRPr="00CF2171">
        <w:rPr>
          <w:color w:val="000000"/>
        </w:rPr>
        <w:t>Они спешат разойтись в разные стороны.)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ВТОРОЕ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t>Некоторое время сцена пуста; слышится песня. Проходит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королева</w:t>
      </w:r>
      <w:r w:rsidRPr="00CF2171">
        <w:t>, за ней парами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девушки</w:t>
      </w:r>
      <w:r w:rsidRPr="00CF2171">
        <w:t>. Пение приближается, продолжается на сцене и в течение последующих явлений снова медленно замирает вдали: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День добрый, солнце над лесом густым,—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Счастливой юности дыханье,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улыбке скрытое страданье,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Золото неба над прахом земным.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День добрый, солнце над башней седой!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девушкам твердишь о счастье,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 пусть твой отблеск и в ненастье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 каждой в сердце горит звездой.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День добрый, солнце над глыбами скал!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Пускай бы ты страну согрело,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Она бы сильной стать сумела,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бы твой свет ее согревал.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ТРЕТЬЕ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Два старика</w:t>
      </w:r>
      <w:r w:rsidRPr="00CF2171">
        <w:rPr>
          <w:rStyle w:val="apple-converted-space"/>
        </w:rPr>
        <w:t> </w:t>
      </w:r>
      <w:r w:rsidRPr="00CF2171">
        <w:t>идут через сцену.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Первый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странно песенка звучит в лесу.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Второй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прав. Я выхожу ее послушать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Всегда, </w:t>
      </w:r>
      <w:proofErr w:type="gramStart"/>
      <w:r w:rsidRPr="00CF2171">
        <w:t>покамест</w:t>
      </w:r>
      <w:proofErr w:type="gramEnd"/>
      <w:r w:rsidRPr="00CF2171">
        <w:t xml:space="preserve"> завтрак мне готовят.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Первый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Ушли мои девчонки до меня.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Второй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Холодное есть вредно! Мало что ли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 них досуга?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Первый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Так-то оно так!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 молодежь с приездом королевы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Вся оживилась.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Второй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Станут</w:t>
      </w:r>
      <w:proofErr w:type="gramEnd"/>
      <w:r w:rsidRPr="00CF2171">
        <w:t xml:space="preserve"> посмирней,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король вернется.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Первый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 поля битвы.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Да, но пока у нас веселья много.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Второй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пользы маловато. Недурны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Обычаи чужие, да накладны.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Первый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верно, мы наследье расточаем,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Но </w:t>
      </w:r>
      <w:proofErr w:type="gramStart"/>
      <w:r w:rsidRPr="00CF2171">
        <w:t>дух</w:t>
      </w:r>
      <w:proofErr w:type="gramEnd"/>
      <w:r w:rsidRPr="00CF2171">
        <w:t xml:space="preserve"> зато становится бодрее.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Второй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Ненадолго. Всего боюсь я больше,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баловство лишит нас прежней силы.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Первый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Все может быть. Ну, что ж, прощай </w:t>
      </w:r>
      <w:proofErr w:type="gramStart"/>
      <w:r w:rsidRPr="00CF2171">
        <w:t>покуда</w:t>
      </w:r>
      <w:proofErr w:type="gramEnd"/>
      <w:r w:rsidRPr="00CF2171">
        <w:t>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я вблизи хочу послушать песню.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Второй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Прощай!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(Расходятся в разные стороны.)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ЧЕТВЕРТОЕ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t>Сыновья Аслака —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Тронд</w:t>
      </w:r>
      <w:r w:rsidRPr="00CF2171">
        <w:rPr>
          <w:rStyle w:val="apple-converted-space"/>
          <w:b/>
          <w:bCs/>
        </w:rPr>
        <w:t> </w:t>
      </w:r>
      <w:r w:rsidRPr="00CF2171">
        <w:t>и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Арнэ</w:t>
      </w:r>
      <w:r w:rsidRPr="00CF2171">
        <w:t xml:space="preserve">, </w:t>
      </w:r>
      <w:proofErr w:type="gramStart"/>
      <w:r w:rsidRPr="00CF2171">
        <w:t>последний</w:t>
      </w:r>
      <w:proofErr w:type="gramEnd"/>
      <w:r w:rsidRPr="00CF2171">
        <w:t xml:space="preserve"> в красном плаще.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Тяжелый плащ надел ты, Арнэ.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Еще тяжеле, Тронд, ее наказ!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(Уходят.)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ПЯТОЕ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  <w:r w:rsidRPr="00CF2171">
        <w:rPr>
          <w:rStyle w:val="apple-converted-space"/>
        </w:rPr>
        <w:t> </w:t>
      </w:r>
      <w:r w:rsidRPr="00CF2171">
        <w:t>и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Тордис</w:t>
      </w:r>
      <w:r w:rsidRPr="00CF2171">
        <w:t>, медленно входят, взявшись за руки.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Мое шитье неконченным осталось.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ты его продолжи,— есть канва.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Все то, что с детских лет я вышивала,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Порвалось от ее прикосновенья.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Нейдет ее серебряная пряжа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Там, где ты шелком вышила фиалки.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Нейдет! Но выткана она искусно.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твой цветок под ней не увядает.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бы так...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Вглядись ему в глаза!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Они печальны...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...встретившись с твоими!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 редки эти встречи.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страшится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Той силы, Сванхильд, что в тебе </w:t>
      </w:r>
      <w:proofErr w:type="gramStart"/>
      <w:r w:rsidRPr="00CF2171">
        <w:t>сокрыта</w:t>
      </w:r>
      <w:proofErr w:type="gramEnd"/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Во мне есть сила?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Ей не надо слов.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он всегда молчит.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Его молчанье,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крик о помощи.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Какую помощь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Окажет </w:t>
      </w:r>
      <w:proofErr w:type="gramStart"/>
      <w:r w:rsidRPr="00CF2171">
        <w:t>попираемый</w:t>
      </w:r>
      <w:proofErr w:type="gramEnd"/>
      <w:r w:rsidRPr="00CF2171">
        <w:t xml:space="preserve"> ногами?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Кто милосерден, тот ему поможет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Спастись от гибели.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Какое утро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Чудесное</w:t>
      </w:r>
      <w:proofErr w:type="gramEnd"/>
      <w:r w:rsidRPr="00CF2171">
        <w:t>, как хорошо мне здесь!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Давай еще побродим.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(удивленно)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Тордис, вот он!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Где?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Погляди!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 тем кустом?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Ну да.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медленно идет...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смотри,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бледен он!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остановился...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Молчи!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(Склонившись к Тордис, глядит на него, потом отворачивается и говорит.)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Ему ничто и солнца свет,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песня!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(Хочет уйти.)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(удерживая ее)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Он, своим отдавшись мыслям,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Рукою ловит мотылька... Гляди!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(не оборачиваясь)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Поймал?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Нет. А когда он наклонялся,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 куст задела шляпа.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упала?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Упала.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(быстро)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Ну, идем, идем скорей.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(Уходят.)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ШЕСТОЕ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КОРОЛЕВА</w:t>
      </w:r>
      <w:r w:rsidRPr="00CF2171">
        <w:rPr>
          <w:rStyle w:val="apple-converted-space"/>
        </w:rPr>
        <w:t> </w:t>
      </w:r>
      <w:r w:rsidRPr="00CF2171">
        <w:t>и ее д</w:t>
      </w:r>
      <w:r w:rsidRPr="00CF2171">
        <w:rPr>
          <w:rStyle w:val="a4"/>
        </w:rPr>
        <w:t>евушки</w:t>
      </w:r>
      <w:r w:rsidRPr="00CF2171">
        <w:rPr>
          <w:rStyle w:val="apple-converted-space"/>
        </w:rPr>
        <w:t> </w:t>
      </w:r>
      <w:r w:rsidRPr="00CF2171">
        <w:t>приближаются с пением.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Первая девушка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Здесь остановимся и отдохнем.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Вторая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Играть давайте лучше!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Третья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Да, играть!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Играть! Играть!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Королева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Давайте же играть!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какую же игру?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Четвертая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какую хочешь?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Вторая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Давайте в эльфов!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Третья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Верно!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Все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Да! Да! Да!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Играть давайте в эльфов!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Королева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Превосходно!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Мы, значит, эльфы, мы сюда явились,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Чтоб горе сердца женского умерить.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если двое встретиться не смеют,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Мы, эльфы, их должны свести друг с другом.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Из нас кого-то надо выбрать в судьи,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Пусть это будет женщина. Добрее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Они у нас. И пусть же милосердно,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Невидимая</w:t>
      </w:r>
      <w:proofErr w:type="gramEnd"/>
      <w:r w:rsidRPr="00CF2171">
        <w:t xml:space="preserve"> им, за покрывалом,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Она определит, что с ними станет.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Ну, говорите, вам известны двое,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мучатся, прервать молчанье силясь?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Поймаем их и приведем друг к другу!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Первая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знаю их...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Вторая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знаю...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Все мы знаем.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Королева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здесь они?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Первая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Да, здесь!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Вторая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Да, оба здесь!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Все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Здесь! Здесь!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Королева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Тогда давайте их отыщем! Сомкнись, круг эльфов!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Первая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Чур, я буду править!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Вторая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Чур</w:t>
      </w:r>
      <w:proofErr w:type="gramEnd"/>
      <w:r w:rsidRPr="00CF2171">
        <w:t xml:space="preserve"> я! Чур я!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Все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Чур</w:t>
      </w:r>
      <w:proofErr w:type="gramEnd"/>
      <w:r w:rsidRPr="00CF2171">
        <w:t xml:space="preserve"> я, чур я, чур я!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Королева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Ну, тише, тише!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(Первой.)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Править будешь ты!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(Шепчась, смеясь и играя, они, становясь одна за другой, образуют длинную цепь и начинают петь.)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Девушки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Мы в сумрак дубравы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Чуть слышно вступили,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Былые забавы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Начнутся опять.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Мы слух свой склонили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 листве шелестящей,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птицы решили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Нас на смех поднять.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(Стоят молча.)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в час надлежащий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полночную пору,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Здесь деве скорбящей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Найдется приют.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(Убегают.)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мы ее встретим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 темного грота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пением этим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Развеем печаль.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t>(Приводят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Сванхильд</w:t>
      </w:r>
      <w:r w:rsidRPr="00CF2171">
        <w:t>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Ведь наша забота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Вдохнуть ей в мечтанья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Прекрасное что-то,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Влекущее вдаль.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(Стоят молча.)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где-то рыданья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тяжкие стоны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Нам утренней ранью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Послышатся вдруг.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(Кружатся.)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рой наш смятенный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Туда устремится,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Где горем </w:t>
      </w:r>
      <w:proofErr w:type="gramStart"/>
      <w:r w:rsidRPr="00CF2171">
        <w:t>сраженный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Стоит ее друг.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(Убегают.)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ветер носиться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Над ними мы станем,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Заглянем им в лица,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Сюда приведем.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t>(Приводят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Эйольфа</w:t>
      </w:r>
      <w:r w:rsidRPr="00CF2171">
        <w:t>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Волшебным звучаньем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Напева простого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Сердца затуманим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сон наведем.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(Стоят молча.)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Проснувшись, вы снова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Чисты и безгрешны,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птицы готовы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Вам петь без конца.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(Кружатся.)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Вас ныне навечно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Супружество свяжет,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Нужна здесь, конечно,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Свидетельница.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(Убегают.)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Вам путь предукажет,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Сердца вам разбудит,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все вам расскажет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Про вашу любовь.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t>(Приводят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незнакомку под покрывалом</w:t>
      </w:r>
      <w:r w:rsidRPr="00CF2171">
        <w:t>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Хотя она будет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Совсем еще юной,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Она вас рассудит,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Ей путь ваш открыт.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(Стоят молча.)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полночью лунной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Все то, что терзает,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судьбе многотрудной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Она разрешит.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(Кружатся.)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Про все она знает,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Вы ждите решенья,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А нас ожидает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Другая игра.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(Собираются уходить.)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Ловите мгновенья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Трепещущей жизни,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Влечет нас движенье,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Идти нам пора.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(Убегают.)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Ловите мгновенья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Трепещущей жизни,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другие селенья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Идти нам пора.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 течение еще некоторого времени слышится их продолжающееся пение.)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СЕДЬМОЕ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Эйольф, Сванхильд, незнакомка</w:t>
      </w:r>
      <w:r w:rsidRPr="00CF2171">
        <w:rPr>
          <w:rStyle w:val="apple-converted-space"/>
        </w:rPr>
        <w:t> </w:t>
      </w:r>
      <w:r w:rsidRPr="00CF2171">
        <w:t>(под длинным покрывалом стоит поодаль).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(Продолжительное молчание.)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хороша их песня на рассвете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лесной глуши.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Да, для того, кто внемлет.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(Пауза.)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 что же делать нам?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Сама не знаю.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(Пауза.)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Расстаться мы должны.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пожелаешь.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Незнакомка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Нет, говорите!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Кто судья?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знаю.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(Пауза.)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lastRenderedPageBreak/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Какой красивый у тебя цветок!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Возьми его, коль нравится.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Спасибо!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обрываешь лепестки?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видишь!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(Бросает его.)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Дай мне другой.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 у меня другого.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Послушай, Сванхильд...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Уже давненько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говорили мы.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Моей вины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том нет.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есть моя.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помнишь ты,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в последний раз мы говорили?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 короля на свадьбе.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ранний час,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еще и птицы не проснулись.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мне сказала стих,— один из тех,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к нам проникли вместе с королевой.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ты уже его забыл?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Нет, помню.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думаю...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Там речь велась о том,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получил отважный франкский рыцарь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От старого отца бесценный дар,—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Преданий древних золотую книгу,—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в этом состояло все наследство.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что же сталось с ним и с этой книгой?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Неведомая сила в ней таилась.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Она влекла к себе ее владельца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после подвига и после игрищ...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Лишаясь обольстительных улыбок,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Приветных слов, воспоминаний нежных,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все равно всегда к ней возвращался.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Ради нее он мать забыл однажды,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другой раз — церковь, в третий раз — невесту,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И все же возвращался к ней. </w:t>
      </w:r>
      <w:proofErr w:type="gramStart"/>
      <w:r w:rsidRPr="00CF2171">
        <w:t>Покуда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Листал он пожелтевшие страницы,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Пал снег на поле, птицы упорхнули,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Деревья облетели, рухнул дом,—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он дрожал от холода над книгой...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Она о прошлых днях повествовала,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устремился к ним, объятый страхом,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сбился тут с пути и канул в море.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тот, помнишь, день, когда среди бойцов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Сражался ты, я, вскрикнув, убежала,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Припомнив эту сагу.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Это странно!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Что, Эйольф, странного? Ведь ты сражался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как другие. Те, ведя сраженье,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Глядели на своих подруг, смеялись,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кланялись в ответ на их улыбки,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ты — ты видел лишь один свой меч,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хохотал и ликовал, когда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Все жарче, жарче схватки разгорались,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бледен был и страшен, был готов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Убить, кого придется. А минуло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Всего лишь два часа, как мы расстались,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Я убежала,— </w:t>
      </w:r>
      <w:proofErr w:type="gramStart"/>
      <w:r w:rsidRPr="00CF2171">
        <w:t>о</w:t>
      </w:r>
      <w:proofErr w:type="gramEnd"/>
      <w:r w:rsidRPr="00CF2171">
        <w:t xml:space="preserve"> святая дева,—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спряталась, а после... Ты подумай,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только сделалось с тобою, Эйольф?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Я всюду слышу о тебе </w:t>
      </w:r>
      <w:proofErr w:type="gramStart"/>
      <w:r w:rsidRPr="00CF2171">
        <w:t>худое</w:t>
      </w:r>
      <w:proofErr w:type="gramEnd"/>
      <w:r w:rsidRPr="00CF2171">
        <w:t>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Хоть я от этих слухов убегаю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И, словно муха, прячусь от ненастья,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Чтоб крылья для полета уберечь.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здесь, куда меня загнала буря,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Останусь я,— пусть внемлет мне, кто хочет.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(Незнакомка отступает все дальше и дальше, пока совсем не исчезает из вида.)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(Продолжая).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Пусть худо обо мне помыслят люди,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Пусть даже ты поймешь меня превратно,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Мне это все равно. Я на коленях,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Коли на то пошло, ползти </w:t>
      </w:r>
      <w:proofErr w:type="gramStart"/>
      <w:r w:rsidRPr="00CF2171">
        <w:t>готова</w:t>
      </w:r>
      <w:proofErr w:type="gramEnd"/>
      <w:r w:rsidRPr="00CF2171">
        <w:t>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Чтобы опять найти к тебе дорогу,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Готова я молиться и взывать: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 просветит тебя господь, мой милый!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Какой ты путь избрал, бесценный Эйольф!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покидай меня, я зла не помню,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Обиды на тебя не затаила,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Хоть бросил ты меня, чтоб без оглядки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Нестись вперед. Я все тебе прощу,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все снесу, тем только утешаясь,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так велит судьба. Я попросила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Епископа с тобой поговорить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И поклялась, что люди лгут, твердя,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Гудлейк был убит тобой, хоть знала,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это правда,— я ему сказала,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каждый день мы видимся с тобой,—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народ... все над тобой смеялись!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Хочу тебе сказать...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 радостным предчувствием)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Скорее, Эйольф!..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(через мгновение, мрачно)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Нет, лучше ты...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(безнадежно)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Уж лучше бы молчал!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(Вновь собираясь с силами.)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Коль духом я паду, кто будет крепок?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не сильна, и все же... Капля крови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Окрасить может целый водоем,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муравей большого червяка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 себе утащит... Аслака сыны,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Видала я, домой вернулись нынче,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Пора! Тебе не раз я говорила,—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Приверженность к минувшим временам,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 их подвигам и гордым их героям,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Тебя далеко уведет от церкви.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Там вместо хора — пламенное море,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Взамен псалмов — треск рушащихся балок;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 кто тебя завлек туда надменно,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Оплакивать твой бедный прах не станет.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Вернись, </w:t>
      </w:r>
      <w:proofErr w:type="gramStart"/>
      <w:r w:rsidRPr="00CF2171">
        <w:rPr>
          <w:color w:val="000000"/>
        </w:rPr>
        <w:t>мой</w:t>
      </w:r>
      <w:proofErr w:type="gramEnd"/>
      <w:r w:rsidRPr="00CF2171">
        <w:rPr>
          <w:color w:val="000000"/>
        </w:rPr>
        <w:t xml:space="preserve"> Эйольф, уходи от них!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Мы вместе выросли. Я разделяла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Все помыслы твои, и равнодушно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не могу глядеть, как гибнешь ты.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(Бросается к нему в объятия.)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(выпуская ее из своих объятий, мрачно)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ж делать мне, по-твоему?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Бежать!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Бежать… Я разве сделал что дурное?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Нет! Знаешь, я, будь я тебе судьей,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Лишь побранила бы тебя, как часто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сам себя бранишь.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так сказала,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начинаю верить я... Ну, да...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Ступай же в теплые края!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Когда бы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мог так поступить,— я б исцелился.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Так стоит попытаться!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спеши!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Коль ветку так трясти, </w:t>
      </w:r>
      <w:proofErr w:type="gramStart"/>
      <w:r w:rsidRPr="00CF2171">
        <w:rPr>
          <w:color w:val="000000"/>
        </w:rPr>
        <w:t>глядь</w:t>
      </w:r>
      <w:proofErr w:type="gramEnd"/>
      <w:r w:rsidRPr="00CF2171">
        <w:rPr>
          <w:color w:val="000000"/>
        </w:rPr>
        <w:t xml:space="preserve"> и сломаешь.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говори такого.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сама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Меня к речам подобным обратила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так меня настроила.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Дай бог, Чтоб это помогло тебе.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Кто знает...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Все дело случая. Конец, конец…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Звучала ваша песня нынче сладко,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 ты сама и память о былом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Вновь овладели мной, и, приглядевшись,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Я вижу, что унесся сердцем вдаль.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(Садится на пень.)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Как низко ни стелился бы туман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Над деревом весною, все равно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Набухнут </w:t>
      </w:r>
      <w:proofErr w:type="gramStart"/>
      <w:r w:rsidRPr="00CF2171">
        <w:rPr>
          <w:color w:val="000000"/>
        </w:rPr>
        <w:t>почки</w:t>
      </w:r>
      <w:proofErr w:type="gramEnd"/>
      <w:r w:rsidRPr="00CF2171">
        <w:rPr>
          <w:color w:val="000000"/>
        </w:rPr>
        <w:t xml:space="preserve"> и возникнет завязь,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(задумавшись)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твердо знаю, где владенья ночи,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знаю также, где владенья дня.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Меч ходит ночью, песня льется утром.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Загадку отгадай!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лучше сам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Ее бы отгадал.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выбор, выбор...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Ничуть не труден.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Для того не </w:t>
      </w:r>
      <w:proofErr w:type="gramStart"/>
      <w:r w:rsidRPr="00CF2171">
        <w:rPr>
          <w:color w:val="000000"/>
        </w:rPr>
        <w:t>труден</w:t>
      </w:r>
      <w:proofErr w:type="gramEnd"/>
      <w:r w:rsidRPr="00CF2171">
        <w:rPr>
          <w:color w:val="000000"/>
        </w:rPr>
        <w:t>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Кто никогда не должен выбирать.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Коль пропасть разделяет две страны,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То путник должен пропасть перепрыгнуть.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Пусть он решится! Прыгнуть ведь нетрудно!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Меня пугаешь ты!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Ступай же, Сванхильд,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Будь ласкова со мной. Ведь мы когда-то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Играли вместе.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 самых юных лет.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Учились вместе у монахов…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Верно!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И танцевали...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...в ночь под рождество!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я ведь был один в часы, когда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Потехе ратной обучался отрок.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часто и тогда была с тобой.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Кольберна убил я без тебя.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Меня он обозвал рабом.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Да, сразу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Пришлось тебе отправиться в поход.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(исступленно)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Там не было тебя.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(отступая)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 Эйольф!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Тише!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бойся. Подойди. Медведь угрюмый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Теперь во мне замрет. Ведь он боится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Тебя. </w:t>
      </w:r>
      <w:proofErr w:type="gramStart"/>
      <w:r w:rsidRPr="00CF2171">
        <w:rPr>
          <w:color w:val="000000"/>
        </w:rPr>
        <w:t>О лебедь белая моя,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 весною под крылом! Плыви ко мне,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Мой берег каменист, но здесь есть место,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Где шелковая стелется трава,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ты его найдешь, его нашла ты...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(Встает.)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(приближаясь к нему)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Свиданья наше, будь благословенно!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(беря ее за руку)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Вот эта белоснежная рука,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Целительная, как лесная песня,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Мое</w:t>
      </w:r>
      <w:proofErr w:type="gramEnd"/>
      <w:r w:rsidRPr="00CF2171">
        <w:rPr>
          <w:color w:val="000000"/>
        </w:rPr>
        <w:t xml:space="preserve"> евангелье, — на том клянусь!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lastRenderedPageBreak/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Клянешься, Эйольф, ты?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Да, и отныне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карканью вороньему не внемлю.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Клянешься?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(прислушиваясь)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Слушай!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(твердо)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не пойду.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Куда?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Имен не надо!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(понимая)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А! Конечно!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не пойду вовек!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Спасибо.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(шепотом)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Слышишь?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(как прежде)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Вздох!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Должно быть, ветер!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Может быть,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(громко)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не пойду вовек!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lastRenderedPageBreak/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ты решишься?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 почему бы нет?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не отступишь?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Нет, никогда.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(нежно)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Так я тебя прошу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Дать мне залог.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Залог? Бери, что хочешь.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(горячо)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Я знаю путь к спасенью, но </w:t>
      </w:r>
      <w:proofErr w:type="gramStart"/>
      <w:r w:rsidRPr="00CF2171">
        <w:rPr>
          <w:color w:val="000000"/>
        </w:rPr>
        <w:t>сперва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Мне надо слово молвить с королевой.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ей по нраву... и не ей одной.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Так ты </w:t>
      </w:r>
      <w:proofErr w:type="gramStart"/>
      <w:r w:rsidRPr="00CF2171">
        <w:rPr>
          <w:color w:val="000000"/>
        </w:rPr>
        <w:t>сыщи</w:t>
      </w:r>
      <w:proofErr w:type="gramEnd"/>
      <w:r w:rsidRPr="00CF2171">
        <w:rPr>
          <w:color w:val="000000"/>
        </w:rPr>
        <w:t xml:space="preserve"> меня во время танцев.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где?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Где хочешь.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Хорошо! За клетью,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Где березняк.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Там слишком близко к лесу.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Коль доведется ждать, мне будет страшно.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У старой ели.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Там, где, по преданью,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Дитя</w:t>
      </w:r>
      <w:proofErr w:type="gramEnd"/>
      <w:r w:rsidRPr="00CF2171">
        <w:rPr>
          <w:color w:val="000000"/>
        </w:rPr>
        <w:t xml:space="preserve"> подкинутое бедной Свавы,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Слезами изойдя, скончалось?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Много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Мест памятных в усадьбе королей.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Быть может на холме?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lastRenderedPageBreak/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Да, возле дома.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Оттуда будет флейта мне слышна,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Свет будет виден, будет мне казаться,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мы с тобой вдвоем танцуем. Там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буду ждать. Но ты не заставляй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Ждать слишком долго.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 ты спешишь?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Помни, буду ждать!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не забуду!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Покамест</w:t>
      </w:r>
      <w:proofErr w:type="gramEnd"/>
      <w:r w:rsidRPr="00CF2171">
        <w:rPr>
          <w:color w:val="000000"/>
        </w:rPr>
        <w:t xml:space="preserve"> длятся танцы...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До тех пор…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Пока в саду смех будет слышен...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Сванхильд!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 если позабудешь, буду ждать,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Пока в ночи последний луч померкнет,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тут уж я уйду.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не забуду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Тебя, мой свет, в кромешной тьме ночной.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пели вы, как шел я вам навстречу?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помню.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Что-то было про рассвет...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Из глубины леса доносится пение.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Сванхильд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Ах, помню; если хочешь, по дороге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Тебе спою.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(беря ее за руку)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Спой, как пойдем лугами.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Ведь так давно мы не ходили вместе.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(Уходят.</w:t>
      </w:r>
      <w:proofErr w:type="gramEnd"/>
      <w:r w:rsidRPr="00CF2171">
        <w:rPr>
          <w:color w:val="000000"/>
        </w:rPr>
        <w:t xml:space="preserve"> </w:t>
      </w:r>
      <w:proofErr w:type="gramStart"/>
      <w:r w:rsidRPr="00CF2171">
        <w:rPr>
          <w:color w:val="000000"/>
        </w:rPr>
        <w:t>Еще некоторое время слышится музыка, сопровождающая пение, которая завершается диссонансом.)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ВОСЬМОЕ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Незнакомка</w:t>
      </w:r>
      <w:r w:rsidRPr="00CF2171">
        <w:rPr>
          <w:rStyle w:val="apple-converted-space"/>
        </w:rPr>
        <w:t> </w:t>
      </w:r>
      <w:r w:rsidRPr="00CF2171">
        <w:t>медленно входит и сбрасывает покрывало. Это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Хульда</w:t>
      </w:r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(некоторое время </w:t>
      </w:r>
      <w:proofErr w:type="gramStart"/>
      <w:r w:rsidRPr="00CF2171">
        <w:t>неподвижна</w:t>
      </w:r>
      <w:proofErr w:type="gramEnd"/>
      <w:r w:rsidRPr="00CF2171">
        <w:t>, потом оборачивается, видит воду, вскрикивает)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Вода!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(Бросается к воде, останавливается, оборачивается.)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Нет, не так... Не сейчас!.. Куда деваться? Найдется ли место для меня?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(Вскрикивает, бежит, снова, останавливается.)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Где же вода?.. </w:t>
      </w:r>
      <w:proofErr w:type="gramStart"/>
      <w:r w:rsidRPr="00CF2171">
        <w:t>Ох</w:t>
      </w:r>
      <w:proofErr w:type="gramEnd"/>
      <w:r w:rsidRPr="00CF2171">
        <w:t>… после! Пусть это будет после! И я смело пойду вперед! Смело пойду вперед! Пойду вперед! Ах, нога! Я теперь не должна хромать... нет, только не хромать. Вот так! Вот так! Получается со</w:t>
      </w:r>
      <w:r w:rsidRPr="00CF2171">
        <w:softHyphen/>
        <w:t>всем не худо!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(Поет.)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Дрожала голубица,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Грозы ночной пугаясь,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 землею распроститься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Волна влекла, вздымаясь.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Она и не скорбела,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не кляла судьбину;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Подняться не сумела,—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канула в пучину!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Пойду-ка я домой. Дел-то хватает. Надо бы плащ кончить… ведь ехать нынче собрались</w:t>
      </w:r>
      <w:proofErr w:type="gramStart"/>
      <w:r w:rsidRPr="00CF2171">
        <w:t>… Е</w:t>
      </w:r>
      <w:proofErr w:type="gramEnd"/>
      <w:r w:rsidRPr="00CF2171">
        <w:t xml:space="preserve">сли начистоту, никуда нам, видно, не ехать... Да что с того,— у меня и другие дела есть. </w:t>
      </w:r>
      <w:proofErr w:type="gramStart"/>
      <w:r w:rsidRPr="00CF2171">
        <w:t>Сперва</w:t>
      </w:r>
      <w:proofErr w:type="gramEnd"/>
      <w:r w:rsidRPr="00CF2171">
        <w:t xml:space="preserve"> наварю малый чугунок, после большой, людей покормлю; хозяйство-то надо вести.— Не туда я пошла, мой дом в этой стороне… и надо мне спешить… Меня ведь ждет один человек. Или как же это? Никто меня разве не ждет?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(Кричит.)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Эйольф!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(Опус</w:t>
      </w:r>
      <w:r w:rsidRPr="00CF2171">
        <w:softHyphen/>
        <w:t>кается наземь и опять встает).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Я села, что ли? Чего это я села? Мне бы надо идти. Разве не так? Что-то мне и не вспомнить... Вот оно дерево, что на меня глядело, когда я хотела еще... На нем должна </w:t>
      </w:r>
      <w:r w:rsidRPr="00CF2171">
        <w:lastRenderedPageBreak/>
        <w:t>быть ветка, что походит на шлем, какой у нас в доме висит. Да, вот она! Стало быть, я могу припомнить! И не то, стало быть, могу припомнить… Я могу припомнить!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(Обращает взор к сыновьям Аслака, которые появляются как раз в эту минуту.)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Сыны Аслака!.. Ха-ха-ха! Нет, не могу не посмеяться!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ДЕВЯТОЕ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  <w:r w:rsidRPr="00CF2171">
        <w:t>, сыновья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Аслака</w:t>
      </w:r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Поклон примите, Аслака сыны!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знала, долго ждать вас не придется!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Пойдем-ка лучше, Арнэ!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такое?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Или настолько я переменилась,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не узнать?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— хромоножка...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Хульда!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Добро пожаловать! — я это вам.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знаешь, Хульда, мы услышать это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Хотели бы никак не от тебя.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Но, Тронд, ведь можешь ты и ошибаться,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Едва ли, </w:t>
      </w:r>
      <w:proofErr w:type="gramStart"/>
      <w:r w:rsidRPr="00CF2171">
        <w:rPr>
          <w:color w:val="000000"/>
        </w:rPr>
        <w:t>если</w:t>
      </w:r>
      <w:proofErr w:type="gramEnd"/>
      <w:r w:rsidRPr="00CF2171">
        <w:rPr>
          <w:color w:val="000000"/>
        </w:rPr>
        <w:t xml:space="preserve"> правда то, что утром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Нам сказывали,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 деревянных бочках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Мед обретает запах древесины,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 том спору нет. Уж ты поверь мне, Арнэ,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Нам сети хитрость женская плетет,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лучше нам убраться восвояси,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(Хочет идти.)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(подчеркнуто)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Тронд, до свиданья!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lastRenderedPageBreak/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она сказала!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мешкай!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Храбрым витязям к лицу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От женщины бежать.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подобает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Сражаться с ней мечом, а нет охоты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Оружие другое обнажить.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Оно понятно.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(остановился изумленный)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Вот ты как считаешь?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слушай!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Отчего?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Идем же!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Арнэ!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Ты, было время, от меня не бегал.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(мрачно)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Посмела ты об этом мне напомнить?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Да! Я хочу с тобой поговорить.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Скорей идем отсюда!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(склонившись к ней)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ведь скажешь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Лишь два-три слова?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Да. И твердо знаю 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Ты </w:t>
      </w:r>
      <w:proofErr w:type="gramStart"/>
      <w:r w:rsidRPr="00CF2171">
        <w:rPr>
          <w:color w:val="000000"/>
        </w:rPr>
        <w:t>лучших</w:t>
      </w:r>
      <w:proofErr w:type="gramEnd"/>
      <w:r w:rsidRPr="00CF2171">
        <w:rPr>
          <w:color w:val="000000"/>
        </w:rPr>
        <w:t xml:space="preserve"> не слыхал.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lastRenderedPageBreak/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Ну, это вряд ли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Услышишь от тебя.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Тогда скажи,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ты хотел бы слышать?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не знаешь?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знаю, но могу и ошибиться,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лучше ты скажи.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ж, если хочешь,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То я скажу, и если бы не рядом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Стояла ты, пускай мое желанье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Тебе бы, как стрела, пронзило грудь.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Желанья, утверждают, не опасны.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Так что ж ты хочешь слышать?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Весть о смерти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Того, кем был погублен брат наш, Гудлейк,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умерщвлен отец.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Вот я об этом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Как раз и говорить хотела с вами.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Оба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Об Эйольфе?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Его назвали вы.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 смерти Эйольфа?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 да, о смерти.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(к Арнэ)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полагал, что...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Стой, дай мне сказать!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Послушай, Хульда, любишь ты его?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(улыбается)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Кто вам только сочинил такое?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Твои дела.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Твердила я не раз,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нечего им верить.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(к Арнэ)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тут слушать?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в первый раз ты не щадишь того,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Кого любила до сих пор.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Кого же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Любила я?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Ну</w:t>
      </w:r>
      <w:proofErr w:type="gramEnd"/>
      <w:r w:rsidRPr="00CF2171">
        <w:rPr>
          <w:color w:val="000000"/>
        </w:rPr>
        <w:t>… Гудлейка!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Про это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вам сказал?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Мы видели и сами.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Ах, видели! Ну, значит, это правда!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Так что же удивительного в том,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ненависти я полна сегодня.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он к тебе приходит?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Тем удобней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угостить его, как вы желали.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(Братья глядят друг на друга.)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(к Арнэ)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Вся тут она!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lastRenderedPageBreak/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(твердо)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Болваны! Размечтались!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 вашей мести вы и позабыли,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в этой мести я имею долю 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долю наибольшую, пожалуй.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Чего ты хочешь?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Вы чего хотите?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Всего, что нам удастся!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Так! А средства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Любые!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хотите, значит, ждать,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Что </w:t>
      </w:r>
      <w:proofErr w:type="gramStart"/>
      <w:r w:rsidRPr="00CF2171">
        <w:rPr>
          <w:color w:val="000000"/>
        </w:rPr>
        <w:t>порешит</w:t>
      </w:r>
      <w:proofErr w:type="gramEnd"/>
      <w:r w:rsidRPr="00CF2171">
        <w:rPr>
          <w:color w:val="000000"/>
        </w:rPr>
        <w:t xml:space="preserve"> закон?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Законы наши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Медлительны.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Законы вступят в силу,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Когда король вернется, ну, а Эйольф 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Ему приятель.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Ну, а вы-то сами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Его не опасаетесь?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Сегодня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Законы значат больше, чем вчера,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в роде Аслака есть свой обычай.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(мрачно)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многое еще отмщенья жаждет.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(так же)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Просили как-то короля вступиться,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Король сказал с улыбкой: «Потерпите!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Род Аслака — он обойдется сам».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все ведь может обойтись двояко: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дорого, и дешево, порой.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(как прежде)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Нам дорого пока все обходилось.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(делая несколько шагов вперед, в сторону)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Едва лишь с ними я заговорила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страшно стало мне. А с ними вместе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Мне надлежит идти... Хоть ненавижу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их отца и Гудлейка,— все племя!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Грязь, что покрыла дно озер зеркальных,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Дым, что затмил хрустальный небосвод,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Вой волка, что прорезал тишь ночную,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Злой тролль, что ускользнуть спешит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 рассветом! 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Их воскрешать,— как церковь возводить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 месте казни. Я их ненавижу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Всем сердцем с детства... В том мое проклятье,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выросла я с ними!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(с неожиданной страстью.)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Потому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так их ненавижу? — О мой кроткий,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Мой Эйольф удивительный</w:t>
      </w:r>
      <w:proofErr w:type="gramStart"/>
      <w:r w:rsidRPr="00CF2171">
        <w:rPr>
          <w:color w:val="000000"/>
        </w:rPr>
        <w:t>… О</w:t>
      </w:r>
      <w:proofErr w:type="gramEnd"/>
      <w:r w:rsidRPr="00CF2171">
        <w:rPr>
          <w:color w:val="000000"/>
        </w:rPr>
        <w:t xml:space="preserve"> боже!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Гляди, ей дурно.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Нам ей не помочь!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Ее терзает рой воспоминаний.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(испуганно)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ты сказал?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 ровно ничего.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lastRenderedPageBreak/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Так ты молчал?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Лишь погребальным звоном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 час полуденный о похоронах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возвестил.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что-то говорила... Забыла, что ли?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Вы-то не забыли!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Нейдет у нас с ума несчастье наше.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Нет, то не он промолвил это слово... Ну, ладно! 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Так чего же вы хотите?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Уже все сказано.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 да, конечно... Придете нынче вечером ко мне...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что же там?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Там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 сторону.)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Эйольф, я не вижу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Тебя. Она тебя загородила.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Ну, ну,— и там?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Там вы его найдете!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Всерьез ли это?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Я-то не шучу.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 сторону.)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Возжаждавшие крови! Полюбуйтесь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Как шепчутся они!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(громко)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замышляешь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Нам западню устроить?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lastRenderedPageBreak/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за бредни?!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(стоит молча)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тоже так считаешь, Арнэ?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(выходя вперед, в сторону)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Отделаться могли бы мы от них,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Последних</w:t>
      </w:r>
      <w:proofErr w:type="gramEnd"/>
      <w:r w:rsidRPr="00CF2171">
        <w:rPr>
          <w:color w:val="000000"/>
        </w:rPr>
        <w:t xml:space="preserve"> в роде. Только я не знаю,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Кто это мы?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 чем ты размышляешь?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Когда вам приходить!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Давайте в полночь.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Одним?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 сторону)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 вдруг он не придет? О боже!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Всю ночь одна... потом весь день одна...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(порываясь к ней)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Опять ей худо,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Олафом клянусь!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прав!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Кто здесь? Не трогайте меня.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(Удаляясь от них в сторону.)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плохо рассчитала.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(Медленно.)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 возврата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дальше хода нет…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(Громко.)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ты спросил?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Одним ли приходить?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Да, вспоминаю...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 сторону.)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Пойдет он к ней?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О</w:t>
      </w:r>
      <w:proofErr w:type="gramEnd"/>
      <w:r w:rsidRPr="00CF2171">
        <w:rPr>
          <w:color w:val="000000"/>
        </w:rPr>
        <w:t xml:space="preserve"> если б только знать...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(Громко.)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Одни придете!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 сторону.)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Это не любовь,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 только память. Это струйка крови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Из старой раны. Это смутный сон...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от меня его душа уходит...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(Громко.)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Должны вы привести с собой людей!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Как нам понять, чего ты все же хочешь?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 сторону)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Еще не скоро ночь. Весь вечер будет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Сиять луна</w:t>
      </w:r>
      <w:proofErr w:type="gramStart"/>
      <w:r w:rsidRPr="00CF2171">
        <w:rPr>
          <w:color w:val="000000"/>
        </w:rPr>
        <w:t>… С</w:t>
      </w:r>
      <w:proofErr w:type="gramEnd"/>
      <w:r w:rsidRPr="00CF2171">
        <w:rPr>
          <w:color w:val="000000"/>
        </w:rPr>
        <w:t>ыскать ко мне дорогу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Ему всего способней в темноте.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Моя душа прошепчет напоследок…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(Громко.)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Дождь ночью будет?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Небо, вроде, чисто.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Ни облачка.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 сторону)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на нее глядит.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Как мне отделаться от этой мысли?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Нет, лучше пусть гнездится в самом сердце!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(Громко.)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А, думаете, сильный будет дождь?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О чем ты, Хульда?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(приходя в себя)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Да,— и в самом деле?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нездорова. До другого раза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Отложим разговор.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Моим врачом Ты хочешь стать? Нет, погоди немного,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исцелю тебя, ведь сам ты болен.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это означает?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Помолчи!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(выступая вперед, в сторону)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Пусть он один останется, тогда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Мы с ней поборемся. Хоть нам обеим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клятвы дал,— он мне принадлежит.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Там детские мечты — здесь пламя страсти...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Лишь он пойдет туда, как ощутит,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где-то им оставлено другое: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Нарушенные клятвы, звон мечей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ночи странные, на дне которых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многое увидит, коль вглядится.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женщину увидит в черном платье,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Ее глаза, влекущие к себе,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Ее нерасторжимые объятья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грудь, вздымающуюся высоко…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весь он словно слит с ее душой,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 вода пред ним не замутится,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 виденья перед ним не дрогнут,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только смутно распознает он,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из объятий вырвалась она,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Стеная жалобно,— так привиденья,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 он ночью породил,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Кружатся неотвязною толпой,—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 страхе носится она по дому,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Ладонями</w:t>
      </w:r>
      <w:proofErr w:type="gramEnd"/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ощупывая стены,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разыскать любимого не может,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выхода не может обнаружить,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громким воплем сотрясает крышу.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еще не стал он зверем диким,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толкнут воспоминанья эти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Опять в покои Хульды-хромоножки.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он меня застанет.— А она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Пусть ждет весь вечер на холме зеленом.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(Братьям.)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вот что вам хотела бы заметить: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Недорого дадут сегодня ночью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некий деревянный дом.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(Уходит.)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ЯВЛЕНИЕ ДЕСЯТОЕ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Братья смотрят один на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другого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Тронд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Послушай,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Как это понимать?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Арнэ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знаю сам.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Сперва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просила нас явиться в полночь…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Людей с собой велела захватить.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Затем спросила, надо ль ждать дождя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Сегодня ночью... Думаем ли мы,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сильный будет дождь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… И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, наконец,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Недорого дадут, сказала, ночью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За деревянный дом.— Да за какой?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Арнэ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все ведешь к тому, что речь идет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 том, что ты предусмотрел заране.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Тронд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прав. И что же ты на это скажешь?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Арнэ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Мне нравится.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Тронд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я того же мненья.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(Уходят.)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Быстро падает занавес.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ДЕЙСТВИЕ ТРЕТЬЕ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Обстановка первого действия.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ЯВЛЕНИЕ ПЕРВОЕ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Входят </w:t>
      </w: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Здесь тоже никого. Ах, как мне страшно!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 что, скажи, должно стрястись?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Такое,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Чего не отвратить.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(подходит к ней ближе)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Скажи мне просто,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Чего боишься ты?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Боюсь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… боюсь…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 господи Исусе,— как в пустыне,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Как будто я и не жила на свете.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Где Хальгерд?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 тебе уже сказала.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А где старуха?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Бабушка? Посмотрим.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(Отворяет дверь в одну комнату, потом в другую.)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здесь не видно! Вот ведь что за люди!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Нельзя такие старые деревья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Теперь пересадить в другую почву.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Они хотят, должно быть, дом снести.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хочешь ты сказать?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Нет, ты скажи,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ты в моих словах нашла?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знаю.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Ну, говори…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Нет, ты…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Глядят друг на друга.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(отворачиваясь)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Ну что ж, как хочешь.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Каждый делает по нескольку шагов.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Молитвенник? У Хульды? И раскрытый?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Тут надо хорошенько приглядеться…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Уж это неспроста.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ты дрожишь?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 быть, ты о чем-нибудь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слыхала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 все тебе скажу, но обещай,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ты поможешь мне.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Охотно. В чем?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Они хотят в Исландию бежать.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Кто хочет?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 она...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Что, Хульда?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Да...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Корабль под парусами… сам ты видел...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потому услали всех из дома?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Еще не то должно свершиться.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же?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Она желает увезти с собой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Того, кто предпочел бы здесь остаться.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Кого же?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Рыцаря.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Кого?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Узнаешь.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Но дай мне слово помешать ей в этом.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 собой. Но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кто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же он таков?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Друг детства Сванхильд.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его похитят?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(Смеется.)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Да, это, верно, сущий дьявол в юбке.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смейся, Гуннар. Тут вмешались чары.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Сюда заманит нынче, а на завтра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на корабль.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Тут колдовство, считаешь?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без того. Он утром верен Сванхильд,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А к ночи будет столь же верен Хульде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с ней уедет.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бывать тому!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Греху такому! Сванхильд — это ангел.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Поможешь, значит, мне?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Само собой!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соберешь народ?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Всех подыму!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Еще поборемся! Освободим его,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Хотя б их было восемь…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восемь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сотен!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(Кладет руку на меч.)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Ему в Исландию не ехать!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Гуннар,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знаешь, кто он?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Это все равно,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Он не уедет.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(Наполовину вытаскивает меч из ножен.)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Это Эйольф.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Эйольф?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(Вкладывает меч обратно в ножны.)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Тогда по мне пускай себе он едет.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(гневно)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обещал!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что ж, что обещал?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Вот хорошо, когда бы он поехал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 Исландию. Там парни есть лихие,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Они б неплохо встретили его.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Но, Гуннар, выслушай меня 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сперва</w:t>
      </w:r>
      <w:proofErr w:type="gramEnd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! Иначе…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иначе?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 готова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Поклясться Олафом...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 Эриком клянусь!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(вспылив</w:t>
      </w:r>
      <w:proofErr w:type="gramStart"/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Опять дерзишь?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Про клятвы помни, Тордис!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Безбожник! Я вожусь с тобой, вожусь,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Тащу тебя на исповедь и к мессе,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Учу тебя молиться по-латыни,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Даю тебе носить святые мощи,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А ты — все тот же,— дерзкий, нетерпимый,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Все лезешь в драку и желаешь зла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Любому, кто из лука метит лучше,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кто сильней, чем ты.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 нет таких!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(продолжая)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 тому же ты хвастун. И в хвастовстве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Наружу выступает все худое,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ты бы сделал, если бы сумел.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иногда мне так надоедаешь,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даже страшно о тебе подумать,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Так ты неисправим.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Какой уж есть!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Так молвит и епископ.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В красной шапке?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Ах, Гуннар!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Мне епископа бояться?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Себе он только набивает брюхо...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Молчи!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 тобой хоть плачь! Ты каждый день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каждый час меня нещадно мучишь…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 часто думаю... я от тебя уйду!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(Плачет.)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Ну, Тордис, перестань! Что портить кровь?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принимай всего так близко к сердцу.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Ну, хватит, Тордис! Сделать я готов,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Как ты захочешь!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(приходя в хорошее настроение)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Это правда, Гуннар?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Поверь мне, Тордис. Ну, чего ты хочешь?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(беря его за руку)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Смотри — свеча! Когда она в ночи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будет гаснуть — приходи с народом,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Но коль погаснет — приходи один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встань у двери. Эйольфа увидишь —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Шепни ему одно словечко: Сванхильд.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Ну, что ж! А ты?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Пока останусь здесь.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Давно поговорить хочу я с Хульдой,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Да не хватает мужества, язык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Не повернется — так она строга.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Но нынче нужно... нужно ради Сванхильд.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Чего ты ждешь от Хульды?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 уж знаю, Скажу тебе одно — она свечу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Гасила, если Эйольфа ждала. Сегодня я свечу посторожу,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Коль выйдет так, как я хочу. Не то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Останется шепнуть чуть слышно: Сванхильд.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так добра! Люблю тебя я, Тордис!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я тебя люблю... но временами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 очень вспыльчива... А вот и Хульда.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Иди!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Гуннар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Прощай, моя любовь!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Прощай!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ЯВЛЕНИЕ ВТОРОЕ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Тордис, Хульда</w:t>
      </w: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. Хульда входит со щитом, мечом и шлемом и вешает их на стену. Замечает пятно и пытается его стереть. Оборачивается, услыхав, что кто-то стоит за ее спиной.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Кто это там?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Лишь я.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Одна?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При мне...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Иди сюда. Кто был с тобой тут?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Гуннар.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Кто?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Гуннар.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Ладно. Кто же он такой?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Жених мой.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Твой жених?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(Приближаясь к ней.)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И ты туда же?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Ты так сильна, что вынесешь любовь?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А разве нужно для того быть сильной?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Ну, значит, это попросту забава.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Ступай-ка, Тордис. Впрочем, погоди.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Что было здесь? Он обманул тебя?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Тордис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Кто? Гуннар? Нет!</w:t>
      </w:r>
    </w:p>
    <w:p w:rsidR="00B7099F" w:rsidRPr="00CF2171" w:rsidRDefault="00B7099F" w:rsidP="00B709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Хульда</w:t>
      </w:r>
    </w:p>
    <w:p w:rsidR="00B7099F" w:rsidRPr="00CF2171" w:rsidRDefault="00B7099F" w:rsidP="00B7099F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171">
        <w:rPr>
          <w:rFonts w:ascii="Times New Roman" w:eastAsia="Times New Roman" w:hAnsi="Times New Roman"/>
          <w:sz w:val="24"/>
          <w:szCs w:val="24"/>
          <w:lang w:eastAsia="ru-RU"/>
        </w:rPr>
        <w:t>Я что сказать хотела,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белокурый и высокий?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ты к нему тянулась всей душой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Задолго до того, как он явился?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хочешь ты сказать?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ты о нем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Мечтала, не </w:t>
      </w:r>
      <w:proofErr w:type="gramStart"/>
      <w:r w:rsidRPr="00CF2171">
        <w:rPr>
          <w:color w:val="000000"/>
        </w:rPr>
        <w:t>видав</w:t>
      </w:r>
      <w:proofErr w:type="gramEnd"/>
      <w:r w:rsidRPr="00CF2171">
        <w:rPr>
          <w:color w:val="000000"/>
        </w:rPr>
        <w:t xml:space="preserve"> его ни разу,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 увидала — счастье обрела.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(удивленно)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Мечтала</w:t>
      </w:r>
      <w:proofErr w:type="gramEnd"/>
      <w:r w:rsidRPr="00CF2171">
        <w:rPr>
          <w:color w:val="000000"/>
        </w:rPr>
        <w:t xml:space="preserve"> прежде чем была знакома?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Не </w:t>
      </w:r>
      <w:proofErr w:type="gramStart"/>
      <w:r w:rsidRPr="00CF2171">
        <w:rPr>
          <w:color w:val="000000"/>
        </w:rPr>
        <w:t>понимает… Я хочу</w:t>
      </w:r>
      <w:proofErr w:type="gramEnd"/>
      <w:r w:rsidRPr="00CF2171">
        <w:rPr>
          <w:color w:val="000000"/>
        </w:rPr>
        <w:t xml:space="preserve"> сказать,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прежде чем с тобой он повстречался,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Его ждала ты, мучась и терзаясь,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И, как невеста в праздничном наряде,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Ходила всюду и всегда, </w:t>
      </w:r>
      <w:proofErr w:type="gramStart"/>
      <w:r w:rsidRPr="00CF2171">
        <w:rPr>
          <w:color w:val="000000"/>
        </w:rPr>
        <w:t>покамест</w:t>
      </w:r>
      <w:proofErr w:type="gramEnd"/>
      <w:r w:rsidRPr="00CF2171">
        <w:rPr>
          <w:color w:val="000000"/>
        </w:rPr>
        <w:t>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Свой долг перед другими исполняя</w:t>
      </w:r>
      <w:proofErr w:type="gramEnd"/>
      <w:r w:rsidRPr="00CF2171">
        <w:rPr>
          <w:color w:val="000000"/>
        </w:rPr>
        <w:t>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все на дверь глядела — вот войдет!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Хотелось, чтоб ему пришлась по нраву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Любая мелочь, каждый твой поступок.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Укладывая волосы, мечтала,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ты ему понравишься такая,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хоть его видала лишь в мечтах,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Лишь он один умел в беде утешить.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Когда на празднике кружились пары,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Сидела ты одна, забившись в угол,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слушала сочувственные речи,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взгляды осуждавшие сносила,—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танцевала с ним, и в упоенье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Кружились вы, расталкивая встречных.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раздвигались перед вами стены,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выше, выше звуки поднимались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пламенем охватывали крышу!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 обыденности будней беспросветной,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Живя среди людей, что как деревья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Вверху свои раскидывали кроны,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Там и шепчась, на высоте, друг с другом,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Покуда</w:t>
      </w:r>
      <w:proofErr w:type="gramEnd"/>
      <w:r w:rsidRPr="00CF2171">
        <w:rPr>
          <w:color w:val="000000"/>
        </w:rPr>
        <w:t xml:space="preserve"> все молчало, как в могиле,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Блуждала ты среди деревьев голых,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Пытаясь тщетно выбраться из чащи.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хижину себе потом воздвигла,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Где были лишь распятие и книга,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Создателю молилась и читала,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 священной книге обрести стараясь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Недостающей кротости и счастья;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ты шептать, читая, начинала,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речью начинал звучать твой шепот,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Как будто с кем-то ты заговорила,—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Всегда с одним и тем же человеком.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по лесу вы с ним вдвоем плутали,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То за руки держась, а то склоняя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Друг к другу головы, а то касаясь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Устами уст. И речь лилась так пылко,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сердце не могло всего вместить,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цель желанная была близка…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Увы, все рушилось… как наважденье,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робко ты по сторонам глядела,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Не понимая — сон иль явь все это.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Ну, что ты смотришь? Что ты увидала?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Пусть на меня глядит теперь, кто хочет,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Навеки скоро дверь ко мне замкнется.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Мои мечты иные!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(холодно)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похожи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 мой рассказ</w:t>
      </w:r>
      <w:proofErr w:type="gramStart"/>
      <w:r w:rsidRPr="00CF2171">
        <w:rPr>
          <w:color w:val="000000"/>
        </w:rPr>
        <w:t xml:space="preserve">?... </w:t>
      </w:r>
      <w:proofErr w:type="gramEnd"/>
      <w:r w:rsidRPr="00CF2171">
        <w:rPr>
          <w:color w:val="000000"/>
        </w:rPr>
        <w:t>Ну, Тордис, уходи!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(Испуганно.)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Что? Разве зажигала я свечу?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CF2171">
        <w:rPr>
          <w:color w:val="000000"/>
        </w:rPr>
        <w:t>(Приблизившись, про себя.)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Во сне, должно быть.—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Сны своей дорогой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Проходят, не сбываясь никогда,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обо мне вздохнут, когда уйду.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(Хочет погасить свечу, но отступает.)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Нет, погаси-ка ты!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(Бормоча.)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Как нож всадить!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Гасить такую крохотную свечку?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Она чуть теплится?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ты не хочешь?..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Ну, пусть еще немного погорит.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 Громко.)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Но, помни, погасить ее придется.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(Садится.)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Побудь здесь, Тордис. Или ты спешишь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у тебя свиданье?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Ну, значит,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И нечего бояться. Сядь. Ну, Тордис,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Так как же научилась ты любить?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(робко)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Мы с ним еще детьми играли вместе.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Как рано же вы встретились!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раз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приходил к нам в гости. Мы видались,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как-то раз он шел кататься с гор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предложил мне встать за ним на лыжах.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согласилась?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Да! И мы помчались.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 горы?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 громадной. Мы неслись, как вихрь,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я в него вцепилась, заклиная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Господним именем остановиться,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этого не мог, и мы катились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Над пропастями, по горам, все ниже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ниже. Снег слепил глаза, лез в рот;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Мы задыхались, но летели к морю.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дальше по морю помчались?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У моря мы перевернулись,— это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Спасеньем нашим было.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Ну, и что же?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он меня спросил, согласна ль я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Такому лоцману себя доверить?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я ему сказала, что согласна,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Но чтобы по морю не вел наш путь.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что же дальше?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Больше ничего.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больше ничего? Вы не клялись?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Заводили речь об этом?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Ступай же, Тордис! Дай-ка на прощанье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Поцеловать тебя.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(Целует и гладит ее, глядя на нее.)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 чем ты плачешь?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(ласково отстраняя ее)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Теперь гаси свечу! Гаси!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Зачем?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Гаси!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Ну, погоди еще немного. Боюсь я темноты.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ж, ты вольна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Уйти отсюда.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Да. Но мне сначала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Хотелось бы... Ты только не сердись!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прежде на меня и не глядела,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Меня впервые приласкала ты,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я не смею думать, что я вправе...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Ну, говори!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lastRenderedPageBreak/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Сурова ты!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Нисколько.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Нет, ты всегда, всегда была суровой,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Всегда тебя боялась я, и все же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Меня всегда влекло к тебе. За счастье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Тебе я почитала услужить,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Чтоб только ты того не замечала.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Спасибо, Тордис. Но теперь уже поздно.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Прощай.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будь такой немилосердной.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набралась решимости,— не надо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Меня пугать: целительный бальзам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Тебе пролить хотела бы я в душу,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Ведь ты больна, ведь ты больна смертельно,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Хотя не видит этого никто.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прерывай меня. Я помню прежде,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Когда пугала всех твоя суровость,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Хотелось плакать мне с тобой вдвоем;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Мне виделось — ты плачешь и, рыдая,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ледяной становишься. Тогда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Хотелось мне, как белой куропатке,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Взлететь, взмахнув широкими крылами,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 тебе, взлететь к безбрежным ледникам,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Где понапрасну силы тратит солнце,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только не коснеть в тепле долины.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Все вышло по-другому... верно, к счастью.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уцелела, ты же... ты, зато...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Ну, Тордис, дальше!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(смутившись)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не то сказала…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lastRenderedPageBreak/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мне хотела дать совет, не так ли?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думала...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прямо говори!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(смущенно)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(Еще более смущаясь.)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Нет. Теперь я вижу, что ошиблась.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не могу давать тебе советы…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Но ты </w:t>
      </w:r>
      <w:proofErr w:type="gramStart"/>
      <w:r w:rsidRPr="00CF2171">
        <w:rPr>
          <w:color w:val="000000"/>
        </w:rPr>
        <w:t>хотела</w:t>
      </w:r>
      <w:proofErr w:type="gramEnd"/>
      <w:r w:rsidRPr="00CF2171">
        <w:rPr>
          <w:color w:val="000000"/>
        </w:rPr>
        <w:t>… что тебе хотелось?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(как прежде)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Хотелось плакать... Разве только плакать.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(Плачет.)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(встает)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Здесь не вольны помочь ничьи советы.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Ступай. Гаси свечу и уходи.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становлюсь с тобою слишком мягкой.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(осторожно)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Так мягче ты становишься при мне?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Тогда произнести бы я посмела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То, что во мне звенит весь этот вечер.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Краткая пауза. Хульда оборачивается к ней.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Грешно желать то, чем владеет </w:t>
      </w:r>
      <w:proofErr w:type="gramStart"/>
      <w:r w:rsidRPr="00CF2171">
        <w:rPr>
          <w:color w:val="000000"/>
        </w:rPr>
        <w:t>ближний</w:t>
      </w:r>
      <w:proofErr w:type="gramEnd"/>
      <w:r w:rsidRPr="00CF2171">
        <w:rPr>
          <w:color w:val="000000"/>
        </w:rPr>
        <w:t>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(Пауза.)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Есть у тебя подруга при дворе?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Она добра…прекрасна... и несчастна…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(стоит, опираясь о спинку стула)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Так странно дело обстоит с любовью,—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Кто более всех жаждет, тот и прав,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Владеет тот, кто платит больше всех,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 я плачу всего дороже.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(Молчит.)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Тордис,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Ты сагу помнишь вэльскую?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помню.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(указывая на книгу)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Она здесь есть.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Да, не читала я,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Ну, все равно.— Я помню все до слова: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«Жила-была на свете королева,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Могучая и мудрая. Далеко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Сиял ее короны блеск. Но дальше,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Намного дальше простиралась воля.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Ей не хватало только одного: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шел к ней сон. Все лекари в округе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Ей не могли помочь. Не помогали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Их снадобья.— Она уразумела,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речь идет о жизни или смерти,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с этим попыталась совладать.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У старой башни ворота скрипели,—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Она велела сжечь их. Был ей слышен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Ночами голос башенного стража,—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он был сброшен вниз. Неподалеку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Спал юноша прекрасный, чье дыханье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Покоя не давало ей,— дышать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перестал. Горя любовью тайной,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Е</w:t>
      </w:r>
      <w:proofErr w:type="gramStart"/>
      <w:r w:rsidRPr="00CF2171">
        <w:rPr>
          <w:color w:val="000000"/>
        </w:rPr>
        <w:t>e</w:t>
      </w:r>
      <w:proofErr w:type="gramEnd"/>
      <w:r w:rsidRPr="00CF2171">
        <w:rPr>
          <w:color w:val="000000"/>
        </w:rPr>
        <w:t xml:space="preserve"> слуга шептал в ночи о том,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Что днем не </w:t>
      </w:r>
      <w:proofErr w:type="gramStart"/>
      <w:r w:rsidRPr="00CF2171">
        <w:rPr>
          <w:color w:val="000000"/>
        </w:rPr>
        <w:t>смел</w:t>
      </w:r>
      <w:proofErr w:type="gramEnd"/>
      <w:r w:rsidRPr="00CF2171">
        <w:rPr>
          <w:color w:val="000000"/>
        </w:rPr>
        <w:t xml:space="preserve"> сказать,— и он умолк.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стало тихо. Лишь ее служанки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 xml:space="preserve">Рыдали о </w:t>
      </w:r>
      <w:proofErr w:type="gramStart"/>
      <w:r w:rsidRPr="00CF2171">
        <w:rPr>
          <w:color w:val="000000"/>
        </w:rPr>
        <w:t>содеянном</w:t>
      </w:r>
      <w:proofErr w:type="gramEnd"/>
      <w:r w:rsidRPr="00CF2171">
        <w:rPr>
          <w:color w:val="000000"/>
        </w:rPr>
        <w:t>,— их плач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Был прекращен. Настала тишина.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Она ложилась спать, но сон не шел.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Тогда она, поднявшись, дом спалила.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сон не шел. Она перебралась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 другое место,— сон не шел. С тех пор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Она перебиралась, обезумев,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Из края в край. Бежала от народа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От своего и от его стенаний,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внемля ничему, и, обессилев,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Свалилась у черты своих владений.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Она молила о мгновенье сна,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 капле животворного бальзама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 полночной мгле. И вот явился он.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 шел, легко ступая, стройный, сильный,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Она привстала и к нему прильнула,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 девушка какая-то к нему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Подходит вдруг и за плечо хватает,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Твердя: он мой! И сон</w:t>
      </w:r>
      <w:proofErr w:type="gramStart"/>
      <w:r w:rsidRPr="00CF2171">
        <w:rPr>
          <w:color w:val="000000"/>
        </w:rPr>
        <w:t>… Г</w:t>
      </w:r>
      <w:proofErr w:type="gramEnd"/>
      <w:r w:rsidRPr="00CF2171">
        <w:rPr>
          <w:color w:val="000000"/>
        </w:rPr>
        <w:t>аси свечу!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Тордис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(в сторону)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Прости, я не могу иначе, Сванхильд.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(Гасит свечу, подойдя ближе, громко.)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Прощай</w:t>
      </w:r>
      <w:proofErr w:type="gramStart"/>
      <w:r w:rsidRPr="00CF2171">
        <w:rPr>
          <w:color w:val="000000"/>
        </w:rPr>
        <w:t>… К</w:t>
      </w:r>
      <w:proofErr w:type="gramEnd"/>
      <w:r w:rsidRPr="00CF2171">
        <w:rPr>
          <w:color w:val="000000"/>
        </w:rPr>
        <w:t>огда не свидимся…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(подходит к ней, обнимает и целует)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Прощай!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ТРЕТЬЕ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  <w:r w:rsidRPr="00CF2171">
        <w:t>, стоит молча.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Хотя бы он чуть-чуть повременил,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Чтоб я успела с силами собраться.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(Подходит к столу, взор ее падает на книгу.)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здесь еще? Ты тоже вроде Тордис.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(Пауза.</w:t>
      </w:r>
      <w:proofErr w:type="gramEnd"/>
      <w:r w:rsidRPr="00CF2171">
        <w:t xml:space="preserve"> Закрывает книгу. </w:t>
      </w:r>
      <w:proofErr w:type="gramStart"/>
      <w:r w:rsidRPr="00CF2171">
        <w:t>Снова берет ее в руки.)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Как жаль, что тот, кто ничего не слышит,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может и ответить. Тише! Тише!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Неужто</w:t>
      </w:r>
      <w:proofErr w:type="gramEnd"/>
      <w:r w:rsidRPr="00CF2171">
        <w:t xml:space="preserve"> ослабела я настолько,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ветерка порыв меня пугает?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может, возвратится он ко мне,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Раскаявшись, и, как обыкновенно,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Войдет и скажет: знаешь, </w:t>
      </w:r>
      <w:proofErr w:type="gramStart"/>
      <w:r w:rsidRPr="00CF2171">
        <w:t>сплоховал</w:t>
      </w:r>
      <w:proofErr w:type="gramEnd"/>
      <w:r w:rsidRPr="00CF2171">
        <w:t>,—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Сил не хватило. А теперь уедем.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О, как это похоже на него,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 Эйольфа — Но он мне изменил!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Тсс-с… Тише! Вот опять! У </w:t>
      </w:r>
      <w:proofErr w:type="gramStart"/>
      <w:r w:rsidRPr="00CF2171">
        <w:t>робких</w:t>
      </w:r>
      <w:proofErr w:type="gramEnd"/>
      <w:r w:rsidRPr="00CF2171">
        <w:t xml:space="preserve"> сердцем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Предчувствия бывают, говорят.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 господи! Когда он приходил,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Веселый, жизнерадостный, бесстрашный,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Заране трепетала я от счастья.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сердце билось и к нему рвалось!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 ним в доме появлялся свежий дух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Березовой листвы — сдувало ветром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Седые тучи застарелой злобы.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Светился он, как солнце, мир внося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мое жилье и разгоняя страхи,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Едва являлся мне их мрачный лик.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Вот это человек! Весь был он полон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Высоких мыслей, что над ним парили,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Все низкое и пошлое пугая.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 ним открывался мне безбрежный свет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стаи робких чувств неслись, кружились,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Вздымались в воздух, в высоте парили,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Под этим солнцем лучезарным греясь;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мчались все быстрей и бушевали,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И, свой полет остановить не в силах,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Неудержимо устремлялись прочь!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(Кричит.)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О, пусть они исчезнут! — Им конец!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Коль он изгнал их, пусть они друг с другом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Противоборствуют и погибают разом,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То вве</w:t>
      </w:r>
      <w:proofErr w:type="gramStart"/>
      <w:r w:rsidRPr="00CF2171">
        <w:t>рх взд</w:t>
      </w:r>
      <w:proofErr w:type="gramEnd"/>
      <w:r w:rsidRPr="00CF2171">
        <w:t>ымаясь, то несясь к земле,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Покамест</w:t>
      </w:r>
      <w:proofErr w:type="gramEnd"/>
      <w:r w:rsidRPr="00CF2171">
        <w:t xml:space="preserve"> не наполнят воздух ядом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Их пени и стенанья, и не брызнет,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хлынет кровь проклятьем беспощадным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его обманчиво-прекрасный лик,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 то, что он мне изменил...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(Ходит, останавливается перед доспехами.)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Недоброе</w:t>
      </w:r>
      <w:proofErr w:type="gramEnd"/>
      <w:r w:rsidRPr="00CF2171">
        <w:t xml:space="preserve"> мне в голову запало,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вас чистила. Ваш блеск уродлив!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</w:t>
      </w:r>
      <w:proofErr w:type="gramStart"/>
      <w:r w:rsidRPr="00CF2171">
        <w:t>Молча</w:t>
      </w:r>
      <w:proofErr w:type="gramEnd"/>
      <w:r w:rsidRPr="00CF2171">
        <w:t xml:space="preserve"> стоит, глядя на оружие.)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взял чужое и теперь наказан.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я виной — ты сам на меч наткнулся!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ты был добр...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тоже добр, и он как день прекрасен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так же переменчив. О Исусе!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Мне страшно... Если только жажда жизни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ворота постучит — ворота настежь!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Она была в оковах, но желанье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Росло, росло и сделалось громадным!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(За дверью шум, она вскрикивает и хочет бежать.)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 боже! Кто это? Входи!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ЧЕТВЕРТОЕ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Хульда, Тронд</w:t>
      </w:r>
      <w:r w:rsidRPr="00CF2171">
        <w:rPr>
          <w:rStyle w:val="apple-converted-space"/>
        </w:rPr>
        <w:t> </w:t>
      </w:r>
      <w:r w:rsidRPr="00CF2171">
        <w:t>(вооруженный).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Ах, ты!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Привет тебе!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 сторону, в продолжение сцены не глядит на него)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медленно ступает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Тяжелыми шагами, как медведь,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сразу на добычу.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(Громко.)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Где же Арнэ?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на дворе.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сколько их?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Тринадцать.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Дом окружили?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Придется ждать.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Еще он не пришел.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как придет?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(после некоторой борьбы)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знаете.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(Пауза.)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Огня немного взять…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(злобно)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Оставь меня!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(Пауза.)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</w:t>
      </w:r>
      <w:proofErr w:type="gramStart"/>
      <w:r w:rsidRPr="00CF2171">
        <w:t>стоит как бы чего-то ожидая</w:t>
      </w:r>
      <w:proofErr w:type="gramEnd"/>
      <w:r w:rsidRPr="00CF2171">
        <w:t>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Так, стало быть, огня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Со всех сторон подбросить…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 сторону)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Дьявол!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(Громко.)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Тронд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(медленно и подчеркнуто)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Таков конец любой исландской саги.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ПЯТОЕ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lastRenderedPageBreak/>
        <w:t>Хульда</w:t>
      </w:r>
      <w:r w:rsidRPr="00CF2171">
        <w:t xml:space="preserve">, одна, садится на стул, через некоторое время встает </w:t>
      </w:r>
      <w:proofErr w:type="gramStart"/>
      <w:r w:rsidRPr="00CF2171">
        <w:t>и</w:t>
      </w:r>
      <w:proofErr w:type="gramEnd"/>
      <w:r w:rsidRPr="00CF2171">
        <w:t xml:space="preserve"> выходя говорит.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он мне изменил!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ШЕСТОЕ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  <w:r w:rsidRPr="00CF2171">
        <w:rPr>
          <w:rStyle w:val="apple-converted-space"/>
        </w:rPr>
        <w:t> </w:t>
      </w:r>
      <w:r w:rsidRPr="00CF2171">
        <w:t>входит.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Прелестный вечер, звездный и безмолвный!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Хотел бы я теперь быть вместе с Тордис!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(Ходит, напевая.)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Идти в такую даль, чтобы сказать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Одно словечко «Сванхильд»! Что же делать?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Коль Тордис просит, надобно исполнить.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(Опять поет.)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Наш славный Нильс Финн прогуляться пошел,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 лыж подходящих нигде не нашел.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Дело </w:t>
      </w:r>
      <w:proofErr w:type="gramStart"/>
      <w:r w:rsidRPr="00CF2171">
        <w:t>дрянь</w:t>
      </w:r>
      <w:proofErr w:type="gramEnd"/>
      <w:r w:rsidRPr="00CF2171">
        <w:t>! — кличут снизу.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все же Нильс Финн отправляется в путь.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«Оставь меня, тролль, дай ты мне отдохнуть!»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Ха-ха-ха! — кличут снизу.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Нильс палкой взмахнул и увидел вдали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Нечистого, вставшего в снежной пыли.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Хи-ха-хо! — кличут снизу.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Одну из-под снега он лыжу достал,—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Другая</w:t>
      </w:r>
      <w:proofErr w:type="gramEnd"/>
      <w:r w:rsidRPr="00CF2171">
        <w:t xml:space="preserve"> увязла — он навзничь упал.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Выручай! — кличут снизу.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Хотел из-под снега он лыжи извлечь,—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Рванулся — и в снег провалился до плеч.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Вот он как! — кличут снизу.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Ель стала смеяться, береза плясать,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А было их сотен, </w:t>
      </w:r>
      <w:proofErr w:type="gramStart"/>
      <w:r w:rsidRPr="00CF2171">
        <w:t>пожалуй</w:t>
      </w:r>
      <w:proofErr w:type="gramEnd"/>
      <w:r w:rsidRPr="00CF2171">
        <w:t xml:space="preserve"> что, пять.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Разумей! — кличут снизу.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скалы покрылись от хохота льдом.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Стал Нильс бушевать — все пошло ходуном.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Берегись! — кличут снизу.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рухнуло небо, и льды разошлись,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А Нильсу казалось — он поднялся ввысь.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Вот и все! — кличут снизу.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Застрявшие лыжи искали его,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Да что там найдешь, </w:t>
      </w:r>
      <w:proofErr w:type="gramStart"/>
      <w:r w:rsidRPr="00CF2171">
        <w:t>коли</w:t>
      </w:r>
      <w:proofErr w:type="gramEnd"/>
      <w:r w:rsidRPr="00CF2171">
        <w:t xml:space="preserve"> нет ничего.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Где же Нильс? — кличут снизу.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(Говорит.)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Ну, вот и он.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СЕДЬМОЕ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Гуннар, Эйольф</w:t>
      </w:r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(неуверенно входит)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Зачем народ собрался? Что им надо?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(Быстро подходит к Гуннару.)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здесь? Что там за люди во дворе?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Почем я знаю — может быть, </w:t>
      </w:r>
      <w:proofErr w:type="gramStart"/>
      <w:r w:rsidRPr="00CF2171">
        <w:t>твои</w:t>
      </w:r>
      <w:proofErr w:type="gramEnd"/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что? Они мне вовсе ни к чему.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Тебе знать лучше.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Кто тебя прислал?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Тот, кто привык быть честным.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такое?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Коль будешь спрашивать, как надлежит,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Тогда получишь вежливый ответ.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Прикажешь, что ли, броситься в объятья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Тому, кто за тобой следит с мечом?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что замыслил ты? С чего бы слежки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Тебе бояться?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Знаешь, я замыслил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Тебя </w:t>
      </w:r>
      <w:proofErr w:type="gramStart"/>
      <w:r w:rsidRPr="00CF2171">
        <w:t>спровадить</w:t>
      </w:r>
      <w:proofErr w:type="gramEnd"/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lastRenderedPageBreak/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затем решил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Последовать за мной?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что-то дерзок!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исполняю то, что мне велели.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 бой меня сегодня, что ли, вызвать?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Напротив, уберечь тебя от боя.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Задача очень странная.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Зависит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Лишь от тебя ее успех.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(немного помолчав)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 кто же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Тебя послал?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Ну, коли ты спросил,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Могу ответить 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(небольшая пауза)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Сванхильд.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Боже мой!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Вот Хульда!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ВОСЬМОЕ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t>Те же,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Хульда</w:t>
      </w:r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Добрый вечер!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Добрый вечер!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столь поздний час дружинники вне дома?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 вышло.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Славный вечер для прогулок.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Ага!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привело тебя сюда?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Пустяк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Тебя как звать?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Гуннар Тордсон.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Ты, верно, к Тордис? Но она как будто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Уже ушла.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знаю.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Значит знаешь,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делать дальше!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(Эйольфу)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Эйольф, ты идешь?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Эйольф не отвечает.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(Эйольфу)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Он у тебя спросил. Ты слышишь, Эйольф?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Я </w:t>
      </w:r>
      <w:proofErr w:type="gramStart"/>
      <w:r w:rsidRPr="00CF2171">
        <w:t>вскорости</w:t>
      </w:r>
      <w:proofErr w:type="gramEnd"/>
      <w:r w:rsidRPr="00CF2171">
        <w:t xml:space="preserve"> приду.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Тогда прощай!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(нерешительно)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Постой... </w:t>
      </w:r>
      <w:proofErr w:type="gramStart"/>
      <w:r w:rsidRPr="00CF2171">
        <w:t>Сперва</w:t>
      </w:r>
      <w:proofErr w:type="gramEnd"/>
      <w:r w:rsidRPr="00CF2171">
        <w:t xml:space="preserve"> поговорить бы надо...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(Тише.)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выйди на минутку.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 охоты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Сражаться с пьяными, их полон двор.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Сражаться с ними надо?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Как ты думал?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здесь им нужно? Кто они такие?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Оба глядят на Хульду.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 чем вы говорите, я не знаю,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Внизу полно людей...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...вооруженных!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А вам-то что? Иль вам они враги?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Чего бояться?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(Короткая пауза</w:t>
      </w:r>
      <w:proofErr w:type="gramStart"/>
      <w:r w:rsidRPr="00CF2171">
        <w:rPr>
          <w:color w:val="000000"/>
        </w:rPr>
        <w:t>,)</w:t>
      </w:r>
      <w:proofErr w:type="gramEnd"/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Ладно. Я иду.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Меня не ждешь?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Коль ты решил идти,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Идем немедля.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(Короткая пауза.)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могу.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Гуннар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Отлично! Тогда простимся, Эйольф.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(Уходит.)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(ему вслед)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Погоди!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ДЕВЯТОЕ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Хульда, Эйольф</w:t>
      </w:r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там за шум?.. Что? Запирают дверь?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Кто станет запирать ее?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 знаю.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(Подходит к двери.)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Да, заперта.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(Идет обратно.)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Мне это не по вкусу.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Чего ты испугался? Не меня ли?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Сюда явился я по доброй воле,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если захочу, уйду отсюда.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Для нас обоих это будет лучше.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Заторопился ты! Сейчас пойдешь?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Сейчас или потом, там будет видно,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только дверь должна стоять открытой.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Испуг твой странный — новость для меня.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Страшился ль </w:t>
      </w:r>
      <w:proofErr w:type="gramStart"/>
      <w:r w:rsidRPr="00CF2171">
        <w:t>ты</w:t>
      </w:r>
      <w:proofErr w:type="gramEnd"/>
      <w:r w:rsidRPr="00CF2171">
        <w:t xml:space="preserve"> когда под кровом Хульды?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(стоит молча)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Досель ни разу</w:t>
      </w:r>
      <w:proofErr w:type="gramStart"/>
      <w:r w:rsidRPr="00CF2171">
        <w:t>… Н</w:t>
      </w:r>
      <w:proofErr w:type="gramEnd"/>
      <w:r w:rsidRPr="00CF2171">
        <w:t>ыне взор твой мрачен.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Захочешь — он еще мрачнее станет.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 тобой мне страшно.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(Подходит к другой двери.)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Тоже заперта.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чем дело, Хульда?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(твердо)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Сам себя спроси.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(долго глядит на нее, не говоря ни слова)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Будь дверь открыта, я б ушел немедля.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(приблизившись)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не уйдешь, и мы поговорим.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(про себя)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Я чувствовал </w:t>
      </w:r>
      <w:proofErr w:type="gramStart"/>
      <w:r w:rsidRPr="00CF2171">
        <w:t>недоброе</w:t>
      </w:r>
      <w:proofErr w:type="gramEnd"/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Садись!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знаешь обо всем?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сомневался?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(неожиданно догадавшись)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Под покрывалом там…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там была.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(Эйольф садится.)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(Пододвигает к нему стул; садится.)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Мы сиживали так. Но с той поры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Немало утекло воды. Сегодня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Свести осталось счеты.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Подожди!..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 тебе взывает кто-то, слышишь?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Верно!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Обдумай хорошенько, что творится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твоей душе.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На это нужно время.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узришь свет — тебя он ослепит!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нынче я пришел?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Пришел проститься.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Ведь я пришел!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для чего пришел?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lastRenderedPageBreak/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Пришел затем... </w:t>
      </w:r>
      <w:proofErr w:type="gramStart"/>
      <w:r w:rsidRPr="00CF2171">
        <w:t>Сперва</w:t>
      </w:r>
      <w:proofErr w:type="gramEnd"/>
      <w:r w:rsidRPr="00CF2171">
        <w:t xml:space="preserve"> скажи сама, 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Увидим, совпадут ли наши речи!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Давно подметил ты, что в этом доме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Все меньше обитателей. Сегодня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Остались в нем лишь мы с тобой одни.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Тянуть не надо! Говори как есть.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Теперь намерен с этим я покончить.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Сперва</w:t>
      </w:r>
      <w:proofErr w:type="gramEnd"/>
      <w:r w:rsidRPr="00CF2171">
        <w:t xml:space="preserve"> представь, что станется со мной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После того, как ты меня оставишь.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(Пауза.)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Взгляни на меч, на щит и на копье,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Поблескивающие</w:t>
      </w:r>
      <w:proofErr w:type="gramEnd"/>
      <w:r w:rsidRPr="00CF2171">
        <w:t xml:space="preserve"> в лунном свете.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 этой дверью комната. Она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Теперь пуста. Однако в ней живут.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Там обитают Аслака сыны.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Сюда ко мне являлся ты. Здесь живы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Воспоминания о наших встречах.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хочешь ты, чтоб здесь я жить осталась?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Нет, нет!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Исландию мы поминали.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б теперь туда я устремилась,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уподобилась бы той несчастной,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устремилась на целебный остров,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болезнь была уже смертельна.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Понятно мне, к чему ты клонишь! Дальше!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(встает)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есть еще одно: ты должен будешь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Отныне обо мне не думать!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Хульда!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Молчи! Любовь была для нас не шуткой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не игрой. Еще в ней было что-то.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никла здесь, как тень, и, встретясь с жизнью,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от нее, как от земли луна,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Могла ли оторваться? Эти ночи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Тебе достались. Ты про них забыл?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них было сумрачное волшебство,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Заставившее</w:t>
      </w:r>
      <w:proofErr w:type="gramEnd"/>
      <w:r w:rsidRPr="00CF2171">
        <w:t xml:space="preserve"> позабыть о долге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о людской молве. Они влекли,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неистовствовала гроза,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стрелы молний поражали насмерть, 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нынче вечером я вновь забыл,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 чем я раскаивался нынче утром.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дальше, Хульда!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Эти наши ночи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Связали нас безгласным договором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возбудили ненависть и злобу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У окружающих. Но наша связь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Была столь тесной, что во мрак поверглось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Все, что вставать пыталось между нами.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Свиданья наши означали бегство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От прежних мук и одиноких тягот, 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Мы никогда назад не озирались.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Мгновенье было точно десять лет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Безоблачного счастья, и улыбка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Смягчала страхи за грядущий день,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Все с новой пробивавшиеся силой.</w:t>
      </w:r>
      <w:proofErr w:type="gramEnd"/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вот настало утро!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(вскакивая)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Влечешь меня ты, Хульда, — и пугаешь!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Тебя кляну, — и плачу безутешно.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Два шага от тебя, что двадцать миль.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А сидя близ тебя, я попадаю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Под власть твоей болезненной любви.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только что стоял на корабле,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Уйти готовом в море.</w:t>
      </w:r>
      <w:proofErr w:type="gramEnd"/>
      <w:r w:rsidRPr="00CF2171">
        <w:t xml:space="preserve"> На огромных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Качался он </w:t>
      </w:r>
      <w:proofErr w:type="gramStart"/>
      <w:r w:rsidRPr="00CF2171">
        <w:t>волнах</w:t>
      </w:r>
      <w:proofErr w:type="gramEnd"/>
      <w:r w:rsidRPr="00CF2171">
        <w:t>, и трепетали,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Еще не распустившись, паруса.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я подумал: это жажда жизни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Моя</w:t>
      </w:r>
      <w:proofErr w:type="gramEnd"/>
      <w:r w:rsidRPr="00CF2171">
        <w:t xml:space="preserve"> таится здесь, в заливе темном.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Ночь наступает, ветер будет дуть,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Противиться не станем искушенью,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пусть оно нас мчит судьбе навстречу.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Пускай здесь ждут и плачут, служат мессы,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Пускай меня епископ проклянет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 то, что я свои нарушил клятвы,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Пусть каждый шаг мой</w:t>
      </w:r>
      <w:proofErr w:type="gramStart"/>
      <w:r w:rsidRPr="00CF2171">
        <w:t>… В</w:t>
      </w:r>
      <w:proofErr w:type="gramEnd"/>
      <w:r w:rsidRPr="00CF2171">
        <w:t>се равно я еду!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Хочу быть вольным!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поднять свой парус!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 поступал весь род мой, с той поры,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ему дал Харальд земли в дар,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Когда он Эрику служил, когда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При Свалдере избегнул пораженья,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При Стиклестаде пал, воспрянул в Лессе,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Чтоб воссиять у Хокона в чертогах.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Корабль сгнивает, стоя на причале,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Скорее в море! Я пришел оттуда,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Где мужество я обретал в боях.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Здесь в духоте, под пение псалмов,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Мне жизни нет. Валькирией бесстрашной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Ты, черноокая, взойдешь на мой корабль,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Расправит крылья он и вдаль помчится,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Туда, где вороны кричат пред битвой: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Там счастье ждет меня! Скорей туда!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lastRenderedPageBreak/>
        <w:t>Отныне внемлю своему лишь сердцу, 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(Ударяет себя в грудь.)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Здесь сага рода моего — прочту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Я эти </w:t>
      </w:r>
      <w:proofErr w:type="gramStart"/>
      <w:r w:rsidRPr="00CF2171">
        <w:t>руны</w:t>
      </w:r>
      <w:proofErr w:type="gramEnd"/>
      <w:r w:rsidRPr="00CF2171">
        <w:t xml:space="preserve"> прежде чем погибну!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Достоин ты любви, достоин смерти.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От этих нескончаемых борений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трусом становлюсь, теряю силы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безрассудно изменяю клятвам.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Мне надобно с собою совладать.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Померк мой взор, и сердце словно сжалось,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даль туманами заволокло.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Мне душно! — На море скорей! Там вольно!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Лишь о </w:t>
      </w:r>
      <w:proofErr w:type="gramStart"/>
      <w:r w:rsidRPr="00CF2171">
        <w:t>великом</w:t>
      </w:r>
      <w:proofErr w:type="gramEnd"/>
      <w:r w:rsidRPr="00CF2171">
        <w:t xml:space="preserve"> повествуют бури,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вечность прячется в морских зыбях,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Где небеса безмолвствуют, роняя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Косые тени черных облаков.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Там я сумею жить, как пожелаю.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Придется дать ответ, — так камнем в воду! —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кончено. Идем туда со мной,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О</w:t>
      </w:r>
      <w:proofErr w:type="gramEnd"/>
      <w:r w:rsidRPr="00CF2171">
        <w:t xml:space="preserve"> женщина, не знающая страха,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И спой такую свадебную песнь,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proofErr w:type="gramStart"/>
      <w:r w:rsidRPr="00CF2171">
        <w:t>Которая</w:t>
      </w:r>
      <w:proofErr w:type="gramEnd"/>
      <w:r w:rsidRPr="00CF2171">
        <w:t xml:space="preserve"> любви твоей безмерной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Была б достойна. Песню спой о том,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вкруг тебя свершилось. Пусть победный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Сольется голос твой с громами битвы.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(Пауза.)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Достоин ты любви, достоин смерти.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(испуганно)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Что там за белый призрак?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не знаешь? В нем, как в воде недвижной, отразилось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То, что таишь ты в глубине души.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lastRenderedPageBreak/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что же, Хульда?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боишься смерти.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смеешь это мне сказать?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Спешишь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бой начать, чтоб от нее сокрыться,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хочешь криком заглушить свой страх,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выстоять спокойно ты не в силах.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 xml:space="preserve">Я прочь стремлюсь, чтоб дело </w:t>
      </w:r>
      <w:proofErr w:type="gramStart"/>
      <w:r w:rsidRPr="00CF2171">
        <w:t>порешить</w:t>
      </w:r>
      <w:proofErr w:type="gramEnd"/>
      <w:r w:rsidRPr="00CF2171">
        <w:t>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здешние грехи там не искупишь!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если ты последуешь за мной?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Пусть даже так, еще ведь остается...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От этого я и хочу уйти.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Но прежде должен ты освободиться.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 не могу... всему ведь есть предел.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(все резче)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Ты дал мне руку, ей ты дал другую...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Попробуй-ка теперь свести их вместе!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Мне страшно, Хульда!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Страх! Тебе он ведом?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(Медленно.)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Еще одно — ты, может быть, не помнишь,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Так я напомню: ты мне изменил!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(отстраняется)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Меня своим ты убиваешь взглядом!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lastRenderedPageBreak/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(горячо)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Живи хоть сотню лет, ты не постигнешь,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Как я тебя люблю. Мои страданья, 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Их жизнью не искупишь, — значит, Эйольф…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(Останавливается.)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ж ты молчишь, так хорошо начав?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(кричит)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Оставь меня, — коли ты только можешь!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знала, видя облик твой могучий,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в силах ты поднять меня высоко,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я, клянусь землей и небесами,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Душой и телом за тебя держалась.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Но если ты поднять меня не в силах,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То сгинешь сам.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(отступая, спокойно)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знал я прежде страха,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Встречая смерть, — но женская рука...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(Берется за меч.)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(смеясь)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бойся, будем жить, коль пожелаешь.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Взойди на быстроходный свой корабль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отплыви от шхеры, на которой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Оставил ты меня, — ты не уйдешь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 нем от тех страданий и несчастий,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Что на тебя обрушились сегодня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И по морю помчатся за тобой.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Воистину! Чего ж ты хочешь, Хульда?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Так ты опять желаешь поразмыслить?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Тебя сгубили эти размышленья!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Я </w:t>
      </w:r>
      <w:proofErr w:type="gramStart"/>
      <w:r w:rsidRPr="00CF2171">
        <w:rPr>
          <w:color w:val="000000"/>
        </w:rPr>
        <w:t>должное</w:t>
      </w:r>
      <w:proofErr w:type="gramEnd"/>
      <w:r w:rsidRPr="00CF2171">
        <w:rPr>
          <w:color w:val="000000"/>
        </w:rPr>
        <w:t xml:space="preserve"> тебе хочу воздать, —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lastRenderedPageBreak/>
        <w:t>И вправду; ты хотел бежать отсюда,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Не зная места, где бы здесь могла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Любовь укрыться наша. С давних пор,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С тех пор как мы знакомы, мы искали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Всего лишь места для своей любви.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Чем дольше мы искали, тем труднее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Нам было отыскать</w:t>
      </w:r>
      <w:proofErr w:type="gramStart"/>
      <w:r w:rsidRPr="00CF2171">
        <w:rPr>
          <w:color w:val="000000"/>
        </w:rPr>
        <w:t>… Т</w:t>
      </w:r>
      <w:proofErr w:type="gramEnd"/>
      <w:r w:rsidRPr="00CF2171">
        <w:rPr>
          <w:color w:val="000000"/>
        </w:rPr>
        <w:t>еперь остался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Миг времени у нас — и этот дом.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(Пауза.)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Эйольф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(пошатываясь)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Я задыхаюсь, Хульда; это пламя...</w:t>
      </w:r>
    </w:p>
    <w:p w:rsidR="00B7099F" w:rsidRPr="00CF2171" w:rsidRDefault="00B7099F" w:rsidP="00B7099F">
      <w:pPr>
        <w:pStyle w:val="a3"/>
        <w:spacing w:before="0" w:beforeAutospacing="0" w:after="0" w:afterAutospacing="0"/>
        <w:rPr>
          <w:color w:val="000000"/>
        </w:rPr>
      </w:pPr>
      <w:r w:rsidRPr="00CF2171">
        <w:rPr>
          <w:rStyle w:val="a4"/>
          <w:color w:val="000000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>Всего только огонь моей любви.</w:t>
      </w:r>
    </w:p>
    <w:p w:rsidR="00B7099F" w:rsidRPr="00CF2171" w:rsidRDefault="00B7099F" w:rsidP="00B7099F">
      <w:pPr>
        <w:pStyle w:val="a3"/>
        <w:spacing w:before="0" w:beforeAutospacing="0" w:after="150" w:afterAutospacing="0"/>
        <w:rPr>
          <w:color w:val="000000"/>
        </w:rPr>
      </w:pPr>
      <w:r w:rsidRPr="00CF2171">
        <w:rPr>
          <w:color w:val="000000"/>
        </w:rPr>
        <w:t xml:space="preserve">Не </w:t>
      </w:r>
      <w:proofErr w:type="gramStart"/>
      <w:r w:rsidRPr="00CF2171">
        <w:rPr>
          <w:color w:val="000000"/>
        </w:rPr>
        <w:t>двигаясь</w:t>
      </w:r>
      <w:proofErr w:type="gramEnd"/>
      <w:r w:rsidRPr="00CF2171">
        <w:rPr>
          <w:color w:val="000000"/>
        </w:rPr>
        <w:t xml:space="preserve"> глядят друг на друга.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ЯВЛЕНИЕ ДЕСЯТОЕ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t>Те же,</w:t>
      </w:r>
      <w:r w:rsidRPr="00CF2171">
        <w:rPr>
          <w:rStyle w:val="apple-converted-space"/>
        </w:rPr>
        <w:t> </w:t>
      </w:r>
      <w:r w:rsidRPr="00CF2171">
        <w:rPr>
          <w:rStyle w:val="a4"/>
        </w:rPr>
        <w:t>Арнэ</w:t>
      </w:r>
      <w:r w:rsidRPr="00CF2171">
        <w:rPr>
          <w:rStyle w:val="apple-converted-space"/>
        </w:rPr>
        <w:t> </w:t>
      </w:r>
      <w:r w:rsidRPr="00CF2171">
        <w:t>(в красном плаще).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Высокое пламя врывается внутрь.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Арнэ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(в дверях)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Ну, Хульда, выходи!</w:t>
      </w:r>
    </w:p>
    <w:p w:rsidR="00B7099F" w:rsidRPr="00CF2171" w:rsidRDefault="00B7099F" w:rsidP="00B7099F">
      <w:pPr>
        <w:pStyle w:val="a3"/>
        <w:spacing w:before="0" w:beforeAutospacing="0" w:after="0" w:afterAutospacing="0"/>
      </w:pPr>
      <w:r w:rsidRPr="00CF2171">
        <w:rPr>
          <w:rStyle w:val="a4"/>
        </w:rPr>
        <w:t>Хульда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Нет! Я останусь.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Мой Эйольф?..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(Обнимает его.)</w:t>
      </w:r>
    </w:p>
    <w:p w:rsidR="00B7099F" w:rsidRPr="00CF2171" w:rsidRDefault="00B7099F" w:rsidP="00B7099F">
      <w:pPr>
        <w:pStyle w:val="a3"/>
        <w:spacing w:before="0" w:beforeAutospacing="0" w:after="150" w:afterAutospacing="0"/>
      </w:pPr>
      <w:r w:rsidRPr="00CF2171">
        <w:t>Занавес быстро падает.</w:t>
      </w:r>
    </w:p>
    <w:sectPr w:rsidR="00B7099F" w:rsidRPr="00CF2171" w:rsidSect="0052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99F"/>
    <w:rsid w:val="00526B8B"/>
    <w:rsid w:val="00B7099F"/>
    <w:rsid w:val="00CF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99F"/>
    <w:rPr>
      <w:b/>
      <w:bCs/>
    </w:rPr>
  </w:style>
  <w:style w:type="character" w:customStyle="1" w:styleId="apple-converted-space">
    <w:name w:val="apple-converted-space"/>
    <w:basedOn w:val="a0"/>
    <w:rsid w:val="00B70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13045</Words>
  <Characters>74362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Бьёрнсон Б. Хульда-хромоножка (Пер. Карпа П.)</dc:title>
  <dc:creator>Бьёрнсон Б. Хульда-хромоножка (Пер. Карпа П.)</dc:creator>
  <cp:keywords>Бьёрнсон Б. Хульда-хромоножка (Пер. Карпа П.)</cp:keywords>
  <cp:lastModifiedBy>Санек</cp:lastModifiedBy>
  <cp:revision>2</cp:revision>
  <dcterms:created xsi:type="dcterms:W3CDTF">2022-09-29T04:27:00Z</dcterms:created>
  <dcterms:modified xsi:type="dcterms:W3CDTF">2022-09-29T04:27:00Z</dcterms:modified>
</cp:coreProperties>
</file>