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F0" w:rsidRPr="0065489A" w:rsidRDefault="00BE13F0" w:rsidP="0065489A">
      <w:pPr>
        <w:jc w:val="right"/>
      </w:pPr>
      <w:r w:rsidRPr="0065489A">
        <w:t>Богданова Яна</w:t>
      </w:r>
    </w:p>
    <w:p w:rsidR="00BE13F0" w:rsidRPr="0065489A" w:rsidRDefault="00BE13F0"/>
    <w:p w:rsidR="00BE13F0" w:rsidRPr="0065489A" w:rsidRDefault="00BE13F0" w:rsidP="00BE13F0">
      <w:pPr>
        <w:jc w:val="center"/>
        <w:rPr>
          <w:b/>
        </w:rPr>
      </w:pPr>
      <w:r w:rsidRPr="0065489A">
        <w:rPr>
          <w:b/>
        </w:rPr>
        <w:t>Давайте поиграем в детство</w:t>
      </w:r>
      <w:r w:rsidR="00516031" w:rsidRPr="0065489A">
        <w:rPr>
          <w:b/>
        </w:rPr>
        <w:t>?</w:t>
      </w:r>
    </w:p>
    <w:p w:rsidR="00BE13F0" w:rsidRPr="0065489A" w:rsidRDefault="00BE13F0"/>
    <w:p w:rsidR="00BE13F0" w:rsidRPr="0065489A" w:rsidRDefault="00BE13F0"/>
    <w:p w:rsidR="00746609" w:rsidRPr="0065489A" w:rsidRDefault="00746609" w:rsidP="00746609">
      <w:pPr>
        <w:rPr>
          <w:u w:val="single"/>
        </w:rPr>
      </w:pPr>
      <w:r w:rsidRPr="0065489A">
        <w:rPr>
          <w:u w:val="single"/>
        </w:rPr>
        <w:t>Действующие лица</w:t>
      </w:r>
    </w:p>
    <w:p w:rsidR="00746609" w:rsidRPr="0065489A" w:rsidRDefault="00746609" w:rsidP="00746609"/>
    <w:p w:rsidR="00746609" w:rsidRPr="0065489A" w:rsidRDefault="00746609" w:rsidP="00746609">
      <w:pPr>
        <w:rPr>
          <w:b/>
        </w:rPr>
      </w:pPr>
      <w:r w:rsidRPr="0065489A">
        <w:t xml:space="preserve">       </w:t>
      </w:r>
      <w:r w:rsidRPr="0065489A">
        <w:rPr>
          <w:b/>
        </w:rPr>
        <w:t>Старик.</w:t>
      </w:r>
    </w:p>
    <w:p w:rsidR="009B093F" w:rsidRPr="0065489A" w:rsidRDefault="009B093F" w:rsidP="00746609">
      <w:pPr>
        <w:rPr>
          <w:b/>
        </w:rPr>
      </w:pPr>
    </w:p>
    <w:p w:rsidR="00746609" w:rsidRPr="0065489A" w:rsidRDefault="00746609" w:rsidP="00746609">
      <w:pPr>
        <w:rPr>
          <w:b/>
        </w:rPr>
      </w:pPr>
      <w:r w:rsidRPr="0065489A">
        <w:t xml:space="preserve">       </w:t>
      </w:r>
      <w:r w:rsidRPr="0065489A">
        <w:rPr>
          <w:b/>
        </w:rPr>
        <w:t>Старуха.</w:t>
      </w:r>
    </w:p>
    <w:p w:rsidR="00746609" w:rsidRPr="0065489A" w:rsidRDefault="00746609" w:rsidP="00746609"/>
    <w:p w:rsidR="00746609" w:rsidRPr="0065489A" w:rsidRDefault="00746609" w:rsidP="00746609"/>
    <w:p w:rsidR="00746609" w:rsidRPr="0065489A" w:rsidRDefault="00746609" w:rsidP="009B093F">
      <w:pPr>
        <w:jc w:val="center"/>
        <w:rPr>
          <w:b/>
        </w:rPr>
      </w:pPr>
      <w:r w:rsidRPr="0065489A">
        <w:rPr>
          <w:b/>
        </w:rPr>
        <w:t>1</w:t>
      </w:r>
    </w:p>
    <w:p w:rsidR="009B093F" w:rsidRPr="0065489A" w:rsidRDefault="009B093F" w:rsidP="009B093F">
      <w:pPr>
        <w:jc w:val="center"/>
        <w:rPr>
          <w:b/>
        </w:rPr>
      </w:pP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Ну, зачем ты вредничаешь, а?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А я, что вредничаю?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разве нет?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Ну, может быть. Один черт тебя поймет.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</w:t>
      </w:r>
      <w:r w:rsidR="00D40B01" w:rsidRPr="0065489A">
        <w:t xml:space="preserve">а кой мне - Черт то? О Боге </w:t>
      </w:r>
      <w:r w:rsidRPr="0065489A">
        <w:t>пора подумать!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Вот и подумай, пока не поздно, как ты свою жизнь прожила.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Твои советы, как лету осень. Помолчал бы уж.</w:t>
      </w:r>
    </w:p>
    <w:p w:rsidR="00746609" w:rsidRPr="0065489A" w:rsidRDefault="00746609" w:rsidP="00746609"/>
    <w:p w:rsidR="00746609" w:rsidRPr="0065489A" w:rsidRDefault="00D40B01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Я</w:t>
      </w:r>
      <w:r w:rsidR="00746609" w:rsidRPr="0065489A">
        <w:t xml:space="preserve"> молчу и причесываюсь.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687383" w:rsidRPr="0065489A">
        <w:t>Вот-вот</w:t>
      </w:r>
      <w:r w:rsidR="00D40B01" w:rsidRPr="0065489A">
        <w:t xml:space="preserve">! Сколько лет я </w:t>
      </w:r>
      <w:r w:rsidRPr="0065489A">
        <w:t>говорила</w:t>
      </w:r>
      <w:r w:rsidR="00687383" w:rsidRPr="0065489A">
        <w:t>,</w:t>
      </w:r>
      <w:r w:rsidRPr="0065489A">
        <w:t xml:space="preserve"> не раскидывай свои волосы по комнате!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А </w:t>
      </w:r>
      <w:proofErr w:type="spellStart"/>
      <w:r w:rsidRPr="0065489A">
        <w:t>че</w:t>
      </w:r>
      <w:proofErr w:type="spellEnd"/>
      <w:r w:rsidRPr="0065489A">
        <w:t>?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А, потому что!</w:t>
      </w:r>
    </w:p>
    <w:p w:rsidR="00EB539A" w:rsidRPr="0065489A" w:rsidRDefault="00EB539A" w:rsidP="00746609"/>
    <w:p w:rsidR="00746609" w:rsidRPr="0065489A" w:rsidRDefault="00EB539A" w:rsidP="00746609">
      <w:r w:rsidRPr="0065489A">
        <w:t xml:space="preserve">С т в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Мешают они тебе </w:t>
      </w:r>
      <w:proofErr w:type="spellStart"/>
      <w:r w:rsidRPr="0065489A">
        <w:t>че</w:t>
      </w:r>
      <w:r w:rsidR="00746609" w:rsidRPr="0065489A">
        <w:t>-ли</w:t>
      </w:r>
      <w:proofErr w:type="spellEnd"/>
      <w:r w:rsidR="00746609" w:rsidRPr="0065489A">
        <w:t>?</w:t>
      </w:r>
    </w:p>
    <w:p w:rsidR="00EB539A" w:rsidRPr="0065489A" w:rsidRDefault="00EB539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Если б не мешали, не говор</w:t>
      </w:r>
      <w:r w:rsidR="00F17919" w:rsidRPr="0065489A">
        <w:t>ила бы. Что за привычка дурная, в</w:t>
      </w:r>
      <w:r w:rsidRPr="0065489A">
        <w:t>олосы вычесыва</w:t>
      </w:r>
      <w:r w:rsidR="00F17919" w:rsidRPr="0065489A">
        <w:t>ть</w:t>
      </w:r>
      <w:r w:rsidRPr="0065489A">
        <w:t xml:space="preserve"> и на пол кида</w:t>
      </w:r>
      <w:r w:rsidR="00F17919" w:rsidRPr="0065489A">
        <w:t>ть</w:t>
      </w:r>
      <w:r w:rsidRPr="0065489A">
        <w:t>. Они же тонкие! В щели забиваются, а там на них пыль копится. И</w:t>
      </w:r>
      <w:r w:rsidR="00F17919" w:rsidRPr="0065489A">
        <w:t xml:space="preserve"> </w:t>
      </w:r>
      <w:r w:rsidRPr="0065489A">
        <w:t>так в комнате от твоего табаку не продохнуть.</w:t>
      </w:r>
    </w:p>
    <w:p w:rsidR="0041787B" w:rsidRPr="0065489A" w:rsidRDefault="0041787B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Дура ты, баба! Недаром мой отец говорил, что ты ведьма!</w:t>
      </w:r>
    </w:p>
    <w:p w:rsidR="0041787B" w:rsidRPr="0065489A" w:rsidRDefault="0041787B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DC7B22" w:rsidRPr="0065489A">
        <w:t>Нашел,</w:t>
      </w:r>
      <w:r w:rsidRPr="0065489A">
        <w:t xml:space="preserve"> кого вспомнить! </w:t>
      </w:r>
      <w:r w:rsidR="0041787B" w:rsidRPr="0065489A">
        <w:t xml:space="preserve">Тот </w:t>
      </w:r>
      <w:r w:rsidRPr="0065489A">
        <w:t xml:space="preserve">еще </w:t>
      </w:r>
      <w:proofErr w:type="gramStart"/>
      <w:r w:rsidRPr="0065489A">
        <w:t>шалопай</w:t>
      </w:r>
      <w:proofErr w:type="gramEnd"/>
      <w:r w:rsidRPr="0065489A">
        <w:t xml:space="preserve"> был. За всеми юбками старый кобель вился около. Ну и что, что я гадать умею. Мамка научила другим судьбы разгадывать, да свою судьбу я разгадать так и не сумела. </w:t>
      </w:r>
    </w:p>
    <w:p w:rsidR="0041787B" w:rsidRPr="0065489A" w:rsidRDefault="0041787B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Где ж это время, которое не видать за горизонтом!</w:t>
      </w:r>
    </w:p>
    <w:p w:rsidR="00A46A0A" w:rsidRPr="0065489A" w:rsidRDefault="00A46A0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A46A0A" w:rsidRPr="0065489A">
        <w:t>Уставился!</w:t>
      </w:r>
      <w:r w:rsidRPr="0065489A">
        <w:t xml:space="preserve"> </w:t>
      </w:r>
      <w:proofErr w:type="gramStart"/>
      <w:r w:rsidRPr="0065489A">
        <w:t>Старый</w:t>
      </w:r>
      <w:proofErr w:type="gramEnd"/>
      <w:r w:rsidRPr="0065489A">
        <w:t>, а все свою смерть пытается выведать.</w:t>
      </w:r>
    </w:p>
    <w:p w:rsidR="00746609" w:rsidRPr="0065489A" w:rsidRDefault="00746609" w:rsidP="00746609">
      <w:r w:rsidRPr="0065489A">
        <w:lastRenderedPageBreak/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Что ты все ко мне придираешься? Устал я старуха от твоих пустых попреков. Честно, устал.</w:t>
      </w:r>
    </w:p>
    <w:p w:rsidR="006D1B88" w:rsidRPr="0065489A" w:rsidRDefault="006D1B88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proofErr w:type="spellStart"/>
      <w:r w:rsidRPr="0065489A">
        <w:t>Иж</w:t>
      </w:r>
      <w:proofErr w:type="spellEnd"/>
      <w:r w:rsidRPr="0065489A">
        <w:t>, устал. Как за юбку хва</w:t>
      </w:r>
      <w:r w:rsidR="006D1B88" w:rsidRPr="0065489A">
        <w:t>тал, так не устал. Ладно, спи</w:t>
      </w:r>
      <w:r w:rsidRPr="0065489A">
        <w:t xml:space="preserve"> уже. Сам ты мне надоел.</w:t>
      </w:r>
    </w:p>
    <w:p w:rsidR="006D1B88" w:rsidRPr="0065489A" w:rsidRDefault="006D1B88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Чаю дай.</w:t>
      </w:r>
    </w:p>
    <w:p w:rsidR="006D1B88" w:rsidRPr="0065489A" w:rsidRDefault="006D1B88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Дай, да подай, вот и все твое приветливое слово!</w:t>
      </w:r>
    </w:p>
    <w:p w:rsidR="006D1B88" w:rsidRPr="0065489A" w:rsidRDefault="006D1B88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Эх друзей моих </w:t>
      </w:r>
      <w:r w:rsidR="006D1B88" w:rsidRPr="0065489A">
        <w:t>нет уже. А то б мы с Витькой тря</w:t>
      </w:r>
      <w:r w:rsidRPr="0065489A">
        <w:t>хнули песней твои гнилые кости.</w:t>
      </w:r>
    </w:p>
    <w:p w:rsidR="006D1B88" w:rsidRPr="0065489A" w:rsidRDefault="006D1B88" w:rsidP="00746609"/>
    <w:p w:rsidR="00746609" w:rsidRPr="0065489A" w:rsidRDefault="006D1B88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</w:t>
      </w:r>
      <w:r w:rsidR="00746609" w:rsidRPr="0065489A">
        <w:t>е вспоминай, про Витьку то. Не надо</w:t>
      </w:r>
      <w:r w:rsidRPr="0065489A">
        <w:t>!</w:t>
      </w:r>
      <w:r w:rsidR="00746609" w:rsidRPr="0065489A">
        <w:t xml:space="preserve"> </w:t>
      </w:r>
      <w:r w:rsidRPr="0065489A">
        <w:t xml:space="preserve">Что о нем говорить? </w:t>
      </w:r>
      <w:proofErr w:type="gramStart"/>
      <w:r w:rsidRPr="0065489A">
        <w:t>Дрянной</w:t>
      </w:r>
      <w:proofErr w:type="gramEnd"/>
      <w:r w:rsidRPr="0065489A">
        <w:t xml:space="preserve"> мужик был!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="00BC1905" w:rsidRPr="0065489A">
        <w:t>р</w:t>
      </w:r>
      <w:proofErr w:type="spellEnd"/>
      <w:proofErr w:type="gramEnd"/>
      <w:r w:rsidR="00BC1905" w:rsidRPr="0065489A">
        <w:t xml:space="preserve"> и к. Ч</w:t>
      </w:r>
      <w:r w:rsidRPr="0065489A">
        <w:t xml:space="preserve">ем это он тебе не угодил? Или плохо целовал, когда я в рейс на пароходе </w:t>
      </w:r>
      <w:r w:rsidR="00BC1905" w:rsidRPr="0065489A">
        <w:t>уходил</w:t>
      </w:r>
      <w:r w:rsidRPr="0065489A">
        <w:t>?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Нашел что вспомнить. Мне его поцелуи</w:t>
      </w:r>
      <w:r w:rsidR="00DC7B22" w:rsidRPr="0065489A">
        <w:t>…</w:t>
      </w:r>
      <w:r w:rsidRPr="0065489A">
        <w:t>, да детишек жалко было</w:t>
      </w:r>
      <w:r w:rsidR="00DC7B22" w:rsidRPr="0065489A">
        <w:t xml:space="preserve"> Анькиных</w:t>
      </w:r>
      <w:r w:rsidRPr="0065489A">
        <w:t>.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Приютила детишек то?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Да уж вырастила, пока ты по своим морям плавал.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А </w:t>
      </w:r>
      <w:proofErr w:type="spellStart"/>
      <w:r w:rsidRPr="0065489A">
        <w:t>че</w:t>
      </w:r>
      <w:proofErr w:type="spellEnd"/>
      <w:r w:rsidRPr="0065489A">
        <w:t xml:space="preserve"> к Витьке тогда не ушла жить?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</w:t>
      </w:r>
      <w:r w:rsidR="00DC7B22" w:rsidRPr="0065489A">
        <w:t xml:space="preserve">. Дожил до старости, а мозгов </w:t>
      </w:r>
      <w:r w:rsidR="00263B9F" w:rsidRPr="0065489A">
        <w:t xml:space="preserve"> </w:t>
      </w:r>
      <w:r w:rsidRPr="0065489A">
        <w:t>не прибавилось. Что с тобой говорить!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У тебя зато их всегда слишком много было, мозгов то.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Витька жену свою до могилы довел, а ведь я ее со школы знала.</w:t>
      </w:r>
    </w:p>
    <w:p w:rsidR="00BC1905" w:rsidRPr="0065489A" w:rsidRDefault="00BC1905" w:rsidP="00746609"/>
    <w:p w:rsidR="00746609" w:rsidRPr="0065489A" w:rsidRDefault="00BC1905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К</w:t>
      </w:r>
      <w:r w:rsidR="00746609" w:rsidRPr="0065489A">
        <w:t>ак довел то? Вырыл и в землю уложил?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Почти что так. Плохой Витька человек. Не будет ему покоя на том свете. Даст бог</w:t>
      </w:r>
      <w:r w:rsidR="00DC7B22" w:rsidRPr="0065489A">
        <w:t>,</w:t>
      </w:r>
      <w:r w:rsidRPr="0065489A">
        <w:t xml:space="preserve"> свидимся. Увижу, так в лицо и плюну. Просто Аньке я пообещала. Она мне письмо оставила.</w:t>
      </w:r>
    </w:p>
    <w:p w:rsidR="00BC1905" w:rsidRPr="0065489A" w:rsidRDefault="00BC1905" w:rsidP="00746609"/>
    <w:p w:rsidR="00746609" w:rsidRPr="0065489A" w:rsidRDefault="00BC1905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Это какое такое письмо? Г</w:t>
      </w:r>
      <w:r w:rsidR="00746609" w:rsidRPr="0065489A">
        <w:t>де видано, чтобы баба с мужиком ложилась по завещанию?</w:t>
      </w:r>
    </w:p>
    <w:p w:rsidR="00BC1905" w:rsidRPr="0065489A" w:rsidRDefault="00BC19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Не понять тебе. </w:t>
      </w:r>
    </w:p>
    <w:p w:rsidR="00746609" w:rsidRPr="0065489A" w:rsidRDefault="00746609" w:rsidP="00746609"/>
    <w:p w:rsidR="00746609" w:rsidRPr="0065489A" w:rsidRDefault="00746609" w:rsidP="00746609"/>
    <w:p w:rsidR="00746609" w:rsidRPr="0065489A" w:rsidRDefault="00746609" w:rsidP="001B1685">
      <w:pPr>
        <w:jc w:val="center"/>
        <w:rPr>
          <w:b/>
        </w:rPr>
      </w:pPr>
      <w:r w:rsidRPr="0065489A">
        <w:rPr>
          <w:b/>
        </w:rPr>
        <w:t>2</w:t>
      </w:r>
    </w:p>
    <w:p w:rsidR="00746609" w:rsidRPr="0065489A" w:rsidRDefault="00746609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к: Баба ты </w:t>
      </w:r>
      <w:r w:rsidR="001B1685" w:rsidRPr="0065489A">
        <w:t xml:space="preserve">или мужик? Хоть окна открой, </w:t>
      </w:r>
      <w:r w:rsidRPr="0065489A">
        <w:t>полы под</w:t>
      </w:r>
      <w:r w:rsidR="001B1685" w:rsidRPr="0065489A">
        <w:t xml:space="preserve">мети, грязь такая! Не в сарае </w:t>
      </w:r>
      <w:r w:rsidRPr="0065489A">
        <w:t>живем!</w:t>
      </w:r>
    </w:p>
    <w:p w:rsidR="001B1685" w:rsidRPr="0065489A" w:rsidRDefault="001B168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Раскудахтался. Шаль на поясницу повяжи. А то ходи за тобой, как за малым. </w:t>
      </w:r>
    </w:p>
    <w:p w:rsidR="00746609" w:rsidRPr="0065489A" w:rsidRDefault="00746609" w:rsidP="00746609">
      <w:r w:rsidRPr="0065489A">
        <w:lastRenderedPageBreak/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r w:rsidR="00607EA7" w:rsidRPr="0065489A">
        <w:t>Эх! Где же соколы мои ясные</w:t>
      </w:r>
      <w:r w:rsidRPr="0065489A">
        <w:t>...</w:t>
      </w:r>
    </w:p>
    <w:p w:rsidR="001B1685" w:rsidRPr="0065489A" w:rsidRDefault="001B168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Под забором ты своих деток пропил.</w:t>
      </w:r>
    </w:p>
    <w:p w:rsidR="001B1685" w:rsidRPr="0065489A" w:rsidRDefault="001B168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Молчи. Все дурости говоришь. И так всю жизнь. Не понимаешь – смолчи!</w:t>
      </w:r>
    </w:p>
    <w:p w:rsidR="001B1685" w:rsidRPr="0065489A" w:rsidRDefault="001B168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как Ленка тебя просила папа, папочка останься с нами. Голодно. Так ты через ее маленькое тельце перешагнул</w:t>
      </w:r>
      <w:proofErr w:type="gramStart"/>
      <w:r w:rsidRPr="0065489A">
        <w:t xml:space="preserve">.. </w:t>
      </w:r>
      <w:proofErr w:type="gramEnd"/>
      <w:r w:rsidRPr="0065489A">
        <w:t>если бы перешагнул, пьяный был и отшвырнул к</w:t>
      </w:r>
      <w:r w:rsidR="001B1685" w:rsidRPr="0065489A">
        <w:t xml:space="preserve">ак последнюю собаку. Что дитя </w:t>
      </w:r>
      <w:r w:rsidRPr="0065489A">
        <w:t>тебе сделало?</w:t>
      </w:r>
    </w:p>
    <w:p w:rsidR="001B1685" w:rsidRPr="0065489A" w:rsidRDefault="001B168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r w:rsidR="00607EA7" w:rsidRPr="0065489A">
        <w:t xml:space="preserve">Завыла старую песню дрянь. Непонятно, что ли? </w:t>
      </w:r>
      <w:r w:rsidRPr="0065489A">
        <w:t>Молодой был. Выйдешь на улицу, а мир он весь перед тобой. Только пр</w:t>
      </w:r>
      <w:r w:rsidR="00607EA7" w:rsidRPr="0065489A">
        <w:t xml:space="preserve">отяни ладонь, он </w:t>
      </w:r>
      <w:proofErr w:type="gramStart"/>
      <w:r w:rsidR="00607EA7" w:rsidRPr="0065489A">
        <w:t>так</w:t>
      </w:r>
      <w:proofErr w:type="gramEnd"/>
      <w:r w:rsidR="00607EA7" w:rsidRPr="0065489A">
        <w:t xml:space="preserve"> и ложиться, так и ластиться.</w:t>
      </w:r>
    </w:p>
    <w:p w:rsidR="001B1685" w:rsidRPr="0065489A" w:rsidRDefault="001B1685" w:rsidP="00746609"/>
    <w:p w:rsidR="00746609" w:rsidRPr="0065489A" w:rsidRDefault="009B0492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Не понимаю </w:t>
      </w:r>
      <w:r w:rsidR="00746609" w:rsidRPr="0065489A">
        <w:t xml:space="preserve">старик, где ты мир то видел? Плавала и я на кораблях. Зайдешь на корабль и </w:t>
      </w:r>
      <w:r w:rsidRPr="0065489A">
        <w:t>мир</w:t>
      </w:r>
      <w:r w:rsidR="00607EA7" w:rsidRPr="0065489A">
        <w:t>,</w:t>
      </w:r>
      <w:r w:rsidRPr="0065489A">
        <w:t xml:space="preserve"> сразу </w:t>
      </w:r>
      <w:proofErr w:type="gramStart"/>
      <w:r w:rsidRPr="0065489A">
        <w:t>позади оказывается</w:t>
      </w:r>
      <w:proofErr w:type="gramEnd"/>
      <w:r w:rsidRPr="0065489A">
        <w:t>. В</w:t>
      </w:r>
      <w:r w:rsidR="00746609" w:rsidRPr="0065489A">
        <w:t>округ только пустота.</w:t>
      </w:r>
    </w:p>
    <w:p w:rsidR="00884C8F" w:rsidRPr="0065489A" w:rsidRDefault="00884C8F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Что ты понимаешь!</w:t>
      </w:r>
    </w:p>
    <w:p w:rsidR="00884C8F" w:rsidRPr="0065489A" w:rsidRDefault="00884C8F" w:rsidP="00746609"/>
    <w:p w:rsidR="00746609" w:rsidRPr="0065489A" w:rsidRDefault="00884C8F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В</w:t>
      </w:r>
      <w:r w:rsidR="00746609" w:rsidRPr="0065489A">
        <w:t xml:space="preserve">от и понимаю, что прожил ты большую часть жизни в этой вот пустоте. Как пустым родился, так пустышкой и на тот свет уйдешь. В </w:t>
      </w:r>
      <w:r w:rsidR="00155DD7" w:rsidRPr="0065489A">
        <w:t>молодости,</w:t>
      </w:r>
      <w:r w:rsidRPr="0065489A">
        <w:t xml:space="preserve"> правда, красив черт был. Да</w:t>
      </w:r>
      <w:r w:rsidR="00746609" w:rsidRPr="0065489A">
        <w:t>, где она теперь, эта молодость!</w:t>
      </w:r>
    </w:p>
    <w:p w:rsidR="00884C8F" w:rsidRPr="0065489A" w:rsidRDefault="00884C8F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Дай мне чаю!</w:t>
      </w:r>
    </w:p>
    <w:p w:rsidR="00884C8F" w:rsidRPr="0065489A" w:rsidRDefault="00884C8F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вот и не дам!</w:t>
      </w:r>
    </w:p>
    <w:p w:rsidR="00884C8F" w:rsidRPr="0065489A" w:rsidRDefault="00884C8F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Чего?</w:t>
      </w:r>
    </w:p>
    <w:p w:rsidR="00884C8F" w:rsidRPr="0065489A" w:rsidRDefault="00884C8F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того!</w:t>
      </w:r>
    </w:p>
    <w:p w:rsidR="00884C8F" w:rsidRPr="0065489A" w:rsidRDefault="00884C8F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Слышь... ты меня не доведи!</w:t>
      </w:r>
    </w:p>
    <w:p w:rsidR="00F434A5" w:rsidRPr="0065489A" w:rsidRDefault="00F434A5" w:rsidP="00746609"/>
    <w:p w:rsidR="00746609" w:rsidRPr="0065489A" w:rsidRDefault="00F434A5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К</w:t>
      </w:r>
      <w:r w:rsidR="00746609" w:rsidRPr="0065489A">
        <w:t xml:space="preserve">уда тебя доводить то? С рожденья уже </w:t>
      </w:r>
      <w:proofErr w:type="gramStart"/>
      <w:r w:rsidR="00746609" w:rsidRPr="0065489A">
        <w:t>доведенный</w:t>
      </w:r>
      <w:proofErr w:type="gramEnd"/>
      <w:r w:rsidR="00746609" w:rsidRPr="0065489A">
        <w:t>! Смешно на тебя смотреть!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Смешно говоришь?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F434A5" w:rsidRPr="0065489A">
        <w:t xml:space="preserve">Оглох ты </w:t>
      </w:r>
      <w:proofErr w:type="spellStart"/>
      <w:r w:rsidR="00F434A5" w:rsidRPr="0065489A">
        <w:t>что-ли</w:t>
      </w:r>
      <w:proofErr w:type="spellEnd"/>
      <w:r w:rsidR="00F434A5" w:rsidRPr="0065489A">
        <w:t>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Ведьма ты! За что я только тебя полюбил?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Чего?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А того!</w:t>
      </w:r>
    </w:p>
    <w:p w:rsidR="00F434A5" w:rsidRPr="0065489A" w:rsidRDefault="00F434A5" w:rsidP="00746609"/>
    <w:p w:rsidR="00746609" w:rsidRPr="0065489A" w:rsidRDefault="004D7552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Все старый! </w:t>
      </w:r>
      <w:r w:rsidR="00746609" w:rsidRPr="0065489A">
        <w:t xml:space="preserve">Впал ты уже... как это, называется </w:t>
      </w:r>
      <w:proofErr w:type="gramStart"/>
      <w:r w:rsidR="00746609" w:rsidRPr="0065489A">
        <w:t>в</w:t>
      </w:r>
      <w:proofErr w:type="gramEnd"/>
      <w:r w:rsidR="00746609" w:rsidRPr="0065489A">
        <w:t xml:space="preserve"> полный.... в полный, </w:t>
      </w:r>
      <w:proofErr w:type="spellStart"/>
      <w:r w:rsidR="00746609" w:rsidRPr="0065489A">
        <w:t>вобщем</w:t>
      </w:r>
      <w:proofErr w:type="spellEnd"/>
      <w:r w:rsidR="00746609" w:rsidRPr="0065489A">
        <w:t xml:space="preserve"> впал!</w:t>
      </w:r>
      <w:r w:rsidRPr="0065489A">
        <w:t xml:space="preserve"> Полюбил он. Где же я твою любовь видела?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Дашь чаю?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Не дам!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Не дашь?</w:t>
      </w:r>
    </w:p>
    <w:p w:rsidR="00F434A5" w:rsidRPr="0065489A" w:rsidRDefault="00F434A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ха. Не дам!</w:t>
      </w:r>
    </w:p>
    <w:p w:rsidR="00F434A5" w:rsidRPr="0065489A" w:rsidRDefault="00F434A5" w:rsidP="00746609"/>
    <w:p w:rsidR="00746609" w:rsidRPr="0065489A" w:rsidRDefault="00F434A5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</w:t>
      </w:r>
      <w:r w:rsidR="00746609" w:rsidRPr="0065489A">
        <w:t>ам возьму!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</w:t>
      </w:r>
      <w:r w:rsidR="00395AB7" w:rsidRPr="0065489A">
        <w:t xml:space="preserve">. Куда тебе. Ноги свои побереги. </w:t>
      </w:r>
      <w:r w:rsidRPr="0065489A">
        <w:t xml:space="preserve"> </w:t>
      </w:r>
      <w:r w:rsidR="00395AB7" w:rsidRPr="0065489A">
        <w:t>Сиди смирно!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Помирать буду!</w:t>
      </w:r>
    </w:p>
    <w:p w:rsidR="00395AB7" w:rsidRPr="0065489A" w:rsidRDefault="00395AB7" w:rsidP="00746609"/>
    <w:p w:rsidR="00746609" w:rsidRPr="0065489A" w:rsidRDefault="00395AB7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И</w:t>
      </w:r>
      <w:r w:rsidR="00746609" w:rsidRPr="0065489A">
        <w:t xml:space="preserve"> помирай!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И помру!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Ага!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Ты смотри!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ха: На что смотреть то?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Как я помираю.</w:t>
      </w:r>
    </w:p>
    <w:p w:rsidR="00395AB7" w:rsidRPr="0065489A" w:rsidRDefault="00395AB7" w:rsidP="00746609"/>
    <w:p w:rsidR="00746609" w:rsidRPr="0065489A" w:rsidRDefault="00395AB7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ха. Да </w:t>
      </w:r>
      <w:r w:rsidR="00746609" w:rsidRPr="0065489A">
        <w:t>уж смотрю.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И </w:t>
      </w:r>
      <w:r w:rsidR="00395AB7" w:rsidRPr="0065489A">
        <w:t>готовься</w:t>
      </w:r>
      <w:r w:rsidRPr="0065489A">
        <w:t>.</w:t>
      </w:r>
    </w:p>
    <w:p w:rsidR="00395AB7" w:rsidRPr="0065489A" w:rsidRDefault="00395AB7" w:rsidP="00746609"/>
    <w:p w:rsidR="00746609" w:rsidRPr="0065489A" w:rsidRDefault="00395AB7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К</w:t>
      </w:r>
      <w:r w:rsidR="00746609" w:rsidRPr="0065489A">
        <w:t xml:space="preserve"> чему?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Все мы помрем!</w:t>
      </w:r>
    </w:p>
    <w:p w:rsidR="00395AB7" w:rsidRPr="0065489A" w:rsidRDefault="00395AB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Ах, детки мои! Улетели из дома, как осенние листья, а по весне распуститься то и забыли!</w:t>
      </w:r>
    </w:p>
    <w:p w:rsidR="00746609" w:rsidRPr="0065489A" w:rsidRDefault="00746609" w:rsidP="00746609"/>
    <w:p w:rsidR="00746609" w:rsidRPr="0065489A" w:rsidRDefault="00746609" w:rsidP="00ED07CA">
      <w:pPr>
        <w:jc w:val="center"/>
        <w:rPr>
          <w:b/>
        </w:rPr>
      </w:pPr>
      <w:r w:rsidRPr="0065489A">
        <w:rPr>
          <w:b/>
        </w:rPr>
        <w:t>3</w:t>
      </w:r>
    </w:p>
    <w:p w:rsidR="00ED07CA" w:rsidRPr="0065489A" w:rsidRDefault="00ED07CA" w:rsidP="00ED07CA">
      <w:pPr>
        <w:jc w:val="center"/>
        <w:rPr>
          <w:b/>
        </w:rPr>
      </w:pPr>
    </w:p>
    <w:p w:rsidR="00746609" w:rsidRPr="0065489A" w:rsidRDefault="00746609" w:rsidP="00746609"/>
    <w:p w:rsidR="00746609" w:rsidRPr="0065489A" w:rsidRDefault="00ED07CA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Ч</w:t>
      </w:r>
      <w:r w:rsidR="00746609" w:rsidRPr="0065489A">
        <w:t>его лежишь не двигаешься?</w:t>
      </w:r>
    </w:p>
    <w:p w:rsidR="00ED07CA" w:rsidRPr="0065489A" w:rsidRDefault="00ED07C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Тихо.</w:t>
      </w:r>
    </w:p>
    <w:p w:rsidR="00ED07CA" w:rsidRPr="0065489A" w:rsidRDefault="00ED07C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Скучно мне так вот. Уже три дня молчим.</w:t>
      </w:r>
    </w:p>
    <w:p w:rsidR="00ED07CA" w:rsidRPr="0065489A" w:rsidRDefault="00ED07C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Тихо.</w:t>
      </w:r>
    </w:p>
    <w:p w:rsidR="00ED07CA" w:rsidRPr="0065489A" w:rsidRDefault="00ED07C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Не люблю я тишину! Пусть хоть часы жужжат.</w:t>
      </w:r>
    </w:p>
    <w:p w:rsidR="00ED07CA" w:rsidRPr="0065489A" w:rsidRDefault="00ED07CA" w:rsidP="00746609"/>
    <w:p w:rsidR="00746609" w:rsidRPr="0065489A" w:rsidRDefault="00746609" w:rsidP="00746609">
      <w:r w:rsidRPr="0065489A">
        <w:t>Старик. Молчи ты.</w:t>
      </w:r>
    </w:p>
    <w:p w:rsidR="00ED07CA" w:rsidRPr="0065489A" w:rsidRDefault="00ED07CA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Совсем?</w:t>
      </w:r>
    </w:p>
    <w:p w:rsidR="00ED07CA" w:rsidRPr="0065489A" w:rsidRDefault="00ED07CA" w:rsidP="00746609"/>
    <w:p w:rsidR="00746609" w:rsidRPr="0065489A" w:rsidRDefault="00ED07CA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</w:t>
      </w:r>
      <w:r w:rsidR="00746609" w:rsidRPr="0065489A">
        <w:t>осредоточиться надо!</w:t>
      </w:r>
    </w:p>
    <w:p w:rsidR="00ED07CA" w:rsidRPr="0065489A" w:rsidRDefault="00ED07CA" w:rsidP="00746609"/>
    <w:p w:rsidR="00746609" w:rsidRPr="0065489A" w:rsidRDefault="00ED07CA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Может чайку заварить? Какой? С</w:t>
      </w:r>
      <w:r w:rsidR="00746609" w:rsidRPr="0065489A">
        <w:t xml:space="preserve"> малиной или с рябиной?</w:t>
      </w:r>
    </w:p>
    <w:p w:rsidR="00AC413E" w:rsidRPr="0065489A" w:rsidRDefault="00AC413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Ничего не хочу. Уйди ты.</w:t>
      </w:r>
    </w:p>
    <w:p w:rsidR="00AC413E" w:rsidRPr="0065489A" w:rsidRDefault="00AC413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Конфетку хоть съешь. Ты же любишь сладкое.</w:t>
      </w:r>
    </w:p>
    <w:p w:rsidR="00AC413E" w:rsidRPr="0065489A" w:rsidRDefault="00AC413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Что привязалась? </w:t>
      </w:r>
    </w:p>
    <w:p w:rsidR="00AC413E" w:rsidRPr="0065489A" w:rsidRDefault="00AC413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Как привязалась?</w:t>
      </w:r>
    </w:p>
    <w:p w:rsidR="00AC413E" w:rsidRPr="0065489A" w:rsidRDefault="00AC413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Так привязалась.</w:t>
      </w:r>
      <w:r w:rsidR="004757A0" w:rsidRPr="0065489A">
        <w:t xml:space="preserve"> Как собака, все тычешься </w:t>
      </w:r>
      <w:proofErr w:type="gramStart"/>
      <w:r w:rsidR="004757A0" w:rsidRPr="0065489A">
        <w:t>мордой</w:t>
      </w:r>
      <w:proofErr w:type="gramEnd"/>
      <w:r w:rsidR="004757A0" w:rsidRPr="0065489A">
        <w:t>.</w:t>
      </w:r>
      <w:r w:rsidRPr="0065489A">
        <w:t xml:space="preserve"> Говоришь и говоришь, продыху </w:t>
      </w:r>
      <w:proofErr w:type="gramStart"/>
      <w:r w:rsidRPr="0065489A">
        <w:t>никакого</w:t>
      </w:r>
      <w:proofErr w:type="gramEnd"/>
      <w:r w:rsidRPr="0065489A">
        <w:t xml:space="preserve"> не даешь!</w:t>
      </w:r>
    </w:p>
    <w:p w:rsidR="00AC413E" w:rsidRPr="0065489A" w:rsidRDefault="00AC413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Молчу. Слышишь? Это наши детки резвятся.</w:t>
      </w:r>
    </w:p>
    <w:p w:rsidR="00A70C31" w:rsidRPr="0065489A" w:rsidRDefault="00A70C3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Ничего не хочу слышать!</w:t>
      </w:r>
    </w:p>
    <w:p w:rsidR="00A70C31" w:rsidRPr="0065489A" w:rsidRDefault="00A70C3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A70C31" w:rsidRPr="0065489A">
        <w:t>Н</w:t>
      </w:r>
      <w:r w:rsidRPr="0065489A">
        <w:t>а фотографиях маленькая Леночка и Алешка.</w:t>
      </w:r>
    </w:p>
    <w:p w:rsidR="00A70C31" w:rsidRPr="0065489A" w:rsidRDefault="00A70C3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Уйди старуха. Дай покоя.</w:t>
      </w:r>
    </w:p>
    <w:p w:rsidR="00A70C31" w:rsidRPr="0065489A" w:rsidRDefault="00A70C3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Не рано ли тебе за свои грешки покоя захотелось?</w:t>
      </w:r>
    </w:p>
    <w:p w:rsidR="00A70C31" w:rsidRPr="0065489A" w:rsidRDefault="00A70C3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Не буду я слушать </w:t>
      </w:r>
      <w:r w:rsidR="00A70C31" w:rsidRPr="0065489A">
        <w:t>эти</w:t>
      </w:r>
      <w:r w:rsidRPr="0065489A">
        <w:t xml:space="preserve"> глупости.</w:t>
      </w:r>
    </w:p>
    <w:p w:rsidR="00A70C31" w:rsidRPr="0065489A" w:rsidRDefault="00A70C3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Слушай – не слушай, а вот проголодаешься...</w:t>
      </w:r>
    </w:p>
    <w:p w:rsidR="00F0159E" w:rsidRPr="0065489A" w:rsidRDefault="00F0159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Убью тебя! Давно надо было.</w:t>
      </w:r>
    </w:p>
    <w:p w:rsidR="00F0159E" w:rsidRPr="0065489A" w:rsidRDefault="00F0159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Поздно уже.</w:t>
      </w:r>
    </w:p>
    <w:p w:rsidR="00F0159E" w:rsidRPr="0065489A" w:rsidRDefault="00F0159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Никогда не поздно.</w:t>
      </w:r>
    </w:p>
    <w:p w:rsidR="00F0159E" w:rsidRPr="0065489A" w:rsidRDefault="00F0159E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Вот и я говорю... Раз уж мы вместе надо спокойно век дожить.</w:t>
      </w:r>
    </w:p>
    <w:p w:rsidR="009E7CF1" w:rsidRPr="0065489A" w:rsidRDefault="009E7CF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Какой Век такой ты еще собралась жить?</w:t>
      </w:r>
    </w:p>
    <w:p w:rsidR="009E7CF1" w:rsidRPr="0065489A" w:rsidRDefault="009E7CF1" w:rsidP="00746609"/>
    <w:p w:rsidR="00746609" w:rsidRPr="0065489A" w:rsidRDefault="00FD101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Э</w:t>
      </w:r>
      <w:r w:rsidR="00746609" w:rsidRPr="0065489A">
        <w:t>то я так.</w:t>
      </w:r>
    </w:p>
    <w:p w:rsidR="009E7CF1" w:rsidRPr="0065489A" w:rsidRDefault="009E7CF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Вот всегда ты так.</w:t>
      </w:r>
    </w:p>
    <w:p w:rsidR="009E7CF1" w:rsidRPr="0065489A" w:rsidRDefault="009E7CF1" w:rsidP="00746609"/>
    <w:p w:rsidR="00746609" w:rsidRPr="0065489A" w:rsidRDefault="009E7CF1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Д</w:t>
      </w:r>
      <w:r w:rsidR="00746609" w:rsidRPr="0065489A">
        <w:t>ураки мы с тобой...</w:t>
      </w:r>
    </w:p>
    <w:p w:rsidR="009E7CF1" w:rsidRPr="0065489A" w:rsidRDefault="009E7CF1" w:rsidP="00746609"/>
    <w:p w:rsidR="00746609" w:rsidRPr="0065489A" w:rsidRDefault="009E7CF1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r w:rsidR="00746609" w:rsidRPr="0065489A">
        <w:t>Хорошая ты баба была, да неловкая.</w:t>
      </w:r>
    </w:p>
    <w:p w:rsidR="009E7CF1" w:rsidRPr="0065489A" w:rsidRDefault="009E7CF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Это в чем же неловкая?</w:t>
      </w:r>
    </w:p>
    <w:p w:rsidR="009E7CF1" w:rsidRPr="0065489A" w:rsidRDefault="009E7CF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Терпеть не умела.</w:t>
      </w:r>
    </w:p>
    <w:p w:rsidR="009E7CF1" w:rsidRPr="0065489A" w:rsidRDefault="009E7CF1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Зато ты видно много вытерпел.</w:t>
      </w:r>
    </w:p>
    <w:p w:rsidR="009E7CF1" w:rsidRPr="0065489A" w:rsidRDefault="009E7CF1" w:rsidP="00746609"/>
    <w:p w:rsidR="00746609" w:rsidRPr="0065489A" w:rsidRDefault="00746609" w:rsidP="00746609">
      <w:r w:rsidRPr="0065489A">
        <w:lastRenderedPageBreak/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Да уж дурак. Везде с собой твою фотографию возил. Из каждого порта письма тебе слал.</w:t>
      </w:r>
    </w:p>
    <w:p w:rsidR="00DC7A1C" w:rsidRPr="0065489A" w:rsidRDefault="00DC7A1C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Что-то мало писем то я от тебя видела.</w:t>
      </w:r>
    </w:p>
    <w:p w:rsidR="00277705" w:rsidRPr="0065489A" w:rsidRDefault="002777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Слепая ты по жизни.</w:t>
      </w:r>
    </w:p>
    <w:p w:rsidR="00277705" w:rsidRPr="0065489A" w:rsidRDefault="002777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Да вот...</w:t>
      </w:r>
    </w:p>
    <w:p w:rsidR="00277705" w:rsidRPr="0065489A" w:rsidRDefault="0027770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r w:rsidR="00DC7A1C" w:rsidRPr="0065489A">
        <w:t>А все равно старуха, что ни говори, т</w:t>
      </w:r>
      <w:r w:rsidRPr="0065489A">
        <w:t>еплая ты, хоть и старая!</w:t>
      </w:r>
    </w:p>
    <w:p w:rsidR="00746609" w:rsidRPr="0065489A" w:rsidRDefault="00746609" w:rsidP="00746609"/>
    <w:p w:rsidR="00746609" w:rsidRPr="0065489A" w:rsidRDefault="00746609" w:rsidP="00746609"/>
    <w:p w:rsidR="00746609" w:rsidRPr="0065489A" w:rsidRDefault="00746609" w:rsidP="004C78DD">
      <w:pPr>
        <w:jc w:val="center"/>
        <w:rPr>
          <w:b/>
        </w:rPr>
      </w:pPr>
      <w:r w:rsidRPr="0065489A">
        <w:rPr>
          <w:b/>
        </w:rPr>
        <w:t>4</w:t>
      </w:r>
    </w:p>
    <w:p w:rsidR="00746609" w:rsidRPr="0065489A" w:rsidRDefault="00746609" w:rsidP="00746609"/>
    <w:p w:rsidR="00746609" w:rsidRPr="0065489A" w:rsidRDefault="00746609" w:rsidP="00746609"/>
    <w:p w:rsidR="00746609" w:rsidRPr="0065489A" w:rsidRDefault="004C78DD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Д</w:t>
      </w:r>
      <w:r w:rsidR="00746609" w:rsidRPr="0065489A">
        <w:t>авай поиграем? Будто тебе умирать надо, а смерть к тебе в моем лице пришла. И, тебе будет проще, в родном лице все-таки.</w:t>
      </w:r>
    </w:p>
    <w:p w:rsidR="004C78DD" w:rsidRPr="0065489A" w:rsidRDefault="004C78DD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r w:rsidR="00A043AC" w:rsidRPr="0065489A">
        <w:t xml:space="preserve">Да ну! Только не в твоем. Мочи </w:t>
      </w:r>
      <w:proofErr w:type="gramStart"/>
      <w:r w:rsidR="00A043AC" w:rsidRPr="0065489A">
        <w:t>нет уже смотреть</w:t>
      </w:r>
      <w:proofErr w:type="gramEnd"/>
      <w:r w:rsidR="00A043AC" w:rsidRPr="0065489A">
        <w:t xml:space="preserve"> на твое рыло.</w:t>
      </w:r>
    </w:p>
    <w:p w:rsidR="004C78DD" w:rsidRPr="0065489A" w:rsidRDefault="004C78DD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что? Смерть – сухая или жирная, не все ли равно? Лишь бы «родная» была.</w:t>
      </w:r>
    </w:p>
    <w:p w:rsidR="004C78DD" w:rsidRPr="0065489A" w:rsidRDefault="004C78DD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Дашь чаю наконец?</w:t>
      </w:r>
    </w:p>
    <w:p w:rsidR="004C78DD" w:rsidRPr="0065489A" w:rsidRDefault="004C78DD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Я, как смер</w:t>
      </w:r>
      <w:r w:rsidR="004C78DD" w:rsidRPr="0065489A">
        <w:t>т</w:t>
      </w:r>
      <w:r w:rsidRPr="0065489A">
        <w:t>ь, тебе прислуживать не обязана.</w:t>
      </w:r>
    </w:p>
    <w:p w:rsidR="004C78DD" w:rsidRPr="0065489A" w:rsidRDefault="004C78DD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Не надо прислуживать! Просто дай кружку!</w:t>
      </w:r>
    </w:p>
    <w:p w:rsidR="00513835" w:rsidRPr="0065489A" w:rsidRDefault="0051383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На, бери!</w:t>
      </w:r>
    </w:p>
    <w:p w:rsidR="00513835" w:rsidRPr="0065489A" w:rsidRDefault="0051383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Получается, значит, что я со своей смертью прожил ровно </w:t>
      </w:r>
      <w:r w:rsidR="0015196C" w:rsidRPr="0065489A">
        <w:t>сорок</w:t>
      </w:r>
      <w:r w:rsidRPr="0065489A">
        <w:t xml:space="preserve"> годочков! Веселенькая картинка получается!</w:t>
      </w:r>
    </w:p>
    <w:p w:rsidR="00513835" w:rsidRPr="0065489A" w:rsidRDefault="0051383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Плохо жилось?</w:t>
      </w:r>
    </w:p>
    <w:p w:rsidR="00513835" w:rsidRPr="0065489A" w:rsidRDefault="0051383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Не люблю я тело. Непослушное оно</w:t>
      </w:r>
      <w:r w:rsidR="007C7A34" w:rsidRPr="0065489A">
        <w:t xml:space="preserve"> сталось</w:t>
      </w:r>
      <w:r w:rsidRPr="0065489A">
        <w:t>. Вот ноги, а? Я говорю впе</w:t>
      </w:r>
      <w:r w:rsidR="00513835" w:rsidRPr="0065489A">
        <w:t>ред, а они вниз меня тянут. Г</w:t>
      </w:r>
      <w:r w:rsidRPr="0065489A">
        <w:t>де это видано?</w:t>
      </w:r>
    </w:p>
    <w:p w:rsidR="00513835" w:rsidRPr="0065489A" w:rsidRDefault="00513835" w:rsidP="00746609"/>
    <w:p w:rsidR="00746609" w:rsidRPr="0065489A" w:rsidRDefault="00513835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а: П</w:t>
      </w:r>
      <w:r w:rsidR="00746609" w:rsidRPr="0065489A">
        <w:t>омнишь, как мы познакомились?</w:t>
      </w:r>
    </w:p>
    <w:p w:rsidR="00513835" w:rsidRPr="0065489A" w:rsidRDefault="00513835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к: Ага, вместе за крыжовником бегали. А тебя из школы провожал, но, когда видел мальчишек, дерг</w:t>
      </w:r>
      <w:r w:rsidR="00B55897" w:rsidRPr="0065489A">
        <w:t>ал тебя за волосы и убегал. Т</w:t>
      </w:r>
      <w:r w:rsidRPr="0065489A">
        <w:t>ак глупо.</w:t>
      </w:r>
    </w:p>
    <w:p w:rsidR="00B55897" w:rsidRPr="0065489A" w:rsidRDefault="00B55897" w:rsidP="00746609"/>
    <w:p w:rsidR="00746609" w:rsidRPr="0065489A" w:rsidRDefault="00B55897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П</w:t>
      </w:r>
      <w:r w:rsidR="00746609" w:rsidRPr="0065489A">
        <w:t>омнишь, ты искал?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Что искал?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B55897" w:rsidRPr="0065489A">
        <w:t>Ну,</w:t>
      </w:r>
      <w:r w:rsidRPr="0065489A">
        <w:t xml:space="preserve"> самое важное?</w:t>
      </w:r>
    </w:p>
    <w:p w:rsidR="00B55897" w:rsidRPr="0065489A" w:rsidRDefault="00B55897" w:rsidP="00746609"/>
    <w:p w:rsidR="00746609" w:rsidRPr="0065489A" w:rsidRDefault="007C7A34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Что?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Глупый. Ну, после чего</w:t>
      </w:r>
      <w:proofErr w:type="gramStart"/>
      <w:r w:rsidRPr="0065489A">
        <w:t xml:space="preserve">.... </w:t>
      </w:r>
      <w:proofErr w:type="gramEnd"/>
      <w:r w:rsidRPr="0065489A">
        <w:t>море, пустота, вечность...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Хм...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Ну, вспомни, ты старый хрыч!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Что-то необыкновенное?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B55897" w:rsidRPr="0065489A">
        <w:t>Ужасно</w:t>
      </w:r>
      <w:r w:rsidRPr="0065489A">
        <w:t>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r w:rsidR="00B55897" w:rsidRPr="0065489A">
        <w:t>Было кое-что..</w:t>
      </w:r>
      <w:r w:rsidRPr="0065489A">
        <w:t>. Капитанская фуражка! Я нашел ее в кустах, в своем дворе. Меня трясло от радости, как пьяного. Я куда-то ее запихал, под сухие ветки, чтобы никто не нашел.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B55897" w:rsidRPr="0065489A">
        <w:t>И что</w:t>
      </w:r>
      <w:r w:rsidRPr="0065489A">
        <w:t>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Своровали ее.... ух... эти уличные шпингалеты!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Рассказывай. Что? Что еще было хорошего в твоей жизни?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Устал я. Спать хочу.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Вот так</w:t>
      </w:r>
      <w:r w:rsidR="007C7A34" w:rsidRPr="0065489A">
        <w:t>,</w:t>
      </w:r>
      <w:r w:rsidRPr="0065489A">
        <w:t xml:space="preserve"> и подохнешь, без воспоминаний!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Тьфу на тебя, дура. Еще беду накликаешь!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Сколько можно бояться? В </w:t>
      </w:r>
      <w:proofErr w:type="gramStart"/>
      <w:r w:rsidRPr="0065489A">
        <w:t>девках</w:t>
      </w:r>
      <w:proofErr w:type="gramEnd"/>
      <w:r w:rsidRPr="0065489A">
        <w:t xml:space="preserve"> ходила, боялась, что замуж не выйду, замуж выходила, боялась</w:t>
      </w:r>
      <w:r w:rsidR="00484EB9" w:rsidRPr="0065489A">
        <w:t>,</w:t>
      </w:r>
      <w:r w:rsidRPr="0065489A">
        <w:t xml:space="preserve"> что муж пьяный не возьмет, дети родились, боялась, что молоко высохнет, старост</w:t>
      </w:r>
      <w:r w:rsidR="00484EB9" w:rsidRPr="0065489A">
        <w:t xml:space="preserve">ь наступила, вот, боюсь как </w:t>
      </w:r>
      <w:r w:rsidRPr="0065489A">
        <w:t>бы из вредности концы раньше тебя не отдать!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Тьфу! Не найдешь уже концов. 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</w:t>
      </w:r>
      <w:r w:rsidR="00484EB9" w:rsidRPr="0065489A">
        <w:t>Конец он один на всех.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Слышь, старух? Заплети косы! Я смерть себе так предс</w:t>
      </w:r>
      <w:r w:rsidR="00B55897" w:rsidRPr="0065489A">
        <w:t xml:space="preserve">тавляю: чтобы статная, сильная </w:t>
      </w:r>
      <w:r w:rsidRPr="0065489A">
        <w:t>и улыбалась!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открытки? Давай достанем?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Целых двадцать лет собирал. 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Лучше бы деньги копил.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Ну-ну!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Вот губы то распустила!</w:t>
      </w:r>
      <w:r w:rsidR="0054606B" w:rsidRPr="0065489A">
        <w:t xml:space="preserve"> Вальке тогда три годика было.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</w:t>
      </w:r>
      <w:proofErr w:type="spellStart"/>
      <w:r w:rsidRPr="0065489A">
        <w:t>КрасиБумага</w:t>
      </w:r>
      <w:proofErr w:type="spellEnd"/>
      <w:r w:rsidRPr="0065489A">
        <w:t xml:space="preserve"> глупая, все стерпит. Старуха давай потанцуем?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Ошалел совсем?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Мы не как все танцевать будем?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Я </w:t>
      </w:r>
      <w:r w:rsidR="009F5D8E" w:rsidRPr="0065489A">
        <w:t>по-китайски</w:t>
      </w:r>
      <w:r w:rsidRPr="0065489A">
        <w:t xml:space="preserve"> танцевать не умею.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Мы будем танцевать на одной ноге.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А вторую ногу куда девать?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Мы ее поднимем и расправим руки, будто летим прямо в голубое небо.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ха. Вредный ты. И всю жизнь вредничал.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и к. Натура у меня такая</w:t>
      </w:r>
      <w:r w:rsidR="009F5D8E" w:rsidRPr="0065489A">
        <w:t>…</w:t>
      </w:r>
      <w:r w:rsidRPr="0065489A">
        <w:t xml:space="preserve"> своевольная. Ты прости, если обижал. Не со зла все. Пока живешь, кажется, что время никогда не остановится. Оно будет все время течь, плавно и мягко, и годы твои вечны. И вот </w:t>
      </w:r>
      <w:proofErr w:type="spellStart"/>
      <w:r w:rsidRPr="0065489A">
        <w:t>насовершаешь</w:t>
      </w:r>
      <w:proofErr w:type="spellEnd"/>
      <w:r w:rsidRPr="0065489A">
        <w:t xml:space="preserve"> всяких глупостей и хоть чувствуешь, что пожил на этом свете.</w:t>
      </w:r>
    </w:p>
    <w:p w:rsidR="00B55897" w:rsidRPr="0065489A" w:rsidRDefault="00B55897" w:rsidP="00746609"/>
    <w:p w:rsidR="00746609" w:rsidRPr="0065489A" w:rsidRDefault="00746609" w:rsidP="00746609">
      <w:r w:rsidRPr="0065489A">
        <w:t xml:space="preserve">С т а </w:t>
      </w:r>
      <w:proofErr w:type="spellStart"/>
      <w:proofErr w:type="gramStart"/>
      <w:r w:rsidRPr="0065489A">
        <w:t>р</w:t>
      </w:r>
      <w:proofErr w:type="spellEnd"/>
      <w:proofErr w:type="gramEnd"/>
      <w:r w:rsidRPr="0065489A">
        <w:t xml:space="preserve"> у </w:t>
      </w:r>
      <w:proofErr w:type="spellStart"/>
      <w:r w:rsidRPr="0065489A">
        <w:t>х</w:t>
      </w:r>
      <w:proofErr w:type="spellEnd"/>
      <w:r w:rsidRPr="0065489A">
        <w:t xml:space="preserve"> а. Главное, чтобы тот Свет оказался светлым. Прощай, старик.</w:t>
      </w:r>
    </w:p>
    <w:p w:rsidR="00BE13F0" w:rsidRPr="0065489A" w:rsidRDefault="00BE13F0">
      <w:pPr>
        <w:pBdr>
          <w:bottom w:val="single" w:sz="6" w:space="1" w:color="auto"/>
        </w:pBdr>
      </w:pPr>
    </w:p>
    <w:p w:rsidR="001C1FD1" w:rsidRPr="0065489A" w:rsidRDefault="001C1FD1"/>
    <w:p w:rsidR="001C1FD1" w:rsidRPr="0065489A" w:rsidRDefault="001C1FD1" w:rsidP="001C1FD1">
      <w:pPr>
        <w:pStyle w:val="1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489A">
          <w:rPr>
            <w:rStyle w:val="a3"/>
            <w:rFonts w:ascii="Times New Roman" w:hAnsi="Times New Roman" w:cs="Times New Roman"/>
            <w:sz w:val="24"/>
            <w:szCs w:val="24"/>
          </w:rPr>
          <w:t>laskoten@mail.ru</w:t>
        </w:r>
      </w:hyperlink>
    </w:p>
    <w:p w:rsidR="001C1FD1" w:rsidRPr="0065489A" w:rsidRDefault="001C1FD1" w:rsidP="001C1FD1">
      <w:pPr>
        <w:pStyle w:val="1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89111561620</w:t>
      </w:r>
    </w:p>
    <w:p w:rsidR="001C1FD1" w:rsidRPr="0065489A" w:rsidRDefault="001C1FD1" w:rsidP="001C1FD1">
      <w:pPr>
        <w:pStyle w:val="1"/>
        <w:rPr>
          <w:rFonts w:ascii="Times New Roman" w:hAnsi="Times New Roman" w:cs="Times New Roman"/>
          <w:sz w:val="24"/>
          <w:szCs w:val="24"/>
        </w:rPr>
      </w:pPr>
      <w:r w:rsidRPr="0065489A">
        <w:rPr>
          <w:rFonts w:ascii="Times New Roman" w:hAnsi="Times New Roman" w:cs="Times New Roman"/>
          <w:sz w:val="24"/>
          <w:szCs w:val="24"/>
        </w:rPr>
        <w:t>7564867</w:t>
      </w:r>
    </w:p>
    <w:p w:rsidR="001C1FD1" w:rsidRPr="0065489A" w:rsidRDefault="001C1FD1" w:rsidP="001C1FD1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5489A">
        <w:rPr>
          <w:rFonts w:ascii="Times New Roman" w:hAnsi="Times New Roman" w:cs="Times New Roman"/>
          <w:sz w:val="24"/>
          <w:szCs w:val="24"/>
          <w:lang w:val="en-US"/>
        </w:rPr>
        <w:t>icq</w:t>
      </w:r>
      <w:proofErr w:type="gramEnd"/>
      <w:r w:rsidRPr="0065489A">
        <w:rPr>
          <w:rFonts w:ascii="Times New Roman" w:hAnsi="Times New Roman" w:cs="Times New Roman"/>
          <w:sz w:val="24"/>
          <w:szCs w:val="24"/>
        </w:rPr>
        <w:t xml:space="preserve"> 448914013</w:t>
      </w:r>
    </w:p>
    <w:p w:rsidR="001C1FD1" w:rsidRPr="0065489A" w:rsidRDefault="001C1FD1"/>
    <w:sectPr w:rsidR="001C1FD1" w:rsidRPr="006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3F0"/>
    <w:rsid w:val="0015196C"/>
    <w:rsid w:val="00155DD7"/>
    <w:rsid w:val="001740DA"/>
    <w:rsid w:val="001B1685"/>
    <w:rsid w:val="001C1FD1"/>
    <w:rsid w:val="00263B9F"/>
    <w:rsid w:val="00277705"/>
    <w:rsid w:val="00395AB7"/>
    <w:rsid w:val="0041787B"/>
    <w:rsid w:val="004757A0"/>
    <w:rsid w:val="00484EB9"/>
    <w:rsid w:val="004C78DD"/>
    <w:rsid w:val="004D7552"/>
    <w:rsid w:val="00513835"/>
    <w:rsid w:val="00516031"/>
    <w:rsid w:val="0054606B"/>
    <w:rsid w:val="005B7C42"/>
    <w:rsid w:val="005F1929"/>
    <w:rsid w:val="00607EA7"/>
    <w:rsid w:val="0065489A"/>
    <w:rsid w:val="00687383"/>
    <w:rsid w:val="006D1B88"/>
    <w:rsid w:val="00746609"/>
    <w:rsid w:val="007C7A34"/>
    <w:rsid w:val="00884C8F"/>
    <w:rsid w:val="009B0492"/>
    <w:rsid w:val="009B093F"/>
    <w:rsid w:val="009E7CF1"/>
    <w:rsid w:val="009F5D8E"/>
    <w:rsid w:val="00A043AC"/>
    <w:rsid w:val="00A46A0A"/>
    <w:rsid w:val="00A70C31"/>
    <w:rsid w:val="00AC413E"/>
    <w:rsid w:val="00B55897"/>
    <w:rsid w:val="00BC1905"/>
    <w:rsid w:val="00BE13F0"/>
    <w:rsid w:val="00D40B01"/>
    <w:rsid w:val="00DC7A1C"/>
    <w:rsid w:val="00DC7B22"/>
    <w:rsid w:val="00EB539A"/>
    <w:rsid w:val="00EC5DCA"/>
    <w:rsid w:val="00ED07CA"/>
    <w:rsid w:val="00F0159E"/>
    <w:rsid w:val="00F17919"/>
    <w:rsid w:val="00F434A5"/>
    <w:rsid w:val="00F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Текст1"/>
    <w:basedOn w:val="a"/>
    <w:rsid w:val="001C1FD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rsid w:val="001C1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kot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Богданова Яна</vt:lpstr>
    </vt:vector>
  </TitlesOfParts>
  <Company>dom</Company>
  <LinksUpToDate>false</LinksUpToDate>
  <CharactersWithSpaces>10033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mailto:laskoten@mail.ru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Давайте поиграем в детство</dc:title>
  <dc:creator>Богданова Я. Давайте поиграем в детство</dc:creator>
  <cp:keywords>Богданова Я. Давайте поиграем в детство</cp:keywords>
  <cp:lastModifiedBy>Санек</cp:lastModifiedBy>
  <cp:revision>2</cp:revision>
  <dcterms:created xsi:type="dcterms:W3CDTF">2022-12-15T06:11:00Z</dcterms:created>
  <dcterms:modified xsi:type="dcterms:W3CDTF">2022-12-15T06:11:00Z</dcterms:modified>
</cp:coreProperties>
</file>