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CF" w:rsidRPr="0089644E" w:rsidRDefault="005814CF" w:rsidP="00593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Полина Бородина</w:t>
      </w:r>
    </w:p>
    <w:p w:rsidR="005931D2" w:rsidRDefault="0089644E" w:rsidP="00593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5121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fairyidiot</w:t>
        </w:r>
        <w:r w:rsidRPr="0075121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75121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5121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5121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814CF" w:rsidRPr="0089644E" w:rsidRDefault="009264AE" w:rsidP="00581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Рыба и шоколад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Маша, 15 лет, ученица хореографической школы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 Юдин, 14 лет, ученик спецшколы для сложных подростков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 (она же Лариса Владимировна), 54 года, директор спецшколы для сложных подростков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 (она же Игорь Юрьевич), 21 год, физрук в спецшколе для сложных подростков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Пучок (она же Аделина Соломоновна), 43 года, учитель хореографии в хореографической школе)</w:t>
      </w:r>
    </w:p>
    <w:p w:rsidR="000A30E7" w:rsidRPr="0089644E" w:rsidRDefault="000A30E7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Воспитка, 40 лет, воспитатель и надсмотрщик в интернате при хореографической школе</w:t>
      </w:r>
    </w:p>
    <w:p w:rsidR="00285A3C" w:rsidRPr="0089644E" w:rsidRDefault="00285A3C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Мужчина в очках и женщина в пиджаке, за 45, члены аттестационной комиссии в хореографической школе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Щелкунчик, подруга и одноклассница Маши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Арабеск, Касаткина, ученики балетного училища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Денис Хабибулин, друг и одноклассник Андрея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Макаров, Гончарова, Комаров, Мельникова, ученики спецшколы</w:t>
      </w:r>
    </w:p>
    <w:p w:rsidR="0089644E" w:rsidRDefault="0089644E" w:rsidP="00581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1.</w:t>
      </w:r>
    </w:p>
    <w:p w:rsidR="005814CF" w:rsidRPr="0089644E" w:rsidRDefault="005814CF" w:rsidP="001238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 xml:space="preserve">ТЮЗ, идёт спектакль «Ромео и Джульетта» – классические декорации, актёры в костюмах на средневековый манер, «тюзятина» в плохом смысле этого слова. В зале сидят школьники. Много школьников. </w:t>
      </w:r>
      <w:r w:rsidR="0063381B" w:rsidRPr="0089644E">
        <w:rPr>
          <w:rFonts w:ascii="Times New Roman" w:hAnsi="Times New Roman" w:cs="Times New Roman"/>
          <w:i/>
          <w:sz w:val="24"/>
          <w:szCs w:val="24"/>
        </w:rPr>
        <w:t>Среди них – Андрей, Маша, Щелкунчик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, Денис. </w:t>
      </w:r>
      <w:r w:rsidR="00D44978" w:rsidRPr="0089644E">
        <w:rPr>
          <w:rFonts w:ascii="Times New Roman" w:hAnsi="Times New Roman" w:cs="Times New Roman"/>
          <w:i/>
          <w:sz w:val="24"/>
          <w:szCs w:val="24"/>
        </w:rPr>
        <w:t xml:space="preserve">Они сидят в одном ряду </w:t>
      </w:r>
      <w:r w:rsidRPr="0089644E">
        <w:rPr>
          <w:rFonts w:ascii="Times New Roman" w:hAnsi="Times New Roman" w:cs="Times New Roman"/>
          <w:i/>
          <w:sz w:val="24"/>
          <w:szCs w:val="24"/>
        </w:rPr>
        <w:t>и даже на соседних креслах. Андрей и Денис периодически комментируют происходящее на сцене, шепчутся, смеются. Они не одиноки в своём поведении.</w:t>
      </w:r>
      <w:r w:rsidR="004064F0" w:rsidRPr="0089644E">
        <w:rPr>
          <w:rFonts w:ascii="Times New Roman" w:hAnsi="Times New Roman" w:cs="Times New Roman"/>
          <w:i/>
          <w:sz w:val="24"/>
          <w:szCs w:val="24"/>
        </w:rPr>
        <w:t xml:space="preserve"> Щелкунчик</w:t>
      </w:r>
      <w:r w:rsidR="00BC5BB1" w:rsidRPr="0089644E">
        <w:rPr>
          <w:rFonts w:ascii="Times New Roman" w:hAnsi="Times New Roman" w:cs="Times New Roman"/>
          <w:i/>
          <w:sz w:val="24"/>
          <w:szCs w:val="24"/>
        </w:rPr>
        <w:t xml:space="preserve"> с Машей, наоборот</w:t>
      </w:r>
      <w:r w:rsidRPr="0089644E">
        <w:rPr>
          <w:rFonts w:ascii="Times New Roman" w:hAnsi="Times New Roman" w:cs="Times New Roman"/>
          <w:i/>
          <w:sz w:val="24"/>
          <w:szCs w:val="24"/>
        </w:rPr>
        <w:t>, смотрят внимательно.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Ромео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Что если бы и вправду эти звезды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В ее лице сияли вместо глаз,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Ее ж глаза сменили их на небе?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Ее лица сиянье эти звезды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Затмило бы, как лампу свет дневной,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А в небесах такой бы яркий свет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Ее глаза потоком изливали,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птицы, ночь приняв за светлый день,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Запели бы. Вот на руку щекой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Склонилася она... как я желал бы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Перчаткой быть на этой белой ручке,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Чтобы щеки ее касаться мне!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Джульетта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О, горе мне!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Денис. Тебе капец!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Андрей смеётся.</w:t>
      </w:r>
      <w:r w:rsidR="00D23B67" w:rsidRPr="0089644E">
        <w:rPr>
          <w:rFonts w:ascii="Times New Roman" w:hAnsi="Times New Roman" w:cs="Times New Roman"/>
          <w:i/>
          <w:sz w:val="24"/>
          <w:szCs w:val="24"/>
        </w:rPr>
        <w:t xml:space="preserve"> Сидящая рядом Маша ши</w:t>
      </w:r>
      <w:r w:rsidRPr="0089644E">
        <w:rPr>
          <w:rFonts w:ascii="Times New Roman" w:hAnsi="Times New Roman" w:cs="Times New Roman"/>
          <w:i/>
          <w:sz w:val="24"/>
          <w:szCs w:val="24"/>
        </w:rPr>
        <w:t>кает на него, мол – будь тише.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Ромео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Вот, говорит она.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О, продолжай, мой ангел лучезарный!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Ты в тьме ночной над головой моей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Сияешь, как небес крылатый вестник,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Когда в своем полете облака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В воздушном он пространстве обгоняет,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И смертные, вверх очи возведя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И запрокинув голову, глядят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На ангела оцепеневшим взором.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 </w:t>
      </w:r>
      <w:r w:rsidRPr="0089644E">
        <w:rPr>
          <w:rFonts w:ascii="Times New Roman" w:hAnsi="Times New Roman" w:cs="Times New Roman"/>
          <w:i/>
          <w:sz w:val="24"/>
          <w:szCs w:val="24"/>
        </w:rPr>
        <w:t>(толкает Дениса в бок).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Мой лучезарный ангел, не тупи, в твоём портфеле стопудов есть чипсы. 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Денис роется в рюкзаке, достаёт пачку чипсов, с шелестом открывает.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Благодарю, синьор!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Хруст, чавканье и шелест.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Джульетта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Ромео! Для чего Ромео ты?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Ромео, для чего в колготках ты?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Денис. Ну парню холодно, ты чё.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Джульетта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О, отрекись от своего отца,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От имени; а если не желаешь,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То поклянись лишь мне в своей любви -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И я тогда не буду Капулетти.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Ромео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Ответить мне или еще послушать?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Свалить в буфет или ещё послушать?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Денис смеётся.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(Андрею). </w:t>
      </w:r>
      <w:r w:rsidRPr="0089644E">
        <w:rPr>
          <w:rFonts w:ascii="Times New Roman" w:hAnsi="Times New Roman" w:cs="Times New Roman"/>
          <w:sz w:val="24"/>
          <w:szCs w:val="24"/>
        </w:rPr>
        <w:t>Заткнуться.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Вообще достали.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Вот это поворот.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Андрей и Маша смотрят друг на друга.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 </w:t>
      </w:r>
      <w:r w:rsidRPr="0089644E">
        <w:rPr>
          <w:rFonts w:ascii="Times New Roman" w:hAnsi="Times New Roman" w:cs="Times New Roman"/>
          <w:i/>
          <w:sz w:val="24"/>
          <w:szCs w:val="24"/>
        </w:rPr>
        <w:t>(Маше, предлагая пачку с чипсами).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Сударыня желает чипсов?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Идиот!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Как вы сказали… В рифму прямо.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Ничё не в рифму – отвали. Мы слушаем вообще-то представленье… 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Щелкунчик </w:t>
      </w:r>
      <w:r w:rsidRPr="0089644E">
        <w:rPr>
          <w:rFonts w:ascii="Times New Roman" w:hAnsi="Times New Roman" w:cs="Times New Roman"/>
          <w:i/>
          <w:sz w:val="24"/>
          <w:szCs w:val="24"/>
        </w:rPr>
        <w:t>(шёпотом).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Ты правда говоришь, как у Шекспира, Маш… Я тоже, кажется. </w:t>
      </w:r>
      <w:r w:rsidRPr="0089644E">
        <w:rPr>
          <w:rFonts w:ascii="Times New Roman" w:hAnsi="Times New Roman" w:cs="Times New Roman"/>
          <w:i/>
          <w:sz w:val="24"/>
          <w:szCs w:val="24"/>
        </w:rPr>
        <w:t>(Пауза)</w:t>
      </w:r>
      <w:r w:rsidRPr="0089644E">
        <w:rPr>
          <w:rFonts w:ascii="Times New Roman" w:hAnsi="Times New Roman" w:cs="Times New Roman"/>
          <w:sz w:val="24"/>
          <w:szCs w:val="24"/>
        </w:rPr>
        <w:t xml:space="preserve"> Блин! Блин!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А вот и нет. Я говорю, как говорится. Я просто говорю и..</w:t>
      </w:r>
      <w:r w:rsidRPr="0089644E">
        <w:rPr>
          <w:rFonts w:ascii="Times New Roman" w:hAnsi="Times New Roman" w:cs="Times New Roman"/>
          <w:i/>
          <w:sz w:val="24"/>
          <w:szCs w:val="24"/>
        </w:rPr>
        <w:t>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Точно, блин!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Джульетта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Лишь именем своим ты враг мне, но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Сам по себе ты вовсе не Монтекки.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О, выбери себе другое имя;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Что в имени? Как розу ни зови -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В ней аромат останется все тот же: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Так и Ромео с именем другим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Останется все так же совершенным.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Расстанься же ты с именем своим,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Ромео, и, взамен за это имя,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В котором нет твоей и части, всю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Меня возьми!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Денис. Он будет брать её, внатуре?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 </w:t>
      </w:r>
      <w:r w:rsidRPr="0089644E">
        <w:rPr>
          <w:rFonts w:ascii="Times New Roman" w:hAnsi="Times New Roman" w:cs="Times New Roman"/>
          <w:i/>
          <w:sz w:val="24"/>
          <w:szCs w:val="24"/>
        </w:rPr>
        <w:t>(Денису).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Будь тише, негодяй, тут рядом дамы типо! 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(Маше и Алине) </w:t>
      </w:r>
      <w:r w:rsidRPr="0089644E">
        <w:rPr>
          <w:rFonts w:ascii="Times New Roman" w:hAnsi="Times New Roman" w:cs="Times New Roman"/>
          <w:sz w:val="24"/>
          <w:szCs w:val="24"/>
        </w:rPr>
        <w:t xml:space="preserve">Вы что, из сто девятой? 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Pr="0089644E">
        <w:rPr>
          <w:rFonts w:ascii="Times New Roman" w:hAnsi="Times New Roman" w:cs="Times New Roman"/>
          <w:sz w:val="24"/>
          <w:szCs w:val="24"/>
        </w:rPr>
        <w:t xml:space="preserve">Из второй? 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Маша. Игнор.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Игнор.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Ромео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9644E">
        <w:rPr>
          <w:rFonts w:ascii="Times New Roman" w:hAnsi="Times New Roman" w:cs="Times New Roman"/>
          <w:sz w:val="24"/>
          <w:szCs w:val="24"/>
        </w:rPr>
        <w:tab/>
        <w:t>Ловлю тебя на слове.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Лишь назови меня своей любовью -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И заново я буду окрещен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И навсегда свое утрачу имя.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Джульетта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Кто ты такой, сокрытый мраком ночи,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                      Подслушавший признания мои?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 </w:t>
      </w:r>
      <w:r w:rsidRPr="0089644E">
        <w:rPr>
          <w:rFonts w:ascii="Times New Roman" w:hAnsi="Times New Roman" w:cs="Times New Roman"/>
          <w:i/>
          <w:sz w:val="24"/>
          <w:szCs w:val="24"/>
        </w:rPr>
        <w:t>(Маше).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Я – Андрей.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Будь тише. Это никому не интересно.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Спецшкола. Урок физкультуры. Спортивный зал. На окна натянуты сетки, одна шведская стенка, на полу валяются два мяча. Ученики стоят в линейку, перед ними – Снегурочка, в спортивном костюме, со свистком на шее. Класс одет вразнобой: многие в штанах с двумя полосками и кроссовках, но назвать это физкультурной формой будет преувеличение – похоже, они просто так одеваются. Кто-то из девочек вообще в юбке. Андрей с Денисом стоят рядом, переговариваются.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Снегурочка </w:t>
      </w:r>
      <w:r w:rsidRPr="0089644E">
        <w:rPr>
          <w:rFonts w:ascii="Times New Roman" w:hAnsi="Times New Roman" w:cs="Times New Roman"/>
          <w:i/>
          <w:sz w:val="24"/>
          <w:szCs w:val="24"/>
        </w:rPr>
        <w:t>(Денису).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Хабибулин, вы проведёте разминку. Начинайте, пожалуйста.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Денис. А чё я?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Он занят.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Чем, извольте спросить?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Мы решаем ряд важных вопросов. Понятно? </w:t>
      </w:r>
      <w:r w:rsidRPr="0089644E">
        <w:rPr>
          <w:rFonts w:ascii="Times New Roman" w:hAnsi="Times New Roman" w:cs="Times New Roman"/>
          <w:i/>
          <w:sz w:val="24"/>
          <w:szCs w:val="24"/>
        </w:rPr>
        <w:t>(Денису, передразнивая Снегурочку).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«Извольте спросить». Наша Снегурочка попутала бальные танцы с физрой. 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Тогда разминку проведёт Макаров.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Макаров. Чем я хуже Хабибулина?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Вы лучше, Макаров.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Это вы чё, это вы сейчас моего друга обидели? Вы понимаете, что я сейчас вас на дуэль должен вызвать или чё? </w:t>
      </w:r>
      <w:r w:rsidRPr="0089644E">
        <w:rPr>
          <w:rFonts w:ascii="Times New Roman" w:hAnsi="Times New Roman" w:cs="Times New Roman"/>
          <w:i/>
          <w:sz w:val="24"/>
          <w:szCs w:val="24"/>
        </w:rPr>
        <w:t>(Денису).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Бедная Снегурочка, как она выйдет из такого сложного положения?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Я не так выразился. Начинайте, Макаров.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</w:t>
      </w:r>
      <w:r w:rsidRPr="0089644E">
        <w:rPr>
          <w:rFonts w:ascii="Times New Roman" w:hAnsi="Times New Roman" w:cs="Times New Roman"/>
          <w:i/>
          <w:sz w:val="24"/>
          <w:szCs w:val="24"/>
        </w:rPr>
        <w:t>(Денису)</w:t>
      </w:r>
      <w:r w:rsidRPr="0089644E">
        <w:rPr>
          <w:rFonts w:ascii="Times New Roman" w:hAnsi="Times New Roman" w:cs="Times New Roman"/>
          <w:sz w:val="24"/>
          <w:szCs w:val="24"/>
        </w:rPr>
        <w:t xml:space="preserve"> Снегурочка растаяла, как всегда. 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(Снегурочке). </w:t>
      </w:r>
      <w:r w:rsidRPr="0089644E">
        <w:rPr>
          <w:rFonts w:ascii="Times New Roman" w:hAnsi="Times New Roman" w:cs="Times New Roman"/>
          <w:sz w:val="24"/>
          <w:szCs w:val="24"/>
        </w:rPr>
        <w:t>Выражайтесь в следующий раз как-то аккуратнее типо. Вы всё-таки учитель, должны подавать пример.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lastRenderedPageBreak/>
        <w:t>Класс смеётся.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Макаров. У меня нога болит, я недееспособен.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Снегурочка обречённо смотрит на класс, вздыхает и сам начинает разминку. Только половина класса повторяет за Снегурочкой. Оставшаяся з</w:t>
      </w:r>
      <w:r w:rsidR="00FB3675" w:rsidRPr="0089644E">
        <w:rPr>
          <w:rFonts w:ascii="Times New Roman" w:hAnsi="Times New Roman" w:cs="Times New Roman"/>
          <w:i/>
          <w:sz w:val="24"/>
          <w:szCs w:val="24"/>
        </w:rPr>
        <w:t>анимается своими делами. Мельникова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675" w:rsidRPr="0089644E">
        <w:rPr>
          <w:rFonts w:ascii="Times New Roman" w:hAnsi="Times New Roman" w:cs="Times New Roman"/>
          <w:i/>
          <w:sz w:val="24"/>
          <w:szCs w:val="24"/>
        </w:rPr>
        <w:t xml:space="preserve">в юбке </w:t>
      </w:r>
      <w:r w:rsidRPr="0089644E">
        <w:rPr>
          <w:rFonts w:ascii="Times New Roman" w:hAnsi="Times New Roman" w:cs="Times New Roman"/>
          <w:i/>
          <w:sz w:val="24"/>
          <w:szCs w:val="24"/>
        </w:rPr>
        <w:t>садится на скамейку, достаёт из кармана кофты лак и начинает красить ногти.</w:t>
      </w:r>
      <w:r w:rsidR="00FB3675" w:rsidRPr="008964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Наклоны шеи. Раз, два…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 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(Денису, доставая из кармана айфон). </w:t>
      </w:r>
      <w:r w:rsidRPr="0089644E">
        <w:rPr>
          <w:rFonts w:ascii="Times New Roman" w:hAnsi="Times New Roman" w:cs="Times New Roman"/>
          <w:sz w:val="24"/>
          <w:szCs w:val="24"/>
        </w:rPr>
        <w:t>И чё делать с ним будем?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Денис. Продадим, чё.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Махи руками. Раз, два, три…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Стрёмно как-то.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Денис. Я тебя не узнаю, Юдин.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Наклоны. Вправо, влево. Раз, два, три…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Всмысле? Это когда это я телефоны отжимал? Ты вообще попутал, Хабибулин?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Денис. Да причём тут отжимал. Что упало – то пропало.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Я посмотрел фотки – это по ходу кто-то из девок оставил. Которые рядом сидели.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Денис. А, эти, пафосные которые. </w:t>
      </w:r>
      <w:r w:rsidRPr="0089644E">
        <w:rPr>
          <w:rFonts w:ascii="Times New Roman" w:hAnsi="Times New Roman" w:cs="Times New Roman"/>
          <w:i/>
          <w:sz w:val="24"/>
          <w:szCs w:val="24"/>
        </w:rPr>
        <w:t>(Имитируя)</w:t>
      </w:r>
      <w:r w:rsidRPr="0089644E">
        <w:rPr>
          <w:rFonts w:ascii="Times New Roman" w:hAnsi="Times New Roman" w:cs="Times New Roman"/>
          <w:sz w:val="24"/>
          <w:szCs w:val="24"/>
        </w:rPr>
        <w:t xml:space="preserve"> «Заткнитесь. Мы спектакль смотрим».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Но. </w:t>
      </w:r>
      <w:r w:rsidRPr="0089644E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Надо вернуть, короче.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Ноги на ширине плеч. Вращаем бёдрами.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Денис. Вернуть айфон? Ты спятил?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Надо вернуть.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Денис. Блин, ну ты чё, как в сказке. Золушка обронила туфельку. Щас по всему городу будешь её искать? Она тебе даже спасибо не скажет. Карета превратилась в тыкву, всё, нефиг. Ты чё разве деньги не копил?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Копил.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Дверь с грохотом открывается. В спортивный зал уверенно заходит Дамблдор, цокая каблуками. Дамблдор – невысокая полная женщина в юбке-карандаше, пиджаке и блестящей кофточке, радующей глаз тигровым принтом. Причёска Дамблдора настолько пышная, что больше напоминает парик, чем причёску.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А вот и наш Дамблдор. Щас начнётся сеанс магии.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Дамблдор </w:t>
      </w:r>
      <w:r w:rsidRPr="0089644E">
        <w:rPr>
          <w:rFonts w:ascii="Times New Roman" w:hAnsi="Times New Roman" w:cs="Times New Roman"/>
          <w:i/>
          <w:sz w:val="24"/>
          <w:szCs w:val="24"/>
        </w:rPr>
        <w:t>(Снегурочке).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Здравствуйте, Игорь Юрьевич.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Здравствуйте.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Вы посмотрите на них, кто в лес, кто по дрова. Мельникова, ты почему на скамейке?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Мельникова</w:t>
      </w:r>
      <w:r w:rsidRPr="0089644E">
        <w:rPr>
          <w:rFonts w:ascii="Times New Roman" w:hAnsi="Times New Roman" w:cs="Times New Roman"/>
          <w:i/>
          <w:sz w:val="24"/>
          <w:szCs w:val="24"/>
        </w:rPr>
        <w:t>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У меня месячные.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 xml:space="preserve">Дамблдор. Поздравляю, Мельникова, теперь об этом знает весь класс. 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Мельникова. Мне пофиг.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Вы чего меня позорите на весь город? А? Я почему из-за вас краснеть должна? Мне почему звонит администратор театра и просит, чтобы ваших задниц больше не было на пороге храма искусства?  Вы забыли, кто вы?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Мы – отбросы общества!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Правильно, Юдин. Верно мыслишь.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Я просто вас процитировал.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Великих надо цитировать. Молодец. Вам мало, что за вами воспитатель по пятам ходит? Что вы аттестат получите, на котором вот такими буквами будет написано «спецшкола закрытого типа»?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Хогвартс.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Что «хогвартс»?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На аттестате надо написать: «Хогвартс». Школа магии.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Дамблдор. Паноптикум, прости господи. </w:t>
      </w:r>
      <w:r w:rsidRPr="0089644E">
        <w:rPr>
          <w:rFonts w:ascii="Times New Roman" w:hAnsi="Times New Roman" w:cs="Times New Roman"/>
          <w:i/>
          <w:sz w:val="24"/>
          <w:szCs w:val="24"/>
        </w:rPr>
        <w:t>(Андрею).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А тебя, Юдин, я отправлю в интернат для особо трудных, дошутишься. Там лес рядом, будешь свежим воздухом дышать. </w:t>
      </w:r>
      <w:r w:rsidRPr="0089644E">
        <w:rPr>
          <w:rFonts w:ascii="Times New Roman" w:hAnsi="Times New Roman" w:cs="Times New Roman"/>
          <w:i/>
          <w:sz w:val="24"/>
          <w:szCs w:val="24"/>
        </w:rPr>
        <w:t>(Снегурочке).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А вы построже с ними, Игорь Юрьевич. Всё. Я ушла.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На полпути к двери Дамблдор резко останавливается и оборачивается.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Я всё слышу, Юдин!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Я ничего не сказал. </w:t>
      </w:r>
      <w:r w:rsidRPr="0089644E">
        <w:rPr>
          <w:rFonts w:ascii="Times New Roman" w:hAnsi="Times New Roman" w:cs="Times New Roman"/>
          <w:i/>
          <w:sz w:val="24"/>
          <w:szCs w:val="24"/>
        </w:rPr>
        <w:t>(Денису).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Я внатуре ничего не сказал.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3.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Макдональдс. Андрей и Маша сидят за столиком. Андрей пьёт колу и закусывает картошкой-фри. Маша вертит в руках телефон.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Спасибо, что вернул.  Я пойду?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Надо было продать.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То есть?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Я бы толкнул кому-нибудь косарей за двадцать точно.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Это ты сейчас типо намекаешь, что я тебе заплатить должна?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Я пошутил.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У меня нету, понимаешь? Вообще нету денег.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Да мне пофигу. Я просто как факт говорю – мог бы толкнуть.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Маша. Но не продал же.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Ну да, понял, что девчачий и стрёмно стало. Я же мужик.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Понятно. Ну я не знаю, я могу тебе картошку фри купить.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У меня своя ещё не закончилась. </w:t>
      </w:r>
      <w:r w:rsidRPr="0089644E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Ещё баба мне картошку не покупала.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Ну я тогда не знаю… Я тогда пошла. Спасибо. Спасибо типо большое.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Вообще я знаю, как ты можешь меня отблагодарить.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Как?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Ну я сюда с другого района пёрся, а мне сейчас картошку доедать в одиночестве, понимаешь?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Не понимаю.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Я не люблю есть в одиночестве.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</w:t>
      </w:r>
      <w:r w:rsidR="00015673" w:rsidRPr="0089644E">
        <w:rPr>
          <w:rFonts w:ascii="Times New Roman" w:hAnsi="Times New Roman" w:cs="Times New Roman"/>
          <w:sz w:val="24"/>
          <w:szCs w:val="24"/>
        </w:rPr>
        <w:t>ша. Ты типо хочешь, чтобы я тут побыла</w:t>
      </w:r>
      <w:r w:rsidRPr="0089644E">
        <w:rPr>
          <w:rFonts w:ascii="Times New Roman" w:hAnsi="Times New Roman" w:cs="Times New Roman"/>
          <w:sz w:val="24"/>
          <w:szCs w:val="24"/>
        </w:rPr>
        <w:t xml:space="preserve"> с тобой, пока ты картошку ешь?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Да, давай я тебе ещё закажу, и мы нормально посидим. Чё ты хочешь?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Ничего.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Гамбургер, может?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Нет, я не голодная.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Пирожок с вишней будешь? У меня у брата баба однажды ни с того ни с сего захотела пирожок с вишне</w:t>
      </w:r>
      <w:r w:rsidR="00E9533F" w:rsidRPr="0089644E">
        <w:rPr>
          <w:rFonts w:ascii="Times New Roman" w:hAnsi="Times New Roman" w:cs="Times New Roman"/>
          <w:sz w:val="24"/>
          <w:szCs w:val="24"/>
        </w:rPr>
        <w:t xml:space="preserve">й – он её ночью отвёз в макдак. </w:t>
      </w:r>
      <w:r w:rsidRPr="0089644E">
        <w:rPr>
          <w:rFonts w:ascii="Times New Roman" w:hAnsi="Times New Roman" w:cs="Times New Roman"/>
          <w:sz w:val="24"/>
          <w:szCs w:val="24"/>
        </w:rPr>
        <w:t>Настоящий мужик.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Понятно.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Это как на жвачке </w:t>
      </w:r>
      <w:r w:rsidRPr="0089644E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89644E">
        <w:rPr>
          <w:rFonts w:ascii="Times New Roman" w:hAnsi="Times New Roman" w:cs="Times New Roman"/>
          <w:sz w:val="24"/>
          <w:szCs w:val="24"/>
        </w:rPr>
        <w:t xml:space="preserve"> </w:t>
      </w:r>
      <w:r w:rsidRPr="0089644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9644E">
        <w:rPr>
          <w:rFonts w:ascii="Times New Roman" w:hAnsi="Times New Roman" w:cs="Times New Roman"/>
          <w:sz w:val="24"/>
          <w:szCs w:val="24"/>
        </w:rPr>
        <w:t xml:space="preserve"> пишут. Там во вкладышах всегда «любовь это то-то то-то». Если бы я писал продолжение, я бы написал </w:t>
      </w:r>
      <w:r w:rsidRPr="0089644E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89644E">
        <w:rPr>
          <w:rFonts w:ascii="Times New Roman" w:hAnsi="Times New Roman" w:cs="Times New Roman"/>
          <w:sz w:val="24"/>
          <w:szCs w:val="24"/>
        </w:rPr>
        <w:t xml:space="preserve"> </w:t>
      </w:r>
      <w:r w:rsidRPr="0089644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9644E">
        <w:rPr>
          <w:rFonts w:ascii="Times New Roman" w:hAnsi="Times New Roman" w:cs="Times New Roman"/>
          <w:sz w:val="24"/>
          <w:szCs w:val="24"/>
        </w:rPr>
        <w:t xml:space="preserve"> это когда тебе не стрёмно ночью подорваться, чтобы купить ей пирожок с вишней. 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Я как-то не думала об этом.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Так ты будешь есть, нет?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молчит.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Ты так-то дофига худая.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89644E">
        <w:rPr>
          <w:rFonts w:ascii="Times New Roman" w:hAnsi="Times New Roman" w:cs="Times New Roman"/>
          <w:i/>
          <w:sz w:val="24"/>
          <w:szCs w:val="24"/>
        </w:rPr>
        <w:t>(обрадовавшись).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Ну да, накормить хочется.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Круто.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А чё у тебя в контактах такие имена </w:t>
      </w:r>
      <w:r w:rsidR="00070846" w:rsidRPr="0089644E">
        <w:rPr>
          <w:rFonts w:ascii="Times New Roman" w:hAnsi="Times New Roman" w:cs="Times New Roman"/>
          <w:sz w:val="24"/>
          <w:szCs w:val="24"/>
        </w:rPr>
        <w:t>странные – Щелкунчик</w:t>
      </w:r>
      <w:r w:rsidRPr="0089644E">
        <w:rPr>
          <w:rFonts w:ascii="Times New Roman" w:hAnsi="Times New Roman" w:cs="Times New Roman"/>
          <w:sz w:val="24"/>
          <w:szCs w:val="24"/>
        </w:rPr>
        <w:t>, Арасекс какой-то…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Арабеск! </w:t>
      </w:r>
      <w:r w:rsidRPr="0089644E">
        <w:rPr>
          <w:rFonts w:ascii="Times New Roman" w:hAnsi="Times New Roman" w:cs="Times New Roman"/>
          <w:i/>
          <w:sz w:val="24"/>
          <w:szCs w:val="24"/>
        </w:rPr>
        <w:t>(Возмущенно)</w:t>
      </w:r>
      <w:r w:rsidRPr="0089644E">
        <w:rPr>
          <w:rFonts w:ascii="Times New Roman" w:hAnsi="Times New Roman" w:cs="Times New Roman"/>
          <w:sz w:val="24"/>
          <w:szCs w:val="24"/>
        </w:rPr>
        <w:t xml:space="preserve"> Ты по контактам моим лазил?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Андрей.</w:t>
      </w:r>
      <w:r w:rsidR="000B073E" w:rsidRPr="0089644E">
        <w:rPr>
          <w:rFonts w:ascii="Times New Roman" w:hAnsi="Times New Roman" w:cs="Times New Roman"/>
          <w:sz w:val="24"/>
          <w:szCs w:val="24"/>
        </w:rPr>
        <w:t xml:space="preserve"> Ты не так поняла! </w:t>
      </w:r>
      <w:r w:rsidRPr="0089644E">
        <w:rPr>
          <w:rFonts w:ascii="Times New Roman" w:hAnsi="Times New Roman" w:cs="Times New Roman"/>
          <w:sz w:val="24"/>
          <w:szCs w:val="24"/>
        </w:rPr>
        <w:t xml:space="preserve">Мне надо было как-то найти </w:t>
      </w:r>
      <w:r w:rsidR="000B073E" w:rsidRPr="0089644E">
        <w:rPr>
          <w:rFonts w:ascii="Times New Roman" w:hAnsi="Times New Roman" w:cs="Times New Roman"/>
          <w:sz w:val="24"/>
          <w:szCs w:val="24"/>
        </w:rPr>
        <w:t>способ с тобой связаться, вот я и по</w:t>
      </w:r>
      <w:r w:rsidRPr="0089644E">
        <w:rPr>
          <w:rFonts w:ascii="Times New Roman" w:hAnsi="Times New Roman" w:cs="Times New Roman"/>
          <w:sz w:val="24"/>
          <w:szCs w:val="24"/>
        </w:rPr>
        <w:t>смотреть. Думал сначала маме позвонить. Потом передумал. Позвонить-то я позвоню, а тебе потом влетит, что ты айфонами разбрасываешься.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Сообразительный.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Арабеск – это вообще какое-то имя ненашенское, да?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Это по-французски означает арабский.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Как всё заморочено. У тебя есть друзья арабы?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громко смеётся.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Это только так переводится! А вообще это поза в балете! 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Офигеть.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Да это телефон </w:t>
      </w:r>
      <w:r w:rsidR="00B9196B" w:rsidRPr="0089644E">
        <w:rPr>
          <w:rFonts w:ascii="Times New Roman" w:hAnsi="Times New Roman" w:cs="Times New Roman"/>
          <w:sz w:val="24"/>
          <w:szCs w:val="24"/>
        </w:rPr>
        <w:t xml:space="preserve">одноклассника </w:t>
      </w:r>
      <w:r w:rsidRPr="0089644E">
        <w:rPr>
          <w:rFonts w:ascii="Times New Roman" w:hAnsi="Times New Roman" w:cs="Times New Roman"/>
          <w:sz w:val="24"/>
          <w:szCs w:val="24"/>
        </w:rPr>
        <w:t>в хоряге.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Где?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В хореографическом. Я там учусь. 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А у меня маму в детстве молния ударила.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Классно. Ну то есть сочувствую.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Да не, с ней нормально всё. Живая, меня вот родила.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Ну ты доел?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Доел. </w:t>
      </w:r>
      <w:r w:rsidRPr="0089644E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Давай поднос стащим.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Зачем?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 Как сувенир.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Сувенир из макдональдса? Ты странный. Ты вообще из какой школы?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Из обычной. 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Что, номера не помнишь?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Сто девятая, предположим.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Сто девятый лицей, серьёзно? Это же очень крутая школа, для мажоров. Извини. Я имела в виду…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Да я уже привык. </w:t>
      </w:r>
      <w:r w:rsidRPr="0089644E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Что, точно ничего не будешь? Даже картошку?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отрицательно мотает головой.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Ну вот у тебя одна осталась. Я попробую.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своими тонкими пальцами, как пинцетом, берёт жалкий одинокий ломтик картошки фри. Медленно кладёт в рот. Закрывает глаза.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С тобой всё хорошо?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Господи, какое блаженство.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Андрей. Я щас ещё сбегаю!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Не надо, мне нельзя! Не надо, пожалуйста!  </w:t>
      </w:r>
    </w:p>
    <w:p w:rsidR="002B3415" w:rsidRPr="0089644E" w:rsidRDefault="002B3415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Андрей идёт на добычу картошки. Маша звонит кому-то по телефону.</w:t>
      </w:r>
    </w:p>
    <w:p w:rsidR="00C07065" w:rsidRPr="0089644E" w:rsidRDefault="002B3415" w:rsidP="00C07065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Щелкунчик, приём! </w:t>
      </w:r>
      <w:r w:rsidR="00C07065" w:rsidRPr="0089644E">
        <w:rPr>
          <w:rFonts w:ascii="Times New Roman" w:hAnsi="Times New Roman" w:cs="Times New Roman"/>
          <w:sz w:val="24"/>
          <w:szCs w:val="24"/>
        </w:rPr>
        <w:t>Если что, скажи воспитке, что я магазине, буду через минут двадцать! Мне нужно чешки купить и продукты по мелочи, ну ты пон</w:t>
      </w:r>
      <w:r w:rsidR="00BC1118" w:rsidRPr="0089644E">
        <w:rPr>
          <w:rFonts w:ascii="Times New Roman" w:hAnsi="Times New Roman" w:cs="Times New Roman"/>
          <w:sz w:val="24"/>
          <w:szCs w:val="24"/>
        </w:rPr>
        <w:t>яла. Целую, пока!</w:t>
      </w:r>
    </w:p>
    <w:p w:rsidR="005814CF" w:rsidRPr="0089644E" w:rsidRDefault="00C07065" w:rsidP="00C070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 xml:space="preserve">Андрей </w:t>
      </w:r>
      <w:r w:rsidR="005814CF" w:rsidRPr="0089644E">
        <w:rPr>
          <w:rFonts w:ascii="Times New Roman" w:hAnsi="Times New Roman" w:cs="Times New Roman"/>
          <w:i/>
          <w:sz w:val="24"/>
          <w:szCs w:val="24"/>
        </w:rPr>
        <w:t>возвращается с большой порцией жареной солёной картошки. Маша сначала смотрит на неё, как на врага. Но потом не выдерживает и набрасывается. Андрей с улыбкой наблюдает за Машей.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(прикончив картошку). </w:t>
      </w:r>
      <w:r w:rsidRPr="0089644E">
        <w:rPr>
          <w:rFonts w:ascii="Times New Roman" w:hAnsi="Times New Roman" w:cs="Times New Roman"/>
          <w:sz w:val="24"/>
          <w:szCs w:val="24"/>
        </w:rPr>
        <w:t>Какой кошмар. Что я наделала. Как хорошо. Я же потом в пачку не влезу!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Куда?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Я пошла. Мне идти надо. </w:t>
      </w:r>
    </w:p>
    <w:p w:rsidR="005814CF" w:rsidRPr="0089644E" w:rsidRDefault="005814CF" w:rsidP="00CC4C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судорожно одевает пальто, встаёт. Андрей быстро набрасывает куртку, они выходят на крыльцо. У Андрея из-под куртки падает красный поднос. Маша смеётся.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4.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Хореографическое училище. Балетный класс, занятие по классическому танцу. Зеркальные стены, ученики стоят вдоль станка. Девочки в чёрных купальниках, мальчики –  в шортах. Все в чешках. Пучок подходит в Маше.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Пучок. Держим арабеск, держим! За руками следите! Ко всем относится! Это разве руки, это пасть крокодила! У вас в декабре экзамен, вы понимаете? У вас, не у меня! Я своё уже оттанцевала! 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Подходит к дрожащему Щелкунчику.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Пучок. Такая лошадь вымахала, а пучок нормальный делать не научилась? Чтобы убрала этот сеновал! А то так всю жизнь будешь танцевать Щелкунчика!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Отходит от Щелкунчика. Медленно обходит весь зал.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Пучок. Я в ваше время по ночам в классе тренировалась. Потихоньку у вахтёрши ключ вытаскивала и тренировалась. Молодец, Касаткина. Смотрите все на Касаткину, у неё у единственной шея есть! У всех остальных плечи сразу переходят в голову!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Пучок подходит к Маше.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Пучок. Мария, зад собрала! 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подтягивает попу, дышит часто, волнуется.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Мясо подтяни, говорю! Ты слышишь, меня, нет?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У Маши растут глаза.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Вот это бампер! Дорогая моя, или ты убираешь свой павлиний хвост, или я не знаю что! Ты на комиссии как себя представляешь? Жир сам не отсосётся! Его надо сжигать! А для этого сначала нужно сжечь холодильник!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Маша. Я стараюсь.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Пучок. Ты понимаешь, что я тебе ничем не помогу, если ты раздашься? Никто на твою растяжку и координацию смотреть не будет, если ты по полу пятую точку тащить. Это профнепрегодность!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Это гормоны. Так бывает в пятнадцать лет.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Пучок. Чтобы я вообще больше этого слова не слышала – гормоны! Не существует никаких гормонов, существует лень и жратва! И пучок у тебя тоже, кстати, не образцово-показательный! Я тебя разве не учила, что пучок и ногти – это паспорт балерины?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Учили.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Пучок. Хватит, перерыв. </w:t>
      </w:r>
    </w:p>
    <w:p w:rsidR="005814CF" w:rsidRPr="0089644E" w:rsidRDefault="00CC4C62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Пучок выходит из класса, д</w:t>
      </w:r>
      <w:r w:rsidR="005814CF" w:rsidRPr="0089644E">
        <w:rPr>
          <w:rFonts w:ascii="Times New Roman" w:hAnsi="Times New Roman" w:cs="Times New Roman"/>
          <w:i/>
          <w:sz w:val="24"/>
          <w:szCs w:val="24"/>
        </w:rPr>
        <w:t>евочки болтают возле станка. Маша садится на пол, распускает волосы.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А бывают, интересно, лысые балерины?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Ты к чему это?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У них, наверное, никаких проблем с пучком нет. Нет пучка – нет проблем.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Пучок есть всегда. Аделина Соломоновна Пучок. Мне кажется, ей давно пора сменить фамилию.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Девочки смеются.</w:t>
      </w:r>
    </w:p>
    <w:p w:rsidR="005814CF" w:rsidRPr="0089644E" w:rsidRDefault="005814CF" w:rsidP="00382CBE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Иногда </w:t>
      </w:r>
      <w:r w:rsidR="00382CBE" w:rsidRPr="0089644E">
        <w:rPr>
          <w:rFonts w:ascii="Times New Roman" w:hAnsi="Times New Roman" w:cs="Times New Roman"/>
          <w:sz w:val="24"/>
          <w:szCs w:val="24"/>
        </w:rPr>
        <w:t>я думаю</w:t>
      </w:r>
      <w:r w:rsidRPr="0089644E">
        <w:rPr>
          <w:rFonts w:ascii="Times New Roman" w:hAnsi="Times New Roman" w:cs="Times New Roman"/>
          <w:sz w:val="24"/>
          <w:szCs w:val="24"/>
        </w:rPr>
        <w:t>, что у неё ко мне персональная неприязнь.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Щелкунчик 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(Маше). </w:t>
      </w:r>
      <w:r w:rsidRPr="0089644E">
        <w:rPr>
          <w:rFonts w:ascii="Times New Roman" w:hAnsi="Times New Roman" w:cs="Times New Roman"/>
          <w:sz w:val="24"/>
          <w:szCs w:val="24"/>
        </w:rPr>
        <w:t>Да не расстраивайся ты так. Мне тоже досталось. Уже сколько лет как этот Щелкнунчик ко мне прилип. Я что, виновата, что когда в младших классах все роли разобрали, мне пришлось танцевать партию игрушки?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А как мне расстраиваться, Щелкунчик? 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Ну вот опять снова! Может мне официально имя сменить?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Она ясно дала понять, если я не похудею к экзамену, вылечу.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Никуда ты не вылетишь, у тебя хорошие данные.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Это вообще ни о чём не говорит. Знаете, что Комарову из пятого класса отчислили?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Не может быть! Комарову?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Я тоже сначала не поверила. Её всегда в пример ставили. Комарова то, Комарова это…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Только не Комарову!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С формулировкой: «на одних данных далеко не уедешь», прикиньте?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Мне нужно к декабрю скинуть семь кэгэ.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Семь – это нереально.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Маша. Забью сегодня в общаге холодильник минералкой.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Касаткина. Ну да, а потом сорвёшься. 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Хорошо парням, у них обмен веществ лучше.</w:t>
      </w:r>
    </w:p>
    <w:p w:rsidR="00890CE1" w:rsidRPr="0089644E" w:rsidRDefault="00890CE1" w:rsidP="00890C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Делавший рядом растяжку Арабеск останавливается, смотрит на Щелкунчика.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Арабеск. Что за сексизм, Щелкунчик? Я тебе пока</w:t>
      </w:r>
      <w:r w:rsidR="00890CE1" w:rsidRPr="0089644E">
        <w:rPr>
          <w:rFonts w:ascii="Times New Roman" w:hAnsi="Times New Roman" w:cs="Times New Roman"/>
          <w:sz w:val="24"/>
          <w:szCs w:val="24"/>
        </w:rPr>
        <w:t>жу свою полочку в холодильнике!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5.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 xml:space="preserve">Общага. </w:t>
      </w:r>
      <w:r w:rsidR="002D42D7" w:rsidRPr="0089644E">
        <w:rPr>
          <w:rFonts w:ascii="Times New Roman" w:hAnsi="Times New Roman" w:cs="Times New Roman"/>
          <w:i/>
          <w:sz w:val="24"/>
          <w:szCs w:val="24"/>
        </w:rPr>
        <w:t xml:space="preserve">Комната Щелкунчика и Маши. 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Их кровати стоят рядом. </w:t>
      </w:r>
      <w:r w:rsidR="002D42D7" w:rsidRPr="0089644E">
        <w:rPr>
          <w:rFonts w:ascii="Times New Roman" w:hAnsi="Times New Roman" w:cs="Times New Roman"/>
          <w:i/>
          <w:sz w:val="24"/>
          <w:szCs w:val="24"/>
        </w:rPr>
        <w:t>Девочки р</w:t>
      </w:r>
      <w:r w:rsidRPr="0089644E">
        <w:rPr>
          <w:rFonts w:ascii="Times New Roman" w:hAnsi="Times New Roman" w:cs="Times New Roman"/>
          <w:i/>
          <w:sz w:val="24"/>
          <w:szCs w:val="24"/>
        </w:rPr>
        <w:t>азговаривают шепотом.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Щелкунчик, ты умеешь держать секреты?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Конечно да! А что за секрет?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Закрой глаза. Дай сюда руки. Только не опускай!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 xml:space="preserve">Маша закрывает глаза, протягивает руки ладошками вверх. </w:t>
      </w:r>
      <w:r w:rsidR="00FA7F57" w:rsidRPr="0089644E">
        <w:rPr>
          <w:rFonts w:ascii="Times New Roman" w:hAnsi="Times New Roman" w:cs="Times New Roman"/>
          <w:i/>
          <w:sz w:val="24"/>
          <w:szCs w:val="24"/>
        </w:rPr>
        <w:t>Щелкунчик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 тихо достаёт из-под кровати какую-то коробку, открывает, достаёт из неё маленький комочек цвета яичной скорлупы. Это хомяк. </w:t>
      </w:r>
      <w:r w:rsidR="00FA7F57" w:rsidRPr="0089644E">
        <w:rPr>
          <w:rFonts w:ascii="Times New Roman" w:hAnsi="Times New Roman" w:cs="Times New Roman"/>
          <w:i/>
          <w:sz w:val="24"/>
          <w:szCs w:val="24"/>
        </w:rPr>
        <w:t>Щелкунчик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 аккуратно кладёт хомяка в ладони Маши. Маша взвизгивает от неожиданности, открывает глаза.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Что это?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Тише ты! Щас всех разбудишь!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Где ты это взяла? </w:t>
      </w:r>
      <w:r w:rsidRPr="0089644E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Какой миленький!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Его зовут Барышников.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89644E">
        <w:rPr>
          <w:rFonts w:ascii="Times New Roman" w:hAnsi="Times New Roman" w:cs="Times New Roman"/>
          <w:i/>
          <w:sz w:val="24"/>
          <w:szCs w:val="24"/>
        </w:rPr>
        <w:t>(сквозь смех).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Ты сумасшедшая! А что если воспитка узнает?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Щелкунчик. Трындец, что. Но она не узнает. Если ты ей, конечно, не скажешь. 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89644E">
        <w:rPr>
          <w:rFonts w:ascii="Times New Roman" w:hAnsi="Times New Roman" w:cs="Times New Roman"/>
          <w:i/>
          <w:sz w:val="24"/>
          <w:szCs w:val="24"/>
        </w:rPr>
        <w:t>(смотр</w:t>
      </w:r>
      <w:r w:rsidR="001566B3" w:rsidRPr="0089644E">
        <w:rPr>
          <w:rFonts w:ascii="Times New Roman" w:hAnsi="Times New Roman" w:cs="Times New Roman"/>
          <w:i/>
          <w:sz w:val="24"/>
          <w:szCs w:val="24"/>
        </w:rPr>
        <w:t>ит на коробку на коленях Щелкунчика</w:t>
      </w:r>
      <w:r w:rsidRPr="0089644E">
        <w:rPr>
          <w:rFonts w:ascii="Times New Roman" w:hAnsi="Times New Roman" w:cs="Times New Roman"/>
          <w:i/>
          <w:sz w:val="24"/>
          <w:szCs w:val="24"/>
        </w:rPr>
        <w:t>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А он там не задохнётся?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Я сделала дырочки.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89644E">
        <w:rPr>
          <w:rFonts w:ascii="Times New Roman" w:hAnsi="Times New Roman" w:cs="Times New Roman"/>
          <w:i/>
          <w:sz w:val="24"/>
          <w:szCs w:val="24"/>
        </w:rPr>
        <w:t>(гладит хомяка).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Барышников. Ты потерял форму, Барышников. Как ты теперь будешь прыгать аллегро? Тоже мне, танцор с мировым именем. </w:t>
      </w:r>
      <w:r w:rsidR="001566B3" w:rsidRPr="0089644E">
        <w:rPr>
          <w:rFonts w:ascii="Times New Roman" w:hAnsi="Times New Roman" w:cs="Times New Roman"/>
          <w:i/>
          <w:sz w:val="24"/>
          <w:szCs w:val="24"/>
        </w:rPr>
        <w:t>(Щелкунчику</w:t>
      </w:r>
      <w:r w:rsidRPr="0089644E">
        <w:rPr>
          <w:rFonts w:ascii="Times New Roman" w:hAnsi="Times New Roman" w:cs="Times New Roman"/>
          <w:i/>
          <w:sz w:val="24"/>
          <w:szCs w:val="24"/>
        </w:rPr>
        <w:t>)</w:t>
      </w:r>
      <w:r w:rsidRPr="0089644E">
        <w:rPr>
          <w:rFonts w:ascii="Times New Roman" w:hAnsi="Times New Roman" w:cs="Times New Roman"/>
          <w:sz w:val="24"/>
          <w:szCs w:val="24"/>
        </w:rPr>
        <w:t xml:space="preserve"> А если я тебе секрет расскажу? </w:t>
      </w:r>
      <w:r w:rsidRPr="0089644E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Помнишь рядом с нами в театре парни сидели?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Такие кретины не забываются.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Знаешь, их можно понять, спектакль был ни о чём.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Ты тогда по-другому говорила.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Короче, я свой айфон потырила, ты знаешь. А тот, который слева от меня сидел, его нашёл. И отдал.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Джентльмен.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Джентльмен из сто девятого лицея.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Джентльмен с богатыми родителями.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Маша. Это разве плохо?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Это не показатель. Ты что, втюрилась?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Я? Нет!!! Я просто… мне нужен воздух. Меня до сих пор трясёт после того, как меня Пучок отчитала. Просто везде балет, балет, балет.</w:t>
      </w:r>
      <w:r w:rsidR="002D42D7" w:rsidRPr="0089644E">
        <w:rPr>
          <w:rFonts w:ascii="Times New Roman" w:hAnsi="Times New Roman" w:cs="Times New Roman"/>
          <w:sz w:val="24"/>
          <w:szCs w:val="24"/>
        </w:rPr>
        <w:t xml:space="preserve"> </w:t>
      </w:r>
      <w:r w:rsidRPr="0089644E">
        <w:rPr>
          <w:rFonts w:ascii="Times New Roman" w:hAnsi="Times New Roman" w:cs="Times New Roman"/>
          <w:sz w:val="24"/>
          <w:szCs w:val="24"/>
        </w:rPr>
        <w:t>Ну то есть, я его люблю и всё такое и мечтаю танцевать Жизель в Большом, но… Но так ведь можно с ума сойти. С утра до пяти уроки, потом интернат, репетиции. Выходить только в продуктовый раз в неделю. Достало. Короче я думаю – написать ему или нет?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Напиши. Лучше жалеть о том, что сделала, чем наоборот.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Я бы сейчас написала, пока я храбрая.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Телефоны только утром выдадут.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Я знаю, где воспитка их прячет.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Тебе влетит!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Я аккуратно. И вообще, не тебе меня жизни учить, посмотри на своего Барышн</w:t>
      </w:r>
      <w:r w:rsidR="00CA7AB0" w:rsidRPr="0089644E">
        <w:rPr>
          <w:rFonts w:ascii="Times New Roman" w:hAnsi="Times New Roman" w:cs="Times New Roman"/>
          <w:sz w:val="24"/>
          <w:szCs w:val="24"/>
        </w:rPr>
        <w:t>икова.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6.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Переписка вконтакте.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Привет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Привет /Смайл/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Что делаешь?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С тобой переписываюсь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А… понятно. /</w:t>
      </w:r>
      <w:r w:rsidRPr="008964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644E">
        <w:rPr>
          <w:rFonts w:ascii="Times New Roman" w:hAnsi="Times New Roman" w:cs="Times New Roman"/>
          <w:sz w:val="24"/>
          <w:szCs w:val="24"/>
        </w:rPr>
        <w:t>майл/ У меня хомяк умер..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Печалька /Грустный смайл/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Два года у меня жил. Такой лапочка. Я его назвала Барышников, в честь известного танцора. А теперь его нет.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Танцора?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Хомяка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Ну да. А танцор тоже умер?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Нет, танцор ещё жив.</w:t>
      </w:r>
    </w:p>
    <w:p w:rsidR="005814CF" w:rsidRPr="0089644E" w:rsidRDefault="005814CF" w:rsidP="00736DB9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</w:t>
      </w:r>
      <w:r w:rsidR="00736DB9" w:rsidRPr="0089644E">
        <w:rPr>
          <w:rFonts w:ascii="Times New Roman" w:hAnsi="Times New Roman" w:cs="Times New Roman"/>
          <w:sz w:val="24"/>
          <w:szCs w:val="24"/>
        </w:rPr>
        <w:t>дрей. Ну хоть кто-то жив</w:t>
      </w:r>
      <w:r w:rsidRPr="0089644E">
        <w:rPr>
          <w:rFonts w:ascii="Times New Roman" w:hAnsi="Times New Roman" w:cs="Times New Roman"/>
          <w:sz w:val="24"/>
          <w:szCs w:val="24"/>
        </w:rPr>
        <w:t>.</w:t>
      </w:r>
    </w:p>
    <w:p w:rsidR="005814CF" w:rsidRPr="0089644E" w:rsidRDefault="008851CA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Грустно…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Душа бессмертная.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Ты думаешь? 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Стопудово.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Значит у хомяков бывают души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Андрей. Чем они хуже нас?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Ты прав. Ты мне настроение прокачал. /Смайл/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Я такой. 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А твой день как?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Ничего особенного.. Встретимся?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Не знаю даже. /смайл/ Давай /смайл/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Где и когда?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</w:t>
      </w:r>
      <w:r w:rsidR="008851CA" w:rsidRPr="0089644E">
        <w:rPr>
          <w:rFonts w:ascii="Times New Roman" w:hAnsi="Times New Roman" w:cs="Times New Roman"/>
          <w:sz w:val="24"/>
          <w:szCs w:val="24"/>
        </w:rPr>
        <w:t xml:space="preserve"> В шесть возле памятника ленину</w:t>
      </w:r>
    </w:p>
    <w:p w:rsidR="00F52153" w:rsidRPr="0089644E" w:rsidRDefault="00F52153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А почему у Ленина? /</w:t>
      </w:r>
      <w:r w:rsidRPr="008964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644E">
        <w:rPr>
          <w:rFonts w:ascii="Times New Roman" w:hAnsi="Times New Roman" w:cs="Times New Roman"/>
          <w:sz w:val="24"/>
          <w:szCs w:val="24"/>
        </w:rPr>
        <w:t>майл/</w:t>
      </w:r>
    </w:p>
    <w:p w:rsidR="00F52153" w:rsidRPr="0089644E" w:rsidRDefault="00F52153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</w:t>
      </w:r>
      <w:r w:rsidR="001C1A2F" w:rsidRPr="0089644E">
        <w:rPr>
          <w:rFonts w:ascii="Times New Roman" w:hAnsi="Times New Roman" w:cs="Times New Roman"/>
          <w:sz w:val="24"/>
          <w:szCs w:val="24"/>
        </w:rPr>
        <w:t>а. Я так-то из другого города, в хорягу сюда у</w:t>
      </w:r>
      <w:r w:rsidRPr="0089644E">
        <w:rPr>
          <w:rFonts w:ascii="Times New Roman" w:hAnsi="Times New Roman" w:cs="Times New Roman"/>
          <w:sz w:val="24"/>
          <w:szCs w:val="24"/>
        </w:rPr>
        <w:t xml:space="preserve">читься приехала. </w:t>
      </w:r>
      <w:r w:rsidR="005C7197" w:rsidRPr="0089644E">
        <w:rPr>
          <w:rFonts w:ascii="Times New Roman" w:hAnsi="Times New Roman" w:cs="Times New Roman"/>
          <w:sz w:val="24"/>
          <w:szCs w:val="24"/>
        </w:rPr>
        <w:t xml:space="preserve">Кроме Ленина я </w:t>
      </w:r>
      <w:r w:rsidR="008851CA" w:rsidRPr="0089644E">
        <w:rPr>
          <w:rFonts w:ascii="Times New Roman" w:hAnsi="Times New Roman" w:cs="Times New Roman"/>
          <w:sz w:val="24"/>
          <w:szCs w:val="24"/>
        </w:rPr>
        <w:t xml:space="preserve">тут </w:t>
      </w:r>
      <w:r w:rsidR="005C7197" w:rsidRPr="0089644E">
        <w:rPr>
          <w:rFonts w:ascii="Times New Roman" w:hAnsi="Times New Roman" w:cs="Times New Roman"/>
          <w:sz w:val="24"/>
          <w:szCs w:val="24"/>
        </w:rPr>
        <w:t>мест</w:t>
      </w:r>
      <w:r w:rsidR="008851CA" w:rsidRPr="0089644E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5C7197" w:rsidRPr="0089644E" w:rsidRDefault="005814CF" w:rsidP="007C1725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</w:t>
      </w:r>
      <w:r w:rsidR="00F52153" w:rsidRPr="0089644E">
        <w:rPr>
          <w:rFonts w:ascii="Times New Roman" w:hAnsi="Times New Roman" w:cs="Times New Roman"/>
          <w:sz w:val="24"/>
          <w:szCs w:val="24"/>
        </w:rPr>
        <w:t xml:space="preserve">А ну </w:t>
      </w:r>
      <w:r w:rsidRPr="0089644E">
        <w:rPr>
          <w:rFonts w:ascii="Times New Roman" w:hAnsi="Times New Roman" w:cs="Times New Roman"/>
          <w:sz w:val="24"/>
          <w:szCs w:val="24"/>
        </w:rPr>
        <w:t>ок. /смайл/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7.</w:t>
      </w:r>
    </w:p>
    <w:p w:rsidR="005814CF" w:rsidRPr="0089644E" w:rsidRDefault="005814CF" w:rsidP="005814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Перемена в спецшколе. Макаров  рисует на парте, Мельникова подводит глаза, Хабибулин пялится в телефон, Андрей жует жевачку, все занимаются своими делами.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Макаров, одолжи рубашку.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Макаров 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(отвлекаясь от наскально-напартного творчества). </w:t>
      </w:r>
      <w:r w:rsidRPr="0089644E">
        <w:rPr>
          <w:rFonts w:ascii="Times New Roman" w:hAnsi="Times New Roman" w:cs="Times New Roman"/>
          <w:sz w:val="24"/>
          <w:szCs w:val="24"/>
        </w:rPr>
        <w:t>Всмысле?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Чё не понятного, рубашку одолжи – клетчатую, красную, кайфовую, Макаров. У тебя разве нет клетчатых красных рубашек?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Макаров. Ну есть одна.</w:t>
      </w:r>
    </w:p>
    <w:p w:rsidR="005814CF" w:rsidRPr="0089644E" w:rsidRDefault="005814CF" w:rsidP="005814CF">
      <w:pPr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Денис. Макаров, все знают, что от тебя отец откупается рубашками. И вместо алиментов каждый месяц ты получаешь горы отменных рубашек с его трикотажной фабрики.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Макаров. Причём тут откупается? Он мне их дарит.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Притом, что всем отцы дарят любовь, а тебе – рубашки.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Класс ржёт. Особенно заливисто смеётся Денис.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А ты что ржёшь, Хабибулин? Ты, наверное, не в курсе, что ты даёшь мне свой айфон. Так уж вышло, в этой шараге ты – единственный, у кого он есть.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Хабибулин. Нафига тебе мой айфон? Сам говорил, что айфоны для девочек.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Допустим, я и щас так считаю. Но завтра я иду на свидание. И у девушки, с которой я встречаюсь другое мнение. Другое мнение и другой айфон.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Хабибулин. Зачем тебе встречаться с девушкой, у которой другое мнение?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Не умничай, Хабибулин. </w:t>
      </w:r>
      <w:r w:rsidRPr="0089644E">
        <w:rPr>
          <w:rFonts w:ascii="Times New Roman" w:hAnsi="Times New Roman" w:cs="Times New Roman"/>
          <w:i/>
          <w:sz w:val="24"/>
          <w:szCs w:val="24"/>
        </w:rPr>
        <w:t>(Ко всем).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Уважаемые сокамерники, мне нужно: рубашка одна штука, джинсы окей у меня есть, кеды сороковой размер одна штука, айфон одна штука… Было бы зачётно, если бы Бочаров одолжил мне свои часы… И очки </w:t>
      </w:r>
      <w:r w:rsidRPr="0089644E">
        <w:rPr>
          <w:rFonts w:ascii="Times New Roman" w:hAnsi="Times New Roman" w:cs="Times New Roman"/>
          <w:sz w:val="24"/>
          <w:szCs w:val="24"/>
        </w:rPr>
        <w:lastRenderedPageBreak/>
        <w:t>Комарова для завершения образа. А, чуть не забыл, большому брату не обязательно видеть, как собирают дань.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Андрей встает на парту, смотрит в зрачок камеры, машет рукой.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Хочу передать привет моему любимому </w:t>
      </w:r>
      <w:r w:rsidR="006A74DA" w:rsidRPr="0089644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89644E">
        <w:rPr>
          <w:rFonts w:ascii="Times New Roman" w:hAnsi="Times New Roman" w:cs="Times New Roman"/>
          <w:sz w:val="24"/>
          <w:szCs w:val="24"/>
        </w:rPr>
        <w:t>– Ларисе Владимировне Дамблдор! Лариса Владимировна, привет!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Андрей достаёт изо рта жвачку и залепляет ей глаз камеры. Спускается. К нему на парту ложится красная рубашка.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Макаров. Как раз взял с собой на сменку. Чистая.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К рубашке присоединяются часы, айфон, очки. Андрей смотрит на ноги Крупина в белоснежных кедах.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Не стесняемся, Крупин, снимаем тапочки.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Крупин молча снимает кеды и кладёт их на парту Андрею.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Спасибо, бро!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 (Осматривая кучу). </w:t>
      </w:r>
      <w:r w:rsidRPr="0089644E">
        <w:rPr>
          <w:rFonts w:ascii="Times New Roman" w:hAnsi="Times New Roman" w:cs="Times New Roman"/>
          <w:sz w:val="24"/>
          <w:szCs w:val="24"/>
        </w:rPr>
        <w:t>Вот это блатота!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Денис. Да, неплохо…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Спасибо матери с отцом, что я родился пацаном.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Мельникова. Помаду не надо потаскаться? В тон к рубашке?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Ха-ха-ха, Мельникова. Посмотрим, что ты скажешь, когда увидишь меня с новой девушкой. Она из хореографического, чтоб ты знала.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Мельникова. Да кому ты нужен, Юдин. Лучше бы ты с кем из наших мутил, вот с той же Гончаровой, посмотри, как она на тебя пялится. Скоро глаза выпадут. Для остальных ты – бесперспективный вариант. Мы тут все – бесперспективный вариант. Нас отовсюду выпнули, забыл? Ни одна школа таких терпеть не будет, только родной Хогвартс.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Мельникова, тебе надо эти, как их, антидепрессанты пить. От тебя тоской за версту несёт.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Мельникова. Я тебе говорю, Андрей, это – бесперспективно. Балерина из помойки есть не будет.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Входит Дамблдор.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Дамблдор. Кто курил в туалете, я спрашиваю?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Я не спрашиваю, кто курил, я спрашиваю, кто курил в туалете? Курить можно только у киоска! А ты почему босиком, Крупин?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Крупин. Да это не знаю… Жарко чё-то.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Зоопарк!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8.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lastRenderedPageBreak/>
        <w:t>Общага, вечер. Комната Маши и Щелкунчика. Щелкунчик ест бутерброд, Маша пьёт минералку.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Как ты могла вообще такое ляпнуть! Мало того, что это не твой хомяк, он к тому же живой! Барышников – живой!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А кто говорит, что он мёртвый? Просто мне надо было что-то сказать, чтобы поддержать разговор… Понимаешь, когда у тебя кто-то умирает, ты вызываешь сострадание. А сострадание – это идеальное чувство для преодоления коммуникационных барьеров.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Ну и методы у тебя! И вообще, какие нафиг коммуникационные барьеры вконтакте?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Прикроешь меня сегодня? Я короче отпросилась на балет, на Жизель. Как бы на первый акт, посмотреть, как они вертикальные шпагаты делают в первом акте. Я даже маме позвонила, сказала, что очень хочу на Жизель. Она поговорила с воспиткой, меня отпустят.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Тогда чего тебя прикрывать?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С того что я ТИПО иду на Жизель.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Не поняла.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В мире мамы и воспитки я иду на Жизель. А в нашем мире я иду… как бы это выразиться… На свидание, короче.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Ого!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Да. Дашь мне свой шарф, я хочу, как у Вишневой в инстаграме.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В комнату входит Воспитка – грузная женщина за сорок.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Воспитка. А ты куда так разоделась, Мария?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На Жизель, я же вам говорила. Меня мама отпустила.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Воспитка. В другой раз на Жизель сходишь.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Всмысле в другой?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Воспитка. В прямом.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Почему?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Воспитка. За нарушение устава. И не надо так на меня смотреть. Я вчера у тебя телефон забирала? Забирала! А если я у тебя его забирала, значит я должна была его утром отдать. А я этого не помню! Может ты помнишь? Нет, не помнишь. А это значит, что ты его взяла посреди ночи, и один бог знает, что ты там с ним делала, и когда уснула.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Я ничего не делала, я просто хотела проверить… мейл от мамы…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Воспитка. Дуру из меня делать не надо.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Но пожалуйста! Олечка Витальевна! Я больше не буду! Вы можете даже забрать у меня телефон на один день!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Воспитка. Хорошая идея. Давай сюда.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выключает и отдаёт телефон.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Ну я пошла?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Воспитка. Нет, ты никуда не пошла. Эту Жизель ты запомнишь надолго.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Но так не честно!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Воспитка. Мне послышалось или кто-то что-то сказал? </w:t>
      </w:r>
      <w:r w:rsidRPr="0089644E">
        <w:rPr>
          <w:rFonts w:ascii="Times New Roman" w:hAnsi="Times New Roman" w:cs="Times New Roman"/>
          <w:i/>
          <w:sz w:val="24"/>
          <w:szCs w:val="24"/>
        </w:rPr>
        <w:t>(Уходит, оборачивается в дверях).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Чуть не забыла, девочки. У нас завелась мышь. Не пугайтесь и не верещите, если увидите. Мы уже поставили мышеловку. Так что проблема скоро решится сама собой. </w:t>
      </w:r>
      <w:r w:rsidRPr="0089644E">
        <w:rPr>
          <w:rFonts w:ascii="Times New Roman" w:hAnsi="Times New Roman" w:cs="Times New Roman"/>
          <w:i/>
          <w:sz w:val="24"/>
          <w:szCs w:val="24"/>
        </w:rPr>
        <w:t>(Воспитка улыбается и уходит).</w:t>
      </w:r>
    </w:p>
    <w:p w:rsidR="005814CF" w:rsidRPr="0089644E" w:rsidRDefault="001566B3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Щелкунчик</w:t>
      </w:r>
      <w:r w:rsidR="005814CF" w:rsidRPr="0089644E">
        <w:rPr>
          <w:rFonts w:ascii="Times New Roman" w:hAnsi="Times New Roman" w:cs="Times New Roman"/>
          <w:i/>
          <w:sz w:val="24"/>
          <w:szCs w:val="24"/>
        </w:rPr>
        <w:t xml:space="preserve"> лезет под кровать, достаёт коробку – дом Барышникова, открывает её. В коробке никого нет.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Щелкунчик </w:t>
      </w:r>
      <w:r w:rsidRPr="0089644E">
        <w:rPr>
          <w:rFonts w:ascii="Times New Roman" w:hAnsi="Times New Roman" w:cs="Times New Roman"/>
          <w:i/>
          <w:sz w:val="24"/>
          <w:szCs w:val="24"/>
        </w:rPr>
        <w:t>(кричит).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Нееееет, только не это!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9.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Нарядный Андрей стоит возле памятника Ленину. Он в красной рубашке, кедах и очках, в руках роза. Переминается с ноги на ногу. Проходит минут пять – никого. Андрей проверяет время в телефоне. Делает пару кругов возле памятника. Десять минут – никого. Андрей вглядывается в лица. Достаёт телефон. Печатает.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на месте. /смайл/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Убирает телефон в карман. Переставляет ноги, достаёт снова, печатает.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ээээй!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Смотрит в экран. Ждёт. Печатает.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ты где? /грустный смайл/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Андрей нервно нажимает на одну и ту же кнопку. Телефон то гаснет, то освещает его лицо. Наконец, он убирает его в карман. Отрывает пару лепестков от головы розы. Кидает цветок к памятнику. Начинает пинать постамент ногами. Мимо проходит женщина с сумками, останавливается на секунду, наблюдает за Андреем.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Прохожая. Мальчик, что тебе Ленин сделал?</w:t>
      </w:r>
    </w:p>
    <w:p w:rsidR="005814CF" w:rsidRPr="0089644E" w:rsidRDefault="005814CF" w:rsidP="00312A26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Ничего хорошего!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10.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Хогвартс. Урок физкультуры.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 Андрей, вы почему опять не в форме?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В отличие от вас я всегда в форме.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Почему вы позволяете себе так говорить с учителем?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Как так?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Как будто вы во дворе, а не на уроке.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Андрей. А вы почему ведёте урок, как будто это фитнес? У меня в расписании написано – физра. Там не написано – класс йоги.  Что это блин за растяжка вообще? Мне нужны мышцы, а не растяжка.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Для того, чтобы равномерно развить мышечную ткань, вам необходима гибкость.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Вы я смотрю дофига гибкий.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Смешки.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И не надо меня по имени называть. Для всех учителей я здесь – Юдин, а вы типо один у нас оригинал. Мы тут все – Макаров, Хаббибулин, Мельникова… Я уже даже сам забыл, как кого звать, понятно?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Денис. Андрей, да ладно тебе, харе.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Помолчи, не видишь у нас тут серьёзный разговор.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Класс смеётся.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Я не буду продолжать урок, если вы намерены и дальше со мной так разговаривать.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Как так?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Вы хамите, Юдин.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Лучше хамить, чем быть таким лошарой. Вы вообще знаете, какое у вас погоняло? Вас тут все называют Снегурочкой. Потому что вы только биологически мужик. А по сути вы девочка. Макаров, вот ты сколько раз можешь отжаться?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Макаров. Двадцатку могу.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Даже Макаров – двадцатку может. А вам и раз – слабо.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Вы пытаетесь меня на слабо взять? Вы думаете я буду играть с вами в эти игры?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Я вообще ничего не думаю. Думают – в других школах. А вы попутали гимназию со спецприёмником. И если я захочу, я сделаю так, что вы вылетите отсюда.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А вы не предполагаете, что вылететь можете вы?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Я уже отовсюду вылетел. Меня больше некуда выпинывать. А вот тебя, с формулировкой «не справился с классом» – да пожалуйста.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Тебя? Вы уверены, что можете позволить себе разговаривать со мной на «ты»?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Уверен. Тебе сколько вообще? Двадцать три, не больше. Ты даже в армии не служил, чего это я тебе выкать должен. Может всё-таки отожмётесь разок? Вернёте себе репутацию? Комаров, чё думаешь, он сможет отжаться?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Комаров. Не, не сможет.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А ты, Крупин на что ставишь?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Крупин. Я не знаю.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Чё, зассал, Крупин? Мнения своего нет?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Крупин молчит.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Отожмётся или нет?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Крупин. Нет.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Бочаров, ты?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Бочаров. Да стопудов нет.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Гончарова, принимаем ставки.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Гончарова. Я…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Фиг с тобой, Гончарова, ты не азартная. Мельникова?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Мельникова. Отвали от меня, Юдин. Я одна что ли тут догнала, что ты это шоу устраиваешь, чтобы вернуть себе статус мужика? Я понимаю, девушка кинула, не пришла на свидание, погано на душе, все дела… Но другим-то зачем жизнь портить?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Окей, Мельникова, будем считать, что ты поставила на Снегурочку. Идёшь типа ва-банк. </w:t>
      </w:r>
      <w:r w:rsidRPr="0089644E">
        <w:rPr>
          <w:rFonts w:ascii="Times New Roman" w:hAnsi="Times New Roman" w:cs="Times New Roman"/>
          <w:i/>
          <w:sz w:val="24"/>
          <w:szCs w:val="24"/>
        </w:rPr>
        <w:t>(Снегурочке).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Ну что, будешь отжиматься, или как? Прямо здесь, чтобы большой брат видел. </w:t>
      </w:r>
      <w:r w:rsidRPr="0089644E">
        <w:rPr>
          <w:rFonts w:ascii="Times New Roman" w:hAnsi="Times New Roman" w:cs="Times New Roman"/>
          <w:i/>
          <w:sz w:val="24"/>
          <w:szCs w:val="24"/>
        </w:rPr>
        <w:t>(Кивает на камеру).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trike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Снегурочка. Раз все этого так хотят…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Снегурочка ложится на пол, начинает отжиматься.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89644E">
        <w:rPr>
          <w:rFonts w:ascii="Times New Roman" w:hAnsi="Times New Roman" w:cs="Times New Roman"/>
          <w:i/>
          <w:sz w:val="24"/>
          <w:szCs w:val="24"/>
        </w:rPr>
        <w:t>(кроме пары людей).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Раз… два… три… четыре…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11.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Переписка вконтакте. Андрей отправляет Маше селфи.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зацени cелфи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круто /смайл/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чё делаешь?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инстаграм вишнёвой листаю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кого?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я говорила уже так-то тебе. солистка мариинки. смотри какая крутая.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отправляет короткое видео контемпорари балета с Вишнёвой.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это её так током ударило? /смайл/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вообще не смешно. ты знаешь сколько надо у станка отстоять чтобы такое делать?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да ладно чё я такого сказал. я скучаю. завтра будет две недели как ты меня динамишь.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Маша. блин я не динамлю. /смайл со слезами/ просто у меня предлоги уже закончились отпрашиваться. тут слежка как в тюрьме просто. не выйти не зайти просто так. а если спалят что мы с тобой без разрешения встречаемся – вообще могут отчислить.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чё прям так?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одну девочку как-то отчислили потому что она типо встречалась с парнем из класса старше. они нам так и впаривают: отношения мешают балету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не здоровая атмосфера ваще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как в армии. /смайл/ я сама уже не могу хочу тебя увидеть /сердечко/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детка моя /сердечко/ ты сегодня что-нибудь ела?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яблоко и кефир – считается?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Маша!!!! ты вообще чтоле?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так прекрати! ты не бойфренд, а демотиватор какой-то!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ну надо же что-то жрать! будешь такой. /фотка скелета/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во-первых не жрать а есть!!! а во-вторых у нас через две недели комиссия! а я скинула только три кило! мне надо ещё минимум три!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анриал какой-то! мы когда увидимся?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вообще нет идей. хотя нет… я придумала. мы классом на кармен сюиту идём.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и?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нас в оперный воспитка доводит и забирает, а там мы сами по себе.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иии?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что иии? иди покупай билеты!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13.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Кармен сюита. За пять минут до спектакля. Зрители рассаживаются по местам, читают программки, рассматривают барочные люстры, болтают. Балетный клас</w:t>
      </w:r>
      <w:r w:rsidR="006D5EB2" w:rsidRPr="0089644E">
        <w:rPr>
          <w:rFonts w:ascii="Times New Roman" w:hAnsi="Times New Roman" w:cs="Times New Roman"/>
          <w:i/>
          <w:sz w:val="24"/>
          <w:szCs w:val="24"/>
        </w:rPr>
        <w:t>с сидит на одном ряду: Маша, Щелкунчик</w:t>
      </w:r>
      <w:r w:rsidRPr="0089644E">
        <w:rPr>
          <w:rFonts w:ascii="Times New Roman" w:hAnsi="Times New Roman" w:cs="Times New Roman"/>
          <w:i/>
          <w:sz w:val="24"/>
          <w:szCs w:val="24"/>
        </w:rPr>
        <w:t>, Касаткина, Арабеск. Все разговаривают, а Маша в это время кого-то выглядывает по сторонам.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Отгадайте загадку. Сколько ног у балерины?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Четыре минимум. Правая, левая, передняя, задняя.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Арабеск. Так-то ещё внутренняя, внешняя.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Шесть что ли?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Неа. Больше. Конкретно больше.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Арабеск. Запасная.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7617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Опорная.</w:t>
      </w:r>
      <w:r w:rsidRPr="0089644E">
        <w:rPr>
          <w:rFonts w:ascii="Times New Roman" w:hAnsi="Times New Roman" w:cs="Times New Roman"/>
          <w:sz w:val="24"/>
          <w:szCs w:val="24"/>
        </w:rPr>
        <w:tab/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Арабеск. Приставленная, отставленная. Всё, вроде.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 xml:space="preserve">Касаткина. А вот и не всё. Ещё прямая, согнутая. 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(Маше) </w:t>
      </w:r>
      <w:r w:rsidRPr="0089644E">
        <w:rPr>
          <w:rFonts w:ascii="Times New Roman" w:hAnsi="Times New Roman" w:cs="Times New Roman"/>
          <w:sz w:val="24"/>
          <w:szCs w:val="24"/>
        </w:rPr>
        <w:t>Маша, ты с нами, нет?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Я? Я да, а что?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Так сколько ног?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Каких ног?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У балерины.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Две?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Все странно смотрят на Машу.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Меня не теряйте, я в эту, в дамскую комнату.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Так-то первый звонок уже прозвенел.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уходит.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Какая-то она странная в последнее время.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14.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 xml:space="preserve"> Оперный. Возле туалета. Маша и Андрей.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Я думала уже ты не пришёл.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Только ты у нас на свидания не приходишь.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Блин, Андрей, ты никогда мне этот памятник не забудешь.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 </w:t>
      </w:r>
      <w:r w:rsidRPr="0089644E">
        <w:rPr>
          <w:rFonts w:ascii="Times New Roman" w:hAnsi="Times New Roman" w:cs="Times New Roman"/>
          <w:i/>
          <w:sz w:val="24"/>
          <w:szCs w:val="24"/>
        </w:rPr>
        <w:t>(улыбаясь).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Вообще смотрю на тебя и не верю, что это ты.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Такая же фигня. Пойдём в буфет?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Щас второй звонок уже будет.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И что?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В смысле что? Кармен пойдём смотреть.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Я на тебя пришёл смотреть, а не на Кармен.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Андрей!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Маша!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Ну потерпи чуть-чуть. У меня комиссия скоро, завал полный. И отговорки вообще закончились. И на Кармен очень надо. Это кармен, понимаешь? Там в одной сцене такой алясекон должен быть!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Ты меня типо предпочла сегодня какому-то алясекону?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Я такого не говорила.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Звенит второй звонок.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У нас какие-то виртуальные отношения.</w:t>
      </w:r>
    </w:p>
    <w:p w:rsidR="005814CF" w:rsidRPr="0089644E" w:rsidRDefault="005814CF" w:rsidP="00BB438C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Маша. Мама скоро приедет, она нам может разрешение дать на встречи. Есл</w:t>
      </w:r>
      <w:r w:rsidR="00BB438C" w:rsidRPr="0089644E">
        <w:rPr>
          <w:rFonts w:ascii="Times New Roman" w:hAnsi="Times New Roman" w:cs="Times New Roman"/>
          <w:sz w:val="24"/>
          <w:szCs w:val="24"/>
        </w:rPr>
        <w:t>и ты ей понравишься. А ты ей сто процентов</w:t>
      </w:r>
      <w:r w:rsidRPr="0089644E">
        <w:rPr>
          <w:rFonts w:ascii="Times New Roman" w:hAnsi="Times New Roman" w:cs="Times New Roman"/>
          <w:sz w:val="24"/>
          <w:szCs w:val="24"/>
        </w:rPr>
        <w:t xml:space="preserve"> понравишься.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Уверена?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Конечно. Ты из приличной школы, все дела. Идеальные родители, состоятельная семья.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Ну да… </w:t>
      </w:r>
      <w:r w:rsidRPr="0089644E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А потом типо встречи под конвоем на полчаса?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Ну почему под конвоем, нет. И не на полчаса, а на час.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Вообще зашибись.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Мимо в толпе людей проходит Снегурочка.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(Снегурочке). </w:t>
      </w:r>
      <w:r w:rsidRPr="0089644E">
        <w:rPr>
          <w:rFonts w:ascii="Times New Roman" w:hAnsi="Times New Roman" w:cs="Times New Roman"/>
          <w:sz w:val="24"/>
          <w:szCs w:val="24"/>
        </w:rPr>
        <w:t>Игорь Витальевич!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Снегурочка оборачивается.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Ты его знаешь?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Это мой бывший препод по классическому танцу.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Снегурочка подходит к Маше.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Маша?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Здравствуйте!!!! Я так рада вас видеть! Как у вас дела?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Снегурочка замечает Андрея.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Ничего, потихоньку.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А вы где работаете сейчас?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Снегурочка. Я… я если так можно выразиться… 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(смотрит на Андрея) </w:t>
      </w:r>
      <w:r w:rsidRPr="0089644E">
        <w:rPr>
          <w:rFonts w:ascii="Times New Roman" w:hAnsi="Times New Roman" w:cs="Times New Roman"/>
          <w:sz w:val="24"/>
          <w:szCs w:val="24"/>
        </w:rPr>
        <w:t>в творческом отпуске.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А мы сцену из Жизель репетируем.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Нехило.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Да, и комиссия двадцатого. Приходите. Хотя нет, не приходите, я так больше волноваться буду.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Снегурочка </w:t>
      </w:r>
      <w:r w:rsidRPr="0089644E">
        <w:rPr>
          <w:rFonts w:ascii="Times New Roman" w:hAnsi="Times New Roman" w:cs="Times New Roman"/>
          <w:i/>
          <w:sz w:val="24"/>
          <w:szCs w:val="24"/>
        </w:rPr>
        <w:t>(улыбаясь).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Спасибо за неприглашение.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Ой, я вас не представила. Игорь Витальевич, наш бывший и самый добрый препод из хореографического. Это Андрей, мой парень. Он из стодевятого лицея, собирается стать этим, как его… юристом.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Снегурочка. Юристом? </w:t>
      </w:r>
      <w:r w:rsidRPr="0089644E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Очень любопытно.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Звенит третий звонок.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Снегурочка. Было приятно увидится. 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Pr="0089644E">
        <w:rPr>
          <w:rFonts w:ascii="Times New Roman" w:hAnsi="Times New Roman" w:cs="Times New Roman"/>
          <w:sz w:val="24"/>
          <w:szCs w:val="24"/>
        </w:rPr>
        <w:t xml:space="preserve">Маша, подождите. </w:t>
      </w:r>
      <w:r w:rsidRPr="0089644E">
        <w:rPr>
          <w:rFonts w:ascii="Times New Roman" w:hAnsi="Times New Roman" w:cs="Times New Roman"/>
          <w:i/>
          <w:sz w:val="24"/>
          <w:szCs w:val="24"/>
        </w:rPr>
        <w:t>(Открывает сумку, достаёт блокнот, ручку, что-то пишет, отдаёт Маше).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Это мой телефон. Позвоните мне обязательно. Я хочу расписание ваших занятий узнать. Может быть загляну.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lastRenderedPageBreak/>
        <w:t>Снегурочка улыбается и быстрым шагом уходит зрительного зала.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Вот это встреча. Просто нереально.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Да уж.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Пошли вместе сядем в партер на задние, я там свободные места видела.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берёт Андрея за руку и ведёт.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Ты даже не представляешь, какой он был крутой танцор. Он нашу хорягу закончил, а потом его в Мариинку взяли. Круче Мариинки только Большой, и то так только обыватели думают, а на самом деле можно поспорить.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И чё он тогда здесь делает?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Он получил капец серьёзную травму, ему связку на ноге удалили. И все – танцевать уже не вариант. Ну и он вернулся, короче, чтобы у нас классический танец вести. Вариантов-то с травмой для работы не много.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А щас че не преподает?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Уволился через год, нам причину как бы никто официально не говорил, но типо психологически трудно было. Сам подумай – каждый день учить тому, что ты уже сам не можешь. И видеть, как начинают карьеру ребята, которые лет на пять тебя младше. А ты уже всё – балетный пенсионер. 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Pr="0089644E">
        <w:rPr>
          <w:rFonts w:ascii="Times New Roman" w:hAnsi="Times New Roman" w:cs="Times New Roman"/>
          <w:sz w:val="24"/>
          <w:szCs w:val="24"/>
        </w:rPr>
        <w:t>Вообще у нас сплетни ходили, что он чуть ли не устроился физру вести в какой-то школе. Но я лично вообще не представляю.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А я представляю…</w:t>
      </w:r>
    </w:p>
    <w:p w:rsidR="005814CF" w:rsidRPr="0089644E" w:rsidRDefault="005814CF" w:rsidP="005814CF">
      <w:pPr>
        <w:tabs>
          <w:tab w:val="left" w:pos="708"/>
          <w:tab w:val="left" w:pos="1416"/>
          <w:tab w:val="center" w:pos="4677"/>
          <w:tab w:val="left" w:pos="5480"/>
          <w:tab w:val="left" w:pos="623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и Андрей садятся в кресла. Занавес открывается. Кармен.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15.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Оперный. После спектакля. Мужской туалет. Из кабинки выходит Снегурочка. Рядом его ждет Андрей.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Игорь Витальевич!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Снегурочка игнорирует Андрея, моет руки, идет к выходу.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Игорь Витальевич!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Вы вроде бы предпочитали меня по-другому называть.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Пожалуйста, не надо говорить Маше правду.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Правду про что? Про то, что вы идиот и гопник?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Про то, в какой шараге я учусь.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С чего вы взяли, что я собираюсь ей что-то говорить?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А телефон вы ей зачем дали? Я идиот, конечно, но не полный.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Это не ваше дело. И не стоило меня тут караулить.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Слушайте, ну я вас как мужик мужика прошу. Пожалуйста! Она для меня капец как важна, понимаете?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Снегурочка. Вы так часто в своей жизни это слово употребляете – мужик. Вы в него вообще что вкладываете?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Я как-то не особо задумывался.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Снегурочка. Это видно. Какого чёрта я вообще с вами разговариваю!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Понимаете, если она узнает, что я из этого зоопарка… Блин, да это просто не вяжется с ее балетом, понимаете? Как она говорит – лайфстайл. Она зависает в инстаграме всех этих модных балерин, и я пару раз чтобы быть в теме, посмотрел, что там происходит. Так там вообще, понимаете, там нифига не про балет. Там про шмотки, путешествия, красивую жизнь…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И что она в тебе нашла?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Фиг знает на самом деле.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Снегурочка. Я не собираюсь вмешиваться в вашу личную жи</w:t>
      </w:r>
      <w:r w:rsidR="00430C76" w:rsidRPr="0089644E">
        <w:rPr>
          <w:rFonts w:ascii="Times New Roman" w:hAnsi="Times New Roman" w:cs="Times New Roman"/>
          <w:sz w:val="24"/>
          <w:szCs w:val="24"/>
        </w:rPr>
        <w:t>знь. Это вообще не моё дело. Но я бы на вашем месте всё рассказал, иначе это как-то… не</w:t>
      </w:r>
      <w:r w:rsidR="001E0148" w:rsidRPr="0089644E">
        <w:rPr>
          <w:rFonts w:ascii="Times New Roman" w:hAnsi="Times New Roman" w:cs="Times New Roman"/>
          <w:sz w:val="24"/>
          <w:szCs w:val="24"/>
        </w:rPr>
        <w:t xml:space="preserve"> </w:t>
      </w:r>
      <w:r w:rsidR="00430C76" w:rsidRPr="0089644E">
        <w:rPr>
          <w:rFonts w:ascii="Times New Roman" w:hAnsi="Times New Roman" w:cs="Times New Roman"/>
          <w:sz w:val="24"/>
          <w:szCs w:val="24"/>
        </w:rPr>
        <w:t>чест</w:t>
      </w:r>
      <w:r w:rsidR="001E0148" w:rsidRPr="0089644E">
        <w:rPr>
          <w:rFonts w:ascii="Times New Roman" w:hAnsi="Times New Roman" w:cs="Times New Roman"/>
          <w:sz w:val="24"/>
          <w:szCs w:val="24"/>
        </w:rPr>
        <w:t>н</w:t>
      </w:r>
      <w:r w:rsidR="00430C76" w:rsidRPr="0089644E">
        <w:rPr>
          <w:rFonts w:ascii="Times New Roman" w:hAnsi="Times New Roman" w:cs="Times New Roman"/>
          <w:sz w:val="24"/>
          <w:szCs w:val="24"/>
        </w:rPr>
        <w:t>о что ли.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Спасибо! Вообще спасибо! Вообще прямо спасибо! </w:t>
      </w:r>
      <w:r w:rsidRPr="0089644E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И простите меня. Если такое типо вообще можно простить.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16.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Хогвартс. Кабинет директора. Андрей и Дамблдор. Дамблдор сидит в крутящемся кресле за столом. Юдин стоит в дверях.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Юдин, чего стоишь, как бревно. Открой справа шкафчик. Там за сахарницей конфетки лежат.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Юдин </w:t>
      </w:r>
      <w:r w:rsidRPr="0089644E">
        <w:rPr>
          <w:rFonts w:ascii="Times New Roman" w:hAnsi="Times New Roman" w:cs="Times New Roman"/>
          <w:i/>
          <w:sz w:val="24"/>
          <w:szCs w:val="24"/>
        </w:rPr>
        <w:t>(достаёт кулёк).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Эти?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Да разве это конфеты? Это карамель для нищебродов. Эти пусть завшколы грызёт, засунь обратно.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Юдин убирает на место кулёк.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Шоколадные коробка должна быть. И сахарницу тоже давай сюда.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Юдин достаёт коробку конфет «родные просторы» и сахарницу, ставит на стол. Дамблдор достаёт две чашки. С тумбочки справа берёт электрический чайник, наливает кипяток. Бросает в кружки два пакетика-«утопленника», кладаёт конфету в рот.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Вот теперь рассказывай, Юдин. Но если ты вздумал уволить ещё одного учителя, я тебе этого не позволю. Ты что думаешь сюда очередь стоит преподавать? У нас за всё это время ни одного кандидата не появилось, я уже трудовика на физру поставить думаю. А ты помнишь, как выглядит наш трудовик. От него спортом несёт за километр. Сорокоградусным спортом.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Юдин. Надо вернуть Игоря Витальевича.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Дамблдор. Ты что, издеваешься?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Юдин. Да не, я серьёзно.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Дамблдор. Не ты ли ему гестапо устроил? Он между прочим хороший учитель был, единственный отчеты сдавал вовремя. Да, немного утончённый… Но вам же только дай повод! Шакалы.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Юдин. Если нужно, я сделаю, чтобы его никто не трогал.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Ты его сам не трогай! И вообще, Юдин, ты думаешь в жизни всё так просто решается? Да он ещё может и не захочет обратно, у него достоинство есть. У каждого человека должно быть достоинство, врубаешься? А может он, вообще, другую работу нашёл…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Юдин. Не нашёл…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Ты за этим что ли пришёл?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Юдин. Не совсем как бы. Помните в том году вы Щукину из старшаков рекомендацию написали, и он в нормальную школу вернулся?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Дамблдор. Ну.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Юдин. Мне можете такую сделать?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Юдин, это исключено!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Юдин. Почему? Мне очень нужно в нормальную школу!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Дамблдор. А ты там нужен кому? </w:t>
      </w:r>
      <w:r w:rsidRPr="0089644E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Вот и я о том же. А здесь я без тебя как? Кто мне класс будет строить?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Юдин. Да всё нормально будет. Вон Мельникова останется за главную. Она у нас неофициальный авторитет.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Посмотри на коробку конфет, Юдин.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Юдин смотрит.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Читай!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Юдин.  Родные просторы.. И чё?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А то, что твои родные просторы здесь, Юдин! И больше я ничего даже слышать не хочу! Получишь специальность, кто ты там у нас – слесарь? Сразу рабочая профессия на руках, чем плохо? А если в институт захочешь тяжко, конечно, придется, но кто сильно хочет, Юдин.. Сам знаешь.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Юдин. Мне девушке сказать стрёмно, что я здесь учусь.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Дамблдор смеётся.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Дамблдор. А что тут такого? Ты же никого не убил, Юдин. </w:t>
      </w:r>
      <w:r w:rsidRPr="0089644E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Ты же никого не убил?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Юдин. Да нет блин конечно!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Дамблдор. Ну слава богу. Ну тогда всё нормально. Если любит – то поймёт, Юдин, говорю тебе как опытная женщина.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Юдин. То есть вообще не вариант?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 xml:space="preserve">Дамблдор. Не вариант.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Юдин. Хорошо, тогда уберите эти чёртовы камеры в туалете, конкретно бесят. Сами говорили, у каждого должно быть достоинство. Какое тут достоинство, когда за тобой смотрят, пока ты…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Дамблдор </w:t>
      </w:r>
      <w:r w:rsidRPr="0089644E">
        <w:rPr>
          <w:rFonts w:ascii="Times New Roman" w:hAnsi="Times New Roman" w:cs="Times New Roman"/>
          <w:i/>
          <w:sz w:val="24"/>
          <w:szCs w:val="24"/>
        </w:rPr>
        <w:t>(перебивая).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Не продолжай, Юдин. Я подумаю.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Юдин достаёт телефон, чтобы набрать смску.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17.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Хореографическое училище. Разминка накануне выступления перед комиссией. Весь класс, в том числе Маша, Щелкунчик, Касаткина, Арабеск уже в форме. Кто-то делает наклоны, кто-то тянет носок, кто-то сидит в шпагате.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Комиссия – это как маленькая смерть. Никогда не знаешь, есть ли жизнь после комиссии.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Кто там на этот раз кроме Пучка?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Арабеск. Говорят, из Москвы приехали какие-то важные чуваки.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У Маши приходит смска, Маша достаёт телефон.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Маша, это плохая примета – телефон перед выступлением! Выключи!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Что за бред, Щелкунчик!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читает смску.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 xml:space="preserve">«я тебе врал, я не из 109ки и папа у меня не адвокат а алкаш. я вообще в спецшколе учусь. </w:t>
      </w:r>
      <w:r w:rsidR="00FB7A23" w:rsidRPr="0089644E">
        <w:rPr>
          <w:rFonts w:ascii="Times New Roman" w:hAnsi="Times New Roman" w:cs="Times New Roman"/>
          <w:i/>
          <w:sz w:val="24"/>
          <w:szCs w:val="24"/>
        </w:rPr>
        <w:t xml:space="preserve">у меня всё нармально с головой </w:t>
      </w:r>
      <w:r w:rsidRPr="0089644E">
        <w:rPr>
          <w:rFonts w:ascii="Times New Roman" w:hAnsi="Times New Roman" w:cs="Times New Roman"/>
          <w:i/>
          <w:sz w:val="24"/>
          <w:szCs w:val="24"/>
        </w:rPr>
        <w:t>ты не думай. это вро</w:t>
      </w:r>
      <w:r w:rsidR="00FB7A23" w:rsidRPr="0089644E">
        <w:rPr>
          <w:rFonts w:ascii="Times New Roman" w:hAnsi="Times New Roman" w:cs="Times New Roman"/>
          <w:i/>
          <w:sz w:val="24"/>
          <w:szCs w:val="24"/>
        </w:rPr>
        <w:t>де школы для детей с плохим пови</w:t>
      </w:r>
      <w:r w:rsidRPr="0089644E">
        <w:rPr>
          <w:rFonts w:ascii="Times New Roman" w:hAnsi="Times New Roman" w:cs="Times New Roman"/>
          <w:i/>
          <w:sz w:val="24"/>
          <w:szCs w:val="24"/>
        </w:rPr>
        <w:t>дением»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в шоке смотрит на телефон, он опять пищит – новая смска.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«Удачи на выступлении!»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Из-за двери выглядывает Пучок.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Пучок. Заходим, ребята! Начинается.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18.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Хореографическое училище. После выступления. Касаткина, Маша, Щелкунчик, Арабеск сидят в балетной одежде под дверью в ожидании приговора комиссии. Дверь открывается, вылетает Касаткина.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Арабеск. Ну как?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Про..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Щелкунчик 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(округляя глаза). </w:t>
      </w:r>
      <w:r w:rsidRPr="0089644E">
        <w:rPr>
          <w:rFonts w:ascii="Times New Roman" w:hAnsi="Times New Roman" w:cs="Times New Roman"/>
          <w:sz w:val="24"/>
          <w:szCs w:val="24"/>
        </w:rPr>
        <w:t>Провалилась?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Прошла! Прошла дальше!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Арабеск. Поздравляю!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А я, по-моему, налажала. На два такта опоздала и вообще всё наперекосяк.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Маша. Прекрати. Помнишь, нам концертместер рассказывала про транссерфинг реальности? Если будешь представлять плохое, оно и случится.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Какая разница теперь что я буду представлять, если все уже случилось. А р</w:t>
      </w:r>
      <w:r w:rsidR="000E52B6" w:rsidRPr="0089644E">
        <w:rPr>
          <w:rFonts w:ascii="Times New Roman" w:hAnsi="Times New Roman" w:cs="Times New Roman"/>
          <w:sz w:val="24"/>
          <w:szCs w:val="24"/>
        </w:rPr>
        <w:t>уки я вообще не знала, куда их</w:t>
      </w:r>
      <w:r w:rsidRPr="0089644E">
        <w:rPr>
          <w:rFonts w:ascii="Times New Roman" w:hAnsi="Times New Roman" w:cs="Times New Roman"/>
          <w:sz w:val="24"/>
          <w:szCs w:val="24"/>
        </w:rPr>
        <w:t xml:space="preserve"> деть.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Я тоже не то, чтобы все идеально сделала. Но вид у меня был, как будто бы все идеально. Пучок сказала, что у меня горделивая шея.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Дверь открывается. Крик: Родионова!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Ну, Щелкунчик, ни пера, ни пуха!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К чёрту!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Щелкунчик крестится, входит.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Арабеск. В прошлом году я прошёл, но мне такой жести наговорили… Что я самовлюбленный нарцисс, и что я люблю себя в балете, а не балет в себе…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 А это разве не так, Арабеск?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Арабеск. А это разве плохо?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Не знаю.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Арабеск. Надо же мне чем-то компенсировать давление.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Касатника. Какое давление?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Арабеск. Вот это вот все – профессия для гомосеков, настоящие мужики не танцуют, они качаются… Меня так-то девушка бросила, из-за того, что я – цитирую – «балерун».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Да ладно?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Выходит Щелкунчик со слезами на глазах.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Нет, не может быть!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Щелкунчик плачет.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Что поделать, может ты не создана для балета…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Пучок сказала, что у меня плечи широкие, как у Волочковой.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И что?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Что-что, это самое ужасное оскорбление, которое я слышала в жизни!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Арабеск. Тебя что за плечи отчислили?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Щелкунчик </w:t>
      </w:r>
      <w:r w:rsidRPr="0089644E">
        <w:rPr>
          <w:rFonts w:ascii="Times New Roman" w:hAnsi="Times New Roman" w:cs="Times New Roman"/>
          <w:i/>
          <w:sz w:val="24"/>
          <w:szCs w:val="24"/>
        </w:rPr>
        <w:t>(продолжая реветь).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Меня не отчислили!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Вот дура, напугала!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Так-то плечи у тебя и правда… широкие.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Голос из-за двери: Хромова!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Хромова. Хромова – это кто?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Арабеск. Хромова – это ты, Маша. Иди!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17.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Хореографическое училище. Комиссия выносит вердикт. За составленными партами сидят трое – Пучок, мужчина в очках, женщина в сиреневом пиджаке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Пучок. Хромова Мария, четвертый балетный класс.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Здравствуйте.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Женщина в пиджаке. Надо сказать, вы танец исполнили, как говорят в большом балете, с шампанским – торжественно, на подъеме.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Мужчина. Я за последний месяц возглавлял несколько комиссий в самых разных училищах, и видел немало шпагатов, и я могу сказать, что у вас вертикальный шпагат самый чёткий, самый уверенный из тех, что я видел.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расплывается в улыбке.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Пучок. Мария месяц назад была не в самой хорошей форме, сильно набрала и очень тяжело танцевала. Но сейчас я так понимаю, ты вернулась к своему весу?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Я скинула четыре килограмма.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Пучок. Это похвально. </w:t>
      </w:r>
      <w:r w:rsidRPr="0089644E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Pr="0089644E">
        <w:rPr>
          <w:rFonts w:ascii="Times New Roman" w:hAnsi="Times New Roman" w:cs="Times New Roman"/>
          <w:sz w:val="24"/>
          <w:szCs w:val="24"/>
        </w:rPr>
        <w:t>По тому как ты сегодня танцевала у меня вопросов нет. Всё было довольно чисто.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Улыбка Маши растёт.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Спасибо большое.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собирает уходить.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Пучок. Подожди. Ты понимаешь, что балерина – это не только партии? Это растяжки каждое утро, это прийти за полчаса до репетиции, это диета всю жизнь и дисциплина. Жесткая дисциплина.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Я понимаю.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Пучок. А у меня нет в этом уверенности. Потому что я сегодня получила отчет от социального педагога, и там написано, что у тебя за последний месяц больше дисциплинарных и уставных замечаний, чем у ребят за весь год. 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Я исправлюсь!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Пучок. Маша, это не спортивный лагерь, это балетное училище. Твоя мама отправила тебя сюда на свой страх и риск, в чужой незнакомый город, потому что мы дали ей гарантию, что здесь ты будешь заниматься балетом и думать о балете. А мы не можем ей этого гарантировать!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Но это просто такой период был…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Женщина в пиджаке. Это не серьёзно, вам нужно было раньше об этом задуматься.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1C47A3" w:rsidRPr="0089644E">
        <w:rPr>
          <w:rFonts w:ascii="Times New Roman" w:hAnsi="Times New Roman" w:cs="Times New Roman"/>
          <w:sz w:val="24"/>
          <w:szCs w:val="24"/>
        </w:rPr>
        <w:t xml:space="preserve">Мария, вы нас очень разочаровали. </w:t>
      </w:r>
      <w:r w:rsidRPr="0089644E">
        <w:rPr>
          <w:rFonts w:ascii="Times New Roman" w:hAnsi="Times New Roman" w:cs="Times New Roman"/>
          <w:sz w:val="24"/>
          <w:szCs w:val="24"/>
        </w:rPr>
        <w:t xml:space="preserve">Если </w:t>
      </w:r>
      <w:r w:rsidR="001C47A3" w:rsidRPr="0089644E">
        <w:rPr>
          <w:rFonts w:ascii="Times New Roman" w:hAnsi="Times New Roman" w:cs="Times New Roman"/>
          <w:sz w:val="24"/>
          <w:szCs w:val="24"/>
        </w:rPr>
        <w:t xml:space="preserve">государственные комиссии будут спустя рукава смотреть на дисциплинарное поведение, кого мы будем </w:t>
      </w:r>
      <w:r w:rsidR="00C1484C" w:rsidRPr="0089644E">
        <w:rPr>
          <w:rFonts w:ascii="Times New Roman" w:hAnsi="Times New Roman" w:cs="Times New Roman"/>
          <w:sz w:val="24"/>
          <w:szCs w:val="24"/>
        </w:rPr>
        <w:t>предлагать театрам после выпуска? Артистов, которые срывают премьеры?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Маша. Но я не делала ничего такого!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Пучок. Маша, мы тебя отчисляем. Успокойся</w:t>
      </w:r>
      <w:r w:rsidR="00F403F2" w:rsidRPr="0089644E">
        <w:rPr>
          <w:rFonts w:ascii="Times New Roman" w:hAnsi="Times New Roman" w:cs="Times New Roman"/>
          <w:sz w:val="24"/>
          <w:szCs w:val="24"/>
        </w:rPr>
        <w:t xml:space="preserve">, </w:t>
      </w:r>
      <w:r w:rsidRPr="0089644E">
        <w:rPr>
          <w:rFonts w:ascii="Times New Roman" w:hAnsi="Times New Roman" w:cs="Times New Roman"/>
          <w:sz w:val="24"/>
          <w:szCs w:val="24"/>
        </w:rPr>
        <w:t xml:space="preserve">надо уметь </w:t>
      </w:r>
      <w:r w:rsidR="00F403F2" w:rsidRPr="0089644E">
        <w:rPr>
          <w:rFonts w:ascii="Times New Roman" w:hAnsi="Times New Roman" w:cs="Times New Roman"/>
          <w:sz w:val="24"/>
          <w:szCs w:val="24"/>
        </w:rPr>
        <w:t xml:space="preserve">уходить </w:t>
      </w:r>
      <w:r w:rsidRPr="0089644E">
        <w:rPr>
          <w:rFonts w:ascii="Times New Roman" w:hAnsi="Times New Roman" w:cs="Times New Roman"/>
          <w:sz w:val="24"/>
          <w:szCs w:val="24"/>
        </w:rPr>
        <w:t>с достоинством.</w:t>
      </w:r>
    </w:p>
    <w:p w:rsidR="004C025A" w:rsidRPr="0089644E" w:rsidRDefault="004C025A" w:rsidP="00B366A1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b/>
          <w:sz w:val="24"/>
          <w:szCs w:val="24"/>
        </w:rPr>
      </w:pP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4E">
        <w:rPr>
          <w:rFonts w:ascii="Times New Roman" w:hAnsi="Times New Roman" w:cs="Times New Roman"/>
          <w:b/>
          <w:sz w:val="24"/>
          <w:szCs w:val="24"/>
        </w:rPr>
        <w:t>18.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Хореографическая школа. Коридор. Маша ревёт в окружении одноклассников. Щелкунчик тоже подвывает.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А ты что ревёшь, Щелкунчик? Прекрати, без тебя фигово.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Я не хочу, чтобы ты уезжала… Ты же моя лучшая подруга… Ты уедешь, а меня поселят с Касаткиной.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И что с того?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А с того, что ты высокомерная и не умеешь хранить секреты. И у тебя сладкие духи. Я не переношу этот запах!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Арабеск. Эй, народ, вы чего все? Маша, всё нормально. Наплюй на этот балет. Ты же не хочешь в тридцатку выйди на пенсию?</w:t>
      </w:r>
    </w:p>
    <w:p w:rsidR="00B366A1" w:rsidRPr="0089644E" w:rsidRDefault="00B366A1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Хочу!</w:t>
      </w:r>
    </w:p>
    <w:p w:rsidR="00B366A1" w:rsidRPr="0089644E" w:rsidRDefault="00B366A1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Арабеск. Камон, Маша! Теперь ты можешь есть чипсы каждый день! И проводить выходные, не слезая с дивана.</w:t>
      </w:r>
      <w:r w:rsidR="00E80788" w:rsidRPr="0089644E">
        <w:rPr>
          <w:rFonts w:ascii="Times New Roman" w:hAnsi="Times New Roman" w:cs="Times New Roman"/>
          <w:sz w:val="24"/>
          <w:szCs w:val="24"/>
        </w:rPr>
        <w:t xml:space="preserve"> И шлятся по киношкам, и по кафешкам</w:t>
      </w:r>
      <w:r w:rsidR="00AA611C" w:rsidRPr="0089644E">
        <w:rPr>
          <w:rFonts w:ascii="Times New Roman" w:hAnsi="Times New Roman" w:cs="Times New Roman"/>
          <w:sz w:val="24"/>
          <w:szCs w:val="24"/>
        </w:rPr>
        <w:t>. Маша, тебе вернули детство!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В коридоре появляется Андрей с букетом гвоздик в балетной форме.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Ты что здесь делаешь? И.. почему ты так одет?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Купил форму и сказал охраннику, что вышел покурить и не взял пропуск.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Щелкунчик </w:t>
      </w:r>
      <w:r w:rsidRPr="0089644E">
        <w:rPr>
          <w:rFonts w:ascii="Times New Roman" w:hAnsi="Times New Roman" w:cs="Times New Roman"/>
          <w:i/>
          <w:sz w:val="24"/>
          <w:szCs w:val="24"/>
        </w:rPr>
        <w:t>(прекратив реветь)</w:t>
      </w:r>
      <w:r w:rsidRPr="0089644E">
        <w:rPr>
          <w:rFonts w:ascii="Times New Roman" w:hAnsi="Times New Roman" w:cs="Times New Roman"/>
          <w:sz w:val="24"/>
          <w:szCs w:val="24"/>
        </w:rPr>
        <w:t xml:space="preserve"> Но у нас тут никто не курит.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Да, он тоже удивился.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Арабеск. Маша, это кто вообще?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Никто.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Андрей вручает Маше гвоздики.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Я ненавижу гвоздики! </w:t>
      </w:r>
      <w:r w:rsidRPr="0089644E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И тебя ненавижу!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лупит Андрея веником гвоздик.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Это из-за тебя меня отчислили! Из-за тебя! Потому что они спалили, что я с тобой переписываюсь по ночам, и потому что из-за тебя я два раза сбегала из общаги, и потому что у меня поведение стало хуже… И вообще просто потому! А ты ещё оказывается не тот, за кого ты себя выдавал!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Зато теперь мы можем нормально встречаться.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Идиот! Теперь я уезжаю в другой город!</w:t>
      </w:r>
      <w:r w:rsidR="0099486C" w:rsidRPr="0089644E">
        <w:rPr>
          <w:rFonts w:ascii="Times New Roman" w:hAnsi="Times New Roman" w:cs="Times New Roman"/>
          <w:sz w:val="24"/>
          <w:szCs w:val="24"/>
        </w:rPr>
        <w:t xml:space="preserve"> Обратно! Домой!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Блин… об этом я как-то не подумал.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lastRenderedPageBreak/>
        <w:t>Маша. Ты вообще ни о чём не подумал! Как я буду жить без балета!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Маша… прости. Я сегодня </w:t>
      </w:r>
      <w:r w:rsidR="00FA7D8B" w:rsidRPr="0089644E">
        <w:rPr>
          <w:rFonts w:ascii="Times New Roman" w:hAnsi="Times New Roman" w:cs="Times New Roman"/>
          <w:sz w:val="24"/>
          <w:szCs w:val="24"/>
        </w:rPr>
        <w:t>вспоминал</w:t>
      </w:r>
      <w:r w:rsidRPr="0089644E">
        <w:rPr>
          <w:rFonts w:ascii="Times New Roman" w:hAnsi="Times New Roman" w:cs="Times New Roman"/>
          <w:sz w:val="24"/>
          <w:szCs w:val="24"/>
        </w:rPr>
        <w:t>, где мы познакомились.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В театре. И что? Будь проклят этот театр!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Ромео </w:t>
      </w:r>
      <w:r w:rsidR="00501790" w:rsidRPr="0089644E">
        <w:rPr>
          <w:rFonts w:ascii="Times New Roman" w:hAnsi="Times New Roman" w:cs="Times New Roman"/>
          <w:sz w:val="24"/>
          <w:szCs w:val="24"/>
        </w:rPr>
        <w:t xml:space="preserve">и </w:t>
      </w:r>
      <w:r w:rsidRPr="0089644E">
        <w:rPr>
          <w:rFonts w:ascii="Times New Roman" w:hAnsi="Times New Roman" w:cs="Times New Roman"/>
          <w:sz w:val="24"/>
          <w:szCs w:val="24"/>
        </w:rPr>
        <w:t>Джульетта. Прям как у нас. Ты из хоряги, я – из хогвартса. Никто не хочёт, чтобы мы были вместе.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Откуда?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Из Хогвартса. Я так нашу спецшколу называю.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Касаткина. О господи, Маша, твой бойфренд из спецшколы? Я всегда знала, что ты странная.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Нет, Андрей, это нифига не Ромео и Джульетта. Это рыба и шоколад.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Что? Рыба и шоколад?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Да, рыба и шоколад, плохое сочетание, которое в результате даёт диарею.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Щелкунчик. Как романтично…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А во-вторых, Андрей, Джульетта сразу знала, из какой семьи Ромео! И решила влюбиться на свой страх и риск, понятно? Меня же никто не предупреждал!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Андрей. Ты больше не хочешь меня видеть? Просто потому что я </w:t>
      </w:r>
      <w:r w:rsidR="00501790" w:rsidRPr="0089644E">
        <w:rPr>
          <w:rFonts w:ascii="Times New Roman" w:hAnsi="Times New Roman" w:cs="Times New Roman"/>
          <w:sz w:val="24"/>
          <w:szCs w:val="24"/>
        </w:rPr>
        <w:t>не</w:t>
      </w:r>
      <w:r w:rsidR="004C025A" w:rsidRPr="0089644E">
        <w:rPr>
          <w:rFonts w:ascii="Times New Roman" w:hAnsi="Times New Roman" w:cs="Times New Roman"/>
          <w:sz w:val="24"/>
          <w:szCs w:val="24"/>
        </w:rPr>
        <w:t xml:space="preserve"> </w:t>
      </w:r>
      <w:r w:rsidRPr="0089644E">
        <w:rPr>
          <w:rFonts w:ascii="Times New Roman" w:hAnsi="Times New Roman" w:cs="Times New Roman"/>
          <w:sz w:val="24"/>
          <w:szCs w:val="24"/>
        </w:rPr>
        <w:t>мажор из блатного лицея что ли?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Маша. Да, например, поэтому.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У Маши звонит телефон.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89644E">
        <w:rPr>
          <w:rFonts w:ascii="Times New Roman" w:hAnsi="Times New Roman" w:cs="Times New Roman"/>
          <w:i/>
          <w:sz w:val="24"/>
          <w:szCs w:val="24"/>
        </w:rPr>
        <w:t>(Всем).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Тише! Мама.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вытирает слёзы, старается сделать голос нормальным.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Привет, мам. Нет, всё хорошо. Да нет, всё правда хорошо. Только меня отчислили, мам. </w:t>
      </w:r>
      <w:r w:rsidRPr="0089644E">
        <w:rPr>
          <w:rFonts w:ascii="Times New Roman" w:hAnsi="Times New Roman" w:cs="Times New Roman"/>
          <w:i/>
          <w:sz w:val="24"/>
          <w:szCs w:val="24"/>
        </w:rPr>
        <w:t>(Опять начинает реветь).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Да… да, мам. Нет, мам. Я не знаю, мам. Я сама не знаю, что делать. Что? Ты уже едешь? Ты на поезде? Через два часа? Хорошо, целую.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Маша убирает телефон.</w:t>
      </w:r>
    </w:p>
    <w:p w:rsidR="005814CF" w:rsidRPr="0089644E" w:rsidRDefault="005814C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89644E">
        <w:rPr>
          <w:rFonts w:ascii="Times New Roman" w:hAnsi="Times New Roman" w:cs="Times New Roman"/>
          <w:i/>
          <w:sz w:val="24"/>
          <w:szCs w:val="24"/>
        </w:rPr>
        <w:t>(Андрею).</w:t>
      </w:r>
      <w:r w:rsidRPr="0089644E">
        <w:rPr>
          <w:rFonts w:ascii="Times New Roman" w:hAnsi="Times New Roman" w:cs="Times New Roman"/>
          <w:sz w:val="24"/>
          <w:szCs w:val="24"/>
        </w:rPr>
        <w:t xml:space="preserve"> У тебя есть что-нибудь приличное переодеться?</w:t>
      </w:r>
    </w:p>
    <w:p w:rsidR="005814CF" w:rsidRPr="0089644E" w:rsidRDefault="00587CEF" w:rsidP="005814C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>Андрей. Зачем</w:t>
      </w:r>
      <w:r w:rsidR="005814CF" w:rsidRPr="0089644E">
        <w:rPr>
          <w:rFonts w:ascii="Times New Roman" w:hAnsi="Times New Roman" w:cs="Times New Roman"/>
          <w:sz w:val="24"/>
          <w:szCs w:val="24"/>
        </w:rPr>
        <w:t>?</w:t>
      </w:r>
    </w:p>
    <w:p w:rsidR="00D351D1" w:rsidRPr="0089644E" w:rsidRDefault="005814CF" w:rsidP="00587CEF">
      <w:pPr>
        <w:tabs>
          <w:tab w:val="left" w:pos="708"/>
          <w:tab w:val="left" w:pos="1416"/>
          <w:tab w:val="left" w:pos="5480"/>
        </w:tabs>
        <w:rPr>
          <w:rFonts w:ascii="Times New Roman" w:hAnsi="Times New Roman" w:cs="Times New Roman"/>
          <w:sz w:val="24"/>
          <w:szCs w:val="24"/>
        </w:rPr>
      </w:pPr>
      <w:r w:rsidRPr="0089644E">
        <w:rPr>
          <w:rFonts w:ascii="Times New Roman" w:hAnsi="Times New Roman" w:cs="Times New Roman"/>
          <w:sz w:val="24"/>
          <w:szCs w:val="24"/>
        </w:rPr>
        <w:t xml:space="preserve">Маша. </w:t>
      </w:r>
      <w:r w:rsidR="00587CEF" w:rsidRPr="0089644E">
        <w:rPr>
          <w:rFonts w:ascii="Times New Roman" w:hAnsi="Times New Roman" w:cs="Times New Roman"/>
          <w:sz w:val="24"/>
          <w:szCs w:val="24"/>
        </w:rPr>
        <w:t>Затем что м</w:t>
      </w:r>
      <w:r w:rsidRPr="0089644E">
        <w:rPr>
          <w:rFonts w:ascii="Times New Roman" w:hAnsi="Times New Roman" w:cs="Times New Roman"/>
          <w:sz w:val="24"/>
          <w:szCs w:val="24"/>
        </w:rPr>
        <w:t>ы идём сегодн</w:t>
      </w:r>
      <w:r w:rsidR="00587CEF" w:rsidRPr="0089644E">
        <w:rPr>
          <w:rFonts w:ascii="Times New Roman" w:hAnsi="Times New Roman" w:cs="Times New Roman"/>
          <w:sz w:val="24"/>
          <w:szCs w:val="24"/>
        </w:rPr>
        <w:t>я встречаться с моей мамой!</w:t>
      </w:r>
      <w:r w:rsidRPr="0089644E">
        <w:rPr>
          <w:rFonts w:ascii="Times New Roman" w:hAnsi="Times New Roman" w:cs="Times New Roman"/>
          <w:sz w:val="24"/>
          <w:szCs w:val="24"/>
        </w:rPr>
        <w:t xml:space="preserve"> И ты должен произвести хорошее впечатление.</w:t>
      </w:r>
      <w:r w:rsidR="00587CEF" w:rsidRPr="0089644E">
        <w:rPr>
          <w:rFonts w:ascii="Times New Roman" w:hAnsi="Times New Roman" w:cs="Times New Roman"/>
          <w:sz w:val="24"/>
          <w:szCs w:val="24"/>
        </w:rPr>
        <w:t xml:space="preserve"> </w:t>
      </w:r>
      <w:r w:rsidR="00587CEF" w:rsidRPr="0089644E">
        <w:rPr>
          <w:rFonts w:ascii="Times New Roman" w:hAnsi="Times New Roman" w:cs="Times New Roman"/>
          <w:i/>
          <w:sz w:val="24"/>
          <w:szCs w:val="24"/>
        </w:rPr>
        <w:t>(Пауза).</w:t>
      </w:r>
      <w:r w:rsidR="00587CEF" w:rsidRPr="0089644E">
        <w:rPr>
          <w:rFonts w:ascii="Times New Roman" w:hAnsi="Times New Roman" w:cs="Times New Roman"/>
          <w:sz w:val="24"/>
          <w:szCs w:val="24"/>
        </w:rPr>
        <w:t xml:space="preserve"> Если это вообще возможно.</w:t>
      </w:r>
    </w:p>
    <w:p w:rsidR="009459E0" w:rsidRPr="0089644E" w:rsidRDefault="009459E0" w:rsidP="009459E0">
      <w:pPr>
        <w:tabs>
          <w:tab w:val="left" w:pos="708"/>
          <w:tab w:val="left" w:pos="1416"/>
          <w:tab w:val="left" w:pos="54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44E">
        <w:rPr>
          <w:rFonts w:ascii="Times New Roman" w:hAnsi="Times New Roman" w:cs="Times New Roman"/>
          <w:i/>
          <w:sz w:val="24"/>
          <w:szCs w:val="24"/>
        </w:rPr>
        <w:t>Конец.</w:t>
      </w:r>
    </w:p>
    <w:sectPr w:rsidR="009459E0" w:rsidRPr="008964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C5" w:rsidRDefault="002670C5" w:rsidP="00FD7A3B">
      <w:pPr>
        <w:spacing w:after="0" w:line="240" w:lineRule="auto"/>
      </w:pPr>
      <w:r>
        <w:separator/>
      </w:r>
    </w:p>
  </w:endnote>
  <w:endnote w:type="continuationSeparator" w:id="1">
    <w:p w:rsidR="002670C5" w:rsidRDefault="002670C5" w:rsidP="00FD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C5" w:rsidRDefault="002670C5" w:rsidP="00FD7A3B">
      <w:pPr>
        <w:spacing w:after="0" w:line="240" w:lineRule="auto"/>
      </w:pPr>
      <w:r>
        <w:separator/>
      </w:r>
    </w:p>
  </w:footnote>
  <w:footnote w:type="continuationSeparator" w:id="1">
    <w:p w:rsidR="002670C5" w:rsidRDefault="002670C5" w:rsidP="00FD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3B" w:rsidRDefault="00FD7A3B">
    <w:pPr>
      <w:pStyle w:val="a3"/>
      <w:jc w:val="right"/>
    </w:pPr>
    <w:fldSimple w:instr="PAGE   \* MERGEFORMAT">
      <w:r w:rsidR="0089644E">
        <w:rPr>
          <w:noProof/>
        </w:rPr>
        <w:t>1</w:t>
      </w:r>
    </w:fldSimple>
  </w:p>
  <w:p w:rsidR="00FD7A3B" w:rsidRDefault="00FD7A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DB3"/>
    <w:rsid w:val="00015673"/>
    <w:rsid w:val="000315D6"/>
    <w:rsid w:val="00070846"/>
    <w:rsid w:val="000A2274"/>
    <w:rsid w:val="000A30E7"/>
    <w:rsid w:val="000B073E"/>
    <w:rsid w:val="000E52B6"/>
    <w:rsid w:val="00121AC2"/>
    <w:rsid w:val="001238BD"/>
    <w:rsid w:val="001566B3"/>
    <w:rsid w:val="001A7A2E"/>
    <w:rsid w:val="001B324D"/>
    <w:rsid w:val="001C1A2F"/>
    <w:rsid w:val="001C47A3"/>
    <w:rsid w:val="001D5C1C"/>
    <w:rsid w:val="001E0148"/>
    <w:rsid w:val="00230CB8"/>
    <w:rsid w:val="002670C5"/>
    <w:rsid w:val="00285A3C"/>
    <w:rsid w:val="0029010C"/>
    <w:rsid w:val="002B2EB1"/>
    <w:rsid w:val="002B3415"/>
    <w:rsid w:val="002D42D7"/>
    <w:rsid w:val="00310747"/>
    <w:rsid w:val="00312A26"/>
    <w:rsid w:val="0033545B"/>
    <w:rsid w:val="00341FED"/>
    <w:rsid w:val="00345BC7"/>
    <w:rsid w:val="003639EA"/>
    <w:rsid w:val="00382CBE"/>
    <w:rsid w:val="0038434D"/>
    <w:rsid w:val="003B741C"/>
    <w:rsid w:val="004064F0"/>
    <w:rsid w:val="00430C76"/>
    <w:rsid w:val="00486FD4"/>
    <w:rsid w:val="004A4325"/>
    <w:rsid w:val="004C025A"/>
    <w:rsid w:val="004D76FB"/>
    <w:rsid w:val="00501790"/>
    <w:rsid w:val="005275C1"/>
    <w:rsid w:val="005814CF"/>
    <w:rsid w:val="00587CEF"/>
    <w:rsid w:val="005931D2"/>
    <w:rsid w:val="005C7197"/>
    <w:rsid w:val="0063381B"/>
    <w:rsid w:val="00656A28"/>
    <w:rsid w:val="006A74DA"/>
    <w:rsid w:val="006B4909"/>
    <w:rsid w:val="006C4ED7"/>
    <w:rsid w:val="006D5EB2"/>
    <w:rsid w:val="006F420A"/>
    <w:rsid w:val="006F484D"/>
    <w:rsid w:val="00726ECF"/>
    <w:rsid w:val="00736DB9"/>
    <w:rsid w:val="007A17B0"/>
    <w:rsid w:val="007A1DB3"/>
    <w:rsid w:val="007C1725"/>
    <w:rsid w:val="008851CA"/>
    <w:rsid w:val="00890CE1"/>
    <w:rsid w:val="0089644E"/>
    <w:rsid w:val="008C701D"/>
    <w:rsid w:val="00904D51"/>
    <w:rsid w:val="009264AE"/>
    <w:rsid w:val="00944997"/>
    <w:rsid w:val="009459E0"/>
    <w:rsid w:val="00956A44"/>
    <w:rsid w:val="0099486C"/>
    <w:rsid w:val="00A8667C"/>
    <w:rsid w:val="00AA611C"/>
    <w:rsid w:val="00AF45D9"/>
    <w:rsid w:val="00B32B29"/>
    <w:rsid w:val="00B366A1"/>
    <w:rsid w:val="00B55DBE"/>
    <w:rsid w:val="00B7656C"/>
    <w:rsid w:val="00B9196B"/>
    <w:rsid w:val="00BB438C"/>
    <w:rsid w:val="00BC1118"/>
    <w:rsid w:val="00BC5BB1"/>
    <w:rsid w:val="00C07065"/>
    <w:rsid w:val="00C1484C"/>
    <w:rsid w:val="00C15F22"/>
    <w:rsid w:val="00C6110C"/>
    <w:rsid w:val="00CA385F"/>
    <w:rsid w:val="00CA7AB0"/>
    <w:rsid w:val="00CC0984"/>
    <w:rsid w:val="00CC4C62"/>
    <w:rsid w:val="00D11927"/>
    <w:rsid w:val="00D23B67"/>
    <w:rsid w:val="00D351D1"/>
    <w:rsid w:val="00D44978"/>
    <w:rsid w:val="00E1747E"/>
    <w:rsid w:val="00E25E4D"/>
    <w:rsid w:val="00E32AE8"/>
    <w:rsid w:val="00E80788"/>
    <w:rsid w:val="00E9533F"/>
    <w:rsid w:val="00F403F2"/>
    <w:rsid w:val="00F52153"/>
    <w:rsid w:val="00FA7D8B"/>
    <w:rsid w:val="00FA7F57"/>
    <w:rsid w:val="00FB3675"/>
    <w:rsid w:val="00FB7A23"/>
    <w:rsid w:val="00FC1558"/>
    <w:rsid w:val="00FD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814C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4CF"/>
  </w:style>
  <w:style w:type="paragraph" w:styleId="a5">
    <w:name w:val="footer"/>
    <w:basedOn w:val="a"/>
    <w:link w:val="a6"/>
    <w:uiPriority w:val="99"/>
    <w:unhideWhenUsed/>
    <w:rsid w:val="0058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4CF"/>
  </w:style>
  <w:style w:type="character" w:styleId="a7">
    <w:name w:val="Hyperlink"/>
    <w:basedOn w:val="a0"/>
    <w:uiPriority w:val="99"/>
    <w:unhideWhenUsed/>
    <w:rsid w:val="00896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iryidio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E47A6-1FDC-F749-B52B-4299907C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7230</Words>
  <Characters>41217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Бородина П. Рыба и шоколад</dc:title>
  <dc:creator>Бородина П. Рыба и шоколад</dc:creator>
  <cp:keywords>Бородина П. Рыба и шоколад</cp:keywords>
  <cp:lastModifiedBy>Санек</cp:lastModifiedBy>
  <cp:revision>2</cp:revision>
  <dcterms:created xsi:type="dcterms:W3CDTF">2020-04-14T09:40:00Z</dcterms:created>
  <dcterms:modified xsi:type="dcterms:W3CDTF">2020-04-14T09:40:00Z</dcterms:modified>
</cp:coreProperties>
</file>