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65" w:rsidRDefault="00697765" w:rsidP="00007B31">
      <w:pPr>
        <w:jc w:val="right"/>
        <w:rPr>
          <w:sz w:val="28"/>
        </w:rPr>
      </w:pPr>
      <w:r>
        <w:rPr>
          <w:sz w:val="28"/>
        </w:rPr>
        <w:t>Мария Ботева</w:t>
      </w:r>
    </w:p>
    <w:p w:rsidR="00697765" w:rsidRDefault="002E3CF7" w:rsidP="002E3CF7">
      <w:pPr>
        <w:jc w:val="right"/>
        <w:rPr>
          <w:sz w:val="24"/>
          <w:szCs w:val="24"/>
        </w:rPr>
      </w:pPr>
      <w:hyperlink r:id="rId6" w:history="1">
        <w:r w:rsidRPr="00A33700">
          <w:rPr>
            <w:rStyle w:val="a6"/>
            <w:sz w:val="24"/>
            <w:szCs w:val="24"/>
            <w:lang w:val="en-US"/>
          </w:rPr>
          <w:t>mariboteva</w:t>
        </w:r>
        <w:r w:rsidRPr="00A33700">
          <w:rPr>
            <w:rStyle w:val="a6"/>
            <w:sz w:val="24"/>
            <w:szCs w:val="24"/>
          </w:rPr>
          <w:t>@</w:t>
        </w:r>
        <w:r w:rsidRPr="00A33700">
          <w:rPr>
            <w:rStyle w:val="a6"/>
            <w:sz w:val="24"/>
            <w:szCs w:val="24"/>
            <w:lang w:val="en-US"/>
          </w:rPr>
          <w:t>yandex</w:t>
        </w:r>
        <w:r w:rsidRPr="00A33700">
          <w:rPr>
            <w:rStyle w:val="a6"/>
            <w:sz w:val="24"/>
            <w:szCs w:val="24"/>
          </w:rPr>
          <w:t>.</w:t>
        </w:r>
        <w:r w:rsidRPr="00A33700">
          <w:rPr>
            <w:rStyle w:val="a6"/>
            <w:sz w:val="24"/>
            <w:szCs w:val="24"/>
            <w:lang w:val="en-US"/>
          </w:rPr>
          <w:t>ru</w:t>
        </w:r>
      </w:hyperlink>
    </w:p>
    <w:p w:rsidR="004F4BEF" w:rsidRPr="00007B31" w:rsidRDefault="00007B31" w:rsidP="00007B31">
      <w:pPr>
        <w:jc w:val="center"/>
        <w:rPr>
          <w:b/>
          <w:sz w:val="28"/>
        </w:rPr>
      </w:pPr>
      <w:r>
        <w:rPr>
          <w:b/>
          <w:sz w:val="28"/>
        </w:rPr>
        <w:t>В театре все спокойно</w:t>
      </w:r>
    </w:p>
    <w:p w:rsidR="004F4BEF" w:rsidRPr="00007B31" w:rsidRDefault="004F4BEF" w:rsidP="00007B31">
      <w:pPr>
        <w:jc w:val="center"/>
        <w:rPr>
          <w:i/>
          <w:sz w:val="24"/>
        </w:rPr>
      </w:pPr>
      <w:r w:rsidRPr="00007B31">
        <w:rPr>
          <w:i/>
          <w:sz w:val="24"/>
        </w:rPr>
        <w:t>(пьеса в двух действиях)</w:t>
      </w:r>
    </w:p>
    <w:p w:rsidR="004F4BEF" w:rsidRDefault="004F4BEF">
      <w:pPr>
        <w:rPr>
          <w:sz w:val="24"/>
        </w:rPr>
      </w:pPr>
    </w:p>
    <w:p w:rsidR="004F4BEF" w:rsidRPr="00007B31" w:rsidRDefault="004F4BEF">
      <w:pPr>
        <w:rPr>
          <w:sz w:val="24"/>
          <w:u w:val="single"/>
        </w:rPr>
      </w:pPr>
      <w:r w:rsidRPr="00007B31">
        <w:rPr>
          <w:sz w:val="24"/>
          <w:u w:val="single"/>
        </w:rPr>
        <w:t>Действующие лица:</w:t>
      </w:r>
    </w:p>
    <w:p w:rsidR="004F4BEF" w:rsidRDefault="004F4BEF">
      <w:pPr>
        <w:rPr>
          <w:sz w:val="24"/>
        </w:rPr>
      </w:pPr>
      <w:r>
        <w:rPr>
          <w:sz w:val="24"/>
        </w:rPr>
        <w:t>Петров, дворник и сторож при театре, он же Дворник.</w:t>
      </w:r>
    </w:p>
    <w:p w:rsidR="004F4BEF" w:rsidRDefault="004F4BEF">
      <w:pPr>
        <w:rPr>
          <w:sz w:val="24"/>
        </w:rPr>
      </w:pPr>
      <w:r>
        <w:rPr>
          <w:sz w:val="24"/>
        </w:rPr>
        <w:t>Аннушка, билетёрша в театре, она же Злыдня.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 театра, он же Папа.</w:t>
      </w:r>
    </w:p>
    <w:p w:rsidR="004F4BEF" w:rsidRDefault="004F4BEF">
      <w:pPr>
        <w:rPr>
          <w:sz w:val="24"/>
        </w:rPr>
      </w:pPr>
      <w:r>
        <w:rPr>
          <w:sz w:val="24"/>
        </w:rPr>
        <w:t>Валька, сын Директора, он же Дочка.</w:t>
      </w:r>
    </w:p>
    <w:p w:rsidR="004F4BEF" w:rsidRDefault="004F4BEF">
      <w:pPr>
        <w:rPr>
          <w:sz w:val="24"/>
        </w:rPr>
      </w:pPr>
      <w:r>
        <w:rPr>
          <w:sz w:val="24"/>
        </w:rPr>
        <w:t>Пять зрителей, малыши один другого меньше: две девочки и три мальчика.</w:t>
      </w:r>
    </w:p>
    <w:p w:rsidR="004F4BEF" w:rsidRDefault="004F4BEF">
      <w:pPr>
        <w:rPr>
          <w:sz w:val="24"/>
        </w:rPr>
      </w:pPr>
      <w:r>
        <w:rPr>
          <w:sz w:val="24"/>
        </w:rPr>
        <w:t>Мужчина с чемоданом.</w:t>
      </w:r>
    </w:p>
    <w:p w:rsidR="004F4BEF" w:rsidRDefault="004F4BEF">
      <w:pPr>
        <w:rPr>
          <w:sz w:val="24"/>
        </w:rPr>
      </w:pPr>
      <w:r>
        <w:rPr>
          <w:sz w:val="24"/>
        </w:rPr>
        <w:t>Прохожие.</w:t>
      </w:r>
    </w:p>
    <w:p w:rsidR="004F4BEF" w:rsidRDefault="004F4BEF">
      <w:pPr>
        <w:rPr>
          <w:sz w:val="24"/>
        </w:rPr>
      </w:pPr>
    </w:p>
    <w:p w:rsidR="004F4BEF" w:rsidRDefault="004F4BEF">
      <w:pPr>
        <w:rPr>
          <w:sz w:val="24"/>
        </w:rPr>
      </w:pPr>
      <w:r>
        <w:rPr>
          <w:sz w:val="24"/>
        </w:rPr>
        <w:t>1 Действие.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 </w:t>
      </w:r>
    </w:p>
    <w:p w:rsidR="004F4BEF" w:rsidRDefault="004F4BEF">
      <w:pPr>
        <w:rPr>
          <w:sz w:val="24"/>
        </w:rPr>
      </w:pPr>
      <w:r>
        <w:rPr>
          <w:sz w:val="24"/>
        </w:rPr>
        <w:t>1.</w:t>
      </w:r>
    </w:p>
    <w:p w:rsidR="004F4BEF" w:rsidRDefault="004F4BEF">
      <w:pPr>
        <w:rPr>
          <w:sz w:val="24"/>
        </w:rPr>
      </w:pPr>
    </w:p>
    <w:p w:rsidR="004F4BEF" w:rsidRDefault="004F4BEF">
      <w:pPr>
        <w:pStyle w:val="a3"/>
        <w:rPr>
          <w:sz w:val="24"/>
        </w:rPr>
      </w:pPr>
      <w:r>
        <w:rPr>
          <w:sz w:val="24"/>
        </w:rPr>
        <w:t xml:space="preserve">В театре, за сценой, там где стоит трон Царя Гороха, ракета «Восток», на полках раскинута скатерть-самобранка, на кровати Мороза Ивановича спит Петров. Уже давно рассвело, по городу вовсю ездят троллейбусы, а он спит. Но это ненадолго, вот уже кто-то открыл театр, громко протопал, прогремел ключами, открывая тяжёлую железную дверь кассы. Дверь громко хлопает и запирается уже изнутри. Петров просыпается, садится в кровати, ударяется головой о низкий потолок. </w:t>
      </w:r>
    </w:p>
    <w:p w:rsidR="004F4BEF" w:rsidRDefault="004F4BEF">
      <w:pPr>
        <w:rPr>
          <w:i/>
          <w:sz w:val="24"/>
        </w:rPr>
      </w:pPr>
      <w:r>
        <w:rPr>
          <w:sz w:val="24"/>
        </w:rPr>
        <w:t xml:space="preserve">Петров. А, чтоб тебя! </w:t>
      </w:r>
      <w:r>
        <w:rPr>
          <w:i/>
          <w:sz w:val="24"/>
        </w:rPr>
        <w:t>Ставит на керосинку чайник, ходит по сцене, потягивается, кряхтит, чайник кипит, свисток надрывается.</w:t>
      </w:r>
      <w:r>
        <w:rPr>
          <w:sz w:val="24"/>
        </w:rPr>
        <w:t xml:space="preserve"> Нюрка!</w:t>
      </w:r>
      <w:r>
        <w:rPr>
          <w:i/>
          <w:sz w:val="24"/>
        </w:rPr>
        <w:t xml:space="preserve"> Идёт к двери кассы, стучит. </w:t>
      </w:r>
    </w:p>
    <w:p w:rsidR="004F4BEF" w:rsidRDefault="004F4BEF">
      <w:pPr>
        <w:rPr>
          <w:i/>
          <w:sz w:val="24"/>
        </w:rPr>
      </w:pPr>
      <w:r>
        <w:rPr>
          <w:i/>
          <w:sz w:val="24"/>
        </w:rPr>
        <w:t>Дверь открывается, за ней стоит немолодая уже, как Петров, женщина.</w:t>
      </w:r>
    </w:p>
    <w:p w:rsidR="004F4BEF" w:rsidRDefault="004F4BEF">
      <w:pPr>
        <w:rPr>
          <w:sz w:val="24"/>
        </w:rPr>
      </w:pPr>
      <w:r>
        <w:rPr>
          <w:sz w:val="24"/>
        </w:rPr>
        <w:t>Женщина. Ну, во-первых, не Нюрка…</w:t>
      </w:r>
      <w:r>
        <w:rPr>
          <w:i/>
          <w:sz w:val="24"/>
        </w:rPr>
        <w:t xml:space="preserve"> Закрывает дверь.</w:t>
      </w:r>
    </w:p>
    <w:p w:rsidR="004F4BEF" w:rsidRDefault="004F4BEF">
      <w:pPr>
        <w:rPr>
          <w:sz w:val="24"/>
        </w:rPr>
      </w:pPr>
      <w:r>
        <w:rPr>
          <w:sz w:val="24"/>
        </w:rPr>
        <w:t>Петров. Ну ладно… Нюра…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Женщина </w:t>
      </w:r>
      <w:r>
        <w:rPr>
          <w:i/>
          <w:sz w:val="24"/>
        </w:rPr>
        <w:t>из-за двери.</w:t>
      </w:r>
      <w:r>
        <w:rPr>
          <w:sz w:val="24"/>
        </w:rPr>
        <w:t xml:space="preserve"> Аннушка.</w:t>
      </w:r>
    </w:p>
    <w:p w:rsidR="004F4BEF" w:rsidRDefault="004F4BEF">
      <w:pPr>
        <w:rPr>
          <w:sz w:val="24"/>
        </w:rPr>
      </w:pPr>
      <w:r>
        <w:rPr>
          <w:sz w:val="24"/>
        </w:rPr>
        <w:t>Петров. Аннушка!</w:t>
      </w:r>
    </w:p>
    <w:p w:rsidR="004F4BEF" w:rsidRDefault="004F4BEF">
      <w:pPr>
        <w:jc w:val="center"/>
        <w:rPr>
          <w:i/>
          <w:sz w:val="24"/>
        </w:rPr>
      </w:pPr>
      <w:r>
        <w:rPr>
          <w:i/>
          <w:sz w:val="24"/>
        </w:rPr>
        <w:t>Дверь открывается.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                                              А не выпить ли нам чаю?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Идём. А ты чашки мыл?</w:t>
      </w:r>
    </w:p>
    <w:p w:rsidR="004F4BEF" w:rsidRDefault="004F4BEF">
      <w:pPr>
        <w:rPr>
          <w:sz w:val="24"/>
        </w:rPr>
      </w:pPr>
      <w:r>
        <w:rPr>
          <w:sz w:val="24"/>
        </w:rPr>
        <w:t>Петров. Тьфу! Змея!</w:t>
      </w:r>
    </w:p>
    <w:p w:rsidR="004F4BEF" w:rsidRDefault="004F4BEF">
      <w:pPr>
        <w:jc w:val="center"/>
        <w:rPr>
          <w:i/>
          <w:sz w:val="24"/>
        </w:rPr>
      </w:pPr>
      <w:r>
        <w:rPr>
          <w:i/>
          <w:sz w:val="24"/>
        </w:rPr>
        <w:t>Дверь захлопывается, Петров идёт мыть чашки.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                              Ну и ладно.</w:t>
      </w:r>
      <w:r>
        <w:rPr>
          <w:i/>
          <w:sz w:val="24"/>
        </w:rPr>
        <w:t xml:space="preserve"> Наливает себе чай. </w:t>
      </w:r>
      <w:r>
        <w:rPr>
          <w:sz w:val="24"/>
        </w:rPr>
        <w:t xml:space="preserve">И не надо. Вот ещё. 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Аннушка </w:t>
      </w:r>
      <w:r>
        <w:rPr>
          <w:i/>
          <w:sz w:val="24"/>
        </w:rPr>
        <w:t xml:space="preserve">приоткрывает дверь, выглядывает, тихо. </w:t>
      </w:r>
      <w:r>
        <w:rPr>
          <w:sz w:val="24"/>
        </w:rPr>
        <w:t>Петро-ов!</w:t>
      </w:r>
    </w:p>
    <w:p w:rsidR="004F4BEF" w:rsidRDefault="004F4BEF">
      <w:pPr>
        <w:rPr>
          <w:i/>
          <w:sz w:val="24"/>
        </w:rPr>
      </w:pPr>
      <w:r>
        <w:rPr>
          <w:i/>
          <w:sz w:val="24"/>
        </w:rPr>
        <w:t xml:space="preserve">Он пьёт чай, не слышит. </w:t>
      </w:r>
    </w:p>
    <w:p w:rsidR="004F4BEF" w:rsidRDefault="004F4BEF">
      <w:pPr>
        <w:rPr>
          <w:sz w:val="24"/>
        </w:rPr>
      </w:pPr>
      <w:r>
        <w:rPr>
          <w:sz w:val="24"/>
        </w:rPr>
        <w:t>Петров! А с чем чай?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А вот.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Ну Петров, ну ты чего?</w:t>
      </w:r>
    </w:p>
    <w:p w:rsidR="004F4BEF" w:rsidRDefault="004F4BEF">
      <w:pPr>
        <w:rPr>
          <w:sz w:val="24"/>
        </w:rPr>
      </w:pPr>
      <w:r>
        <w:rPr>
          <w:sz w:val="24"/>
        </w:rPr>
        <w:t>Петров. С таком.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С таком? Это что?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Петров. А это с простотаком. Чай и всё. Просто так себе. 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Ой, Петров, я так люблю чай с простотаком!</w:t>
      </w:r>
    </w:p>
    <w:p w:rsidR="004F4BEF" w:rsidRDefault="004F4BEF">
      <w:pPr>
        <w:rPr>
          <w:sz w:val="24"/>
        </w:rPr>
      </w:pPr>
      <w:r>
        <w:rPr>
          <w:sz w:val="24"/>
        </w:rPr>
        <w:t>Петров. Да я уж понял! (пауза) А не выпить ли нам ча?</w:t>
      </w:r>
    </w:p>
    <w:p w:rsidR="004F4BEF" w:rsidRDefault="004F4BEF">
      <w:pPr>
        <w:rPr>
          <w:sz w:val="24"/>
        </w:rPr>
      </w:pPr>
      <w:r>
        <w:rPr>
          <w:sz w:val="24"/>
        </w:rPr>
        <w:lastRenderedPageBreak/>
        <w:t xml:space="preserve">Аннушка. Ой, Петров, выпить! </w:t>
      </w:r>
      <w:r>
        <w:rPr>
          <w:i/>
          <w:sz w:val="24"/>
        </w:rPr>
        <w:t>Наливает себе чай, садится рядом с Петровым.</w:t>
      </w:r>
      <w:r>
        <w:rPr>
          <w:sz w:val="24"/>
        </w:rPr>
        <w:t xml:space="preserve"> </w:t>
      </w:r>
      <w:r>
        <w:rPr>
          <w:i/>
          <w:sz w:val="24"/>
        </w:rPr>
        <w:t>Пьют.</w:t>
      </w:r>
    </w:p>
    <w:p w:rsidR="004F4BEF" w:rsidRDefault="004F4BEF">
      <w:pPr>
        <w:rPr>
          <w:sz w:val="24"/>
        </w:rPr>
      </w:pPr>
      <w:r>
        <w:rPr>
          <w:sz w:val="24"/>
        </w:rPr>
        <w:t>Петров. А вот скажи мне, Аннушка, отчего это раньше, когда ты приходила на работу, дверные петли соловьями заливались, а теперь скрипят?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Ну Петров!</w:t>
      </w:r>
    </w:p>
    <w:p w:rsidR="004F4BEF" w:rsidRDefault="004F4BEF">
      <w:pPr>
        <w:rPr>
          <w:sz w:val="24"/>
        </w:rPr>
      </w:pPr>
      <w:r>
        <w:rPr>
          <w:sz w:val="24"/>
        </w:rPr>
        <w:t>Петров. И дверь гремит!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Аннушка. Петров! Я сейчас обижусь, имей в виду! (пауза) А вот ты скажи мне, отчего ты вставал раньше и мёл чище? А теперь валяешься до десяти, а во дворе – мусору полно! 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Петров. (пауза) Да что уж говорить, Аннушка, с тех пор, как он уснул </w:t>
      </w:r>
      <w:r>
        <w:rPr>
          <w:i/>
          <w:sz w:val="24"/>
        </w:rPr>
        <w:t xml:space="preserve">озирается по сторонам, тише. </w:t>
      </w:r>
      <w:r>
        <w:rPr>
          <w:sz w:val="24"/>
        </w:rPr>
        <w:t xml:space="preserve">С тех пор, как он уснул, все мы, считай, осиротели. 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Да. Да. Петров, ты всю ночь тут, может, скажешь, снится ему чего?</w:t>
      </w:r>
    </w:p>
    <w:p w:rsidR="004F4BEF" w:rsidRDefault="004F4BEF">
      <w:pPr>
        <w:rPr>
          <w:sz w:val="24"/>
        </w:rPr>
      </w:pPr>
      <w:r>
        <w:rPr>
          <w:sz w:val="24"/>
        </w:rPr>
        <w:t>Петров. (пауза) А не выпить ли нам чаю? Или опять же, кефиру?</w:t>
      </w:r>
    </w:p>
    <w:p w:rsidR="004F4BEF" w:rsidRDefault="004F4BEF">
      <w:pPr>
        <w:rPr>
          <w:sz w:val="24"/>
        </w:rPr>
      </w:pPr>
      <w:r>
        <w:rPr>
          <w:sz w:val="24"/>
        </w:rPr>
        <w:t>Аннушка. Да ну тебя, Петров, только что пили. Ты скажи, отчего он уснул-то?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А ну-ка, давай сюда, Аннушка, свою чашку. Вот так, чаю попьём, да и за работу. Много у тебя ещё осталось?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Аннушка. Семь… ещё. 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Петров. Ну вот, Аннушка, семь, это, знаешь ли, счастливое, число, да, это тебе не на форточке кататься, Аннушка, так что всё получится. </w:t>
      </w:r>
      <w:r>
        <w:rPr>
          <w:i/>
          <w:sz w:val="24"/>
        </w:rPr>
        <w:t>Допивает свой чай.</w:t>
      </w:r>
      <w:r>
        <w:rPr>
          <w:sz w:val="24"/>
        </w:rPr>
        <w:t xml:space="preserve"> Ну ладно, пойду мести, а ты – в свою кассу. Счастливо трудиться!</w:t>
      </w:r>
    </w:p>
    <w:p w:rsidR="004F4BEF" w:rsidRDefault="004F4BEF">
      <w:pPr>
        <w:rPr>
          <w:sz w:val="24"/>
        </w:rPr>
      </w:pPr>
      <w:r>
        <w:rPr>
          <w:i/>
          <w:sz w:val="24"/>
        </w:rPr>
        <w:t xml:space="preserve">Уходит на улицу, а Аннушка, погромыхав дверью, в кассу. </w:t>
      </w:r>
    </w:p>
    <w:p w:rsidR="004F4BEF" w:rsidRDefault="004F4BEF">
      <w:pPr>
        <w:rPr>
          <w:sz w:val="24"/>
        </w:rPr>
      </w:pPr>
    </w:p>
    <w:p w:rsidR="004F4BEF" w:rsidRDefault="004F4BEF">
      <w:pPr>
        <w:rPr>
          <w:sz w:val="24"/>
        </w:rPr>
      </w:pPr>
      <w:r>
        <w:rPr>
          <w:sz w:val="24"/>
        </w:rPr>
        <w:t>2.</w:t>
      </w:r>
    </w:p>
    <w:p w:rsidR="004F4BEF" w:rsidRDefault="004F4BEF">
      <w:pPr>
        <w:rPr>
          <w:sz w:val="24"/>
        </w:rPr>
      </w:pPr>
    </w:p>
    <w:p w:rsidR="004F4BEF" w:rsidRDefault="004F4BEF">
      <w:pPr>
        <w:pStyle w:val="a3"/>
        <w:rPr>
          <w:sz w:val="24"/>
        </w:rPr>
      </w:pPr>
      <w:r>
        <w:rPr>
          <w:sz w:val="24"/>
        </w:rPr>
        <w:t>Петров  метёт перед театром. К нему подъезжает на велосипеде мальчик.</w:t>
      </w:r>
    </w:p>
    <w:p w:rsidR="004F4BEF" w:rsidRDefault="004F4BEF">
      <w:pPr>
        <w:rPr>
          <w:sz w:val="24"/>
        </w:rPr>
      </w:pPr>
      <w:r>
        <w:rPr>
          <w:sz w:val="24"/>
        </w:rPr>
        <w:t>Петров. А, Валька! Привет! Ну как папа?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Валька. Также. 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Петров. Угу. </w:t>
      </w:r>
      <w:r>
        <w:rPr>
          <w:i/>
          <w:sz w:val="24"/>
        </w:rPr>
        <w:t>Метёт.</w:t>
      </w:r>
      <w:r>
        <w:rPr>
          <w:sz w:val="24"/>
        </w:rPr>
        <w:t xml:space="preserve"> А ты чего не в школе, и вчера тоже, и позавчера… </w:t>
      </w:r>
    </w:p>
    <w:p w:rsidR="004F4BEF" w:rsidRDefault="004F4BEF">
      <w:pPr>
        <w:rPr>
          <w:sz w:val="24"/>
        </w:rPr>
      </w:pPr>
      <w:r>
        <w:rPr>
          <w:sz w:val="24"/>
        </w:rPr>
        <w:t>Валька. А меня папка учит, всё равно ему делать нечего пока.</w:t>
      </w:r>
    </w:p>
    <w:p w:rsidR="004F4BEF" w:rsidRDefault="004F4BEF">
      <w:pPr>
        <w:rPr>
          <w:sz w:val="24"/>
        </w:rPr>
      </w:pPr>
      <w:r>
        <w:rPr>
          <w:sz w:val="24"/>
        </w:rPr>
        <w:t>Петров. Нечего… А ремонт? Ты ему скажи, мол, ремонтировать нужно театр. Иногда. Для разнообразия. Пол на сцене скрипит… А с неделю тому я шёл по коридору…</w:t>
      </w:r>
    </w:p>
    <w:p w:rsidR="004F4BEF" w:rsidRDefault="004F4BEF">
      <w:pPr>
        <w:jc w:val="center"/>
        <w:rPr>
          <w:i/>
          <w:sz w:val="24"/>
        </w:rPr>
      </w:pPr>
      <w:r>
        <w:rPr>
          <w:i/>
          <w:sz w:val="24"/>
        </w:rPr>
        <w:t>Подходит Директор театра.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                                                              Здрасьте.</w:t>
      </w:r>
    </w:p>
    <w:p w:rsidR="004F4BEF" w:rsidRDefault="004F4BEF">
      <w:pPr>
        <w:rPr>
          <w:sz w:val="24"/>
        </w:rPr>
      </w:pPr>
      <w:r>
        <w:rPr>
          <w:sz w:val="24"/>
        </w:rPr>
        <w:t xml:space="preserve">Директор </w:t>
      </w:r>
      <w:r>
        <w:rPr>
          <w:i/>
          <w:sz w:val="24"/>
        </w:rPr>
        <w:t>здоровается с Петровым за руку.</w:t>
      </w:r>
      <w:r>
        <w:rPr>
          <w:sz w:val="24"/>
        </w:rPr>
        <w:t xml:space="preserve"> Ну и что?</w:t>
      </w:r>
    </w:p>
    <w:p w:rsidR="004F4BEF" w:rsidRDefault="004F4BEF">
      <w:pPr>
        <w:rPr>
          <w:sz w:val="24"/>
        </w:rPr>
      </w:pPr>
      <w:r>
        <w:rPr>
          <w:sz w:val="24"/>
        </w:rPr>
        <w:t>Петров. Также.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Ты о чем?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О нём.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А я о другом. Что было дальше?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Когда дальше? Зачем? С какой стати?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Идёшь ты по коридору, и?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И?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И что дальше-то?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Ну, дальше – другой коридор. Пересекает. Его.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Ясно. (пауза) Ничего не слышал, не знаешь? Почему он спит? Отвечай!</w:t>
      </w:r>
    </w:p>
    <w:p w:rsidR="004F4BEF" w:rsidRDefault="004F4BEF">
      <w:pPr>
        <w:rPr>
          <w:sz w:val="24"/>
        </w:rPr>
      </w:pPr>
      <w:r>
        <w:rPr>
          <w:sz w:val="24"/>
        </w:rPr>
        <w:t>Петров. (пауза) А не выпить ли нам чаю?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Ему снятся сны?</w:t>
      </w:r>
    </w:p>
    <w:p w:rsidR="004F4BEF" w:rsidRDefault="004F4BEF">
      <w:pPr>
        <w:rPr>
          <w:sz w:val="24"/>
        </w:rPr>
      </w:pPr>
      <w:r>
        <w:rPr>
          <w:sz w:val="24"/>
        </w:rPr>
        <w:t>Петров. Или, опять же, кефиру? Валь, хочешь кефиру?</w:t>
      </w:r>
    </w:p>
    <w:p w:rsidR="004F4BEF" w:rsidRDefault="004F4BEF">
      <w:pPr>
        <w:rPr>
          <w:sz w:val="24"/>
        </w:rPr>
      </w:pPr>
      <w:r>
        <w:rPr>
          <w:sz w:val="24"/>
        </w:rPr>
        <w:lastRenderedPageBreak/>
        <w:t>Валька. Терпеть ненавижу!</w:t>
      </w:r>
    </w:p>
    <w:p w:rsidR="004F4BEF" w:rsidRDefault="004F4BEF">
      <w:pPr>
        <w:rPr>
          <w:sz w:val="24"/>
        </w:rPr>
      </w:pPr>
      <w:r>
        <w:rPr>
          <w:sz w:val="24"/>
        </w:rPr>
        <w:t>Директор. Ты мне, тут ты мне здесь, это, ты тут мне зубы не завога… не заговаривай! (пауза) Аннушка на месте?</w:t>
      </w:r>
    </w:p>
    <w:p w:rsidR="004F4BEF" w:rsidRDefault="004F4BEF">
      <w:pPr>
        <w:rPr>
          <w:sz w:val="24"/>
        </w:rPr>
      </w:pPr>
      <w:r>
        <w:rPr>
          <w:sz w:val="24"/>
        </w:rPr>
        <w:t>Петров. Так точно.</w:t>
      </w:r>
    </w:p>
    <w:p w:rsidR="004F4BEF" w:rsidRDefault="004F4BEF">
      <w:pPr>
        <w:jc w:val="center"/>
        <w:rPr>
          <w:i/>
          <w:sz w:val="24"/>
        </w:rPr>
      </w:pPr>
      <w:r>
        <w:rPr>
          <w:i/>
          <w:sz w:val="24"/>
        </w:rPr>
        <w:t>Директор уходит.</w:t>
      </w:r>
    </w:p>
    <w:p w:rsidR="004F4BEF" w:rsidRDefault="004F4BEF">
      <w:pPr>
        <w:pStyle w:val="2"/>
        <w:rPr>
          <w:sz w:val="24"/>
        </w:rPr>
      </w:pPr>
      <w:r>
        <w:rPr>
          <w:sz w:val="24"/>
        </w:rPr>
        <w:t xml:space="preserve">                                    Ты всё-таки скажи отцу, чтоб о ремонте-то… ну…</w:t>
      </w:r>
    </w:p>
    <w:p w:rsidR="004F4BEF" w:rsidRDefault="004F4BEF">
      <w:pPr>
        <w:rPr>
          <w:i/>
          <w:sz w:val="24"/>
        </w:rPr>
      </w:pPr>
      <w:r>
        <w:rPr>
          <w:sz w:val="24"/>
        </w:rPr>
        <w:t xml:space="preserve">Валька. Ага. </w:t>
      </w:r>
      <w:r>
        <w:rPr>
          <w:i/>
          <w:sz w:val="24"/>
        </w:rPr>
        <w:t>Уезжает следом за директором.</w:t>
      </w:r>
    </w:p>
    <w:p w:rsidR="004F4BEF" w:rsidRDefault="004F4BEF">
      <w:pPr>
        <w:rPr>
          <w:i/>
          <w:sz w:val="24"/>
        </w:rPr>
      </w:pPr>
      <w:r>
        <w:rPr>
          <w:i/>
          <w:sz w:val="24"/>
        </w:rPr>
        <w:t>Петров метёт.</w:t>
      </w:r>
    </w:p>
    <w:p w:rsidR="004F4BEF" w:rsidRDefault="004F4BEF">
      <w:pPr>
        <w:rPr>
          <w:sz w:val="24"/>
        </w:rPr>
      </w:pPr>
    </w:p>
    <w:p w:rsidR="004F4BEF" w:rsidRDefault="004F4BEF">
      <w:pPr>
        <w:pStyle w:val="2"/>
        <w:rPr>
          <w:sz w:val="24"/>
        </w:rPr>
      </w:pPr>
      <w:r>
        <w:rPr>
          <w:sz w:val="24"/>
        </w:rPr>
        <w:t>3.</w:t>
      </w:r>
    </w:p>
    <w:p w:rsidR="004F4BEF" w:rsidRDefault="004F4BEF">
      <w:pPr>
        <w:rPr>
          <w:sz w:val="24"/>
        </w:rPr>
      </w:pPr>
    </w:p>
    <w:p w:rsidR="004F4BEF" w:rsidRDefault="004F4BEF">
      <w:pPr>
        <w:pStyle w:val="a3"/>
        <w:rPr>
          <w:sz w:val="24"/>
        </w:rPr>
      </w:pPr>
      <w:r>
        <w:rPr>
          <w:sz w:val="24"/>
        </w:rPr>
        <w:t>Директор подходит к кассе. Выглядывает Аннушка. Рядом на велосипеде кругами катается Валька.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Ну как?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Подходил один человек, сдавать билет. Оказалось – не в наш театр. Перепутал. Билет не в наш театр, пришёл в наш, я говорю…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Это всё?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Вчера вечером, я уже почти закрыла кассу, одна женщина хотела купить билет.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Ку-пить?!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Да. Да. Купить.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На наш спектакль?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Она ещё сказала…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ты?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что – я? Я сказала, что все спектакли отменены, раз такое дело, чего уж…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Больше не было никого?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Не было. 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Мимо с метлой на плече идёт Петров.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Петров! 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 xml:space="preserve">Петров остановился.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                                Слушай, Петров, ты наверняка что-то знаешь!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(пауза) А не выпить ли нам чаю?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Чаю? (пауза) Хорошо, давай свой чай!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Или, опять же, кефиру… 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Петров с Директором уходят.  Валька катается на велосипеде, падает.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Ой! Ой-ой-ой! </w:t>
      </w:r>
      <w:r>
        <w:rPr>
          <w:sz w:val="24"/>
        </w:rPr>
        <w:t>Ревёт. Выбегает Аннушка с зелёнкой, мажет локоть.</w:t>
      </w:r>
      <w:r>
        <w:rPr>
          <w:i w:val="0"/>
          <w:sz w:val="24"/>
        </w:rPr>
        <w:t xml:space="preserve"> Ой! Эй! Зачем это? Ай!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Ничего. Шрамы украшают мужчину.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У-у, злыдня!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4.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На сцене Директор, Валька, Петров и Аннушка, пьют чай.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Ну, поскольку мы остались одни, и больше никого нет, зато у нас много времени, я готов выслушать…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Извините. Я давно хотел спросить. Вот, актёры – они в отпуске, ладно. Это я понимаю, раз уж всё равно он заснул, то и пусть их. А вот где вся бухгалтерия?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Ну Петров, ну ты смешной! Ну по магазинам бегает, где же ещё?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Валька. Почему по магазинам?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Так какие будут предложения?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Вечно эта бухгалтерия по магазинам бегает! Пусть работают! А то: на обед пораньше, на работу попозже! Так и…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Предложения не по бухгалтерии. Пусть бегут. (пауза) Ну? Я слушаю.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Ремонт бы…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Я серьёзно.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Так и я серьёзно! Вот смотрите: молотком будут стучать – шум, краской малевать – запах, опять же, интересно, что делают. Я бы проснулся.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Я бы тоже.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И 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Да?!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Да. Да.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(пауза) Ну хорошо. Ремонт. Попробуем. (пауза) Петров!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Ещё чаю?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А-а! Ну вас всех! Идите работать!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А можно я сегодня пораньше уйду?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Нет!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Раз уж всё равно…</w:t>
      </w:r>
    </w:p>
    <w:p w:rsidR="004F4BEF" w:rsidRDefault="004F4BEF">
      <w:pPr>
        <w:pStyle w:val="a3"/>
        <w:rPr>
          <w:sz w:val="24"/>
        </w:rPr>
      </w:pPr>
      <w:r>
        <w:rPr>
          <w:i w:val="0"/>
          <w:sz w:val="24"/>
        </w:rPr>
        <w:t xml:space="preserve">Директор. Нет! Наоборот! Останешься дольше! </w:t>
      </w:r>
      <w:r>
        <w:rPr>
          <w:sz w:val="24"/>
        </w:rPr>
        <w:t>Уходит. За ним Валька.</w:t>
      </w:r>
    </w:p>
    <w:p w:rsidR="004F4BEF" w:rsidRDefault="004F4BEF">
      <w:pPr>
        <w:pStyle w:val="a3"/>
        <w:rPr>
          <w:sz w:val="24"/>
        </w:rPr>
      </w:pPr>
      <w:r>
        <w:rPr>
          <w:i w:val="0"/>
          <w:sz w:val="24"/>
        </w:rPr>
        <w:t xml:space="preserve">Аннушка </w:t>
      </w:r>
      <w:r>
        <w:rPr>
          <w:sz w:val="24"/>
        </w:rPr>
        <w:t>идёт к каморке.</w:t>
      </w:r>
      <w:r>
        <w:rPr>
          <w:i w:val="0"/>
          <w:sz w:val="24"/>
        </w:rPr>
        <w:t xml:space="preserve"> Нет! Интересно: бухгалтерии можно, а мне, получается, нельзя! Все директора!.. </w:t>
      </w:r>
      <w:r>
        <w:rPr>
          <w:sz w:val="24"/>
        </w:rPr>
        <w:t>грохает дверью, скрывается в каморке.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 </w:t>
      </w:r>
      <w:r>
        <w:rPr>
          <w:sz w:val="24"/>
        </w:rPr>
        <w:t>вздрагивает.</w:t>
      </w:r>
      <w:r>
        <w:rPr>
          <w:i w:val="0"/>
          <w:sz w:val="24"/>
        </w:rPr>
        <w:t xml:space="preserve"> В театре всё спокойно. (пауза) Значит, ремонт. Ремонт.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5. 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sz w:val="24"/>
        </w:rPr>
      </w:pPr>
      <w:r>
        <w:rPr>
          <w:sz w:val="24"/>
        </w:rPr>
        <w:t>Петров метёт двор перед театром. На велосипеде подъезжает Валька.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Привет. Как дела? Как папа?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Папа – также. А вот маме забинтовали руку.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Ну-у! Это ещё зачем?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Папа нервничает, кричит. Мама купила валерьянки. Заварила, а папа не пьёт, зато стащила Муська стала носиться по квартире по стенам прямо чуть не по потолку стала носиться вообще-е! На меня упала скрипка я держал мыльные пузыри они подпрыгнули вверхипопалипапевглаза, он моргал и ничего не видел, пошёл на кухню а там мама с тарелками моет посуду, он на неё наткнулся мама упала а на неё – тарелки! Вот. И одна поранила ей руку.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Вот уж… Да-а…</w:t>
      </w:r>
    </w:p>
    <w:p w:rsidR="004F4BEF" w:rsidRDefault="004F4BEF">
      <w:pPr>
        <w:pStyle w:val="a3"/>
        <w:rPr>
          <w:sz w:val="24"/>
        </w:rPr>
      </w:pPr>
      <w:r>
        <w:rPr>
          <w:sz w:val="24"/>
        </w:rPr>
        <w:t xml:space="preserve">Подходит Директор, валька уезжает куда-то.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Ну как?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Здравствуйте. Как ваша жена?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А что – жена?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Ну вот… Рука её…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А что – рука? Рука как рука… Ничего особенного, кольцо на пальце, какая рука – правая?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Я не знаю, какая…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Если не знаешь, чего говоришь?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Это не я… Говорят, забинтовали её…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Кого забинтовали? Жену?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Да. То есть, не всю, жену, только руку, говорят…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Так! Та-ак… Кто говорит?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Петров. А что, всё в порядке? Ну и прекрасно, ну и чудес…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Он боронит, что попало, а ты веришь! Весь в мать, ну весь в мать! Я его воспитаю, он у меня станет нормальным!.. Да! (пауза) Ну, а как у нас дела? В моём театре?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Хорошо. Сцену починили, больше не скрипит. Перила вон покрасили, не испачкайтесь. Осталось побелить потолок в раздевалке, да ещё…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Это всё?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Ещё бы крышу залатать…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И всё?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Да, хватит, пожалуй.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он спит? Спит?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Спит.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Так зачем всё это?! Зачем, если всё бестолку? </w:t>
      </w:r>
      <w:r>
        <w:rPr>
          <w:sz w:val="24"/>
        </w:rPr>
        <w:t xml:space="preserve">На ходу. </w:t>
      </w:r>
      <w:r>
        <w:rPr>
          <w:i w:val="0"/>
          <w:sz w:val="24"/>
        </w:rPr>
        <w:t xml:space="preserve">Ой, Петров, уволю я тебя… </w:t>
      </w:r>
      <w:r>
        <w:rPr>
          <w:sz w:val="24"/>
        </w:rPr>
        <w:t xml:space="preserve"> Идёт к театру, остановился у кассы.</w:t>
      </w:r>
      <w:r>
        <w:rPr>
          <w:i w:val="0"/>
          <w:sz w:val="24"/>
        </w:rPr>
        <w:t xml:space="preserve"> Ну что?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Сдали один билет, здравствуйте…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Только один? Сколько осталось?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Шесть.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Шесть?! Немедленно! Слышишь? Немедленно дай объявление во все газеты!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Уж давали…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Чтобы сдали билеты. На какие спектакли?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 вот. На один… Через два дня…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Все билеты?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Да. Да…</w:t>
      </w:r>
    </w:p>
    <w:p w:rsidR="004F4BEF" w:rsidRDefault="004F4BEF">
      <w:pPr>
        <w:pStyle w:val="a3"/>
        <w:rPr>
          <w:sz w:val="24"/>
        </w:rPr>
      </w:pPr>
      <w:r>
        <w:rPr>
          <w:i w:val="0"/>
          <w:sz w:val="24"/>
        </w:rPr>
        <w:t xml:space="preserve">Директор. Немедленно! Спектакля не будет! Во все газеты! </w:t>
      </w:r>
      <w:r>
        <w:rPr>
          <w:sz w:val="24"/>
        </w:rPr>
        <w:t xml:space="preserve">Уходит. </w:t>
      </w:r>
    </w:p>
    <w:p w:rsidR="004F4BEF" w:rsidRDefault="004F4BEF">
      <w:pPr>
        <w:pStyle w:val="a3"/>
        <w:rPr>
          <w:sz w:val="24"/>
        </w:rPr>
      </w:pPr>
      <w:r>
        <w:rPr>
          <w:sz w:val="24"/>
        </w:rPr>
        <w:t>Из-за угла выезжает Валька, и тоже в театр.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6.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sz w:val="24"/>
        </w:rPr>
        <w:t>Кабинет директора. Аннушка, Петров, Валька, Директор.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Ну что, Петров, будем тебя увольнять.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Ах! За что?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За что его, пап?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Ты говорил, что он проснётся. Кто это говорил, я? А? Будут стучать, будут красить! Ну и где? Где?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Я думал…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Он думал! Думал он! уволю.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Не уволите.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Сказал – уволю.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Не уволите.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Уволю. Почему нет?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кто будет сторожить? А подметать? Вы, что ли?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Ну хотя бы и я. Да. Почему нет? Ну? Я слушаю.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Нет. Вот спросите своего сына, стал бы он подметать, если бы был директором театра? Стал бы?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Не-ет!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с тобой у нас вообще будет отдельный разговор…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ты?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А чего – я? Я в кассе.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если бы стала директором?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Аннушка. Я? Директором? Вот ещё!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Но ты же метёшь. И сторожишь…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Во-первых, я сторож. И дворник. (пауза) Но я бы попросил… (пауза) Я бы попросил больше не тыкать мне. (пауза, медленно) Я всё-таки был директором театра.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(пауза) Ну и… что вы… предлагаете?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Я предлагаю играть спектакль.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Играть?! Вы смеётёсь?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Нет.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Это невозможно! Не-воз-мож-но! Нет.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Нет?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Нет.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Ну тогда я увольняюсь. А вы пойдёте мести. Как писать заявление?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Не надо. Как называется спектакль?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7.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sz w:val="24"/>
        </w:rPr>
      </w:pPr>
      <w:r>
        <w:rPr>
          <w:sz w:val="24"/>
        </w:rPr>
        <w:t>Петров с фонарём ходит по театру, заглядывает во все углы, под лестницу, в гардероб, в буфет. Бормочет что-то себе под нос.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В театре всё спокойно… В театре… всё спокойно… </w:t>
      </w:r>
      <w:r>
        <w:rPr>
          <w:sz w:val="24"/>
        </w:rPr>
        <w:t>Идёт за сцену, в свою каморку. Высоко, под потолком, маленькое окошечко, такое маленькое, как форточка. Открывает его, дёргает за какую-то верёвочку, оно и открывается.</w:t>
      </w:r>
      <w:r>
        <w:rPr>
          <w:i w:val="0"/>
          <w:sz w:val="24"/>
        </w:rPr>
        <w:t xml:space="preserve"> Что это?</w:t>
      </w:r>
      <w:r>
        <w:rPr>
          <w:sz w:val="24"/>
        </w:rPr>
        <w:t xml:space="preserve"> Нюхает воздух.</w:t>
      </w:r>
      <w:r>
        <w:rPr>
          <w:i w:val="0"/>
          <w:sz w:val="24"/>
        </w:rPr>
        <w:t xml:space="preserve"> Какая-то каша… запах… рисовая… точно, рисовая…. (Пауза) Наверно, Аннушка опять просыпала зерно. А что? – несла-несла – и просыпала. И теперь везде… </w:t>
      </w:r>
      <w:r>
        <w:rPr>
          <w:sz w:val="24"/>
        </w:rPr>
        <w:t>принюхивается</w:t>
      </w:r>
      <w:r>
        <w:rPr>
          <w:i w:val="0"/>
          <w:sz w:val="24"/>
        </w:rPr>
        <w:t xml:space="preserve"> пахнет рисовой кашей. </w:t>
      </w:r>
      <w:r>
        <w:rPr>
          <w:sz w:val="24"/>
        </w:rPr>
        <w:t>Встаёт на стол, на цыпочки, смотрит в окно, слезает.</w:t>
      </w:r>
      <w:r>
        <w:rPr>
          <w:i w:val="0"/>
          <w:sz w:val="24"/>
        </w:rPr>
        <w:t xml:space="preserve"> Ну точно – град. Что и следовало (пауза) доказать. (пауза) А скоро она прольёт кефир – выпадет снег, будет зима. Потом выронит яйца, и тогда (пауза) тогда на зимнем небе будет дырка (пауза) дырка вместо солнца. (пауза) А в мае… В мае она прольёт масло, и вот уж когда будет солнца! Да…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Да. Да.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Ты? Ты чего здесь?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Мне директор велел задержаться, забыл?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Это он вчера тебе сказал. Иди домой, поздно.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Скучно живёшь, петров. Вчера, сегодня – какая разница? Кефир – зима, масло – лето, утро – на работу, вечер – домой… А если я посреди зимы пролью масло? А, Петров?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А проливай! Знаешь, чего будет? Оно застынет, скользко будет. Оттепель растопит снег, а потом всё снова замёрзнет. Вот тебе и гололедица.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Как у тебя всё просто!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чего усложнять – всё просто. Вот ты продашь билеты – будет спектакль. Не продашь – не будет. Или вот сейчас в театре ремонт сделали…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он всё равно не проснулся.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Да не в этом дело! (пауза) Не проснулся… ну да, не проснулся. Не проснулся. (пауза) Зато проснётся, смотрит – а ремонт уже сделали.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Ты знаешь, отчего он заснул?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(пауза) Аннушка, а не выпить ли нам чаю? Или, опять же, кефиру…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Всё понятно, давай свой чай…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Петров наливает чай.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             Петров!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Петров. Вкусный чай, правда?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Петров, скажи мне, отчего ты больше не директор? Ты столько знаешь о театре…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По-моему, вкуснее не бывало. (пауза) Директор подиректорствует и уйдёт. А театр останется. И зачем мне? Я захотел, чтобы театр отремонтировали – пожалуйста! Я хочу, чтобы возле театра было чисто – мету! Чего мне ещё?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Да. Да. (пауза) Ну а как же – мягкое кресло, большой стол?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А вот смотри – у меня кровать Мороза Ивановича. Очень, знаешь ли, мягко. Я любую газетку расстелю – вот и стол.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(Пауза) А отчего тебя из директоров уволили?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 </w:t>
      </w:r>
      <w:r>
        <w:rPr>
          <w:sz w:val="24"/>
        </w:rPr>
        <w:t>дразнит</w:t>
      </w:r>
      <w:r>
        <w:rPr>
          <w:i w:val="0"/>
          <w:sz w:val="24"/>
        </w:rPr>
        <w:t>. Аннушка, а почему у тебя такой любопытный нос? Аннушка, а зачем ты всегда запираешься в кассе? Аннушка, а почему ты уволилась из бухгалтерии? Анн…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Хватит, Петров! </w:t>
      </w:r>
      <w:r>
        <w:rPr>
          <w:sz w:val="24"/>
        </w:rPr>
        <w:t xml:space="preserve">Плачет. </w:t>
      </w:r>
      <w:r>
        <w:rPr>
          <w:i w:val="0"/>
          <w:sz w:val="24"/>
        </w:rPr>
        <w:t xml:space="preserve">Чего ты притворяешься? Только ты виноват в этом, ты!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А кто приносил мне документы с размытыми цифрами? Как я, по-твоему, должен был их читать?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это я плакала, потому что ты постоянно вызывал меня в свой кабинет, и я боялась, что всё делаю не так…</w:t>
      </w:r>
      <w:r>
        <w:rPr>
          <w:sz w:val="24"/>
        </w:rPr>
        <w:t xml:space="preserve"> Плачет.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я тебя вызывал к себе… А я вызывал тебя, чтобы посмотреть на твоё клетчатое платье.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Да! Да, и сказать, что я в нём выгляжу, как старуха!..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это я… (пауза) А это я врал…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Теперь-то уже чего, говори, сколько хочешь… (пауза) Врал?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Врал. На самом деле, я тебя люблю… любил.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Любил?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Да. У тебя была коса до пола.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</w:t>
      </w:r>
      <w:r>
        <w:rPr>
          <w:sz w:val="24"/>
        </w:rPr>
        <w:t>.</w:t>
      </w:r>
      <w:r>
        <w:rPr>
          <w:i w:val="0"/>
          <w:sz w:val="24"/>
        </w:rPr>
        <w:t xml:space="preserve"> Почти до пола. А я </w:t>
      </w:r>
      <w:r>
        <w:rPr>
          <w:sz w:val="24"/>
        </w:rPr>
        <w:t>плачет.</w:t>
      </w:r>
      <w:r>
        <w:rPr>
          <w:i w:val="0"/>
          <w:sz w:val="24"/>
        </w:rPr>
        <w:t xml:space="preserve"> Я думала, ты не любишь меня, и плакала на работе. (пауза) Но тогда зачем?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(пауза) Когда я тебя уволил, на следующий день пришла проверка. Никто не мог прочитать твои отчёты. Хотели тебя судить.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Ах! Ты знал о проверке?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Но тебя уже уволили. (пауза) Тогда уволили меня. </w:t>
      </w:r>
      <w:r>
        <w:rPr>
          <w:sz w:val="24"/>
        </w:rPr>
        <w:t>Сидят в обнимку, откуда-то слышится музыка.</w:t>
      </w:r>
      <w:r>
        <w:rPr>
          <w:i w:val="0"/>
          <w:sz w:val="24"/>
        </w:rPr>
        <w:t xml:space="preserve"> О, слышишь? Просыпается…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Просыпается?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Тс-с! Тихо, не спугни. (пауза) Я поездил по стране… Но не смог забыть твою косу. Моё счастье, что когда приехал, ты уже работала здесь.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А я постригла волосы сразу же, как вышла из театра. Сразу же! (пауза) Потом работала в библиотеке. Потом в магазине, потом… (пауза) Но не выдержала и вернулась. В театр. Моё счастье, что ты уже работал здесь.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Нет, ты вернулась раньше меня.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Нет. Ты.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Ты.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Ты!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я говорю, что ты!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я говорю, ты!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я тебя не слушаю!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я тебе не верю! Ты всегда врал!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А ты всегда ревёшь!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ты! А ты!..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Петров. А ты!..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8.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 xml:space="preserve">Сцена. Валька, Аннушка, Директор.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 </w:t>
      </w:r>
      <w:r>
        <w:rPr>
          <w:sz w:val="24"/>
        </w:rPr>
        <w:t>ходит взад-вперёд по сцене.</w:t>
      </w:r>
      <w:r>
        <w:rPr>
          <w:i w:val="0"/>
          <w:sz w:val="24"/>
        </w:rPr>
        <w:t xml:space="preserve"> Ничего не выйдет, ничего. Играть некому, билеты не сдали. Не сдали?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Сдали. Один.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сколько осталось?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Пять.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Пять! Целых пять! Нет, ничего не выйдет. Надо попробовать что-то другое, где этот Петров?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Горны! Ну, конечно! Папа! Я разбужу театр! У вас есть горн?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Горн! Это ты молодец, это ты верно придумал, весь в меня, ну весь в меня! Аннушка, найди горн!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Но он… У</w:t>
      </w:r>
      <w:r>
        <w:rPr>
          <w:sz w:val="24"/>
        </w:rPr>
        <w:t>ходит.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Сам додумался?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Конечно, сам! Нас в лагере горном будили.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В лагере? Ты что, был… А, ну да.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Аннушка приносит два горна и  барабан с палочками.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Значит, так, я буду дудеть на сцене…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Горнить.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Я горню на сцене, ты барабань в фойе, а ты ходи по всему театру и как можно громче барабань!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Директор остался на сцене, Аннушка – в фойе, дудят что есть мочи. Валька ходит по всему театру, барабанит. Шум, грохот! В зал входит Петров, он в костюме, с галстуком, тщательно причёсан. Садится в кресло, смотрит, как Директор ходит с горном. Потом на сцену поднимаются Аннушка с Валькой.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Всё обошли?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Всё!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Я был даже на чердаке!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что дальше?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Сейчас подождём. И всё. И по домам.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Чего вы ждёте?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Мы разбудили театр! Сейчас он проснётся!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Горнами?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Горнами.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А! Можете не ждать.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Это ещё почему?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Эти побрякушки его не разбудят. Не возьмут. Все эти горны, барабаны – несерьёзно.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Но я барабанил громко.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Не в том дело. (пауза) Вы ничего не дождётесь, давайте лучше репетировать.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Петров, вы что-то скрываете, репетиции не будет, актёров нет в городе.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Аннушка. А вся бухгалтерия чихает и меряет температуру.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Кто будет играть?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Мы.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Все. Мы?!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2 Действие.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9.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Сцена. Те же, держат листы с текстами ролей.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Вот ещё, я не буду играть девчонку! Вон пусть, пусть Аннушка играет!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У неё есть роль.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я не буду злющей тёткой! Сам играй!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я почему всё время должен кого-то слушать? Я хочу главную роль, я директор!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У вас не получится.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А я не хочу быть девчонкой!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я – ведьмой!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Тихо вы! Почему у меня не получится? С чего ты взял?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Потому что в сказке дворник знает, что делать. А вам всегда приходится подсказывать.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Неправда!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Правда. Послушайте меня! В этой сказке каждый играет роль… такую… В общем, у каждого из нас есть что-то от нашего героя.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Вот ещё! С чего ты взял? Самый умный?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Да. Почему мы должны верить?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Как хотите. Это не я решил.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кто?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Ну-у…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не выпить ли нам чаю?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Или, опять же, кефиру? А, Петров?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Некогда. Всё это я узнал от него.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Так я что, девчонка? Где моя зелёнка?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я – ведьма?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я… (пауза) Так он же спит!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Тс-с! Он спит. И видит сон.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Какой?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Он видит во сне нас.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Все. Нас?!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Да. Нас. И он желает увидеть спектакль.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Ты это точно знаешь?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Наверняка.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(пауза) А почему он заснул?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Да. Почему?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Да. Да. Скажи.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А что ему оставалось? – никто же не ходит на спектакли. А когда приезжают ребята из других городов или из деревни – шумят, машут руками, хрустят фантиками от конфет. Он устал.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И всего-то? Я распоряжусь, чтобы закрыли буфет. И делу конец!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Нет. Он думает, что это не поможет.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А что поможет?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Да. Да. Что?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Зрители шумят, потому что им (пауза) скучно.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Скучно? В моём театре?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Петров. Да. Неинтересно. Спросите сына.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Валька. Ну… Вообще-то… Пап, про Колобка и так все знают. А актёры… Ну, пап, подумай сам, все эти спектакли я видел ещё в детстве, всегда одно и то же. Зрители могут рассказать всё наизусть. Актёры зевают.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Ты, что… Ты хочешь сказать, что актёры…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Плохо играют, именно.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 как же… Они уехали, снимаются в рекламных роликах. Кого угодно снимать не будут!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Не будут.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Значит, это неправда. Вы врёте.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Им просто скучно здесь.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Да. Да. Ой! (пауза) Я тоже слышала, как артисты говорили, что им скучно, да. Да.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Врёшь!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Ой!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Что же делать?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Я не верю.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Ну, для начала нужно разбудить театр.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Хорошо, Петров, мы сыграем. Сыграем! Но потом – я тебя уволю!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Пожалуйста.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Уволю.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Тогда и меня увольняйте.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(пауза) Всех уволю!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10.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t>Театр, гардероб, фойе перед залом. То и дело пробегает в ту или другую сторону Валька в платьишке, весь в зелёнке, Аннушка с метлой, Директор с наклеенной бородой. Спокойнее всех Петров. Он в своём рабочем дворницком фартуке,  кепке.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Как это говорится: абдурахман-лукум….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Спи, моя детка, усни…</w:t>
      </w:r>
    </w:p>
    <w:p w:rsidR="004F4BEF" w:rsidRDefault="004F4BEF">
      <w:pPr>
        <w:pStyle w:val="a3"/>
        <w:rPr>
          <w:sz w:val="24"/>
        </w:rPr>
      </w:pPr>
      <w:r>
        <w:rPr>
          <w:i w:val="0"/>
          <w:sz w:val="24"/>
        </w:rPr>
        <w:t xml:space="preserve">Валька. Кто испачкал моё платье?.. </w:t>
      </w:r>
      <w:r>
        <w:rPr>
          <w:sz w:val="24"/>
        </w:rPr>
        <w:t>Зевает.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Спи, говорю тебе, спи…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Нет, кажется, оле-луковое, нет, ёкарны-бабай!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Голова идёт кругом, я ничего не помню, боюсь!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Кто играл моими куклами? Тьфу, гадость! Кому съездить по шее? Нет, кажется, что-то… не то… по зубам… Аннушка, смажь меня зелёнкой!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Я забыл!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А я устала! Я никогда столько не репетировала!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А я – вообще раньше не репетировал!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Может быть, отменим спектакль?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Поздно! Кажется, это зрители! Идите на сцену.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Все. Где? Где они? Где?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Быстрее!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Можно я останусь?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Валька. Мы спрячемся.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Петров. Бегом! </w:t>
      </w:r>
    </w:p>
    <w:p w:rsidR="004F4BEF" w:rsidRDefault="004F4BEF">
      <w:pPr>
        <w:pStyle w:val="a3"/>
        <w:jc w:val="center"/>
        <w:rPr>
          <w:sz w:val="24"/>
        </w:rPr>
      </w:pPr>
      <w:r>
        <w:rPr>
          <w:sz w:val="24"/>
        </w:rPr>
        <w:lastRenderedPageBreak/>
        <w:t xml:space="preserve">Все, кроме Петрова, прячутся. Тишина. Дверь попытались открыть снаружи. Тихонько стучат. Петров открывает дверь. Вошли пять малышей, один другого меньше: две девочки и три мальчика.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 постарше. Это театр, да?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Самый маленький мальчик. А мы пришли. Шли-шли, и пришли. На спектакль. Сначала по двору, потом по другому, а ещё по дороге…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Молодцы!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Самый маленький мальчик. А потом вверх.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Маленький мальчик. А, а ещё мимо церкви.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Девочка. И мимо бабушек.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Мальчик. И пришли.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Так. Молодцы. А билеты у вас есть?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Мальчик. Да, есть. Тётя Тая из другого дома говорила, что их надо сдать.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Маленький мальчик. А, а мне дядя Гена говорил…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Девочка. Мы приходили, но не достали до окошка…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До какого окошка.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Девочка. В котором тётя.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Мальчик. Она раздаёт билеты.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Самый маленький мальчик. А спектакль будет?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Конечно, бегом в зал!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 постарше. Интересный?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Ну, конечно. Проходите.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Девочка. Ты дворник, да?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Мальчик. А где другие зрители?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Только вы.</w:t>
      </w:r>
      <w:r>
        <w:rPr>
          <w:iCs/>
          <w:sz w:val="24"/>
        </w:rPr>
        <w:t xml:space="preserve"> Приводит их в зал.</w:t>
      </w:r>
      <w:r>
        <w:rPr>
          <w:i w:val="0"/>
          <w:sz w:val="24"/>
        </w:rPr>
        <w:t xml:space="preserve"> Занимайте любые места.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 постарше. Любые? И впереди никто не будет сидеть?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Самый маленький мальчик. И можно будет не вытягивать шею?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Маленький мальчик. И, и не махать руками, что ли?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Мальчик. И не шуметь. Ура-а! 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Садятся. Петров уходит.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11.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Открывается занавес. На сцене стоит кровать, на ней лежит Дочка, рядом сидит её Папа. Гладит её по голове.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Папа. Спи, спи, Доченька, что с тобой?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Дочка. Мне не спится. </w:t>
      </w:r>
      <w:r>
        <w:rPr>
          <w:iCs/>
          <w:sz w:val="24"/>
        </w:rPr>
        <w:t>Вздыхает.</w:t>
      </w:r>
      <w:r>
        <w:rPr>
          <w:i w:val="0"/>
          <w:sz w:val="24"/>
        </w:rPr>
        <w:t xml:space="preserve"> Я всё вспоминаю. (пауза) Как я пришла к вам. Раньше я была принцесса и ходила по городам. Пришла к вам и увидела красивые камушки. (пауза) А что было потом, пап? Я не могу вспомнить.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Папа. Потом? Потом ты стала собирать их и складывать в кармашки платья. Чтобы потом хорошенько рассмотреть их. (пауза)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А потом, пап?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Папа. А потом у платьишка оторвались карманы, из-за того, что там было полно камушков. И мы купили тебе новое платьишко.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А, вспомнил…ла. Я ещё испугалась, что меня в нём не узнают у меня в царстве. (пауза) Но вы же обещали купить мне точно такое же!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Папа. Пока не нашли, Дочка, спи.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Дочка. Мне не спится. </w:t>
      </w:r>
      <w:r>
        <w:rPr>
          <w:iCs/>
          <w:sz w:val="24"/>
        </w:rPr>
        <w:t xml:space="preserve">Зевает. </w:t>
      </w:r>
      <w:r>
        <w:rPr>
          <w:i w:val="0"/>
          <w:sz w:val="24"/>
        </w:rPr>
        <w:t>Позови мне моих друзей.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Папа. А кто у тебя друзья?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Солнечные зайчики. Позови!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Папа. А крокодила тебе не… то есть, я хотел сказать, тогда ты заснёшь?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Да, засну.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Папа. Обещаешь?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Девочка </w:t>
      </w:r>
      <w:r>
        <w:rPr>
          <w:iCs/>
          <w:sz w:val="24"/>
        </w:rPr>
        <w:t>зевает.</w:t>
      </w:r>
      <w:r>
        <w:rPr>
          <w:i w:val="0"/>
          <w:sz w:val="24"/>
        </w:rPr>
        <w:t xml:space="preserve"> Обещаю.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Папа </w:t>
      </w:r>
      <w:r>
        <w:rPr>
          <w:iCs/>
          <w:sz w:val="24"/>
        </w:rPr>
        <w:t>вырывает из бороды волос, рвёт его, бормочет.</w:t>
      </w:r>
      <w:r>
        <w:rPr>
          <w:i w:val="0"/>
          <w:sz w:val="24"/>
        </w:rPr>
        <w:t xml:space="preserve"> Только бы не спутать… Бухты-барахты, сиреневый цвет,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Палки-копалки, меня больше нет. 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Исчезает, на его месте появляется Злыдня с метлой.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Девочка! Здравствуй, детишечка!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Ты кто?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Я самая добрая, самая хорошая бабушка на земле. Я исполняю любые желания! Скажи мне, чего ты желаешь, ну, скажи!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Девочка </w:t>
      </w:r>
      <w:r>
        <w:rPr>
          <w:iCs/>
          <w:sz w:val="24"/>
        </w:rPr>
        <w:t>плачет.</w:t>
      </w:r>
      <w:r>
        <w:rPr>
          <w:i w:val="0"/>
          <w:sz w:val="24"/>
        </w:rPr>
        <w:t xml:space="preserve"> Где мой папа? Хочу снова видеть папу! (тише) И чего она ревёт?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 </w:t>
      </w:r>
      <w:r>
        <w:rPr>
          <w:iCs/>
          <w:sz w:val="24"/>
        </w:rPr>
        <w:t>из-за кулис.</w:t>
      </w:r>
      <w:r>
        <w:rPr>
          <w:i w:val="0"/>
          <w:sz w:val="24"/>
        </w:rPr>
        <w:t xml:space="preserve"> Ну потерпи, сынок…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Нет, ты не хочешь видеть Папу. Ты хочешь обратно в своё царство. Хочешь, я отправлю тебя в твоё царство?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 </w:t>
      </w:r>
      <w:r>
        <w:rPr>
          <w:iCs/>
          <w:sz w:val="24"/>
        </w:rPr>
        <w:t>плачет.</w:t>
      </w:r>
      <w:r>
        <w:rPr>
          <w:i w:val="0"/>
          <w:sz w:val="24"/>
        </w:rPr>
        <w:t xml:space="preserve"> Не хочу-у! Хочу снова видеть Папу-у! Верни его-о!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А ты потом не запросишься в свою страну?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Нет, не запрошусь…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Обещаешь?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 </w:t>
      </w:r>
      <w:r>
        <w:rPr>
          <w:iCs/>
          <w:sz w:val="24"/>
        </w:rPr>
        <w:t>плачет.</w:t>
      </w:r>
      <w:r>
        <w:rPr>
          <w:i w:val="0"/>
          <w:sz w:val="24"/>
        </w:rPr>
        <w:t xml:space="preserve"> Обеща-аю-у!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Тогда ты должна уснуть, а то вдруг станешь подглядывать. Давай, ложись на спинку и спи. А завтра утром придёт Папа. Хорошо?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 </w:t>
      </w:r>
      <w:r>
        <w:rPr>
          <w:iCs/>
          <w:sz w:val="24"/>
        </w:rPr>
        <w:t>успокаивается.</w:t>
      </w:r>
      <w:r>
        <w:rPr>
          <w:i w:val="0"/>
          <w:sz w:val="24"/>
        </w:rPr>
        <w:t xml:space="preserve"> Хорошо.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Злыдня. Ну вот, хорошо, а я тебе спою песенку. </w:t>
      </w:r>
      <w:r>
        <w:rPr>
          <w:iCs/>
          <w:sz w:val="24"/>
        </w:rPr>
        <w:t>Поёт.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Спи, моя гадость, усни,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Много с тобою возни,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Много с тобою…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 </w:t>
      </w:r>
      <w:r>
        <w:rPr>
          <w:iCs/>
          <w:sz w:val="24"/>
        </w:rPr>
        <w:t>плачет.</w:t>
      </w:r>
      <w:r>
        <w:rPr>
          <w:i w:val="0"/>
          <w:sz w:val="24"/>
        </w:rPr>
        <w:t xml:space="preserve"> Это неправильная песня, ты неправильная волшебница. Ты Злыдня! </w:t>
      </w:r>
      <w:r>
        <w:rPr>
          <w:iCs/>
          <w:sz w:val="24"/>
        </w:rPr>
        <w:t>Кричит.</w:t>
      </w:r>
      <w:r>
        <w:rPr>
          <w:i w:val="0"/>
          <w:sz w:val="24"/>
        </w:rPr>
        <w:t xml:space="preserve"> Дворник, дворник! Выгони её! А-а-а! Дво-орни-ик!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Кричи-кричи! Никто тебе не поможет! Дворникова метла у меня. Реви-реви! Рёва-корова, дай молока! Сколько стоит?..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Дворник </w:t>
      </w:r>
      <w:r>
        <w:rPr>
          <w:iCs/>
          <w:sz w:val="24"/>
        </w:rPr>
        <w:t>входит.</w:t>
      </w:r>
      <w:r>
        <w:rPr>
          <w:i w:val="0"/>
          <w:sz w:val="24"/>
        </w:rPr>
        <w:t xml:space="preserve"> Ну и сколько стоит?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Три пятака…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Дворник. Ты откуда здесь? А ты чего ревёшь?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 </w:t>
      </w:r>
      <w:r>
        <w:rPr>
          <w:iCs/>
          <w:sz w:val="24"/>
        </w:rPr>
        <w:t>ревёт.</w:t>
      </w:r>
      <w:r>
        <w:rPr>
          <w:i w:val="0"/>
          <w:sz w:val="24"/>
        </w:rPr>
        <w:t xml:space="preserve"> Где мой Папа? А-а-а!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Отдай мою метлу! Куда ты дела её отца?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Злядня </w:t>
      </w:r>
      <w:r>
        <w:rPr>
          <w:iCs/>
          <w:sz w:val="24"/>
        </w:rPr>
        <w:t xml:space="preserve">лезет под кровать. </w:t>
      </w:r>
      <w:r>
        <w:rPr>
          <w:i w:val="0"/>
          <w:sz w:val="24"/>
        </w:rPr>
        <w:t xml:space="preserve">Сейчас! </w:t>
      </w:r>
      <w:r>
        <w:rPr>
          <w:iCs/>
          <w:sz w:val="24"/>
        </w:rPr>
        <w:t>Вылезает.</w:t>
      </w:r>
      <w:r>
        <w:rPr>
          <w:i w:val="0"/>
          <w:sz w:val="24"/>
        </w:rPr>
        <w:t xml:space="preserve"> Тут нет. </w:t>
      </w:r>
      <w:r>
        <w:rPr>
          <w:iCs/>
          <w:sz w:val="24"/>
        </w:rPr>
        <w:t xml:space="preserve">Бегает по комнате, заглядывает под стол, на шкаф, за шторку, за батарею. </w:t>
      </w:r>
      <w:r>
        <w:rPr>
          <w:i w:val="0"/>
          <w:sz w:val="24"/>
        </w:rPr>
        <w:t xml:space="preserve">Его нет! И здесь тоже! И здесь! Тут тоже! </w:t>
      </w:r>
      <w:r>
        <w:rPr>
          <w:iCs/>
          <w:sz w:val="24"/>
        </w:rPr>
        <w:t xml:space="preserve">Обежала всё. </w:t>
      </w:r>
      <w:r>
        <w:rPr>
          <w:i w:val="0"/>
          <w:sz w:val="24"/>
        </w:rPr>
        <w:t>Не знаю! Не помню…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 </w:t>
      </w:r>
      <w:r>
        <w:rPr>
          <w:iCs/>
          <w:sz w:val="24"/>
        </w:rPr>
        <w:t>ревёт.</w:t>
      </w:r>
      <w:r>
        <w:rPr>
          <w:i w:val="0"/>
          <w:sz w:val="24"/>
        </w:rPr>
        <w:t xml:space="preserve"> Верните Папу-у!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Дворник </w:t>
      </w:r>
      <w:r>
        <w:rPr>
          <w:iCs/>
          <w:sz w:val="24"/>
        </w:rPr>
        <w:t>закатывает рукава.</w:t>
      </w:r>
      <w:r>
        <w:rPr>
          <w:i w:val="0"/>
          <w:sz w:val="24"/>
        </w:rPr>
        <w:t xml:space="preserve"> Значит, не помнишь, да?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Злыдня </w:t>
      </w:r>
      <w:r>
        <w:rPr>
          <w:iCs/>
          <w:sz w:val="24"/>
        </w:rPr>
        <w:t>лезет в шкаф.</w:t>
      </w:r>
      <w:r>
        <w:rPr>
          <w:i w:val="0"/>
          <w:sz w:val="24"/>
        </w:rPr>
        <w:t xml:space="preserve"> Не надо! </w:t>
      </w:r>
      <w:r>
        <w:rPr>
          <w:iCs/>
          <w:sz w:val="24"/>
        </w:rPr>
        <w:t>Закрывается, кричит изнутри.</w:t>
      </w:r>
      <w:r>
        <w:rPr>
          <w:i w:val="0"/>
          <w:sz w:val="24"/>
        </w:rPr>
        <w:t xml:space="preserve"> Он вернётся! Слышите? Он вернётся!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 </w:t>
      </w:r>
      <w:r>
        <w:rPr>
          <w:iCs/>
          <w:sz w:val="24"/>
        </w:rPr>
        <w:t xml:space="preserve">за кулисами. </w:t>
      </w:r>
      <w:r>
        <w:rPr>
          <w:i w:val="0"/>
          <w:sz w:val="24"/>
        </w:rPr>
        <w:t>Я вернусь, сынок!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Дворник </w:t>
      </w:r>
      <w:r>
        <w:rPr>
          <w:iCs/>
          <w:sz w:val="24"/>
        </w:rPr>
        <w:t>распахивает дверцу шкафа, Злыдня падает на пол.</w:t>
      </w:r>
      <w:r>
        <w:rPr>
          <w:i w:val="0"/>
          <w:sz w:val="24"/>
        </w:rPr>
        <w:t xml:space="preserve"> Когда? </w:t>
      </w:r>
      <w:r>
        <w:rPr>
          <w:iCs/>
          <w:sz w:val="24"/>
        </w:rPr>
        <w:t>Наклоняется к ней, тише.</w:t>
      </w:r>
      <w:r>
        <w:rPr>
          <w:i w:val="0"/>
          <w:sz w:val="24"/>
        </w:rPr>
        <w:t xml:space="preserve"> Не больно?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Злыдня. Ничего. </w:t>
      </w:r>
      <w:r>
        <w:rPr>
          <w:iCs/>
          <w:sz w:val="24"/>
        </w:rPr>
        <w:t xml:space="preserve">Громче. </w:t>
      </w:r>
      <w:r>
        <w:rPr>
          <w:i w:val="0"/>
          <w:sz w:val="24"/>
        </w:rPr>
        <w:t>Я не виновата! Не виновата! Когда она заснёт, он вернётся, правда!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lastRenderedPageBreak/>
        <w:t>Дворник. Когда она заснёт, он вернётся?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Да. Да. Вернётся.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Точно?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Ну да же, да!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Обещаешь?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Клянусь своей метлой!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Эй, аккуратней! Это моя метла!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Клянусь своими билети…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Все. Тс-с!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Клянусь всеми счастливыми трамвайными билетиками на свете!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Дворник. Ты слышала? Спи, девочка.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Девочка. Я не могу. Меня Папа на ночь по головке гладил!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Дворник гладит её.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Эй! Я должна была гладить по головке!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Тише!</w:t>
      </w:r>
    </w:p>
    <w:p w:rsidR="004F4BEF" w:rsidRDefault="004F4BEF">
      <w:pPr>
        <w:pStyle w:val="a3"/>
        <w:rPr>
          <w:iCs/>
          <w:sz w:val="24"/>
        </w:rPr>
      </w:pPr>
      <w:r>
        <w:rPr>
          <w:i w:val="0"/>
          <w:sz w:val="24"/>
        </w:rPr>
        <w:t xml:space="preserve">Девочка. И по спинке. </w:t>
      </w:r>
      <w:r>
        <w:rPr>
          <w:iCs/>
          <w:sz w:val="24"/>
        </w:rPr>
        <w:t>Зевает.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Дворник гладит по спинке.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Дай хоть по спине погладить!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</w:t>
      </w:r>
      <w:r>
        <w:rPr>
          <w:iCs/>
          <w:sz w:val="24"/>
        </w:rPr>
        <w:t xml:space="preserve"> укрывает Дочку одеялом.</w:t>
      </w:r>
      <w:r>
        <w:rPr>
          <w:i w:val="0"/>
          <w:sz w:val="24"/>
        </w:rPr>
        <w:t xml:space="preserve"> Ну, всё? Спи.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Дочка. А ещё песенку пел.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Дай хоть песенку спеть!..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Вот беда-то… Я и петь не умею. Может, Злыдня споёт?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Злыдня. Спою!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Дочка. Нет, она плохую песню поёт. 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Дворник. Что же делать? А ты так, без песни, сможешь заснуть?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Дочка. Не знаю… Я попробую. </w:t>
      </w:r>
      <w:r>
        <w:rPr>
          <w:iCs/>
          <w:sz w:val="24"/>
        </w:rPr>
        <w:t xml:space="preserve">Закрывает глаза, лежит некоторое время, открывает. </w:t>
      </w:r>
      <w:r>
        <w:rPr>
          <w:i w:val="0"/>
          <w:sz w:val="24"/>
        </w:rPr>
        <w:t>Нет, не получается.</w:t>
      </w: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Cs/>
          <w:sz w:val="24"/>
        </w:rPr>
        <w:t>Общая пауза, все думают.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Дворни </w:t>
      </w:r>
      <w:r>
        <w:rPr>
          <w:iCs/>
          <w:sz w:val="24"/>
        </w:rPr>
        <w:t>пытается</w:t>
      </w:r>
      <w:r>
        <w:rPr>
          <w:i w:val="0"/>
          <w:sz w:val="24"/>
        </w:rPr>
        <w:t xml:space="preserve"> </w:t>
      </w:r>
      <w:r>
        <w:rPr>
          <w:iCs/>
          <w:sz w:val="24"/>
        </w:rPr>
        <w:t>петь.</w:t>
      </w:r>
      <w:r>
        <w:rPr>
          <w:i w:val="0"/>
          <w:sz w:val="24"/>
        </w:rPr>
        <w:t xml:space="preserve"> В театре всё спокойно…</w:t>
      </w:r>
      <w:r>
        <w:rPr>
          <w:iCs/>
          <w:sz w:val="24"/>
        </w:rPr>
        <w:t xml:space="preserve"> Гладит дочку по спине.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Злыдня </w:t>
      </w:r>
      <w:r>
        <w:rPr>
          <w:iCs/>
          <w:sz w:val="24"/>
        </w:rPr>
        <w:t>подходит, садится рядом с дворником, он обнимает её за плечи.</w:t>
      </w:r>
      <w:r>
        <w:rPr>
          <w:i w:val="0"/>
          <w:sz w:val="24"/>
        </w:rPr>
        <w:t xml:space="preserve"> Мороз Иванович спит…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Папа </w:t>
      </w:r>
      <w:r>
        <w:rPr>
          <w:iCs/>
          <w:sz w:val="24"/>
        </w:rPr>
        <w:t>выходит из-за кулис, склоняется над кроваткой Дочки, гладит её по голове.</w:t>
      </w:r>
      <w:r>
        <w:rPr>
          <w:i w:val="0"/>
          <w:sz w:val="24"/>
        </w:rPr>
        <w:t xml:space="preserve"> В театре всё спокойно…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Откуда-то издалека слышится музыка. Это мелодия колыбельной песни.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Аннушка пролила масло…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Зрители, один меньше другого </w:t>
      </w:r>
      <w:r>
        <w:rPr>
          <w:iCs/>
          <w:sz w:val="24"/>
        </w:rPr>
        <w:t>забираются на сцену, поют.</w:t>
      </w:r>
      <w:r>
        <w:rPr>
          <w:i w:val="0"/>
          <w:sz w:val="24"/>
        </w:rPr>
        <w:t xml:space="preserve"> </w:t>
      </w: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Баю-баюшки, баю,</w:t>
      </w: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Баю милую мою,</w:t>
      </w: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Баю, пусть она заснёт,</w:t>
      </w: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Папа утром к ней придёт.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Музыка играет всё громче, это уже не колыбельная, это марш. Валька спит.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Самый маленький мальчик </w:t>
      </w:r>
      <w:r>
        <w:rPr>
          <w:iCs/>
          <w:sz w:val="24"/>
        </w:rPr>
        <w:t>шёпотом.</w:t>
      </w:r>
      <w:r>
        <w:rPr>
          <w:i w:val="0"/>
          <w:sz w:val="24"/>
        </w:rPr>
        <w:t xml:space="preserve"> Она заснула…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Директор.  Он проснулся!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Петров, Аннушка. Ура-а! Проснулся!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Зрители тоже кричат, кричат актёры, играет музыка, горят разноцветные лампы. Только Валька спит, ничего не слышит.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12.</w:t>
      </w:r>
    </w:p>
    <w:p w:rsidR="004F4BEF" w:rsidRDefault="004F4BEF">
      <w:pPr>
        <w:pStyle w:val="a3"/>
        <w:rPr>
          <w:i w:val="0"/>
          <w:sz w:val="24"/>
        </w:rPr>
      </w:pP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lastRenderedPageBreak/>
        <w:t>Раннее утро, троллейбусы ходят редко, Петров метёт асфальт перед театром. На велосипеде подъезжает Валька. У него за спиной школьный ранец.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Валька. Здрасьте!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 xml:space="preserve">Петров </w:t>
      </w:r>
      <w:r>
        <w:rPr>
          <w:iCs/>
          <w:sz w:val="24"/>
        </w:rPr>
        <w:t xml:space="preserve">жмёт ему руку. </w:t>
      </w:r>
      <w:r>
        <w:rPr>
          <w:i w:val="0"/>
          <w:sz w:val="24"/>
        </w:rPr>
        <w:t xml:space="preserve"> Привет. Куда так рано? Выспался?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Валька. А! В школу.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Петров. Ясно. Значит, отец больше не будет учить тебя?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Валька. Помогать, может, будет, не знаю… Ладно, я поеду…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Петров. Погоди! Ты всех зрителей вчера развёз.</w:t>
      </w:r>
    </w:p>
    <w:p w:rsidR="004F4BEF" w:rsidRDefault="004F4BEF">
      <w:pPr>
        <w:pStyle w:val="a3"/>
        <w:jc w:val="both"/>
        <w:rPr>
          <w:iCs/>
          <w:sz w:val="24"/>
        </w:rPr>
      </w:pPr>
      <w:r>
        <w:rPr>
          <w:i w:val="0"/>
          <w:sz w:val="24"/>
        </w:rPr>
        <w:t xml:space="preserve">Валька. Ха! Одной левой! </w:t>
      </w:r>
      <w:r>
        <w:rPr>
          <w:iCs/>
          <w:sz w:val="24"/>
        </w:rPr>
        <w:t>Уезжает.</w:t>
      </w:r>
    </w:p>
    <w:p w:rsidR="004F4BEF" w:rsidRDefault="004F4BEF">
      <w:pPr>
        <w:pStyle w:val="a3"/>
        <w:jc w:val="both"/>
        <w:rPr>
          <w:iCs/>
          <w:sz w:val="24"/>
        </w:rPr>
      </w:pPr>
      <w:r>
        <w:rPr>
          <w:i w:val="0"/>
          <w:sz w:val="24"/>
        </w:rPr>
        <w:t xml:space="preserve">Петров. Одной левой!.. </w:t>
      </w:r>
      <w:r>
        <w:rPr>
          <w:iCs/>
          <w:sz w:val="24"/>
        </w:rPr>
        <w:t>Метёт.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Подходит мужчина с чемоданом.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Мужчина. Здравствуйте.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Вернулся? Как реклама? Не пострадала?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Мужчина. Я слышал, он проснулся… Правда?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Петров. Проснулся.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Мужчина. Ну, я пойду?..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 </w:t>
      </w:r>
      <w:r>
        <w:rPr>
          <w:iCs/>
          <w:sz w:val="24"/>
        </w:rPr>
        <w:t>метёт.</w:t>
      </w:r>
      <w:r>
        <w:rPr>
          <w:i w:val="0"/>
          <w:sz w:val="24"/>
        </w:rPr>
        <w:t xml:space="preserve"> Иди, иди…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Мужчина уходит, Петров метёт, просыпается город, мимо идут люди, здороваются с Петровым. Подходит Аннушка.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Здравствуй, Петров!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Петров. Аннушка! А не выпить ли нам чаю, Аннушка?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Аннушка. Некогда, Петров, потом. Видишь, уже пришли за билетами. (пауза) Кстати, сделай мне ещё одно окошечко, пониже. Ладно?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Петров. Рад стараться!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Подходит Директор.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Директор. Здравствуйте. Работаете? Это правильно. 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 xml:space="preserve">Идёт дальше, оборачивается, прикладывает палец к губам. Аннушка с Петровым согласно кивают. 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 xml:space="preserve"> Аннушка. Ну, я пошла. Окошечко сделай.</w:t>
      </w:r>
    </w:p>
    <w:p w:rsidR="004F4BEF" w:rsidRDefault="004F4BEF">
      <w:pPr>
        <w:pStyle w:val="a3"/>
        <w:jc w:val="both"/>
        <w:rPr>
          <w:i w:val="0"/>
          <w:sz w:val="24"/>
        </w:rPr>
      </w:pPr>
      <w:r>
        <w:rPr>
          <w:i w:val="0"/>
          <w:sz w:val="24"/>
        </w:rPr>
        <w:t>Петров. А чай?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>Аннушка. Вечером.</w:t>
      </w:r>
    </w:p>
    <w:p w:rsidR="004F4BEF" w:rsidRDefault="004F4BEF">
      <w:pPr>
        <w:pStyle w:val="a3"/>
        <w:rPr>
          <w:i w:val="0"/>
          <w:sz w:val="24"/>
        </w:rPr>
      </w:pPr>
      <w:r>
        <w:rPr>
          <w:i w:val="0"/>
          <w:sz w:val="24"/>
        </w:rPr>
        <w:t xml:space="preserve">Петров </w:t>
      </w:r>
      <w:r>
        <w:rPr>
          <w:iCs/>
          <w:sz w:val="24"/>
        </w:rPr>
        <w:t>метёт асфальт, бормочет под нос.</w:t>
      </w:r>
      <w:r>
        <w:rPr>
          <w:i w:val="0"/>
          <w:sz w:val="24"/>
        </w:rPr>
        <w:t xml:space="preserve"> Значит, окошечко. (пауза) Окошечко, значит. (пауза) Будут приходить зрители, смотреть спектакли, будут шуметь, свистеть, театр снова устанет, заснёт… (пауза) И снова понадоблюсь я… </w:t>
      </w:r>
      <w:r>
        <w:rPr>
          <w:iCs/>
          <w:sz w:val="24"/>
        </w:rPr>
        <w:t xml:space="preserve">Метёт, пауза. </w:t>
      </w:r>
      <w:r>
        <w:rPr>
          <w:i w:val="0"/>
          <w:sz w:val="24"/>
        </w:rPr>
        <w:t>В театре (пауза) в театре всё спокойно, что ли? (пауза) Значит, окошечко. Пониже. Окошечко.</w:t>
      </w:r>
    </w:p>
    <w:p w:rsidR="004F4BEF" w:rsidRDefault="004F4BEF">
      <w:pPr>
        <w:pStyle w:val="a3"/>
        <w:jc w:val="center"/>
        <w:rPr>
          <w:iCs/>
          <w:sz w:val="24"/>
        </w:rPr>
      </w:pPr>
      <w:r>
        <w:rPr>
          <w:iCs/>
          <w:sz w:val="24"/>
        </w:rPr>
        <w:t>Метёт, останавливается, что-то считает в уме, изображает руками окошечко, показывает рукой расстояние от земли, снова метёт. Мимо идут люди, едут троллейбусы, а Петров всё метёт, метёт, метёт. Кажется, что всё может рухнуть, развалиться, рядом может случиться авария, а Петров будет невозмутимо мести, будто он находится в центре земли, где всё всегда так, как должно быть, и потому нечего беспокоиться по пустякам. Люди, троллейбусы, Петров, театр.</w:t>
      </w:r>
    </w:p>
    <w:p w:rsidR="004F4BEF" w:rsidRDefault="004F4BEF">
      <w:pPr>
        <w:pStyle w:val="a3"/>
        <w:jc w:val="center"/>
        <w:rPr>
          <w:i w:val="0"/>
          <w:sz w:val="24"/>
        </w:rPr>
      </w:pP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Занавес.</w:t>
      </w:r>
    </w:p>
    <w:p w:rsidR="004F4BEF" w:rsidRDefault="004F4BEF">
      <w:pPr>
        <w:pStyle w:val="a3"/>
        <w:jc w:val="center"/>
        <w:rPr>
          <w:i w:val="0"/>
          <w:sz w:val="24"/>
        </w:rPr>
      </w:pPr>
    </w:p>
    <w:p w:rsidR="004F4BEF" w:rsidRDefault="004F4BEF">
      <w:pPr>
        <w:pStyle w:val="a3"/>
        <w:jc w:val="center"/>
        <w:rPr>
          <w:i w:val="0"/>
          <w:sz w:val="24"/>
        </w:rPr>
      </w:pPr>
      <w:r>
        <w:rPr>
          <w:i w:val="0"/>
          <w:sz w:val="24"/>
        </w:rPr>
        <w:t>Конец.</w:t>
      </w:r>
    </w:p>
    <w:p w:rsidR="004F4BEF" w:rsidRDefault="004F4BEF">
      <w:pPr>
        <w:pStyle w:val="a3"/>
        <w:jc w:val="center"/>
        <w:rPr>
          <w:i w:val="0"/>
          <w:sz w:val="24"/>
        </w:rPr>
      </w:pPr>
    </w:p>
    <w:p w:rsidR="004F4BEF" w:rsidRDefault="004F4BEF">
      <w:pPr>
        <w:pStyle w:val="a3"/>
        <w:jc w:val="right"/>
        <w:rPr>
          <w:i w:val="0"/>
          <w:sz w:val="24"/>
        </w:rPr>
      </w:pPr>
      <w:r>
        <w:rPr>
          <w:i w:val="0"/>
          <w:sz w:val="24"/>
        </w:rPr>
        <w:t>М. Ботева.</w:t>
      </w:r>
    </w:p>
    <w:sectPr w:rsidR="004F4BEF" w:rsidSect="002B53E6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E8" w:rsidRDefault="00EB4DE8">
      <w:r>
        <w:separator/>
      </w:r>
    </w:p>
  </w:endnote>
  <w:endnote w:type="continuationSeparator" w:id="1">
    <w:p w:rsidR="00EB4DE8" w:rsidRDefault="00EB4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EF" w:rsidRDefault="002B53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B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BEF" w:rsidRDefault="004F4BE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EF" w:rsidRDefault="002B53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4B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3CF7">
      <w:rPr>
        <w:rStyle w:val="a5"/>
        <w:noProof/>
      </w:rPr>
      <w:t>1</w:t>
    </w:r>
    <w:r>
      <w:rPr>
        <w:rStyle w:val="a5"/>
      </w:rPr>
      <w:fldChar w:fldCharType="end"/>
    </w:r>
  </w:p>
  <w:p w:rsidR="004F4BEF" w:rsidRDefault="004F4B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E8" w:rsidRDefault="00EB4DE8">
      <w:r>
        <w:separator/>
      </w:r>
    </w:p>
  </w:footnote>
  <w:footnote w:type="continuationSeparator" w:id="1">
    <w:p w:rsidR="00EB4DE8" w:rsidRDefault="00EB4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765"/>
    <w:rsid w:val="00007B31"/>
    <w:rsid w:val="002B53E6"/>
    <w:rsid w:val="002E3CF7"/>
    <w:rsid w:val="004F4BEF"/>
    <w:rsid w:val="00697765"/>
    <w:rsid w:val="0086592E"/>
    <w:rsid w:val="00EB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53E6"/>
    <w:rPr>
      <w:i/>
      <w:sz w:val="28"/>
    </w:rPr>
  </w:style>
  <w:style w:type="paragraph" w:styleId="2">
    <w:name w:val="Body Text 2"/>
    <w:basedOn w:val="a"/>
    <w:rsid w:val="002B53E6"/>
    <w:rPr>
      <w:sz w:val="28"/>
    </w:rPr>
  </w:style>
  <w:style w:type="paragraph" w:styleId="a4">
    <w:name w:val="footer"/>
    <w:basedOn w:val="a"/>
    <w:rsid w:val="002B53E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53E6"/>
  </w:style>
  <w:style w:type="character" w:styleId="a6">
    <w:name w:val="Hyperlink"/>
    <w:basedOn w:val="a0"/>
    <w:uiPriority w:val="99"/>
    <w:unhideWhenUsed/>
    <w:rsid w:val="002E3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botev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театре все спокойно</vt:lpstr>
    </vt:vector>
  </TitlesOfParts>
  <Company>Кировская правда</Company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Ботеева М. В театре все спокойно</dc:title>
  <dc:creator>Ботеева М. В театре все спокойно</dc:creator>
  <cp:keywords>Ботеева М. В театре все спокойно</cp:keywords>
  <cp:lastModifiedBy>Санек</cp:lastModifiedBy>
  <cp:revision>4</cp:revision>
  <dcterms:created xsi:type="dcterms:W3CDTF">2020-04-14T09:52:00Z</dcterms:created>
  <dcterms:modified xsi:type="dcterms:W3CDTF">2020-04-16T05:30:00Z</dcterms:modified>
</cp:coreProperties>
</file>