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1754" w:rsidRDefault="009270F7" w:rsidP="00EF1754">
      <w:pPr>
        <w:ind w:left="1440"/>
        <w:jc w:val="right"/>
        <w:rPr>
          <w:sz w:val="24"/>
          <w:lang w:val="ru-RU"/>
        </w:rPr>
      </w:pPr>
      <w:r w:rsidRPr="00EF1754">
        <w:rPr>
          <w:sz w:val="24"/>
        </w:rPr>
        <w:t xml:space="preserve">                                                                                        </w:t>
      </w:r>
      <w:r w:rsidRPr="00EF1754">
        <w:rPr>
          <w:sz w:val="24"/>
          <w:lang w:val="ru-RU"/>
        </w:rPr>
        <w:t>Екатерина  Бронникова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 w:rsidP="00EF1754">
      <w:pPr>
        <w:ind w:left="1080"/>
        <w:jc w:val="center"/>
        <w:rPr>
          <w:b/>
          <w:sz w:val="36"/>
          <w:lang w:val="ru-RU"/>
        </w:rPr>
      </w:pPr>
      <w:r w:rsidRPr="00EF1754">
        <w:rPr>
          <w:b/>
          <w:sz w:val="36"/>
          <w:lang w:val="ru-RU"/>
        </w:rPr>
        <w:t>Медвежий угол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sz w:val="28"/>
          <w:u w:val="single"/>
          <w:lang w:val="ru-RU"/>
        </w:rPr>
      </w:pPr>
      <w:r w:rsidRPr="00EF1754">
        <w:rPr>
          <w:sz w:val="28"/>
          <w:u w:val="single"/>
          <w:lang w:val="ru-RU"/>
        </w:rPr>
        <w:t>Действующие лица: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Гавриловна Драпалюк, 52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года.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Семенова, 29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лет.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Мишка Карабан, 35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лет.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 Семенов, муж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Ани, 40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лет.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72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8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                </w:t>
      </w:r>
      <w:r w:rsidRPr="00EF1754">
        <w:rPr>
          <w:b/>
          <w:sz w:val="28"/>
          <w:lang w:val="ru-RU"/>
        </w:rPr>
        <w:t>Картина 1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Начало осени. Пост дежурного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железнодорожному переезду «44-й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км, станция Потьма».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улице перед домиком разбит цветник. Кое-какие цветы уже подмерзли из-за но</w:t>
      </w:r>
      <w:r w:rsidRPr="00EF1754">
        <w:rPr>
          <w:b/>
          <w:sz w:val="24"/>
          <w:lang w:val="ru-RU"/>
        </w:rPr>
        <w:t>чных заморозков, грустно сморщились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почернели.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их фоне красные копья гладиолусов горят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факелы.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автомобильных покрышек сделаны фигуры лебедей, ярко-белых. Они, изогнув свои шеи, грустно смотрят куда-то вниз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соприкасаются клювами.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одного лебе</w:t>
      </w:r>
      <w:r w:rsidRPr="00EF1754">
        <w:rPr>
          <w:b/>
          <w:sz w:val="24"/>
          <w:lang w:val="ru-RU"/>
        </w:rPr>
        <w:t>дя расправлены крылья,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словно хочет улететь и, непременно, сделал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это,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будь рядом другого лебедя,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которым он сцеплен. Чуть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стороне фигурка 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ли цапли, 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ли аиста,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облезшей краской, прислоненная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домику. Птица стоит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одной ноге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тупым, </w:t>
      </w:r>
      <w:r w:rsidRPr="00EF1754">
        <w:rPr>
          <w:b/>
          <w:sz w:val="24"/>
          <w:lang w:val="ru-RU"/>
        </w:rPr>
        <w:t>невидящим глазом смотрит вдаль. Сам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пост построен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кирпича и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покрашен</w:t>
      </w:r>
      <w:proofErr w:type="gramEnd"/>
      <w:r w:rsidRPr="00EF1754">
        <w:rPr>
          <w:b/>
          <w:sz w:val="24"/>
          <w:lang w:val="ru-RU"/>
        </w:rPr>
        <w:t xml:space="preserve"> синей краской.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нем располагается кладовка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комната дежурного.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комнате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стене возле входа висит большой стенд,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котором написано «Информация»,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нем различные графики, расписа</w:t>
      </w:r>
      <w:r w:rsidRPr="00EF1754">
        <w:rPr>
          <w:b/>
          <w:sz w:val="24"/>
          <w:lang w:val="ru-RU"/>
        </w:rPr>
        <w:t>ния, схемы, плакаты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тому подобное,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другой стене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большие часы, аптечка, календарь.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одном столе стоят несколько телефонов, лежат рабочие журналы.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втором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ажурная салфетка,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ней электрический чайник, чашки, ложки, вазочка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печеньем. Рядом сту</w:t>
      </w:r>
      <w:r w:rsidRPr="00EF1754">
        <w:rPr>
          <w:b/>
          <w:sz w:val="24"/>
          <w:lang w:val="ru-RU"/>
        </w:rPr>
        <w:t>л, покрытый круглым ковриком, бак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водой. Старая печь,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ней электроплитка,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раскалена докрасна.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окне занавески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горшки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цветами.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домике Наталья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Аня.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Наталье поверх одежды надета оранжевая жилетка,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руках она держит бумаги, тычет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них п</w:t>
      </w:r>
      <w:r w:rsidRPr="00EF1754">
        <w:rPr>
          <w:b/>
          <w:sz w:val="24"/>
          <w:lang w:val="ru-RU"/>
        </w:rPr>
        <w:t>альцем, показывает Ане.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летнем сарафане, сверху накинута мужская куртка.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явно ей велика.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Вот,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показываю,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написано,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положено никого пускать.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положено!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lastRenderedPageBreak/>
        <w:t>Аня.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согреюсь только, руки хотя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бы, прошу вас. Тетенька,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зн</w:t>
      </w:r>
      <w:r w:rsidRPr="00EF1754">
        <w:rPr>
          <w:b/>
          <w:sz w:val="24"/>
          <w:lang w:val="ru-RU"/>
        </w:rPr>
        <w:t>аю,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зовут…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(перебивает). Наталья я, Гавриловна. Драпалюк. Дежурный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переезду 44‑го километра станции Потьма́.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дежурстве,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работе,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сотый раз говорю, нельзя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посту посторонним, нельзя!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Пожалуйста.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трясется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</w:t>
      </w:r>
      <w:r w:rsidRPr="00EF1754">
        <w:rPr>
          <w:b/>
          <w:sz w:val="24"/>
          <w:lang w:val="ru-RU"/>
        </w:rPr>
        <w:t>лода. Наталья тяжело вздыхает, молчит, убирает бумаги обратно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стенд.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помешаю,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согреться только.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proofErr w:type="gramStart"/>
      <w:r>
        <w:rPr>
          <w:b/>
          <w:sz w:val="24"/>
        </w:rPr>
        <w:t>Наталья. Ладно! Трезвая вроде.</w:t>
      </w:r>
      <w:proofErr w:type="gramEnd"/>
      <w:r>
        <w:rPr>
          <w:b/>
          <w:sz w:val="24"/>
        </w:rPr>
        <w:t xml:space="preserve"> </w:t>
      </w:r>
      <w:r w:rsidRPr="00EF1754">
        <w:rPr>
          <w:b/>
          <w:sz w:val="24"/>
          <w:lang w:val="ru-RU"/>
        </w:rPr>
        <w:t>Грейся.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подходит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электроплитке, протягивает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ней руки. Дрожит.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погоде надо одеваться, </w:t>
      </w:r>
      <w:r w:rsidRPr="00EF1754">
        <w:rPr>
          <w:b/>
          <w:sz w:val="24"/>
          <w:lang w:val="ru-RU"/>
        </w:rPr>
        <w:t>тогда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мерзнуть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будешь.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 вырядилась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сарафан! Дверь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закрыла,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будто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трамвае родилась! Поражаюсь просто.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скоро будет рак мозга!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отвечает, ее, словно, заворожила раскаленная спираль. Наталья закрывает дверь, долго смотр</w:t>
      </w:r>
      <w:r w:rsidRPr="00EF1754">
        <w:rPr>
          <w:b/>
          <w:sz w:val="24"/>
          <w:lang w:val="ru-RU"/>
        </w:rPr>
        <w:t>ит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Аню.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Куртка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чужого плеча. Своровала?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Куртка? Ах,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да.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ее мужчина дал,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электричке.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Прям так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дал?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Говорит,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она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равно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застегивается, выбросить хотел.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>
        <w:rPr>
          <w:b/>
          <w:sz w:val="24"/>
        </w:rPr>
        <w:t xml:space="preserve">Наталья. Какой добрый, однако! </w:t>
      </w:r>
      <w:r w:rsidRPr="00EF1754">
        <w:rPr>
          <w:b/>
          <w:sz w:val="24"/>
          <w:lang w:val="ru-RU"/>
        </w:rPr>
        <w:t>Обувью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поделился?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молчит, ее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трясет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холода.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Может чаю горячего налить?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можно?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Default="009270F7">
      <w:pPr>
        <w:ind w:left="1440"/>
        <w:rPr>
          <w:b/>
          <w:sz w:val="24"/>
        </w:rPr>
      </w:pPr>
      <w:r>
        <w:rPr>
          <w:b/>
          <w:sz w:val="24"/>
        </w:rPr>
        <w:t>Наталья. Нельзя, конечно.</w:t>
      </w:r>
    </w:p>
    <w:p w:rsidR="00000000" w:rsidRDefault="009270F7">
      <w:pPr>
        <w:ind w:left="1440"/>
        <w:rPr>
          <w:b/>
          <w:sz w:val="24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lastRenderedPageBreak/>
        <w:t>Наталья набирает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чайник воду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бака, включает его. Достает чайные пакетики, кидает их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кружки, чайник закипает, Натал</w:t>
      </w:r>
      <w:r w:rsidRPr="00EF1754">
        <w:rPr>
          <w:b/>
          <w:sz w:val="24"/>
          <w:lang w:val="ru-RU"/>
        </w:rPr>
        <w:t>ья наливает кипяток.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Сахару сколько? Две? Три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ложки?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сахара, если можно.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>
        <w:rPr>
          <w:b/>
          <w:sz w:val="24"/>
        </w:rPr>
        <w:t xml:space="preserve">Наталья. Ну, садись. </w:t>
      </w:r>
      <w:r w:rsidRPr="00EF1754">
        <w:rPr>
          <w:b/>
          <w:sz w:val="24"/>
          <w:lang w:val="ru-RU"/>
        </w:rPr>
        <w:t>Садись, давай.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             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садится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стул.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 куда сядете?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proofErr w:type="gramStart"/>
      <w:r>
        <w:rPr>
          <w:b/>
          <w:sz w:val="24"/>
        </w:rPr>
        <w:t>Наталья. Я-то?</w:t>
      </w:r>
      <w:proofErr w:type="gramEnd"/>
      <w:r>
        <w:rPr>
          <w:b/>
          <w:sz w:val="24"/>
        </w:rPr>
        <w:t xml:space="preserve"> </w:t>
      </w:r>
      <w:r w:rsidRPr="00EF1754">
        <w:rPr>
          <w:b/>
          <w:sz w:val="24"/>
          <w:lang w:val="ru-RU"/>
        </w:rPr>
        <w:t>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вот, некуда. Ст</w:t>
      </w:r>
      <w:r w:rsidRPr="00EF1754">
        <w:rPr>
          <w:b/>
          <w:sz w:val="24"/>
          <w:lang w:val="ru-RU"/>
        </w:rPr>
        <w:t>ул-то один остался.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 садитесь!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Сиди, сиди.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сейчас.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Наталья выходит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дверь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возвращается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ведром.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моя сидушка будет!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Наталья переворачивает ведро, садится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него.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Нормально! Правда, </w:t>
      </w:r>
      <w:proofErr w:type="gramStart"/>
      <w:r w:rsidRPr="00EF1754">
        <w:rPr>
          <w:b/>
          <w:sz w:val="24"/>
          <w:lang w:val="ru-RU"/>
        </w:rPr>
        <w:t>задн</w:t>
      </w:r>
      <w:r w:rsidRPr="00EF1754">
        <w:rPr>
          <w:b/>
          <w:sz w:val="24"/>
          <w:lang w:val="ru-RU"/>
        </w:rPr>
        <w:t>ица</w:t>
      </w:r>
      <w:proofErr w:type="gramEnd"/>
      <w:r w:rsidRPr="00EF1754">
        <w:rPr>
          <w:b/>
          <w:sz w:val="24"/>
          <w:lang w:val="ru-RU"/>
        </w:rPr>
        <w:t xml:space="preserve"> еле влазит,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 ничего!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Садитесь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стул.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Нормально, говорю, сиди! Тебя-то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зовут-то?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Пей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чай-то, Аня,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ступай.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положено тут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нас третьим лицам-то быть.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берет чашку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руки, смотрит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пар. Наталья дуе</w:t>
      </w:r>
      <w:r w:rsidRPr="00EF1754">
        <w:rPr>
          <w:b/>
          <w:sz w:val="24"/>
          <w:lang w:val="ru-RU"/>
        </w:rPr>
        <w:t>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чай, отпивает маленький глоток.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Ой,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что-то горячо. Тебе холодной воды плеснуть?  Чтобы быстрее остыло.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Нет, спасибо,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 хорошо.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добавлю себе.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встает, подходит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баку, зачерпывает воду ковшиком, доливает себе. Уб</w:t>
      </w:r>
      <w:r w:rsidRPr="00EF1754">
        <w:rPr>
          <w:b/>
          <w:sz w:val="24"/>
          <w:lang w:val="ru-RU"/>
        </w:rPr>
        <w:t>ирая ковш обратно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бак, задевает Анину кружку, обжигая Аню кипятком.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Ай,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ай!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Матушка моя! Обварила!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Начинается суета, Аня соскакивает, оттягивает сарафан, Наталья машет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нее руками, дует, набирает ковш воды, выливает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Аню. Почему-то 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лицо.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Батюшки!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лицо-то зачем?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Наталья еще раз обливает Аню, льет уже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грудь.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Господи!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говорила! Нельзя посторонним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посту находиться!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будет рак мозга! Больно? Сильно больно?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но</w:t>
      </w:r>
      <w:r w:rsidRPr="00EF1754">
        <w:rPr>
          <w:b/>
          <w:sz w:val="24"/>
          <w:lang w:val="ru-RU"/>
        </w:rPr>
        <w:t>рмально, холодно только.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Платье снимай.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Платье говорю, снимай! Его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просушить надо.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скидывает куртку, снимает сарафан. Надевает куртку обратно.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Давай сюда.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берет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Ани сарафан, выходит, почти сразу возвра</w:t>
      </w:r>
      <w:r w:rsidRPr="00EF1754">
        <w:rPr>
          <w:b/>
          <w:sz w:val="24"/>
          <w:lang w:val="ru-RU"/>
        </w:rPr>
        <w:t>щается.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Солнечно сегодня. Быстро высохнет.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пойдешь сразу отсюда.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Хорошо.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Еще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чай будешь?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Нет, спасибо.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lastRenderedPageBreak/>
        <w:t>Наталья. Печенье бери тогда.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то </w:t>
      </w:r>
      <w:proofErr w:type="gramStart"/>
      <w:r w:rsidRPr="00EF1754">
        <w:rPr>
          <w:b/>
          <w:sz w:val="24"/>
          <w:lang w:val="ru-RU"/>
        </w:rPr>
        <w:t>худая</w:t>
      </w:r>
      <w:proofErr w:type="gramEnd"/>
      <w:r w:rsidRPr="00EF1754">
        <w:rPr>
          <w:b/>
          <w:sz w:val="24"/>
          <w:lang w:val="ru-RU"/>
        </w:rPr>
        <w:t>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незнамо кто.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мерзнешь.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руки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держат.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Простите.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ладно.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меня прости, бабу неуклюжую. Места тут, видишь сама, мало.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начинает прибирать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столе, вытирать воду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полу, выжимая тряпку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ведро.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Зато хорошо, тепло так, красиво.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proofErr w:type="gramStart"/>
      <w:r>
        <w:rPr>
          <w:b/>
          <w:sz w:val="24"/>
        </w:rPr>
        <w:t>Наталья. Правда?</w:t>
      </w:r>
      <w:proofErr w:type="gramEnd"/>
      <w:r>
        <w:rPr>
          <w:b/>
          <w:sz w:val="24"/>
        </w:rPr>
        <w:t xml:space="preserve"> </w:t>
      </w:r>
      <w:r w:rsidRPr="00EF1754">
        <w:rPr>
          <w:b/>
          <w:sz w:val="24"/>
          <w:lang w:val="ru-RU"/>
        </w:rPr>
        <w:t>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работе, можно сказать, полов</w:t>
      </w:r>
      <w:r w:rsidRPr="00EF1754">
        <w:rPr>
          <w:b/>
          <w:sz w:val="24"/>
          <w:lang w:val="ru-RU"/>
        </w:rPr>
        <w:t>ину жизни провожу! Дежурство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двенадцать часов. Занавески я сама пошила.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юбки старой. Цветы вот развожу.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нас тут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дома, хорошо.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стыдно гостей пригласить. Жаль,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положено.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 давно тут работаете?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Наталья. Семнадцать лет, </w:t>
      </w:r>
      <w:r w:rsidRPr="00EF1754">
        <w:rPr>
          <w:b/>
          <w:sz w:val="24"/>
          <w:lang w:val="ru-RU"/>
        </w:rPr>
        <w:t>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посту. Совхоз-то наш развалился.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есть хочется.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отучилась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курсах,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сюда устроилась. И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рада-радехонька</w:t>
      </w:r>
      <w:proofErr w:type="gramEnd"/>
      <w:r w:rsidRPr="00EF1754">
        <w:rPr>
          <w:b/>
          <w:sz w:val="24"/>
          <w:lang w:val="ru-RU"/>
        </w:rPr>
        <w:t>. Другой-то работы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равно нет. Хотя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тяжело бывает. Особенно зимой.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эту зиму что-то много снега было, весь день лопатой машешь.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</w:t>
      </w:r>
      <w:r w:rsidRPr="00EF1754">
        <w:rPr>
          <w:b/>
          <w:sz w:val="24"/>
          <w:lang w:val="ru-RU"/>
        </w:rPr>
        <w:t>реезда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обе стороны попробуй-ка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пятьдесят метров путь прочистить. Иногда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болты закручивать приходится.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чего я рассказываю, неинтересно это. Молодежь тут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задерживается.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 Галка, работаем. Два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дня дежурства, два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отдыха. Первый день работы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утра до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вечера, второй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вечера до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утра. Ночью мне труднее отчего-то. Спать охота.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нельзя. Летом </w:t>
      </w:r>
      <w:proofErr w:type="gramStart"/>
      <w:r w:rsidRPr="00EF1754">
        <w:rPr>
          <w:b/>
          <w:sz w:val="24"/>
          <w:lang w:val="ru-RU"/>
        </w:rPr>
        <w:t>полегче</w:t>
      </w:r>
      <w:proofErr w:type="gramEnd"/>
      <w:r w:rsidRPr="00EF1754">
        <w:rPr>
          <w:b/>
          <w:sz w:val="24"/>
          <w:lang w:val="ru-RU"/>
        </w:rPr>
        <w:t>, тепло, снега нет, берешь метлу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метешь, метешь себе. 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своем думаешь.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путях траву дергаем, цветник </w:t>
      </w:r>
      <w:proofErr w:type="gramStart"/>
      <w:r w:rsidRPr="00EF1754">
        <w:rPr>
          <w:b/>
          <w:sz w:val="24"/>
          <w:lang w:val="ru-RU"/>
        </w:rPr>
        <w:t>вон</w:t>
      </w:r>
      <w:proofErr w:type="gramEnd"/>
      <w:r w:rsidRPr="00EF1754">
        <w:rPr>
          <w:b/>
          <w:sz w:val="24"/>
          <w:lang w:val="ru-RU"/>
        </w:rPr>
        <w:t xml:space="preserve"> какой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нас.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нам хорошо,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машинист</w:t>
      </w:r>
      <w:r w:rsidRPr="00EF1754">
        <w:rPr>
          <w:b/>
          <w:sz w:val="24"/>
          <w:lang w:val="ru-RU"/>
        </w:rPr>
        <w:t>ов глаз радуется.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Тихо тут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вас, спокойно.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Медвежий угол,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ты хочешь! Хотя </w:t>
      </w:r>
      <w:proofErr w:type="gramStart"/>
      <w:r w:rsidRPr="00EF1754">
        <w:rPr>
          <w:b/>
          <w:sz w:val="24"/>
          <w:lang w:val="ru-RU"/>
        </w:rPr>
        <w:t>всяко</w:t>
      </w:r>
      <w:proofErr w:type="gramEnd"/>
      <w:r w:rsidRPr="00EF1754">
        <w:rPr>
          <w:b/>
          <w:sz w:val="24"/>
          <w:lang w:val="ru-RU"/>
        </w:rPr>
        <w:t xml:space="preserve"> бывало. Особенно раньше. Когда я только начала работать, домик наш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пистолета обстреляли. </w:t>
      </w:r>
      <w:proofErr w:type="gramStart"/>
      <w:r w:rsidRPr="00EF1754">
        <w:rPr>
          <w:b/>
          <w:sz w:val="24"/>
          <w:lang w:val="ru-RU"/>
        </w:rPr>
        <w:t>Придурки</w:t>
      </w:r>
      <w:proofErr w:type="gramEnd"/>
      <w:r w:rsidRPr="00EF1754">
        <w:rPr>
          <w:b/>
          <w:sz w:val="24"/>
          <w:lang w:val="ru-RU"/>
        </w:rPr>
        <w:t xml:space="preserve"> какие-то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машине ехали,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обстреляли. Просто так.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нашли их. Один раз пьяный мужик ночью стучится: «Где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я?»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спрашивает.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электрички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там сошел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заблудился. Бывало,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водители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кулаками бросались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перед ним шлагбаум закрыла. Авария даже один раз была. Правда,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мою смену. Мишка Караба</w:t>
      </w:r>
      <w:r w:rsidRPr="00EF1754">
        <w:rPr>
          <w:b/>
          <w:sz w:val="24"/>
          <w:lang w:val="ru-RU"/>
        </w:rPr>
        <w:t>н дежурил. Под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статью попал, из-за аварии-то. Его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признали виноватым. Посадили.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потом, через несколько лет, почему-то опять разбираться начали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выяснили,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инструкции все правильно </w:t>
      </w:r>
      <w:r w:rsidRPr="00EF1754">
        <w:rPr>
          <w:b/>
          <w:sz w:val="24"/>
          <w:lang w:val="ru-RU"/>
        </w:rPr>
        <w:lastRenderedPageBreak/>
        <w:t>сделал,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положено. Выпустили.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толку-то? Ему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там башку-т</w:t>
      </w:r>
      <w:r w:rsidRPr="00EF1754">
        <w:rPr>
          <w:b/>
          <w:sz w:val="24"/>
          <w:lang w:val="ru-RU"/>
        </w:rPr>
        <w:t>о отбили,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 того, ку-ку теперь. Раньше все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имени отчеству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нему,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теперь просто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Мишка,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глаза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вовсе </w:t>
      </w:r>
      <w:proofErr w:type="gramStart"/>
      <w:r w:rsidRPr="00EF1754">
        <w:rPr>
          <w:b/>
          <w:sz w:val="24"/>
          <w:lang w:val="ru-RU"/>
        </w:rPr>
        <w:t>придурком</w:t>
      </w:r>
      <w:proofErr w:type="gramEnd"/>
      <w:r w:rsidRPr="00EF1754">
        <w:rPr>
          <w:b/>
          <w:sz w:val="24"/>
          <w:lang w:val="ru-RU"/>
        </w:rPr>
        <w:t xml:space="preserve"> лагерным зовут. Был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такой хороший мужик, видный.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теперь что? Ку-ку-ку. Каждый день ходит поезда встречать,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могу, говорит, 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них. Эх,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сволочи, такого мужика испортили!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что, много чего было. </w:t>
      </w:r>
      <w:proofErr w:type="gramStart"/>
      <w:r w:rsidRPr="00EF1754">
        <w:rPr>
          <w:b/>
          <w:sz w:val="24"/>
          <w:lang w:val="ru-RU"/>
        </w:rPr>
        <w:t>Это</w:t>
      </w:r>
      <w:proofErr w:type="gramEnd"/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кажется,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работа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бей лежачего,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деле совсем по-другому.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теперь ты откуда-то нарисовалась.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сарафане.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ну говори, кто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такая</w:t>
      </w:r>
      <w:proofErr w:type="gramEnd"/>
      <w:r w:rsidRPr="00EF1754">
        <w:rPr>
          <w:b/>
          <w:sz w:val="24"/>
          <w:lang w:val="ru-RU"/>
        </w:rPr>
        <w:t>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хочу 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 говорить.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Наталья. </w:t>
      </w:r>
      <w:r w:rsidRPr="00EF1754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придется. Придется, моя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дорогая.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ведь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любой момент полицию могу вызвать. Или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ревун врубить! Кроме того,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сигнальная дудка есть. Если понадобиться,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даже сигнал ядерной воздушной тревоги могу просвистеть.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зачем сразу ядерной? Разве я та</w:t>
      </w:r>
      <w:r w:rsidRPr="00EF1754">
        <w:rPr>
          <w:b/>
          <w:sz w:val="24"/>
          <w:lang w:val="ru-RU"/>
        </w:rPr>
        <w:t>кая страшная?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страшная,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странная.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этого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– </w:t>
      </w:r>
      <w:proofErr w:type="gramStart"/>
      <w:r w:rsidRPr="00EF1754">
        <w:rPr>
          <w:b/>
          <w:sz w:val="24"/>
          <w:lang w:val="ru-RU"/>
        </w:rPr>
        <w:t>подозрительная</w:t>
      </w:r>
      <w:proofErr w:type="gramEnd"/>
      <w:r w:rsidRPr="00EF1754">
        <w:rPr>
          <w:b/>
          <w:sz w:val="24"/>
          <w:lang w:val="ru-RU"/>
        </w:rPr>
        <w:t>. Вдруг ты шпионка? Или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диверсантка?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это, между прочим,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просто домик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железной дороги,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стратегический объект!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смотрит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Аню испытующим взглядом, ждет объяснений</w:t>
      </w:r>
      <w:r w:rsidRPr="00EF1754">
        <w:rPr>
          <w:b/>
          <w:sz w:val="24"/>
          <w:lang w:val="ru-RU"/>
        </w:rPr>
        <w:t>. Но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Аня молчит.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ногами забралась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стул, вся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спряталась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объемную куртку,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кокон. Становиться тихо, слышно,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тикают часы. Резко раздается стук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дверь.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моментально соскакивает, хватает Наталью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плечи, трясет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ужасом шепчет.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Аня. </w:t>
      </w:r>
      <w:r w:rsidRPr="00EF1754">
        <w:rPr>
          <w:b/>
          <w:sz w:val="24"/>
          <w:lang w:val="ru-RU"/>
        </w:rPr>
        <w:t>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он,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он! Спрячьте меня! Господи! Пожалуйста, спрячьте меня!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еле отцепляет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себя Аню, толкает ее.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падает, роняя все со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стола, роняет бак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водой, вся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вода разливается.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поднимается, хватает Наталью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ноги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продолжает го</w:t>
      </w:r>
      <w:r w:rsidRPr="00EF1754">
        <w:rPr>
          <w:b/>
          <w:sz w:val="24"/>
          <w:lang w:val="ru-RU"/>
        </w:rPr>
        <w:t>ворить.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Спрячьте, спрячьте меня!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отдавайте меня ему! Умоляю,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надо.  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он,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снова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Господи ты, боже мой!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кто он-то?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Кто?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Снова раздается стук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дверь. Голос Мишки Карабана: «Наталья Гавриловна,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все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порядке?»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</w:t>
      </w:r>
      <w:r w:rsidRPr="00EF1754">
        <w:rPr>
          <w:b/>
          <w:sz w:val="24"/>
          <w:lang w:val="ru-RU"/>
        </w:rPr>
        <w:t xml:space="preserve"> Кто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это?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он?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он?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lastRenderedPageBreak/>
        <w:t>Наталья.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отцепись ты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меня! (Отрывает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себя Аню,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сторону двери.) Миша,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сейчас, сейчас.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Пора уже! Гудит!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Помню я, помню!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Иду!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Кто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Так,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сиди тут, поняла? Чтобы ни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звука! Носа н</w:t>
      </w:r>
      <w:r w:rsidRPr="00EF1754">
        <w:rPr>
          <w:b/>
          <w:sz w:val="24"/>
          <w:lang w:val="ru-RU"/>
        </w:rPr>
        <w:t>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высовывай,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то </w:t>
      </w:r>
      <w:proofErr w:type="gramStart"/>
      <w:r w:rsidRPr="00EF1754">
        <w:rPr>
          <w:b/>
          <w:sz w:val="24"/>
          <w:lang w:val="ru-RU"/>
        </w:rPr>
        <w:t>зашибу</w:t>
      </w:r>
      <w:proofErr w:type="gramEnd"/>
      <w:r w:rsidRPr="00EF1754">
        <w:rPr>
          <w:b/>
          <w:sz w:val="24"/>
          <w:lang w:val="ru-RU"/>
        </w:rPr>
        <w:t>, ясно?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поезд пора встречать, сижу тут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тобой, ненормальной!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берет брезентовую сумку, которая висит тут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вешалке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двери,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выходит, закрывает Аню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ключ. Слышится сигнал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состав приближается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переезду.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домике начинает трястись, Аня залезает под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стол, придвигает стул. Гудит проходящий поезд, грохочут колеса, Аня сжалась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комок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двигается. Постепенно шум становится все меньше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меньше, прекращается.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снова слышно,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тикают часы. </w:t>
      </w:r>
    </w:p>
    <w:p w:rsidR="00000000" w:rsidRPr="00EF1754" w:rsidRDefault="009270F7">
      <w:pPr>
        <w:ind w:left="1800"/>
        <w:rPr>
          <w:b/>
          <w:sz w:val="24"/>
          <w:lang w:val="ru-RU"/>
        </w:rPr>
      </w:pP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Голос Натальи: «С</w:t>
      </w:r>
      <w:r w:rsidRPr="00EF1754">
        <w:rPr>
          <w:b/>
          <w:sz w:val="24"/>
          <w:lang w:val="ru-RU"/>
        </w:rPr>
        <w:t>егодня пройдет еще один пассажирский,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сама его встречу. Одна. Иди, Миша, давай домой. Иди».</w:t>
      </w:r>
    </w:p>
    <w:p w:rsidR="00000000" w:rsidRPr="00EF1754" w:rsidRDefault="009270F7">
      <w:pPr>
        <w:ind w:left="1800"/>
        <w:rPr>
          <w:b/>
          <w:sz w:val="24"/>
          <w:lang w:val="ru-RU"/>
        </w:rPr>
      </w:pP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открывает дверь, входит, возвращает сумку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место. Подходит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одному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телефонов, снимает трубку. (В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телефон, сухо).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Драпалюк, 44-й километр </w:t>
      </w:r>
      <w:r w:rsidRPr="00EF1754">
        <w:rPr>
          <w:b/>
          <w:sz w:val="24"/>
          <w:lang w:val="ru-RU"/>
        </w:rPr>
        <w:t>станции Потьма́. Пассажирский поезд   двести пять. 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происшествий. (Пауза, весело.) А, привет,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узнала. Богатой будешь.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нормально все.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ничего,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обычно. </w:t>
      </w:r>
      <w:proofErr w:type="gramStart"/>
      <w:r w:rsidRPr="00EF1754">
        <w:rPr>
          <w:b/>
          <w:sz w:val="24"/>
          <w:lang w:val="ru-RU"/>
        </w:rPr>
        <w:t>Придурок</w:t>
      </w:r>
      <w:proofErr w:type="gramEnd"/>
      <w:r w:rsidRPr="00EF1754">
        <w:rPr>
          <w:b/>
          <w:sz w:val="24"/>
          <w:lang w:val="ru-RU"/>
        </w:rPr>
        <w:t xml:space="preserve"> лагерный? Был,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него. Домой отправила. Да,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ушел.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(Пауза.) Какие посторонние</w:t>
      </w:r>
      <w:r w:rsidRPr="00EF1754">
        <w:rPr>
          <w:b/>
          <w:sz w:val="24"/>
          <w:lang w:val="ru-RU"/>
        </w:rPr>
        <w:t>? Девушка? Ищут? (Оборачивается, смотрит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Аню, затем снова сухо.) Нет, посторонних нет.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видела. Замечаний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подвижному составу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имею. Конец связи.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кладет трубку, что-то записывает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рабочий журнал, подходит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Ане, отшвыривает стул.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</w:t>
      </w:r>
      <w:r w:rsidRPr="00EF1754">
        <w:rPr>
          <w:b/>
          <w:sz w:val="24"/>
          <w:lang w:val="ru-RU"/>
        </w:rPr>
        <w:t>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ну вылезай! Живо вылезай, слышишь? Быстро говори, кто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такая,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тебе надо? Почему тебя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станции ищут?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натворила? Говори!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           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отвечает.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Ладно, ясно. Сиди там дальше.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вызываю полицию.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Аня. 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надо!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Вылезай из-под стола!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ушел?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Кто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Мой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муж.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Мишка? Мишка Карабан? Какой он тебе муж? Господи!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тебе </w:t>
      </w:r>
      <w:proofErr w:type="gramStart"/>
      <w:r w:rsidRPr="00EF1754">
        <w:rPr>
          <w:b/>
          <w:sz w:val="24"/>
          <w:lang w:val="ru-RU"/>
        </w:rPr>
        <w:t>скорую</w:t>
      </w:r>
      <w:proofErr w:type="gramEnd"/>
      <w:r w:rsidRPr="00EF1754">
        <w:rPr>
          <w:b/>
          <w:sz w:val="24"/>
          <w:lang w:val="ru-RU"/>
        </w:rPr>
        <w:t xml:space="preserve"> надо вызывать! Бригаду!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надо! Значит,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был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мой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муж?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вас </w:t>
      </w:r>
      <w:r w:rsidRPr="00EF1754">
        <w:rPr>
          <w:b/>
          <w:sz w:val="24"/>
          <w:lang w:val="ru-RU"/>
        </w:rPr>
        <w:t>будет рак мозга! Муж,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муж! Объелся груш! Карабан это был, </w:t>
      </w:r>
      <w:proofErr w:type="gramStart"/>
      <w:r w:rsidRPr="00EF1754">
        <w:rPr>
          <w:b/>
          <w:sz w:val="24"/>
          <w:lang w:val="ru-RU"/>
        </w:rPr>
        <w:t>придурок</w:t>
      </w:r>
      <w:proofErr w:type="gramEnd"/>
      <w:r w:rsidRPr="00EF1754">
        <w:rPr>
          <w:b/>
          <w:sz w:val="24"/>
          <w:lang w:val="ru-RU"/>
        </w:rPr>
        <w:t xml:space="preserve"> лагерный!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    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вылезает из-под стола.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 испугалась,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 он!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 страшно! Почему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        </w:t>
      </w:r>
      <w:r w:rsidRPr="00EF1754">
        <w:rPr>
          <w:b/>
          <w:sz w:val="24"/>
          <w:lang w:val="ru-RU"/>
        </w:rPr>
        <w:t>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начинает плакать.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Ну,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ну, ну!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дежурстве еще слез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хватало!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плачет громче, плечи ее трясутся, куртка спадает.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стоит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одном нижнем белье, скрюченная, мокрая, жалкая, закрывает лицо руками. Наталья нерешительно обнимает ее, пр</w:t>
      </w:r>
      <w:r w:rsidRPr="00EF1754">
        <w:rPr>
          <w:b/>
          <w:sz w:val="24"/>
          <w:lang w:val="ru-RU"/>
        </w:rPr>
        <w:t>ижимает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себе.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рыдает еще громче.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Ну,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ты,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ты… Матушка моя,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надо,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надо,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плачь. Ну? Такая красивая, молодая,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плачешь!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надо,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надо,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 я тоже заплачу. Вон,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 мы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тобой все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воде,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еще, если слезами капать, та</w:t>
      </w:r>
      <w:r w:rsidRPr="00EF1754">
        <w:rPr>
          <w:b/>
          <w:sz w:val="24"/>
          <w:lang w:val="ru-RU"/>
        </w:rPr>
        <w:t>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совсем потонем!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Лучше помереть, чем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 жить!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ты,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ты!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говори так. Нельзя так. Господи ты, боже мой! Погоди,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аптечка, аптечка есть. Там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валерьянка, вот,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нам надо!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поднимает куртку, накидывает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Аню,</w:t>
      </w:r>
      <w:r w:rsidRPr="00EF1754">
        <w:rPr>
          <w:b/>
          <w:sz w:val="24"/>
          <w:lang w:val="ru-RU"/>
        </w:rPr>
        <w:t xml:space="preserve"> поднимает стул, усаживает ее.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аптечки достает какие-то пузырьки, поднимает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пола </w:t>
      </w:r>
      <w:r w:rsidRPr="00EF1754">
        <w:rPr>
          <w:b/>
          <w:sz w:val="24"/>
          <w:lang w:val="ru-RU"/>
        </w:rPr>
        <w:lastRenderedPageBreak/>
        <w:t>посуду, остатки воды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бака наливает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кружки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изо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всех пузырьков капает туда. Тихо отсчитывает капли.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Знаешь,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проверенное средство. Валерьянка, пустырник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корвал</w:t>
      </w:r>
      <w:r w:rsidRPr="00EF1754">
        <w:rPr>
          <w:b/>
          <w:sz w:val="24"/>
          <w:lang w:val="ru-RU"/>
        </w:rPr>
        <w:t>ол.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тридцать капель. Двадцать один, двадцать два.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 грамм воды. Двадцать восемь, двадцать девять. Вот, держи. Убойное средство, лучше водки.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    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берет кружку, пьет. 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тоже выпью, пожалуй.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смена</w:t>
      </w:r>
      <w:r w:rsidRPr="00EF1754">
        <w:rPr>
          <w:b/>
          <w:sz w:val="24"/>
          <w:lang w:val="ru-RU"/>
        </w:rPr>
        <w:t>, а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черт-те</w:t>
      </w:r>
      <w:proofErr w:type="gramEnd"/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быстро выпивает содержимое кружки,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начинает уборку. Убирает пузырьки обратно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аптечку, вытирает пол, выжимает тряпку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ведро.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постепенно перестает реветь. (Показывая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тряпку).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Вот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этой кофте я замуж выходила. Она, правд</w:t>
      </w:r>
      <w:r w:rsidRPr="00EF1754">
        <w:rPr>
          <w:b/>
          <w:sz w:val="24"/>
          <w:lang w:val="ru-RU"/>
        </w:rPr>
        <w:t>а, белая раньше была. Красивая такая. Свадебное-то платье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нас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глуши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найти.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толку-то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него! Одноразовое!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кофта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эта была,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юбка. Туфли сестра дала.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нас </w:t>
      </w:r>
      <w:proofErr w:type="gramStart"/>
      <w:r w:rsidRPr="00EF1754">
        <w:rPr>
          <w:b/>
          <w:sz w:val="24"/>
          <w:lang w:val="ru-RU"/>
        </w:rPr>
        <w:t>нарядные</w:t>
      </w:r>
      <w:proofErr w:type="gramEnd"/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одна пара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двоих. Занавески вон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юбки пошила. Сначала хранила,</w:t>
      </w:r>
      <w:r w:rsidRPr="00EF1754">
        <w:rPr>
          <w:b/>
          <w:sz w:val="24"/>
          <w:lang w:val="ru-RU"/>
        </w:rPr>
        <w:t xml:space="preserve"> хранила всё,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потом думаю, зачем хранить-то?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память?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надо,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 помню. Вот, сюда снесла,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пост. Ветошь. Обтирочный материал,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говорится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инструкции. О,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точно! Погоди! Погоди-погоди!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Наталья выходит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возвращается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каки</w:t>
      </w:r>
      <w:r w:rsidRPr="00EF1754">
        <w:rPr>
          <w:b/>
          <w:sz w:val="24"/>
          <w:lang w:val="ru-RU"/>
        </w:rPr>
        <w:t>м-то мешком.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Вот, смотри,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зря я баул сюда принесла. Хотя мне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путям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привыкать ходить,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шпалам минут сорок тащилась.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тебе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тротуару. Давай-ка посмотрим,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тут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нас.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Наталья достает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мешка разное тряпье, какую-то одежду.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Подберем тебе сейчас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последней моде! Так,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совсем тряпье, </w:t>
      </w:r>
      <w:proofErr w:type="gramStart"/>
      <w:r w:rsidRPr="00EF1754">
        <w:rPr>
          <w:b/>
          <w:sz w:val="24"/>
          <w:lang w:val="ru-RU"/>
        </w:rPr>
        <w:t>рвань</w:t>
      </w:r>
      <w:proofErr w:type="gramEnd"/>
      <w:r w:rsidRPr="00EF1754">
        <w:rPr>
          <w:b/>
          <w:sz w:val="24"/>
          <w:lang w:val="ru-RU"/>
        </w:rPr>
        <w:t>. Ладно,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тряпки. (Отбрасывает тряпки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сторону, достает кофту.)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proofErr w:type="gramStart"/>
      <w:r w:rsidRPr="00EF1754">
        <w:rPr>
          <w:b/>
          <w:sz w:val="24"/>
          <w:lang w:val="ru-RU"/>
        </w:rPr>
        <w:t>Ух</w:t>
      </w:r>
      <w:proofErr w:type="gramEnd"/>
      <w:r w:rsidRPr="00EF1754">
        <w:rPr>
          <w:b/>
          <w:sz w:val="24"/>
          <w:lang w:val="ru-RU"/>
        </w:rPr>
        <w:t xml:space="preserve"> ты! Смотри!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Маши, дочки моей, на-ка, прикинь!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кидает Ане кофту, роется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пакете дальше, комментирует каж</w:t>
      </w:r>
      <w:r w:rsidRPr="00EF1754">
        <w:rPr>
          <w:b/>
          <w:sz w:val="24"/>
          <w:lang w:val="ru-RU"/>
        </w:rPr>
        <w:t>дую вещь: «</w:t>
      </w:r>
      <w:proofErr w:type="gramStart"/>
      <w:r w:rsidRPr="00EF1754">
        <w:rPr>
          <w:b/>
          <w:sz w:val="24"/>
          <w:lang w:val="ru-RU"/>
        </w:rPr>
        <w:t>Фигня</w:t>
      </w:r>
      <w:proofErr w:type="gramEnd"/>
      <w:r w:rsidRPr="00EF1754">
        <w:rPr>
          <w:b/>
          <w:sz w:val="24"/>
          <w:lang w:val="ru-RU"/>
        </w:rPr>
        <w:t>», «Ремок», «Большая будет», «Эту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дам, домой обратно отнесу», «Эти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вроде подойдут», «Это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половик можно», «Нравится? Тоже Машкино!»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тому подобное.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итоге Аня одета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старую, но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еще приличную одежду.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совсем успокоилась,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больше 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дрожит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холода.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Машеньки моей, покойницы джинсы. Царство небесное. Господи!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ночи </w:t>
      </w:r>
      <w:proofErr w:type="gramStart"/>
      <w:r w:rsidRPr="00EF1754">
        <w:rPr>
          <w:b/>
          <w:sz w:val="24"/>
          <w:lang w:val="ru-RU"/>
        </w:rPr>
        <w:t>помянута</w:t>
      </w:r>
      <w:proofErr w:type="gramEnd"/>
      <w:r w:rsidRPr="00EF1754">
        <w:rPr>
          <w:b/>
          <w:sz w:val="24"/>
          <w:lang w:val="ru-RU"/>
        </w:rPr>
        <w:t>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Аня, словно,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замечает эти слова,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смотрит теперь спокойно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ясно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Наталью.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Спасибо вам, Наталья Гавриловна.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ну брось,</w:t>
      </w:r>
      <w:r w:rsidRPr="00EF1754">
        <w:rPr>
          <w:b/>
          <w:sz w:val="24"/>
          <w:lang w:val="ru-RU"/>
        </w:rPr>
        <w:t xml:space="preserve">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спасибо-то?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ремки?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все.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прогоняете.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вот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этим ты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торопись. Успокоилась,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смотрю.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теперь рассказывай, откуда ты,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беда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тебя? Может ты </w:t>
      </w:r>
      <w:proofErr w:type="gramStart"/>
      <w:r w:rsidRPr="00EF1754">
        <w:rPr>
          <w:b/>
          <w:sz w:val="24"/>
          <w:lang w:val="ru-RU"/>
        </w:rPr>
        <w:t>воровка</w:t>
      </w:r>
      <w:proofErr w:type="gramEnd"/>
      <w:r w:rsidRPr="00EF1754">
        <w:rPr>
          <w:b/>
          <w:sz w:val="24"/>
          <w:lang w:val="ru-RU"/>
        </w:rPr>
        <w:t xml:space="preserve"> какая, преступница беглая,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тут прикрываю тебя, пол</w:t>
      </w:r>
      <w:r w:rsidRPr="00EF1754">
        <w:rPr>
          <w:b/>
          <w:sz w:val="24"/>
          <w:lang w:val="ru-RU"/>
        </w:rPr>
        <w:t>учается так!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станции тебя, говорят, ищут.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никакая я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воровка,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преступница. Дура я обыкновенная,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вот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этого места поподробнее.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тут,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Бичивихе, жила раньше,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Потьмы́ километров пятнадцать. После школы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</w:t>
      </w:r>
      <w:r w:rsidRPr="00EF1754">
        <w:rPr>
          <w:b/>
          <w:sz w:val="24"/>
          <w:lang w:val="ru-RU"/>
        </w:rPr>
        <w:t>оскву поехала поступать.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саму Москву!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 даль такая!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мне этого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надо было, чтоб подальше.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поступила я никуда, естественно. Работала то там, 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тут,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рынках, да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всяко</w:t>
      </w:r>
      <w:proofErr w:type="gramEnd"/>
      <w:r w:rsidRPr="00EF1754">
        <w:rPr>
          <w:b/>
          <w:sz w:val="24"/>
          <w:lang w:val="ru-RU"/>
        </w:rPr>
        <w:t>. Хлебом, водой перебивалась. Но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равно рада была,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</w:t>
      </w:r>
      <w:r w:rsidRPr="00EF1754">
        <w:rPr>
          <w:b/>
          <w:sz w:val="24"/>
          <w:lang w:val="ru-RU"/>
        </w:rPr>
        <w:t>скве,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столице,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засраной Бичивихе. Дура наивная. Продавцом устроилась,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комнату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общаге напополам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девочкой снимала,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Подмосковье. Казалось,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взрослая, самостоятельная.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когда замуж позвали, побежала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задумываясь! Еще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бы! Такой соли</w:t>
      </w:r>
      <w:r w:rsidRPr="00EF1754">
        <w:rPr>
          <w:b/>
          <w:sz w:val="24"/>
          <w:lang w:val="ru-RU"/>
        </w:rPr>
        <w:t>дный дядя, богач, даже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московским меркам. Продалась, короче говоря. Сначала вроде радовалась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тряпкам, машинам, квартирам.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 ничего был.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потом унижать стал страшно.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хочу даже говорить как. Бил. Детей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давал рожать.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взвыла я вконец. Удави</w:t>
      </w:r>
      <w:r w:rsidRPr="00EF1754">
        <w:rPr>
          <w:b/>
          <w:sz w:val="24"/>
          <w:lang w:val="ru-RU"/>
        </w:rPr>
        <w:t>ться думала.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потом ушла просто, чемодан собрала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вокзал. Ездила так туда-сюда, пока меня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обобрали </w:t>
      </w:r>
      <w:proofErr w:type="gramStart"/>
      <w:r w:rsidRPr="00EF1754">
        <w:rPr>
          <w:b/>
          <w:sz w:val="24"/>
          <w:lang w:val="ru-RU"/>
        </w:rPr>
        <w:t>подчистую</w:t>
      </w:r>
      <w:proofErr w:type="gramEnd"/>
      <w:r w:rsidRPr="00EF1754">
        <w:rPr>
          <w:b/>
          <w:sz w:val="24"/>
          <w:lang w:val="ru-RU"/>
        </w:rPr>
        <w:t>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итоге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электрички ссадили. Подумали,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бомжиха.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Ну,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немудрено.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решила обратно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Бичивиху вернуться,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матери.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побоялась. Найдет он там меня. </w:t>
      </w:r>
      <w:proofErr w:type="gramStart"/>
      <w:r w:rsidRPr="00EF1754">
        <w:rPr>
          <w:b/>
          <w:sz w:val="24"/>
          <w:lang w:val="ru-RU"/>
        </w:rPr>
        <w:t>Зашибет</w:t>
      </w:r>
      <w:proofErr w:type="gramEnd"/>
      <w:r w:rsidRPr="00EF1754">
        <w:rPr>
          <w:b/>
          <w:sz w:val="24"/>
          <w:lang w:val="ru-RU"/>
        </w:rPr>
        <w:t>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lastRenderedPageBreak/>
        <w:t>Наталья. Господи!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будет рак мозга!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прям,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сериал рассказала! Даже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верится.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самой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верится.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страшно,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даже во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сне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бывает страшно,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мне сейчас.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него </w:t>
      </w:r>
      <w:r w:rsidRPr="00EF1754">
        <w:rPr>
          <w:b/>
          <w:sz w:val="24"/>
          <w:lang w:val="ru-RU"/>
        </w:rPr>
        <w:t>заявление напиши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полицию!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Какую полицию?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сам полиция! Начальник крупный.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неужели там честных людей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бывает?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Бывают. Только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начальники.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 делать-то теперь?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знаю.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8"/>
          <w:lang w:val="ru-RU"/>
        </w:rPr>
      </w:pPr>
      <w:r w:rsidRPr="00EF1754">
        <w:rPr>
          <w:b/>
          <w:sz w:val="28"/>
          <w:lang w:val="ru-RU"/>
        </w:rPr>
        <w:t xml:space="preserve">                                   </w:t>
      </w:r>
      <w:r w:rsidRPr="00EF1754">
        <w:rPr>
          <w:b/>
          <w:sz w:val="28"/>
          <w:lang w:val="ru-RU"/>
        </w:rPr>
        <w:t xml:space="preserve">      Картина 2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Прошло полгода. Весна. Возле домика дежурного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переезду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отмерзшей земли вылезли первые цветы. После пыльной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малоснежной зимы, лебеди стали серыми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грустными, они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удивленно смотрят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тюльпаны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ярко-зеленую траву. Фигурка деревянно</w:t>
      </w:r>
      <w:r w:rsidRPr="00EF1754">
        <w:rPr>
          <w:b/>
          <w:sz w:val="24"/>
          <w:lang w:val="ru-RU"/>
        </w:rPr>
        <w:t>й птицы воткнута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землю, ее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красит краской</w:t>
      </w: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Мишка Карабан, теперь ясно,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 белая цапля. Рядом</w:t>
      </w: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возится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цветнике. Дверь домика раскрыта, проход завешан шторкой.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крыльце стоит Аня.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ней оранжевая жилетка. Через плечо перекинута брезентовая</w:t>
      </w:r>
      <w:r w:rsidRPr="00EF1754">
        <w:rPr>
          <w:b/>
          <w:sz w:val="24"/>
          <w:lang w:val="ru-RU"/>
        </w:rPr>
        <w:t xml:space="preserve"> сумка.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Очень люблю я гладиолусы. Гладиолус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король цветов! Вот, новый сорт. Мохеровые.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Аня. </w:t>
      </w:r>
      <w:proofErr w:type="gramStart"/>
      <w:r w:rsidRPr="00EF1754">
        <w:rPr>
          <w:b/>
          <w:sz w:val="24"/>
          <w:lang w:val="ru-RU"/>
        </w:rPr>
        <w:t>Махровые</w:t>
      </w:r>
      <w:proofErr w:type="gramEnd"/>
      <w:r w:rsidRPr="00EF1754">
        <w:rPr>
          <w:b/>
          <w:sz w:val="24"/>
          <w:lang w:val="ru-RU"/>
        </w:rPr>
        <w:t>, Наталья Гавриловна.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разницы. Красивые,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ладно. Наши-то, наверно, замерзли. Снега-то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было этой зимой.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Зато А</w:t>
      </w:r>
      <w:r w:rsidRPr="00EF1754">
        <w:rPr>
          <w:b/>
          <w:sz w:val="24"/>
          <w:lang w:val="ru-RU"/>
        </w:rPr>
        <w:t>не хорошо.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точно! Повезло! Первая рабочая зима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снега!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вредная. Хорошо-то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сегодня! Тепло так!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утром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птицы пели! Красота!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чего я все бегала, ездила, мучилась. Надо было сразу сюда,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переезд идти. Столько времени</w:t>
      </w:r>
      <w:r w:rsidRPr="00EF1754">
        <w:rPr>
          <w:b/>
          <w:sz w:val="24"/>
          <w:lang w:val="ru-RU"/>
        </w:rPr>
        <w:t xml:space="preserve"> потеряла!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какие твои годы! Вся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жизнь еще впереди!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уже старуха. Могу переезд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гололед своим песком посыпать.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Наталья Гавриловна,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вы говорите, вы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еще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пенсии даже.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доживу до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пенсии,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помру сразу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же. М</w:t>
      </w:r>
      <w:r w:rsidRPr="00EF1754">
        <w:rPr>
          <w:b/>
          <w:sz w:val="24"/>
          <w:lang w:val="ru-RU"/>
        </w:rPr>
        <w:t>еня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переезде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равно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оставят. Значок дадут «Почетный железнодорожник» и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выпрут</w:t>
      </w:r>
      <w:proofErr w:type="gramEnd"/>
      <w:r w:rsidRPr="00EF1754">
        <w:rPr>
          <w:b/>
          <w:sz w:val="24"/>
          <w:lang w:val="ru-RU"/>
        </w:rPr>
        <w:t>. Вместе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песком. Вон,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Мишки есть такой значок. Дали уже потом, когда повторно разбирались.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толку-то теперь? Вы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смотрите, со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значком меня схороните.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все там в</w:t>
      </w:r>
      <w:r w:rsidRPr="00EF1754">
        <w:rPr>
          <w:b/>
          <w:sz w:val="24"/>
          <w:lang w:val="ru-RU"/>
        </w:rPr>
        <w:t>идели! Тем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более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равно будет рак мозга.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Началось! (Мишке Карабану.) Миша,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хотел когда-нибудь отсюда уехать?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Ну,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 я постоянно уезжал. Периодически, 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есть.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куда ты ездил?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много куда. Но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только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</w:t>
      </w:r>
      <w:r w:rsidRPr="00EF1754">
        <w:rPr>
          <w:b/>
          <w:sz w:val="24"/>
          <w:lang w:val="ru-RU"/>
        </w:rPr>
        <w:t>воей воле все.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когда маленький был,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любил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поезда смотреть,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пассажиров.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 хотелось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ним подсесть.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ехать, ехать, ехать. Куда люди едут, зачем,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какому делу?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какое дело-то! </w:t>
      </w:r>
      <w:proofErr w:type="gramStart"/>
      <w:r w:rsidRPr="00EF1754">
        <w:rPr>
          <w:b/>
          <w:sz w:val="24"/>
          <w:lang w:val="ru-RU"/>
        </w:rPr>
        <w:t>Казенное</w:t>
      </w:r>
      <w:proofErr w:type="gramEnd"/>
      <w:r w:rsidRPr="00EF1754">
        <w:rPr>
          <w:b/>
          <w:sz w:val="24"/>
          <w:lang w:val="ru-RU"/>
        </w:rPr>
        <w:t xml:space="preserve"> только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тюрьму или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армию.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Эт</w:t>
      </w:r>
      <w:r w:rsidRPr="00EF1754">
        <w:rPr>
          <w:b/>
          <w:sz w:val="24"/>
          <w:lang w:val="ru-RU"/>
        </w:rPr>
        <w:t>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потом понял.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Почему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гости еще ездят,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командировки.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 считай 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самое,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гостях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тюрьме, только кормят хорошо.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так, ни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вздохнуть,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ни…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 часто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гости ездите?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Я-то? Ни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разу!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кому? Всю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жизнь зде</w:t>
      </w:r>
      <w:r w:rsidRPr="00EF1754">
        <w:rPr>
          <w:b/>
          <w:sz w:val="24"/>
          <w:lang w:val="ru-RU"/>
        </w:rPr>
        <w:t>сь. Тут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помру. Жаль,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переезде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разрешат похоронить.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гладиолусы удобряла.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Кажется,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уже рак мозга начинается.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ну тебя! Сплюнь.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Идет.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lastRenderedPageBreak/>
        <w:t>Наталья.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слышишь-то? Ведь рано еще переезд закрывать,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ты слышишь! </w:t>
      </w:r>
      <w:r w:rsidRPr="00EF1754">
        <w:rPr>
          <w:b/>
          <w:sz w:val="24"/>
          <w:lang w:val="ru-RU"/>
        </w:rPr>
        <w:t>Аня, рано ведь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еще?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Да,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пора уж! Пора!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просто поражаюсь, Мишка,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откуда знаешь-то? 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расписания, 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всего.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чувствую. Через землю чувствую.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ведь через землю, через нее мне все говорит.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Миша! Кто,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там тебе </w:t>
      </w:r>
      <w:r w:rsidRPr="00EF1754">
        <w:rPr>
          <w:b/>
          <w:sz w:val="24"/>
          <w:lang w:val="ru-RU"/>
        </w:rPr>
        <w:t>говорит?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Поезд,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живой.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земле ползет.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змей.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всей земле такие змеи.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вот,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цапля эта. Чую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его.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Цапля тоже мне!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вот наша точно цапля. </w:t>
      </w:r>
      <w:proofErr w:type="gramStart"/>
      <w:r w:rsidRPr="00EF1754">
        <w:rPr>
          <w:b/>
          <w:sz w:val="24"/>
          <w:lang w:val="ru-RU"/>
        </w:rPr>
        <w:t>Ноги</w:t>
      </w:r>
      <w:proofErr w:type="gramEnd"/>
      <w:r w:rsidRPr="00EF1754">
        <w:rPr>
          <w:b/>
          <w:sz w:val="24"/>
          <w:lang w:val="ru-RU"/>
        </w:rPr>
        <w:t xml:space="preserve"> какие худые!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длинные.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Клеишься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ли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Аньке? (Ане.</w:t>
      </w:r>
      <w:r w:rsidRPr="00EF1754">
        <w:rPr>
          <w:b/>
          <w:sz w:val="24"/>
          <w:lang w:val="ru-RU"/>
        </w:rPr>
        <w:t>) Смотри-ка вот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жених тебе!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Наталья Гавриловна, перестаньте,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Ой,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 ты покраснела,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смотрю!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Ничего я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покраснела. Просто жарко.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Ладно, шучу я, шучу.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порти мне Мишку. Смотри!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машины чувству</w:t>
      </w:r>
      <w:r w:rsidRPr="00EF1754">
        <w:rPr>
          <w:b/>
          <w:sz w:val="24"/>
          <w:lang w:val="ru-RU"/>
        </w:rPr>
        <w:t>ю.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Правда?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Едет кто-то. Сюда,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переезд.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прям экстрасенс!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что-то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верится. Какая машина? Кто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тут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нас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машине-то ездит? Трактор разве что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Пашки.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тот 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колес.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Нет,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трактора голос трескучий, громкий, гл</w:t>
      </w:r>
      <w:r w:rsidRPr="00EF1754">
        <w:rPr>
          <w:b/>
          <w:sz w:val="24"/>
          <w:lang w:val="ru-RU"/>
        </w:rPr>
        <w:t>упый.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тут шорох такой, мягкий, бархатный.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Собираешь тоже мне, цапли, шорохи. Аня, переезд закрывай лучше, заслушалась.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lastRenderedPageBreak/>
        <w:t>Аня. Бархатный.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вас будет рак мозга! </w:t>
      </w:r>
      <w:proofErr w:type="gramStart"/>
      <w:r w:rsidRPr="00EF1754">
        <w:rPr>
          <w:b/>
          <w:sz w:val="24"/>
          <w:lang w:val="ru-RU"/>
        </w:rPr>
        <w:t>Чушь</w:t>
      </w:r>
      <w:proofErr w:type="gramEnd"/>
      <w:r w:rsidRPr="00EF1754">
        <w:rPr>
          <w:b/>
          <w:sz w:val="24"/>
          <w:lang w:val="ru-RU"/>
        </w:rPr>
        <w:t xml:space="preserve"> какую несете!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 заходит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домик, включается сигнализация, за</w:t>
      </w:r>
      <w:r w:rsidRPr="00EF1754">
        <w:rPr>
          <w:b/>
          <w:sz w:val="24"/>
          <w:lang w:val="ru-RU"/>
        </w:rPr>
        <w:t>крывается шлагбаум, мигают маневровые светофоры. Слышится звук приближающегося поезда. Аня выходит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домика, встает лицом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железной дороге, достает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сумки желтый флаг, держит его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свернутом состоянии. Мимо проезжает поезд.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завороженно смотрят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</w:t>
      </w:r>
      <w:r w:rsidRPr="00EF1754">
        <w:rPr>
          <w:b/>
          <w:sz w:val="24"/>
          <w:lang w:val="ru-RU"/>
        </w:rPr>
        <w:t>его, только Мишка Карабан замечает,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переезду подъехала машина,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нее вышел Борис Семенов.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внимательно смотрит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Аню. Поезд уже уехал,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Наталья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Аня все еще смотрят ему вслед. Наталья все время повторяет: «Доброго пути, доброго пути».</w:t>
      </w: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 уби</w:t>
      </w:r>
      <w:r w:rsidRPr="00EF1754">
        <w:rPr>
          <w:b/>
          <w:sz w:val="24"/>
          <w:lang w:val="ru-RU"/>
        </w:rPr>
        <w:t>рает флаг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сумку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замечает Бориса, быстро уходит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домик, пытается закрыть дверь, но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шторка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проходе ей мешает,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нервничает, дергает ее, и, наконец, закрывает дверь. Выключается сигнализация, перестает мигать светофор, поднимается шлагбаум. Наталья з</w:t>
      </w:r>
      <w:r w:rsidRPr="00EF1754">
        <w:rPr>
          <w:b/>
          <w:sz w:val="24"/>
          <w:lang w:val="ru-RU"/>
        </w:rPr>
        <w:t>амечает Бориса.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Мишка, смотри!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вправду машина! (Борису.) Переезд открыт, езжайте, мужчина.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уже приехал.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Куда приехал?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Сюда,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вам.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Ко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мне?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44-й километр?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станции</w:t>
      </w:r>
      <w:proofErr w:type="gramStart"/>
      <w:r w:rsidRPr="00EF1754">
        <w:rPr>
          <w:b/>
          <w:sz w:val="24"/>
          <w:lang w:val="ru-RU"/>
        </w:rPr>
        <w:t xml:space="preserve"> П</w:t>
      </w:r>
      <w:proofErr w:type="gramEnd"/>
      <w:r w:rsidRPr="00EF1754">
        <w:rPr>
          <w:b/>
          <w:sz w:val="24"/>
          <w:lang w:val="ru-RU"/>
        </w:rPr>
        <w:t>о́тьма?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Да.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верно,</w:t>
      </w:r>
      <w:r w:rsidRPr="00EF1754">
        <w:rPr>
          <w:b/>
          <w:sz w:val="24"/>
          <w:lang w:val="ru-RU"/>
        </w:rPr>
        <w:t xml:space="preserve"> только не</w:t>
      </w:r>
      <w:proofErr w:type="gramStart"/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</w:t>
      </w:r>
      <w:proofErr w:type="gramEnd"/>
      <w:r w:rsidRPr="00EF1754">
        <w:rPr>
          <w:b/>
          <w:sz w:val="24"/>
          <w:lang w:val="ru-RU"/>
        </w:rPr>
        <w:t>о́тьма,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Потьма́.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Извините.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 (Наталье).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Кто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Ну,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он. Тот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самый.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Который?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Ну,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тот, тот,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которого…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Мишаня, ты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крась</w:t>
      </w:r>
      <w:proofErr w:type="gramEnd"/>
      <w:r w:rsidRPr="00EF1754">
        <w:rPr>
          <w:b/>
          <w:sz w:val="24"/>
          <w:lang w:val="ru-RU"/>
        </w:rPr>
        <w:t xml:space="preserve"> давай, крась. Вон, лебеди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еще.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Мишка Караба</w:t>
      </w:r>
      <w:r w:rsidRPr="00EF1754">
        <w:rPr>
          <w:b/>
          <w:sz w:val="24"/>
          <w:lang w:val="ru-RU"/>
        </w:rPr>
        <w:t>н начинает красить фигурки лебедей,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сам неотрывно следит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Борисом. Борис подходит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домику, стучит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дверь.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Посторонним вход воспрещен!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посторонний.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свой.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Какой свой-то,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 говорите, посторонний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Вам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я </w:t>
      </w:r>
      <w:r w:rsidRPr="00EF1754">
        <w:rPr>
          <w:b/>
          <w:sz w:val="24"/>
          <w:lang w:val="ru-RU"/>
        </w:rPr>
        <w:t>действительно посторонний. Поэтому вы вот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этой вот стороне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оставайтесь.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я </w:t>
      </w:r>
      <w:proofErr w:type="gramStart"/>
      <w:r w:rsidRPr="00EF1754">
        <w:rPr>
          <w:b/>
          <w:sz w:val="24"/>
          <w:lang w:val="ru-RU"/>
        </w:rPr>
        <w:t>к</w:t>
      </w:r>
      <w:proofErr w:type="gramEnd"/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своим стучу. (Стучит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дверь.)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Мужчина!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Женщина!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Господи!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Аня!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Если я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ошибаюсь, вы… (Достает записную книжку, что-то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ней ищет.) Натал</w:t>
      </w:r>
      <w:r w:rsidRPr="00EF1754">
        <w:rPr>
          <w:b/>
          <w:sz w:val="24"/>
          <w:lang w:val="ru-RU"/>
        </w:rPr>
        <w:t>ья Гавриловна Драпалюк, 52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года, вдова. Так, так. Разберемся.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чем разберемся?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Разрешите представиться, Борис Геннадьевич Семенов.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законный муж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Явился!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запылился.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ну,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лезь к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девке</w:t>
      </w:r>
      <w:proofErr w:type="gramEnd"/>
      <w:r w:rsidRPr="00EF1754">
        <w:rPr>
          <w:b/>
          <w:sz w:val="24"/>
          <w:lang w:val="ru-RU"/>
        </w:rPr>
        <w:t>!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только отошла!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Отош</w:t>
      </w:r>
      <w:r w:rsidRPr="00EF1754">
        <w:rPr>
          <w:b/>
          <w:sz w:val="24"/>
          <w:lang w:val="ru-RU"/>
        </w:rPr>
        <w:t>ла? Куда?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издеватель</w:t>
      </w:r>
      <w:proofErr w:type="gramStart"/>
      <w:r w:rsidRPr="00EF1754">
        <w:rPr>
          <w:b/>
          <w:sz w:val="24"/>
          <w:lang w:val="ru-RU"/>
        </w:rPr>
        <w:t>ств тв</w:t>
      </w:r>
      <w:proofErr w:type="gramEnd"/>
      <w:r w:rsidRPr="00EF1754">
        <w:rPr>
          <w:b/>
          <w:sz w:val="24"/>
          <w:lang w:val="ru-RU"/>
        </w:rPr>
        <w:t>оих, ирод!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Борис. Издевательств? Интересная версия. </w:t>
      </w:r>
      <w:proofErr w:type="gramStart"/>
      <w:r w:rsidRPr="00EF1754">
        <w:rPr>
          <w:b/>
          <w:sz w:val="24"/>
          <w:lang w:val="ru-RU"/>
        </w:rPr>
        <w:t>Каких</w:t>
      </w:r>
      <w:proofErr w:type="gramEnd"/>
      <w:r w:rsidRPr="00EF1754">
        <w:rPr>
          <w:b/>
          <w:sz w:val="24"/>
          <w:lang w:val="ru-RU"/>
        </w:rPr>
        <w:t xml:space="preserve"> именно, можно узнать?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Вали давай отсюда! Нарисовался! Опять ее изурочить хочешь?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lastRenderedPageBreak/>
        <w:t>Борис. Наталья Гавриловна, вы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взрослая умная, женщина,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в</w:t>
      </w:r>
      <w:r w:rsidRPr="00EF1754">
        <w:rPr>
          <w:b/>
          <w:sz w:val="24"/>
          <w:lang w:val="ru-RU"/>
        </w:rPr>
        <w:t>ы кричите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меня, обвиняете,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разобравшись?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какому праву вы вообще вмешиваетесь?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такому!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какому? Вы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ей мать? Отец?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Почти.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мне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дочь стала.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Хотите, чтобы она вам вашу дочь заменила?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Причем т</w:t>
      </w:r>
      <w:r w:rsidRPr="00EF1754">
        <w:rPr>
          <w:b/>
          <w:sz w:val="24"/>
          <w:lang w:val="ru-RU"/>
        </w:rPr>
        <w:t>ут моя дочь? Откуда вы знаете?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все записано. Сейчас глянем. Так, Драпалюк, значит. Вдова. Муж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Драпалюк Степан Иванович, 1960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года рождения, служил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воинской части… так,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опустим, трудовой стаж… ладно, дальше,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вот, скончался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ал</w:t>
      </w:r>
      <w:r w:rsidRPr="00EF1754">
        <w:rPr>
          <w:b/>
          <w:sz w:val="24"/>
          <w:lang w:val="ru-RU"/>
        </w:rPr>
        <w:t>когольной интоксикации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возрасте 42‑х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лет. Дочь, Мария Степановна Драпалюк, 1985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года рождения… на-на-на, школа номер три,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важно, ага… скончалась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удушья, согласно материалам дела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самоубийство.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Книга судеб прямо.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вас,</w:t>
      </w:r>
      <w:r w:rsidRPr="00EF1754">
        <w:rPr>
          <w:b/>
          <w:sz w:val="24"/>
          <w:lang w:val="ru-RU"/>
        </w:rPr>
        <w:t xml:space="preserve"> Михаил Аркадьевич, информация есть,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переживайте! Ваша фамилия ведь Карабан?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правильно понимаю?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может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вас</w:t>
      </w:r>
      <w:proofErr w:type="gramEnd"/>
      <w:r w:rsidRPr="00EF1754">
        <w:rPr>
          <w:b/>
          <w:sz w:val="24"/>
          <w:lang w:val="ru-RU"/>
        </w:rPr>
        <w:t xml:space="preserve"> что интересное найдем? 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судимость вашу, например.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будет рак мозга! Откуда вы все это знаете?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Хотите,</w:t>
      </w:r>
      <w:r w:rsidRPr="00EF1754">
        <w:rPr>
          <w:b/>
          <w:sz w:val="24"/>
          <w:lang w:val="ru-RU"/>
        </w:rPr>
        <w:t xml:space="preserve">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я 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вашу семью продолжил? Тут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вашу дочку подробно все описано.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трогай мою дочь!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какому праву ты лезешь? Оскверняешь ее память?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нравится? Интересная была особа. Наподобие моей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ерунда! </w:t>
      </w:r>
      <w:r w:rsidRPr="00EF1754">
        <w:rPr>
          <w:b/>
          <w:sz w:val="24"/>
          <w:lang w:val="ru-RU"/>
        </w:rPr>
        <w:t>Моя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вина, Машку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уберегла!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скрываю. Упустила,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доглядела.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того было. Но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вы ее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Аней сравниваете? Небо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земля!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 что!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небесный ангелочек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имени Аня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рассказывала вам, почему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мужа ушла? А,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ну да, знаю, знаю. Пил, бил</w:t>
      </w:r>
      <w:r w:rsidRPr="00EF1754">
        <w:rPr>
          <w:b/>
          <w:sz w:val="24"/>
          <w:lang w:val="ru-RU"/>
        </w:rPr>
        <w:t xml:space="preserve">, тиран, </w:t>
      </w:r>
      <w:r w:rsidRPr="00EF1754">
        <w:rPr>
          <w:b/>
          <w:sz w:val="24"/>
          <w:lang w:val="ru-RU"/>
        </w:rPr>
        <w:lastRenderedPageBreak/>
        <w:t>изверг. Мучитель. Истязатель.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может что-то новое придумать,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нее одна сказка.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вот сейчас часики-то двенадцать пробьют,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карета превратится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тыкву.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Аня вам рассказывала,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лечил ее неоднократно,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психологов всяких? 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наркол</w:t>
      </w:r>
      <w:r w:rsidRPr="00EF1754">
        <w:rPr>
          <w:b/>
          <w:sz w:val="24"/>
          <w:lang w:val="ru-RU"/>
        </w:rPr>
        <w:t>огические клиники рассказывала? 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оргии рассказывала? Про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дебоши</w:t>
      </w:r>
      <w:proofErr w:type="gramEnd"/>
      <w:r w:rsidRPr="00EF1754">
        <w:rPr>
          <w:b/>
          <w:sz w:val="24"/>
          <w:lang w:val="ru-RU"/>
        </w:rPr>
        <w:t>? 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игры азартные? 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устал отмазывать ее, прикрывать ее тощий зад? Или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только про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горькую судьбинушку несчастной провинциалки?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Почему я должна вам верить?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должны.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верьте. Но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факт есть факт.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Неправда это, ее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взяли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железную дорогу! Тут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строго все проверяют!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Верю, охотно верю.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кто проверяет-то?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железке Колька Сотейник главный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этой части, мой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лучший друг.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ним бли</w:t>
      </w:r>
      <w:r w:rsidRPr="00EF1754">
        <w:rPr>
          <w:b/>
          <w:sz w:val="24"/>
          <w:lang w:val="ru-RU"/>
        </w:rPr>
        <w:t>зко знакома. Спала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ним даже. Неоднократно. Вы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красьте, голубей-то ваших, Миша, красьте.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лебеди.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тут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нас уже полгода,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хорошо ее знаю. Если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она была такой,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 говорите,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это поняла.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мы женаты десять лет.</w:t>
      </w:r>
      <w:r w:rsidRPr="00EF1754">
        <w:rPr>
          <w:b/>
          <w:sz w:val="24"/>
          <w:lang w:val="ru-RU"/>
        </w:rPr>
        <w:t xml:space="preserve"> Поверьте,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знаю ее лучше, чем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то ни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было.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почувствовала это сердцем материнским.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Ваше материнское сердце подвело вас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вашей родной дочерью,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тут чужая </w:t>
      </w:r>
      <w:proofErr w:type="gramStart"/>
      <w:r w:rsidRPr="00EF1754">
        <w:rPr>
          <w:b/>
          <w:sz w:val="24"/>
          <w:lang w:val="ru-RU"/>
        </w:rPr>
        <w:t>девка</w:t>
      </w:r>
      <w:proofErr w:type="gramEnd"/>
      <w:r w:rsidRPr="00EF1754">
        <w:rPr>
          <w:b/>
          <w:sz w:val="24"/>
          <w:lang w:val="ru-RU"/>
        </w:rPr>
        <w:t>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Кому чужая, кому своя.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Аньку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обиду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дам. Садись 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свой </w:t>
      </w:r>
      <w:proofErr w:type="gramStart"/>
      <w:r w:rsidRPr="00EF1754">
        <w:rPr>
          <w:b/>
          <w:sz w:val="24"/>
          <w:lang w:val="ru-RU"/>
        </w:rPr>
        <w:t>драндулет</w:t>
      </w:r>
      <w:proofErr w:type="gramEnd"/>
      <w:r w:rsidRPr="00EF1754">
        <w:rPr>
          <w:b/>
          <w:sz w:val="24"/>
          <w:lang w:val="ru-RU"/>
        </w:rPr>
        <w:t xml:space="preserve">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катись отсюда.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Мой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драндулет,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 говорите, дороже стоит, чем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вся эта ваша</w:t>
      </w:r>
      <w:proofErr w:type="gramStart"/>
      <w:r w:rsidRPr="00EF1754">
        <w:rPr>
          <w:b/>
          <w:sz w:val="24"/>
          <w:lang w:val="ru-RU"/>
        </w:rPr>
        <w:t xml:space="preserve"> П</w:t>
      </w:r>
      <w:proofErr w:type="gramEnd"/>
      <w:r w:rsidRPr="00EF1754">
        <w:rPr>
          <w:b/>
          <w:sz w:val="24"/>
          <w:lang w:val="ru-RU"/>
        </w:rPr>
        <w:t>о́тьма, раз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десять.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Потьма́.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какая разница, куда ударение ставить? Суть-то одна. Дыра.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Открывается окно,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него </w:t>
      </w:r>
      <w:r w:rsidRPr="00EF1754">
        <w:rPr>
          <w:b/>
          <w:sz w:val="24"/>
          <w:lang w:val="ru-RU"/>
        </w:rPr>
        <w:t>выглядывает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Аня.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 (Борису). Зачем приехал?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Аня! Анечка! Давай поговорим, выйди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улицу.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сказала,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раньше лета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вернусь.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соскучился.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Аня,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приехал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тобой.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могу уже больше так. Ну,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бро</w:t>
      </w:r>
      <w:r w:rsidRPr="00EF1754">
        <w:rPr>
          <w:b/>
          <w:sz w:val="24"/>
          <w:lang w:val="ru-RU"/>
        </w:rPr>
        <w:t>сь ты эти свои игры.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уже палку перегибаешь.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новый дом нам купил, там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знаешь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хорошо! Все,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новое, мебель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Европы, гардеробная сто квадратов, забита последними коллекциями. Там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сад, бассейн, все,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любишь!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Откуда ты знаешь,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это</w:t>
      </w:r>
      <w:r w:rsidRPr="00EF1754">
        <w:rPr>
          <w:b/>
          <w:sz w:val="24"/>
          <w:lang w:val="ru-RU"/>
        </w:rPr>
        <w:t xml:space="preserve"> люблю?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ты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маленькая! Ну,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поигралась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хватит! Анечка, милая,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ты тут потеряла, что?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медвежий угол какой-то,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навигаторе даже нет. Тебе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может тут нравится!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кто такой,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решать,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мне нравится,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не</w:t>
      </w:r>
      <w:r w:rsidRPr="00EF1754">
        <w:rPr>
          <w:b/>
          <w:sz w:val="24"/>
          <w:lang w:val="ru-RU"/>
        </w:rPr>
        <w:t>т? Тебе кто сказал,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мне нужны твои огромные дома? </w:t>
      </w:r>
      <w:proofErr w:type="gramStart"/>
      <w:r w:rsidRPr="00EF1754">
        <w:rPr>
          <w:b/>
          <w:sz w:val="24"/>
          <w:lang w:val="ru-RU"/>
        </w:rPr>
        <w:t>Набитые</w:t>
      </w:r>
      <w:proofErr w:type="gramEnd"/>
      <w:r w:rsidRPr="00EF1754">
        <w:rPr>
          <w:b/>
          <w:sz w:val="24"/>
          <w:lang w:val="ru-RU"/>
        </w:rPr>
        <w:t xml:space="preserve"> всяким дерьмом! Они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пустые, страшные, 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нутра, 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сердца!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чего ты взял,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мне нужна мебель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Италии?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перевернутом ведре, знаешь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ли, тоже неплохо сидится. Тряпки эти, гучи-шмучи. Вот, </w:t>
      </w:r>
      <w:r w:rsidRPr="00EF1754">
        <w:rPr>
          <w:b/>
          <w:sz w:val="24"/>
          <w:lang w:val="ru-RU"/>
        </w:rPr>
        <w:t>жилетка оранжевая, видишь, чем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хуже?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ней хоть что-то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есть, какая-то жизнь, судьба.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Какая жизнь,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говоришь!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такая. Простая, нормальная, человеческая. Работа, дом, работа,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сошла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ума!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разве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даю тебе работать? По</w:t>
      </w:r>
      <w:r w:rsidRPr="00EF1754">
        <w:rPr>
          <w:b/>
          <w:sz w:val="24"/>
          <w:lang w:val="ru-RU"/>
        </w:rPr>
        <w:t>жалуйста, иди! Куда хочешь,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договорюсь, любая компания, любая корпорация!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Знаешь,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этот </w:t>
      </w:r>
      <w:proofErr w:type="gramStart"/>
      <w:r w:rsidRPr="00EF1754">
        <w:rPr>
          <w:b/>
          <w:sz w:val="24"/>
          <w:lang w:val="ru-RU"/>
        </w:rPr>
        <w:t>придурок</w:t>
      </w:r>
      <w:proofErr w:type="gramEnd"/>
      <w:r w:rsidRPr="00EF1754">
        <w:rPr>
          <w:b/>
          <w:sz w:val="24"/>
          <w:lang w:val="ru-RU"/>
        </w:rPr>
        <w:t xml:space="preserve">  (показывает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Мишку Карабана)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 умнее тебя.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хотя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слышит,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ему говорю!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тоже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глухой!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тупой!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трахается он </w:t>
      </w:r>
      <w:proofErr w:type="gramStart"/>
      <w:r w:rsidRPr="00EF1754">
        <w:rPr>
          <w:b/>
          <w:sz w:val="24"/>
          <w:lang w:val="ru-RU"/>
        </w:rPr>
        <w:t>по</w:t>
      </w:r>
      <w:r w:rsidRPr="00EF1754">
        <w:rPr>
          <w:b/>
          <w:sz w:val="24"/>
          <w:lang w:val="ru-RU"/>
        </w:rPr>
        <w:t>лучше</w:t>
      </w:r>
      <w:proofErr w:type="gramEnd"/>
      <w:r w:rsidRPr="00EF1754">
        <w:rPr>
          <w:b/>
          <w:sz w:val="24"/>
          <w:lang w:val="ru-RU"/>
        </w:rPr>
        <w:t xml:space="preserve"> тебя. (Громко смеется.)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lastRenderedPageBreak/>
        <w:t>Наталья. Что?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будет рак мозга! Аня,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ничего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понимаю!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обманывала меня?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говорила,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он </w:t>
      </w:r>
      <w:proofErr w:type="gramStart"/>
      <w:r w:rsidRPr="00EF1754">
        <w:rPr>
          <w:b/>
          <w:sz w:val="24"/>
          <w:lang w:val="ru-RU"/>
        </w:rPr>
        <w:t>негодяй</w:t>
      </w:r>
      <w:proofErr w:type="gramEnd"/>
      <w:r w:rsidRPr="00EF1754">
        <w:rPr>
          <w:b/>
          <w:sz w:val="24"/>
          <w:lang w:val="ru-RU"/>
        </w:rPr>
        <w:t>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 издевался!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держать меня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клетке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издевательство? Душить меня своей заботой, этой</w:t>
      </w:r>
      <w:r w:rsidRPr="00EF1754">
        <w:rPr>
          <w:b/>
          <w:sz w:val="24"/>
          <w:lang w:val="ru-RU"/>
        </w:rPr>
        <w:t xml:space="preserve"> любовью тошнотворной,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издевательство?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любви-то плохого,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Аня?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Они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улететь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могут.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земле </w:t>
      </w:r>
      <w:proofErr w:type="gramStart"/>
      <w:r w:rsidRPr="00EF1754">
        <w:rPr>
          <w:b/>
          <w:sz w:val="24"/>
          <w:lang w:val="ru-RU"/>
        </w:rPr>
        <w:t>прикованы</w:t>
      </w:r>
      <w:proofErr w:type="gramEnd"/>
      <w:r w:rsidRPr="00EF1754">
        <w:rPr>
          <w:b/>
          <w:sz w:val="24"/>
          <w:lang w:val="ru-RU"/>
        </w:rPr>
        <w:t>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смотрят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Мишку Карабана, который докрасил лебедей.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переключился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тюльпаны.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Миша!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же новый </w:t>
      </w:r>
      <w:r w:rsidRPr="00EF1754">
        <w:rPr>
          <w:b/>
          <w:sz w:val="24"/>
          <w:lang w:val="ru-RU"/>
        </w:rPr>
        <w:t>сорт!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Теперь точно новый!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Мишка Карабан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упоением красит тюльпаны, Под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тяжестью белой краски они склоняются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земле.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Наталья. Совсем ополоумел, </w:t>
      </w:r>
      <w:proofErr w:type="gramStart"/>
      <w:r w:rsidRPr="00EF1754">
        <w:rPr>
          <w:b/>
          <w:sz w:val="24"/>
          <w:lang w:val="ru-RU"/>
        </w:rPr>
        <w:t>придурок</w:t>
      </w:r>
      <w:proofErr w:type="gramEnd"/>
      <w:r w:rsidRPr="00EF1754">
        <w:rPr>
          <w:b/>
          <w:sz w:val="24"/>
          <w:lang w:val="ru-RU"/>
        </w:rPr>
        <w:t xml:space="preserve"> лагерный?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эти цветы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почте заказывала, ждала полгода! Потом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станцию бегала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ними. Н</w:t>
      </w:r>
      <w:r w:rsidRPr="00EF1754">
        <w:rPr>
          <w:b/>
          <w:sz w:val="24"/>
          <w:lang w:val="ru-RU"/>
        </w:rPr>
        <w:t>у,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все,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будет рак мозга!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Снега-то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было. Плохо без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снега. Пыль. Глазам плохо, больно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пыли! Снега, снега. Умыться. Успокоиться надо. Белый снег, белый мел, белый сахар тоже бел,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вот белка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бела, белой даже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была.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Мишка Ка</w:t>
      </w:r>
      <w:r w:rsidRPr="00EF1754">
        <w:rPr>
          <w:b/>
          <w:sz w:val="24"/>
          <w:lang w:val="ru-RU"/>
        </w:rPr>
        <w:t>рабан начинает красить себя краской,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руки, ноги, одежду, «умывается» краской. Затем подходит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железнодорожным путям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красит краской рельсы.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него реально белочка!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пьющий!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Что-то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заметно. Аня, поехали домой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этого </w:t>
      </w:r>
      <w:proofErr w:type="gramStart"/>
      <w:r w:rsidRPr="00EF1754">
        <w:rPr>
          <w:b/>
          <w:sz w:val="24"/>
          <w:lang w:val="ru-RU"/>
        </w:rPr>
        <w:t>дурдо</w:t>
      </w:r>
      <w:r w:rsidRPr="00EF1754">
        <w:rPr>
          <w:b/>
          <w:sz w:val="24"/>
          <w:lang w:val="ru-RU"/>
        </w:rPr>
        <w:t>ма</w:t>
      </w:r>
      <w:proofErr w:type="gramEnd"/>
      <w:r w:rsidRPr="00EF1754">
        <w:rPr>
          <w:b/>
          <w:sz w:val="24"/>
          <w:lang w:val="ru-RU"/>
        </w:rPr>
        <w:t>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Аня, господи!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сделайте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что-нибудь!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будет рак мозга!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исчезает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окна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появляется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крыльце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сигнальным рожком.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подает общий сигнал тревоги из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серии одного длинного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трех коротких звуковых сигналов.</w:t>
      </w:r>
    </w:p>
    <w:p w:rsidR="00000000" w:rsidRPr="00EF1754" w:rsidRDefault="009270F7">
      <w:pPr>
        <w:ind w:left="1440"/>
        <w:rPr>
          <w:b/>
          <w:sz w:val="28"/>
          <w:lang w:val="ru-RU"/>
        </w:rPr>
      </w:pPr>
      <w:r w:rsidRPr="00EF1754">
        <w:rPr>
          <w:b/>
          <w:sz w:val="24"/>
          <w:lang w:val="ru-RU"/>
        </w:rPr>
        <w:lastRenderedPageBreak/>
        <w:t xml:space="preserve">           </w:t>
      </w:r>
      <w:r w:rsidRPr="00EF1754">
        <w:rPr>
          <w:b/>
          <w:sz w:val="24"/>
          <w:lang w:val="ru-RU"/>
        </w:rPr>
        <w:t xml:space="preserve">                                     </w:t>
      </w:r>
      <w:r w:rsidRPr="00EF1754">
        <w:rPr>
          <w:b/>
          <w:sz w:val="28"/>
          <w:lang w:val="ru-RU"/>
        </w:rPr>
        <w:t>Картина 3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Дом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Натальи Гавриловны. Небольшая комната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деревенском доме. Печь голландка, шкаф, сервант, трюмо, диван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стол.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стенах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фотографии разных лет. Проход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соседнюю комнату завешан шторкой.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подоконники </w:t>
      </w:r>
      <w:r w:rsidRPr="00EF1754">
        <w:rPr>
          <w:b/>
          <w:sz w:val="24"/>
          <w:lang w:val="ru-RU"/>
        </w:rPr>
        <w:t>уставлены цветами. Раньше стол стоял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стены,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нем телевизор. Теперь,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случаю застолья, телевизор поставили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пол,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стол придвинули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дивану.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углу, возле печи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стуле сидит Мишка Карабан. Видно,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краску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него смыли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переодели, но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рав</w:t>
      </w:r>
      <w:r w:rsidRPr="00EF1754">
        <w:rPr>
          <w:b/>
          <w:sz w:val="24"/>
          <w:lang w:val="ru-RU"/>
        </w:rPr>
        <w:t>но белый, 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ли краска въелась, 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ли сам бледный.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диване сидит Борис, напротив,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табуретке,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Наталья.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столе стоят бутылки, закуска. Наталья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Борис изрядно </w:t>
      </w:r>
      <w:proofErr w:type="gramStart"/>
      <w:r w:rsidRPr="00EF1754">
        <w:rPr>
          <w:b/>
          <w:sz w:val="24"/>
          <w:lang w:val="ru-RU"/>
        </w:rPr>
        <w:t>пьяны</w:t>
      </w:r>
      <w:proofErr w:type="gramEnd"/>
      <w:r w:rsidRPr="00EF1754">
        <w:rPr>
          <w:b/>
          <w:sz w:val="24"/>
          <w:lang w:val="ru-RU"/>
        </w:rPr>
        <w:t>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Анюта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нас пить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будет!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компании всегда кто-то должен быть трезвый. </w:t>
      </w:r>
      <w:r w:rsidRPr="00EF1754">
        <w:rPr>
          <w:b/>
          <w:sz w:val="24"/>
          <w:lang w:val="ru-RU"/>
        </w:rPr>
        <w:t>Хотя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один.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другими присмотр был.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раньше всегда трезвой была, глядела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всеми.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доглядела.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сегодня напьюсь, да. Нет, нажрусь,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свинота.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 почему?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Почему?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потому что гладиолус!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</w:t>
      </w:r>
      <w:r w:rsidRPr="00EF1754">
        <w:rPr>
          <w:b/>
          <w:sz w:val="24"/>
          <w:lang w:val="ru-RU"/>
        </w:rPr>
        <w:t xml:space="preserve">  Наталья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Борис дружно смеются.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Боря, знаешь,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хорошо,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 помирились! Такая пара! Боренька,   наливай, давай. Такая любовь! Сериал, честное слово.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   Борис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Наталья выпивают.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Хороший ты мужик, чего Анька</w:t>
      </w:r>
      <w:r w:rsidRPr="00EF1754">
        <w:rPr>
          <w:b/>
          <w:sz w:val="24"/>
          <w:lang w:val="ru-RU"/>
        </w:rPr>
        <w:t xml:space="preserve"> наговаривает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тебя? Мол, боюсь, прибьет!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Наталья Гавриловна,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вы!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я </w:t>
      </w:r>
      <w:proofErr w:type="gramStart"/>
      <w:r w:rsidRPr="00EF1754">
        <w:rPr>
          <w:b/>
          <w:sz w:val="24"/>
          <w:lang w:val="ru-RU"/>
        </w:rPr>
        <w:t>свою</w:t>
      </w:r>
      <w:proofErr w:type="gramEnd"/>
      <w:r w:rsidRPr="00EF1754">
        <w:rPr>
          <w:b/>
          <w:sz w:val="24"/>
          <w:lang w:val="ru-RU"/>
        </w:rPr>
        <w:t xml:space="preserve"> лапуську, свою золотуську хоть пальцем тронул? Ведь все для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нее, все! Дом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купил новый! Там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гардеробная одна сто квадратов! Забита вся! Одеваю ее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куколку!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</w:t>
      </w:r>
      <w:r w:rsidRPr="00EF1754">
        <w:rPr>
          <w:b/>
          <w:sz w:val="24"/>
          <w:lang w:val="ru-RU"/>
        </w:rPr>
        <w:t>лья. Сто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квадратов!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получается, шкаф больше дома моего?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Раза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три, точно!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же,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такой вот шкаф,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мой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только для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трусов?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 любовь! Борюсик,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любовь!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                  </w:t>
      </w:r>
      <w:r w:rsidRPr="00EF1754">
        <w:rPr>
          <w:b/>
          <w:sz w:val="24"/>
          <w:lang w:val="ru-RU"/>
        </w:rPr>
        <w:t xml:space="preserve">      Снова пьют.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lastRenderedPageBreak/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что?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 вещи? Одежда?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Одежда, обувь.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лучших модельеров. Последние коллекции.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же, каждый день новое можно надевать?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ничего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жалко!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Наталья. </w:t>
      </w:r>
      <w:proofErr w:type="gramStart"/>
      <w:r w:rsidRPr="00EF1754">
        <w:rPr>
          <w:b/>
          <w:sz w:val="24"/>
          <w:lang w:val="ru-RU"/>
        </w:rPr>
        <w:t>Ну</w:t>
      </w:r>
      <w:proofErr w:type="gramEnd"/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дела!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будет рак мозга!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нее там горы шмотья,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она Машкины ремки донашивает?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Натальенька Гавриловна,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пытаюсь вам объяснить,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 модно,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Ремки?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Нет, прикидываться, например, бомжом или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пойти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киоск торговать,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или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работать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завод,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что-то типа такого. Это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называется</w:t>
      </w:r>
      <w:proofErr w:type="gramEnd"/>
      <w:r w:rsidRPr="00EF1754">
        <w:rPr>
          <w:b/>
          <w:sz w:val="24"/>
          <w:lang w:val="ru-RU"/>
        </w:rPr>
        <w:t>…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это называется-то, сейчас скажу.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жиру беситься называется.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вот Аня решила сюда,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железную дорогу, вот</w:t>
      </w:r>
      <w:r>
        <w:rPr>
          <w:b/>
          <w:sz w:val="24"/>
        </w:rPr>
        <w:t> </w:t>
      </w:r>
      <w:proofErr w:type="gramStart"/>
      <w:r w:rsidRPr="00EF1754">
        <w:rPr>
          <w:b/>
          <w:sz w:val="24"/>
          <w:lang w:val="ru-RU"/>
        </w:rPr>
        <w:t>приспичило</w:t>
      </w:r>
      <w:proofErr w:type="gramEnd"/>
      <w:r w:rsidRPr="00EF1754">
        <w:rPr>
          <w:b/>
          <w:sz w:val="24"/>
          <w:lang w:val="ru-RU"/>
        </w:rPr>
        <w:t xml:space="preserve"> ей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такой домик. </w:t>
      </w:r>
      <w:proofErr w:type="gramStart"/>
      <w:r w:rsidRPr="00EF1754">
        <w:rPr>
          <w:b/>
          <w:sz w:val="24"/>
          <w:lang w:val="ru-RU"/>
        </w:rPr>
        <w:t>Хочу, говорит,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самую глушь,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самую жопу.</w:t>
      </w:r>
      <w:proofErr w:type="gramEnd"/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меня 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вас будет рак мозга!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давайте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ваше здоровье!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        Борис наливает, снова пьют.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Давай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следующий раз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Мишино здоровье,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 туго парню сегодня пришлось. (Мишке Карабану.) Миша,</w:t>
      </w:r>
      <w:r w:rsidRPr="00EF1754">
        <w:rPr>
          <w:b/>
          <w:sz w:val="24"/>
          <w:lang w:val="ru-RU"/>
        </w:rPr>
        <w:t xml:space="preserve">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как, дорогой? Может, поешь?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   Мишка Карабан никак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реагирует.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ну понятно. Посиди, посиди, отдохни. (Борису.) Он всегда после заскоков своих такой тихий. </w:t>
      </w:r>
      <w:proofErr w:type="gramStart"/>
      <w:r w:rsidRPr="00EF1754">
        <w:rPr>
          <w:b/>
          <w:sz w:val="24"/>
          <w:lang w:val="ru-RU"/>
        </w:rPr>
        <w:t>Скорая</w:t>
      </w:r>
      <w:proofErr w:type="gramEnd"/>
      <w:r w:rsidRPr="00EF1754">
        <w:rPr>
          <w:b/>
          <w:sz w:val="24"/>
          <w:lang w:val="ru-RU"/>
        </w:rPr>
        <w:t xml:space="preserve"> приедет, обколет его,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все. </w:t>
      </w:r>
      <w:proofErr w:type="gramStart"/>
      <w:r w:rsidRPr="00EF1754">
        <w:rPr>
          <w:b/>
          <w:sz w:val="24"/>
          <w:lang w:val="ru-RU"/>
        </w:rPr>
        <w:t>Нет</w:t>
      </w:r>
      <w:proofErr w:type="gramEnd"/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чтоб забрать, подле</w:t>
      </w:r>
      <w:r w:rsidRPr="00EF1754">
        <w:rPr>
          <w:b/>
          <w:sz w:val="24"/>
          <w:lang w:val="ru-RU"/>
        </w:rPr>
        <w:t>чить. Голову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место поставить. Ох,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устроил сегодня, </w:t>
      </w:r>
      <w:proofErr w:type="gramStart"/>
      <w:r w:rsidRPr="00EF1754">
        <w:rPr>
          <w:b/>
          <w:sz w:val="24"/>
          <w:lang w:val="ru-RU"/>
        </w:rPr>
        <w:t>придурок</w:t>
      </w:r>
      <w:proofErr w:type="gramEnd"/>
      <w:r w:rsidRPr="00EF1754">
        <w:rPr>
          <w:b/>
          <w:sz w:val="24"/>
          <w:lang w:val="ru-RU"/>
        </w:rPr>
        <w:t xml:space="preserve"> лагерный. Ведь верно, </w:t>
      </w:r>
      <w:proofErr w:type="gramStart"/>
      <w:r w:rsidRPr="00EF1754">
        <w:rPr>
          <w:b/>
          <w:sz w:val="24"/>
          <w:lang w:val="ru-RU"/>
        </w:rPr>
        <w:t>придурок</w:t>
      </w:r>
      <w:proofErr w:type="gramEnd"/>
      <w:r w:rsidRPr="00EF1754">
        <w:rPr>
          <w:b/>
          <w:sz w:val="24"/>
          <w:lang w:val="ru-RU"/>
        </w:rPr>
        <w:t>?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бойся, говори,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есть.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слышит. До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утра просидит, там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домой уйдет. Ну,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обычно.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это что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первый раз?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вы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ним возите</w:t>
      </w:r>
      <w:r w:rsidRPr="00EF1754">
        <w:rPr>
          <w:b/>
          <w:sz w:val="24"/>
          <w:lang w:val="ru-RU"/>
        </w:rPr>
        <w:t>сь?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Понимаешь,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поселке никому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нужен, все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его только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рады довести,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развлекуха. Больше делать-то нечего.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мне жалко его. Почти родня, считай.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Почти?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 мой зять несостоявшийся. Разве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книжечке твоей н</w:t>
      </w:r>
      <w:r w:rsidRPr="00EF1754">
        <w:rPr>
          <w:b/>
          <w:sz w:val="24"/>
          <w:lang w:val="ru-RU"/>
        </w:rPr>
        <w:t>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написано?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может,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тоже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вам, сюда, устроиться?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переезд?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 так сказал,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порядке бреда.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Молчание. Борис снова наливает.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Мишка, твое здоровье!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                                </w:t>
      </w:r>
      <w:r w:rsidRPr="00EF1754">
        <w:rPr>
          <w:b/>
          <w:sz w:val="24"/>
          <w:lang w:val="ru-RU"/>
        </w:rPr>
        <w:t xml:space="preserve">           Выпивают.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зря так шутишь, Боря. Ведь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каждого переезда свой характер.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Характер?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смог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ты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нашем переезде.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смог.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смогла,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смог?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смог.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 там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смочь-то? Сиди се</w:t>
      </w:r>
      <w:r w:rsidRPr="00EF1754">
        <w:rPr>
          <w:b/>
          <w:sz w:val="24"/>
          <w:lang w:val="ru-RU"/>
        </w:rPr>
        <w:t>бе,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окно смотри.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Ага,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окно! Молчи уж! Смог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он!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Смог!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смог, говорю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любит наш переезд слабых, губит их. Муж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мой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выдержал, пить начал. Машенька моя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смогла.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Мишкой вон чего стряслось!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какая пара была. М</w:t>
      </w:r>
      <w:r w:rsidRPr="00EF1754">
        <w:rPr>
          <w:b/>
          <w:sz w:val="24"/>
          <w:lang w:val="ru-RU"/>
        </w:rPr>
        <w:t>иша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Маша. Вся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Потьма́ завидовала, </w:t>
      </w:r>
      <w:proofErr w:type="gramStart"/>
      <w:r w:rsidRPr="00EF1754">
        <w:rPr>
          <w:b/>
          <w:sz w:val="24"/>
          <w:lang w:val="ru-RU"/>
        </w:rPr>
        <w:t>гады</w:t>
      </w:r>
      <w:proofErr w:type="gramEnd"/>
      <w:r w:rsidRPr="00EF1754">
        <w:rPr>
          <w:b/>
          <w:sz w:val="24"/>
          <w:lang w:val="ru-RU"/>
        </w:rPr>
        <w:t>. Дружнехонько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 было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них.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после аварии все под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откос пошло. Мишку посадили,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Маша моя сгинула.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встает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снимает какую-то фотографию со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стены. Гладит ее, целует.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 xml:space="preserve">Машенька, девочка моя. Крошечка </w:t>
      </w:r>
      <w:r w:rsidRPr="00EF1754">
        <w:rPr>
          <w:b/>
          <w:sz w:val="24"/>
          <w:lang w:val="ru-RU"/>
        </w:rPr>
        <w:t>моя.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вытерпела она, Боря,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смогла, слабая, добрая была.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вот Анька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сильная. Хоть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худая,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пакля.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Может, цапля?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ну тебя! Привязался. Наливай.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дочку мою. Царство небесное,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ночи </w:t>
      </w:r>
      <w:proofErr w:type="gramStart"/>
      <w:r w:rsidRPr="00EF1754">
        <w:rPr>
          <w:b/>
          <w:sz w:val="24"/>
          <w:lang w:val="ru-RU"/>
        </w:rPr>
        <w:t>помянута</w:t>
      </w:r>
      <w:proofErr w:type="gramEnd"/>
      <w:r w:rsidRPr="00EF1754">
        <w:rPr>
          <w:b/>
          <w:sz w:val="24"/>
          <w:lang w:val="ru-RU"/>
        </w:rPr>
        <w:t>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 ставит фотографию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стол. Борис ее берет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руки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внимательно рассматривает. Наталья наливает.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Пей, давай.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смотришь?  (Выпивает.)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Борис. Она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Аню похожа. Только другая.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Наталья. Дай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сюда.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трогай. (Отбирает фотографию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Бориса.)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Зря я напилась, хуже только. Грудь р</w:t>
      </w:r>
      <w:r w:rsidRPr="00EF1754">
        <w:rPr>
          <w:b/>
          <w:sz w:val="24"/>
          <w:lang w:val="ru-RU"/>
        </w:rPr>
        <w:t>вет.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завтра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Аньки смену буду принимать? Лучше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 мое излюбленное средство.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книжечку-то запиши, Боря, пригодится. Запиши, говорю. Тридцать капель валерьянки, тридцать пустырника, тридцать корвалола. Записал?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водичку,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выпить.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знаешь,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теп</w:t>
      </w:r>
      <w:r w:rsidRPr="00EF1754">
        <w:rPr>
          <w:b/>
          <w:sz w:val="24"/>
          <w:lang w:val="ru-RU"/>
        </w:rPr>
        <w:t>ло станет.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все. Просто тепло. Лучше водки, Бориска,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 раз.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этим только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спаслась.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работой. Дома-то тошно,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там расслабляться нельзя, слабину нельзя давать.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тебе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окно смотреть!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окно! Сказал тоже.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объект государственной важности! О</w:t>
      </w:r>
      <w:r w:rsidRPr="00EF1754">
        <w:rPr>
          <w:b/>
          <w:sz w:val="24"/>
          <w:lang w:val="ru-RU"/>
        </w:rPr>
        <w:t>тветственность какая! Жизни людей. Записал рецепт-то? Боря! Ты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спишь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ли?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Борис действительно уснул. Наталья начала было убирать со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стола, да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стала, махнула рукой. Взяла фотографию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ушла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нею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комнату за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шторкой. Через некоторое время и</w:t>
      </w:r>
      <w:r>
        <w:rPr>
          <w:b/>
          <w:sz w:val="24"/>
        </w:rPr>
        <w:t> </w:t>
      </w: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Мишка Ка</w:t>
      </w:r>
      <w:r w:rsidRPr="00EF1754">
        <w:rPr>
          <w:b/>
          <w:sz w:val="24"/>
          <w:lang w:val="ru-RU"/>
        </w:rPr>
        <w:t>рабанушел.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8"/>
          <w:lang w:val="ru-RU"/>
        </w:rPr>
      </w:pPr>
      <w:r w:rsidRPr="00EF1754">
        <w:rPr>
          <w:b/>
          <w:sz w:val="28"/>
          <w:lang w:val="ru-RU"/>
        </w:rPr>
        <w:t xml:space="preserve">                                                   Картина 4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80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Ночь. Железнодорожный переезд.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крыльце стоят Аня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Мишка Карабан.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нем желтая жилетка, через плечо перекинута брезентовая сумка.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Ну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ж, Михаил Аркадьевич, сдаю вам </w:t>
      </w:r>
      <w:r w:rsidRPr="00EF1754">
        <w:rPr>
          <w:b/>
          <w:sz w:val="24"/>
          <w:lang w:val="ru-RU"/>
        </w:rPr>
        <w:t>смену. Переезд осмотрен, замечаний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имею.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Сейчас, 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инвентарь проверю. (Заглядывает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кладовку.)</w:t>
      </w: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Торцевой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рожковый ключи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месте. Смену принимаю.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хорошо, Миша, вот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отлично.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смотри,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лебеди красиво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темноте белым светятся.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Снег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был?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Много снега было, много.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Змей ползет.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хорошо, Миша, это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замечательно.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подходит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белой цапле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 xml:space="preserve">несколько раз </w:t>
      </w:r>
      <w:proofErr w:type="gramStart"/>
      <w:r w:rsidRPr="00EF1754">
        <w:rPr>
          <w:b/>
          <w:sz w:val="24"/>
          <w:lang w:val="ru-RU"/>
        </w:rPr>
        <w:t>пинает</w:t>
      </w:r>
      <w:proofErr w:type="gramEnd"/>
      <w:r w:rsidRPr="00EF1754">
        <w:rPr>
          <w:b/>
          <w:sz w:val="24"/>
          <w:lang w:val="ru-RU"/>
        </w:rPr>
        <w:t xml:space="preserve"> ее, оставляя черные следы.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08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то невыносимо. Сильно белая была. Так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натуральнее смотритс</w:t>
      </w:r>
      <w:r w:rsidRPr="00EF1754">
        <w:rPr>
          <w:b/>
          <w:sz w:val="24"/>
          <w:lang w:val="ru-RU"/>
        </w:rPr>
        <w:t>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Как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живая.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Теперь да. Хорошо сегодня, Миша, звездно. Неправильное какое-то название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– «Потьма́»,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подходит. Хотя</w:t>
      </w:r>
      <w:proofErr w:type="gramStart"/>
      <w:r w:rsidRPr="00EF1754">
        <w:rPr>
          <w:b/>
          <w:sz w:val="24"/>
          <w:lang w:val="ru-RU"/>
        </w:rPr>
        <w:t>… Д</w:t>
      </w:r>
      <w:proofErr w:type="gramEnd"/>
      <w:r w:rsidRPr="00EF1754">
        <w:rPr>
          <w:b/>
          <w:sz w:val="24"/>
          <w:lang w:val="ru-RU"/>
        </w:rPr>
        <w:t>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ладно. Закончилось мое дежурство,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подведи, Миша,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забудь ничего. Меня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забудь.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мне идти пора. Жаль, что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па</w:t>
      </w:r>
      <w:r w:rsidRPr="00EF1754">
        <w:rPr>
          <w:b/>
          <w:sz w:val="24"/>
          <w:lang w:val="ru-RU"/>
        </w:rPr>
        <w:t>мять ничего 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останется.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Мишка Карабан отцепляет свой значок «Почетный железнодорожник»,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прикрепляет его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Аниной груди.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Карабан. Мне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еще дадут.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ты этот пока носи.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Pr="00EF1754" w:rsidRDefault="009270F7">
      <w:pPr>
        <w:ind w:left="1440"/>
        <w:rPr>
          <w:b/>
          <w:sz w:val="24"/>
          <w:lang w:val="ru-RU"/>
        </w:rPr>
      </w:pPr>
      <w:r w:rsidRPr="00EF1754">
        <w:rPr>
          <w:b/>
          <w:sz w:val="24"/>
          <w:lang w:val="ru-RU"/>
        </w:rPr>
        <w:t>Аня. Спасибо, Миша. Скоро поезд. Встречай.</w:t>
      </w:r>
    </w:p>
    <w:p w:rsidR="00000000" w:rsidRPr="00EF1754" w:rsidRDefault="009270F7">
      <w:pPr>
        <w:ind w:left="1080"/>
        <w:rPr>
          <w:b/>
          <w:sz w:val="24"/>
          <w:lang w:val="ru-RU"/>
        </w:rPr>
      </w:pPr>
    </w:p>
    <w:p w:rsidR="00000000" w:rsidRDefault="009270F7">
      <w:pPr>
        <w:ind w:left="1800"/>
        <w:rPr>
          <w:b/>
          <w:sz w:val="24"/>
        </w:rPr>
      </w:pPr>
      <w:r w:rsidRPr="00EF1754">
        <w:rPr>
          <w:b/>
          <w:sz w:val="24"/>
          <w:lang w:val="ru-RU"/>
        </w:rPr>
        <w:t>Мишка Карабан скрывается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домике, 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Аня</w:t>
      </w:r>
      <w:r w:rsidRPr="00EF1754">
        <w:rPr>
          <w:b/>
          <w:sz w:val="24"/>
          <w:lang w:val="ru-RU"/>
        </w:rPr>
        <w:t xml:space="preserve"> уходит по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железнодорожным путям. Через некоторое время включается сигнализация, начинает мигать светофор и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опускается шлагбаум. На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крыльцо выходит Мишка Карабан. В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руках у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него ручной фонарь. Он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встает лицом к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железнодорожному пути. Мимо с</w:t>
      </w:r>
      <w:r>
        <w:rPr>
          <w:b/>
          <w:sz w:val="24"/>
        </w:rPr>
        <w:t> </w:t>
      </w:r>
      <w:r w:rsidRPr="00EF1754">
        <w:rPr>
          <w:b/>
          <w:sz w:val="24"/>
          <w:lang w:val="ru-RU"/>
        </w:rPr>
        <w:t>громким гулом п</w:t>
      </w:r>
      <w:r w:rsidRPr="00EF1754">
        <w:rPr>
          <w:b/>
          <w:sz w:val="24"/>
          <w:lang w:val="ru-RU"/>
        </w:rPr>
        <w:t xml:space="preserve">роезжает поезд. </w:t>
      </w:r>
      <w:proofErr w:type="gramStart"/>
      <w:r>
        <w:rPr>
          <w:b/>
          <w:sz w:val="24"/>
        </w:rPr>
        <w:t>Лицо Мишки Карабана светится от счастья.</w:t>
      </w:r>
      <w:proofErr w:type="gramEnd"/>
    </w:p>
    <w:p w:rsidR="00000000" w:rsidRDefault="009270F7">
      <w:pPr>
        <w:ind w:left="1440"/>
        <w:rPr>
          <w:b/>
          <w:sz w:val="24"/>
        </w:rPr>
      </w:pPr>
    </w:p>
    <w:p w:rsidR="009270F7" w:rsidRDefault="009270F7">
      <w:pPr>
        <w:ind w:left="1080"/>
        <w:rPr>
          <w:b/>
          <w:sz w:val="24"/>
          <w:lang w:val="ru-RU"/>
        </w:rPr>
      </w:pPr>
      <w:r>
        <w:rPr>
          <w:b/>
          <w:sz w:val="24"/>
        </w:rPr>
        <w:t xml:space="preserve">                                               </w:t>
      </w:r>
      <w:r>
        <w:rPr>
          <w:b/>
          <w:sz w:val="24"/>
          <w:lang w:val="ru-RU"/>
        </w:rPr>
        <w:t xml:space="preserve">             </w:t>
      </w: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>Конец</w:t>
      </w:r>
    </w:p>
    <w:sectPr w:rsidR="0092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754"/>
    <w:rsid w:val="009270F7"/>
    <w:rsid w:val="00E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Екатерина  Бронникова</vt:lpstr>
    </vt:vector>
  </TitlesOfParts>
  <Company>Grizli777</Company>
  <LinksUpToDate>false</LinksUpToDate>
  <CharactersWithSpaces>36377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 Медвежий угол</dc:title>
  <dc:creator>Бронникова Е. Медвежий угол</dc:creator>
  <cp:keywords>Бронникова Е. Медвежий угол</cp:keywords>
  <cp:lastModifiedBy>Санек</cp:lastModifiedBy>
  <cp:revision>2</cp:revision>
  <dcterms:created xsi:type="dcterms:W3CDTF">2020-01-06T09:26:00Z</dcterms:created>
  <dcterms:modified xsi:type="dcterms:W3CDTF">2020-01-06T09:26:00Z</dcterms:modified>
</cp:coreProperties>
</file>