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E13" w:rsidRPr="007833E5" w:rsidRDefault="00CA6E13" w:rsidP="005F5889">
      <w:pPr>
        <w:spacing w:after="0"/>
        <w:ind w:firstLine="45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833E5">
        <w:rPr>
          <w:rFonts w:ascii="Times New Roman" w:eastAsia="Times New Roman" w:hAnsi="Times New Roman"/>
          <w:b/>
          <w:sz w:val="28"/>
          <w:szCs w:val="28"/>
          <w:lang w:eastAsia="ru-RU"/>
        </w:rPr>
        <w:t>М.А.БУЛГАКОВ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CA6E13" w:rsidRDefault="00CA6E13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8F">
        <w:rPr>
          <w:rFonts w:ascii="Times New Roman" w:eastAsia="Times New Roman" w:hAnsi="Times New Roman"/>
          <w:b/>
          <w:sz w:val="28"/>
          <w:szCs w:val="28"/>
          <w:lang w:eastAsia="ru-RU"/>
        </w:rPr>
        <w:t>СОБАЧЬЕ СЕРДЦЕ</w:t>
      </w:r>
    </w:p>
    <w:p w:rsidR="00CA6E13" w:rsidRPr="005F5889" w:rsidRDefault="00CA6E13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>(С</w:t>
      </w:r>
      <w:r w:rsidR="007833E5"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>ценическая версия</w:t>
      </w:r>
      <w:r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E411E"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>И.В</w:t>
      </w:r>
      <w:r w:rsidR="007833E5"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>илкова</w:t>
      </w:r>
      <w:r w:rsidR="00DE411E"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>В.С</w:t>
      </w:r>
      <w:r w:rsidR="007833E5"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>авруева</w:t>
      </w:r>
      <w:r w:rsidRPr="005F588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13" w:rsidRPr="0011654A" w:rsidRDefault="00CA6E13" w:rsidP="0011654A">
      <w:pPr>
        <w:spacing w:after="0"/>
        <w:ind w:firstLine="45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16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Действующие лица:</w:t>
      </w:r>
    </w:p>
    <w:p w:rsidR="0011654A" w:rsidRDefault="0011654A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Преображенский Филипп Филиппович – профессор, светило науки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Борменталь Иван Арнольдович – доктор, его ассистент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Шариков Полиграф Полиграфович – плод эксперимента</w:t>
      </w:r>
    </w:p>
    <w:p w:rsidR="00CA6E13" w:rsidRDefault="005B09F1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Бунина Зинаида – прислуга  </w:t>
      </w:r>
    </w:p>
    <w:p w:rsidR="00CA6E13" w:rsidRDefault="005B09F1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</w:t>
      </w:r>
      <w:r w:rsidR="00CA6E13">
        <w:rPr>
          <w:rFonts w:ascii="Times New Roman" w:eastAsia="Times New Roman" w:hAnsi="Times New Roman"/>
          <w:sz w:val="28"/>
          <w:szCs w:val="28"/>
          <w:lang w:eastAsia="ru-RU"/>
        </w:rPr>
        <w:t>Дарья Петровна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кухарка</w:t>
      </w:r>
      <w:r w:rsidR="00CA6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– швейцар дома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Швондер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домкома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Вяземская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домкома</w:t>
      </w:r>
    </w:p>
    <w:p w:rsidR="005B09F1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Пеструхин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>– член домкома</w:t>
      </w:r>
    </w:p>
    <w:p w:rsidR="005B09F1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Жаровкин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>– член домкома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Бундарев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Василий Васильевич – учёный 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Тимирзяев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Николаевич – учёный 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Пациент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Пациентка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Васнецова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машинистка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Старушка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Николай Иванович</w:t>
      </w:r>
      <w:r w:rsidR="00B9420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E411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</w:t>
      </w:r>
      <w:r w:rsidR="00B9420E">
        <w:rPr>
          <w:rFonts w:ascii="Times New Roman" w:eastAsia="Times New Roman" w:hAnsi="Times New Roman"/>
          <w:sz w:val="28"/>
          <w:szCs w:val="28"/>
          <w:lang w:eastAsia="ru-RU"/>
        </w:rPr>
        <w:t>военн</w:t>
      </w:r>
      <w:r w:rsidR="00DE411E">
        <w:rPr>
          <w:rFonts w:ascii="Times New Roman" w:eastAsia="Times New Roman" w:hAnsi="Times New Roman"/>
          <w:sz w:val="28"/>
          <w:szCs w:val="28"/>
          <w:lang w:eastAsia="ru-RU"/>
        </w:rPr>
        <w:t>ой форме</w:t>
      </w:r>
      <w:r w:rsidR="00B94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E13" w:rsidRDefault="00B9420E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Человек с портфелем – с</w:t>
      </w:r>
      <w:r w:rsidR="00CA6E13">
        <w:rPr>
          <w:rFonts w:ascii="Times New Roman" w:eastAsia="Times New Roman" w:hAnsi="Times New Roman"/>
          <w:sz w:val="28"/>
          <w:szCs w:val="28"/>
          <w:lang w:eastAsia="ru-RU"/>
        </w:rPr>
        <w:t>ледователь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розыска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Милиционер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Агент ОГПУ</w:t>
      </w:r>
    </w:p>
    <w:p w:rsidR="006E0287" w:rsidRDefault="006E0287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287" w:rsidRPr="006E0287" w:rsidRDefault="006E0287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Действие происходит зимой</w:t>
      </w:r>
      <w:r w:rsidR="000D35F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1925</w:t>
      </w:r>
      <w:r w:rsidR="00A24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D35F1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="00A241E6">
        <w:rPr>
          <w:rFonts w:ascii="Times New Roman" w:eastAsia="Times New Roman" w:hAnsi="Times New Roman"/>
          <w:i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Москве, в квартире профессора Преображенского.</w:t>
      </w:r>
    </w:p>
    <w:p w:rsidR="00CA6E13" w:rsidRDefault="00CA6E1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13" w:rsidRPr="00CA6E13" w:rsidRDefault="00CA6E13" w:rsidP="005F5889">
      <w:pPr>
        <w:spacing w:after="0"/>
        <w:ind w:hanging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726" w:rsidRDefault="00C12726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ПЕРВОЕ ДЕЙСТВИЕ</w:t>
      </w:r>
    </w:p>
    <w:p w:rsidR="008D1F25" w:rsidRDefault="008D1F25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ПЕРВАЯ</w:t>
      </w:r>
    </w:p>
    <w:p w:rsidR="008D1F25" w:rsidRDefault="008D1F25" w:rsidP="005F5889">
      <w:pPr>
        <w:spacing w:after="0"/>
        <w:ind w:hanging="2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hanging="24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Квартира профессора Преображенского.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Прихожа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я.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лышен звук дверного звонка. Через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прихожую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пробегает Зина.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ткрывае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двери.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ход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 швейцар Фёдор с журналами в руках.</w:t>
      </w:r>
    </w:p>
    <w:p w:rsidR="008D1F25" w:rsidRDefault="008D1F25" w:rsidP="005F5889">
      <w:pPr>
        <w:spacing w:after="0"/>
        <w:ind w:hanging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hanging="2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398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(громко в сторону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гостиной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Филипп Филиппович, это Фёдор! Почту принёс!</w:t>
      </w:r>
    </w:p>
    <w:p w:rsidR="008D1F25" w:rsidRPr="00A82F97" w:rsidRDefault="008D1F25" w:rsidP="005F5889">
      <w:pPr>
        <w:spacing w:after="0"/>
        <w:ind w:hanging="95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82F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гостиной</w:t>
      </w:r>
      <w:r w:rsidRPr="00A82F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выходит Преображенский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1E085C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почтительно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Моё почтение, Филипп Филиппович.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 Фёдор, здравствуй голубчик.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Писем мне не было?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528E4">
        <w:rPr>
          <w:rFonts w:ascii="Times New Roman" w:eastAsia="Times New Roman" w:hAnsi="Times New Roman"/>
          <w:i/>
          <w:sz w:val="28"/>
          <w:szCs w:val="28"/>
          <w:lang w:eastAsia="ru-RU"/>
        </w:rPr>
        <w:t>почтительно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отдавая журналы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Никак нет, Филипп Филиппович.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E2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Спасибо голубчик.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(Достаёт из кармана деньги, протягивает Фёдору)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Вот возьми. Ступай.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(Направляется к кабинету)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537E28" w:rsidRDefault="008D1F25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E28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241E6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0528E4">
        <w:rPr>
          <w:rFonts w:ascii="Times New Roman" w:eastAsia="Times New Roman" w:hAnsi="Times New Roman"/>
          <w:i/>
          <w:sz w:val="28"/>
          <w:szCs w:val="28"/>
          <w:lang w:eastAsia="ru-RU"/>
        </w:rPr>
        <w:t>нтимно вполголоса вдогонку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третью квартиру жилтоварищей вселили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Филипп Филиппович.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528E4">
        <w:rPr>
          <w:rFonts w:ascii="Times New Roman" w:eastAsia="Times New Roman" w:hAnsi="Times New Roman"/>
          <w:i/>
          <w:sz w:val="28"/>
          <w:szCs w:val="28"/>
          <w:lang w:eastAsia="ru-RU"/>
        </w:rPr>
        <w:t>резко оборачивается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Ну-у?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 так. Целых четыре штуки.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Бо-же мой! Воображаю, что теперь будет в квартире. Ну и что ж они?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ничего-с!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дор Павлович?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3а ширмами поехали и за кирпичом. Перегородки будут ставить. </w:t>
      </w:r>
    </w:p>
    <w:p w:rsidR="008D1F25" w:rsidRPr="007D137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 знает, что такое!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Ай-яй-яй.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(Вздыхая, уходит в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гостиную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 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AC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 квартиры, Филипп Филиппович, будут вселять, кроме вашей. Сейчас собрание было, постановление вынесли, новое товарищество. А прежних в шею.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Фёдор сокрушённо вздыхает (Эх-хе-хе…), уходит. Зина запирает за Фёдором входную дверь. Из «смотровой» раздаётся звон разбитого стекла, падающей мебели.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23EB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испуганно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Ой-ой-ой!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DE411E">
        <w:rPr>
          <w:rFonts w:ascii="Times New Roman" w:eastAsia="Times New Roman" w:hAnsi="Times New Roman"/>
          <w:i/>
          <w:sz w:val="28"/>
          <w:szCs w:val="28"/>
          <w:lang w:eastAsia="ru-RU"/>
        </w:rPr>
        <w:t>убегает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«смотровую»)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3A23EB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</w:t>
      </w:r>
      <w:r w:rsidR="006E0287">
        <w:rPr>
          <w:rFonts w:ascii="Times New Roman" w:eastAsia="Times New Roman" w:hAnsi="Times New Roman"/>
          <w:i/>
          <w:sz w:val="28"/>
          <w:szCs w:val="28"/>
          <w:lang w:eastAsia="ru-RU"/>
        </w:rPr>
        <w:t>гостиной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выбегают Преображенский и Борменталь в белом халате. Испуганная Зина выходит из «смотровой».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6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 как там, Зинуля, наш буйный? Много натворил?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6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Не так, как вчера. Сегодня только побил стёкла в шкафах и разорвал чучело совы.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6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Чем же ему сова так не глянулась? Вроде, не кот! </w:t>
      </w:r>
    </w:p>
    <w:p w:rsidR="008D1F25" w:rsidRPr="007F5F39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F39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(жалобно)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Филипп Филиппович я его боюсь.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БОРМЕНТАЛЬ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(сурово, направляясь к смотровой)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Его надо успокоить!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ПРЕОБРАЖЕНСКИЙ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(останавливая Борменталя)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Позвольте, Иван Арнольдович. Я сам.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заходит в «смотровую». Шум постепенно стихает. Через некоторое время профессор возвращается в гостиную.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F77D5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 вот и всё. Зина, голубушка, прибери там и не бойся: я уложил его спать в библиотеке.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Зина с веником уходит в «смотровую». Борменталь помогает Преображенскому надеть белый халат.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E7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Уже который день, Филипп Филиппович, не могу скрыть своего изумления. Как вы смогли его так приручить?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E73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Лаской! Единственным способом, который возможен в обращении с живым существом. Террором ничего поделать нельзя с животным, на какой бы ступени развития оно ни стояло. Это я утверждал, утверждаю и буду утверждать. </w:t>
      </w:r>
      <w:r w:rsidR="006E0287">
        <w:rPr>
          <w:rFonts w:ascii="Times New Roman" w:eastAsia="Times New Roman" w:hAnsi="Times New Roman"/>
          <w:sz w:val="28"/>
          <w:szCs w:val="28"/>
          <w:lang w:eastAsia="ru-RU"/>
        </w:rPr>
        <w:t>Большевики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напрасно думают, что террор им поможет. Нет, не поможет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акой бы он ни был: белый, красный или даже коричневый! Террор совершенно парализует нервную систему.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 да ладно… Что там у нас с пациентами?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2E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F4136">
        <w:rPr>
          <w:rFonts w:ascii="Times New Roman" w:eastAsia="Times New Roman" w:hAnsi="Times New Roman"/>
          <w:i/>
          <w:sz w:val="28"/>
          <w:szCs w:val="28"/>
          <w:lang w:eastAsia="ru-RU"/>
        </w:rPr>
        <w:t>усмехаясь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Прежний.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2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направляясь в «смотровую»)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Просите.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ВТОРАЯ</w:t>
      </w:r>
    </w:p>
    <w:p w:rsidR="008D1F25" w:rsidRPr="00953A2E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E95E4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«Смотровая». 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>Входит пациент. Почтительно кланяется.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>На голове у него совершенно зел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>ные волосы, Левая нога не сгиба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ется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приходи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тся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волочить по ковру. 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нём </w:t>
      </w:r>
      <w:r w:rsidRPr="005F4136">
        <w:rPr>
          <w:rFonts w:ascii="Times New Roman" w:eastAsia="Times New Roman" w:hAnsi="Times New Roman"/>
          <w:i/>
          <w:sz w:val="28"/>
          <w:szCs w:val="28"/>
          <w:lang w:eastAsia="ru-RU"/>
        </w:rPr>
        <w:t>яркий пиджак с большим «драгоценным» камнем.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E69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Здравствуйте, профессор!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E6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 Д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 вас узнать нельзя, голубчик!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>Пациент довольно смущается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2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нимайте штаны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F0D30" w:rsidRDefault="009652F7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Пациент заходит за ширму, снимает брюки, вешает их на ширму. Преображенский заходит за ширму, производит какие-то манипуляции.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ПРЕОБРАЖЕНСКИЙ</w:t>
      </w:r>
      <w:r w:rsidR="009652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2F7">
        <w:rPr>
          <w:rFonts w:ascii="Times New Roman" w:eastAsia="Times New Roman" w:hAnsi="Times New Roman"/>
          <w:i/>
          <w:sz w:val="28"/>
          <w:szCs w:val="28"/>
          <w:lang w:eastAsia="ru-RU"/>
        </w:rPr>
        <w:t>(выход</w:t>
      </w:r>
      <w:r w:rsidR="00DE411E">
        <w:rPr>
          <w:rFonts w:ascii="Times New Roman" w:eastAsia="Times New Roman" w:hAnsi="Times New Roman"/>
          <w:i/>
          <w:sz w:val="28"/>
          <w:szCs w:val="28"/>
          <w:lang w:eastAsia="ru-RU"/>
        </w:rPr>
        <w:t>ит</w:t>
      </w:r>
      <w:r w:rsidR="009652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из-за ширмы</w:t>
      </w:r>
      <w:r w:rsidR="00DE411E">
        <w:rPr>
          <w:rFonts w:ascii="Times New Roman" w:eastAsia="Times New Roman" w:hAnsi="Times New Roman"/>
          <w:i/>
          <w:sz w:val="28"/>
          <w:szCs w:val="28"/>
          <w:lang w:eastAsia="ru-RU"/>
        </w:rPr>
        <w:t>, моет руки</w:t>
      </w:r>
      <w:r w:rsidR="009652F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2F7">
        <w:rPr>
          <w:rFonts w:ascii="Times New Roman" w:eastAsia="Times New Roman" w:hAnsi="Times New Roman"/>
          <w:sz w:val="28"/>
          <w:szCs w:val="28"/>
          <w:lang w:eastAsia="ru-RU"/>
        </w:rPr>
        <w:t xml:space="preserve">Одевайтесь, голубчик.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сон?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2E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95E47">
        <w:rPr>
          <w:rFonts w:ascii="Times New Roman" w:eastAsia="Times New Roman" w:hAnsi="Times New Roman"/>
          <w:i/>
          <w:sz w:val="28"/>
          <w:szCs w:val="28"/>
          <w:lang w:eastAsia="ru-RU"/>
        </w:rPr>
        <w:t>конфузливо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Хе-хе! Мы одни, профессор? Это неописуемо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вадцать пять лет ничего подобного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ерите ли, профессор, каждую ночь обнаж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нные девушки стаями. Я положительно очарован. Вы кудесник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49562D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кармана брюк пациент роняет на пол пачку фотографий, подбирает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их</w:t>
      </w:r>
      <w:r w:rsidRPr="004956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смущается.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C0E59">
        <w:rPr>
          <w:rFonts w:ascii="Times New Roman" w:eastAsia="Times New Roman" w:hAnsi="Times New Roman"/>
          <w:i/>
          <w:sz w:val="28"/>
          <w:szCs w:val="28"/>
          <w:lang w:eastAsia="ru-RU"/>
        </w:rPr>
        <w:t>хмуро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Вы, однако, смотрите,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злоупотребляйте!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C0E59">
        <w:rPr>
          <w:rFonts w:ascii="Times New Roman" w:eastAsia="Times New Roman" w:hAnsi="Times New Roman"/>
          <w:i/>
          <w:sz w:val="28"/>
          <w:szCs w:val="28"/>
          <w:lang w:eastAsia="ru-RU"/>
        </w:rPr>
        <w:t>бормочет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дорогой профессор, только в виде опыта.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и что же? Какие результаты?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(восторженно)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Двадцать пять лет, клянусь богом, профессор, ничего подобного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Последний раз в 1899 году в Париже на </w:t>
      </w:r>
      <w:r w:rsidR="001969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ю де ла Пэ.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кстати,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вы позеленели?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Проклят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Жир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Трест»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, профессор, что эти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бездельники подсунули мне вместо краски! Вы только поглядите, ведь это 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жасно. Им морду нужно бить! Что ж мне теперь делать, профессор?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Обрейтесь наголо.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E10CCC">
        <w:rPr>
          <w:rFonts w:ascii="Times New Roman" w:eastAsia="Times New Roman" w:hAnsi="Times New Roman"/>
          <w:i/>
          <w:sz w:val="28"/>
          <w:szCs w:val="28"/>
          <w:lang w:eastAsia="ru-RU"/>
        </w:rPr>
        <w:t>жалобно)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Профессор, да ведь они опять же седые вырастут. Кроме того, мне на службу носа нельзя будет показать, я и так уж третий день не езжу. Эх, профессор, если б вы открыли способ, чтобы и волосы омолаживать!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сразу, не сразу, мой дорогой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что ж, прелестно,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порядке. Я даже не ожидал, сказать по правде, такого результата.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651E88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Пациент подтягивает брюки, доста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т из бума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ника пачку денег и отда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т Преображенскому, долго тряс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т ему руку.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недели можете не показываться, но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-таки прошу вас: будьте осторожны. </w:t>
      </w:r>
    </w:p>
    <w:p w:rsidR="008D1F25" w:rsidRDefault="008D1F25" w:rsidP="005F5889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87555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10CCC">
        <w:rPr>
          <w:rFonts w:ascii="Times New Roman" w:eastAsia="Times New Roman" w:hAnsi="Times New Roman"/>
          <w:i/>
          <w:sz w:val="28"/>
          <w:szCs w:val="28"/>
          <w:lang w:eastAsia="ru-RU"/>
        </w:rPr>
        <w:t>хихикая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Профессор, будьте совершенно спокойны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Чрезмерно благодарен! </w:t>
      </w:r>
    </w:p>
    <w:p w:rsidR="008D1F25" w:rsidRDefault="008D1F25" w:rsidP="005F588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CCC">
        <w:rPr>
          <w:rFonts w:ascii="Times New Roman" w:eastAsia="Times New Roman" w:hAnsi="Times New Roman"/>
          <w:i/>
          <w:sz w:val="28"/>
          <w:szCs w:val="28"/>
          <w:lang w:eastAsia="ru-RU"/>
        </w:rPr>
        <w:t>Уходит.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C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Иван Арнольдович! Кто ещё записан на сегодня?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E10CCC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0CCC">
        <w:rPr>
          <w:rFonts w:ascii="Times New Roman" w:eastAsia="Times New Roman" w:hAnsi="Times New Roman"/>
          <w:i/>
          <w:sz w:val="28"/>
          <w:szCs w:val="28"/>
          <w:lang w:eastAsia="ru-RU"/>
        </w:rPr>
        <w:t>Входит Борменталь, пода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E10CCC">
        <w:rPr>
          <w:rFonts w:ascii="Times New Roman" w:eastAsia="Times New Roman" w:hAnsi="Times New Roman"/>
          <w:i/>
          <w:sz w:val="28"/>
          <w:szCs w:val="28"/>
          <w:lang w:eastAsia="ru-RU"/>
        </w:rPr>
        <w:t>т профессору листок.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Судя по всему, г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показаны неправильно. Вероятно, пятьдесят четыре - пятьдесят пять. Тоны сердца глуховаты.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FC0E59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0CCC">
        <w:rPr>
          <w:rFonts w:ascii="Times New Roman" w:eastAsia="Times New Roman" w:hAnsi="Times New Roman"/>
          <w:i/>
          <w:sz w:val="28"/>
          <w:szCs w:val="28"/>
          <w:lang w:eastAsia="ru-RU"/>
        </w:rPr>
        <w:t>Уходит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C0E59">
        <w:rPr>
          <w:rFonts w:ascii="Times New Roman" w:eastAsia="Times New Roman" w:hAnsi="Times New Roman"/>
          <w:i/>
          <w:sz w:val="28"/>
          <w:szCs w:val="28"/>
          <w:lang w:eastAsia="ru-RU"/>
        </w:rPr>
        <w:t>Заходит дама, сильно волнуется.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сурово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Сударыня! Сколько вам лет?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ПАЦИЕНТКА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испуганно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Я, профессор... Клянусь, если бы вы знали, какая у меня драма...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ещ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суровее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Лет вам сколько, сударыня?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Честное слово... Ну, сорок пять.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Сударыня, меня ждут. Не задерживайте, пожалуйста. Вы же не одна!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вам одному, как светилу науки, но клянусь, это такой ужас...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вам лет?!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Пятьдесят один! 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Идите за ширму, сударыня, и с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нимайте штаны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Заходят за ширму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бормочет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Клянусь, профессор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Альфонс... Я вам признаюсь, как на духу...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E88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выходит из-за ширмы,</w:t>
      </w:r>
      <w:r w:rsidR="00DE41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моет руки. Дама выходит из-за ширмы,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застёгивая пуговицы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5F1" w:rsidRDefault="000D35F1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Богом клянусь! Я знаю, это моя последняя страсть. Ведь это такой негодяй! О, профессор! Он карточный шулер, это знает вся Москва. Он не может пропустить ни одной гнусной модистки. Ведь он так дьявольски молод!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55245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садится за стол и что-то пишет.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вам, сударыня, вставлю яичники обезьяны.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C0E59">
        <w:rPr>
          <w:rFonts w:ascii="Times New Roman" w:eastAsia="Times New Roman" w:hAnsi="Times New Roman"/>
          <w:i/>
          <w:sz w:val="28"/>
          <w:szCs w:val="28"/>
          <w:lang w:eastAsia="ru-RU"/>
        </w:rPr>
        <w:t>обрадовано, с недоверием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Ах, профессор, неужели обезьяны?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Самки гориллы.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C0E59">
        <w:rPr>
          <w:rFonts w:ascii="Times New Roman" w:eastAsia="Times New Roman" w:hAnsi="Times New Roman"/>
          <w:i/>
          <w:sz w:val="28"/>
          <w:szCs w:val="28"/>
          <w:lang w:eastAsia="ru-RU"/>
        </w:rPr>
        <w:t>слабым голосом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же операция?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(напевая)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"От Севильи до Гренады..."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понедельник. Ляжете в клинику с утра, мой ассистент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вас.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(жалобно)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Ах, я не хочу в клинику. Нельзя ли у вас, профессор?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Видите ли, у 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делаю операции лишь в крайних случаях. Это будет стоить очень дорого - пятьдесят червонцев.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E7">
        <w:rPr>
          <w:rFonts w:ascii="Times New Roman" w:eastAsia="Times New Roman" w:hAnsi="Times New Roman"/>
          <w:b/>
          <w:sz w:val="28"/>
          <w:szCs w:val="28"/>
          <w:lang w:eastAsia="ru-RU"/>
        </w:rPr>
        <w:t>ПАЦИЕНТКА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согласна, профессор!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7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Хорошо. До свидания, сударыня!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A1105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D6A">
        <w:rPr>
          <w:rFonts w:ascii="Times New Roman" w:eastAsia="Times New Roman" w:hAnsi="Times New Roman"/>
          <w:i/>
          <w:sz w:val="28"/>
          <w:szCs w:val="28"/>
          <w:lang w:eastAsia="ru-RU"/>
        </w:rPr>
        <w:t>Дама</w:t>
      </w:r>
      <w:r w:rsidR="00A139EF">
        <w:rPr>
          <w:rFonts w:ascii="Times New Roman" w:eastAsia="Times New Roman" w:hAnsi="Times New Roman"/>
          <w:i/>
          <w:sz w:val="28"/>
          <w:szCs w:val="28"/>
          <w:lang w:eastAsia="ru-RU"/>
        </w:rPr>
        <w:t>, кланяясь,</w:t>
      </w:r>
      <w:r w:rsidRPr="00D53D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Входит Борменталь.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Всё, Иван Арнольдович, на сегодня приём заканчиваем. С минуты на минуту ожидаю наших коллег Бундарева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Тимирзяева.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Полагаю, ваше сообщение о нашем эксперименте их искренне заинтересует.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05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Не сомневаюсь, Филипп Филиппович!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05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Минутку, доктор!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E3A8F">
        <w:rPr>
          <w:rFonts w:ascii="Times New Roman" w:eastAsia="Times New Roman" w:hAnsi="Times New Roman"/>
          <w:i/>
          <w:sz w:val="28"/>
          <w:szCs w:val="28"/>
          <w:lang w:eastAsia="ru-RU"/>
        </w:rPr>
        <w:t>вынимает из кармана брюк бумажник, отсчитывает банкноты и протягивает их Борменталю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вам, Иван Арнольдович, сорок рублей причитается. Прошу.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22C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Благодарю, профессор.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(Берёт деньги, снимает халат, помогает снять халат Преображенскому)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Раздаётся дверной звонок.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2C3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А вот, по-видимому, и наши коллеги. Пройдёмте доктор в гостиную. Прошу-с.</w:t>
      </w:r>
    </w:p>
    <w:p w:rsidR="008D1F25" w:rsidRPr="00FE22C3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Выходят из «смотровой».</w:t>
      </w:r>
    </w:p>
    <w:p w:rsidR="000D35F1" w:rsidRDefault="000D35F1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5D311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ТРЕТЬЯ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Гостиная. Преображенский, Борменталь, Бундарев и Тимирзяев.</w:t>
      </w:r>
    </w:p>
    <w:p w:rsidR="008D1F25" w:rsidRPr="008E2528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52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рофессор по кафедре кожных болезней Василий Васильевич Бундарев и директор московского ветеринарного показательного института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Николаевич Тимирзяев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Мой надёжный ассистент, доктор Борменталь, Иван Арнольдович. Прошу, господа!  </w:t>
      </w:r>
    </w:p>
    <w:p w:rsidR="000D35F1" w:rsidRDefault="000D35F1" w:rsidP="005F5889">
      <w:pPr>
        <w:spacing w:after="0"/>
        <w:ind w:hanging="24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hanging="2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5C">
        <w:rPr>
          <w:rFonts w:ascii="Times New Roman" w:eastAsia="Times New Roman" w:hAnsi="Times New Roman"/>
          <w:i/>
          <w:sz w:val="28"/>
          <w:szCs w:val="28"/>
          <w:lang w:eastAsia="ru-RU"/>
        </w:rPr>
        <w:t>Рассаживаются.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528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Наслышаны, Филипп Филиппович, наслышаны!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528"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Москва бурлит!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CBC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подходит к окну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52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(раздражённо)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E2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Гляньте!</w:t>
      </w:r>
      <w:r w:rsidRPr="00755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Уже неделю ве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сь переулок полон какими-то бездельниками и старухами. 3еваки стоят и сейчас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окнами.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Сегодня утром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появилась удивительная заметка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080A5C">
        <w:rPr>
          <w:rFonts w:ascii="Times New Roman" w:eastAsia="Times New Roman" w:hAnsi="Times New Roman"/>
          <w:i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080A5C">
        <w:rPr>
          <w:rFonts w:ascii="Times New Roman" w:eastAsia="Times New Roman" w:hAnsi="Times New Roman"/>
          <w:i/>
          <w:sz w:val="28"/>
          <w:szCs w:val="28"/>
          <w:lang w:eastAsia="ru-RU"/>
        </w:rPr>
        <w:t>т газету, читает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"Слухи о марсианине в Обуховском переулке ни на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не основаны. Они распущены торговцами с Сухаревки и будут строго наказаны". </w:t>
      </w:r>
    </w:p>
    <w:p w:rsidR="008D1F25" w:rsidRPr="00B30BF2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CC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в вечерней - написали, что родился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нок, который играет на скрипке. Тут же рисунок - скрипка и моя фотографическая карточка, и под ней подпись: "Проф. Преображенский, делавший кесарево сечение у матери".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C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Поздравляю!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170ED4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ED4">
        <w:rPr>
          <w:rFonts w:ascii="Times New Roman" w:eastAsia="Times New Roman" w:hAnsi="Times New Roman"/>
          <w:i/>
          <w:sz w:val="28"/>
          <w:szCs w:val="28"/>
          <w:lang w:eastAsia="ru-RU"/>
        </w:rPr>
        <w:t>Все смеются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8D1F25" w:rsidRDefault="008D1F25" w:rsidP="005F5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B78B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Доктор Борменталь, голубчик, приведите, пожалуйста, </w:t>
      </w:r>
    </w:p>
    <w:p w:rsidR="008D1F25" w:rsidRDefault="008D1F25" w:rsidP="005F5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нашего подопечного. </w:t>
      </w:r>
    </w:p>
    <w:p w:rsidR="008D1F25" w:rsidRDefault="008D1F25" w:rsidP="005F588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уходит.</w:t>
      </w:r>
    </w:p>
    <w:p w:rsidR="008D1F25" w:rsidRPr="00BB78B1" w:rsidRDefault="008D1F25" w:rsidP="005F588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B78B1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Ну и что же, уважаемый профессор, вас подвигло на такой </w:t>
      </w:r>
    </w:p>
    <w:p w:rsidR="008D1F25" w:rsidRDefault="008D1F25" w:rsidP="005F5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интересный опыт?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B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Если коротко,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ыяснени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 о приживаемости гипофиза, а в дальнейшем - о его влиянии на омоложение организма у людей.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B1"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Да… Тема омоложения человека сегодня на слуху!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гостиную возвращается Борменталь. Он ведёт за руку Шарикова, усаживает его в кресло. Шариков испуганно оглядывает окружающую обстановку, ведёт себя беспокойно.</w:t>
      </w:r>
    </w:p>
    <w:p w:rsidR="008D1F25" w:rsidRPr="00BB78B1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Ну-с, любезнейший Иван Арнольдович, расскажите уважаемым коллегам подробнее о нашем эксперименте.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76834">
        <w:rPr>
          <w:rFonts w:ascii="Times New Roman" w:eastAsia="Times New Roman" w:hAnsi="Times New Roman"/>
          <w:i/>
          <w:sz w:val="28"/>
          <w:szCs w:val="28"/>
          <w:lang w:eastAsia="ru-RU"/>
        </w:rPr>
        <w:t>говорит и иногда заглядывает в записи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276834">
        <w:rPr>
          <w:rFonts w:ascii="Times New Roman" w:eastAsia="Times New Roman" w:hAnsi="Times New Roman"/>
          <w:iCs/>
          <w:sz w:val="28"/>
          <w:szCs w:val="28"/>
          <w:lang w:eastAsia="ru-RU"/>
        </w:rPr>
        <w:t>Итак, господа, 23 декабря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1924 года была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первая в Европе операция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по профессору Преображенскому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: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козом удалены яичники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самца собаки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вместо них пересажены мужские яичники с придатками и семенными канатиками, взятые от скончавшегося за 4 часа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о операции мужчины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Также у собаки был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пофиз и 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 человеческим от вышеуказанного мужчины. </w:t>
      </w:r>
    </w:p>
    <w:p w:rsidR="008D1F25" w:rsidRPr="00225B84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25B84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Сказать по правде, мы с доктором Борменталем были уверены, что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225B84">
        <w:rPr>
          <w:rFonts w:ascii="Times New Roman" w:eastAsia="Times New Roman" w:hAnsi="Times New Roman"/>
          <w:sz w:val="28"/>
          <w:szCs w:val="28"/>
          <w:lang w:eastAsia="ru-RU"/>
        </w:rPr>
        <w:t xml:space="preserve">с не выживет, пульса у него после операции практически не было. Однако…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25B84">
        <w:rPr>
          <w:rFonts w:ascii="Times New Roman" w:eastAsia="Times New Roman" w:hAnsi="Times New Roman"/>
          <w:i/>
          <w:sz w:val="28"/>
          <w:szCs w:val="28"/>
          <w:lang w:eastAsia="ru-RU"/>
        </w:rPr>
        <w:t>Делает жест в сторону Борменталя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8D1F25" w:rsidRPr="00225B84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225B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28 декабря появились признаки з</w:t>
      </w:r>
      <w:r w:rsidRPr="00225B84">
        <w:rPr>
          <w:rFonts w:ascii="Times New Roman" w:eastAsia="Times New Roman" w:hAnsi="Times New Roman"/>
          <w:sz w:val="28"/>
          <w:szCs w:val="28"/>
          <w:lang w:eastAsia="ru-RU"/>
        </w:rPr>
        <w:t>начительного улучшения. Температура тела поднялась,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225B84">
        <w:rPr>
          <w:rFonts w:ascii="Times New Roman" w:eastAsia="Times New Roman" w:hAnsi="Times New Roman"/>
          <w:sz w:val="28"/>
          <w:szCs w:val="28"/>
          <w:lang w:eastAsia="ru-RU"/>
        </w:rPr>
        <w:t xml:space="preserve">с стал жадно есть. На следующий день внезапно обнаружено выпадение шерсти на лбу и на боках туловища. </w:t>
      </w:r>
      <w:r w:rsidRPr="00225B84">
        <w:rPr>
          <w:rFonts w:ascii="Times New Roman" w:eastAsia="Times New Roman" w:hAnsi="Times New Roman"/>
          <w:iCs/>
          <w:sz w:val="28"/>
          <w:szCs w:val="28"/>
          <w:lang w:eastAsia="ru-RU"/>
        </w:rPr>
        <w:t>30 декабря</w:t>
      </w:r>
      <w:r w:rsidRPr="00225B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выпадение шерсти приняло характер полного облысения. Взвешивание дало неожиданный результат - вес 30 кило за счёт удлинения костей.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 а первого января…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день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тливо пролаял "А-б-ы-р"!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 повторял это целый день.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3 часа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громко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засмеялся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D2E00">
        <w:rPr>
          <w:rFonts w:ascii="Times New Roman" w:eastAsia="Times New Roman" w:hAnsi="Times New Roman"/>
          <w:i/>
          <w:sz w:val="28"/>
          <w:szCs w:val="28"/>
          <w:lang w:eastAsia="ru-RU"/>
        </w:rPr>
        <w:t>с улыбкой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Чем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обморок горничной Зины.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A3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Встал с постели и уверенно держался полчаса на задних лапах.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35C8B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AD2E00">
        <w:rPr>
          <w:rFonts w:ascii="Times New Roman" w:eastAsia="Times New Roman" w:hAnsi="Times New Roman"/>
          <w:i/>
          <w:sz w:val="28"/>
          <w:szCs w:val="28"/>
          <w:lang w:eastAsia="ru-RU"/>
        </w:rPr>
        <w:t>оржественно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У пациента отвалился хвост!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Вечером произн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 8 раз подряд слово "Абыр-валг"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A3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Это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 "Главрыба".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Только наоборот. Продолжайте, уважаемый Иван Арнольдович.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A3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Вообще, с каждым днём стал говорить больше и больше. Причём, в его лексиконе очень много ругани. Практически вся известная матерщина! Третьего дня меня обругал! Вот послушайте, господа, что записано на нашем фонографе. Сразу скажу, я затёр его бранные слова.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DF768E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Включает фонограф. Раздаются слова и фразы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«Пивная»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«Ещ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парочку», "Извозчик", "Мест нету", "Вечерняя газета", "Лучший подарок детям", «Москвошвея», «Буржуи»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Не толкайся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Подлец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Слезай с подножки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Я тебе покажу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Признание Америки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Примус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DF768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Шариков живо реагирует на свой голос в фонографе.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A34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Да… Содержательная речь…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A3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Позвольте мне продолжить. 8 января. Ш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ерсть осталась только на голове, на подбородке и на груди. В области половых органов - формирующийся мужчина.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Прошёлся по квартире. Смотрел за электрическую лампочку и громко смеялся. 10 января 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роизошло одевание. Нижнюю сорочку позволил надеть на себя охотно, даже весело смеясь. От кальсон отказался,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02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очередь, сукины дети, в очередь!</w:t>
      </w:r>
      <w:r w:rsidR="000A0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Совершенно примирился со штанами.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выпрыгивает из кресла, подбегает к Тимирзяеву и хватает учёного за брюки.</w:t>
      </w:r>
    </w:p>
    <w:p w:rsidR="00157CFD" w:rsidRDefault="00157CFD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ШАРИКОВ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(весело)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Дай папиросочку, у тебя брюки в полосочку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79451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Тимирзяев испуганно вскакивает. Борменталь усаживает Шарикова назад, в кресло, даёт ему селёдку. Шариков отвлекается на еду.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1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 увлечением ест 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Постоянное обучение посещения уборной.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бросает объедки на пол.</w:t>
      </w:r>
    </w:p>
    <w:p w:rsidR="008D1F25" w:rsidRPr="0079451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1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(строго)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 бросай объедки на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AEA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(вдруг)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F3AEA">
        <w:rPr>
          <w:rFonts w:ascii="Times New Roman" w:eastAsia="Times New Roman" w:hAnsi="Times New Roman"/>
          <w:sz w:val="28"/>
          <w:szCs w:val="28"/>
          <w:lang w:eastAsia="ru-RU"/>
        </w:rPr>
        <w:t>Отлезь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, гнида.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AE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(возмущённо)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Если ты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позволишь себе обругать меня или доктора, тебе влетит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3AEA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глянул исподлобья и замолчал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AEA"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Посмотрите на его лицо! Он же всё понял!!!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AE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Иван Арнольдович, прочтите, будьте добры, справку, что нам дали в милиции о том субъекте, чей гипофиз и семенные железы мы пересадили псу.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AEA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(ч</w:t>
      </w:r>
      <w:r w:rsidRPr="001A544C">
        <w:rPr>
          <w:rFonts w:ascii="Times New Roman" w:eastAsia="Times New Roman" w:hAnsi="Times New Roman"/>
          <w:i/>
          <w:sz w:val="28"/>
          <w:szCs w:val="28"/>
          <w:lang w:eastAsia="ru-RU"/>
        </w:rPr>
        <w:t>итает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Клим Григорьевич Чугункин, 25 лет. Холост. Беспартийный, сочувствующий. Судился 3 раза и оправдан: в первый раз благодаря недостатку улик, второй раз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из-за пролетарского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происхождени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третий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срок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всех случаях причина ареста - 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ражи. Профессия - игра на балалайке по трактирам.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 смерти - удар ножом в сердце в пивной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Стоп-сигнал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Преображенской заставы.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0B51" w:rsidRPr="00390B51">
        <w:rPr>
          <w:rFonts w:ascii="Times New Roman" w:eastAsia="Times New Roman" w:hAnsi="Times New Roman"/>
          <w:noProof/>
          <w:sz w:val="28"/>
          <w:szCs w:val="28"/>
          <w:lang w:val="en-US"/>
        </w:rPr>
      </w:r>
      <w:r w:rsidR="00390B51" w:rsidRPr="00390B51"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rect id="AutoShape 2" o:spid="_x0000_s1026" style="width:.6pt;height:.6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8D1F25" w:rsidRPr="00C54AEC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A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Спасибо! Ну что ж, коллеги. Суммируя вышесказанное, могу сказать следующее.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3а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 недели после удачной пересадки гипофиза, я сейчас говорю именно о его роли,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окончательно сложился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облик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 строению тела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совершенный человек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3-х пудов,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маленького роста,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ящий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ест человеческую пищу, одевается самостоятельно,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унитазом,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гладко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 разговор. 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>Так что я вынужден признать свою ошибку - перемена гипофиза дает не омоложение, а полное очеловечение!</w:t>
      </w:r>
    </w:p>
    <w:p w:rsidR="008D1F25" w:rsidRDefault="008D1F25" w:rsidP="005F5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E4341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ж! Похоже, вы, профессор, раскрыли 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>у из тайн</w:t>
      </w:r>
    </w:p>
    <w:p w:rsidR="008D1F25" w:rsidRDefault="008D1F25" w:rsidP="005F5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человеческого мозга. Отныне загадочная функция гипофиза, как никогда, близка к </w:t>
      </w:r>
    </w:p>
    <w:p w:rsidR="008D1F25" w:rsidRDefault="008D1F25" w:rsidP="005F5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разъяснению. Он определяет человеческий облик. Его гормоны можно назвать </w:t>
      </w:r>
    </w:p>
    <w:p w:rsidR="008D1F25" w:rsidRPr="00C54AEC" w:rsidRDefault="008D1F25" w:rsidP="005F5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важнейшими в организме, - гормонами облика. </w:t>
      </w:r>
    </w:p>
    <w:p w:rsidR="008D1F25" w:rsidRDefault="008D1F25" w:rsidP="005F5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E434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(торжественно)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Скальпель хирурга вызвал к жизни новую</w:t>
      </w:r>
    </w:p>
    <w:p w:rsidR="008D1F25" w:rsidRDefault="008D1F25" w:rsidP="005F5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54AEC">
        <w:rPr>
          <w:rFonts w:ascii="Times New Roman" w:eastAsia="Times New Roman" w:hAnsi="Times New Roman"/>
          <w:sz w:val="28"/>
          <w:szCs w:val="28"/>
          <w:lang w:eastAsia="ru-RU"/>
        </w:rPr>
        <w:t>человеческую единицу. Вы творец, Филипп Филиппович!</w:t>
      </w:r>
    </w:p>
    <w:p w:rsidR="008D1F25" w:rsidRPr="00F132B1" w:rsidRDefault="008D1F25" w:rsidP="005F5889">
      <w:pPr>
        <w:pStyle w:val="a3"/>
        <w:numPr>
          <w:ilvl w:val="0"/>
          <w:numId w:val="1"/>
        </w:numPr>
        <w:spacing w:after="0"/>
        <w:ind w:left="0"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2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Все аплодируют</w:t>
      </w:r>
      <w:r w:rsidRPr="00F132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32B1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Борменталь, по сигналу Преображенского, уводит Шарикова из гостиной.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E4341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 что ж, уважаемый Филипп Филиппович, сказать, что вы нас изумили – ничего не сказать! Очень, очень интересно!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E4341"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 многообещающе!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E434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 вам, коллеги, за добрые слова. Полагаю, мы многое ещё обсудим на семинарах. А сейчас – прошу к столу!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Учёные иду</w:t>
      </w:r>
      <w:r w:rsidRPr="00C54AEC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столовую</w:t>
      </w:r>
      <w:r w:rsidRPr="00C54A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жестикулируя и что-то обсуждая. 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Преображенского останавливает вошедшая в гостиную из прихожей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CEA">
        <w:rPr>
          <w:rFonts w:ascii="Times New Roman" w:eastAsia="Times New Roman" w:hAnsi="Times New Roman"/>
          <w:i/>
          <w:sz w:val="28"/>
          <w:szCs w:val="28"/>
          <w:lang w:eastAsia="ru-RU"/>
        </w:rPr>
        <w:t>(испуганно)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Филипп Филиппович, к вам!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Заходят четверо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 Швондер, Вяземская, Пеструхин и Жировкин. Члены домкома.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Мы к вам, профессор, вот по какому делу...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перебивает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Вы, господа, напрасно ходите без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калош в такую погоду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о-первых, вы простудитесь, а во-вторых, вы наследите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на коврах, а все ковры у меня персидские.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Во-первых, мы не господа.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перебивает 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Во-вторых, вы мужчина или женщина?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горделиво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разница, товарищ?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таком случае вы можете оставаться в кепке, а вас,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милостивый государь, попрошу снять головной убор.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EA">
        <w:rPr>
          <w:rFonts w:ascii="Times New Roman" w:eastAsia="Times New Roman" w:hAnsi="Times New Roman"/>
          <w:b/>
          <w:sz w:val="28"/>
          <w:szCs w:val="28"/>
          <w:lang w:eastAsia="ru-RU"/>
        </w:rPr>
        <w:t>ПЕСТРУХИН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(снимая головной убор)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вам не милостивый государь.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пришли к 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(перебивая)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всего - кто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со сдержанной яростью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Мы - новое домоуправление нашего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Я - Швондер, она - Вяземская, он - товарищ Пеструхин и Жаровкин. И вот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мы...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(перебивая)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вас вселили в квартиру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Павловича Шаблина?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отчаянно, всплескивает руками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Боже! Пропал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наш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Калабуховский дом!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(возмущается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, профессор, сме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тесь?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кричит)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там смеюсь! Я в полном отчаянии, что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же теперь будет с паровым отоплением?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издеваетесь, профессор Преображенский?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какому делу вы пришли ко мне, говорите как можно </w:t>
      </w:r>
      <w:r w:rsidR="00F01C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меня ждут,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я сейчас иду обедать.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с ненавистью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Мы, управление дома, пришли к вам после общего собрания жильцов дома, на котором стоял вопрос об уплотнении квартир дома...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(перебивая)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на ком стоял?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отрудитесь излагать ваши мысли яснее.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стоял об уплотнении...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3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Довольно! Я понял! Вам известно, что постановлением от 12-го сего августа моя квартира освобождена от каких бы то ни было уплотнений и переселений?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765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Известно, но общее собрание, рассмотрев ваш вопрос, пришло к заключению, что в общем и целом вы занимаете чрезмерную площадь. Совершенно чрезмерную. Вы один 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те в семи комнатах.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один живу и работаю в семи комнатах, и желал бы иметь восьмую. Она мне необходима под библиотеку.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562E8A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i/>
          <w:sz w:val="28"/>
          <w:szCs w:val="28"/>
          <w:lang w:eastAsia="ru-RU"/>
        </w:rPr>
        <w:t>Четверо онемели.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ПЕСТРУХИН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Восьмую? Э-хе-хе, однако, это здо-о-рово.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(возмущённо)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неописуемо!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 меня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мная, заметьте, она же - библиотека, столовая, мой кабинет - три. Смотровая - четыре. Операционная - пять. Моя спальня - шесть и комната прислуги - семь. В общем, не хватает...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впрочем, это неважно. Моя квартира свободна, и разговору конец. Могу я идти обедать?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Извиняюсь, вот именно по поводу столовой и смотровой мы и пришли говорить. Общее собрание просит вас добровольно, в порядке трудовой дисциплины, отказаться от столовой. Столовых ни у кого нет в Москве.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кричит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Даже у Айседоры Дункан!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смотровой также, смотровую прекрасно можно соединить с кабинетом.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же 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по-вашему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принимать пищу?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(хором)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спальне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придушенным голосом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спальне принимать пищу,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смотровой - читать, в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мной - одеваться, оперировать - в комнате прислуги, а в столовой - осматривать? Очень возможно, что Айседора Дункан так и делает. Может быть, она в кабинете обедает, а кроликов режет в ванной. Может быть...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C0E59">
        <w:rPr>
          <w:rFonts w:ascii="Times New Roman" w:eastAsia="Times New Roman" w:hAnsi="Times New Roman"/>
          <w:i/>
          <w:sz w:val="28"/>
          <w:szCs w:val="28"/>
          <w:lang w:eastAsia="ru-RU"/>
        </w:rPr>
        <w:t>рявкает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Но я не Айседора Дункан!!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Я буду обедать в столовой, а оперировать в операционной! Передайте это общему собранию, и покорнейше прошу вас вернуться к вашим делам, а мне предоставить возможность принять пищу там, где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все нормальные люди, то есть в столовой, а не в передней и не в детской</w:t>
      </w:r>
      <w:r w:rsidR="000D35F1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взволнованно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Тогда, профессор, ввиду вашего упорного противодействия, мы пода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вас жалобу в высшие инстанции.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чень вежливо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Одну минуточку, прошу вас подождать.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т телефонную трубку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ста... да... благодарю вас. Петра Александровича попросите пожалуйста. Профессор Преображенский.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тр Александрович? Очень рад, что вас застал. Благодарю вас, здоров.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тр Александрович, ваша операция отменяется. Что? Совсем отменяется... Равно, как и все остальные операции. Вот почему: я прекращаю работу в Москве и вообще в России... Сейчас ко мне вошли четверо, из них одна женщина, переодетая мужчиной, двое вооружены револьверами, и терроризировали меня в квартире с целью отнять часть ее...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Позвольте, профессор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8A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Извините... У меня нет возможности повторить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, что они говорили. Я не охотник до бессмыслиц. Достаточно сказать, что они предложили мне отказаться от моей смотровой, другими словами, поставили меня в необходимость оперировать вас там, где я до сих пор резал кроликов. В таких условиях я не только не могу, но и не имею права работать. Поэтому я прекращаю деятельность, закрываю квартиру и уезжаю в Сочи. Ключи могу передать Швондеру. Пусть он оперирует.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Что же делать... Мне самому очень неприятно... Как? О, нет,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тр Александрович! О, нет. Больше я так не согласен. Это уже второй случай с августа месяца... Как? Гм...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угодно. Хотя бы. Но только одно условие: кем угодно, что угодно, когда угодно, но чтобы это была такая бумажка, при наличности которой ни Швондер, ни</w:t>
      </w:r>
      <w:r w:rsidR="00655059" w:rsidRPr="00655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кто-либо другой не мог бы даже подойти к дверям моей квартиры. Окончательная бумажка. Фактическая. Настоящая. Броня. Чтобы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даже не упоминалось. Конечно. Да. Да. Я для них умер. Да, да. Пожалуйста. Кем? Ага... Ну, это другое дело. Ага. Хорошо. Сейчас передаю трубку. 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бращается к Швондеру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Будьте любезны, сейчас с вами будут говорить.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Позвольте, профессор, вы извратили наши слова.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т трубку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Я слушаю. Да... Председатель домкома... Мы же действовали по правилам... Так у профессора и так исключительное положение... Мы знаем о его работах... Целых пять комнат хотели оставить ему... Ну, хорошо... Раз так... Хорошо...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ешает трубку, смотрит на своих товарищей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какой-то позор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бы сейчас была дискуссия, я бы доказала Петру Александровичу...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вежливо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перебивает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Виноват, вы не сию минуту хотите открыть эту дискуссию?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понимаю вашу иронию, профессор, мы сейчас уйд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м...Только... Я, как заведующий культотделом дома...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(перебивает)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3а-ве-дующая.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Хочу предложить 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доста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 из-за </w:t>
      </w:r>
      <w:r w:rsidR="00655059"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пазухи несколько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журналов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взять несколько журналов в пользу детей Германии. По полтиннику штука.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не возьму.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изумл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16EA5">
        <w:rPr>
          <w:rFonts w:ascii="Times New Roman" w:eastAsia="Times New Roman" w:hAnsi="Times New Roman"/>
          <w:i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же вы отказываетесь?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хочу.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не сочувствуете детям Германии?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Равнодушен к ним.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Жалеете отдать полтинник?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почему же?!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хочу.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3наете ли, профессор, если бы вы не были европейским светилом, и за вас не заступались бы самым возмутительным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которых, я уверена, мы еще разъясним, вас следовало бы арестовать.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70A86">
        <w:rPr>
          <w:rFonts w:ascii="Times New Roman" w:eastAsia="Times New Roman" w:hAnsi="Times New Roman"/>
          <w:i/>
          <w:sz w:val="28"/>
          <w:szCs w:val="28"/>
          <w:lang w:eastAsia="ru-RU"/>
        </w:rPr>
        <w:t>с любопытством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 за что?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70A86">
        <w:rPr>
          <w:rFonts w:ascii="Times New Roman" w:eastAsia="Times New Roman" w:hAnsi="Times New Roman"/>
          <w:i/>
          <w:sz w:val="28"/>
          <w:szCs w:val="28"/>
          <w:lang w:eastAsia="ru-RU"/>
        </w:rPr>
        <w:t>горячо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ненавистник пролетариата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70A86">
        <w:rPr>
          <w:rFonts w:ascii="Times New Roman" w:eastAsia="Times New Roman" w:hAnsi="Times New Roman"/>
          <w:i/>
          <w:sz w:val="28"/>
          <w:szCs w:val="28"/>
          <w:lang w:eastAsia="ru-RU"/>
        </w:rPr>
        <w:t>печально соглашается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Да, я не люблю пролетариата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Кричит в кухню)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3ина, подавай обед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позволите, господа?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Идёт в столовую. </w:t>
      </w:r>
      <w:r w:rsidRPr="00570A86">
        <w:rPr>
          <w:rFonts w:ascii="Times New Roman" w:eastAsia="Times New Roman" w:hAnsi="Times New Roman"/>
          <w:i/>
          <w:sz w:val="28"/>
          <w:szCs w:val="28"/>
          <w:lang w:eastAsia="ru-RU"/>
        </w:rPr>
        <w:t>Четверо молча выходят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квартиры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40432D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ЧЕТВЁРТАЯ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Столовая. </w:t>
      </w: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Борменталь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Бундарев и Тимирзяев</w:t>
      </w: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дят за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обеденным </w:t>
      </w: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>стол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Зина обслуживает.</w:t>
      </w:r>
    </w:p>
    <w:p w:rsidR="008D1F25" w:rsidRPr="009E241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 Борменталь, умоляю вас, оставьте икру в покое. И если хотите послушаться доброго совета, налейте не английской, а обыкновенной русской водки.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9917A0">
        <w:rPr>
          <w:rFonts w:ascii="Times New Roman" w:eastAsia="Times New Roman" w:hAnsi="Times New Roman"/>
          <w:b/>
          <w:sz w:val="28"/>
          <w:szCs w:val="28"/>
          <w:lang w:eastAsia="ru-RU"/>
        </w:rPr>
        <w:t>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Ново-благословенная?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Бог с вами, голубчик, это спирт, Дарья Петровна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моя кухарка,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 отлично готовит водку.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 скажите, Филипп Филиппович, все утверждают,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 водка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приличная. Тридцать градусов.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водка должна быть в сорок градусов, а не в тридцать, это во-первых, а во-вторых, бог их знает, что они туда плеснули. Вы можете сказать, что им придет в голову?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угодно.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я того же мнения, э... доктор Борменталь, умоляю вас: мгновенно эту штучку, и если вы скажете, что это плохо, я ваш кровный враг на всю жизнь.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(Ждёт)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плохо?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лохо? Вы ответьте, уважаемый доктор.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5E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бесподобно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бы... Заметьте,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господа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: холодными закусками и супом закусывают только не дорезанные большевиками помещики. Мало-мальски уважающий себя человек оперирует закусками горячими. А из горячих московских закусок - это первая. Когда-то их великолепно приготовляли в Славянском Базаре.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Еда,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господа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штука хитрая. Есть нужно уметь, и, представьте себе, большинство людей вовсе этого не умеет. Нужно не только знать, что съесть, но и когда и как. И что при этом говорить. Да-с. Если вы заботитесь о своем пищеварении, вот добрый совет - не говорите за обедом о большевизме и о медицине. И, боже вас сохрани, не читайте до обеда советских газет.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Да ведь других нет?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Вот никаких и не читайте. Вы знаете, я произв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 тридцать наблюдений у себя в клинике. И что же вы думаете? Пациенты, не читающие газет, чувствовали себя превосходно. Те же, которых я специально заставлял читать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Правду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теряли в весе.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но…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 этого. Пониженные коленные рефлексы, скверный аппетит, угнет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нное состояние духа.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рт...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Да-с. Впрочем, что же это я! Сам же заговорил о медицине. Будемте лучше есть.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9E241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>Откуда-то сверху доносится хоровое пение.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410">
        <w:rPr>
          <w:rFonts w:ascii="Times New Roman" w:eastAsia="Times New Roman" w:hAnsi="Times New Roman"/>
          <w:i/>
          <w:sz w:val="28"/>
          <w:szCs w:val="28"/>
          <w:lang w:eastAsia="ru-RU"/>
        </w:rPr>
        <w:t>(кричит в кухню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3инушка,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поди сюда, дорогая.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76834">
        <w:rPr>
          <w:rFonts w:ascii="Times New Roman" w:eastAsia="Times New Roman" w:hAnsi="Times New Roman"/>
          <w:i/>
          <w:sz w:val="28"/>
          <w:szCs w:val="28"/>
          <w:lang w:eastAsia="ru-RU"/>
        </w:rPr>
        <w:t>Заходит 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 не знаешь,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 такое означает?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Опять общее собрание сделали, Филипп Филиппович.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Опять! Ну, теперь, стало быть, пошло. Пропал Калабуховский дом. Прид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тся уезжать, но куда, спрашивается?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как по маслу. Вначале каждый вечер пение, затем в сортирах зам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рзнут трубы, потом лопнет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 в паровом отоплении и так далее. Крышка Калабухову.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не 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бива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йтесь вы так,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2B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ведь как же не убиваться!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Ведь это какой дом был! Вы поймите!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слишком мрачно смотрите на вещи, Филипп Филиппович, они теперь резко изменились.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Голубчик, вы меня знаете! Не правда ли? Я человек фактов, человек наблюдения. Я враг необоснованных гипотез. И это очень хорошо известно не только в России, но и в Европе. Если я что-нибудь говорю, значит, в основе лежит некий факт, из которого я делаю вывод. И вот вам факт: вешалка и калошная стойка в нашем доме.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интересно...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Да, обычная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калошная стойка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 1903 года я живу в этом доме. И вот, в течение времени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1917 года не было ни одного случая - подч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ркиваю красным карандашом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ни 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! - чтобы из нашего парадного внизу при общей незапертой двери пропала бы хоть одна пара калош. 3аметьте, здесь двенадцать квартир, у меня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 семнадцатого года в один прекрасный день пропали все калоши, в том числе две пары моих, три палки, пальто и самовар у швейцара. И с тех пор калошная стойка прекратила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существование. Голубчик! Я не говорю уже о паровом отоплении. Не говорю. Пусть: раз социальная революция - не нужно топить. Так я говорю: почему, когда началась вся эта история, все стали ходить в грязных калошах и в валенках по мраморной лестнице? Почему калоши нужно до сих пор еще запирать под замок и еще приставлять к ним солдата, чтобы кто-либо не стащил? Почему убрали 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 с парадной лестницы? Разве Карл Маркс запрещает держать на лестнице ковры? Где-нибудь у Карла Маркса сказано, что второй подъезд Калабуховского дома на Пречистенке следует забить досками и ходить кругом через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рный двор? Кому это нужно? Почему пролетарий не может оставить свои калоши внизу, а пачкает мрамор?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61265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 него ведь, Филипп Филиппович, и вовсе нет калош...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Ничего подобного!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есть теперь калоши, и эти калоши... мои! Это как раз те самые калоши, которые исчезли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 Спрашивается, кто их поп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р? Я? Не может быть. Буржуй Шаблин? Смешно даже предположить. Сахарозаводчик Полозов? Ни в коем случае! Да-с! Но хоть бы они их снимали на лестнице! Какого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рта убрали цветы с площадок? Почему электричество, которое, дай бог памяти, потухало в течение двадцати лет два раза, в теперешнее время аккуратно гаснет раз в месяц?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Разруха, Филипп Филиппович!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здержитесь от употребления самого этого слова. Это - мираж, дым, фикция. Что такое эта ваша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разруха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? Старуха с клюкой? Ведьма, которая выбила все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кла, потушила все лампы? Да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вовсе не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ествует! Что вы подразумеваете под этим словом</w:t>
      </w:r>
      <w:r w:rsidR="00A139EF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Это вот что: если я, вместо того, чтобы оперировать, каждый вечер начну у себя в квартире петь хором, у меня настанет разруха. Если я, посещая уборную, начну, извините меня за выражение, мочиться мимо унитаза и то же самое будут делать 3ина и Дарья Петровна, в уборной начн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разруха. Следовательно, разруха не в клозетах, а в головах. 3начит, когда эти баритоны кричат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Бей разруху!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- я смеюсь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Клянусь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вам, мне смешно! Это означает, что каждый из них должен лупить себя по затылку! И вот, когда он вылупит из себя всякие галлюцинации и займ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чисткой сараев - прямым своим делом, разруха исчезнет сама собой. Двум богам нельзя служить! Невозможно в одно и то же время подметать трамвайные пути и устраивать судьбы каких-то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немец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ких оборванцев! Это никому не 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тся, доктор, и тем более людям, которые вообще, отстав от развития европейцев лет на двести, до сих пор еще не совсем уверенно заст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гивают собственные штаны! </w:t>
      </w:r>
    </w:p>
    <w:p w:rsidR="008D1F25" w:rsidRPr="0057360B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360B">
        <w:rPr>
          <w:rFonts w:ascii="Times New Roman" w:eastAsia="Times New Roman" w:hAnsi="Times New Roman"/>
          <w:i/>
          <w:sz w:val="28"/>
          <w:szCs w:val="28"/>
          <w:lang w:eastAsia="ru-RU"/>
        </w:rPr>
        <w:t>Выпивают и закусывают.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Городовой! Городовой! Это и только это. И совершенно неважно, будет он с бляхой или же в красном кепи. Поставить городового рядом с каждым человеком и заставить этого городового умерить вокальные порывы наших граждан. Вы говорите - разруха. Я вам скажу, доктор, что ничто не изменится к лучшему в нашем доме, да и во всяком другом доме, до тех пор, пока не усмирите этих певцов! Лишь только они прекратят свои концерты, положение само собой изменится к лучшему!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5">
        <w:rPr>
          <w:rFonts w:ascii="Times New Roman" w:eastAsia="Times New Roman" w:hAnsi="Times New Roman"/>
          <w:b/>
          <w:sz w:val="28"/>
          <w:szCs w:val="28"/>
          <w:lang w:eastAsia="ru-RU"/>
        </w:rPr>
        <w:t>БУНДАРЕВ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r w:rsidRPr="002E3A8F">
        <w:rPr>
          <w:rFonts w:ascii="Times New Roman" w:eastAsia="Times New Roman" w:hAnsi="Times New Roman"/>
          <w:i/>
          <w:sz w:val="28"/>
          <w:szCs w:val="28"/>
          <w:lang w:eastAsia="ru-RU"/>
        </w:rPr>
        <w:t>шутливо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Контрреволюционные вещи вы говорите, Филипп Филиппович,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дай бог вас кто-нибудь услышит!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70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Ничего опасного, никакой контрреволюции! Кстати, вот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слово, которое я совершенно не выношу. Абсолютно неизвестно, что под ним скрывается!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рт его знает! Так я и говорю: никакой этой самой контрреволюции в моих словах нет. В них лишь здравый смысл и жизненная опытность...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Ну, хватит! Спасибо, господа!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ГОСТИ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(хором)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Вам спасибо, Филипп Филиппович!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2E3A8F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Все</w:t>
      </w:r>
      <w:r w:rsidRPr="002E3A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ю</w:t>
      </w:r>
      <w:r w:rsidRPr="002E3A8F">
        <w:rPr>
          <w:rFonts w:ascii="Times New Roman" w:eastAsia="Times New Roman" w:hAnsi="Times New Roman"/>
          <w:i/>
          <w:sz w:val="28"/>
          <w:szCs w:val="28"/>
          <w:lang w:eastAsia="ru-RU"/>
        </w:rPr>
        <w:t>т, собира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ю</w:t>
      </w:r>
      <w:r w:rsidRPr="002E3A8F">
        <w:rPr>
          <w:rFonts w:ascii="Times New Roman" w:eastAsia="Times New Roman" w:hAnsi="Times New Roman"/>
          <w:i/>
          <w:sz w:val="28"/>
          <w:szCs w:val="28"/>
          <w:lang w:eastAsia="ru-RU"/>
        </w:rPr>
        <w:t>тся уходить.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70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сегодня не нужен вам, Филипп Филиппович?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70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благодарю вас, голубчик. Ничего делать сегодня не будем. Во-первых, кролик издох, а во-вторых, сегодня в Большом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А я давно не слышал. Люблю... Помните дуэт... Тара... ра... рим...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ТИМИРЗЯЕВ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это вы успеваете, Филипп Филиппович? 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70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Успевает всюду тот, кто никуда не торопится.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Конечно, если бы я начал прыгать по заседаниям и распевать целый день, как соловей, вместо того, чтобы заниматься прямым своим делом, я бы никуда не поспел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ачало девятого... Ко второму акту поеду... Я сторонник разделения труда. В Большом пусть поют, а я буду оперировать. Вот и хорошо, и никаких разрух...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Все смеются, уходят.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002701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ПЯТАЯ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983958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>ечер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Гостиная. 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стенах плакаты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>Семечки есть в квартире запрещаю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Игра на музыкальных инструментах от 5 часов дня до 7 часов утра 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воспрещается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>. Ст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>кла шкафа заклеены крест-накрест белой бумагой. Из-за стены звучит «Светит месяц», исполняемый на балалайке.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Преображенский прогуливается по комнате. Борменталь стоит у стола. 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бер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>т со стола газету, читает.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70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6"/>
          <w:szCs w:val="28"/>
          <w:lang w:eastAsia="ru-RU"/>
        </w:rPr>
        <w:t>(читает)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Никаких сомнений нет в том, что это его незаконнорожд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нный (как выражались в гнилом буржуазном обществе) сын. Вот как развлекается наша псевдоуч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ная буржуазия! Семь комнат каждый умеет занимать до тех пор, пока блистающий меч правосудия не сверкнул над ним красным лучом.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83958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Узнаёте руку?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Швондер, кто ж ещё!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93CD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CD5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садится в кресло.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(напевает)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Све-е-етит месяц... светит месяц... светит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ясный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... Тьфу, прицепилась, вот окаянная мелодия!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Часы бьют пять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Дарья Петровна!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ему, что пять часов, чтобы прекратил. И позови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сюда, пожалуйста.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93CD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CD5">
        <w:rPr>
          <w:rFonts w:ascii="Times New Roman" w:eastAsia="Times New Roman" w:hAnsi="Times New Roman"/>
          <w:i/>
          <w:sz w:val="28"/>
          <w:szCs w:val="28"/>
          <w:lang w:eastAsia="ru-RU"/>
        </w:rPr>
        <w:t>Заходит Шариков. Стоит, прислонившись к притолоке, курит папиросу.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Я, кажется, два раза уже просил не спать на полатях в кухне, тем более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93CD5">
        <w:rPr>
          <w:rFonts w:ascii="Times New Roman" w:eastAsia="Times New Roman" w:hAnsi="Times New Roman"/>
          <w:i/>
          <w:sz w:val="28"/>
          <w:szCs w:val="28"/>
          <w:lang w:eastAsia="ru-RU"/>
        </w:rPr>
        <w:t>сипло кашлянул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 в кухне приятнее.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Откуда взялась эта гадость? Я говорю о галсту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F354D">
        <w:rPr>
          <w:rFonts w:ascii="Times New Roman" w:eastAsia="Times New Roman" w:hAnsi="Times New Roman"/>
          <w:i/>
          <w:sz w:val="28"/>
          <w:szCs w:val="28"/>
          <w:lang w:eastAsia="ru-RU"/>
        </w:rPr>
        <w:t>с любовью разглядывает галстук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Что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сразу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гадость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икарный галсту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Дарья Петровна подарила.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Дарья Петровна вам мерзость подарила. Вроде этих ботинок. Что это за сияющая чепуха? Как в калошах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Где вы их взяли?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что просил? Купить приличные ботинки, а это что? Неужели доктор Борменталь такие выбрал?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ему велел, чтоб лаковые. Что я, хуже людей? Пойдите на Кузнецкий - все в лаковых. </w:t>
      </w:r>
    </w:p>
    <w:p w:rsidR="008D1F25" w:rsidRPr="00D73806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разводит руками.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машет руко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Дальше!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Спань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полатях прекращается. Понятно? Что это за нахальство? Ведь вы мешаете! Там женщины.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уж и женщины. Подумаешь. Барыни какие. Обыкновенная прислуга, а форсу, как у комиссарши. Это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3инка ябедничает!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сметь называть 3ину 3инкой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5B3A18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3A18">
        <w:rPr>
          <w:rFonts w:ascii="Times New Roman" w:eastAsia="Times New Roman" w:hAnsi="Times New Roman"/>
          <w:i/>
          <w:sz w:val="28"/>
          <w:szCs w:val="28"/>
          <w:lang w:eastAsia="ru-RU"/>
        </w:rPr>
        <w:t>Молчание.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Понятно ли, я вас спрашиваю?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B3A18">
        <w:rPr>
          <w:rFonts w:ascii="Times New Roman" w:eastAsia="Times New Roman" w:hAnsi="Times New Roman"/>
          <w:i/>
          <w:sz w:val="28"/>
          <w:szCs w:val="28"/>
          <w:lang w:eastAsia="ru-RU"/>
        </w:rPr>
        <w:t>угрюмо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Понятно.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Убрать эту пакость с шеи. Вы... ты... вы посмотрите на себя в зеркало - на что вы похожи. Балаган какой-то. Окурки на пол не бросать, в сотый раз прошу. Чтобы я более не слышал ни одного ругательного слова в квартире. Не плевать. Вон плевательница. С писсуаром обращаться аккуратно. С 3иной всякие разговоры прекратить. Она жалуется, что вы в темноте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подкарауливаете? Смотрите! Кто ответил пациенту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 его знает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? Что вы, в самом деле, в кабаке, что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Что-то вы меня, папаша, больно утесняете.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C1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(возмущённо)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Кто это тут 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папаша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Что это за фамильярности! Чтобы я больше не слыхал этого слова! Называть меня по имени и отчеству!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B3A18">
        <w:rPr>
          <w:rFonts w:ascii="Times New Roman" w:eastAsia="Times New Roman" w:hAnsi="Times New Roman"/>
          <w:i/>
          <w:sz w:val="28"/>
          <w:szCs w:val="28"/>
          <w:lang w:eastAsia="ru-RU"/>
        </w:rPr>
        <w:t>дерзко)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что вы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... То не плевать. То не кури. Туда не ходи... Что ж это на самом деле. Чисто как в трамвае. Что вы мне жить не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те?! И насч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папаши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вы напрасно.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озмущ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 я вас просил мне операцию делать?  Хорошенькое дело! Ухватили животную, исполосовали ножиком голову, а теперь гнушаются. Я, может, своего разрешения на операцию не давал. А равно (</w:t>
      </w:r>
      <w:r w:rsidRPr="00893CD5">
        <w:rPr>
          <w:rFonts w:ascii="Times New Roman" w:eastAsia="Times New Roman" w:hAnsi="Times New Roman"/>
          <w:i/>
          <w:sz w:val="28"/>
          <w:szCs w:val="28"/>
          <w:lang w:eastAsia="ru-RU"/>
        </w:rPr>
        <w:t>смотрит в потолок, как бы вспоминая некую формулу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), а равно и мои родные. Я иск, может, имею права предъявить!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вы изволите быть недовольным, что вас превратили в человека? Вы, может быть, предпочитаете снова бегать по помойкам? Мерзнуть в подворотнях? Ну, если бы я знал!..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что вы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попрекаете - помойка, помойка. Я свой кусок хлеба добывал. А ежели бы я у вас помер под ножиком? Вы что на это выразите, товарищ?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раздраж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Филиппович! Я вам не товарищ!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иронически)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Уж, конечно, как же,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пони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маем-с. Какие уж мы вам товарищи! Где уж! Мы в университетах не обучались, в квартирах по пятнадцать комнат с ванными не жили. Только теперь пора бы это оставить. В настоящее время каждый имеет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D73806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Развязно подходит к пепельнице и яростно мн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т окурок. Неожиданно лязгает зубами и су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т нос под мышку.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Пальцами блох ловить! Пальцами!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 понимаю, откуда вы их бер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те?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B3A18">
        <w:rPr>
          <w:rFonts w:ascii="Times New Roman" w:eastAsia="Times New Roman" w:hAnsi="Times New Roman"/>
          <w:i/>
          <w:sz w:val="28"/>
          <w:szCs w:val="28"/>
          <w:lang w:eastAsia="ru-RU"/>
        </w:rPr>
        <w:t>обиженно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что ж, развожу я их, что ли? Видно, блоха меня любит.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Отходит в сторону, садится на стул.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Однако, у меня к вам дело.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ещё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 простое. Документ, Филипп Филиппович, мне надо.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рт! Документ! Действительно... Кхм...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ожет быть, без этого как-нибудь можно?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73806">
        <w:rPr>
          <w:rFonts w:ascii="Times New Roman" w:eastAsia="Times New Roman" w:hAnsi="Times New Roman"/>
          <w:i/>
          <w:sz w:val="28"/>
          <w:szCs w:val="28"/>
          <w:lang w:eastAsia="ru-RU"/>
        </w:rPr>
        <w:t>уверенно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Помилуйте, как же так без документа? Это уж извиняюсь. Сами знаете, человеку без документа строго воспрещается существовать. Во-первых, домком!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тут этот домком!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Как это при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м? Встречают, спрашивают, - когда ж ты, говорят, многоуважаемый, пропишешься?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Ах ты, господи,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встречают, спрашивают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... Воображаю, что вы им говорите. Ведь я же вам запрещал шляться по лестницам.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я, каторжный? Как это так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шляться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Довольно обидны ваши слова. Я хожу, как все люди.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Отлично-с, дело не в словах. Итак, что говорит этот ваш прелестный домком?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 ему говорить? Да вы напрасно его прелестным ругаете. Он интересы защищает.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Чьи интересы, позвольте осведомиться?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 чьи.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Этого…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элемента.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Вот.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7D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E37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A22E9B">
        <w:rPr>
          <w:rFonts w:ascii="Times New Roman" w:eastAsia="Times New Roman" w:hAnsi="Times New Roman"/>
          <w:i/>
          <w:sz w:val="28"/>
          <w:szCs w:val="28"/>
          <w:lang w:eastAsia="ru-RU"/>
        </w:rPr>
        <w:t>с удивлением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Так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труженик?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уж известно, не нэпман.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ладно. Итак, что же ему нужно в защитах вашего трудового интереса?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 что: прописать меня. Они говорят, где ж это видано, чтоб человек проживал непрописанным в Москве. Это раз. А самое главное - это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тная карточка. Я дезертиром быть не желаю. Опять же - союз, биржа...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 ч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же, в конце концов, нужно, чтобы вас прописать и вообще устроить все по плану этого вашего домкома? Ведь у вас же нет ни имени, ни фамилии.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вы несправедливо. Имя я себе совершенно спокойно могу избрать. Пропечатал в газете, и шабаш.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же вам угодно именоваться?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>оправл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яя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галстук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>ажно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Полиграф Полиграфович.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>хмуро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валяйте дурака,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я с вами серь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зно говорю.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22F0E">
        <w:rPr>
          <w:rFonts w:ascii="Times New Roman" w:eastAsia="Times New Roman" w:hAnsi="Times New Roman"/>
          <w:i/>
          <w:sz w:val="28"/>
          <w:szCs w:val="28"/>
          <w:lang w:eastAsia="ru-RU"/>
        </w:rPr>
        <w:t>весело и осмысленно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Что-то не пойму 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 матушке нельзя. Плевать - нельзя. А от вас только и слышу: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дурак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дурак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 Видно, только профессорам разрешается ругаться в Ресефесере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Извините. У меня расстроены нервы. Ваше имя показалось мне странным. Где вы, интересно узнать, откопали такое?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Домком посоветовал. По календарю искали, какое тебе, говорят</w:t>
      </w:r>
      <w:r w:rsidR="00A139EF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и выбрал.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 в каком календаре ничего подобного быть не может.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B3A18">
        <w:rPr>
          <w:rFonts w:ascii="Times New Roman" w:eastAsia="Times New Roman" w:hAnsi="Times New Roman"/>
          <w:i/>
          <w:sz w:val="28"/>
          <w:szCs w:val="28"/>
          <w:lang w:eastAsia="ru-RU"/>
        </w:rPr>
        <w:t>усмехнувшись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Довольно удивительно, когда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вон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у вас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стене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висит.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 Арнольдович, не откажите в любезности, подайте мне календарь.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A7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Борменталь пода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9A2A72">
        <w:rPr>
          <w:rFonts w:ascii="Times New Roman" w:eastAsia="Times New Roman" w:hAnsi="Times New Roman"/>
          <w:i/>
          <w:sz w:val="28"/>
          <w:szCs w:val="28"/>
          <w:lang w:eastAsia="ru-RU"/>
        </w:rPr>
        <w:t>т календарь.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Спасибо! Ну и г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де?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празднуется.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Покажите. Гм...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рт...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9A2A72">
        <w:rPr>
          <w:rFonts w:ascii="Times New Roman" w:eastAsia="Times New Roman" w:hAnsi="Times New Roman"/>
          <w:i/>
          <w:sz w:val="28"/>
          <w:szCs w:val="28"/>
          <w:lang w:eastAsia="ru-RU"/>
        </w:rPr>
        <w:t>Швыряет календарь в угол.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печку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ф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амилию позвольте узнать.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Фамилию я согласен наследственную принять.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>(изум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лё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аследственную?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менно?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F0E">
        <w:rPr>
          <w:rFonts w:ascii="Times New Roman" w:eastAsia="Times New Roman" w:hAnsi="Times New Roman"/>
          <w:i/>
          <w:sz w:val="28"/>
          <w:szCs w:val="28"/>
          <w:lang w:eastAsia="ru-RU"/>
        </w:rPr>
        <w:t>(важно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Шариков.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BF2">
        <w:rPr>
          <w:rFonts w:ascii="Times New Roman" w:eastAsia="Times New Roman" w:hAnsi="Times New Roman"/>
          <w:i/>
          <w:sz w:val="28"/>
          <w:szCs w:val="28"/>
          <w:lang w:eastAsia="ru-RU"/>
        </w:rPr>
        <w:t>Заглядывает 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B9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Филипп Филиппович, к вам этот, из домкома. Пустить?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30BF2">
        <w:rPr>
          <w:rFonts w:ascii="Times New Roman" w:eastAsia="Times New Roman" w:hAnsi="Times New Roman"/>
          <w:i/>
          <w:sz w:val="28"/>
          <w:szCs w:val="28"/>
          <w:lang w:eastAsia="ru-RU"/>
        </w:rPr>
        <w:t>вздыхает)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Попробуй не впусти…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B30BF2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0BF2">
        <w:rPr>
          <w:rFonts w:ascii="Times New Roman" w:eastAsia="Times New Roman" w:hAnsi="Times New Roman"/>
          <w:i/>
          <w:sz w:val="28"/>
          <w:szCs w:val="28"/>
          <w:lang w:eastAsia="ru-RU"/>
        </w:rPr>
        <w:t>Входит Швондер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B30BF2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Я по поводу документа для гражданина Шарикова. Надо бы письмо от вас…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писать? 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Что 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 не сложное. Пишите удостоверение, гражданин профессор. Что так, мол, и так, предъявитель сего действительно гражданин Шариков Полиграф Полиграфович, гм... зародившийся в вашей, мол, квартире.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от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рт! Глупее ничего себе и представить нельзя. Ничего он не зародился, а просто... ну, одним словом...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C3676">
        <w:rPr>
          <w:rFonts w:ascii="Times New Roman" w:eastAsia="Times New Roman" w:hAnsi="Times New Roman"/>
          <w:i/>
          <w:sz w:val="28"/>
          <w:szCs w:val="28"/>
          <w:lang w:eastAsia="ru-RU"/>
        </w:rPr>
        <w:t>спокойно-злорадно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Ну, э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то ваше дело, зародился или нет... В общем и целом ведь вы делали опыт, профессор! Вы и создали гражданина Шарикова.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очень просто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30BF2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Шарикову, с раздражением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Я бы очень просил вас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вмешиваться в разговор. Вы напрасно говорите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 очень просто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очень </w:t>
      </w:r>
      <w:r w:rsidR="00655059" w:rsidRPr="008F0D30">
        <w:rPr>
          <w:rFonts w:ascii="Times New Roman" w:eastAsia="Times New Roman" w:hAnsi="Times New Roman"/>
          <w:sz w:val="28"/>
          <w:szCs w:val="28"/>
          <w:lang w:eastAsia="ru-RU"/>
        </w:rPr>
        <w:t>непросто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же мне не вмешиваться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Простите, профессор, гражданин Шариков совершенно прав. Это его право - участвовать в обсуждении его собственной участи, в особенности постольку, поскольку дело касается документов. Документ - самая важная вещь на свете.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словом, кончим это.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hanging="2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467ECC">
        <w:rPr>
          <w:rFonts w:ascii="Times New Roman" w:eastAsia="Times New Roman" w:hAnsi="Times New Roman"/>
          <w:i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67ECC">
        <w:rPr>
          <w:rFonts w:ascii="Times New Roman" w:eastAsia="Times New Roman" w:hAnsi="Times New Roman"/>
          <w:i/>
          <w:sz w:val="28"/>
          <w:szCs w:val="28"/>
          <w:lang w:eastAsia="ru-RU"/>
        </w:rPr>
        <w:t>т лист бумаги, что-то пишет, затем раздраж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67ECC">
        <w:rPr>
          <w:rFonts w:ascii="Times New Roman" w:eastAsia="Times New Roman" w:hAnsi="Times New Roman"/>
          <w:i/>
          <w:sz w:val="28"/>
          <w:szCs w:val="28"/>
          <w:lang w:eastAsia="ru-RU"/>
        </w:rPr>
        <w:t>нно читает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Сим удостоверяю...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рт знает, что такое... Гм... Предъявитель сего, человек, полученный при лабораторном опыте пут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 операции на головном мозгу, нуждается в документах...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рт! Да я вообще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 получения этих идиотских документов. Подпись - "профессор Преображенский.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Довольно странно, профессор, как так, документы вы называете идиотскими! Я не могу допустить пребывания в доме бездокументного жильца, да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взятого на воинский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 милицией. А вдруг война с империалистскими хищниками?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(испуганно)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воевать не пойду никуда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Вы, гражданин Шариков, говорите в высшей степени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есознательно. На воинский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 необходимо взяться.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 возьмусь, а воевать - шиш с маслом. Я тяжко раненный при операции,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 вишь как отделали.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анархист-индивидуалист?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белый билет полагается.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AD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Ну-с, хорошо-с, не важно пока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 в том, что мы удостоверение профессора отправим в милицию, и вам выдадут документ.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67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что, э... нет ли у нас в доме свободной комнаты, я согласен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купить.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670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профессор, к величайшему сожалению. И не предвидится.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B30BF2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0BF2">
        <w:rPr>
          <w:rFonts w:ascii="Times New Roman" w:eastAsia="Times New Roman" w:hAnsi="Times New Roman"/>
          <w:i/>
          <w:sz w:val="28"/>
          <w:szCs w:val="28"/>
          <w:lang w:eastAsia="ru-RU"/>
        </w:rPr>
        <w:t>Швондер вы</w:t>
      </w:r>
      <w:r w:rsidR="00F01CD5">
        <w:rPr>
          <w:rFonts w:ascii="Times New Roman" w:eastAsia="Times New Roman" w:hAnsi="Times New Roman"/>
          <w:i/>
          <w:sz w:val="28"/>
          <w:szCs w:val="28"/>
          <w:lang w:eastAsia="ru-RU"/>
        </w:rPr>
        <w:t>ходит</w:t>
      </w:r>
      <w:r w:rsidRPr="00B30BF2">
        <w:rPr>
          <w:rFonts w:ascii="Times New Roman" w:eastAsia="Times New Roman" w:hAnsi="Times New Roman"/>
          <w:i/>
          <w:sz w:val="28"/>
          <w:szCs w:val="28"/>
          <w:lang w:eastAsia="ru-RU"/>
        </w:rPr>
        <w:t>. Шариков отправился за ним следом.</w:t>
      </w:r>
    </w:p>
    <w:p w:rsidR="008D1F25" w:rsidRPr="008A1AA4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1AA4">
        <w:rPr>
          <w:rFonts w:ascii="Times New Roman" w:eastAsia="Times New Roman" w:hAnsi="Times New Roman"/>
          <w:i/>
          <w:sz w:val="28"/>
          <w:szCs w:val="28"/>
          <w:lang w:eastAsia="ru-RU"/>
        </w:rPr>
        <w:t>Шум разбитого стекла, крик Дарьи Петровны, причитания Шарикова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67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Боже мой! Еще что-то!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670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 w:rsidR="000977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7733">
        <w:rPr>
          <w:rFonts w:ascii="Times New Roman" w:eastAsia="Times New Roman" w:hAnsi="Times New Roman"/>
          <w:i/>
          <w:sz w:val="28"/>
          <w:szCs w:val="28"/>
          <w:lang w:eastAsia="ru-RU"/>
        </w:rPr>
        <w:t>(догадываясь)</w:t>
      </w:r>
      <w:r w:rsidR="000977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 Наверное из парадной забежал.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670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F76AA">
        <w:rPr>
          <w:rFonts w:ascii="Times New Roman" w:eastAsia="Times New Roman" w:hAnsi="Times New Roman"/>
          <w:i/>
          <w:sz w:val="28"/>
          <w:szCs w:val="28"/>
          <w:lang w:eastAsia="ru-RU"/>
        </w:rPr>
        <w:t>кричит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Сколько раз я приказывал, котов чтобы не было!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и Борменталь бегут в прихожую.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05367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КАРТИНА ШЕСТАЯ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D1F25" w:rsidRPr="005B1FF2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Прихожая. У двери ванной комнаты стоят Зина, Дарья и Фёдор. Пытаются открыть дверь. Вбегают Преображенский и Борменталь. </w:t>
      </w:r>
      <w:r w:rsidRPr="00A22E9B">
        <w:rPr>
          <w:rFonts w:ascii="Times New Roman" w:eastAsia="Times New Roman" w:hAnsi="Times New Roman"/>
          <w:i/>
          <w:sz w:val="28"/>
          <w:szCs w:val="28"/>
          <w:lang w:eastAsia="ru-RU"/>
        </w:rPr>
        <w:t>Настойчивые звонки в дверь.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D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Иван Арнольдович, успокойте, ради бога, пациентов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парадной!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Борменталь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</w:t>
      </w:r>
      <w:r w:rsidRPr="0049562D">
        <w:rPr>
          <w:rFonts w:ascii="Times New Roman" w:eastAsia="Times New Roman" w:hAnsi="Times New Roman"/>
          <w:i/>
          <w:sz w:val="28"/>
          <w:szCs w:val="28"/>
          <w:lang w:eastAsia="ru-RU"/>
        </w:rPr>
        <w:t>бегает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B81ADC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81ADC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?!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DC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ванной, в ванной, проклятый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r w:rsidRPr="00D62AC0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Шариков там!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7733" w:rsidRDefault="00097733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CF76AA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76AA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рв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CF76AA">
        <w:rPr>
          <w:rFonts w:ascii="Times New Roman" w:eastAsia="Times New Roman" w:hAnsi="Times New Roman"/>
          <w:i/>
          <w:sz w:val="28"/>
          <w:szCs w:val="28"/>
          <w:lang w:eastAsia="ru-RU"/>
        </w:rPr>
        <w:t>т дверную ручку. Дверь не открывается.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D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ойте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сию сек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унду!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49562D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Из ванной слышен шум падающих предметов, крик Шарикова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D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Убью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сволочь кошацкую!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DC">
        <w:rPr>
          <w:rFonts w:ascii="Times New Roman" w:eastAsia="Times New Roman" w:hAnsi="Times New Roman"/>
          <w:b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>показывает под потолок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Вон он, кот! Через окошко в ванной выбежал!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D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Гоните его в парадную!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D62AC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>В приоткрытую наружную дверь</w:t>
      </w:r>
      <w:r w:rsidR="00951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парадного</w:t>
      </w: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заглядывает старушка.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DC">
        <w:rPr>
          <w:rFonts w:ascii="Times New Roman" w:eastAsia="Times New Roman" w:hAnsi="Times New Roman"/>
          <w:b/>
          <w:sz w:val="28"/>
          <w:szCs w:val="28"/>
          <w:lang w:eastAsia="ru-RU"/>
        </w:rPr>
        <w:t>СТАРУХА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95D77">
        <w:rPr>
          <w:rFonts w:ascii="Times New Roman" w:eastAsia="Times New Roman" w:hAnsi="Times New Roman"/>
          <w:i/>
          <w:sz w:val="28"/>
          <w:szCs w:val="28"/>
          <w:lang w:eastAsia="ru-RU"/>
        </w:rPr>
        <w:t>с любопытством оглядываясь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О, господи Иисусе!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95D77">
        <w:rPr>
          <w:rFonts w:ascii="Times New Roman" w:eastAsia="Times New Roman" w:hAnsi="Times New Roman"/>
          <w:i/>
          <w:sz w:val="28"/>
          <w:szCs w:val="28"/>
          <w:lang w:eastAsia="ru-RU"/>
        </w:rPr>
        <w:t>грозно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вам надо?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СТАРУХА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Говорящую собачку любопытно поглядеть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95D77">
        <w:rPr>
          <w:rFonts w:ascii="Times New Roman" w:eastAsia="Times New Roman" w:hAnsi="Times New Roman"/>
          <w:i/>
          <w:sz w:val="28"/>
          <w:szCs w:val="28"/>
          <w:lang w:eastAsia="ru-RU"/>
        </w:rPr>
        <w:t>крестится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95D77">
        <w:rPr>
          <w:rFonts w:ascii="Times New Roman" w:eastAsia="Times New Roman" w:hAnsi="Times New Roman"/>
          <w:i/>
          <w:sz w:val="28"/>
          <w:szCs w:val="28"/>
          <w:lang w:eastAsia="ru-RU"/>
        </w:rPr>
        <w:t>громким ш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195D77">
        <w:rPr>
          <w:rFonts w:ascii="Times New Roman" w:eastAsia="Times New Roman" w:hAnsi="Times New Roman"/>
          <w:i/>
          <w:sz w:val="28"/>
          <w:szCs w:val="28"/>
          <w:lang w:eastAsia="ru-RU"/>
        </w:rPr>
        <w:t>потом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Сию минуту вон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квартиры!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3F1876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1876">
        <w:rPr>
          <w:rFonts w:ascii="Times New Roman" w:eastAsia="Times New Roman" w:hAnsi="Times New Roman"/>
          <w:i/>
          <w:sz w:val="28"/>
          <w:szCs w:val="28"/>
          <w:lang w:eastAsia="ru-RU"/>
        </w:rPr>
        <w:t>Старуха пятится к дверям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СТАРУХА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B14">
        <w:rPr>
          <w:rFonts w:ascii="Times New Roman" w:eastAsia="Times New Roman" w:hAnsi="Times New Roman"/>
          <w:i/>
          <w:sz w:val="28"/>
          <w:szCs w:val="28"/>
          <w:lang w:eastAsia="ru-RU"/>
        </w:rPr>
        <w:t>(обиженно)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Чтой-то уж больно дерзко, господин профессор.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Вон, я говорю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5E4">
        <w:rPr>
          <w:rFonts w:ascii="Times New Roman" w:eastAsia="Times New Roman" w:hAnsi="Times New Roman"/>
          <w:i/>
          <w:sz w:val="28"/>
          <w:szCs w:val="28"/>
          <w:lang w:eastAsia="ru-RU"/>
        </w:rPr>
        <w:t>Выпихивает старуху из квартиры и с грохотом захлопывает дверь.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ПРЕОБРАЖЕНСКИЙ: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Дарья Петровна, я же просил вас?!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что ж я поделаю?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 целые дни ломится, хоть все бросай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!!!</w:t>
      </w:r>
    </w:p>
    <w:p w:rsidR="008D1F25" w:rsidRPr="00F93B14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возвращается в квартиру.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Арнольдович, убедительно прошу...гм...сколько там пациентов?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Записано 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диннадцать.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Отпустите всех, сегодня принимать не буду.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F93B14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выходит в парадное.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880">
        <w:rPr>
          <w:rFonts w:ascii="Times New Roman" w:eastAsia="Times New Roman" w:hAnsi="Times New Roman"/>
          <w:i/>
          <w:sz w:val="28"/>
          <w:szCs w:val="28"/>
          <w:lang w:eastAsia="ru-RU"/>
        </w:rPr>
        <w:t>(через дверь в ванную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Сию минуту извольте выйти! 3ачем вы заперлись?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1C1880">
        <w:rPr>
          <w:rFonts w:ascii="Times New Roman" w:eastAsia="Times New Roman" w:hAnsi="Times New Roman"/>
          <w:i/>
          <w:sz w:val="28"/>
          <w:szCs w:val="28"/>
          <w:lang w:eastAsia="ru-RU"/>
        </w:rPr>
        <w:t>з-за двери раздаются какие-то звуки)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рта?.. Не слышу? Закройте воду!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1C188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1880">
        <w:rPr>
          <w:rFonts w:ascii="Times New Roman" w:eastAsia="Times New Roman" w:hAnsi="Times New Roman"/>
          <w:i/>
          <w:sz w:val="28"/>
          <w:szCs w:val="28"/>
          <w:lang w:eastAsia="ru-RU"/>
        </w:rPr>
        <w:t>Те же звуки.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1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Да закройте воду! Что он сделал, не понимаю?!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Шариков!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ума спятили? Почему не выходите?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63B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(испуганно)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лкнулся я.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4B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Откройте замок! Что ж, вы никогда замка не видели?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4BE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не открывается, окаянный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4BE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Батюшки! Он предохранитель защ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лкнул!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4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F1778">
        <w:rPr>
          <w:rFonts w:ascii="Times New Roman" w:eastAsia="Times New Roman" w:hAnsi="Times New Roman"/>
          <w:i/>
          <w:sz w:val="28"/>
          <w:szCs w:val="28"/>
          <w:lang w:eastAsia="ru-RU"/>
        </w:rPr>
        <w:t>кричит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Там пуговка есть такая,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нажмите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книзу... Вниз нажимайте! Вниз!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54">
        <w:rPr>
          <w:rFonts w:ascii="Times New Roman" w:eastAsia="Times New Roman" w:hAnsi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(вразнобой)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Там пуговка!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54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 пса не видно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5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лампу зажгите!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(вразнобой)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Лампу зажги, дурак!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54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тяра проклятый лампу раскокал,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 я стал его, подлеца, за ноги хватать, кран вывернул, а теперь найти не могу.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1F172D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2D">
        <w:rPr>
          <w:rFonts w:ascii="Times New Roman" w:eastAsia="Times New Roman" w:hAnsi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(хором)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Открывай!</w:t>
      </w:r>
    </w:p>
    <w:p w:rsidR="001E33E8" w:rsidRDefault="001E33E8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Открывайте!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33E8" w:rsidRDefault="001E33E8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C3E9B" w:rsidRDefault="004C3E9B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Фёдор выламывает дверь и заходит в ванную комнату. Шум воды, какая-то возня, поскуливание Шарикова. Внезапно шум воды стихает. Фёдор выходит из ванной с краном в руке.</w:t>
      </w:r>
    </w:p>
    <w:p w:rsidR="001E33E8" w:rsidRDefault="001E33E8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E33E8" w:rsidRPr="001E33E8" w:rsidRDefault="001E33E8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3E8">
        <w:rPr>
          <w:rFonts w:ascii="Times New Roman" w:eastAsia="Times New Roman" w:hAnsi="Times New Roman"/>
          <w:b/>
          <w:sz w:val="28"/>
          <w:szCs w:val="28"/>
          <w:lang w:eastAsia="ru-RU"/>
        </w:rPr>
        <w:t>ФЁДОР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E3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Еле заткнул, напор большой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 кран, Филипп Филиппович, он свернул, новый ставить надо. Там всё залило.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3E9B" w:rsidRDefault="004C3E9B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Default="001E33E8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Преображенский устало машет рукой. </w:t>
      </w:r>
    </w:p>
    <w:p w:rsidR="001E33E8" w:rsidRDefault="001E33E8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2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(раздражённо)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 г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де этот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2D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1F172D">
        <w:rPr>
          <w:rFonts w:ascii="Times New Roman" w:eastAsia="Times New Roman" w:hAnsi="Times New Roman"/>
          <w:b/>
          <w:sz w:val="28"/>
          <w:szCs w:val="28"/>
          <w:lang w:eastAsia="ru-RU"/>
        </w:rPr>
        <w:t>ЛОР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F1778">
        <w:rPr>
          <w:rFonts w:ascii="Times New Roman" w:eastAsia="Times New Roman" w:hAnsi="Times New Roman"/>
          <w:i/>
          <w:sz w:val="28"/>
          <w:szCs w:val="28"/>
          <w:lang w:eastAsia="ru-RU"/>
        </w:rPr>
        <w:t>усмехнувшись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Боится выходить.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778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робко выходи из ванной.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22E9B">
        <w:rPr>
          <w:rFonts w:ascii="Times New Roman" w:eastAsia="Times New Roman" w:hAnsi="Times New Roman"/>
          <w:i/>
          <w:sz w:val="28"/>
          <w:szCs w:val="28"/>
          <w:lang w:eastAsia="ru-RU"/>
        </w:rPr>
        <w:t>плаксиво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Бить будете, папаша? </w:t>
      </w:r>
    </w:p>
    <w:p w:rsidR="008D1F25" w:rsidRPr="001F1778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(устало махнув рукой)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Тьфу!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Болван!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1E33E8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Зина и Дарья с тазами и тряпками бегут в ванную. </w:t>
      </w:r>
      <w:r w:rsidR="008D1F25" w:rsidRPr="00741D96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</w:t>
      </w:r>
      <w:r w:rsidR="008D1F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заходит в квартиру</w:t>
      </w:r>
      <w:r w:rsidR="008D1F25" w:rsidRPr="00741D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 кем-то говорит</w:t>
      </w:r>
      <w:r w:rsidR="008D1F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r w:rsidR="008D1F25" w:rsidRPr="00741D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приоткры</w:t>
      </w:r>
      <w:r w:rsidR="008D1F25">
        <w:rPr>
          <w:rFonts w:ascii="Times New Roman" w:eastAsia="Times New Roman" w:hAnsi="Times New Roman"/>
          <w:i/>
          <w:sz w:val="28"/>
          <w:szCs w:val="28"/>
          <w:lang w:eastAsia="ru-RU"/>
        </w:rPr>
        <w:t>тую</w:t>
      </w:r>
      <w:r w:rsidR="008D1F25" w:rsidRPr="00741D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входную дверь</w:t>
      </w:r>
      <w:r w:rsidR="008D1F25">
        <w:rPr>
          <w:rFonts w:ascii="Times New Roman" w:eastAsia="Times New Roman" w:hAnsi="Times New Roman"/>
          <w:i/>
          <w:sz w:val="28"/>
          <w:szCs w:val="28"/>
          <w:lang w:eastAsia="ru-RU"/>
        </w:rPr>
        <w:t>. Все начинают приборку: вытирать пол и т.д.</w:t>
      </w:r>
    </w:p>
    <w:p w:rsidR="008D1F25" w:rsidRPr="00741D96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>в открытую дверь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 будет сегодня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ма, профессор нездоров. Будьте добры отойти от двери, у нас труба лопнула... 3автра прошу.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ГОЛОС ИЗ-ЗА ДВЕРИ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когда же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м?  Мне бы только на минуту... 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фессор лежит, и труба лопнула. 3автра прошу. 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ГОЛОС ИЗ-ЗА ДВЕРИ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же операция?  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Говорю вам,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руба лопнула... 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ГОЛОС ИЗ-ЗА ДВЕРИ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бы в калошах прош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л... 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 сказал же вам,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ельзя, прошу завтра. 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ГОЛОС ИЗ-ЗА ДВЕРИ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записан. </w:t>
      </w:r>
    </w:p>
    <w:p w:rsidR="005E64C9" w:rsidRPr="008F0D30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41D96">
        <w:rPr>
          <w:rFonts w:ascii="Times New Roman" w:eastAsia="Times New Roman" w:hAnsi="Times New Roman"/>
          <w:i/>
          <w:sz w:val="28"/>
          <w:szCs w:val="28"/>
          <w:lang w:eastAsia="ru-RU"/>
        </w:rPr>
        <w:t>кричит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3автра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E64C9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 Арнольдович,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бросьте вы отвечать. Идите в спальню, я 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сухие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туфли дам.</w:t>
      </w:r>
    </w:p>
    <w:p w:rsidR="005E64C9" w:rsidRDefault="005E64C9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5E64C9" w:rsidRDefault="005E64C9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C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Борменталь закрывает дверь.</w:t>
      </w:r>
    </w:p>
    <w:p w:rsidR="005E64C9" w:rsidRDefault="005E64C9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Ничего, Филипп Филиппович, какие пустяки.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(неожиданно)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 чего вредное животное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1F1778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1778">
        <w:rPr>
          <w:rFonts w:ascii="Times New Roman" w:eastAsia="Times New Roman" w:hAnsi="Times New Roman"/>
          <w:i/>
          <w:sz w:val="28"/>
          <w:szCs w:val="28"/>
          <w:lang w:eastAsia="ru-RU"/>
        </w:rPr>
        <w:t>Все с изумлением смотрят на него.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(удивлённо)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Это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ы про кого говорите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Позвольте узнать.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кота я говорю</w:t>
      </w:r>
      <w:r w:rsidR="009315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кого ж ещё?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сволочь.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1D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3наете, Шариков, я положительно не видел более наглого существа, чем вы. Вы просто нахал. Как вы смеете это говорить? Вы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учинили и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позволяете... Да нет! Это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 знает, что такое!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Шариков, скажите мне, пожалуйста,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долго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будете гоняться за котами? Стыдитесь! Ведь это же безобразие!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дикарь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я дикарь, ничего я не дикарь. Его терпеть в квартире невозможно. Только и ищет, как бы чего своровать. Фарш пропал у Дарьи. Я его проучить хотел.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(кричит)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бы самого проучить!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>дору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 вот, Фёдор, возьми.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62AC0">
        <w:rPr>
          <w:rFonts w:ascii="Times New Roman" w:eastAsia="Times New Roman" w:hAnsi="Times New Roman"/>
          <w:i/>
          <w:sz w:val="28"/>
          <w:szCs w:val="28"/>
          <w:lang w:eastAsia="ru-RU"/>
        </w:rPr>
        <w:t>т деньги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Спасибо тебе!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Покорнейше благодарю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CE361C">
        <w:rPr>
          <w:rFonts w:ascii="Times New Roman" w:eastAsia="Times New Roman" w:hAnsi="Times New Roman"/>
          <w:i/>
          <w:sz w:val="28"/>
          <w:szCs w:val="28"/>
          <w:lang w:eastAsia="ru-RU"/>
        </w:rPr>
        <w:t>омялся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ут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Филипп Филиппович. Я извиняюсь, уж прямо и совестно. Только за стекло в седьмой квартире... Гражданин Шариков камнями швырял...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кота?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То-то, что в хозяина квартиры. Он уж в суд грозился подать.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Кухарку Шариков ихнюю обнял, а тот его гнать стал... Ну, повздорили.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бога,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ы мне всегда сообщай сразу о таких вещах... Сколько нужно?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Полтора. </w:t>
      </w:r>
    </w:p>
    <w:p w:rsidR="008D1F25" w:rsidRPr="00CE361C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361C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CE361C">
        <w:rPr>
          <w:rFonts w:ascii="Times New Roman" w:eastAsia="Times New Roman" w:hAnsi="Times New Roman"/>
          <w:i/>
          <w:sz w:val="28"/>
          <w:szCs w:val="28"/>
          <w:lang w:eastAsia="ru-RU"/>
        </w:rPr>
        <w:t>т Ф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CE361C">
        <w:rPr>
          <w:rFonts w:ascii="Times New Roman" w:eastAsia="Times New Roman" w:hAnsi="Times New Roman"/>
          <w:i/>
          <w:sz w:val="28"/>
          <w:szCs w:val="28"/>
          <w:lang w:eastAsia="ru-RU"/>
        </w:rPr>
        <w:t>дору деньги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такого мерзавца полтора целковых платить, да он сам...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5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сметь!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уж это действительно, такого наглого я в жизнь свою не видел...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прошу вас, не волнуйтесь.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A22E9B">
        <w:rPr>
          <w:rFonts w:ascii="Times New Roman" w:eastAsia="Times New Roman" w:hAnsi="Times New Roman"/>
          <w:i/>
          <w:sz w:val="28"/>
          <w:szCs w:val="28"/>
          <w:lang w:eastAsia="ru-RU"/>
        </w:rPr>
        <w:t>Хватает Шарикова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 шиворот и тащит в </w:t>
      </w:r>
      <w:r w:rsidR="00A139EF">
        <w:rPr>
          <w:rFonts w:ascii="Times New Roman" w:eastAsia="Times New Roman" w:hAnsi="Times New Roman"/>
          <w:i/>
          <w:sz w:val="28"/>
          <w:szCs w:val="28"/>
          <w:lang w:eastAsia="ru-RU"/>
        </w:rPr>
        <w:t>гостиную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что?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кабаке, что ли?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(радостно)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так... вот это так... Да по уху бы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ы,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дор.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0779D3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Помилуйте, вас жалко, Филипп Филиппович.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Фёдор уходит. Преображенский вздыхает.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Зина! Голубушка! Накрывай обедать!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Уходит в комнат</w:t>
      </w:r>
      <w:r w:rsidR="00F132B1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132B1" w:rsidRDefault="00F132B1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264B82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СЕДЬМАЯ</w:t>
      </w:r>
    </w:p>
    <w:p w:rsidR="008D1F25" w:rsidRPr="00264B82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264B82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Столовая. </w:t>
      </w:r>
      <w:r w:rsidRPr="00236A41">
        <w:rPr>
          <w:rFonts w:ascii="Times New Roman" w:eastAsia="Times New Roman" w:hAnsi="Times New Roman"/>
          <w:i/>
          <w:sz w:val="28"/>
          <w:szCs w:val="28"/>
          <w:lang w:eastAsia="ru-RU"/>
        </w:rPr>
        <w:t>Обед. За столо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236A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Преображенский, Борменталь и 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Зина прислуживает.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(Шарикову)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Нет, нет и нет, извольте заложить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салфетку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36A41">
        <w:rPr>
          <w:rFonts w:ascii="Times New Roman" w:eastAsia="Times New Roman" w:hAnsi="Times New Roman"/>
          <w:i/>
          <w:sz w:val="28"/>
          <w:szCs w:val="28"/>
          <w:lang w:eastAsia="ru-RU"/>
        </w:rPr>
        <w:t>недовольно)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Ну что, ей-богу.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Благодарю вас, доктор,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 то мне уже надоело делать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ему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 не позволю есть, пока не заложите. 3ина, примите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тарелку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 Шарикова. </w:t>
      </w:r>
    </w:p>
    <w:p w:rsidR="008D1F25" w:rsidRPr="00264B82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(испуганно)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это так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примите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 Я сейчас заложу.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(Закладывает салфетку).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вилкой, пожалуйста.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водочки выпью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не будет вам? Вы последнее время слишком налегаете на водку.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что,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жалко?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8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Глупости говорите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Шариков.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 беспокойтесь, Филипп Филиппович. Я сам. Вы, Шариков, чепуху говорите, и возмутительнее всего то, что говорите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безапелляционно и уверенно. Водки мне, конечно, не жаль, тем более, что она не моя, а Филиппа Филипповича. Просто - это вредно. Это раз, а второе - вы и без водки держите себя неприлично. </w:t>
      </w:r>
    </w:p>
    <w:p w:rsidR="008D1F25" w:rsidRPr="00CD108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1087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тянется к графинчику и наливает себе рюмочку.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надо предложить, сперва Филиппу Филипповичу, затем мне, в заключение себе.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CD108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1087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с удовольствием разливает водку.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ас, как на параде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салфетку - туда, галстух - сюда, 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извините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пожалуйста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мерси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так, чтобы по-настоящему, - это нет! Мучаете сами себя, как при царском режиме.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по-настоящему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позвольте осведомиться.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CD108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1087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вста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CD1087">
        <w:rPr>
          <w:rFonts w:ascii="Times New Roman" w:eastAsia="Times New Roman" w:hAnsi="Times New Roman"/>
          <w:i/>
          <w:sz w:val="28"/>
          <w:szCs w:val="28"/>
          <w:lang w:eastAsia="ru-RU"/>
        </w:rPr>
        <w:t>т, поднимает рюмку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D1087">
        <w:rPr>
          <w:rFonts w:ascii="Times New Roman" w:eastAsia="Times New Roman" w:hAnsi="Times New Roman"/>
          <w:i/>
          <w:sz w:val="28"/>
          <w:szCs w:val="28"/>
          <w:lang w:eastAsia="ru-RU"/>
        </w:rPr>
        <w:t>торжественно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Ну, желаю, чтобы всё...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D5DB4">
        <w:rPr>
          <w:rFonts w:ascii="Times New Roman" w:eastAsia="Times New Roman" w:hAnsi="Times New Roman"/>
          <w:i/>
          <w:sz w:val="28"/>
          <w:szCs w:val="28"/>
          <w:lang w:eastAsia="ru-RU"/>
        </w:rPr>
        <w:t>с иронией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вам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BA318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18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Шариков выпивает водку, морщится, подносит кусочек хлеба себе к носу, занюхивает.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A3187">
        <w:rPr>
          <w:rFonts w:ascii="Times New Roman" w:eastAsia="Times New Roman" w:hAnsi="Times New Roman"/>
          <w:i/>
          <w:sz w:val="28"/>
          <w:szCs w:val="28"/>
          <w:lang w:eastAsia="ru-RU"/>
        </w:rPr>
        <w:t>удивл</w:t>
      </w:r>
      <w:r w:rsidR="005E64C9"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BA3187">
        <w:rPr>
          <w:rFonts w:ascii="Times New Roman" w:eastAsia="Times New Roman" w:hAnsi="Times New Roman"/>
          <w:i/>
          <w:sz w:val="28"/>
          <w:szCs w:val="28"/>
          <w:lang w:eastAsia="ru-RU"/>
        </w:rPr>
        <w:t>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Виноват...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Тут уж ничего не поделаешь. Клим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 Как его? Чугункин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полагаете, Филипп Филиппович?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Нечего полагать, уверен в этом.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Ну-с,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 Шариков,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же мы с вами предпримем сегодня вечером?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цирк пойд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лучше всего.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день в цирк, это довольно скучно, по-моему. Я бы на вашем месте хоть раз в театр сходил.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театр я не пойду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Pr="003D5DB4">
        <w:rPr>
          <w:rFonts w:ascii="Times New Roman" w:eastAsia="Times New Roman" w:hAnsi="Times New Roman"/>
          <w:i/>
          <w:sz w:val="28"/>
          <w:szCs w:val="28"/>
          <w:lang w:eastAsia="ru-RU"/>
        </w:rPr>
        <w:t>Икает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(наставительно)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Икание за столом отбивает у других аппетит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очему, собственно, вам не нравится театр?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3D5DB4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D5DB4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смотрит в пустую рюмку, как в бинокль, задумывается.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C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дуракаваляние... Разговаривают, разговаривают... Контрреволюция одна. </w:t>
      </w:r>
    </w:p>
    <w:p w:rsidR="008D1F25" w:rsidRPr="00916E0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6E05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хохочет.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бы почитали что-нибудь, а то, знаете ли...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Уж и так читаю, читаю...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916E0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Шариков </w:t>
      </w:r>
      <w:r w:rsidRPr="00916E05">
        <w:rPr>
          <w:rFonts w:ascii="Times New Roman" w:eastAsia="Times New Roman" w:hAnsi="Times New Roman"/>
          <w:i/>
          <w:sz w:val="28"/>
          <w:szCs w:val="28"/>
          <w:lang w:eastAsia="ru-RU"/>
        </w:rPr>
        <w:t>вдруг быстро наливает себе водки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быстро выпивает.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3ина! Убирай, детка, водку. Больше уж не нужна.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 ч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 вы читаете?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Эту... как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... переписку Энгельса с этим... как его, дьявола... с Каутским.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(удивлённо)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Позвольте узнать, что вы можете сказать по поводу прочитанного?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не согласен я.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 кем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позвольте спросить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С Энгельсом или с Каутским?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A3187">
        <w:rPr>
          <w:rFonts w:ascii="Times New Roman" w:eastAsia="Times New Roman" w:hAnsi="Times New Roman"/>
          <w:i/>
          <w:sz w:val="28"/>
          <w:szCs w:val="28"/>
          <w:lang w:eastAsia="ru-RU"/>
        </w:rPr>
        <w:t>зевает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обоими.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(восхищённо)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замечательно, клянусь богом. А что бы вы со своей стороны могли предложить?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что тут предлагать... А то пишут, пишут... конгресс, немцы какие-то... Голова пухнет. Взять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и поделить.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я и думал, именно так и полагал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и способ знаете?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какой тут способ, дело не хитрое. А то что ж: один в семи комнатах расселился, штанов у него сорок пар, а другой шляется, в сорных ящиках питание ищет.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 семи комнат - это вы, конечно, на меня намекаете? </w:t>
      </w:r>
    </w:p>
    <w:p w:rsidR="008D1F25" w:rsidRPr="008F0D3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E05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молчит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что ж, хорошо, я не против дележа. Доктор, скольким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пациентам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вы отказали?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Тридцати девяти человекам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Гм...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червонцу с человека.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Триста девяносто рублей. 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делим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грех на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х мужчин. Дам - 3ину и Дарью Петровну - считать не станем. С вас, Шариков, сто тридцать рублей, потрудитесь внести.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(возмущённо)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Хорошенькое дело, это за что такое?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A3187">
        <w:rPr>
          <w:rFonts w:ascii="Times New Roman" w:eastAsia="Times New Roman" w:hAnsi="Times New Roman"/>
          <w:i/>
          <w:sz w:val="28"/>
          <w:szCs w:val="28"/>
          <w:lang w:eastAsia="ru-RU"/>
        </w:rPr>
        <w:t>кричит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3а кран и за кота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9E3422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в испуге сжался.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A3187">
        <w:rPr>
          <w:rFonts w:ascii="Times New Roman" w:eastAsia="Times New Roman" w:hAnsi="Times New Roman"/>
          <w:i/>
          <w:sz w:val="28"/>
          <w:szCs w:val="28"/>
          <w:lang w:eastAsia="ru-RU"/>
        </w:rPr>
        <w:t>тревожно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безобразие, которое вы учинили и благодаря которому сорван при</w:t>
      </w:r>
      <w:r w:rsidR="006F4CE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м. Это нестерпимо. Человек, как первобытный, прыгает по всей квартире, 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 краны... Кто убил кошку у мадам Поласухер?! Кто...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Вы, Шариков, третьего дня укусили даму на лестнице.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стоите...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она меня по морде хлопнула, у меня не 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нная морда!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 что вы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грудь ущипнули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ы стоите...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стоите на самой низшей ступени развития,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вы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формирующееся, слабое в умственном отношении существо, все ваши поступки чисто звериные, а вы в присутствии двух людей с университетским образованием позволяете себе с развязностью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совершенно невыносимой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подавать советы космического масштаба и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мической же глупости о том, как надо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то же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наглотались зубного порошку!..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Третьего дня.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вот-с, зарубите себе на носу, что вам нужно молчать и слушать, что вам говорят. Учиться и стать хоть сколько-нибудь приемлемым членом общества. Кстати, какой негодяй снабдил вас этой книжкой?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 вас негодяи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догадываюсь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что же. Ну, Швондер и дал. Он не негодяй. Чтоб я развивался.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вижу, как вы развились после Каутского,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егодняшний случай это показывает как нельзя лучше! 3ина!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3ина!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3ина! </w:t>
      </w:r>
    </w:p>
    <w:p w:rsidR="008D1F25" w:rsidRPr="0051152E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152E">
        <w:rPr>
          <w:rFonts w:ascii="Times New Roman" w:eastAsia="Times New Roman" w:hAnsi="Times New Roman"/>
          <w:i/>
          <w:sz w:val="28"/>
          <w:szCs w:val="28"/>
          <w:lang w:eastAsia="ru-RU"/>
        </w:rPr>
        <w:t>Прибегает 3ина.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3ина! Там в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мной... Она в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мной?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ная, как купорос.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ная книжка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сейчас палить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нная, из библиотеки!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Переписка - называется... как его?.. Энгельса с этим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ртом... В печку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8D1F25" w:rsidRPr="008F0D3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52E">
        <w:rPr>
          <w:rFonts w:ascii="Times New Roman" w:eastAsia="Times New Roman" w:hAnsi="Times New Roman"/>
          <w:i/>
          <w:sz w:val="28"/>
          <w:szCs w:val="28"/>
          <w:lang w:eastAsia="ru-RU"/>
        </w:rPr>
        <w:t>Зина убегает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E51" w:rsidRDefault="00C43E51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бы этого Швондера повесил бы, честное слово, на первом суку, сидит изумительная дрянь в доме, как нарыв. Мало того, что он пишет всякие бессмысленные пасквили в газетах...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653">
        <w:rPr>
          <w:rFonts w:ascii="Times New Roman" w:eastAsia="Times New Roman" w:hAnsi="Times New Roman"/>
          <w:i/>
          <w:sz w:val="28"/>
          <w:szCs w:val="28"/>
          <w:lang w:eastAsia="ru-RU"/>
        </w:rPr>
        <w:t>Все замолчали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Доктор, прошу вас, съездите с ним в цирк. Только, ради бога, посмотрите, в программе котов нету?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такую сволочь в цирк допускают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мало ли кого туда допускают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там у них?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2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(смотрит газету)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У Соломонского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…ч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еловек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ртвой точки.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ещё?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У Никитина... слоны и предел человеческой ловкости. </w:t>
      </w:r>
    </w:p>
    <w:p w:rsidR="008D1F25" w:rsidRPr="008F0D30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Тэк-с. Что вы скажете относительно слонов, дорогой Шариков?  </w:t>
      </w:r>
    </w:p>
    <w:p w:rsidR="008D1F25" w:rsidRPr="008F0D30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1152E">
        <w:rPr>
          <w:rFonts w:ascii="Times New Roman" w:eastAsia="Times New Roman" w:hAnsi="Times New Roman"/>
          <w:i/>
          <w:sz w:val="28"/>
          <w:szCs w:val="28"/>
          <w:lang w:eastAsia="ru-RU"/>
        </w:rPr>
        <w:t>обиженно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ж, я не понимаю, что ли? Кот - другое дело, а слоны - животные полезные. 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Ну-с, и отлично. Раз полезн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поезжайте поглядите на них.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Слушаться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Ивана Арнольдовича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ни в какие разговоры не пускаться в буфете. Иван Арнольдович, покорнейше прошу, пива Шарикову не предлагать.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1152E">
        <w:rPr>
          <w:rFonts w:ascii="Times New Roman" w:eastAsia="Times New Roman" w:hAnsi="Times New Roman"/>
          <w:i/>
          <w:sz w:val="28"/>
          <w:szCs w:val="28"/>
          <w:lang w:eastAsia="ru-RU"/>
        </w:rPr>
        <w:t>встает из-за стола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Хорошо, Филипп Филиппович! (</w:t>
      </w:r>
      <w:r w:rsidRPr="0051152E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Пойдёмте, гражданин Шариков! </w:t>
      </w: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52E">
        <w:rPr>
          <w:rFonts w:ascii="Times New Roman" w:eastAsia="Times New Roman" w:hAnsi="Times New Roman"/>
          <w:i/>
          <w:sz w:val="28"/>
          <w:szCs w:val="28"/>
          <w:lang w:eastAsia="ru-RU"/>
        </w:rPr>
        <w:t>Уходят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ВОСЬМАЯ</w:t>
      </w:r>
    </w:p>
    <w:p w:rsidR="008D1F25" w:rsidRPr="00BC57E7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25" w:rsidRPr="00957FD8" w:rsidRDefault="006F4CE6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Гостиная</w:t>
      </w:r>
      <w:r w:rsidR="008D1F2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8D1F25"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D1F25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="008D1F25"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>ишина. Горит настольная лампа. Преображенский ходит из угла в угол кабинета. Подходит к шкафу, вынимает стеклянный сосуд.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25" w:rsidRDefault="008D1F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>рассматривает банку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Гипофиз Шарикова! Неужели всё из-за этого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маленьк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а?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1F25" w:rsidRPr="00C612B9" w:rsidRDefault="008D1F2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Прячет банку в шкаф, запирает его на ключ, садится 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>иван, задумчиво молчит.</w:t>
      </w:r>
    </w:p>
    <w:p w:rsidR="008D1F25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51" w:rsidRDefault="008D1F25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ПРЕБРАЖЕНСКИЙ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15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это мы такое сотворили? </w:t>
      </w:r>
      <w:r w:rsidR="00EB3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(Вздыхает) </w:t>
      </w:r>
      <w:r w:rsidR="00EB3151">
        <w:rPr>
          <w:rFonts w:ascii="Times New Roman" w:eastAsia="Times New Roman" w:hAnsi="Times New Roman"/>
          <w:sz w:val="28"/>
          <w:szCs w:val="28"/>
          <w:lang w:eastAsia="ru-RU"/>
        </w:rPr>
        <w:t>Ай-яй-яй…</w:t>
      </w:r>
    </w:p>
    <w:p w:rsidR="008D1F25" w:rsidRPr="00951F74" w:rsidRDefault="00EB3151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Сверху слышно хоровое пение домкома. Преображенский недовольно смотрит вверх.</w:t>
      </w:r>
      <w:r w:rsidR="00951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D1F25"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>Затемнение</w:t>
      </w:r>
      <w:r w:rsidR="008D1F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1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F74">
        <w:rPr>
          <w:rFonts w:ascii="Times New Roman" w:eastAsia="Times New Roman" w:hAnsi="Times New Roman"/>
          <w:i/>
          <w:sz w:val="28"/>
          <w:szCs w:val="28"/>
          <w:lang w:eastAsia="ru-RU"/>
        </w:rPr>
        <w:t>Конец первого действия.</w:t>
      </w:r>
    </w:p>
    <w:p w:rsidR="00D96FB7" w:rsidRDefault="00D96FB7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Pr="000724B2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ДЕЙСТВИЕ ВТОРОЕ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Pr="00B04140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140"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140">
        <w:rPr>
          <w:rFonts w:ascii="Times New Roman" w:eastAsia="Times New Roman" w:hAnsi="Times New Roman"/>
          <w:b/>
          <w:sz w:val="28"/>
          <w:szCs w:val="28"/>
          <w:lang w:eastAsia="ru-RU"/>
        </w:rPr>
        <w:t>ДЕВЯТАЯ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Прихожая. Звонок в дверь. Зина подходит к двери, открывает. Входит</w:t>
      </w:r>
      <w:r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Сбрасывает своё пальто Зине на руки. Зина недоумённо смотрит на Шарикова, фыркает, вешает пальто на вешалку и уходит. Шариков передразнивает её вслед.</w:t>
      </w:r>
    </w:p>
    <w:p w:rsidR="00C41D3F" w:rsidRPr="00B339C2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9C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Ой-ой-ой!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(Кричит в «смотровую»)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Борменталь!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Борменталь!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C612B9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Из «смотровой» выходит Борменталь в белом халате</w:t>
      </w:r>
      <w:r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9C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>удивл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вы меня?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Нет 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отчеству, пожалуйста, называйте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211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>нагло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и меня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называйте по имени и отчеству.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C612B9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«смотровой» выходит Преображенский в белом </w:t>
      </w:r>
      <w:r w:rsidR="00655059">
        <w:rPr>
          <w:rFonts w:ascii="Times New Roman" w:eastAsia="Times New Roman" w:hAnsi="Times New Roman"/>
          <w:i/>
          <w:sz w:val="28"/>
          <w:szCs w:val="28"/>
          <w:lang w:eastAsia="ru-RU"/>
        </w:rPr>
        <w:t>халате.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DE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17CDE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(категорично)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Нет! По такому имени и отчеству в моей квартире я вас не разрешу называть. Если вам угодно, чтобы вас перестали именовать фамильярно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и я, и доктор Борменталь будем называть вас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господин 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DE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не господин, господа все в Париже! 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DE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17CDE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Швондерова работа! Ну ладно, посчитаюсь я с этим негодяем. Не будет никого, кроме господ, в моей квартире, пока я в ней нахожусь! В противном случае или я, или вы уйд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отсюда и, вернее всего, вы. Сегодня я помещу в газетах объявление и, поверьте, я вам найду комнату.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DE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E7FD3">
        <w:rPr>
          <w:rFonts w:ascii="Times New Roman" w:eastAsia="Times New Roman" w:hAnsi="Times New Roman"/>
          <w:i/>
          <w:sz w:val="28"/>
          <w:szCs w:val="28"/>
          <w:lang w:eastAsia="ru-RU"/>
        </w:rPr>
        <w:t>ухмыляясь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Ну да, такой я дурак, чтобы съехал отсюда.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E7FD3">
        <w:rPr>
          <w:rFonts w:ascii="Times New Roman" w:eastAsia="Times New Roman" w:hAnsi="Times New Roman"/>
          <w:i/>
          <w:sz w:val="28"/>
          <w:szCs w:val="28"/>
          <w:lang w:eastAsia="ru-RU"/>
        </w:rPr>
        <w:t>изменившись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Что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(угрожающе)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Вы, знаете,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нахальничайте, мосье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FD3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доста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E7FD3">
        <w:rPr>
          <w:rFonts w:ascii="Times New Roman" w:eastAsia="Times New Roman" w:hAnsi="Times New Roman"/>
          <w:i/>
          <w:sz w:val="28"/>
          <w:szCs w:val="28"/>
          <w:lang w:eastAsia="ru-RU"/>
        </w:rPr>
        <w:t>т из кармана бумагу, тычет в не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4E7F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пальцем.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E7FD3">
        <w:rPr>
          <w:rFonts w:ascii="Times New Roman" w:eastAsia="Times New Roman" w:hAnsi="Times New Roman"/>
          <w:i/>
          <w:sz w:val="28"/>
          <w:szCs w:val="28"/>
          <w:lang w:eastAsia="ru-RU"/>
        </w:rPr>
        <w:t>гордо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Вот. Член жилищного товарищества, и жилплощадь мне полагается определ</w:t>
      </w:r>
      <w:r w:rsidR="000A635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нно в квартире номер пять у ответственного съ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мщика Преображенского, в шестнадцать квадратных аршин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Благоволите.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Клянусь, что я этого Швондера в конце концов застрелю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Ну уж, знаете... Если уж такую подлость!..   Имейте в виду, Шариков... господин, что я, если вы позволите еще одну наглую выходку, я лишу вас обеда и вообще питания в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доме. Шестнадцать аршин - это прелестно, но ведь я вас не обязан кормить по этой лягушачьей бумаге?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E7FD3">
        <w:rPr>
          <w:rFonts w:ascii="Times New Roman" w:eastAsia="Times New Roman" w:hAnsi="Times New Roman"/>
          <w:i/>
          <w:sz w:val="28"/>
          <w:szCs w:val="28"/>
          <w:lang w:eastAsia="ru-RU"/>
        </w:rPr>
        <w:t>испуганно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Я без пропитания оставаться не могу, где ж я буду харчеваться?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76E52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Тогда ведите себя прилично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 Идёмте, доктор.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476E52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и Борменталь уходят в «смотровую». Шариков зло смотрит им вслед, прячет бумагу в карман, подходит к вешалке и начинает лазать по карманам висящих пальто и шуб. Достаёт из кармана шубы бумажник, вытаскивает из него деньги, засовывает их себе в карман, бумажник кладёт на место, хватает своё пальто и быстро убегает за дверь.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ДЕСЯТАЯ</w:t>
      </w:r>
    </w:p>
    <w:p w:rsidR="00C41D3F" w:rsidRPr="00E72454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Pr="00BA3187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Вечер. Гостинная. </w:t>
      </w:r>
      <w:r w:rsidRPr="00BA31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Преображенский и Борменталь сидят за низким столиком. Пьют.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Изрядно выпившие.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Филипп Филиппович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никогда не забуду, как я полуголодным студентом явился к вам, и вы приютили меня при кафедре. Поверьте, Филипп Филиппович, вы для меня гораздо больше, чем профессор-учитель...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безмерное уважение к вам... Позвольте вас поцеловать, дорогой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...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Да, голубчик мой...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0D">
        <w:rPr>
          <w:rFonts w:ascii="Times New Roman" w:eastAsia="Times New Roman" w:hAnsi="Times New Roman"/>
          <w:i/>
          <w:sz w:val="28"/>
          <w:szCs w:val="28"/>
          <w:lang w:eastAsia="ru-RU"/>
        </w:rPr>
        <w:t>Обнимают друг друга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Ей-богу, Филипп Фили...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растрогали, так растрогали... Спасибо вам, голубчик, я иногда на вас ору на операциях. Уж простите стариковскую вспыльчивость. В сущности, ведь я так одинок...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не стыдно ли вам!.. Если вы не хотите меня обидеть, не говорите мне больше таким образом.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спасибо вам... И я вас полюбил как способного врача.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я вам говорю...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07300">
        <w:rPr>
          <w:rFonts w:ascii="Times New Roman" w:eastAsia="Times New Roman" w:hAnsi="Times New Roman"/>
          <w:i/>
          <w:sz w:val="28"/>
          <w:szCs w:val="28"/>
          <w:lang w:eastAsia="ru-RU"/>
        </w:rPr>
        <w:t>срывается с места, плотно закрывает дверь, и, вернувшись, шепчет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это единственный исход. Я не смею вам, конечно, давать советы, но, Филипп Филиппович, посмотрите на себя, вы совершенно замучились, ведь нельзя же больше работать!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FC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бсолютно невозможно! </w:t>
      </w:r>
    </w:p>
    <w:p w:rsidR="00C41D3F" w:rsidRPr="008F0D30" w:rsidRDefault="00C41D3F" w:rsidP="005F5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у вот, это же немыслимо, в прошлый раз вы говорили, что боитесь за меня, и если бы вы знали, дорогой профессор, как вы меня этим тронули. Но ведь я же не мальчик, и сам соображаю, насколько это может получиться ужасная штука. Но по моему глубокому убеждению, другого выхода нет.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соблазняйте, даже и не говорите, и слушать не буду. Понимаете, что получится, если нас накроют.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с 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вышлют из страны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происхождение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невзирая на нашу первую судимость. Ведь у нас нет подходящего происхождения, мой дорогой?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там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рт... Отец был судебным следователем в Вильно.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вот-с, не угодно ли. Ведь это же дурная наследственность. Пакостнее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представить ничего себе нельзя. Впрочем, виноват, у меня еще хуже. Отец - кафедральный протоиерей. Мерси.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вы - величина мирового значения, и из-за какого-то, извините за выражение, сукиного сына... Да разве они могут вас тронуть, помилуйте!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более не пойду на это.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почему?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 что вы-то ведь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величина мирового значения?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уж...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F4141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вот-с. А бросать коллегу в случае катастрофы, самому же выскочить на мировом значении, простите... Я - московский студент, а не Шариков.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эх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значит, что же? Теперь вы будете ждать, пока удастся из этого хулигана сделать человека?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C87FD0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</w:t>
      </w:r>
      <w:r w:rsidRPr="00C87F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жестом руки останавливает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Борменталя</w:t>
      </w:r>
      <w:r w:rsidRPr="00C87FD0">
        <w:rPr>
          <w:rFonts w:ascii="Times New Roman" w:eastAsia="Times New Roman" w:hAnsi="Times New Roman"/>
          <w:i/>
          <w:sz w:val="28"/>
          <w:szCs w:val="28"/>
          <w:lang w:eastAsia="ru-RU"/>
        </w:rPr>
        <w:t>, наливает себе коньяку, выпивает.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Арнольдович, как по-вашему, я понимаю что-нибудь в анатомии и физиологии, ну, скажем, человеческого мозгового аппарата? Как ваше мнение?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что вы спрашиваете?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хорошо. Без ложной скромности. Я тоже полагаю, что в этом я не самый последний человек в Москве.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полагаю, что вы первый не только в Москве, а и в Лондоне и в Оксфорде!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ладно, пусть будет так. </w:t>
      </w:r>
      <w:r w:rsidR="00A139EF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 из него человека, говорите?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Ну так вот-с, будущий профессор Борменталь: это никому не удастся. Кончено. Можете и не спрашивать. Так и сошлитесь на меня, скажите, Преображенский сказал. Финита. Клим! Клим!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Вот, что, Борменталь, вы первый ученик моей школы. Так вот вам сообщ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секрету, - конечно, я знаю, вы не станете срамить меня, - старый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 Преображенский нарвался на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этой операции, как третьекурсник. Правда, открытие получилось, вы сами знаете, какое, но только имейте в виду, Иван Арнольдович, что единственным результатом этого открытия будет то, что все мы теперь будем иметь этого Шарикова вот где</w:t>
      </w:r>
      <w:r w:rsidR="00135B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F28F4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похлопал себя по шее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бы кто-нибудь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разложил меня здесь и выпорол, я бы, клянусь, заплатил червонцев пять... Ч</w:t>
      </w:r>
      <w:r w:rsidR="000A635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рт меня возьми... Ведь я пять лет сидел, выковыривая придатки из мозгов. И вот теперь спрашивается - зачем? Чтобы в один прекрасный день милейшего пса превратить в такую мразь, что волосы дыбом встают.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Исключительное что-то...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Совершенно с вами согласен. Вот, доктор, что получается, когда исследователь, вместо того, чтобы идти ощупью и параллельно с природой, форсирует вопрос и приподымает завесу! На, получай Шарикова и ешь его с кашей.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 Филиппович, а если бы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ипофиз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Спинозы? </w:t>
      </w:r>
    </w:p>
    <w:p w:rsidR="00C41D3F" w:rsidRPr="006A2BF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Да! Да! Если только злосчастная собака не помр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 у меня под ножом, а вы видели, какого сорта эта операция. Одним словом, я, Филипп Преображенский ничего труднее не делал в своей жизни. Можно, конечно, привить гипофиз Спинозы или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какого-нибудь такого лешего и соорудить из собаки чрезвычайно высоко стоящего. Но на какого дьявола, спрашивается. Объясните мне, пожалуйста, зачем нужно искусственно фабриковать Спиноз, когда любая баба может его родить когда угодно. Ведь родила же в Холмогорах мадам Ломоносова этого своего знаменитого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сына.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Доктор, человечество само заботится об этом и в эволюционном порядке каждый год, упорно выделяя из массы всякой мрази,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 десятками выдающихся гениев, украшающих земной шар.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открытие, черти б его </w:t>
      </w:r>
      <w:r w:rsidR="00C66B56" w:rsidRPr="008F0D30">
        <w:rPr>
          <w:rFonts w:ascii="Times New Roman" w:eastAsia="Times New Roman" w:hAnsi="Times New Roman"/>
          <w:sz w:val="28"/>
          <w:szCs w:val="28"/>
          <w:lang w:eastAsia="ru-RU"/>
        </w:rPr>
        <w:t>съели, стоит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ровно один ломаный грош... Да не спорьте, Иван Арнольдович, я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уже понял. Я же никогда не говорю на ветер, вы это отлично знаете. Теоретически это интересно, ну, ладно. Физиологи будут в восторге... Москва беснуется... Ну, а практически что? Кто теперь перед вами?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A2B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Преображенский показывает пальцем в сторону).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Исключительный прохвост.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Но кто он? Клим! Клим Чугункин!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ве судимости, алкоголизм,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="000A635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прочее.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Хам и свинья... 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-то в своих исследованиях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заботился об улучшении человеческой породы. И вот на омоложении нарвался! Неужели вы думаете, что я из-за денег произвожу их? Ведь я же все-таки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ный...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Вы великий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ный, вот что.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Доктор, передо мной тупая безнад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жность, я, клянусь, потерялся.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вот что, дорогой учитель, если вы не желаете, я сам на свой риск покормлю его мышьяком.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1609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я не позволю вам этого, милый мальчик. Мне шестьдесят лет, я вам могу давать советы. На преступление не идите никогда, против кого бы оно ни было направлено. Доживите до старости с чистыми руками.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Помилуйте, Филипп Филиппович, да ежели его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ё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обработает этот Швондер, что ж из него получится? Боже мой, я только теперь начинаю понимать, что может выйти из этого Шарикова!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Ага? Теперь поняли. А я понял через десять дней после операции. Ну так вот, Швондер и есть самый главный дурак. Он не понимает, что Шариков для него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грозная опасность, чем для меня. Ну, сейчас он всячески старается натравить его на меня, не соображая, что если кто-нибудь, в свою очередь, натравит Шарикова на самого Швондера, то от него останутся только рожки да ножки.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бы, одни коты чего стоят! Человек с собачьим сердцем.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ы, доктор, делаете крупнейшую ошибку, ради бога, не клевещите на пса. Коты - это временно... Это вопрос дисциплины и двух-тр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х недель. Уверяю вас. Еще какой-нибудь месяц, и он перестанет на них кидаться.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почему же теперь?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95F60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Иван Арнольдович, это элементарно, что вы, на самом деле, спрашиваете. Да ведь гипофиз не повиснет же в воздухе. Ведь он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-таки привит на собачий мозг, дайте же ему прижиться. Сейчас Шариков проявляет уже только остатки собачьего, и поймите, что коты - это лучшее из всего, что он делает. Сообразите, что весь ужас в том, что у него уже не собачье, а именно человеческое сердце. И самое паршивое из всех, которые существуют в природе.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E2D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Кончено. Я его убью!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E2D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B7E2D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3апрещаю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E2D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помилуйте...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877DA4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</w:t>
      </w:r>
      <w:r w:rsidRPr="00877D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вдруг настор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877DA4">
        <w:rPr>
          <w:rFonts w:ascii="Times New Roman" w:eastAsia="Times New Roman" w:hAnsi="Times New Roman"/>
          <w:i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вает</w:t>
      </w:r>
      <w:r w:rsidRPr="00877DA4">
        <w:rPr>
          <w:rFonts w:ascii="Times New Roman" w:eastAsia="Times New Roman" w:hAnsi="Times New Roman"/>
          <w:i/>
          <w:sz w:val="28"/>
          <w:szCs w:val="28"/>
          <w:lang w:eastAsia="ru-RU"/>
        </w:rPr>
        <w:t>ся, подн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имает</w:t>
      </w:r>
      <w:r w:rsidRPr="00877D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палец.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F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Погодите-ка... Мне шаги послышались.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0346E3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>Оба прислуши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ваются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FE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B0CFE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Показалось.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FE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>насторож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Минуточку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0346E3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идёт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 двери, за которой звучит какое-то бормотанье. Откры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вает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дверь.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>аходит полуодетая Дарья Петровна, волочит Шарикова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сильно пьян, его одежда в беспорядке, штаны полуспущены. За ними маячит испуганная Зина.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FE">
        <w:rPr>
          <w:rFonts w:ascii="Times New Roman" w:eastAsia="Times New Roman" w:hAnsi="Times New Roman"/>
          <w:b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Полюбуйтесь, господин профессор, на нашего визит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ра Телеграфа Телеграфовича.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замужем была, а 3ина - невинная девушка. Хорошо, что я проснулась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Петровна,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Зина,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извините, ради бога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9029A8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9A8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хватает Шарикова.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>с ужасом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вы, доктор! Я запрещаю...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>вырывается и садится на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Вы не имеете права биться! </w:t>
      </w:r>
    </w:p>
    <w:p w:rsidR="00D4651C" w:rsidRDefault="004F332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ПРЕОБРАЖЕНСКИЙ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(Борменталю)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Доктор!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(Шарикову) </w:t>
      </w:r>
      <w:r w:rsidR="00D4651C">
        <w:rPr>
          <w:rFonts w:ascii="Times New Roman" w:eastAsia="Times New Roman" w:hAnsi="Times New Roman"/>
          <w:sz w:val="28"/>
          <w:szCs w:val="28"/>
          <w:lang w:eastAsia="ru-RU"/>
        </w:rPr>
        <w:t>Куда девалась</w:t>
      </w:r>
      <w:r w:rsidR="00D4651C" w:rsidRPr="00D46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51C" w:rsidRPr="008F0D30">
        <w:rPr>
          <w:rFonts w:ascii="Times New Roman" w:eastAsia="Times New Roman" w:hAnsi="Times New Roman"/>
          <w:sz w:val="28"/>
          <w:szCs w:val="28"/>
          <w:lang w:eastAsia="ru-RU"/>
        </w:rPr>
        <w:t>малахитовая пепельница с подзеркальника в передней</w:t>
      </w:r>
      <w:r w:rsidR="00D4651C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D4651C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51C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моя </w:t>
      </w:r>
      <w:r w:rsidR="00D4651C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бобровая шапка и </w:t>
      </w:r>
      <w:r w:rsidR="00D46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1D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4651C" w:rsidRPr="008F0D30">
        <w:rPr>
          <w:rFonts w:ascii="Times New Roman" w:eastAsia="Times New Roman" w:hAnsi="Times New Roman"/>
          <w:sz w:val="28"/>
          <w:szCs w:val="28"/>
          <w:lang w:eastAsia="ru-RU"/>
        </w:rPr>
        <w:t>рость</w:t>
      </w:r>
      <w:r w:rsidR="00D4651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4651C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золотою вязью</w:t>
      </w:r>
      <w:r w:rsidR="00D4651C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4F3325" w:rsidRDefault="00D4651C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1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(пьяно мычит)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Я не знаю.</w:t>
      </w:r>
    </w:p>
    <w:p w:rsidR="00D4651C" w:rsidRPr="00D4651C" w:rsidRDefault="00D4651C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A3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7B7AA3">
        <w:rPr>
          <w:rFonts w:ascii="Times New Roman" w:eastAsia="Times New Roman" w:hAnsi="Times New Roman"/>
          <w:b/>
          <w:sz w:val="28"/>
          <w:szCs w:val="28"/>
          <w:lang w:eastAsia="ru-RU"/>
        </w:rPr>
        <w:t>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Ой! Так с ним же два хмыря припёрлись! Такие же пьяные! </w:t>
      </w:r>
      <w:r w:rsidR="007B7AA3">
        <w:rPr>
          <w:rFonts w:ascii="Times New Roman" w:eastAsia="Times New Roman" w:hAnsi="Times New Roman"/>
          <w:sz w:val="28"/>
          <w:szCs w:val="28"/>
          <w:lang w:eastAsia="ru-RU"/>
        </w:rPr>
        <w:t>Он сказал, что они его друзья, пришли в гости и будут у него ночевать! Так Фёдор их еле выгнал! Вот они и спёрли</w:t>
      </w:r>
      <w:r w:rsidR="001C02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7A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наверное!</w:t>
      </w:r>
    </w:p>
    <w:p w:rsidR="004F3325" w:rsidRPr="008F0D30" w:rsidRDefault="007B7AA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A3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 где теперь искать этих сукиных сынов?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325" w:rsidRPr="008F0D30" w:rsidRDefault="007B7AA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A3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(мычит)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Я не знаю… О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>ни не сукины сыны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Они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хорошие. </w:t>
      </w:r>
    </w:p>
    <w:p w:rsidR="004F3325" w:rsidRPr="008F0D30" w:rsidRDefault="007B7AA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A3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(поражённо)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>Изумительнее всего, что ведь они же оба</w:t>
      </w:r>
      <w:r w:rsidR="0093153F">
        <w:rPr>
          <w:rFonts w:ascii="Times New Roman" w:eastAsia="Times New Roman" w:hAnsi="Times New Roman"/>
          <w:sz w:val="28"/>
          <w:szCs w:val="28"/>
          <w:lang w:eastAsia="ru-RU"/>
        </w:rPr>
        <w:t>, вы говорите,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>пьяные, как же они ухитрились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украсть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 </w:t>
      </w:r>
    </w:p>
    <w:p w:rsidR="004F3325" w:rsidRPr="008F0D30" w:rsidRDefault="007B7AA3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A3">
        <w:rPr>
          <w:rFonts w:ascii="Times New Roman" w:eastAsia="Times New Roman" w:hAnsi="Times New Roman"/>
          <w:b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(констатирует)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</w:t>
      </w:r>
      <w:r w:rsidR="00F901D2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4F3325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(Шарикову)</w:t>
      </w:r>
      <w:r w:rsidR="00F901D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 вытащил из моей шубы деньги!?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1D3F" w:rsidRPr="009029A8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ШАРИКОВ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(мычит)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Я не знаю.</w:t>
      </w:r>
      <w:r w:rsidR="004F3325">
        <w:rPr>
          <w:rFonts w:ascii="Times New Roman" w:eastAsia="Times New Roman" w:hAnsi="Times New Roman"/>
          <w:sz w:val="28"/>
          <w:szCs w:val="28"/>
          <w:lang w:eastAsia="ru-RU"/>
        </w:rPr>
        <w:t xml:space="preserve"> Я не один в доме.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9A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Ага! Быть может, это доктор Борменталь свистнул червонцы?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31C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80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А может быть, 3инка взяла...</w:t>
      </w:r>
    </w:p>
    <w:p w:rsidR="00C41D3F" w:rsidRPr="00FF731C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731C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F7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Что такое?!</w:t>
      </w:r>
      <w:r w:rsidRPr="00FF7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Да как он...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(Начинает плакать)</w:t>
      </w:r>
    </w:p>
    <w:p w:rsidR="00C41D3F" w:rsidRPr="00C11C54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C5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(успокаивает)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11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Спокойно, 3инуша,</w:t>
      </w:r>
      <w:r w:rsidRPr="00C11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 волнуйся, мы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устроим.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C5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3ина, как вам не стыдно! Кто же может подумать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вас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? Фу, какой срам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Pr="00C11C54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Зина рыдает.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C54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(сердясь)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3ина, ты дура, прости господи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C11C54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Зина убегает в слезах. Дарья уходит за ней. Борменталь поднимает Шарикова за шиворот.</w:t>
      </w:r>
    </w:p>
    <w:p w:rsidR="000A6351" w:rsidRDefault="000A6351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C54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ладно, подожд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до утра. Я ему устрою бенефис, когда он отрезвится. </w:t>
      </w:r>
    </w:p>
    <w:p w:rsidR="00135BB1" w:rsidRDefault="00135BB1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0346E3">
        <w:rPr>
          <w:rFonts w:ascii="Times New Roman" w:eastAsia="Times New Roman" w:hAnsi="Times New Roman"/>
          <w:i/>
          <w:sz w:val="28"/>
          <w:szCs w:val="28"/>
          <w:lang w:eastAsia="ru-RU"/>
        </w:rPr>
        <w:t>ыволакивает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Шарикова за дверь. Преображенский устало качает головой. Откуда-то сверху слышится хор домкома. Профессор вздыхает, машет рукой и уходит в кабинет.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CC5D6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ОДИНАДЦАТАЯ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C41D3F" w:rsidRPr="00114604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 гостиную вбегает Борменталь.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0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(кричит)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Филипп </w:t>
      </w:r>
      <w:r w:rsidR="00C66B56">
        <w:rPr>
          <w:rFonts w:ascii="Times New Roman" w:eastAsia="Times New Roman" w:hAnsi="Times New Roman"/>
          <w:sz w:val="28"/>
          <w:szCs w:val="28"/>
          <w:lang w:eastAsia="ru-RU"/>
        </w:rPr>
        <w:t>Филиппович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 Филипп Филиппович!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Входит Преображенский в пижаме и утреннем халате.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9E503C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03C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(обеспокоено)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Что случилось Иван Арнольдович?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03C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Шариков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исчез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Это я осёл,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не спрятал ключ от парадной двери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Вот чёрт! Чтоб он попал под автобус!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Он в домкоме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Схожу к Швондеру…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7D61">
        <w:rPr>
          <w:rFonts w:ascii="Times New Roman" w:eastAsia="Times New Roman" w:hAnsi="Times New Roman"/>
          <w:i/>
          <w:sz w:val="28"/>
          <w:szCs w:val="28"/>
          <w:lang w:eastAsia="ru-RU"/>
        </w:rPr>
        <w:t>Направляется к двери.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дверь з</w:t>
      </w:r>
      <w:r w:rsidRPr="00DF6DE7">
        <w:rPr>
          <w:rFonts w:ascii="Times New Roman" w:eastAsia="Times New Roman" w:hAnsi="Times New Roman"/>
          <w:i/>
          <w:sz w:val="28"/>
          <w:szCs w:val="28"/>
          <w:lang w:eastAsia="ru-RU"/>
        </w:rPr>
        <w:t>аглядывает Зина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1D3F" w:rsidRPr="00DF6DE7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Филипп Филиппович, там Швондер.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Лёгок на помине!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DE7">
        <w:rPr>
          <w:rFonts w:ascii="Times New Roman" w:eastAsia="Times New Roman" w:hAnsi="Times New Roman"/>
          <w:i/>
          <w:sz w:val="28"/>
          <w:szCs w:val="28"/>
          <w:lang w:eastAsia="ru-RU"/>
        </w:rPr>
        <w:t>Заходит 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Нельзя ли увидеть вашего жильца? Я про Шарикова.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Да и мы его ищем. А вам он на что?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F6DE7">
        <w:rPr>
          <w:rFonts w:ascii="Times New Roman" w:eastAsia="Times New Roman" w:hAnsi="Times New Roman"/>
          <w:i/>
          <w:sz w:val="28"/>
          <w:szCs w:val="28"/>
          <w:lang w:eastAsia="ru-RU"/>
        </w:rPr>
        <w:t>раздраж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F6DE7">
        <w:rPr>
          <w:rFonts w:ascii="Times New Roman" w:eastAsia="Times New Roman" w:hAnsi="Times New Roman"/>
          <w:i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Шариков ваш, похоже, прохвост! Взял в домкоме семь рублей – якобы на покупку учебников – и исчез.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F6DE7">
        <w:rPr>
          <w:rFonts w:ascii="Times New Roman" w:eastAsia="Times New Roman" w:hAnsi="Times New Roman"/>
          <w:i/>
          <w:sz w:val="28"/>
          <w:szCs w:val="28"/>
          <w:lang w:eastAsia="ru-RU"/>
        </w:rPr>
        <w:t>разводит руками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Ну вы нашли, кому доверять!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78C">
        <w:rPr>
          <w:rFonts w:ascii="Times New Roman" w:eastAsia="Times New Roman" w:hAnsi="Times New Roman"/>
          <w:i/>
          <w:sz w:val="28"/>
          <w:szCs w:val="28"/>
          <w:lang w:eastAsia="ru-RU"/>
        </w:rPr>
        <w:t>(важно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Что ж, придётся писать заявление в суд Хамовнического района.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Швондер у</w:t>
      </w:r>
      <w:r w:rsidRPr="00DF6DE7">
        <w:rPr>
          <w:rFonts w:ascii="Times New Roman" w:eastAsia="Times New Roman" w:hAnsi="Times New Roman"/>
          <w:i/>
          <w:sz w:val="28"/>
          <w:szCs w:val="28"/>
          <w:lang w:eastAsia="ru-RU"/>
        </w:rPr>
        <w:t>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Зина!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D5378C">
        <w:rPr>
          <w:rFonts w:ascii="Times New Roman" w:eastAsia="Times New Roman" w:hAnsi="Times New Roman"/>
          <w:i/>
          <w:sz w:val="28"/>
          <w:szCs w:val="28"/>
          <w:lang w:eastAsia="ru-RU"/>
        </w:rPr>
        <w:t>ходит 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Зинуля, а ты видела, как Шариков уходил?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Да, Филипп Филиппович! Он рано ушёл, ещё темно было. У него из кармана бутылка водки торчала, а в руках… (</w:t>
      </w:r>
      <w:r w:rsidRPr="00A06629">
        <w:rPr>
          <w:rFonts w:ascii="Times New Roman" w:eastAsia="Times New Roman" w:hAnsi="Times New Roman"/>
          <w:i/>
          <w:sz w:val="28"/>
          <w:szCs w:val="28"/>
          <w:lang w:eastAsia="ru-RU"/>
        </w:rPr>
        <w:t>стесняясь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похоже, перчатки Ивана Арнольдовича… А ещё он накануне у Дарьи Петровны занял три пятьдесят.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E3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Понятно. Глянь, кстати, ничего больше не пропало?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Хорошо, Филипп Филиппович.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2F2835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Зина 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уход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т.</w:t>
      </w:r>
    </w:p>
    <w:p w:rsidR="001C0219" w:rsidRDefault="001C0219" w:rsidP="005F5889">
      <w:pPr>
        <w:spacing w:after="0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E9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 надеждой)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Может его трамваем задавит? А, Филипп Филиппович?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ПРЕОБРАЖЕНСКИЙ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(сердясь)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Ну что вы говорите, Иван Арнольдович! Нельзя так! Нехорошо.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Преображенский выходит из гостиной.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E93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(мечтательно)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Или – автобусом</w:t>
      </w:r>
      <w:r w:rsidR="00EB60D3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744E93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A62">
        <w:rPr>
          <w:rFonts w:ascii="Times New Roman" w:eastAsia="Times New Roman" w:hAnsi="Times New Roman"/>
          <w:i/>
          <w:sz w:val="28"/>
          <w:szCs w:val="28"/>
          <w:lang w:eastAsia="ru-RU"/>
        </w:rPr>
        <w:t>Уходит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ДВЕНАДЦАТАЯ.</w:t>
      </w:r>
    </w:p>
    <w:p w:rsidR="00C41D3F" w:rsidRPr="003D4A62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Прихожая. 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Разда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тся длинный звонок входной двери.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Прибегает Зина, открывает дверь.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Входит Шариков. Снимает пальто и кепку. На 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м кожаные куртка и штаны. Приглаживает волосы перед зеркалом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1D3F" w:rsidRPr="002F2835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Из «смотровой» выходят Преображенский и Шариков, оба в белых халатах. Удивлённо разглядывают Шарикова.</w:t>
      </w:r>
      <w:r w:rsidRPr="00E129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Шариков 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смущ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нно кашляет.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90E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Я, Филипп Филиппович, на должность поступил.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90E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(сухо)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Бумагу дайте.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Получив бумагу, читает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Предъявитель сего товарищ Полиграф Полиграфович Шариков действительно состоит заведующим подотделом очистки г. Москвы от бродячих животных (котов и прочее) в отделе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осковского коммунального хозяйства»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кто же вас устроил? Ах, впрочем, я сам догадываюсь.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90E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да, Швондер.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90E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(принюхиваясь)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Позвольте спросить, почему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вас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отвратительно пахнет? </w:t>
      </w:r>
    </w:p>
    <w:p w:rsidR="00C41D3F" w:rsidRPr="00D5378C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78C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нюхает куртку.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90E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что ж, пахнет... известно: по специальности. Вчера котов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душили, душили. </w:t>
      </w:r>
    </w:p>
    <w:p w:rsidR="00C41D3F" w:rsidRPr="00557D61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7D61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быстро подходит к Шарикову и бер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557D61">
        <w:rPr>
          <w:rFonts w:ascii="Times New Roman" w:eastAsia="Times New Roman" w:hAnsi="Times New Roman"/>
          <w:i/>
          <w:sz w:val="28"/>
          <w:szCs w:val="28"/>
          <w:lang w:eastAsia="ru-RU"/>
        </w:rPr>
        <w:t>т его за горло.</w:t>
      </w:r>
    </w:p>
    <w:p w:rsidR="00DC19B7" w:rsidRDefault="00DC19B7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Pr="00E1290E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90E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(сдавленно)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Караул!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Доктор!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Ничего не позволю себе дурного, Филипп Филиппович, не беспокойтесь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3ина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Петровна!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871455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871455">
        <w:rPr>
          <w:rFonts w:ascii="Times New Roman" w:eastAsia="Times New Roman" w:hAnsi="Times New Roman"/>
          <w:i/>
          <w:sz w:val="28"/>
          <w:szCs w:val="28"/>
          <w:lang w:eastAsia="ru-RU"/>
        </w:rPr>
        <w:t>бегают Дарья и Зина.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Шариков,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мной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извините меня...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(задыхаясь)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хорошо, повторяю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...Извините меня, многоуважаемая Дарья Петровна и 3инаида...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вас по отчеству?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Прокофьевна.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Уф, Прокофьевна...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...что я позволил себе...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...позволил...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...себе гнусную выходку ночью в состоянии опьянения...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...опьянения...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Никогда больше не буду...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Пустите, пустите его, Иван </w:t>
      </w:r>
      <w:r w:rsidR="00C66B56" w:rsidRPr="008F0D30">
        <w:rPr>
          <w:rFonts w:ascii="Times New Roman" w:eastAsia="Times New Roman" w:hAnsi="Times New Roman"/>
          <w:sz w:val="28"/>
          <w:szCs w:val="28"/>
          <w:lang w:eastAsia="ru-RU"/>
        </w:rPr>
        <w:t>Арнольдович, вы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задавите!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БОРМЕНТАЛЬ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(отпуская Шарикова)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Теперь имейте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виду следующее: вы опять вернулись в квартиру Филипп Филипповича?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Куда же мне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! 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Отлично. Быть тише воды, ниже травы. В противном случае за каждую безобразную выходку будете иметь дело со мною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Понятно?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5">
        <w:rPr>
          <w:rFonts w:ascii="Times New Roman" w:eastAsia="Times New Roman" w:hAnsi="Times New Roman"/>
          <w:i/>
          <w:sz w:val="28"/>
          <w:szCs w:val="28"/>
          <w:lang w:eastAsia="ru-RU"/>
        </w:rPr>
        <w:t>(нехотя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Понятно.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Борменталь уходит в «смотровую». Дарья и Зина – в кухню.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грустно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Позвольте спросить, ч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 вы делаете с этими... с убитыми котами?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57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польты пойдут, из них бел</w:t>
      </w:r>
      <w:r w:rsidR="00287C4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делать на рабочий кредит.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Преображенский, грустно качая головой, уходит в «смотровую». Шариков рассматривает в зеркале шею, растирает её. Раздаётся звонок в дверь. Шариков открывает дверь сам, опередив Зину. В дверях стоит 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>смущ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>нная барышня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ШАРИКОВ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(грубо)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Чего встала? Проходи.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B14710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Барышня осторожно переступает через порог. Из «смотровой» вновь выходят Преображенский и Борменталь. Они вместе с Зиной удивлённо смотрят на барышню.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ABB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>оторопело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Позвольте узнать?..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ABB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126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(нагло)</w:t>
      </w:r>
      <w:r w:rsidRPr="00126ABB">
        <w:rPr>
          <w:rFonts w:ascii="Times New Roman" w:eastAsia="Times New Roman" w:hAnsi="Times New Roman"/>
          <w:sz w:val="28"/>
          <w:szCs w:val="28"/>
          <w:lang w:eastAsia="ru-RU"/>
        </w:rPr>
        <w:t>: Я с ней расписываюсь, это наша машинистка, жить со мной будет.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Борменталя надо будет выселить из при</w:t>
      </w:r>
      <w:r w:rsidR="00287C4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мной, у него своя квартира 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>вежливо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Сударыня, позвольте вас на минуточку.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Pr="002E0A37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Уводит барышню в </w:t>
      </w:r>
      <w:r w:rsidR="00287C4A">
        <w:rPr>
          <w:rFonts w:ascii="Times New Roman" w:eastAsia="Times New Roman" w:hAnsi="Times New Roman"/>
          <w:i/>
          <w:sz w:val="28"/>
          <w:szCs w:val="28"/>
          <w:lang w:eastAsia="ru-RU"/>
        </w:rPr>
        <w:t>гостиную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Шариков направляется за ними. Бо</w:t>
      </w:r>
      <w:r w:rsidR="00287C4A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менталь останавливает его.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А мы с вами, господин Шариков, подождём здесь.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тоже пойду!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настойчиво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Извините, профессор побеседует с дамой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нас.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злобно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не хочу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41D3F" w:rsidRPr="001A09A3" w:rsidRDefault="00C41D3F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Нет, простите.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>репко бер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 Шарикова за руку 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отво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сторону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41D3F" w:rsidRPr="007B524D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с барышней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выходят из кабинета, продолжая разговор.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52051"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арышня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начинает рыдать.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t>ВАСНЕЦОВА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Он сказал, негодяй, что ранен в боях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Мне вас искренне жаль, но нельзя же так с первым встречным только из-за служебного положения... Детка, ведь это безобразие. Вот что.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>Доста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1A0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 из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кармана бумажник, вынимает из него деньги, даёт их барышне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Берите, берите!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ВАСНЕЦОВА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плачет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Я отравлюсь,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столовке солонина каждый день... и угрожает, говорит, что он красный командир... со мною, говорит, будешь жить в роскошной квартире... каждый день ананасы... психика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говорит,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 меня добрая,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я только котов ненавижу... Он у меня кольцо на память взял...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ну, ну, ну, психика добрая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хорошо.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ужно перетерпеть - вы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молоды...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ВАСНЕЦОВА</w:t>
      </w:r>
      <w:r w:rsidRPr="009D751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(р</w:t>
      </w:r>
      <w:r w:rsidRPr="00071557">
        <w:rPr>
          <w:rFonts w:ascii="Times New Roman" w:eastAsia="Times New Roman" w:hAnsi="Times New Roman"/>
          <w:i/>
          <w:sz w:val="28"/>
          <w:szCs w:val="28"/>
          <w:lang w:eastAsia="ru-RU"/>
        </w:rPr>
        <w:t>ыдает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Неужели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 жил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этой самой подворотне?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Доктор Борменталь!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ходят Борменталь и 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(Шарикову)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Отчего у вас шрам на лбу, потрудитесь объяснить этой даме.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нагло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Я на колчаковских фронтах ранен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ВАСНЕЦОВА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71557">
        <w:rPr>
          <w:rFonts w:ascii="Times New Roman" w:eastAsia="Times New Roman" w:hAnsi="Times New Roman"/>
          <w:i/>
          <w:sz w:val="28"/>
          <w:szCs w:val="28"/>
          <w:lang w:eastAsia="ru-RU"/>
        </w:rPr>
        <w:t>со слезами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Подлец!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1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71557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Колечко позвольте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D82EBC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2EBC"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доста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82EBC">
        <w:rPr>
          <w:rFonts w:ascii="Times New Roman" w:eastAsia="Times New Roman" w:hAnsi="Times New Roman"/>
          <w:i/>
          <w:sz w:val="28"/>
          <w:szCs w:val="28"/>
          <w:lang w:eastAsia="ru-RU"/>
        </w:rPr>
        <w:t>т из кармана кольцо и отда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82EBC">
        <w:rPr>
          <w:rFonts w:ascii="Times New Roman" w:eastAsia="Times New Roman" w:hAnsi="Times New Roman"/>
          <w:i/>
          <w:sz w:val="28"/>
          <w:szCs w:val="28"/>
          <w:lang w:eastAsia="ru-RU"/>
        </w:rPr>
        <w:t>т его барышне. Та уходит.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D3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82EBC">
        <w:rPr>
          <w:rFonts w:ascii="Times New Roman" w:eastAsia="Times New Roman" w:hAnsi="Times New Roman"/>
          <w:i/>
          <w:sz w:val="28"/>
          <w:szCs w:val="28"/>
          <w:lang w:eastAsia="ru-RU"/>
        </w:rPr>
        <w:t>злобно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Ну, ладно, попомнишь ты у меня. 3автра я тебе устрою сокращение штатов.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66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вслед барышне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бойтесь его, я ему не позволю ничего сделать.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(Закрывает дверь. </w:t>
      </w:r>
      <w:r w:rsidRPr="00D82EBC">
        <w:rPr>
          <w:rFonts w:ascii="Times New Roman" w:eastAsia="Times New Roman" w:hAnsi="Times New Roman"/>
          <w:i/>
          <w:sz w:val="28"/>
          <w:szCs w:val="28"/>
          <w:lang w:eastAsia="ru-RU"/>
        </w:rPr>
        <w:t>Оборачивается к Шарикову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фамилия?  Фамилия!!!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66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нехотя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Васнецова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66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71557">
        <w:rPr>
          <w:rFonts w:ascii="Times New Roman" w:eastAsia="Times New Roman" w:hAnsi="Times New Roman"/>
          <w:i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071557">
        <w:rPr>
          <w:rFonts w:ascii="Times New Roman" w:eastAsia="Times New Roman" w:hAnsi="Times New Roman"/>
          <w:i/>
          <w:sz w:val="28"/>
          <w:szCs w:val="28"/>
          <w:lang w:eastAsia="ru-RU"/>
        </w:rPr>
        <w:t>т Шарикова за лацкан куртки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Ежедневно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Ежедневно! С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ам лично буду справляться в очистке, не сократили ли гражданку Васнецову. И если только вы... узнаю, что сократили, я вас... собственными руками здесь же пристрелю!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собаку!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Берегитесь, Шариков, говорю русским языком!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66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82EBC">
        <w:rPr>
          <w:rFonts w:ascii="Times New Roman" w:eastAsia="Times New Roman" w:hAnsi="Times New Roman"/>
          <w:i/>
          <w:sz w:val="28"/>
          <w:szCs w:val="28"/>
          <w:lang w:eastAsia="ru-RU"/>
        </w:rPr>
        <w:t>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 самих револьверы найдутся...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 в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ырывается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071557">
        <w:rPr>
          <w:rFonts w:ascii="Times New Roman" w:eastAsia="Times New Roman" w:hAnsi="Times New Roman"/>
          <w:i/>
          <w:sz w:val="28"/>
          <w:szCs w:val="28"/>
          <w:lang w:eastAsia="ru-RU"/>
        </w:rPr>
        <w:t>бегает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комнаты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051" w:rsidRDefault="00252051" w:rsidP="005F5889">
      <w:pPr>
        <w:spacing w:after="0"/>
        <w:ind w:firstLine="4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66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вдогонку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Берегись!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E5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Преображенский и Борменталь стоят и молча смотрят друг на друга. </w:t>
      </w:r>
    </w:p>
    <w:p w:rsidR="00EF08E5" w:rsidRDefault="00EF08E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F08E5" w:rsidRPr="00EF08E5" w:rsidRDefault="00EF08E5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E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(устало)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F0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кошмар, честное слово. Вы видите? Клянусь вам, дорогой доктор, я измучился за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 за последние четырнадцать лет. Ведь тип, я вам доложу...</w:t>
      </w:r>
    </w:p>
    <w:p w:rsidR="00EF08E5" w:rsidRDefault="00EF08E5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A10C66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Откуда-то сверху доносится хоровое пение домкома. Затемнение.</w:t>
      </w:r>
    </w:p>
    <w:p w:rsidR="00EF08E5" w:rsidRDefault="00EF08E5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ТРИНАДЦАТАЯ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Pr="007B524D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Гостиная. Преображенский читает, сидя на диване. В дверь 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заглядывает Борменталь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66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Филипп Филиппович! К вам (</w:t>
      </w:r>
      <w:r w:rsidRPr="00D40C48">
        <w:rPr>
          <w:rFonts w:ascii="Times New Roman" w:eastAsia="Times New Roman" w:hAnsi="Times New Roman"/>
          <w:i/>
          <w:sz w:val="28"/>
          <w:szCs w:val="28"/>
          <w:lang w:eastAsia="ru-RU"/>
        </w:rPr>
        <w:t>пауза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66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77ED0">
        <w:rPr>
          <w:rFonts w:ascii="Times New Roman" w:eastAsia="Times New Roman" w:hAnsi="Times New Roman"/>
          <w:i/>
          <w:sz w:val="28"/>
          <w:szCs w:val="28"/>
          <w:lang w:eastAsia="ru-RU"/>
        </w:rPr>
        <w:t>быстро вста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A77ED0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Просите, голубчик, просите!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7B524D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В кабинет заходит солидный человек в военной форме.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Добрый день, Николай Иванович! Что вас привело ко мне в столь неурочный час? Б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оли возобновились?  Садитесь, пожалуйста.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ВОЕННЫЙ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Мерси. Нет, профессор,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вам, у меня все хорошо.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Гм... Я приехал к вам по другому делу, Филипп Филиппович... Питая большое уважение... гм...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Знаете ли, решил 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редупредить. Явная ерунда. Просто он прохвост...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D40C48">
        <w:rPr>
          <w:rFonts w:ascii="Times New Roman" w:eastAsia="Times New Roman" w:hAnsi="Times New Roman"/>
          <w:i/>
          <w:sz w:val="28"/>
          <w:szCs w:val="28"/>
          <w:lang w:eastAsia="ru-RU"/>
        </w:rPr>
        <w:t>Доста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40C48">
        <w:rPr>
          <w:rFonts w:ascii="Times New Roman" w:eastAsia="Times New Roman" w:hAnsi="Times New Roman"/>
          <w:i/>
          <w:sz w:val="28"/>
          <w:szCs w:val="28"/>
          <w:lang w:eastAsia="ru-RU"/>
        </w:rPr>
        <w:t>т из портфеля бумагу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Хорошо, что мне непосредственно доложили...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Полюбопытствуйте.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>т бумагу,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бормочет,</w:t>
      </w:r>
      <w:r w:rsidRPr="007B52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читает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... а также угрожая убить председателя домкома товарища Швондера, из чего видно, что хранит огнестрельное оружие. И произносит контрреволюционные речи, и даже Энгельса приказал своей социал-прислужнице 3инаиде Прокофьевне Буниной спалить в печке, как явный меньшевик со своим ассистентом Борменталем Иваном Арнольдовичем, который тайно не прописанный проживает в его квартире. Подпись заведующего подотделом очистки П. П. Шарикова удостоверяю. Председатель домкома </w:t>
      </w:r>
      <w:r w:rsidRPr="00840AD8">
        <w:rPr>
          <w:rFonts w:ascii="Times New Roman" w:eastAsia="Times New Roman" w:hAnsi="Times New Roman"/>
          <w:iCs/>
          <w:sz w:val="28"/>
          <w:szCs w:val="28"/>
          <w:lang w:eastAsia="ru-RU"/>
        </w:rPr>
        <w:t>Швондер</w:t>
      </w:r>
      <w:r w:rsidRPr="00840A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</w:t>
      </w:r>
      <w:r w:rsidRPr="00840AD8">
        <w:rPr>
          <w:rFonts w:ascii="Times New Roman" w:eastAsia="Times New Roman" w:hAnsi="Times New Roman"/>
          <w:iCs/>
          <w:sz w:val="28"/>
          <w:szCs w:val="28"/>
          <w:lang w:eastAsia="ru-RU"/>
        </w:rPr>
        <w:t>Пеструхин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 Вы позволите мне это оставить у себя? Или, виноват, может быть, это вам нужно, чтобы дать законный ход делу?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ВОЕННЫЙ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40C48">
        <w:rPr>
          <w:rFonts w:ascii="Times New Roman" w:eastAsia="Times New Roman" w:hAnsi="Times New Roman"/>
          <w:i/>
          <w:sz w:val="28"/>
          <w:szCs w:val="28"/>
          <w:lang w:eastAsia="ru-RU"/>
        </w:rPr>
        <w:t>с некоторой обидой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Извините, профессор, вы действительно очень уж презрительно смотрите на нас.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(огорчённо)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Ну извините, извините, голубчик, я, право, не хотел вас обидеть.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ВОЕННЫЙ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Мы умеем читать бумаги, Филипп Филиппович!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(устало)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е сердитесь,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дорогой Николай Иванович,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 он так зад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ргал...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ВОЕННЫЙ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думаю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о какая все-таки дрянь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Шариков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! Любопытно было бы взглянуть на него. В Москве прямо легенды какие-то про вас рассказывают.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871455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1455">
        <w:rPr>
          <w:rFonts w:ascii="Times New Roman" w:eastAsia="Times New Roman" w:hAnsi="Times New Roman"/>
          <w:i/>
          <w:sz w:val="28"/>
          <w:szCs w:val="28"/>
          <w:lang w:eastAsia="ru-RU"/>
        </w:rPr>
        <w:t>Преображенский с досадой машет рукой.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Ну что ж, любезнейший Николай Иванович, спасибо вам. Очень признателен! Я всегда к вашим услугам.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Позвольте откланяться, любезнейший Филипп Филиппович! </w:t>
      </w:r>
    </w:p>
    <w:p w:rsidR="00C41D3F" w:rsidRDefault="00C41D3F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C612B9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1455">
        <w:rPr>
          <w:rFonts w:ascii="Times New Roman" w:eastAsia="Times New Roman" w:hAnsi="Times New Roman"/>
          <w:i/>
          <w:sz w:val="28"/>
          <w:szCs w:val="28"/>
          <w:lang w:eastAsia="ru-RU"/>
        </w:rPr>
        <w:t>Уходит.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</w:t>
      </w:r>
      <w:r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>ишина. Горит настольная лампа. Преображенский ходит из угла в угол кабинета. Подходит к шкафу, вынимает стеклянный сосуд</w:t>
      </w:r>
      <w:r w:rsidR="00951F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гипофизом</w:t>
      </w:r>
      <w:r w:rsidRPr="00957FD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Долго смотрит на сосуд, затем п</w:t>
      </w:r>
      <w:r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рячет банку в шкаф, запирает его на ключ, садится 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>иван, задумчиво молчит.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BC57E7">
        <w:rPr>
          <w:rFonts w:ascii="Times New Roman" w:eastAsia="Times New Roman" w:hAnsi="Times New Roman"/>
          <w:b/>
          <w:sz w:val="28"/>
          <w:szCs w:val="28"/>
          <w:lang w:eastAsia="ru-RU"/>
        </w:rPr>
        <w:t>БРАЖЕНСКИЙ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(неожиданно)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Ей богу, я, кажется, решусь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 Решусь!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/>
          <w:i/>
          <w:sz w:val="28"/>
          <w:szCs w:val="28"/>
          <w:lang w:eastAsia="ru-RU"/>
        </w:rPr>
        <w:t>Затемнение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5449A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ЧЕТЫРНАДЦАТАЯ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A77ED0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7ED0">
        <w:rPr>
          <w:rFonts w:ascii="Times New Roman" w:eastAsia="Times New Roman" w:hAnsi="Times New Roman"/>
          <w:i/>
          <w:sz w:val="28"/>
          <w:szCs w:val="28"/>
          <w:lang w:eastAsia="ru-RU"/>
        </w:rPr>
        <w:t>За окнами шум грузовика. Звонок. Зина открывает дверь. Заходит Шариков.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кабинета выходят Преображенский и Борменталь. Оба спокойны.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9A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71455">
        <w:rPr>
          <w:rFonts w:ascii="Times New Roman" w:eastAsia="Times New Roman" w:hAnsi="Times New Roman"/>
          <w:i/>
          <w:sz w:val="28"/>
          <w:szCs w:val="28"/>
          <w:lang w:eastAsia="ru-RU"/>
        </w:rPr>
        <w:t>очень спокойно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заберите вещи - брюки, пальто,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вам нужно, - и вон из квартиры.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9AF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(удивлённо)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это так? 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9A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Вон из квартиры сегодня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9AF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(возмущённо)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Да что такое, в самом деле? Что я, управы, что ли, не найду на вас? Я на шестнадцати аршинах здесь сижу и буду сидеть.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9AF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придушенно шепчет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Убирайтесь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вон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из квартиры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DA66BC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A66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Шариков поднимает левую руку и показывает Преображенскому шиш. Правой рукой вынимает из кармана револьвер и наставляет его на Борменталя. Драка. Преображенский мечется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прихожей</w:t>
      </w:r>
      <w:r w:rsidRPr="00DA66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Борменталь сидит на Шарикове и душит его. Затаскивает полузадушенного Шарикова 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«смотровую». Преображен</w:t>
      </w:r>
      <w:r w:rsidR="00C66B5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кий бежит в гостиную, возвращается</w:t>
      </w:r>
      <w:r w:rsidR="005768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держа в руке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сосуд</w:t>
      </w:r>
      <w:r w:rsidR="005768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</w:t>
      </w:r>
      <w:r w:rsidR="00F01CD5">
        <w:rPr>
          <w:rFonts w:ascii="Times New Roman" w:eastAsia="Times New Roman" w:hAnsi="Times New Roman"/>
          <w:i/>
          <w:sz w:val="28"/>
          <w:szCs w:val="28"/>
          <w:lang w:eastAsia="ru-RU"/>
        </w:rPr>
        <w:t>гипофиз</w:t>
      </w:r>
      <w:r w:rsidR="00576806"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бежит в «смотровую». Шум падающих предметов, звон стекла. Всё стихает. На шум прибегают и</w:t>
      </w:r>
      <w:r w:rsidRPr="001E54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 </w:t>
      </w:r>
      <w:r w:rsidR="00C66B56" w:rsidRPr="001E543F">
        <w:rPr>
          <w:rFonts w:ascii="Times New Roman" w:eastAsia="Times New Roman" w:hAnsi="Times New Roman"/>
          <w:i/>
          <w:sz w:val="28"/>
          <w:szCs w:val="28"/>
          <w:lang w:eastAsia="ru-RU"/>
        </w:rPr>
        <w:t>кухни Дарья</w:t>
      </w:r>
      <w:r w:rsidRPr="001E54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Петровна и Зина.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«смотровой» выходит Борменталь, на ходу надевая белый халат, </w:t>
      </w:r>
      <w:r w:rsidRPr="00DA66BC">
        <w:rPr>
          <w:rFonts w:ascii="Times New Roman" w:eastAsia="Times New Roman" w:hAnsi="Times New Roman"/>
          <w:i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DA66BC">
        <w:rPr>
          <w:rFonts w:ascii="Times New Roman" w:eastAsia="Times New Roman" w:hAnsi="Times New Roman"/>
          <w:i/>
          <w:sz w:val="28"/>
          <w:szCs w:val="28"/>
          <w:lang w:eastAsia="ru-RU"/>
        </w:rPr>
        <w:t>т к входной двери.</w:t>
      </w:r>
    </w:p>
    <w:p w:rsidR="00C41D3F" w:rsidRPr="001E54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54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A66BC">
        <w:rPr>
          <w:rFonts w:ascii="Times New Roman" w:eastAsia="Times New Roman" w:hAnsi="Times New Roman"/>
          <w:i/>
          <w:sz w:val="28"/>
          <w:szCs w:val="28"/>
          <w:lang w:eastAsia="ru-RU"/>
        </w:rPr>
        <w:t>тяжело дыша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 просит вас никуда не уходить из квартиры.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повесьте на дверь объявление, что сегодня приёма нет. Просьба не беспокоить звонками.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E543F">
        <w:rPr>
          <w:rFonts w:ascii="Times New Roman" w:eastAsia="Times New Roman" w:hAnsi="Times New Roman"/>
          <w:i/>
          <w:sz w:val="28"/>
          <w:szCs w:val="28"/>
          <w:lang w:eastAsia="ru-RU"/>
        </w:rPr>
        <w:t>робко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Позвольте мне дверь запереть на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рный ход и забрать 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временно, не из недоверия к вам.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то-нибудь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вдруг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прид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т, а вы не выдержите и откроете, а нам нельзя мешать, 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заняты.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DC0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43F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уходит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«смотровую»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2B1" w:rsidRDefault="00F132B1" w:rsidP="005F5889">
      <w:pPr>
        <w:spacing w:after="0"/>
        <w:ind w:firstLine="4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2B1" w:rsidRDefault="00F132B1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2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(испуганно, крестясь)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Истину говорю тебе</w:t>
      </w:r>
      <w:r w:rsidR="00EB60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Зина</w:t>
      </w:r>
      <w:r w:rsidR="00EB60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28 ноября 1925 года, в день преподобного мученика Стефана 3емля налетит н</w:t>
      </w:r>
      <w:r w:rsidR="001C02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небесную 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2B1" w:rsidRPr="00F132B1" w:rsidRDefault="00F132B1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DA66BC" w:rsidRDefault="00F132B1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Зина испуганно крестится. </w:t>
      </w:r>
      <w:r w:rsidR="00341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Сверху доносится пение домкома. </w:t>
      </w:r>
      <w:r w:rsidR="00C41D3F" w:rsidRPr="00DA66BC">
        <w:rPr>
          <w:rFonts w:ascii="Times New Roman" w:eastAsia="Times New Roman" w:hAnsi="Times New Roman"/>
          <w:i/>
          <w:sz w:val="28"/>
          <w:szCs w:val="28"/>
          <w:lang w:eastAsia="ru-RU"/>
        </w:rPr>
        <w:t>Затемнение</w:t>
      </w:r>
      <w:r w:rsidR="00C41D3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D6380" w:rsidRDefault="00AD6380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D3F" w:rsidRPr="000A526B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КАРТИНА ПЯТНАДЦАТАЯ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9A5C56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Гостиная. </w:t>
      </w:r>
      <w:r w:rsidRPr="009A5C56">
        <w:rPr>
          <w:rFonts w:ascii="Times New Roman" w:eastAsia="Times New Roman" w:hAnsi="Times New Roman"/>
          <w:i/>
          <w:sz w:val="28"/>
          <w:szCs w:val="28"/>
          <w:lang w:eastAsia="ru-RU"/>
        </w:rPr>
        <w:t>Настойчивый звонок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прихожей</w:t>
      </w:r>
      <w:r w:rsidRPr="009A5C56">
        <w:rPr>
          <w:rFonts w:ascii="Times New Roman" w:eastAsia="Times New Roman" w:hAnsi="Times New Roman"/>
          <w:i/>
          <w:sz w:val="28"/>
          <w:szCs w:val="28"/>
          <w:lang w:eastAsia="ru-RU"/>
        </w:rPr>
        <w:t>. Голос из-за двери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26B">
        <w:rPr>
          <w:rFonts w:ascii="Times New Roman" w:eastAsia="Times New Roman" w:hAnsi="Times New Roman"/>
          <w:b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Откройте!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Уголовная милиция и следователь.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Немедленно б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лаговолите открыть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E96F42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гостиную в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ходит группа людей: милиционер, один в ч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рном пальто, с портфелем, Швондер, Вяземская,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Пеструхин, Жировкин,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дор, 3ина, Дарья Петровна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Из кабинета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ыход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т Преображенский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в домашнем халате, и Борменталь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Извините, господа, я в халате. Чему обязан?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ПОРТФЕЛЕМ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A5C56">
        <w:rPr>
          <w:rFonts w:ascii="Times New Roman" w:eastAsia="Times New Roman" w:hAnsi="Times New Roman"/>
          <w:i/>
          <w:sz w:val="28"/>
          <w:szCs w:val="28"/>
          <w:lang w:eastAsia="ru-RU"/>
        </w:rPr>
        <w:t>смущ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9A5C56">
        <w:rPr>
          <w:rFonts w:ascii="Times New Roman" w:eastAsia="Times New Roman" w:hAnsi="Times New Roman"/>
          <w:i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Извините,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Поверьте, мне 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чень неприятно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но у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 есть ордер на обыск в вашей квартире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и арест</w:t>
      </w:r>
      <w:r w:rsidR="002520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зависимости от результатов.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 какому обвинению, смею спросить, и 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арестовывать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ЧЕЛОВЕК С ПОРТФЕЛЕМ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читает бумагу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«По обвине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нию Преображенского</w:t>
      </w:r>
      <w:r w:rsidR="00341953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Филиппа Филипповича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, Борменталя</w:t>
      </w:r>
      <w:r w:rsidR="00341953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Ивана Арнольдовича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1953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Буниной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3инаиды</w:t>
      </w:r>
      <w:r w:rsidR="003419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</w:t>
      </w:r>
      <w:r w:rsidR="00481E1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1953">
        <w:rPr>
          <w:rFonts w:ascii="Times New Roman" w:eastAsia="Times New Roman" w:hAnsi="Times New Roman"/>
          <w:sz w:val="28"/>
          <w:szCs w:val="28"/>
          <w:lang w:eastAsia="ru-RU"/>
        </w:rPr>
        <w:t>ьевны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41953"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Ивановой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Дарьи </w:t>
      </w:r>
      <w:r w:rsidR="00341953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Петровны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 убийстве заведующего подотделом очистки МКХ Полиграфа Полиграфовича Шарикова.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Ничего не понимаю,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какого такого Шарикова? Ах, виноват,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догадываюсь. Вы про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пса... которого я оперировал?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 С ПОРТФЕЛЕМ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Простите, профессор, не пса, а когда уже он был человеком. Вот в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м дело.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хотите сказать,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он говорил?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э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то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значит быть человеком. Впрочем, это не важно. Шарик и сейчас существует, и никто его решительно не убивал.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 С ПОРТФЕЛЕМ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огда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извините,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прид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предъявить. Десятый день, как пропал, а данные,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надо сказать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, очень нехорошие.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9B7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октор Борменталь,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лаговолите предъявить Шарика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господину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следователю.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B1219B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>Борменталь выходит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кабинет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возвращается. Свистит в дверь Появляется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Шариков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странного качества,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обросший шерстью, с хвостом и т.д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Опускается 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четвереньки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вновь поднимается 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ноги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и, улыбнувшись, садится в кресло.</w:t>
      </w:r>
    </w:p>
    <w:p w:rsidR="00C41D3F" w:rsidRPr="00B1219B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>Милиционер крестится.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ЧЕЛОВЕК С ПОРТФЕЛЕМ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(удивлённо)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же, позвольте?.. Он же служил в очистке...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Я его туда не назначал,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ему господин Швондер дал рекомендацию, если я не ошибаюсь.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 С ПОРТФЕЛЕМ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>растерянно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Я ничего не понимаю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E96F42">
        <w:rPr>
          <w:rFonts w:ascii="Times New Roman" w:eastAsia="Times New Roman" w:hAnsi="Times New Roman"/>
          <w:i/>
          <w:sz w:val="28"/>
          <w:szCs w:val="28"/>
          <w:lang w:eastAsia="ru-RU"/>
        </w:rPr>
        <w:t>бращается к милиционеру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он?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МИЛИЦИОНЕР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Он. Форменно он.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Он самый. 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олько, сволочь, опять оброс.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 С ПОРТФЕЛЕМ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Он 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разговаривал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...  </w:t>
      </w: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Он и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произносит некоторые слова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, но только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и меньше</w:t>
      </w:r>
      <w:r w:rsidR="00C66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удивляйтесь! Вы же в цирке бывали? Т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ак что пользуйтесь случаем, а то он скоро совсем умолкнет.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 С ПОРТФЕЛЕМ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Но почему же?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милейший,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знает способа обращать в людей зверей. Вот я и попробовал, да только неудачно, как видите.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ёс п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оговорил и начал обращаться в первобытное состояние. Атавизм. </w:t>
      </w:r>
    </w:p>
    <w:p w:rsidR="00C41D3F" w:rsidRPr="00B1219B" w:rsidRDefault="00C41D3F" w:rsidP="005F5889">
      <w:pPr>
        <w:spacing w:after="0"/>
        <w:ind w:firstLine="4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вдруг 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>гаркает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Неприличными словами не выражаться!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>Встает с кресла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77ED0">
        <w:rPr>
          <w:rFonts w:ascii="Times New Roman" w:eastAsia="Times New Roman" w:hAnsi="Times New Roman"/>
          <w:sz w:val="28"/>
          <w:szCs w:val="28"/>
          <w:lang w:eastAsia="ru-RU"/>
        </w:rPr>
        <w:t>Гав!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D3F" w:rsidRPr="00B1219B" w:rsidRDefault="00C41D3F" w:rsidP="005F5889">
      <w:pPr>
        <w:spacing w:after="0"/>
        <w:ind w:firstLine="4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>Человек роняет портфель и падает на бок, милицейский его подхватывает.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3F" w:rsidRPr="008F0D30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Зина, принеси в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алерианки. Это обморок. </w:t>
      </w:r>
    </w:p>
    <w:p w:rsidR="00C41D3F" w:rsidRPr="008F0D30" w:rsidRDefault="00C41D3F" w:rsidP="005F5889">
      <w:pPr>
        <w:spacing w:after="0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БОРМЕНТАЛЬ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1219B">
        <w:rPr>
          <w:rFonts w:ascii="Times New Roman" w:eastAsia="Times New Roman" w:hAnsi="Times New Roman"/>
          <w:i/>
          <w:sz w:val="28"/>
          <w:szCs w:val="28"/>
          <w:lang w:eastAsia="ru-RU"/>
        </w:rPr>
        <w:t>милиционеру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А Ш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>вондера я собственноручно сброшу с лестницы, если он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появится в квартире профессора Преображенского. 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/>
          <w:b/>
          <w:sz w:val="28"/>
          <w:szCs w:val="28"/>
          <w:lang w:eastAsia="ru-RU"/>
        </w:rPr>
        <w:t>ШВОНДЕР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0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занести эти слова в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41D3F" w:rsidRDefault="00C41D3F" w:rsidP="005F5889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F74" w:rsidRDefault="00C41D3F" w:rsidP="005F5889">
      <w:pPr>
        <w:spacing w:after="0"/>
        <w:ind w:firstLine="45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Все, кроме Преображенского и Шарикова, покидают гостиную. Преображенский даёт Шарикову селёдку. Тот с удовольствием её ест и рычит. Профессор грустно улыбается и гладит Шарикова. Откуда-то сверху доносится хоровое пение домкома.</w:t>
      </w:r>
      <w:r w:rsidR="00951F74" w:rsidRPr="00951F74">
        <w:rPr>
          <w:rFonts w:ascii="Times New Roman" w:hAnsi="Times New Roman"/>
          <w:i/>
          <w:sz w:val="28"/>
          <w:szCs w:val="28"/>
        </w:rPr>
        <w:t xml:space="preserve"> </w:t>
      </w:r>
      <w:r w:rsidR="00951F74">
        <w:rPr>
          <w:rFonts w:ascii="Times New Roman" w:hAnsi="Times New Roman"/>
          <w:i/>
          <w:sz w:val="28"/>
          <w:szCs w:val="28"/>
        </w:rPr>
        <w:t>Затемнение.</w:t>
      </w:r>
      <w:r w:rsidR="00341953">
        <w:rPr>
          <w:rFonts w:ascii="Times New Roman" w:hAnsi="Times New Roman"/>
          <w:i/>
          <w:sz w:val="28"/>
          <w:szCs w:val="28"/>
        </w:rPr>
        <w:t xml:space="preserve"> Лай собаки.</w:t>
      </w:r>
    </w:p>
    <w:p w:rsidR="00D96FB7" w:rsidRDefault="00D96FB7" w:rsidP="005F5889">
      <w:pPr>
        <w:spacing w:after="0"/>
        <w:ind w:firstLine="450"/>
        <w:jc w:val="center"/>
        <w:rPr>
          <w:rFonts w:ascii="Times New Roman" w:hAnsi="Times New Roman"/>
          <w:b/>
          <w:sz w:val="28"/>
          <w:szCs w:val="28"/>
        </w:rPr>
      </w:pPr>
    </w:p>
    <w:p w:rsidR="00C41D3F" w:rsidRDefault="00C41D3F" w:rsidP="005F5889">
      <w:pPr>
        <w:spacing w:after="0"/>
        <w:ind w:firstLine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ЭПИЛОГ</w:t>
      </w:r>
    </w:p>
    <w:p w:rsidR="00A97DE8" w:rsidRDefault="00A97DE8" w:rsidP="005F5889">
      <w:pPr>
        <w:spacing w:after="0"/>
        <w:ind w:firstLine="450"/>
        <w:jc w:val="center"/>
        <w:rPr>
          <w:rFonts w:ascii="Times New Roman" w:hAnsi="Times New Roman"/>
          <w:b/>
          <w:sz w:val="28"/>
          <w:szCs w:val="28"/>
        </w:rPr>
      </w:pPr>
    </w:p>
    <w:p w:rsidR="00287C4A" w:rsidRDefault="00C41D3F" w:rsidP="005F5889">
      <w:pPr>
        <w:jc w:val="center"/>
        <w:rPr>
          <w:rFonts w:ascii="Times New Roman" w:hAnsi="Times New Roman"/>
          <w:sz w:val="28"/>
          <w:szCs w:val="28"/>
        </w:rPr>
      </w:pPr>
      <w:r w:rsidRPr="00A77ED0">
        <w:rPr>
          <w:rFonts w:ascii="Times New Roman" w:hAnsi="Times New Roman"/>
          <w:i/>
          <w:sz w:val="28"/>
          <w:szCs w:val="28"/>
        </w:rPr>
        <w:t>На сцен</w:t>
      </w:r>
      <w:r>
        <w:rPr>
          <w:rFonts w:ascii="Times New Roman" w:hAnsi="Times New Roman"/>
          <w:i/>
          <w:sz w:val="28"/>
          <w:szCs w:val="28"/>
        </w:rPr>
        <w:t>е</w:t>
      </w:r>
      <w:r w:rsidRPr="00A77ED0">
        <w:rPr>
          <w:rFonts w:ascii="Times New Roman" w:hAnsi="Times New Roman"/>
          <w:i/>
          <w:sz w:val="28"/>
          <w:szCs w:val="28"/>
        </w:rPr>
        <w:t xml:space="preserve"> стоит человек, лица которого не видно.</w:t>
      </w:r>
      <w:r>
        <w:rPr>
          <w:rFonts w:ascii="Times New Roman" w:hAnsi="Times New Roman"/>
          <w:i/>
          <w:sz w:val="28"/>
          <w:szCs w:val="28"/>
        </w:rPr>
        <w:t xml:space="preserve"> Читает документ.</w:t>
      </w:r>
    </w:p>
    <w:p w:rsidR="00287C4A" w:rsidRDefault="00287C4A" w:rsidP="005F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87C4A" w:rsidRDefault="00287C4A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7DE8">
        <w:rPr>
          <w:rFonts w:ascii="Times New Roman" w:hAnsi="Times New Roman"/>
          <w:sz w:val="28"/>
          <w:szCs w:val="28"/>
        </w:rPr>
        <w:t xml:space="preserve">Из донесения агента ОГПУ Никодимова: «24 марта сего года был 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>на очередном</w:t>
      </w:r>
    </w:p>
    <w:p w:rsidR="00287C4A" w:rsidRDefault="00287C4A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>литературном</w:t>
      </w:r>
      <w:r w:rsidR="00A97DE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>субботнике</w:t>
      </w:r>
      <w:r w:rsidR="00A97DE8">
        <w:rPr>
          <w:rFonts w:ascii="Times New Roman" w:hAnsi="Times New Roman"/>
          <w:sz w:val="28"/>
          <w:szCs w:val="28"/>
          <w:lang w:eastAsia="ru-RU"/>
        </w:rPr>
        <w:t>»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 xml:space="preserve"> у Е. Ф. Никитиной (Газетный, 3, кв. 7, т</w:t>
      </w:r>
      <w:r w:rsidR="00A97DE8">
        <w:rPr>
          <w:rFonts w:ascii="Times New Roman" w:hAnsi="Times New Roman"/>
          <w:sz w:val="28"/>
          <w:szCs w:val="28"/>
          <w:lang w:eastAsia="ru-RU"/>
        </w:rPr>
        <w:t>елефон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 xml:space="preserve"> 2-14-16). </w:t>
      </w:r>
    </w:p>
    <w:p w:rsidR="00287C4A" w:rsidRDefault="00287C4A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>Булгаков</w:t>
      </w:r>
      <w:r w:rsidR="00A97DE8">
        <w:rPr>
          <w:rFonts w:ascii="Times New Roman" w:hAnsi="Times New Roman"/>
          <w:sz w:val="28"/>
          <w:szCs w:val="28"/>
          <w:lang w:eastAsia="ru-RU"/>
        </w:rPr>
        <w:t xml:space="preserve"> читал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 xml:space="preserve"> свою новую повесть. Сюжет: профессор вынимает мозги и семенные</w:t>
      </w:r>
    </w:p>
    <w:p w:rsidR="00A97DE8" w:rsidRDefault="00287C4A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>железы</w:t>
      </w:r>
      <w:r w:rsidR="00A97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 xml:space="preserve">у только что умершего </w:t>
      </w:r>
      <w:r w:rsidR="00A97DE8">
        <w:rPr>
          <w:rFonts w:ascii="Times New Roman" w:hAnsi="Times New Roman"/>
          <w:sz w:val="28"/>
          <w:szCs w:val="28"/>
          <w:lang w:eastAsia="ru-RU"/>
        </w:rPr>
        <w:t xml:space="preserve">человека </w:t>
      </w:r>
      <w:r w:rsidR="00A97DE8" w:rsidRPr="00666E50">
        <w:rPr>
          <w:rFonts w:ascii="Times New Roman" w:hAnsi="Times New Roman"/>
          <w:sz w:val="28"/>
          <w:szCs w:val="28"/>
          <w:lang w:eastAsia="ru-RU"/>
        </w:rPr>
        <w:t xml:space="preserve">и вкладывает их в собаку, в результате чего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получается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66E50">
        <w:rPr>
          <w:rFonts w:ascii="Times New Roman" w:hAnsi="Times New Roman"/>
          <w:sz w:val="28"/>
          <w:szCs w:val="28"/>
          <w:lang w:eastAsia="ru-RU"/>
        </w:rPr>
        <w:t>очеловечение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 последней. Содержание финальной части сводится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тому, что о</w:t>
      </w:r>
      <w:r w:rsidRPr="00666E50">
        <w:rPr>
          <w:rFonts w:ascii="Times New Roman" w:hAnsi="Times New Roman"/>
          <w:sz w:val="28"/>
          <w:szCs w:val="28"/>
          <w:lang w:eastAsia="ru-RU"/>
        </w:rPr>
        <w:t>человеченная собака стала наглеть с каждым дн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м, все более и более.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Стала развратной: делала гнусные предложения горничной профессора. Но центр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ав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торского глумления и обвинения зиждется на другом: на ношении собакой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кожаной куртки, на требовании жилой площади, на проявлении коммунистического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>образа мышления. Вс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 это вывело профессора из себя, и он разом покончил с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созданным им самим несчастием, а именно: превратил очеловеченную собаку в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>прежнего, обыкновенного пса.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E50">
        <w:rPr>
          <w:rFonts w:ascii="Times New Roman" w:hAnsi="Times New Roman"/>
          <w:sz w:val="28"/>
          <w:szCs w:val="28"/>
          <w:lang w:eastAsia="ru-RU"/>
        </w:rPr>
        <w:t>При этом вся</w:t>
      </w:r>
      <w:r>
        <w:rPr>
          <w:rFonts w:ascii="Times New Roman" w:hAnsi="Times New Roman"/>
          <w:sz w:val="28"/>
          <w:szCs w:val="28"/>
          <w:lang w:eastAsia="ru-RU"/>
        </w:rPr>
        <w:t xml:space="preserve"> эта враждебная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 вещь дыш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>бесконечным презрением к Сов</w:t>
      </w:r>
      <w:r>
        <w:rPr>
          <w:rFonts w:ascii="Times New Roman" w:hAnsi="Times New Roman"/>
          <w:sz w:val="28"/>
          <w:szCs w:val="28"/>
          <w:lang w:eastAsia="ru-RU"/>
        </w:rPr>
        <w:t>етскому с</w:t>
      </w:r>
      <w:r w:rsidRPr="00666E50">
        <w:rPr>
          <w:rFonts w:ascii="Times New Roman" w:hAnsi="Times New Roman"/>
          <w:sz w:val="28"/>
          <w:szCs w:val="28"/>
          <w:lang w:eastAsia="ru-RU"/>
        </w:rPr>
        <w:t>трою</w:t>
      </w:r>
      <w:r>
        <w:rPr>
          <w:rFonts w:ascii="Times New Roman" w:hAnsi="Times New Roman"/>
          <w:sz w:val="28"/>
          <w:szCs w:val="28"/>
          <w:lang w:eastAsia="ru-RU"/>
        </w:rPr>
        <w:t>, который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 Булгаков определ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66E50">
        <w:rPr>
          <w:rFonts w:ascii="Times New Roman" w:hAnsi="Times New Roman"/>
          <w:sz w:val="28"/>
          <w:szCs w:val="28"/>
          <w:lang w:eastAsia="ru-RU"/>
        </w:rPr>
        <w:t>нно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>ненавидит и отрицает все его достижения.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  Кроме того, книга пестрит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>порнографией, облеч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нной в деловой, якобы научный вид. Таким образом, эта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книжка угодит и злорадному обывателю, и легкомысленной дамочке, и сладко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пощекочет нервы просто развратному старичку. </w:t>
      </w:r>
      <w:r>
        <w:rPr>
          <w:rFonts w:ascii="Times New Roman" w:hAnsi="Times New Roman"/>
          <w:sz w:val="28"/>
          <w:szCs w:val="28"/>
          <w:lang w:eastAsia="ru-RU"/>
        </w:rPr>
        <w:t>У Советской власти есть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>верный, строгий и зоркий страж, это - Главлит, и если мо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 мнение не расходится </w:t>
      </w:r>
    </w:p>
    <w:p w:rsidR="00A97DE8" w:rsidRDefault="00A97DE8" w:rsidP="005F588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с его, то эта книга </w:t>
      </w:r>
      <w:r>
        <w:rPr>
          <w:rFonts w:ascii="Times New Roman" w:hAnsi="Times New Roman"/>
          <w:sz w:val="28"/>
          <w:szCs w:val="28"/>
          <w:lang w:eastAsia="ru-RU"/>
        </w:rPr>
        <w:t xml:space="preserve">намного опаснее бесполезно-безвредных выступлений  </w:t>
      </w:r>
    </w:p>
    <w:p w:rsidR="00A97DE8" w:rsidRDefault="00A97DE8" w:rsidP="005F5889">
      <w:r>
        <w:rPr>
          <w:rFonts w:ascii="Times New Roman" w:hAnsi="Times New Roman"/>
          <w:sz w:val="28"/>
          <w:szCs w:val="28"/>
          <w:lang w:eastAsia="ru-RU"/>
        </w:rPr>
        <w:t xml:space="preserve">           литераторов 101-го сорта, и </w:t>
      </w:r>
      <w:r w:rsidRPr="00666E50">
        <w:rPr>
          <w:rFonts w:ascii="Times New Roman" w:hAnsi="Times New Roman"/>
          <w:sz w:val="28"/>
          <w:szCs w:val="28"/>
          <w:lang w:eastAsia="ru-RU"/>
        </w:rPr>
        <w:t>света не увидит.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66E50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C41D3F" w:rsidRDefault="00C41D3F" w:rsidP="005F5889">
      <w:pPr>
        <w:spacing w:after="0"/>
        <w:ind w:firstLine="450"/>
        <w:jc w:val="center"/>
        <w:rPr>
          <w:rFonts w:ascii="Times New Roman" w:hAnsi="Times New Roman"/>
          <w:i/>
          <w:sz w:val="28"/>
          <w:szCs w:val="28"/>
        </w:rPr>
      </w:pPr>
    </w:p>
    <w:p w:rsidR="00A97DE8" w:rsidRPr="00F01CD5" w:rsidRDefault="00A97DE8" w:rsidP="005F5889">
      <w:pPr>
        <w:spacing w:after="0"/>
        <w:ind w:firstLine="450"/>
        <w:jc w:val="center"/>
        <w:rPr>
          <w:rFonts w:ascii="Times New Roman" w:hAnsi="Times New Roman"/>
          <w:b/>
          <w:i/>
          <w:sz w:val="28"/>
          <w:szCs w:val="28"/>
        </w:rPr>
      </w:pPr>
      <w:r w:rsidRPr="00F01CD5">
        <w:rPr>
          <w:rFonts w:ascii="Times New Roman" w:hAnsi="Times New Roman"/>
          <w:b/>
          <w:i/>
          <w:sz w:val="28"/>
          <w:szCs w:val="28"/>
        </w:rPr>
        <w:t>КОНЕЦ</w:t>
      </w:r>
    </w:p>
    <w:p w:rsidR="00C9265D" w:rsidRDefault="00C9265D" w:rsidP="005F588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Владивосток</w:t>
      </w:r>
    </w:p>
    <w:p w:rsidR="00C9265D" w:rsidRDefault="00C9265D" w:rsidP="005F588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Ноябрь 2016</w:t>
      </w:r>
      <w:r w:rsidRPr="00C9265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г.</w:t>
      </w:r>
    </w:p>
    <w:p w:rsidR="00C9265D" w:rsidRDefault="00C9265D" w:rsidP="005F5889"/>
    <w:p w:rsidR="00C9265D" w:rsidRDefault="00C9265D" w:rsidP="005F5889">
      <w:pPr>
        <w:rPr>
          <w:rFonts w:ascii="Times New Roman" w:hAnsi="Times New Roman"/>
          <w:sz w:val="28"/>
          <w:szCs w:val="28"/>
        </w:rPr>
      </w:pPr>
    </w:p>
    <w:p w:rsidR="005F5889" w:rsidRDefault="005F5889" w:rsidP="005F5889">
      <w:pPr>
        <w:rPr>
          <w:rFonts w:ascii="Times New Roman" w:hAnsi="Times New Roman"/>
          <w:b/>
          <w:sz w:val="28"/>
          <w:szCs w:val="28"/>
        </w:rPr>
      </w:pPr>
    </w:p>
    <w:p w:rsidR="005F5889" w:rsidRDefault="005F5889" w:rsidP="005F5889">
      <w:pPr>
        <w:rPr>
          <w:rFonts w:ascii="Times New Roman" w:hAnsi="Times New Roman"/>
          <w:b/>
          <w:sz w:val="28"/>
          <w:szCs w:val="28"/>
        </w:rPr>
      </w:pPr>
    </w:p>
    <w:p w:rsidR="005F5889" w:rsidRDefault="005F5889" w:rsidP="005F5889">
      <w:pPr>
        <w:rPr>
          <w:rFonts w:ascii="Times New Roman" w:hAnsi="Times New Roman"/>
          <w:b/>
          <w:sz w:val="28"/>
          <w:szCs w:val="28"/>
        </w:rPr>
      </w:pPr>
    </w:p>
    <w:p w:rsidR="005F5889" w:rsidRDefault="005F5889" w:rsidP="005F5889">
      <w:pPr>
        <w:rPr>
          <w:rFonts w:ascii="Times New Roman" w:hAnsi="Times New Roman"/>
          <w:b/>
          <w:sz w:val="28"/>
          <w:szCs w:val="28"/>
        </w:rPr>
      </w:pPr>
    </w:p>
    <w:p w:rsidR="005F5889" w:rsidRDefault="005F5889" w:rsidP="005F5889">
      <w:pPr>
        <w:rPr>
          <w:rFonts w:ascii="Times New Roman" w:hAnsi="Times New Roman"/>
          <w:b/>
          <w:sz w:val="28"/>
          <w:szCs w:val="28"/>
        </w:rPr>
      </w:pPr>
    </w:p>
    <w:p w:rsidR="005F5889" w:rsidRDefault="005F5889" w:rsidP="005F5889">
      <w:pPr>
        <w:rPr>
          <w:rFonts w:ascii="Times New Roman" w:hAnsi="Times New Roman"/>
          <w:b/>
          <w:sz w:val="28"/>
          <w:szCs w:val="28"/>
        </w:rPr>
      </w:pPr>
    </w:p>
    <w:p w:rsidR="00C9265D" w:rsidRDefault="00C9265D" w:rsidP="005F5889">
      <w:pPr>
        <w:rPr>
          <w:rFonts w:ascii="Times New Roman" w:hAnsi="Times New Roman"/>
          <w:sz w:val="28"/>
          <w:szCs w:val="28"/>
        </w:rPr>
      </w:pPr>
      <w:r w:rsidRPr="00C9265D">
        <w:rPr>
          <w:rFonts w:ascii="Times New Roman" w:hAnsi="Times New Roman"/>
          <w:b/>
          <w:sz w:val="28"/>
          <w:szCs w:val="28"/>
        </w:rPr>
        <w:lastRenderedPageBreak/>
        <w:t>Контактная информация</w:t>
      </w:r>
      <w:r>
        <w:rPr>
          <w:rFonts w:ascii="Times New Roman" w:hAnsi="Times New Roman"/>
          <w:sz w:val="28"/>
          <w:szCs w:val="28"/>
        </w:rPr>
        <w:t>:</w:t>
      </w:r>
    </w:p>
    <w:p w:rsidR="00C9265D" w:rsidRDefault="00C9265D" w:rsidP="005F5889">
      <w:pPr>
        <w:rPr>
          <w:rFonts w:ascii="Times New Roman" w:hAnsi="Times New Roman"/>
          <w:sz w:val="28"/>
          <w:szCs w:val="28"/>
        </w:rPr>
      </w:pPr>
    </w:p>
    <w:p w:rsidR="00C9265D" w:rsidRDefault="00C9265D" w:rsidP="005F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Вилков Игорь Александрович</w:t>
      </w:r>
    </w:p>
    <w:p w:rsidR="00C9265D" w:rsidRDefault="00C9265D" w:rsidP="005F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9502960150</w:t>
      </w:r>
    </w:p>
    <w:p w:rsidR="00C9265D" w:rsidRPr="00AD13CB" w:rsidRDefault="00C9265D" w:rsidP="005F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D13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AD13C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C0297">
          <w:rPr>
            <w:rStyle w:val="a8"/>
            <w:rFonts w:ascii="Times New Roman" w:hAnsi="Times New Roman"/>
            <w:sz w:val="28"/>
            <w:szCs w:val="28"/>
            <w:lang w:val="en-US"/>
          </w:rPr>
          <w:t>ivil</w:t>
        </w:r>
        <w:r w:rsidRPr="00AD13CB">
          <w:rPr>
            <w:rStyle w:val="a8"/>
            <w:rFonts w:ascii="Times New Roman" w:hAnsi="Times New Roman"/>
            <w:sz w:val="28"/>
            <w:szCs w:val="28"/>
          </w:rPr>
          <w:t>8653@</w:t>
        </w:r>
        <w:r w:rsidRPr="003C0297">
          <w:rPr>
            <w:rStyle w:val="a8"/>
            <w:rFonts w:ascii="Times New Roman" w:hAnsi="Times New Roman"/>
            <w:sz w:val="28"/>
            <w:szCs w:val="28"/>
            <w:lang w:val="en-US"/>
          </w:rPr>
          <w:t>gmail</w:t>
        </w:r>
        <w:r w:rsidRPr="00AD13C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C0297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9265D" w:rsidRPr="00AD13CB" w:rsidRDefault="00C9265D" w:rsidP="005F5889">
      <w:pPr>
        <w:rPr>
          <w:rFonts w:ascii="Times New Roman" w:hAnsi="Times New Roman"/>
          <w:sz w:val="28"/>
          <w:szCs w:val="28"/>
        </w:rPr>
      </w:pPr>
    </w:p>
    <w:p w:rsidR="00C9265D" w:rsidRDefault="00C9265D" w:rsidP="005F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Савруев Вячеслав Михайлович</w:t>
      </w:r>
    </w:p>
    <w:p w:rsidR="00C9265D" w:rsidRPr="00264D5C" w:rsidRDefault="00C9265D" w:rsidP="005F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264D5C">
        <w:rPr>
          <w:rFonts w:ascii="Times New Roman" w:hAnsi="Times New Roman"/>
          <w:sz w:val="28"/>
          <w:szCs w:val="28"/>
        </w:rPr>
        <w:t>. 8 9245295135</w:t>
      </w:r>
    </w:p>
    <w:p w:rsidR="00C9265D" w:rsidRPr="00264D5C" w:rsidRDefault="00C9265D" w:rsidP="005F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264D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264D5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E1544">
          <w:rPr>
            <w:rStyle w:val="a8"/>
            <w:rFonts w:ascii="Times New Roman" w:hAnsi="Times New Roman"/>
            <w:sz w:val="28"/>
            <w:szCs w:val="28"/>
            <w:lang w:val="en-US"/>
          </w:rPr>
          <w:t>onega</w:t>
        </w:r>
        <w:r w:rsidRPr="00AE1544">
          <w:rPr>
            <w:rStyle w:val="a8"/>
            <w:rFonts w:ascii="Times New Roman" w:hAnsi="Times New Roman"/>
            <w:sz w:val="28"/>
            <w:szCs w:val="28"/>
          </w:rPr>
          <w:t>14@</w:t>
        </w:r>
        <w:r w:rsidRPr="00AE1544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AE154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AE154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C9265D" w:rsidRPr="00264D5C" w:rsidSect="005F5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69" w:rsidRDefault="00543169" w:rsidP="008D1F25">
      <w:pPr>
        <w:spacing w:after="0"/>
      </w:pPr>
      <w:r>
        <w:separator/>
      </w:r>
    </w:p>
  </w:endnote>
  <w:endnote w:type="continuationSeparator" w:id="1">
    <w:p w:rsidR="00543169" w:rsidRDefault="00543169" w:rsidP="008D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7" w:rsidRDefault="001969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7" w:rsidRDefault="00390B51">
    <w:pPr>
      <w:pStyle w:val="a6"/>
      <w:jc w:val="right"/>
    </w:pPr>
    <w:fldSimple w:instr="PAGE   \* MERGEFORMAT">
      <w:r w:rsidR="0011654A">
        <w:rPr>
          <w:noProof/>
        </w:rPr>
        <w:t>43</w:t>
      </w:r>
    </w:fldSimple>
  </w:p>
  <w:p w:rsidR="00196957" w:rsidRDefault="001969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7" w:rsidRDefault="001969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69" w:rsidRDefault="00543169" w:rsidP="008D1F25">
      <w:pPr>
        <w:spacing w:after="0"/>
      </w:pPr>
      <w:r>
        <w:separator/>
      </w:r>
    </w:p>
  </w:footnote>
  <w:footnote w:type="continuationSeparator" w:id="1">
    <w:p w:rsidR="00543169" w:rsidRDefault="00543169" w:rsidP="008D1F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7" w:rsidRDefault="001969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7" w:rsidRDefault="001969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7" w:rsidRDefault="001969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13130528"/>
    <w:multiLevelType w:val="hybridMultilevel"/>
    <w:tmpl w:val="E812B980"/>
    <w:lvl w:ilvl="0" w:tplc="0CB4DB1C">
      <w:start w:val="1"/>
      <w:numFmt w:val="bullet"/>
      <w:lvlText w:val=""/>
      <w:lvlPicBulletId w:val="0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55D8C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0C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6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C6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2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6A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C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4B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25"/>
    <w:rsid w:val="000044E7"/>
    <w:rsid w:val="0001239B"/>
    <w:rsid w:val="000241FC"/>
    <w:rsid w:val="0006461D"/>
    <w:rsid w:val="0008293E"/>
    <w:rsid w:val="00097733"/>
    <w:rsid w:val="000A0278"/>
    <w:rsid w:val="000A6351"/>
    <w:rsid w:val="000D35F1"/>
    <w:rsid w:val="00105A62"/>
    <w:rsid w:val="0011654A"/>
    <w:rsid w:val="00135BB1"/>
    <w:rsid w:val="00157CFD"/>
    <w:rsid w:val="00196957"/>
    <w:rsid w:val="001C0219"/>
    <w:rsid w:val="001D5226"/>
    <w:rsid w:val="001E33E8"/>
    <w:rsid w:val="00223659"/>
    <w:rsid w:val="00252051"/>
    <w:rsid w:val="002636D4"/>
    <w:rsid w:val="00287C4A"/>
    <w:rsid w:val="002B6900"/>
    <w:rsid w:val="00341953"/>
    <w:rsid w:val="003620DB"/>
    <w:rsid w:val="00390B51"/>
    <w:rsid w:val="003A4F18"/>
    <w:rsid w:val="00427960"/>
    <w:rsid w:val="004634E6"/>
    <w:rsid w:val="00481E1E"/>
    <w:rsid w:val="004A5DA5"/>
    <w:rsid w:val="004C3E9B"/>
    <w:rsid w:val="004F3325"/>
    <w:rsid w:val="00543169"/>
    <w:rsid w:val="00576806"/>
    <w:rsid w:val="005B09F1"/>
    <w:rsid w:val="005D1687"/>
    <w:rsid w:val="005E64C9"/>
    <w:rsid w:val="005F1E52"/>
    <w:rsid w:val="005F5889"/>
    <w:rsid w:val="00604D4E"/>
    <w:rsid w:val="00644673"/>
    <w:rsid w:val="00655059"/>
    <w:rsid w:val="00673D17"/>
    <w:rsid w:val="006D10D2"/>
    <w:rsid w:val="006D49D1"/>
    <w:rsid w:val="006E0287"/>
    <w:rsid w:val="006F4CE6"/>
    <w:rsid w:val="007833E5"/>
    <w:rsid w:val="007A393D"/>
    <w:rsid w:val="007B7AA3"/>
    <w:rsid w:val="00857DC9"/>
    <w:rsid w:val="008D1F25"/>
    <w:rsid w:val="00917D24"/>
    <w:rsid w:val="0093153F"/>
    <w:rsid w:val="00935AB9"/>
    <w:rsid w:val="00935C8B"/>
    <w:rsid w:val="00951F74"/>
    <w:rsid w:val="009652F7"/>
    <w:rsid w:val="009917A0"/>
    <w:rsid w:val="009B2DE7"/>
    <w:rsid w:val="00A1391F"/>
    <w:rsid w:val="00A139EF"/>
    <w:rsid w:val="00A20B67"/>
    <w:rsid w:val="00A241E6"/>
    <w:rsid w:val="00A344F9"/>
    <w:rsid w:val="00A358F8"/>
    <w:rsid w:val="00A97DE8"/>
    <w:rsid w:val="00AD6380"/>
    <w:rsid w:val="00B9420E"/>
    <w:rsid w:val="00BA497E"/>
    <w:rsid w:val="00C12726"/>
    <w:rsid w:val="00C41D3F"/>
    <w:rsid w:val="00C43E51"/>
    <w:rsid w:val="00C64BAC"/>
    <w:rsid w:val="00C66B56"/>
    <w:rsid w:val="00C9265D"/>
    <w:rsid w:val="00CA6E13"/>
    <w:rsid w:val="00CA73CE"/>
    <w:rsid w:val="00D4100B"/>
    <w:rsid w:val="00D4651C"/>
    <w:rsid w:val="00D76660"/>
    <w:rsid w:val="00D96FB7"/>
    <w:rsid w:val="00DC19B7"/>
    <w:rsid w:val="00DE411E"/>
    <w:rsid w:val="00EB3151"/>
    <w:rsid w:val="00EB60D3"/>
    <w:rsid w:val="00EF08E5"/>
    <w:rsid w:val="00F00D95"/>
    <w:rsid w:val="00F01CD5"/>
    <w:rsid w:val="00F132B1"/>
    <w:rsid w:val="00F901D2"/>
    <w:rsid w:val="00FA42C9"/>
    <w:rsid w:val="00FA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25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F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F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F2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D1F25"/>
  </w:style>
  <w:style w:type="paragraph" w:styleId="a6">
    <w:name w:val="footer"/>
    <w:basedOn w:val="a"/>
    <w:link w:val="a7"/>
    <w:uiPriority w:val="99"/>
    <w:unhideWhenUsed/>
    <w:rsid w:val="008D1F2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D1F25"/>
  </w:style>
  <w:style w:type="character" w:styleId="a8">
    <w:name w:val="Hyperlink"/>
    <w:basedOn w:val="a0"/>
    <w:uiPriority w:val="99"/>
    <w:unhideWhenUsed/>
    <w:rsid w:val="00C9265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58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l8653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ega14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A25B-7AB4-40F3-A288-3EFC9A1D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12438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83175</CharactersWithSpaces>
  <SharedDoc>false</SharedDoc>
  <HLinks>
    <vt:vector size="12" baseType="variant">
      <vt:variant>
        <vt:i4>6422605</vt:i4>
      </vt:variant>
      <vt:variant>
        <vt:i4>6</vt:i4>
      </vt:variant>
      <vt:variant>
        <vt:i4>0</vt:i4>
      </vt:variant>
      <vt:variant>
        <vt:i4>5</vt:i4>
      </vt:variant>
      <vt:variant>
        <vt:lpwstr>mailto:onega14@mail.ru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mailto:ivil8653@gmail.com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Собачье сердце (сцен.вер. И.Вилкова, В.Савруева)</dc:title>
  <dc:creator>Булгаков М. Собачье сердце (сцен.вер. И.Вилкова, В.Савруева)</dc:creator>
  <cp:keywords>Булгаков М. Собачье сердце (сцен.вер. И.Вилкова, В.Савруева)</cp:keywords>
  <cp:lastModifiedBy>Санек</cp:lastModifiedBy>
  <cp:revision>2</cp:revision>
  <dcterms:created xsi:type="dcterms:W3CDTF">2019-09-26T05:39:00Z</dcterms:created>
  <dcterms:modified xsi:type="dcterms:W3CDTF">2019-09-26T05:39:00Z</dcterms:modified>
</cp:coreProperties>
</file>