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95" w:rsidRPr="00320E53" w:rsidRDefault="00817897" w:rsidP="00687295">
      <w:pPr>
        <w:shd w:val="clear" w:color="auto" w:fill="FFFFFF"/>
        <w:spacing w:line="360" w:lineRule="auto"/>
        <w:jc w:val="right"/>
      </w:pPr>
      <w:r w:rsidRPr="00320E53">
        <w:t>Юрий Бутунин</w:t>
      </w:r>
    </w:p>
    <w:p w:rsidR="00100032" w:rsidRPr="00320E53" w:rsidRDefault="00687295" w:rsidP="00F21A3B">
      <w:pPr>
        <w:shd w:val="clear" w:color="auto" w:fill="FFFFFF"/>
        <w:spacing w:line="360" w:lineRule="auto"/>
        <w:jc w:val="center"/>
        <w:rPr>
          <w:b/>
          <w:color w:val="000000" w:themeColor="text1"/>
        </w:rPr>
      </w:pPr>
      <w:r w:rsidRPr="00320E53">
        <w:rPr>
          <w:b/>
          <w:color w:val="000000" w:themeColor="text1"/>
        </w:rPr>
        <w:t>М-2</w:t>
      </w:r>
    </w:p>
    <w:p w:rsidR="00687295" w:rsidRPr="00320E53" w:rsidRDefault="00687295" w:rsidP="008945BD">
      <w:pPr>
        <w:shd w:val="clear" w:color="auto" w:fill="FFFFFF"/>
        <w:spacing w:line="360" w:lineRule="auto"/>
        <w:jc w:val="center"/>
        <w:rPr>
          <w:b/>
          <w:bCs/>
        </w:rPr>
      </w:pPr>
      <w:r w:rsidRPr="00320E53">
        <w:rPr>
          <w:b/>
          <w:bCs/>
        </w:rPr>
        <w:t>История политического предательства</w:t>
      </w:r>
      <w:bookmarkStart w:id="0" w:name="_GoBack"/>
      <w:bookmarkEnd w:id="0"/>
    </w:p>
    <w:p w:rsidR="00D747C7" w:rsidRPr="00320E53" w:rsidRDefault="00D747C7" w:rsidP="00320E53">
      <w:pPr>
        <w:shd w:val="clear" w:color="auto" w:fill="FFFFFF"/>
        <w:spacing w:line="360" w:lineRule="auto"/>
        <w:jc w:val="center"/>
        <w:rPr>
          <w:i/>
        </w:rPr>
      </w:pPr>
      <w:r w:rsidRPr="00320E53">
        <w:rPr>
          <w:i/>
        </w:rPr>
        <w:t>Пьеса в 2-х действиях</w:t>
      </w:r>
    </w:p>
    <w:p w:rsidR="00BD3FFB" w:rsidRPr="00320E53" w:rsidRDefault="0000007D" w:rsidP="00687295">
      <w:pPr>
        <w:shd w:val="clear" w:color="auto" w:fill="FFFFFF"/>
        <w:spacing w:line="360" w:lineRule="auto"/>
        <w:jc w:val="both"/>
        <w:rPr>
          <w:i/>
        </w:rPr>
      </w:pPr>
      <w:r w:rsidRPr="00320E53">
        <w:rPr>
          <w:i/>
        </w:rPr>
        <w:t xml:space="preserve">Все имена вымышлены. </w:t>
      </w:r>
      <w:r w:rsidR="00D747C7" w:rsidRPr="00320E53">
        <w:rPr>
          <w:i/>
        </w:rPr>
        <w:t>Часть диалогов</w:t>
      </w:r>
      <w:r w:rsidRPr="00320E53">
        <w:rPr>
          <w:i/>
        </w:rPr>
        <w:t xml:space="preserve"> построены исходя из интервью и заявлений политиков</w:t>
      </w:r>
      <w:r w:rsidR="00D747C7" w:rsidRPr="00320E53">
        <w:rPr>
          <w:i/>
        </w:rPr>
        <w:t>,</w:t>
      </w:r>
      <w:r w:rsidRPr="00320E53">
        <w:rPr>
          <w:i/>
        </w:rPr>
        <w:t xml:space="preserve"> участников «Нормандской четверки»</w:t>
      </w:r>
      <w:r w:rsidR="000C1A58" w:rsidRPr="00320E53">
        <w:rPr>
          <w:i/>
        </w:rPr>
        <w:t>,взятых из открытых источников.</w:t>
      </w:r>
    </w:p>
    <w:p w:rsidR="000C1A58" w:rsidRPr="00320E53" w:rsidRDefault="00D747C7" w:rsidP="00687295">
      <w:pPr>
        <w:shd w:val="clear" w:color="auto" w:fill="FFFFFF"/>
        <w:spacing w:line="360" w:lineRule="auto"/>
        <w:jc w:val="both"/>
        <w:rPr>
          <w:i/>
        </w:rPr>
      </w:pPr>
      <w:r w:rsidRPr="00320E53">
        <w:rPr>
          <w:i/>
        </w:rPr>
        <w:t>В пьесе присутству</w:t>
      </w:r>
      <w:r w:rsidR="00394C41" w:rsidRPr="00320E53">
        <w:rPr>
          <w:i/>
        </w:rPr>
        <w:t>е</w:t>
      </w:r>
      <w:r w:rsidRPr="00320E53">
        <w:rPr>
          <w:i/>
        </w:rPr>
        <w:t xml:space="preserve">т </w:t>
      </w:r>
      <w:r w:rsidR="00394C41" w:rsidRPr="00320E53">
        <w:rPr>
          <w:i/>
        </w:rPr>
        <w:t>авторское</w:t>
      </w:r>
      <w:r w:rsidR="000C1A58" w:rsidRPr="00320E53">
        <w:rPr>
          <w:i/>
        </w:rPr>
        <w:t>предположение.</w:t>
      </w:r>
    </w:p>
    <w:p w:rsidR="00D747C7" w:rsidRPr="00320E53" w:rsidRDefault="00D747C7" w:rsidP="00687295">
      <w:pPr>
        <w:shd w:val="clear" w:color="auto" w:fill="FFFFFF"/>
        <w:spacing w:line="360" w:lineRule="auto"/>
        <w:jc w:val="both"/>
        <w:rPr>
          <w:i/>
        </w:rPr>
      </w:pPr>
    </w:p>
    <w:p w:rsidR="00687295" w:rsidRPr="00320E53" w:rsidRDefault="00687295" w:rsidP="00687295">
      <w:pPr>
        <w:shd w:val="clear" w:color="auto" w:fill="FFFFFF"/>
        <w:spacing w:line="360" w:lineRule="auto"/>
        <w:jc w:val="both"/>
        <w:rPr>
          <w:u w:val="single"/>
        </w:rPr>
      </w:pPr>
      <w:r w:rsidRPr="00320E53">
        <w:rPr>
          <w:u w:val="single"/>
        </w:rPr>
        <w:t>Действующие лица</w:t>
      </w:r>
    </w:p>
    <w:p w:rsidR="00687295" w:rsidRPr="00320E53" w:rsidRDefault="00687295" w:rsidP="00687295">
      <w:pPr>
        <w:shd w:val="clear" w:color="auto" w:fill="FFFFFF"/>
        <w:spacing w:line="360" w:lineRule="auto"/>
        <w:jc w:val="both"/>
        <w:rPr>
          <w:b/>
        </w:rPr>
      </w:pPr>
      <w:r w:rsidRPr="00320E53">
        <w:rPr>
          <w:b/>
        </w:rPr>
        <w:t xml:space="preserve">Члены </w:t>
      </w:r>
      <w:r w:rsidR="00422BD3" w:rsidRPr="00320E53">
        <w:rPr>
          <w:b/>
        </w:rPr>
        <w:t>К</w:t>
      </w:r>
      <w:r w:rsidRPr="00320E53">
        <w:rPr>
          <w:b/>
        </w:rPr>
        <w:t xml:space="preserve">онтактной группы: </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rPr>
          <w:i/>
        </w:rPr>
        <w:t>представитель России</w:t>
      </w:r>
    </w:p>
    <w:p w:rsidR="00687295" w:rsidRPr="00320E53" w:rsidRDefault="00687295" w:rsidP="00687295">
      <w:pPr>
        <w:shd w:val="clear" w:color="auto" w:fill="FFFFFF"/>
        <w:spacing w:line="360" w:lineRule="auto"/>
        <w:jc w:val="both"/>
        <w:rPr>
          <w:i/>
        </w:rPr>
      </w:pPr>
      <w:r w:rsidRPr="00320E53">
        <w:rPr>
          <w:b/>
        </w:rPr>
        <w:t>Вольфганг,</w:t>
      </w:r>
      <w:r w:rsidRPr="00320E53">
        <w:rPr>
          <w:i/>
        </w:rPr>
        <w:t xml:space="preserve"> представитель ФРГ</w:t>
      </w:r>
    </w:p>
    <w:p w:rsidR="00687295" w:rsidRPr="00320E53" w:rsidRDefault="00687295" w:rsidP="00687295">
      <w:pPr>
        <w:shd w:val="clear" w:color="auto" w:fill="FFFFFF"/>
        <w:spacing w:line="360" w:lineRule="auto"/>
        <w:jc w:val="both"/>
        <w:rPr>
          <w:i/>
        </w:rPr>
      </w:pPr>
      <w:r w:rsidRPr="00320E53">
        <w:rPr>
          <w:b/>
          <w:shd w:val="clear" w:color="auto" w:fill="FFFFFF"/>
        </w:rPr>
        <w:t>Шарли-Роз</w:t>
      </w:r>
      <w:r w:rsidRPr="00320E53">
        <w:rPr>
          <w:b/>
        </w:rPr>
        <w:t>,</w:t>
      </w:r>
      <w:r w:rsidR="00274E1E">
        <w:rPr>
          <w:b/>
        </w:rPr>
        <w:t xml:space="preserve"> </w:t>
      </w:r>
      <w:r w:rsidRPr="00320E53">
        <w:rPr>
          <w:i/>
        </w:rPr>
        <w:t>представительница Французской Республики</w:t>
      </w:r>
    </w:p>
    <w:p w:rsidR="00687295" w:rsidRPr="00320E53" w:rsidRDefault="00687295" w:rsidP="00687295">
      <w:pPr>
        <w:shd w:val="clear" w:color="auto" w:fill="FFFFFF"/>
        <w:spacing w:line="360" w:lineRule="auto"/>
        <w:jc w:val="both"/>
      </w:pPr>
      <w:r w:rsidRPr="00320E53">
        <w:rPr>
          <w:b/>
        </w:rPr>
        <w:t>Киженко,</w:t>
      </w:r>
      <w:r w:rsidR="00274E1E">
        <w:rPr>
          <w:b/>
        </w:rPr>
        <w:t xml:space="preserve"> </w:t>
      </w:r>
      <w:r w:rsidRPr="00320E53">
        <w:rPr>
          <w:i/>
        </w:rPr>
        <w:t>представитель Украины</w:t>
      </w:r>
    </w:p>
    <w:p w:rsidR="00687295" w:rsidRPr="00320E53" w:rsidRDefault="00687295" w:rsidP="00687295">
      <w:pPr>
        <w:shd w:val="clear" w:color="auto" w:fill="FFFFFF"/>
        <w:spacing w:line="360" w:lineRule="auto"/>
        <w:jc w:val="both"/>
        <w:rPr>
          <w:b/>
        </w:rPr>
      </w:pPr>
      <w:r w:rsidRPr="00320E53">
        <w:rPr>
          <w:b/>
        </w:rPr>
        <w:t xml:space="preserve">НераАньелли, </w:t>
      </w:r>
      <w:r w:rsidRPr="00320E53">
        <w:rPr>
          <w:i/>
        </w:rPr>
        <w:t>представительница ОБСЕ</w:t>
      </w:r>
    </w:p>
    <w:p w:rsidR="00687295" w:rsidRPr="00320E53" w:rsidRDefault="00687295" w:rsidP="00687295">
      <w:pPr>
        <w:shd w:val="clear" w:color="auto" w:fill="FFFFFF"/>
        <w:spacing w:line="360" w:lineRule="auto"/>
        <w:jc w:val="both"/>
        <w:rPr>
          <w:i/>
        </w:rPr>
      </w:pPr>
      <w:r w:rsidRPr="00320E53">
        <w:rPr>
          <w:b/>
        </w:rPr>
        <w:t xml:space="preserve">Гелена, </w:t>
      </w:r>
      <w:r w:rsidRPr="00320E53">
        <w:rPr>
          <w:i/>
        </w:rPr>
        <w:t xml:space="preserve">секретарь </w:t>
      </w:r>
      <w:r w:rsidR="00A34203" w:rsidRPr="00320E53">
        <w:rPr>
          <w:i/>
        </w:rPr>
        <w:t>Контактной группы.</w:t>
      </w:r>
    </w:p>
    <w:p w:rsidR="00687295" w:rsidRPr="00320E53" w:rsidRDefault="00687295" w:rsidP="00687295">
      <w:pPr>
        <w:shd w:val="clear" w:color="auto" w:fill="FFFFFF"/>
        <w:spacing w:line="360" w:lineRule="auto"/>
        <w:jc w:val="both"/>
        <w:rPr>
          <w:b/>
        </w:rPr>
      </w:pPr>
    </w:p>
    <w:p w:rsidR="00687295" w:rsidRPr="00320E53" w:rsidRDefault="00A34203" w:rsidP="00687295">
      <w:pPr>
        <w:shd w:val="clear" w:color="auto" w:fill="FFFFFF"/>
        <w:spacing w:line="360" w:lineRule="auto"/>
        <w:jc w:val="both"/>
        <w:rPr>
          <w:i/>
        </w:rPr>
      </w:pPr>
      <w:r w:rsidRPr="00320E53">
        <w:rPr>
          <w:i/>
        </w:rPr>
        <w:t>Февраль, 2015 год</w:t>
      </w:r>
      <w:r w:rsidR="00687295" w:rsidRPr="00320E53">
        <w:rPr>
          <w:i/>
        </w:rPr>
        <w:t xml:space="preserve">. </w:t>
      </w:r>
      <w:r w:rsidRPr="00320E53">
        <w:rPr>
          <w:i/>
        </w:rPr>
        <w:t xml:space="preserve">Республика Беларусь. </w:t>
      </w:r>
      <w:r w:rsidR="00687295" w:rsidRPr="00320E53">
        <w:rPr>
          <w:i/>
        </w:rPr>
        <w:t xml:space="preserve">Минск. </w:t>
      </w:r>
      <w:r w:rsidRPr="00320E53">
        <w:rPr>
          <w:i/>
        </w:rPr>
        <w:t>Президент Отель</w:t>
      </w:r>
      <w:r w:rsidR="00771C80" w:rsidRPr="00320E53">
        <w:rPr>
          <w:i/>
        </w:rPr>
        <w:t>.</w:t>
      </w:r>
      <w:r w:rsidR="0041375A" w:rsidRPr="00320E53">
        <w:rPr>
          <w:i/>
        </w:rPr>
        <w:t xml:space="preserve"> Комната переговоров.</w:t>
      </w:r>
      <w:r w:rsidRPr="00320E53">
        <w:rPr>
          <w:i/>
        </w:rPr>
        <w:t xml:space="preserve"> З</w:t>
      </w:r>
      <w:r w:rsidR="00687295" w:rsidRPr="00320E53">
        <w:rPr>
          <w:i/>
        </w:rPr>
        <w:t xml:space="preserve">а столом сидят </w:t>
      </w:r>
      <w:r w:rsidR="0041375A" w:rsidRPr="00320E53">
        <w:rPr>
          <w:i/>
        </w:rPr>
        <w:t xml:space="preserve">Владимиров, Киженко, Вольфганг, Шарли-Роз.Во главе стола немолодая женщина в однотонном брючном костюме. Это НераАньелли, представительница ОБСЕ. </w:t>
      </w:r>
      <w:r w:rsidRPr="00320E53">
        <w:rPr>
          <w:i/>
        </w:rPr>
        <w:t xml:space="preserve">Поодаль небольшой столик, там рабочее место Гелены, секретаря Контактной группы. Она ведет протокол заседания. </w:t>
      </w:r>
      <w:r w:rsidR="00BC24ED" w:rsidRPr="00320E53">
        <w:rPr>
          <w:i/>
        </w:rPr>
        <w:t>НераАньелли</w:t>
      </w:r>
      <w:r w:rsidR="00687295" w:rsidRPr="00320E53">
        <w:rPr>
          <w:i/>
        </w:rPr>
        <w:t>встает.</w:t>
      </w:r>
    </w:p>
    <w:p w:rsidR="00687295" w:rsidRPr="00320E53" w:rsidRDefault="00687295" w:rsidP="00687295">
      <w:pPr>
        <w:shd w:val="clear" w:color="auto" w:fill="FFFFFF"/>
        <w:spacing w:line="360" w:lineRule="auto"/>
        <w:jc w:val="both"/>
      </w:pPr>
      <w:r w:rsidRPr="00320E53">
        <w:rPr>
          <w:b/>
        </w:rPr>
        <w:t xml:space="preserve">НераАньелли. </w:t>
      </w:r>
      <w:r w:rsidRPr="00320E53">
        <w:t>В наших силах и в наших интересах проявить терпение, благоразумие, профессиональн</w:t>
      </w:r>
      <w:r w:rsidR="004B044C" w:rsidRPr="00320E53">
        <w:t xml:space="preserve">ый </w:t>
      </w:r>
      <w:r w:rsidRPr="00320E53">
        <w:t xml:space="preserve">опыт, чтобы найти </w:t>
      </w:r>
      <w:r w:rsidR="00686D08" w:rsidRPr="00320E53">
        <w:t>необходимое</w:t>
      </w:r>
      <w:r w:rsidRPr="00320E53">
        <w:t xml:space="preserve"> решение</w:t>
      </w:r>
      <w:r w:rsidR="0053052E" w:rsidRPr="00320E53">
        <w:t>.</w:t>
      </w:r>
      <w:r w:rsidR="00D15237" w:rsidRPr="00320E53">
        <w:t xml:space="preserve">Оно станет фундаментом мирного соглашения. Мы должны понимать, что </w:t>
      </w:r>
      <w:r w:rsidR="00761625" w:rsidRPr="00320E53">
        <w:t xml:space="preserve">на нас лежит </w:t>
      </w:r>
      <w:r w:rsidR="00D15237" w:rsidRPr="00320E53">
        <w:t>ответственн</w:t>
      </w:r>
      <w:r w:rsidR="00761625" w:rsidRPr="00320E53">
        <w:t>ость</w:t>
      </w:r>
      <w:r w:rsidR="00740272" w:rsidRPr="00320E53">
        <w:t xml:space="preserve">за </w:t>
      </w:r>
      <w:r w:rsidRPr="00320E53">
        <w:t>жизнь и судьб</w:t>
      </w:r>
      <w:r w:rsidR="00740272" w:rsidRPr="00320E53">
        <w:t>у</w:t>
      </w:r>
      <w:r w:rsidRPr="00320E53">
        <w:t xml:space="preserve"> тысяч людей. </w:t>
      </w:r>
      <w:r w:rsidR="00D15237" w:rsidRPr="00320E53">
        <w:t>Д</w:t>
      </w:r>
      <w:r w:rsidRPr="00320E53">
        <w:t xml:space="preserve">окументы </w:t>
      </w:r>
      <w:r w:rsidR="00D15237" w:rsidRPr="00320E53">
        <w:t>по мирному соглашению ждут Г</w:t>
      </w:r>
      <w:r w:rsidRPr="00320E53">
        <w:t xml:space="preserve">лавы государств России, Украины, а также Европы и Америки. От нас </w:t>
      </w:r>
      <w:r w:rsidR="00771C80" w:rsidRPr="00320E53">
        <w:t>будет завесить,</w:t>
      </w:r>
      <w:r w:rsidRPr="00320E53">
        <w:t xml:space="preserve">наступит ли мир в Украине. </w:t>
      </w:r>
      <w:r w:rsidR="00401676" w:rsidRPr="00320E53">
        <w:t>Предлагаюобменя</w:t>
      </w:r>
      <w:r w:rsidR="00E03351" w:rsidRPr="00320E53">
        <w:t>ться</w:t>
      </w:r>
      <w:r w:rsidR="00401676" w:rsidRPr="00320E53">
        <w:t xml:space="preserve"> мнениями, </w:t>
      </w:r>
      <w:r w:rsidRPr="00320E53">
        <w:t>преждечем основополагающи</w:t>
      </w:r>
      <w:r w:rsidR="002A016A" w:rsidRPr="00320E53">
        <w:t>е</w:t>
      </w:r>
      <w:r w:rsidRPr="00320E53">
        <w:t xml:space="preserve"> документ</w:t>
      </w:r>
      <w:r w:rsidR="002A016A" w:rsidRPr="00320E53">
        <w:t>ы</w:t>
      </w:r>
      <w:r w:rsidRPr="00320E53">
        <w:t xml:space="preserve"> соглашения</w:t>
      </w:r>
      <w:r w:rsidR="0025480D" w:rsidRPr="00320E53">
        <w:t xml:space="preserve">будут </w:t>
      </w:r>
      <w:r w:rsidR="002A016A" w:rsidRPr="00320E53">
        <w:t>направлены</w:t>
      </w:r>
      <w:r w:rsidR="0053052E" w:rsidRPr="00320E53">
        <w:t>Г</w:t>
      </w:r>
      <w:r w:rsidRPr="00320E53">
        <w:t>лав</w:t>
      </w:r>
      <w:r w:rsidR="0025480D" w:rsidRPr="00320E53">
        <w:t>ам</w:t>
      </w:r>
      <w:r w:rsidRPr="00320E53">
        <w:t xml:space="preserve"> государств </w:t>
      </w:r>
      <w:r w:rsidR="002A016A" w:rsidRPr="00320E53">
        <w:t>«</w:t>
      </w:r>
      <w:r w:rsidRPr="00320E53">
        <w:t>Нормандской четверки</w:t>
      </w:r>
      <w:r w:rsidR="002A016A" w:rsidRPr="00320E53">
        <w:t xml:space="preserve">» для подписания. </w:t>
      </w:r>
      <w:r w:rsidRPr="00320E53">
        <w:t>Кто начнет?</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Позвольте мне.</w:t>
      </w:r>
    </w:p>
    <w:p w:rsidR="00687295" w:rsidRPr="00320E53" w:rsidRDefault="00687295" w:rsidP="00687295">
      <w:pPr>
        <w:shd w:val="clear" w:color="auto" w:fill="FFFFFF"/>
        <w:spacing w:line="360" w:lineRule="auto"/>
        <w:jc w:val="both"/>
      </w:pPr>
      <w:r w:rsidRPr="00320E53">
        <w:rPr>
          <w:b/>
        </w:rPr>
        <w:t xml:space="preserve">НераАньелли. </w:t>
      </w:r>
      <w:r w:rsidRPr="00320E53">
        <w:t>Пожалуйста.</w:t>
      </w:r>
      <w:r w:rsidR="00892126" w:rsidRPr="00320E53">
        <w:t>Г</w:t>
      </w:r>
      <w:r w:rsidRPr="00320E53">
        <w:t>осподин Владимиров</w:t>
      </w:r>
      <w:r w:rsidR="0056194B" w:rsidRPr="00320E53">
        <w:t>, представитель России.</w:t>
      </w:r>
    </w:p>
    <w:p w:rsidR="00687295" w:rsidRPr="00320E53" w:rsidRDefault="00687295" w:rsidP="00687295">
      <w:pPr>
        <w:shd w:val="clear" w:color="auto" w:fill="FFFFFF"/>
        <w:spacing w:line="360" w:lineRule="auto"/>
        <w:jc w:val="both"/>
      </w:pPr>
      <w:r w:rsidRPr="00320E53">
        <w:rPr>
          <w:b/>
        </w:rPr>
        <w:t xml:space="preserve">Владимиров. </w:t>
      </w:r>
      <w:r w:rsidR="000264C3" w:rsidRPr="00320E53">
        <w:t xml:space="preserve">Прямо сейчас в районе </w:t>
      </w:r>
      <w:r w:rsidR="004B044C" w:rsidRPr="00320E53">
        <w:t xml:space="preserve">села </w:t>
      </w:r>
      <w:r w:rsidR="000264C3" w:rsidRPr="00320E53">
        <w:t>Дебальцево идут тяжелые бои. Гибнут люди! Я обращаюсь к украинской стороне</w:t>
      </w:r>
      <w:r w:rsidR="004B044C" w:rsidRPr="00320E53">
        <w:t xml:space="preserve"> -п</w:t>
      </w:r>
      <w:r w:rsidRPr="00320E53">
        <w:t>рекрати</w:t>
      </w:r>
      <w:r w:rsidR="00E42653" w:rsidRPr="00320E53">
        <w:t>т</w:t>
      </w:r>
      <w:r w:rsidR="004B044C" w:rsidRPr="00320E53">
        <w:t>е</w:t>
      </w:r>
      <w:r w:rsidRPr="00320E53">
        <w:t xml:space="preserve"> стрелять</w:t>
      </w:r>
      <w:r w:rsidR="000264C3" w:rsidRPr="00320E53">
        <w:t>!</w:t>
      </w:r>
    </w:p>
    <w:p w:rsidR="000D0A8D" w:rsidRPr="00320E53" w:rsidRDefault="00687295" w:rsidP="00687295">
      <w:pPr>
        <w:shd w:val="clear" w:color="auto" w:fill="FFFFFF"/>
        <w:spacing w:line="360" w:lineRule="auto"/>
        <w:jc w:val="both"/>
      </w:pPr>
      <w:r w:rsidRPr="00320E53">
        <w:rPr>
          <w:b/>
        </w:rPr>
        <w:lastRenderedPageBreak/>
        <w:t>Киженко.</w:t>
      </w:r>
      <w:r w:rsidRPr="00320E53">
        <w:t xml:space="preserve"> Я настаиваю внести в итоговый документ требование о прекращении военной поддержки российской стороной сепаратистовДНР</w:t>
      </w:r>
      <w:r w:rsidR="00F53E60" w:rsidRPr="00320E53">
        <w:t xml:space="preserve"> и</w:t>
      </w:r>
      <w:r w:rsidRPr="00320E53">
        <w:t xml:space="preserve"> ЛНР. </w:t>
      </w:r>
    </w:p>
    <w:p w:rsidR="002E6CC7" w:rsidRPr="00320E53" w:rsidRDefault="00687295" w:rsidP="00687295">
      <w:pPr>
        <w:shd w:val="clear" w:color="auto" w:fill="FFFFFF"/>
        <w:spacing w:line="360" w:lineRule="auto"/>
        <w:jc w:val="both"/>
      </w:pPr>
      <w:r w:rsidRPr="00320E53">
        <w:rPr>
          <w:b/>
        </w:rPr>
        <w:t>Владимиров.</w:t>
      </w:r>
      <w:r w:rsidR="006E548E" w:rsidRPr="00320E53">
        <w:t>Заявление представителя Украины носит провокационный характер!Г</w:t>
      </w:r>
      <w:r w:rsidR="00C07DC6" w:rsidRPr="00320E53">
        <w:t>осподин Киженко</w:t>
      </w:r>
      <w:r w:rsidR="009879D1" w:rsidRPr="00320E53">
        <w:t xml:space="preserve"> прекрасно осведомлен,что </w:t>
      </w:r>
      <w:r w:rsidR="00DD5974" w:rsidRPr="00320E53">
        <w:t>Россия,</w:t>
      </w:r>
      <w:r w:rsidR="00FC59E9" w:rsidRPr="00320E53">
        <w:t xml:space="preserve">как и Германия, представленная здесь господином Вольфгангом, Франция, ее представитель </w:t>
      </w:r>
      <w:r w:rsidR="00FC59E9" w:rsidRPr="00320E53">
        <w:rPr>
          <w:shd w:val="clear" w:color="auto" w:fill="FFFFFF"/>
        </w:rPr>
        <w:t>Шарли-Роз</w:t>
      </w:r>
      <w:r w:rsidR="00FC59E9" w:rsidRPr="00320E53">
        <w:t xml:space="preserve"> и Нера Аньелли, представляющая ОБСЕ выступают сторонами гаранта выполнения прошлых Минских соглашений. </w:t>
      </w:r>
    </w:p>
    <w:p w:rsidR="00C3599C" w:rsidRPr="00320E53" w:rsidRDefault="002E6CC7" w:rsidP="00687295">
      <w:pPr>
        <w:shd w:val="clear" w:color="auto" w:fill="FFFFFF"/>
        <w:spacing w:line="360" w:lineRule="auto"/>
        <w:jc w:val="both"/>
      </w:pPr>
      <w:r w:rsidRPr="00320E53">
        <w:rPr>
          <w:b/>
        </w:rPr>
        <w:t>Киженко.</w:t>
      </w:r>
      <w:r w:rsidR="00B94BF0" w:rsidRPr="00320E53">
        <w:t xml:space="preserve">Наши военные эксперты </w:t>
      </w:r>
      <w:r w:rsidR="00E42653" w:rsidRPr="00320E53">
        <w:t>утверждают</w:t>
      </w:r>
      <w:r w:rsidR="00B94BF0" w:rsidRPr="00320E53">
        <w:t xml:space="preserve">, что </w:t>
      </w:r>
      <w:r w:rsidR="006E548E" w:rsidRPr="00320E53">
        <w:t xml:space="preserve">сепаратисты </w:t>
      </w:r>
      <w:r w:rsidR="00B94BF0" w:rsidRPr="00320E53">
        <w:t xml:space="preserve">ДНР и ЛНР не смогли бы в течение длительного времени оказывать сопротивление украинским </w:t>
      </w:r>
      <w:r w:rsidR="00F53E60" w:rsidRPr="00320E53">
        <w:t xml:space="preserve">вооруженным </w:t>
      </w:r>
      <w:r w:rsidR="00B94BF0" w:rsidRPr="00320E53">
        <w:t xml:space="preserve">силам, </w:t>
      </w:r>
      <w:r w:rsidR="00F53E60" w:rsidRPr="00320E53">
        <w:t>без</w:t>
      </w:r>
      <w:r w:rsidR="00B94BF0" w:rsidRPr="00320E53">
        <w:t xml:space="preserve"> участи</w:t>
      </w:r>
      <w:r w:rsidR="00F53E60" w:rsidRPr="00320E53">
        <w:t>я</w:t>
      </w:r>
      <w:r w:rsidR="00B94BF0" w:rsidRPr="00320E53">
        <w:t xml:space="preserve"> российских военнослужащих</w:t>
      </w:r>
      <w:r w:rsidR="00F53E60" w:rsidRPr="00320E53">
        <w:t>.</w:t>
      </w:r>
    </w:p>
    <w:p w:rsidR="00687295" w:rsidRPr="00320E53" w:rsidRDefault="002E6CC7" w:rsidP="00687295">
      <w:pPr>
        <w:shd w:val="clear" w:color="auto" w:fill="FFFFFF"/>
        <w:spacing w:line="360" w:lineRule="auto"/>
        <w:jc w:val="both"/>
      </w:pPr>
      <w:r w:rsidRPr="00320E53">
        <w:rPr>
          <w:b/>
        </w:rPr>
        <w:t>Владимиров.</w:t>
      </w:r>
      <w:r w:rsidR="003E3074" w:rsidRPr="00320E53">
        <w:t>Официально заявляю: в</w:t>
      </w:r>
      <w:r w:rsidR="00771C80" w:rsidRPr="00320E53">
        <w:t>ооруженные силы России не участвуют в данном конфликте.</w:t>
      </w:r>
    </w:p>
    <w:p w:rsidR="00687295" w:rsidRPr="00320E53" w:rsidRDefault="00687295" w:rsidP="00687295">
      <w:pPr>
        <w:shd w:val="clear" w:color="auto" w:fill="FFFFFF"/>
        <w:spacing w:line="360" w:lineRule="auto"/>
        <w:jc w:val="both"/>
      </w:pPr>
      <w:r w:rsidRPr="00320E53">
        <w:rPr>
          <w:b/>
        </w:rPr>
        <w:t>Киженко.</w:t>
      </w:r>
      <w:r w:rsidR="0056194B" w:rsidRPr="00320E53">
        <w:t xml:space="preserve">В таком случае, </w:t>
      </w:r>
      <w:r w:rsidRPr="00320E53">
        <w:t>Украине бессмысленно начинать работу над документами, если не с кем обсуждать положение дел.</w:t>
      </w:r>
    </w:p>
    <w:p w:rsidR="00687295" w:rsidRPr="00320E53" w:rsidRDefault="00687295" w:rsidP="00687295">
      <w:pPr>
        <w:shd w:val="clear" w:color="auto" w:fill="FFFFFF"/>
        <w:spacing w:line="360" w:lineRule="auto"/>
        <w:jc w:val="both"/>
      </w:pPr>
      <w:r w:rsidRPr="00320E53">
        <w:rPr>
          <w:b/>
        </w:rPr>
        <w:t xml:space="preserve">Владимиров. </w:t>
      </w:r>
      <w:r w:rsidRPr="00320E53">
        <w:t xml:space="preserve">Мы </w:t>
      </w:r>
      <w:r w:rsidR="00F2769A" w:rsidRPr="00320E53">
        <w:t xml:space="preserve">не раз </w:t>
      </w:r>
      <w:r w:rsidRPr="00320E53">
        <w:t>предлагали включить в состав делегации представителей ДНР и ЛНР, но Украина, отказ</w:t>
      </w:r>
      <w:r w:rsidR="003E3074" w:rsidRPr="00320E53">
        <w:t>алась</w:t>
      </w:r>
      <w:r w:rsidRPr="00320E53">
        <w:t xml:space="preserve"> вести переговоры с </w:t>
      </w:r>
      <w:r w:rsidR="0056194B" w:rsidRPr="00320E53">
        <w:t>Главами</w:t>
      </w:r>
      <w:r w:rsidRPr="00320E53">
        <w:t xml:space="preserve"> этих республик в </w:t>
      </w:r>
      <w:r w:rsidR="00A9495B" w:rsidRPr="00320E53">
        <w:t xml:space="preserve">составе </w:t>
      </w:r>
      <w:r w:rsidR="00911A95" w:rsidRPr="00320E53">
        <w:t>Контактной группы.</w:t>
      </w:r>
    </w:p>
    <w:p w:rsidR="00687295" w:rsidRPr="00320E53" w:rsidRDefault="00687295" w:rsidP="00687295">
      <w:pPr>
        <w:shd w:val="clear" w:color="auto" w:fill="FFFFFF"/>
        <w:spacing w:line="360" w:lineRule="auto"/>
        <w:jc w:val="both"/>
      </w:pPr>
      <w:r w:rsidRPr="00320E53">
        <w:rPr>
          <w:b/>
        </w:rPr>
        <w:t>Киженко.</w:t>
      </w:r>
      <w:r w:rsidRPr="00320E53">
        <w:t xml:space="preserve"> Нам не о чем разговаривать с террористами и сепаратистами. </w:t>
      </w:r>
    </w:p>
    <w:p w:rsidR="00687295" w:rsidRPr="00320E53" w:rsidRDefault="00687295" w:rsidP="00687295">
      <w:pPr>
        <w:shd w:val="clear" w:color="auto" w:fill="FFFFFF"/>
        <w:spacing w:line="360" w:lineRule="auto"/>
        <w:jc w:val="both"/>
      </w:pPr>
      <w:r w:rsidRPr="00320E53">
        <w:rPr>
          <w:b/>
        </w:rPr>
        <w:t>Владимиров.</w:t>
      </w:r>
      <w:r w:rsidRPr="00320E53">
        <w:t xml:space="preserve"> В </w:t>
      </w:r>
      <w:r w:rsidR="00C3599C" w:rsidRPr="00320E53">
        <w:t>работе и подписании первых Минских соглашени</w:t>
      </w:r>
      <w:r w:rsidR="003E3074" w:rsidRPr="00320E53">
        <w:t>й</w:t>
      </w:r>
      <w:r w:rsidR="00C3599C" w:rsidRPr="00320E53">
        <w:t xml:space="preserve">Киев </w:t>
      </w:r>
      <w:r w:rsidRPr="00320E53">
        <w:t xml:space="preserve">настаивал и просил, чтобы Россия повлияла на Юго-Восток Украины. Россия повлияла. Руководители двух республик поставили свои подписи </w:t>
      </w:r>
      <w:r w:rsidR="003E3074" w:rsidRPr="00320E53">
        <w:t xml:space="preserve">в </w:t>
      </w:r>
      <w:r w:rsidR="000E02D3" w:rsidRPr="00320E53">
        <w:t>заключительных</w:t>
      </w:r>
      <w:r w:rsidR="003E3074" w:rsidRPr="00320E53">
        <w:t xml:space="preserve"> документах</w:t>
      </w:r>
      <w:r w:rsidR="00F2769A" w:rsidRPr="00320E53">
        <w:t>,</w:t>
      </w:r>
      <w:r w:rsidR="00C3599C" w:rsidRPr="00320E53">
        <w:t xml:space="preserve">гарантируя </w:t>
      </w:r>
      <w:r w:rsidR="003E3074" w:rsidRPr="00320E53">
        <w:t xml:space="preserve">тем самым </w:t>
      </w:r>
      <w:r w:rsidR="00C3599C" w:rsidRPr="00320E53">
        <w:t xml:space="preserve">их неукоснительное выполнение. </w:t>
      </w:r>
    </w:p>
    <w:p w:rsidR="00BA4ADD" w:rsidRPr="00320E53" w:rsidRDefault="00687295" w:rsidP="00687295">
      <w:pPr>
        <w:shd w:val="clear" w:color="auto" w:fill="FFFFFF"/>
        <w:spacing w:line="360" w:lineRule="auto"/>
        <w:jc w:val="both"/>
      </w:pPr>
      <w:r w:rsidRPr="00320E53">
        <w:rPr>
          <w:b/>
        </w:rPr>
        <w:t>Киженко.</w:t>
      </w:r>
      <w:r w:rsidR="001A6A29" w:rsidRPr="00320E53">
        <w:t>Власть представителей Донецка и Луганска</w:t>
      </w:r>
      <w:r w:rsidRPr="00320E53">
        <w:t xml:space="preserve"> была нелегитимна</w:t>
      </w:r>
      <w:r w:rsidR="00BA4ADD" w:rsidRPr="00320E53">
        <w:t xml:space="preserve">. </w:t>
      </w:r>
    </w:p>
    <w:p w:rsidR="00687295" w:rsidRPr="00320E53" w:rsidRDefault="00687295" w:rsidP="00687295">
      <w:pPr>
        <w:shd w:val="clear" w:color="auto" w:fill="FFFFFF"/>
        <w:spacing w:line="360" w:lineRule="auto"/>
        <w:jc w:val="both"/>
      </w:pPr>
      <w:r w:rsidRPr="00320E53">
        <w:rPr>
          <w:b/>
        </w:rPr>
        <w:t>Владимиров.</w:t>
      </w:r>
      <w:r w:rsidRPr="00320E53">
        <w:t xml:space="preserve"> Но послушайте, </w:t>
      </w:r>
      <w:r w:rsidR="00043C1E" w:rsidRPr="00320E53">
        <w:t>участие Глав ДНР и ЛНР</w:t>
      </w:r>
      <w:r w:rsidR="00AB74A3" w:rsidRPr="00320E53">
        <w:t xml:space="preserve"> было ваш</w:t>
      </w:r>
      <w:r w:rsidR="00043C1E" w:rsidRPr="00320E53">
        <w:t>им</w:t>
      </w:r>
      <w:r w:rsidR="00AB74A3" w:rsidRPr="00320E53">
        <w:t xml:space="preserve"> условие</w:t>
      </w:r>
      <w:r w:rsidR="00043C1E" w:rsidRPr="00320E53">
        <w:t>м</w:t>
      </w:r>
      <w:r w:rsidR="00AB74A3" w:rsidRPr="00320E53">
        <w:t>. В итоге в</w:t>
      </w:r>
      <w:r w:rsidRPr="00320E53">
        <w:t xml:space="preserve">се стороны подписали Минское соглашение. </w:t>
      </w:r>
    </w:p>
    <w:p w:rsidR="00690378" w:rsidRPr="00320E53" w:rsidRDefault="00687295" w:rsidP="00687295">
      <w:pPr>
        <w:shd w:val="clear" w:color="auto" w:fill="FFFFFF"/>
        <w:spacing w:line="360" w:lineRule="auto"/>
        <w:jc w:val="both"/>
      </w:pPr>
      <w:r w:rsidRPr="00320E53">
        <w:rPr>
          <w:b/>
        </w:rPr>
        <w:t>Киженко.</w:t>
      </w:r>
      <w:r w:rsidRPr="00320E53">
        <w:t xml:space="preserve"> В тех условиях, </w:t>
      </w:r>
      <w:r w:rsidR="00690378" w:rsidRPr="00320E53">
        <w:t>мы были готовы подписать все что угодно</w:t>
      </w:r>
      <w:r w:rsidR="00BB465C" w:rsidRPr="00320E53">
        <w:t>.</w:t>
      </w:r>
    </w:p>
    <w:p w:rsidR="00687295" w:rsidRPr="00320E53" w:rsidRDefault="00687295" w:rsidP="00687295">
      <w:pPr>
        <w:shd w:val="clear" w:color="auto" w:fill="FFFFFF"/>
        <w:spacing w:line="360" w:lineRule="auto"/>
        <w:jc w:val="both"/>
      </w:pPr>
      <w:r w:rsidRPr="00320E53">
        <w:rPr>
          <w:b/>
        </w:rPr>
        <w:t>Владимиров</w:t>
      </w:r>
      <w:r w:rsidRPr="00320E53">
        <w:t>. Еще раз. Все стороны подписали итоговое соглашение!</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0056194B" w:rsidRPr="00320E53">
        <w:t>Г</w:t>
      </w:r>
      <w:r w:rsidRPr="00320E53">
        <w:t>осподин Владимиров</w:t>
      </w:r>
      <w:r w:rsidR="00E03351" w:rsidRPr="00320E53">
        <w:t>, в</w:t>
      </w:r>
      <w:r w:rsidRPr="00320E53">
        <w:t xml:space="preserve">ы хотите сказать, что, если документ подписан всеми сторонами, </w:t>
      </w:r>
      <w:r w:rsidR="00043C1E" w:rsidRPr="00320E53">
        <w:t>то</w:t>
      </w:r>
      <w:r w:rsidRPr="00320E53">
        <w:t xml:space="preserve">, </w:t>
      </w:r>
      <w:r w:rsidR="000E02D3" w:rsidRPr="00320E53">
        <w:t xml:space="preserve">это </w:t>
      </w:r>
      <w:r w:rsidRPr="00320E53">
        <w:t xml:space="preserve">значит, что все стороны признали </w:t>
      </w:r>
      <w:r w:rsidR="004B044C" w:rsidRPr="00320E53">
        <w:t>законными</w:t>
      </w:r>
      <w:r w:rsidRPr="00320E53">
        <w:t xml:space="preserve"> полномочия каждой из сторон.</w:t>
      </w:r>
    </w:p>
    <w:p w:rsidR="00687295" w:rsidRPr="00320E53" w:rsidRDefault="00687295" w:rsidP="00DE5683">
      <w:pPr>
        <w:shd w:val="clear" w:color="auto" w:fill="FFFFFF"/>
        <w:spacing w:line="360" w:lineRule="auto"/>
        <w:jc w:val="both"/>
        <w:rPr>
          <w:shd w:val="clear" w:color="auto" w:fill="FFFFFF"/>
        </w:rPr>
      </w:pPr>
      <w:r w:rsidRPr="00320E53">
        <w:rPr>
          <w:b/>
        </w:rPr>
        <w:t xml:space="preserve">Владимиров. </w:t>
      </w:r>
      <w:r w:rsidR="000E02D3" w:rsidRPr="00320E53">
        <w:t>Совершенно верно.</w:t>
      </w:r>
      <w:r w:rsidRPr="00320E53">
        <w:t xml:space="preserve">Только потом </w:t>
      </w:r>
      <w:r w:rsidR="00DE5683" w:rsidRPr="00320E53">
        <w:t>Украин</w:t>
      </w:r>
      <w:r w:rsidR="00F2769A" w:rsidRPr="00320E53">
        <w:t>а</w:t>
      </w:r>
      <w:r w:rsidR="00DE5683" w:rsidRPr="00320E53">
        <w:t xml:space="preserve"> демонстративно перестали выполнять пункты Минского соглашения. </w:t>
      </w:r>
    </w:p>
    <w:p w:rsidR="00687295" w:rsidRPr="00320E53" w:rsidRDefault="00687295" w:rsidP="00687295">
      <w:pPr>
        <w:shd w:val="clear" w:color="auto" w:fill="FFFFFF"/>
        <w:spacing w:line="360" w:lineRule="auto"/>
        <w:jc w:val="both"/>
      </w:pPr>
      <w:r w:rsidRPr="00320E53">
        <w:rPr>
          <w:b/>
        </w:rPr>
        <w:t>Киженко.</w:t>
      </w:r>
      <w:r w:rsidRPr="00320E53">
        <w:t xml:space="preserve"> Один из </w:t>
      </w:r>
      <w:r w:rsidR="000E02D3" w:rsidRPr="00320E53">
        <w:t>его пунктов</w:t>
      </w:r>
      <w:r w:rsidRPr="00320E53">
        <w:t xml:space="preserve"> нам не понравился...</w:t>
      </w:r>
    </w:p>
    <w:p w:rsidR="00687295" w:rsidRPr="00320E53" w:rsidRDefault="00687295" w:rsidP="00687295">
      <w:pPr>
        <w:shd w:val="clear" w:color="auto" w:fill="FFFFFF"/>
        <w:spacing w:line="360" w:lineRule="auto"/>
        <w:jc w:val="both"/>
      </w:pPr>
      <w:r w:rsidRPr="00320E53">
        <w:rPr>
          <w:b/>
        </w:rPr>
        <w:t xml:space="preserve">Владимиров. </w:t>
      </w:r>
      <w:r w:rsidR="00636BFE" w:rsidRPr="00320E53">
        <w:rPr>
          <w:bCs/>
        </w:rPr>
        <w:t>Надеюсь, в</w:t>
      </w:r>
      <w:r w:rsidRPr="00320E53">
        <w:t>ы говорите серьезно?</w:t>
      </w:r>
    </w:p>
    <w:p w:rsidR="00687295" w:rsidRPr="00320E53" w:rsidRDefault="00687295" w:rsidP="00687295">
      <w:pPr>
        <w:shd w:val="clear" w:color="auto" w:fill="FFFFFF"/>
        <w:spacing w:line="360" w:lineRule="auto"/>
        <w:jc w:val="both"/>
      </w:pPr>
      <w:r w:rsidRPr="00320E53">
        <w:rPr>
          <w:b/>
        </w:rPr>
        <w:t>Киженко.</w:t>
      </w:r>
      <w:r w:rsidRPr="00320E53">
        <w:t xml:space="preserve"> В целом, это соглашение было невыгодн</w:t>
      </w:r>
      <w:r w:rsidR="00043C1E" w:rsidRPr="00320E53">
        <w:t>о</w:t>
      </w:r>
      <w:r w:rsidRPr="00320E53">
        <w:t xml:space="preserve"> Украин</w:t>
      </w:r>
      <w:r w:rsidR="00043C1E" w:rsidRPr="00320E53">
        <w:t>е</w:t>
      </w:r>
      <w:r w:rsidRPr="00320E53">
        <w:t>.</w:t>
      </w:r>
    </w:p>
    <w:p w:rsidR="00687295" w:rsidRPr="00320E53" w:rsidRDefault="00296FDB" w:rsidP="00687295">
      <w:pPr>
        <w:shd w:val="clear" w:color="auto" w:fill="FFFFFF"/>
        <w:spacing w:line="360" w:lineRule="auto"/>
        <w:jc w:val="both"/>
      </w:pPr>
      <w:r w:rsidRPr="00320E53">
        <w:rPr>
          <w:b/>
        </w:rPr>
        <w:lastRenderedPageBreak/>
        <w:t>Владимиров</w:t>
      </w:r>
      <w:r w:rsidRPr="00320E53">
        <w:t xml:space="preserve">. </w:t>
      </w:r>
      <w:r w:rsidR="00043C1E" w:rsidRPr="00320E53">
        <w:t xml:space="preserve">Позволю </w:t>
      </w:r>
      <w:r w:rsidR="00953443" w:rsidRPr="00320E53">
        <w:t xml:space="preserve">господину Киженко напомнить </w:t>
      </w:r>
      <w:r w:rsidR="00CB6F15" w:rsidRPr="00320E53">
        <w:t>житейскую</w:t>
      </w:r>
      <w:r w:rsidR="00043C1E" w:rsidRPr="00320E53">
        <w:t xml:space="preserve">мудрость: </w:t>
      </w:r>
      <w:r w:rsidR="00687295" w:rsidRPr="00320E53">
        <w:t xml:space="preserve">«Нравится не нравится - терпи моя красавица»! </w:t>
      </w:r>
    </w:p>
    <w:p w:rsidR="00687295" w:rsidRPr="00320E53" w:rsidRDefault="00687295" w:rsidP="00687295">
      <w:pPr>
        <w:shd w:val="clear" w:color="auto" w:fill="FFFFFF"/>
        <w:spacing w:line="360" w:lineRule="auto"/>
        <w:jc w:val="both"/>
      </w:pPr>
      <w:r w:rsidRPr="00320E53">
        <w:rPr>
          <w:b/>
        </w:rPr>
        <w:t>Киженко.</w:t>
      </w:r>
      <w:r w:rsidR="000D0A8D" w:rsidRPr="00320E53">
        <w:t>В</w:t>
      </w:r>
      <w:r w:rsidR="00FC59E9" w:rsidRPr="00320E53">
        <w:t xml:space="preserve">ысказывание господина Владимирова классифицирую, как оскорбительный выпад в адрес моей страны! Гелена, прошу </w:t>
      </w:r>
      <w:r w:rsidR="00BC24ED" w:rsidRPr="00320E53">
        <w:t>слова представителя России</w:t>
      </w:r>
      <w:r w:rsidR="00FC59E9" w:rsidRPr="00320E53">
        <w:t xml:space="preserve"> занести в протокол!</w:t>
      </w:r>
    </w:p>
    <w:p w:rsidR="00687295" w:rsidRPr="00320E53" w:rsidRDefault="00687295" w:rsidP="00687295">
      <w:pPr>
        <w:shd w:val="clear" w:color="auto" w:fill="FFFFFF"/>
        <w:spacing w:line="360" w:lineRule="auto"/>
        <w:jc w:val="both"/>
      </w:pPr>
      <w:r w:rsidRPr="00320E53">
        <w:rPr>
          <w:b/>
        </w:rPr>
        <w:t>Владимиров</w:t>
      </w:r>
      <w:r w:rsidRPr="00320E53">
        <w:t xml:space="preserve">. Это не я сказал. </w:t>
      </w:r>
      <w:r w:rsidR="00236A08" w:rsidRPr="00320E53">
        <w:t>Т</w:t>
      </w:r>
      <w:r w:rsidRPr="00320E53">
        <w:t xml:space="preserve">ак </w:t>
      </w:r>
      <w:r w:rsidR="00043C1E" w:rsidRPr="00320E53">
        <w:t>говорят в народе</w:t>
      </w:r>
      <w:r w:rsidRPr="00320E53">
        <w:t xml:space="preserve">, </w:t>
      </w:r>
      <w:r w:rsidR="00043C1E" w:rsidRPr="00320E53">
        <w:t xml:space="preserve">метко </w:t>
      </w:r>
      <w:r w:rsidRPr="00320E53">
        <w:t>раскрывая суть событи</w:t>
      </w:r>
      <w:r w:rsidR="00214A20" w:rsidRPr="00320E53">
        <w:t>й</w:t>
      </w:r>
      <w:r w:rsidRPr="00320E53">
        <w:t xml:space="preserve">. </w:t>
      </w:r>
    </w:p>
    <w:p w:rsidR="00687295" w:rsidRPr="00320E53" w:rsidRDefault="00687295" w:rsidP="00687295">
      <w:pPr>
        <w:shd w:val="clear" w:color="auto" w:fill="FFFFFF"/>
        <w:spacing w:line="360" w:lineRule="auto"/>
        <w:jc w:val="both"/>
      </w:pPr>
      <w:r w:rsidRPr="00320E53">
        <w:rPr>
          <w:b/>
        </w:rPr>
        <w:t>Киженко.</w:t>
      </w:r>
      <w:r w:rsidRPr="00320E53">
        <w:t xml:space="preserve"> Ваш дворовый лексикон неуместен в общении на таком уровне. </w:t>
      </w:r>
    </w:p>
    <w:p w:rsidR="00AB74A3" w:rsidRPr="00320E53" w:rsidRDefault="00AB74A3" w:rsidP="00731AA0">
      <w:pPr>
        <w:shd w:val="clear" w:color="auto" w:fill="FFFFFF"/>
        <w:spacing w:line="360" w:lineRule="auto"/>
        <w:jc w:val="both"/>
      </w:pPr>
      <w:r w:rsidRPr="00320E53">
        <w:rPr>
          <w:b/>
        </w:rPr>
        <w:t>Владимиров</w:t>
      </w:r>
      <w:r w:rsidRPr="00320E53">
        <w:t>. Зато, коротко и ясно.</w:t>
      </w:r>
    </w:p>
    <w:p w:rsidR="00731AA0" w:rsidRPr="00320E53" w:rsidRDefault="00731AA0" w:rsidP="00731AA0">
      <w:pPr>
        <w:shd w:val="clear" w:color="auto" w:fill="FFFFFF"/>
        <w:spacing w:line="360" w:lineRule="auto"/>
        <w:jc w:val="both"/>
      </w:pPr>
      <w:r w:rsidRPr="00320E53">
        <w:rPr>
          <w:b/>
        </w:rPr>
        <w:t xml:space="preserve">НераАньелли. </w:t>
      </w:r>
      <w:r w:rsidRPr="00320E53">
        <w:t xml:space="preserve">Будьте сдержаннее, господин Владимиров. </w:t>
      </w:r>
    </w:p>
    <w:p w:rsidR="006F3D0B" w:rsidRPr="00320E53" w:rsidRDefault="00731AA0" w:rsidP="0021430F">
      <w:pPr>
        <w:shd w:val="clear" w:color="auto" w:fill="FFFFFF"/>
        <w:spacing w:line="360" w:lineRule="auto"/>
        <w:jc w:val="both"/>
        <w:rPr>
          <w:shd w:val="clear" w:color="auto" w:fill="FFFFFF"/>
        </w:rPr>
      </w:pPr>
      <w:r w:rsidRPr="00320E53">
        <w:rPr>
          <w:b/>
        </w:rPr>
        <w:t>Владимиров</w:t>
      </w:r>
      <w:r w:rsidRPr="00320E53">
        <w:t xml:space="preserve">. Хорошо. </w:t>
      </w:r>
      <w:r w:rsidR="00214A20" w:rsidRPr="00320E53">
        <w:t>Но суть мо</w:t>
      </w:r>
      <w:r w:rsidR="00571AAD" w:rsidRPr="00320E53">
        <w:t xml:space="preserve">ей позиции </w:t>
      </w:r>
      <w:r w:rsidR="00214A20" w:rsidRPr="00320E53">
        <w:t xml:space="preserve">остается прежней- </w:t>
      </w:r>
      <w:r w:rsidR="00687295" w:rsidRPr="00320E53">
        <w:t>надо было исполнять Минские соглашения</w:t>
      </w:r>
      <w:r w:rsidR="00BA4ADD" w:rsidRPr="00320E53">
        <w:t>,</w:t>
      </w:r>
      <w:r w:rsidR="00EE3188" w:rsidRPr="00320E53">
        <w:t xml:space="preserve"> раз представитель </w:t>
      </w:r>
      <w:r w:rsidR="00980DD0" w:rsidRPr="00320E53">
        <w:t>к</w:t>
      </w:r>
      <w:r w:rsidR="00EE3188" w:rsidRPr="00320E53">
        <w:t>иевской власти их подписал</w:t>
      </w:r>
      <w:r w:rsidR="00687295" w:rsidRPr="00320E53">
        <w:t xml:space="preserve">. </w:t>
      </w:r>
      <w:r w:rsidR="00FC59E9" w:rsidRPr="00320E53">
        <w:t>Опять идут боестолкновения. Опять гибнут люди.</w:t>
      </w:r>
    </w:p>
    <w:p w:rsidR="00082BB1" w:rsidRPr="00320E53" w:rsidRDefault="00082BB1" w:rsidP="00082BB1">
      <w:pPr>
        <w:shd w:val="clear" w:color="auto" w:fill="FFFFFF"/>
        <w:spacing w:line="360" w:lineRule="auto"/>
        <w:jc w:val="both"/>
      </w:pPr>
      <w:r w:rsidRPr="00320E53">
        <w:rPr>
          <w:b/>
        </w:rPr>
        <w:t xml:space="preserve">НераАньелли. </w:t>
      </w:r>
      <w:r w:rsidRPr="00320E53">
        <w:t>Насколько мне известно</w:t>
      </w:r>
      <w:r w:rsidR="00470B62" w:rsidRPr="00320E53">
        <w:t>,</w:t>
      </w:r>
      <w:r w:rsidRPr="00320E53">
        <w:t xml:space="preserve"> Президент</w:t>
      </w:r>
      <w:r w:rsidR="00B402F3" w:rsidRPr="00320E53">
        <w:t>ы</w:t>
      </w:r>
      <w:r w:rsidRPr="00320E53">
        <w:t xml:space="preserve">России и Украины </w:t>
      </w:r>
      <w:r w:rsidR="00C91205" w:rsidRPr="00320E53">
        <w:t xml:space="preserve">все же </w:t>
      </w:r>
      <w:r w:rsidRPr="00320E53">
        <w:t xml:space="preserve">обсуждали, как разрешить конфликт мирным путем. </w:t>
      </w:r>
    </w:p>
    <w:p w:rsidR="00082BB1" w:rsidRPr="00320E53" w:rsidRDefault="00082BB1" w:rsidP="00082BB1">
      <w:pPr>
        <w:shd w:val="clear" w:color="auto" w:fill="FFFFFF"/>
        <w:spacing w:line="360" w:lineRule="auto"/>
        <w:jc w:val="both"/>
      </w:pPr>
      <w:r w:rsidRPr="00320E53">
        <w:rPr>
          <w:b/>
        </w:rPr>
        <w:t>Владимиров.</w:t>
      </w:r>
      <w:r w:rsidRPr="00320E53">
        <w:t xml:space="preserve"> Да</w:t>
      </w:r>
      <w:r w:rsidR="00470B62" w:rsidRPr="00320E53">
        <w:t xml:space="preserve">. Но </w:t>
      </w:r>
      <w:r w:rsidRPr="00320E53">
        <w:t xml:space="preserve">они не договаривались о прекращении огня </w:t>
      </w:r>
      <w:r w:rsidR="00D243A7" w:rsidRPr="00320E53">
        <w:t xml:space="preserve">в </w:t>
      </w:r>
      <w:r w:rsidRPr="00320E53">
        <w:t>Украине, поскольку Россия не является стороной конфликта.</w:t>
      </w:r>
    </w:p>
    <w:p w:rsidR="00801FDE" w:rsidRPr="00320E53" w:rsidRDefault="00082BB1" w:rsidP="00082BB1">
      <w:pPr>
        <w:shd w:val="clear" w:color="auto" w:fill="FFFFFF"/>
        <w:spacing w:line="360" w:lineRule="auto"/>
        <w:jc w:val="both"/>
      </w:pPr>
      <w:r w:rsidRPr="00320E53">
        <w:rPr>
          <w:b/>
        </w:rPr>
        <w:t>Киженко.</w:t>
      </w:r>
      <w:r w:rsidRPr="00320E53">
        <w:t xml:space="preserve"> Президент Украины после разговора с Президентом России объявил о прекращении огня в Донбассе. Разве, это не доказательств</w:t>
      </w:r>
      <w:r w:rsidR="00C720A2" w:rsidRPr="00320E53">
        <w:t>о</w:t>
      </w:r>
      <w:r w:rsidRPr="00320E53">
        <w:t xml:space="preserve"> исполнения Минских соглашений</w:t>
      </w:r>
      <w:r w:rsidR="00801FDE" w:rsidRPr="00320E53">
        <w:t>.</w:t>
      </w:r>
    </w:p>
    <w:p w:rsidR="005007B9" w:rsidRPr="00320E53" w:rsidRDefault="00801FDE" w:rsidP="00082BB1">
      <w:pPr>
        <w:shd w:val="clear" w:color="auto" w:fill="FFFFFF"/>
        <w:spacing w:line="360" w:lineRule="auto"/>
        <w:jc w:val="both"/>
      </w:pPr>
      <w:r w:rsidRPr="00320E53">
        <w:rPr>
          <w:b/>
        </w:rPr>
        <w:t>Владимиров.</w:t>
      </w:r>
      <w:r w:rsidR="005315D7" w:rsidRPr="00320E53">
        <w:t xml:space="preserve">Со стороны </w:t>
      </w:r>
      <w:r w:rsidR="00980DD0" w:rsidRPr="00320E53">
        <w:t>к</w:t>
      </w:r>
      <w:r w:rsidR="005315D7" w:rsidRPr="00320E53">
        <w:t>иевской власти все было совершено в</w:t>
      </w:r>
      <w:r w:rsidRPr="00320E53">
        <w:t>тих</w:t>
      </w:r>
      <w:r w:rsidR="005007B9" w:rsidRPr="00320E53">
        <w:t>а</w:t>
      </w:r>
      <w:r w:rsidRPr="00320E53">
        <w:t xml:space="preserve">ря! </w:t>
      </w:r>
    </w:p>
    <w:p w:rsidR="005007B9" w:rsidRPr="00320E53" w:rsidRDefault="005007B9" w:rsidP="00082BB1">
      <w:pPr>
        <w:shd w:val="clear" w:color="auto" w:fill="FFFFFF"/>
        <w:spacing w:line="360" w:lineRule="auto"/>
        <w:jc w:val="both"/>
        <w:rPr>
          <w:b/>
        </w:rPr>
      </w:pPr>
      <w:r w:rsidRPr="00320E53">
        <w:rPr>
          <w:b/>
        </w:rPr>
        <w:t xml:space="preserve">НераАньелли. </w:t>
      </w:r>
      <w:r w:rsidRPr="00320E53">
        <w:t>Что-</w:t>
      </w:r>
      <w:r w:rsidR="00C720A2" w:rsidRPr="00320E53">
        <w:t>ч</w:t>
      </w:r>
      <w:r w:rsidRPr="00320E53">
        <w:t>то? Не поняла, что вы сказали?</w:t>
      </w:r>
    </w:p>
    <w:p w:rsidR="00E76A08" w:rsidRPr="00320E53" w:rsidRDefault="005007B9" w:rsidP="00082BB1">
      <w:pPr>
        <w:shd w:val="clear" w:color="auto" w:fill="FFFFFF"/>
        <w:spacing w:line="360" w:lineRule="auto"/>
        <w:jc w:val="both"/>
      </w:pPr>
      <w:r w:rsidRPr="00320E53">
        <w:rPr>
          <w:b/>
        </w:rPr>
        <w:t>Киженко.</w:t>
      </w:r>
      <w:r w:rsidR="00E76A08" w:rsidRPr="00320E53">
        <w:t xml:space="preserve">Представитель России перешел на блатной язык! </w:t>
      </w:r>
    </w:p>
    <w:p w:rsidR="00BC24ED" w:rsidRPr="00320E53" w:rsidRDefault="00E76A08" w:rsidP="00082BB1">
      <w:pPr>
        <w:shd w:val="clear" w:color="auto" w:fill="FFFFFF"/>
        <w:spacing w:line="360" w:lineRule="auto"/>
        <w:jc w:val="both"/>
      </w:pPr>
      <w:r w:rsidRPr="00320E53">
        <w:rPr>
          <w:b/>
        </w:rPr>
        <w:t xml:space="preserve">НераАньелли. </w:t>
      </w:r>
      <w:r w:rsidRPr="00320E53">
        <w:t>На како</w:t>
      </w:r>
      <w:r w:rsidR="00276E22" w:rsidRPr="00320E53">
        <w:t>й</w:t>
      </w:r>
      <w:r w:rsidRPr="00320E53">
        <w:t xml:space="preserve"> язык? </w:t>
      </w:r>
    </w:p>
    <w:p w:rsidR="00BC24ED" w:rsidRPr="00320E53" w:rsidRDefault="00BC24ED" w:rsidP="00082BB1">
      <w:pPr>
        <w:shd w:val="clear" w:color="auto" w:fill="FFFFFF"/>
        <w:spacing w:line="360" w:lineRule="auto"/>
        <w:jc w:val="both"/>
      </w:pPr>
      <w:r w:rsidRPr="00320E53">
        <w:rPr>
          <w:b/>
        </w:rPr>
        <w:t>Киженко.</w:t>
      </w:r>
      <w:r w:rsidRPr="00320E53">
        <w:t>На дворовой.</w:t>
      </w:r>
    </w:p>
    <w:p w:rsidR="00E76A08" w:rsidRPr="00320E53" w:rsidRDefault="0021430F" w:rsidP="00082BB1">
      <w:pPr>
        <w:shd w:val="clear" w:color="auto" w:fill="FFFFFF"/>
        <w:spacing w:line="360" w:lineRule="auto"/>
        <w:jc w:val="both"/>
        <w:rPr>
          <w:b/>
        </w:rPr>
      </w:pPr>
      <w:r w:rsidRPr="00320E53">
        <w:rPr>
          <w:b/>
        </w:rPr>
        <w:t xml:space="preserve">НераАньелли. </w:t>
      </w:r>
      <w:r w:rsidR="00BC24ED" w:rsidRPr="00320E53">
        <w:t>Не понимаю</w:t>
      </w:r>
      <w:r w:rsidR="00963B01" w:rsidRPr="00320E53">
        <w:t xml:space="preserve">. </w:t>
      </w:r>
      <w:r w:rsidR="00E76A08" w:rsidRPr="00320E53">
        <w:t>Не русск</w:t>
      </w:r>
      <w:r w:rsidR="000A6DD4" w:rsidRPr="00320E53">
        <w:t>ий</w:t>
      </w:r>
      <w:r w:rsidR="00E76A08" w:rsidRPr="00320E53">
        <w:t>?</w:t>
      </w:r>
    </w:p>
    <w:p w:rsidR="00276E22" w:rsidRPr="00320E53" w:rsidRDefault="00E76A08" w:rsidP="00082BB1">
      <w:pPr>
        <w:shd w:val="clear" w:color="auto" w:fill="FFFFFF"/>
        <w:spacing w:line="360" w:lineRule="auto"/>
        <w:jc w:val="both"/>
      </w:pPr>
      <w:r w:rsidRPr="00320E53">
        <w:rPr>
          <w:b/>
        </w:rPr>
        <w:t>Владимиров.</w:t>
      </w:r>
      <w:r w:rsidR="007C4991" w:rsidRPr="00320E53">
        <w:t xml:space="preserve">Напротив. </w:t>
      </w:r>
      <w:r w:rsidR="005D3E9D" w:rsidRPr="00320E53">
        <w:t>Я сказал н</w:t>
      </w:r>
      <w:r w:rsidR="000A6DD4" w:rsidRPr="00320E53">
        <w:t>а</w:t>
      </w:r>
      <w:r w:rsidR="00C91205" w:rsidRPr="00320E53">
        <w:t>чисто</w:t>
      </w:r>
      <w:r w:rsidR="005D3E9D" w:rsidRPr="00320E53">
        <w:t>м</w:t>
      </w:r>
      <w:r w:rsidRPr="00320E53">
        <w:t>русск</w:t>
      </w:r>
      <w:r w:rsidR="005D3E9D" w:rsidRPr="00320E53">
        <w:t>ом языке</w:t>
      </w:r>
      <w:r w:rsidRPr="00320E53">
        <w:t xml:space="preserve">. </w:t>
      </w:r>
    </w:p>
    <w:p w:rsidR="00276E22" w:rsidRPr="00320E53" w:rsidRDefault="00276E22" w:rsidP="00082BB1">
      <w:pPr>
        <w:shd w:val="clear" w:color="auto" w:fill="FFFFFF"/>
        <w:spacing w:line="360" w:lineRule="auto"/>
        <w:jc w:val="both"/>
        <w:rPr>
          <w:b/>
        </w:rPr>
      </w:pPr>
      <w:r w:rsidRPr="00320E53">
        <w:rPr>
          <w:b/>
        </w:rPr>
        <w:t xml:space="preserve">НераАньелли. </w:t>
      </w:r>
      <w:r w:rsidR="00963B01" w:rsidRPr="00320E53">
        <w:rPr>
          <w:bCs/>
        </w:rPr>
        <w:t>Гелена,</w:t>
      </w:r>
      <w:r w:rsidR="00963B01" w:rsidRPr="00320E53">
        <w:t>к</w:t>
      </w:r>
      <w:r w:rsidRPr="00320E53">
        <w:t xml:space="preserve">ак правильно </w:t>
      </w:r>
      <w:r w:rsidR="005D3E9D" w:rsidRPr="00320E53">
        <w:t>произнести</w:t>
      </w:r>
      <w:r w:rsidRPr="00320E53">
        <w:t xml:space="preserve"> это слово?</w:t>
      </w:r>
    </w:p>
    <w:p w:rsidR="00276E22" w:rsidRPr="00320E53" w:rsidRDefault="00963B01" w:rsidP="00082BB1">
      <w:pPr>
        <w:shd w:val="clear" w:color="auto" w:fill="FFFFFF"/>
        <w:spacing w:line="360" w:lineRule="auto"/>
        <w:jc w:val="both"/>
        <w:rPr>
          <w:b/>
        </w:rPr>
      </w:pPr>
      <w:r w:rsidRPr="00320E53">
        <w:rPr>
          <w:b/>
        </w:rPr>
        <w:t>Гелена.</w:t>
      </w:r>
      <w:r w:rsidR="00276E22" w:rsidRPr="00320E53">
        <w:t>Вти-х</w:t>
      </w:r>
      <w:r w:rsidR="00C720A2" w:rsidRPr="00320E53">
        <w:t>а</w:t>
      </w:r>
      <w:r w:rsidR="00276E22" w:rsidRPr="00320E53">
        <w:t>-ря.</w:t>
      </w:r>
    </w:p>
    <w:p w:rsidR="00C720A2" w:rsidRPr="00320E53" w:rsidRDefault="00C720A2" w:rsidP="00082BB1">
      <w:pPr>
        <w:shd w:val="clear" w:color="auto" w:fill="FFFFFF"/>
        <w:spacing w:line="360" w:lineRule="auto"/>
        <w:jc w:val="both"/>
      </w:pPr>
      <w:r w:rsidRPr="00320E53">
        <w:rPr>
          <w:b/>
        </w:rPr>
        <w:t xml:space="preserve">НераАньелли. </w:t>
      </w:r>
      <w:r w:rsidRPr="00320E53">
        <w:t>В</w:t>
      </w:r>
      <w:r w:rsidR="00F6287F" w:rsidRPr="00320E53">
        <w:t>т</w:t>
      </w:r>
      <w:r w:rsidRPr="00320E53">
        <w:t>и-ха-рья</w:t>
      </w:r>
      <w:r w:rsidR="00410A52" w:rsidRPr="00320E53">
        <w:t>. Гелена, я правильно сказала</w:t>
      </w:r>
      <w:r w:rsidR="008C4210" w:rsidRPr="00320E53">
        <w:t xml:space="preserve"> это слово</w:t>
      </w:r>
      <w:r w:rsidR="0027788B" w:rsidRPr="00320E53">
        <w:t>.</w:t>
      </w:r>
      <w:r w:rsidR="008C4210" w:rsidRPr="00320E53">
        <w:t xml:space="preserve"> Вти-хор-рья</w:t>
      </w:r>
      <w:r w:rsidR="00410A52" w:rsidRPr="00320E53">
        <w:t>?</w:t>
      </w:r>
    </w:p>
    <w:p w:rsidR="00410A52" w:rsidRPr="00320E53" w:rsidRDefault="00410A52" w:rsidP="00082BB1">
      <w:pPr>
        <w:shd w:val="clear" w:color="auto" w:fill="FFFFFF"/>
        <w:spacing w:line="360" w:lineRule="auto"/>
        <w:jc w:val="both"/>
      </w:pPr>
      <w:r w:rsidRPr="00320E53">
        <w:rPr>
          <w:b/>
        </w:rPr>
        <w:t>Гелена</w:t>
      </w:r>
      <w:r w:rsidR="00C720A2" w:rsidRPr="00320E53">
        <w:rPr>
          <w:b/>
        </w:rPr>
        <w:t>.</w:t>
      </w:r>
      <w:r w:rsidRPr="00320E53">
        <w:t xml:space="preserve">Да, правильно. Просто внутри русского языка </w:t>
      </w:r>
      <w:r w:rsidR="00470B62" w:rsidRPr="00320E53">
        <w:t xml:space="preserve">как бы </w:t>
      </w:r>
      <w:r w:rsidRPr="00320E53">
        <w:t xml:space="preserve">есть еще </w:t>
      </w:r>
      <w:r w:rsidR="008C4210" w:rsidRPr="00320E53">
        <w:t>особый</w:t>
      </w:r>
      <w:r w:rsidRPr="00320E53">
        <w:t xml:space="preserve"> русский язык.</w:t>
      </w:r>
    </w:p>
    <w:p w:rsidR="00276E22" w:rsidRPr="00320E53" w:rsidRDefault="00276E22" w:rsidP="00082BB1">
      <w:pPr>
        <w:shd w:val="clear" w:color="auto" w:fill="FFFFFF"/>
        <w:spacing w:line="360" w:lineRule="auto"/>
        <w:jc w:val="both"/>
      </w:pPr>
      <w:r w:rsidRPr="00320E53">
        <w:rPr>
          <w:b/>
        </w:rPr>
        <w:t>Шарли-Роз</w:t>
      </w:r>
      <w:r w:rsidRPr="00320E53">
        <w:t xml:space="preserve">. </w:t>
      </w:r>
      <w:r w:rsidR="00E76A08" w:rsidRPr="00320E53">
        <w:t xml:space="preserve">Боже, как </w:t>
      </w:r>
      <w:r w:rsidR="00F756E8" w:rsidRPr="00320E53">
        <w:t xml:space="preserve">все </w:t>
      </w:r>
      <w:r w:rsidR="005D3E9D" w:rsidRPr="00320E53">
        <w:t xml:space="preserve">сложно и </w:t>
      </w:r>
      <w:r w:rsidR="00D8347C" w:rsidRPr="00320E53">
        <w:t xml:space="preserve">интересно </w:t>
      </w:r>
      <w:r w:rsidRPr="00320E53">
        <w:t>у русских!</w:t>
      </w:r>
    </w:p>
    <w:p w:rsidR="00470B62" w:rsidRPr="00320E53" w:rsidRDefault="00470B62" w:rsidP="00470B62">
      <w:pPr>
        <w:shd w:val="clear" w:color="auto" w:fill="FFFFFF"/>
        <w:spacing w:line="360" w:lineRule="auto"/>
        <w:jc w:val="both"/>
      </w:pPr>
      <w:r w:rsidRPr="00320E53">
        <w:rPr>
          <w:b/>
        </w:rPr>
        <w:t>Вольфганг.</w:t>
      </w:r>
      <w:r w:rsidR="00BC24ED" w:rsidRPr="00320E53">
        <w:t>Гелена, п</w:t>
      </w:r>
      <w:r w:rsidRPr="00320E53">
        <w:t>ереведите, пожалуйста, особый русский язык на официальный русский язык, чтобы нам всем было понятно</w:t>
      </w:r>
      <w:r w:rsidR="005D3E9D" w:rsidRPr="00320E53">
        <w:t>тоже</w:t>
      </w:r>
      <w:r w:rsidRPr="00320E53">
        <w:t>.</w:t>
      </w:r>
    </w:p>
    <w:p w:rsidR="00A345A6" w:rsidRPr="00320E53" w:rsidRDefault="00A345A6" w:rsidP="00082BB1">
      <w:pPr>
        <w:shd w:val="clear" w:color="auto" w:fill="FFFFFF"/>
        <w:spacing w:line="360" w:lineRule="auto"/>
        <w:jc w:val="both"/>
      </w:pPr>
      <w:r w:rsidRPr="00320E53">
        <w:rPr>
          <w:b/>
        </w:rPr>
        <w:lastRenderedPageBreak/>
        <w:t>Гелена.</w:t>
      </w:r>
      <w:r w:rsidR="008C4210" w:rsidRPr="00320E53">
        <w:t xml:space="preserve">Слово «втихаря» обозначает, </w:t>
      </w:r>
      <w:r w:rsidRPr="00320E53">
        <w:t xml:space="preserve">что </w:t>
      </w:r>
      <w:r w:rsidR="00CB60EA" w:rsidRPr="00320E53">
        <w:t>у</w:t>
      </w:r>
      <w:r w:rsidRPr="00320E53">
        <w:t xml:space="preserve">краинская сторона в одностороннем порядке приняла решение о прекращение огня, не </w:t>
      </w:r>
      <w:r w:rsidR="005D3E9D" w:rsidRPr="00320E53">
        <w:t>уведомив</w:t>
      </w:r>
      <w:r w:rsidRPr="00320E53">
        <w:t xml:space="preserve"> об этом другую противоборствующую </w:t>
      </w:r>
      <w:r w:rsidR="004768DB" w:rsidRPr="00320E53">
        <w:t>сторону.</w:t>
      </w:r>
    </w:p>
    <w:p w:rsidR="00A345A6" w:rsidRPr="00320E53" w:rsidRDefault="00A345A6" w:rsidP="00082BB1">
      <w:pPr>
        <w:shd w:val="clear" w:color="auto" w:fill="FFFFFF"/>
        <w:spacing w:line="360" w:lineRule="auto"/>
        <w:jc w:val="both"/>
        <w:rPr>
          <w:bCs/>
        </w:rPr>
      </w:pPr>
      <w:r w:rsidRPr="00320E53">
        <w:rPr>
          <w:b/>
        </w:rPr>
        <w:t xml:space="preserve">НераАньелли. </w:t>
      </w:r>
      <w:r w:rsidRPr="00320E53">
        <w:rPr>
          <w:bCs/>
        </w:rPr>
        <w:t>Вы хотите сказать, что</w:t>
      </w:r>
      <w:r w:rsidR="008C4210" w:rsidRPr="00320E53">
        <w:rPr>
          <w:bCs/>
        </w:rPr>
        <w:t xml:space="preserve">такое </w:t>
      </w:r>
      <w:r w:rsidRPr="00320E53">
        <w:rPr>
          <w:bCs/>
        </w:rPr>
        <w:t>сложн</w:t>
      </w:r>
      <w:r w:rsidR="0016110E" w:rsidRPr="00320E53">
        <w:rPr>
          <w:bCs/>
        </w:rPr>
        <w:t>ое</w:t>
      </w:r>
      <w:r w:rsidRPr="00320E53">
        <w:rPr>
          <w:bCs/>
        </w:rPr>
        <w:t xml:space="preserve"> предложени</w:t>
      </w:r>
      <w:r w:rsidR="0016110E" w:rsidRPr="00320E53">
        <w:rPr>
          <w:bCs/>
        </w:rPr>
        <w:t>е</w:t>
      </w:r>
      <w:r w:rsidRPr="00320E53">
        <w:rPr>
          <w:bCs/>
        </w:rPr>
        <w:t xml:space="preserve"> вместил</w:t>
      </w:r>
      <w:r w:rsidR="0016110E" w:rsidRPr="00320E53">
        <w:rPr>
          <w:bCs/>
        </w:rPr>
        <w:t>о</w:t>
      </w:r>
      <w:r w:rsidRPr="00320E53">
        <w:rPr>
          <w:bCs/>
        </w:rPr>
        <w:t>сь в одно лишь слово-«вти-хо-рья»?</w:t>
      </w:r>
      <w:r w:rsidR="00BC24ED" w:rsidRPr="00320E53">
        <w:rPr>
          <w:bCs/>
        </w:rPr>
        <w:t xml:space="preserve"> Ивсем понят</w:t>
      </w:r>
      <w:r w:rsidR="00963B01" w:rsidRPr="00320E53">
        <w:rPr>
          <w:bCs/>
        </w:rPr>
        <w:t>ен его смысл?</w:t>
      </w:r>
    </w:p>
    <w:p w:rsidR="00A345A6" w:rsidRPr="00320E53" w:rsidRDefault="00A345A6" w:rsidP="00082BB1">
      <w:pPr>
        <w:shd w:val="clear" w:color="auto" w:fill="FFFFFF"/>
        <w:spacing w:line="360" w:lineRule="auto"/>
        <w:jc w:val="both"/>
      </w:pPr>
      <w:r w:rsidRPr="00320E53">
        <w:rPr>
          <w:b/>
        </w:rPr>
        <w:t>Гелена.</w:t>
      </w:r>
      <w:r w:rsidRPr="00320E53">
        <w:t xml:space="preserve"> Да. </w:t>
      </w:r>
      <w:r w:rsidR="00CB60EA" w:rsidRPr="00320E53">
        <w:t>М</w:t>
      </w:r>
      <w:r w:rsidRPr="00320E53">
        <w:t>не</w:t>
      </w:r>
      <w:r w:rsidR="00BC24ED" w:rsidRPr="00320E53">
        <w:t xml:space="preserve">, </w:t>
      </w:r>
      <w:r w:rsidR="00DD5974" w:rsidRPr="00320E53">
        <w:t>господ</w:t>
      </w:r>
      <w:r w:rsidR="00BC24ED" w:rsidRPr="00320E53">
        <w:t xml:space="preserve">ину </w:t>
      </w:r>
      <w:r w:rsidR="00DD5974" w:rsidRPr="00320E53">
        <w:t>Киженко,</w:t>
      </w:r>
      <w:r w:rsidRPr="00320E53">
        <w:t xml:space="preserve">и Владимирову понятно, что означает </w:t>
      </w:r>
      <w:r w:rsidR="002D15B7" w:rsidRPr="00320E53">
        <w:t xml:space="preserve">смысл </w:t>
      </w:r>
      <w:r w:rsidRPr="00320E53">
        <w:t>слов</w:t>
      </w:r>
      <w:r w:rsidR="002D15B7" w:rsidRPr="00320E53">
        <w:t>а</w:t>
      </w:r>
      <w:r w:rsidRPr="00320E53">
        <w:t xml:space="preserve"> – «втихоря»</w:t>
      </w:r>
      <w:r w:rsidR="00766471" w:rsidRPr="00320E53">
        <w:t>.</w:t>
      </w:r>
    </w:p>
    <w:p w:rsidR="005D3E9D" w:rsidRPr="00320E53" w:rsidRDefault="005D3E9D" w:rsidP="00955F04">
      <w:pPr>
        <w:shd w:val="clear" w:color="auto" w:fill="FFFFFF"/>
        <w:spacing w:line="360" w:lineRule="auto"/>
        <w:jc w:val="both"/>
        <w:rPr>
          <w:b/>
        </w:rPr>
      </w:pPr>
      <w:r w:rsidRPr="00320E53">
        <w:rPr>
          <w:b/>
        </w:rPr>
        <w:t xml:space="preserve">НераАньелли. </w:t>
      </w:r>
      <w:r w:rsidR="00FE7E79" w:rsidRPr="00320E53">
        <w:t xml:space="preserve">Хоть, я неплохо знаю двенадцать языков, но мне все же стоит признаться, что русский язык для меня самый </w:t>
      </w:r>
      <w:r w:rsidR="00E747A0" w:rsidRPr="00320E53">
        <w:t>сложный из всех остальных…</w:t>
      </w:r>
    </w:p>
    <w:p w:rsidR="00CB60EA" w:rsidRPr="00320E53" w:rsidRDefault="00766471" w:rsidP="00955F04">
      <w:pPr>
        <w:shd w:val="clear" w:color="auto" w:fill="FFFFFF"/>
        <w:spacing w:line="360" w:lineRule="auto"/>
        <w:jc w:val="both"/>
      </w:pPr>
      <w:r w:rsidRPr="00320E53">
        <w:rPr>
          <w:b/>
        </w:rPr>
        <w:t>Шарли-Роз</w:t>
      </w:r>
      <w:r w:rsidRPr="00320E53">
        <w:t xml:space="preserve">. </w:t>
      </w:r>
      <w:r w:rsidR="00C72023" w:rsidRPr="00320E53">
        <w:t xml:space="preserve">В МИДе </w:t>
      </w:r>
      <w:r w:rsidR="008C4210" w:rsidRPr="00320E53">
        <w:t xml:space="preserve">Франции </w:t>
      </w:r>
      <w:r w:rsidR="00C72023" w:rsidRPr="00320E53">
        <w:t xml:space="preserve">считают, что я </w:t>
      </w:r>
      <w:r w:rsidR="00E747A0" w:rsidRPr="00320E53">
        <w:t xml:space="preserve">тоже </w:t>
      </w:r>
      <w:r w:rsidR="00C72023" w:rsidRPr="00320E53">
        <w:t xml:space="preserve">неплохо говорю по-русски, поэтому меня включили в Контактную группу. </w:t>
      </w:r>
    </w:p>
    <w:p w:rsidR="00CB60EA" w:rsidRPr="00320E53" w:rsidRDefault="00CB60EA" w:rsidP="00955F04">
      <w:pPr>
        <w:shd w:val="clear" w:color="auto" w:fill="FFFFFF"/>
        <w:spacing w:line="360" w:lineRule="auto"/>
        <w:jc w:val="both"/>
      </w:pPr>
      <w:r w:rsidRPr="00320E53">
        <w:rPr>
          <w:b/>
        </w:rPr>
        <w:t>Владимиров.</w:t>
      </w:r>
      <w:r w:rsidRPr="00320E53">
        <w:t xml:space="preserve">Насколько я знаю, ваш </w:t>
      </w:r>
      <w:r w:rsidR="00DE00BD" w:rsidRPr="00320E53">
        <w:t xml:space="preserve">прадед был русским офицером. </w:t>
      </w:r>
    </w:p>
    <w:p w:rsidR="00CB60EA" w:rsidRPr="00320E53" w:rsidRDefault="00CB60EA" w:rsidP="00955F04">
      <w:pPr>
        <w:shd w:val="clear" w:color="auto" w:fill="FFFFFF"/>
        <w:spacing w:line="360" w:lineRule="auto"/>
        <w:jc w:val="both"/>
      </w:pPr>
      <w:r w:rsidRPr="00320E53">
        <w:rPr>
          <w:b/>
        </w:rPr>
        <w:t>Шарли-Роз</w:t>
      </w:r>
      <w:r w:rsidRPr="00320E53">
        <w:t>.</w:t>
      </w:r>
      <w:r w:rsidR="00BC24ED" w:rsidRPr="00320E53">
        <w:t xml:space="preserve"> У</w:t>
      </w:r>
      <w:r w:rsidR="00DE00BD" w:rsidRPr="00320E53">
        <w:t xml:space="preserve"> него была очень известная русская фамилия Лобанов</w:t>
      </w:r>
      <w:r w:rsidR="00C72023" w:rsidRPr="00320E53">
        <w:t>.</w:t>
      </w:r>
      <w:r w:rsidR="00DE00BD" w:rsidRPr="00320E53">
        <w:t xml:space="preserve"> Он бежал от большевиков во Францию. Мой дед был советником в аппарате Президента Франции Шарля де Голля и сопровождал его в поездке по Советской России в начале 60 годов. </w:t>
      </w:r>
      <w:r w:rsidR="00963B01" w:rsidRPr="00320E53">
        <w:t xml:space="preserve">Он очень любил Шарля де Голля и восхищался советскими людьми. Их </w:t>
      </w:r>
      <w:r w:rsidR="00F310A3" w:rsidRPr="00320E53">
        <w:t xml:space="preserve">силе, </w:t>
      </w:r>
      <w:r w:rsidR="00963B01" w:rsidRPr="00320E53">
        <w:t>мужеству, отваг</w:t>
      </w:r>
      <w:r w:rsidR="00F310A3" w:rsidRPr="00320E53">
        <w:t xml:space="preserve">е. </w:t>
      </w:r>
      <w:r w:rsidR="00DE00BD" w:rsidRPr="00320E53">
        <w:t xml:space="preserve">Мой отец </w:t>
      </w:r>
      <w:r w:rsidR="00F20814" w:rsidRPr="00320E53">
        <w:t xml:space="preserve">не был дипломатом. </w:t>
      </w:r>
      <w:r w:rsidR="00BA2242" w:rsidRPr="00320E53">
        <w:t xml:space="preserve">Он занимался точными науками. </w:t>
      </w:r>
      <w:r w:rsidR="00C72023" w:rsidRPr="00320E53">
        <w:t xml:space="preserve">Дипломатом стала я. </w:t>
      </w:r>
    </w:p>
    <w:p w:rsidR="00CB60EA" w:rsidRPr="00320E53" w:rsidRDefault="00CB60EA" w:rsidP="00955F04">
      <w:pPr>
        <w:shd w:val="clear" w:color="auto" w:fill="FFFFFF"/>
        <w:spacing w:line="360" w:lineRule="auto"/>
        <w:jc w:val="both"/>
      </w:pPr>
      <w:r w:rsidRPr="00320E53">
        <w:rPr>
          <w:b/>
        </w:rPr>
        <w:t>Гелена.</w:t>
      </w:r>
      <w:r w:rsidRPr="00320E53">
        <w:t>Дома вы говорили по-русски?</w:t>
      </w:r>
    </w:p>
    <w:p w:rsidR="00E85E11" w:rsidRPr="00320E53" w:rsidRDefault="00CB60EA" w:rsidP="00955F04">
      <w:pPr>
        <w:shd w:val="clear" w:color="auto" w:fill="FFFFFF"/>
        <w:spacing w:line="360" w:lineRule="auto"/>
        <w:jc w:val="both"/>
      </w:pPr>
      <w:r w:rsidRPr="00320E53">
        <w:rPr>
          <w:b/>
        </w:rPr>
        <w:t>Шарли-Роз</w:t>
      </w:r>
      <w:r w:rsidRPr="00320E53">
        <w:t xml:space="preserve">. Почти нет. По-русски я разговаривала только с дедом, когда приезжала к нему в Ниццу на каникулы. </w:t>
      </w:r>
      <w:r w:rsidR="009A337F" w:rsidRPr="00320E53">
        <w:t>О</w:t>
      </w:r>
      <w:r w:rsidR="00C72023" w:rsidRPr="00320E53">
        <w:t>тец</w:t>
      </w:r>
      <w:r w:rsidR="00EA6855" w:rsidRPr="00320E53">
        <w:t>не любил говорить по-русски. Считал, что русский язык похож на плохо отрегулированный радиоприёмник</w:t>
      </w:r>
      <w:r w:rsidR="00C72023" w:rsidRPr="00320E53">
        <w:t xml:space="preserve">. </w:t>
      </w:r>
      <w:r w:rsidR="00F310A3" w:rsidRPr="00320E53">
        <w:t>Он считал, что в</w:t>
      </w:r>
      <w:r w:rsidR="00C72023" w:rsidRPr="00320E53">
        <w:t xml:space="preserve"> нем</w:t>
      </w:r>
      <w:r w:rsidR="00EA6855" w:rsidRPr="00320E53">
        <w:t xml:space="preserve"> полно лишних шорохов, треска и скрипа</w:t>
      </w:r>
      <w:r w:rsidR="008F2008" w:rsidRPr="00320E53">
        <w:t>..</w:t>
      </w:r>
      <w:r w:rsidR="00EA6855" w:rsidRPr="00320E53">
        <w:t xml:space="preserve">. </w:t>
      </w:r>
    </w:p>
    <w:p w:rsidR="00E85E11" w:rsidRPr="00320E53" w:rsidRDefault="00E85E11" w:rsidP="00E85E11">
      <w:pPr>
        <w:shd w:val="clear" w:color="auto" w:fill="FFFFFF"/>
        <w:spacing w:line="360" w:lineRule="auto"/>
        <w:jc w:val="both"/>
      </w:pPr>
      <w:r w:rsidRPr="00320E53">
        <w:rPr>
          <w:b/>
        </w:rPr>
        <w:t>Вольфганг.</w:t>
      </w:r>
      <w:r w:rsidRPr="00320E53">
        <w:t xml:space="preserve"> Русский язык для меня звучит грубо и холодно.</w:t>
      </w:r>
    </w:p>
    <w:p w:rsidR="00BF530A" w:rsidRPr="00320E53" w:rsidRDefault="00E85E11" w:rsidP="00955F04">
      <w:pPr>
        <w:shd w:val="clear" w:color="auto" w:fill="FFFFFF"/>
        <w:spacing w:line="360" w:lineRule="auto"/>
        <w:jc w:val="both"/>
      </w:pPr>
      <w:r w:rsidRPr="00320E53">
        <w:rPr>
          <w:b/>
        </w:rPr>
        <w:t>Шарли-Роз</w:t>
      </w:r>
      <w:r w:rsidRPr="00320E53">
        <w:t xml:space="preserve">. </w:t>
      </w:r>
      <w:r w:rsidR="00F2769A" w:rsidRPr="00320E53">
        <w:t>Ну что вы!</w:t>
      </w:r>
      <w:r w:rsidR="00BF530A" w:rsidRPr="00320E53">
        <w:t xml:space="preserve">Он, как пластилин, из которого можно вылепить все, что пожелаете. </w:t>
      </w:r>
      <w:r w:rsidR="00636BFE" w:rsidRPr="00320E53">
        <w:t>Я обожаю русский язык!</w:t>
      </w:r>
    </w:p>
    <w:p w:rsidR="00E85E11" w:rsidRPr="00320E53" w:rsidRDefault="00E85E11" w:rsidP="00955F04">
      <w:pPr>
        <w:shd w:val="clear" w:color="auto" w:fill="FFFFFF"/>
        <w:spacing w:line="360" w:lineRule="auto"/>
        <w:jc w:val="both"/>
      </w:pPr>
      <w:r w:rsidRPr="00320E53">
        <w:rPr>
          <w:b/>
        </w:rPr>
        <w:t>Киженко.</w:t>
      </w:r>
      <w:r w:rsidRPr="00320E53">
        <w:t xml:space="preserve"> Шарли-Роз, начните изучать украинский язык, и вы почувствуете разницу. Наш язык мягки</w:t>
      </w:r>
      <w:r w:rsidR="008C4210" w:rsidRPr="00320E53">
        <w:t>й</w:t>
      </w:r>
      <w:r w:rsidRPr="00320E53">
        <w:t>, тягучий</w:t>
      </w:r>
      <w:r w:rsidR="009B52FB" w:rsidRPr="00320E53">
        <w:t>…</w:t>
      </w:r>
    </w:p>
    <w:p w:rsidR="00BF530A" w:rsidRPr="00320E53" w:rsidRDefault="00E85E11" w:rsidP="00955F04">
      <w:pPr>
        <w:shd w:val="clear" w:color="auto" w:fill="FFFFFF"/>
        <w:spacing w:line="360" w:lineRule="auto"/>
        <w:jc w:val="both"/>
      </w:pPr>
      <w:r w:rsidRPr="00320E53">
        <w:rPr>
          <w:b/>
        </w:rPr>
        <w:t>Владимиров.</w:t>
      </w:r>
      <w:r w:rsidRPr="00320E53">
        <w:t xml:space="preserve"> Я бы сравнил украинский язык с украинским салом. </w:t>
      </w:r>
    </w:p>
    <w:p w:rsidR="0048434E" w:rsidRPr="00320E53" w:rsidRDefault="0048434E" w:rsidP="00955F04">
      <w:pPr>
        <w:shd w:val="clear" w:color="auto" w:fill="FFFFFF"/>
        <w:spacing w:line="360" w:lineRule="auto"/>
        <w:jc w:val="both"/>
      </w:pPr>
      <w:r w:rsidRPr="00320E53">
        <w:rPr>
          <w:b/>
        </w:rPr>
        <w:t>Киженко.</w:t>
      </w:r>
      <w:r w:rsidRPr="00320E53">
        <w:t>Что вы этим хотите сказать?</w:t>
      </w:r>
    </w:p>
    <w:p w:rsidR="00E747A0" w:rsidRPr="00320E53" w:rsidRDefault="0048434E" w:rsidP="00955F04">
      <w:pPr>
        <w:shd w:val="clear" w:color="auto" w:fill="FFFFFF"/>
        <w:spacing w:line="360" w:lineRule="auto"/>
        <w:jc w:val="both"/>
      </w:pPr>
      <w:r w:rsidRPr="00320E53">
        <w:rPr>
          <w:b/>
        </w:rPr>
        <w:t>Владимиров.</w:t>
      </w:r>
      <w:r w:rsidR="00E316AF" w:rsidRPr="00320E53">
        <w:t>Он так</w:t>
      </w:r>
      <w:r w:rsidR="008C4210" w:rsidRPr="00320E53">
        <w:t>ой же,</w:t>
      </w:r>
      <w:r w:rsidR="00E316AF" w:rsidRPr="00320E53">
        <w:t xml:space="preserve"> как сало мягкий,если только </w:t>
      </w:r>
      <w:r w:rsidR="00475C99" w:rsidRPr="00320E53">
        <w:t xml:space="preserve">Киев </w:t>
      </w:r>
      <w:r w:rsidR="003E66E1" w:rsidRPr="00320E53">
        <w:t xml:space="preserve">соглашается </w:t>
      </w:r>
      <w:r w:rsidR="00E316AF" w:rsidRPr="00320E53">
        <w:t>чт</w:t>
      </w:r>
      <w:r w:rsidR="00CC4655" w:rsidRPr="00320E53">
        <w:t>о-</w:t>
      </w:r>
      <w:r w:rsidR="00E316AF" w:rsidRPr="00320E53">
        <w:t xml:space="preserve">то </w:t>
      </w:r>
      <w:r w:rsidR="00CC4655" w:rsidRPr="00320E53">
        <w:t>выполнить, но становится тягучим</w:t>
      </w:r>
      <w:r w:rsidR="00980DD0" w:rsidRPr="00320E53">
        <w:t xml:space="preserve"> и жёстким</w:t>
      </w:r>
      <w:r w:rsidR="00CC4655" w:rsidRPr="00320E53">
        <w:t xml:space="preserve">, если </w:t>
      </w:r>
      <w:r w:rsidR="005B5F45" w:rsidRPr="00320E53">
        <w:t xml:space="preserve">Украине </w:t>
      </w:r>
      <w:r w:rsidR="003E66E1" w:rsidRPr="00320E53">
        <w:t xml:space="preserve">что-то </w:t>
      </w:r>
      <w:r w:rsidR="00F310A3" w:rsidRPr="00320E53">
        <w:t xml:space="preserve">застревает в </w:t>
      </w:r>
      <w:r w:rsidR="003E66E1" w:rsidRPr="00320E53">
        <w:t>горл</w:t>
      </w:r>
      <w:r w:rsidR="00F310A3" w:rsidRPr="00320E53">
        <w:t>е</w:t>
      </w:r>
      <w:r w:rsidR="003E66E1" w:rsidRPr="00320E53">
        <w:t>!</w:t>
      </w:r>
    </w:p>
    <w:p w:rsidR="00E747A0" w:rsidRPr="00320E53" w:rsidRDefault="00E747A0" w:rsidP="00955F04">
      <w:pPr>
        <w:shd w:val="clear" w:color="auto" w:fill="FFFFFF"/>
        <w:spacing w:line="360" w:lineRule="auto"/>
        <w:jc w:val="both"/>
      </w:pPr>
      <w:r w:rsidRPr="00320E53">
        <w:rPr>
          <w:b/>
        </w:rPr>
        <w:t>Киженко.</w:t>
      </w:r>
      <w:r w:rsidRPr="00320E53">
        <w:t xml:space="preserve">Ваш язык стоило бы укоротить в прямом и переносном смысле! </w:t>
      </w:r>
    </w:p>
    <w:p w:rsidR="00475C99" w:rsidRPr="00320E53" w:rsidRDefault="00E747A0" w:rsidP="00955F04">
      <w:pPr>
        <w:shd w:val="clear" w:color="auto" w:fill="FFFFFF"/>
        <w:spacing w:line="360" w:lineRule="auto"/>
        <w:jc w:val="both"/>
      </w:pPr>
      <w:r w:rsidRPr="00320E53">
        <w:rPr>
          <w:b/>
        </w:rPr>
        <w:t>Владимиров.</w:t>
      </w:r>
      <w:r w:rsidR="00255139" w:rsidRPr="00320E53">
        <w:t>Вам не нравится, что</w:t>
      </w:r>
      <w:r w:rsidRPr="00320E53">
        <w:t>русский</w:t>
      </w:r>
      <w:r w:rsidR="00297D72" w:rsidRPr="00320E53">
        <w:t xml:space="preserve"> и украинский народ никогда не ссорились</w:t>
      </w:r>
      <w:r w:rsidR="00F310A3" w:rsidRPr="00320E53">
        <w:t>?!</w:t>
      </w:r>
    </w:p>
    <w:p w:rsidR="00955F04" w:rsidRPr="00320E53" w:rsidRDefault="00CE7AC9" w:rsidP="002B78DA">
      <w:pPr>
        <w:shd w:val="clear" w:color="auto" w:fill="FFFFFF"/>
        <w:spacing w:line="360" w:lineRule="auto"/>
        <w:jc w:val="both"/>
      </w:pPr>
      <w:r w:rsidRPr="00320E53">
        <w:rPr>
          <w:b/>
        </w:rPr>
        <w:t>Киженко.</w:t>
      </w:r>
      <w:r w:rsidR="007C1B03" w:rsidRPr="00320E53">
        <w:t>Каждый выбирает для себя свою историю.</w:t>
      </w:r>
    </w:p>
    <w:p w:rsidR="00955F04" w:rsidRPr="00320E53" w:rsidRDefault="00AE4CDE" w:rsidP="00955F04">
      <w:pPr>
        <w:shd w:val="clear" w:color="auto" w:fill="FFFFFF"/>
        <w:spacing w:line="360" w:lineRule="auto"/>
        <w:jc w:val="both"/>
      </w:pPr>
      <w:r w:rsidRPr="00320E53">
        <w:rPr>
          <w:b/>
        </w:rPr>
        <w:lastRenderedPageBreak/>
        <w:t>Владимиров.</w:t>
      </w:r>
      <w:r w:rsidR="002B78DA" w:rsidRPr="00320E53">
        <w:t>Знаете, история</w:t>
      </w:r>
      <w:r w:rsidR="009B52FB" w:rsidRPr="00320E53">
        <w:t xml:space="preserve">,это </w:t>
      </w:r>
      <w:r w:rsidR="002B78DA" w:rsidRPr="00320E53">
        <w:t xml:space="preserve">все же единая народная память. </w:t>
      </w:r>
      <w:r w:rsidR="007B2FC2" w:rsidRPr="00320E53">
        <w:t>В</w:t>
      </w:r>
      <w:r w:rsidR="00955F04" w:rsidRPr="00320E53">
        <w:t>ся тысячелетняя история славянск</w:t>
      </w:r>
      <w:r w:rsidR="00C152FD" w:rsidRPr="00320E53">
        <w:t>их</w:t>
      </w:r>
      <w:r w:rsidR="00955F04" w:rsidRPr="00320E53">
        <w:t xml:space="preserve"> народ</w:t>
      </w:r>
      <w:r w:rsidR="00C152FD" w:rsidRPr="00320E53">
        <w:t>ов</w:t>
      </w:r>
      <w:r w:rsidR="00955F04" w:rsidRPr="00320E53">
        <w:t xml:space="preserve"> никогда не была историей разобщения. </w:t>
      </w:r>
      <w:r w:rsidR="001F4127" w:rsidRPr="00320E53">
        <w:t>Русский, украинский и белорусский народ</w:t>
      </w:r>
      <w:r w:rsidR="00C10000" w:rsidRPr="00320E53">
        <w:t>ы, замечу, именно прост</w:t>
      </w:r>
      <w:r w:rsidR="007B2FC2" w:rsidRPr="00320E53">
        <w:t>ые представители</w:t>
      </w:r>
      <w:r w:rsidR="00C10000" w:rsidRPr="00320E53">
        <w:t xml:space="preserve"> народ</w:t>
      </w:r>
      <w:r w:rsidR="007B2FC2" w:rsidRPr="00320E53">
        <w:t>ов</w:t>
      </w:r>
      <w:r w:rsidR="00C10000" w:rsidRPr="00320E53">
        <w:t>,</w:t>
      </w:r>
      <w:r w:rsidR="00955F04" w:rsidRPr="00320E53">
        <w:t>всегда стремил</w:t>
      </w:r>
      <w:r w:rsidR="00C10000" w:rsidRPr="00320E53">
        <w:t>ся</w:t>
      </w:r>
      <w:r w:rsidR="00955F04" w:rsidRPr="00320E53">
        <w:t xml:space="preserve"> быть единым народом</w:t>
      </w:r>
      <w:r w:rsidR="00450C7B" w:rsidRPr="00320E53">
        <w:t>,</w:t>
      </w:r>
      <w:r w:rsidR="002D15B7" w:rsidRPr="00320E53">
        <w:t>котор</w:t>
      </w:r>
      <w:r w:rsidR="00450C7B" w:rsidRPr="00320E53">
        <w:t>ый</w:t>
      </w:r>
      <w:r w:rsidR="00955F04" w:rsidRPr="00320E53">
        <w:t xml:space="preserve">смогпротивостоять </w:t>
      </w:r>
      <w:r w:rsidR="00C152FD" w:rsidRPr="00320E53">
        <w:t xml:space="preserve">многочисленным </w:t>
      </w:r>
      <w:r w:rsidR="00955F04" w:rsidRPr="00320E53">
        <w:t>поп</w:t>
      </w:r>
      <w:r w:rsidR="00C152FD" w:rsidRPr="00320E53">
        <w:t>ы</w:t>
      </w:r>
      <w:r w:rsidR="00955F04" w:rsidRPr="00320E53">
        <w:t>ткам уничтож</w:t>
      </w:r>
      <w:r w:rsidR="00C152FD" w:rsidRPr="00320E53">
        <w:t>ить</w:t>
      </w:r>
      <w:r w:rsidR="00955F04" w:rsidRPr="00320E53">
        <w:t xml:space="preserve"> наш</w:t>
      </w:r>
      <w:r w:rsidR="00C152FD" w:rsidRPr="00320E53">
        <w:t>у</w:t>
      </w:r>
      <w:r w:rsidR="001F4127" w:rsidRPr="00320E53">
        <w:t xml:space="preserve">общую </w:t>
      </w:r>
      <w:r w:rsidR="00955F04" w:rsidRPr="00320E53">
        <w:t>культур</w:t>
      </w:r>
      <w:r w:rsidR="00C152FD" w:rsidRPr="00320E53">
        <w:t>у</w:t>
      </w:r>
      <w:r w:rsidR="00955F04" w:rsidRPr="00320E53">
        <w:t xml:space="preserve">, </w:t>
      </w:r>
      <w:r w:rsidR="00C152FD" w:rsidRPr="00320E53">
        <w:t xml:space="preserve">наш </w:t>
      </w:r>
      <w:r w:rsidR="00955F04" w:rsidRPr="00320E53">
        <w:t xml:space="preserve">язык, </w:t>
      </w:r>
      <w:r w:rsidR="00C152FD" w:rsidRPr="00320E53">
        <w:t xml:space="preserve">наши </w:t>
      </w:r>
      <w:r w:rsidR="00955F04" w:rsidRPr="00320E53">
        <w:t>обыча</w:t>
      </w:r>
      <w:r w:rsidR="00C152FD" w:rsidRPr="00320E53">
        <w:t>и</w:t>
      </w:r>
      <w:r w:rsidR="00955F04" w:rsidRPr="00320E53">
        <w:t xml:space="preserve"> и традици</w:t>
      </w:r>
      <w:r w:rsidR="00C152FD" w:rsidRPr="00320E53">
        <w:t xml:space="preserve">и.Сообща мы смогли дать отпор и татарам вместе с монголами, </w:t>
      </w:r>
      <w:r w:rsidR="00E70533" w:rsidRPr="00320E53">
        <w:t xml:space="preserve">и вам французам, и вам немцам. </w:t>
      </w:r>
      <w:r w:rsidR="000A6DD4" w:rsidRPr="00320E53">
        <w:t>В</w:t>
      </w:r>
      <w:r w:rsidR="00CE348E" w:rsidRPr="00320E53">
        <w:t>объединении</w:t>
      </w:r>
      <w:r w:rsidR="001F4127" w:rsidRPr="00320E53">
        <w:t xml:space="preserve"> славянских народов</w:t>
      </w:r>
      <w:r w:rsidR="00450C7B" w:rsidRPr="00320E53">
        <w:t>,</w:t>
      </w:r>
      <w:r w:rsidR="002B78DA" w:rsidRPr="00320E53">
        <w:t xml:space="preserve"> наши, так называемые партнеры, </w:t>
      </w:r>
      <w:r w:rsidR="00CE348E" w:rsidRPr="00320E53">
        <w:t xml:space="preserve">увидели опасность для </w:t>
      </w:r>
      <w:r w:rsidR="002B78DA" w:rsidRPr="00320E53">
        <w:t xml:space="preserve">насильно созданного </w:t>
      </w:r>
      <w:r w:rsidR="00D26911" w:rsidRPr="00320E53">
        <w:t xml:space="preserve">ими </w:t>
      </w:r>
      <w:r w:rsidR="00CE348E" w:rsidRPr="00320E53">
        <w:t>мирового правопорядка.</w:t>
      </w:r>
      <w:r w:rsidR="00D26911" w:rsidRPr="00320E53">
        <w:t>Они бо</w:t>
      </w:r>
      <w:r w:rsidR="009B52FB" w:rsidRPr="00320E53">
        <w:t>ятся</w:t>
      </w:r>
      <w:r w:rsidR="00D26911" w:rsidRPr="00320E53">
        <w:t xml:space="preserve"> и ненавидят русский мир. Для нас- славянских народов, </w:t>
      </w:r>
      <w:r w:rsidR="009B52FB" w:rsidRPr="00320E53">
        <w:t>р</w:t>
      </w:r>
      <w:r w:rsidR="00D26911" w:rsidRPr="00320E53">
        <w:t>усский мир, это явление, которое объединяет всех, кому дорога русская культура и русское слово</w:t>
      </w:r>
      <w:r w:rsidR="00450C7B" w:rsidRPr="00320E53">
        <w:t>.</w:t>
      </w:r>
      <w:r w:rsidR="001F4127" w:rsidRPr="00320E53">
        <w:t>И в этом наша многовековая память крепка</w:t>
      </w:r>
      <w:r w:rsidR="003F0D57" w:rsidRPr="00320E53">
        <w:t>, а</w:t>
      </w:r>
      <w:r w:rsidR="001F4127" w:rsidRPr="00320E53">
        <w:t xml:space="preserve"> и</w:t>
      </w:r>
      <w:r w:rsidR="003F0D57" w:rsidRPr="00320E53">
        <w:t>стория</w:t>
      </w:r>
      <w:r w:rsidR="001F4127" w:rsidRPr="00320E53">
        <w:t xml:space="preserve"> едина!</w:t>
      </w:r>
    </w:p>
    <w:p w:rsidR="004B4235" w:rsidRPr="00320E53" w:rsidRDefault="00D26911" w:rsidP="00D26911">
      <w:pPr>
        <w:shd w:val="clear" w:color="auto" w:fill="FFFFFF"/>
        <w:spacing w:line="360" w:lineRule="auto"/>
        <w:jc w:val="both"/>
      </w:pPr>
      <w:r w:rsidRPr="00320E53">
        <w:rPr>
          <w:b/>
        </w:rPr>
        <w:t xml:space="preserve">Киженко. </w:t>
      </w:r>
      <w:r w:rsidR="00636BFE" w:rsidRPr="00320E53">
        <w:t>Ваша позиция</w:t>
      </w:r>
      <w:r w:rsidR="00982A88" w:rsidRPr="00320E53">
        <w:t xml:space="preserve"> идет в разрез с народом </w:t>
      </w:r>
      <w:r w:rsidR="003F0D57" w:rsidRPr="00320E53">
        <w:t>Украины</w:t>
      </w:r>
      <w:r w:rsidR="00982A88" w:rsidRPr="00320E53">
        <w:t>.</w:t>
      </w:r>
    </w:p>
    <w:p w:rsidR="0048774B" w:rsidRPr="00320E53" w:rsidRDefault="004B4235" w:rsidP="00082BB1">
      <w:pPr>
        <w:shd w:val="clear" w:color="auto" w:fill="FFFFFF"/>
        <w:spacing w:line="360" w:lineRule="auto"/>
        <w:jc w:val="both"/>
      </w:pPr>
      <w:r w:rsidRPr="00320E53">
        <w:rPr>
          <w:b/>
        </w:rPr>
        <w:t>Владимиров.</w:t>
      </w:r>
      <w:r w:rsidR="003F0D57" w:rsidRPr="00320E53">
        <w:t xml:space="preserve">Не берусь утверждать за весь народ Украины, но </w:t>
      </w:r>
      <w:r w:rsidR="00982A88" w:rsidRPr="00320E53">
        <w:t>заме</w:t>
      </w:r>
      <w:r w:rsidR="00636BFE" w:rsidRPr="00320E53">
        <w:t>чу</w:t>
      </w:r>
      <w:r w:rsidR="003F0D57" w:rsidRPr="00320E53">
        <w:t>,</w:t>
      </w:r>
      <w:r w:rsidR="0048774B" w:rsidRPr="00320E53">
        <w:t xml:space="preserve"> г</w:t>
      </w:r>
      <w:r w:rsidRPr="00320E53">
        <w:t>осподин Киженко даже сейчас ведет переговоры на русском языке, потому что он</w:t>
      </w:r>
      <w:r w:rsidR="00D26911" w:rsidRPr="00320E53">
        <w:t xml:space="preserve">,по большому счету, тоже </w:t>
      </w:r>
      <w:r w:rsidRPr="00320E53">
        <w:t>русск</w:t>
      </w:r>
      <w:r w:rsidR="00D26911" w:rsidRPr="00320E53">
        <w:t>ий</w:t>
      </w:r>
      <w:r w:rsidRPr="00320E53">
        <w:t xml:space="preserve"> человек. </w:t>
      </w:r>
    </w:p>
    <w:p w:rsidR="008168C6" w:rsidRPr="00320E53" w:rsidRDefault="00227B5C" w:rsidP="00082BB1">
      <w:pPr>
        <w:shd w:val="clear" w:color="auto" w:fill="FFFFFF"/>
        <w:spacing w:line="360" w:lineRule="auto"/>
        <w:jc w:val="both"/>
        <w:rPr>
          <w:b/>
        </w:rPr>
      </w:pPr>
      <w:r w:rsidRPr="00320E53">
        <w:rPr>
          <w:b/>
        </w:rPr>
        <w:t xml:space="preserve">Киженко. </w:t>
      </w:r>
      <w:r w:rsidR="00636BFE" w:rsidRPr="00320E53">
        <w:rPr>
          <w:bCs/>
        </w:rPr>
        <w:t>Я</w:t>
      </w:r>
      <w:r w:rsidR="00D243A7" w:rsidRPr="00320E53">
        <w:rPr>
          <w:bCs/>
        </w:rPr>
        <w:t xml:space="preserve"> вам</w:t>
      </w:r>
      <w:r w:rsidR="008168C6" w:rsidRPr="00320E53">
        <w:rPr>
          <w:bCs/>
        </w:rPr>
        <w:t xml:space="preserve"> не русский</w:t>
      </w:r>
      <w:r w:rsidRPr="00320E53">
        <w:rPr>
          <w:bCs/>
        </w:rPr>
        <w:t>!</w:t>
      </w:r>
      <w:r w:rsidR="00DD5974" w:rsidRPr="00320E53">
        <w:rPr>
          <w:bCs/>
        </w:rPr>
        <w:t>Я украинец</w:t>
      </w:r>
      <w:r w:rsidR="008F2008" w:rsidRPr="00320E53">
        <w:rPr>
          <w:bCs/>
        </w:rPr>
        <w:t>,</w:t>
      </w:r>
      <w:r w:rsidR="00D26911" w:rsidRPr="00320E53">
        <w:rPr>
          <w:bCs/>
        </w:rPr>
        <w:t xml:space="preserve"> и м</w:t>
      </w:r>
      <w:r w:rsidR="008168C6" w:rsidRPr="00320E53">
        <w:rPr>
          <w:bCs/>
        </w:rPr>
        <w:t>не ближе к сердцу украинский язык.</w:t>
      </w:r>
    </w:p>
    <w:p w:rsidR="008168C6" w:rsidRPr="00320E53" w:rsidRDefault="008168C6" w:rsidP="00082BB1">
      <w:pPr>
        <w:shd w:val="clear" w:color="auto" w:fill="FFFFFF"/>
        <w:spacing w:line="360" w:lineRule="auto"/>
        <w:jc w:val="both"/>
        <w:rPr>
          <w:shd w:val="clear" w:color="auto" w:fill="FFFFFF"/>
        </w:rPr>
      </w:pPr>
      <w:r w:rsidRPr="00320E53">
        <w:rPr>
          <w:b/>
        </w:rPr>
        <w:t>Владимиров.</w:t>
      </w:r>
      <w:r w:rsidRPr="00320E53">
        <w:rPr>
          <w:shd w:val="clear" w:color="auto" w:fill="FFFFFF"/>
        </w:rPr>
        <w:t>К</w:t>
      </w:r>
      <w:r w:rsidR="00511D67" w:rsidRPr="00320E53">
        <w:rPr>
          <w:shd w:val="clear" w:color="auto" w:fill="FFFFFF"/>
        </w:rPr>
        <w:t>акая</w:t>
      </w:r>
      <w:r w:rsidRPr="00320E53">
        <w:rPr>
          <w:shd w:val="clear" w:color="auto" w:fill="FFFFFF"/>
        </w:rPr>
        <w:t xml:space="preserve">-то среди </w:t>
      </w:r>
      <w:r w:rsidR="00227B5C" w:rsidRPr="00320E53">
        <w:rPr>
          <w:shd w:val="clear" w:color="auto" w:fill="FFFFFF"/>
        </w:rPr>
        <w:t xml:space="preserve">вас украинцев </w:t>
      </w:r>
      <w:r w:rsidRPr="00320E53">
        <w:rPr>
          <w:shd w:val="clear" w:color="auto" w:fill="FFFFFF"/>
        </w:rPr>
        <w:t xml:space="preserve">наблюдается </w:t>
      </w:r>
      <w:r w:rsidR="00511D67" w:rsidRPr="00320E53">
        <w:rPr>
          <w:shd w:val="clear" w:color="auto" w:fill="FFFFFF"/>
        </w:rPr>
        <w:t>шизофрения: человек с рождения говорит на русском языке, дома говор</w:t>
      </w:r>
      <w:r w:rsidR="00D243A7" w:rsidRPr="00320E53">
        <w:rPr>
          <w:shd w:val="clear" w:color="auto" w:fill="FFFFFF"/>
        </w:rPr>
        <w:t>и</w:t>
      </w:r>
      <w:r w:rsidR="00511D67" w:rsidRPr="00320E53">
        <w:rPr>
          <w:shd w:val="clear" w:color="auto" w:fill="FFFFFF"/>
        </w:rPr>
        <w:t xml:space="preserve">т на русском, всё окружение говорит на русском, </w:t>
      </w:r>
      <w:r w:rsidR="00B97D38" w:rsidRPr="00320E53">
        <w:rPr>
          <w:shd w:val="clear" w:color="auto" w:fill="FFFFFF"/>
        </w:rPr>
        <w:t xml:space="preserve">а русский язык побеждён лишь в отчётах придворных соцопросов, да и то, потому что люди просто опасаются говорить правду. </w:t>
      </w:r>
      <w:r w:rsidR="00636BFE" w:rsidRPr="00320E53">
        <w:rPr>
          <w:shd w:val="clear" w:color="auto" w:fill="FFFFFF"/>
        </w:rPr>
        <w:t>По сути,</w:t>
      </w:r>
      <w:r w:rsidR="00511D67" w:rsidRPr="00320E53">
        <w:rPr>
          <w:shd w:val="clear" w:color="auto" w:fill="FFFFFF"/>
        </w:rPr>
        <w:t>вся страна говорит на русском</w:t>
      </w:r>
      <w:r w:rsidR="00636BFE" w:rsidRPr="00320E53">
        <w:rPr>
          <w:shd w:val="clear" w:color="auto" w:fill="FFFFFF"/>
        </w:rPr>
        <w:t xml:space="preserve">языке. </w:t>
      </w:r>
      <w:r w:rsidR="00636BFE" w:rsidRPr="00320E53">
        <w:t>Вот же напасть для властей Украины!</w:t>
      </w:r>
    </w:p>
    <w:p w:rsidR="00D243A7" w:rsidRPr="00320E53" w:rsidRDefault="00D243A7" w:rsidP="00D243A7">
      <w:pPr>
        <w:shd w:val="clear" w:color="auto" w:fill="FFFFFF"/>
        <w:spacing w:line="360" w:lineRule="auto"/>
        <w:jc w:val="both"/>
        <w:rPr>
          <w:b/>
        </w:rPr>
      </w:pPr>
      <w:r w:rsidRPr="00320E53">
        <w:rPr>
          <w:b/>
        </w:rPr>
        <w:t xml:space="preserve">Киженко. </w:t>
      </w:r>
      <w:r w:rsidR="005B5F45" w:rsidRPr="00320E53">
        <w:rPr>
          <w:bCs/>
        </w:rPr>
        <w:t>Ваше личное</w:t>
      </w:r>
      <w:r w:rsidRPr="00320E53">
        <w:rPr>
          <w:bCs/>
        </w:rPr>
        <w:t xml:space="preserve"> утверждение </w:t>
      </w:r>
      <w:r w:rsidR="005B5F45" w:rsidRPr="00320E53">
        <w:rPr>
          <w:bCs/>
        </w:rPr>
        <w:t xml:space="preserve">не </w:t>
      </w:r>
      <w:r w:rsidRPr="00320E53">
        <w:rPr>
          <w:bCs/>
        </w:rPr>
        <w:t>стоит считать правильным</w:t>
      </w:r>
      <w:r w:rsidR="00F41A14" w:rsidRPr="00320E53">
        <w:rPr>
          <w:bCs/>
        </w:rPr>
        <w:t>.</w:t>
      </w:r>
    </w:p>
    <w:p w:rsidR="004B4235" w:rsidRPr="00320E53" w:rsidRDefault="00500627" w:rsidP="00082BB1">
      <w:pPr>
        <w:shd w:val="clear" w:color="auto" w:fill="FFFFFF"/>
        <w:spacing w:line="360" w:lineRule="auto"/>
        <w:jc w:val="both"/>
      </w:pPr>
      <w:r w:rsidRPr="00320E53">
        <w:rPr>
          <w:b/>
        </w:rPr>
        <w:t>Владимиров.</w:t>
      </w:r>
      <w:r w:rsidR="0005746D" w:rsidRPr="00320E53">
        <w:t>В</w:t>
      </w:r>
      <w:r w:rsidR="00C25AEC" w:rsidRPr="00320E53">
        <w:t xml:space="preserve">ласти Украины </w:t>
      </w:r>
      <w:r w:rsidR="00B97D38" w:rsidRPr="00320E53">
        <w:t>дали отмашку на «окончательное решение языкового вопроса». С</w:t>
      </w:r>
      <w:r w:rsidR="00C25AEC" w:rsidRPr="00320E53">
        <w:t xml:space="preserve">ами себя обязали говорить на неродном для себя языке –украинском. Обязуй сейчас господина Киженко говорить на украинском языке, так ему крайне неудобно будет это сделать. Он просто не знает, что говорить. </w:t>
      </w:r>
    </w:p>
    <w:p w:rsidR="0005746D" w:rsidRPr="00320E53" w:rsidRDefault="00C766F1" w:rsidP="00C766F1">
      <w:pPr>
        <w:shd w:val="clear" w:color="auto" w:fill="FFFFFF"/>
        <w:spacing w:line="360" w:lineRule="auto"/>
        <w:jc w:val="both"/>
      </w:pPr>
      <w:r w:rsidRPr="00320E53">
        <w:rPr>
          <w:b/>
        </w:rPr>
        <w:t>Киженко.</w:t>
      </w:r>
      <w:r w:rsidR="0005746D" w:rsidRPr="00320E53">
        <w:t>Господин Владимиров</w:t>
      </w:r>
      <w:r w:rsidR="003F0D57" w:rsidRPr="00320E53">
        <w:t>, о</w:t>
      </w:r>
      <w:r w:rsidR="0005746D" w:rsidRPr="00320E53">
        <w:t>ставьте мой язык в покое! Я сам решу, когда и на каком языке мне разговаривать!</w:t>
      </w:r>
    </w:p>
    <w:p w:rsidR="0005746D" w:rsidRPr="00320E53" w:rsidRDefault="0005746D" w:rsidP="00C766F1">
      <w:pPr>
        <w:shd w:val="clear" w:color="auto" w:fill="FFFFFF"/>
        <w:spacing w:line="360" w:lineRule="auto"/>
        <w:jc w:val="both"/>
      </w:pPr>
      <w:r w:rsidRPr="00320E53">
        <w:rPr>
          <w:b/>
        </w:rPr>
        <w:t>Владимиров.</w:t>
      </w:r>
      <w:r w:rsidRPr="00320E53">
        <w:t>Но я надеюсь, хотя бы здесь Россия у вас не будет виновата.</w:t>
      </w:r>
    </w:p>
    <w:p w:rsidR="008632AF" w:rsidRPr="00320E53" w:rsidRDefault="0005746D" w:rsidP="00C766F1">
      <w:pPr>
        <w:shd w:val="clear" w:color="auto" w:fill="FFFFFF"/>
        <w:spacing w:line="360" w:lineRule="auto"/>
        <w:jc w:val="both"/>
        <w:rPr>
          <w:bCs/>
        </w:rPr>
      </w:pPr>
      <w:r w:rsidRPr="00320E53">
        <w:rPr>
          <w:b/>
        </w:rPr>
        <w:t xml:space="preserve">Киженко. </w:t>
      </w:r>
      <w:r w:rsidR="008632AF" w:rsidRPr="00320E53">
        <w:rPr>
          <w:bCs/>
        </w:rPr>
        <w:t>Россия всегда и во всем будет виновата!</w:t>
      </w:r>
    </w:p>
    <w:p w:rsidR="00711ED3" w:rsidRPr="00320E53" w:rsidRDefault="00711ED3" w:rsidP="00C766F1">
      <w:pPr>
        <w:shd w:val="clear" w:color="auto" w:fill="FFFFFF"/>
        <w:spacing w:line="360" w:lineRule="auto"/>
        <w:jc w:val="both"/>
      </w:pPr>
      <w:r w:rsidRPr="00320E53">
        <w:rPr>
          <w:b/>
        </w:rPr>
        <w:t>Владимиров.</w:t>
      </w:r>
      <w:r w:rsidR="00D14263" w:rsidRPr="00320E53">
        <w:t>Похоже</w:t>
      </w:r>
      <w:r w:rsidRPr="00320E53">
        <w:t xml:space="preserve"> господин Киженко сейчас раскрыл суть </w:t>
      </w:r>
      <w:r w:rsidR="002E6F8F" w:rsidRPr="00320E53">
        <w:t xml:space="preserve">позиции украинской стороны: какие бы негативные процессы не происходили в Украине </w:t>
      </w:r>
      <w:r w:rsidR="00F310A3" w:rsidRPr="00320E53">
        <w:t xml:space="preserve">–нужно </w:t>
      </w:r>
      <w:r w:rsidR="002E6F8F" w:rsidRPr="00320E53">
        <w:t>свалива</w:t>
      </w:r>
      <w:r w:rsidR="00F310A3" w:rsidRPr="00320E53">
        <w:t>ть</w:t>
      </w:r>
      <w:r w:rsidR="002E6F8F" w:rsidRPr="00320E53">
        <w:t xml:space="preserve"> все </w:t>
      </w:r>
      <w:r w:rsidR="003E66E1" w:rsidRPr="00320E53">
        <w:t xml:space="preserve">свои </w:t>
      </w:r>
      <w:r w:rsidR="005721E5" w:rsidRPr="00320E53">
        <w:t xml:space="preserve">несчастья и </w:t>
      </w:r>
      <w:r w:rsidR="002E6F8F" w:rsidRPr="00320E53">
        <w:t>неудачи на Россию!</w:t>
      </w:r>
    </w:p>
    <w:p w:rsidR="008632AF" w:rsidRPr="00320E53" w:rsidRDefault="008632AF" w:rsidP="00C766F1">
      <w:pPr>
        <w:shd w:val="clear" w:color="auto" w:fill="FFFFFF"/>
        <w:spacing w:line="360" w:lineRule="auto"/>
        <w:jc w:val="both"/>
        <w:rPr>
          <w:bCs/>
        </w:rPr>
      </w:pPr>
      <w:r w:rsidRPr="00320E53">
        <w:rPr>
          <w:b/>
        </w:rPr>
        <w:t xml:space="preserve">НераАньелли. </w:t>
      </w:r>
      <w:r w:rsidR="00D14263" w:rsidRPr="00320E53">
        <w:rPr>
          <w:bCs/>
        </w:rPr>
        <w:t>Коллеги</w:t>
      </w:r>
      <w:r w:rsidR="005B5F45" w:rsidRPr="00320E53">
        <w:rPr>
          <w:bCs/>
        </w:rPr>
        <w:t>, м</w:t>
      </w:r>
      <w:r w:rsidR="00F41A14" w:rsidRPr="00320E53">
        <w:rPr>
          <w:bCs/>
        </w:rPr>
        <w:t xml:space="preserve">ы ушли от основного вопроса. </w:t>
      </w:r>
      <w:r w:rsidR="00D14263" w:rsidRPr="00320E53">
        <w:rPr>
          <w:bCs/>
        </w:rPr>
        <w:t xml:space="preserve">Нам надо найти политические инструменты, которые позволят </w:t>
      </w:r>
      <w:r w:rsidR="00F41A14" w:rsidRPr="00320E53">
        <w:rPr>
          <w:bCs/>
        </w:rPr>
        <w:t>достичь мира в Украине</w:t>
      </w:r>
      <w:r w:rsidR="00D14263" w:rsidRPr="00320E53">
        <w:rPr>
          <w:bCs/>
        </w:rPr>
        <w:t>.</w:t>
      </w:r>
    </w:p>
    <w:p w:rsidR="00C766F1" w:rsidRPr="00320E53" w:rsidRDefault="00227B5C" w:rsidP="00C766F1">
      <w:pPr>
        <w:shd w:val="clear" w:color="auto" w:fill="FFFFFF"/>
        <w:spacing w:line="360" w:lineRule="auto"/>
        <w:jc w:val="both"/>
      </w:pPr>
      <w:r w:rsidRPr="00320E53">
        <w:rPr>
          <w:b/>
        </w:rPr>
        <w:lastRenderedPageBreak/>
        <w:t>Киженко.</w:t>
      </w:r>
      <w:r w:rsidR="00C766F1" w:rsidRPr="00320E53">
        <w:t>Наш президент объявил о прекращении огня.</w:t>
      </w:r>
      <w:r w:rsidRPr="00320E53">
        <w:t xml:space="preserve"> Это и есть ключевое решение Минских соглашений. </w:t>
      </w:r>
    </w:p>
    <w:p w:rsidR="00A30D5E" w:rsidRPr="00320E53" w:rsidRDefault="00C720A2" w:rsidP="00082BB1">
      <w:pPr>
        <w:shd w:val="clear" w:color="auto" w:fill="FFFFFF"/>
        <w:spacing w:line="360" w:lineRule="auto"/>
        <w:jc w:val="both"/>
      </w:pPr>
      <w:r w:rsidRPr="00320E53">
        <w:rPr>
          <w:b/>
        </w:rPr>
        <w:t>Владимиров.</w:t>
      </w:r>
      <w:r w:rsidR="00C766F1" w:rsidRPr="00320E53">
        <w:t xml:space="preserve">Ну, а после первого же выстрела, </w:t>
      </w:r>
      <w:r w:rsidR="009C7EEB" w:rsidRPr="00320E53">
        <w:t xml:space="preserve">произведенного </w:t>
      </w:r>
      <w:r w:rsidR="00A30D5E" w:rsidRPr="00320E53">
        <w:t xml:space="preserve">с украинской стороны, ваш президентна весь мир </w:t>
      </w:r>
      <w:r w:rsidR="00C766F1" w:rsidRPr="00320E53">
        <w:t xml:space="preserve">гневно заявил, что </w:t>
      </w:r>
      <w:r w:rsidR="00B80BEF" w:rsidRPr="00320E53">
        <w:t xml:space="preserve">как раз </w:t>
      </w:r>
      <w:r w:rsidR="00C766F1" w:rsidRPr="00320E53">
        <w:t>Донецк не хочет мира.</w:t>
      </w:r>
    </w:p>
    <w:p w:rsidR="009C7EEB" w:rsidRPr="00320E53" w:rsidRDefault="009C7EEB" w:rsidP="00082BB1">
      <w:pPr>
        <w:shd w:val="clear" w:color="auto" w:fill="FFFFFF"/>
        <w:spacing w:line="360" w:lineRule="auto"/>
        <w:jc w:val="both"/>
      </w:pPr>
      <w:r w:rsidRPr="00320E53">
        <w:rPr>
          <w:b/>
        </w:rPr>
        <w:t>Киженко.</w:t>
      </w:r>
      <w:r w:rsidRPr="00320E53">
        <w:t xml:space="preserve">Надо еще доказать, что </w:t>
      </w:r>
      <w:r w:rsidR="00933A68" w:rsidRPr="00320E53">
        <w:t>у</w:t>
      </w:r>
      <w:r w:rsidRPr="00320E53">
        <w:t>краин</w:t>
      </w:r>
      <w:r w:rsidR="004459B1" w:rsidRPr="00320E53">
        <w:t>ская сторона</w:t>
      </w:r>
      <w:r w:rsidRPr="00320E53">
        <w:t xml:space="preserve"> первая нарушила перемирие!</w:t>
      </w:r>
    </w:p>
    <w:p w:rsidR="001C413B" w:rsidRPr="00320E53" w:rsidRDefault="009C7EEB" w:rsidP="00082BB1">
      <w:pPr>
        <w:shd w:val="clear" w:color="auto" w:fill="FFFFFF"/>
        <w:spacing w:line="360" w:lineRule="auto"/>
        <w:jc w:val="both"/>
      </w:pPr>
      <w:r w:rsidRPr="00320E53">
        <w:rPr>
          <w:b/>
        </w:rPr>
        <w:t>Владимиров.</w:t>
      </w:r>
      <w:r w:rsidR="00312A4A" w:rsidRPr="00320E53">
        <w:t xml:space="preserve">Выстрелы с </w:t>
      </w:r>
      <w:r w:rsidR="00933A68" w:rsidRPr="00320E53">
        <w:t>у</w:t>
      </w:r>
      <w:r w:rsidR="00312A4A" w:rsidRPr="00320E53">
        <w:t xml:space="preserve">краинской стороны </w:t>
      </w:r>
      <w:r w:rsidRPr="00320E53">
        <w:t xml:space="preserve">зафиксировали военные наблюдатели ОБСЕ. </w:t>
      </w:r>
    </w:p>
    <w:p w:rsidR="001C413B" w:rsidRPr="00320E53" w:rsidRDefault="001C413B" w:rsidP="001C413B">
      <w:pPr>
        <w:shd w:val="clear" w:color="auto" w:fill="FFFFFF"/>
        <w:spacing w:line="360" w:lineRule="auto"/>
        <w:jc w:val="both"/>
      </w:pPr>
      <w:r w:rsidRPr="00320E53">
        <w:rPr>
          <w:b/>
        </w:rPr>
        <w:t>Киженко.</w:t>
      </w:r>
      <w:r w:rsidR="00312A4A" w:rsidRPr="00320E53">
        <w:t xml:space="preserve">Ваши утверждения </w:t>
      </w:r>
      <w:r w:rsidR="007B2FC2" w:rsidRPr="00320E53">
        <w:t>без доказательны</w:t>
      </w:r>
      <w:r w:rsidR="009C7EEB" w:rsidRPr="00320E53">
        <w:t>!</w:t>
      </w:r>
    </w:p>
    <w:p w:rsidR="00644C00" w:rsidRPr="00320E53" w:rsidRDefault="001C413B" w:rsidP="00082BB1">
      <w:pPr>
        <w:shd w:val="clear" w:color="auto" w:fill="FFFFFF"/>
        <w:spacing w:line="360" w:lineRule="auto"/>
        <w:jc w:val="both"/>
      </w:pPr>
      <w:r w:rsidRPr="00320E53">
        <w:rPr>
          <w:b/>
        </w:rPr>
        <w:t>Владимиров.</w:t>
      </w:r>
      <w:r w:rsidR="00943210" w:rsidRPr="00320E53">
        <w:t>Ой</w:t>
      </w:r>
      <w:r w:rsidR="003352D6" w:rsidRPr="00320E53">
        <w:t>-</w:t>
      </w:r>
      <w:r w:rsidR="00943210" w:rsidRPr="00320E53">
        <w:t>ли! А к</w:t>
      </w:r>
      <w:r w:rsidR="00F41A14" w:rsidRPr="00320E53">
        <w:t>ак</w:t>
      </w:r>
      <w:r w:rsidR="00943210" w:rsidRPr="00320E53">
        <w:t xml:space="preserve"> вам скрыть</w:t>
      </w:r>
      <w:r w:rsidR="00312A4A" w:rsidRPr="00320E53">
        <w:t xml:space="preserve"> и</w:t>
      </w:r>
      <w:r w:rsidR="00943210" w:rsidRPr="00320E53">
        <w:t xml:space="preserve"> к</w:t>
      </w:r>
      <w:r w:rsidR="00F41A14" w:rsidRPr="00320E53">
        <w:t>уда</w:t>
      </w:r>
      <w:r w:rsidR="00943210" w:rsidRPr="00320E53">
        <w:t xml:space="preserve"> спрятать </w:t>
      </w:r>
      <w:r w:rsidR="00687295" w:rsidRPr="00320E53">
        <w:t>погромы фашиствующих молодчиков на Майдане</w:t>
      </w:r>
      <w:r w:rsidR="00943210" w:rsidRPr="00320E53">
        <w:t>? В</w:t>
      </w:r>
      <w:r w:rsidR="00644C00" w:rsidRPr="00320E53">
        <w:t>ооруженный</w:t>
      </w:r>
      <w:r w:rsidR="00943210" w:rsidRPr="00320E53">
        <w:t xml:space="preserve">, незаконный </w:t>
      </w:r>
      <w:r w:rsidR="00644C00" w:rsidRPr="00320E53">
        <w:t>захват власти, насилие, убийства</w:t>
      </w:r>
      <w:r w:rsidR="00312A4A" w:rsidRPr="00320E53">
        <w:t>?!</w:t>
      </w:r>
      <w:r w:rsidR="00644C00" w:rsidRPr="00320E53">
        <w:t xml:space="preserve"> Сожжение людей в Одессе…</w:t>
      </w:r>
      <w:r w:rsidR="00A87173" w:rsidRPr="00320E53">
        <w:t xml:space="preserve"> Вы возродили </w:t>
      </w:r>
      <w:r w:rsidR="00D26911" w:rsidRPr="00320E53">
        <w:t xml:space="preserve">новый </w:t>
      </w:r>
      <w:r w:rsidR="00A87173" w:rsidRPr="00320E53">
        <w:t>Хатынь!</w:t>
      </w:r>
      <w:r w:rsidR="00D26911" w:rsidRPr="00320E53">
        <w:t>П</w:t>
      </w:r>
      <w:r w:rsidR="00644C00" w:rsidRPr="00320E53">
        <w:t xml:space="preserve">ричем под </w:t>
      </w:r>
      <w:r w:rsidR="00643BC9" w:rsidRPr="00320E53">
        <w:t xml:space="preserve">аккомпанементы </w:t>
      </w:r>
      <w:r w:rsidR="00644C00" w:rsidRPr="00320E53">
        <w:t>лицемерны</w:t>
      </w:r>
      <w:r w:rsidR="00643BC9" w:rsidRPr="00320E53">
        <w:t>х</w:t>
      </w:r>
      <w:r w:rsidR="00644C00" w:rsidRPr="00320E53">
        <w:t xml:space="preserve"> разговор</w:t>
      </w:r>
      <w:r w:rsidR="00643BC9" w:rsidRPr="00320E53">
        <w:t>ов</w:t>
      </w:r>
      <w:r w:rsidR="00644C00" w:rsidRPr="00320E53">
        <w:t xml:space="preserve"> о защите международного права и прав человека. </w:t>
      </w:r>
    </w:p>
    <w:p w:rsidR="006548B6" w:rsidRPr="00320E53" w:rsidRDefault="00B040A2" w:rsidP="00B040A2">
      <w:pPr>
        <w:shd w:val="clear" w:color="auto" w:fill="FFFFFF"/>
        <w:spacing w:line="360" w:lineRule="auto"/>
        <w:jc w:val="both"/>
      </w:pPr>
      <w:r w:rsidRPr="00320E53">
        <w:rPr>
          <w:b/>
        </w:rPr>
        <w:t>Киженко.</w:t>
      </w:r>
      <w:r w:rsidRPr="00320E53">
        <w:t xml:space="preserve"> Это был </w:t>
      </w:r>
      <w:r w:rsidR="00D14263" w:rsidRPr="00320E53">
        <w:t>стихийный</w:t>
      </w:r>
      <w:r w:rsidRPr="00320E53">
        <w:t xml:space="preserve"> гнев народа</w:t>
      </w:r>
      <w:r w:rsidR="006548B6" w:rsidRPr="00320E53">
        <w:t xml:space="preserve">! </w:t>
      </w:r>
    </w:p>
    <w:p w:rsidR="00B040A2" w:rsidRPr="00320E53" w:rsidRDefault="006548B6" w:rsidP="00B040A2">
      <w:pPr>
        <w:shd w:val="clear" w:color="auto" w:fill="FFFFFF"/>
        <w:spacing w:line="360" w:lineRule="auto"/>
        <w:jc w:val="both"/>
      </w:pPr>
      <w:r w:rsidRPr="00320E53">
        <w:rPr>
          <w:b/>
        </w:rPr>
        <w:t>Владимиров.</w:t>
      </w:r>
      <w:r w:rsidR="00943210" w:rsidRPr="00320E53">
        <w:t xml:space="preserve">Очень странно и легко </w:t>
      </w:r>
      <w:r w:rsidRPr="00320E53">
        <w:t>у вас все получается</w:t>
      </w:r>
      <w:r w:rsidR="00943210" w:rsidRPr="00320E53">
        <w:t>. П</w:t>
      </w:r>
      <w:r w:rsidRPr="00320E53">
        <w:t xml:space="preserve">опытку захвата власти неконституционным путем в </w:t>
      </w:r>
      <w:r w:rsidR="00943210" w:rsidRPr="00320E53">
        <w:t xml:space="preserve">далекой для вас </w:t>
      </w:r>
      <w:r w:rsidRPr="00320E53">
        <w:t>Гамбии вы категорически осуждаете</w:t>
      </w:r>
      <w:r w:rsidR="00933A68" w:rsidRPr="00320E53">
        <w:t xml:space="preserve">. А вот </w:t>
      </w:r>
      <w:r w:rsidR="00943210" w:rsidRPr="00320E53">
        <w:t xml:space="preserve">у себя дома, </w:t>
      </w:r>
      <w:r w:rsidRPr="00320E53">
        <w:t xml:space="preserve">про </w:t>
      </w:r>
      <w:r w:rsidR="005007B9" w:rsidRPr="00320E53">
        <w:t>себя любимых</w:t>
      </w:r>
      <w:r w:rsidR="00933A68" w:rsidRPr="00320E53">
        <w:t>,</w:t>
      </w:r>
      <w:r w:rsidRPr="00320E53">
        <w:t xml:space="preserve">вы заявляете, </w:t>
      </w:r>
      <w:r w:rsidR="00B040A2" w:rsidRPr="00320E53">
        <w:t xml:space="preserve">что </w:t>
      </w:r>
      <w:r w:rsidRPr="00320E53">
        <w:t>«</w:t>
      </w:r>
      <w:r w:rsidR="00B040A2" w:rsidRPr="00320E53">
        <w:t>народ восстал против ненавистного правительства</w:t>
      </w:r>
      <w:r w:rsidRPr="00320E53">
        <w:t xml:space="preserve">». </w:t>
      </w:r>
      <w:r w:rsidR="0016685B" w:rsidRPr="00320E53">
        <w:t xml:space="preserve">Это простоцинизм! </w:t>
      </w:r>
    </w:p>
    <w:p w:rsidR="00687295" w:rsidRPr="00320E53" w:rsidRDefault="00687295" w:rsidP="00687295">
      <w:pPr>
        <w:shd w:val="clear" w:color="auto" w:fill="FFFFFF"/>
        <w:spacing w:line="360" w:lineRule="auto"/>
        <w:jc w:val="both"/>
      </w:pPr>
      <w:r w:rsidRPr="00320E53">
        <w:rPr>
          <w:b/>
        </w:rPr>
        <w:t>Нера Аньелли.</w:t>
      </w:r>
      <w:r w:rsidR="005007B9" w:rsidRPr="00320E53">
        <w:t xml:space="preserve">Противоречие </w:t>
      </w:r>
      <w:r w:rsidRPr="00320E53">
        <w:t xml:space="preserve">в этомбезусловно есть, но упреков </w:t>
      </w:r>
      <w:r w:rsidR="005007B9" w:rsidRPr="00320E53">
        <w:t xml:space="preserve">к России </w:t>
      </w:r>
      <w:r w:rsidRPr="00320E53">
        <w:t>меньше не ста</w:t>
      </w:r>
      <w:r w:rsidR="005007B9" w:rsidRPr="00320E53">
        <w:t>ло</w:t>
      </w:r>
      <w:r w:rsidRPr="00320E53">
        <w:t xml:space="preserve">. </w:t>
      </w:r>
      <w:r w:rsidR="00503F56" w:rsidRPr="00320E53">
        <w:t>Согласитесь.</w:t>
      </w:r>
    </w:p>
    <w:p w:rsidR="00687295" w:rsidRPr="00320E53" w:rsidRDefault="00687295" w:rsidP="00687295">
      <w:pPr>
        <w:shd w:val="clear" w:color="auto" w:fill="FFFFFF"/>
        <w:spacing w:line="360" w:lineRule="auto"/>
        <w:jc w:val="both"/>
      </w:pPr>
      <w:r w:rsidRPr="00320E53">
        <w:rPr>
          <w:b/>
        </w:rPr>
        <w:t>Владимиров.</w:t>
      </w:r>
      <w:r w:rsidRPr="00320E53">
        <w:t xml:space="preserve"> С чем соглашаться? </w:t>
      </w:r>
      <w:r w:rsidR="00312A4A" w:rsidRPr="00320E53">
        <w:t>С этим</w:t>
      </w:r>
      <w:r w:rsidRPr="00320E53">
        <w:t xml:space="preserve"> как</w:t>
      </w:r>
      <w:r w:rsidR="00312A4A" w:rsidRPr="00320E53">
        <w:t xml:space="preserve">им-то </w:t>
      </w:r>
      <w:r w:rsidRPr="00320E53">
        <w:t>бред</w:t>
      </w:r>
      <w:r w:rsidR="00312A4A" w:rsidRPr="00320E53">
        <w:t>ом</w:t>
      </w:r>
      <w:r w:rsidRPr="00320E53">
        <w:t>! Театр</w:t>
      </w:r>
      <w:r w:rsidR="00312A4A" w:rsidRPr="00320E53">
        <w:t>ом</w:t>
      </w:r>
      <w:r w:rsidRPr="00320E53">
        <w:t xml:space="preserve"> абсурда. </w:t>
      </w:r>
      <w:r w:rsidR="00644C00" w:rsidRPr="00320E53">
        <w:t xml:space="preserve">В </w:t>
      </w:r>
      <w:r w:rsidRPr="00320E53">
        <w:t>бело</w:t>
      </w:r>
      <w:r w:rsidR="00644C00" w:rsidRPr="00320E53">
        <w:t xml:space="preserve">м </w:t>
      </w:r>
      <w:r w:rsidRPr="00320E53">
        <w:t xml:space="preserve">вы </w:t>
      </w:r>
      <w:r w:rsidR="00644C00" w:rsidRPr="00320E53">
        <w:t>видите</w:t>
      </w:r>
      <w:r w:rsidRPr="00320E53">
        <w:t xml:space="preserve"> черное. А </w:t>
      </w:r>
      <w:r w:rsidR="001D4E79" w:rsidRPr="00320E53">
        <w:t xml:space="preserve">в </w:t>
      </w:r>
      <w:r w:rsidRPr="00320E53">
        <w:t>черно</w:t>
      </w:r>
      <w:r w:rsidR="00644C00" w:rsidRPr="00320E53">
        <w:t xml:space="preserve">м увидели </w:t>
      </w:r>
      <w:r w:rsidRPr="00320E53">
        <w:t xml:space="preserve">белое. </w:t>
      </w:r>
    </w:p>
    <w:p w:rsidR="00687295" w:rsidRPr="00320E53" w:rsidRDefault="000056ED" w:rsidP="00644C00">
      <w:pPr>
        <w:shd w:val="clear" w:color="auto" w:fill="FFFFFF"/>
        <w:spacing w:line="360" w:lineRule="auto"/>
        <w:jc w:val="both"/>
      </w:pPr>
      <w:r w:rsidRPr="00320E53">
        <w:rPr>
          <w:b/>
        </w:rPr>
        <w:t>Вольфганг.</w:t>
      </w:r>
      <w:r w:rsidR="00644C00" w:rsidRPr="00320E53">
        <w:t xml:space="preserve">Нас волнует, что всего в трёх часах </w:t>
      </w:r>
      <w:r w:rsidR="005007B9" w:rsidRPr="00320E53">
        <w:t>по</w:t>
      </w:r>
      <w:r w:rsidR="00644C00" w:rsidRPr="00320E53">
        <w:t>лет</w:t>
      </w:r>
      <w:r w:rsidR="005007B9" w:rsidRPr="00320E53">
        <w:t>а</w:t>
      </w:r>
      <w:r w:rsidR="00644C00" w:rsidRPr="00320E53">
        <w:t xml:space="preserve"> от Европы идут боевые действия.</w:t>
      </w:r>
    </w:p>
    <w:p w:rsidR="00687295" w:rsidRPr="00320E53" w:rsidRDefault="00687295" w:rsidP="00687295">
      <w:pPr>
        <w:shd w:val="clear" w:color="auto" w:fill="FFFFFF"/>
        <w:spacing w:line="360" w:lineRule="auto"/>
        <w:jc w:val="both"/>
      </w:pPr>
      <w:r w:rsidRPr="00320E53">
        <w:rPr>
          <w:b/>
        </w:rPr>
        <w:t xml:space="preserve">Киженко. </w:t>
      </w:r>
      <w:r w:rsidRPr="00320E53">
        <w:t xml:space="preserve">Нас тоже. </w:t>
      </w:r>
    </w:p>
    <w:p w:rsidR="00687295" w:rsidRPr="00320E53" w:rsidRDefault="00687295" w:rsidP="00687295">
      <w:pPr>
        <w:shd w:val="clear" w:color="auto" w:fill="FFFFFF"/>
        <w:spacing w:line="360" w:lineRule="auto"/>
        <w:jc w:val="both"/>
      </w:pPr>
      <w:r w:rsidRPr="00320E53">
        <w:rPr>
          <w:b/>
        </w:rPr>
        <w:t>Владимиров.</w:t>
      </w:r>
      <w:r w:rsidR="008F2008" w:rsidRPr="00320E53">
        <w:t>Да уж</w:t>
      </w:r>
      <w:r w:rsidR="00F6287F" w:rsidRPr="00320E53">
        <w:t>, пожалуйста,</w:t>
      </w:r>
      <w:r w:rsidR="008F2008" w:rsidRPr="00320E53">
        <w:t xml:space="preserve"> оставьте свою мантру в покое! К</w:t>
      </w:r>
      <w:r w:rsidRPr="00320E53">
        <w:t xml:space="preserve">аждый день </w:t>
      </w:r>
      <w:r w:rsidR="008F2008" w:rsidRPr="00320E53">
        <w:t xml:space="preserve">вы </w:t>
      </w:r>
      <w:r w:rsidRPr="00320E53">
        <w:t>повторяете одно и тоже</w:t>
      </w:r>
      <w:r w:rsidR="00337A2A" w:rsidRPr="00320E53">
        <w:t xml:space="preserve">: </w:t>
      </w:r>
      <w:r w:rsidRPr="00320E53">
        <w:t>Росси</w:t>
      </w:r>
      <w:r w:rsidR="009C7EEB" w:rsidRPr="00320E53">
        <w:t>я</w:t>
      </w:r>
      <w:r w:rsidRPr="00320E53">
        <w:t xml:space="preserve"> не выполняет Минские соглашения</w:t>
      </w:r>
      <w:r w:rsidR="009C7EEB" w:rsidRPr="00320E53">
        <w:t>.</w:t>
      </w:r>
    </w:p>
    <w:p w:rsidR="00687295" w:rsidRPr="00320E53" w:rsidRDefault="00CC080B" w:rsidP="00687295">
      <w:pPr>
        <w:shd w:val="clear" w:color="auto" w:fill="FFFFFF"/>
        <w:spacing w:line="360" w:lineRule="auto"/>
        <w:jc w:val="both"/>
      </w:pPr>
      <w:r w:rsidRPr="00320E53">
        <w:rPr>
          <w:b/>
        </w:rPr>
        <w:t>Вольфганг.</w:t>
      </w:r>
      <w:r w:rsidR="008F2008" w:rsidRPr="00320E53">
        <w:t>По-моему, это очевидно.</w:t>
      </w:r>
    </w:p>
    <w:p w:rsidR="00687295" w:rsidRPr="00320E53" w:rsidRDefault="00687295" w:rsidP="00687295">
      <w:pPr>
        <w:shd w:val="clear" w:color="auto" w:fill="FFFFFF"/>
        <w:spacing w:line="360" w:lineRule="auto"/>
        <w:jc w:val="both"/>
      </w:pPr>
      <w:r w:rsidRPr="00320E53">
        <w:rPr>
          <w:b/>
        </w:rPr>
        <w:t>Владимиров.</w:t>
      </w:r>
      <w:r w:rsidRPr="00320E53">
        <w:t xml:space="preserve"> Но если очевидно, то я задаю прямой вопрос вам</w:t>
      </w:r>
      <w:r w:rsidR="008150AC" w:rsidRPr="00320E53">
        <w:t xml:space="preserve"> - н</w:t>
      </w:r>
      <w:r w:rsidRPr="00320E53">
        <w:t xml:space="preserve">ашим европейским партнерам. А что конкретно не исполняет Россия по Минским соглашениям? </w:t>
      </w:r>
    </w:p>
    <w:p w:rsidR="00687295" w:rsidRPr="00320E53" w:rsidRDefault="00687295" w:rsidP="00687295">
      <w:pPr>
        <w:shd w:val="clear" w:color="auto" w:fill="FFFFFF"/>
        <w:spacing w:line="360" w:lineRule="auto"/>
        <w:jc w:val="both"/>
      </w:pPr>
      <w:r w:rsidRPr="00320E53">
        <w:rPr>
          <w:b/>
        </w:rPr>
        <w:t>Нера Аньелли.</w:t>
      </w:r>
      <w:r w:rsidR="005A31AD" w:rsidRPr="00320E53">
        <w:t>Кто хочет</w:t>
      </w:r>
      <w:r w:rsidR="009C7EEB" w:rsidRPr="00320E53">
        <w:t>сказать</w:t>
      </w:r>
      <w:r w:rsidR="005A31AD" w:rsidRPr="00320E53">
        <w:t>?</w:t>
      </w:r>
      <w:r w:rsidRPr="00320E53">
        <w:t xml:space="preserve"> Госпожа Шарли-Роз.</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Pr="00320E53">
        <w:t xml:space="preserve"> Я не готова сейчас сформулировать то… то</w:t>
      </w:r>
      <w:r w:rsidR="005A31AD" w:rsidRPr="00320E53">
        <w:t>,</w:t>
      </w:r>
      <w:r w:rsidRPr="00320E53">
        <w:t xml:space="preserve"> что и так </w:t>
      </w:r>
      <w:r w:rsidR="00E64654" w:rsidRPr="00320E53">
        <w:t>…</w:t>
      </w:r>
      <w:r w:rsidR="005A31AD" w:rsidRPr="00320E53">
        <w:t xml:space="preserve">всем </w:t>
      </w:r>
      <w:r w:rsidRPr="00320E53">
        <w:t>известно…</w:t>
      </w:r>
    </w:p>
    <w:p w:rsidR="00687295" w:rsidRPr="00320E53" w:rsidRDefault="00687295" w:rsidP="00687295">
      <w:pPr>
        <w:shd w:val="clear" w:color="auto" w:fill="FFFFFF"/>
        <w:spacing w:line="360" w:lineRule="auto"/>
        <w:jc w:val="both"/>
      </w:pPr>
      <w:r w:rsidRPr="00320E53">
        <w:rPr>
          <w:b/>
        </w:rPr>
        <w:t>Владимиров.</w:t>
      </w:r>
      <w:r w:rsidRPr="00320E53">
        <w:t xml:space="preserve"> Если </w:t>
      </w:r>
      <w:r w:rsidR="005A31AD" w:rsidRPr="00320E53">
        <w:t>вам</w:t>
      </w:r>
      <w:r w:rsidRPr="00320E53">
        <w:t xml:space="preserve"> все известно, задам вопрос по-другому: «Что, по вашему мнению, Россия должна была сделать в рамках Минского протокола»? </w:t>
      </w:r>
    </w:p>
    <w:p w:rsidR="00687295" w:rsidRPr="00320E53" w:rsidRDefault="00687295" w:rsidP="00687295">
      <w:pPr>
        <w:shd w:val="clear" w:color="auto" w:fill="FFFFFF"/>
        <w:spacing w:line="360" w:lineRule="auto"/>
        <w:jc w:val="both"/>
      </w:pPr>
      <w:r w:rsidRPr="00320E53">
        <w:rPr>
          <w:b/>
        </w:rPr>
        <w:t>Нера Аньелли.</w:t>
      </w:r>
      <w:r w:rsidRPr="00320E53">
        <w:t xml:space="preserve"> Госпожа Шарли-Роз.</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Pr="00320E53">
        <w:t xml:space="preserve"> Нера! Вы ставите меня в неприемлемые условия! Я не обладаю правами выдвигать российской стороне какие-либо претензии!..</w:t>
      </w:r>
    </w:p>
    <w:p w:rsidR="00687295" w:rsidRPr="00320E53" w:rsidRDefault="00687295" w:rsidP="00687295">
      <w:pPr>
        <w:shd w:val="clear" w:color="auto" w:fill="FFFFFF"/>
        <w:spacing w:line="360" w:lineRule="auto"/>
        <w:jc w:val="both"/>
      </w:pPr>
      <w:r w:rsidRPr="00320E53">
        <w:rPr>
          <w:b/>
        </w:rPr>
        <w:lastRenderedPageBreak/>
        <w:t>Владимиров.</w:t>
      </w:r>
      <w:r w:rsidRPr="00320E53">
        <w:t xml:space="preserve"> Уже лучше! </w:t>
      </w:r>
    </w:p>
    <w:p w:rsidR="00687295" w:rsidRPr="00320E53" w:rsidRDefault="00687295" w:rsidP="00687295">
      <w:pPr>
        <w:shd w:val="clear" w:color="auto" w:fill="FFFFFF"/>
        <w:spacing w:line="360" w:lineRule="auto"/>
        <w:jc w:val="both"/>
      </w:pPr>
      <w:r w:rsidRPr="00320E53">
        <w:rPr>
          <w:b/>
        </w:rPr>
        <w:t>Нера Аньелли.</w:t>
      </w:r>
      <w:r w:rsidRPr="00320E53">
        <w:t xml:space="preserve"> Господин Вольфганг</w:t>
      </w:r>
      <w:r w:rsidRPr="00320E53">
        <w:rPr>
          <w:b/>
        </w:rPr>
        <w:t>.</w:t>
      </w:r>
    </w:p>
    <w:p w:rsidR="00687295" w:rsidRPr="00320E53" w:rsidRDefault="00687295" w:rsidP="00687295">
      <w:pPr>
        <w:shd w:val="clear" w:color="auto" w:fill="FFFFFF"/>
        <w:spacing w:line="360" w:lineRule="auto"/>
        <w:jc w:val="both"/>
      </w:pPr>
      <w:r w:rsidRPr="00320E53">
        <w:rPr>
          <w:b/>
        </w:rPr>
        <w:t>Вольфганг.</w:t>
      </w:r>
      <w:r w:rsidRPr="00320E53">
        <w:t xml:space="preserve"> Ну</w:t>
      </w:r>
      <w:r w:rsidR="005A31AD" w:rsidRPr="00320E53">
        <w:t xml:space="preserve">, </w:t>
      </w:r>
      <w:r w:rsidRPr="00320E53">
        <w:t>я бы сказал так</w:t>
      </w:r>
      <w:r w:rsidR="005A31AD" w:rsidRPr="00320E53">
        <w:t>: я</w:t>
      </w:r>
      <w:r w:rsidRPr="00320E53">
        <w:t xml:space="preserve"> не могу в данное время… в данный момент…</w:t>
      </w:r>
    </w:p>
    <w:p w:rsidR="00687295" w:rsidRPr="00320E53" w:rsidRDefault="00687295" w:rsidP="00687295">
      <w:pPr>
        <w:shd w:val="clear" w:color="auto" w:fill="FFFFFF"/>
        <w:spacing w:line="360" w:lineRule="auto"/>
        <w:jc w:val="both"/>
      </w:pPr>
      <w:r w:rsidRPr="00320E53">
        <w:rPr>
          <w:b/>
        </w:rPr>
        <w:t>Владимиров.</w:t>
      </w:r>
      <w:r w:rsidR="008F2008" w:rsidRPr="00320E53">
        <w:t>Ну скажите уж что-нибудь…</w:t>
      </w:r>
    </w:p>
    <w:p w:rsidR="00687295" w:rsidRPr="00320E53" w:rsidRDefault="00687295" w:rsidP="00687295">
      <w:pPr>
        <w:shd w:val="clear" w:color="auto" w:fill="FFFFFF"/>
        <w:spacing w:line="360" w:lineRule="auto"/>
        <w:jc w:val="both"/>
      </w:pPr>
      <w:r w:rsidRPr="00320E53">
        <w:rPr>
          <w:b/>
        </w:rPr>
        <w:t xml:space="preserve">Вольфганг </w:t>
      </w:r>
      <w:r w:rsidRPr="00320E53">
        <w:rPr>
          <w:i/>
        </w:rPr>
        <w:t>(</w:t>
      </w:r>
      <w:r w:rsidR="00781458" w:rsidRPr="00320E53">
        <w:rPr>
          <w:i/>
        </w:rPr>
        <w:t>резко</w:t>
      </w:r>
      <w:r w:rsidRPr="00320E53">
        <w:rPr>
          <w:i/>
        </w:rPr>
        <w:t xml:space="preserve"> Владимирову).</w:t>
      </w:r>
      <w:r w:rsidR="005A31AD" w:rsidRPr="00320E53">
        <w:t>П</w:t>
      </w:r>
      <w:r w:rsidRPr="00320E53">
        <w:t>опро</w:t>
      </w:r>
      <w:r w:rsidR="005A31AD" w:rsidRPr="00320E53">
        <w:t>шу</w:t>
      </w:r>
      <w:r w:rsidRPr="00320E53">
        <w:t xml:space="preserve"> не управлять мною! </w:t>
      </w:r>
      <w:r w:rsidR="005A31AD" w:rsidRPr="00320E53">
        <w:t>Мне на</w:t>
      </w:r>
      <w:r w:rsidRPr="00320E53">
        <w:t>до изучить подробнее историю вопроса…</w:t>
      </w:r>
    </w:p>
    <w:p w:rsidR="00687295" w:rsidRPr="00320E53" w:rsidRDefault="00687295" w:rsidP="00687295">
      <w:pPr>
        <w:shd w:val="clear" w:color="auto" w:fill="FFFFFF"/>
        <w:spacing w:line="360" w:lineRule="auto"/>
        <w:jc w:val="both"/>
      </w:pPr>
      <w:r w:rsidRPr="00320E53">
        <w:rPr>
          <w:b/>
        </w:rPr>
        <w:t>Владимиров.</w:t>
      </w:r>
      <w:r w:rsidRPr="00320E53">
        <w:t xml:space="preserve"> Ясно. Тогда у меня вопрос к господину Киженко.</w:t>
      </w:r>
    </w:p>
    <w:p w:rsidR="00687295" w:rsidRPr="00320E53" w:rsidRDefault="00D353B5" w:rsidP="00687295">
      <w:pPr>
        <w:shd w:val="clear" w:color="auto" w:fill="FFFFFF"/>
        <w:spacing w:line="360" w:lineRule="auto"/>
        <w:jc w:val="both"/>
      </w:pPr>
      <w:r w:rsidRPr="00320E53">
        <w:rPr>
          <w:b/>
        </w:rPr>
        <w:t>Киженко.</w:t>
      </w:r>
      <w:r w:rsidRPr="00320E53">
        <w:t>М</w:t>
      </w:r>
      <w:r w:rsidR="00687295" w:rsidRPr="00320E53">
        <w:t xml:space="preserve">ы </w:t>
      </w:r>
      <w:r w:rsidR="00933A68" w:rsidRPr="00320E53">
        <w:t xml:space="preserve">так не </w:t>
      </w:r>
      <w:r w:rsidR="00687295" w:rsidRPr="00320E53">
        <w:t>договаривались</w:t>
      </w:r>
      <w:r w:rsidRPr="00320E53">
        <w:t>! Разве не так</w:t>
      </w:r>
      <w:r w:rsidR="00933A68" w:rsidRPr="00320E53">
        <w:t>,госпожа Аньелли</w:t>
      </w:r>
      <w:r w:rsidRPr="00320E53">
        <w:t>?</w:t>
      </w:r>
    </w:p>
    <w:p w:rsidR="00687295" w:rsidRPr="00320E53" w:rsidRDefault="00687295" w:rsidP="00687295">
      <w:pPr>
        <w:shd w:val="clear" w:color="auto" w:fill="FFFFFF"/>
        <w:spacing w:line="360" w:lineRule="auto"/>
        <w:jc w:val="both"/>
      </w:pPr>
      <w:r w:rsidRPr="00320E53">
        <w:rPr>
          <w:b/>
        </w:rPr>
        <w:t>Нера Аньелли.</w:t>
      </w:r>
      <w:r w:rsidRPr="00320E53">
        <w:t xml:space="preserve"> Договаривались</w:t>
      </w:r>
      <w:r w:rsidR="00D353B5" w:rsidRPr="00320E53">
        <w:t>?</w:t>
      </w:r>
      <w:r w:rsidRPr="00320E53">
        <w:t xml:space="preserve"> О чем? Напомните. </w:t>
      </w:r>
    </w:p>
    <w:p w:rsidR="00687295" w:rsidRPr="00320E53" w:rsidRDefault="00687295" w:rsidP="00687295">
      <w:pPr>
        <w:shd w:val="clear" w:color="auto" w:fill="FFFFFF"/>
        <w:spacing w:line="360" w:lineRule="auto"/>
        <w:jc w:val="both"/>
      </w:pPr>
      <w:r w:rsidRPr="00320E53">
        <w:rPr>
          <w:b/>
        </w:rPr>
        <w:t>Киженко.</w:t>
      </w:r>
      <w:r w:rsidRPr="00320E53">
        <w:t xml:space="preserve"> Мы договаривались, что вначале нашей работы будет свободный обмен мнениями. Не более.</w:t>
      </w:r>
    </w:p>
    <w:p w:rsidR="00687295" w:rsidRPr="00320E53" w:rsidRDefault="00687295" w:rsidP="00687295">
      <w:pPr>
        <w:shd w:val="clear" w:color="auto" w:fill="FFFFFF"/>
        <w:spacing w:line="360" w:lineRule="auto"/>
        <w:jc w:val="both"/>
      </w:pPr>
      <w:r w:rsidRPr="00320E53">
        <w:rPr>
          <w:b/>
        </w:rPr>
        <w:t>Нера Аньелли.</w:t>
      </w:r>
      <w:r w:rsidRPr="00320E53">
        <w:t xml:space="preserve"> Да, именно так мы решили.</w:t>
      </w:r>
    </w:p>
    <w:p w:rsidR="00687295" w:rsidRPr="00320E53" w:rsidRDefault="00D353B5" w:rsidP="00D353B5">
      <w:pPr>
        <w:shd w:val="clear" w:color="auto" w:fill="FFFFFF"/>
        <w:spacing w:line="360" w:lineRule="auto"/>
        <w:jc w:val="both"/>
        <w:rPr>
          <w:b/>
        </w:rPr>
      </w:pPr>
      <w:r w:rsidRPr="00320E53">
        <w:rPr>
          <w:b/>
        </w:rPr>
        <w:t>Владимиров.</w:t>
      </w:r>
      <w:r w:rsidR="005A31AD" w:rsidRPr="00320E53">
        <w:t>Вот</w:t>
      </w:r>
      <w:r w:rsidR="00F41A14" w:rsidRPr="00320E53">
        <w:t xml:space="preserve"> поэтому,</w:t>
      </w:r>
      <w:r w:rsidRPr="00320E53">
        <w:t xml:space="preserve"> я хочу услышать мнение господина Киженко.</w:t>
      </w:r>
    </w:p>
    <w:p w:rsidR="00687295" w:rsidRPr="00320E53" w:rsidRDefault="00D353B5" w:rsidP="00687295">
      <w:pPr>
        <w:shd w:val="clear" w:color="auto" w:fill="FFFFFF"/>
        <w:spacing w:line="360" w:lineRule="auto"/>
        <w:jc w:val="both"/>
      </w:pPr>
      <w:r w:rsidRPr="00320E53">
        <w:rPr>
          <w:b/>
        </w:rPr>
        <w:t>Киженко.</w:t>
      </w:r>
      <w:r w:rsidRPr="00320E53">
        <w:t xml:space="preserve"> О чем?!</w:t>
      </w:r>
    </w:p>
    <w:p w:rsidR="00687295" w:rsidRPr="00320E53" w:rsidRDefault="00687295" w:rsidP="00687295">
      <w:pPr>
        <w:shd w:val="clear" w:color="auto" w:fill="FFFFFF"/>
        <w:spacing w:line="360" w:lineRule="auto"/>
        <w:jc w:val="both"/>
      </w:pPr>
      <w:r w:rsidRPr="00320E53">
        <w:rPr>
          <w:b/>
        </w:rPr>
        <w:t xml:space="preserve">Владимиров. </w:t>
      </w:r>
      <w:r w:rsidRPr="00320E53">
        <w:t>Что конкретно не выполня</w:t>
      </w:r>
      <w:r w:rsidR="00E64654" w:rsidRPr="00320E53">
        <w:t>ю</w:t>
      </w:r>
      <w:r w:rsidRPr="00320E53">
        <w:t xml:space="preserve">т ДНР и ЛНР по Минским соглашениям? </w:t>
      </w:r>
    </w:p>
    <w:p w:rsidR="00687295" w:rsidRPr="00320E53" w:rsidRDefault="00687295" w:rsidP="00687295">
      <w:pPr>
        <w:shd w:val="clear" w:color="auto" w:fill="FFFFFF"/>
        <w:spacing w:line="360" w:lineRule="auto"/>
        <w:jc w:val="both"/>
      </w:pPr>
      <w:r w:rsidRPr="00320E53">
        <w:rPr>
          <w:b/>
        </w:rPr>
        <w:t>Киженко.</w:t>
      </w:r>
      <w:r w:rsidR="00312A4A" w:rsidRPr="00320E53">
        <w:t>Мне нечего сказать более</w:t>
      </w:r>
      <w:r w:rsidR="00104C2C" w:rsidRPr="00320E53">
        <w:t>, чем я уже сказал</w:t>
      </w:r>
      <w:r w:rsidR="00312A4A" w:rsidRPr="00320E53">
        <w:t xml:space="preserve">. </w:t>
      </w:r>
      <w:r w:rsidR="00104C2C" w:rsidRPr="00320E53">
        <w:t xml:space="preserve">Вы много от меня хотите… </w:t>
      </w:r>
    </w:p>
    <w:p w:rsidR="00687295" w:rsidRPr="00320E53" w:rsidRDefault="00687295" w:rsidP="00687295">
      <w:pPr>
        <w:shd w:val="clear" w:color="auto" w:fill="FFFFFF"/>
        <w:spacing w:line="360" w:lineRule="auto"/>
        <w:jc w:val="both"/>
      </w:pPr>
      <w:r w:rsidRPr="00320E53">
        <w:rPr>
          <w:b/>
        </w:rPr>
        <w:t xml:space="preserve">Владимиров. </w:t>
      </w:r>
      <w:r w:rsidR="00A7622C" w:rsidRPr="00320E53">
        <w:t>Во</w:t>
      </w:r>
      <w:r w:rsidR="00781458" w:rsidRPr="00320E53">
        <w:t xml:space="preserve">т теперь все встало на </w:t>
      </w:r>
      <w:r w:rsidR="00CF03F4" w:rsidRPr="00320E53">
        <w:t xml:space="preserve">свое </w:t>
      </w:r>
      <w:r w:rsidR="00781458" w:rsidRPr="00320E53">
        <w:t>место.</w:t>
      </w:r>
      <w:r w:rsidR="00503F56" w:rsidRPr="00320E53">
        <w:t>Это вы, а не Россия держите, по-русски говоря, фигу в кармане</w:t>
      </w:r>
      <w:r w:rsidR="005A31AD" w:rsidRPr="00320E53">
        <w:t xml:space="preserve">–развязали </w:t>
      </w:r>
      <w:r w:rsidR="00E63023" w:rsidRPr="00320E53">
        <w:t>гражданскую войну. Силовые структуры Киева перешли от полицейских операций к полномасштабным боевым действиям с использованием тяжелой бронетехники и авиации.</w:t>
      </w:r>
      <w:r w:rsidR="00933A68" w:rsidRPr="00320E53">
        <w:t xml:space="preserve">Все свои взаимоотношения строите на грубой силе. На кулачном праве. </w:t>
      </w:r>
    </w:p>
    <w:p w:rsidR="00687295" w:rsidRPr="00320E53" w:rsidRDefault="00687295" w:rsidP="00687295">
      <w:pPr>
        <w:shd w:val="clear" w:color="auto" w:fill="FFFFFF"/>
        <w:spacing w:line="360" w:lineRule="auto"/>
        <w:jc w:val="both"/>
      </w:pPr>
      <w:r w:rsidRPr="00320E53">
        <w:rPr>
          <w:b/>
        </w:rPr>
        <w:t>Киженко.</w:t>
      </w:r>
      <w:r w:rsidRPr="00320E53">
        <w:t xml:space="preserve"> Ситуация ради целостности государства требовала именно таких действий во благо мира. </w:t>
      </w:r>
    </w:p>
    <w:p w:rsidR="00687295" w:rsidRPr="00320E53" w:rsidRDefault="00687295" w:rsidP="00687295">
      <w:pPr>
        <w:shd w:val="clear" w:color="auto" w:fill="FFFFFF"/>
        <w:spacing w:line="360" w:lineRule="auto"/>
        <w:jc w:val="both"/>
      </w:pPr>
      <w:r w:rsidRPr="00320E53">
        <w:rPr>
          <w:b/>
        </w:rPr>
        <w:t>Владимиров.</w:t>
      </w:r>
      <w:r w:rsidRPr="00320E53">
        <w:t xml:space="preserve"> Как правильно вы умеете говорите! Но суть одна и та же - кулачная право. </w:t>
      </w:r>
    </w:p>
    <w:p w:rsidR="00687295" w:rsidRPr="00320E53" w:rsidRDefault="00687295" w:rsidP="00687295">
      <w:pPr>
        <w:shd w:val="clear" w:color="auto" w:fill="FFFFFF"/>
        <w:spacing w:line="360" w:lineRule="auto"/>
        <w:jc w:val="both"/>
      </w:pPr>
      <w:r w:rsidRPr="00320E53">
        <w:rPr>
          <w:b/>
        </w:rPr>
        <w:t>Киженко.</w:t>
      </w:r>
      <w:r w:rsidRPr="00320E53">
        <w:t xml:space="preserve"> Запрет и жесткие ограничения заставили призадуматься некоторы</w:t>
      </w:r>
      <w:r w:rsidR="005A31AD" w:rsidRPr="00320E53">
        <w:t>м</w:t>
      </w:r>
      <w:r w:rsidRPr="00320E53">
        <w:t xml:space="preserve"> горячи</w:t>
      </w:r>
      <w:r w:rsidR="005A31AD" w:rsidRPr="00320E53">
        <w:t>м</w:t>
      </w:r>
      <w:r w:rsidRPr="00320E53">
        <w:t xml:space="preserve"> голов</w:t>
      </w:r>
      <w:r w:rsidR="005A31AD" w:rsidRPr="00320E53">
        <w:t>ам</w:t>
      </w:r>
      <w:r w:rsidRPr="00320E53">
        <w:t>.</w:t>
      </w:r>
    </w:p>
    <w:p w:rsidR="00687295" w:rsidRPr="00320E53" w:rsidRDefault="00687295" w:rsidP="00687295">
      <w:pPr>
        <w:shd w:val="clear" w:color="auto" w:fill="FFFFFF"/>
        <w:spacing w:line="360" w:lineRule="auto"/>
        <w:jc w:val="both"/>
      </w:pPr>
      <w:r w:rsidRPr="00320E53">
        <w:rPr>
          <w:b/>
        </w:rPr>
        <w:t>Владимиров.</w:t>
      </w:r>
      <w:r w:rsidR="00933A68" w:rsidRPr="00320E53">
        <w:t>Вы ввели экономическую блокаду Донецка и Луганска, перестали платить даже пенсии старикам. С</w:t>
      </w:r>
      <w:r w:rsidRPr="00320E53">
        <w:t xml:space="preserve">тарики </w:t>
      </w:r>
      <w:r w:rsidR="00CF03F4" w:rsidRPr="00320E53">
        <w:t xml:space="preserve">Донбасса </w:t>
      </w:r>
      <w:r w:rsidR="00933A68" w:rsidRPr="00320E53">
        <w:t xml:space="preserve">и военная операция, как они согласуются? Старики </w:t>
      </w:r>
      <w:r w:rsidRPr="00320E53">
        <w:t>тут причем? Почему вы им не платите</w:t>
      </w:r>
      <w:r w:rsidR="005A31AD" w:rsidRPr="00320E53">
        <w:t>?</w:t>
      </w:r>
      <w:r w:rsidRPr="00320E53">
        <w:t xml:space="preserve"> Вы обязаны </w:t>
      </w:r>
      <w:r w:rsidR="00CF03F4" w:rsidRPr="00320E53">
        <w:t>платитьим</w:t>
      </w:r>
      <w:r w:rsidRPr="00320E53">
        <w:t xml:space="preserve"> по закону. Нет, не платите. Своей рукой сами отрезают от себя Донбасс. Это беда и трагедия. Радикалы взяли и заблокировали вообще всякое движение людей и товаров.</w:t>
      </w:r>
    </w:p>
    <w:p w:rsidR="00687295" w:rsidRPr="00320E53" w:rsidRDefault="00687295" w:rsidP="00687295">
      <w:pPr>
        <w:shd w:val="clear" w:color="auto" w:fill="FFFFFF"/>
        <w:spacing w:line="360" w:lineRule="auto"/>
        <w:jc w:val="both"/>
      </w:pPr>
      <w:r w:rsidRPr="00320E53">
        <w:rPr>
          <w:b/>
        </w:rPr>
        <w:t>Киженко.</w:t>
      </w:r>
      <w:r w:rsidRPr="00320E53">
        <w:t xml:space="preserve"> Президент предпринял попытку разблокировать. </w:t>
      </w:r>
    </w:p>
    <w:p w:rsidR="00687295" w:rsidRPr="00320E53" w:rsidRDefault="00687295" w:rsidP="00687295">
      <w:pPr>
        <w:shd w:val="clear" w:color="auto" w:fill="FFFFFF"/>
        <w:spacing w:line="360" w:lineRule="auto"/>
        <w:jc w:val="both"/>
      </w:pPr>
      <w:r w:rsidRPr="00320E53">
        <w:rPr>
          <w:b/>
        </w:rPr>
        <w:t xml:space="preserve">Владимиров. </w:t>
      </w:r>
      <w:r w:rsidR="00FA09F0" w:rsidRPr="00320E53">
        <w:t>Хороша попытка!</w:t>
      </w:r>
      <w:r w:rsidRPr="00320E53">
        <w:t xml:space="preserve">Устроил драку и стрельбу в воздух. </w:t>
      </w:r>
      <w:r w:rsidR="00933A68" w:rsidRPr="00320E53">
        <w:t xml:space="preserve">Он </w:t>
      </w:r>
      <w:r w:rsidR="00582C27" w:rsidRPr="00320E53">
        <w:t>т</w:t>
      </w:r>
      <w:r w:rsidRPr="00320E53">
        <w:t xml:space="preserve">ак ничего не сделал. Мало того, </w:t>
      </w:r>
      <w:r w:rsidR="00FA09F0" w:rsidRPr="00320E53">
        <w:t xml:space="preserve">потом </w:t>
      </w:r>
      <w:r w:rsidRPr="00320E53">
        <w:t>сам издал указ, что он официально вводит эту блокаду.</w:t>
      </w:r>
    </w:p>
    <w:p w:rsidR="00687295" w:rsidRPr="00320E53" w:rsidRDefault="00687295" w:rsidP="00687295">
      <w:pPr>
        <w:shd w:val="clear" w:color="auto" w:fill="FFFFFF"/>
        <w:spacing w:line="360" w:lineRule="auto"/>
        <w:jc w:val="both"/>
      </w:pPr>
      <w:r w:rsidRPr="00320E53">
        <w:rPr>
          <w:b/>
        </w:rPr>
        <w:t xml:space="preserve">НераАньелли. </w:t>
      </w:r>
      <w:r w:rsidRPr="00320E53">
        <w:t xml:space="preserve">Президент Украины подчинился решению Рады. </w:t>
      </w:r>
    </w:p>
    <w:p w:rsidR="00687295" w:rsidRPr="00320E53" w:rsidRDefault="00687295" w:rsidP="00687295">
      <w:pPr>
        <w:shd w:val="clear" w:color="auto" w:fill="FFFFFF"/>
        <w:spacing w:line="360" w:lineRule="auto"/>
        <w:jc w:val="both"/>
      </w:pPr>
      <w:r w:rsidRPr="00320E53">
        <w:rPr>
          <w:b/>
        </w:rPr>
        <w:lastRenderedPageBreak/>
        <w:t>Киженко.</w:t>
      </w:r>
      <w:r w:rsidRPr="00320E53">
        <w:t xml:space="preserve"> Он поступил по закону.</w:t>
      </w:r>
    </w:p>
    <w:p w:rsidR="00687295" w:rsidRPr="00320E53" w:rsidRDefault="00687295" w:rsidP="00687295">
      <w:pPr>
        <w:shd w:val="clear" w:color="auto" w:fill="FFFFFF"/>
        <w:spacing w:line="360" w:lineRule="auto"/>
        <w:jc w:val="both"/>
      </w:pPr>
      <w:r w:rsidRPr="00320E53">
        <w:rPr>
          <w:b/>
        </w:rPr>
        <w:t>Владимиров.</w:t>
      </w:r>
      <w:r w:rsidR="000D1EE3" w:rsidRPr="00320E53">
        <w:t>Ну</w:t>
      </w:r>
      <w:r w:rsidR="008F2008" w:rsidRPr="00320E53">
        <w:t>,</w:t>
      </w:r>
      <w:r w:rsidR="000D1EE3" w:rsidRPr="00320E53">
        <w:t xml:space="preserve"> если по закону!.. Тогда стоит заметить, что у</w:t>
      </w:r>
      <w:r w:rsidRPr="00320E53">
        <w:t>краинская власть вынужда</w:t>
      </w:r>
      <w:r w:rsidR="008810D8" w:rsidRPr="00320E53">
        <w:t>ет</w:t>
      </w:r>
      <w:r w:rsidRPr="00320E53">
        <w:t xml:space="preserve"> представителей Донецка и Луганска принять ответные меры. Украинская сторона не должна жаловаться, когда эти меры будут реализованы. </w:t>
      </w:r>
    </w:p>
    <w:p w:rsidR="00687295" w:rsidRPr="00320E53" w:rsidRDefault="00687295" w:rsidP="00687295">
      <w:pPr>
        <w:shd w:val="clear" w:color="auto" w:fill="FFFFFF"/>
        <w:spacing w:line="360" w:lineRule="auto"/>
        <w:jc w:val="both"/>
      </w:pPr>
      <w:r w:rsidRPr="00320E53">
        <w:rPr>
          <w:b/>
        </w:rPr>
        <w:t>Киженко.</w:t>
      </w:r>
      <w:r w:rsidRPr="00320E53">
        <w:t xml:space="preserve"> Это </w:t>
      </w:r>
      <w:r w:rsidR="00A020B3" w:rsidRPr="00320E53">
        <w:t>что? У</w:t>
      </w:r>
      <w:r w:rsidRPr="00320E53">
        <w:t>гроза?</w:t>
      </w:r>
      <w:r w:rsidR="00A020B3" w:rsidRPr="00320E53">
        <w:t>!</w:t>
      </w:r>
    </w:p>
    <w:p w:rsidR="00687295" w:rsidRPr="00320E53" w:rsidRDefault="00687295" w:rsidP="00687295">
      <w:pPr>
        <w:shd w:val="clear" w:color="auto" w:fill="FFFFFF"/>
        <w:spacing w:line="360" w:lineRule="auto"/>
        <w:jc w:val="both"/>
      </w:pPr>
      <w:r w:rsidRPr="00320E53">
        <w:rPr>
          <w:b/>
        </w:rPr>
        <w:t>Владимиров.</w:t>
      </w:r>
      <w:r w:rsidRPr="00320E53">
        <w:t xml:space="preserve"> Нет. Просто Киеву лучше вернуться к исполнению своих прежних предвыборных обещаний.</w:t>
      </w:r>
    </w:p>
    <w:p w:rsidR="00687295" w:rsidRPr="00320E53" w:rsidRDefault="00687295" w:rsidP="00687295">
      <w:pPr>
        <w:shd w:val="clear" w:color="auto" w:fill="FFFFFF"/>
        <w:spacing w:line="360" w:lineRule="auto"/>
        <w:jc w:val="both"/>
      </w:pPr>
      <w:r w:rsidRPr="00320E53">
        <w:rPr>
          <w:b/>
        </w:rPr>
        <w:t>Вольфганг.</w:t>
      </w:r>
      <w:r w:rsidRPr="00320E53">
        <w:t xml:space="preserve"> Если Россия является гарантом реализации Минского проекта, то она должна усилить свое воздействие на Юго-Восток Украины. </w:t>
      </w:r>
    </w:p>
    <w:p w:rsidR="00687295" w:rsidRPr="00320E53" w:rsidRDefault="00687295" w:rsidP="00687295">
      <w:pPr>
        <w:shd w:val="clear" w:color="auto" w:fill="FFFFFF"/>
        <w:spacing w:line="360" w:lineRule="auto"/>
        <w:jc w:val="both"/>
      </w:pPr>
      <w:r w:rsidRPr="00320E53">
        <w:rPr>
          <w:b/>
        </w:rPr>
        <w:t>Владимиров</w:t>
      </w:r>
      <w:r w:rsidRPr="00320E53">
        <w:t>. Мы влияем. Но решить эту проблему только с помощью нашего влияния на Юго-Восток Украины невозможно. Нужно влиять на сегодняшние официальн</w:t>
      </w:r>
      <w:r w:rsidR="00DD3EE5" w:rsidRPr="00320E53">
        <w:t>ые</w:t>
      </w:r>
      <w:r w:rsidRPr="00320E53">
        <w:t xml:space="preserve"> власти Киева. А этого мы сделать не можем. Это та дорога, по которой должны пройти вы-наши партнеры- европейцы и американцы. </w:t>
      </w:r>
      <w:r w:rsidR="00306AEF" w:rsidRPr="00320E53">
        <w:t>В</w:t>
      </w:r>
      <w:r w:rsidRPr="00320E53">
        <w:t xml:space="preserve"> данное время только вы имеете реальное влияние на сегодняшн</w:t>
      </w:r>
      <w:r w:rsidR="00DD3EE5" w:rsidRPr="00320E53">
        <w:t>юю</w:t>
      </w:r>
      <w:r w:rsidR="00306AEF" w:rsidRPr="00320E53">
        <w:t>к</w:t>
      </w:r>
      <w:r w:rsidRPr="00320E53">
        <w:t>иевск</w:t>
      </w:r>
      <w:r w:rsidR="00DD3EE5" w:rsidRPr="00320E53">
        <w:t>ую</w:t>
      </w:r>
      <w:r w:rsidRPr="00320E53">
        <w:t xml:space="preserve"> власт</w:t>
      </w:r>
      <w:r w:rsidR="00DD3EE5" w:rsidRPr="00320E53">
        <w:t>ь</w:t>
      </w:r>
      <w:r w:rsidRPr="00320E53">
        <w:t xml:space="preserve">. </w:t>
      </w:r>
    </w:p>
    <w:p w:rsidR="00687295" w:rsidRPr="00320E53" w:rsidRDefault="00687295" w:rsidP="00687295">
      <w:pPr>
        <w:shd w:val="clear" w:color="auto" w:fill="FFFFFF"/>
        <w:spacing w:line="360" w:lineRule="auto"/>
        <w:jc w:val="both"/>
      </w:pPr>
      <w:r w:rsidRPr="00320E53">
        <w:rPr>
          <w:b/>
        </w:rPr>
        <w:t xml:space="preserve">Киженко. </w:t>
      </w:r>
      <w:r w:rsidRPr="00320E53">
        <w:t xml:space="preserve">Мы готовы </w:t>
      </w:r>
      <w:r w:rsidR="009D4CB5" w:rsidRPr="00320E53">
        <w:t xml:space="preserve">сами </w:t>
      </w:r>
      <w:r w:rsidRPr="00320E53">
        <w:t>навести порядок на наших территориях</w:t>
      </w:r>
      <w:r w:rsidR="00E64654" w:rsidRPr="00320E53">
        <w:t>.</w:t>
      </w:r>
    </w:p>
    <w:p w:rsidR="00687295" w:rsidRPr="00320E53" w:rsidRDefault="00687295" w:rsidP="00687295">
      <w:pPr>
        <w:shd w:val="clear" w:color="auto" w:fill="FFFFFF"/>
        <w:spacing w:line="360" w:lineRule="auto"/>
        <w:jc w:val="both"/>
      </w:pPr>
      <w:r w:rsidRPr="00320E53">
        <w:rPr>
          <w:b/>
        </w:rPr>
        <w:t xml:space="preserve">Владимиров. </w:t>
      </w:r>
      <w:r w:rsidRPr="00320E53">
        <w:t>Территорию Донбасса вы считаете своей?</w:t>
      </w:r>
    </w:p>
    <w:p w:rsidR="00687295" w:rsidRPr="00320E53" w:rsidRDefault="00687295" w:rsidP="00687295">
      <w:pPr>
        <w:shd w:val="clear" w:color="auto" w:fill="FFFFFF"/>
        <w:spacing w:line="360" w:lineRule="auto"/>
        <w:jc w:val="both"/>
        <w:rPr>
          <w:b/>
        </w:rPr>
      </w:pPr>
      <w:r w:rsidRPr="00320E53">
        <w:rPr>
          <w:b/>
        </w:rPr>
        <w:t>Киженко.</w:t>
      </w:r>
      <w:r w:rsidRPr="00320E53">
        <w:t xml:space="preserve"> Безусловно. </w:t>
      </w:r>
    </w:p>
    <w:p w:rsidR="00687295" w:rsidRPr="00320E53" w:rsidRDefault="00687295" w:rsidP="00687295">
      <w:pPr>
        <w:shd w:val="clear" w:color="auto" w:fill="FFFFFF"/>
        <w:spacing w:line="360" w:lineRule="auto"/>
        <w:jc w:val="both"/>
      </w:pPr>
      <w:r w:rsidRPr="00320E53">
        <w:rPr>
          <w:b/>
        </w:rPr>
        <w:t>Владимиров</w:t>
      </w:r>
      <w:r w:rsidRPr="00320E53">
        <w:t>. Зачем тогда ваши войска продолжают бомбить мирных жителей Донбасса?</w:t>
      </w:r>
    </w:p>
    <w:p w:rsidR="00687295" w:rsidRPr="00320E53" w:rsidRDefault="00687295" w:rsidP="00687295">
      <w:pPr>
        <w:shd w:val="clear" w:color="auto" w:fill="FFFFFF"/>
        <w:spacing w:line="360" w:lineRule="auto"/>
        <w:jc w:val="both"/>
        <w:rPr>
          <w:b/>
        </w:rPr>
      </w:pPr>
      <w:r w:rsidRPr="00320E53">
        <w:rPr>
          <w:b/>
        </w:rPr>
        <w:t xml:space="preserve">Киженко. </w:t>
      </w:r>
      <w:r w:rsidRPr="00320E53">
        <w:t>Для нас они террористы.</w:t>
      </w:r>
    </w:p>
    <w:p w:rsidR="00687295" w:rsidRPr="00320E53" w:rsidRDefault="00687295" w:rsidP="00687295">
      <w:pPr>
        <w:shd w:val="clear" w:color="auto" w:fill="FFFFFF"/>
        <w:spacing w:line="360" w:lineRule="auto"/>
        <w:jc w:val="both"/>
      </w:pPr>
      <w:r w:rsidRPr="00320E53">
        <w:rPr>
          <w:b/>
        </w:rPr>
        <w:t>Владимиров</w:t>
      </w:r>
      <w:r w:rsidRPr="00320E53">
        <w:t xml:space="preserve">. Как можно считать эту территорию своей и своих граждан, которые проживают на этой территории, если ваши </w:t>
      </w:r>
      <w:r w:rsidR="00A020B3" w:rsidRPr="00320E53">
        <w:t xml:space="preserve">регулярные </w:t>
      </w:r>
      <w:r w:rsidRPr="00320E53">
        <w:t>войскапостоянно подверга</w:t>
      </w:r>
      <w:r w:rsidR="00A020B3" w:rsidRPr="00320E53">
        <w:t>ют</w:t>
      </w:r>
      <w:r w:rsidRPr="00320E53">
        <w:t xml:space="preserve"> территорию Донбасса обстрелам. Разве вам безразлично, что страдают мирные жители? Не террористы, а именно мирные жители. Ваши соотечественники.</w:t>
      </w:r>
    </w:p>
    <w:p w:rsidR="00687295" w:rsidRPr="00320E53" w:rsidRDefault="00687295" w:rsidP="00687295">
      <w:pPr>
        <w:shd w:val="clear" w:color="auto" w:fill="FFFFFF"/>
        <w:spacing w:line="360" w:lineRule="auto"/>
        <w:jc w:val="both"/>
      </w:pPr>
      <w:r w:rsidRPr="00320E53">
        <w:rPr>
          <w:b/>
        </w:rPr>
        <w:t xml:space="preserve">Киженко. </w:t>
      </w:r>
      <w:r w:rsidRPr="00320E53">
        <w:t>Они предали Украину.</w:t>
      </w:r>
    </w:p>
    <w:p w:rsidR="00687295" w:rsidRPr="00320E53" w:rsidRDefault="00687295" w:rsidP="00687295">
      <w:pPr>
        <w:shd w:val="clear" w:color="auto" w:fill="FFFFFF"/>
        <w:spacing w:line="360" w:lineRule="auto"/>
        <w:jc w:val="both"/>
      </w:pPr>
      <w:r w:rsidRPr="00320E53">
        <w:rPr>
          <w:b/>
        </w:rPr>
        <w:t>Владимиров</w:t>
      </w:r>
      <w:r w:rsidRPr="00320E53">
        <w:t xml:space="preserve">. Вы стали уничтожать собственный народ. Знаете, геноцид - это как раз уничтожение, а не защита своего народа. Вы накинули на его шею еще одну удавку- экономическую. </w:t>
      </w:r>
    </w:p>
    <w:p w:rsidR="00687295" w:rsidRPr="00320E53" w:rsidRDefault="00687295" w:rsidP="00687295">
      <w:pPr>
        <w:shd w:val="clear" w:color="auto" w:fill="FFFFFF"/>
        <w:spacing w:line="360" w:lineRule="auto"/>
        <w:jc w:val="both"/>
      </w:pPr>
      <w:r w:rsidRPr="00320E53">
        <w:rPr>
          <w:b/>
        </w:rPr>
        <w:t xml:space="preserve">Нера Аньелли. </w:t>
      </w:r>
      <w:r w:rsidRPr="00320E53">
        <w:t xml:space="preserve">По нашим сведениям,сегодня Донбасс – это территория бедствия, с разрушенной инфраструктурой, не работающими заводами и затопленными шахтами. </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Pr="00320E53">
        <w:t xml:space="preserve"> Население разбегается</w:t>
      </w:r>
      <w:r w:rsidR="00CC080B" w:rsidRPr="00320E53">
        <w:t>…</w:t>
      </w:r>
    </w:p>
    <w:p w:rsidR="00687295" w:rsidRPr="00320E53" w:rsidRDefault="00687295" w:rsidP="00687295">
      <w:pPr>
        <w:shd w:val="clear" w:color="auto" w:fill="FFFFFF"/>
        <w:spacing w:line="360" w:lineRule="auto"/>
        <w:jc w:val="both"/>
      </w:pPr>
      <w:r w:rsidRPr="00320E53">
        <w:rPr>
          <w:b/>
        </w:rPr>
        <w:t xml:space="preserve">Владимиров. </w:t>
      </w:r>
      <w:r w:rsidRPr="00320E53">
        <w:t>Все ясно. Признаки политического дальтонизма как говорится на лицо. От России все время публично требуют признания. Какого вы сами толком не знаете. Вам главное обвинить</w:t>
      </w:r>
      <w:r w:rsidR="00E64654" w:rsidRPr="00320E53">
        <w:t>Россию</w:t>
      </w:r>
      <w:r w:rsidRPr="00320E53">
        <w:t xml:space="preserve">, сделать </w:t>
      </w:r>
      <w:r w:rsidR="00E64654" w:rsidRPr="00320E53">
        <w:t xml:space="preserve">ее </w:t>
      </w:r>
      <w:r w:rsidRPr="00320E53">
        <w:t>виноват</w:t>
      </w:r>
      <w:r w:rsidR="00E64654" w:rsidRPr="00320E53">
        <w:t>ой</w:t>
      </w:r>
      <w:r w:rsidRPr="00320E53">
        <w:t>. Хоть в чем</w:t>
      </w:r>
      <w:r w:rsidR="00306AEF" w:rsidRPr="00320E53">
        <w:t>-то</w:t>
      </w:r>
      <w:r w:rsidRPr="00320E53">
        <w:t xml:space="preserve">, лишь бы припечатать нам вину. Выдуманную как правило. Ситуация лишь </w:t>
      </w:r>
      <w:r w:rsidR="008B152D" w:rsidRPr="00320E53">
        <w:t>деградирует</w:t>
      </w:r>
      <w:r w:rsidR="00A06C64" w:rsidRPr="00320E53">
        <w:t>ся</w:t>
      </w:r>
      <w:r w:rsidRPr="00320E53">
        <w:t xml:space="preserve">. Вы от нас что-то требуете, а сами что-то сделали? Может, ответите? </w:t>
      </w:r>
    </w:p>
    <w:p w:rsidR="00687295" w:rsidRPr="00320E53" w:rsidRDefault="00687295" w:rsidP="00687295">
      <w:pPr>
        <w:shd w:val="clear" w:color="auto" w:fill="FFFFFF"/>
        <w:spacing w:line="360" w:lineRule="auto"/>
        <w:jc w:val="both"/>
      </w:pPr>
      <w:r w:rsidRPr="00320E53">
        <w:rPr>
          <w:b/>
        </w:rPr>
        <w:lastRenderedPageBreak/>
        <w:t>Нера Аньелли.</w:t>
      </w:r>
      <w:r w:rsidRPr="00320E53">
        <w:t xml:space="preserve"> Эта тема исчерпана, господин Владимиров</w:t>
      </w:r>
      <w:r w:rsidR="00306AEF" w:rsidRPr="00320E53">
        <w:t>.</w:t>
      </w:r>
    </w:p>
    <w:p w:rsidR="00DD79EA" w:rsidRPr="00320E53" w:rsidRDefault="00687295" w:rsidP="00DD79EA">
      <w:pPr>
        <w:shd w:val="clear" w:color="auto" w:fill="FFFFFF"/>
        <w:spacing w:line="360" w:lineRule="auto"/>
        <w:jc w:val="both"/>
      </w:pPr>
      <w:r w:rsidRPr="00320E53">
        <w:rPr>
          <w:b/>
        </w:rPr>
        <w:t xml:space="preserve">Владимиров. </w:t>
      </w:r>
      <w:r w:rsidRPr="00320E53">
        <w:t xml:space="preserve">Не хотите. Ну тогда давайте больше так не будем играть. Это плохая песочница. Нам такая игра не нравится. </w:t>
      </w:r>
    </w:p>
    <w:p w:rsidR="00687295" w:rsidRPr="00320E53" w:rsidRDefault="00687295" w:rsidP="00687295">
      <w:pPr>
        <w:shd w:val="clear" w:color="auto" w:fill="FFFFFF"/>
        <w:spacing w:line="360" w:lineRule="auto"/>
        <w:jc w:val="both"/>
      </w:pPr>
      <w:r w:rsidRPr="00320E53">
        <w:rPr>
          <w:b/>
        </w:rPr>
        <w:t>Нера Аньелли.</w:t>
      </w:r>
      <w:r w:rsidRPr="00320E53">
        <w:t xml:space="preserve"> Я очень рассчитываю, что руководство Украины поддержит наметивш</w:t>
      </w:r>
      <w:r w:rsidR="000D025F" w:rsidRPr="00320E53">
        <w:t>е</w:t>
      </w:r>
      <w:r w:rsidRPr="00320E53">
        <w:t xml:space="preserve">йся прогресс в двусторонних отношениях.  </w:t>
      </w:r>
    </w:p>
    <w:p w:rsidR="00687295" w:rsidRPr="00320E53" w:rsidRDefault="00687295" w:rsidP="00687295">
      <w:pPr>
        <w:shd w:val="clear" w:color="auto" w:fill="FFFFFF"/>
        <w:spacing w:line="360" w:lineRule="auto"/>
        <w:jc w:val="both"/>
      </w:pPr>
      <w:r w:rsidRPr="00320E53">
        <w:rPr>
          <w:b/>
        </w:rPr>
        <w:t>Киженко.</w:t>
      </w:r>
      <w:r w:rsidRPr="00320E53">
        <w:t xml:space="preserve"> Мы не готовы на диалог с сепаратистами. Мы готовы действовать в Минском формате</w:t>
      </w:r>
      <w:r w:rsidR="000B337B" w:rsidRPr="00320E53">
        <w:t>-</w:t>
      </w:r>
      <w:r w:rsidRPr="00320E53">
        <w:t>прекратить огонь.</w:t>
      </w:r>
    </w:p>
    <w:p w:rsidR="00687295" w:rsidRPr="00320E53" w:rsidRDefault="00687295" w:rsidP="00687295">
      <w:pPr>
        <w:shd w:val="clear" w:color="auto" w:fill="FFFFFF"/>
        <w:spacing w:line="360" w:lineRule="auto"/>
        <w:jc w:val="both"/>
      </w:pPr>
      <w:r w:rsidRPr="00320E53">
        <w:rPr>
          <w:b/>
        </w:rPr>
        <w:t>Владимиров</w:t>
      </w:r>
      <w:r w:rsidRPr="00320E53">
        <w:t>. А как тогда решать эту проблему</w:t>
      </w:r>
      <w:r w:rsidR="00E64654" w:rsidRPr="00320E53">
        <w:t xml:space="preserve"> без участия другой стороны конфликта</w:t>
      </w:r>
      <w:r w:rsidRPr="00320E53">
        <w:t xml:space="preserve">? </w:t>
      </w:r>
    </w:p>
    <w:p w:rsidR="00687295" w:rsidRPr="00320E53" w:rsidRDefault="00687295" w:rsidP="00687295">
      <w:pPr>
        <w:shd w:val="clear" w:color="auto" w:fill="FFFFFF"/>
        <w:spacing w:line="360" w:lineRule="auto"/>
        <w:jc w:val="both"/>
      </w:pPr>
      <w:r w:rsidRPr="00320E53">
        <w:rPr>
          <w:b/>
        </w:rPr>
        <w:t xml:space="preserve">НераАньелли. </w:t>
      </w:r>
      <w:r w:rsidRPr="00320E53">
        <w:t>Господин Владимиров прав.В современной истории нет ни одного примера, когда конфликты подобного рода, решались без прямого диалога между конфликтующими сторонами.</w:t>
      </w:r>
    </w:p>
    <w:p w:rsidR="00687295" w:rsidRPr="00320E53" w:rsidRDefault="00687295" w:rsidP="00687295">
      <w:pPr>
        <w:shd w:val="clear" w:color="auto" w:fill="FFFFFF"/>
        <w:spacing w:line="360" w:lineRule="auto"/>
        <w:jc w:val="both"/>
      </w:pPr>
      <w:r w:rsidRPr="00320E53">
        <w:rPr>
          <w:b/>
        </w:rPr>
        <w:t>Вольфганг.</w:t>
      </w:r>
      <w:r w:rsidRPr="00320E53">
        <w:t xml:space="preserve"> Это просто невозможно! </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 xml:space="preserve">Угрозами </w:t>
      </w:r>
      <w:r w:rsidR="000B337B" w:rsidRPr="00320E53">
        <w:t xml:space="preserve">и </w:t>
      </w:r>
      <w:r w:rsidRPr="00320E53">
        <w:t>силой оружия целостность Украины не обеспечить</w:t>
      </w:r>
      <w:r w:rsidR="00CC080B" w:rsidRPr="00320E53">
        <w:t>.</w:t>
      </w:r>
      <w:r w:rsidRPr="00320E53">
        <w:t xml:space="preserve"> Нужен реальный учет интересов и прав на Донбассе. </w:t>
      </w:r>
      <w:r w:rsidR="008810D8" w:rsidRPr="00320E53">
        <w:t xml:space="preserve">И </w:t>
      </w:r>
      <w:r w:rsidRPr="00320E53">
        <w:t xml:space="preserve">самое главное, чтобы люди доверяли. Самое главное. Это ключевое. Но Киев делает демонстративную ставку на </w:t>
      </w:r>
      <w:r w:rsidR="000D025F" w:rsidRPr="00320E53">
        <w:t xml:space="preserve">обман и </w:t>
      </w:r>
      <w:r w:rsidRPr="00320E53">
        <w:t>конфронтацию.</w:t>
      </w:r>
    </w:p>
    <w:p w:rsidR="00687295" w:rsidRPr="00320E53" w:rsidRDefault="00687295" w:rsidP="00687295">
      <w:pPr>
        <w:shd w:val="clear" w:color="auto" w:fill="FFFFFF"/>
        <w:spacing w:line="360" w:lineRule="auto"/>
        <w:jc w:val="both"/>
        <w:rPr>
          <w:b/>
        </w:rPr>
      </w:pPr>
      <w:r w:rsidRPr="00320E53">
        <w:rPr>
          <w:b/>
        </w:rPr>
        <w:t>Киженко.</w:t>
      </w:r>
      <w:r w:rsidRPr="00320E53">
        <w:t xml:space="preserve"> Россия не должна вмешиваться во внутренний конфликт Украины.</w:t>
      </w:r>
    </w:p>
    <w:p w:rsidR="00687295" w:rsidRPr="00320E53" w:rsidRDefault="00687295" w:rsidP="00687295">
      <w:pPr>
        <w:shd w:val="clear" w:color="auto" w:fill="FFFFFF"/>
        <w:spacing w:line="360" w:lineRule="auto"/>
        <w:jc w:val="both"/>
      </w:pPr>
      <w:r w:rsidRPr="00320E53">
        <w:rPr>
          <w:b/>
        </w:rPr>
        <w:t>Владимиров</w:t>
      </w:r>
      <w:r w:rsidRPr="00320E53">
        <w:t xml:space="preserve">. </w:t>
      </w:r>
      <w:r w:rsidR="006E018D" w:rsidRPr="00320E53">
        <w:t xml:space="preserve">Этот конфликт, между </w:t>
      </w:r>
      <w:r w:rsidR="00864E3A" w:rsidRPr="00320E53">
        <w:t xml:space="preserve">прочим, идет под боком России. </w:t>
      </w:r>
      <w:r w:rsidR="006E018D" w:rsidRPr="00320E53">
        <w:t>Вы там у себя под одеялом что-то пишите</w:t>
      </w:r>
      <w:r w:rsidR="00864E3A" w:rsidRPr="00320E53">
        <w:t>, там же</w:t>
      </w:r>
      <w:r w:rsidR="006E018D" w:rsidRPr="00320E53">
        <w:t xml:space="preserve"> под одеялом </w:t>
      </w:r>
      <w:r w:rsidR="00BF6B4F" w:rsidRPr="00320E53">
        <w:t>пыта</w:t>
      </w:r>
      <w:r w:rsidR="00864E3A" w:rsidRPr="00320E53">
        <w:t>етесь</w:t>
      </w:r>
      <w:r w:rsidR="00BF6B4F" w:rsidRPr="00320E53">
        <w:t xml:space="preserve"> устроить проблемы России</w:t>
      </w:r>
      <w:r w:rsidR="00864E3A" w:rsidRPr="00320E53">
        <w:t xml:space="preserve">, </w:t>
      </w:r>
      <w:r w:rsidR="00BF6B4F" w:rsidRPr="00320E53">
        <w:t>а в итоге созда</w:t>
      </w:r>
      <w:r w:rsidR="00864E3A" w:rsidRPr="00320E53">
        <w:t>ете</w:t>
      </w:r>
      <w:r w:rsidR="00BF6B4F" w:rsidRPr="00320E53">
        <w:t xml:space="preserve"> их сами себе. </w:t>
      </w:r>
      <w:r w:rsidRPr="00320E53">
        <w:t>Мы</w:t>
      </w:r>
      <w:r w:rsidR="00864E3A" w:rsidRPr="00320E53">
        <w:t xml:space="preserve"> же</w:t>
      </w:r>
      <w:r w:rsidRPr="00320E53">
        <w:t xml:space="preserve"> хотим разрешить эту ситуацию миром, а не военным путем.</w:t>
      </w:r>
    </w:p>
    <w:p w:rsidR="00687295" w:rsidRPr="00320E53" w:rsidRDefault="00687295" w:rsidP="00687295">
      <w:pPr>
        <w:shd w:val="clear" w:color="auto" w:fill="FFFFFF"/>
        <w:spacing w:line="360" w:lineRule="auto"/>
        <w:jc w:val="both"/>
      </w:pPr>
      <w:r w:rsidRPr="00320E53">
        <w:rPr>
          <w:b/>
        </w:rPr>
        <w:t xml:space="preserve">НераАньелли. </w:t>
      </w:r>
      <w:r w:rsidRPr="00320E53">
        <w:t xml:space="preserve">К сожалению, прошлые Минские договоренности толком не исполнялись. </w:t>
      </w:r>
    </w:p>
    <w:p w:rsidR="00687295" w:rsidRPr="00320E53" w:rsidRDefault="00687295" w:rsidP="00687295">
      <w:pPr>
        <w:shd w:val="clear" w:color="auto" w:fill="FFFFFF"/>
        <w:spacing w:line="360" w:lineRule="auto"/>
        <w:jc w:val="both"/>
      </w:pPr>
      <w:r w:rsidRPr="00320E53">
        <w:rPr>
          <w:b/>
        </w:rPr>
        <w:t>Владимиров</w:t>
      </w:r>
      <w:r w:rsidRPr="00320E53">
        <w:t xml:space="preserve">. Но другого инструмента, </w:t>
      </w:r>
      <w:r w:rsidR="000D025F" w:rsidRPr="00320E53">
        <w:t xml:space="preserve">кроме </w:t>
      </w:r>
      <w:r w:rsidRPr="00320E53">
        <w:t>как переговоры у нас нет.</w:t>
      </w:r>
    </w:p>
    <w:p w:rsidR="00687295" w:rsidRPr="00320E53" w:rsidRDefault="000D025F" w:rsidP="00687295">
      <w:pPr>
        <w:shd w:val="clear" w:color="auto" w:fill="FFFFFF"/>
        <w:spacing w:line="360" w:lineRule="auto"/>
        <w:jc w:val="both"/>
      </w:pPr>
      <w:r w:rsidRPr="00320E53">
        <w:rPr>
          <w:b/>
          <w:shd w:val="clear" w:color="auto" w:fill="FFFFFF"/>
        </w:rPr>
        <w:t>Шарли-Роз</w:t>
      </w:r>
      <w:r w:rsidRPr="00320E53">
        <w:rPr>
          <w:b/>
        </w:rPr>
        <w:t>.</w:t>
      </w:r>
      <w:r w:rsidR="00687295" w:rsidRPr="00320E53">
        <w:t xml:space="preserve">Так проблема в чем? </w:t>
      </w:r>
    </w:p>
    <w:p w:rsidR="00687295" w:rsidRPr="00320E53" w:rsidRDefault="00687295" w:rsidP="00687295">
      <w:pPr>
        <w:shd w:val="clear" w:color="auto" w:fill="FFFFFF"/>
        <w:spacing w:line="360" w:lineRule="auto"/>
        <w:jc w:val="both"/>
      </w:pPr>
      <w:r w:rsidRPr="00320E53">
        <w:rPr>
          <w:b/>
        </w:rPr>
        <w:t>Владимиров</w:t>
      </w:r>
      <w:r w:rsidRPr="00320E53">
        <w:t xml:space="preserve">. Киевская власть не захотела выполнять Минские соглашения. Она создала все предпосылки, чтобы начать карательные действия против своего же народа. </w:t>
      </w:r>
    </w:p>
    <w:p w:rsidR="00687295" w:rsidRPr="00320E53" w:rsidRDefault="00687295" w:rsidP="00687295">
      <w:pPr>
        <w:shd w:val="clear" w:color="auto" w:fill="FFFFFF"/>
        <w:spacing w:line="360" w:lineRule="auto"/>
        <w:jc w:val="both"/>
      </w:pPr>
      <w:r w:rsidRPr="00320E53">
        <w:rPr>
          <w:b/>
        </w:rPr>
        <w:t>Киженко.</w:t>
      </w:r>
      <w:r w:rsidRPr="00320E53">
        <w:t xml:space="preserve"> Это голословн</w:t>
      </w:r>
      <w:r w:rsidR="00A2140A" w:rsidRPr="00320E53">
        <w:t>ое</w:t>
      </w:r>
      <w:r w:rsidRPr="00320E53">
        <w:t xml:space="preserve"> обвинени</w:t>
      </w:r>
      <w:r w:rsidR="00A2140A" w:rsidRPr="00320E53">
        <w:t>е</w:t>
      </w:r>
      <w:r w:rsidRPr="00320E53">
        <w:t>.</w:t>
      </w:r>
    </w:p>
    <w:p w:rsidR="00687295" w:rsidRPr="00320E53" w:rsidRDefault="00687295" w:rsidP="00687295">
      <w:pPr>
        <w:shd w:val="clear" w:color="auto" w:fill="FFFFFF"/>
        <w:spacing w:line="360" w:lineRule="auto"/>
        <w:jc w:val="both"/>
      </w:pPr>
      <w:r w:rsidRPr="00320E53">
        <w:rPr>
          <w:b/>
        </w:rPr>
        <w:t>Владимиров</w:t>
      </w:r>
      <w:r w:rsidRPr="00320E53">
        <w:t>. Почему же голословн</w:t>
      </w:r>
      <w:r w:rsidR="00A2140A" w:rsidRPr="00320E53">
        <w:t>ое</w:t>
      </w:r>
      <w:r w:rsidR="00864E3A" w:rsidRPr="00320E53">
        <w:t>?</w:t>
      </w:r>
      <w:r w:rsidRPr="00320E53">
        <w:t xml:space="preserve"> Хотите доказательных фактов, пожалуйста. Да вот недавний пример, я же не выдумываю. Приняли закон о коренных народах. Объявили русских проживающих на этих территориях, на их собственных территориях некоренным народом. Сразу возник </w:t>
      </w:r>
      <w:r w:rsidR="00306AEF" w:rsidRPr="00320E53">
        <w:t xml:space="preserve">острейший </w:t>
      </w:r>
      <w:r w:rsidRPr="00320E53">
        <w:t xml:space="preserve">конфликт. Вам это надо? Уверен- надо! Ведь не по глупости это сделано. У вас </w:t>
      </w:r>
      <w:r w:rsidR="009D4CB5" w:rsidRPr="00320E53">
        <w:t>там,</w:t>
      </w:r>
      <w:r w:rsidRPr="00320E53">
        <w:t xml:space="preserve"> в Киеве</w:t>
      </w:r>
      <w:r w:rsidR="00FA09F0" w:rsidRPr="00320E53">
        <w:t xml:space="preserve">, я уверен, </w:t>
      </w:r>
      <w:r w:rsidRPr="00320E53">
        <w:t xml:space="preserve">не глупые люди управляют страной. </w:t>
      </w:r>
    </w:p>
    <w:p w:rsidR="00687295" w:rsidRPr="00320E53" w:rsidRDefault="00687295" w:rsidP="00687295">
      <w:pPr>
        <w:shd w:val="clear" w:color="auto" w:fill="FFFFFF"/>
        <w:spacing w:line="360" w:lineRule="auto"/>
        <w:jc w:val="both"/>
      </w:pPr>
      <w:r w:rsidRPr="00320E53">
        <w:rPr>
          <w:b/>
        </w:rPr>
        <w:t xml:space="preserve">НераАньелли. </w:t>
      </w:r>
      <w:r w:rsidRPr="00320E53">
        <w:t xml:space="preserve">Справедливости ради надо заметить, что Украина придерживалась Минских договоренностей. </w:t>
      </w:r>
    </w:p>
    <w:p w:rsidR="00687295" w:rsidRPr="00320E53" w:rsidRDefault="00687295" w:rsidP="00DD79EA">
      <w:pPr>
        <w:shd w:val="clear" w:color="auto" w:fill="FFFFFF"/>
        <w:spacing w:line="360" w:lineRule="auto"/>
        <w:jc w:val="both"/>
      </w:pPr>
      <w:r w:rsidRPr="00320E53">
        <w:rPr>
          <w:b/>
        </w:rPr>
        <w:t>Владимиров.</w:t>
      </w:r>
      <w:r w:rsidR="00FA09F0" w:rsidRPr="00320E53">
        <w:t>Но только в п</w:t>
      </w:r>
      <w:r w:rsidRPr="00320E53">
        <w:t xml:space="preserve">ервое время. </w:t>
      </w:r>
    </w:p>
    <w:p w:rsidR="00687295" w:rsidRPr="00320E53" w:rsidRDefault="00687295" w:rsidP="00687295">
      <w:pPr>
        <w:shd w:val="clear" w:color="auto" w:fill="FFFFFF"/>
        <w:spacing w:line="360" w:lineRule="auto"/>
        <w:jc w:val="both"/>
      </w:pPr>
      <w:r w:rsidRPr="00320E53">
        <w:rPr>
          <w:b/>
        </w:rPr>
        <w:lastRenderedPageBreak/>
        <w:t>Киженко.</w:t>
      </w:r>
      <w:r w:rsidRPr="00320E53">
        <w:t xml:space="preserve"> Верховная Рада приняла два важных закона: об амнистии граждан ЛДНР и ДНР и о предоставлении им особого статуса. </w:t>
      </w:r>
    </w:p>
    <w:p w:rsidR="00687295" w:rsidRPr="00320E53" w:rsidRDefault="00687295" w:rsidP="00687295">
      <w:pPr>
        <w:shd w:val="clear" w:color="auto" w:fill="FFFFFF"/>
        <w:spacing w:line="360" w:lineRule="auto"/>
        <w:jc w:val="both"/>
        <w:rPr>
          <w:shd w:val="clear" w:color="auto" w:fill="FFFFFF"/>
        </w:rPr>
      </w:pPr>
      <w:r w:rsidRPr="00320E53">
        <w:rPr>
          <w:b/>
        </w:rPr>
        <w:t>Владимиров</w:t>
      </w:r>
      <w:r w:rsidRPr="00320E53">
        <w:t xml:space="preserve">. </w:t>
      </w:r>
      <w:r w:rsidRPr="00320E53">
        <w:rPr>
          <w:shd w:val="clear" w:color="auto" w:fill="FFFFFF"/>
        </w:rPr>
        <w:t>Вы, конечно, законов напринимали, но, если вчитаться</w:t>
      </w:r>
      <w:r w:rsidR="000915A8" w:rsidRPr="00320E53">
        <w:rPr>
          <w:shd w:val="clear" w:color="auto" w:fill="FFFFFF"/>
        </w:rPr>
        <w:t>,</w:t>
      </w:r>
      <w:r w:rsidRPr="00320E53">
        <w:rPr>
          <w:shd w:val="clear" w:color="auto" w:fill="FFFFFF"/>
        </w:rPr>
        <w:t xml:space="preserve"> всё оказывается, чистейшей воды профанацией. </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Pr="00320E53">
        <w:t xml:space="preserve"> Что конкретно вы имеете ввиду. Какой закон?</w:t>
      </w:r>
    </w:p>
    <w:p w:rsidR="00687295" w:rsidRPr="00320E53" w:rsidRDefault="00687295" w:rsidP="00687295">
      <w:pPr>
        <w:shd w:val="clear" w:color="auto" w:fill="FFFFFF"/>
        <w:spacing w:line="360" w:lineRule="auto"/>
        <w:jc w:val="both"/>
      </w:pPr>
      <w:r w:rsidRPr="00320E53">
        <w:rPr>
          <w:b/>
        </w:rPr>
        <w:t>Владимиров</w:t>
      </w:r>
      <w:r w:rsidRPr="00320E53">
        <w:t xml:space="preserve">. Не будем далеко ходить, раз разговор зашел об амнистии. </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Pr="00320E53">
        <w:t xml:space="preserve"> Что там не так?</w:t>
      </w:r>
    </w:p>
    <w:p w:rsidR="00687295" w:rsidRPr="00320E53" w:rsidRDefault="00687295" w:rsidP="00687295">
      <w:pPr>
        <w:shd w:val="clear" w:color="auto" w:fill="FFFFFF"/>
        <w:spacing w:line="360" w:lineRule="auto"/>
        <w:jc w:val="both"/>
      </w:pPr>
      <w:r w:rsidRPr="00320E53">
        <w:rPr>
          <w:b/>
        </w:rPr>
        <w:t>Владимиров.</w:t>
      </w:r>
      <w:r w:rsidRPr="00320E53">
        <w:t xml:space="preserve"> Разве этот закон гарантирует людям, которые живут в тех регионах, что их не будут впоследствии хватать и тащить в тюрьму?</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00762EAB" w:rsidRPr="00320E53">
        <w:t>Но з</w:t>
      </w:r>
      <w:r w:rsidRPr="00320E53">
        <w:t>а что?</w:t>
      </w:r>
    </w:p>
    <w:p w:rsidR="00687295" w:rsidRPr="00320E53" w:rsidRDefault="00687295" w:rsidP="00687295">
      <w:pPr>
        <w:shd w:val="clear" w:color="auto" w:fill="FFFFFF"/>
        <w:spacing w:line="360" w:lineRule="auto"/>
        <w:jc w:val="both"/>
      </w:pPr>
      <w:r w:rsidRPr="00320E53">
        <w:rPr>
          <w:b/>
        </w:rPr>
        <w:t>Владимиров.</w:t>
      </w:r>
      <w:r w:rsidRPr="00320E53">
        <w:t xml:space="preserve"> За терроризм, за сепаратизм, за то, за это… </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Pr="00320E53">
        <w:t xml:space="preserve"> Думаю, там есть определенные гарантии государства. </w:t>
      </w:r>
    </w:p>
    <w:p w:rsidR="00687295" w:rsidRPr="00320E53" w:rsidRDefault="00687295" w:rsidP="00687295">
      <w:pPr>
        <w:shd w:val="clear" w:color="auto" w:fill="FFFFFF"/>
        <w:spacing w:line="360" w:lineRule="auto"/>
        <w:jc w:val="both"/>
        <w:rPr>
          <w:shd w:val="clear" w:color="auto" w:fill="FFFFFF"/>
        </w:rPr>
      </w:pPr>
      <w:r w:rsidRPr="00320E53">
        <w:rPr>
          <w:b/>
        </w:rPr>
        <w:t>Владимиров.</w:t>
      </w:r>
      <w:r w:rsidRPr="00320E53">
        <w:t xml:space="preserve"> Никакой гарантии там нет! Почитайте внимательн</w:t>
      </w:r>
      <w:r w:rsidR="00CA2CD6" w:rsidRPr="00320E53">
        <w:t>о</w:t>
      </w:r>
      <w:r w:rsidRPr="00320E53">
        <w:t>. Там людям недвусмысленно дают понять, что какой бы закон не был принят, они как были, так и остаются для Украины преступниками. Вы жестко всех кинули. Законы не были подписаны н</w:t>
      </w:r>
      <w:r w:rsidR="00762EAB" w:rsidRPr="00320E53">
        <w:t>и</w:t>
      </w:r>
      <w:r w:rsidRPr="00320E53">
        <w:t xml:space="preserve"> спикером парламента, н</w:t>
      </w:r>
      <w:r w:rsidR="00762EAB" w:rsidRPr="00320E53">
        <w:t>и</w:t>
      </w:r>
      <w:r w:rsidRPr="00320E53">
        <w:t xml:space="preserve"> самим президентом Украины. Наобещали одно, а не сделали ничего. Политические последствия таких безответственных действий могут быть катастрофичны.</w:t>
      </w:r>
    </w:p>
    <w:p w:rsidR="00687295" w:rsidRPr="00320E53" w:rsidRDefault="00687295" w:rsidP="00687295">
      <w:pPr>
        <w:shd w:val="clear" w:color="auto" w:fill="FFFFFF"/>
        <w:spacing w:line="360" w:lineRule="auto"/>
        <w:jc w:val="both"/>
      </w:pPr>
      <w:r w:rsidRPr="00320E53">
        <w:rPr>
          <w:b/>
        </w:rPr>
        <w:t xml:space="preserve">НераАньелли. </w:t>
      </w:r>
      <w:r w:rsidRPr="00320E53">
        <w:t xml:space="preserve">В таком случае требуютсяизменения в Конституции. </w:t>
      </w:r>
    </w:p>
    <w:p w:rsidR="00687295" w:rsidRPr="00320E53" w:rsidRDefault="00687295" w:rsidP="00687295">
      <w:pPr>
        <w:shd w:val="clear" w:color="auto" w:fill="FFFFFF"/>
        <w:spacing w:line="360" w:lineRule="auto"/>
        <w:jc w:val="both"/>
      </w:pPr>
      <w:r w:rsidRPr="00320E53">
        <w:rPr>
          <w:b/>
        </w:rPr>
        <w:t>Владимиров.</w:t>
      </w:r>
      <w:r w:rsidR="0013082D" w:rsidRPr="00320E53">
        <w:t>Об этом говорили и мы, но н</w:t>
      </w:r>
      <w:r w:rsidRPr="00320E53">
        <w:t xml:space="preserve">икакого прямого диалога, к сожалению, мы до сих пор не видим. </w:t>
      </w:r>
    </w:p>
    <w:p w:rsidR="00687295" w:rsidRPr="00320E53" w:rsidRDefault="00687295" w:rsidP="00687295">
      <w:pPr>
        <w:shd w:val="clear" w:color="auto" w:fill="FFFFFF"/>
        <w:spacing w:line="360" w:lineRule="auto"/>
        <w:jc w:val="both"/>
      </w:pPr>
      <w:r w:rsidRPr="00320E53">
        <w:rPr>
          <w:b/>
        </w:rPr>
        <w:t>Киженко.</w:t>
      </w:r>
      <w:r w:rsidRPr="00320E53">
        <w:t xml:space="preserve"> О каком диалоге может идти речь, если на линии соприкосновения стреляют. </w:t>
      </w:r>
    </w:p>
    <w:p w:rsidR="00687295" w:rsidRPr="00320E53" w:rsidRDefault="00687295" w:rsidP="00687295">
      <w:pPr>
        <w:shd w:val="clear" w:color="auto" w:fill="FFFFFF"/>
        <w:spacing w:line="360" w:lineRule="auto"/>
        <w:jc w:val="both"/>
      </w:pPr>
      <w:r w:rsidRPr="00320E53">
        <w:rPr>
          <w:b/>
        </w:rPr>
        <w:t>Вольфганг.</w:t>
      </w:r>
      <w:r w:rsidRPr="00320E53">
        <w:t xml:space="preserve"> Выходит, что никто не хочет выполнять Минских соглашений. </w:t>
      </w:r>
    </w:p>
    <w:p w:rsidR="00687295" w:rsidRPr="00320E53" w:rsidRDefault="00687295" w:rsidP="00687295">
      <w:pPr>
        <w:shd w:val="clear" w:color="auto" w:fill="FFFFFF"/>
        <w:spacing w:line="360" w:lineRule="auto"/>
        <w:jc w:val="both"/>
      </w:pPr>
      <w:r w:rsidRPr="00320E53">
        <w:rPr>
          <w:b/>
        </w:rPr>
        <w:t xml:space="preserve">Киженко. </w:t>
      </w:r>
      <w:r w:rsidRPr="00320E53">
        <w:t>Ситуация такова, чтотерпеть неопределен</w:t>
      </w:r>
      <w:r w:rsidR="003365F3" w:rsidRPr="00320E53">
        <w:t xml:space="preserve">ность </w:t>
      </w:r>
      <w:r w:rsidRPr="00320E53">
        <w:t xml:space="preserve">у наших военных не хватает сил. Многие </w:t>
      </w:r>
      <w:r w:rsidR="0013082D" w:rsidRPr="00320E53">
        <w:t xml:space="preserve">эмоционально </w:t>
      </w:r>
      <w:r w:rsidRPr="00320E53">
        <w:t xml:space="preserve">срываются. </w:t>
      </w:r>
    </w:p>
    <w:p w:rsidR="00687295" w:rsidRPr="00320E53" w:rsidRDefault="00687295" w:rsidP="00687295">
      <w:pPr>
        <w:shd w:val="clear" w:color="auto" w:fill="FFFFFF"/>
        <w:spacing w:line="360" w:lineRule="auto"/>
        <w:jc w:val="both"/>
      </w:pPr>
      <w:r w:rsidRPr="00320E53">
        <w:rPr>
          <w:b/>
        </w:rPr>
        <w:t>Владимиров.</w:t>
      </w:r>
      <w:r w:rsidRPr="00320E53">
        <w:t xml:space="preserve"> Для украинских военных это очень хорош</w:t>
      </w:r>
      <w:r w:rsidR="0013082D" w:rsidRPr="00320E53">
        <w:t>ее</w:t>
      </w:r>
      <w:r w:rsidRPr="00320E53">
        <w:t xml:space="preserve"> о</w:t>
      </w:r>
      <w:r w:rsidR="0013082D" w:rsidRPr="00320E53">
        <w:t>правдание</w:t>
      </w:r>
      <w:r w:rsidRPr="00320E53">
        <w:t xml:space="preserve">. Сами </w:t>
      </w:r>
      <w:r w:rsidR="0013082D" w:rsidRPr="00320E53">
        <w:t>начали стрелять</w:t>
      </w:r>
      <w:r w:rsidRPr="00320E53">
        <w:t xml:space="preserve">- им ответили, вот, пожалуйста, </w:t>
      </w:r>
      <w:r w:rsidR="0013082D" w:rsidRPr="00320E53">
        <w:t xml:space="preserve">вновь </w:t>
      </w:r>
      <w:r w:rsidRPr="00320E53">
        <w:t xml:space="preserve">стрельба. </w:t>
      </w:r>
    </w:p>
    <w:p w:rsidR="006E33FD" w:rsidRPr="00320E53" w:rsidRDefault="006E33FD" w:rsidP="006E33FD">
      <w:pPr>
        <w:shd w:val="clear" w:color="auto" w:fill="FFFFFF"/>
        <w:spacing w:line="360" w:lineRule="auto"/>
        <w:jc w:val="both"/>
        <w:rPr>
          <w:b/>
        </w:rPr>
      </w:pPr>
      <w:r w:rsidRPr="00320E53">
        <w:rPr>
          <w:b/>
        </w:rPr>
        <w:t xml:space="preserve">НераАньелли. </w:t>
      </w:r>
      <w:r w:rsidRPr="00320E53">
        <w:t xml:space="preserve">Это чрезвычайно печально. </w:t>
      </w:r>
    </w:p>
    <w:p w:rsidR="00687295" w:rsidRPr="00320E53" w:rsidRDefault="0013082D" w:rsidP="00687295">
      <w:pPr>
        <w:shd w:val="clear" w:color="auto" w:fill="FFFFFF"/>
        <w:spacing w:line="360" w:lineRule="auto"/>
        <w:jc w:val="both"/>
        <w:rPr>
          <w:b/>
        </w:rPr>
      </w:pPr>
      <w:r w:rsidRPr="00320E53">
        <w:rPr>
          <w:b/>
          <w:shd w:val="clear" w:color="auto" w:fill="FFFFFF"/>
        </w:rPr>
        <w:t>Шарли-Роз</w:t>
      </w:r>
      <w:r w:rsidRPr="00320E53">
        <w:rPr>
          <w:b/>
        </w:rPr>
        <w:t>.</w:t>
      </w:r>
      <w:r w:rsidR="00687295" w:rsidRPr="00320E53">
        <w:t>Значит, выполнять Минские соглашения</w:t>
      </w:r>
      <w:r w:rsidR="00521704" w:rsidRPr="00320E53">
        <w:t xml:space="preserve"> не надо</w:t>
      </w:r>
      <w:r w:rsidR="000D025F" w:rsidRPr="00320E53">
        <w:t>?</w:t>
      </w:r>
    </w:p>
    <w:p w:rsidR="003611F0" w:rsidRPr="00320E53" w:rsidRDefault="003611F0" w:rsidP="00687295">
      <w:pPr>
        <w:shd w:val="clear" w:color="auto" w:fill="FFFFFF"/>
        <w:spacing w:line="360" w:lineRule="auto"/>
        <w:jc w:val="both"/>
      </w:pPr>
      <w:r w:rsidRPr="00320E53">
        <w:rPr>
          <w:b/>
        </w:rPr>
        <w:t>Киженко.</w:t>
      </w:r>
      <w:r w:rsidRPr="00320E53">
        <w:t xml:space="preserve"> Вывод один: надо забыть предыдущие Минские соглашения и выработать новые. </w:t>
      </w:r>
    </w:p>
    <w:p w:rsidR="00687295" w:rsidRPr="00320E53" w:rsidRDefault="00687295" w:rsidP="00687295">
      <w:pPr>
        <w:shd w:val="clear" w:color="auto" w:fill="FFFFFF"/>
        <w:spacing w:line="360" w:lineRule="auto"/>
        <w:jc w:val="both"/>
      </w:pPr>
      <w:r w:rsidRPr="00320E53">
        <w:rPr>
          <w:b/>
        </w:rPr>
        <w:t xml:space="preserve">Владимиров. </w:t>
      </w:r>
      <w:r w:rsidR="00103B40" w:rsidRPr="00320E53">
        <w:t xml:space="preserve">Не могу согласиться с предложением </w:t>
      </w:r>
      <w:r w:rsidR="004C0343" w:rsidRPr="00320E53">
        <w:t>у</w:t>
      </w:r>
      <w:r w:rsidR="00103B40" w:rsidRPr="00320E53">
        <w:t>краинской стороны.</w:t>
      </w:r>
      <w:r w:rsidR="000D025F" w:rsidRPr="00320E53">
        <w:t>М</w:t>
      </w:r>
      <w:r w:rsidRPr="00320E53">
        <w:t>ы должны понимать, что нынешний пакет документов, ни в коем случае не отменяет прошлы</w:t>
      </w:r>
      <w:r w:rsidR="004C0343" w:rsidRPr="00320E53">
        <w:t>е</w:t>
      </w:r>
      <w:r w:rsidR="000D025F" w:rsidRPr="00320E53">
        <w:t>М</w:t>
      </w:r>
      <w:r w:rsidRPr="00320E53">
        <w:t>ински</w:t>
      </w:r>
      <w:r w:rsidR="004C0343" w:rsidRPr="00320E53">
        <w:t>е</w:t>
      </w:r>
      <w:r w:rsidRPr="00320E53">
        <w:t xml:space="preserve"> соглашени</w:t>
      </w:r>
      <w:r w:rsidR="004C0343" w:rsidRPr="00320E53">
        <w:t>я</w:t>
      </w:r>
      <w:r w:rsidRPr="00320E53">
        <w:t xml:space="preserve">. Он </w:t>
      </w:r>
      <w:r w:rsidR="00306AEF" w:rsidRPr="00320E53">
        <w:t xml:space="preserve">их </w:t>
      </w:r>
      <w:r w:rsidRPr="00320E53">
        <w:t xml:space="preserve">дополняет. </w:t>
      </w:r>
    </w:p>
    <w:p w:rsidR="00687295" w:rsidRPr="00320E53" w:rsidRDefault="00687295" w:rsidP="00687295">
      <w:pPr>
        <w:shd w:val="clear" w:color="auto" w:fill="FFFFFF"/>
        <w:spacing w:line="360" w:lineRule="auto"/>
        <w:jc w:val="both"/>
      </w:pPr>
      <w:r w:rsidRPr="00320E53">
        <w:rPr>
          <w:b/>
        </w:rPr>
        <w:t>Нера Аньелли.</w:t>
      </w:r>
      <w:r w:rsidR="00306AEF" w:rsidRPr="00320E53">
        <w:t>С вашим мнением, пожалуй, стоит согласиться.</w:t>
      </w:r>
    </w:p>
    <w:p w:rsidR="00687295" w:rsidRPr="00320E53" w:rsidRDefault="00687295" w:rsidP="00687295">
      <w:pPr>
        <w:shd w:val="clear" w:color="auto" w:fill="FFFFFF"/>
        <w:spacing w:line="360" w:lineRule="auto"/>
        <w:jc w:val="both"/>
      </w:pPr>
      <w:r w:rsidRPr="00320E53">
        <w:rPr>
          <w:b/>
        </w:rPr>
        <w:lastRenderedPageBreak/>
        <w:t xml:space="preserve">Владимиров. </w:t>
      </w:r>
      <w:r w:rsidRPr="00320E53">
        <w:t>Это</w:t>
      </w:r>
      <w:r w:rsidR="00762EAB" w:rsidRPr="00320E53">
        <w:t>,</w:t>
      </w:r>
      <w:r w:rsidRPr="00320E53">
        <w:t xml:space="preserve"> скорее всего</w:t>
      </w:r>
      <w:r w:rsidR="00762EAB" w:rsidRPr="00320E53">
        <w:t>,</w:t>
      </w:r>
      <w:r w:rsidRPr="00320E53">
        <w:t xml:space="preserve"> комплекс мер по выполнению </w:t>
      </w:r>
      <w:r w:rsidR="00CA2CD6" w:rsidRPr="00320E53">
        <w:t xml:space="preserve">некогда </w:t>
      </w:r>
      <w:r w:rsidRPr="00320E53">
        <w:t xml:space="preserve">принятых решений. </w:t>
      </w:r>
      <w:r w:rsidR="00DD79EA" w:rsidRPr="00320E53">
        <w:t>Требуется</w:t>
      </w:r>
      <w:r w:rsidRPr="00320E53">
        <w:t xml:space="preserve"> обозначить болевые точки Минских соглашений</w:t>
      </w:r>
      <w:r w:rsidR="004C0343" w:rsidRPr="00320E53">
        <w:t>. П</w:t>
      </w:r>
      <w:r w:rsidRPr="00320E53">
        <w:t>онять, что мешает продвигаться вперед</w:t>
      </w:r>
      <w:r w:rsidR="004C0343" w:rsidRPr="00320E53">
        <w:t xml:space="preserve">. </w:t>
      </w:r>
    </w:p>
    <w:p w:rsidR="00687295"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00011721" w:rsidRPr="00320E53">
        <w:t>В</w:t>
      </w:r>
      <w:r w:rsidRPr="00320E53">
        <w:t xml:space="preserve">начале </w:t>
      </w:r>
      <w:r w:rsidR="00011721" w:rsidRPr="00320E53">
        <w:t xml:space="preserve">стоит </w:t>
      </w:r>
      <w:r w:rsidRPr="00320E53">
        <w:t>определи</w:t>
      </w:r>
      <w:r w:rsidR="00F12C2F" w:rsidRPr="00320E53">
        <w:t>т</w:t>
      </w:r>
      <w:r w:rsidR="00011721" w:rsidRPr="00320E53">
        <w:t>ь</w:t>
      </w:r>
      <w:r w:rsidR="00F12C2F" w:rsidRPr="00320E53">
        <w:t>ся</w:t>
      </w:r>
      <w:r w:rsidRPr="00320E53">
        <w:t xml:space="preserve">, что первично в процессе достижения мира. </w:t>
      </w:r>
    </w:p>
    <w:p w:rsidR="00687295" w:rsidRPr="00320E53" w:rsidRDefault="00687295" w:rsidP="00687295">
      <w:pPr>
        <w:shd w:val="clear" w:color="auto" w:fill="FFFFFF"/>
        <w:spacing w:line="360" w:lineRule="auto"/>
        <w:jc w:val="both"/>
      </w:pPr>
      <w:r w:rsidRPr="00320E53">
        <w:rPr>
          <w:b/>
        </w:rPr>
        <w:t>Владимиров.</w:t>
      </w:r>
      <w:r w:rsidRPr="00320E53">
        <w:t xml:space="preserve"> В реализации Минских соглашениях можно выделить два блока. </w:t>
      </w:r>
    </w:p>
    <w:p w:rsidR="00687295" w:rsidRPr="00320E53" w:rsidRDefault="00687295" w:rsidP="00687295">
      <w:pPr>
        <w:shd w:val="clear" w:color="auto" w:fill="FFFFFF"/>
        <w:spacing w:line="360" w:lineRule="auto"/>
        <w:jc w:val="both"/>
        <w:rPr>
          <w:b/>
        </w:rPr>
      </w:pPr>
      <w:r w:rsidRPr="00320E53">
        <w:rPr>
          <w:b/>
        </w:rPr>
        <w:t xml:space="preserve">НераАньелли. </w:t>
      </w:r>
      <w:r w:rsidRPr="00320E53">
        <w:t>Какие именно?</w:t>
      </w:r>
    </w:p>
    <w:p w:rsidR="00687295" w:rsidRPr="00320E53" w:rsidRDefault="00687295" w:rsidP="00687295">
      <w:pPr>
        <w:shd w:val="clear" w:color="auto" w:fill="FFFFFF"/>
        <w:spacing w:line="360" w:lineRule="auto"/>
        <w:jc w:val="both"/>
      </w:pPr>
      <w:r w:rsidRPr="00320E53">
        <w:rPr>
          <w:b/>
        </w:rPr>
        <w:t>Владимиров.</w:t>
      </w:r>
      <w:r w:rsidRPr="00320E53">
        <w:t xml:space="preserve"> Один из них касается вопросов безопасности, второй – политических условий. </w:t>
      </w:r>
    </w:p>
    <w:p w:rsidR="00687295" w:rsidRPr="00320E53" w:rsidRDefault="00687295" w:rsidP="00687295">
      <w:pPr>
        <w:shd w:val="clear" w:color="auto" w:fill="FFFFFF"/>
        <w:spacing w:line="360" w:lineRule="auto"/>
        <w:jc w:val="both"/>
      </w:pPr>
      <w:r w:rsidRPr="00320E53">
        <w:rPr>
          <w:b/>
        </w:rPr>
        <w:t>Киженко.</w:t>
      </w:r>
      <w:r w:rsidRPr="00320E53">
        <w:t xml:space="preserve"> Н</w:t>
      </w:r>
      <w:r w:rsidR="00465D93" w:rsidRPr="00320E53">
        <w:t>ужно</w:t>
      </w:r>
      <w:r w:rsidRPr="00320E53">
        <w:t xml:space="preserve"> как можно скорее остановить конфликт в точке военного соприкосновения. </w:t>
      </w:r>
    </w:p>
    <w:p w:rsidR="00306AEF" w:rsidRPr="00320E53" w:rsidRDefault="00687295" w:rsidP="00687295">
      <w:pPr>
        <w:shd w:val="clear" w:color="auto" w:fill="FFFFFF"/>
        <w:spacing w:line="360" w:lineRule="auto"/>
        <w:jc w:val="both"/>
      </w:pPr>
      <w:r w:rsidRPr="00320E53">
        <w:rPr>
          <w:b/>
        </w:rPr>
        <w:t>Владимиров.</w:t>
      </w:r>
      <w:r w:rsidR="00DD79EA" w:rsidRPr="00320E53">
        <w:t>То</w:t>
      </w:r>
      <w:r w:rsidR="00BF6B4F" w:rsidRPr="00320E53">
        <w:t>,</w:t>
      </w:r>
      <w:r w:rsidR="00DD79EA" w:rsidRPr="00320E53">
        <w:t xml:space="preserve"> что вы сейчас предложили</w:t>
      </w:r>
      <w:r w:rsidR="00306FDA" w:rsidRPr="00320E53">
        <w:t>–мы, конечно, поддержим</w:t>
      </w:r>
      <w:r w:rsidR="004C0343" w:rsidRPr="00320E53">
        <w:t xml:space="preserve">. Но это </w:t>
      </w:r>
      <w:r w:rsidRPr="00320E53">
        <w:t xml:space="preserve">компетенция военных. Они будут выполнять политическую волю государства. Но сейчас битва идет не за </w:t>
      </w:r>
      <w:r w:rsidR="000D025F" w:rsidRPr="00320E53">
        <w:t>какую-</w:t>
      </w:r>
      <w:r w:rsidR="008B152D" w:rsidRPr="00320E53">
        <w:t>то часть</w:t>
      </w:r>
      <w:r w:rsidRPr="00320E53">
        <w:t xml:space="preserve"> территории Украины. Битва идет за политические права и будущее народов, проживающих в Донецкой и Луганских областях. Что толку разводить дерущихся, если им не дать уверенность, что их политические требования будут выполнены. </w:t>
      </w:r>
    </w:p>
    <w:p w:rsidR="00822437" w:rsidRPr="00320E53" w:rsidRDefault="00822437" w:rsidP="00687295">
      <w:pPr>
        <w:shd w:val="clear" w:color="auto" w:fill="FFFFFF"/>
        <w:spacing w:line="360" w:lineRule="auto"/>
        <w:jc w:val="both"/>
      </w:pPr>
      <w:r w:rsidRPr="00320E53">
        <w:rPr>
          <w:b/>
        </w:rPr>
        <w:t>Вольфганг.</w:t>
      </w:r>
      <w:r w:rsidRPr="00320E53">
        <w:t>А это, значит, ч</w:t>
      </w:r>
      <w:r w:rsidR="00687295" w:rsidRPr="00320E53">
        <w:t xml:space="preserve">ерез некоторое время боевые действия опять возобновятся. </w:t>
      </w:r>
    </w:p>
    <w:p w:rsidR="00822437" w:rsidRPr="00320E53" w:rsidRDefault="00822437" w:rsidP="00687295">
      <w:pPr>
        <w:shd w:val="clear" w:color="auto" w:fill="FFFFFF"/>
        <w:spacing w:line="360" w:lineRule="auto"/>
        <w:jc w:val="both"/>
        <w:rPr>
          <w:b/>
        </w:rPr>
      </w:pPr>
      <w:r w:rsidRPr="00320E53">
        <w:rPr>
          <w:b/>
        </w:rPr>
        <w:t xml:space="preserve">Владимиров. </w:t>
      </w:r>
      <w:r w:rsidRPr="00320E53">
        <w:rPr>
          <w:bCs/>
        </w:rPr>
        <w:t>Конечно!</w:t>
      </w:r>
    </w:p>
    <w:p w:rsidR="009448B1" w:rsidRPr="00320E53" w:rsidRDefault="00822437" w:rsidP="00687295">
      <w:pPr>
        <w:shd w:val="clear" w:color="auto" w:fill="FFFFFF"/>
        <w:spacing w:line="360" w:lineRule="auto"/>
        <w:jc w:val="both"/>
      </w:pPr>
      <w:r w:rsidRPr="00320E53">
        <w:rPr>
          <w:b/>
          <w:shd w:val="clear" w:color="auto" w:fill="FFFFFF"/>
        </w:rPr>
        <w:t>Шарли-Роз</w:t>
      </w:r>
      <w:r w:rsidRPr="00320E53">
        <w:rPr>
          <w:b/>
        </w:rPr>
        <w:t>.</w:t>
      </w:r>
      <w:r w:rsidRPr="00320E53">
        <w:t>Выходит, что в</w:t>
      </w:r>
      <w:r w:rsidR="00687295" w:rsidRPr="00320E53">
        <w:t xml:space="preserve"> первую очередь требуется принят</w:t>
      </w:r>
      <w:r w:rsidR="00306FDA" w:rsidRPr="00320E53">
        <w:t>ь</w:t>
      </w:r>
      <w:r w:rsidR="00687295" w:rsidRPr="00320E53">
        <w:t xml:space="preserve"> политическо</w:t>
      </w:r>
      <w:r w:rsidR="00306FDA" w:rsidRPr="00320E53">
        <w:t>е</w:t>
      </w:r>
      <w:r w:rsidR="00687295" w:rsidRPr="00320E53">
        <w:t xml:space="preserve"> решени</w:t>
      </w:r>
      <w:r w:rsidR="00306FDA" w:rsidRPr="00320E53">
        <w:t>е</w:t>
      </w:r>
      <w:r w:rsidRPr="00320E53">
        <w:t>?</w:t>
      </w:r>
      <w:r w:rsidR="009448B1" w:rsidRPr="00320E53">
        <w:rPr>
          <w:b/>
        </w:rPr>
        <w:t xml:space="preserve">Владимиров. </w:t>
      </w:r>
      <w:r w:rsidR="009448B1" w:rsidRPr="00320E53">
        <w:rPr>
          <w:bCs/>
        </w:rPr>
        <w:t>Безусловно</w:t>
      </w:r>
      <w:r w:rsidR="009448B1" w:rsidRPr="00320E53">
        <w:t>н</w:t>
      </w:r>
      <w:r w:rsidR="00687295" w:rsidRPr="00320E53">
        <w:t xml:space="preserve">ужна реформа </w:t>
      </w:r>
      <w:r w:rsidR="00A60E0F" w:rsidRPr="00320E53">
        <w:t>К</w:t>
      </w:r>
      <w:r w:rsidR="00687295" w:rsidRPr="00320E53">
        <w:t>онституции Украины</w:t>
      </w:r>
      <w:r w:rsidR="005C0AB0" w:rsidRPr="00320E53">
        <w:t>.</w:t>
      </w:r>
    </w:p>
    <w:p w:rsidR="009448B1" w:rsidRPr="00320E53" w:rsidRDefault="009448B1" w:rsidP="00687295">
      <w:pPr>
        <w:shd w:val="clear" w:color="auto" w:fill="FFFFFF"/>
        <w:spacing w:line="360" w:lineRule="auto"/>
        <w:jc w:val="both"/>
      </w:pPr>
      <w:r w:rsidRPr="00320E53">
        <w:rPr>
          <w:b/>
        </w:rPr>
        <w:t xml:space="preserve">НераАньелли. </w:t>
      </w:r>
      <w:r w:rsidRPr="00320E53">
        <w:rPr>
          <w:bCs/>
        </w:rPr>
        <w:t>Вы видите в этом</w:t>
      </w:r>
      <w:r w:rsidR="00687295" w:rsidRPr="00320E53">
        <w:t>краеугольный камень соглашений</w:t>
      </w:r>
      <w:r w:rsidRPr="00320E53">
        <w:t>?</w:t>
      </w:r>
    </w:p>
    <w:p w:rsidR="00687295" w:rsidRPr="00320E53" w:rsidRDefault="009448B1" w:rsidP="00687295">
      <w:pPr>
        <w:shd w:val="clear" w:color="auto" w:fill="FFFFFF"/>
        <w:spacing w:line="360" w:lineRule="auto"/>
        <w:jc w:val="both"/>
      </w:pPr>
      <w:r w:rsidRPr="00320E53">
        <w:rPr>
          <w:b/>
        </w:rPr>
        <w:t xml:space="preserve">Владимиров. </w:t>
      </w:r>
      <w:r w:rsidR="00EA7B9E" w:rsidRPr="00320E53">
        <w:t>Я</w:t>
      </w:r>
      <w:r w:rsidR="00687295" w:rsidRPr="00320E53">
        <w:t xml:space="preserve"> настаиваювключить пункт о проведении местных выборов, при мониторинге со стороны ОБСЕ.</w:t>
      </w:r>
    </w:p>
    <w:p w:rsidR="00687295" w:rsidRPr="00320E53" w:rsidRDefault="00687295" w:rsidP="00687295">
      <w:pPr>
        <w:shd w:val="clear" w:color="auto" w:fill="FFFFFF"/>
        <w:spacing w:line="360" w:lineRule="auto"/>
        <w:jc w:val="both"/>
      </w:pPr>
      <w:r w:rsidRPr="00320E53">
        <w:rPr>
          <w:b/>
        </w:rPr>
        <w:t xml:space="preserve">НераАньелли. </w:t>
      </w:r>
      <w:r w:rsidRPr="00320E53">
        <w:t xml:space="preserve">Выборы должны пройти по законодательству Украины? </w:t>
      </w:r>
    </w:p>
    <w:p w:rsidR="009448B1" w:rsidRPr="00320E53" w:rsidRDefault="00687295" w:rsidP="00687295">
      <w:pPr>
        <w:shd w:val="clear" w:color="auto" w:fill="FFFFFF"/>
        <w:spacing w:line="360" w:lineRule="auto"/>
        <w:jc w:val="both"/>
        <w:rPr>
          <w:b/>
        </w:rPr>
      </w:pPr>
      <w:r w:rsidRPr="00320E53">
        <w:rPr>
          <w:b/>
        </w:rPr>
        <w:t xml:space="preserve">Владимиров. </w:t>
      </w:r>
      <w:r w:rsidRPr="00320E53">
        <w:t>Да, эт</w:t>
      </w:r>
      <w:r w:rsidR="00CB5660" w:rsidRPr="00320E53">
        <w:t xml:space="preserve">оусловие </w:t>
      </w:r>
      <w:r w:rsidRPr="00320E53">
        <w:t>вполне обоснован</w:t>
      </w:r>
      <w:r w:rsidR="00CB5660" w:rsidRPr="00320E53">
        <w:t>о</w:t>
      </w:r>
      <w:r w:rsidRPr="00320E53">
        <w:t>.</w:t>
      </w:r>
    </w:p>
    <w:p w:rsidR="00687295" w:rsidRPr="00320E53" w:rsidRDefault="00687295" w:rsidP="00687295">
      <w:pPr>
        <w:shd w:val="clear" w:color="auto" w:fill="FFFFFF"/>
        <w:spacing w:line="360" w:lineRule="auto"/>
        <w:jc w:val="both"/>
      </w:pPr>
      <w:r w:rsidRPr="00320E53">
        <w:rPr>
          <w:b/>
        </w:rPr>
        <w:t>Киженко.</w:t>
      </w:r>
      <w:r w:rsidRPr="00320E53">
        <w:t xml:space="preserve"> Мы не пойдем на изменение Конституции и особого статуса Донбасса.</w:t>
      </w:r>
    </w:p>
    <w:p w:rsidR="00687295" w:rsidRPr="00320E53" w:rsidRDefault="00A82640" w:rsidP="00687295">
      <w:pPr>
        <w:shd w:val="clear" w:color="auto" w:fill="FFFFFF"/>
        <w:spacing w:line="360" w:lineRule="auto"/>
        <w:jc w:val="both"/>
      </w:pPr>
      <w:r w:rsidRPr="00320E53">
        <w:rPr>
          <w:b/>
        </w:rPr>
        <w:t>Вольфганг.</w:t>
      </w:r>
      <w:r w:rsidR="00945889" w:rsidRPr="00320E53">
        <w:t>Вы хотите продолжить войну?</w:t>
      </w:r>
      <w:r w:rsidR="00687295" w:rsidRPr="00320E53">
        <w:t xml:space="preserve">! </w:t>
      </w:r>
    </w:p>
    <w:p w:rsidR="00687295" w:rsidRPr="00320E53" w:rsidRDefault="00687295" w:rsidP="00687295">
      <w:pPr>
        <w:shd w:val="clear" w:color="auto" w:fill="FFFFFF"/>
        <w:spacing w:line="360" w:lineRule="auto"/>
        <w:jc w:val="both"/>
      </w:pPr>
      <w:r w:rsidRPr="00320E53">
        <w:rPr>
          <w:b/>
        </w:rPr>
        <w:t xml:space="preserve">Киженко. </w:t>
      </w:r>
      <w:r w:rsidR="00945889" w:rsidRPr="00320E53">
        <w:t>Нам ничего не остается, как</w:t>
      </w:r>
      <w:r w:rsidRPr="00320E53">
        <w:t xml:space="preserve"> дальше сражаться за целостность Украины. </w:t>
      </w:r>
    </w:p>
    <w:p w:rsidR="00687295" w:rsidRPr="00320E53" w:rsidRDefault="00687295" w:rsidP="00687295">
      <w:pPr>
        <w:shd w:val="clear" w:color="auto" w:fill="FFFFFF"/>
        <w:spacing w:line="360" w:lineRule="auto"/>
        <w:jc w:val="both"/>
      </w:pPr>
      <w:r w:rsidRPr="00320E53">
        <w:rPr>
          <w:b/>
        </w:rPr>
        <w:t>Владимиров.</w:t>
      </w:r>
      <w:r w:rsidR="00117C33" w:rsidRPr="00320E53">
        <w:t>Складывается такая уверенность,</w:t>
      </w:r>
      <w:r w:rsidRPr="00320E53">
        <w:t xml:space="preserve"> что война </w:t>
      </w:r>
      <w:r w:rsidR="00306FDA" w:rsidRPr="00320E53">
        <w:t xml:space="preserve">для политической верхушки Украины </w:t>
      </w:r>
      <w:r w:rsidR="00945889" w:rsidRPr="00320E53">
        <w:t>— это</w:t>
      </w:r>
      <w:r w:rsidRPr="00320E53">
        <w:t xml:space="preserve"> единственный консолидирующий фактор для </w:t>
      </w:r>
      <w:r w:rsidR="00306FDA" w:rsidRPr="00320E53">
        <w:t xml:space="preserve">народа </w:t>
      </w:r>
      <w:r w:rsidRPr="00320E53">
        <w:t>Украины.</w:t>
      </w:r>
    </w:p>
    <w:p w:rsidR="00117C33" w:rsidRPr="00320E53" w:rsidRDefault="00117C33" w:rsidP="00687295">
      <w:pPr>
        <w:shd w:val="clear" w:color="auto" w:fill="FFFFFF"/>
        <w:spacing w:line="360" w:lineRule="auto"/>
        <w:jc w:val="both"/>
        <w:rPr>
          <w:b/>
        </w:rPr>
      </w:pPr>
      <w:r w:rsidRPr="00320E53">
        <w:rPr>
          <w:b/>
        </w:rPr>
        <w:t xml:space="preserve">Киженко. </w:t>
      </w:r>
      <w:r w:rsidR="00945889" w:rsidRPr="00320E53">
        <w:t>Мы будем</w:t>
      </w:r>
      <w:r w:rsidRPr="00320E53">
        <w:t xml:space="preserve"> сражаться</w:t>
      </w:r>
      <w:r w:rsidR="00945889" w:rsidRPr="00320E53">
        <w:t>!</w:t>
      </w:r>
    </w:p>
    <w:p w:rsidR="00687295" w:rsidRPr="00320E53" w:rsidRDefault="00687295" w:rsidP="00687295">
      <w:pPr>
        <w:shd w:val="clear" w:color="auto" w:fill="FFFFFF"/>
        <w:spacing w:line="360" w:lineRule="auto"/>
        <w:jc w:val="both"/>
      </w:pPr>
      <w:r w:rsidRPr="00320E53">
        <w:rPr>
          <w:b/>
        </w:rPr>
        <w:t>НераАньелли.</w:t>
      </w:r>
      <w:r w:rsidR="005C0AB0" w:rsidRPr="00320E53">
        <w:t>Н</w:t>
      </w:r>
      <w:r w:rsidR="00945889" w:rsidRPr="00320E53">
        <w:t xml:space="preserve">о </w:t>
      </w:r>
      <w:r w:rsidR="00117C33" w:rsidRPr="00320E53">
        <w:t xml:space="preserve">мы собрались в Минске не для того, чтобы Украина объявляла войну. Наша цель найти решения для установления мира. </w:t>
      </w:r>
    </w:p>
    <w:p w:rsidR="00687295" w:rsidRPr="00320E53" w:rsidRDefault="00A82640" w:rsidP="00687295">
      <w:pPr>
        <w:shd w:val="clear" w:color="auto" w:fill="FFFFFF"/>
        <w:spacing w:line="360" w:lineRule="auto"/>
        <w:jc w:val="both"/>
      </w:pPr>
      <w:r w:rsidRPr="00320E53">
        <w:rPr>
          <w:b/>
          <w:shd w:val="clear" w:color="auto" w:fill="FFFFFF"/>
        </w:rPr>
        <w:t>Шарли-Роз</w:t>
      </w:r>
      <w:r w:rsidRPr="00320E53">
        <w:rPr>
          <w:b/>
        </w:rPr>
        <w:t>.</w:t>
      </w:r>
      <w:r w:rsidR="00117C33" w:rsidRPr="00320E53">
        <w:t>Б</w:t>
      </w:r>
      <w:r w:rsidR="00687295" w:rsidRPr="00320E53">
        <w:t>ыть может</w:t>
      </w:r>
      <w:r w:rsidR="000D025F" w:rsidRPr="00320E53">
        <w:t>,</w:t>
      </w:r>
      <w:r w:rsidR="00687295" w:rsidRPr="00320E53">
        <w:t xml:space="preserve"> стоит заморозить процесс</w:t>
      </w:r>
      <w:r w:rsidR="00A60E0F" w:rsidRPr="00320E53">
        <w:t xml:space="preserve"> противостояния</w:t>
      </w:r>
      <w:r w:rsidR="00687295" w:rsidRPr="00320E53">
        <w:t xml:space="preserve">? </w:t>
      </w:r>
    </w:p>
    <w:p w:rsidR="00687295" w:rsidRPr="00320E53" w:rsidRDefault="00687295" w:rsidP="00687295">
      <w:pPr>
        <w:shd w:val="clear" w:color="auto" w:fill="FFFFFF"/>
        <w:spacing w:line="360" w:lineRule="auto"/>
        <w:jc w:val="both"/>
      </w:pPr>
      <w:r w:rsidRPr="00320E53">
        <w:rPr>
          <w:b/>
        </w:rPr>
        <w:t>Киженко.</w:t>
      </w:r>
      <w:r w:rsidR="00A60E19" w:rsidRPr="00320E53">
        <w:t>Данное</w:t>
      </w:r>
      <w:r w:rsidRPr="00320E53">
        <w:t xml:space="preserve"> предложение </w:t>
      </w:r>
      <w:r w:rsidR="00306FDA" w:rsidRPr="00320E53">
        <w:t xml:space="preserve">мы готовы рассматривать. </w:t>
      </w:r>
    </w:p>
    <w:p w:rsidR="00687295" w:rsidRPr="00320E53" w:rsidRDefault="00687295" w:rsidP="00687295">
      <w:pPr>
        <w:shd w:val="clear" w:color="auto" w:fill="FFFFFF"/>
        <w:spacing w:line="360" w:lineRule="auto"/>
        <w:jc w:val="both"/>
      </w:pPr>
      <w:r w:rsidRPr="00320E53">
        <w:rPr>
          <w:b/>
        </w:rPr>
        <w:lastRenderedPageBreak/>
        <w:t>Владимиров.</w:t>
      </w:r>
      <w:r w:rsidR="00A60E0F" w:rsidRPr="00320E53">
        <w:t>Там,</w:t>
      </w:r>
      <w:r w:rsidRPr="00320E53">
        <w:t xml:space="preserve"> где пытаются заморозить конфликт</w:t>
      </w:r>
      <w:r w:rsidR="00A60E0F" w:rsidRPr="00320E53">
        <w:t xml:space="preserve">, </w:t>
      </w:r>
      <w:r w:rsidRPr="00320E53">
        <w:t xml:space="preserve">приводит к еще худшему результату. У людей продолжает накапливаться ненависть. Продолжают накапливаться проблемы. Постепенно расширяется территория ненависти, конфликтности и ее прорывает, когда она накоплена чрезвычайно. </w:t>
      </w:r>
    </w:p>
    <w:p w:rsidR="00687295" w:rsidRPr="00320E53" w:rsidRDefault="00687295" w:rsidP="00687295">
      <w:pPr>
        <w:shd w:val="clear" w:color="auto" w:fill="FFFFFF"/>
        <w:spacing w:line="360" w:lineRule="auto"/>
        <w:jc w:val="both"/>
      </w:pPr>
      <w:r w:rsidRPr="00320E53">
        <w:rPr>
          <w:b/>
        </w:rPr>
        <w:t>НераАньелли.</w:t>
      </w:r>
      <w:r w:rsidR="00D65315" w:rsidRPr="00320E53">
        <w:t>М</w:t>
      </w:r>
      <w:r w:rsidRPr="00320E53">
        <w:t xml:space="preserve">ы </w:t>
      </w:r>
      <w:r w:rsidR="003A45DF" w:rsidRPr="00320E53">
        <w:t>не можем п</w:t>
      </w:r>
      <w:r w:rsidR="003A45DF" w:rsidRPr="00320E53">
        <w:rPr>
          <w:color w:val="454545"/>
          <w:shd w:val="clear" w:color="auto" w:fill="FFFFFF"/>
        </w:rPr>
        <w:t>ревращать этот конфликт в замороженный, так как это «война на завтра".</w:t>
      </w:r>
    </w:p>
    <w:p w:rsidR="00A82640" w:rsidRPr="00320E53" w:rsidRDefault="00687295" w:rsidP="00687295">
      <w:pPr>
        <w:shd w:val="clear" w:color="auto" w:fill="FFFFFF"/>
        <w:spacing w:line="360" w:lineRule="auto"/>
        <w:jc w:val="both"/>
      </w:pPr>
      <w:r w:rsidRPr="00320E53">
        <w:rPr>
          <w:b/>
          <w:shd w:val="clear" w:color="auto" w:fill="FFFFFF"/>
        </w:rPr>
        <w:t>Шарли-Роз</w:t>
      </w:r>
      <w:r w:rsidRPr="00320E53">
        <w:rPr>
          <w:b/>
        </w:rPr>
        <w:t>.</w:t>
      </w:r>
      <w:r w:rsidR="00E12D02" w:rsidRPr="00320E53">
        <w:t>Э</w:t>
      </w:r>
      <w:r w:rsidRPr="00320E53">
        <w:t xml:space="preserve">то действительно так. </w:t>
      </w:r>
      <w:r w:rsidR="00A82640" w:rsidRPr="00320E53">
        <w:t>Госпо</w:t>
      </w:r>
      <w:r w:rsidR="00E12D02" w:rsidRPr="00320E53">
        <w:t xml:space="preserve">жа </w:t>
      </w:r>
      <w:r w:rsidR="00E12D02" w:rsidRPr="00320E53">
        <w:rPr>
          <w:bCs/>
        </w:rPr>
        <w:t>Аньелли</w:t>
      </w:r>
      <w:r w:rsidR="00A82640" w:rsidRPr="00320E53">
        <w:t>прав</w:t>
      </w:r>
      <w:r w:rsidR="00E12D02" w:rsidRPr="00320E53">
        <w:t>а</w:t>
      </w:r>
      <w:r w:rsidR="00A82640" w:rsidRPr="00320E53">
        <w:t>.</w:t>
      </w:r>
    </w:p>
    <w:p w:rsidR="000915A8" w:rsidRPr="00320E53" w:rsidRDefault="000915A8" w:rsidP="000915A8">
      <w:pPr>
        <w:shd w:val="clear" w:color="auto" w:fill="FFFFFF"/>
        <w:spacing w:line="360" w:lineRule="auto"/>
        <w:jc w:val="center"/>
        <w:rPr>
          <w:i/>
        </w:rPr>
      </w:pPr>
      <w:r w:rsidRPr="00320E53">
        <w:rPr>
          <w:i/>
        </w:rPr>
        <w:t>Продолжительное молчание всех участников Контактной группы.</w:t>
      </w:r>
    </w:p>
    <w:p w:rsidR="00A82640" w:rsidRPr="00320E53" w:rsidRDefault="00687295" w:rsidP="00687295">
      <w:pPr>
        <w:shd w:val="clear" w:color="auto" w:fill="FFFFFF"/>
        <w:spacing w:line="360" w:lineRule="auto"/>
        <w:jc w:val="both"/>
      </w:pPr>
      <w:r w:rsidRPr="00320E53">
        <w:rPr>
          <w:b/>
        </w:rPr>
        <w:t xml:space="preserve">НераАньелли. </w:t>
      </w:r>
      <w:r w:rsidR="005328A0" w:rsidRPr="00320E53">
        <w:t>Кто-то еще хочет высказать свои предложения?</w:t>
      </w:r>
    </w:p>
    <w:p w:rsidR="00A82640" w:rsidRPr="00320E53" w:rsidRDefault="00A82640" w:rsidP="00A82640">
      <w:pPr>
        <w:shd w:val="clear" w:color="auto" w:fill="FFFFFF"/>
        <w:spacing w:line="360" w:lineRule="auto"/>
        <w:jc w:val="center"/>
      </w:pPr>
      <w:r w:rsidRPr="00320E53">
        <w:rPr>
          <w:i/>
        </w:rPr>
        <w:t>Молчание.</w:t>
      </w:r>
    </w:p>
    <w:p w:rsidR="00A82640" w:rsidRPr="00320E53" w:rsidRDefault="00A82640" w:rsidP="00A82640">
      <w:pPr>
        <w:shd w:val="clear" w:color="auto" w:fill="FFFFFF"/>
        <w:spacing w:line="360" w:lineRule="auto"/>
        <w:jc w:val="both"/>
        <w:rPr>
          <w:b/>
        </w:rPr>
      </w:pPr>
      <w:r w:rsidRPr="00320E53">
        <w:rPr>
          <w:b/>
        </w:rPr>
        <w:t>Вольфганг.</w:t>
      </w:r>
      <w:r w:rsidRPr="00320E53">
        <w:t xml:space="preserve"> Сиюминутное решение не поможет решить непростые вопросы.</w:t>
      </w:r>
    </w:p>
    <w:p w:rsidR="005328A0" w:rsidRPr="00320E53" w:rsidRDefault="00A82640" w:rsidP="00687295">
      <w:pPr>
        <w:shd w:val="clear" w:color="auto" w:fill="FFFFFF"/>
        <w:spacing w:line="360" w:lineRule="auto"/>
        <w:jc w:val="both"/>
      </w:pPr>
      <w:r w:rsidRPr="00320E53">
        <w:rPr>
          <w:b/>
        </w:rPr>
        <w:t xml:space="preserve">НераАньелли. </w:t>
      </w:r>
      <w:r w:rsidR="00120C11" w:rsidRPr="00320E53">
        <w:t xml:space="preserve">По-моему, </w:t>
      </w:r>
      <w:r w:rsidR="005328A0" w:rsidRPr="00320E53">
        <w:t xml:space="preserve">наши доводы иссякли. Быть может, следует </w:t>
      </w:r>
      <w:r w:rsidR="00687295" w:rsidRPr="00320E53">
        <w:t>сделать перерыв</w:t>
      </w:r>
      <w:r w:rsidR="005328A0" w:rsidRPr="00320E53">
        <w:t>?</w:t>
      </w:r>
    </w:p>
    <w:p w:rsidR="005328A0" w:rsidRPr="00320E53" w:rsidRDefault="005328A0" w:rsidP="00687295">
      <w:pPr>
        <w:shd w:val="clear" w:color="auto" w:fill="FFFFFF"/>
        <w:spacing w:line="360" w:lineRule="auto"/>
        <w:jc w:val="both"/>
      </w:pPr>
      <w:r w:rsidRPr="00320E53">
        <w:rPr>
          <w:b/>
          <w:shd w:val="clear" w:color="auto" w:fill="FFFFFF"/>
        </w:rPr>
        <w:t>Шарли-Роз</w:t>
      </w:r>
      <w:r w:rsidRPr="00320E53">
        <w:rPr>
          <w:b/>
        </w:rPr>
        <w:t>.</w:t>
      </w:r>
      <w:r w:rsidR="00306FDA" w:rsidRPr="00320E53">
        <w:t>Я согласна.</w:t>
      </w:r>
      <w:r w:rsidR="00687295" w:rsidRPr="00320E53">
        <w:t xml:space="preserve">Слишком большая ответственность лежит на принятии наших предложений. </w:t>
      </w:r>
    </w:p>
    <w:p w:rsidR="005328A0" w:rsidRPr="00320E53" w:rsidRDefault="005328A0" w:rsidP="00687295">
      <w:pPr>
        <w:shd w:val="clear" w:color="auto" w:fill="FFFFFF"/>
        <w:spacing w:line="360" w:lineRule="auto"/>
        <w:jc w:val="both"/>
      </w:pPr>
      <w:r w:rsidRPr="00320E53">
        <w:rPr>
          <w:b/>
        </w:rPr>
        <w:t>Вольфганг.</w:t>
      </w:r>
      <w:r w:rsidR="00687295" w:rsidRPr="00320E53">
        <w:t xml:space="preserve">Каждому из нас стоит подумать. Оценить ситуацию. </w:t>
      </w:r>
    </w:p>
    <w:p w:rsidR="00D24BEA" w:rsidRPr="00320E53" w:rsidRDefault="00D24BEA" w:rsidP="00687295">
      <w:pPr>
        <w:shd w:val="clear" w:color="auto" w:fill="FFFFFF"/>
        <w:spacing w:line="360" w:lineRule="auto"/>
        <w:jc w:val="both"/>
      </w:pPr>
      <w:r w:rsidRPr="00320E53">
        <w:rPr>
          <w:b/>
        </w:rPr>
        <w:t>Киженко.</w:t>
      </w:r>
      <w:r w:rsidRPr="00320E53">
        <w:t xml:space="preserve"> Соглашусь с предложением госпожи Аньелли. </w:t>
      </w:r>
    </w:p>
    <w:p w:rsidR="00D24BEA" w:rsidRPr="00320E53" w:rsidRDefault="00D24BEA" w:rsidP="00687295">
      <w:pPr>
        <w:shd w:val="clear" w:color="auto" w:fill="FFFFFF"/>
        <w:spacing w:line="360" w:lineRule="auto"/>
        <w:jc w:val="both"/>
      </w:pPr>
      <w:r w:rsidRPr="00320E53">
        <w:rPr>
          <w:b/>
        </w:rPr>
        <w:t xml:space="preserve">НераАньелли. </w:t>
      </w:r>
      <w:r w:rsidRPr="00320E53">
        <w:t>Господин Владимиров, ваше мнение.</w:t>
      </w:r>
    </w:p>
    <w:p w:rsidR="00D24BEA" w:rsidRPr="00320E53" w:rsidRDefault="00D24BEA" w:rsidP="00687295">
      <w:pPr>
        <w:shd w:val="clear" w:color="auto" w:fill="FFFFFF"/>
        <w:spacing w:line="360" w:lineRule="auto"/>
        <w:jc w:val="both"/>
      </w:pPr>
      <w:r w:rsidRPr="00320E53">
        <w:rPr>
          <w:b/>
        </w:rPr>
        <w:t>Владимиров.</w:t>
      </w:r>
      <w:r w:rsidR="00A60E19" w:rsidRPr="00320E53">
        <w:t xml:space="preserve">Я не против, чтобы </w:t>
      </w:r>
      <w:r w:rsidRPr="00320E53">
        <w:t>затем</w:t>
      </w:r>
      <w:r w:rsidR="00687295" w:rsidRPr="00320E53">
        <w:t xml:space="preserve"> приложить все усилия, </w:t>
      </w:r>
      <w:r w:rsidR="00A82640" w:rsidRPr="00320E53">
        <w:t>и</w:t>
      </w:r>
      <w:r w:rsidR="00695AAE" w:rsidRPr="00320E53">
        <w:t xml:space="preserve"> подготовить итоговый документ, </w:t>
      </w:r>
      <w:r w:rsidRPr="00320E53">
        <w:t>который</w:t>
      </w:r>
      <w:r w:rsidR="00687295" w:rsidRPr="00320E53">
        <w:t xml:space="preserve"> позволит установить мир.</w:t>
      </w:r>
    </w:p>
    <w:p w:rsidR="00687295" w:rsidRPr="00320E53" w:rsidRDefault="00D24BEA" w:rsidP="00687295">
      <w:pPr>
        <w:shd w:val="clear" w:color="auto" w:fill="FFFFFF"/>
        <w:spacing w:line="360" w:lineRule="auto"/>
        <w:jc w:val="both"/>
      </w:pPr>
      <w:r w:rsidRPr="00320E53">
        <w:rPr>
          <w:b/>
        </w:rPr>
        <w:t xml:space="preserve">НераАньелли. </w:t>
      </w:r>
      <w:r w:rsidRPr="00320E53">
        <w:t xml:space="preserve">Именно на это я </w:t>
      </w:r>
      <w:r w:rsidR="00306FDA" w:rsidRPr="00320E53">
        <w:t>рассчитываю.</w:t>
      </w:r>
    </w:p>
    <w:p w:rsidR="00687295" w:rsidRPr="00320E53" w:rsidRDefault="00687295" w:rsidP="00687295">
      <w:pPr>
        <w:shd w:val="clear" w:color="auto" w:fill="FFFFFF"/>
        <w:spacing w:line="360" w:lineRule="auto"/>
        <w:jc w:val="both"/>
        <w:rPr>
          <w:i/>
        </w:rPr>
      </w:pPr>
      <w:r w:rsidRPr="00320E53">
        <w:rPr>
          <w:i/>
        </w:rPr>
        <w:t xml:space="preserve">Все уходят, кроме Владимирова и Киженко, который </w:t>
      </w:r>
      <w:r w:rsidR="00160A9C" w:rsidRPr="00320E53">
        <w:rPr>
          <w:i/>
        </w:rPr>
        <w:t xml:space="preserve">собирает документы в портфель. </w:t>
      </w:r>
    </w:p>
    <w:p w:rsidR="00306FDA" w:rsidRPr="00320E53" w:rsidRDefault="00687295" w:rsidP="00687295">
      <w:pPr>
        <w:shd w:val="clear" w:color="auto" w:fill="FFFFFF"/>
        <w:spacing w:line="360" w:lineRule="auto"/>
        <w:jc w:val="both"/>
      </w:pPr>
      <w:r w:rsidRPr="00320E53">
        <w:rPr>
          <w:b/>
        </w:rPr>
        <w:t>Владимиров.</w:t>
      </w:r>
      <w:r w:rsidRPr="00320E53">
        <w:t xml:space="preserve"> Богдан Андреевич, можете задержаться</w:t>
      </w:r>
      <w:r w:rsidR="00D65315" w:rsidRPr="00320E53">
        <w:t>?</w:t>
      </w:r>
    </w:p>
    <w:p w:rsidR="00306FDA" w:rsidRPr="00320E53" w:rsidRDefault="00306FDA" w:rsidP="00687295">
      <w:pPr>
        <w:shd w:val="clear" w:color="auto" w:fill="FFFFFF"/>
        <w:spacing w:line="360" w:lineRule="auto"/>
        <w:jc w:val="both"/>
      </w:pPr>
      <w:r w:rsidRPr="00320E53">
        <w:rPr>
          <w:b/>
        </w:rPr>
        <w:t>Киженко.</w:t>
      </w:r>
      <w:r w:rsidRPr="00320E53">
        <w:t xml:space="preserve"> Для этого есть повод?</w:t>
      </w:r>
    </w:p>
    <w:p w:rsidR="00687295" w:rsidRPr="00320E53" w:rsidRDefault="00306FDA" w:rsidP="00687295">
      <w:pPr>
        <w:shd w:val="clear" w:color="auto" w:fill="FFFFFF"/>
        <w:spacing w:line="360" w:lineRule="auto"/>
        <w:jc w:val="both"/>
      </w:pPr>
      <w:r w:rsidRPr="00320E53">
        <w:rPr>
          <w:b/>
        </w:rPr>
        <w:t>Владимиров.</w:t>
      </w:r>
      <w:r w:rsidR="00991C0D" w:rsidRPr="00320E53">
        <w:t>Да нет. Просто н</w:t>
      </w:r>
      <w:r w:rsidR="00687295" w:rsidRPr="00320E53">
        <w:t>еформальное общение у нас сейчас редк</w:t>
      </w:r>
      <w:r w:rsidR="00D24BEA" w:rsidRPr="00320E53">
        <w:t>ийслучай</w:t>
      </w:r>
      <w:r w:rsidR="00687295" w:rsidRPr="00320E53">
        <w:t xml:space="preserve">. </w:t>
      </w:r>
      <w:r w:rsidR="00A45719" w:rsidRPr="00320E53">
        <w:t xml:space="preserve">Но </w:t>
      </w:r>
      <w:r w:rsidR="00687295" w:rsidRPr="00320E53">
        <w:t xml:space="preserve">иной раз он дает возможность более </w:t>
      </w:r>
      <w:r w:rsidR="00695AAE" w:rsidRPr="00320E53">
        <w:t>ясно</w:t>
      </w:r>
      <w:r w:rsidR="00687295" w:rsidRPr="00320E53">
        <w:t xml:space="preserve"> понять ситуацию.</w:t>
      </w:r>
    </w:p>
    <w:p w:rsidR="00687295" w:rsidRPr="00320E53" w:rsidRDefault="00687295" w:rsidP="00687295">
      <w:pPr>
        <w:shd w:val="clear" w:color="auto" w:fill="FFFFFF"/>
        <w:spacing w:line="360" w:lineRule="auto"/>
        <w:jc w:val="both"/>
      </w:pPr>
      <w:r w:rsidRPr="00320E53">
        <w:rPr>
          <w:b/>
        </w:rPr>
        <w:t>Киженко.</w:t>
      </w:r>
      <w:r w:rsidR="00D65315" w:rsidRPr="00320E53">
        <w:t>Что вы хот</w:t>
      </w:r>
      <w:r w:rsidR="00EE7EE6" w:rsidRPr="00320E53">
        <w:t>ите</w:t>
      </w:r>
      <w:r w:rsidR="00D65315" w:rsidRPr="00320E53">
        <w:t>?</w:t>
      </w:r>
    </w:p>
    <w:p w:rsidR="00EE7EE6" w:rsidRPr="00320E53" w:rsidRDefault="00687295" w:rsidP="002D2503">
      <w:pPr>
        <w:shd w:val="clear" w:color="auto" w:fill="FFFFFF"/>
        <w:spacing w:line="360" w:lineRule="auto"/>
        <w:jc w:val="both"/>
      </w:pPr>
      <w:r w:rsidRPr="00320E53">
        <w:rPr>
          <w:b/>
        </w:rPr>
        <w:t>Владимиров.</w:t>
      </w:r>
      <w:r w:rsidRPr="00320E53">
        <w:t xml:space="preserve"> Мы с вами знакомы не первый год. Еще в советск</w:t>
      </w:r>
      <w:r w:rsidR="007D23CB" w:rsidRPr="00320E53">
        <w:t xml:space="preserve">ое время </w:t>
      </w:r>
      <w:r w:rsidRPr="00320E53">
        <w:t>в</w:t>
      </w:r>
      <w:r w:rsidR="00436509" w:rsidRPr="00320E53">
        <w:t xml:space="preserve">стречались в Москве на </w:t>
      </w:r>
      <w:r w:rsidR="00EE7EE6" w:rsidRPr="00320E53">
        <w:t>различных</w:t>
      </w:r>
      <w:r w:rsidRPr="00320E53">
        <w:t xml:space="preserve"> мероприятиях. </w:t>
      </w:r>
      <w:r w:rsidR="00CC353C" w:rsidRPr="00320E53">
        <w:t>И как мне помнится, наши интересы никогда не были противоречивыми.</w:t>
      </w:r>
    </w:p>
    <w:p w:rsidR="00CC2649" w:rsidRPr="00320E53" w:rsidRDefault="00CC353C" w:rsidP="002D2503">
      <w:pPr>
        <w:shd w:val="clear" w:color="auto" w:fill="FFFFFF"/>
        <w:spacing w:line="360" w:lineRule="auto"/>
        <w:jc w:val="both"/>
      </w:pPr>
      <w:r w:rsidRPr="00320E53">
        <w:rPr>
          <w:b/>
        </w:rPr>
        <w:t>Киженко.</w:t>
      </w:r>
      <w:r w:rsidRPr="00320E53">
        <w:t xml:space="preserve">Теперь у каждого из нас есть свои интересы. Интересы своих народов. </w:t>
      </w:r>
      <w:r w:rsidR="00687295" w:rsidRPr="00320E53">
        <w:rPr>
          <w:b/>
        </w:rPr>
        <w:t>Владимиров.</w:t>
      </w:r>
      <w:r w:rsidR="00687295" w:rsidRPr="00320E53">
        <w:t xml:space="preserve"> Не спорю. Но я подумал, что </w:t>
      </w:r>
      <w:r w:rsidR="00991C0D" w:rsidRPr="00320E53">
        <w:t xml:space="preserve">вам </w:t>
      </w:r>
      <w:r w:rsidR="00CC2649" w:rsidRPr="00320E53">
        <w:t xml:space="preserve">вот что </w:t>
      </w:r>
      <w:r w:rsidR="00991C0D" w:rsidRPr="00320E53">
        <w:t>следует</w:t>
      </w:r>
      <w:r w:rsidR="00687295" w:rsidRPr="00320E53">
        <w:t xml:space="preserve"> сказать наедине</w:t>
      </w:r>
      <w:r w:rsidR="00CC2649" w:rsidRPr="00320E53">
        <w:t xml:space="preserve">. У нас во дворе </w:t>
      </w:r>
      <w:r w:rsidR="00C02982" w:rsidRPr="00320E53">
        <w:t xml:space="preserve">среди мальчишек </w:t>
      </w:r>
      <w:r w:rsidR="00CC2649" w:rsidRPr="00320E53">
        <w:t xml:space="preserve">был такой закон: </w:t>
      </w:r>
      <w:r w:rsidR="00E12D02" w:rsidRPr="00320E53">
        <w:t xml:space="preserve">если вспыхивал конфликт, то как водится сначала </w:t>
      </w:r>
      <w:r w:rsidR="00CC2649" w:rsidRPr="00320E53">
        <w:t xml:space="preserve">надавали по морде друг другу- а потом сели и по-мужскипоговорили. Вот и мы </w:t>
      </w:r>
      <w:r w:rsidR="009D347C" w:rsidRPr="00320E53">
        <w:t>давайте поговорим</w:t>
      </w:r>
      <w:r w:rsidR="002A45DF" w:rsidRPr="00320E53">
        <w:t xml:space="preserve"> по-мужски</w:t>
      </w:r>
      <w:r w:rsidR="009D347C" w:rsidRPr="00320E53">
        <w:t xml:space="preserve">. </w:t>
      </w:r>
    </w:p>
    <w:p w:rsidR="009D347C" w:rsidRPr="00320E53" w:rsidRDefault="00CC2649" w:rsidP="002D2503">
      <w:pPr>
        <w:shd w:val="clear" w:color="auto" w:fill="FFFFFF"/>
        <w:spacing w:line="360" w:lineRule="auto"/>
        <w:jc w:val="both"/>
      </w:pPr>
      <w:r w:rsidRPr="00320E53">
        <w:rPr>
          <w:b/>
        </w:rPr>
        <w:lastRenderedPageBreak/>
        <w:t xml:space="preserve">Киженко. </w:t>
      </w:r>
      <w:r w:rsidRPr="00320E53">
        <w:t xml:space="preserve">Меня двор не воспитывал. Так что разговор </w:t>
      </w:r>
      <w:r w:rsidR="002D2503" w:rsidRPr="00320E53">
        <w:t xml:space="preserve">на уровне </w:t>
      </w:r>
      <w:r w:rsidRPr="00320E53">
        <w:t>дворовы</w:t>
      </w:r>
      <w:r w:rsidR="002D2503" w:rsidRPr="00320E53">
        <w:t>х</w:t>
      </w:r>
      <w:r w:rsidRPr="00320E53">
        <w:t xml:space="preserve"> пацан</w:t>
      </w:r>
      <w:r w:rsidR="002D2503" w:rsidRPr="00320E53">
        <w:t>ов</w:t>
      </w:r>
      <w:r w:rsidRPr="00320E53">
        <w:t xml:space="preserve"> у нас не получится.</w:t>
      </w:r>
    </w:p>
    <w:p w:rsidR="00E12D02" w:rsidRPr="00320E53" w:rsidRDefault="00CC2649" w:rsidP="00687295">
      <w:pPr>
        <w:shd w:val="clear" w:color="auto" w:fill="FFFFFF"/>
        <w:spacing w:line="360" w:lineRule="auto"/>
        <w:jc w:val="both"/>
      </w:pPr>
      <w:r w:rsidRPr="00320E53">
        <w:rPr>
          <w:b/>
        </w:rPr>
        <w:t>Владимиров.</w:t>
      </w:r>
      <w:r w:rsidR="002D2503" w:rsidRPr="00320E53">
        <w:t xml:space="preserve">Я предлагаю разговор не по дипломатическому протоколу, а с душой. С пониманием. </w:t>
      </w:r>
      <w:r w:rsidR="00E12D02" w:rsidRPr="00320E53">
        <w:t>Давайте остановим войну.</w:t>
      </w:r>
    </w:p>
    <w:p w:rsidR="002A45DF" w:rsidRPr="00320E53" w:rsidRDefault="00E12D02" w:rsidP="00687295">
      <w:pPr>
        <w:shd w:val="clear" w:color="auto" w:fill="FFFFFF"/>
        <w:spacing w:line="360" w:lineRule="auto"/>
        <w:jc w:val="both"/>
        <w:rPr>
          <w:b/>
        </w:rPr>
      </w:pPr>
      <w:r w:rsidRPr="00320E53">
        <w:rPr>
          <w:b/>
        </w:rPr>
        <w:t xml:space="preserve">Киженко. </w:t>
      </w:r>
      <w:r w:rsidRPr="00320E53">
        <w:rPr>
          <w:bCs/>
        </w:rPr>
        <w:t>Вы сами неоднократно заявляли, что Россия в этом конфликте не участвует.</w:t>
      </w:r>
      <w:r w:rsidR="002A45DF" w:rsidRPr="00320E53">
        <w:rPr>
          <w:bCs/>
        </w:rPr>
        <w:t>Разве Москва и Киев враждуют?</w:t>
      </w:r>
    </w:p>
    <w:p w:rsidR="0013762F" w:rsidRPr="00320E53" w:rsidRDefault="002A45DF" w:rsidP="00687295">
      <w:pPr>
        <w:shd w:val="clear" w:color="auto" w:fill="FFFFFF"/>
        <w:spacing w:line="360" w:lineRule="auto"/>
        <w:jc w:val="both"/>
      </w:pPr>
      <w:r w:rsidRPr="00320E53">
        <w:rPr>
          <w:b/>
        </w:rPr>
        <w:t>Владимиров.</w:t>
      </w:r>
      <w:r w:rsidRPr="00320E53">
        <w:t>Слава Богу нет. Но с</w:t>
      </w:r>
      <w:r w:rsidR="00A956FA" w:rsidRPr="00320E53">
        <w:t>ейчас в Европе и Америке преобладает п</w:t>
      </w:r>
      <w:r w:rsidR="00687295" w:rsidRPr="00320E53">
        <w:t>олитика разделения России и Украины</w:t>
      </w:r>
      <w:r w:rsidR="00D82913" w:rsidRPr="00320E53">
        <w:t>. Р</w:t>
      </w:r>
      <w:r w:rsidR="00687295" w:rsidRPr="00320E53">
        <w:t xml:space="preserve">астаскивание двух народов- двух государств. Кому-то </w:t>
      </w:r>
      <w:r w:rsidR="00EE7EE6" w:rsidRPr="00320E53">
        <w:t>такой раскол</w:t>
      </w:r>
      <w:r w:rsidR="00687295" w:rsidRPr="00320E53">
        <w:t xml:space="preserve"> позарез требуется</w:t>
      </w:r>
      <w:r w:rsidR="00A24B4C" w:rsidRPr="00320E53">
        <w:t>,</w:t>
      </w:r>
      <w:r w:rsidR="00687295" w:rsidRPr="00320E53">
        <w:t xml:space="preserve"> счита</w:t>
      </w:r>
      <w:r w:rsidR="00A24B4C" w:rsidRPr="00320E53">
        <w:t>я</w:t>
      </w:r>
      <w:r w:rsidR="00687295" w:rsidRPr="00320E53">
        <w:t xml:space="preserve">, что ни </w:t>
      </w:r>
      <w:r w:rsidR="00A82640" w:rsidRPr="00320E53">
        <w:t>в</w:t>
      </w:r>
      <w:r w:rsidR="00687295" w:rsidRPr="00320E53">
        <w:t xml:space="preserve"> коем случае нельзя допустить сближение России и Украины. </w:t>
      </w:r>
    </w:p>
    <w:p w:rsidR="0013762F" w:rsidRPr="00320E53" w:rsidRDefault="0013762F" w:rsidP="00687295">
      <w:pPr>
        <w:shd w:val="clear" w:color="auto" w:fill="FFFFFF"/>
        <w:spacing w:line="360" w:lineRule="auto"/>
        <w:jc w:val="both"/>
      </w:pPr>
      <w:r w:rsidRPr="00320E53">
        <w:rPr>
          <w:b/>
        </w:rPr>
        <w:t xml:space="preserve">Киженко. </w:t>
      </w:r>
      <w:r w:rsidR="00F07457" w:rsidRPr="00320E53">
        <w:rPr>
          <w:color w:val="374151"/>
          <w:shd w:val="clear" w:color="auto" w:fill="F7F7F8"/>
        </w:rPr>
        <w:t xml:space="preserve">Мы выбрали разные пути. </w:t>
      </w:r>
    </w:p>
    <w:p w:rsidR="00F07457" w:rsidRPr="00320E53" w:rsidRDefault="00687295" w:rsidP="00687295">
      <w:pPr>
        <w:shd w:val="clear" w:color="auto" w:fill="FFFFFF"/>
        <w:spacing w:line="360" w:lineRule="auto"/>
        <w:jc w:val="both"/>
      </w:pPr>
      <w:r w:rsidRPr="00320E53">
        <w:rPr>
          <w:b/>
        </w:rPr>
        <w:t>Владимиров.</w:t>
      </w:r>
      <w:r w:rsidRPr="00320E53">
        <w:t xml:space="preserve"> Мы</w:t>
      </w:r>
      <w:r w:rsidR="00DD5974" w:rsidRPr="00320E53">
        <w:t>— это</w:t>
      </w:r>
      <w:r w:rsidRPr="00320E53">
        <w:t xml:space="preserve"> кто? </w:t>
      </w:r>
    </w:p>
    <w:p w:rsidR="00F07457" w:rsidRPr="00320E53" w:rsidRDefault="00F07457" w:rsidP="00687295">
      <w:pPr>
        <w:shd w:val="clear" w:color="auto" w:fill="FFFFFF"/>
        <w:spacing w:line="360" w:lineRule="auto"/>
        <w:jc w:val="both"/>
      </w:pPr>
      <w:r w:rsidRPr="00320E53">
        <w:rPr>
          <w:b/>
        </w:rPr>
        <w:t xml:space="preserve">Киженко. </w:t>
      </w:r>
      <w:r w:rsidR="00D82913" w:rsidRPr="00320E53">
        <w:t>Народ Украины</w:t>
      </w:r>
      <w:r w:rsidRPr="00320E53">
        <w:t>.</w:t>
      </w:r>
    </w:p>
    <w:p w:rsidR="00687295" w:rsidRPr="00320E53" w:rsidRDefault="00F07457" w:rsidP="00687295">
      <w:pPr>
        <w:shd w:val="clear" w:color="auto" w:fill="FFFFFF"/>
        <w:spacing w:line="360" w:lineRule="auto"/>
        <w:jc w:val="both"/>
      </w:pPr>
      <w:r w:rsidRPr="00320E53">
        <w:rPr>
          <w:b/>
        </w:rPr>
        <w:t>Владимиров.</w:t>
      </w:r>
      <w:r w:rsidR="00D82913" w:rsidRPr="00320E53">
        <w:t>Не угов</w:t>
      </w:r>
      <w:r w:rsidR="00A82640" w:rsidRPr="00320E53">
        <w:t>аривайте</w:t>
      </w:r>
      <w:r w:rsidR="00D82913" w:rsidRPr="00320E53">
        <w:t>, не поверю</w:t>
      </w:r>
      <w:r w:rsidRPr="00320E53">
        <w:t>!</w:t>
      </w:r>
      <w:r w:rsidR="00D82913" w:rsidRPr="00320E53">
        <w:t xml:space="preserve">Разве что </w:t>
      </w:r>
      <w:r w:rsidRPr="00320E53">
        <w:t>о</w:t>
      </w:r>
      <w:r w:rsidR="00687295" w:rsidRPr="00320E53">
        <w:t>голтелые неонацисты</w:t>
      </w:r>
      <w:r w:rsidR="00ED04CB" w:rsidRPr="00320E53">
        <w:t>, которые насаждаю</w:t>
      </w:r>
      <w:r w:rsidR="005B7478" w:rsidRPr="00320E53">
        <w:t>т</w:t>
      </w:r>
      <w:r w:rsidR="00ED04CB" w:rsidRPr="00320E53">
        <w:t xml:space="preserve"> «украинскую идентичность» враждебн</w:t>
      </w:r>
      <w:r w:rsidR="00A24B4C" w:rsidRPr="00320E53">
        <w:t>ую</w:t>
      </w:r>
      <w:r w:rsidR="00ED04CB" w:rsidRPr="00320E53">
        <w:t xml:space="preserve"> России и русским. Кто</w:t>
      </w:r>
      <w:r w:rsidR="005B7478" w:rsidRPr="00320E53">
        <w:t xml:space="preserve"> бы </w:t>
      </w:r>
      <w:r w:rsidR="00ED04CB" w:rsidRPr="00320E53">
        <w:t>подумал</w:t>
      </w:r>
      <w:r w:rsidR="00E42C6A" w:rsidRPr="00320E53">
        <w:t>,</w:t>
      </w:r>
      <w:r w:rsidR="00ED04CB" w:rsidRPr="00320E53">
        <w:t xml:space="preserve"> что украинское общество настолько обандерится и опетлюрится, что готово будет воевать с Россией за чужие интересы. </w:t>
      </w:r>
    </w:p>
    <w:p w:rsidR="00687295" w:rsidRPr="00320E53" w:rsidRDefault="00687295" w:rsidP="00687295">
      <w:pPr>
        <w:shd w:val="clear" w:color="auto" w:fill="FFFFFF"/>
        <w:spacing w:line="360" w:lineRule="auto"/>
        <w:jc w:val="both"/>
        <w:rPr>
          <w:b/>
        </w:rPr>
      </w:pPr>
      <w:r w:rsidRPr="00320E53">
        <w:rPr>
          <w:b/>
        </w:rPr>
        <w:t xml:space="preserve">Киженко. </w:t>
      </w:r>
      <w:r w:rsidR="00A24B4C" w:rsidRPr="00320E53">
        <w:rPr>
          <w:bCs/>
        </w:rPr>
        <w:t>Наши интересы войти</w:t>
      </w:r>
      <w:r w:rsidR="00A24B4C" w:rsidRPr="00320E53">
        <w:rPr>
          <w:color w:val="374151"/>
          <w:shd w:val="clear" w:color="auto" w:fill="F7F7F8"/>
        </w:rPr>
        <w:t xml:space="preserve">в </w:t>
      </w:r>
      <w:r w:rsidR="00F07457" w:rsidRPr="00320E53">
        <w:rPr>
          <w:color w:val="374151"/>
          <w:shd w:val="clear" w:color="auto" w:fill="F7F7F8"/>
        </w:rPr>
        <w:t>Евросоюз.</w:t>
      </w:r>
    </w:p>
    <w:p w:rsidR="00687295" w:rsidRPr="00320E53" w:rsidRDefault="00687295" w:rsidP="00687295">
      <w:pPr>
        <w:shd w:val="clear" w:color="auto" w:fill="FFFFFF"/>
        <w:spacing w:line="360" w:lineRule="auto"/>
        <w:jc w:val="both"/>
      </w:pPr>
      <w:r w:rsidRPr="00320E53">
        <w:rPr>
          <w:b/>
        </w:rPr>
        <w:t>Владимиров.</w:t>
      </w:r>
      <w:r w:rsidRPr="00320E53">
        <w:rPr>
          <w:shd w:val="clear" w:color="auto" w:fill="FFFFFF"/>
        </w:rPr>
        <w:t>Вы хотите</w:t>
      </w:r>
      <w:r w:rsidRPr="00320E53">
        <w:t xml:space="preserve"> оформить некий глобальный </w:t>
      </w:r>
      <w:r w:rsidR="00A24B4C" w:rsidRPr="00320E53">
        <w:t>компромисс? Договорённость</w:t>
      </w:r>
      <w:r w:rsidRPr="00320E53">
        <w:t xml:space="preserve"> о заморозке схватки между Россией и Западом на неопределённый срок.</w:t>
      </w:r>
    </w:p>
    <w:p w:rsidR="00687295" w:rsidRPr="00320E53" w:rsidRDefault="00687295" w:rsidP="00687295">
      <w:pPr>
        <w:shd w:val="clear" w:color="auto" w:fill="FFFFFF"/>
        <w:spacing w:line="360" w:lineRule="auto"/>
        <w:jc w:val="both"/>
        <w:rPr>
          <w:shd w:val="clear" w:color="auto" w:fill="FFFFFF"/>
        </w:rPr>
      </w:pPr>
      <w:r w:rsidRPr="00320E53">
        <w:rPr>
          <w:b/>
        </w:rPr>
        <w:t xml:space="preserve">Киженко. </w:t>
      </w:r>
      <w:r w:rsidR="004F3C02" w:rsidRPr="00320E53">
        <w:t>П</w:t>
      </w:r>
      <w:r w:rsidRPr="00320E53">
        <w:t>о-другому не получится.</w:t>
      </w:r>
    </w:p>
    <w:p w:rsidR="00687295" w:rsidRPr="00320E53" w:rsidRDefault="00687295" w:rsidP="00687295">
      <w:pPr>
        <w:shd w:val="clear" w:color="auto" w:fill="FFFFFF"/>
        <w:spacing w:line="360" w:lineRule="auto"/>
        <w:jc w:val="both"/>
        <w:rPr>
          <w:shd w:val="clear" w:color="auto" w:fill="FFFFFF"/>
        </w:rPr>
      </w:pPr>
      <w:r w:rsidRPr="00320E53">
        <w:rPr>
          <w:b/>
        </w:rPr>
        <w:t>Владимиров.</w:t>
      </w:r>
      <w:r w:rsidR="00A24B4C" w:rsidRPr="00320E53">
        <w:t>И т</w:t>
      </w:r>
      <w:r w:rsidRPr="00320E53">
        <w:rPr>
          <w:shd w:val="clear" w:color="auto" w:fill="FFFFFF"/>
        </w:rPr>
        <w:t>огда Украина станет членом НАТО</w:t>
      </w:r>
      <w:r w:rsidR="00A24B4C" w:rsidRPr="00320E53">
        <w:rPr>
          <w:shd w:val="clear" w:color="auto" w:fill="FFFFFF"/>
        </w:rPr>
        <w:t>?</w:t>
      </w:r>
    </w:p>
    <w:p w:rsidR="00687295" w:rsidRPr="00320E53" w:rsidRDefault="00687295" w:rsidP="00687295">
      <w:pPr>
        <w:shd w:val="clear" w:color="auto" w:fill="FFFFFF"/>
        <w:spacing w:line="360" w:lineRule="auto"/>
        <w:jc w:val="both"/>
        <w:rPr>
          <w:shd w:val="clear" w:color="auto" w:fill="FFFFFF"/>
        </w:rPr>
      </w:pPr>
      <w:r w:rsidRPr="00320E53">
        <w:rPr>
          <w:b/>
        </w:rPr>
        <w:t xml:space="preserve">Киженко. </w:t>
      </w:r>
      <w:r w:rsidRPr="00320E53">
        <w:rPr>
          <w:shd w:val="clear" w:color="auto" w:fill="FFFFFF"/>
        </w:rPr>
        <w:t>Вполне вероятно.</w:t>
      </w:r>
    </w:p>
    <w:p w:rsidR="00687295" w:rsidRPr="00320E53" w:rsidRDefault="00687295" w:rsidP="00687295">
      <w:pPr>
        <w:shd w:val="clear" w:color="auto" w:fill="FFFFFF"/>
        <w:spacing w:line="360" w:lineRule="auto"/>
        <w:jc w:val="both"/>
        <w:rPr>
          <w:shd w:val="clear" w:color="auto" w:fill="FFFFFF"/>
        </w:rPr>
      </w:pPr>
      <w:r w:rsidRPr="00320E53">
        <w:rPr>
          <w:b/>
        </w:rPr>
        <w:t xml:space="preserve">Владимиров. </w:t>
      </w:r>
      <w:r w:rsidRPr="00320E53">
        <w:t>А это</w:t>
      </w:r>
      <w:r w:rsidR="002A45DF" w:rsidRPr="00320E53">
        <w:t>,</w:t>
      </w:r>
      <w:r w:rsidRPr="00320E53">
        <w:rPr>
          <w:shd w:val="clear" w:color="auto" w:fill="FFFFFF"/>
        </w:rPr>
        <w:t xml:space="preserve"> значит, Россия будет граничить с агрессивным для нас военным блоком. И не дай Бог, возникнет военная конфронтация между НАТО и Россией. Нам что воевать с НАТО? С </w:t>
      </w:r>
      <w:r w:rsidR="0033557E" w:rsidRPr="00320E53">
        <w:rPr>
          <w:shd w:val="clear" w:color="auto" w:fill="FFFFFF"/>
        </w:rPr>
        <w:t>в</w:t>
      </w:r>
      <w:r w:rsidRPr="00320E53">
        <w:rPr>
          <w:shd w:val="clear" w:color="auto" w:fill="FFFFFF"/>
        </w:rPr>
        <w:t xml:space="preserve">ами? </w:t>
      </w:r>
      <w:r w:rsidR="0033557E" w:rsidRPr="00320E53">
        <w:rPr>
          <w:shd w:val="clear" w:color="auto" w:fill="FFFFFF"/>
        </w:rPr>
        <w:t xml:space="preserve">С </w:t>
      </w:r>
      <w:r w:rsidRPr="00320E53">
        <w:rPr>
          <w:shd w:val="clear" w:color="auto" w:fill="FFFFFF"/>
        </w:rPr>
        <w:t>Украиной?</w:t>
      </w:r>
    </w:p>
    <w:p w:rsidR="000A1826" w:rsidRPr="00320E53" w:rsidRDefault="00687295" w:rsidP="00687295">
      <w:pPr>
        <w:shd w:val="clear" w:color="auto" w:fill="FFFFFF"/>
        <w:spacing w:line="360" w:lineRule="auto"/>
        <w:jc w:val="both"/>
      </w:pPr>
      <w:r w:rsidRPr="00320E53">
        <w:rPr>
          <w:b/>
        </w:rPr>
        <w:t xml:space="preserve">Киженко. </w:t>
      </w:r>
      <w:r w:rsidRPr="00320E53">
        <w:t>Вы так далеко заглядываете вперед…</w:t>
      </w:r>
    </w:p>
    <w:p w:rsidR="00687295" w:rsidRPr="00320E53" w:rsidRDefault="00687295" w:rsidP="00687295">
      <w:pPr>
        <w:shd w:val="clear" w:color="auto" w:fill="FFFFFF"/>
        <w:spacing w:line="360" w:lineRule="auto"/>
        <w:jc w:val="both"/>
        <w:rPr>
          <w:shd w:val="clear" w:color="auto" w:fill="FFFFFF"/>
        </w:rPr>
      </w:pPr>
      <w:r w:rsidRPr="00320E53">
        <w:rPr>
          <w:b/>
        </w:rPr>
        <w:t xml:space="preserve">Владимиров. </w:t>
      </w:r>
      <w:r w:rsidRPr="00320E53">
        <w:t>И все же, е</w:t>
      </w:r>
      <w:r w:rsidRPr="00320E53">
        <w:rPr>
          <w:shd w:val="clear" w:color="auto" w:fill="FFFFFF"/>
        </w:rPr>
        <w:t>сть вторая часть вопроса</w:t>
      </w:r>
      <w:r w:rsidR="002C2C7D" w:rsidRPr="00320E53">
        <w:rPr>
          <w:shd w:val="clear" w:color="auto" w:fill="FFFFFF"/>
        </w:rPr>
        <w:t xml:space="preserve"> - </w:t>
      </w:r>
      <w:r w:rsidRPr="00320E53">
        <w:rPr>
          <w:shd w:val="clear" w:color="auto" w:fill="FFFFFF"/>
        </w:rPr>
        <w:t>вы хотите воевать с Россией?</w:t>
      </w:r>
    </w:p>
    <w:p w:rsidR="00687295" w:rsidRPr="00320E53" w:rsidRDefault="00687295" w:rsidP="00687295">
      <w:pPr>
        <w:shd w:val="clear" w:color="auto" w:fill="FFFFFF"/>
        <w:spacing w:line="360" w:lineRule="auto"/>
        <w:jc w:val="both"/>
        <w:rPr>
          <w:shd w:val="clear" w:color="auto" w:fill="FFFFFF"/>
        </w:rPr>
      </w:pPr>
      <w:r w:rsidRPr="00320E53">
        <w:rPr>
          <w:b/>
        </w:rPr>
        <w:t xml:space="preserve">Киженко. </w:t>
      </w:r>
      <w:r w:rsidR="00AD65F7" w:rsidRPr="00320E53">
        <w:rPr>
          <w:bCs/>
        </w:rPr>
        <w:t>Допускаю, что у</w:t>
      </w:r>
      <w:r w:rsidRPr="00320E53">
        <w:rPr>
          <w:shd w:val="clear" w:color="auto" w:fill="FFFFFF"/>
        </w:rPr>
        <w:t xml:space="preserve"> нас не останется иного выхода. </w:t>
      </w:r>
    </w:p>
    <w:p w:rsidR="00687295" w:rsidRPr="00320E53" w:rsidRDefault="00687295" w:rsidP="00687295">
      <w:pPr>
        <w:shd w:val="clear" w:color="auto" w:fill="FFFFFF"/>
        <w:spacing w:line="360" w:lineRule="auto"/>
        <w:jc w:val="both"/>
      </w:pPr>
      <w:r w:rsidRPr="00320E53">
        <w:rPr>
          <w:b/>
        </w:rPr>
        <w:t>Владимиров.</w:t>
      </w:r>
      <w:r w:rsidRPr="00320E53">
        <w:t xml:space="preserve"> Мне рассказали, что </w:t>
      </w:r>
      <w:r w:rsidR="00BD2B8E" w:rsidRPr="00320E53">
        <w:t>к</w:t>
      </w:r>
      <w:r w:rsidRPr="00320E53">
        <w:t xml:space="preserve">иевские власти бахвальствуют о готовности бороться с Россией «до последнего украинца». </w:t>
      </w:r>
    </w:p>
    <w:p w:rsidR="00687295" w:rsidRPr="00320E53" w:rsidRDefault="00687295" w:rsidP="00687295">
      <w:pPr>
        <w:pStyle w:val="a5"/>
        <w:spacing w:before="0" w:beforeAutospacing="0" w:after="0" w:afterAutospacing="0" w:line="360" w:lineRule="auto"/>
        <w:jc w:val="both"/>
        <w:textAlignment w:val="baseline"/>
      </w:pPr>
      <w:r w:rsidRPr="00320E53">
        <w:rPr>
          <w:b/>
        </w:rPr>
        <w:t xml:space="preserve">Киженко. </w:t>
      </w:r>
      <w:r w:rsidRPr="00320E53">
        <w:t xml:space="preserve">Украина готова воевать, хоть десять лет. </w:t>
      </w:r>
    </w:p>
    <w:p w:rsidR="00687295" w:rsidRPr="00320E53" w:rsidRDefault="00687295" w:rsidP="00687295">
      <w:pPr>
        <w:pStyle w:val="a5"/>
        <w:spacing w:before="0" w:beforeAutospacing="0" w:after="0" w:afterAutospacing="0" w:line="360" w:lineRule="auto"/>
        <w:jc w:val="both"/>
        <w:textAlignment w:val="baseline"/>
      </w:pPr>
      <w:r w:rsidRPr="00320E53">
        <w:rPr>
          <w:b/>
        </w:rPr>
        <w:t>Владимиров.</w:t>
      </w:r>
      <w:r w:rsidRPr="00320E53">
        <w:t xml:space="preserve"> Российская история тоже показывает, что наш народ готов терпеть существенные невзгоды, потери, трудности. Так что мы тоже можем воевать десять лет. А </w:t>
      </w:r>
      <w:r w:rsidRPr="00320E53">
        <w:lastRenderedPageBreak/>
        <w:t>может быть, и больше. Но мы не хотим войны. Мы хотим нормальных и добрососедских отношений с Украиной.</w:t>
      </w:r>
    </w:p>
    <w:p w:rsidR="00687295" w:rsidRPr="00320E53" w:rsidRDefault="00687295" w:rsidP="00687295">
      <w:pPr>
        <w:shd w:val="clear" w:color="auto" w:fill="FFFFFF"/>
        <w:spacing w:line="360" w:lineRule="auto"/>
        <w:jc w:val="both"/>
        <w:rPr>
          <w:shd w:val="clear" w:color="auto" w:fill="FFFFFF"/>
        </w:rPr>
      </w:pPr>
      <w:r w:rsidRPr="00320E53">
        <w:rPr>
          <w:b/>
        </w:rPr>
        <w:t xml:space="preserve">Киженко. </w:t>
      </w:r>
      <w:r w:rsidR="0033557E" w:rsidRPr="00320E53">
        <w:t>Ваш</w:t>
      </w:r>
      <w:r w:rsidR="00695AAE" w:rsidRPr="00320E53">
        <w:t xml:space="preserve"> доверительный разговор ни к чему не приведет.</w:t>
      </w:r>
      <w:r w:rsidR="00EB0B61" w:rsidRPr="00320E53">
        <w:t xml:space="preserve">Мне надо сделать звонок в Киев. </w:t>
      </w:r>
    </w:p>
    <w:p w:rsidR="00587BB7" w:rsidRPr="00320E53" w:rsidRDefault="00687295" w:rsidP="005B7478">
      <w:pPr>
        <w:shd w:val="clear" w:color="auto" w:fill="FFFFFF"/>
        <w:spacing w:line="360" w:lineRule="auto"/>
        <w:jc w:val="both"/>
      </w:pPr>
      <w:r w:rsidRPr="00320E53">
        <w:rPr>
          <w:b/>
        </w:rPr>
        <w:t xml:space="preserve">Владимиров. </w:t>
      </w:r>
      <w:r w:rsidR="00587BB7" w:rsidRPr="00320E53">
        <w:t>Вас понял.</w:t>
      </w:r>
      <w:r w:rsidRPr="00320E53">
        <w:t xml:space="preserve">Если можно, передайте… </w:t>
      </w:r>
    </w:p>
    <w:p w:rsidR="00587BB7" w:rsidRPr="00320E53" w:rsidRDefault="00587BB7" w:rsidP="005B7478">
      <w:pPr>
        <w:shd w:val="clear" w:color="auto" w:fill="FFFFFF"/>
        <w:spacing w:line="360" w:lineRule="auto"/>
        <w:jc w:val="both"/>
      </w:pPr>
      <w:r w:rsidRPr="00320E53">
        <w:rPr>
          <w:b/>
        </w:rPr>
        <w:t xml:space="preserve">Киженко. </w:t>
      </w:r>
      <w:r w:rsidRPr="00320E53">
        <w:t xml:space="preserve">Я знаю, что вы лично знакомы с нашим </w:t>
      </w:r>
      <w:r w:rsidR="00BD2B8E" w:rsidRPr="00320E53">
        <w:t>п</w:t>
      </w:r>
      <w:r w:rsidRPr="00320E53">
        <w:t>резидентом, но передавать ему от вас я ничего не буду</w:t>
      </w:r>
      <w:r w:rsidR="0033557E" w:rsidRPr="00320E53">
        <w:t>.</w:t>
      </w:r>
    </w:p>
    <w:p w:rsidR="00687295" w:rsidRPr="00320E53" w:rsidRDefault="00587BB7" w:rsidP="005B7478">
      <w:pPr>
        <w:shd w:val="clear" w:color="auto" w:fill="FFFFFF"/>
        <w:spacing w:line="360" w:lineRule="auto"/>
        <w:jc w:val="both"/>
      </w:pPr>
      <w:r w:rsidRPr="00320E53">
        <w:rPr>
          <w:b/>
        </w:rPr>
        <w:t xml:space="preserve">Владимиров. </w:t>
      </w:r>
      <w:r w:rsidRPr="00320E53">
        <w:t>Да нет</w:t>
      </w:r>
      <w:r w:rsidR="0033557E" w:rsidRPr="00320E53">
        <w:t>,</w:t>
      </w:r>
      <w:r w:rsidR="00B976CA" w:rsidRPr="00320E53">
        <w:t xml:space="preserve"> передайте </w:t>
      </w:r>
      <w:r w:rsidRPr="00320E53">
        <w:t xml:space="preserve">мой привет </w:t>
      </w:r>
      <w:r w:rsidR="00687295" w:rsidRPr="00320E53">
        <w:t xml:space="preserve">не </w:t>
      </w:r>
      <w:r w:rsidRPr="00320E53">
        <w:t xml:space="preserve">вашему </w:t>
      </w:r>
      <w:r w:rsidR="00A24B4C" w:rsidRPr="00320E53">
        <w:t>п</w:t>
      </w:r>
      <w:r w:rsidR="00687295" w:rsidRPr="00320E53">
        <w:t>резиденту, а тем</w:t>
      </w:r>
      <w:r w:rsidR="0037046C" w:rsidRPr="00320E53">
        <w:t>…</w:t>
      </w:r>
      <w:r w:rsidR="00687295" w:rsidRPr="00320E53">
        <w:t xml:space="preserve"> кто вершит сегодня судьбу Украины</w:t>
      </w:r>
      <w:r w:rsidR="0037046C" w:rsidRPr="00320E53">
        <w:t>. Передайте</w:t>
      </w:r>
      <w:r w:rsidR="00687295" w:rsidRPr="00320E53">
        <w:t xml:space="preserve">, чтоДонбасс не заслуживает такого унижения, а Украина не заслуживает такой чести. </w:t>
      </w:r>
    </w:p>
    <w:p w:rsidR="00687295" w:rsidRPr="00320E53" w:rsidRDefault="00687295" w:rsidP="00687295">
      <w:pPr>
        <w:shd w:val="clear" w:color="auto" w:fill="FFFFFF"/>
        <w:spacing w:line="360" w:lineRule="auto"/>
        <w:jc w:val="both"/>
      </w:pPr>
    </w:p>
    <w:p w:rsidR="00BD2B8E" w:rsidRPr="00320E53" w:rsidRDefault="00BD2B8E" w:rsidP="00687295">
      <w:pPr>
        <w:shd w:val="clear" w:color="auto" w:fill="FFFFFF"/>
        <w:spacing w:line="360" w:lineRule="auto"/>
        <w:jc w:val="center"/>
        <w:rPr>
          <w:b/>
        </w:rPr>
      </w:pPr>
    </w:p>
    <w:p w:rsidR="00687295" w:rsidRPr="00320E53" w:rsidRDefault="00687295" w:rsidP="00687295">
      <w:pPr>
        <w:shd w:val="clear" w:color="auto" w:fill="FFFFFF"/>
        <w:spacing w:line="360" w:lineRule="auto"/>
        <w:jc w:val="center"/>
        <w:rPr>
          <w:b/>
        </w:rPr>
      </w:pPr>
      <w:r w:rsidRPr="00320E53">
        <w:rPr>
          <w:b/>
        </w:rPr>
        <w:t>Действие второе</w:t>
      </w:r>
    </w:p>
    <w:p w:rsidR="00687295" w:rsidRPr="00320E53" w:rsidRDefault="00687295" w:rsidP="00687295">
      <w:pPr>
        <w:shd w:val="clear" w:color="auto" w:fill="FFFFFF"/>
        <w:spacing w:line="360" w:lineRule="auto"/>
        <w:jc w:val="both"/>
        <w:rPr>
          <w:i/>
        </w:rPr>
      </w:pPr>
      <w:r w:rsidRPr="00320E53">
        <w:rPr>
          <w:i/>
        </w:rPr>
        <w:t>Та же декорация. Гелена приводит порядок на рабочем столе. Входит Владимиров.</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Привет, Гела!</w:t>
      </w:r>
    </w:p>
    <w:p w:rsidR="00D01C6B" w:rsidRPr="00320E53" w:rsidRDefault="00687295" w:rsidP="00687295">
      <w:pPr>
        <w:shd w:val="clear" w:color="auto" w:fill="FFFFFF"/>
        <w:spacing w:line="360" w:lineRule="auto"/>
        <w:jc w:val="both"/>
        <w:rPr>
          <w:iCs/>
        </w:rPr>
      </w:pPr>
      <w:r w:rsidRPr="00320E53">
        <w:rPr>
          <w:b/>
        </w:rPr>
        <w:t>Гелена.</w:t>
      </w:r>
      <w:r w:rsidR="00AF60E4" w:rsidRPr="00320E53">
        <w:rPr>
          <w:iCs/>
        </w:rPr>
        <w:t xml:space="preserve">Ты как всегда первый. </w:t>
      </w:r>
    </w:p>
    <w:p w:rsidR="00D01C6B" w:rsidRPr="00320E53" w:rsidRDefault="00D01C6B" w:rsidP="00687295">
      <w:pPr>
        <w:shd w:val="clear" w:color="auto" w:fill="FFFFFF"/>
        <w:spacing w:line="360" w:lineRule="auto"/>
        <w:jc w:val="both"/>
        <w:rPr>
          <w:iCs/>
        </w:rPr>
      </w:pPr>
      <w:r w:rsidRPr="00320E53">
        <w:rPr>
          <w:b/>
        </w:rPr>
        <w:t xml:space="preserve">Владимиров. </w:t>
      </w:r>
      <w:r w:rsidRPr="00320E53">
        <w:rPr>
          <w:iCs/>
        </w:rPr>
        <w:t>Это плохо?</w:t>
      </w:r>
    </w:p>
    <w:p w:rsidR="00687295" w:rsidRPr="00320E53" w:rsidRDefault="00D01C6B" w:rsidP="00687295">
      <w:pPr>
        <w:shd w:val="clear" w:color="auto" w:fill="FFFFFF"/>
        <w:spacing w:line="360" w:lineRule="auto"/>
        <w:jc w:val="both"/>
        <w:rPr>
          <w:iCs/>
        </w:rPr>
      </w:pPr>
      <w:r w:rsidRPr="00320E53">
        <w:rPr>
          <w:b/>
        </w:rPr>
        <w:t>Гелена</w:t>
      </w:r>
      <w:r w:rsidRPr="00320E53">
        <w:rPr>
          <w:bCs/>
          <w:i/>
          <w:iCs/>
        </w:rPr>
        <w:t>(смеется).</w:t>
      </w:r>
      <w:r w:rsidRPr="00320E53">
        <w:rPr>
          <w:iCs/>
        </w:rPr>
        <w:t xml:space="preserve">Для тебя нормально. </w:t>
      </w:r>
      <w:r w:rsidR="00687295" w:rsidRPr="00320E53">
        <w:t>Привет, Владимиров!</w:t>
      </w:r>
    </w:p>
    <w:p w:rsidR="00687295" w:rsidRPr="00320E53" w:rsidRDefault="00687295" w:rsidP="00687295">
      <w:pPr>
        <w:shd w:val="clear" w:color="auto" w:fill="FFFFFF"/>
        <w:spacing w:line="360" w:lineRule="auto"/>
        <w:jc w:val="both"/>
      </w:pPr>
      <w:r w:rsidRPr="00320E53">
        <w:rPr>
          <w:b/>
        </w:rPr>
        <w:t xml:space="preserve">Владимиров. </w:t>
      </w:r>
      <w:r w:rsidRPr="00320E53">
        <w:t xml:space="preserve">Ой-ёй! А проще </w:t>
      </w:r>
      <w:r w:rsidR="00E823AE" w:rsidRPr="00320E53">
        <w:t xml:space="preserve">никак </w:t>
      </w:r>
      <w:r w:rsidRPr="00320E53">
        <w:t>не хочешь меня назвать?</w:t>
      </w:r>
    </w:p>
    <w:p w:rsidR="00687295" w:rsidRPr="00320E53" w:rsidRDefault="00687295" w:rsidP="00687295">
      <w:pPr>
        <w:shd w:val="clear" w:color="auto" w:fill="FFFFFF"/>
        <w:spacing w:line="360" w:lineRule="auto"/>
        <w:jc w:val="both"/>
        <w:rPr>
          <w:i/>
        </w:rPr>
      </w:pPr>
      <w:r w:rsidRPr="00320E53">
        <w:rPr>
          <w:b/>
        </w:rPr>
        <w:t>Гелена.</w:t>
      </w:r>
      <w:r w:rsidR="00960BC1" w:rsidRPr="00320E53">
        <w:t xml:space="preserve">Сам же </w:t>
      </w:r>
      <w:r w:rsidR="0071027A" w:rsidRPr="00320E53">
        <w:t xml:space="preserve">в институте </w:t>
      </w:r>
      <w:r w:rsidRPr="00320E53">
        <w:t xml:space="preserve">всегда так </w:t>
      </w:r>
      <w:r w:rsidR="00960BC1" w:rsidRPr="00320E53">
        <w:t>представлялся</w:t>
      </w:r>
      <w:r w:rsidR="00B350B6" w:rsidRPr="00320E53">
        <w:t>:</w:t>
      </w:r>
      <w:r w:rsidRPr="00320E53">
        <w:t xml:space="preserve"> Владимиров и точка. </w:t>
      </w:r>
    </w:p>
    <w:p w:rsidR="00707D4F" w:rsidRPr="00320E53" w:rsidRDefault="00687295" w:rsidP="00687295">
      <w:pPr>
        <w:shd w:val="clear" w:color="auto" w:fill="FFFFFF"/>
        <w:spacing w:line="360" w:lineRule="auto"/>
        <w:jc w:val="both"/>
      </w:pPr>
      <w:r w:rsidRPr="00320E53">
        <w:rPr>
          <w:b/>
        </w:rPr>
        <w:t xml:space="preserve">Владимиров. </w:t>
      </w:r>
      <w:r w:rsidR="00EB0B61" w:rsidRPr="00320E53">
        <w:t xml:space="preserve">Ну, это было тогда! </w:t>
      </w:r>
    </w:p>
    <w:p w:rsidR="00707D4F" w:rsidRPr="00320E53" w:rsidRDefault="00707D4F" w:rsidP="00687295">
      <w:pPr>
        <w:shd w:val="clear" w:color="auto" w:fill="FFFFFF"/>
        <w:spacing w:line="360" w:lineRule="auto"/>
        <w:jc w:val="both"/>
      </w:pPr>
      <w:r w:rsidRPr="00320E53">
        <w:rPr>
          <w:b/>
        </w:rPr>
        <w:t>Гелена.</w:t>
      </w:r>
      <w:r w:rsidR="0071027A" w:rsidRPr="00320E53">
        <w:t>Когда-тогда?</w:t>
      </w:r>
    </w:p>
    <w:p w:rsidR="00F1413E" w:rsidRPr="00320E53" w:rsidRDefault="00707D4F" w:rsidP="00687295">
      <w:pPr>
        <w:shd w:val="clear" w:color="auto" w:fill="FFFFFF"/>
        <w:spacing w:line="360" w:lineRule="auto"/>
        <w:jc w:val="both"/>
      </w:pPr>
      <w:r w:rsidRPr="00320E53">
        <w:rPr>
          <w:b/>
        </w:rPr>
        <w:t xml:space="preserve">Владимиров. </w:t>
      </w:r>
      <w:r w:rsidR="002A45DF" w:rsidRPr="00320E53">
        <w:t>Е</w:t>
      </w:r>
      <w:r w:rsidRPr="00320E53">
        <w:t xml:space="preserve">ще с детства </w:t>
      </w:r>
      <w:r w:rsidR="002A45DF" w:rsidRPr="00320E53">
        <w:t xml:space="preserve">во дворе </w:t>
      </w:r>
      <w:r w:rsidRPr="00320E53">
        <w:t xml:space="preserve">меня звали Санёк- малёк. Худой, щуплый был, но не подчинялся никому. </w:t>
      </w:r>
      <w:r w:rsidR="00F1413E" w:rsidRPr="00320E53">
        <w:t xml:space="preserve">В драке всегда бил первым! Но и мне доставалось крепко. </w:t>
      </w:r>
      <w:r w:rsidRPr="00320E53">
        <w:t xml:space="preserve">Так что вырос закаленный трудностями. </w:t>
      </w:r>
    </w:p>
    <w:p w:rsidR="00F1413E" w:rsidRPr="00320E53" w:rsidRDefault="00F1413E" w:rsidP="00687295">
      <w:pPr>
        <w:shd w:val="clear" w:color="auto" w:fill="FFFFFF"/>
        <w:spacing w:line="360" w:lineRule="auto"/>
        <w:jc w:val="both"/>
        <w:rPr>
          <w:iCs/>
        </w:rPr>
      </w:pPr>
      <w:r w:rsidRPr="00320E53">
        <w:rPr>
          <w:b/>
        </w:rPr>
        <w:t>Гелена.</w:t>
      </w:r>
      <w:r w:rsidRPr="00320E53">
        <w:rPr>
          <w:iCs/>
        </w:rPr>
        <w:t>В общем, типичная дворовая шпана!</w:t>
      </w:r>
    </w:p>
    <w:p w:rsidR="00B45384" w:rsidRPr="00320E53" w:rsidRDefault="00F1413E" w:rsidP="00687295">
      <w:pPr>
        <w:shd w:val="clear" w:color="auto" w:fill="FFFFFF"/>
        <w:spacing w:line="360" w:lineRule="auto"/>
        <w:jc w:val="both"/>
        <w:rPr>
          <w:bCs/>
        </w:rPr>
      </w:pPr>
      <w:r w:rsidRPr="00320E53">
        <w:rPr>
          <w:b/>
        </w:rPr>
        <w:t xml:space="preserve">Владимиров. </w:t>
      </w:r>
      <w:r w:rsidRPr="00320E53">
        <w:rPr>
          <w:bCs/>
        </w:rPr>
        <w:t>Но это ты брось-шпана!</w:t>
      </w:r>
      <w:r w:rsidR="00B45384" w:rsidRPr="00320E53">
        <w:rPr>
          <w:bCs/>
        </w:rPr>
        <w:t>Я</w:t>
      </w:r>
      <w:r w:rsidR="00852D15" w:rsidRPr="00320E53">
        <w:rPr>
          <w:bCs/>
        </w:rPr>
        <w:t>, между прочим,</w:t>
      </w:r>
      <w:r w:rsidR="0071027A" w:rsidRPr="00320E53">
        <w:rPr>
          <w:bCs/>
        </w:rPr>
        <w:t xml:space="preserve">еще </w:t>
      </w:r>
      <w:r w:rsidR="00B45384" w:rsidRPr="00320E53">
        <w:rPr>
          <w:bCs/>
        </w:rPr>
        <w:t>играл на гитаре!</w:t>
      </w:r>
    </w:p>
    <w:p w:rsidR="00B45384" w:rsidRPr="00320E53" w:rsidRDefault="0071027A" w:rsidP="00687295">
      <w:pPr>
        <w:shd w:val="clear" w:color="auto" w:fill="FFFFFF"/>
        <w:spacing w:line="360" w:lineRule="auto"/>
        <w:jc w:val="both"/>
        <w:rPr>
          <w:bCs/>
        </w:rPr>
      </w:pPr>
      <w:r w:rsidRPr="00320E53">
        <w:rPr>
          <w:b/>
        </w:rPr>
        <w:t>Гелена.</w:t>
      </w:r>
      <w:r w:rsidR="00B45384" w:rsidRPr="00320E53">
        <w:rPr>
          <w:bCs/>
        </w:rPr>
        <w:t>О да! В</w:t>
      </w:r>
      <w:r w:rsidRPr="00320E53">
        <w:rPr>
          <w:bCs/>
        </w:rPr>
        <w:t xml:space="preserve"> твоем репертуаре был всего один романс. Как там</w:t>
      </w:r>
      <w:r w:rsidR="00033556" w:rsidRPr="00320E53">
        <w:rPr>
          <w:bCs/>
        </w:rPr>
        <w:t>:</w:t>
      </w:r>
      <w:r w:rsidR="007632F6" w:rsidRPr="00320E53">
        <w:rPr>
          <w:bCs/>
        </w:rPr>
        <w:t>«Мы странно встретились</w:t>
      </w:r>
      <w:r w:rsidRPr="00320E53">
        <w:rPr>
          <w:bCs/>
        </w:rPr>
        <w:t>…»</w:t>
      </w:r>
    </w:p>
    <w:p w:rsidR="00B45384" w:rsidRPr="00320E53" w:rsidRDefault="0071027A" w:rsidP="00687295">
      <w:pPr>
        <w:shd w:val="clear" w:color="auto" w:fill="FFFFFF"/>
        <w:spacing w:line="360" w:lineRule="auto"/>
        <w:jc w:val="both"/>
        <w:rPr>
          <w:bCs/>
        </w:rPr>
      </w:pPr>
      <w:r w:rsidRPr="00320E53">
        <w:rPr>
          <w:b/>
        </w:rPr>
        <w:t xml:space="preserve">Владимиров. </w:t>
      </w:r>
      <w:r w:rsidR="00B45384" w:rsidRPr="00320E53">
        <w:rPr>
          <w:bCs/>
        </w:rPr>
        <w:t>Чему бабушка научила, то и</w:t>
      </w:r>
      <w:r w:rsidR="007632F6" w:rsidRPr="00320E53">
        <w:rPr>
          <w:bCs/>
        </w:rPr>
        <w:t>с</w:t>
      </w:r>
      <w:r w:rsidR="00B45384" w:rsidRPr="00320E53">
        <w:rPr>
          <w:bCs/>
        </w:rPr>
        <w:t>полнял</w:t>
      </w:r>
      <w:r w:rsidR="007632F6" w:rsidRPr="00320E53">
        <w:rPr>
          <w:bCs/>
        </w:rPr>
        <w:t>!</w:t>
      </w:r>
    </w:p>
    <w:p w:rsidR="007632F6" w:rsidRPr="00320E53" w:rsidRDefault="0071027A" w:rsidP="00687295">
      <w:pPr>
        <w:shd w:val="clear" w:color="auto" w:fill="FFFFFF"/>
        <w:spacing w:line="360" w:lineRule="auto"/>
        <w:jc w:val="both"/>
        <w:rPr>
          <w:bCs/>
        </w:rPr>
      </w:pPr>
      <w:r w:rsidRPr="00320E53">
        <w:rPr>
          <w:b/>
        </w:rPr>
        <w:t>Гелена.</w:t>
      </w:r>
      <w:r w:rsidR="007632F6" w:rsidRPr="00320E53">
        <w:rPr>
          <w:bCs/>
        </w:rPr>
        <w:t xml:space="preserve">Помню, мама </w:t>
      </w:r>
      <w:r w:rsidR="00123712" w:rsidRPr="00320E53">
        <w:rPr>
          <w:bCs/>
        </w:rPr>
        <w:t>нагрянула</w:t>
      </w:r>
      <w:r w:rsidR="007632F6" w:rsidRPr="00320E53">
        <w:rPr>
          <w:bCs/>
        </w:rPr>
        <w:t xml:space="preserve"> в Москву, навезла всякой вкуснятины</w:t>
      </w:r>
      <w:r w:rsidR="00852D15" w:rsidRPr="00320E53">
        <w:rPr>
          <w:bCs/>
        </w:rPr>
        <w:t>,</w:t>
      </w:r>
      <w:r w:rsidR="007632F6" w:rsidRPr="00320E53">
        <w:rPr>
          <w:bCs/>
        </w:rPr>
        <w:t xml:space="preserve"> а </w:t>
      </w:r>
      <w:r w:rsidR="00852D15" w:rsidRPr="00320E53">
        <w:rPr>
          <w:bCs/>
        </w:rPr>
        <w:t xml:space="preserve">тут </w:t>
      </w:r>
      <w:r w:rsidR="007632F6" w:rsidRPr="00320E53">
        <w:rPr>
          <w:bCs/>
        </w:rPr>
        <w:t>припер</w:t>
      </w:r>
      <w:r w:rsidRPr="00320E53">
        <w:rPr>
          <w:bCs/>
        </w:rPr>
        <w:t>ся ты</w:t>
      </w:r>
      <w:r w:rsidR="007632F6" w:rsidRPr="00320E53">
        <w:rPr>
          <w:bCs/>
        </w:rPr>
        <w:t xml:space="preserve"> ко мне в общагу. </w:t>
      </w:r>
    </w:p>
    <w:p w:rsidR="007632F6" w:rsidRPr="00320E53" w:rsidRDefault="0071027A" w:rsidP="00687295">
      <w:pPr>
        <w:shd w:val="clear" w:color="auto" w:fill="FFFFFF"/>
        <w:spacing w:line="360" w:lineRule="auto"/>
        <w:jc w:val="both"/>
        <w:rPr>
          <w:bCs/>
        </w:rPr>
      </w:pPr>
      <w:r w:rsidRPr="00320E53">
        <w:rPr>
          <w:b/>
        </w:rPr>
        <w:t xml:space="preserve">Владимиров. </w:t>
      </w:r>
      <w:r w:rsidR="007632F6" w:rsidRPr="00320E53">
        <w:rPr>
          <w:bCs/>
        </w:rPr>
        <w:t>А действительно бы</w:t>
      </w:r>
      <w:r w:rsidR="00852D15" w:rsidRPr="00320E53">
        <w:rPr>
          <w:bCs/>
        </w:rPr>
        <w:t>л</w:t>
      </w:r>
      <w:r w:rsidR="007632F6" w:rsidRPr="00320E53">
        <w:rPr>
          <w:bCs/>
        </w:rPr>
        <w:t>о все вкусно. Особенно бел</w:t>
      </w:r>
      <w:r w:rsidR="00852D15" w:rsidRPr="00320E53">
        <w:rPr>
          <w:bCs/>
        </w:rPr>
        <w:t>о</w:t>
      </w:r>
      <w:r w:rsidR="007632F6" w:rsidRPr="00320E53">
        <w:rPr>
          <w:bCs/>
        </w:rPr>
        <w:t>рус</w:t>
      </w:r>
      <w:r w:rsidR="00852D15" w:rsidRPr="00320E53">
        <w:rPr>
          <w:bCs/>
        </w:rPr>
        <w:t>с</w:t>
      </w:r>
      <w:r w:rsidR="007632F6" w:rsidRPr="00320E53">
        <w:rPr>
          <w:bCs/>
        </w:rPr>
        <w:t>кая сгущенка. После того</w:t>
      </w:r>
      <w:r w:rsidR="009540AE" w:rsidRPr="00320E53">
        <w:rPr>
          <w:bCs/>
        </w:rPr>
        <w:t>,</w:t>
      </w:r>
      <w:r w:rsidR="007632F6" w:rsidRPr="00320E53">
        <w:rPr>
          <w:bCs/>
        </w:rPr>
        <w:t xml:space="preserve"> какя выдул всю банку</w:t>
      </w:r>
      <w:r w:rsidR="009540AE" w:rsidRPr="00320E53">
        <w:rPr>
          <w:bCs/>
        </w:rPr>
        <w:t>,</w:t>
      </w:r>
      <w:r w:rsidR="00852D15" w:rsidRPr="00320E53">
        <w:rPr>
          <w:bCs/>
        </w:rPr>
        <w:t xml:space="preserve">ко мне пришла </w:t>
      </w:r>
      <w:r w:rsidR="007632F6" w:rsidRPr="00320E53">
        <w:rPr>
          <w:bCs/>
        </w:rPr>
        <w:t>смелость</w:t>
      </w:r>
      <w:r w:rsidR="009540AE" w:rsidRPr="00320E53">
        <w:rPr>
          <w:bCs/>
        </w:rPr>
        <w:t>.</w:t>
      </w:r>
    </w:p>
    <w:p w:rsidR="007632F6" w:rsidRPr="00320E53" w:rsidRDefault="0071027A" w:rsidP="00687295">
      <w:pPr>
        <w:shd w:val="clear" w:color="auto" w:fill="FFFFFF"/>
        <w:spacing w:line="360" w:lineRule="auto"/>
        <w:jc w:val="both"/>
        <w:rPr>
          <w:bCs/>
        </w:rPr>
      </w:pPr>
      <w:r w:rsidRPr="00320E53">
        <w:rPr>
          <w:b/>
        </w:rPr>
        <w:t>Гелена.</w:t>
      </w:r>
      <w:r w:rsidR="007632F6" w:rsidRPr="00320E53">
        <w:rPr>
          <w:bCs/>
        </w:rPr>
        <w:t>И ты решил устроить цирковой номер</w:t>
      </w:r>
      <w:r w:rsidR="00852D15" w:rsidRPr="00320E53">
        <w:rPr>
          <w:bCs/>
        </w:rPr>
        <w:t>- спеть романс</w:t>
      </w:r>
      <w:r w:rsidR="007632F6" w:rsidRPr="00320E53">
        <w:rPr>
          <w:bCs/>
        </w:rPr>
        <w:t>.</w:t>
      </w:r>
    </w:p>
    <w:p w:rsidR="007632F6" w:rsidRPr="00320E53" w:rsidRDefault="0071027A" w:rsidP="00687295">
      <w:pPr>
        <w:shd w:val="clear" w:color="auto" w:fill="FFFFFF"/>
        <w:spacing w:line="360" w:lineRule="auto"/>
        <w:jc w:val="both"/>
        <w:rPr>
          <w:bCs/>
        </w:rPr>
      </w:pPr>
      <w:r w:rsidRPr="00320E53">
        <w:rPr>
          <w:b/>
        </w:rPr>
        <w:lastRenderedPageBreak/>
        <w:t xml:space="preserve">Владимиров. </w:t>
      </w:r>
      <w:r w:rsidR="007632F6" w:rsidRPr="00320E53">
        <w:rPr>
          <w:bCs/>
        </w:rPr>
        <w:t xml:space="preserve">Но мне </w:t>
      </w:r>
      <w:r w:rsidR="00123712" w:rsidRPr="00320E53">
        <w:rPr>
          <w:bCs/>
        </w:rPr>
        <w:t>как-то</w:t>
      </w:r>
      <w:r w:rsidR="007632F6" w:rsidRPr="00320E53">
        <w:rPr>
          <w:bCs/>
        </w:rPr>
        <w:t xml:space="preserve"> надо было произвести на твою маму </w:t>
      </w:r>
      <w:r w:rsidR="00852D15" w:rsidRPr="00320E53">
        <w:rPr>
          <w:bCs/>
        </w:rPr>
        <w:t>благородное впечатление</w:t>
      </w:r>
      <w:r w:rsidR="007632F6" w:rsidRPr="00320E53">
        <w:rPr>
          <w:bCs/>
        </w:rPr>
        <w:t>.</w:t>
      </w:r>
    </w:p>
    <w:p w:rsidR="007632F6" w:rsidRPr="00320E53" w:rsidRDefault="0071027A" w:rsidP="00687295">
      <w:pPr>
        <w:shd w:val="clear" w:color="auto" w:fill="FFFFFF"/>
        <w:spacing w:line="360" w:lineRule="auto"/>
        <w:jc w:val="both"/>
        <w:rPr>
          <w:b/>
        </w:rPr>
      </w:pPr>
      <w:r w:rsidRPr="00320E53">
        <w:rPr>
          <w:b/>
        </w:rPr>
        <w:t>Гелена.</w:t>
      </w:r>
      <w:r w:rsidR="002A45DF" w:rsidRPr="00320E53">
        <w:rPr>
          <w:iCs/>
        </w:rPr>
        <w:t>Надо признаться – произвел.</w:t>
      </w:r>
      <w:r w:rsidR="007632F6" w:rsidRPr="00320E53">
        <w:rPr>
          <w:bCs/>
        </w:rPr>
        <w:t>После выпитой сгущенки и т</w:t>
      </w:r>
      <w:r w:rsidR="00852D15" w:rsidRPr="00320E53">
        <w:rPr>
          <w:bCs/>
        </w:rPr>
        <w:t>в</w:t>
      </w:r>
      <w:r w:rsidR="007632F6" w:rsidRPr="00320E53">
        <w:rPr>
          <w:bCs/>
        </w:rPr>
        <w:t>оего романса мама мне сказала:</w:t>
      </w:r>
      <w:r w:rsidR="00852D15" w:rsidRPr="00320E53">
        <w:rPr>
          <w:bCs/>
        </w:rPr>
        <w:t xml:space="preserve"> «</w:t>
      </w:r>
      <w:r w:rsidR="007632F6" w:rsidRPr="00320E53">
        <w:rPr>
          <w:bCs/>
        </w:rPr>
        <w:t>Боже, как вульгарно!</w:t>
      </w:r>
      <w:r w:rsidR="00852D15" w:rsidRPr="00320E53">
        <w:rPr>
          <w:bCs/>
        </w:rPr>
        <w:t xml:space="preserve"> Девочка моя, ты хочешь лишиться своей матери?! Если ты серьезно рассчитываешь на этого парня, то знай: я тут же умру от твоего траги</w:t>
      </w:r>
      <w:r w:rsidR="002A45DF" w:rsidRPr="00320E53">
        <w:rPr>
          <w:bCs/>
        </w:rPr>
        <w:t xml:space="preserve">комического </w:t>
      </w:r>
      <w:r w:rsidR="00852D15" w:rsidRPr="00320E53">
        <w:rPr>
          <w:bCs/>
        </w:rPr>
        <w:t>решения»!</w:t>
      </w:r>
    </w:p>
    <w:p w:rsidR="00687295" w:rsidRPr="00320E53" w:rsidRDefault="0071027A" w:rsidP="00687295">
      <w:pPr>
        <w:shd w:val="clear" w:color="auto" w:fill="FFFFFF"/>
        <w:spacing w:line="360" w:lineRule="auto"/>
        <w:jc w:val="both"/>
        <w:rPr>
          <w:i/>
        </w:rPr>
      </w:pPr>
      <w:r w:rsidRPr="00320E53">
        <w:rPr>
          <w:b/>
        </w:rPr>
        <w:t xml:space="preserve">Владимиров. </w:t>
      </w:r>
      <w:r w:rsidR="00123712" w:rsidRPr="00320E53">
        <w:rPr>
          <w:bCs/>
        </w:rPr>
        <w:t xml:space="preserve">Забудем! Но потом-то…  </w:t>
      </w:r>
      <w:r w:rsidR="00123712" w:rsidRPr="00320E53">
        <w:t>К</w:t>
      </w:r>
      <w:r w:rsidR="00960BC1" w:rsidRPr="00320E53">
        <w:t>ак поступил в</w:t>
      </w:r>
      <w:r w:rsidR="00687295" w:rsidRPr="00320E53">
        <w:t xml:space="preserve"> МГИМО</w:t>
      </w:r>
      <w:r w:rsidRPr="00320E53">
        <w:t>, я</w:t>
      </w:r>
      <w:r w:rsidR="00707D4F" w:rsidRPr="00320E53">
        <w:t xml:space="preserve"> сразу понял</w:t>
      </w:r>
      <w:r w:rsidR="00960BC1" w:rsidRPr="00320E53">
        <w:t>,</w:t>
      </w:r>
      <w:r w:rsidR="00707D4F" w:rsidRPr="00320E53">
        <w:t xml:space="preserve"> тут не место дворовым законам. Вот и</w:t>
      </w:r>
      <w:r w:rsidR="00B350B6" w:rsidRPr="00320E53">
        <w:t>решил</w:t>
      </w:r>
      <w:r w:rsidR="00960BC1" w:rsidRPr="00320E53">
        <w:t>надели</w:t>
      </w:r>
      <w:r w:rsidR="00B350B6" w:rsidRPr="00320E53">
        <w:t>ть</w:t>
      </w:r>
      <w:r w:rsidR="00960BC1" w:rsidRPr="00320E53">
        <w:t xml:space="preserve"> себя </w:t>
      </w:r>
      <w:r w:rsidR="00467BEB" w:rsidRPr="00320E53">
        <w:t>серьезным</w:t>
      </w:r>
      <w:r w:rsidR="00687295" w:rsidRPr="00320E53">
        <w:t xml:space="preserve"> статус</w:t>
      </w:r>
      <w:r w:rsidR="00960BC1" w:rsidRPr="00320E53">
        <w:t>ом</w:t>
      </w:r>
      <w:r w:rsidR="00687295" w:rsidRPr="00320E53">
        <w:t>: Владимиров</w:t>
      </w:r>
      <w:r w:rsidR="00707D4F" w:rsidRPr="00320E53">
        <w:t>.</w:t>
      </w:r>
      <w:r w:rsidR="00467BEB" w:rsidRPr="00320E53">
        <w:t>Солидно! Важно! Значительно!</w:t>
      </w:r>
    </w:p>
    <w:p w:rsidR="00687295" w:rsidRPr="00320E53" w:rsidRDefault="00687295" w:rsidP="00687295">
      <w:pPr>
        <w:shd w:val="clear" w:color="auto" w:fill="FFFFFF"/>
        <w:spacing w:line="360" w:lineRule="auto"/>
        <w:jc w:val="both"/>
      </w:pPr>
      <w:r w:rsidRPr="00320E53">
        <w:rPr>
          <w:b/>
        </w:rPr>
        <w:t xml:space="preserve">Гелена </w:t>
      </w:r>
      <w:r w:rsidRPr="00320E53">
        <w:rPr>
          <w:i/>
        </w:rPr>
        <w:t>(смеется).</w:t>
      </w:r>
      <w:r w:rsidR="00467BEB" w:rsidRPr="00320E53">
        <w:t>И</w:t>
      </w:r>
      <w:r w:rsidR="00467BEB" w:rsidRPr="00320E53">
        <w:rPr>
          <w:bCs/>
        </w:rPr>
        <w:t>з</w:t>
      </w:r>
      <w:r w:rsidRPr="00320E53">
        <w:t>абавно</w:t>
      </w:r>
      <w:r w:rsidR="00467BEB" w:rsidRPr="00320E53">
        <w:t>!Мы умирали со смеху глядя</w:t>
      </w:r>
      <w:r w:rsidR="00D23C4A" w:rsidRPr="00320E53">
        <w:t xml:space="preserve"> на тебя, </w:t>
      </w:r>
      <w:r w:rsidRPr="00320E53">
        <w:t xml:space="preserve">когда ты таскал за собой </w:t>
      </w:r>
      <w:r w:rsidR="00677684" w:rsidRPr="00320E53">
        <w:t>здоровенный</w:t>
      </w:r>
      <w:r w:rsidRPr="00320E53">
        <w:t xml:space="preserve"> облезлый портфель.</w:t>
      </w:r>
      <w:r w:rsidR="00B54C5B" w:rsidRPr="00320E53">
        <w:t xml:space="preserve"> Вы как будто были одно целое. Ты</w:t>
      </w:r>
      <w:r w:rsidR="00123712" w:rsidRPr="00320E53">
        <w:t xml:space="preserve"> -</w:t>
      </w:r>
      <w:r w:rsidR="00677684" w:rsidRPr="00320E53">
        <w:t xml:space="preserve">плюс </w:t>
      </w:r>
      <w:r w:rsidR="00123712" w:rsidRPr="00320E53">
        <w:t>-</w:t>
      </w:r>
      <w:r w:rsidR="00B54C5B" w:rsidRPr="00320E53">
        <w:t xml:space="preserve">Портфель </w:t>
      </w:r>
      <w:r w:rsidR="00123712" w:rsidRPr="00320E53">
        <w:t xml:space="preserve">- </w:t>
      </w:r>
      <w:r w:rsidR="00677684" w:rsidRPr="00320E53">
        <w:t xml:space="preserve">равно </w:t>
      </w:r>
      <w:r w:rsidR="00B54C5B" w:rsidRPr="00320E53">
        <w:t>Владимиров!</w:t>
      </w:r>
    </w:p>
    <w:p w:rsidR="00687295" w:rsidRPr="00320E53" w:rsidRDefault="00687295" w:rsidP="00687295">
      <w:pPr>
        <w:shd w:val="clear" w:color="auto" w:fill="FFFFFF"/>
        <w:spacing w:line="360" w:lineRule="auto"/>
        <w:jc w:val="both"/>
      </w:pPr>
      <w:r w:rsidRPr="00320E53">
        <w:rPr>
          <w:b/>
        </w:rPr>
        <w:t>Владимиров</w:t>
      </w:r>
      <w:r w:rsidR="00D23C4A" w:rsidRPr="00320E53">
        <w:rPr>
          <w:i/>
        </w:rPr>
        <w:t>(смеется)</w:t>
      </w:r>
      <w:r w:rsidRPr="00320E53">
        <w:rPr>
          <w:i/>
        </w:rPr>
        <w:t>.</w:t>
      </w:r>
      <w:r w:rsidR="00B350B6" w:rsidRPr="00320E53">
        <w:t>Как</w:t>
      </w:r>
      <w:r w:rsidR="00D01C6B" w:rsidRPr="00320E53">
        <w:t>-</w:t>
      </w:r>
      <w:r w:rsidR="00B350B6" w:rsidRPr="00320E53">
        <w:t xml:space="preserve">то </w:t>
      </w:r>
      <w:r w:rsidR="00467BEB" w:rsidRPr="00320E53">
        <w:t>надо было соответствовать статусу</w:t>
      </w:r>
      <w:r w:rsidRPr="00320E53">
        <w:t>настоящего дипломата</w:t>
      </w:r>
      <w:r w:rsidR="00467BEB" w:rsidRPr="00320E53">
        <w:t>!</w:t>
      </w:r>
      <w:r w:rsidRPr="00320E53">
        <w:t xml:space="preserve"> А портфель я нашел на чердаке бабушкиного дома. Мой дед оказывается был районным начальником Продразвёрстки. Их тогда вызвали в Москву на общий слет. </w:t>
      </w:r>
    </w:p>
    <w:p w:rsidR="008A7D1A" w:rsidRPr="00320E53" w:rsidRDefault="00687295" w:rsidP="00687295">
      <w:pPr>
        <w:shd w:val="clear" w:color="auto" w:fill="FFFFFF"/>
        <w:spacing w:line="360" w:lineRule="auto"/>
        <w:jc w:val="both"/>
      </w:pPr>
      <w:r w:rsidRPr="00320E53">
        <w:rPr>
          <w:b/>
        </w:rPr>
        <w:t xml:space="preserve">Гелена. </w:t>
      </w:r>
      <w:r w:rsidR="008A7D1A" w:rsidRPr="00320E53">
        <w:t>И</w:t>
      </w:r>
      <w:r w:rsidRPr="00320E53">
        <w:t xml:space="preserve">там портфель </w:t>
      </w:r>
      <w:r w:rsidR="008A7D1A" w:rsidRPr="00320E53">
        <w:t xml:space="preserve">твоему деду </w:t>
      </w:r>
      <w:r w:rsidRPr="00320E53">
        <w:t xml:space="preserve">вручил сам товарищ Сталин. </w:t>
      </w:r>
    </w:p>
    <w:p w:rsidR="008A7D1A" w:rsidRPr="00320E53" w:rsidRDefault="008A7D1A" w:rsidP="00687295">
      <w:pPr>
        <w:shd w:val="clear" w:color="auto" w:fill="FFFFFF"/>
        <w:spacing w:line="360" w:lineRule="auto"/>
        <w:jc w:val="both"/>
      </w:pPr>
      <w:r w:rsidRPr="00320E53">
        <w:rPr>
          <w:b/>
        </w:rPr>
        <w:t xml:space="preserve">Владимиров. </w:t>
      </w:r>
      <w:r w:rsidRPr="00320E53">
        <w:t>Неужелипомнишь!</w:t>
      </w:r>
    </w:p>
    <w:p w:rsidR="002100C0" w:rsidRPr="00320E53" w:rsidRDefault="008A7D1A" w:rsidP="002100C0">
      <w:pPr>
        <w:shd w:val="clear" w:color="auto" w:fill="FFFFFF"/>
        <w:spacing w:line="360" w:lineRule="auto"/>
        <w:jc w:val="both"/>
      </w:pPr>
      <w:r w:rsidRPr="00320E53">
        <w:rPr>
          <w:b/>
        </w:rPr>
        <w:t xml:space="preserve">Гелена. </w:t>
      </w:r>
      <w:r w:rsidRPr="00320E53">
        <w:t xml:space="preserve">Еще бы! Все пять лет учебы, ты у нас на курсе об этом рассказывал! </w:t>
      </w:r>
    </w:p>
    <w:p w:rsidR="002100C0" w:rsidRPr="00320E53" w:rsidRDefault="002100C0" w:rsidP="002100C0">
      <w:pPr>
        <w:shd w:val="clear" w:color="auto" w:fill="FFFFFF"/>
        <w:spacing w:line="360" w:lineRule="auto"/>
        <w:jc w:val="both"/>
        <w:rPr>
          <w:b/>
        </w:rPr>
      </w:pPr>
      <w:r w:rsidRPr="00320E53">
        <w:rPr>
          <w:b/>
        </w:rPr>
        <w:t xml:space="preserve">Владимиров. </w:t>
      </w:r>
      <w:r w:rsidRPr="00320E53">
        <w:t xml:space="preserve">Не только </w:t>
      </w:r>
      <w:r w:rsidR="006810F5" w:rsidRPr="00320E53">
        <w:t>на нашем курсе</w:t>
      </w:r>
      <w:r w:rsidRPr="00320E53">
        <w:t>. Меня парторг тогда по всем курсам института протащил.</w:t>
      </w:r>
    </w:p>
    <w:p w:rsidR="00687295" w:rsidRPr="00320E53" w:rsidRDefault="002100C0" w:rsidP="00687295">
      <w:pPr>
        <w:shd w:val="clear" w:color="auto" w:fill="FFFFFF"/>
        <w:spacing w:line="360" w:lineRule="auto"/>
        <w:jc w:val="both"/>
      </w:pPr>
      <w:r w:rsidRPr="00320E53">
        <w:rPr>
          <w:b/>
        </w:rPr>
        <w:t xml:space="preserve">Гелена. </w:t>
      </w:r>
      <w:r w:rsidR="00D01C6B" w:rsidRPr="00320E53">
        <w:rPr>
          <w:bCs/>
        </w:rPr>
        <w:t>Если бы ты знал, Владимиров,</w:t>
      </w:r>
      <w:r w:rsidR="00D01C6B" w:rsidRPr="00320E53">
        <w:t>к</w:t>
      </w:r>
      <w:r w:rsidR="008A7D1A" w:rsidRPr="00320E53">
        <w:t xml:space="preserve">ак мы тебя ненавидели! </w:t>
      </w:r>
    </w:p>
    <w:p w:rsidR="002100C0" w:rsidRPr="00320E53" w:rsidRDefault="002100C0" w:rsidP="00687295">
      <w:pPr>
        <w:shd w:val="clear" w:color="auto" w:fill="FFFFFF"/>
        <w:spacing w:line="360" w:lineRule="auto"/>
        <w:jc w:val="both"/>
        <w:rPr>
          <w:b/>
        </w:rPr>
      </w:pPr>
      <w:r w:rsidRPr="00320E53">
        <w:rPr>
          <w:b/>
        </w:rPr>
        <w:t>Владимиров</w:t>
      </w:r>
      <w:r w:rsidR="0037046C" w:rsidRPr="00320E53">
        <w:rPr>
          <w:i/>
        </w:rPr>
        <w:t>(смеется)</w:t>
      </w:r>
      <w:r w:rsidRPr="00320E53">
        <w:rPr>
          <w:i/>
        </w:rPr>
        <w:t>.</w:t>
      </w:r>
      <w:r w:rsidR="0037046C" w:rsidRPr="00320E53">
        <w:t>Подозревал!</w:t>
      </w:r>
      <w:r w:rsidR="00123712" w:rsidRPr="00320E53">
        <w:t xml:space="preserve"> Забудем.</w:t>
      </w:r>
    </w:p>
    <w:p w:rsidR="00687295" w:rsidRPr="00320E53" w:rsidRDefault="00687295" w:rsidP="00687295">
      <w:pPr>
        <w:shd w:val="clear" w:color="auto" w:fill="FFFFFF"/>
        <w:spacing w:line="360" w:lineRule="auto"/>
        <w:jc w:val="both"/>
        <w:rPr>
          <w:b/>
        </w:rPr>
      </w:pPr>
      <w:r w:rsidRPr="00320E53">
        <w:rPr>
          <w:b/>
        </w:rPr>
        <w:t xml:space="preserve">Гелена. </w:t>
      </w:r>
      <w:r w:rsidRPr="00320E53">
        <w:t>Известным человеком был… И тогда</w:t>
      </w:r>
      <w:r w:rsidR="00D01C6B" w:rsidRPr="00320E53">
        <w:t>, да</w:t>
      </w:r>
      <w:r w:rsidRPr="00320E53">
        <w:t xml:space="preserve"> сейчас</w:t>
      </w:r>
      <w:r w:rsidR="00D01C6B" w:rsidRPr="00320E53">
        <w:t xml:space="preserve"> тоже</w:t>
      </w:r>
      <w:r w:rsidRPr="00320E53">
        <w:t xml:space="preserve">. Как живешь, </w:t>
      </w:r>
      <w:r w:rsidR="000F68B7" w:rsidRPr="00320E53">
        <w:t>Владимиров?</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Нормально.</w:t>
      </w:r>
      <w:r w:rsidR="00E823AE" w:rsidRPr="00320E53">
        <w:t>Женат</w:t>
      </w:r>
      <w:r w:rsidR="00467BEB" w:rsidRPr="00320E53">
        <w:t>.</w:t>
      </w:r>
      <w:r w:rsidR="00E823AE" w:rsidRPr="00320E53">
        <w:t>Двое сыновей</w:t>
      </w:r>
      <w:r w:rsidR="000F6445" w:rsidRPr="00320E53">
        <w:t>.</w:t>
      </w:r>
      <w:r w:rsidR="00E823AE" w:rsidRPr="00320E53">
        <w:rPr>
          <w:i/>
        </w:rPr>
        <w:t>(Смеется.)</w:t>
      </w:r>
      <w:r w:rsidR="00E823AE" w:rsidRPr="00320E53">
        <w:t xml:space="preserve"> Отчет сдан</w:t>
      </w:r>
      <w:r w:rsidR="00D01C6B" w:rsidRPr="00320E53">
        <w:t>?</w:t>
      </w:r>
    </w:p>
    <w:p w:rsidR="00687295" w:rsidRPr="00320E53" w:rsidRDefault="00687295" w:rsidP="00687295">
      <w:pPr>
        <w:shd w:val="clear" w:color="auto" w:fill="FFFFFF"/>
        <w:spacing w:line="360" w:lineRule="auto"/>
        <w:jc w:val="both"/>
        <w:rPr>
          <w:b/>
        </w:rPr>
      </w:pPr>
      <w:r w:rsidRPr="00320E53">
        <w:rPr>
          <w:b/>
        </w:rPr>
        <w:t>Гелена</w:t>
      </w:r>
      <w:r w:rsidR="00E823AE" w:rsidRPr="00320E53">
        <w:rPr>
          <w:i/>
        </w:rPr>
        <w:t>(смеется).</w:t>
      </w:r>
      <w:r w:rsidR="00E823AE" w:rsidRPr="00320E53">
        <w:t xml:space="preserve"> Отчет принят!</w:t>
      </w:r>
    </w:p>
    <w:p w:rsidR="00687295" w:rsidRPr="00320E53" w:rsidRDefault="00687295" w:rsidP="00687295">
      <w:pPr>
        <w:shd w:val="clear" w:color="auto" w:fill="FFFFFF"/>
        <w:spacing w:line="360" w:lineRule="auto"/>
        <w:jc w:val="both"/>
        <w:rPr>
          <w:b/>
        </w:rPr>
      </w:pPr>
      <w:r w:rsidRPr="00320E53">
        <w:rPr>
          <w:b/>
        </w:rPr>
        <w:t>Владимиров.</w:t>
      </w:r>
      <w:r w:rsidRPr="00320E53">
        <w:t xml:space="preserve"> А ты? Как у тебя дела</w:t>
      </w:r>
      <w:r w:rsidR="002B690D" w:rsidRPr="00320E53">
        <w:t>?</w:t>
      </w:r>
    </w:p>
    <w:p w:rsidR="00687295" w:rsidRPr="00320E53" w:rsidRDefault="00687295" w:rsidP="00687295">
      <w:pPr>
        <w:shd w:val="clear" w:color="auto" w:fill="FFFFFF"/>
        <w:spacing w:line="360" w:lineRule="auto"/>
        <w:jc w:val="both"/>
        <w:rPr>
          <w:b/>
        </w:rPr>
      </w:pPr>
      <w:r w:rsidRPr="00320E53">
        <w:rPr>
          <w:b/>
        </w:rPr>
        <w:t>Гелена.</w:t>
      </w:r>
      <w:r w:rsidR="002B690D" w:rsidRPr="00320E53">
        <w:t xml:space="preserve">Ну как? </w:t>
      </w:r>
      <w:r w:rsidRPr="00320E53">
        <w:t xml:space="preserve">Была в миссии </w:t>
      </w:r>
      <w:r w:rsidR="002B690D" w:rsidRPr="00320E53">
        <w:t>ОНН от Беларуси</w:t>
      </w:r>
      <w:r w:rsidRPr="00320E53">
        <w:t>. Сейчас невыездная.</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Под санкциями?</w:t>
      </w:r>
    </w:p>
    <w:p w:rsidR="00687295" w:rsidRPr="00320E53" w:rsidRDefault="00687295" w:rsidP="00687295">
      <w:pPr>
        <w:shd w:val="clear" w:color="auto" w:fill="FFFFFF"/>
        <w:spacing w:line="360" w:lineRule="auto"/>
        <w:jc w:val="both"/>
      </w:pPr>
      <w:r w:rsidRPr="00320E53">
        <w:rPr>
          <w:b/>
        </w:rPr>
        <w:t>Гелена.</w:t>
      </w:r>
      <w:r w:rsidRPr="00320E53">
        <w:t xml:space="preserve">Нет. Маме </w:t>
      </w:r>
      <w:r w:rsidR="002100C0" w:rsidRPr="00320E53">
        <w:t>восемьдесят один</w:t>
      </w:r>
      <w:r w:rsidRPr="00320E53">
        <w:t xml:space="preserve">. </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Ого! Молодец какая!</w:t>
      </w:r>
    </w:p>
    <w:p w:rsidR="00687295" w:rsidRPr="00320E53" w:rsidRDefault="00687295" w:rsidP="00687295">
      <w:pPr>
        <w:shd w:val="clear" w:color="auto" w:fill="FFFFFF"/>
        <w:spacing w:line="360" w:lineRule="auto"/>
        <w:jc w:val="both"/>
      </w:pPr>
      <w:r w:rsidRPr="00320E53">
        <w:rPr>
          <w:b/>
        </w:rPr>
        <w:t>Гелена.</w:t>
      </w:r>
      <w:r w:rsidR="002100C0" w:rsidRPr="00320E53">
        <w:t xml:space="preserve">Недавно почти ослепла. </w:t>
      </w:r>
      <w:r w:rsidR="00B350B6" w:rsidRPr="00320E53">
        <w:t>С</w:t>
      </w:r>
      <w:r w:rsidR="00B46737" w:rsidRPr="00320E53">
        <w:t xml:space="preserve">ам понимаешь, </w:t>
      </w:r>
      <w:r w:rsidRPr="00320E53">
        <w:t xml:space="preserve">надолго </w:t>
      </w:r>
      <w:r w:rsidR="00B350B6" w:rsidRPr="00320E53">
        <w:t xml:space="preserve">одну </w:t>
      </w:r>
      <w:r w:rsidR="00707D4F" w:rsidRPr="00320E53">
        <w:t xml:space="preserve">ее </w:t>
      </w:r>
      <w:r w:rsidRPr="00320E53">
        <w:t>не оставишь.</w:t>
      </w:r>
    </w:p>
    <w:p w:rsidR="00687295" w:rsidRPr="00320E53" w:rsidRDefault="00687295" w:rsidP="00687295">
      <w:pPr>
        <w:shd w:val="clear" w:color="auto" w:fill="FFFFFF"/>
        <w:spacing w:line="360" w:lineRule="auto"/>
        <w:jc w:val="both"/>
      </w:pPr>
      <w:r w:rsidRPr="00320E53">
        <w:rPr>
          <w:b/>
        </w:rPr>
        <w:t xml:space="preserve">Владимиров. </w:t>
      </w:r>
      <w:r w:rsidRPr="00320E53">
        <w:t>Понимаю.</w:t>
      </w:r>
    </w:p>
    <w:p w:rsidR="00687295" w:rsidRPr="00320E53" w:rsidRDefault="00687295" w:rsidP="00687295">
      <w:pPr>
        <w:shd w:val="clear" w:color="auto" w:fill="FFFFFF"/>
        <w:spacing w:line="360" w:lineRule="auto"/>
        <w:jc w:val="both"/>
        <w:rPr>
          <w:b/>
        </w:rPr>
      </w:pPr>
      <w:r w:rsidRPr="00320E53">
        <w:rPr>
          <w:b/>
        </w:rPr>
        <w:t>Гелена.</w:t>
      </w:r>
      <w:r w:rsidRPr="00320E53">
        <w:t>Живу с ней.</w:t>
      </w:r>
    </w:p>
    <w:p w:rsidR="00687295" w:rsidRPr="00320E53" w:rsidRDefault="00687295" w:rsidP="00687295">
      <w:pPr>
        <w:shd w:val="clear" w:color="auto" w:fill="FFFFFF"/>
        <w:spacing w:line="360" w:lineRule="auto"/>
        <w:jc w:val="both"/>
      </w:pPr>
      <w:r w:rsidRPr="00320E53">
        <w:rPr>
          <w:b/>
        </w:rPr>
        <w:t xml:space="preserve">Владимиров. </w:t>
      </w:r>
      <w:r w:rsidRPr="00320E53">
        <w:t>А?..</w:t>
      </w:r>
    </w:p>
    <w:p w:rsidR="00687295" w:rsidRPr="00320E53" w:rsidRDefault="00687295" w:rsidP="00687295">
      <w:pPr>
        <w:shd w:val="clear" w:color="auto" w:fill="FFFFFF"/>
        <w:spacing w:line="360" w:lineRule="auto"/>
        <w:jc w:val="both"/>
      </w:pPr>
      <w:r w:rsidRPr="00320E53">
        <w:rPr>
          <w:b/>
        </w:rPr>
        <w:t>Гелена.</w:t>
      </w:r>
      <w:r w:rsidRPr="00320E53">
        <w:t xml:space="preserve">Семьи нет и не было. Ты </w:t>
      </w:r>
      <w:r w:rsidR="0087420D" w:rsidRPr="00320E53">
        <w:t xml:space="preserve">про </w:t>
      </w:r>
      <w:r w:rsidRPr="00320E53">
        <w:t>это хотел спросить?</w:t>
      </w:r>
    </w:p>
    <w:p w:rsidR="00687295" w:rsidRPr="00320E53" w:rsidRDefault="00687295" w:rsidP="00687295">
      <w:pPr>
        <w:shd w:val="clear" w:color="auto" w:fill="FFFFFF"/>
        <w:spacing w:line="360" w:lineRule="auto"/>
        <w:jc w:val="both"/>
      </w:pPr>
      <w:r w:rsidRPr="00320E53">
        <w:rPr>
          <w:b/>
        </w:rPr>
        <w:lastRenderedPageBreak/>
        <w:t xml:space="preserve">Владимиров. </w:t>
      </w:r>
      <w:r w:rsidRPr="00320E53">
        <w:t>Извини</w:t>
      </w:r>
      <w:r w:rsidR="00B46737" w:rsidRPr="00320E53">
        <w:t>.</w:t>
      </w:r>
      <w:r w:rsidRPr="00320E53">
        <w:t xml:space="preserve"> Не стал бы спрашивать, если бы знал.</w:t>
      </w:r>
    </w:p>
    <w:p w:rsidR="00687295" w:rsidRPr="00320E53" w:rsidRDefault="00687295" w:rsidP="00687295">
      <w:pPr>
        <w:shd w:val="clear" w:color="auto" w:fill="FFFFFF"/>
        <w:spacing w:line="360" w:lineRule="auto"/>
        <w:jc w:val="both"/>
      </w:pPr>
      <w:r w:rsidRPr="00320E53">
        <w:rPr>
          <w:b/>
        </w:rPr>
        <w:t>Гелена.</w:t>
      </w:r>
      <w:r w:rsidR="00B46737" w:rsidRPr="00320E53">
        <w:t>Не извиняйся. Нормальный житейский вопрос</w:t>
      </w:r>
      <w:r w:rsidR="006810F5" w:rsidRPr="00320E53">
        <w:t xml:space="preserve">. </w:t>
      </w:r>
      <w:r w:rsidRPr="00320E53">
        <w:t xml:space="preserve">Замужем не </w:t>
      </w:r>
      <w:r w:rsidR="00467BEB" w:rsidRPr="00320E53">
        <w:t xml:space="preserve">была. Так получилось. А теперь </w:t>
      </w:r>
      <w:r w:rsidRPr="00320E53">
        <w:t xml:space="preserve">поздно и лень, откровенно говоря, по утрам готовить кому-то кофе. Уже привыкла быть только с мамой. По сути одной. Но не ропщу. В одиночестве можно найти немало приятных и полезных вещей. </w:t>
      </w:r>
    </w:p>
    <w:p w:rsidR="002100C0" w:rsidRPr="00320E53" w:rsidRDefault="00687295" w:rsidP="00687295">
      <w:pPr>
        <w:shd w:val="clear" w:color="auto" w:fill="FFFFFF"/>
        <w:spacing w:line="360" w:lineRule="auto"/>
        <w:jc w:val="both"/>
        <w:rPr>
          <w:b/>
        </w:rPr>
      </w:pPr>
      <w:r w:rsidRPr="00320E53">
        <w:rPr>
          <w:b/>
        </w:rPr>
        <w:t>Владимиров</w:t>
      </w:r>
      <w:r w:rsidR="001678BB" w:rsidRPr="00320E53">
        <w:rPr>
          <w:bCs/>
          <w:i/>
          <w:iCs/>
        </w:rPr>
        <w:t>(смеется)</w:t>
      </w:r>
      <w:r w:rsidRPr="00320E53">
        <w:rPr>
          <w:bCs/>
          <w:i/>
          <w:iCs/>
        </w:rPr>
        <w:t>.</w:t>
      </w:r>
      <w:r w:rsidR="002100C0" w:rsidRPr="00320E53">
        <w:t>Вполне разумное оправдание</w:t>
      </w:r>
      <w:r w:rsidR="001678BB" w:rsidRPr="00320E53">
        <w:t>!..</w:t>
      </w:r>
    </w:p>
    <w:p w:rsidR="002100C0" w:rsidRPr="00320E53" w:rsidRDefault="002100C0" w:rsidP="00687295">
      <w:pPr>
        <w:shd w:val="clear" w:color="auto" w:fill="FFFFFF"/>
        <w:spacing w:line="360" w:lineRule="auto"/>
        <w:jc w:val="both"/>
        <w:rPr>
          <w:i/>
        </w:rPr>
      </w:pPr>
      <w:r w:rsidRPr="00320E53">
        <w:rPr>
          <w:b/>
        </w:rPr>
        <w:t>Гелена.</w:t>
      </w:r>
      <w:r w:rsidRPr="00320E53">
        <w:t>Не зли меня, Владимиров! Ты же знаешь, какой я была язвой!</w:t>
      </w:r>
    </w:p>
    <w:p w:rsidR="00687295" w:rsidRPr="00320E53" w:rsidRDefault="002100C0" w:rsidP="00687295">
      <w:pPr>
        <w:shd w:val="clear" w:color="auto" w:fill="FFFFFF"/>
        <w:spacing w:line="360" w:lineRule="auto"/>
        <w:jc w:val="both"/>
      </w:pPr>
      <w:r w:rsidRPr="00320E53">
        <w:rPr>
          <w:b/>
        </w:rPr>
        <w:t xml:space="preserve">Владимиров. </w:t>
      </w:r>
      <w:r w:rsidR="00BD12A6" w:rsidRPr="00320E53">
        <w:t>Помню.</w:t>
      </w:r>
      <w:r w:rsidR="00742C5D" w:rsidRPr="00320E53">
        <w:t xml:space="preserve"> П</w:t>
      </w:r>
      <w:r w:rsidRPr="00320E53">
        <w:t>оэтому сразу капитулирую!</w:t>
      </w:r>
    </w:p>
    <w:p w:rsidR="00687295" w:rsidRPr="00320E53" w:rsidRDefault="00687295" w:rsidP="00687295">
      <w:pPr>
        <w:shd w:val="clear" w:color="auto" w:fill="FFFFFF"/>
        <w:spacing w:line="360" w:lineRule="auto"/>
        <w:jc w:val="both"/>
      </w:pPr>
      <w:r w:rsidRPr="00320E53">
        <w:rPr>
          <w:b/>
        </w:rPr>
        <w:t>Гелена.</w:t>
      </w:r>
      <w:r w:rsidR="002100C0" w:rsidRPr="00320E53">
        <w:t>Вот и правильно!</w:t>
      </w:r>
      <w:r w:rsidRPr="00320E53">
        <w:t>Хочешь</w:t>
      </w:r>
      <w:r w:rsidR="009E669E" w:rsidRPr="00320E53">
        <w:t>,</w:t>
      </w:r>
      <w:r w:rsidRPr="00320E53">
        <w:t xml:space="preserve"> сварю кофе? </w:t>
      </w:r>
      <w:r w:rsidR="007049AA" w:rsidRPr="00320E53">
        <w:t>У меня есть очень редкий сорт</w:t>
      </w:r>
      <w:r w:rsidR="000F6445" w:rsidRPr="00320E53">
        <w:t>.</w:t>
      </w:r>
    </w:p>
    <w:p w:rsidR="00687295" w:rsidRPr="00320E53" w:rsidRDefault="00687295" w:rsidP="00687295">
      <w:pPr>
        <w:shd w:val="clear" w:color="auto" w:fill="FFFFFF"/>
        <w:spacing w:line="360" w:lineRule="auto"/>
        <w:jc w:val="both"/>
      </w:pPr>
      <w:r w:rsidRPr="00320E53">
        <w:rPr>
          <w:b/>
        </w:rPr>
        <w:t xml:space="preserve">Владимиров. </w:t>
      </w:r>
      <w:r w:rsidRPr="00320E53">
        <w:t>Хочу, но…</w:t>
      </w:r>
    </w:p>
    <w:p w:rsidR="00687295" w:rsidRPr="00320E53" w:rsidRDefault="00687295" w:rsidP="00687295">
      <w:pPr>
        <w:shd w:val="clear" w:color="auto" w:fill="FFFFFF"/>
        <w:spacing w:line="360" w:lineRule="auto"/>
        <w:jc w:val="both"/>
      </w:pPr>
      <w:r w:rsidRPr="00320E53">
        <w:rPr>
          <w:b/>
        </w:rPr>
        <w:t>Гелена.</w:t>
      </w:r>
      <w:r w:rsidR="00D747C7" w:rsidRPr="00320E53">
        <w:t>Что,</w:t>
      </w:r>
      <w:r w:rsidR="00B46737" w:rsidRPr="00320E53">
        <w:t xml:space="preserve"> но</w:t>
      </w:r>
      <w:r w:rsidRPr="00320E53">
        <w:t>?</w:t>
      </w:r>
    </w:p>
    <w:p w:rsidR="00687295" w:rsidRPr="00320E53" w:rsidRDefault="00687295" w:rsidP="00687295">
      <w:pPr>
        <w:shd w:val="clear" w:color="auto" w:fill="FFFFFF"/>
        <w:spacing w:line="360" w:lineRule="auto"/>
        <w:jc w:val="both"/>
      </w:pPr>
      <w:r w:rsidRPr="00320E53">
        <w:rPr>
          <w:b/>
        </w:rPr>
        <w:t xml:space="preserve">Владимиров. </w:t>
      </w:r>
      <w:r w:rsidRPr="00320E53">
        <w:t xml:space="preserve">Но как быть с твоим принципом, порожденный ленью не готовить кому-то кофе. </w:t>
      </w:r>
    </w:p>
    <w:p w:rsidR="00687295" w:rsidRPr="00320E53" w:rsidRDefault="00687295" w:rsidP="00687295">
      <w:pPr>
        <w:shd w:val="clear" w:color="auto" w:fill="FFFFFF"/>
        <w:spacing w:line="360" w:lineRule="auto"/>
        <w:jc w:val="both"/>
      </w:pPr>
      <w:r w:rsidRPr="00320E53">
        <w:rPr>
          <w:b/>
        </w:rPr>
        <w:t xml:space="preserve">Гелена </w:t>
      </w:r>
      <w:r w:rsidRPr="00320E53">
        <w:rPr>
          <w:i/>
        </w:rPr>
        <w:t xml:space="preserve">(смеется). </w:t>
      </w:r>
      <w:r w:rsidRPr="00320E53">
        <w:t>Но сейчас же не утро!</w:t>
      </w:r>
    </w:p>
    <w:p w:rsidR="00687295" w:rsidRPr="00320E53" w:rsidRDefault="00687295" w:rsidP="00687295">
      <w:pPr>
        <w:shd w:val="clear" w:color="auto" w:fill="FFFFFF"/>
        <w:spacing w:line="360" w:lineRule="auto"/>
        <w:jc w:val="both"/>
      </w:pPr>
      <w:r w:rsidRPr="00320E53">
        <w:rPr>
          <w:b/>
        </w:rPr>
        <w:t xml:space="preserve">Владимиров. </w:t>
      </w:r>
      <w:r w:rsidRPr="00320E53">
        <w:t xml:space="preserve">Тогда твое предложение принимаю с удовольствием. Только без сахара, пожалуйста. </w:t>
      </w:r>
    </w:p>
    <w:p w:rsidR="00AA41AB" w:rsidRPr="00320E53" w:rsidRDefault="00687295" w:rsidP="00687295">
      <w:pPr>
        <w:shd w:val="clear" w:color="auto" w:fill="FFFFFF"/>
        <w:spacing w:line="360" w:lineRule="auto"/>
        <w:jc w:val="both"/>
        <w:rPr>
          <w:b/>
        </w:rPr>
      </w:pPr>
      <w:r w:rsidRPr="00320E53">
        <w:rPr>
          <w:b/>
        </w:rPr>
        <w:t>Гелена.</w:t>
      </w:r>
      <w:r w:rsidRPr="00320E53">
        <w:t xml:space="preserve"> Я тоже предпочитаю пить кофе без сахара. </w:t>
      </w:r>
      <w:r w:rsidR="00AA41AB" w:rsidRPr="00320E53">
        <w:t xml:space="preserve">Особенно этот. </w:t>
      </w:r>
      <w:r w:rsidR="00B46737" w:rsidRPr="00320E53">
        <w:t>О</w:t>
      </w:r>
      <w:r w:rsidR="00AA41AB" w:rsidRPr="00320E53">
        <w:t>чень редкий</w:t>
      </w:r>
      <w:r w:rsidR="00B46737" w:rsidRPr="00320E53">
        <w:t xml:space="preserve"> сорт</w:t>
      </w:r>
      <w:r w:rsidR="00AA41AB" w:rsidRPr="00320E53">
        <w:t>.</w:t>
      </w:r>
      <w:r w:rsidR="00AA41AB" w:rsidRPr="00320E53">
        <w:rPr>
          <w:b/>
        </w:rPr>
        <w:t xml:space="preserve">Владимиров. </w:t>
      </w:r>
      <w:r w:rsidR="00AA41AB" w:rsidRPr="00320E53">
        <w:t>Откуда?</w:t>
      </w:r>
    </w:p>
    <w:p w:rsidR="00687295" w:rsidRPr="00320E53" w:rsidRDefault="00AA41AB" w:rsidP="00687295">
      <w:pPr>
        <w:shd w:val="clear" w:color="auto" w:fill="FFFFFF"/>
        <w:spacing w:line="360" w:lineRule="auto"/>
        <w:jc w:val="both"/>
      </w:pPr>
      <w:r w:rsidRPr="00320E53">
        <w:rPr>
          <w:b/>
        </w:rPr>
        <w:t>Гелена</w:t>
      </w:r>
      <w:r w:rsidR="00687295" w:rsidRPr="00320E53">
        <w:rPr>
          <w:i/>
        </w:rPr>
        <w:t>(</w:t>
      </w:r>
      <w:r w:rsidRPr="00320E53">
        <w:rPr>
          <w:i/>
        </w:rPr>
        <w:t>г</w:t>
      </w:r>
      <w:r w:rsidR="00687295" w:rsidRPr="00320E53">
        <w:rPr>
          <w:i/>
        </w:rPr>
        <w:t>отовит кофе)</w:t>
      </w:r>
      <w:r w:rsidRPr="00320E53">
        <w:t xml:space="preserve">. Тебе только скажи, захочешь тоже. </w:t>
      </w:r>
      <w:r w:rsidR="00B46737" w:rsidRPr="00320E53">
        <w:t>Остался еще с прошлой поездки по линии ООН.</w:t>
      </w:r>
      <w:r w:rsidRPr="00320E53">
        <w:t xml:space="preserve"> Н</w:t>
      </w:r>
      <w:r w:rsidR="009E669E" w:rsidRPr="00320E53">
        <w:t>и</w:t>
      </w:r>
      <w:r w:rsidRPr="00320E53">
        <w:t xml:space="preserve"> в Москве, н</w:t>
      </w:r>
      <w:r w:rsidR="009E669E" w:rsidRPr="00320E53">
        <w:t>и</w:t>
      </w:r>
      <w:r w:rsidRPr="00320E53">
        <w:t xml:space="preserve"> в Минске его не найти. Кстати, т</w:t>
      </w:r>
      <w:r w:rsidR="00687295" w:rsidRPr="00320E53">
        <w:t>ы давно не был в Минске</w:t>
      </w:r>
      <w:r w:rsidR="00B46737" w:rsidRPr="00320E53">
        <w:t>?</w:t>
      </w:r>
    </w:p>
    <w:p w:rsidR="00687295" w:rsidRPr="00320E53" w:rsidRDefault="00687295" w:rsidP="00687295">
      <w:pPr>
        <w:shd w:val="clear" w:color="auto" w:fill="FFFFFF"/>
        <w:spacing w:line="360" w:lineRule="auto"/>
        <w:jc w:val="both"/>
      </w:pPr>
      <w:r w:rsidRPr="00320E53">
        <w:rPr>
          <w:b/>
        </w:rPr>
        <w:t xml:space="preserve">Владимиров. </w:t>
      </w:r>
      <w:r w:rsidR="00846E1B" w:rsidRPr="00320E53">
        <w:t>Л</w:t>
      </w:r>
      <w:r w:rsidRPr="00320E53">
        <w:t xml:space="preserve">ет десять, </w:t>
      </w:r>
      <w:r w:rsidR="00846E1B" w:rsidRPr="00320E53">
        <w:t>наверное</w:t>
      </w:r>
      <w:r w:rsidRPr="00320E53">
        <w:t>.</w:t>
      </w:r>
    </w:p>
    <w:p w:rsidR="00846E1B" w:rsidRPr="00320E53" w:rsidRDefault="00846E1B" w:rsidP="00687295">
      <w:pPr>
        <w:shd w:val="clear" w:color="auto" w:fill="FFFFFF"/>
        <w:spacing w:line="360" w:lineRule="auto"/>
        <w:jc w:val="both"/>
      </w:pPr>
      <w:r w:rsidRPr="00320E53">
        <w:rPr>
          <w:b/>
        </w:rPr>
        <w:t>Гелена.</w:t>
      </w:r>
      <w:r w:rsidRPr="00320E53">
        <w:t xml:space="preserve"> Нашел бы меня? Или </w:t>
      </w:r>
      <w:r w:rsidR="00467BEB" w:rsidRPr="00320E53">
        <w:t>даже</w:t>
      </w:r>
      <w:r w:rsidRPr="00320E53">
        <w:t>не вспомнил бы</w:t>
      </w:r>
      <w:r w:rsidR="0087420D" w:rsidRPr="00320E53">
        <w:t>?</w:t>
      </w:r>
    </w:p>
    <w:p w:rsidR="00846E1B" w:rsidRPr="00320E53" w:rsidRDefault="00846E1B" w:rsidP="00687295">
      <w:pPr>
        <w:shd w:val="clear" w:color="auto" w:fill="FFFFFF"/>
        <w:spacing w:line="360" w:lineRule="auto"/>
        <w:jc w:val="both"/>
      </w:pPr>
      <w:r w:rsidRPr="00320E53">
        <w:rPr>
          <w:b/>
        </w:rPr>
        <w:t xml:space="preserve">Владимиров. </w:t>
      </w:r>
      <w:r w:rsidRPr="00320E53">
        <w:t>Обижаешь</w:t>
      </w:r>
      <w:r w:rsidR="009E669E" w:rsidRPr="00320E53">
        <w:t>!</w:t>
      </w:r>
    </w:p>
    <w:p w:rsidR="00687295" w:rsidRPr="00320E53" w:rsidRDefault="00687295" w:rsidP="00687295">
      <w:pPr>
        <w:shd w:val="clear" w:color="auto" w:fill="FFFFFF"/>
        <w:spacing w:line="360" w:lineRule="auto"/>
        <w:jc w:val="both"/>
      </w:pPr>
      <w:r w:rsidRPr="00320E53">
        <w:rPr>
          <w:b/>
        </w:rPr>
        <w:t>Гелена.</w:t>
      </w:r>
      <w:r w:rsidR="009E669E" w:rsidRPr="00320E53">
        <w:t xml:space="preserve">Спасибо, </w:t>
      </w:r>
      <w:r w:rsidR="006810F5" w:rsidRPr="00320E53">
        <w:t xml:space="preserve">если </w:t>
      </w:r>
      <w:r w:rsidR="002D708B" w:rsidRPr="00320E53">
        <w:t xml:space="preserve">даже </w:t>
      </w:r>
      <w:r w:rsidR="009E669E" w:rsidRPr="00320E53">
        <w:t xml:space="preserve">соврал. </w:t>
      </w:r>
      <w:r w:rsidRPr="00320E53">
        <w:t>Успел хоть немного побродить по городу?</w:t>
      </w:r>
    </w:p>
    <w:p w:rsidR="00687295" w:rsidRPr="00320E53" w:rsidRDefault="00687295" w:rsidP="00687295">
      <w:pPr>
        <w:shd w:val="clear" w:color="auto" w:fill="FFFFFF"/>
        <w:spacing w:line="360" w:lineRule="auto"/>
        <w:jc w:val="both"/>
      </w:pPr>
      <w:r w:rsidRPr="00320E53">
        <w:rPr>
          <w:b/>
        </w:rPr>
        <w:t xml:space="preserve">Владимиров. </w:t>
      </w:r>
      <w:r w:rsidRPr="00320E53">
        <w:t>Да, сегодня рано утром</w:t>
      </w:r>
      <w:r w:rsidR="00E950F7" w:rsidRPr="00320E53">
        <w:t>праздношатался</w:t>
      </w:r>
      <w:r w:rsidRPr="00320E53">
        <w:t xml:space="preserve">. Кругом тишина. Чистый морозный воздух. </w:t>
      </w:r>
    </w:p>
    <w:p w:rsidR="00687295" w:rsidRPr="00320E53" w:rsidRDefault="00687295" w:rsidP="00687295">
      <w:pPr>
        <w:shd w:val="clear" w:color="auto" w:fill="FFFFFF"/>
        <w:spacing w:line="360" w:lineRule="auto"/>
        <w:jc w:val="both"/>
      </w:pPr>
      <w:r w:rsidRPr="00320E53">
        <w:rPr>
          <w:b/>
        </w:rPr>
        <w:t>Гелена.</w:t>
      </w:r>
      <w:r w:rsidRPr="00320E53">
        <w:t xml:space="preserve"> Как тебе Минск?</w:t>
      </w:r>
    </w:p>
    <w:p w:rsidR="00687295" w:rsidRPr="00320E53" w:rsidRDefault="00687295" w:rsidP="00687295">
      <w:pPr>
        <w:shd w:val="clear" w:color="auto" w:fill="FFFFFF"/>
        <w:spacing w:line="360" w:lineRule="auto"/>
        <w:jc w:val="both"/>
      </w:pPr>
      <w:r w:rsidRPr="00320E53">
        <w:rPr>
          <w:b/>
        </w:rPr>
        <w:t xml:space="preserve">Владимиров. </w:t>
      </w:r>
      <w:r w:rsidRPr="00320E53">
        <w:t xml:space="preserve">Мне очень нравится. </w:t>
      </w:r>
      <w:r w:rsidR="00846E1B" w:rsidRPr="00320E53">
        <w:t>Думаю, у</w:t>
      </w:r>
      <w:r w:rsidRPr="00320E53">
        <w:t>ютно в нем жить.</w:t>
      </w:r>
    </w:p>
    <w:p w:rsidR="00687295" w:rsidRPr="00320E53" w:rsidRDefault="00687295" w:rsidP="00687295">
      <w:pPr>
        <w:shd w:val="clear" w:color="auto" w:fill="FFFFFF"/>
        <w:spacing w:line="360" w:lineRule="auto"/>
        <w:jc w:val="both"/>
      </w:pPr>
      <w:r w:rsidRPr="00320E53">
        <w:rPr>
          <w:b/>
        </w:rPr>
        <w:t>Гелена.</w:t>
      </w:r>
      <w:r w:rsidRPr="00320E53">
        <w:t xml:space="preserve"> Если нравится, переезжай.</w:t>
      </w:r>
    </w:p>
    <w:p w:rsidR="00687295" w:rsidRPr="00320E53" w:rsidRDefault="00687295" w:rsidP="00687295">
      <w:pPr>
        <w:shd w:val="clear" w:color="auto" w:fill="FFFFFF"/>
        <w:spacing w:line="360" w:lineRule="auto"/>
        <w:jc w:val="both"/>
      </w:pPr>
      <w:r w:rsidRPr="00320E53">
        <w:rPr>
          <w:b/>
        </w:rPr>
        <w:t xml:space="preserve">Владимиров. </w:t>
      </w:r>
      <w:r w:rsidRPr="00320E53">
        <w:t>Как выйду на пенсию, так сразу возьму билет и приеду.</w:t>
      </w:r>
    </w:p>
    <w:p w:rsidR="00687295" w:rsidRPr="00320E53" w:rsidRDefault="00687295" w:rsidP="00687295">
      <w:pPr>
        <w:shd w:val="clear" w:color="auto" w:fill="FFFFFF"/>
        <w:spacing w:line="360" w:lineRule="auto"/>
        <w:jc w:val="both"/>
      </w:pPr>
      <w:r w:rsidRPr="00320E53">
        <w:rPr>
          <w:b/>
        </w:rPr>
        <w:t xml:space="preserve">Гелена. </w:t>
      </w:r>
      <w:r w:rsidR="00033931" w:rsidRPr="00320E53">
        <w:rPr>
          <w:bCs/>
        </w:rPr>
        <w:t>Поняла.</w:t>
      </w:r>
      <w:r w:rsidRPr="00320E53">
        <w:t>Значит, не скоро.</w:t>
      </w:r>
      <w:r w:rsidRPr="00320E53">
        <w:rPr>
          <w:i/>
        </w:rPr>
        <w:t xml:space="preserve">(Протягивает чашку с кофе.) </w:t>
      </w:r>
      <w:r w:rsidRPr="00320E53">
        <w:t>Держи</w:t>
      </w:r>
      <w:r w:rsidR="00033931" w:rsidRPr="00320E53">
        <w:t>, Санёк-малёк!</w:t>
      </w:r>
    </w:p>
    <w:p w:rsidR="00033931" w:rsidRPr="00320E53" w:rsidRDefault="00687295" w:rsidP="00687295">
      <w:pPr>
        <w:shd w:val="clear" w:color="auto" w:fill="FFFFFF"/>
        <w:spacing w:line="360" w:lineRule="auto"/>
        <w:jc w:val="both"/>
        <w:rPr>
          <w:i/>
        </w:rPr>
      </w:pPr>
      <w:r w:rsidRPr="00320E53">
        <w:rPr>
          <w:b/>
        </w:rPr>
        <w:t xml:space="preserve">Владимиров. </w:t>
      </w:r>
      <w:r w:rsidRPr="00320E53">
        <w:t>Благодарю.</w:t>
      </w:r>
      <w:r w:rsidR="00033931" w:rsidRPr="00320E53">
        <w:rPr>
          <w:iCs/>
        </w:rPr>
        <w:t>Обиделась, что ли</w:t>
      </w:r>
      <w:r w:rsidR="00033931" w:rsidRPr="00320E53">
        <w:rPr>
          <w:i/>
        </w:rPr>
        <w:t>?</w:t>
      </w:r>
    </w:p>
    <w:p w:rsidR="00033931" w:rsidRPr="00320E53" w:rsidRDefault="00033931" w:rsidP="00687295">
      <w:pPr>
        <w:shd w:val="clear" w:color="auto" w:fill="FFFFFF"/>
        <w:spacing w:line="360" w:lineRule="auto"/>
        <w:jc w:val="both"/>
        <w:rPr>
          <w:b/>
        </w:rPr>
      </w:pPr>
      <w:r w:rsidRPr="00320E53">
        <w:rPr>
          <w:b/>
        </w:rPr>
        <w:t xml:space="preserve">Гелена. </w:t>
      </w:r>
      <w:r w:rsidRPr="00320E53">
        <w:rPr>
          <w:bCs/>
        </w:rPr>
        <w:t>Не дождешься!Лучше оцени кофе.</w:t>
      </w:r>
    </w:p>
    <w:p w:rsidR="00687295" w:rsidRPr="00320E53" w:rsidRDefault="00033931" w:rsidP="00687295">
      <w:pPr>
        <w:shd w:val="clear" w:color="auto" w:fill="FFFFFF"/>
        <w:spacing w:line="360" w:lineRule="auto"/>
        <w:jc w:val="both"/>
      </w:pPr>
      <w:r w:rsidRPr="00320E53">
        <w:rPr>
          <w:b/>
        </w:rPr>
        <w:t>Владимиров</w:t>
      </w:r>
      <w:r w:rsidR="00AB6D96" w:rsidRPr="00320E53">
        <w:rPr>
          <w:i/>
        </w:rPr>
        <w:t>(</w:t>
      </w:r>
      <w:r w:rsidRPr="00320E53">
        <w:rPr>
          <w:i/>
        </w:rPr>
        <w:t>д</w:t>
      </w:r>
      <w:r w:rsidR="00AB6D96" w:rsidRPr="00320E53">
        <w:rPr>
          <w:i/>
        </w:rPr>
        <w:t>елает глото</w:t>
      </w:r>
      <w:r w:rsidRPr="00320E53">
        <w:rPr>
          <w:i/>
        </w:rPr>
        <w:t>к</w:t>
      </w:r>
      <w:r w:rsidR="00AB6D96" w:rsidRPr="00320E53">
        <w:rPr>
          <w:i/>
        </w:rPr>
        <w:t>)</w:t>
      </w:r>
      <w:r w:rsidRPr="00320E53">
        <w:rPr>
          <w:i/>
        </w:rPr>
        <w:t>.</w:t>
      </w:r>
      <w:r w:rsidR="00687295" w:rsidRPr="00320E53">
        <w:t>Недурно</w:t>
      </w:r>
      <w:r w:rsidR="00AB6D96" w:rsidRPr="00320E53">
        <w:t>.</w:t>
      </w:r>
      <w:r w:rsidR="00687295" w:rsidRPr="00320E53">
        <w:t xml:space="preserve"> Даже очень</w:t>
      </w:r>
      <w:r w:rsidR="00AB6D96" w:rsidRPr="00320E53">
        <w:t>.</w:t>
      </w:r>
    </w:p>
    <w:p w:rsidR="00687295" w:rsidRPr="00320E53" w:rsidRDefault="00687295" w:rsidP="00687295">
      <w:pPr>
        <w:shd w:val="clear" w:color="auto" w:fill="FFFFFF"/>
        <w:spacing w:line="360" w:lineRule="auto"/>
        <w:jc w:val="both"/>
      </w:pPr>
      <w:r w:rsidRPr="00320E53">
        <w:rPr>
          <w:b/>
        </w:rPr>
        <w:lastRenderedPageBreak/>
        <w:t>Гелена.</w:t>
      </w:r>
      <w:r w:rsidRPr="00320E53">
        <w:t xml:space="preserve"> Вижу, как тяжело тебе даются переговоры.</w:t>
      </w:r>
    </w:p>
    <w:p w:rsidR="00687295" w:rsidRPr="00320E53" w:rsidRDefault="00687295" w:rsidP="00687295">
      <w:pPr>
        <w:shd w:val="clear" w:color="auto" w:fill="FFFFFF"/>
        <w:spacing w:line="360" w:lineRule="auto"/>
        <w:jc w:val="both"/>
      </w:pPr>
      <w:r w:rsidRPr="00320E53">
        <w:rPr>
          <w:b/>
        </w:rPr>
        <w:t xml:space="preserve">Владимиров. </w:t>
      </w:r>
      <w:r w:rsidR="00342F9A" w:rsidRPr="00320E53">
        <w:t>Н</w:t>
      </w:r>
      <w:r w:rsidRPr="00320E53">
        <w:t>елегко. Европа и Америка настолько задурила головы украинским политикам, что в них шумит, как после хорошей попойки– «Заграница наше все</w:t>
      </w:r>
      <w:r w:rsidR="000C1367" w:rsidRPr="00320E53">
        <w:t>»</w:t>
      </w:r>
      <w:r w:rsidRPr="00320E53">
        <w:t xml:space="preserve">! </w:t>
      </w:r>
      <w:r w:rsidR="000C1367" w:rsidRPr="00320E53">
        <w:t>«</w:t>
      </w:r>
      <w:r w:rsidRPr="00320E53">
        <w:t xml:space="preserve">Заграница нам поможет!». </w:t>
      </w:r>
    </w:p>
    <w:p w:rsidR="00687295" w:rsidRPr="00320E53" w:rsidRDefault="00687295" w:rsidP="00687295">
      <w:pPr>
        <w:shd w:val="clear" w:color="auto" w:fill="FFFFFF"/>
        <w:spacing w:line="360" w:lineRule="auto"/>
        <w:jc w:val="both"/>
      </w:pPr>
      <w:r w:rsidRPr="00320E53">
        <w:rPr>
          <w:b/>
        </w:rPr>
        <w:t>Гелена.</w:t>
      </w:r>
      <w:r w:rsidRPr="00320E53">
        <w:t>Но Россия все-таки рассчитывает договориться в рамках этих Минских соглашений</w:t>
      </w:r>
      <w:r w:rsidR="00342F9A" w:rsidRPr="00320E53">
        <w:t>?</w:t>
      </w:r>
    </w:p>
    <w:p w:rsidR="00687295" w:rsidRPr="00320E53" w:rsidRDefault="00687295" w:rsidP="00687295">
      <w:pPr>
        <w:shd w:val="clear" w:color="auto" w:fill="FFFFFF"/>
        <w:spacing w:line="360" w:lineRule="auto"/>
      </w:pPr>
      <w:r w:rsidRPr="00320E53">
        <w:rPr>
          <w:b/>
        </w:rPr>
        <w:t xml:space="preserve">Владимиров. </w:t>
      </w:r>
      <w:r w:rsidR="00846E1B" w:rsidRPr="00320E53">
        <w:t>Договариваться</w:t>
      </w:r>
      <w:r w:rsidRPr="00320E53">
        <w:t xml:space="preserve"> придется</w:t>
      </w:r>
      <w:r w:rsidR="00846E1B" w:rsidRPr="00320E53">
        <w:t xml:space="preserve">, </w:t>
      </w:r>
      <w:r w:rsidRPr="00320E53">
        <w:t>хотя вопрос доверия к ним почти на нуле.</w:t>
      </w:r>
    </w:p>
    <w:p w:rsidR="00687295" w:rsidRPr="00320E53" w:rsidRDefault="00687295" w:rsidP="00687295">
      <w:pPr>
        <w:shd w:val="clear" w:color="auto" w:fill="FFFFFF"/>
        <w:spacing w:line="360" w:lineRule="auto"/>
      </w:pPr>
      <w:r w:rsidRPr="00320E53">
        <w:rPr>
          <w:b/>
        </w:rPr>
        <w:t>Гелена.</w:t>
      </w:r>
      <w:r w:rsidRPr="00320E53">
        <w:t>Да, это, конечно, вопрос.</w:t>
      </w:r>
    </w:p>
    <w:p w:rsidR="00687295" w:rsidRPr="00320E53" w:rsidRDefault="00687295" w:rsidP="00687295">
      <w:pPr>
        <w:shd w:val="clear" w:color="auto" w:fill="FFFFFF"/>
        <w:spacing w:line="360" w:lineRule="auto"/>
        <w:jc w:val="both"/>
        <w:rPr>
          <w:shd w:val="clear" w:color="auto" w:fill="FFFFFF"/>
        </w:rPr>
      </w:pPr>
      <w:r w:rsidRPr="00320E53">
        <w:rPr>
          <w:b/>
        </w:rPr>
        <w:t xml:space="preserve">Владимиров. </w:t>
      </w:r>
      <w:r w:rsidRPr="00320E53">
        <w:t>В</w:t>
      </w:r>
      <w:r w:rsidRPr="00320E53">
        <w:rPr>
          <w:shd w:val="clear" w:color="auto" w:fill="FFFFFF"/>
        </w:rPr>
        <w:t xml:space="preserve">се украинские президенты как один говорят: «Ми будуємо нову націю.» </w:t>
      </w:r>
      <w:r w:rsidRPr="00320E53">
        <w:rPr>
          <w:i/>
          <w:shd w:val="clear" w:color="auto" w:fill="FFFFFF"/>
        </w:rPr>
        <w:t>(Мы строим новую нацию).</w:t>
      </w:r>
      <w:r w:rsidRPr="00320E53">
        <w:rPr>
          <w:shd w:val="clear" w:color="auto" w:fill="FFFFFF"/>
        </w:rPr>
        <w:t xml:space="preserve"> Но нацию невозможно построить на пустом месте, нужен строительный материал – народ. </w:t>
      </w:r>
    </w:p>
    <w:p w:rsidR="00687295" w:rsidRPr="00320E53" w:rsidRDefault="00687295" w:rsidP="00687295">
      <w:pPr>
        <w:shd w:val="clear" w:color="auto" w:fill="FFFFFF"/>
        <w:spacing w:line="360" w:lineRule="auto"/>
        <w:jc w:val="both"/>
        <w:rPr>
          <w:shd w:val="clear" w:color="auto" w:fill="FFFFFF"/>
        </w:rPr>
      </w:pPr>
      <w:r w:rsidRPr="00320E53">
        <w:rPr>
          <w:b/>
        </w:rPr>
        <w:t>Гелена.</w:t>
      </w:r>
      <w:r w:rsidRPr="00320E53">
        <w:rPr>
          <w:shd w:val="clear" w:color="auto" w:fill="FFFFFF"/>
        </w:rPr>
        <w:t>А народ-то</w:t>
      </w:r>
      <w:r w:rsidR="007E77C9" w:rsidRPr="00320E53">
        <w:rPr>
          <w:shd w:val="clear" w:color="auto" w:fill="FFFFFF"/>
        </w:rPr>
        <w:t>,</w:t>
      </w:r>
      <w:r w:rsidR="009E669E" w:rsidRPr="00320E53">
        <w:rPr>
          <w:shd w:val="clear" w:color="auto" w:fill="FFFFFF"/>
        </w:rPr>
        <w:t>в большей своей част</w:t>
      </w:r>
      <w:r w:rsidR="000B6A2E" w:rsidRPr="00320E53">
        <w:rPr>
          <w:shd w:val="clear" w:color="auto" w:fill="FFFFFF"/>
        </w:rPr>
        <w:t xml:space="preserve">и </w:t>
      </w:r>
      <w:r w:rsidR="009E669E" w:rsidRPr="00320E53">
        <w:rPr>
          <w:shd w:val="clear" w:color="auto" w:fill="FFFFFF"/>
        </w:rPr>
        <w:t>-</w:t>
      </w:r>
      <w:r w:rsidRPr="00320E53">
        <w:rPr>
          <w:shd w:val="clear" w:color="auto" w:fill="FFFFFF"/>
        </w:rPr>
        <w:t xml:space="preserve">русский. </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 xml:space="preserve">Слава МГИМО! Сколько лет прошло, а не забыла историю России. </w:t>
      </w:r>
    </w:p>
    <w:p w:rsidR="00687295" w:rsidRPr="00320E53" w:rsidRDefault="00687295" w:rsidP="00687295">
      <w:pPr>
        <w:shd w:val="clear" w:color="auto" w:fill="FFFFFF"/>
        <w:spacing w:line="360" w:lineRule="auto"/>
        <w:jc w:val="both"/>
        <w:rPr>
          <w:b/>
        </w:rPr>
      </w:pPr>
      <w:r w:rsidRPr="00320E53">
        <w:rPr>
          <w:b/>
        </w:rPr>
        <w:t>Гелена.</w:t>
      </w:r>
      <w:r w:rsidRPr="00320E53">
        <w:t>Хорошо учили.</w:t>
      </w:r>
    </w:p>
    <w:p w:rsidR="00875F3E" w:rsidRPr="00320E53" w:rsidRDefault="00687295" w:rsidP="00687295">
      <w:pPr>
        <w:shd w:val="clear" w:color="auto" w:fill="FFFFFF"/>
        <w:spacing w:line="360" w:lineRule="auto"/>
        <w:jc w:val="both"/>
        <w:rPr>
          <w:shd w:val="clear" w:color="auto" w:fill="FFFFFF"/>
        </w:rPr>
      </w:pPr>
      <w:r w:rsidRPr="00320E53">
        <w:rPr>
          <w:b/>
        </w:rPr>
        <w:t xml:space="preserve">Владимиров. </w:t>
      </w:r>
      <w:r w:rsidRPr="00320E53">
        <w:rPr>
          <w:shd w:val="clear" w:color="auto" w:fill="FFFFFF"/>
        </w:rPr>
        <w:t xml:space="preserve">Украинскую нацию создавали путем искажения истории. А малороссийское наречие вдруг объявили украинским языком. И вот уже украинские </w:t>
      </w:r>
      <w:r w:rsidR="006547E9" w:rsidRPr="00320E53">
        <w:rPr>
          <w:shd w:val="clear" w:color="auto" w:fill="FFFFFF"/>
        </w:rPr>
        <w:t>п</w:t>
      </w:r>
      <w:r w:rsidRPr="00320E53">
        <w:rPr>
          <w:shd w:val="clear" w:color="auto" w:fill="FFFFFF"/>
        </w:rPr>
        <w:t xml:space="preserve">резиденты «будують нову націю». Не хотят знать, не хотят понимать, слышать, видеть… </w:t>
      </w:r>
    </w:p>
    <w:p w:rsidR="00875F3E" w:rsidRPr="00320E53" w:rsidRDefault="00875F3E" w:rsidP="00687295">
      <w:pPr>
        <w:shd w:val="clear" w:color="auto" w:fill="FFFFFF"/>
        <w:spacing w:line="360" w:lineRule="auto"/>
        <w:jc w:val="both"/>
        <w:rPr>
          <w:shd w:val="clear" w:color="auto" w:fill="FFFFFF"/>
        </w:rPr>
      </w:pPr>
      <w:r w:rsidRPr="00320E53">
        <w:rPr>
          <w:b/>
        </w:rPr>
        <w:t>Гелена.</w:t>
      </w:r>
      <w:r w:rsidRPr="00320E53">
        <w:rPr>
          <w:iCs/>
        </w:rPr>
        <w:t xml:space="preserve">Складывается такое впечатление, что политическая верхушка Киева не отдает отчета, </w:t>
      </w:r>
      <w:r w:rsidR="00687295" w:rsidRPr="00320E53">
        <w:rPr>
          <w:shd w:val="clear" w:color="auto" w:fill="FFFFFF"/>
        </w:rPr>
        <w:t xml:space="preserve">что такая безответственная политика может закончиться катастрофой для Украины. </w:t>
      </w:r>
    </w:p>
    <w:p w:rsidR="00687295" w:rsidRPr="00320E53" w:rsidRDefault="00875F3E" w:rsidP="00687295">
      <w:pPr>
        <w:shd w:val="clear" w:color="auto" w:fill="FFFFFF"/>
        <w:spacing w:line="360" w:lineRule="auto"/>
        <w:jc w:val="both"/>
        <w:rPr>
          <w:i/>
        </w:rPr>
      </w:pPr>
      <w:r w:rsidRPr="00320E53">
        <w:rPr>
          <w:b/>
        </w:rPr>
        <w:t xml:space="preserve">Владимиров. </w:t>
      </w:r>
      <w:r w:rsidR="00687295" w:rsidRPr="00320E53">
        <w:rPr>
          <w:shd w:val="clear" w:color="auto" w:fill="FFFFFF"/>
        </w:rPr>
        <w:t>И как здесь поступать? Как противостоять такой политик</w:t>
      </w:r>
      <w:r w:rsidR="00E950F7" w:rsidRPr="00320E53">
        <w:rPr>
          <w:shd w:val="clear" w:color="auto" w:fill="FFFFFF"/>
        </w:rPr>
        <w:t>е</w:t>
      </w:r>
      <w:r w:rsidRPr="00320E53">
        <w:rPr>
          <w:shd w:val="clear" w:color="auto" w:fill="FFFFFF"/>
        </w:rPr>
        <w:t>к</w:t>
      </w:r>
      <w:r w:rsidR="00687295" w:rsidRPr="00320E53">
        <w:rPr>
          <w:shd w:val="clear" w:color="auto" w:fill="FFFFFF"/>
        </w:rPr>
        <w:t xml:space="preserve">иевской власти? </w:t>
      </w:r>
    </w:p>
    <w:p w:rsidR="00687295" w:rsidRPr="00320E53" w:rsidRDefault="00687295" w:rsidP="00687295">
      <w:pPr>
        <w:shd w:val="clear" w:color="auto" w:fill="FFFFFF"/>
        <w:spacing w:line="360" w:lineRule="auto"/>
        <w:jc w:val="both"/>
      </w:pPr>
      <w:r w:rsidRPr="00320E53">
        <w:rPr>
          <w:b/>
        </w:rPr>
        <w:t xml:space="preserve">Гелена. </w:t>
      </w:r>
      <w:r w:rsidRPr="00320E53">
        <w:t xml:space="preserve">Надо стиснуть зубы и терпеть, доказывать, призывать… </w:t>
      </w:r>
    </w:p>
    <w:p w:rsidR="00687295" w:rsidRPr="00320E53" w:rsidRDefault="00687295" w:rsidP="00687295">
      <w:pPr>
        <w:shd w:val="clear" w:color="auto" w:fill="FFFFFF"/>
        <w:spacing w:line="360" w:lineRule="auto"/>
        <w:jc w:val="both"/>
        <w:rPr>
          <w:spacing w:val="-6"/>
          <w:shd w:val="clear" w:color="auto" w:fill="FFFFFF"/>
        </w:rPr>
      </w:pPr>
      <w:r w:rsidRPr="00320E53">
        <w:rPr>
          <w:b/>
        </w:rPr>
        <w:t>Владимиров.</w:t>
      </w:r>
      <w:r w:rsidRPr="00320E53">
        <w:rPr>
          <w:spacing w:val="-6"/>
          <w:shd w:val="clear" w:color="auto" w:fill="FFFFFF"/>
        </w:rPr>
        <w:t xml:space="preserve"> Дотерпелись. Допризывались. Если бы не придушили Майдан, то пушки НАТО </w:t>
      </w:r>
      <w:r w:rsidR="00875F3E" w:rsidRPr="00320E53">
        <w:rPr>
          <w:spacing w:val="-6"/>
          <w:shd w:val="clear" w:color="auto" w:fill="FFFFFF"/>
        </w:rPr>
        <w:t xml:space="preserve">уже сейчас </w:t>
      </w:r>
      <w:r w:rsidRPr="00320E53">
        <w:rPr>
          <w:spacing w:val="-6"/>
          <w:shd w:val="clear" w:color="auto" w:fill="FFFFFF"/>
        </w:rPr>
        <w:t xml:space="preserve">стояли бы на границе с </w:t>
      </w:r>
      <w:r w:rsidR="007851F2" w:rsidRPr="00320E53">
        <w:rPr>
          <w:spacing w:val="-6"/>
          <w:shd w:val="clear" w:color="auto" w:fill="FFFFFF"/>
        </w:rPr>
        <w:t xml:space="preserve">Россией. </w:t>
      </w:r>
    </w:p>
    <w:p w:rsidR="00813CE5" w:rsidRPr="00320E53" w:rsidRDefault="00742C5D" w:rsidP="00742C5D">
      <w:pPr>
        <w:shd w:val="clear" w:color="auto" w:fill="FFFFFF"/>
        <w:spacing w:line="360" w:lineRule="auto"/>
        <w:jc w:val="both"/>
        <w:rPr>
          <w:b/>
          <w:color w:val="000000" w:themeColor="text1"/>
        </w:rPr>
      </w:pPr>
      <w:r w:rsidRPr="00320E53">
        <w:rPr>
          <w:b/>
          <w:color w:val="000000" w:themeColor="text1"/>
        </w:rPr>
        <w:t xml:space="preserve">Гелена. </w:t>
      </w:r>
      <w:r w:rsidRPr="00320E53">
        <w:rPr>
          <w:bCs/>
          <w:color w:val="000000" w:themeColor="text1"/>
        </w:rPr>
        <w:t xml:space="preserve">Есть еще одна беда, которая </w:t>
      </w:r>
      <w:r w:rsidR="00813CE5" w:rsidRPr="00320E53">
        <w:rPr>
          <w:bCs/>
          <w:color w:val="000000" w:themeColor="text1"/>
        </w:rPr>
        <w:t>надвигаетсяна</w:t>
      </w:r>
      <w:r w:rsidRPr="00320E53">
        <w:rPr>
          <w:bCs/>
          <w:color w:val="000000" w:themeColor="text1"/>
        </w:rPr>
        <w:t xml:space="preserve"> Украин</w:t>
      </w:r>
      <w:r w:rsidR="00813CE5" w:rsidRPr="00320E53">
        <w:rPr>
          <w:bCs/>
          <w:color w:val="000000" w:themeColor="text1"/>
        </w:rPr>
        <w:t>у.И</w:t>
      </w:r>
      <w:r w:rsidRPr="00320E53">
        <w:rPr>
          <w:bCs/>
          <w:color w:val="000000" w:themeColor="text1"/>
        </w:rPr>
        <w:t xml:space="preserve"> что самое </w:t>
      </w:r>
      <w:r w:rsidR="00813CE5" w:rsidRPr="00320E53">
        <w:rPr>
          <w:bCs/>
          <w:color w:val="000000" w:themeColor="text1"/>
        </w:rPr>
        <w:t xml:space="preserve">трагичное, </w:t>
      </w:r>
      <w:r w:rsidRPr="00320E53">
        <w:rPr>
          <w:bCs/>
          <w:color w:val="000000" w:themeColor="text1"/>
        </w:rPr>
        <w:t>эт</w:t>
      </w:r>
      <w:r w:rsidR="00813CE5" w:rsidRPr="00320E53">
        <w:rPr>
          <w:bCs/>
          <w:color w:val="000000" w:themeColor="text1"/>
        </w:rPr>
        <w:t>у</w:t>
      </w:r>
      <w:r w:rsidRPr="00320E53">
        <w:rPr>
          <w:bCs/>
          <w:color w:val="000000" w:themeColor="text1"/>
        </w:rPr>
        <w:t xml:space="preserve"> бед</w:t>
      </w:r>
      <w:r w:rsidR="00813CE5" w:rsidRPr="00320E53">
        <w:rPr>
          <w:bCs/>
          <w:color w:val="000000" w:themeColor="text1"/>
        </w:rPr>
        <w:t>увзращивает сама</w:t>
      </w:r>
      <w:r w:rsidRPr="00320E53">
        <w:rPr>
          <w:bCs/>
          <w:color w:val="000000" w:themeColor="text1"/>
        </w:rPr>
        <w:t xml:space="preserve"> власть Украины</w:t>
      </w:r>
      <w:r w:rsidRPr="00320E53">
        <w:rPr>
          <w:b/>
          <w:color w:val="000000" w:themeColor="text1"/>
        </w:rPr>
        <w:t xml:space="preserve">. </w:t>
      </w:r>
    </w:p>
    <w:p w:rsidR="00813CE5" w:rsidRPr="00320E53" w:rsidRDefault="00813CE5" w:rsidP="00742C5D">
      <w:pPr>
        <w:shd w:val="clear" w:color="auto" w:fill="FFFFFF"/>
        <w:spacing w:line="360" w:lineRule="auto"/>
        <w:jc w:val="both"/>
        <w:rPr>
          <w:spacing w:val="-6"/>
          <w:shd w:val="clear" w:color="auto" w:fill="FFFFFF"/>
        </w:rPr>
      </w:pPr>
      <w:r w:rsidRPr="00320E53">
        <w:rPr>
          <w:b/>
        </w:rPr>
        <w:t>Владимиров.</w:t>
      </w:r>
      <w:r w:rsidRPr="00320E53">
        <w:rPr>
          <w:spacing w:val="-6"/>
          <w:shd w:val="clear" w:color="auto" w:fill="FFFFFF"/>
        </w:rPr>
        <w:t xml:space="preserve">Ты имеешь в виду украинский </w:t>
      </w:r>
      <w:r w:rsidR="006D3E0E" w:rsidRPr="00320E53">
        <w:rPr>
          <w:spacing w:val="-6"/>
          <w:shd w:val="clear" w:color="auto" w:fill="FFFFFF"/>
        </w:rPr>
        <w:t>национализм</w:t>
      </w:r>
      <w:r w:rsidRPr="00320E53">
        <w:rPr>
          <w:spacing w:val="-6"/>
          <w:shd w:val="clear" w:color="auto" w:fill="FFFFFF"/>
        </w:rPr>
        <w:t>?</w:t>
      </w:r>
    </w:p>
    <w:p w:rsidR="00221746" w:rsidRPr="00320E53" w:rsidRDefault="008704C1" w:rsidP="00742C5D">
      <w:pPr>
        <w:shd w:val="clear" w:color="auto" w:fill="FFFFFF"/>
        <w:spacing w:line="360" w:lineRule="auto"/>
        <w:jc w:val="both"/>
        <w:rPr>
          <w:color w:val="000000" w:themeColor="text1"/>
        </w:rPr>
      </w:pPr>
      <w:r w:rsidRPr="00320E53">
        <w:rPr>
          <w:b/>
          <w:bCs/>
          <w:color w:val="000000" w:themeColor="text1"/>
        </w:rPr>
        <w:t>Геля.</w:t>
      </w:r>
      <w:r w:rsidR="00085C1C" w:rsidRPr="00320E53">
        <w:rPr>
          <w:color w:val="000000" w:themeColor="text1"/>
        </w:rPr>
        <w:t>Е</w:t>
      </w:r>
      <w:r w:rsidR="00813CE5" w:rsidRPr="00320E53">
        <w:rPr>
          <w:color w:val="000000" w:themeColor="text1"/>
        </w:rPr>
        <w:t xml:space="preserve">сть </w:t>
      </w:r>
      <w:r w:rsidR="006D3E0E" w:rsidRPr="00320E53">
        <w:rPr>
          <w:color w:val="000000" w:themeColor="text1"/>
        </w:rPr>
        <w:t xml:space="preserve">теория </w:t>
      </w:r>
      <w:r w:rsidR="00813CE5" w:rsidRPr="00320E53">
        <w:rPr>
          <w:color w:val="000000" w:themeColor="text1"/>
        </w:rPr>
        <w:t xml:space="preserve">пострашнее </w:t>
      </w:r>
      <w:r w:rsidR="00633B93" w:rsidRPr="00320E53">
        <w:rPr>
          <w:color w:val="000000" w:themeColor="text1"/>
        </w:rPr>
        <w:t>идеологи</w:t>
      </w:r>
      <w:r w:rsidR="00221746" w:rsidRPr="00320E53">
        <w:rPr>
          <w:color w:val="000000" w:themeColor="text1"/>
        </w:rPr>
        <w:t>и</w:t>
      </w:r>
      <w:r w:rsidR="00813CE5" w:rsidRPr="00320E53">
        <w:rPr>
          <w:color w:val="000000" w:themeColor="text1"/>
        </w:rPr>
        <w:t xml:space="preserve">национализма </w:t>
      </w:r>
      <w:r w:rsidR="006D3E0E" w:rsidRPr="00320E53">
        <w:rPr>
          <w:color w:val="000000" w:themeColor="text1"/>
        </w:rPr>
        <w:t>–нацизм</w:t>
      </w:r>
      <w:r w:rsidR="00813CE5" w:rsidRPr="00320E53">
        <w:rPr>
          <w:color w:val="000000" w:themeColor="text1"/>
        </w:rPr>
        <w:t xml:space="preserve">. </w:t>
      </w:r>
    </w:p>
    <w:p w:rsidR="00BA7189" w:rsidRPr="00320E53" w:rsidRDefault="00221746" w:rsidP="00742C5D">
      <w:pPr>
        <w:shd w:val="clear" w:color="auto" w:fill="FFFFFF"/>
        <w:spacing w:line="360" w:lineRule="auto"/>
        <w:jc w:val="both"/>
        <w:rPr>
          <w:color w:val="000000" w:themeColor="text1"/>
        </w:rPr>
      </w:pPr>
      <w:r w:rsidRPr="00320E53">
        <w:rPr>
          <w:b/>
        </w:rPr>
        <w:t>Владимиров.</w:t>
      </w:r>
      <w:r w:rsidR="00BA7189" w:rsidRPr="00320E53">
        <w:rPr>
          <w:color w:val="000000"/>
        </w:rPr>
        <w:t xml:space="preserve">Нельзя допустить, чтобы нацизм в Украине </w:t>
      </w:r>
      <w:r w:rsidR="006810F5" w:rsidRPr="00320E53">
        <w:rPr>
          <w:color w:val="000000"/>
        </w:rPr>
        <w:t>пустил свои корни</w:t>
      </w:r>
      <w:r w:rsidR="00BA7189" w:rsidRPr="00320E53">
        <w:rPr>
          <w:color w:val="000000"/>
        </w:rPr>
        <w:t>.</w:t>
      </w:r>
      <w:r w:rsidR="00085C1C" w:rsidRPr="00320E53">
        <w:rPr>
          <w:color w:val="000000"/>
        </w:rPr>
        <w:t>История таких ошибок не прощает!</w:t>
      </w:r>
    </w:p>
    <w:p w:rsidR="00687295" w:rsidRPr="00320E53" w:rsidRDefault="00687295" w:rsidP="00BA7189">
      <w:pPr>
        <w:shd w:val="clear" w:color="auto" w:fill="FFFFFF"/>
        <w:spacing w:line="360" w:lineRule="auto"/>
        <w:jc w:val="center"/>
        <w:rPr>
          <w:i/>
          <w:spacing w:val="-6"/>
          <w:shd w:val="clear" w:color="auto" w:fill="FFFFFF"/>
        </w:rPr>
      </w:pPr>
      <w:r w:rsidRPr="00320E53">
        <w:rPr>
          <w:i/>
          <w:spacing w:val="-6"/>
          <w:shd w:val="clear" w:color="auto" w:fill="FFFFFF"/>
        </w:rPr>
        <w:t>Вход</w:t>
      </w:r>
      <w:r w:rsidR="00BA7189" w:rsidRPr="00320E53">
        <w:rPr>
          <w:i/>
          <w:spacing w:val="-6"/>
          <w:shd w:val="clear" w:color="auto" w:fill="FFFFFF"/>
        </w:rPr>
        <w:t>и</w:t>
      </w:r>
      <w:r w:rsidRPr="00320E53">
        <w:rPr>
          <w:i/>
          <w:spacing w:val="-6"/>
          <w:shd w:val="clear" w:color="auto" w:fill="FFFFFF"/>
        </w:rPr>
        <w:t xml:space="preserve">т </w:t>
      </w:r>
      <w:r w:rsidRPr="00320E53">
        <w:rPr>
          <w:i/>
        </w:rPr>
        <w:t>Вольфганг</w:t>
      </w:r>
      <w:r w:rsidR="00C02982" w:rsidRPr="00320E53">
        <w:rPr>
          <w:i/>
        </w:rPr>
        <w:t>.</w:t>
      </w:r>
    </w:p>
    <w:p w:rsidR="003E7294" w:rsidRPr="00320E53" w:rsidRDefault="003E7294" w:rsidP="003E7294">
      <w:pPr>
        <w:shd w:val="clear" w:color="auto" w:fill="FFFFFF"/>
        <w:spacing w:line="360" w:lineRule="auto"/>
        <w:jc w:val="both"/>
        <w:rPr>
          <w:b/>
        </w:rPr>
      </w:pPr>
      <w:r w:rsidRPr="00320E53">
        <w:rPr>
          <w:b/>
        </w:rPr>
        <w:t xml:space="preserve">Владимиров. </w:t>
      </w:r>
      <w:r w:rsidRPr="00320E53">
        <w:rPr>
          <w:bCs/>
        </w:rPr>
        <w:t>Гелена, у меня еще есть время? Хочу сходит к себе в номер</w:t>
      </w:r>
      <w:r w:rsidR="005170CE" w:rsidRPr="00320E53">
        <w:rPr>
          <w:bCs/>
        </w:rPr>
        <w:t>, взять кое-какиедокументы. Не ожидал, что они могут понадобиться для работы</w:t>
      </w:r>
      <w:r w:rsidR="007E77C9" w:rsidRPr="00320E53">
        <w:rPr>
          <w:bCs/>
        </w:rPr>
        <w:t>.</w:t>
      </w:r>
    </w:p>
    <w:p w:rsidR="005170CE" w:rsidRPr="00320E53" w:rsidRDefault="005170CE" w:rsidP="003E7294">
      <w:pPr>
        <w:shd w:val="clear" w:color="auto" w:fill="FFFFFF"/>
        <w:spacing w:line="360" w:lineRule="auto"/>
        <w:jc w:val="both"/>
        <w:rPr>
          <w:bCs/>
        </w:rPr>
      </w:pPr>
      <w:r w:rsidRPr="00320E53">
        <w:rPr>
          <w:b/>
        </w:rPr>
        <w:t xml:space="preserve">Гелена. </w:t>
      </w:r>
      <w:r w:rsidRPr="00320E53">
        <w:rPr>
          <w:bCs/>
        </w:rPr>
        <w:t xml:space="preserve">Да, минут 10 </w:t>
      </w:r>
      <w:r w:rsidR="000B6A2E" w:rsidRPr="00320E53">
        <w:rPr>
          <w:bCs/>
        </w:rPr>
        <w:t xml:space="preserve">у вас </w:t>
      </w:r>
      <w:r w:rsidRPr="00320E53">
        <w:rPr>
          <w:bCs/>
        </w:rPr>
        <w:t>еще есть. Только не опаздывайте, пожалуйста. Аньелли очень пунктуальна</w:t>
      </w:r>
      <w:r w:rsidR="007E77C9" w:rsidRPr="00320E53">
        <w:rPr>
          <w:bCs/>
        </w:rPr>
        <w:t>.</w:t>
      </w:r>
    </w:p>
    <w:p w:rsidR="003E7294" w:rsidRPr="00320E53" w:rsidRDefault="005170CE" w:rsidP="003E7294">
      <w:pPr>
        <w:shd w:val="clear" w:color="auto" w:fill="FFFFFF"/>
        <w:spacing w:line="360" w:lineRule="auto"/>
        <w:jc w:val="both"/>
        <w:rPr>
          <w:b/>
        </w:rPr>
      </w:pPr>
      <w:r w:rsidRPr="00320E53">
        <w:rPr>
          <w:b/>
        </w:rPr>
        <w:lastRenderedPageBreak/>
        <w:t xml:space="preserve">Владимиров. </w:t>
      </w:r>
      <w:r w:rsidRPr="00320E53">
        <w:rPr>
          <w:bCs/>
        </w:rPr>
        <w:t>Постараюсь</w:t>
      </w:r>
      <w:r w:rsidR="007E77C9" w:rsidRPr="00320E53">
        <w:rPr>
          <w:bCs/>
        </w:rPr>
        <w:t>. Н</w:t>
      </w:r>
      <w:r w:rsidRPr="00320E53">
        <w:rPr>
          <w:bCs/>
        </w:rPr>
        <w:t>о если что, прикройте!</w:t>
      </w:r>
    </w:p>
    <w:p w:rsidR="003E7294" w:rsidRPr="00320E53" w:rsidRDefault="005170CE" w:rsidP="003E7294">
      <w:pPr>
        <w:shd w:val="clear" w:color="auto" w:fill="FFFFFF"/>
        <w:spacing w:line="360" w:lineRule="auto"/>
        <w:jc w:val="both"/>
        <w:rPr>
          <w:b/>
        </w:rPr>
      </w:pPr>
      <w:r w:rsidRPr="00320E53">
        <w:rPr>
          <w:b/>
        </w:rPr>
        <w:t xml:space="preserve">Гелена </w:t>
      </w:r>
      <w:r w:rsidRPr="00320E53">
        <w:rPr>
          <w:bCs/>
          <w:i/>
          <w:iCs/>
        </w:rPr>
        <w:t xml:space="preserve">(смеется). </w:t>
      </w:r>
      <w:r w:rsidRPr="00320E53">
        <w:rPr>
          <w:bCs/>
        </w:rPr>
        <w:t>Хорошо.</w:t>
      </w:r>
    </w:p>
    <w:p w:rsidR="003E7294" w:rsidRPr="00320E53" w:rsidRDefault="005170CE" w:rsidP="005170CE">
      <w:pPr>
        <w:shd w:val="clear" w:color="auto" w:fill="FFFFFF"/>
        <w:spacing w:line="360" w:lineRule="auto"/>
        <w:jc w:val="center"/>
        <w:rPr>
          <w:bCs/>
          <w:i/>
          <w:iCs/>
        </w:rPr>
      </w:pPr>
      <w:r w:rsidRPr="00320E53">
        <w:rPr>
          <w:bCs/>
          <w:i/>
          <w:iCs/>
        </w:rPr>
        <w:t>Владимиров уходит.</w:t>
      </w:r>
    </w:p>
    <w:p w:rsidR="007E77C9" w:rsidRPr="00320E53" w:rsidRDefault="007E77C9" w:rsidP="003E7294">
      <w:pPr>
        <w:shd w:val="clear" w:color="auto" w:fill="FFFFFF"/>
        <w:spacing w:line="360" w:lineRule="auto"/>
        <w:jc w:val="both"/>
      </w:pPr>
      <w:r w:rsidRPr="00320E53">
        <w:t xml:space="preserve">Господин Вольфганг, как вы </w:t>
      </w:r>
      <w:r w:rsidR="002248DD" w:rsidRPr="00320E53">
        <w:t xml:space="preserve">воспользовались </w:t>
      </w:r>
      <w:r w:rsidRPr="00320E53">
        <w:t>перерыв</w:t>
      </w:r>
      <w:r w:rsidR="002248DD" w:rsidRPr="00320E53">
        <w:t>ом</w:t>
      </w:r>
      <w:r w:rsidRPr="00320E53">
        <w:t xml:space="preserve">? </w:t>
      </w:r>
    </w:p>
    <w:p w:rsidR="00057537" w:rsidRPr="00320E53" w:rsidRDefault="003E7294" w:rsidP="003E7294">
      <w:pPr>
        <w:shd w:val="clear" w:color="auto" w:fill="FFFFFF"/>
        <w:spacing w:line="360" w:lineRule="auto"/>
        <w:jc w:val="both"/>
      </w:pPr>
      <w:r w:rsidRPr="00320E53">
        <w:rPr>
          <w:b/>
        </w:rPr>
        <w:t>Вольфганг.</w:t>
      </w:r>
      <w:r w:rsidR="007E77C9" w:rsidRPr="00320E53">
        <w:t>Г</w:t>
      </w:r>
      <w:r w:rsidRPr="00320E53">
        <w:t>улял по городу</w:t>
      </w:r>
      <w:r w:rsidR="005170CE" w:rsidRPr="00320E53">
        <w:t xml:space="preserve">. </w:t>
      </w:r>
    </w:p>
    <w:p w:rsidR="00057537" w:rsidRPr="00320E53" w:rsidRDefault="00057537" w:rsidP="003E7294">
      <w:pPr>
        <w:shd w:val="clear" w:color="auto" w:fill="FFFFFF"/>
        <w:spacing w:line="360" w:lineRule="auto"/>
        <w:jc w:val="both"/>
        <w:rPr>
          <w:b/>
        </w:rPr>
      </w:pPr>
      <w:r w:rsidRPr="00320E53">
        <w:rPr>
          <w:b/>
        </w:rPr>
        <w:t xml:space="preserve">Гелена. </w:t>
      </w:r>
      <w:r w:rsidRPr="00320E53">
        <w:rPr>
          <w:bCs/>
        </w:rPr>
        <w:t>Надеюсь, Минск вам понравился.</w:t>
      </w:r>
    </w:p>
    <w:p w:rsidR="005170CE" w:rsidRPr="00320E53" w:rsidRDefault="00057537" w:rsidP="003E7294">
      <w:pPr>
        <w:shd w:val="clear" w:color="auto" w:fill="FFFFFF"/>
        <w:spacing w:line="360" w:lineRule="auto"/>
        <w:jc w:val="both"/>
      </w:pPr>
      <w:r w:rsidRPr="00320E53">
        <w:rPr>
          <w:b/>
        </w:rPr>
        <w:t>Вольфганг.</w:t>
      </w:r>
      <w:r w:rsidR="005170CE" w:rsidRPr="00320E53">
        <w:t xml:space="preserve">Он совсем не похож на </w:t>
      </w:r>
      <w:r w:rsidR="007E77C9" w:rsidRPr="00320E53">
        <w:t>е</w:t>
      </w:r>
      <w:r w:rsidR="005170CE" w:rsidRPr="00320E53">
        <w:t xml:space="preserve">вропейскую столицу. </w:t>
      </w:r>
    </w:p>
    <w:p w:rsidR="00057537" w:rsidRPr="00320E53" w:rsidRDefault="00057537" w:rsidP="003E7294">
      <w:pPr>
        <w:shd w:val="clear" w:color="auto" w:fill="FFFFFF"/>
        <w:spacing w:line="360" w:lineRule="auto"/>
        <w:jc w:val="both"/>
        <w:rPr>
          <w:b/>
        </w:rPr>
      </w:pPr>
      <w:r w:rsidRPr="00320E53">
        <w:rPr>
          <w:b/>
        </w:rPr>
        <w:t xml:space="preserve">Гелена. </w:t>
      </w:r>
      <w:r w:rsidR="000F1EC0" w:rsidRPr="00320E53">
        <w:rPr>
          <w:bCs/>
        </w:rPr>
        <w:t>Интересно.</w:t>
      </w:r>
      <w:r w:rsidR="006C3713" w:rsidRPr="00320E53">
        <w:rPr>
          <w:bCs/>
        </w:rPr>
        <w:t>П</w:t>
      </w:r>
      <w:r w:rsidR="00A608FB" w:rsidRPr="00320E53">
        <w:rPr>
          <w:bCs/>
        </w:rPr>
        <w:t>оделитесь впечатлениями</w:t>
      </w:r>
      <w:r w:rsidR="006C3713" w:rsidRPr="00320E53">
        <w:rPr>
          <w:bCs/>
        </w:rPr>
        <w:t>.</w:t>
      </w:r>
    </w:p>
    <w:p w:rsidR="0054655D" w:rsidRPr="00320E53" w:rsidRDefault="00057537" w:rsidP="003E7294">
      <w:pPr>
        <w:shd w:val="clear" w:color="auto" w:fill="FFFFFF"/>
        <w:spacing w:line="360" w:lineRule="auto"/>
        <w:jc w:val="both"/>
        <w:rPr>
          <w:color w:val="3D3D3D"/>
          <w:shd w:val="clear" w:color="auto" w:fill="FFFFFF"/>
        </w:rPr>
      </w:pPr>
      <w:r w:rsidRPr="00320E53">
        <w:rPr>
          <w:b/>
        </w:rPr>
        <w:t>Вольфганг.</w:t>
      </w:r>
      <w:r w:rsidR="0054655D" w:rsidRPr="00320E53">
        <w:rPr>
          <w:color w:val="000000" w:themeColor="text1"/>
          <w:shd w:val="clear" w:color="auto" w:fill="FFFFFF"/>
        </w:rPr>
        <w:t>Минск – ленный, максимально чистый и, как мне показалось, скучный город.</w:t>
      </w:r>
      <w:r w:rsidR="0054655D" w:rsidRPr="00320E53">
        <w:rPr>
          <w:rStyle w:val="apple-converted-space"/>
          <w:color w:val="000000" w:themeColor="text1"/>
          <w:shd w:val="clear" w:color="auto" w:fill="FFFFFF"/>
        </w:rPr>
        <w:t> </w:t>
      </w:r>
      <w:r w:rsidR="0054655D" w:rsidRPr="00320E53">
        <w:rPr>
          <w:color w:val="3D3D3D"/>
          <w:shd w:val="clear" w:color="auto" w:fill="FFFFFF"/>
        </w:rPr>
        <w:t>Типичные декорации постсоветской столицы.</w:t>
      </w:r>
    </w:p>
    <w:p w:rsidR="0054655D" w:rsidRPr="00320E53" w:rsidRDefault="0054655D" w:rsidP="003E7294">
      <w:pPr>
        <w:shd w:val="clear" w:color="auto" w:fill="FFFFFF"/>
        <w:spacing w:line="360" w:lineRule="auto"/>
        <w:jc w:val="both"/>
        <w:rPr>
          <w:b/>
          <w:color w:val="000000" w:themeColor="text1"/>
        </w:rPr>
      </w:pPr>
      <w:r w:rsidRPr="00320E53">
        <w:rPr>
          <w:b/>
        </w:rPr>
        <w:t xml:space="preserve">Гелена. </w:t>
      </w:r>
      <w:r w:rsidRPr="00320E53">
        <w:rPr>
          <w:bCs/>
        </w:rPr>
        <w:t>Ах, да! Вам непривычно</w:t>
      </w:r>
      <w:r w:rsidR="009E5704" w:rsidRPr="00320E53">
        <w:rPr>
          <w:bCs/>
        </w:rPr>
        <w:t>, что в</w:t>
      </w:r>
      <w:r w:rsidRPr="00320E53">
        <w:rPr>
          <w:bCs/>
        </w:rPr>
        <w:t xml:space="preserve"> Минске</w:t>
      </w:r>
      <w:r w:rsidRPr="00320E53">
        <w:rPr>
          <w:color w:val="000000" w:themeColor="text1"/>
          <w:shd w:val="clear" w:color="auto" w:fill="FFFFFF"/>
        </w:rPr>
        <w:t>нет пробок! Вообще нет, даже в 7 вечера! И, конечно</w:t>
      </w:r>
      <w:r w:rsidR="009E5704" w:rsidRPr="00320E53">
        <w:rPr>
          <w:color w:val="000000" w:themeColor="text1"/>
          <w:shd w:val="clear" w:color="auto" w:fill="FFFFFF"/>
        </w:rPr>
        <w:t>,</w:t>
      </w:r>
      <w:r w:rsidRPr="00320E53">
        <w:rPr>
          <w:color w:val="000000" w:themeColor="text1"/>
          <w:shd w:val="clear" w:color="auto" w:fill="FFFFFF"/>
        </w:rPr>
        <w:t xml:space="preserve"> же дороги</w:t>
      </w:r>
      <w:r w:rsidR="009E5704" w:rsidRPr="00320E53">
        <w:rPr>
          <w:color w:val="000000" w:themeColor="text1"/>
          <w:shd w:val="clear" w:color="auto" w:fill="FFFFFF"/>
        </w:rPr>
        <w:t>. Без рытвин, ухабов. А</w:t>
      </w:r>
      <w:r w:rsidRPr="00320E53">
        <w:rPr>
          <w:color w:val="000000" w:themeColor="text1"/>
          <w:shd w:val="clear" w:color="auto" w:fill="FFFFFF"/>
        </w:rPr>
        <w:t xml:space="preserve"> самое удивительное, тротуары и бордюры</w:t>
      </w:r>
      <w:r w:rsidR="009E5704" w:rsidRPr="00320E53">
        <w:rPr>
          <w:color w:val="000000" w:themeColor="text1"/>
          <w:shd w:val="clear" w:color="auto" w:fill="FFFFFF"/>
        </w:rPr>
        <w:t xml:space="preserve"> такие, что </w:t>
      </w:r>
      <w:r w:rsidRPr="00320E53">
        <w:rPr>
          <w:color w:val="000000" w:themeColor="text1"/>
          <w:shd w:val="clear" w:color="auto" w:fill="FFFFFF"/>
        </w:rPr>
        <w:t>можно не боят</w:t>
      </w:r>
      <w:r w:rsidR="009E5704" w:rsidRPr="00320E53">
        <w:rPr>
          <w:color w:val="000000" w:themeColor="text1"/>
          <w:shd w:val="clear" w:color="auto" w:fill="FFFFFF"/>
        </w:rPr>
        <w:t>ь</w:t>
      </w:r>
      <w:r w:rsidRPr="00320E53">
        <w:rPr>
          <w:color w:val="000000" w:themeColor="text1"/>
          <w:shd w:val="clear" w:color="auto" w:fill="FFFFFF"/>
        </w:rPr>
        <w:t>ся надевать каблуки. </w:t>
      </w:r>
      <w:r w:rsidR="009E5704" w:rsidRPr="00320E53">
        <w:rPr>
          <w:color w:val="3D3D3D"/>
          <w:shd w:val="clear" w:color="auto" w:fill="FFFFFF"/>
        </w:rPr>
        <w:t xml:space="preserve">На улицах непривычно чисто. </w:t>
      </w:r>
      <w:r w:rsidR="00085C1C" w:rsidRPr="00320E53">
        <w:rPr>
          <w:color w:val="3D3D3D"/>
          <w:shd w:val="clear" w:color="auto" w:fill="FFFFFF"/>
        </w:rPr>
        <w:t xml:space="preserve">Никаких криминальных выходок не увидеть. </w:t>
      </w:r>
      <w:r w:rsidR="009E5704" w:rsidRPr="00320E53">
        <w:rPr>
          <w:color w:val="3D3D3D"/>
          <w:shd w:val="clear" w:color="auto" w:fill="FFFFFF"/>
        </w:rPr>
        <w:t>Люди ведут себя тихо</w:t>
      </w:r>
      <w:r w:rsidR="00085C1C" w:rsidRPr="00320E53">
        <w:rPr>
          <w:color w:val="3D3D3D"/>
          <w:shd w:val="clear" w:color="auto" w:fill="FFFFFF"/>
        </w:rPr>
        <w:t xml:space="preserve">. </w:t>
      </w:r>
      <w:r w:rsidR="009E5704" w:rsidRPr="00320E53">
        <w:rPr>
          <w:color w:val="3D3D3D"/>
          <w:shd w:val="clear" w:color="auto" w:fill="FFFFFF"/>
        </w:rPr>
        <w:t>Именно это вас заставило сказать, что Минск совсем не похож на европейскую столицу?</w:t>
      </w:r>
    </w:p>
    <w:p w:rsidR="009E5704" w:rsidRPr="00320E53" w:rsidRDefault="009E5704" w:rsidP="003E7294">
      <w:pPr>
        <w:shd w:val="clear" w:color="auto" w:fill="FFFFFF"/>
        <w:spacing w:line="360" w:lineRule="auto"/>
        <w:jc w:val="both"/>
      </w:pPr>
      <w:r w:rsidRPr="00320E53">
        <w:rPr>
          <w:b/>
        </w:rPr>
        <w:t>Вольфганг.</w:t>
      </w:r>
      <w:r w:rsidRPr="00320E53">
        <w:t>Знаете, у меня все-таки сложилось иное представление о городах бывшего советского сообщества.</w:t>
      </w:r>
    </w:p>
    <w:p w:rsidR="009E5704" w:rsidRPr="00320E53" w:rsidRDefault="009E5704" w:rsidP="003E7294">
      <w:pPr>
        <w:shd w:val="clear" w:color="auto" w:fill="FFFFFF"/>
        <w:spacing w:line="360" w:lineRule="auto"/>
        <w:jc w:val="both"/>
        <w:rPr>
          <w:b/>
        </w:rPr>
      </w:pPr>
      <w:r w:rsidRPr="00320E53">
        <w:rPr>
          <w:b/>
        </w:rPr>
        <w:t xml:space="preserve">Гелена. </w:t>
      </w:r>
      <w:r w:rsidR="000F1EC0" w:rsidRPr="00320E53">
        <w:rPr>
          <w:bCs/>
        </w:rPr>
        <w:t>Любопытно</w:t>
      </w:r>
      <w:r w:rsidR="004971AB" w:rsidRPr="00320E53">
        <w:rPr>
          <w:bCs/>
        </w:rPr>
        <w:t xml:space="preserve"> услышать ваше впечатление</w:t>
      </w:r>
      <w:r w:rsidR="002D708B" w:rsidRPr="00320E53">
        <w:rPr>
          <w:bCs/>
        </w:rPr>
        <w:t>.</w:t>
      </w:r>
    </w:p>
    <w:p w:rsidR="007E77C9" w:rsidRPr="00320E53" w:rsidRDefault="009E5704" w:rsidP="003E7294">
      <w:pPr>
        <w:shd w:val="clear" w:color="auto" w:fill="FFFFFF"/>
        <w:spacing w:line="360" w:lineRule="auto"/>
        <w:jc w:val="both"/>
      </w:pPr>
      <w:r w:rsidRPr="00320E53">
        <w:rPr>
          <w:b/>
        </w:rPr>
        <w:t>Вольфганг.</w:t>
      </w:r>
      <w:r w:rsidR="005A67FD" w:rsidRPr="00320E53">
        <w:t>В начале</w:t>
      </w:r>
      <w:r w:rsidR="006C3713" w:rsidRPr="00320E53">
        <w:t xml:space="preserve"> 80</w:t>
      </w:r>
      <w:r w:rsidR="007E77C9" w:rsidRPr="00320E53">
        <w:t>-х</w:t>
      </w:r>
      <w:r w:rsidR="006C3713" w:rsidRPr="00320E53">
        <w:t xml:space="preserve"> годов</w:t>
      </w:r>
      <w:r w:rsidR="005A67FD" w:rsidRPr="00320E53">
        <w:t xml:space="preserve"> у</w:t>
      </w:r>
      <w:r w:rsidR="006C3713" w:rsidRPr="00320E53">
        <w:t xml:space="preserve"> нас в Берлине в каждом киоске продавал</w:t>
      </w:r>
      <w:r w:rsidR="007E77C9" w:rsidRPr="00320E53">
        <w:t>ся</w:t>
      </w:r>
      <w:r w:rsidR="008E6FAC" w:rsidRPr="00320E53">
        <w:t xml:space="preserve">набор </w:t>
      </w:r>
      <w:r w:rsidR="006873D4" w:rsidRPr="00320E53">
        <w:t>открыт</w:t>
      </w:r>
      <w:r w:rsidR="00E4404B" w:rsidRPr="00320E53">
        <w:t xml:space="preserve">ок с фотографиями </w:t>
      </w:r>
      <w:r w:rsidR="006873D4" w:rsidRPr="00320E53">
        <w:t>советски</w:t>
      </w:r>
      <w:r w:rsidR="00E4404B" w:rsidRPr="00320E53">
        <w:t>х</w:t>
      </w:r>
      <w:r w:rsidR="006873D4" w:rsidRPr="00320E53">
        <w:t xml:space="preserve"> город</w:t>
      </w:r>
      <w:r w:rsidR="00E4404B" w:rsidRPr="00320E53">
        <w:t xml:space="preserve">ов, как пример счастливого коммунистического будущего. </w:t>
      </w:r>
      <w:r w:rsidR="004E2A14" w:rsidRPr="00320E53">
        <w:t>В школьные годы</w:t>
      </w:r>
      <w:r w:rsidR="006C3713" w:rsidRPr="00320E53">
        <w:t xml:space="preserve">, </w:t>
      </w:r>
      <w:r w:rsidR="007E77C9" w:rsidRPr="00320E53">
        <w:t>я</w:t>
      </w:r>
      <w:r w:rsidR="004E2A14" w:rsidRPr="00320E53">
        <w:t xml:space="preserve"> победи</w:t>
      </w:r>
      <w:r w:rsidR="007E77C9" w:rsidRPr="00320E53">
        <w:t xml:space="preserve">лв </w:t>
      </w:r>
      <w:r w:rsidR="004E2A14" w:rsidRPr="00320E53">
        <w:t>олимпиад</w:t>
      </w:r>
      <w:r w:rsidR="007E77C9" w:rsidRPr="00320E53">
        <w:t>е</w:t>
      </w:r>
      <w:r w:rsidR="004E2A14" w:rsidRPr="00320E53">
        <w:t xml:space="preserve"> по русскому языку</w:t>
      </w:r>
      <w:r w:rsidR="006C3713" w:rsidRPr="00320E53">
        <w:t>,</w:t>
      </w:r>
      <w:r w:rsidR="007E77C9" w:rsidRPr="00320E53">
        <w:t>и меня</w:t>
      </w:r>
      <w:r w:rsidR="005A67FD" w:rsidRPr="00320E53">
        <w:t xml:space="preserve">наградили поездкой </w:t>
      </w:r>
      <w:r w:rsidR="004E2A14" w:rsidRPr="00320E53">
        <w:t xml:space="preserve">в Советский Союз. </w:t>
      </w:r>
      <w:r w:rsidR="005A67FD" w:rsidRPr="00320E53">
        <w:t>Но, к</w:t>
      </w:r>
      <w:r w:rsidR="00086008" w:rsidRPr="00320E53">
        <w:t xml:space="preserve">огда я увидел, как на самом деле выглядят города Советов, у меня наступило </w:t>
      </w:r>
      <w:r w:rsidR="007E77C9" w:rsidRPr="00320E53">
        <w:t>разочарование</w:t>
      </w:r>
      <w:r w:rsidR="002427B1" w:rsidRPr="00320E53">
        <w:t>.</w:t>
      </w:r>
    </w:p>
    <w:p w:rsidR="007E77C9" w:rsidRPr="00320E53" w:rsidRDefault="007E77C9" w:rsidP="003E7294">
      <w:pPr>
        <w:shd w:val="clear" w:color="auto" w:fill="FFFFFF"/>
        <w:spacing w:line="360" w:lineRule="auto"/>
        <w:jc w:val="both"/>
      </w:pPr>
      <w:r w:rsidRPr="00320E53">
        <w:rPr>
          <w:b/>
        </w:rPr>
        <w:t xml:space="preserve">Гелена. </w:t>
      </w:r>
      <w:r w:rsidR="00961990" w:rsidRPr="00320E53">
        <w:t xml:space="preserve">Вас что-то </w:t>
      </w:r>
      <w:r w:rsidR="002427B1" w:rsidRPr="00320E53">
        <w:t xml:space="preserve">неприятно </w:t>
      </w:r>
      <w:r w:rsidR="00961990" w:rsidRPr="00320E53">
        <w:t>удивило?</w:t>
      </w:r>
    </w:p>
    <w:p w:rsidR="00B81886" w:rsidRPr="00320E53" w:rsidRDefault="007E77C9" w:rsidP="003E7294">
      <w:pPr>
        <w:shd w:val="clear" w:color="auto" w:fill="FFFFFF"/>
        <w:spacing w:line="360" w:lineRule="auto"/>
        <w:jc w:val="both"/>
      </w:pPr>
      <w:r w:rsidRPr="00320E53">
        <w:rPr>
          <w:b/>
        </w:rPr>
        <w:t>Вольфганг.</w:t>
      </w:r>
      <w:r w:rsidR="007E3EA6" w:rsidRPr="00320E53">
        <w:t>В основномгорода были застроены серыми однотипными домами. Насколько я помню, в Советском Союзе их называли «хрущевками».</w:t>
      </w:r>
      <w:r w:rsidRPr="00320E53">
        <w:t>Б</w:t>
      </w:r>
      <w:r w:rsidR="004E2A14" w:rsidRPr="00320E53">
        <w:t>ез глянцевого лоска</w:t>
      </w:r>
      <w:r w:rsidRPr="00320E53">
        <w:t xml:space="preserve"> они </w:t>
      </w:r>
      <w:r w:rsidR="00655C25" w:rsidRPr="00320E53">
        <w:t xml:space="preserve">выглядели чудовищно уродливыми. </w:t>
      </w:r>
      <w:r w:rsidR="007E3EA6" w:rsidRPr="00320E53">
        <w:t xml:space="preserve">Мне тогда показалось, что жить в таких домах, все равно что оказаться в Аду. </w:t>
      </w:r>
    </w:p>
    <w:p w:rsidR="00E357F4" w:rsidRPr="00320E53" w:rsidRDefault="00BA04AD" w:rsidP="006C3713">
      <w:pPr>
        <w:shd w:val="clear" w:color="auto" w:fill="FFFFFF"/>
        <w:spacing w:line="360" w:lineRule="auto"/>
        <w:jc w:val="both"/>
        <w:rPr>
          <w:bCs/>
        </w:rPr>
      </w:pPr>
      <w:r w:rsidRPr="00320E53">
        <w:rPr>
          <w:b/>
        </w:rPr>
        <w:t xml:space="preserve">Гелена. </w:t>
      </w:r>
      <w:r w:rsidR="00E357F4" w:rsidRPr="00320E53">
        <w:rPr>
          <w:bCs/>
        </w:rPr>
        <w:t xml:space="preserve">Скажите, господин Вольфганг, вас когда-нибудь расстреливали? </w:t>
      </w:r>
    </w:p>
    <w:p w:rsidR="00803770" w:rsidRPr="00320E53" w:rsidRDefault="00E357F4" w:rsidP="006C3713">
      <w:pPr>
        <w:shd w:val="clear" w:color="auto" w:fill="FFFFFF"/>
        <w:spacing w:line="360" w:lineRule="auto"/>
        <w:jc w:val="both"/>
        <w:rPr>
          <w:color w:val="000000"/>
        </w:rPr>
      </w:pPr>
      <w:r w:rsidRPr="00320E53">
        <w:rPr>
          <w:b/>
        </w:rPr>
        <w:t>Вольфганг.</w:t>
      </w:r>
      <w:r w:rsidRPr="00320E53">
        <w:rPr>
          <w:bCs/>
        </w:rPr>
        <w:t>Расстреливали</w:t>
      </w:r>
      <w:r w:rsidR="00E536D5" w:rsidRPr="00320E53">
        <w:rPr>
          <w:bCs/>
        </w:rPr>
        <w:t xml:space="preserve">? </w:t>
      </w:r>
      <w:r w:rsidR="004971AB" w:rsidRPr="00320E53">
        <w:rPr>
          <w:bCs/>
        </w:rPr>
        <w:t>Мне не понятен ваш вопрос</w:t>
      </w:r>
      <w:r w:rsidR="009273DC" w:rsidRPr="00320E53">
        <w:rPr>
          <w:bCs/>
        </w:rPr>
        <w:t>…</w:t>
      </w:r>
    </w:p>
    <w:p w:rsidR="00803770" w:rsidRPr="00320E53" w:rsidRDefault="00803770" w:rsidP="006C3713">
      <w:pPr>
        <w:shd w:val="clear" w:color="auto" w:fill="FFFFFF"/>
        <w:spacing w:line="360" w:lineRule="auto"/>
        <w:jc w:val="both"/>
        <w:rPr>
          <w:color w:val="000000"/>
        </w:rPr>
      </w:pPr>
      <w:r w:rsidRPr="00320E53">
        <w:rPr>
          <w:b/>
        </w:rPr>
        <w:t xml:space="preserve">Гелена. </w:t>
      </w:r>
      <w:r w:rsidRPr="00320E53">
        <w:rPr>
          <w:color w:val="000000"/>
        </w:rPr>
        <w:t>А вам удавалось, когда-нибудь спускаться в Ад?</w:t>
      </w:r>
    </w:p>
    <w:p w:rsidR="00676E9F" w:rsidRPr="00320E53" w:rsidRDefault="00676E9F" w:rsidP="006C3713">
      <w:pPr>
        <w:shd w:val="clear" w:color="auto" w:fill="FFFFFF"/>
        <w:spacing w:line="360" w:lineRule="auto"/>
        <w:jc w:val="both"/>
        <w:rPr>
          <w:bCs/>
        </w:rPr>
      </w:pPr>
      <w:r w:rsidRPr="00320E53">
        <w:rPr>
          <w:b/>
        </w:rPr>
        <w:t>Вольфганг.</w:t>
      </w:r>
      <w:r w:rsidRPr="00320E53">
        <w:rPr>
          <w:bCs/>
        </w:rPr>
        <w:t>Нет.</w:t>
      </w:r>
      <w:r w:rsidRPr="00320E53">
        <w:rPr>
          <w:bCs/>
          <w:i/>
          <w:iCs/>
        </w:rPr>
        <w:t xml:space="preserve">(Смеется.) </w:t>
      </w:r>
      <w:r w:rsidRPr="00320E53">
        <w:rPr>
          <w:bCs/>
        </w:rPr>
        <w:t xml:space="preserve">Надеюсь, что туда </w:t>
      </w:r>
      <w:r w:rsidR="002D708B" w:rsidRPr="00320E53">
        <w:rPr>
          <w:bCs/>
        </w:rPr>
        <w:t>я</w:t>
      </w:r>
      <w:r w:rsidRPr="00320E53">
        <w:rPr>
          <w:bCs/>
        </w:rPr>
        <w:t>все же не попаду.</w:t>
      </w:r>
      <w:r w:rsidR="00AD2684" w:rsidRPr="00320E53">
        <w:rPr>
          <w:color w:val="000000"/>
        </w:rPr>
        <w:t>Это разве имеет отношение к переговорам?</w:t>
      </w:r>
    </w:p>
    <w:p w:rsidR="00803770" w:rsidRPr="00320E53" w:rsidRDefault="00144323" w:rsidP="006C3713">
      <w:pPr>
        <w:shd w:val="clear" w:color="auto" w:fill="FFFFFF"/>
        <w:spacing w:line="360" w:lineRule="auto"/>
        <w:jc w:val="both"/>
        <w:rPr>
          <w:color w:val="000000"/>
        </w:rPr>
      </w:pPr>
      <w:r w:rsidRPr="00320E53">
        <w:rPr>
          <w:b/>
        </w:rPr>
        <w:t>Гелена.</w:t>
      </w:r>
      <w:r w:rsidR="004971AB" w:rsidRPr="00320E53">
        <w:rPr>
          <w:bCs/>
        </w:rPr>
        <w:t xml:space="preserve">В данный момент, </w:t>
      </w:r>
      <w:r w:rsidR="006810F5" w:rsidRPr="00320E53">
        <w:rPr>
          <w:bCs/>
        </w:rPr>
        <w:t>нет.</w:t>
      </w:r>
      <w:r w:rsidRPr="00320E53">
        <w:rPr>
          <w:bCs/>
        </w:rPr>
        <w:t xml:space="preserve">Если </w:t>
      </w:r>
      <w:r w:rsidR="00803770" w:rsidRPr="00320E53">
        <w:rPr>
          <w:bCs/>
        </w:rPr>
        <w:t xml:space="preserve">вдруг у вас появится свободное время, рекомендую посетить </w:t>
      </w:r>
      <w:r w:rsidRPr="00320E53">
        <w:rPr>
          <w:color w:val="000000"/>
        </w:rPr>
        <w:t>Памятник жертвам Минского гетто.</w:t>
      </w:r>
      <w:r w:rsidR="00803770" w:rsidRPr="00320E53">
        <w:rPr>
          <w:color w:val="000000"/>
        </w:rPr>
        <w:t>Это совсем рядом с гостиницей.</w:t>
      </w:r>
    </w:p>
    <w:p w:rsidR="00676E9F" w:rsidRPr="00320E53" w:rsidRDefault="00676E9F" w:rsidP="006C3713">
      <w:pPr>
        <w:shd w:val="clear" w:color="auto" w:fill="FFFFFF"/>
        <w:spacing w:line="360" w:lineRule="auto"/>
        <w:jc w:val="both"/>
        <w:rPr>
          <w:color w:val="000000"/>
        </w:rPr>
      </w:pPr>
      <w:r w:rsidRPr="00320E53">
        <w:rPr>
          <w:b/>
          <w:bCs/>
          <w:color w:val="000000"/>
        </w:rPr>
        <w:lastRenderedPageBreak/>
        <w:t>Вольфганг.</w:t>
      </w:r>
      <w:r w:rsidRPr="00320E53">
        <w:rPr>
          <w:color w:val="000000"/>
        </w:rPr>
        <w:t xml:space="preserve"> А! Еще один памятник жертвам фашизма. </w:t>
      </w:r>
    </w:p>
    <w:p w:rsidR="00676E9F" w:rsidRPr="00320E53" w:rsidRDefault="00E75428" w:rsidP="00676E9F">
      <w:pPr>
        <w:shd w:val="clear" w:color="auto" w:fill="FFFFFF"/>
        <w:spacing w:line="360" w:lineRule="auto"/>
        <w:jc w:val="both"/>
        <w:rPr>
          <w:color w:val="000000"/>
        </w:rPr>
      </w:pPr>
      <w:r w:rsidRPr="00320E53">
        <w:rPr>
          <w:b/>
          <w:bCs/>
          <w:color w:val="000000"/>
        </w:rPr>
        <w:t>Гелена.</w:t>
      </w:r>
      <w:r w:rsidR="00676E9F" w:rsidRPr="00320E53">
        <w:rPr>
          <w:color w:val="000000"/>
        </w:rPr>
        <w:t xml:space="preserve">Это не памятник, господин Вольфганг. Это яма. И ведущая лестница вниз, по которой </w:t>
      </w:r>
      <w:r w:rsidR="007E3EA6" w:rsidRPr="00320E53">
        <w:rPr>
          <w:color w:val="000000"/>
        </w:rPr>
        <w:t xml:space="preserve">в последний путь </w:t>
      </w:r>
      <w:r w:rsidR="00676E9F" w:rsidRPr="00320E53">
        <w:rPr>
          <w:color w:val="000000"/>
        </w:rPr>
        <w:t>спускаются люди</w:t>
      </w:r>
      <w:r w:rsidRPr="00320E53">
        <w:rPr>
          <w:color w:val="000000"/>
        </w:rPr>
        <w:t xml:space="preserve">: изможденные женщины, мужчины, дети… Сейчас это бронзовые фигуры, а тогда – это были </w:t>
      </w:r>
      <w:r w:rsidR="007E3EA6" w:rsidRPr="00320E53">
        <w:rPr>
          <w:color w:val="000000"/>
        </w:rPr>
        <w:t xml:space="preserve">тысячи </w:t>
      </w:r>
      <w:r w:rsidRPr="00320E53">
        <w:rPr>
          <w:color w:val="000000"/>
        </w:rPr>
        <w:t>живы</w:t>
      </w:r>
      <w:r w:rsidR="007E3EA6" w:rsidRPr="00320E53">
        <w:rPr>
          <w:color w:val="000000"/>
        </w:rPr>
        <w:t>х</w:t>
      </w:r>
      <w:r w:rsidRPr="00320E53">
        <w:rPr>
          <w:color w:val="000000"/>
        </w:rPr>
        <w:t xml:space="preserve"> люд</w:t>
      </w:r>
      <w:r w:rsidR="007E3EA6" w:rsidRPr="00320E53">
        <w:rPr>
          <w:color w:val="000000"/>
        </w:rPr>
        <w:t>ей</w:t>
      </w:r>
      <w:r w:rsidRPr="00320E53">
        <w:rPr>
          <w:color w:val="000000"/>
        </w:rPr>
        <w:t xml:space="preserve">.Их ведут на расстрел. </w:t>
      </w:r>
      <w:r w:rsidR="00085C1C" w:rsidRPr="00320E53">
        <w:rPr>
          <w:color w:val="000000"/>
        </w:rPr>
        <w:t>Прямо в</w:t>
      </w:r>
      <w:r w:rsidRPr="00320E53">
        <w:rPr>
          <w:color w:val="000000"/>
        </w:rPr>
        <w:t xml:space="preserve"> Ад!</w:t>
      </w:r>
    </w:p>
    <w:p w:rsidR="00F22106" w:rsidRPr="00320E53" w:rsidRDefault="005C430E" w:rsidP="00F22106">
      <w:pPr>
        <w:shd w:val="clear" w:color="auto" w:fill="FFFFFF"/>
        <w:spacing w:line="360" w:lineRule="auto"/>
        <w:jc w:val="both"/>
        <w:rPr>
          <w:i/>
        </w:rPr>
      </w:pPr>
      <w:r w:rsidRPr="00320E53">
        <w:rPr>
          <w:b/>
        </w:rPr>
        <w:t>Вольфганг.</w:t>
      </w:r>
      <w:r w:rsidR="00F074E7" w:rsidRPr="00320E53">
        <w:rPr>
          <w:iCs/>
        </w:rPr>
        <w:t>Война</w:t>
      </w:r>
      <w:r w:rsidR="00085C1C" w:rsidRPr="00320E53">
        <w:rPr>
          <w:iCs/>
        </w:rPr>
        <w:t>…</w:t>
      </w:r>
      <w:r w:rsidR="00F074E7" w:rsidRPr="00320E53">
        <w:rPr>
          <w:iCs/>
        </w:rPr>
        <w:t xml:space="preserve"> Ничего тут не поделаешь…</w:t>
      </w:r>
      <w:r w:rsidR="00F074E7" w:rsidRPr="00320E53">
        <w:rPr>
          <w:color w:val="000000"/>
        </w:rPr>
        <w:t>Но я</w:t>
      </w:r>
      <w:r w:rsidRPr="00320E53">
        <w:rPr>
          <w:iCs/>
        </w:rPr>
        <w:t xml:space="preserve"> знаю, трудности русский народ только закаляют.</w:t>
      </w:r>
    </w:p>
    <w:p w:rsidR="00E05E72" w:rsidRPr="00320E53" w:rsidRDefault="00F22106" w:rsidP="00F22106">
      <w:pPr>
        <w:shd w:val="clear" w:color="auto" w:fill="FFFFFF"/>
        <w:spacing w:line="360" w:lineRule="auto"/>
        <w:jc w:val="both"/>
      </w:pPr>
      <w:r w:rsidRPr="00320E53">
        <w:rPr>
          <w:b/>
        </w:rPr>
        <w:t xml:space="preserve">Гелена. </w:t>
      </w:r>
      <w:r w:rsidR="004971AB" w:rsidRPr="00320E53">
        <w:t>Не только русский.</w:t>
      </w:r>
      <w:r w:rsidR="00E05E72" w:rsidRPr="00320E53">
        <w:t>Вы когда-нибудь слышали</w:t>
      </w:r>
      <w:r w:rsidR="00E92C44" w:rsidRPr="00320E53">
        <w:t>,</w:t>
      </w:r>
      <w:r w:rsidR="00E05E72" w:rsidRPr="00320E53">
        <w:t xml:space="preserve"> как </w:t>
      </w:r>
      <w:r w:rsidR="007922D7" w:rsidRPr="00320E53">
        <w:t>вместе</w:t>
      </w:r>
      <w:r w:rsidR="00E05E72" w:rsidRPr="00320E53">
        <w:t xml:space="preserve">поют </w:t>
      </w:r>
      <w:r w:rsidR="00E92C44" w:rsidRPr="00320E53">
        <w:t xml:space="preserve">песни </w:t>
      </w:r>
      <w:r w:rsidR="00E05E72" w:rsidRPr="00320E53">
        <w:t>русские, украинцы и бел</w:t>
      </w:r>
      <w:r w:rsidR="00E92C44" w:rsidRPr="00320E53">
        <w:t>о</w:t>
      </w:r>
      <w:r w:rsidR="00E05E72" w:rsidRPr="00320E53">
        <w:t>русы?</w:t>
      </w:r>
    </w:p>
    <w:p w:rsidR="00E05E72" w:rsidRPr="00320E53" w:rsidRDefault="00E92C44" w:rsidP="00F22106">
      <w:pPr>
        <w:shd w:val="clear" w:color="auto" w:fill="FFFFFF"/>
        <w:spacing w:line="360" w:lineRule="auto"/>
        <w:jc w:val="both"/>
      </w:pPr>
      <w:r w:rsidRPr="00320E53">
        <w:rPr>
          <w:b/>
        </w:rPr>
        <w:t>Вольфганг.</w:t>
      </w:r>
      <w:r w:rsidR="00E05E72" w:rsidRPr="00320E53">
        <w:t>Нет, не удавалось.</w:t>
      </w:r>
    </w:p>
    <w:p w:rsidR="00722701" w:rsidRPr="00320E53" w:rsidRDefault="00E92C44" w:rsidP="00722701">
      <w:pPr>
        <w:shd w:val="clear" w:color="auto" w:fill="FFFFFF"/>
        <w:spacing w:line="360" w:lineRule="auto"/>
        <w:jc w:val="both"/>
      </w:pPr>
      <w:r w:rsidRPr="00320E53">
        <w:rPr>
          <w:b/>
        </w:rPr>
        <w:t xml:space="preserve">Гелена. </w:t>
      </w:r>
      <w:r w:rsidR="00E05E72" w:rsidRPr="00320E53">
        <w:t>Вам стоит обязательно послушать</w:t>
      </w:r>
      <w:r w:rsidRPr="00320E53">
        <w:t>.</w:t>
      </w:r>
      <w:r w:rsidRPr="00320E53">
        <w:rPr>
          <w:shd w:val="clear" w:color="auto" w:fill="FEFEFE"/>
        </w:rPr>
        <w:t xml:space="preserve">В этих совместных песнопениях есть что-то очень трогательное, берущее за душу и очень важное для всех нас. </w:t>
      </w:r>
    </w:p>
    <w:p w:rsidR="00722701" w:rsidRPr="00320E53" w:rsidRDefault="00E92C44" w:rsidP="00722701">
      <w:pPr>
        <w:shd w:val="clear" w:color="auto" w:fill="FFFFFF"/>
        <w:spacing w:line="360" w:lineRule="auto"/>
        <w:jc w:val="both"/>
        <w:rPr>
          <w:i/>
        </w:rPr>
      </w:pPr>
      <w:r w:rsidRPr="00320E53">
        <w:rPr>
          <w:b/>
        </w:rPr>
        <w:t>Вольфганг.</w:t>
      </w:r>
      <w:r w:rsidR="007821D9" w:rsidRPr="00320E53">
        <w:t>В</w:t>
      </w:r>
      <w:r w:rsidR="00722701" w:rsidRPr="00320E53">
        <w:t>ы тоже поете такие песни?</w:t>
      </w:r>
    </w:p>
    <w:p w:rsidR="007821D9" w:rsidRPr="00320E53" w:rsidRDefault="00722701" w:rsidP="007821D9">
      <w:pPr>
        <w:shd w:val="clear" w:color="auto" w:fill="FFFFFF"/>
        <w:spacing w:line="360" w:lineRule="auto"/>
        <w:jc w:val="both"/>
        <w:rPr>
          <w:bCs/>
          <w:kern w:val="36"/>
        </w:rPr>
      </w:pPr>
      <w:r w:rsidRPr="00320E53">
        <w:rPr>
          <w:b/>
        </w:rPr>
        <w:t xml:space="preserve">Гелена. </w:t>
      </w:r>
      <w:r w:rsidRPr="00320E53">
        <w:t>Конечно. Есть такая песня, которую любят и в России, и в Белоруссии, и в Украине. Называется она «</w:t>
      </w:r>
      <w:r w:rsidR="003E5792" w:rsidRPr="00320E53">
        <w:t>Смотрю я на неб</w:t>
      </w:r>
      <w:r w:rsidRPr="00320E53">
        <w:t xml:space="preserve">о». Стихи написал </w:t>
      </w:r>
      <w:r w:rsidR="003E5792" w:rsidRPr="00320E53">
        <w:t>украинский автор Михаил Петренко. Он, кстати, родился</w:t>
      </w:r>
      <w:r w:rsidR="003E5792" w:rsidRPr="00320E53">
        <w:rPr>
          <w:shd w:val="clear" w:color="auto" w:fill="FFFFFF"/>
        </w:rPr>
        <w:t xml:space="preserve"> г</w:t>
      </w:r>
      <w:r w:rsidR="00961990" w:rsidRPr="00320E53">
        <w:rPr>
          <w:shd w:val="clear" w:color="auto" w:fill="FFFFFF"/>
        </w:rPr>
        <w:t>ороде</w:t>
      </w:r>
      <w:r w:rsidR="003E5792" w:rsidRPr="00320E53">
        <w:rPr>
          <w:shd w:val="clear" w:color="auto" w:fill="FFFFFF"/>
        </w:rPr>
        <w:t xml:space="preserve"> Славянске под Донецком.</w:t>
      </w:r>
      <w:r w:rsidR="007F31E7" w:rsidRPr="00320E53">
        <w:t>С</w:t>
      </w:r>
      <w:r w:rsidR="000F5436" w:rsidRPr="00320E53">
        <w:t xml:space="preserve">лова из песни я вам </w:t>
      </w:r>
      <w:r w:rsidR="00655C25" w:rsidRPr="00320E53">
        <w:t xml:space="preserve">сейчас </w:t>
      </w:r>
      <w:r w:rsidR="000F5436" w:rsidRPr="00320E53">
        <w:t>скажу</w:t>
      </w:r>
      <w:r w:rsidR="007821D9" w:rsidRPr="00320E53">
        <w:t>:«</w:t>
      </w:r>
      <w:r w:rsidR="000F5436" w:rsidRPr="00320E53">
        <w:t xml:space="preserve">Девлюсь я на небо. Тай думку годаю, </w:t>
      </w:r>
      <w:r w:rsidR="000F5436" w:rsidRPr="00320E53">
        <w:rPr>
          <w:bCs/>
          <w:kern w:val="36"/>
        </w:rPr>
        <w:t>Чому я не сокіл, чому не літаю</w:t>
      </w:r>
      <w:r w:rsidR="007821D9" w:rsidRPr="00320E53">
        <w:rPr>
          <w:bCs/>
          <w:kern w:val="36"/>
        </w:rPr>
        <w:t>»</w:t>
      </w:r>
      <w:r w:rsidR="000F5436" w:rsidRPr="00320E53">
        <w:rPr>
          <w:bCs/>
          <w:kern w:val="36"/>
        </w:rPr>
        <w:t>. Вот</w:t>
      </w:r>
      <w:r w:rsidR="007821D9" w:rsidRPr="00320E53">
        <w:rPr>
          <w:bCs/>
          <w:kern w:val="36"/>
        </w:rPr>
        <w:t xml:space="preserve"> вы немец, неплохо </w:t>
      </w:r>
      <w:r w:rsidR="001D03D8" w:rsidRPr="00320E53">
        <w:rPr>
          <w:bCs/>
          <w:kern w:val="36"/>
        </w:rPr>
        <w:t xml:space="preserve">знающий </w:t>
      </w:r>
      <w:r w:rsidR="00D747C7" w:rsidRPr="00320E53">
        <w:rPr>
          <w:bCs/>
          <w:kern w:val="36"/>
        </w:rPr>
        <w:t>русски</w:t>
      </w:r>
      <w:r w:rsidR="001D03D8" w:rsidRPr="00320E53">
        <w:rPr>
          <w:bCs/>
          <w:kern w:val="36"/>
        </w:rPr>
        <w:t>й</w:t>
      </w:r>
      <w:r w:rsidR="00655C25" w:rsidRPr="00320E53">
        <w:rPr>
          <w:bCs/>
          <w:kern w:val="36"/>
        </w:rPr>
        <w:t xml:space="preserve"> язык</w:t>
      </w:r>
      <w:r w:rsidR="007821D9" w:rsidRPr="00320E53">
        <w:rPr>
          <w:bCs/>
          <w:kern w:val="36"/>
        </w:rPr>
        <w:t>, вы поняли, о чем тут говориться на украинском языке?</w:t>
      </w:r>
    </w:p>
    <w:p w:rsidR="007821D9" w:rsidRPr="00320E53" w:rsidRDefault="007821D9" w:rsidP="007821D9">
      <w:pPr>
        <w:shd w:val="clear" w:color="auto" w:fill="FFFFFF"/>
        <w:spacing w:line="360" w:lineRule="auto"/>
        <w:jc w:val="both"/>
        <w:rPr>
          <w:bCs/>
          <w:kern w:val="36"/>
        </w:rPr>
      </w:pPr>
      <w:r w:rsidRPr="00320E53">
        <w:rPr>
          <w:b/>
        </w:rPr>
        <w:t>Вольфганг.</w:t>
      </w:r>
      <w:r w:rsidRPr="00320E53">
        <w:t xml:space="preserve"> В общем, да. </w:t>
      </w:r>
    </w:p>
    <w:p w:rsidR="007821D9" w:rsidRPr="00320E53" w:rsidRDefault="007821D9" w:rsidP="007821D9">
      <w:pPr>
        <w:shd w:val="clear" w:color="auto" w:fill="FFFFFF"/>
        <w:spacing w:line="360" w:lineRule="auto"/>
        <w:jc w:val="both"/>
        <w:rPr>
          <w:b/>
        </w:rPr>
      </w:pPr>
      <w:r w:rsidRPr="00320E53">
        <w:rPr>
          <w:b/>
        </w:rPr>
        <w:t xml:space="preserve">Гелена. </w:t>
      </w:r>
      <w:r w:rsidRPr="00320E53">
        <w:t>И о чем?</w:t>
      </w:r>
      <w:r w:rsidR="00961990" w:rsidRPr="00320E53">
        <w:t xml:space="preserve"> Можете сказать?</w:t>
      </w:r>
    </w:p>
    <w:p w:rsidR="008C1F8E" w:rsidRPr="00320E53" w:rsidRDefault="007821D9" w:rsidP="007821D9">
      <w:pPr>
        <w:shd w:val="clear" w:color="auto" w:fill="FFFFFF"/>
        <w:spacing w:line="360" w:lineRule="auto"/>
        <w:jc w:val="both"/>
        <w:rPr>
          <w:bCs/>
          <w:kern w:val="36"/>
        </w:rPr>
      </w:pPr>
      <w:r w:rsidRPr="00320E53">
        <w:rPr>
          <w:b/>
        </w:rPr>
        <w:t>Вольфганг.</w:t>
      </w:r>
      <w:r w:rsidRPr="00320E53">
        <w:t xml:space="preserve"> Попробую. </w:t>
      </w:r>
      <w:r w:rsidR="008C1F8E" w:rsidRPr="00320E53">
        <w:t>«</w:t>
      </w:r>
      <w:r w:rsidRPr="00320E53">
        <w:rPr>
          <w:bCs/>
          <w:kern w:val="36"/>
        </w:rPr>
        <w:t>Смотрю я на небо, в мыслях угадываю почему я не сокол, почему не летаю</w:t>
      </w:r>
      <w:r w:rsidR="008C1F8E" w:rsidRPr="00320E53">
        <w:rPr>
          <w:bCs/>
          <w:kern w:val="36"/>
        </w:rPr>
        <w:t>»</w:t>
      </w:r>
      <w:r w:rsidR="00904F98" w:rsidRPr="00320E53">
        <w:rPr>
          <w:bCs/>
          <w:kern w:val="36"/>
        </w:rPr>
        <w:t>?</w:t>
      </w:r>
      <w:r w:rsidR="008C1F8E" w:rsidRPr="00320E53">
        <w:rPr>
          <w:bCs/>
          <w:kern w:val="36"/>
        </w:rPr>
        <w:t xml:space="preserve"> У меня получилось так. </w:t>
      </w:r>
      <w:r w:rsidR="00904F98" w:rsidRPr="00320E53">
        <w:rPr>
          <w:bCs/>
          <w:i/>
          <w:kern w:val="36"/>
        </w:rPr>
        <w:t xml:space="preserve">(Гелена весело смеется.) </w:t>
      </w:r>
      <w:r w:rsidR="008C1F8E" w:rsidRPr="00320E53">
        <w:rPr>
          <w:bCs/>
          <w:kern w:val="36"/>
        </w:rPr>
        <w:t>Что совсем плохо?</w:t>
      </w:r>
    </w:p>
    <w:p w:rsidR="000F5436" w:rsidRPr="00320E53" w:rsidRDefault="008C1F8E" w:rsidP="00734034">
      <w:pPr>
        <w:shd w:val="clear" w:color="auto" w:fill="FFFFFF"/>
        <w:spacing w:line="360" w:lineRule="auto"/>
        <w:jc w:val="both"/>
      </w:pPr>
      <w:r w:rsidRPr="00320E53">
        <w:rPr>
          <w:b/>
        </w:rPr>
        <w:t xml:space="preserve">Гелена. </w:t>
      </w:r>
      <w:r w:rsidRPr="00320E53">
        <w:t>Просто з</w:t>
      </w:r>
      <w:r w:rsidRPr="00320E53">
        <w:rPr>
          <w:bCs/>
          <w:kern w:val="36"/>
        </w:rPr>
        <w:t>амечательно</w:t>
      </w:r>
      <w:r w:rsidR="00904F98" w:rsidRPr="00320E53">
        <w:rPr>
          <w:bCs/>
          <w:kern w:val="36"/>
        </w:rPr>
        <w:t>! Я не знаю, какие вам</w:t>
      </w:r>
      <w:r w:rsidR="00725F04" w:rsidRPr="00320E53">
        <w:rPr>
          <w:bCs/>
          <w:kern w:val="36"/>
        </w:rPr>
        <w:t xml:space="preserve"> еще</w:t>
      </w:r>
      <w:r w:rsidR="00904F98" w:rsidRPr="00320E53">
        <w:rPr>
          <w:bCs/>
          <w:kern w:val="36"/>
        </w:rPr>
        <w:t xml:space="preserve"> приводить доказательства, </w:t>
      </w:r>
      <w:r w:rsidR="000F5436" w:rsidRPr="00320E53">
        <w:rPr>
          <w:bCs/>
          <w:kern w:val="36"/>
        </w:rPr>
        <w:t>что</w:t>
      </w:r>
      <w:r w:rsidR="00904F98" w:rsidRPr="00320E53">
        <w:rPr>
          <w:bCs/>
          <w:kern w:val="36"/>
        </w:rPr>
        <w:t xml:space="preserve">бы вы поняли, что </w:t>
      </w:r>
      <w:r w:rsidR="000F5436" w:rsidRPr="00320E53">
        <w:rPr>
          <w:bCs/>
          <w:kern w:val="36"/>
        </w:rPr>
        <w:t>мы</w:t>
      </w:r>
      <w:r w:rsidR="00904F98" w:rsidRPr="00320E53">
        <w:rPr>
          <w:bCs/>
          <w:kern w:val="36"/>
        </w:rPr>
        <w:t xml:space="preserve"> все</w:t>
      </w:r>
      <w:r w:rsidRPr="00320E53">
        <w:rPr>
          <w:bCs/>
          <w:kern w:val="36"/>
        </w:rPr>
        <w:t xml:space="preserve"> имеем общие славянские корни</w:t>
      </w:r>
      <w:r w:rsidR="00904F98" w:rsidRPr="00320E53">
        <w:rPr>
          <w:bCs/>
          <w:kern w:val="36"/>
        </w:rPr>
        <w:t xml:space="preserve">. </w:t>
      </w:r>
    </w:p>
    <w:p w:rsidR="00F22106" w:rsidRPr="00320E53" w:rsidRDefault="008C1F8E" w:rsidP="00F22106">
      <w:pPr>
        <w:shd w:val="clear" w:color="auto" w:fill="FFFFFF"/>
        <w:spacing w:line="360" w:lineRule="auto"/>
        <w:jc w:val="both"/>
      </w:pPr>
      <w:r w:rsidRPr="00320E53">
        <w:rPr>
          <w:b/>
        </w:rPr>
        <w:t>Вольфганг</w:t>
      </w:r>
      <w:r w:rsidR="00734034" w:rsidRPr="00320E53">
        <w:rPr>
          <w:i/>
        </w:rPr>
        <w:t>(смеется)</w:t>
      </w:r>
      <w:r w:rsidRPr="00320E53">
        <w:rPr>
          <w:i/>
        </w:rPr>
        <w:t xml:space="preserve">. </w:t>
      </w:r>
      <w:r w:rsidR="00734034" w:rsidRPr="00320E53">
        <w:t xml:space="preserve">Спасибо за терпение к моему невольному творчеству. Я знаю, что все </w:t>
      </w:r>
      <w:r w:rsidR="00961990" w:rsidRPr="00320E53">
        <w:t>русские</w:t>
      </w:r>
      <w:r w:rsidR="00734034" w:rsidRPr="00320E53">
        <w:t xml:space="preserve"> очень </w:t>
      </w:r>
      <w:r w:rsidR="00F82AA0" w:rsidRPr="00320E53">
        <w:t>терпелив</w:t>
      </w:r>
      <w:r w:rsidR="00734034" w:rsidRPr="00320E53">
        <w:t>ы</w:t>
      </w:r>
      <w:r w:rsidR="00F82AA0" w:rsidRPr="00320E53">
        <w:t>,</w:t>
      </w:r>
      <w:r w:rsidRPr="00320E53">
        <w:t xml:space="preserve"> и терп</w:t>
      </w:r>
      <w:r w:rsidR="00734034" w:rsidRPr="00320E53">
        <w:t>я</w:t>
      </w:r>
      <w:r w:rsidRPr="00320E53">
        <w:t xml:space="preserve">т до </w:t>
      </w:r>
      <w:r w:rsidR="00F82AA0" w:rsidRPr="00320E53">
        <w:t>самой крайности.</w:t>
      </w:r>
      <w:r w:rsidRPr="00320E53">
        <w:t xml:space="preserve"> Но потом…</w:t>
      </w:r>
    </w:p>
    <w:p w:rsidR="002A076D" w:rsidRPr="00320E53" w:rsidRDefault="00F22106" w:rsidP="00F22106">
      <w:pPr>
        <w:shd w:val="clear" w:color="auto" w:fill="FFFFFF"/>
        <w:spacing w:line="360" w:lineRule="auto"/>
        <w:jc w:val="both"/>
        <w:rPr>
          <w:b/>
        </w:rPr>
      </w:pPr>
      <w:r w:rsidRPr="00320E53">
        <w:rPr>
          <w:b/>
        </w:rPr>
        <w:t xml:space="preserve">Гелена. </w:t>
      </w:r>
      <w:r w:rsidR="002A076D" w:rsidRPr="00320E53">
        <w:rPr>
          <w:bCs/>
        </w:rPr>
        <w:t>Что потом?</w:t>
      </w:r>
    </w:p>
    <w:p w:rsidR="002A076D" w:rsidRPr="00320E53" w:rsidRDefault="002A076D" w:rsidP="00F22106">
      <w:pPr>
        <w:shd w:val="clear" w:color="auto" w:fill="FFFFFF"/>
        <w:spacing w:line="360" w:lineRule="auto"/>
        <w:jc w:val="both"/>
      </w:pPr>
      <w:r w:rsidRPr="00320E53">
        <w:rPr>
          <w:b/>
        </w:rPr>
        <w:t xml:space="preserve">Вольфганг. </w:t>
      </w:r>
      <w:r w:rsidRPr="00320E53">
        <w:t xml:space="preserve">Когда </w:t>
      </w:r>
      <w:r w:rsidR="008C1F8E" w:rsidRPr="00320E53">
        <w:t xml:space="preserve">приходит </w:t>
      </w:r>
      <w:r w:rsidRPr="00320E53">
        <w:t xml:space="preserve">конец </w:t>
      </w:r>
      <w:r w:rsidR="00606419" w:rsidRPr="00320E53">
        <w:t xml:space="preserve">терпению, то ничто не </w:t>
      </w:r>
      <w:r w:rsidRPr="00320E53">
        <w:t xml:space="preserve">может </w:t>
      </w:r>
      <w:r w:rsidR="00961990" w:rsidRPr="00320E53">
        <w:t>русского</w:t>
      </w:r>
      <w:r w:rsidRPr="00320E53">
        <w:t xml:space="preserve"> удержать. </w:t>
      </w:r>
    </w:p>
    <w:p w:rsidR="00F22106" w:rsidRPr="00320E53" w:rsidRDefault="002A076D" w:rsidP="00F22106">
      <w:pPr>
        <w:shd w:val="clear" w:color="auto" w:fill="FFFFFF"/>
        <w:spacing w:line="360" w:lineRule="auto"/>
        <w:jc w:val="both"/>
      </w:pPr>
      <w:r w:rsidRPr="00320E53">
        <w:rPr>
          <w:b/>
        </w:rPr>
        <w:t xml:space="preserve">Гелена. </w:t>
      </w:r>
      <w:r w:rsidR="00F22106" w:rsidRPr="00320E53">
        <w:t xml:space="preserve">Откуда вам знать? </w:t>
      </w:r>
    </w:p>
    <w:p w:rsidR="00F22106" w:rsidRPr="00320E53" w:rsidRDefault="002A076D" w:rsidP="00F22106">
      <w:pPr>
        <w:shd w:val="clear" w:color="auto" w:fill="FFFFFF"/>
        <w:spacing w:line="360" w:lineRule="auto"/>
        <w:jc w:val="both"/>
      </w:pPr>
      <w:r w:rsidRPr="00320E53">
        <w:rPr>
          <w:b/>
        </w:rPr>
        <w:t>Вольфганг.</w:t>
      </w:r>
      <w:r w:rsidR="002748E6" w:rsidRPr="00320E53">
        <w:rPr>
          <w:bCs/>
        </w:rPr>
        <w:t>Об этом мне рассказывал мой дед</w:t>
      </w:r>
      <w:r w:rsidR="002748E6" w:rsidRPr="00320E53">
        <w:t>Альфред Вольфганг.</w:t>
      </w:r>
    </w:p>
    <w:p w:rsidR="00734034" w:rsidRPr="00320E53" w:rsidRDefault="00F22106" w:rsidP="00F22106">
      <w:pPr>
        <w:shd w:val="clear" w:color="auto" w:fill="FFFFFF"/>
        <w:spacing w:line="360" w:lineRule="auto"/>
        <w:jc w:val="both"/>
        <w:rPr>
          <w:bCs/>
        </w:rPr>
      </w:pPr>
      <w:r w:rsidRPr="00320E53">
        <w:rPr>
          <w:b/>
        </w:rPr>
        <w:t xml:space="preserve">Гелена. </w:t>
      </w:r>
      <w:r w:rsidR="002748E6" w:rsidRPr="00320E53">
        <w:rPr>
          <w:bCs/>
        </w:rPr>
        <w:t xml:space="preserve">Он </w:t>
      </w:r>
      <w:r w:rsidR="00734034" w:rsidRPr="00320E53">
        <w:rPr>
          <w:bCs/>
        </w:rPr>
        <w:t xml:space="preserve">встречался с русскими? Или точнее с русским характером? </w:t>
      </w:r>
    </w:p>
    <w:p w:rsidR="00F22106" w:rsidRPr="00320E53" w:rsidRDefault="00734034" w:rsidP="00F22106">
      <w:pPr>
        <w:shd w:val="clear" w:color="auto" w:fill="FFFFFF"/>
        <w:spacing w:line="360" w:lineRule="auto"/>
        <w:jc w:val="both"/>
        <w:rPr>
          <w:b/>
        </w:rPr>
      </w:pPr>
      <w:r w:rsidRPr="00320E53">
        <w:rPr>
          <w:b/>
        </w:rPr>
        <w:t>Вольфганг.</w:t>
      </w:r>
      <w:r w:rsidRPr="00320E53">
        <w:t xml:space="preserve">Да, он </w:t>
      </w:r>
      <w:r w:rsidR="002748E6" w:rsidRPr="00320E53">
        <w:rPr>
          <w:bCs/>
        </w:rPr>
        <w:t>воевал на стороне Третьего Рейха</w:t>
      </w:r>
      <w:r w:rsidRPr="00320E53">
        <w:rPr>
          <w:bCs/>
        </w:rPr>
        <w:t>.</w:t>
      </w:r>
    </w:p>
    <w:p w:rsidR="00734034" w:rsidRPr="00320E53" w:rsidRDefault="00734034" w:rsidP="00086DA8">
      <w:pPr>
        <w:shd w:val="clear" w:color="auto" w:fill="FFFFFF"/>
        <w:spacing w:line="360" w:lineRule="auto"/>
        <w:jc w:val="both"/>
        <w:rPr>
          <w:b/>
        </w:rPr>
      </w:pPr>
      <w:r w:rsidRPr="00320E53">
        <w:rPr>
          <w:b/>
        </w:rPr>
        <w:t xml:space="preserve">Гелена. </w:t>
      </w:r>
      <w:r w:rsidRPr="00320E53">
        <w:t>О! Тогда мне по настоящему жаль вашего деда Альфреда Вольфганга.</w:t>
      </w:r>
    </w:p>
    <w:p w:rsidR="00606419" w:rsidRPr="00320E53" w:rsidRDefault="00086DA8" w:rsidP="00086DA8">
      <w:pPr>
        <w:shd w:val="clear" w:color="auto" w:fill="FFFFFF"/>
        <w:spacing w:line="360" w:lineRule="auto"/>
        <w:jc w:val="both"/>
      </w:pPr>
      <w:r w:rsidRPr="00320E53">
        <w:rPr>
          <w:b/>
        </w:rPr>
        <w:t>Вольфганг.</w:t>
      </w:r>
      <w:r w:rsidR="00961990" w:rsidRPr="00320E53">
        <w:t>М</w:t>
      </w:r>
      <w:r w:rsidR="00606419" w:rsidRPr="00320E53">
        <w:t>не тоже. В</w:t>
      </w:r>
      <w:r w:rsidR="00BA04AD" w:rsidRPr="00320E53">
        <w:t xml:space="preserve">самом конце войны 45 года </w:t>
      </w:r>
      <w:r w:rsidR="00606419" w:rsidRPr="00320E53">
        <w:t>он был в составе</w:t>
      </w:r>
      <w:r w:rsidR="002748E6" w:rsidRPr="00320E53">
        <w:t xml:space="preserve"> Гитлерюгенд.</w:t>
      </w:r>
    </w:p>
    <w:p w:rsidR="00CE56CF" w:rsidRPr="00320E53" w:rsidRDefault="00606419" w:rsidP="00086DA8">
      <w:pPr>
        <w:shd w:val="clear" w:color="auto" w:fill="FFFFFF"/>
        <w:spacing w:line="360" w:lineRule="auto"/>
        <w:jc w:val="both"/>
      </w:pPr>
      <w:r w:rsidRPr="00320E53">
        <w:lastRenderedPageBreak/>
        <w:t>Е</w:t>
      </w:r>
      <w:r w:rsidR="002748E6" w:rsidRPr="00320E53">
        <w:t xml:space="preserve">му было всего </w:t>
      </w:r>
      <w:r w:rsidR="008F679C" w:rsidRPr="00320E53">
        <w:t>12 лет</w:t>
      </w:r>
      <w:r w:rsidR="002748E6" w:rsidRPr="00320E53">
        <w:t xml:space="preserve">. </w:t>
      </w:r>
    </w:p>
    <w:p w:rsidR="00A0768B" w:rsidRPr="00320E53" w:rsidRDefault="003241DD" w:rsidP="003E7294">
      <w:pPr>
        <w:shd w:val="clear" w:color="auto" w:fill="FFFFFF"/>
        <w:spacing w:line="360" w:lineRule="auto"/>
        <w:jc w:val="both"/>
        <w:rPr>
          <w:b/>
        </w:rPr>
      </w:pPr>
      <w:r w:rsidRPr="00320E53">
        <w:rPr>
          <w:b/>
        </w:rPr>
        <w:t>Гелена</w:t>
      </w:r>
      <w:r w:rsidR="006C59FE" w:rsidRPr="00320E53">
        <w:rPr>
          <w:b/>
        </w:rPr>
        <w:t xml:space="preserve">. </w:t>
      </w:r>
      <w:r w:rsidR="002A076D" w:rsidRPr="00320E53">
        <w:t xml:space="preserve">Чем закончилась история с вашим дедом? </w:t>
      </w:r>
    </w:p>
    <w:p w:rsidR="00215024" w:rsidRPr="00320E53" w:rsidRDefault="00A0768B" w:rsidP="003E7294">
      <w:pPr>
        <w:shd w:val="clear" w:color="auto" w:fill="FFFFFF"/>
        <w:spacing w:line="360" w:lineRule="auto"/>
        <w:jc w:val="both"/>
        <w:rPr>
          <w:shd w:val="clear" w:color="auto" w:fill="FFFFFF"/>
        </w:rPr>
      </w:pPr>
      <w:r w:rsidRPr="00320E53">
        <w:rPr>
          <w:b/>
          <w:bCs/>
        </w:rPr>
        <w:t xml:space="preserve">Вольфганг. </w:t>
      </w:r>
      <w:r w:rsidR="00215024" w:rsidRPr="00320E53">
        <w:rPr>
          <w:bCs/>
        </w:rPr>
        <w:t>Атаки русских шли одна за одной. И днем и ночью.</w:t>
      </w:r>
      <w:r w:rsidRPr="00320E53">
        <w:t xml:space="preserve">От усталости он заснул </w:t>
      </w:r>
      <w:r w:rsidR="00114866" w:rsidRPr="00320E53">
        <w:t xml:space="preserve">прямо </w:t>
      </w:r>
      <w:r w:rsidRPr="00320E53">
        <w:t>в окопе в обнимку с фауст</w:t>
      </w:r>
      <w:r w:rsidR="00267011" w:rsidRPr="00320E53">
        <w:t>патроном</w:t>
      </w:r>
      <w:r w:rsidRPr="00320E53">
        <w:t xml:space="preserve">. Его разбудили русские солдаты. </w:t>
      </w:r>
      <w:r w:rsidR="00215024" w:rsidRPr="00320E53">
        <w:t>Они могли бы его убить. Имели право. Хоть он был мальчишк</w:t>
      </w:r>
      <w:r w:rsidR="002B663F" w:rsidRPr="00320E53">
        <w:t>ой</w:t>
      </w:r>
      <w:r w:rsidR="00215024" w:rsidRPr="00320E53">
        <w:t xml:space="preserve">, но его научили убивать </w:t>
      </w:r>
      <w:r w:rsidR="0020073C" w:rsidRPr="00320E53">
        <w:t>русских</w:t>
      </w:r>
      <w:r w:rsidR="00215024" w:rsidRPr="00320E53">
        <w:t xml:space="preserve">. </w:t>
      </w:r>
      <w:r w:rsidR="00BF356F" w:rsidRPr="00320E53">
        <w:t>Судя по всему</w:t>
      </w:r>
      <w:r w:rsidR="00392A01" w:rsidRPr="00320E53">
        <w:t>, он</w:t>
      </w:r>
      <w:r w:rsidR="00215024" w:rsidRPr="00320E53">
        <w:t xml:space="preserve"> этот дело неплохо, раз его наградили </w:t>
      </w:r>
      <w:r w:rsidR="00961990" w:rsidRPr="00320E53">
        <w:rPr>
          <w:shd w:val="clear" w:color="auto" w:fill="FFFFFF"/>
        </w:rPr>
        <w:t>Ж</w:t>
      </w:r>
      <w:r w:rsidR="00215024" w:rsidRPr="00320E53">
        <w:rPr>
          <w:shd w:val="clear" w:color="auto" w:fill="FFFFFF"/>
        </w:rPr>
        <w:t xml:space="preserve">елезным крестом 2-го класса. </w:t>
      </w:r>
    </w:p>
    <w:p w:rsidR="001D19A2" w:rsidRPr="00320E53" w:rsidRDefault="001D19A2" w:rsidP="001D19A2">
      <w:pPr>
        <w:shd w:val="clear" w:color="auto" w:fill="FFFFFF"/>
        <w:spacing w:line="360" w:lineRule="auto"/>
        <w:jc w:val="both"/>
      </w:pPr>
      <w:r w:rsidRPr="00320E53">
        <w:rPr>
          <w:b/>
          <w:bCs/>
        </w:rPr>
        <w:t>Гелена.</w:t>
      </w:r>
      <w:r w:rsidRPr="00320E53">
        <w:rPr>
          <w:shd w:val="clear" w:color="auto" w:fill="FFFFFF"/>
        </w:rPr>
        <w:t xml:space="preserve">Война жестокое явление и в ней важно суметь сохранить в себе человечность и не дать своему сердцу остыть. </w:t>
      </w:r>
    </w:p>
    <w:p w:rsidR="00A0768B" w:rsidRPr="00320E53" w:rsidRDefault="001D19A2" w:rsidP="003E7294">
      <w:pPr>
        <w:shd w:val="clear" w:color="auto" w:fill="FFFFFF"/>
        <w:spacing w:line="360" w:lineRule="auto"/>
        <w:jc w:val="both"/>
      </w:pPr>
      <w:r w:rsidRPr="00320E53">
        <w:rPr>
          <w:b/>
          <w:bCs/>
        </w:rPr>
        <w:t xml:space="preserve">Вольфганг. </w:t>
      </w:r>
      <w:r w:rsidRPr="00320E53">
        <w:rPr>
          <w:bCs/>
        </w:rPr>
        <w:t xml:space="preserve">Так и было. Солдаты </w:t>
      </w:r>
      <w:r w:rsidRPr="00320E53">
        <w:t>о</w:t>
      </w:r>
      <w:r w:rsidR="00A0768B" w:rsidRPr="00320E53">
        <w:t xml:space="preserve">тобрали </w:t>
      </w:r>
      <w:r w:rsidRPr="00320E53">
        <w:t xml:space="preserve">у него </w:t>
      </w:r>
      <w:r w:rsidR="00A0768B" w:rsidRPr="00320E53">
        <w:t>фау</w:t>
      </w:r>
      <w:r w:rsidR="00267011" w:rsidRPr="00320E53">
        <w:t>с</w:t>
      </w:r>
      <w:r w:rsidR="00A0768B" w:rsidRPr="00320E53">
        <w:t>т</w:t>
      </w:r>
      <w:r w:rsidR="00267011" w:rsidRPr="00320E53">
        <w:t>патрон,</w:t>
      </w:r>
      <w:r w:rsidRPr="00320E53">
        <w:t xml:space="preserve">сорвали крест, а потом </w:t>
      </w:r>
      <w:r w:rsidR="00A0768B" w:rsidRPr="00320E53">
        <w:t>дали оплеуху и отпустили</w:t>
      </w:r>
      <w:r w:rsidR="005139A8" w:rsidRPr="00320E53">
        <w:t xml:space="preserve"> домой.</w:t>
      </w:r>
    </w:p>
    <w:p w:rsidR="001D19A2" w:rsidRPr="00320E53" w:rsidRDefault="001D19A2" w:rsidP="003E7294">
      <w:pPr>
        <w:shd w:val="clear" w:color="auto" w:fill="FFFFFF"/>
        <w:spacing w:line="360" w:lineRule="auto"/>
        <w:jc w:val="both"/>
      </w:pPr>
      <w:r w:rsidRPr="00320E53">
        <w:rPr>
          <w:b/>
          <w:bCs/>
        </w:rPr>
        <w:t>Гелена.</w:t>
      </w:r>
      <w:r w:rsidRPr="00320E53">
        <w:t xml:space="preserve"> Скажите спасибо, что милосердие было и есть еще одной из главных черт славянской нации. </w:t>
      </w:r>
    </w:p>
    <w:p w:rsidR="00A0768B" w:rsidRPr="00320E53" w:rsidRDefault="00E13640" w:rsidP="003E7294">
      <w:pPr>
        <w:shd w:val="clear" w:color="auto" w:fill="FFFFFF"/>
        <w:spacing w:line="360" w:lineRule="auto"/>
        <w:jc w:val="both"/>
      </w:pPr>
      <w:r w:rsidRPr="00320E53">
        <w:rPr>
          <w:b/>
          <w:bCs/>
        </w:rPr>
        <w:t xml:space="preserve">Вольфганг. </w:t>
      </w:r>
      <w:r w:rsidR="00A0768B" w:rsidRPr="00320E53">
        <w:t>Тол</w:t>
      </w:r>
      <w:r w:rsidR="005139A8" w:rsidRPr="00320E53">
        <w:t>ь</w:t>
      </w:r>
      <w:r w:rsidR="00A0768B" w:rsidRPr="00320E53">
        <w:t>ко потом всю жизнь</w:t>
      </w:r>
      <w:r w:rsidR="00747EC1" w:rsidRPr="00320E53">
        <w:t xml:space="preserve"> дед </w:t>
      </w:r>
      <w:r w:rsidR="005139A8" w:rsidRPr="00320E53">
        <w:t xml:space="preserve">испытывал </w:t>
      </w:r>
      <w:r w:rsidR="007F31E7" w:rsidRPr="00320E53">
        <w:t>ненависть ко всем русским. В его сердце горело</w:t>
      </w:r>
      <w:r w:rsidR="00BD535F" w:rsidRPr="00320E53">
        <w:t>тяжелое чувство унижения, каждый раз вспоминая оплеуху русского солдата.</w:t>
      </w:r>
      <w:r w:rsidR="00961990" w:rsidRPr="00320E53">
        <w:t>Он считал, что если</w:t>
      </w:r>
      <w:r w:rsidR="00EA72C8" w:rsidRPr="00320E53">
        <w:t>побежден</w:t>
      </w:r>
      <w:r w:rsidR="00EA72C8" w:rsidRPr="00320E53">
        <w:rPr>
          <w:shd w:val="clear" w:color="auto" w:fill="FFFFFF"/>
        </w:rPr>
        <w:t>, значит</w:t>
      </w:r>
      <w:r w:rsidR="00BD535F" w:rsidRPr="00320E53">
        <w:rPr>
          <w:shd w:val="clear" w:color="auto" w:fill="FFFFFF"/>
        </w:rPr>
        <w:t>,</w:t>
      </w:r>
      <w:r w:rsidR="00EA72C8" w:rsidRPr="00320E53">
        <w:rPr>
          <w:shd w:val="clear" w:color="auto" w:fill="FFFFFF"/>
        </w:rPr>
        <w:t xml:space="preserve"> презрен.</w:t>
      </w:r>
    </w:p>
    <w:p w:rsidR="00A0768B" w:rsidRPr="00320E53" w:rsidRDefault="000011D6" w:rsidP="000011D6">
      <w:pPr>
        <w:shd w:val="clear" w:color="auto" w:fill="FFFFFF"/>
        <w:spacing w:line="360" w:lineRule="auto"/>
        <w:jc w:val="both"/>
      </w:pPr>
      <w:r w:rsidRPr="00320E53">
        <w:rPr>
          <w:b/>
          <w:bCs/>
        </w:rPr>
        <w:t>Гелена.</w:t>
      </w:r>
      <w:r w:rsidRPr="00320E53">
        <w:t xml:space="preserve"> Выходит, было бы лучше убить вашего деда, тогда двенадцатилетнего мальчика с потекшими мозгами и почернелой душой? </w:t>
      </w:r>
    </w:p>
    <w:p w:rsidR="000011D6" w:rsidRPr="00320E53" w:rsidRDefault="000011D6" w:rsidP="000011D6">
      <w:pPr>
        <w:shd w:val="clear" w:color="auto" w:fill="FFFFFF"/>
        <w:spacing w:line="360" w:lineRule="auto"/>
        <w:jc w:val="both"/>
      </w:pPr>
      <w:r w:rsidRPr="00320E53">
        <w:rPr>
          <w:b/>
          <w:bCs/>
        </w:rPr>
        <w:t xml:space="preserve">Вольфганг. </w:t>
      </w:r>
      <w:r w:rsidRPr="00320E53">
        <w:t xml:space="preserve">Мы стараемся не забывать об этом. </w:t>
      </w:r>
    </w:p>
    <w:p w:rsidR="000011D6" w:rsidRPr="00320E53" w:rsidRDefault="000011D6" w:rsidP="000011D6">
      <w:pPr>
        <w:shd w:val="clear" w:color="auto" w:fill="FFFFFF"/>
        <w:spacing w:line="360" w:lineRule="auto"/>
        <w:jc w:val="both"/>
      </w:pPr>
      <w:r w:rsidRPr="00320E53">
        <w:rPr>
          <w:b/>
          <w:bCs/>
        </w:rPr>
        <w:t>Гелена.</w:t>
      </w:r>
      <w:r w:rsidRPr="00320E53">
        <w:t xml:space="preserve"> Простите за резкость… Но мы тоже стараемся не забывать об этом.</w:t>
      </w:r>
    </w:p>
    <w:p w:rsidR="000011D6" w:rsidRPr="00320E53" w:rsidRDefault="000011D6" w:rsidP="000011D6">
      <w:pPr>
        <w:shd w:val="clear" w:color="auto" w:fill="FFFFFF"/>
        <w:spacing w:line="360" w:lineRule="auto"/>
        <w:jc w:val="both"/>
      </w:pPr>
      <w:r w:rsidRPr="00320E53">
        <w:rPr>
          <w:b/>
          <w:bCs/>
        </w:rPr>
        <w:t>Вольфганг.</w:t>
      </w:r>
      <w:r w:rsidRPr="00320E53">
        <w:t xml:space="preserve"> Понимаю. К нам, немцам, в русском мире относятся неоднозначно. Можно сказать, подозрительно.</w:t>
      </w:r>
    </w:p>
    <w:p w:rsidR="001206E2" w:rsidRPr="00320E53" w:rsidRDefault="001206E2" w:rsidP="00687295">
      <w:pPr>
        <w:shd w:val="clear" w:color="auto" w:fill="FFFFFF"/>
        <w:spacing w:line="360" w:lineRule="auto"/>
        <w:jc w:val="both"/>
        <w:rPr>
          <w:iCs/>
        </w:rPr>
      </w:pPr>
      <w:r w:rsidRPr="00320E53">
        <w:rPr>
          <w:b/>
        </w:rPr>
        <w:t>Гелена.</w:t>
      </w:r>
      <w:r w:rsidR="00B70AD8" w:rsidRPr="00320E53">
        <w:t>С</w:t>
      </w:r>
      <w:r w:rsidRPr="00320E53">
        <w:rPr>
          <w:iCs/>
        </w:rPr>
        <w:t xml:space="preserve"> моей точки зрения, правильно.</w:t>
      </w:r>
    </w:p>
    <w:p w:rsidR="001206E2" w:rsidRPr="00320E53" w:rsidRDefault="001206E2" w:rsidP="001206E2">
      <w:pPr>
        <w:shd w:val="clear" w:color="auto" w:fill="FFFFFF"/>
        <w:spacing w:line="360" w:lineRule="auto"/>
        <w:jc w:val="center"/>
        <w:rPr>
          <w:i/>
        </w:rPr>
      </w:pPr>
      <w:r w:rsidRPr="00320E53">
        <w:rPr>
          <w:i/>
        </w:rPr>
        <w:t>Входят Киженко, Шарли-Роз, и почти сразу Владимиров.</w:t>
      </w:r>
    </w:p>
    <w:p w:rsidR="00312819" w:rsidRPr="00320E53" w:rsidRDefault="00312819" w:rsidP="00312819">
      <w:pPr>
        <w:shd w:val="clear" w:color="auto" w:fill="FFFFFF"/>
        <w:spacing w:line="360" w:lineRule="auto"/>
        <w:jc w:val="both"/>
        <w:rPr>
          <w:i/>
        </w:rPr>
      </w:pPr>
      <w:r w:rsidRPr="00320E53">
        <w:rPr>
          <w:b/>
        </w:rPr>
        <w:t>Киженко.</w:t>
      </w:r>
      <w:r w:rsidR="00BD535F" w:rsidRPr="00320E53">
        <w:t>Гелена, а</w:t>
      </w:r>
      <w:r w:rsidRPr="00320E53">
        <w:t xml:space="preserve"> что госпожи Аньелли еще не было?</w:t>
      </w:r>
    </w:p>
    <w:p w:rsidR="00312819" w:rsidRPr="00320E53" w:rsidRDefault="00312819" w:rsidP="00312819">
      <w:pPr>
        <w:shd w:val="clear" w:color="auto" w:fill="FFFFFF"/>
        <w:spacing w:line="360" w:lineRule="auto"/>
        <w:jc w:val="both"/>
        <w:rPr>
          <w:i/>
        </w:rPr>
      </w:pPr>
      <w:r w:rsidRPr="00320E53">
        <w:rPr>
          <w:b/>
        </w:rPr>
        <w:t>Гелена.</w:t>
      </w:r>
      <w:r w:rsidR="00961990" w:rsidRPr="00320E53">
        <w:t>Пока н</w:t>
      </w:r>
      <w:r w:rsidRPr="00320E53">
        <w:t>ет.</w:t>
      </w:r>
    </w:p>
    <w:p w:rsidR="00312819" w:rsidRPr="00320E53" w:rsidRDefault="00312819" w:rsidP="00312819">
      <w:pPr>
        <w:shd w:val="clear" w:color="auto" w:fill="FFFFFF"/>
        <w:spacing w:line="360" w:lineRule="auto"/>
        <w:jc w:val="both"/>
      </w:pPr>
      <w:r w:rsidRPr="00320E53">
        <w:rPr>
          <w:b/>
        </w:rPr>
        <w:t>Киженко.</w:t>
      </w:r>
      <w:r w:rsidR="00961990" w:rsidRPr="00320E53">
        <w:t>В</w:t>
      </w:r>
      <w:r w:rsidRPr="00320E53">
        <w:t xml:space="preserve"> дипкругах говорят, что она очень щепетильна в отношении точности. </w:t>
      </w:r>
    </w:p>
    <w:p w:rsidR="00312819" w:rsidRPr="00320E53" w:rsidRDefault="00687295" w:rsidP="00687295">
      <w:pPr>
        <w:shd w:val="clear" w:color="auto" w:fill="FFFFFF"/>
        <w:spacing w:line="360" w:lineRule="auto"/>
        <w:jc w:val="both"/>
      </w:pPr>
      <w:r w:rsidRPr="00320E53">
        <w:rPr>
          <w:b/>
        </w:rPr>
        <w:t>Вольфганг.</w:t>
      </w:r>
      <w:r w:rsidR="00312819" w:rsidRPr="00320E53">
        <w:t xml:space="preserve">Гелена, пока нет госпожи Аньелли, быть может, </w:t>
      </w:r>
      <w:r w:rsidR="00D542A1" w:rsidRPr="00320E53">
        <w:t>в</w:t>
      </w:r>
      <w:r w:rsidR="00312819" w:rsidRPr="00320E53">
        <w:t>ам удаться приготовить</w:t>
      </w:r>
      <w:r w:rsidR="00DC6503" w:rsidRPr="00320E53">
        <w:t xml:space="preserve"> для нас</w:t>
      </w:r>
      <w:r w:rsidR="00312819" w:rsidRPr="00320E53">
        <w:t xml:space="preserve"> кофе</w:t>
      </w:r>
      <w:r w:rsidR="00DC6503" w:rsidRPr="00320E53">
        <w:t>?</w:t>
      </w:r>
    </w:p>
    <w:p w:rsidR="00687295" w:rsidRPr="00320E53" w:rsidRDefault="00687295" w:rsidP="00687295">
      <w:pPr>
        <w:shd w:val="clear" w:color="auto" w:fill="FFFFFF"/>
        <w:spacing w:line="360" w:lineRule="auto"/>
        <w:jc w:val="both"/>
      </w:pPr>
      <w:r w:rsidRPr="00320E53">
        <w:rPr>
          <w:b/>
        </w:rPr>
        <w:t>Гелена.</w:t>
      </w:r>
      <w:r w:rsidR="00312819" w:rsidRPr="00320E53">
        <w:t xml:space="preserve">Попробую. </w:t>
      </w:r>
      <w:r w:rsidRPr="00320E53">
        <w:t>Все будут кофе?</w:t>
      </w:r>
    </w:p>
    <w:p w:rsidR="00687295" w:rsidRPr="00320E53" w:rsidRDefault="00687295" w:rsidP="00687295">
      <w:pPr>
        <w:shd w:val="clear" w:color="auto" w:fill="FFFFFF"/>
        <w:spacing w:line="360" w:lineRule="auto"/>
        <w:jc w:val="center"/>
        <w:rPr>
          <w:i/>
        </w:rPr>
      </w:pPr>
      <w:r w:rsidRPr="00320E53">
        <w:rPr>
          <w:i/>
        </w:rPr>
        <w:t>Все кивает, подают другие знаки согласия.</w:t>
      </w:r>
    </w:p>
    <w:p w:rsidR="00687295" w:rsidRPr="00320E53" w:rsidRDefault="00687295" w:rsidP="00687295">
      <w:pPr>
        <w:shd w:val="clear" w:color="auto" w:fill="FFFFFF"/>
        <w:spacing w:line="360" w:lineRule="auto"/>
        <w:jc w:val="both"/>
        <w:rPr>
          <w:i/>
        </w:rPr>
      </w:pPr>
      <w:r w:rsidRPr="00320E53">
        <w:rPr>
          <w:b/>
        </w:rPr>
        <w:t>Шарли-Роз.</w:t>
      </w:r>
      <w:r w:rsidR="00312819" w:rsidRPr="00320E53">
        <w:t xml:space="preserve">Откуда кофе? </w:t>
      </w:r>
    </w:p>
    <w:p w:rsidR="00312819" w:rsidRPr="00320E53" w:rsidRDefault="00312819" w:rsidP="00687295">
      <w:pPr>
        <w:shd w:val="clear" w:color="auto" w:fill="FFFFFF"/>
        <w:spacing w:line="360" w:lineRule="auto"/>
        <w:jc w:val="both"/>
      </w:pPr>
      <w:r w:rsidRPr="00320E53">
        <w:rPr>
          <w:b/>
        </w:rPr>
        <w:t>Вольфганг.</w:t>
      </w:r>
      <w:r w:rsidRPr="00320E53">
        <w:t xml:space="preserve"> Нет, Гелена, не говорите. </w:t>
      </w:r>
    </w:p>
    <w:p w:rsidR="00687295" w:rsidRPr="00320E53" w:rsidRDefault="00687295" w:rsidP="00687295">
      <w:pPr>
        <w:shd w:val="clear" w:color="auto" w:fill="FFFFFF"/>
        <w:spacing w:line="360" w:lineRule="auto"/>
        <w:jc w:val="both"/>
      </w:pPr>
      <w:r w:rsidRPr="00320E53">
        <w:rPr>
          <w:b/>
        </w:rPr>
        <w:t xml:space="preserve">Гелена </w:t>
      </w:r>
      <w:r w:rsidRPr="00320E53">
        <w:rPr>
          <w:i/>
        </w:rPr>
        <w:t>(</w:t>
      </w:r>
      <w:r w:rsidR="00DC6503" w:rsidRPr="00320E53">
        <w:rPr>
          <w:i/>
        </w:rPr>
        <w:t>готовит</w:t>
      </w:r>
      <w:r w:rsidRPr="00320E53">
        <w:rPr>
          <w:i/>
        </w:rPr>
        <w:t xml:space="preserve"> кофе).</w:t>
      </w:r>
      <w:r w:rsidR="00312819" w:rsidRPr="00320E53">
        <w:t xml:space="preserve">Почему? Здесь есть какой-то секрет? </w:t>
      </w:r>
    </w:p>
    <w:p w:rsidR="008618E5" w:rsidRPr="00320E53" w:rsidRDefault="00312819" w:rsidP="008618E5">
      <w:pPr>
        <w:shd w:val="clear" w:color="auto" w:fill="FFFFFF"/>
        <w:spacing w:line="360" w:lineRule="auto"/>
        <w:jc w:val="both"/>
      </w:pPr>
      <w:r w:rsidRPr="00320E53">
        <w:rPr>
          <w:b/>
        </w:rPr>
        <w:t>Вольфганг.</w:t>
      </w:r>
      <w:r w:rsidR="00687295" w:rsidRPr="00320E53">
        <w:t xml:space="preserve">Хочу </w:t>
      </w:r>
      <w:r w:rsidRPr="00320E53">
        <w:t xml:space="preserve">по вкусу </w:t>
      </w:r>
      <w:r w:rsidR="00687295" w:rsidRPr="00320E53">
        <w:t xml:space="preserve">угадать </w:t>
      </w:r>
      <w:r w:rsidRPr="00320E53">
        <w:t>название кофе</w:t>
      </w:r>
      <w:r w:rsidR="00687295" w:rsidRPr="00320E53">
        <w:t xml:space="preserve">. </w:t>
      </w:r>
    </w:p>
    <w:p w:rsidR="00687295" w:rsidRPr="00320E53" w:rsidRDefault="00687295" w:rsidP="00687295">
      <w:pPr>
        <w:shd w:val="clear" w:color="auto" w:fill="FFFFFF"/>
        <w:spacing w:line="360" w:lineRule="auto"/>
        <w:jc w:val="both"/>
        <w:rPr>
          <w:color w:val="000000" w:themeColor="text1"/>
        </w:rPr>
      </w:pPr>
      <w:r w:rsidRPr="00320E53">
        <w:rPr>
          <w:b/>
        </w:rPr>
        <w:lastRenderedPageBreak/>
        <w:t>Гелена.</w:t>
      </w:r>
      <w:r w:rsidR="00DC6503" w:rsidRPr="00320E53">
        <w:rPr>
          <w:color w:val="000000" w:themeColor="text1"/>
        </w:rPr>
        <w:t xml:space="preserve">Еще минуты </w:t>
      </w:r>
      <w:r w:rsidR="00F43F43" w:rsidRPr="00320E53">
        <w:rPr>
          <w:color w:val="000000" w:themeColor="text1"/>
        </w:rPr>
        <w:t>терпения,</w:t>
      </w:r>
      <w:r w:rsidR="00DC6503" w:rsidRPr="00320E53">
        <w:rPr>
          <w:color w:val="000000" w:themeColor="text1"/>
        </w:rPr>
        <w:t xml:space="preserve"> и вы сможете </w:t>
      </w:r>
      <w:r w:rsidR="00655C25" w:rsidRPr="00320E53">
        <w:rPr>
          <w:color w:val="000000" w:themeColor="text1"/>
        </w:rPr>
        <w:t xml:space="preserve">всех </w:t>
      </w:r>
      <w:r w:rsidR="00F43F43" w:rsidRPr="00320E53">
        <w:rPr>
          <w:color w:val="000000" w:themeColor="text1"/>
        </w:rPr>
        <w:t>удивить</w:t>
      </w:r>
      <w:r w:rsidR="00DC6503" w:rsidRPr="00320E53">
        <w:rPr>
          <w:color w:val="000000" w:themeColor="text1"/>
        </w:rPr>
        <w:t xml:space="preserve"> своими исключительными познаниями</w:t>
      </w:r>
      <w:r w:rsidR="00655C25" w:rsidRPr="00320E53">
        <w:rPr>
          <w:color w:val="000000" w:themeColor="text1"/>
        </w:rPr>
        <w:t xml:space="preserve"> о</w:t>
      </w:r>
      <w:r w:rsidR="00DC6503" w:rsidRPr="00320E53">
        <w:rPr>
          <w:color w:val="000000" w:themeColor="text1"/>
        </w:rPr>
        <w:t xml:space="preserve"> кофе. </w:t>
      </w:r>
    </w:p>
    <w:p w:rsidR="00687295" w:rsidRPr="00320E53" w:rsidRDefault="00687295" w:rsidP="00687295">
      <w:pPr>
        <w:shd w:val="clear" w:color="auto" w:fill="FFFFFF"/>
        <w:spacing w:line="360" w:lineRule="auto"/>
        <w:jc w:val="both"/>
      </w:pPr>
      <w:r w:rsidRPr="00320E53">
        <w:rPr>
          <w:b/>
        </w:rPr>
        <w:t>Вольфганг</w:t>
      </w:r>
      <w:r w:rsidR="00DC6503" w:rsidRPr="00320E53">
        <w:rPr>
          <w:b/>
        </w:rPr>
        <w:t>.</w:t>
      </w:r>
      <w:r w:rsidR="00DC6503" w:rsidRPr="00320E53">
        <w:t xml:space="preserve">Попробую. </w:t>
      </w:r>
      <w:r w:rsidRPr="00320E53">
        <w:rPr>
          <w:i/>
        </w:rPr>
        <w:t>(</w:t>
      </w:r>
      <w:r w:rsidR="00DC6503" w:rsidRPr="00320E53">
        <w:rPr>
          <w:i/>
        </w:rPr>
        <w:t>С</w:t>
      </w:r>
      <w:r w:rsidRPr="00320E53">
        <w:rPr>
          <w:i/>
        </w:rPr>
        <w:t>меется</w:t>
      </w:r>
      <w:r w:rsidR="00DC6503" w:rsidRPr="00320E53">
        <w:rPr>
          <w:i/>
        </w:rPr>
        <w:t>.)</w:t>
      </w:r>
      <w:r w:rsidRPr="00320E53">
        <w:t xml:space="preserve">Помимо международной политики среди коллег я считаюсь еще </w:t>
      </w:r>
      <w:r w:rsidR="00F6756B" w:rsidRPr="00320E53">
        <w:t xml:space="preserve">исследователем </w:t>
      </w:r>
      <w:r w:rsidRPr="00320E53">
        <w:t>кофе. Коллеги, подтвердите!</w:t>
      </w:r>
    </w:p>
    <w:p w:rsidR="008618E5" w:rsidRPr="00320E53" w:rsidRDefault="00687295" w:rsidP="00F6756B">
      <w:pPr>
        <w:shd w:val="clear" w:color="auto" w:fill="FFFFFF"/>
        <w:spacing w:line="360" w:lineRule="auto"/>
        <w:jc w:val="both"/>
      </w:pPr>
      <w:r w:rsidRPr="00320E53">
        <w:rPr>
          <w:b/>
        </w:rPr>
        <w:t>Шарли-Роз.</w:t>
      </w:r>
      <w:r w:rsidRPr="00320E53">
        <w:t xml:space="preserve">Это точно. </w:t>
      </w:r>
    </w:p>
    <w:p w:rsidR="00F6756B" w:rsidRPr="00320E53" w:rsidRDefault="00F6756B" w:rsidP="00F6756B">
      <w:pPr>
        <w:shd w:val="clear" w:color="auto" w:fill="FFFFFF"/>
        <w:spacing w:line="360" w:lineRule="auto"/>
        <w:jc w:val="both"/>
      </w:pPr>
      <w:r w:rsidRPr="00320E53">
        <w:rPr>
          <w:b/>
        </w:rPr>
        <w:t xml:space="preserve">Вольфганг. </w:t>
      </w:r>
      <w:r w:rsidRPr="00320E53">
        <w:rPr>
          <w:color w:val="000000" w:themeColor="text1"/>
        </w:rPr>
        <w:t>Мне интересно понимать, как</w:t>
      </w:r>
      <w:r w:rsidR="002D708B" w:rsidRPr="00320E53">
        <w:rPr>
          <w:color w:val="000000" w:themeColor="text1"/>
        </w:rPr>
        <w:t>ие есть</w:t>
      </w:r>
      <w:r w:rsidRPr="00320E53">
        <w:rPr>
          <w:color w:val="000000" w:themeColor="text1"/>
        </w:rPr>
        <w:t xml:space="preserve"> разные сорта кофе, их обжарка и способ приготовления могут влиять на вкус и аромат напитка.Да и вообще истории </w:t>
      </w:r>
      <w:r w:rsidR="002B663F" w:rsidRPr="00320E53">
        <w:rPr>
          <w:color w:val="000000" w:themeColor="text1"/>
        </w:rPr>
        <w:t xml:space="preserve">о </w:t>
      </w:r>
      <w:r w:rsidRPr="00320E53">
        <w:rPr>
          <w:color w:val="000000" w:themeColor="text1"/>
        </w:rPr>
        <w:t xml:space="preserve">кофе. </w:t>
      </w:r>
    </w:p>
    <w:p w:rsidR="008618E5" w:rsidRPr="00320E53" w:rsidRDefault="008618E5" w:rsidP="008618E5">
      <w:pPr>
        <w:shd w:val="clear" w:color="auto" w:fill="FFFFFF"/>
        <w:spacing w:line="360" w:lineRule="auto"/>
        <w:jc w:val="both"/>
        <w:rPr>
          <w:color w:val="000000" w:themeColor="text1"/>
        </w:rPr>
      </w:pPr>
      <w:r w:rsidRPr="00320E53">
        <w:rPr>
          <w:b/>
        </w:rPr>
        <w:t>Киженко.</w:t>
      </w:r>
      <w:r w:rsidRPr="00320E53">
        <w:rPr>
          <w:color w:val="000000" w:themeColor="text1"/>
        </w:rPr>
        <w:t>Зачем вам это? Вы собираетесь оставить карьеру дипломата и заняться кофейным бизнесом?</w:t>
      </w:r>
    </w:p>
    <w:p w:rsidR="008618E5" w:rsidRPr="00320E53" w:rsidRDefault="008618E5" w:rsidP="00687295">
      <w:pPr>
        <w:shd w:val="clear" w:color="auto" w:fill="FFFFFF"/>
        <w:spacing w:line="360" w:lineRule="auto"/>
        <w:jc w:val="both"/>
        <w:rPr>
          <w:color w:val="000000" w:themeColor="text1"/>
        </w:rPr>
      </w:pPr>
      <w:r w:rsidRPr="00320E53">
        <w:rPr>
          <w:b/>
        </w:rPr>
        <w:t xml:space="preserve">Вольфганг. </w:t>
      </w:r>
      <w:r w:rsidRPr="00320E53">
        <w:rPr>
          <w:bCs/>
          <w:color w:val="000000" w:themeColor="text1"/>
        </w:rPr>
        <w:t>Нет, конечно.Для меня кофе</w:t>
      </w:r>
      <w:r w:rsidRPr="00320E53">
        <w:rPr>
          <w:color w:val="000000" w:themeColor="text1"/>
        </w:rPr>
        <w:t xml:space="preserve"> — это не просто напиток. Это целый мир с его культурой, историей и традициями. Это путешествие, которое начинается с плантаций в Африке, Южной Америке или Азии и заканчивается в твоей чашке. И когда ты знаешь об этом, каждый глоток становится намного богаче и глубже.</w:t>
      </w:r>
    </w:p>
    <w:p w:rsidR="00687295" w:rsidRPr="00320E53" w:rsidRDefault="00687295" w:rsidP="00687295">
      <w:pPr>
        <w:shd w:val="clear" w:color="auto" w:fill="FFFFFF"/>
        <w:spacing w:line="360" w:lineRule="auto"/>
        <w:jc w:val="both"/>
      </w:pPr>
      <w:r w:rsidRPr="00320E53">
        <w:rPr>
          <w:b/>
        </w:rPr>
        <w:t>Киженко.</w:t>
      </w:r>
      <w:r w:rsidRPr="00320E53">
        <w:t xml:space="preserve">Давайте сделаем ставки. </w:t>
      </w:r>
    </w:p>
    <w:p w:rsidR="00687295" w:rsidRPr="00320E53" w:rsidRDefault="00687295" w:rsidP="00687295">
      <w:pPr>
        <w:shd w:val="clear" w:color="auto" w:fill="FFFFFF"/>
        <w:spacing w:line="360" w:lineRule="auto"/>
        <w:jc w:val="both"/>
        <w:rPr>
          <w:b/>
        </w:rPr>
      </w:pPr>
      <w:r w:rsidRPr="00320E53">
        <w:rPr>
          <w:b/>
        </w:rPr>
        <w:t xml:space="preserve">Вольфганг. </w:t>
      </w:r>
      <w:r w:rsidRPr="00320E53">
        <w:t>Хорошая идея!</w:t>
      </w:r>
    </w:p>
    <w:p w:rsidR="00687295" w:rsidRPr="00320E53" w:rsidRDefault="00687295" w:rsidP="00687295">
      <w:pPr>
        <w:shd w:val="clear" w:color="auto" w:fill="FFFFFF"/>
        <w:spacing w:line="360" w:lineRule="auto"/>
        <w:jc w:val="both"/>
      </w:pPr>
      <w:r w:rsidRPr="00320E53">
        <w:rPr>
          <w:b/>
        </w:rPr>
        <w:t>Шарли-Роз.</w:t>
      </w:r>
      <w:r w:rsidRPr="00320E53">
        <w:t>Что будет призом?</w:t>
      </w:r>
    </w:p>
    <w:p w:rsidR="00687295" w:rsidRPr="00320E53" w:rsidRDefault="00687295" w:rsidP="00687295">
      <w:pPr>
        <w:shd w:val="clear" w:color="auto" w:fill="FFFFFF"/>
        <w:spacing w:line="360" w:lineRule="auto"/>
        <w:jc w:val="both"/>
        <w:rPr>
          <w:i/>
        </w:rPr>
      </w:pPr>
      <w:r w:rsidRPr="00320E53">
        <w:rPr>
          <w:b/>
        </w:rPr>
        <w:t>Киженко.</w:t>
      </w:r>
      <w:r w:rsidRPr="00320E53">
        <w:t xml:space="preserve">У меня есть </w:t>
      </w:r>
      <w:r w:rsidR="006547E9" w:rsidRPr="00320E53">
        <w:t xml:space="preserve">необычное </w:t>
      </w:r>
      <w:r w:rsidRPr="00320E53">
        <w:t>предложение.</w:t>
      </w:r>
    </w:p>
    <w:p w:rsidR="00687295" w:rsidRPr="00320E53" w:rsidRDefault="00687295" w:rsidP="00687295">
      <w:pPr>
        <w:shd w:val="clear" w:color="auto" w:fill="FFFFFF"/>
        <w:spacing w:line="360" w:lineRule="auto"/>
        <w:jc w:val="both"/>
        <w:rPr>
          <w:b/>
        </w:rPr>
      </w:pPr>
      <w:r w:rsidRPr="00320E53">
        <w:rPr>
          <w:b/>
        </w:rPr>
        <w:t xml:space="preserve">Вольфганг. </w:t>
      </w:r>
      <w:r w:rsidRPr="00320E53">
        <w:t>Ну так говорите.</w:t>
      </w:r>
    </w:p>
    <w:p w:rsidR="00687295" w:rsidRPr="00320E53" w:rsidRDefault="00687295" w:rsidP="00687295">
      <w:pPr>
        <w:shd w:val="clear" w:color="auto" w:fill="FFFFFF"/>
        <w:spacing w:line="360" w:lineRule="auto"/>
        <w:jc w:val="both"/>
      </w:pPr>
      <w:r w:rsidRPr="00320E53">
        <w:rPr>
          <w:b/>
        </w:rPr>
        <w:t>Киженко.</w:t>
      </w:r>
      <w:r w:rsidRPr="00320E53">
        <w:t>Тот, кто выиграет спор</w:t>
      </w:r>
      <w:r w:rsidR="002B126F" w:rsidRPr="00320E53">
        <w:t>,</w:t>
      </w:r>
      <w:r w:rsidRPr="00320E53">
        <w:t xml:space="preserve"> подарит букет цветов Гелене! </w:t>
      </w:r>
    </w:p>
    <w:p w:rsidR="00687295" w:rsidRPr="00320E53" w:rsidRDefault="00687295" w:rsidP="00687295">
      <w:pPr>
        <w:shd w:val="clear" w:color="auto" w:fill="FFFFFF"/>
        <w:spacing w:line="360" w:lineRule="auto"/>
        <w:jc w:val="both"/>
      </w:pPr>
      <w:r w:rsidRPr="00320E53">
        <w:rPr>
          <w:b/>
        </w:rPr>
        <w:t>Гелена.</w:t>
      </w:r>
      <w:r w:rsidR="00DC6503" w:rsidRPr="00320E53">
        <w:t xml:space="preserve">О нет! </w:t>
      </w:r>
      <w:r w:rsidRPr="00320E53">
        <w:t xml:space="preserve">Лучше Шарли-Роз. </w:t>
      </w:r>
    </w:p>
    <w:p w:rsidR="00687295" w:rsidRPr="00320E53" w:rsidRDefault="00687295" w:rsidP="00687295">
      <w:pPr>
        <w:shd w:val="clear" w:color="auto" w:fill="FFFFFF"/>
        <w:spacing w:line="360" w:lineRule="auto"/>
        <w:jc w:val="both"/>
      </w:pPr>
      <w:r w:rsidRPr="00320E53">
        <w:rPr>
          <w:b/>
        </w:rPr>
        <w:t>Киженко.</w:t>
      </w:r>
      <w:r w:rsidRPr="00320E53">
        <w:t xml:space="preserve">А вот нет. Цветы Шарли-Роз подарю я. </w:t>
      </w:r>
    </w:p>
    <w:p w:rsidR="00687295" w:rsidRPr="00320E53" w:rsidRDefault="00687295" w:rsidP="00687295">
      <w:pPr>
        <w:shd w:val="clear" w:color="auto" w:fill="FFFFFF"/>
        <w:spacing w:line="360" w:lineRule="auto"/>
        <w:jc w:val="both"/>
      </w:pPr>
      <w:r w:rsidRPr="00320E53">
        <w:rPr>
          <w:b/>
        </w:rPr>
        <w:t>Шарли-Роз.</w:t>
      </w:r>
      <w:r w:rsidRPr="00320E53">
        <w:t xml:space="preserve">Спасибо! </w:t>
      </w:r>
    </w:p>
    <w:p w:rsidR="00687295" w:rsidRPr="00320E53" w:rsidRDefault="00687295" w:rsidP="00687295">
      <w:pPr>
        <w:shd w:val="clear" w:color="auto" w:fill="FFFFFF"/>
        <w:spacing w:line="360" w:lineRule="auto"/>
        <w:jc w:val="both"/>
      </w:pPr>
      <w:r w:rsidRPr="00320E53">
        <w:rPr>
          <w:b/>
        </w:rPr>
        <w:t>Киженко.</w:t>
      </w:r>
      <w:r w:rsidRPr="00320E53">
        <w:t>Шарли-Роз,какой цвет вам больше нравится?</w:t>
      </w:r>
    </w:p>
    <w:p w:rsidR="00687295" w:rsidRPr="00320E53" w:rsidRDefault="00687295" w:rsidP="00687295">
      <w:pPr>
        <w:shd w:val="clear" w:color="auto" w:fill="FFFFFF"/>
        <w:spacing w:line="360" w:lineRule="auto"/>
        <w:jc w:val="both"/>
      </w:pPr>
      <w:r w:rsidRPr="00320E53">
        <w:rPr>
          <w:b/>
        </w:rPr>
        <w:t>Шарли-Роз.</w:t>
      </w:r>
      <w:r w:rsidRPr="00320E53">
        <w:t>Белый.</w:t>
      </w:r>
    </w:p>
    <w:p w:rsidR="00687295" w:rsidRPr="00320E53" w:rsidRDefault="00687295" w:rsidP="00687295">
      <w:pPr>
        <w:shd w:val="clear" w:color="auto" w:fill="FFFFFF"/>
        <w:spacing w:line="360" w:lineRule="auto"/>
        <w:jc w:val="both"/>
      </w:pPr>
      <w:r w:rsidRPr="00320E53">
        <w:rPr>
          <w:b/>
        </w:rPr>
        <w:t>Киженко.</w:t>
      </w:r>
      <w:r w:rsidRPr="00320E53">
        <w:t>Для прекрасной Шарли-Роз подарю букет из</w:t>
      </w:r>
      <w:r w:rsidR="00655C25" w:rsidRPr="00320E53">
        <w:t xml:space="preserve"> белых</w:t>
      </w:r>
      <w:r w:rsidRPr="00320E53">
        <w:t xml:space="preserve"> роз!</w:t>
      </w:r>
    </w:p>
    <w:p w:rsidR="00687295" w:rsidRPr="00320E53" w:rsidRDefault="00687295" w:rsidP="00687295">
      <w:pPr>
        <w:shd w:val="clear" w:color="auto" w:fill="FFFFFF"/>
        <w:spacing w:line="360" w:lineRule="auto"/>
        <w:jc w:val="both"/>
      </w:pPr>
      <w:r w:rsidRPr="00320E53">
        <w:rPr>
          <w:b/>
        </w:rPr>
        <w:t>Гелена.</w:t>
      </w:r>
      <w:r w:rsidRPr="00320E53">
        <w:t xml:space="preserve"> Боже! Какая прелесть! Да вы еще поэт, Богдан Андреевич</w:t>
      </w:r>
      <w:r w:rsidR="00655C25" w:rsidRPr="00320E53">
        <w:t>!</w:t>
      </w:r>
    </w:p>
    <w:p w:rsidR="00687295" w:rsidRPr="00320E53" w:rsidRDefault="00687295" w:rsidP="00687295">
      <w:pPr>
        <w:shd w:val="clear" w:color="auto" w:fill="FFFFFF"/>
        <w:spacing w:line="360" w:lineRule="auto"/>
        <w:jc w:val="both"/>
      </w:pPr>
      <w:r w:rsidRPr="00320E53">
        <w:rPr>
          <w:b/>
        </w:rPr>
        <w:t>Киженко</w:t>
      </w:r>
      <w:r w:rsidR="00F67989" w:rsidRPr="00320E53">
        <w:rPr>
          <w:b/>
        </w:rPr>
        <w:t xml:space="preserve">. </w:t>
      </w:r>
      <w:r w:rsidR="00F67989" w:rsidRPr="00320E53">
        <w:t>Ради</w:t>
      </w:r>
      <w:r w:rsidRPr="00320E53">
        <w:t xml:space="preserve"> женщины </w:t>
      </w:r>
      <w:r w:rsidR="00F67989" w:rsidRPr="00320E53">
        <w:t xml:space="preserve">я </w:t>
      </w:r>
      <w:r w:rsidRPr="00320E53">
        <w:t>могу стать, кем угодно!</w:t>
      </w:r>
    </w:p>
    <w:p w:rsidR="00687295" w:rsidRPr="00320E53" w:rsidRDefault="00687295" w:rsidP="00687295">
      <w:pPr>
        <w:shd w:val="clear" w:color="auto" w:fill="FFFFFF"/>
        <w:spacing w:line="360" w:lineRule="auto"/>
        <w:jc w:val="center"/>
      </w:pPr>
      <w:r w:rsidRPr="00320E53">
        <w:rPr>
          <w:i/>
        </w:rPr>
        <w:t>Аплодисменты. Киженко нарочито раскланивается.</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Вы забыли о проигра</w:t>
      </w:r>
      <w:r w:rsidR="00DC6503" w:rsidRPr="00320E53">
        <w:t>вш</w:t>
      </w:r>
      <w:r w:rsidR="00BD535F" w:rsidRPr="00320E53">
        <w:t>е</w:t>
      </w:r>
      <w:r w:rsidR="00DC6503" w:rsidRPr="00320E53">
        <w:t>м</w:t>
      </w:r>
      <w:r w:rsidRPr="00320E53">
        <w:t>.</w:t>
      </w:r>
    </w:p>
    <w:p w:rsidR="00687295" w:rsidRPr="00320E53" w:rsidRDefault="00687295" w:rsidP="00687295">
      <w:pPr>
        <w:shd w:val="clear" w:color="auto" w:fill="FFFFFF"/>
        <w:spacing w:line="360" w:lineRule="auto"/>
        <w:jc w:val="both"/>
        <w:rPr>
          <w:b/>
        </w:rPr>
      </w:pPr>
      <w:r w:rsidRPr="00320E53">
        <w:rPr>
          <w:b/>
        </w:rPr>
        <w:t>Киженко.</w:t>
      </w:r>
      <w:r w:rsidRPr="00320E53">
        <w:t>Ах, да</w:t>
      </w:r>
      <w:r w:rsidR="00DC6503" w:rsidRPr="00320E53">
        <w:t>!</w:t>
      </w:r>
    </w:p>
    <w:p w:rsidR="00687295" w:rsidRPr="00320E53" w:rsidRDefault="00687295" w:rsidP="00687295">
      <w:pPr>
        <w:shd w:val="clear" w:color="auto" w:fill="FFFFFF"/>
        <w:spacing w:line="360" w:lineRule="auto"/>
        <w:jc w:val="both"/>
        <w:rPr>
          <w:b/>
        </w:rPr>
      </w:pPr>
      <w:r w:rsidRPr="00320E53">
        <w:rPr>
          <w:b/>
        </w:rPr>
        <w:t>Гелена.</w:t>
      </w:r>
      <w:r w:rsidR="00DC6503" w:rsidRPr="00320E53">
        <w:t xml:space="preserve">Пусть неудачник </w:t>
      </w:r>
      <w:r w:rsidRPr="00320E53">
        <w:t>подарит букет госпоже Аньелли.</w:t>
      </w:r>
    </w:p>
    <w:p w:rsidR="00687295" w:rsidRPr="00320E53" w:rsidRDefault="00687295" w:rsidP="00687295">
      <w:pPr>
        <w:shd w:val="clear" w:color="auto" w:fill="FFFFFF"/>
        <w:spacing w:line="360" w:lineRule="auto"/>
        <w:jc w:val="both"/>
        <w:rPr>
          <w:b/>
        </w:rPr>
      </w:pPr>
      <w:r w:rsidRPr="00320E53">
        <w:rPr>
          <w:b/>
        </w:rPr>
        <w:t>Киженко.</w:t>
      </w:r>
      <w:r w:rsidR="00BD535F" w:rsidRPr="00320E53">
        <w:t>Подходяще</w:t>
      </w:r>
      <w:r w:rsidR="00655C25" w:rsidRPr="00320E53">
        <w:t>е предложение</w:t>
      </w:r>
      <w:r w:rsidRPr="00320E53">
        <w:t>.</w:t>
      </w:r>
      <w:r w:rsidR="00655C25" w:rsidRPr="00320E53">
        <w:t>Надеюсь, она не обидится.</w:t>
      </w:r>
    </w:p>
    <w:p w:rsidR="00F43F43" w:rsidRPr="00320E53" w:rsidRDefault="00F43F43" w:rsidP="00687295">
      <w:pPr>
        <w:shd w:val="clear" w:color="auto" w:fill="FFFFFF"/>
        <w:spacing w:line="360" w:lineRule="auto"/>
        <w:jc w:val="both"/>
        <w:rPr>
          <w:i/>
        </w:rPr>
      </w:pPr>
      <w:r w:rsidRPr="00320E53">
        <w:rPr>
          <w:b/>
        </w:rPr>
        <w:t>Вольфганг.</w:t>
      </w:r>
      <w:r w:rsidRPr="00320E53">
        <w:rPr>
          <w:iCs/>
        </w:rPr>
        <w:t>Будем надеяться</w:t>
      </w:r>
      <w:r w:rsidRPr="00320E53">
        <w:rPr>
          <w:i/>
        </w:rPr>
        <w:t>.</w:t>
      </w:r>
    </w:p>
    <w:p w:rsidR="00687295" w:rsidRPr="00320E53" w:rsidRDefault="00687295" w:rsidP="00687295">
      <w:pPr>
        <w:shd w:val="clear" w:color="auto" w:fill="FFFFFF"/>
        <w:spacing w:line="360" w:lineRule="auto"/>
        <w:jc w:val="both"/>
        <w:rPr>
          <w:b/>
        </w:rPr>
      </w:pPr>
      <w:r w:rsidRPr="00320E53">
        <w:rPr>
          <w:b/>
        </w:rPr>
        <w:t xml:space="preserve">Гелена. </w:t>
      </w:r>
      <w:r w:rsidRPr="00320E53">
        <w:t>Странно, но госпожа Аньелли опаздывает уже на пять минут.</w:t>
      </w:r>
    </w:p>
    <w:p w:rsidR="00687295" w:rsidRPr="00320E53" w:rsidRDefault="00687295" w:rsidP="00687295">
      <w:pPr>
        <w:shd w:val="clear" w:color="auto" w:fill="FFFFFF"/>
        <w:spacing w:line="360" w:lineRule="auto"/>
        <w:jc w:val="both"/>
      </w:pPr>
      <w:r w:rsidRPr="00320E53">
        <w:rPr>
          <w:b/>
        </w:rPr>
        <w:t xml:space="preserve">Киженко. </w:t>
      </w:r>
      <w:r w:rsidR="00655C25" w:rsidRPr="00320E53">
        <w:t>Значит, с</w:t>
      </w:r>
      <w:r w:rsidRPr="00320E53">
        <w:t>удьбадает нам возможность завершить спор.</w:t>
      </w:r>
    </w:p>
    <w:p w:rsidR="00687295" w:rsidRPr="00320E53" w:rsidRDefault="00687295" w:rsidP="00687295">
      <w:pPr>
        <w:shd w:val="clear" w:color="auto" w:fill="FFFFFF"/>
        <w:spacing w:line="360" w:lineRule="auto"/>
        <w:jc w:val="both"/>
      </w:pPr>
      <w:r w:rsidRPr="00320E53">
        <w:rPr>
          <w:b/>
        </w:rPr>
        <w:lastRenderedPageBreak/>
        <w:t>Вольфганг.</w:t>
      </w:r>
      <w:r w:rsidRPr="00320E53">
        <w:t xml:space="preserve">Рискну! </w:t>
      </w:r>
    </w:p>
    <w:p w:rsidR="00687295" w:rsidRPr="00320E53" w:rsidRDefault="00687295" w:rsidP="00687295">
      <w:pPr>
        <w:shd w:val="clear" w:color="auto" w:fill="FFFFFF"/>
        <w:spacing w:line="360" w:lineRule="auto"/>
        <w:jc w:val="both"/>
        <w:rPr>
          <w:b/>
        </w:rPr>
      </w:pPr>
      <w:r w:rsidRPr="00320E53">
        <w:rPr>
          <w:b/>
        </w:rPr>
        <w:t xml:space="preserve">Владимиров. </w:t>
      </w:r>
      <w:r w:rsidRPr="00320E53">
        <w:t>А я ставлю на то, что вы не угадает и с трех раз.</w:t>
      </w:r>
    </w:p>
    <w:p w:rsidR="00687295" w:rsidRPr="00320E53" w:rsidRDefault="00687295" w:rsidP="00687295">
      <w:pPr>
        <w:shd w:val="clear" w:color="auto" w:fill="FFFFFF"/>
        <w:spacing w:line="360" w:lineRule="auto"/>
        <w:jc w:val="both"/>
      </w:pPr>
      <w:r w:rsidRPr="00320E53">
        <w:rPr>
          <w:b/>
        </w:rPr>
        <w:t>Вольфганг.</w:t>
      </w:r>
      <w:r w:rsidRPr="00320E53">
        <w:t xml:space="preserve"> Вы меня раззадорили. Отступать не буду. Не в моих правилах. Гелена</w:t>
      </w:r>
      <w:r w:rsidR="006547E9" w:rsidRPr="00320E53">
        <w:t>,</w:t>
      </w:r>
      <w:r w:rsidRPr="00320E53">
        <w:t xml:space="preserve"> можно мне кофе</w:t>
      </w:r>
      <w:r w:rsidR="00655C25" w:rsidRPr="00320E53">
        <w:t>.</w:t>
      </w:r>
      <w:r w:rsidRPr="00320E53">
        <w:t xml:space="preserve"> Но только, чтобы он был горячий</w:t>
      </w:r>
      <w:r w:rsidR="00DC6503" w:rsidRPr="00320E53">
        <w:t xml:space="preserve">. От кофе </w:t>
      </w:r>
      <w:r w:rsidRPr="00320E53">
        <w:t xml:space="preserve">должен </w:t>
      </w:r>
      <w:r w:rsidR="006D46CD" w:rsidRPr="00320E53">
        <w:t>подниматься</w:t>
      </w:r>
      <w:r w:rsidRPr="00320E53">
        <w:t xml:space="preserve"> дымок с ароматом.</w:t>
      </w:r>
    </w:p>
    <w:p w:rsidR="00687295" w:rsidRPr="00320E53" w:rsidRDefault="00687295" w:rsidP="00687295">
      <w:pPr>
        <w:shd w:val="clear" w:color="auto" w:fill="FFFFFF"/>
        <w:spacing w:line="360" w:lineRule="auto"/>
        <w:jc w:val="both"/>
      </w:pPr>
      <w:r w:rsidRPr="00320E53">
        <w:rPr>
          <w:b/>
        </w:rPr>
        <w:t xml:space="preserve">Гелена. </w:t>
      </w:r>
      <w:r w:rsidRPr="00320E53">
        <w:t xml:space="preserve">Да, пожалуйста. </w:t>
      </w:r>
    </w:p>
    <w:p w:rsidR="00687295" w:rsidRPr="00320E53" w:rsidRDefault="00687295" w:rsidP="00DC6503">
      <w:pPr>
        <w:shd w:val="clear" w:color="auto" w:fill="FFFFFF"/>
        <w:spacing w:line="360" w:lineRule="auto"/>
        <w:jc w:val="center"/>
        <w:rPr>
          <w:i/>
        </w:rPr>
      </w:pPr>
      <w:r w:rsidRPr="00320E53">
        <w:rPr>
          <w:i/>
        </w:rPr>
        <w:t>Подает кофе. Все делают нарочито серьезный вид.</w:t>
      </w:r>
    </w:p>
    <w:p w:rsidR="00687295" w:rsidRPr="00320E53" w:rsidRDefault="00687295" w:rsidP="00687295">
      <w:pPr>
        <w:shd w:val="clear" w:color="auto" w:fill="FFFFFF"/>
        <w:spacing w:line="360" w:lineRule="auto"/>
        <w:jc w:val="both"/>
      </w:pPr>
      <w:r w:rsidRPr="00320E53">
        <w:rPr>
          <w:b/>
        </w:rPr>
        <w:t xml:space="preserve">Вольфганг </w:t>
      </w:r>
      <w:r w:rsidRPr="00320E53">
        <w:rPr>
          <w:i/>
        </w:rPr>
        <w:t>(громко втягивает носом аромат кофе. Потом делает несколько глотков).</w:t>
      </w:r>
      <w:r w:rsidR="00DC6503" w:rsidRPr="00320E53">
        <w:t xml:space="preserve">Ммм... </w:t>
      </w:r>
      <w:r w:rsidRPr="00320E53">
        <w:t>Так… по вкусу присутствует легкая кислинка</w:t>
      </w:r>
      <w:r w:rsidR="00DC6503" w:rsidRPr="00320E53">
        <w:t>,</w:t>
      </w:r>
      <w:r w:rsidRPr="00320E53">
        <w:t xml:space="preserve"> и тут же ярко выраженный вкус ореха с легкой долей терпкости... </w:t>
      </w:r>
    </w:p>
    <w:p w:rsidR="00687295" w:rsidRPr="00320E53" w:rsidRDefault="00687295" w:rsidP="00687295">
      <w:pPr>
        <w:shd w:val="clear" w:color="auto" w:fill="FFFFFF"/>
        <w:spacing w:line="360" w:lineRule="auto"/>
        <w:jc w:val="both"/>
      </w:pPr>
      <w:r w:rsidRPr="00320E53">
        <w:rPr>
          <w:b/>
        </w:rPr>
        <w:t>Гелена.</w:t>
      </w:r>
      <w:r w:rsidRPr="00320E53">
        <w:t xml:space="preserve"> Недурно для знатока кофе.</w:t>
      </w:r>
    </w:p>
    <w:p w:rsidR="00687295" w:rsidRPr="00320E53" w:rsidRDefault="00687295" w:rsidP="00687295">
      <w:pPr>
        <w:shd w:val="clear" w:color="auto" w:fill="FFFFFF"/>
        <w:spacing w:line="360" w:lineRule="auto"/>
        <w:jc w:val="both"/>
      </w:pPr>
      <w:r w:rsidRPr="00320E53">
        <w:rPr>
          <w:b/>
        </w:rPr>
        <w:t>Вольфганг.</w:t>
      </w:r>
      <w:r w:rsidRPr="00320E53">
        <w:t xml:space="preserve"> Пожалуй</w:t>
      </w:r>
      <w:r w:rsidR="00DC6503" w:rsidRPr="00320E53">
        <w:t>, это</w:t>
      </w:r>
      <w:r w:rsidRPr="00320E53">
        <w:t>…</w:t>
      </w:r>
    </w:p>
    <w:p w:rsidR="00687295" w:rsidRPr="00320E53" w:rsidRDefault="00687295" w:rsidP="00687295">
      <w:pPr>
        <w:shd w:val="clear" w:color="auto" w:fill="FFFFFF"/>
        <w:spacing w:line="360" w:lineRule="auto"/>
        <w:jc w:val="both"/>
      </w:pPr>
      <w:r w:rsidRPr="00320E53">
        <w:rPr>
          <w:b/>
        </w:rPr>
        <w:t xml:space="preserve">Шарли-Роз. </w:t>
      </w:r>
      <w:r w:rsidRPr="00320E53">
        <w:t>Ну же… Не тяните! Мне не терпится получить обещанный букет роз</w:t>
      </w:r>
      <w:r w:rsidR="006547E9" w:rsidRPr="00320E53">
        <w:t>!</w:t>
      </w:r>
    </w:p>
    <w:p w:rsidR="00687295" w:rsidRPr="00320E53" w:rsidRDefault="00687295" w:rsidP="00687295">
      <w:pPr>
        <w:shd w:val="clear" w:color="auto" w:fill="FFFFFF"/>
        <w:spacing w:line="360" w:lineRule="auto"/>
        <w:jc w:val="center"/>
        <w:rPr>
          <w:b/>
          <w:i/>
        </w:rPr>
      </w:pPr>
      <w:r w:rsidRPr="00320E53">
        <w:rPr>
          <w:i/>
        </w:rPr>
        <w:t>Все смеются.</w:t>
      </w:r>
    </w:p>
    <w:p w:rsidR="00687295" w:rsidRPr="00320E53" w:rsidRDefault="00687295" w:rsidP="00687295">
      <w:pPr>
        <w:shd w:val="clear" w:color="auto" w:fill="FFFFFF"/>
        <w:spacing w:line="360" w:lineRule="auto"/>
        <w:jc w:val="both"/>
      </w:pPr>
      <w:r w:rsidRPr="00320E53">
        <w:rPr>
          <w:b/>
        </w:rPr>
        <w:t>Вольфганг.</w:t>
      </w:r>
      <w:r w:rsidRPr="00320E53">
        <w:t xml:space="preserve"> Ну да. Это… </w:t>
      </w:r>
      <w:r w:rsidRPr="00320E53">
        <w:rPr>
          <w:i/>
        </w:rPr>
        <w:t xml:space="preserve">(Еще раз принюхивается и делает несколько глотков.) </w:t>
      </w:r>
      <w:r w:rsidRPr="00320E53">
        <w:t xml:space="preserve">Точно! </w:t>
      </w:r>
      <w:r w:rsidR="00DC6503" w:rsidRPr="00320E53">
        <w:t>Я уверен - э</w:t>
      </w:r>
      <w:r w:rsidR="00BD535F" w:rsidRPr="00320E53">
        <w:t xml:space="preserve">то </w:t>
      </w:r>
      <w:r w:rsidRPr="00320E53">
        <w:t>«Фазенда Санта Инес»</w:t>
      </w:r>
      <w:r w:rsidR="00F67989" w:rsidRPr="00320E53">
        <w:t>.</w:t>
      </w:r>
      <w:r w:rsidRPr="00320E53">
        <w:t xml:space="preserve"> Бразилия. Угадал?! </w:t>
      </w:r>
    </w:p>
    <w:p w:rsidR="00655C25" w:rsidRPr="00320E53" w:rsidRDefault="00687295" w:rsidP="00687295">
      <w:pPr>
        <w:shd w:val="clear" w:color="auto" w:fill="FFFFFF"/>
        <w:spacing w:line="360" w:lineRule="auto"/>
        <w:jc w:val="both"/>
      </w:pPr>
      <w:r w:rsidRPr="00320E53">
        <w:rPr>
          <w:b/>
        </w:rPr>
        <w:t>Гелена.</w:t>
      </w:r>
      <w:r w:rsidRPr="00320E53">
        <w:t xml:space="preserve"> А вот и нет! </w:t>
      </w:r>
    </w:p>
    <w:p w:rsidR="00655C25" w:rsidRPr="00320E53" w:rsidRDefault="00655C25" w:rsidP="00687295">
      <w:pPr>
        <w:shd w:val="clear" w:color="auto" w:fill="FFFFFF"/>
        <w:spacing w:line="360" w:lineRule="auto"/>
        <w:jc w:val="both"/>
      </w:pPr>
      <w:r w:rsidRPr="00320E53">
        <w:rPr>
          <w:b/>
        </w:rPr>
        <w:t xml:space="preserve">Владимиров. </w:t>
      </w:r>
      <w:r w:rsidR="00687295" w:rsidRPr="00320E53">
        <w:t xml:space="preserve">Я </w:t>
      </w:r>
      <w:r w:rsidRPr="00320E53">
        <w:t>был уверен,</w:t>
      </w:r>
      <w:r w:rsidR="00687295" w:rsidRPr="00320E53">
        <w:t xml:space="preserve"> что не угадаете.</w:t>
      </w:r>
    </w:p>
    <w:p w:rsidR="004F605D" w:rsidRPr="00320E53" w:rsidRDefault="004F605D" w:rsidP="00687295">
      <w:pPr>
        <w:shd w:val="clear" w:color="auto" w:fill="FFFFFF"/>
        <w:spacing w:line="360" w:lineRule="auto"/>
        <w:jc w:val="both"/>
      </w:pPr>
      <w:r w:rsidRPr="00320E53">
        <w:rPr>
          <w:b/>
        </w:rPr>
        <w:t>Вольфганг.</w:t>
      </w:r>
      <w:r w:rsidRPr="00320E53">
        <w:t xml:space="preserve">Гелена, что за сорт кофе? Откройте секрет. </w:t>
      </w:r>
    </w:p>
    <w:p w:rsidR="00687295" w:rsidRPr="00320E53" w:rsidRDefault="004F605D" w:rsidP="00687295">
      <w:pPr>
        <w:shd w:val="clear" w:color="auto" w:fill="FFFFFF"/>
        <w:spacing w:line="360" w:lineRule="auto"/>
        <w:jc w:val="both"/>
      </w:pPr>
      <w:r w:rsidRPr="00320E53">
        <w:rPr>
          <w:b/>
        </w:rPr>
        <w:t>Гелена.</w:t>
      </w:r>
      <w:r w:rsidR="00DC6503" w:rsidRPr="00320E53">
        <w:t xml:space="preserve">Это </w:t>
      </w:r>
      <w:r w:rsidR="00732C67" w:rsidRPr="00320E53">
        <w:t xml:space="preserve">- </w:t>
      </w:r>
      <w:r w:rsidR="00687295" w:rsidRPr="00320E53">
        <w:t>«Блу Маунтин»</w:t>
      </w:r>
      <w:r w:rsidR="00751DAD" w:rsidRPr="00320E53">
        <w:t>. Он выращенный в Голубых горах Ямайки.</w:t>
      </w:r>
    </w:p>
    <w:p w:rsidR="00732C67" w:rsidRPr="00320E53" w:rsidRDefault="00687295" w:rsidP="00687295">
      <w:pPr>
        <w:shd w:val="clear" w:color="auto" w:fill="FFFFFF"/>
        <w:spacing w:line="360" w:lineRule="auto"/>
        <w:jc w:val="both"/>
      </w:pPr>
      <w:r w:rsidRPr="00320E53">
        <w:rPr>
          <w:b/>
        </w:rPr>
        <w:t>Вольфганг.</w:t>
      </w:r>
      <w:r w:rsidR="00DC6503" w:rsidRPr="00320E53">
        <w:t xml:space="preserve">О! Надо сознаться, что я впервые в жизни проиграл! </w:t>
      </w:r>
    </w:p>
    <w:p w:rsidR="00732C67" w:rsidRPr="00320E53" w:rsidRDefault="00732C67" w:rsidP="00687295">
      <w:pPr>
        <w:shd w:val="clear" w:color="auto" w:fill="FFFFFF"/>
        <w:spacing w:line="360" w:lineRule="auto"/>
        <w:jc w:val="both"/>
        <w:rPr>
          <w:b/>
        </w:rPr>
      </w:pPr>
      <w:r w:rsidRPr="00320E53">
        <w:rPr>
          <w:b/>
        </w:rPr>
        <w:t xml:space="preserve">Шарли-Роз. </w:t>
      </w:r>
      <w:r w:rsidRPr="00320E53">
        <w:t>Мы тоже хотим попробовать кофе из Ямайки!</w:t>
      </w:r>
    </w:p>
    <w:p w:rsidR="00732C67" w:rsidRPr="00320E53" w:rsidRDefault="00732C67" w:rsidP="00687295">
      <w:pPr>
        <w:shd w:val="clear" w:color="auto" w:fill="FFFFFF"/>
        <w:spacing w:line="360" w:lineRule="auto"/>
        <w:jc w:val="both"/>
      </w:pPr>
      <w:r w:rsidRPr="00320E53">
        <w:rPr>
          <w:b/>
        </w:rPr>
        <w:t>Гелена.</w:t>
      </w:r>
      <w:r w:rsidRPr="00320E53">
        <w:t xml:space="preserve">Сейчас разолью по чашкам. </w:t>
      </w:r>
      <w:r w:rsidRPr="00320E53">
        <w:rPr>
          <w:i/>
        </w:rPr>
        <w:t>(Разливает. Всем раздает.)</w:t>
      </w:r>
      <w:r w:rsidRPr="00320E53">
        <w:t xml:space="preserve"> Пожалуйста. </w:t>
      </w:r>
    </w:p>
    <w:p w:rsidR="00F43F43" w:rsidRPr="00320E53" w:rsidRDefault="00732C67" w:rsidP="00687295">
      <w:pPr>
        <w:shd w:val="clear" w:color="auto" w:fill="FFFFFF"/>
        <w:spacing w:line="360" w:lineRule="auto"/>
        <w:jc w:val="both"/>
      </w:pPr>
      <w:r w:rsidRPr="00320E53">
        <w:rPr>
          <w:b/>
        </w:rPr>
        <w:t>Шарли-Роз</w:t>
      </w:r>
      <w:r w:rsidRPr="00320E53">
        <w:rPr>
          <w:i/>
        </w:rPr>
        <w:t xml:space="preserve">(пьет). </w:t>
      </w:r>
      <w:r w:rsidR="00687295" w:rsidRPr="00320E53">
        <w:t>Ах, какой</w:t>
      </w:r>
      <w:r w:rsidR="00F43F43" w:rsidRPr="00320E53">
        <w:t>потрясающий вкус!</w:t>
      </w:r>
    </w:p>
    <w:p w:rsidR="00687295" w:rsidRPr="00320E53" w:rsidRDefault="00F43F43" w:rsidP="00687295">
      <w:pPr>
        <w:shd w:val="clear" w:color="auto" w:fill="FFFFFF"/>
        <w:spacing w:line="360" w:lineRule="auto"/>
        <w:jc w:val="both"/>
      </w:pPr>
      <w:r w:rsidRPr="00320E53">
        <w:rPr>
          <w:b/>
        </w:rPr>
        <w:t>Киженко</w:t>
      </w:r>
      <w:r w:rsidRPr="00320E53">
        <w:rPr>
          <w:i/>
        </w:rPr>
        <w:t xml:space="preserve">. </w:t>
      </w:r>
      <w:r w:rsidRPr="00320E53">
        <w:rPr>
          <w:iCs/>
        </w:rPr>
        <w:t xml:space="preserve">Добавьте </w:t>
      </w:r>
      <w:r w:rsidRPr="00320E53">
        <w:rPr>
          <w:i/>
        </w:rPr>
        <w:t>(</w:t>
      </w:r>
      <w:r w:rsidR="00BD2C86" w:rsidRPr="00320E53">
        <w:rPr>
          <w:i/>
        </w:rPr>
        <w:t>М</w:t>
      </w:r>
      <w:r w:rsidRPr="00320E53">
        <w:rPr>
          <w:i/>
        </w:rPr>
        <w:t>ногозначительно</w:t>
      </w:r>
      <w:r w:rsidR="00BD2C86" w:rsidRPr="00320E53">
        <w:rPr>
          <w:i/>
        </w:rPr>
        <w:t>.</w:t>
      </w:r>
      <w:r w:rsidRPr="00320E53">
        <w:rPr>
          <w:i/>
        </w:rPr>
        <w:t>),</w:t>
      </w:r>
      <w:r w:rsidR="00751DAD" w:rsidRPr="00320E53">
        <w:t>выращенный в Голубых горах Ямайки!</w:t>
      </w:r>
    </w:p>
    <w:p w:rsidR="004F605D" w:rsidRPr="00320E53" w:rsidRDefault="004F605D" w:rsidP="00687295">
      <w:pPr>
        <w:shd w:val="clear" w:color="auto" w:fill="FFFFFF"/>
        <w:spacing w:line="360" w:lineRule="auto"/>
        <w:jc w:val="both"/>
      </w:pPr>
      <w:r w:rsidRPr="00320E53">
        <w:rPr>
          <w:b/>
        </w:rPr>
        <w:t>Вольфганг.</w:t>
      </w:r>
      <w:r w:rsidRPr="00320E53">
        <w:t>Насколько я помню, он был завезен на Ямайку еще в 1728 году.</w:t>
      </w:r>
    </w:p>
    <w:p w:rsidR="00687295" w:rsidRPr="00320E53" w:rsidRDefault="00687295" w:rsidP="00687295">
      <w:pPr>
        <w:shd w:val="clear" w:color="auto" w:fill="FFFFFF"/>
        <w:spacing w:line="360" w:lineRule="auto"/>
        <w:jc w:val="both"/>
      </w:pPr>
      <w:r w:rsidRPr="00320E53">
        <w:rPr>
          <w:b/>
        </w:rPr>
        <w:t>Гелена.</w:t>
      </w:r>
      <w:r w:rsidR="004F605D" w:rsidRPr="00320E53">
        <w:t>Господин Вол</w:t>
      </w:r>
      <w:r w:rsidR="00F074E7" w:rsidRPr="00320E53">
        <w:t>ь</w:t>
      </w:r>
      <w:r w:rsidR="004F605D" w:rsidRPr="00320E53">
        <w:t xml:space="preserve">фганг, хочу вам сделать комплемент, </w:t>
      </w:r>
      <w:r w:rsidR="006C527C" w:rsidRPr="00320E53">
        <w:t xml:space="preserve">вы настоящий каппер, способный в полной мере оценить кофе. </w:t>
      </w:r>
    </w:p>
    <w:p w:rsidR="008B2214" w:rsidRPr="00320E53" w:rsidRDefault="008B2214" w:rsidP="00687295">
      <w:pPr>
        <w:shd w:val="clear" w:color="auto" w:fill="FFFFFF"/>
        <w:spacing w:line="360" w:lineRule="auto"/>
        <w:jc w:val="both"/>
      </w:pPr>
      <w:r w:rsidRPr="00320E53">
        <w:rPr>
          <w:b/>
        </w:rPr>
        <w:t>Вольфганг.</w:t>
      </w:r>
      <w:r w:rsidRPr="00320E53">
        <w:t>Благодарю</w:t>
      </w:r>
      <w:r w:rsidR="00751DAD" w:rsidRPr="00320E53">
        <w:t xml:space="preserve"> за подд</w:t>
      </w:r>
      <w:r w:rsidR="006C527C" w:rsidRPr="00320E53">
        <w:t>ержку</w:t>
      </w:r>
      <w:r w:rsidRPr="00320E53">
        <w:t>, Гелена!</w:t>
      </w:r>
      <w:r w:rsidR="006C527C" w:rsidRPr="00320E53">
        <w:t xml:space="preserve"> Но </w:t>
      </w:r>
      <w:r w:rsidR="00751DAD" w:rsidRPr="00320E53">
        <w:t>как оказалось</w:t>
      </w:r>
      <w:r w:rsidR="006C527C" w:rsidRPr="00320E53">
        <w:t xml:space="preserve"> до </w:t>
      </w:r>
      <w:r w:rsidR="00751DAD" w:rsidRPr="00320E53">
        <w:t xml:space="preserve">звания </w:t>
      </w:r>
      <w:r w:rsidR="006C527C" w:rsidRPr="00320E53">
        <w:t>каппера</w:t>
      </w:r>
      <w:r w:rsidR="00751DAD" w:rsidRPr="00320E53">
        <w:t>, а проще говоря, знатока кофе, мне еще далеко.</w:t>
      </w:r>
    </w:p>
    <w:p w:rsidR="00687295" w:rsidRPr="00320E53" w:rsidRDefault="00732C67" w:rsidP="00687295">
      <w:pPr>
        <w:shd w:val="clear" w:color="auto" w:fill="FFFFFF"/>
        <w:spacing w:line="360" w:lineRule="auto"/>
        <w:jc w:val="both"/>
        <w:rPr>
          <w:i/>
          <w:spacing w:val="-6"/>
          <w:shd w:val="clear" w:color="auto" w:fill="FFFFFF"/>
        </w:rPr>
      </w:pPr>
      <w:r w:rsidRPr="00320E53">
        <w:rPr>
          <w:b/>
        </w:rPr>
        <w:t>Киженко</w:t>
      </w:r>
      <w:r w:rsidR="00751DAD" w:rsidRPr="00320E53">
        <w:rPr>
          <w:i/>
        </w:rPr>
        <w:t xml:space="preserve">. </w:t>
      </w:r>
      <w:r w:rsidR="00751DAD" w:rsidRPr="00320E53">
        <w:t xml:space="preserve">А вот мне как-то все равно, какое у вас будет звание… </w:t>
      </w:r>
      <w:r w:rsidR="00751DAD" w:rsidRPr="00320E53">
        <w:rPr>
          <w:i/>
        </w:rPr>
        <w:t xml:space="preserve">(Пьет кофе.) </w:t>
      </w:r>
      <w:r w:rsidR="00687295" w:rsidRPr="00320E53">
        <w:t>Ммм</w:t>
      </w:r>
      <w:r w:rsidR="00751DAD" w:rsidRPr="00320E53">
        <w:t xml:space="preserve">!А вот пить кофе с таким изысканным вкусом в радость! </w:t>
      </w:r>
    </w:p>
    <w:p w:rsidR="00687295" w:rsidRPr="00320E53" w:rsidRDefault="00687295" w:rsidP="00317E1E">
      <w:pPr>
        <w:shd w:val="clear" w:color="auto" w:fill="FFFFFF"/>
        <w:spacing w:line="360" w:lineRule="auto"/>
        <w:jc w:val="center"/>
        <w:rPr>
          <w:i/>
          <w:spacing w:val="-6"/>
          <w:shd w:val="clear" w:color="auto" w:fill="FFFFFF"/>
        </w:rPr>
      </w:pPr>
      <w:r w:rsidRPr="00320E53">
        <w:rPr>
          <w:i/>
          <w:spacing w:val="-6"/>
          <w:shd w:val="clear" w:color="auto" w:fill="FFFFFF"/>
        </w:rPr>
        <w:t>На тумбочке звонит телефон. Гелена поднимает трубку.</w:t>
      </w:r>
    </w:p>
    <w:p w:rsidR="00687295" w:rsidRPr="00320E53" w:rsidRDefault="00687295" w:rsidP="00687295">
      <w:pPr>
        <w:shd w:val="clear" w:color="auto" w:fill="FFFFFF"/>
        <w:spacing w:line="360" w:lineRule="auto"/>
        <w:jc w:val="both"/>
      </w:pPr>
      <w:r w:rsidRPr="00320E53">
        <w:rPr>
          <w:b/>
        </w:rPr>
        <w:t xml:space="preserve">Гелена. </w:t>
      </w:r>
      <w:r w:rsidRPr="00320E53">
        <w:t xml:space="preserve">Да. Что-то серьезное? Это радует. Да, смогу. Присылайте машину. Ах, уже стоит. Выезжаю. </w:t>
      </w:r>
    </w:p>
    <w:p w:rsidR="00687295" w:rsidRPr="00320E53" w:rsidRDefault="00687295" w:rsidP="00687295">
      <w:pPr>
        <w:shd w:val="clear" w:color="auto" w:fill="FFFFFF"/>
        <w:spacing w:line="360" w:lineRule="auto"/>
        <w:jc w:val="both"/>
      </w:pPr>
      <w:r w:rsidRPr="00320E53">
        <w:rPr>
          <w:b/>
        </w:rPr>
        <w:lastRenderedPageBreak/>
        <w:t xml:space="preserve">Владимиров. </w:t>
      </w:r>
      <w:r w:rsidRPr="00320E53">
        <w:t>Что случилось?</w:t>
      </w:r>
    </w:p>
    <w:p w:rsidR="00687295" w:rsidRPr="00320E53" w:rsidRDefault="00687295" w:rsidP="00687295">
      <w:pPr>
        <w:shd w:val="clear" w:color="auto" w:fill="FFFFFF"/>
        <w:spacing w:line="360" w:lineRule="auto"/>
        <w:jc w:val="both"/>
      </w:pPr>
      <w:r w:rsidRPr="00320E53">
        <w:rPr>
          <w:b/>
        </w:rPr>
        <w:t xml:space="preserve">Гелена. </w:t>
      </w:r>
      <w:r w:rsidRPr="00320E53">
        <w:t xml:space="preserve">Госпожа Аньелли пожаловалась, что у нее заболела голова. Вызвали врача, померили давление, оказалось немного повышенным. Но ее, конечно, от греха подальше сразу госпитализировали. Сделали укол, ей стало лучше. Но врачи не хотят ее отпускать одну. Она просит меня приехать к ней, чтобы потом уже вместе вернуться и продолжить работу </w:t>
      </w:r>
      <w:r w:rsidR="00732C67" w:rsidRPr="00320E53">
        <w:t>Контактной группы</w:t>
      </w:r>
      <w:r w:rsidRPr="00320E53">
        <w:t xml:space="preserve">. </w:t>
      </w:r>
    </w:p>
    <w:p w:rsidR="00687295" w:rsidRPr="00320E53" w:rsidRDefault="00687295" w:rsidP="00687295">
      <w:pPr>
        <w:shd w:val="clear" w:color="auto" w:fill="FFFFFF"/>
        <w:spacing w:line="360" w:lineRule="auto"/>
        <w:jc w:val="both"/>
      </w:pPr>
      <w:r w:rsidRPr="00320E53">
        <w:rPr>
          <w:b/>
        </w:rPr>
        <w:t xml:space="preserve">Владимиров. </w:t>
      </w:r>
      <w:r w:rsidRPr="00320E53">
        <w:t>Я еду с тобой.</w:t>
      </w:r>
    </w:p>
    <w:p w:rsidR="00687295" w:rsidRPr="00320E53" w:rsidRDefault="00687295" w:rsidP="00687295">
      <w:pPr>
        <w:shd w:val="clear" w:color="auto" w:fill="FFFFFF"/>
        <w:spacing w:line="360" w:lineRule="auto"/>
        <w:jc w:val="both"/>
      </w:pPr>
      <w:r w:rsidRPr="00320E53">
        <w:rPr>
          <w:b/>
        </w:rPr>
        <w:t xml:space="preserve">Гелена. </w:t>
      </w:r>
      <w:r w:rsidRPr="00320E53">
        <w:t>Хорошо.</w:t>
      </w:r>
    </w:p>
    <w:p w:rsidR="006547E9" w:rsidRPr="00320E53" w:rsidRDefault="006547E9" w:rsidP="00687295">
      <w:pPr>
        <w:shd w:val="clear" w:color="auto" w:fill="FFFFFF"/>
        <w:spacing w:line="360" w:lineRule="auto"/>
        <w:jc w:val="both"/>
      </w:pPr>
      <w:r w:rsidRPr="00320E53">
        <w:rPr>
          <w:b/>
        </w:rPr>
        <w:t xml:space="preserve">Киженко </w:t>
      </w:r>
      <w:r w:rsidRPr="00320E53">
        <w:rPr>
          <w:i/>
        </w:rPr>
        <w:t xml:space="preserve">(Владимирову). </w:t>
      </w:r>
      <w:r w:rsidRPr="00320E53">
        <w:t>Купите цветы для Шарли-Роз. Я заплачу!</w:t>
      </w:r>
    </w:p>
    <w:p w:rsidR="006547E9" w:rsidRPr="00320E53" w:rsidRDefault="006547E9" w:rsidP="00687295">
      <w:pPr>
        <w:shd w:val="clear" w:color="auto" w:fill="FFFFFF"/>
        <w:spacing w:line="360" w:lineRule="auto"/>
        <w:jc w:val="both"/>
      </w:pPr>
      <w:r w:rsidRPr="00320E53">
        <w:rPr>
          <w:b/>
        </w:rPr>
        <w:t xml:space="preserve">Вольфганг. </w:t>
      </w:r>
      <w:r w:rsidRPr="00320E53">
        <w:t>И для г</w:t>
      </w:r>
      <w:r w:rsidR="006D46CD" w:rsidRPr="00320E53">
        <w:t xml:space="preserve">оспожи Аньелли от меня! Буду вам </w:t>
      </w:r>
      <w:r w:rsidRPr="00320E53">
        <w:t>долж</w:t>
      </w:r>
      <w:r w:rsidR="006D46CD" w:rsidRPr="00320E53">
        <w:t>ен</w:t>
      </w:r>
      <w:r w:rsidRPr="00320E53">
        <w:t>!</w:t>
      </w:r>
    </w:p>
    <w:p w:rsidR="006547E9" w:rsidRPr="00320E53" w:rsidRDefault="006547E9" w:rsidP="00687295">
      <w:pPr>
        <w:shd w:val="clear" w:color="auto" w:fill="FFFFFF"/>
        <w:spacing w:line="360" w:lineRule="auto"/>
        <w:jc w:val="both"/>
      </w:pPr>
      <w:r w:rsidRPr="00320E53">
        <w:rPr>
          <w:b/>
        </w:rPr>
        <w:t xml:space="preserve">Владимиров. </w:t>
      </w:r>
      <w:r w:rsidRPr="00320E53">
        <w:t>Ладно, ладно, куплю.</w:t>
      </w:r>
    </w:p>
    <w:p w:rsidR="00687295" w:rsidRPr="00320E53" w:rsidRDefault="00687295" w:rsidP="00687295">
      <w:pPr>
        <w:shd w:val="clear" w:color="auto" w:fill="FFFFFF"/>
        <w:spacing w:line="360" w:lineRule="auto"/>
        <w:jc w:val="both"/>
        <w:rPr>
          <w:i/>
        </w:rPr>
      </w:pPr>
      <w:r w:rsidRPr="00320E53">
        <w:rPr>
          <w:i/>
        </w:rPr>
        <w:t>Уходят.</w:t>
      </w:r>
    </w:p>
    <w:p w:rsidR="00687295" w:rsidRPr="00320E53" w:rsidRDefault="00687295" w:rsidP="00687295">
      <w:pPr>
        <w:shd w:val="clear" w:color="auto" w:fill="FFFFFF"/>
        <w:spacing w:line="360" w:lineRule="auto"/>
        <w:jc w:val="both"/>
        <w:rPr>
          <w:i/>
        </w:rPr>
      </w:pPr>
      <w:r w:rsidRPr="00320E53">
        <w:rPr>
          <w:b/>
          <w:shd w:val="clear" w:color="auto" w:fill="FFFFFF"/>
        </w:rPr>
        <w:t>Вольфганг</w:t>
      </w:r>
      <w:r w:rsidRPr="00320E53">
        <w:rPr>
          <w:i/>
          <w:shd w:val="clear" w:color="auto" w:fill="FFFFFF"/>
        </w:rPr>
        <w:t>(резко, требовательно).</w:t>
      </w:r>
      <w:r w:rsidRPr="00320E53">
        <w:rPr>
          <w:shd w:val="clear" w:color="auto" w:fill="FFFFFF"/>
        </w:rPr>
        <w:t xml:space="preserve"> Коллеги, прошу сесть сюда за стол тесной группой. </w:t>
      </w:r>
      <w:r w:rsidRPr="00320E53">
        <w:rPr>
          <w:b/>
        </w:rPr>
        <w:t>Шарли-Роз.</w:t>
      </w:r>
      <w:r w:rsidR="00732C67" w:rsidRPr="00320E53">
        <w:t>Ч</w:t>
      </w:r>
      <w:r w:rsidRPr="00320E53">
        <w:t>то-то случилось?</w:t>
      </w:r>
    </w:p>
    <w:p w:rsidR="00687295" w:rsidRPr="00320E53" w:rsidRDefault="00687295" w:rsidP="00687295">
      <w:pPr>
        <w:shd w:val="clear" w:color="auto" w:fill="FFFFFF"/>
        <w:spacing w:line="360" w:lineRule="auto"/>
        <w:jc w:val="both"/>
      </w:pPr>
      <w:r w:rsidRPr="00320E53">
        <w:rPr>
          <w:b/>
        </w:rPr>
        <w:t>Вольфганг.</w:t>
      </w:r>
      <w:r w:rsidRPr="00320E53">
        <w:t xml:space="preserve"> Да. Каждый из вас в перерыве доложил о ходе работы </w:t>
      </w:r>
      <w:r w:rsidR="00317E1E" w:rsidRPr="00320E53">
        <w:t>Контактной</w:t>
      </w:r>
      <w:r w:rsidRPr="00320E53">
        <w:t xml:space="preserve"> группы руководителям</w:t>
      </w:r>
      <w:r w:rsidR="00317E1E" w:rsidRPr="00320E53">
        <w:t xml:space="preserve"> своей </w:t>
      </w:r>
      <w:r w:rsidRPr="00320E53">
        <w:t>страны?</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Pr="00320E53">
        <w:rPr>
          <w:shd w:val="clear" w:color="auto" w:fill="FFFFFF"/>
        </w:rPr>
        <w:t xml:space="preserve"> В принципе, да. </w:t>
      </w:r>
    </w:p>
    <w:p w:rsidR="00687295" w:rsidRPr="00320E53" w:rsidRDefault="00687295" w:rsidP="00687295">
      <w:pPr>
        <w:shd w:val="clear" w:color="auto" w:fill="FFFFFF"/>
        <w:spacing w:line="360" w:lineRule="auto"/>
        <w:jc w:val="both"/>
        <w:rPr>
          <w:b/>
        </w:rPr>
      </w:pPr>
      <w:r w:rsidRPr="00320E53">
        <w:rPr>
          <w:b/>
        </w:rPr>
        <w:t xml:space="preserve">Шарли-Роз. </w:t>
      </w:r>
      <w:r w:rsidRPr="00320E53">
        <w:t>Я разговаривала с министром иностранных дел.</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Вольфганг. </w:t>
      </w:r>
      <w:r w:rsidRPr="00320E53">
        <w:rPr>
          <w:shd w:val="clear" w:color="auto" w:fill="FFFFFF"/>
        </w:rPr>
        <w:t>Пока нет представителя России и ОБСЕ нам надо обменяться мнениями. Очень серьезными новыми исходными задачами. Шарли-Роз, у вас изменилась позиция правительства Франции?</w:t>
      </w:r>
    </w:p>
    <w:p w:rsidR="00687295" w:rsidRPr="00320E53" w:rsidRDefault="00687295" w:rsidP="00687295">
      <w:pPr>
        <w:shd w:val="clear" w:color="auto" w:fill="FFFFFF"/>
        <w:spacing w:line="360" w:lineRule="auto"/>
        <w:jc w:val="both"/>
        <w:rPr>
          <w:b/>
          <w:shd w:val="clear" w:color="auto" w:fill="FFFFFF"/>
        </w:rPr>
      </w:pPr>
      <w:r w:rsidRPr="00320E53">
        <w:rPr>
          <w:b/>
        </w:rPr>
        <w:t xml:space="preserve">Шарли-Роз. </w:t>
      </w:r>
      <w:r w:rsidRPr="00320E53">
        <w:rPr>
          <w:shd w:val="clear" w:color="auto" w:fill="FFFFFF"/>
        </w:rPr>
        <w:t>Да.</w:t>
      </w:r>
      <w:r w:rsidR="00317E1E" w:rsidRPr="00320E53">
        <w:rPr>
          <w:shd w:val="clear" w:color="auto" w:fill="FFFFFF"/>
        </w:rPr>
        <w:t xml:space="preserve">Франция считает целесообразным </w:t>
      </w:r>
      <w:r w:rsidR="001E4654" w:rsidRPr="00320E53">
        <w:rPr>
          <w:shd w:val="clear" w:color="auto" w:fill="FFFFFF"/>
        </w:rPr>
        <w:t>подписа</w:t>
      </w:r>
      <w:r w:rsidR="00317E1E" w:rsidRPr="00320E53">
        <w:rPr>
          <w:shd w:val="clear" w:color="auto" w:fill="FFFFFF"/>
        </w:rPr>
        <w:t>ть</w:t>
      </w:r>
      <w:r w:rsidR="001E4654" w:rsidRPr="00320E53">
        <w:rPr>
          <w:shd w:val="clear" w:color="auto" w:fill="FFFFFF"/>
        </w:rPr>
        <w:t xml:space="preserve"> Мински</w:t>
      </w:r>
      <w:r w:rsidR="00317E1E" w:rsidRPr="00320E53">
        <w:rPr>
          <w:shd w:val="clear" w:color="auto" w:fill="FFFFFF"/>
        </w:rPr>
        <w:t>е</w:t>
      </w:r>
      <w:r w:rsidR="001E4654" w:rsidRPr="00320E53">
        <w:rPr>
          <w:shd w:val="clear" w:color="auto" w:fill="FFFFFF"/>
        </w:rPr>
        <w:t xml:space="preserve"> соглашени</w:t>
      </w:r>
      <w:r w:rsidR="00317E1E" w:rsidRPr="00320E53">
        <w:rPr>
          <w:shd w:val="clear" w:color="auto" w:fill="FFFFFF"/>
        </w:rPr>
        <w:t>я</w:t>
      </w:r>
      <w:r w:rsidR="001E4654" w:rsidRPr="00320E53">
        <w:rPr>
          <w:shd w:val="clear" w:color="auto" w:fill="FFFFFF"/>
        </w:rPr>
        <w:t xml:space="preserve">. </w:t>
      </w:r>
    </w:p>
    <w:p w:rsidR="00687295" w:rsidRPr="00320E53" w:rsidRDefault="00687295" w:rsidP="00687295">
      <w:pPr>
        <w:shd w:val="clear" w:color="auto" w:fill="FFFFFF"/>
        <w:spacing w:line="360" w:lineRule="auto"/>
        <w:jc w:val="both"/>
        <w:rPr>
          <w:shd w:val="clear" w:color="auto" w:fill="FFFFFF"/>
        </w:rPr>
      </w:pPr>
      <w:r w:rsidRPr="00320E53">
        <w:rPr>
          <w:b/>
        </w:rPr>
        <w:t>Вольфганг.</w:t>
      </w:r>
      <w:r w:rsidRPr="00320E53">
        <w:rPr>
          <w:shd w:val="clear" w:color="auto" w:fill="FFFFFF"/>
        </w:rPr>
        <w:t xml:space="preserve">Мне дали </w:t>
      </w:r>
      <w:r w:rsidR="001E4654" w:rsidRPr="00320E53">
        <w:rPr>
          <w:shd w:val="clear" w:color="auto" w:fill="FFFFFF"/>
        </w:rPr>
        <w:t xml:space="preserve">точно такую же </w:t>
      </w:r>
      <w:r w:rsidR="008B152D" w:rsidRPr="00320E53">
        <w:rPr>
          <w:shd w:val="clear" w:color="auto" w:fill="FFFFFF"/>
        </w:rPr>
        <w:t>инструкцию,</w:t>
      </w:r>
      <w:r w:rsidR="001E4654" w:rsidRPr="00320E53">
        <w:rPr>
          <w:shd w:val="clear" w:color="auto" w:fill="FFFFFF"/>
        </w:rPr>
        <w:t xml:space="preserve"> как и вам, Шарли-Роз.</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Pr="00320E53">
        <w:rPr>
          <w:shd w:val="clear" w:color="auto" w:fill="FFFFFF"/>
        </w:rPr>
        <w:t xml:space="preserve"> Позиция моего Президента не изменилась. Заморозить конфликт и не подписывать итоговую декларацию.</w:t>
      </w:r>
    </w:p>
    <w:p w:rsidR="00687295" w:rsidRPr="00320E53" w:rsidRDefault="00687295" w:rsidP="00687295">
      <w:pPr>
        <w:shd w:val="clear" w:color="auto" w:fill="FFFFFF"/>
        <w:spacing w:line="360" w:lineRule="auto"/>
        <w:jc w:val="both"/>
        <w:rPr>
          <w:b/>
          <w:shd w:val="clear" w:color="auto" w:fill="FFFFFF"/>
        </w:rPr>
      </w:pPr>
      <w:r w:rsidRPr="00320E53">
        <w:rPr>
          <w:b/>
        </w:rPr>
        <w:t>Вольфганг.</w:t>
      </w:r>
      <w:r w:rsidRPr="00320E53">
        <w:rPr>
          <w:shd w:val="clear" w:color="auto" w:fill="FFFFFF"/>
        </w:rPr>
        <w:t>С чем я вас поздравляю.</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Pr="00320E53">
        <w:rPr>
          <w:shd w:val="clear" w:color="auto" w:fill="FFFFFF"/>
        </w:rPr>
        <w:t xml:space="preserve"> С чем? </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Вольфганг. </w:t>
      </w:r>
      <w:r w:rsidRPr="00320E53">
        <w:rPr>
          <w:shd w:val="clear" w:color="auto" w:fill="FFFFFF"/>
        </w:rPr>
        <w:t xml:space="preserve">С тем, что вы показали всему миру свою слабость. </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Киженко. </w:t>
      </w:r>
      <w:r w:rsidRPr="00320E53">
        <w:rPr>
          <w:shd w:val="clear" w:color="auto" w:fill="FFFFFF"/>
        </w:rPr>
        <w:t>Наши воины полны решимости доказать свою силу, умение…</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Вольфганг.</w:t>
      </w:r>
      <w:r w:rsidRPr="00320E53">
        <w:rPr>
          <w:shd w:val="clear" w:color="auto" w:fill="FFFFFF"/>
        </w:rPr>
        <w:t xml:space="preserve"> Да ладно</w:t>
      </w:r>
      <w:r w:rsidR="00732C67" w:rsidRPr="00320E53">
        <w:rPr>
          <w:shd w:val="clear" w:color="auto" w:fill="FFFFFF"/>
        </w:rPr>
        <w:t xml:space="preserve"> вам </w:t>
      </w:r>
      <w:r w:rsidRPr="00320E53">
        <w:rPr>
          <w:shd w:val="clear" w:color="auto" w:fill="FFFFFF"/>
        </w:rPr>
        <w:t xml:space="preserve">дуть в победные трубы! </w:t>
      </w:r>
    </w:p>
    <w:p w:rsidR="00687295" w:rsidRPr="00320E53" w:rsidRDefault="00687295" w:rsidP="00687295">
      <w:pPr>
        <w:shd w:val="clear" w:color="auto" w:fill="FFFFFF"/>
        <w:spacing w:line="360" w:lineRule="auto"/>
        <w:jc w:val="both"/>
        <w:rPr>
          <w:b/>
          <w:shd w:val="clear" w:color="auto" w:fill="FFFFFF"/>
        </w:rPr>
      </w:pPr>
      <w:r w:rsidRPr="00320E53">
        <w:rPr>
          <w:b/>
          <w:shd w:val="clear" w:color="auto" w:fill="FFFFFF"/>
        </w:rPr>
        <w:t xml:space="preserve">Киженко. </w:t>
      </w:r>
      <w:r w:rsidRPr="00320E53">
        <w:rPr>
          <w:shd w:val="clear" w:color="auto" w:fill="FFFFFF"/>
        </w:rPr>
        <w:t>Не понял.</w:t>
      </w:r>
    </w:p>
    <w:p w:rsidR="0013218A" w:rsidRPr="00320E53" w:rsidRDefault="00687295" w:rsidP="00687295">
      <w:pPr>
        <w:shd w:val="clear" w:color="auto" w:fill="FFFFFF"/>
        <w:spacing w:line="360" w:lineRule="auto"/>
        <w:jc w:val="both"/>
      </w:pPr>
      <w:r w:rsidRPr="00320E53">
        <w:rPr>
          <w:b/>
        </w:rPr>
        <w:t>Вольфганг.</w:t>
      </w:r>
      <w:r w:rsidR="0013218A" w:rsidRPr="00320E53">
        <w:t xml:space="preserve">Как я заметил, у вас есть одна странная особенность… </w:t>
      </w:r>
    </w:p>
    <w:p w:rsidR="0013218A" w:rsidRPr="00320E53" w:rsidRDefault="0013218A" w:rsidP="00687295">
      <w:pPr>
        <w:shd w:val="clear" w:color="auto" w:fill="FFFFFF"/>
        <w:spacing w:line="360" w:lineRule="auto"/>
        <w:jc w:val="both"/>
        <w:rPr>
          <w:b/>
          <w:shd w:val="clear" w:color="auto" w:fill="FFFFFF"/>
        </w:rPr>
      </w:pPr>
      <w:r w:rsidRPr="00320E53">
        <w:rPr>
          <w:b/>
          <w:shd w:val="clear" w:color="auto" w:fill="FFFFFF"/>
        </w:rPr>
        <w:t xml:space="preserve">Киженко. </w:t>
      </w:r>
      <w:r w:rsidRPr="00320E53">
        <w:rPr>
          <w:shd w:val="clear" w:color="auto" w:fill="FFFFFF"/>
        </w:rPr>
        <w:t>Объясните, что вы имеете ввиду под словом «особенность»?</w:t>
      </w:r>
    </w:p>
    <w:p w:rsidR="0013218A" w:rsidRPr="00320E53" w:rsidRDefault="0013218A" w:rsidP="00687295">
      <w:pPr>
        <w:shd w:val="clear" w:color="auto" w:fill="FFFFFF"/>
        <w:spacing w:line="360" w:lineRule="auto"/>
        <w:jc w:val="both"/>
        <w:rPr>
          <w:shd w:val="clear" w:color="auto" w:fill="FFFFFF"/>
        </w:rPr>
      </w:pPr>
      <w:r w:rsidRPr="00320E53">
        <w:rPr>
          <w:b/>
          <w:shd w:val="clear" w:color="auto" w:fill="FFFFFF"/>
        </w:rPr>
        <w:t xml:space="preserve">Вольфганг. </w:t>
      </w:r>
      <w:r w:rsidR="00687295" w:rsidRPr="00320E53">
        <w:rPr>
          <w:shd w:val="clear" w:color="auto" w:fill="FFFFFF"/>
        </w:rPr>
        <w:t xml:space="preserve">Чем больше вас бьют, тем громче звучат победные трубы. </w:t>
      </w:r>
    </w:p>
    <w:p w:rsidR="0013218A" w:rsidRPr="00320E53" w:rsidRDefault="0013218A" w:rsidP="00687295">
      <w:pPr>
        <w:shd w:val="clear" w:color="auto" w:fill="FFFFFF"/>
        <w:spacing w:line="360" w:lineRule="auto"/>
        <w:jc w:val="both"/>
        <w:rPr>
          <w:b/>
          <w:shd w:val="clear" w:color="auto" w:fill="FFFFFF"/>
        </w:rPr>
      </w:pPr>
      <w:r w:rsidRPr="00320E53">
        <w:rPr>
          <w:b/>
          <w:shd w:val="clear" w:color="auto" w:fill="FFFFFF"/>
        </w:rPr>
        <w:t xml:space="preserve">Киженко. </w:t>
      </w:r>
      <w:r w:rsidRPr="00320E53">
        <w:rPr>
          <w:shd w:val="clear" w:color="auto" w:fill="FFFFFF"/>
        </w:rPr>
        <w:t>Что ж тут поделаешь.Так сложилось в нашем народе.Многовековая привычка…</w:t>
      </w:r>
    </w:p>
    <w:p w:rsidR="00317E1E" w:rsidRPr="00320E53" w:rsidRDefault="0023684A" w:rsidP="00687295">
      <w:pPr>
        <w:shd w:val="clear" w:color="auto" w:fill="FFFFFF"/>
        <w:spacing w:line="360" w:lineRule="auto"/>
        <w:jc w:val="both"/>
        <w:rPr>
          <w:shd w:val="clear" w:color="auto" w:fill="FFFFFF"/>
        </w:rPr>
      </w:pPr>
      <w:r w:rsidRPr="00320E53">
        <w:rPr>
          <w:b/>
          <w:shd w:val="clear" w:color="auto" w:fill="FFFFFF"/>
        </w:rPr>
        <w:lastRenderedPageBreak/>
        <w:t xml:space="preserve">Вольфганг. </w:t>
      </w:r>
      <w:r w:rsidR="0013218A" w:rsidRPr="00320E53">
        <w:rPr>
          <w:shd w:val="clear" w:color="auto" w:fill="FFFFFF"/>
        </w:rPr>
        <w:t>Д</w:t>
      </w:r>
      <w:r w:rsidR="00687295" w:rsidRPr="00320E53">
        <w:rPr>
          <w:shd w:val="clear" w:color="auto" w:fill="FFFFFF"/>
        </w:rPr>
        <w:t>еньги</w:t>
      </w:r>
      <w:r w:rsidR="0013218A" w:rsidRPr="00320E53">
        <w:rPr>
          <w:shd w:val="clear" w:color="auto" w:fill="FFFFFF"/>
        </w:rPr>
        <w:t>у вас есть</w:t>
      </w:r>
      <w:r w:rsidR="00687295" w:rsidRPr="00320E53">
        <w:rPr>
          <w:shd w:val="clear" w:color="auto" w:fill="FFFFFF"/>
        </w:rPr>
        <w:t xml:space="preserve">, чтобы </w:t>
      </w:r>
      <w:r w:rsidR="00DD38A2" w:rsidRPr="00320E53">
        <w:rPr>
          <w:shd w:val="clear" w:color="auto" w:fill="FFFFFF"/>
        </w:rPr>
        <w:t xml:space="preserve">трубить в победные трубы? Молчите. А </w:t>
      </w:r>
      <w:r w:rsidR="00687295" w:rsidRPr="00320E53">
        <w:rPr>
          <w:shd w:val="clear" w:color="auto" w:fill="FFFFFF"/>
        </w:rPr>
        <w:t>воевать</w:t>
      </w:r>
      <w:r w:rsidR="00DD38A2" w:rsidRPr="00320E53">
        <w:rPr>
          <w:shd w:val="clear" w:color="auto" w:fill="FFFFFF"/>
        </w:rPr>
        <w:t>?С</w:t>
      </w:r>
      <w:r w:rsidR="00687295" w:rsidRPr="00320E53">
        <w:rPr>
          <w:shd w:val="clear" w:color="auto" w:fill="FFFFFF"/>
        </w:rPr>
        <w:t>троить</w:t>
      </w:r>
      <w:r w:rsidR="00732C67" w:rsidRPr="00320E53">
        <w:rPr>
          <w:shd w:val="clear" w:color="auto" w:fill="FFFFFF"/>
        </w:rPr>
        <w:t>?</w:t>
      </w:r>
    </w:p>
    <w:p w:rsidR="002977E9" w:rsidRPr="00320E53" w:rsidRDefault="00317E1E" w:rsidP="00687295">
      <w:pPr>
        <w:shd w:val="clear" w:color="auto" w:fill="FFFFFF"/>
        <w:spacing w:line="360" w:lineRule="auto"/>
        <w:jc w:val="both"/>
        <w:rPr>
          <w:b/>
          <w:shd w:val="clear" w:color="auto" w:fill="FFFFFF"/>
        </w:rPr>
      </w:pPr>
      <w:r w:rsidRPr="00320E53">
        <w:rPr>
          <w:b/>
          <w:shd w:val="clear" w:color="auto" w:fill="FFFFFF"/>
        </w:rPr>
        <w:t xml:space="preserve">Киженко. </w:t>
      </w:r>
      <w:r w:rsidR="002977E9" w:rsidRPr="00320E53">
        <w:rPr>
          <w:bCs/>
          <w:shd w:val="clear" w:color="auto" w:fill="FFFFFF"/>
        </w:rPr>
        <w:t>Ну… я не могу вам дать ответ.</w:t>
      </w:r>
    </w:p>
    <w:p w:rsidR="002977E9" w:rsidRPr="00320E53" w:rsidRDefault="002977E9" w:rsidP="00687295">
      <w:pPr>
        <w:shd w:val="clear" w:color="auto" w:fill="FFFFFF"/>
        <w:spacing w:line="360" w:lineRule="auto"/>
        <w:jc w:val="both"/>
        <w:rPr>
          <w:b/>
          <w:shd w:val="clear" w:color="auto" w:fill="FFFFFF"/>
        </w:rPr>
      </w:pPr>
      <w:r w:rsidRPr="00320E53">
        <w:rPr>
          <w:b/>
          <w:shd w:val="clear" w:color="auto" w:fill="FFFFFF"/>
        </w:rPr>
        <w:t xml:space="preserve">Вольфганг. </w:t>
      </w:r>
      <w:r w:rsidRPr="00320E53">
        <w:rPr>
          <w:bCs/>
          <w:shd w:val="clear" w:color="auto" w:fill="FFFFFF"/>
        </w:rPr>
        <w:t xml:space="preserve">Мы и так знаем, что нет. </w:t>
      </w:r>
    </w:p>
    <w:p w:rsidR="00317E1E" w:rsidRPr="00320E53" w:rsidRDefault="002977E9" w:rsidP="00687295">
      <w:pPr>
        <w:shd w:val="clear" w:color="auto" w:fill="FFFFFF"/>
        <w:spacing w:line="360" w:lineRule="auto"/>
        <w:jc w:val="both"/>
        <w:rPr>
          <w:shd w:val="clear" w:color="auto" w:fill="FFFFFF"/>
        </w:rPr>
      </w:pPr>
      <w:r w:rsidRPr="00320E53">
        <w:rPr>
          <w:b/>
          <w:shd w:val="clear" w:color="auto" w:fill="FFFFFF"/>
        </w:rPr>
        <w:t xml:space="preserve">Киженко. </w:t>
      </w:r>
      <w:r w:rsidRPr="00320E53">
        <w:rPr>
          <w:bCs/>
          <w:shd w:val="clear" w:color="auto" w:fill="FFFFFF"/>
        </w:rPr>
        <w:t>В общем, есть некоторые проблемы…</w:t>
      </w:r>
    </w:p>
    <w:p w:rsidR="002977E9" w:rsidRPr="00320E53" w:rsidRDefault="00317E1E" w:rsidP="00687295">
      <w:pPr>
        <w:shd w:val="clear" w:color="auto" w:fill="FFFFFF"/>
        <w:spacing w:line="360" w:lineRule="auto"/>
        <w:jc w:val="both"/>
      </w:pPr>
      <w:r w:rsidRPr="00320E53">
        <w:rPr>
          <w:b/>
        </w:rPr>
        <w:t>Вольфганг.</w:t>
      </w:r>
      <w:r w:rsidR="002977E9" w:rsidRPr="00320E53">
        <w:t>Одним словом, нет?</w:t>
      </w:r>
    </w:p>
    <w:p w:rsidR="00317E1E" w:rsidRPr="00320E53" w:rsidRDefault="00317E1E" w:rsidP="00687295">
      <w:pPr>
        <w:shd w:val="clear" w:color="auto" w:fill="FFFFFF"/>
        <w:spacing w:line="360" w:lineRule="auto"/>
        <w:jc w:val="both"/>
        <w:rPr>
          <w:shd w:val="clear" w:color="auto" w:fill="FFFFFF"/>
        </w:rPr>
      </w:pPr>
      <w:r w:rsidRPr="00320E53">
        <w:rPr>
          <w:b/>
          <w:shd w:val="clear" w:color="auto" w:fill="FFFFFF"/>
        </w:rPr>
        <w:t xml:space="preserve">Киженко. </w:t>
      </w:r>
      <w:r w:rsidRPr="00320E53">
        <w:rPr>
          <w:shd w:val="clear" w:color="auto" w:fill="FFFFFF"/>
        </w:rPr>
        <w:t>Нет</w:t>
      </w:r>
      <w:r w:rsidR="002977E9" w:rsidRPr="00320E53">
        <w:rPr>
          <w:shd w:val="clear" w:color="auto" w:fill="FFFFFF"/>
        </w:rPr>
        <w:t>.</w:t>
      </w:r>
    </w:p>
    <w:p w:rsidR="00687295" w:rsidRPr="00320E53" w:rsidRDefault="00317E1E" w:rsidP="00687295">
      <w:pPr>
        <w:shd w:val="clear" w:color="auto" w:fill="FFFFFF"/>
        <w:spacing w:line="360" w:lineRule="auto"/>
        <w:jc w:val="both"/>
        <w:rPr>
          <w:shd w:val="clear" w:color="auto" w:fill="FFFFFF"/>
        </w:rPr>
      </w:pPr>
      <w:r w:rsidRPr="00320E53">
        <w:rPr>
          <w:b/>
        </w:rPr>
        <w:t>Вольфганг.</w:t>
      </w:r>
      <w:r w:rsidR="00732C67" w:rsidRPr="00320E53">
        <w:rPr>
          <w:shd w:val="clear" w:color="auto" w:fill="FFFFFF"/>
        </w:rPr>
        <w:t>В</w:t>
      </w:r>
      <w:r w:rsidR="00687295" w:rsidRPr="00320E53">
        <w:rPr>
          <w:shd w:val="clear" w:color="auto" w:fill="FFFFFF"/>
        </w:rPr>
        <w:t>ыплачивать заработанную плату военным</w:t>
      </w:r>
      <w:r w:rsidR="0023684A" w:rsidRPr="00320E53">
        <w:rPr>
          <w:shd w:val="clear" w:color="auto" w:fill="FFFFFF"/>
        </w:rPr>
        <w:t>?</w:t>
      </w:r>
      <w:r w:rsidR="002977E9" w:rsidRPr="00320E53">
        <w:rPr>
          <w:shd w:val="clear" w:color="auto" w:fill="FFFFFF"/>
        </w:rPr>
        <w:t>Потом гражданским</w:t>
      </w:r>
      <w:r w:rsidR="00DD38A2" w:rsidRPr="00320E53">
        <w:rPr>
          <w:shd w:val="clear" w:color="auto" w:fill="FFFFFF"/>
        </w:rPr>
        <w:t>?</w:t>
      </w:r>
      <w:r w:rsidR="002977E9" w:rsidRPr="00320E53">
        <w:rPr>
          <w:shd w:val="clear" w:color="auto" w:fill="FFFFFF"/>
        </w:rPr>
        <w:t xml:space="preserve"> Производить социальные выплаты?</w:t>
      </w:r>
      <w:r w:rsidR="002977E9" w:rsidRPr="00320E53">
        <w:rPr>
          <w:i/>
          <w:shd w:val="clear" w:color="auto" w:fill="FFFFFF"/>
        </w:rPr>
        <w:t>(Киженко молчит.)</w:t>
      </w:r>
      <w:r w:rsidR="002977E9" w:rsidRPr="00320E53">
        <w:rPr>
          <w:shd w:val="clear" w:color="auto" w:fill="FFFFFF"/>
        </w:rPr>
        <w:t xml:space="preserve"> Тоже нет? </w:t>
      </w:r>
      <w:r w:rsidR="0023684A" w:rsidRPr="00320E53">
        <w:rPr>
          <w:i/>
          <w:shd w:val="clear" w:color="auto" w:fill="FFFFFF"/>
        </w:rPr>
        <w:t>(Киженко молчит.)</w:t>
      </w:r>
      <w:r w:rsidR="0023684A" w:rsidRPr="00320E53">
        <w:rPr>
          <w:shd w:val="clear" w:color="auto" w:fill="FFFFFF"/>
        </w:rPr>
        <w:t xml:space="preserve"> Выходит, что многовековая привычка вашего народа</w:t>
      </w:r>
      <w:r w:rsidR="002977E9" w:rsidRPr="00320E53">
        <w:rPr>
          <w:shd w:val="clear" w:color="auto" w:fill="FFFFFF"/>
        </w:rPr>
        <w:t>,</w:t>
      </w:r>
      <w:r w:rsidR="0023684A" w:rsidRPr="00320E53">
        <w:rPr>
          <w:shd w:val="clear" w:color="auto" w:fill="FFFFFF"/>
        </w:rPr>
        <w:t xml:space="preserve"> всегда быть бедной страной</w:t>
      </w:r>
      <w:r w:rsidR="00710823" w:rsidRPr="00320E53">
        <w:rPr>
          <w:shd w:val="clear" w:color="auto" w:fill="FFFFFF"/>
        </w:rPr>
        <w:t xml:space="preserve">, надеясь на </w:t>
      </w:r>
      <w:r w:rsidR="002977E9" w:rsidRPr="00320E53">
        <w:rPr>
          <w:shd w:val="clear" w:color="auto" w:fill="FFFFFF"/>
        </w:rPr>
        <w:t xml:space="preserve">чьи-то </w:t>
      </w:r>
      <w:r w:rsidR="00710823" w:rsidRPr="00320E53">
        <w:rPr>
          <w:shd w:val="clear" w:color="auto" w:fill="FFFFFF"/>
        </w:rPr>
        <w:t>щедрые подачки</w:t>
      </w:r>
      <w:r w:rsidR="0023684A" w:rsidRPr="00320E53">
        <w:rPr>
          <w:shd w:val="clear" w:color="auto" w:fill="FFFFFF"/>
        </w:rPr>
        <w:t xml:space="preserve">. </w:t>
      </w:r>
      <w:r w:rsidR="0013218A" w:rsidRPr="00320E53">
        <w:rPr>
          <w:shd w:val="clear" w:color="auto" w:fill="FFFFFF"/>
        </w:rPr>
        <w:t>Вы</w:t>
      </w:r>
      <w:r w:rsidR="00687295" w:rsidRPr="00320E53">
        <w:rPr>
          <w:shd w:val="clear" w:color="auto" w:fill="FFFFFF"/>
        </w:rPr>
        <w:t xml:space="preserve"> должны благодарить Бога, что вам дается передышка</w:t>
      </w:r>
      <w:r w:rsidR="00643569" w:rsidRPr="00320E53">
        <w:rPr>
          <w:shd w:val="clear" w:color="auto" w:fill="FFFFFF"/>
        </w:rPr>
        <w:t>. Надеюсь,</w:t>
      </w:r>
      <w:r w:rsidR="00687295" w:rsidRPr="00320E53">
        <w:rPr>
          <w:shd w:val="clear" w:color="auto" w:fill="FFFFFF"/>
        </w:rPr>
        <w:t xml:space="preserve"> на </w:t>
      </w:r>
      <w:r w:rsidR="0013218A" w:rsidRPr="00320E53">
        <w:rPr>
          <w:shd w:val="clear" w:color="auto" w:fill="FFFFFF"/>
        </w:rPr>
        <w:t>несколько лет</w:t>
      </w:r>
      <w:r w:rsidR="00687295" w:rsidRPr="00320E53">
        <w:rPr>
          <w:shd w:val="clear" w:color="auto" w:fill="FFFFFF"/>
        </w:rPr>
        <w:t xml:space="preserve">. И </w:t>
      </w:r>
      <w:r w:rsidR="00643569" w:rsidRPr="00320E53">
        <w:rPr>
          <w:shd w:val="clear" w:color="auto" w:fill="FFFFFF"/>
        </w:rPr>
        <w:t>Б</w:t>
      </w:r>
      <w:r w:rsidR="00687295" w:rsidRPr="00320E53">
        <w:rPr>
          <w:shd w:val="clear" w:color="auto" w:fill="FFFFFF"/>
        </w:rPr>
        <w:t>ог сДонбассом, Луганском и Крымом, в том числе. А знаете почему я так говорю?</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Pr="00320E53">
        <w:rPr>
          <w:shd w:val="clear" w:color="auto" w:fill="FFFFFF"/>
        </w:rPr>
        <w:t xml:space="preserve"> Объясните. </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Вольфганг.</w:t>
      </w:r>
      <w:r w:rsidRPr="00320E53">
        <w:rPr>
          <w:shd w:val="clear" w:color="auto" w:fill="FFFFFF"/>
        </w:rPr>
        <w:t xml:space="preserve"> Потому что у вас </w:t>
      </w:r>
      <w:r w:rsidR="00710823" w:rsidRPr="00320E53">
        <w:rPr>
          <w:shd w:val="clear" w:color="auto" w:fill="FFFFFF"/>
        </w:rPr>
        <w:t xml:space="preserve">нет </w:t>
      </w:r>
      <w:r w:rsidRPr="00320E53">
        <w:rPr>
          <w:shd w:val="clear" w:color="auto" w:fill="FFFFFF"/>
        </w:rPr>
        <w:t>сейчас армии, которая могла бы решать стратегические задачи. Вот и сумейте за время, отпущенное Минским</w:t>
      </w:r>
      <w:r w:rsidR="001E4654" w:rsidRPr="00320E53">
        <w:rPr>
          <w:shd w:val="clear" w:color="auto" w:fill="FFFFFF"/>
        </w:rPr>
        <w:t>и</w:t>
      </w:r>
      <w:r w:rsidRPr="00320E53">
        <w:rPr>
          <w:shd w:val="clear" w:color="auto" w:fill="FFFFFF"/>
        </w:rPr>
        <w:t xml:space="preserve"> соглашени</w:t>
      </w:r>
      <w:r w:rsidR="001E4654" w:rsidRPr="00320E53">
        <w:rPr>
          <w:shd w:val="clear" w:color="auto" w:fill="FFFFFF"/>
        </w:rPr>
        <w:t>ями</w:t>
      </w:r>
      <w:r w:rsidRPr="00320E53">
        <w:rPr>
          <w:shd w:val="clear" w:color="auto" w:fill="FFFFFF"/>
        </w:rPr>
        <w:t xml:space="preserve">, подготовить своих солдат и внести в их мозг, что Минские соглашения - это ваш шанс. </w:t>
      </w:r>
      <w:r w:rsidR="00741D23" w:rsidRPr="00320E53">
        <w:rPr>
          <w:shd w:val="clear" w:color="auto" w:fill="FFFFFF"/>
        </w:rPr>
        <w:t>В</w:t>
      </w:r>
      <w:r w:rsidRPr="00320E53">
        <w:rPr>
          <w:shd w:val="clear" w:color="auto" w:fill="FFFFFF"/>
        </w:rPr>
        <w:t xml:space="preserve">ы должны воспользоваться этим шансом. Минские соглашения Украине нужны для того, чтобы дать армии передышку, а не для того, чтобы установить мир в Донбассе. Сегодняшняя Украина- это </w:t>
      </w:r>
      <w:r w:rsidR="00D542A1" w:rsidRPr="00320E53">
        <w:rPr>
          <w:shd w:val="clear" w:color="auto" w:fill="FFFFFF"/>
        </w:rPr>
        <w:t xml:space="preserve">плохо </w:t>
      </w:r>
      <w:r w:rsidRPr="00320E53">
        <w:rPr>
          <w:shd w:val="clear" w:color="auto" w:fill="FFFFFF"/>
        </w:rPr>
        <w:t>вооруженная Украина. Вам напомнить поражение Украины в районе Иловайска?</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Pr="00320E53">
        <w:rPr>
          <w:shd w:val="clear" w:color="auto" w:fill="FFFFFF"/>
        </w:rPr>
        <w:t xml:space="preserve"> Не стоит.</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Вольфганг.</w:t>
      </w:r>
      <w:r w:rsidRPr="00320E53">
        <w:rPr>
          <w:shd w:val="clear" w:color="auto" w:fill="FFFFFF"/>
        </w:rPr>
        <w:t xml:space="preserve"> А сейчас такой же разгром вашей армии готов под Дебальцево. Я мало верю, что наши страны, хотя они и состоят в НАТО, смогут сделать что-то в этой ситуации существенное. </w:t>
      </w:r>
      <w:r w:rsidR="00741D23" w:rsidRPr="00320E53">
        <w:rPr>
          <w:shd w:val="clear" w:color="auto" w:fill="FFFFFF"/>
        </w:rPr>
        <w:t>В</w:t>
      </w:r>
      <w:r w:rsidRPr="00320E53">
        <w:rPr>
          <w:shd w:val="clear" w:color="auto" w:fill="FFFFFF"/>
        </w:rPr>
        <w:t xml:space="preserve">ы должны подписать Минский протокол. </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Pr="00320E53">
        <w:rPr>
          <w:shd w:val="clear" w:color="auto" w:fill="FFFFFF"/>
        </w:rPr>
        <w:t xml:space="preserve"> Но у меня другая инструкция</w:t>
      </w:r>
      <w:r w:rsidR="001E4654" w:rsidRPr="00320E53">
        <w:rPr>
          <w:shd w:val="clear" w:color="auto" w:fill="FFFFFF"/>
        </w:rPr>
        <w:t xml:space="preserve"> –заморозить </w:t>
      </w:r>
      <w:r w:rsidR="002B126F" w:rsidRPr="00320E53">
        <w:rPr>
          <w:shd w:val="clear" w:color="auto" w:fill="FFFFFF"/>
        </w:rPr>
        <w:t>М</w:t>
      </w:r>
      <w:r w:rsidRPr="00320E53">
        <w:rPr>
          <w:shd w:val="clear" w:color="auto" w:fill="FFFFFF"/>
        </w:rPr>
        <w:t>ински</w:t>
      </w:r>
      <w:r w:rsidR="001E4654" w:rsidRPr="00320E53">
        <w:rPr>
          <w:shd w:val="clear" w:color="auto" w:fill="FFFFFF"/>
        </w:rPr>
        <w:t>е</w:t>
      </w:r>
      <w:r w:rsidRPr="00320E53">
        <w:rPr>
          <w:shd w:val="clear" w:color="auto" w:fill="FFFFFF"/>
        </w:rPr>
        <w:t xml:space="preserve"> соглашени</w:t>
      </w:r>
      <w:r w:rsidR="001E4654" w:rsidRPr="00320E53">
        <w:rPr>
          <w:shd w:val="clear" w:color="auto" w:fill="FFFFFF"/>
        </w:rPr>
        <w:t>я</w:t>
      </w:r>
      <w:r w:rsidRPr="00320E53">
        <w:rPr>
          <w:shd w:val="clear" w:color="auto" w:fill="FFFFFF"/>
        </w:rPr>
        <w:t>.</w:t>
      </w:r>
    </w:p>
    <w:p w:rsidR="00687295" w:rsidRPr="00320E53" w:rsidRDefault="00687295" w:rsidP="00687295">
      <w:pPr>
        <w:shd w:val="clear" w:color="auto" w:fill="FFFFFF"/>
        <w:spacing w:line="360" w:lineRule="auto"/>
        <w:jc w:val="both"/>
        <w:rPr>
          <w:shd w:val="clear" w:color="auto" w:fill="FFFFFF"/>
        </w:rPr>
      </w:pPr>
      <w:r w:rsidRPr="00320E53">
        <w:rPr>
          <w:b/>
        </w:rPr>
        <w:t>Вольфганг.</w:t>
      </w:r>
      <w:r w:rsidRPr="00320E53">
        <w:rPr>
          <w:shd w:val="clear" w:color="auto" w:fill="FFFFFF"/>
        </w:rPr>
        <w:t>Ну тогда побеждайте Россию сами</w:t>
      </w:r>
      <w:r w:rsidR="00741D23" w:rsidRPr="00320E53">
        <w:rPr>
          <w:shd w:val="clear" w:color="auto" w:fill="FFFFFF"/>
        </w:rPr>
        <w:t>. Б</w:t>
      </w:r>
      <w:r w:rsidRPr="00320E53">
        <w:rPr>
          <w:shd w:val="clear" w:color="auto" w:fill="FFFFFF"/>
        </w:rPr>
        <w:t>ез нас</w:t>
      </w:r>
      <w:r w:rsidR="00741D23" w:rsidRPr="00320E53">
        <w:rPr>
          <w:shd w:val="clear" w:color="auto" w:fill="FFFFFF"/>
        </w:rPr>
        <w:t>!</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Pr="00320E53">
        <w:rPr>
          <w:shd w:val="clear" w:color="auto" w:fill="FFFFFF"/>
        </w:rPr>
        <w:t xml:space="preserve"> Мы не первый год ищем ответ на вопрос: «Как мы можем победить Россию»? </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Вольфганг.</w:t>
      </w:r>
      <w:r w:rsidRPr="00320E53">
        <w:rPr>
          <w:shd w:val="clear" w:color="auto" w:fill="FFFFFF"/>
        </w:rPr>
        <w:t xml:space="preserve"> Ее надо сделать слабой.</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Pr="00320E53">
        <w:rPr>
          <w:shd w:val="clear" w:color="auto" w:fill="FFFFFF"/>
        </w:rPr>
        <w:t xml:space="preserve"> Легко сказать, «слабой». Но как?</w:t>
      </w:r>
      <w:r w:rsidR="00643569" w:rsidRPr="00320E53">
        <w:rPr>
          <w:shd w:val="clear" w:color="auto" w:fill="FFFFFF"/>
        </w:rPr>
        <w:t>!</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Вольфганг.</w:t>
      </w:r>
      <w:r w:rsidR="00643569" w:rsidRPr="00320E53">
        <w:rPr>
          <w:shd w:val="clear" w:color="auto" w:fill="FFFFFF"/>
        </w:rPr>
        <w:t>Потребуется</w:t>
      </w:r>
      <w:r w:rsidRPr="00320E53">
        <w:rPr>
          <w:shd w:val="clear" w:color="auto" w:fill="FFFFFF"/>
        </w:rPr>
        <w:t xml:space="preserve"> реализовать </w:t>
      </w:r>
      <w:r w:rsidR="002B126F" w:rsidRPr="00320E53">
        <w:rPr>
          <w:shd w:val="clear" w:color="auto" w:fill="FFFFFF"/>
        </w:rPr>
        <w:t>несколько</w:t>
      </w:r>
      <w:r w:rsidRPr="00320E53">
        <w:rPr>
          <w:shd w:val="clear" w:color="auto" w:fill="FFFFFF"/>
        </w:rPr>
        <w:t xml:space="preserve"> пункт</w:t>
      </w:r>
      <w:r w:rsidR="002B126F" w:rsidRPr="00320E53">
        <w:rPr>
          <w:shd w:val="clear" w:color="auto" w:fill="FFFFFF"/>
        </w:rPr>
        <w:t>ов</w:t>
      </w:r>
      <w:r w:rsidRPr="00320E53">
        <w:rPr>
          <w:shd w:val="clear" w:color="auto" w:fill="FFFFFF"/>
        </w:rPr>
        <w:t>. Это создание современных вооруженных сил Украины, международные санкции, эмбарго</w:t>
      </w:r>
      <w:r w:rsidR="000C1A58" w:rsidRPr="00320E53">
        <w:rPr>
          <w:shd w:val="clear" w:color="auto" w:fill="FFFFFF"/>
        </w:rPr>
        <w:t>,</w:t>
      </w:r>
      <w:r w:rsidR="00D747C7" w:rsidRPr="00320E53">
        <w:rPr>
          <w:shd w:val="clear" w:color="auto" w:fill="FFFFFF"/>
        </w:rPr>
        <w:t xml:space="preserve">принижение </w:t>
      </w:r>
      <w:r w:rsidR="00FF60E5" w:rsidRPr="00320E53">
        <w:rPr>
          <w:shd w:val="clear" w:color="auto" w:fill="FFFFFF"/>
        </w:rPr>
        <w:t xml:space="preserve">возросшей </w:t>
      </w:r>
      <w:r w:rsidR="00D747C7" w:rsidRPr="00320E53">
        <w:rPr>
          <w:shd w:val="clear" w:color="auto" w:fill="FFFFFF"/>
        </w:rPr>
        <w:t xml:space="preserve">популярностиПрезидента </w:t>
      </w:r>
      <w:r w:rsidRPr="00320E53">
        <w:rPr>
          <w:shd w:val="clear" w:color="auto" w:fill="FFFFFF"/>
        </w:rPr>
        <w:t xml:space="preserve">России </w:t>
      </w:r>
      <w:r w:rsidR="00D747C7" w:rsidRPr="00320E53">
        <w:rPr>
          <w:shd w:val="clear" w:color="auto" w:fill="FFFFFF"/>
        </w:rPr>
        <w:t>в мире</w:t>
      </w:r>
      <w:r w:rsidRPr="00320E53">
        <w:rPr>
          <w:shd w:val="clear" w:color="auto" w:fill="FFFFFF"/>
        </w:rPr>
        <w:t xml:space="preserve">. </w:t>
      </w:r>
      <w:r w:rsidR="00FF60E5" w:rsidRPr="00320E53">
        <w:rPr>
          <w:shd w:val="clear" w:color="auto" w:fill="FFFFFF"/>
        </w:rPr>
        <w:t>Д</w:t>
      </w:r>
      <w:r w:rsidR="00F074E7" w:rsidRPr="00320E53">
        <w:rPr>
          <w:shd w:val="clear" w:color="auto" w:fill="FFFFFF"/>
        </w:rPr>
        <w:t xml:space="preserve">емонизация российского народа. </w:t>
      </w:r>
    </w:p>
    <w:p w:rsidR="00687295" w:rsidRPr="00320E53" w:rsidRDefault="00687295" w:rsidP="00687295">
      <w:pPr>
        <w:shd w:val="clear" w:color="auto" w:fill="FFFFFF"/>
        <w:spacing w:line="360" w:lineRule="auto"/>
        <w:jc w:val="both"/>
      </w:pPr>
      <w:r w:rsidRPr="00320E53">
        <w:rPr>
          <w:b/>
        </w:rPr>
        <w:t>Шарли-Роз.</w:t>
      </w:r>
      <w:r w:rsidR="001765E9" w:rsidRPr="00320E53">
        <w:t>Д</w:t>
      </w:r>
      <w:r w:rsidRPr="00320E53">
        <w:t>умаете, в этот раз нам также удастся обвести русских вокруг пальца, как это было на Балканах</w:t>
      </w:r>
      <w:r w:rsidR="001765E9" w:rsidRPr="00320E53">
        <w:t>?</w:t>
      </w:r>
    </w:p>
    <w:p w:rsidR="00687295" w:rsidRPr="00320E53" w:rsidRDefault="00687295" w:rsidP="00687295">
      <w:pPr>
        <w:shd w:val="clear" w:color="auto" w:fill="FFFFFF"/>
        <w:spacing w:line="360" w:lineRule="auto"/>
        <w:jc w:val="both"/>
      </w:pPr>
      <w:r w:rsidRPr="00320E53">
        <w:rPr>
          <w:b/>
        </w:rPr>
        <w:lastRenderedPageBreak/>
        <w:t>Вольфганг.</w:t>
      </w:r>
      <w:r w:rsidR="00920BD8" w:rsidRPr="00320E53">
        <w:t xml:space="preserve">Можно толькоудивляться русскому характеру. </w:t>
      </w:r>
      <w:r w:rsidRPr="00320E53">
        <w:t xml:space="preserve">Они верят любой гарантии, которая щедро раздается нашими руководителями. </w:t>
      </w:r>
    </w:p>
    <w:p w:rsidR="00312D59" w:rsidRPr="00320E53" w:rsidRDefault="00687295" w:rsidP="00687295">
      <w:pPr>
        <w:shd w:val="clear" w:color="auto" w:fill="FFFFFF"/>
        <w:spacing w:line="360" w:lineRule="auto"/>
        <w:jc w:val="both"/>
      </w:pPr>
      <w:r w:rsidRPr="00320E53">
        <w:rPr>
          <w:b/>
        </w:rPr>
        <w:t>Шарли-Роз.</w:t>
      </w:r>
      <w:r w:rsidR="00920BD8" w:rsidRPr="00320E53">
        <w:t>Н</w:t>
      </w:r>
      <w:r w:rsidR="00312D59" w:rsidRPr="00320E53">
        <w:t xml:space="preserve">о пока </w:t>
      </w:r>
      <w:r w:rsidR="00920BD8" w:rsidRPr="00320E53">
        <w:t xml:space="preserve">обещания </w:t>
      </w:r>
      <w:r w:rsidR="00312D59" w:rsidRPr="00320E53">
        <w:t>ничем не покреплен</w:t>
      </w:r>
      <w:r w:rsidR="00920BD8" w:rsidRPr="00320E53">
        <w:t>ы</w:t>
      </w:r>
      <w:r w:rsidR="00312D59" w:rsidRPr="00320E53">
        <w:t xml:space="preserve">. </w:t>
      </w:r>
    </w:p>
    <w:p w:rsidR="00687295" w:rsidRPr="00320E53" w:rsidRDefault="00687295" w:rsidP="00687295">
      <w:pPr>
        <w:shd w:val="clear" w:color="auto" w:fill="FFFFFF"/>
        <w:spacing w:line="360" w:lineRule="auto"/>
        <w:jc w:val="both"/>
      </w:pPr>
      <w:r w:rsidRPr="00320E53">
        <w:rPr>
          <w:b/>
        </w:rPr>
        <w:t>Вольфганг</w:t>
      </w:r>
      <w:r w:rsidR="00643569" w:rsidRPr="00320E53">
        <w:rPr>
          <w:i/>
        </w:rPr>
        <w:t>(Киженко)</w:t>
      </w:r>
      <w:r w:rsidRPr="00320E53">
        <w:rPr>
          <w:i/>
        </w:rPr>
        <w:t>.</w:t>
      </w:r>
      <w:r w:rsidR="00741D23" w:rsidRPr="00320E53">
        <w:t>Уверяю вас</w:t>
      </w:r>
      <w:r w:rsidR="001E4654" w:rsidRPr="00320E53">
        <w:t xml:space="preserve"> Украине </w:t>
      </w:r>
      <w:r w:rsidRPr="00320E53">
        <w:t>выгодно принять условия Минск</w:t>
      </w:r>
      <w:r w:rsidR="001E4654" w:rsidRPr="00320E53">
        <w:t>их</w:t>
      </w:r>
      <w:r w:rsidRPr="00320E53">
        <w:t xml:space="preserve"> соглашени</w:t>
      </w:r>
      <w:r w:rsidR="001E4654" w:rsidRPr="00320E53">
        <w:t>й</w:t>
      </w:r>
      <w:r w:rsidRPr="00320E53">
        <w:t>.</w:t>
      </w:r>
    </w:p>
    <w:p w:rsidR="00643569" w:rsidRPr="00320E53" w:rsidRDefault="00687295" w:rsidP="00687295">
      <w:pPr>
        <w:shd w:val="clear" w:color="auto" w:fill="FFFFFF"/>
        <w:spacing w:line="360" w:lineRule="auto"/>
        <w:jc w:val="both"/>
        <w:rPr>
          <w:b/>
        </w:rPr>
      </w:pPr>
      <w:r w:rsidRPr="00320E53">
        <w:rPr>
          <w:b/>
          <w:shd w:val="clear" w:color="auto" w:fill="FFFFFF"/>
        </w:rPr>
        <w:t>Киженко.</w:t>
      </w:r>
      <w:r w:rsidR="00643569" w:rsidRPr="00320E53">
        <w:rPr>
          <w:shd w:val="clear" w:color="auto" w:fill="FFFFFF"/>
        </w:rPr>
        <w:t xml:space="preserve">В Соглашениях </w:t>
      </w:r>
      <w:r w:rsidRPr="00320E53">
        <w:t>много условий, которые не выгодны Украине.</w:t>
      </w:r>
    </w:p>
    <w:p w:rsidR="00687295" w:rsidRPr="00320E53" w:rsidRDefault="00687295" w:rsidP="00687295">
      <w:pPr>
        <w:shd w:val="clear" w:color="auto" w:fill="FFFFFF"/>
        <w:spacing w:line="360" w:lineRule="auto"/>
        <w:jc w:val="both"/>
      </w:pPr>
      <w:r w:rsidRPr="00320E53">
        <w:rPr>
          <w:b/>
        </w:rPr>
        <w:t>Вольфганг.</w:t>
      </w:r>
      <w:r w:rsidR="00920BD8" w:rsidRPr="00320E53">
        <w:t>Украина</w:t>
      </w:r>
      <w:r w:rsidR="002B126F" w:rsidRPr="00320E53">
        <w:t xml:space="preserve"> можете смело действовать вне правовом поле. Мы закроем на это глаза. </w:t>
      </w:r>
      <w:r w:rsidR="00741D23" w:rsidRPr="00320E53">
        <w:t>Сейчас г</w:t>
      </w:r>
      <w:r w:rsidRPr="00320E53">
        <w:t xml:space="preserve">лавное приостановить наступление ополченцев. Украинская армия находится в плачевном состоянии. На основе </w:t>
      </w:r>
      <w:r w:rsidR="00DD38A2" w:rsidRPr="00320E53">
        <w:t xml:space="preserve">наших разведданных </w:t>
      </w:r>
      <w:r w:rsidRPr="00320E53">
        <w:t xml:space="preserve">могу с уверенностью сказать: при помощи русских </w:t>
      </w:r>
      <w:r w:rsidR="00DD38A2" w:rsidRPr="00320E53">
        <w:t>ополченцы</w:t>
      </w:r>
      <w:r w:rsidRPr="00320E53">
        <w:t xml:space="preserve"> могут дойти до Киева.</w:t>
      </w:r>
    </w:p>
    <w:p w:rsidR="00687295" w:rsidRPr="00320E53" w:rsidRDefault="00687295" w:rsidP="00687295">
      <w:pPr>
        <w:shd w:val="clear" w:color="auto" w:fill="FFFFFF"/>
        <w:spacing w:line="360" w:lineRule="auto"/>
        <w:jc w:val="both"/>
      </w:pPr>
      <w:r w:rsidRPr="00320E53">
        <w:rPr>
          <w:b/>
          <w:shd w:val="clear" w:color="auto" w:fill="FFFFFF"/>
        </w:rPr>
        <w:t xml:space="preserve">Киженко. </w:t>
      </w:r>
      <w:r w:rsidR="001E4654" w:rsidRPr="00320E53">
        <w:rPr>
          <w:shd w:val="clear" w:color="auto" w:fill="FFFFFF"/>
        </w:rPr>
        <w:t>Откровенно говоря, в</w:t>
      </w:r>
      <w:r w:rsidRPr="00320E53">
        <w:rPr>
          <w:shd w:val="clear" w:color="auto" w:fill="FFFFFF"/>
        </w:rPr>
        <w:t>Киеве вот –вот начнется паника по этому поводу.</w:t>
      </w:r>
    </w:p>
    <w:p w:rsidR="00643569" w:rsidRPr="00320E53" w:rsidRDefault="00687295" w:rsidP="00687295">
      <w:pPr>
        <w:shd w:val="clear" w:color="auto" w:fill="FFFFFF"/>
        <w:spacing w:line="360" w:lineRule="auto"/>
        <w:jc w:val="both"/>
        <w:rPr>
          <w:b/>
        </w:rPr>
      </w:pPr>
      <w:r w:rsidRPr="00320E53">
        <w:rPr>
          <w:b/>
          <w:shd w:val="clear" w:color="auto" w:fill="FFFFFF"/>
        </w:rPr>
        <w:t>Вольфганг.</w:t>
      </w:r>
      <w:r w:rsidR="00920BD8" w:rsidRPr="00320E53">
        <w:rPr>
          <w:shd w:val="clear" w:color="auto" w:fill="FFFFFF"/>
        </w:rPr>
        <w:t>Кто нам мешает</w:t>
      </w:r>
      <w:r w:rsidRPr="00320E53">
        <w:t xml:space="preserve"> написать </w:t>
      </w:r>
      <w:r w:rsidR="00920BD8" w:rsidRPr="00320E53">
        <w:t xml:space="preserve">так </w:t>
      </w:r>
      <w:r w:rsidRPr="00320E53">
        <w:t xml:space="preserve">документ, чтобы </w:t>
      </w:r>
      <w:r w:rsidR="00C55FF4" w:rsidRPr="00320E53">
        <w:t xml:space="preserve">в нем было все размыто и абстрактно, чтобы </w:t>
      </w:r>
      <w:r w:rsidRPr="00320E53">
        <w:t>его можно было бы трактовать по-разному</w:t>
      </w:r>
      <w:r w:rsidR="00643569" w:rsidRPr="00320E53">
        <w:t>, а</w:t>
      </w:r>
      <w:r w:rsidR="00351597" w:rsidRPr="00320E53">
        <w:t>,</w:t>
      </w:r>
      <w:r w:rsidR="00643569" w:rsidRPr="00320E53">
        <w:t xml:space="preserve"> значит,</w:t>
      </w:r>
      <w:r w:rsidR="00920BD8" w:rsidRPr="00320E53">
        <w:t>с выгодой</w:t>
      </w:r>
      <w:r w:rsidRPr="00320E53">
        <w:t xml:space="preserve"> для себя.</w:t>
      </w:r>
    </w:p>
    <w:p w:rsidR="00643569" w:rsidRPr="00320E53" w:rsidRDefault="00643569" w:rsidP="00687295">
      <w:pPr>
        <w:shd w:val="clear" w:color="auto" w:fill="FFFFFF"/>
        <w:spacing w:line="360" w:lineRule="auto"/>
        <w:jc w:val="both"/>
        <w:rPr>
          <w:b/>
          <w:shd w:val="clear" w:color="auto" w:fill="FFFFFF"/>
        </w:rPr>
      </w:pPr>
      <w:r w:rsidRPr="00320E53">
        <w:rPr>
          <w:b/>
          <w:shd w:val="clear" w:color="auto" w:fill="FFFFFF"/>
        </w:rPr>
        <w:t xml:space="preserve">Киженко. </w:t>
      </w:r>
      <w:r w:rsidRPr="00320E53">
        <w:rPr>
          <w:shd w:val="clear" w:color="auto" w:fill="FFFFFF"/>
        </w:rPr>
        <w:t>Ну, это уже что-то!</w:t>
      </w:r>
    </w:p>
    <w:p w:rsidR="00687295" w:rsidRPr="00320E53" w:rsidRDefault="00643569" w:rsidP="00687295">
      <w:pPr>
        <w:shd w:val="clear" w:color="auto" w:fill="FFFFFF"/>
        <w:spacing w:line="360" w:lineRule="auto"/>
        <w:jc w:val="both"/>
      </w:pPr>
      <w:r w:rsidRPr="00320E53">
        <w:rPr>
          <w:b/>
          <w:shd w:val="clear" w:color="auto" w:fill="FFFFFF"/>
        </w:rPr>
        <w:t>Вольфганг.</w:t>
      </w:r>
      <w:r w:rsidR="00687295" w:rsidRPr="00320E53">
        <w:t xml:space="preserve">Шарли-Роз, берите </w:t>
      </w:r>
      <w:r w:rsidR="00795ACB" w:rsidRPr="00320E53">
        <w:t>документ с результатами, подготовленными экспертами</w:t>
      </w:r>
      <w:r w:rsidRPr="00320E53">
        <w:t>.</w:t>
      </w:r>
      <w:r w:rsidR="00DA7B54" w:rsidRPr="00320E53">
        <w:t>Н</w:t>
      </w:r>
      <w:r w:rsidR="00687295" w:rsidRPr="00320E53">
        <w:t>ам надо набросать предварительный план урегулирования</w:t>
      </w:r>
      <w:r w:rsidRPr="00320E53">
        <w:t xml:space="preserve"> конфликта</w:t>
      </w:r>
      <w:r w:rsidR="00687295" w:rsidRPr="00320E53">
        <w:t xml:space="preserve">, чтобы потом мы </w:t>
      </w:r>
      <w:r w:rsidRPr="00320E53">
        <w:t>с</w:t>
      </w:r>
      <w:r w:rsidR="00687295" w:rsidRPr="00320E53">
        <w:t xml:space="preserve">могли действовать </w:t>
      </w:r>
      <w:r w:rsidR="00920BD8" w:rsidRPr="00320E53">
        <w:t>сообща и</w:t>
      </w:r>
      <w:r w:rsidR="00687295" w:rsidRPr="00320E53">
        <w:t>расчетливо</w:t>
      </w:r>
      <w:r w:rsidR="00920BD8" w:rsidRPr="00320E53">
        <w:t xml:space="preserve">. </w:t>
      </w:r>
    </w:p>
    <w:p w:rsidR="00687295" w:rsidRPr="00320E53" w:rsidRDefault="00687295" w:rsidP="00687295">
      <w:pPr>
        <w:shd w:val="clear" w:color="auto" w:fill="FFFFFF"/>
        <w:spacing w:line="360" w:lineRule="auto"/>
        <w:jc w:val="both"/>
      </w:pPr>
      <w:r w:rsidRPr="00320E53">
        <w:rPr>
          <w:b/>
          <w:shd w:val="clear" w:color="auto" w:fill="FFFFFF"/>
        </w:rPr>
        <w:t xml:space="preserve">Киженко. </w:t>
      </w:r>
      <w:r w:rsidRPr="00320E53">
        <w:rPr>
          <w:shd w:val="clear" w:color="auto" w:fill="FFFFFF"/>
        </w:rPr>
        <w:t>Прежде всего:</w:t>
      </w:r>
      <w:r w:rsidRPr="00320E53">
        <w:t xml:space="preserve"> немедленное прекращение боевых действий.</w:t>
      </w:r>
    </w:p>
    <w:p w:rsidR="00643569" w:rsidRPr="00320E53" w:rsidRDefault="00687295" w:rsidP="00687295">
      <w:pPr>
        <w:shd w:val="clear" w:color="auto" w:fill="FFFFFF"/>
        <w:spacing w:line="360" w:lineRule="auto"/>
        <w:jc w:val="both"/>
        <w:rPr>
          <w:b/>
          <w:shd w:val="clear" w:color="auto" w:fill="FFFFFF"/>
        </w:rPr>
      </w:pPr>
      <w:r w:rsidRPr="00320E53">
        <w:rPr>
          <w:b/>
          <w:shd w:val="clear" w:color="auto" w:fill="FFFFFF"/>
        </w:rPr>
        <w:t xml:space="preserve">Вольфганг. </w:t>
      </w:r>
      <w:r w:rsidRPr="00320E53">
        <w:rPr>
          <w:shd w:val="clear" w:color="auto" w:fill="FFFFFF"/>
        </w:rPr>
        <w:t>Принимается.Далее.</w:t>
      </w:r>
    </w:p>
    <w:p w:rsidR="00687295" w:rsidRPr="00320E53" w:rsidRDefault="00643569" w:rsidP="00687295">
      <w:pPr>
        <w:shd w:val="clear" w:color="auto" w:fill="FFFFFF"/>
        <w:spacing w:line="360" w:lineRule="auto"/>
        <w:jc w:val="both"/>
      </w:pPr>
      <w:r w:rsidRPr="00320E53">
        <w:rPr>
          <w:b/>
        </w:rPr>
        <w:t xml:space="preserve">Шарли-Роз. </w:t>
      </w:r>
      <w:r w:rsidR="00687295" w:rsidRPr="00320E53">
        <w:rPr>
          <w:shd w:val="clear" w:color="auto" w:fill="FFFFFF"/>
        </w:rPr>
        <w:t>О</w:t>
      </w:r>
      <w:r w:rsidR="00687295" w:rsidRPr="00320E53">
        <w:t>твести военную технику с обеих сторон конфликта для создания безопасного пространства.</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Киженко. </w:t>
      </w:r>
      <w:r w:rsidRPr="00320E53">
        <w:rPr>
          <w:shd w:val="clear" w:color="auto" w:fill="FFFFFF"/>
        </w:rPr>
        <w:t xml:space="preserve">Здесь очень важно указать расстояние в зависимости от видов вооружения. </w:t>
      </w:r>
    </w:p>
    <w:p w:rsidR="00687295" w:rsidRPr="00320E53" w:rsidRDefault="00687295" w:rsidP="00687295">
      <w:pPr>
        <w:shd w:val="clear" w:color="auto" w:fill="FFFFFF"/>
        <w:spacing w:line="360" w:lineRule="auto"/>
        <w:jc w:val="both"/>
      </w:pPr>
      <w:r w:rsidRPr="00320E53">
        <w:rPr>
          <w:b/>
          <w:shd w:val="clear" w:color="auto" w:fill="FFFFFF"/>
        </w:rPr>
        <w:t>Вольфганг.</w:t>
      </w:r>
      <w:r w:rsidRPr="00320E53">
        <w:rPr>
          <w:shd w:val="clear" w:color="auto" w:fill="FFFFFF"/>
        </w:rPr>
        <w:t>Не вижу никаких проблем. Отвести некоторые виды вооружений, не означает отвести армию. Если что, можно быстро вернуть назад.</w:t>
      </w:r>
    </w:p>
    <w:p w:rsidR="00687295" w:rsidRPr="00320E53" w:rsidRDefault="00687295" w:rsidP="00687295">
      <w:pPr>
        <w:shd w:val="clear" w:color="auto" w:fill="FFFFFF"/>
        <w:spacing w:line="360" w:lineRule="auto"/>
        <w:jc w:val="both"/>
      </w:pPr>
      <w:r w:rsidRPr="00320E53">
        <w:rPr>
          <w:b/>
        </w:rPr>
        <w:t xml:space="preserve">Шарли-Роз. </w:t>
      </w:r>
      <w:r w:rsidRPr="00320E53">
        <w:t>Процессы прекращения боевых действий и отвода войск должны находиться под мониторингом ОБСЕ.</w:t>
      </w:r>
    </w:p>
    <w:p w:rsidR="00687295" w:rsidRPr="00320E53" w:rsidRDefault="00687295" w:rsidP="00687295">
      <w:pPr>
        <w:shd w:val="clear" w:color="auto" w:fill="FFFFFF"/>
        <w:spacing w:line="360" w:lineRule="auto"/>
        <w:jc w:val="both"/>
      </w:pPr>
      <w:r w:rsidRPr="00320E53">
        <w:rPr>
          <w:b/>
          <w:shd w:val="clear" w:color="auto" w:fill="FFFFFF"/>
        </w:rPr>
        <w:t xml:space="preserve">Вольфганг. </w:t>
      </w:r>
      <w:r w:rsidRPr="00320E53">
        <w:t>Мониторинг проводится и сейчас</w:t>
      </w:r>
      <w:r w:rsidR="00024C65" w:rsidRPr="00320E53">
        <w:t>. Но</w:t>
      </w:r>
      <w:r w:rsidRPr="00320E53">
        <w:t xml:space="preserve"> Украины </w:t>
      </w:r>
      <w:r w:rsidR="00024C65" w:rsidRPr="00320E53">
        <w:t xml:space="preserve">от ОБСЕ </w:t>
      </w:r>
      <w:r w:rsidRPr="00320E53">
        <w:t xml:space="preserve">нет ни пользы не вреда. </w:t>
      </w:r>
      <w:r w:rsidR="00024C65" w:rsidRPr="00320E53">
        <w:t>Следующий пункт соглашения.</w:t>
      </w:r>
    </w:p>
    <w:p w:rsidR="00687295" w:rsidRPr="00320E53" w:rsidRDefault="00687295" w:rsidP="00687295">
      <w:pPr>
        <w:shd w:val="clear" w:color="auto" w:fill="FFFFFF"/>
        <w:spacing w:line="360" w:lineRule="auto"/>
        <w:jc w:val="both"/>
      </w:pPr>
      <w:r w:rsidRPr="00320E53">
        <w:rPr>
          <w:b/>
        </w:rPr>
        <w:t>Шарли-Роз.</w:t>
      </w:r>
      <w:r w:rsidR="00024C65" w:rsidRPr="00320E53">
        <w:t>Следующий пункт</w:t>
      </w:r>
      <w:r w:rsidRPr="00320E53">
        <w:t xml:space="preserve"> о выборах.</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Вольфганг. </w:t>
      </w:r>
      <w:r w:rsidRPr="00320E53">
        <w:rPr>
          <w:shd w:val="clear" w:color="auto" w:fill="FFFFFF"/>
        </w:rPr>
        <w:t xml:space="preserve">Это уже интереснее. </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Киженко.</w:t>
      </w:r>
      <w:r w:rsidR="00024C65" w:rsidRPr="00320E53">
        <w:rPr>
          <w:shd w:val="clear" w:color="auto" w:fill="FFFFFF"/>
        </w:rPr>
        <w:t xml:space="preserve">И проще. </w:t>
      </w:r>
      <w:r w:rsidRPr="00320E53">
        <w:rPr>
          <w:shd w:val="clear" w:color="auto" w:fill="FFFFFF"/>
        </w:rPr>
        <w:t xml:space="preserve">Российская сторона сама признала целесообразным проводить выборы под </w:t>
      </w:r>
      <w:r w:rsidR="00057CAA" w:rsidRPr="00320E53">
        <w:rPr>
          <w:shd w:val="clear" w:color="auto" w:fill="FFFFFF"/>
        </w:rPr>
        <w:t>у</w:t>
      </w:r>
      <w:r w:rsidRPr="00320E53">
        <w:rPr>
          <w:shd w:val="clear" w:color="auto" w:fill="FFFFFF"/>
        </w:rPr>
        <w:t>краинским флагом</w:t>
      </w:r>
      <w:r w:rsidR="00B14693" w:rsidRPr="00320E53">
        <w:rPr>
          <w:shd w:val="clear" w:color="auto" w:fill="FFFFFF"/>
        </w:rPr>
        <w:t>,</w:t>
      </w:r>
      <w:r w:rsidRPr="00320E53">
        <w:rPr>
          <w:shd w:val="clear" w:color="auto" w:fill="FFFFFF"/>
        </w:rPr>
        <w:t xml:space="preserve"> в соответствии с украинским законодательством. </w:t>
      </w:r>
    </w:p>
    <w:p w:rsidR="00DA7B54" w:rsidRPr="00320E53" w:rsidRDefault="00DA7B54" w:rsidP="00687295">
      <w:pPr>
        <w:shd w:val="clear" w:color="auto" w:fill="FFFFFF"/>
        <w:spacing w:line="360" w:lineRule="auto"/>
        <w:jc w:val="both"/>
        <w:rPr>
          <w:shd w:val="clear" w:color="auto" w:fill="FFFFFF"/>
        </w:rPr>
      </w:pPr>
      <w:r w:rsidRPr="00320E53">
        <w:rPr>
          <w:b/>
          <w:shd w:val="clear" w:color="auto" w:fill="FFFFFF"/>
        </w:rPr>
        <w:t xml:space="preserve">Вольфганг. </w:t>
      </w:r>
      <w:r w:rsidRPr="00320E53">
        <w:rPr>
          <w:shd w:val="clear" w:color="auto" w:fill="FFFFFF"/>
        </w:rPr>
        <w:t xml:space="preserve">Действовать во время войны честно - это всегда нежданный подарок противнику. </w:t>
      </w:r>
    </w:p>
    <w:p w:rsidR="00DA7B54" w:rsidRPr="00320E53" w:rsidRDefault="00DA7B54" w:rsidP="00687295">
      <w:pPr>
        <w:shd w:val="clear" w:color="auto" w:fill="FFFFFF"/>
        <w:spacing w:line="360" w:lineRule="auto"/>
        <w:jc w:val="both"/>
        <w:rPr>
          <w:shd w:val="clear" w:color="auto" w:fill="FFFFFF"/>
        </w:rPr>
      </w:pPr>
      <w:r w:rsidRPr="00320E53">
        <w:rPr>
          <w:b/>
          <w:shd w:val="clear" w:color="auto" w:fill="FFFFFF"/>
        </w:rPr>
        <w:lastRenderedPageBreak/>
        <w:t>Киженко.</w:t>
      </w:r>
      <w:r w:rsidRPr="00320E53">
        <w:rPr>
          <w:shd w:val="clear" w:color="auto" w:fill="FFFFFF"/>
        </w:rPr>
        <w:t xml:space="preserve"> Воспользуемся русским подарком! </w:t>
      </w:r>
    </w:p>
    <w:p w:rsidR="00687295" w:rsidRPr="00320E53" w:rsidRDefault="00687295" w:rsidP="00687295">
      <w:pPr>
        <w:shd w:val="clear" w:color="auto" w:fill="FFFFFF"/>
        <w:spacing w:line="360" w:lineRule="auto"/>
        <w:jc w:val="both"/>
        <w:rPr>
          <w:b/>
          <w:shd w:val="clear" w:color="auto" w:fill="FFFFFF"/>
        </w:rPr>
      </w:pPr>
      <w:r w:rsidRPr="00320E53">
        <w:rPr>
          <w:b/>
        </w:rPr>
        <w:t xml:space="preserve">Шарли-Роз. </w:t>
      </w:r>
      <w:r w:rsidRPr="00320E53">
        <w:t>У меня вопрос. А почему проще?</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Вольфганг. </w:t>
      </w:r>
      <w:r w:rsidRPr="00320E53">
        <w:rPr>
          <w:shd w:val="clear" w:color="auto" w:fill="FFFFFF"/>
        </w:rPr>
        <w:t xml:space="preserve">Потому что Украине не нужно будет силовым методом заставлять сепаратистов вывешивать украинские флаги </w:t>
      </w:r>
      <w:r w:rsidR="00024C65" w:rsidRPr="00320E53">
        <w:t>в</w:t>
      </w:r>
      <w:r w:rsidRPr="00320E53">
        <w:t xml:space="preserve"> Донецк</w:t>
      </w:r>
      <w:r w:rsidR="00024C65" w:rsidRPr="00320E53">
        <w:t>е</w:t>
      </w:r>
      <w:r w:rsidRPr="00320E53">
        <w:t xml:space="preserve"> и Луганск</w:t>
      </w:r>
      <w:r w:rsidR="00024C65" w:rsidRPr="00320E53">
        <w:t>е. П</w:t>
      </w:r>
      <w:r w:rsidRPr="00320E53">
        <w:rPr>
          <w:shd w:val="clear" w:color="auto" w:fill="FFFFFF"/>
        </w:rPr>
        <w:t>ечатать бюллетени на украинском языке. Это обязаны сделать сами сепаратисты. Боролись за свободу от Украины</w:t>
      </w:r>
      <w:r w:rsidR="0085076E" w:rsidRPr="00320E53">
        <w:rPr>
          <w:shd w:val="clear" w:color="auto" w:fill="FFFFFF"/>
        </w:rPr>
        <w:t>,</w:t>
      </w:r>
      <w:r w:rsidRPr="00320E53">
        <w:rPr>
          <w:shd w:val="clear" w:color="auto" w:fill="FFFFFF"/>
        </w:rPr>
        <w:t xml:space="preserve"> ну так получите </w:t>
      </w:r>
      <w:r w:rsidR="0085076E" w:rsidRPr="00320E53">
        <w:rPr>
          <w:shd w:val="clear" w:color="auto" w:fill="FFFFFF"/>
        </w:rPr>
        <w:t xml:space="preserve">опять же </w:t>
      </w:r>
      <w:r w:rsidRPr="00320E53">
        <w:rPr>
          <w:shd w:val="clear" w:color="auto" w:fill="FFFFFF"/>
        </w:rPr>
        <w:t>Украину! Дальше.</w:t>
      </w:r>
    </w:p>
    <w:p w:rsidR="00687295" w:rsidRPr="00320E53" w:rsidRDefault="00687295" w:rsidP="00687295">
      <w:pPr>
        <w:shd w:val="clear" w:color="auto" w:fill="FFFFFF"/>
        <w:spacing w:line="360" w:lineRule="auto"/>
        <w:jc w:val="both"/>
      </w:pPr>
      <w:r w:rsidRPr="00320E53">
        <w:rPr>
          <w:b/>
        </w:rPr>
        <w:t xml:space="preserve">Шарли-Роз. </w:t>
      </w:r>
      <w:r w:rsidRPr="00320E53">
        <w:t xml:space="preserve">Обеспечить помилование и амнистию путем введения в силу закона, запрещающего преследование и наказание лиц в связи с событиями, имевшими место в отдельных районах Донецкой и Луганской областей Украины. </w:t>
      </w:r>
    </w:p>
    <w:p w:rsidR="00687295" w:rsidRPr="00320E53" w:rsidRDefault="00687295" w:rsidP="00687295">
      <w:pPr>
        <w:shd w:val="clear" w:color="auto" w:fill="FFFFFF"/>
        <w:spacing w:line="360" w:lineRule="auto"/>
        <w:jc w:val="both"/>
      </w:pPr>
      <w:r w:rsidRPr="00320E53">
        <w:rPr>
          <w:b/>
          <w:shd w:val="clear" w:color="auto" w:fill="FFFFFF"/>
        </w:rPr>
        <w:t xml:space="preserve">Вольфганг. </w:t>
      </w:r>
      <w:r w:rsidRPr="00320E53">
        <w:rPr>
          <w:shd w:val="clear" w:color="auto" w:fill="FFFFFF"/>
        </w:rPr>
        <w:t xml:space="preserve">О! это особая статья. </w:t>
      </w:r>
      <w:r w:rsidRPr="00320E53">
        <w:t xml:space="preserve">После шоу с вывешиванием украинского флага над Донецком и Луганском, все российские добровольцы уедут домой, а местные ополченцы будут вообще деморализованы и не способны воевать. </w:t>
      </w:r>
    </w:p>
    <w:p w:rsidR="00687295" w:rsidRPr="00320E53" w:rsidRDefault="00687295" w:rsidP="00687295">
      <w:pPr>
        <w:shd w:val="clear" w:color="auto" w:fill="FFFFFF"/>
        <w:spacing w:line="360" w:lineRule="auto"/>
        <w:jc w:val="both"/>
      </w:pPr>
      <w:r w:rsidRPr="00320E53">
        <w:rPr>
          <w:b/>
          <w:shd w:val="clear" w:color="auto" w:fill="FFFFFF"/>
        </w:rPr>
        <w:t>Киженко.</w:t>
      </w:r>
      <w:r w:rsidRPr="00320E53">
        <w:t xml:space="preserve">Часть из них тоже уедет в Россию, часть останется здесь. </w:t>
      </w:r>
    </w:p>
    <w:p w:rsidR="00687295" w:rsidRPr="00320E53" w:rsidRDefault="00687295" w:rsidP="00687295">
      <w:pPr>
        <w:shd w:val="clear" w:color="auto" w:fill="FFFFFF"/>
        <w:spacing w:line="360" w:lineRule="auto"/>
        <w:jc w:val="both"/>
      </w:pPr>
      <w:r w:rsidRPr="00320E53">
        <w:rPr>
          <w:b/>
          <w:shd w:val="clear" w:color="auto" w:fill="FFFFFF"/>
        </w:rPr>
        <w:t xml:space="preserve">Вольфганг. </w:t>
      </w:r>
      <w:r w:rsidRPr="00320E53">
        <w:t xml:space="preserve">Те семьи, которые находятся на украинской территории и рады бы вернуться, да не могут из-за преследования. </w:t>
      </w:r>
    </w:p>
    <w:p w:rsidR="00687295" w:rsidRPr="00320E53" w:rsidRDefault="00687295" w:rsidP="00687295">
      <w:pPr>
        <w:shd w:val="clear" w:color="auto" w:fill="FFFFFF"/>
        <w:spacing w:line="360" w:lineRule="auto"/>
        <w:jc w:val="both"/>
      </w:pPr>
      <w:r w:rsidRPr="00320E53">
        <w:rPr>
          <w:b/>
          <w:shd w:val="clear" w:color="auto" w:fill="FFFFFF"/>
        </w:rPr>
        <w:t>Киженко.</w:t>
      </w:r>
      <w:r w:rsidRPr="00320E53">
        <w:t xml:space="preserve">Если им объявить амнистию, </w:t>
      </w:r>
      <w:r w:rsidR="001211C9" w:rsidRPr="00320E53">
        <w:t>большинство</w:t>
      </w:r>
      <w:r w:rsidRPr="00320E53">
        <w:t xml:space="preserve"> этих людей вернётся. </w:t>
      </w:r>
    </w:p>
    <w:p w:rsidR="00687295" w:rsidRPr="00320E53" w:rsidRDefault="00687295" w:rsidP="00687295">
      <w:pPr>
        <w:shd w:val="clear" w:color="auto" w:fill="FFFFFF"/>
        <w:spacing w:line="360" w:lineRule="auto"/>
        <w:jc w:val="both"/>
      </w:pPr>
      <w:r w:rsidRPr="00320E53">
        <w:rPr>
          <w:b/>
          <w:shd w:val="clear" w:color="auto" w:fill="FFFFFF"/>
        </w:rPr>
        <w:t xml:space="preserve">Вольфганг. </w:t>
      </w:r>
      <w:r w:rsidRPr="00320E53">
        <w:rPr>
          <w:shd w:val="clear" w:color="auto" w:fill="FFFFFF"/>
        </w:rPr>
        <w:t>Обязательно вернется!</w:t>
      </w:r>
      <w:r w:rsidRPr="00320E53">
        <w:t xml:space="preserve">Потом их всех можно взять под свой контроль, и расправиться с неугодными. Что там дальше, Шарли-Роз? </w:t>
      </w:r>
    </w:p>
    <w:p w:rsidR="00687295" w:rsidRPr="00320E53" w:rsidRDefault="00687295" w:rsidP="00687295">
      <w:pPr>
        <w:shd w:val="clear" w:color="auto" w:fill="FFFFFF"/>
        <w:spacing w:line="360" w:lineRule="auto"/>
        <w:jc w:val="both"/>
      </w:pPr>
      <w:r w:rsidRPr="00320E53">
        <w:rPr>
          <w:b/>
        </w:rPr>
        <w:t xml:space="preserve">Шарли-Роз. </w:t>
      </w:r>
      <w:r w:rsidRPr="00320E53">
        <w:t xml:space="preserve">Освобождение и обмен всех заложников и незаконно удерживаемых лиц на основе принципа «всех на всех». </w:t>
      </w:r>
    </w:p>
    <w:p w:rsidR="00687295" w:rsidRPr="00320E53" w:rsidRDefault="00687295" w:rsidP="00687295">
      <w:pPr>
        <w:shd w:val="clear" w:color="auto" w:fill="FFFFFF"/>
        <w:spacing w:line="360" w:lineRule="auto"/>
        <w:jc w:val="both"/>
      </w:pPr>
      <w:r w:rsidRPr="00320E53">
        <w:rPr>
          <w:b/>
          <w:shd w:val="clear" w:color="auto" w:fill="FFFFFF"/>
        </w:rPr>
        <w:t xml:space="preserve">Вольфганг. </w:t>
      </w:r>
      <w:r w:rsidRPr="00320E53">
        <w:t xml:space="preserve">Опять не вижу препятствий. </w:t>
      </w:r>
    </w:p>
    <w:p w:rsidR="00687295" w:rsidRPr="00320E53" w:rsidRDefault="00687295" w:rsidP="00687295">
      <w:pPr>
        <w:shd w:val="clear" w:color="auto" w:fill="FFFFFF"/>
        <w:spacing w:line="360" w:lineRule="auto"/>
        <w:jc w:val="both"/>
      </w:pPr>
      <w:r w:rsidRPr="00320E53">
        <w:rPr>
          <w:b/>
          <w:shd w:val="clear" w:color="auto" w:fill="FFFFFF"/>
        </w:rPr>
        <w:t>Киженко.</w:t>
      </w:r>
      <w:r w:rsidRPr="00320E53">
        <w:t xml:space="preserve">Этот пункт и так соблюдается, хоть и со "скрипом". Киевские тюрьмы забиты гражданскими людьми, особой опасности не представляющими. </w:t>
      </w:r>
    </w:p>
    <w:p w:rsidR="00687295" w:rsidRPr="00320E53" w:rsidRDefault="00687295" w:rsidP="00687295">
      <w:pPr>
        <w:shd w:val="clear" w:color="auto" w:fill="FFFFFF"/>
        <w:spacing w:line="360" w:lineRule="auto"/>
        <w:jc w:val="both"/>
      </w:pPr>
      <w:r w:rsidRPr="00320E53">
        <w:rPr>
          <w:b/>
          <w:shd w:val="clear" w:color="auto" w:fill="FFFFFF"/>
        </w:rPr>
        <w:t xml:space="preserve">Вольфганг. </w:t>
      </w:r>
      <w:r w:rsidRPr="00320E53">
        <w:rPr>
          <w:shd w:val="clear" w:color="auto" w:fill="FFFFFF"/>
        </w:rPr>
        <w:t xml:space="preserve">Но зато </w:t>
      </w:r>
      <w:r w:rsidRPr="00320E53">
        <w:t>эти люди скорее будут ненавидеть Россию, чем питать к ней доброжелательные чувства. Дальше.</w:t>
      </w:r>
    </w:p>
    <w:p w:rsidR="00687295" w:rsidRPr="00320E53" w:rsidRDefault="00687295" w:rsidP="00687295">
      <w:pPr>
        <w:shd w:val="clear" w:color="auto" w:fill="FFFFFF"/>
        <w:spacing w:line="360" w:lineRule="auto"/>
        <w:jc w:val="both"/>
      </w:pPr>
      <w:r w:rsidRPr="00320E53">
        <w:rPr>
          <w:b/>
        </w:rPr>
        <w:t xml:space="preserve">Шарли-Роз. </w:t>
      </w:r>
      <w:r w:rsidRPr="00320E53">
        <w:t>Восстановлени</w:t>
      </w:r>
      <w:r w:rsidR="00795ACB" w:rsidRPr="00320E53">
        <w:t>е</w:t>
      </w:r>
      <w:r w:rsidRPr="00320E53">
        <w:t xml:space="preserve"> социально-экономических связей, включая социальные переводы, такие как выплата пенсий.</w:t>
      </w:r>
    </w:p>
    <w:p w:rsidR="00687295" w:rsidRPr="00320E53" w:rsidRDefault="00687295" w:rsidP="00687295">
      <w:pPr>
        <w:shd w:val="clear" w:color="auto" w:fill="FFFFFF"/>
        <w:spacing w:line="360" w:lineRule="auto"/>
        <w:jc w:val="both"/>
      </w:pPr>
      <w:r w:rsidRPr="00320E53">
        <w:rPr>
          <w:b/>
          <w:shd w:val="clear" w:color="auto" w:fill="FFFFFF"/>
        </w:rPr>
        <w:t>Киженко.</w:t>
      </w:r>
      <w:r w:rsidRPr="00320E53">
        <w:t xml:space="preserve">И обязательно, возобновление налогообложения в рамках правового поля Украины. </w:t>
      </w:r>
    </w:p>
    <w:p w:rsidR="00687295" w:rsidRPr="00320E53" w:rsidRDefault="00687295" w:rsidP="00687295">
      <w:pPr>
        <w:shd w:val="clear" w:color="auto" w:fill="FFFFFF"/>
        <w:spacing w:line="360" w:lineRule="auto"/>
        <w:jc w:val="both"/>
      </w:pPr>
      <w:r w:rsidRPr="00320E53">
        <w:rPr>
          <w:b/>
        </w:rPr>
        <w:t xml:space="preserve">Шарли-Роз. </w:t>
      </w:r>
      <w:r w:rsidRPr="00320E53">
        <w:t xml:space="preserve">Следующий пункт.Обеспечить безопасный доступ, доставку, хранение и распределение гуманитарной помощи нуждающимся на основе международного механизма. </w:t>
      </w:r>
    </w:p>
    <w:p w:rsidR="00687295" w:rsidRPr="00320E53" w:rsidRDefault="00687295" w:rsidP="00687295">
      <w:pPr>
        <w:shd w:val="clear" w:color="auto" w:fill="FFFFFF"/>
        <w:spacing w:line="360" w:lineRule="auto"/>
        <w:jc w:val="both"/>
      </w:pPr>
      <w:r w:rsidRPr="00320E53">
        <w:rPr>
          <w:b/>
          <w:shd w:val="clear" w:color="auto" w:fill="FFFFFF"/>
        </w:rPr>
        <w:t xml:space="preserve">Киженко. </w:t>
      </w:r>
      <w:r w:rsidRPr="00320E53">
        <w:rPr>
          <w:shd w:val="clear" w:color="auto" w:fill="FFFFFF"/>
        </w:rPr>
        <w:t>Здесь не будет проблем</w:t>
      </w:r>
      <w:r w:rsidRPr="00320E53">
        <w:t xml:space="preserve"> для выполнения этого пункта.</w:t>
      </w:r>
    </w:p>
    <w:p w:rsidR="00687295" w:rsidRPr="00320E53" w:rsidRDefault="00687295" w:rsidP="00687295">
      <w:pPr>
        <w:shd w:val="clear" w:color="auto" w:fill="FFFFFF"/>
        <w:spacing w:line="360" w:lineRule="auto"/>
        <w:jc w:val="both"/>
      </w:pPr>
      <w:r w:rsidRPr="00320E53">
        <w:rPr>
          <w:b/>
          <w:shd w:val="clear" w:color="auto" w:fill="FFFFFF"/>
        </w:rPr>
        <w:t xml:space="preserve">Вольфганг. </w:t>
      </w:r>
      <w:r w:rsidRPr="00320E53">
        <w:rPr>
          <w:shd w:val="clear" w:color="auto" w:fill="FFFFFF"/>
        </w:rPr>
        <w:t>Отлично!</w:t>
      </w:r>
      <w:r w:rsidRPr="00320E53">
        <w:t xml:space="preserve">Идём дальше. </w:t>
      </w:r>
    </w:p>
    <w:p w:rsidR="00687295" w:rsidRPr="00320E53" w:rsidRDefault="00687295" w:rsidP="00687295">
      <w:pPr>
        <w:shd w:val="clear" w:color="auto" w:fill="FFFFFF"/>
        <w:spacing w:line="360" w:lineRule="auto"/>
        <w:jc w:val="both"/>
      </w:pPr>
      <w:r w:rsidRPr="00320E53">
        <w:rPr>
          <w:b/>
        </w:rPr>
        <w:lastRenderedPageBreak/>
        <w:t xml:space="preserve">Шарли-Роз. </w:t>
      </w:r>
      <w:r w:rsidRPr="00320E53">
        <w:t>Восстановит</w:t>
      </w:r>
      <w:r w:rsidR="00024C65" w:rsidRPr="00320E53">
        <w:t>ь</w:t>
      </w:r>
      <w:r w:rsidRPr="00320E53">
        <w:t xml:space="preserve"> управление сегментом Украинской банковской системы в районах, затронутых конфликтом. </w:t>
      </w:r>
    </w:p>
    <w:p w:rsidR="00687295" w:rsidRPr="00320E53" w:rsidRDefault="00710513" w:rsidP="00687295">
      <w:pPr>
        <w:shd w:val="clear" w:color="auto" w:fill="FFFFFF"/>
        <w:spacing w:line="360" w:lineRule="auto"/>
        <w:jc w:val="both"/>
        <w:rPr>
          <w:b/>
        </w:rPr>
      </w:pPr>
      <w:r w:rsidRPr="00320E53">
        <w:rPr>
          <w:b/>
          <w:shd w:val="clear" w:color="auto" w:fill="FFFFFF"/>
        </w:rPr>
        <w:t xml:space="preserve">Киженко. </w:t>
      </w:r>
      <w:r w:rsidR="00687295" w:rsidRPr="00320E53">
        <w:t>Тоже нет проблем. В Киеве напечатают ещё денег, раздад</w:t>
      </w:r>
      <w:r w:rsidRPr="00320E53">
        <w:t xml:space="preserve">им </w:t>
      </w:r>
      <w:r w:rsidR="00687295" w:rsidRPr="00320E53">
        <w:t xml:space="preserve">пенсионерам, начнется передел сфер влияния </w:t>
      </w:r>
      <w:r w:rsidR="00024C65" w:rsidRPr="00320E53">
        <w:t xml:space="preserve">в </w:t>
      </w:r>
      <w:r w:rsidR="00687295" w:rsidRPr="00320E53">
        <w:t>Донбассе.</w:t>
      </w:r>
    </w:p>
    <w:p w:rsidR="00687295" w:rsidRPr="00320E53" w:rsidRDefault="00687295" w:rsidP="00687295">
      <w:pPr>
        <w:shd w:val="clear" w:color="auto" w:fill="FFFFFF"/>
        <w:spacing w:line="360" w:lineRule="auto"/>
        <w:jc w:val="both"/>
      </w:pPr>
      <w:r w:rsidRPr="00320E53">
        <w:rPr>
          <w:b/>
        </w:rPr>
        <w:t xml:space="preserve">Шарли-Роз. </w:t>
      </w:r>
      <w:r w:rsidRPr="00320E53">
        <w:t xml:space="preserve">Вывод всех иностранных вооруженных формирований, военной техники, а также наемников с территории Украины под наблюдением ОБСЕ. Разоружение всех незаконных групп. </w:t>
      </w:r>
    </w:p>
    <w:p w:rsidR="00687295" w:rsidRPr="00320E53" w:rsidRDefault="00687295" w:rsidP="00687295">
      <w:pPr>
        <w:shd w:val="clear" w:color="auto" w:fill="FFFFFF"/>
        <w:spacing w:line="360" w:lineRule="auto"/>
        <w:jc w:val="both"/>
      </w:pPr>
      <w:r w:rsidRPr="00320E53">
        <w:rPr>
          <w:b/>
          <w:shd w:val="clear" w:color="auto" w:fill="FFFFFF"/>
        </w:rPr>
        <w:t xml:space="preserve">Вольфганг. </w:t>
      </w:r>
      <w:r w:rsidRPr="00320E53">
        <w:t>Тоже не вижу проблем. Представители Донецкой и Луганской областей Украины к этому времени будут без армии, полностью деморализованными подконтрольными марионетками, играющими на публику</w:t>
      </w:r>
      <w:r w:rsidR="00024C65" w:rsidRPr="00320E53">
        <w:t xml:space="preserve"> роль</w:t>
      </w:r>
      <w:r w:rsidRPr="00320E53">
        <w:t>, типа они за народ. С ними будут разговаривать до тех пор, пока не начнётся эскалация конфликта в Крыму. После этого, можно начинать чистки!</w:t>
      </w:r>
    </w:p>
    <w:p w:rsidR="00687295" w:rsidRPr="00320E53" w:rsidRDefault="00687295" w:rsidP="00687295">
      <w:pPr>
        <w:shd w:val="clear" w:color="auto" w:fill="FFFFFF"/>
        <w:spacing w:line="360" w:lineRule="auto"/>
        <w:jc w:val="both"/>
      </w:pPr>
      <w:r w:rsidRPr="00320E53">
        <w:rPr>
          <w:b/>
          <w:shd w:val="clear" w:color="auto" w:fill="FFFFFF"/>
        </w:rPr>
        <w:t xml:space="preserve">Киженко. </w:t>
      </w:r>
      <w:r w:rsidRPr="00320E53">
        <w:t>Если не раньше…</w:t>
      </w:r>
    </w:p>
    <w:p w:rsidR="00687295" w:rsidRPr="00320E53" w:rsidRDefault="00687295" w:rsidP="00687295">
      <w:pPr>
        <w:pStyle w:val="a5"/>
        <w:spacing w:before="0" w:beforeAutospacing="0" w:after="0" w:afterAutospacing="0" w:line="360" w:lineRule="auto"/>
        <w:jc w:val="both"/>
        <w:textAlignment w:val="baseline"/>
      </w:pPr>
      <w:r w:rsidRPr="00320E53">
        <w:rPr>
          <w:b/>
          <w:shd w:val="clear" w:color="auto" w:fill="FFFFFF"/>
        </w:rPr>
        <w:t>Вольфганг.</w:t>
      </w:r>
      <w:r w:rsidRPr="00320E53">
        <w:t xml:space="preserve"> Итак, скажите мне, господа, почему Киев не может соблюдать решения Минских соглашений? Киеву выгодно довести соглашения Минска-2 до конца, разложить ополчение, деморализовать россиян и некогда пророссийски настроенное население Юго-Востока Украины. Всё это вызовет недовольств</w:t>
      </w:r>
      <w:r w:rsidR="00024C65" w:rsidRPr="00320E53">
        <w:t xml:space="preserve">осреди граждан </w:t>
      </w:r>
      <w:r w:rsidRPr="00320E53">
        <w:t xml:space="preserve">России, создаст взрывоопасную ситуацию, которой </w:t>
      </w:r>
      <w:r w:rsidR="00024C65" w:rsidRPr="00320E53">
        <w:t>нужно</w:t>
      </w:r>
      <w:r w:rsidRPr="00320E53">
        <w:t xml:space="preserve"> воспользоваться. </w:t>
      </w:r>
      <w:r w:rsidRPr="00320E53">
        <w:rPr>
          <w:shd w:val="clear" w:color="auto" w:fill="FFFFFF"/>
        </w:rPr>
        <w:t>Накачать Украину оружием и подготовить</w:t>
      </w:r>
      <w:r w:rsidR="00024C65" w:rsidRPr="00320E53">
        <w:rPr>
          <w:shd w:val="clear" w:color="auto" w:fill="FFFFFF"/>
        </w:rPr>
        <w:t>ся</w:t>
      </w:r>
      <w:r w:rsidRPr="00320E53">
        <w:rPr>
          <w:shd w:val="clear" w:color="auto" w:fill="FFFFFF"/>
        </w:rPr>
        <w:t xml:space="preserve"> к боевым действиям. </w:t>
      </w:r>
      <w:r w:rsidRPr="00320E53">
        <w:t xml:space="preserve">А затемнанести удар по Крыму. Но это уже как говорится другая история! </w:t>
      </w:r>
    </w:p>
    <w:p w:rsidR="00687295" w:rsidRPr="00320E53" w:rsidRDefault="00687295" w:rsidP="00687295">
      <w:pPr>
        <w:pStyle w:val="a5"/>
        <w:spacing w:before="0" w:beforeAutospacing="0" w:after="0" w:afterAutospacing="0" w:line="360" w:lineRule="auto"/>
        <w:jc w:val="both"/>
        <w:textAlignment w:val="baseline"/>
      </w:pPr>
      <w:r w:rsidRPr="00320E53">
        <w:rPr>
          <w:b/>
        </w:rPr>
        <w:t xml:space="preserve">Шарли-Роз. </w:t>
      </w:r>
      <w:r w:rsidRPr="00320E53">
        <w:t>Вольфганг, я сейчас п</w:t>
      </w:r>
      <w:r w:rsidR="00471CF4" w:rsidRPr="00320E53">
        <w:t>ытаюсь осмыслить все</w:t>
      </w:r>
      <w:r w:rsidR="00024C65" w:rsidRPr="00320E53">
        <w:t>,</w:t>
      </w:r>
      <w:r w:rsidR="00471CF4" w:rsidRPr="00320E53">
        <w:t xml:space="preserve"> что вы тут</w:t>
      </w:r>
      <w:r w:rsidRPr="00320E53">
        <w:t xml:space="preserve"> нам сказали…</w:t>
      </w:r>
    </w:p>
    <w:p w:rsidR="00687295" w:rsidRPr="00320E53" w:rsidRDefault="00687295" w:rsidP="00687295">
      <w:pPr>
        <w:pStyle w:val="a5"/>
        <w:spacing w:before="0" w:beforeAutospacing="0" w:after="0" w:afterAutospacing="0" w:line="360" w:lineRule="auto"/>
        <w:jc w:val="both"/>
        <w:textAlignment w:val="baseline"/>
      </w:pPr>
      <w:r w:rsidRPr="00320E53">
        <w:rPr>
          <w:b/>
          <w:shd w:val="clear" w:color="auto" w:fill="FFFFFF"/>
        </w:rPr>
        <w:t>Вольфганг.</w:t>
      </w:r>
      <w:r w:rsidR="00710513" w:rsidRPr="00320E53">
        <w:t>Ваши выводы</w:t>
      </w:r>
      <w:r w:rsidRPr="00320E53">
        <w:t>, Шарли-Роз?</w:t>
      </w:r>
    </w:p>
    <w:p w:rsidR="00687295" w:rsidRPr="00320E53" w:rsidRDefault="00687295" w:rsidP="00687295">
      <w:pPr>
        <w:pStyle w:val="a5"/>
        <w:spacing w:before="0" w:beforeAutospacing="0" w:after="0" w:afterAutospacing="0" w:line="360" w:lineRule="auto"/>
        <w:jc w:val="both"/>
        <w:textAlignment w:val="baseline"/>
      </w:pPr>
      <w:r w:rsidRPr="00320E53">
        <w:rPr>
          <w:b/>
        </w:rPr>
        <w:t xml:space="preserve">Шарли-Роз. </w:t>
      </w:r>
      <w:r w:rsidRPr="00320E53">
        <w:t xml:space="preserve">Честно говоря, для меня это </w:t>
      </w:r>
      <w:r w:rsidR="00024C65" w:rsidRPr="00320E53">
        <w:t>стало</w:t>
      </w:r>
      <w:r w:rsidRPr="00320E53">
        <w:t xml:space="preserve"> абсолютно неожиданным. Это разочаровывает. Яне ожидала от вас </w:t>
      </w:r>
      <w:r w:rsidR="00024C65" w:rsidRPr="00320E53">
        <w:t xml:space="preserve">такое </w:t>
      </w:r>
      <w:r w:rsidRPr="00320E53">
        <w:t>услышать. Я думала, чтонами искренне движет желание установить здесь мир. Несмотря на то, что Германия и Франция находятся на стороне Украины и поддерживают ее,мы должны быть предельнообъективны, чтобы стремиться к урегулированию военного конфликта</w:t>
      </w:r>
      <w:r w:rsidR="00CD408C" w:rsidRPr="00320E53">
        <w:t xml:space="preserve">. </w:t>
      </w:r>
      <w:r w:rsidRPr="00320E53">
        <w:t>По существу, мы сейчас предаем Россию. Выходит, что мы не доверяем ей, ее действиям…</w:t>
      </w:r>
    </w:p>
    <w:p w:rsidR="00687295" w:rsidRPr="00320E53" w:rsidRDefault="00687295" w:rsidP="00687295">
      <w:pPr>
        <w:pStyle w:val="a5"/>
        <w:spacing w:before="0" w:beforeAutospacing="0" w:after="0" w:afterAutospacing="0" w:line="360" w:lineRule="auto"/>
        <w:jc w:val="both"/>
        <w:textAlignment w:val="baseline"/>
      </w:pPr>
      <w:r w:rsidRPr="00320E53">
        <w:rPr>
          <w:b/>
          <w:shd w:val="clear" w:color="auto" w:fill="FFFFFF"/>
        </w:rPr>
        <w:t xml:space="preserve">Киженко. </w:t>
      </w:r>
      <w:r w:rsidRPr="00320E53">
        <w:t>Доверять России?</w:t>
      </w:r>
      <w:r w:rsidR="00024C65" w:rsidRPr="00320E53">
        <w:t>!</w:t>
      </w:r>
      <w:r w:rsidRPr="00320E53">
        <w:t xml:space="preserve"> Никогда!</w:t>
      </w:r>
    </w:p>
    <w:p w:rsidR="00687295" w:rsidRPr="00320E53" w:rsidRDefault="00687295" w:rsidP="00687295">
      <w:pPr>
        <w:pStyle w:val="a5"/>
        <w:spacing w:before="0" w:beforeAutospacing="0" w:after="0" w:afterAutospacing="0" w:line="360" w:lineRule="auto"/>
        <w:jc w:val="both"/>
        <w:textAlignment w:val="baseline"/>
      </w:pPr>
      <w:r w:rsidRPr="00320E53">
        <w:rPr>
          <w:b/>
        </w:rPr>
        <w:t xml:space="preserve">Шарли-Роз. </w:t>
      </w:r>
      <w:r w:rsidRPr="00320E53">
        <w:t>Мы делаем из России изгоя, превращая ее в своего рода в Мордор - в «Черную страну». То, что я сейчас скажу- это ужасно! Но я все же скажу, наберусь мужества и скажу: после нашего предательства, граждан Россию будут считать зверями!</w:t>
      </w:r>
    </w:p>
    <w:p w:rsidR="00687295" w:rsidRPr="00320E53" w:rsidRDefault="00687295" w:rsidP="00687295">
      <w:pPr>
        <w:pStyle w:val="a5"/>
        <w:spacing w:before="0" w:beforeAutospacing="0" w:after="0" w:afterAutospacing="0" w:line="360" w:lineRule="auto"/>
        <w:jc w:val="both"/>
        <w:textAlignment w:val="baseline"/>
      </w:pPr>
      <w:r w:rsidRPr="00320E53">
        <w:rPr>
          <w:b/>
          <w:shd w:val="clear" w:color="auto" w:fill="FFFFFF"/>
        </w:rPr>
        <w:t xml:space="preserve">Киженко. </w:t>
      </w:r>
      <w:r w:rsidR="000E7FD3" w:rsidRPr="00320E53">
        <w:t>Когда мы дойдем до Москвы и</w:t>
      </w:r>
      <w:r w:rsidRPr="00320E53">
        <w:t xml:space="preserve"> расчленим Россию на множество отдельных зависимых от нас территорий, чтобы Россия перестала быть сильной и независимой, вот тогда, наверное, ей снова начнут пожимать руки. </w:t>
      </w:r>
    </w:p>
    <w:p w:rsidR="00687295" w:rsidRPr="00320E53" w:rsidRDefault="00687295" w:rsidP="00687295">
      <w:pPr>
        <w:pStyle w:val="a5"/>
        <w:spacing w:before="0" w:beforeAutospacing="0" w:after="0" w:afterAutospacing="0" w:line="360" w:lineRule="auto"/>
        <w:jc w:val="both"/>
        <w:textAlignment w:val="baseline"/>
      </w:pPr>
      <w:r w:rsidRPr="00320E53">
        <w:rPr>
          <w:b/>
        </w:rPr>
        <w:lastRenderedPageBreak/>
        <w:t xml:space="preserve">Шарли-Роз. </w:t>
      </w:r>
      <w:r w:rsidRPr="00320E53">
        <w:t xml:space="preserve">Но разве Россия заслуживает такого отношения со стороны Европы, да и Америки тоже. </w:t>
      </w:r>
    </w:p>
    <w:p w:rsidR="006F0E01" w:rsidRPr="00320E53" w:rsidRDefault="00687295" w:rsidP="00687295">
      <w:pPr>
        <w:pStyle w:val="a5"/>
        <w:spacing w:before="0" w:beforeAutospacing="0" w:after="0" w:afterAutospacing="0" w:line="360" w:lineRule="auto"/>
        <w:jc w:val="both"/>
        <w:textAlignment w:val="baseline"/>
      </w:pPr>
      <w:r w:rsidRPr="00320E53">
        <w:rPr>
          <w:b/>
          <w:shd w:val="clear" w:color="auto" w:fill="FFFFFF"/>
        </w:rPr>
        <w:t xml:space="preserve">Вольфганг </w:t>
      </w:r>
      <w:r w:rsidRPr="00320E53">
        <w:rPr>
          <w:i/>
          <w:shd w:val="clear" w:color="auto" w:fill="FFFFFF"/>
        </w:rPr>
        <w:t>(резко).</w:t>
      </w:r>
      <w:r w:rsidR="008A2B3D" w:rsidRPr="00320E53">
        <w:t xml:space="preserve">России как была, так и осталась источником зла. </w:t>
      </w:r>
      <w:r w:rsidRPr="00320E53">
        <w:t>Политика</w:t>
      </w:r>
      <w:r w:rsidR="001F0CF9" w:rsidRPr="00320E53">
        <w:t>–часто предполагает</w:t>
      </w:r>
      <w:r w:rsidRPr="00320E53">
        <w:t xml:space="preserve"> предательство и насилие. Насилие и предательство. Или ты или тебя. </w:t>
      </w:r>
      <w:r w:rsidR="000C3A5B" w:rsidRPr="00320E53">
        <w:t xml:space="preserve">Выбора </w:t>
      </w:r>
      <w:r w:rsidRPr="00320E53">
        <w:t xml:space="preserve">нет. </w:t>
      </w:r>
      <w:r w:rsidR="000C3A5B" w:rsidRPr="00320E53">
        <w:t xml:space="preserve">Я так же, как мой дед ненавижу </w:t>
      </w:r>
      <w:r w:rsidR="000C3A5B" w:rsidRPr="00320E53">
        <w:rPr>
          <w:shd w:val="clear" w:color="auto" w:fill="F7F7F7"/>
        </w:rPr>
        <w:t xml:space="preserve">русских. </w:t>
      </w:r>
      <w:r w:rsidR="002A36BA" w:rsidRPr="00320E53">
        <w:t>М</w:t>
      </w:r>
      <w:r w:rsidR="000C3A5B" w:rsidRPr="00320E53">
        <w:t>оя мечта</w:t>
      </w:r>
      <w:r w:rsidR="008C1A42" w:rsidRPr="00320E53">
        <w:rPr>
          <w:iCs/>
          <w:shd w:val="clear" w:color="auto" w:fill="F1F1F1"/>
        </w:rPr>
        <w:t>вернуться к источнику зла и истребить его, и это зло</w:t>
      </w:r>
      <w:r w:rsidR="008A2B3D" w:rsidRPr="00320E53">
        <w:rPr>
          <w:iCs/>
          <w:shd w:val="clear" w:color="auto" w:fill="F1F1F1"/>
        </w:rPr>
        <w:t>, как я уже говорил</w:t>
      </w:r>
      <w:r w:rsidR="008C1A42" w:rsidRPr="00320E53">
        <w:rPr>
          <w:iCs/>
          <w:shd w:val="clear" w:color="auto" w:fill="F1F1F1"/>
        </w:rPr>
        <w:t xml:space="preserve"> – Россия.</w:t>
      </w:r>
    </w:p>
    <w:p w:rsidR="006F0E01" w:rsidRPr="00320E53" w:rsidRDefault="006F0E01" w:rsidP="00687295">
      <w:pPr>
        <w:pStyle w:val="a5"/>
        <w:spacing w:before="0" w:beforeAutospacing="0" w:after="0" w:afterAutospacing="0" w:line="360" w:lineRule="auto"/>
        <w:jc w:val="both"/>
        <w:textAlignment w:val="baseline"/>
        <w:rPr>
          <w:bCs/>
          <w:color w:val="212529"/>
          <w:shd w:val="clear" w:color="auto" w:fill="FFFFFF"/>
        </w:rPr>
      </w:pPr>
      <w:r w:rsidRPr="00320E53">
        <w:rPr>
          <w:b/>
        </w:rPr>
        <w:t xml:space="preserve">Шарли-Роз. </w:t>
      </w:r>
      <w:r w:rsidRPr="00320E53">
        <w:rPr>
          <w:bCs/>
        </w:rPr>
        <w:t xml:space="preserve">Наш лидер Шарль де Голль говорил, что </w:t>
      </w:r>
      <w:r w:rsidRPr="00320E53">
        <w:rPr>
          <w:bCs/>
          <w:color w:val="212529"/>
          <w:shd w:val="clear" w:color="auto" w:fill="FFFFFF"/>
        </w:rPr>
        <w:t>русские люди никогда небудут счастливы, зная, что где-то творится несправедливость.</w:t>
      </w:r>
    </w:p>
    <w:p w:rsidR="006F0E01" w:rsidRPr="00320E53" w:rsidRDefault="006F0E01" w:rsidP="00687295">
      <w:pPr>
        <w:pStyle w:val="a5"/>
        <w:spacing w:before="0" w:beforeAutospacing="0" w:after="0" w:afterAutospacing="0" w:line="360" w:lineRule="auto"/>
        <w:jc w:val="both"/>
        <w:textAlignment w:val="baseline"/>
      </w:pPr>
      <w:r w:rsidRPr="00320E53">
        <w:rPr>
          <w:b/>
          <w:shd w:val="clear" w:color="auto" w:fill="FFFFFF"/>
        </w:rPr>
        <w:t>Вольфганг.</w:t>
      </w:r>
      <w:r w:rsidRPr="00320E53">
        <w:t xml:space="preserve"> Шарли-Роз, вы, как дипломатне должны поддаваться популистскому мнению русофила Шарля де Голля!</w:t>
      </w:r>
    </w:p>
    <w:p w:rsidR="006F0E01" w:rsidRPr="00320E53" w:rsidRDefault="006F0E01" w:rsidP="00687295">
      <w:pPr>
        <w:pStyle w:val="a5"/>
        <w:spacing w:before="0" w:beforeAutospacing="0" w:after="0" w:afterAutospacing="0" w:line="360" w:lineRule="auto"/>
        <w:jc w:val="both"/>
        <w:textAlignment w:val="baseline"/>
      </w:pPr>
      <w:r w:rsidRPr="00320E53">
        <w:rPr>
          <w:b/>
        </w:rPr>
        <w:t xml:space="preserve">Шарли-Роз. </w:t>
      </w:r>
      <w:r w:rsidR="00C863DD" w:rsidRPr="00320E53">
        <w:rPr>
          <w:bCs/>
        </w:rPr>
        <w:t>Но</w:t>
      </w:r>
      <w:r w:rsidR="00C863DD" w:rsidRPr="00320E53">
        <w:rPr>
          <w:bCs/>
          <w:color w:val="212529"/>
          <w:shd w:val="clear" w:color="auto" w:fill="FFFFFF"/>
        </w:rPr>
        <w:t>р</w:t>
      </w:r>
      <w:r w:rsidRPr="00320E53">
        <w:rPr>
          <w:bCs/>
          <w:color w:val="212529"/>
          <w:shd w:val="clear" w:color="auto" w:fill="FFFFFF"/>
        </w:rPr>
        <w:t>усские никогда не успокоятся</w:t>
      </w:r>
      <w:r w:rsidR="00C863DD" w:rsidRPr="00320E53">
        <w:rPr>
          <w:bCs/>
          <w:color w:val="212529"/>
          <w:shd w:val="clear" w:color="auto" w:fill="FFFFFF"/>
        </w:rPr>
        <w:t>, пока не искоренят несправедливость!</w:t>
      </w:r>
    </w:p>
    <w:p w:rsidR="00687295" w:rsidRPr="00320E53" w:rsidRDefault="00C863DD" w:rsidP="00687295">
      <w:pPr>
        <w:pStyle w:val="a5"/>
        <w:spacing w:before="0" w:beforeAutospacing="0" w:after="0" w:afterAutospacing="0" w:line="360" w:lineRule="auto"/>
        <w:jc w:val="both"/>
        <w:textAlignment w:val="baseline"/>
      </w:pPr>
      <w:r w:rsidRPr="00320E53">
        <w:rPr>
          <w:b/>
          <w:shd w:val="clear" w:color="auto" w:fill="FFFFFF"/>
        </w:rPr>
        <w:t>Вольфганг.</w:t>
      </w:r>
      <w:r w:rsidRPr="00320E53">
        <w:t>Вы что же роль несправедливости передаете Украине? Как это понимать?</w:t>
      </w:r>
      <w:r w:rsidR="00683598" w:rsidRPr="00320E53">
        <w:t>Или я ошибаюсь</w:t>
      </w:r>
      <w:r w:rsidR="008C1A42" w:rsidRPr="00320E53">
        <w:t>?</w:t>
      </w:r>
    </w:p>
    <w:p w:rsidR="001F0CF9" w:rsidRPr="00320E53" w:rsidRDefault="001F0CF9" w:rsidP="00687295">
      <w:pPr>
        <w:pStyle w:val="a5"/>
        <w:spacing w:before="0" w:beforeAutospacing="0" w:after="0" w:afterAutospacing="0" w:line="360" w:lineRule="auto"/>
        <w:jc w:val="both"/>
        <w:textAlignment w:val="baseline"/>
      </w:pPr>
      <w:r w:rsidRPr="00320E53">
        <w:rPr>
          <w:b/>
        </w:rPr>
        <w:t xml:space="preserve">Шарли-Роз. </w:t>
      </w:r>
      <w:r w:rsidR="00C863DD" w:rsidRPr="00320E53">
        <w:t xml:space="preserve">Простите, </w:t>
      </w:r>
      <w:r w:rsidR="00BD2C86" w:rsidRPr="00320E53">
        <w:t xml:space="preserve">это </w:t>
      </w:r>
      <w:r w:rsidR="00C863DD" w:rsidRPr="00320E53">
        <w:t>минутная слабость. Конечно. все что я тут вам наговорила</w:t>
      </w:r>
      <w:r w:rsidR="00787784" w:rsidRPr="00320E53">
        <w:t xml:space="preserve"> –</w:t>
      </w:r>
      <w:r w:rsidR="00C863DD" w:rsidRPr="00320E53">
        <w:t xml:space="preserve"> это</w:t>
      </w:r>
      <w:r w:rsidR="00787784" w:rsidRPr="00320E53">
        <w:t xml:space="preserve">, </w:t>
      </w:r>
      <w:r w:rsidR="00C863DD" w:rsidRPr="00320E53">
        <w:t>всего лишь</w:t>
      </w:r>
      <w:r w:rsidR="00787784" w:rsidRPr="00320E53">
        <w:t>,</w:t>
      </w:r>
      <w:r w:rsidR="00C863DD" w:rsidRPr="00320E53">
        <w:t xml:space="preserve"> мой внутренний голос. </w:t>
      </w:r>
    </w:p>
    <w:p w:rsidR="00687295" w:rsidRPr="00320E53" w:rsidRDefault="00687295" w:rsidP="00687295">
      <w:pPr>
        <w:pStyle w:val="a5"/>
        <w:spacing w:before="0" w:beforeAutospacing="0" w:after="0" w:afterAutospacing="0" w:line="360" w:lineRule="auto"/>
        <w:jc w:val="both"/>
        <w:textAlignment w:val="baseline"/>
      </w:pPr>
      <w:r w:rsidRPr="00320E53">
        <w:rPr>
          <w:b/>
          <w:shd w:val="clear" w:color="auto" w:fill="FFFFFF"/>
        </w:rPr>
        <w:t xml:space="preserve">Киженко. </w:t>
      </w:r>
      <w:r w:rsidRPr="00320E53">
        <w:t xml:space="preserve">Я надеюсь, что ваше признание так и останется вашим личным мнением, а не официальной политикой Франции. Мы должны исходит из постулата, что </w:t>
      </w:r>
      <w:r w:rsidR="000E5E2E" w:rsidRPr="00320E53">
        <w:rPr>
          <w:shd w:val="clear" w:color="auto" w:fill="FFFFFF"/>
        </w:rPr>
        <w:t>если обвинить Россию на основании доказательств невозможно, придётся делать это просто потому, что Россия всегда должна быть виновата</w:t>
      </w:r>
      <w:r w:rsidR="000E7FD3" w:rsidRPr="00320E53">
        <w:rPr>
          <w:shd w:val="clear" w:color="auto" w:fill="FFFFFF"/>
        </w:rPr>
        <w:t>! Причем,</w:t>
      </w:r>
      <w:r w:rsidR="000E5E2E" w:rsidRPr="00320E53">
        <w:rPr>
          <w:shd w:val="clear" w:color="auto" w:fill="FFFFFF"/>
        </w:rPr>
        <w:t xml:space="preserve"> во всех бедах! В</w:t>
      </w:r>
      <w:r w:rsidRPr="00320E53">
        <w:t>сегда и во всем виновата Россия</w:t>
      </w:r>
      <w:r w:rsidR="000E5E2E" w:rsidRPr="00320E53">
        <w:t>!</w:t>
      </w:r>
      <w:r w:rsidRPr="00320E53">
        <w:t xml:space="preserve"> Виноваты только русские! Примите это как правило и вам будет проще решать все вопросы, в том числе и этические. </w:t>
      </w:r>
    </w:p>
    <w:p w:rsidR="00687295" w:rsidRPr="00320E53" w:rsidRDefault="00687295" w:rsidP="00687295">
      <w:pPr>
        <w:pStyle w:val="a5"/>
        <w:spacing w:before="0" w:beforeAutospacing="0" w:after="0" w:afterAutospacing="0" w:line="360" w:lineRule="auto"/>
        <w:jc w:val="both"/>
        <w:textAlignment w:val="baseline"/>
      </w:pPr>
      <w:r w:rsidRPr="00320E53">
        <w:rPr>
          <w:b/>
        </w:rPr>
        <w:t xml:space="preserve">Шарли-Роз. </w:t>
      </w:r>
      <w:r w:rsidR="00C863DD" w:rsidRPr="00320E53">
        <w:rPr>
          <w:bCs/>
        </w:rPr>
        <w:t xml:space="preserve">Да-да, конечно, вы правы, господин Киженко. </w:t>
      </w:r>
      <w:r w:rsidRPr="00320E53">
        <w:t>Я выполню все поручения Франции, затрагивающие Минские соглашения.</w:t>
      </w:r>
    </w:p>
    <w:p w:rsidR="00687295" w:rsidRPr="00320E53" w:rsidRDefault="00687295" w:rsidP="00687295">
      <w:pPr>
        <w:pStyle w:val="a5"/>
        <w:spacing w:before="0" w:beforeAutospacing="0" w:after="0" w:afterAutospacing="0" w:line="360" w:lineRule="auto"/>
        <w:jc w:val="both"/>
        <w:textAlignment w:val="baseline"/>
        <w:rPr>
          <w:shd w:val="clear" w:color="auto" w:fill="FFFFFF"/>
        </w:rPr>
      </w:pPr>
      <w:r w:rsidRPr="00320E53">
        <w:rPr>
          <w:b/>
          <w:shd w:val="clear" w:color="auto" w:fill="FFFFFF"/>
        </w:rPr>
        <w:t xml:space="preserve">Вольфганг. </w:t>
      </w:r>
      <w:r w:rsidRPr="00320E53">
        <w:t xml:space="preserve">Я не сомневался. </w:t>
      </w:r>
    </w:p>
    <w:p w:rsidR="00687295" w:rsidRPr="00320E53" w:rsidRDefault="00687295" w:rsidP="00C863DD">
      <w:pPr>
        <w:shd w:val="clear" w:color="auto" w:fill="FFFFFF"/>
        <w:spacing w:line="360" w:lineRule="auto"/>
        <w:jc w:val="center"/>
        <w:rPr>
          <w:i/>
          <w:shd w:val="clear" w:color="auto" w:fill="FFFFFF"/>
        </w:rPr>
      </w:pPr>
      <w:r w:rsidRPr="00320E53">
        <w:rPr>
          <w:i/>
          <w:shd w:val="clear" w:color="auto" w:fill="FFFFFF"/>
        </w:rPr>
        <w:t xml:space="preserve">Входят </w:t>
      </w:r>
      <w:r w:rsidR="00AF27D2" w:rsidRPr="00320E53">
        <w:rPr>
          <w:i/>
          <w:shd w:val="clear" w:color="auto" w:fill="FFFFFF"/>
        </w:rPr>
        <w:t xml:space="preserve">Владимиров, </w:t>
      </w:r>
      <w:r w:rsidRPr="00320E53">
        <w:rPr>
          <w:i/>
          <w:shd w:val="clear" w:color="auto" w:fill="FFFFFF"/>
        </w:rPr>
        <w:t>Гелена, НераАньелли с букетами цветов. Владимиров держит букет из белых роз. Возгласы радости. Вопросы о здоровье, адресованные к Нере Аньелли. Владимиров передает букет Киженко.</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Вот букет для Шарли-Роз, как вы просили.</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Киженко. </w:t>
      </w:r>
      <w:r w:rsidRPr="00320E53">
        <w:rPr>
          <w:shd w:val="clear" w:color="auto" w:fill="FFFFFF"/>
        </w:rPr>
        <w:t>Сколько с меня?</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Пустяки. Не стоит </w:t>
      </w:r>
      <w:r w:rsidR="001F67A8" w:rsidRPr="00320E53">
        <w:rPr>
          <w:shd w:val="clear" w:color="auto" w:fill="FFFFFF"/>
        </w:rPr>
        <w:t xml:space="preserve">об этом </w:t>
      </w:r>
      <w:r w:rsidRPr="00320E53">
        <w:rPr>
          <w:shd w:val="clear" w:color="auto" w:fill="FFFFFF"/>
        </w:rPr>
        <w:t>думать.</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Киженко. </w:t>
      </w:r>
      <w:r w:rsidRPr="00320E53">
        <w:rPr>
          <w:shd w:val="clear" w:color="auto" w:fill="FFFFFF"/>
        </w:rPr>
        <w:t>Тогда не возьму. Принципиально ничего не беру от русских.</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Владимиров </w:t>
      </w:r>
      <w:r w:rsidRPr="00320E53">
        <w:rPr>
          <w:i/>
          <w:shd w:val="clear" w:color="auto" w:fill="FFFFFF"/>
        </w:rPr>
        <w:t>(протягивает букет Шарли-Роз).</w:t>
      </w:r>
      <w:r w:rsidRPr="00320E53">
        <w:rPr>
          <w:shd w:val="clear" w:color="auto" w:fill="FFFFFF"/>
        </w:rPr>
        <w:t xml:space="preserve"> Шарли-Роз, этот букет для вас.</w:t>
      </w:r>
    </w:p>
    <w:p w:rsidR="00687295" w:rsidRPr="00320E53" w:rsidRDefault="00687295" w:rsidP="00687295">
      <w:pPr>
        <w:shd w:val="clear" w:color="auto" w:fill="FFFFFF"/>
        <w:spacing w:line="360" w:lineRule="auto"/>
        <w:jc w:val="both"/>
        <w:rPr>
          <w:shd w:val="clear" w:color="auto" w:fill="FFFFFF"/>
        </w:rPr>
      </w:pPr>
      <w:r w:rsidRPr="00320E53">
        <w:rPr>
          <w:b/>
        </w:rPr>
        <w:t xml:space="preserve">Шарли-Роз. </w:t>
      </w:r>
      <w:r w:rsidRPr="00320E53">
        <w:rPr>
          <w:shd w:val="clear" w:color="auto" w:fill="FFFFFF"/>
        </w:rPr>
        <w:t xml:space="preserve">Спасибо. </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 xml:space="preserve">Нера Аньелли. </w:t>
      </w:r>
      <w:r w:rsidR="00D3192B" w:rsidRPr="00320E53">
        <w:rPr>
          <w:shd w:val="clear" w:color="auto" w:fill="FFFFFF"/>
        </w:rPr>
        <w:t>Коллеги</w:t>
      </w:r>
      <w:r w:rsidR="00E61887" w:rsidRPr="00320E53">
        <w:rPr>
          <w:shd w:val="clear" w:color="auto" w:fill="FFFFFF"/>
        </w:rPr>
        <w:t>!П</w:t>
      </w:r>
      <w:r w:rsidRPr="00320E53">
        <w:rPr>
          <w:shd w:val="clear" w:color="auto" w:fill="FFFFFF"/>
        </w:rPr>
        <w:t xml:space="preserve">ростите, что заставила ждать и даже чуть-чуть вас напугала. </w:t>
      </w:r>
      <w:r w:rsidR="00D3192B" w:rsidRPr="00320E53">
        <w:rPr>
          <w:shd w:val="clear" w:color="auto" w:fill="FFFFFF"/>
        </w:rPr>
        <w:t>Предлагаю сегодня работу закончить</w:t>
      </w:r>
      <w:r w:rsidRPr="00320E53">
        <w:rPr>
          <w:shd w:val="clear" w:color="auto" w:fill="FFFFFF"/>
        </w:rPr>
        <w:t xml:space="preserve">. Откровенно говоря, я переволновалось, а решать </w:t>
      </w:r>
      <w:r w:rsidRPr="00320E53">
        <w:rPr>
          <w:shd w:val="clear" w:color="auto" w:fill="FFFFFF"/>
        </w:rPr>
        <w:lastRenderedPageBreak/>
        <w:t>такие важные вопросы, связан</w:t>
      </w:r>
      <w:r w:rsidR="008E0B4B" w:rsidRPr="00320E53">
        <w:rPr>
          <w:shd w:val="clear" w:color="auto" w:fill="FFFFFF"/>
        </w:rPr>
        <w:t>н</w:t>
      </w:r>
      <w:r w:rsidRPr="00320E53">
        <w:rPr>
          <w:shd w:val="clear" w:color="auto" w:fill="FFFFFF"/>
        </w:rPr>
        <w:t>ы</w:t>
      </w:r>
      <w:r w:rsidR="00EB475C" w:rsidRPr="00320E53">
        <w:rPr>
          <w:shd w:val="clear" w:color="auto" w:fill="FFFFFF"/>
        </w:rPr>
        <w:t>е</w:t>
      </w:r>
      <w:r w:rsidRPr="00320E53">
        <w:rPr>
          <w:shd w:val="clear" w:color="auto" w:fill="FFFFFF"/>
        </w:rPr>
        <w:t xml:space="preserve"> с войной и </w:t>
      </w:r>
      <w:r w:rsidR="008E0B4B" w:rsidRPr="00320E53">
        <w:rPr>
          <w:shd w:val="clear" w:color="auto" w:fill="FFFFFF"/>
        </w:rPr>
        <w:t>миром,</w:t>
      </w:r>
      <w:r w:rsidRPr="00320E53">
        <w:rPr>
          <w:shd w:val="clear" w:color="auto" w:fill="FFFFFF"/>
        </w:rPr>
        <w:t xml:space="preserve"> не стоит в волнительном состоянии. Нужен холодный разум. </w:t>
      </w:r>
      <w:r w:rsidR="00EB475C" w:rsidRPr="00320E53">
        <w:rPr>
          <w:shd w:val="clear" w:color="auto" w:fill="FFFFFF"/>
        </w:rPr>
        <w:t>Наде</w:t>
      </w:r>
      <w:r w:rsidR="008E0B4B" w:rsidRPr="00320E53">
        <w:rPr>
          <w:shd w:val="clear" w:color="auto" w:fill="FFFFFF"/>
        </w:rPr>
        <w:t xml:space="preserve">юсь, завтра </w:t>
      </w:r>
      <w:r w:rsidRPr="00320E53">
        <w:rPr>
          <w:shd w:val="clear" w:color="auto" w:fill="FFFFFF"/>
        </w:rPr>
        <w:t xml:space="preserve">мы встретимся и продолжим работу. </w:t>
      </w:r>
    </w:p>
    <w:p w:rsidR="00675196" w:rsidRPr="00320E53" w:rsidRDefault="00675196" w:rsidP="00687295">
      <w:pPr>
        <w:shd w:val="clear" w:color="auto" w:fill="FFFFFF"/>
        <w:spacing w:line="360" w:lineRule="auto"/>
        <w:jc w:val="both"/>
        <w:rPr>
          <w:shd w:val="clear" w:color="auto" w:fill="FFFFFF"/>
        </w:rPr>
      </w:pPr>
      <w:r w:rsidRPr="00320E53">
        <w:rPr>
          <w:b/>
          <w:bCs/>
          <w:shd w:val="clear" w:color="auto" w:fill="FFFFFF"/>
        </w:rPr>
        <w:t>Гелена.</w:t>
      </w:r>
      <w:r w:rsidRPr="00320E53">
        <w:rPr>
          <w:shd w:val="clear" w:color="auto" w:fill="FFFFFF"/>
        </w:rPr>
        <w:t xml:space="preserve"> Я вас провожу до машины.</w:t>
      </w:r>
    </w:p>
    <w:p w:rsidR="00675196" w:rsidRPr="00320E53" w:rsidRDefault="00675196" w:rsidP="005403A8">
      <w:pPr>
        <w:shd w:val="clear" w:color="auto" w:fill="FFFFFF"/>
        <w:spacing w:line="360" w:lineRule="auto"/>
        <w:jc w:val="center"/>
        <w:rPr>
          <w:bCs/>
          <w:i/>
          <w:iCs/>
          <w:shd w:val="clear" w:color="auto" w:fill="FFFFFF"/>
        </w:rPr>
      </w:pPr>
      <w:r w:rsidRPr="00320E53">
        <w:rPr>
          <w:bCs/>
          <w:i/>
          <w:iCs/>
          <w:shd w:val="clear" w:color="auto" w:fill="FFFFFF"/>
        </w:rPr>
        <w:t>Нера Аньелли и Гелена уходят.</w:t>
      </w:r>
    </w:p>
    <w:p w:rsidR="002D5F1F" w:rsidRPr="00320E53" w:rsidRDefault="002D5F1F" w:rsidP="002D5F1F">
      <w:pPr>
        <w:shd w:val="clear" w:color="auto" w:fill="FFFFFF"/>
        <w:spacing w:line="360" w:lineRule="auto"/>
        <w:jc w:val="both"/>
        <w:rPr>
          <w:b/>
        </w:rPr>
      </w:pPr>
      <w:r w:rsidRPr="00320E53">
        <w:rPr>
          <w:b/>
        </w:rPr>
        <w:t xml:space="preserve">Киженко. </w:t>
      </w:r>
      <w:r w:rsidRPr="00320E53">
        <w:rPr>
          <w:bCs/>
        </w:rPr>
        <w:t xml:space="preserve">Шарли-Роз, вы не хотите прогуляться по Минску. </w:t>
      </w:r>
    </w:p>
    <w:p w:rsidR="00BD12A6" w:rsidRPr="00320E53" w:rsidRDefault="008E0B4B" w:rsidP="00687295">
      <w:pPr>
        <w:shd w:val="clear" w:color="auto" w:fill="FFFFFF"/>
        <w:spacing w:line="360" w:lineRule="auto"/>
        <w:jc w:val="both"/>
        <w:rPr>
          <w:b/>
        </w:rPr>
      </w:pPr>
      <w:r w:rsidRPr="00320E53">
        <w:rPr>
          <w:b/>
        </w:rPr>
        <w:t xml:space="preserve">Шарли-Роз. </w:t>
      </w:r>
      <w:r w:rsidR="00BD12A6" w:rsidRPr="00320E53">
        <w:rPr>
          <w:bCs/>
        </w:rPr>
        <w:t>Мне надо поговорить с Геленой</w:t>
      </w:r>
      <w:r w:rsidR="005403A8" w:rsidRPr="00320E53">
        <w:rPr>
          <w:bCs/>
        </w:rPr>
        <w:t>. Я на секунду задержусь…</w:t>
      </w:r>
    </w:p>
    <w:p w:rsidR="005403A8" w:rsidRPr="00320E53" w:rsidRDefault="005403A8" w:rsidP="005403A8">
      <w:pPr>
        <w:shd w:val="clear" w:color="auto" w:fill="FFFFFF"/>
        <w:spacing w:line="360" w:lineRule="auto"/>
        <w:jc w:val="both"/>
        <w:rPr>
          <w:color w:val="000000" w:themeColor="text1"/>
        </w:rPr>
      </w:pPr>
      <w:r w:rsidRPr="00320E53">
        <w:rPr>
          <w:b/>
          <w:shd w:val="clear" w:color="auto" w:fill="FFFFFF"/>
        </w:rPr>
        <w:t>Вольфганг.</w:t>
      </w:r>
      <w:r w:rsidRPr="00320E53">
        <w:rPr>
          <w:color w:val="000000" w:themeColor="text1"/>
        </w:rPr>
        <w:t>Шарли-Роз, я надеюсь вы не сделаете глупость?</w:t>
      </w:r>
    </w:p>
    <w:p w:rsidR="005403A8" w:rsidRPr="00320E53" w:rsidRDefault="005403A8" w:rsidP="005403A8">
      <w:pPr>
        <w:shd w:val="clear" w:color="auto" w:fill="FFFFFF"/>
        <w:spacing w:line="360" w:lineRule="auto"/>
        <w:jc w:val="both"/>
        <w:rPr>
          <w:color w:val="000000" w:themeColor="text1"/>
        </w:rPr>
      </w:pPr>
      <w:r w:rsidRPr="00320E53">
        <w:rPr>
          <w:b/>
        </w:rPr>
        <w:t xml:space="preserve">Шарли-Роз. </w:t>
      </w:r>
      <w:r w:rsidRPr="00320E53">
        <w:rPr>
          <w:color w:val="000000" w:themeColor="text1"/>
        </w:rPr>
        <w:t>Глупость? Какую?</w:t>
      </w:r>
    </w:p>
    <w:p w:rsidR="002D5F1F" w:rsidRPr="00320E53" w:rsidRDefault="002D5F1F" w:rsidP="00687295">
      <w:pPr>
        <w:shd w:val="clear" w:color="auto" w:fill="FFFFFF"/>
        <w:spacing w:line="360" w:lineRule="auto"/>
        <w:jc w:val="both"/>
        <w:rPr>
          <w:b/>
        </w:rPr>
      </w:pPr>
      <w:r w:rsidRPr="00320E53">
        <w:rPr>
          <w:b/>
          <w:shd w:val="clear" w:color="auto" w:fill="FFFFFF"/>
        </w:rPr>
        <w:t>Вольфганг.</w:t>
      </w:r>
      <w:r w:rsidR="00675196" w:rsidRPr="00320E53">
        <w:rPr>
          <w:color w:val="000000" w:themeColor="text1"/>
        </w:rPr>
        <w:t>Мы</w:t>
      </w:r>
      <w:r w:rsidRPr="00320E53">
        <w:rPr>
          <w:color w:val="000000" w:themeColor="text1"/>
        </w:rPr>
        <w:t>будет разочарован</w:t>
      </w:r>
      <w:r w:rsidR="00675196" w:rsidRPr="00320E53">
        <w:rPr>
          <w:color w:val="000000" w:themeColor="text1"/>
        </w:rPr>
        <w:t>ы</w:t>
      </w:r>
      <w:r w:rsidRPr="00320E53">
        <w:rPr>
          <w:color w:val="000000" w:themeColor="text1"/>
        </w:rPr>
        <w:t xml:space="preserve">, если… если вы </w:t>
      </w:r>
      <w:r w:rsidR="00675196" w:rsidRPr="00320E53">
        <w:rPr>
          <w:color w:val="000000" w:themeColor="text1"/>
        </w:rPr>
        <w:t>не составите нам компанию</w:t>
      </w:r>
      <w:r w:rsidRPr="00320E53">
        <w:rPr>
          <w:color w:val="000000" w:themeColor="text1"/>
        </w:rPr>
        <w:t>.</w:t>
      </w:r>
    </w:p>
    <w:p w:rsidR="005403A8" w:rsidRPr="00320E53" w:rsidRDefault="005403A8" w:rsidP="002D5F1F">
      <w:pPr>
        <w:shd w:val="clear" w:color="auto" w:fill="FFFFFF"/>
        <w:spacing w:line="360" w:lineRule="auto"/>
        <w:jc w:val="both"/>
        <w:rPr>
          <w:bCs/>
        </w:rPr>
      </w:pPr>
      <w:r w:rsidRPr="00320E53">
        <w:rPr>
          <w:b/>
        </w:rPr>
        <w:t xml:space="preserve">Шарли-Роз. </w:t>
      </w:r>
      <w:r w:rsidRPr="00320E53">
        <w:rPr>
          <w:bCs/>
        </w:rPr>
        <w:t>Подождите меня.</w:t>
      </w:r>
    </w:p>
    <w:p w:rsidR="00675196" w:rsidRPr="00320E53" w:rsidRDefault="00675196" w:rsidP="00675196">
      <w:pPr>
        <w:shd w:val="clear" w:color="auto" w:fill="FFFFFF"/>
        <w:spacing w:line="360" w:lineRule="auto"/>
        <w:jc w:val="center"/>
        <w:rPr>
          <w:bCs/>
          <w:i/>
          <w:iCs/>
          <w:color w:val="000000" w:themeColor="text1"/>
        </w:rPr>
      </w:pPr>
      <w:r w:rsidRPr="00320E53">
        <w:rPr>
          <w:bCs/>
          <w:i/>
          <w:iCs/>
          <w:shd w:val="clear" w:color="auto" w:fill="FFFFFF"/>
        </w:rPr>
        <w:t>Вольфганг и Киженко уходят.</w:t>
      </w:r>
    </w:p>
    <w:p w:rsidR="008E0B4B" w:rsidRPr="00320E53" w:rsidRDefault="008E0B4B" w:rsidP="00687295">
      <w:pPr>
        <w:shd w:val="clear" w:color="auto" w:fill="FFFFFF"/>
        <w:spacing w:line="360" w:lineRule="auto"/>
        <w:jc w:val="both"/>
        <w:rPr>
          <w:color w:val="000000" w:themeColor="text1"/>
        </w:rPr>
      </w:pPr>
      <w:r w:rsidRPr="00320E53">
        <w:rPr>
          <w:color w:val="000000" w:themeColor="text1"/>
        </w:rPr>
        <w:t xml:space="preserve">Господин Владимиров, я француженка, но как вы знаете, в моей крови есть и русская кровь. </w:t>
      </w:r>
    </w:p>
    <w:p w:rsidR="008E0B4B" w:rsidRPr="00320E53" w:rsidRDefault="008E0B4B" w:rsidP="00687295">
      <w:pPr>
        <w:shd w:val="clear" w:color="auto" w:fill="FFFFFF"/>
        <w:spacing w:line="360" w:lineRule="auto"/>
        <w:jc w:val="both"/>
        <w:rPr>
          <w:color w:val="000000" w:themeColor="text1"/>
        </w:rPr>
      </w:pPr>
      <w:r w:rsidRPr="00320E53">
        <w:rPr>
          <w:b/>
          <w:shd w:val="clear" w:color="auto" w:fill="FFFFFF"/>
        </w:rPr>
        <w:t>Владимиров</w:t>
      </w:r>
      <w:r w:rsidRPr="00320E53">
        <w:rPr>
          <w:shd w:val="clear" w:color="auto" w:fill="FFFFFF"/>
        </w:rPr>
        <w:t xml:space="preserve">. </w:t>
      </w:r>
      <w:r w:rsidRPr="00320E53">
        <w:rPr>
          <w:color w:val="000000" w:themeColor="text1"/>
        </w:rPr>
        <w:t xml:space="preserve">Вас это смущает? </w:t>
      </w:r>
    </w:p>
    <w:p w:rsidR="008F6A7D" w:rsidRPr="00320E53" w:rsidRDefault="008E0B4B" w:rsidP="00687295">
      <w:pPr>
        <w:shd w:val="clear" w:color="auto" w:fill="FFFFFF"/>
        <w:spacing w:line="360" w:lineRule="auto"/>
        <w:jc w:val="both"/>
        <w:rPr>
          <w:color w:val="000000" w:themeColor="text1"/>
        </w:rPr>
      </w:pPr>
      <w:r w:rsidRPr="00320E53">
        <w:rPr>
          <w:b/>
        </w:rPr>
        <w:t xml:space="preserve">Шарли-Роз. </w:t>
      </w:r>
      <w:r w:rsidRPr="00320E53">
        <w:rPr>
          <w:color w:val="000000" w:themeColor="text1"/>
        </w:rPr>
        <w:t xml:space="preserve">Нет, что вы! Я </w:t>
      </w:r>
      <w:r w:rsidR="00675196" w:rsidRPr="00320E53">
        <w:rPr>
          <w:color w:val="000000" w:themeColor="text1"/>
        </w:rPr>
        <w:t>л</w:t>
      </w:r>
      <w:r w:rsidRPr="00320E53">
        <w:rPr>
          <w:color w:val="000000" w:themeColor="text1"/>
        </w:rPr>
        <w:t>юблю Россию, люблю ее народ</w:t>
      </w:r>
      <w:r w:rsidR="00AD517D" w:rsidRPr="00320E53">
        <w:rPr>
          <w:color w:val="000000" w:themeColor="text1"/>
        </w:rPr>
        <w:t>!</w:t>
      </w:r>
    </w:p>
    <w:p w:rsidR="008F6A7D" w:rsidRPr="00320E53" w:rsidRDefault="008F6A7D" w:rsidP="00687295">
      <w:pPr>
        <w:shd w:val="clear" w:color="auto" w:fill="FFFFFF"/>
        <w:spacing w:line="360" w:lineRule="auto"/>
        <w:jc w:val="both"/>
        <w:rPr>
          <w:color w:val="000000" w:themeColor="text1"/>
        </w:rPr>
      </w:pPr>
      <w:r w:rsidRPr="00320E53">
        <w:rPr>
          <w:b/>
          <w:shd w:val="clear" w:color="auto" w:fill="FFFFFF"/>
        </w:rPr>
        <w:t>Владимиров</w:t>
      </w:r>
      <w:r w:rsidRPr="00320E53">
        <w:rPr>
          <w:shd w:val="clear" w:color="auto" w:fill="FFFFFF"/>
        </w:rPr>
        <w:t xml:space="preserve">. </w:t>
      </w:r>
      <w:r w:rsidRPr="00320E53">
        <w:rPr>
          <w:color w:val="000000" w:themeColor="text1"/>
        </w:rPr>
        <w:t xml:space="preserve">Ваше признание мне очень дорого. </w:t>
      </w:r>
    </w:p>
    <w:p w:rsidR="008E0B4B" w:rsidRPr="00320E53" w:rsidRDefault="008F6A7D" w:rsidP="00687295">
      <w:pPr>
        <w:shd w:val="clear" w:color="auto" w:fill="FFFFFF"/>
        <w:spacing w:line="360" w:lineRule="auto"/>
        <w:jc w:val="both"/>
        <w:rPr>
          <w:color w:val="000000" w:themeColor="text1"/>
        </w:rPr>
      </w:pPr>
      <w:r w:rsidRPr="00320E53">
        <w:rPr>
          <w:b/>
        </w:rPr>
        <w:t xml:space="preserve">Шарли-Роз. </w:t>
      </w:r>
      <w:r w:rsidR="008E0B4B" w:rsidRPr="00320E53">
        <w:rPr>
          <w:color w:val="000000" w:themeColor="text1"/>
        </w:rPr>
        <w:t>Мне кажется, русские люди очень хорошие люди!</w:t>
      </w:r>
    </w:p>
    <w:p w:rsidR="008E0B4B" w:rsidRPr="00320E53" w:rsidRDefault="008F6A7D" w:rsidP="00687295">
      <w:pPr>
        <w:shd w:val="clear" w:color="auto" w:fill="FFFFFF"/>
        <w:spacing w:line="360" w:lineRule="auto"/>
        <w:jc w:val="both"/>
        <w:rPr>
          <w:color w:val="000000" w:themeColor="text1"/>
        </w:rPr>
      </w:pPr>
      <w:r w:rsidRPr="00320E53">
        <w:rPr>
          <w:b/>
          <w:shd w:val="clear" w:color="auto" w:fill="FFFFFF"/>
        </w:rPr>
        <w:t>Владимиров</w:t>
      </w:r>
      <w:r w:rsidRPr="00320E53">
        <w:rPr>
          <w:shd w:val="clear" w:color="auto" w:fill="FFFFFF"/>
        </w:rPr>
        <w:t xml:space="preserve">. </w:t>
      </w:r>
      <w:r w:rsidR="00323C3E" w:rsidRPr="00320E53">
        <w:rPr>
          <w:color w:val="000000" w:themeColor="text1"/>
        </w:rPr>
        <w:t>Верю, что</w:t>
      </w:r>
      <w:r w:rsidRPr="00320E53">
        <w:rPr>
          <w:color w:val="000000" w:themeColor="text1"/>
        </w:rPr>
        <w:t xml:space="preserve">вы говорите </w:t>
      </w:r>
      <w:r w:rsidR="008E0B4B" w:rsidRPr="00320E53">
        <w:rPr>
          <w:color w:val="000000" w:themeColor="text1"/>
        </w:rPr>
        <w:t>от чистого сердца.</w:t>
      </w:r>
    </w:p>
    <w:p w:rsidR="00192497" w:rsidRPr="00320E53" w:rsidRDefault="002D5F1F" w:rsidP="00687295">
      <w:pPr>
        <w:shd w:val="clear" w:color="auto" w:fill="FFFFFF"/>
        <w:spacing w:line="360" w:lineRule="auto"/>
        <w:jc w:val="both"/>
      </w:pPr>
      <w:r w:rsidRPr="00320E53">
        <w:rPr>
          <w:b/>
        </w:rPr>
        <w:t xml:space="preserve">Шарли-Роз. </w:t>
      </w:r>
      <w:r w:rsidR="00675196" w:rsidRPr="00320E53">
        <w:t>Да, именно от чистого сердца</w:t>
      </w:r>
      <w:r w:rsidR="00192497" w:rsidRPr="00320E53">
        <w:t xml:space="preserve">. </w:t>
      </w:r>
      <w:r w:rsidR="008F6A7D" w:rsidRPr="00320E53">
        <w:t>М</w:t>
      </w:r>
      <w:r w:rsidR="00192497" w:rsidRPr="00320E53">
        <w:t>не очень хотелось вам сказать эти теплые слова.</w:t>
      </w:r>
    </w:p>
    <w:p w:rsidR="00DD4DD5" w:rsidRPr="00320E53" w:rsidRDefault="00192497" w:rsidP="00DD4DD5">
      <w:pPr>
        <w:shd w:val="clear" w:color="auto" w:fill="FFFFFF"/>
        <w:spacing w:line="360" w:lineRule="auto"/>
        <w:jc w:val="both"/>
      </w:pPr>
      <w:r w:rsidRPr="00320E53">
        <w:rPr>
          <w:b/>
          <w:shd w:val="clear" w:color="auto" w:fill="FFFFFF"/>
        </w:rPr>
        <w:t>Владимиров</w:t>
      </w:r>
      <w:r w:rsidRPr="00320E53">
        <w:rPr>
          <w:shd w:val="clear" w:color="auto" w:fill="FFFFFF"/>
        </w:rPr>
        <w:t xml:space="preserve">. </w:t>
      </w:r>
      <w:r w:rsidRPr="00320E53">
        <w:t xml:space="preserve">Спасибо, Шарли-Роз! </w:t>
      </w:r>
    </w:p>
    <w:p w:rsidR="00DD4DD5" w:rsidRPr="00320E53" w:rsidRDefault="0013741F" w:rsidP="00DD4DD5">
      <w:pPr>
        <w:shd w:val="clear" w:color="auto" w:fill="FFFFFF"/>
        <w:spacing w:line="360" w:lineRule="auto"/>
        <w:jc w:val="both"/>
      </w:pPr>
      <w:r w:rsidRPr="00320E53">
        <w:rPr>
          <w:b/>
        </w:rPr>
        <w:t xml:space="preserve">Шарли-Роз. </w:t>
      </w:r>
      <w:r w:rsidR="00DD4DD5" w:rsidRPr="00320E53">
        <w:t xml:space="preserve">Бывший президент Франции Шарль де Голль говорил, что каждый хороший француз должен радоваться победе России. </w:t>
      </w:r>
    </w:p>
    <w:p w:rsidR="00192497" w:rsidRPr="00320E53" w:rsidRDefault="00DD4DD5" w:rsidP="00192497">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Мудрые слова великого француза!</w:t>
      </w:r>
    </w:p>
    <w:p w:rsidR="00192497" w:rsidRPr="00320E53" w:rsidRDefault="00192497" w:rsidP="00192497">
      <w:pPr>
        <w:shd w:val="clear" w:color="auto" w:fill="FFFFFF"/>
        <w:spacing w:line="360" w:lineRule="auto"/>
        <w:jc w:val="center"/>
        <w:rPr>
          <w:i/>
          <w:iCs/>
          <w:shd w:val="clear" w:color="auto" w:fill="FFFFFF"/>
        </w:rPr>
      </w:pPr>
      <w:r w:rsidRPr="00320E53">
        <w:rPr>
          <w:i/>
          <w:iCs/>
          <w:shd w:val="clear" w:color="auto" w:fill="FFFFFF"/>
        </w:rPr>
        <w:t>Входит Гелена.</w:t>
      </w:r>
    </w:p>
    <w:p w:rsidR="00DD4DD5" w:rsidRPr="00320E53" w:rsidRDefault="00192497" w:rsidP="00192497">
      <w:pPr>
        <w:shd w:val="clear" w:color="auto" w:fill="FFFFFF"/>
        <w:spacing w:line="360" w:lineRule="auto"/>
        <w:jc w:val="both"/>
        <w:rPr>
          <w:bCs/>
          <w:color w:val="000000" w:themeColor="text1"/>
        </w:rPr>
      </w:pPr>
      <w:r w:rsidRPr="00320E53">
        <w:rPr>
          <w:b/>
          <w:shd w:val="clear" w:color="auto" w:fill="FFFFFF"/>
        </w:rPr>
        <w:t>Гелена.</w:t>
      </w:r>
      <w:r w:rsidRPr="00320E53">
        <w:rPr>
          <w:shd w:val="clear" w:color="auto" w:fill="FFFFFF"/>
        </w:rPr>
        <w:t xml:space="preserve">Уехала. </w:t>
      </w:r>
      <w:r w:rsidR="00323C3E" w:rsidRPr="00320E53">
        <w:rPr>
          <w:shd w:val="clear" w:color="auto" w:fill="FFFFFF"/>
        </w:rPr>
        <w:t>Думаю</w:t>
      </w:r>
      <w:r w:rsidRPr="00320E53">
        <w:rPr>
          <w:shd w:val="clear" w:color="auto" w:fill="FFFFFF"/>
        </w:rPr>
        <w:t>, что неожиданн</w:t>
      </w:r>
      <w:r w:rsidR="00FC2865" w:rsidRPr="00320E53">
        <w:rPr>
          <w:shd w:val="clear" w:color="auto" w:fill="FFFFFF"/>
        </w:rPr>
        <w:t>аяпауза</w:t>
      </w:r>
      <w:r w:rsidRPr="00320E53">
        <w:rPr>
          <w:shd w:val="clear" w:color="auto" w:fill="FFFFFF"/>
        </w:rPr>
        <w:t xml:space="preserve"> пойдет на пользу госпоже </w:t>
      </w:r>
      <w:r w:rsidRPr="00320E53">
        <w:rPr>
          <w:bCs/>
          <w:shd w:val="clear" w:color="auto" w:fill="FFFFFF"/>
        </w:rPr>
        <w:t>Аньелли.</w:t>
      </w:r>
    </w:p>
    <w:p w:rsidR="00DD4DD5" w:rsidRPr="00320E53" w:rsidRDefault="008F6A7D" w:rsidP="00192497">
      <w:pPr>
        <w:shd w:val="clear" w:color="auto" w:fill="FFFFFF"/>
        <w:spacing w:line="360" w:lineRule="auto"/>
        <w:jc w:val="both"/>
        <w:rPr>
          <w:b/>
        </w:rPr>
      </w:pPr>
      <w:r w:rsidRPr="00320E53">
        <w:rPr>
          <w:b/>
          <w:shd w:val="clear" w:color="auto" w:fill="FFFFFF"/>
        </w:rPr>
        <w:t>Владимиров</w:t>
      </w:r>
      <w:r w:rsidRPr="00320E53">
        <w:rPr>
          <w:shd w:val="clear" w:color="auto" w:fill="FFFFFF"/>
        </w:rPr>
        <w:t xml:space="preserve">. </w:t>
      </w:r>
      <w:r w:rsidR="00DD4DD5" w:rsidRPr="00320E53">
        <w:rPr>
          <w:bCs/>
        </w:rPr>
        <w:t>Будем надеяться!</w:t>
      </w:r>
      <w:r w:rsidR="00BD18EE" w:rsidRPr="00320E53">
        <w:rPr>
          <w:bCs/>
        </w:rPr>
        <w:t>Гелена, Шарли-Роз что-то хотела вам сказать.</w:t>
      </w:r>
    </w:p>
    <w:p w:rsidR="00192497" w:rsidRPr="00320E53" w:rsidRDefault="00DD4DD5" w:rsidP="00192497">
      <w:pPr>
        <w:shd w:val="clear" w:color="auto" w:fill="FFFFFF"/>
        <w:spacing w:line="360" w:lineRule="auto"/>
        <w:jc w:val="both"/>
        <w:rPr>
          <w:bCs/>
          <w:color w:val="000000" w:themeColor="text1"/>
        </w:rPr>
      </w:pPr>
      <w:r w:rsidRPr="00320E53">
        <w:rPr>
          <w:b/>
          <w:shd w:val="clear" w:color="auto" w:fill="FFFFFF"/>
        </w:rPr>
        <w:t>Гелена.</w:t>
      </w:r>
      <w:r w:rsidRPr="00320E53">
        <w:rPr>
          <w:bCs/>
          <w:color w:val="000000" w:themeColor="text1"/>
        </w:rPr>
        <w:t xml:space="preserve">Госпожа </w:t>
      </w:r>
      <w:r w:rsidRPr="00320E53">
        <w:rPr>
          <w:color w:val="000000" w:themeColor="text1"/>
        </w:rPr>
        <w:t xml:space="preserve">Шарли-Роз, </w:t>
      </w:r>
      <w:r w:rsidR="00BD18EE" w:rsidRPr="00320E53">
        <w:rPr>
          <w:color w:val="000000" w:themeColor="text1"/>
        </w:rPr>
        <w:t>я чем-то могу вам помочь?</w:t>
      </w:r>
    </w:p>
    <w:p w:rsidR="00B45384" w:rsidRPr="00320E53" w:rsidRDefault="00DD4DD5" w:rsidP="00687295">
      <w:pPr>
        <w:shd w:val="clear" w:color="auto" w:fill="FFFFFF"/>
        <w:spacing w:line="360" w:lineRule="auto"/>
        <w:jc w:val="both"/>
        <w:rPr>
          <w:shd w:val="clear" w:color="auto" w:fill="FFFFFF"/>
        </w:rPr>
      </w:pPr>
      <w:r w:rsidRPr="00320E53">
        <w:rPr>
          <w:b/>
        </w:rPr>
        <w:t xml:space="preserve">Шарли-Роз. </w:t>
      </w:r>
      <w:r w:rsidR="00330A20" w:rsidRPr="00320E53">
        <w:rPr>
          <w:bCs/>
        </w:rPr>
        <w:t xml:space="preserve">Я </w:t>
      </w:r>
      <w:r w:rsidR="00BD18EE" w:rsidRPr="00320E53">
        <w:rPr>
          <w:bCs/>
        </w:rPr>
        <w:t xml:space="preserve">просто </w:t>
      </w:r>
      <w:r w:rsidR="00330A20" w:rsidRPr="00320E53">
        <w:rPr>
          <w:shd w:val="clear" w:color="auto" w:fill="FFFFFF"/>
        </w:rPr>
        <w:t>х</w:t>
      </w:r>
      <w:r w:rsidRPr="00320E53">
        <w:rPr>
          <w:shd w:val="clear" w:color="auto" w:fill="FFFFFF"/>
        </w:rPr>
        <w:t>отела сказать</w:t>
      </w:r>
      <w:r w:rsidR="00FC2865" w:rsidRPr="00320E53">
        <w:rPr>
          <w:shd w:val="clear" w:color="auto" w:fill="FFFFFF"/>
        </w:rPr>
        <w:t>…</w:t>
      </w:r>
      <w:r w:rsidRPr="00320E53">
        <w:rPr>
          <w:shd w:val="clear" w:color="auto" w:fill="FFFFFF"/>
        </w:rPr>
        <w:t xml:space="preserve"> Хотя нет, я…передумала!</w:t>
      </w:r>
    </w:p>
    <w:p w:rsidR="00B45384" w:rsidRPr="00320E53" w:rsidRDefault="00B45384" w:rsidP="00B45384">
      <w:pPr>
        <w:shd w:val="clear" w:color="auto" w:fill="FFFFFF"/>
        <w:spacing w:line="360" w:lineRule="auto"/>
        <w:jc w:val="center"/>
        <w:rPr>
          <w:i/>
          <w:iCs/>
          <w:shd w:val="clear" w:color="auto" w:fill="FFFFFF"/>
        </w:rPr>
      </w:pPr>
      <w:r w:rsidRPr="00320E53">
        <w:rPr>
          <w:i/>
          <w:iCs/>
          <w:shd w:val="clear" w:color="auto" w:fill="FFFFFF"/>
        </w:rPr>
        <w:t>Быстро уходит.</w:t>
      </w:r>
    </w:p>
    <w:p w:rsidR="008F6A7D" w:rsidRPr="00320E53" w:rsidRDefault="008F6A7D" w:rsidP="00687295">
      <w:pPr>
        <w:shd w:val="clear" w:color="auto" w:fill="FFFFFF"/>
        <w:spacing w:line="360" w:lineRule="auto"/>
        <w:jc w:val="both"/>
        <w:rPr>
          <w:shd w:val="clear" w:color="auto" w:fill="FFFFFF"/>
        </w:rPr>
      </w:pPr>
      <w:r w:rsidRPr="00320E53">
        <w:rPr>
          <w:b/>
          <w:shd w:val="clear" w:color="auto" w:fill="FFFFFF"/>
        </w:rPr>
        <w:t>Гелена.</w:t>
      </w:r>
      <w:r w:rsidRPr="00320E53">
        <w:rPr>
          <w:shd w:val="clear" w:color="auto" w:fill="FFFFFF"/>
        </w:rPr>
        <w:t>Что с ней?</w:t>
      </w:r>
    </w:p>
    <w:p w:rsidR="00493E23" w:rsidRPr="00320E53" w:rsidRDefault="008F6A7D" w:rsidP="00687295">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w:t>
      </w:r>
      <w:r w:rsidR="00687295" w:rsidRPr="00320E53">
        <w:rPr>
          <w:shd w:val="clear" w:color="auto" w:fill="FFFFFF"/>
        </w:rPr>
        <w:t xml:space="preserve">У меня складывается такое </w:t>
      </w:r>
      <w:r w:rsidR="00ED544A" w:rsidRPr="00320E53">
        <w:rPr>
          <w:shd w:val="clear" w:color="auto" w:fill="FFFFFF"/>
        </w:rPr>
        <w:t>впечатление</w:t>
      </w:r>
      <w:r w:rsidR="00687295" w:rsidRPr="00320E53">
        <w:rPr>
          <w:shd w:val="clear" w:color="auto" w:fill="FFFFFF"/>
        </w:rPr>
        <w:t xml:space="preserve">, что пока нас тут не было что-то изменилось. </w:t>
      </w:r>
    </w:p>
    <w:p w:rsidR="008F6A7D" w:rsidRPr="00320E53" w:rsidRDefault="008F6A7D" w:rsidP="00687295">
      <w:pPr>
        <w:shd w:val="clear" w:color="auto" w:fill="FFFFFF"/>
        <w:spacing w:line="360" w:lineRule="auto"/>
        <w:jc w:val="both"/>
        <w:rPr>
          <w:shd w:val="clear" w:color="auto" w:fill="FFFFFF"/>
        </w:rPr>
      </w:pPr>
      <w:r w:rsidRPr="00320E53">
        <w:rPr>
          <w:b/>
          <w:shd w:val="clear" w:color="auto" w:fill="FFFFFF"/>
        </w:rPr>
        <w:t>Гелена.</w:t>
      </w:r>
      <w:r w:rsidR="004C6DFD" w:rsidRPr="00320E53">
        <w:rPr>
          <w:shd w:val="clear" w:color="auto" w:fill="FFFFFF"/>
        </w:rPr>
        <w:t xml:space="preserve">У меня такое же чувство. </w:t>
      </w:r>
    </w:p>
    <w:p w:rsidR="00687295" w:rsidRPr="00320E53" w:rsidRDefault="008F6A7D" w:rsidP="00687295">
      <w:pPr>
        <w:shd w:val="clear" w:color="auto" w:fill="FFFFFF"/>
        <w:spacing w:line="360" w:lineRule="auto"/>
        <w:jc w:val="both"/>
        <w:rPr>
          <w:b/>
          <w:shd w:val="clear" w:color="auto" w:fill="FFFFFF"/>
        </w:rPr>
      </w:pPr>
      <w:r w:rsidRPr="00320E53">
        <w:rPr>
          <w:b/>
          <w:shd w:val="clear" w:color="auto" w:fill="FFFFFF"/>
        </w:rPr>
        <w:lastRenderedPageBreak/>
        <w:t>Владимиров</w:t>
      </w:r>
      <w:r w:rsidRPr="00320E53">
        <w:rPr>
          <w:shd w:val="clear" w:color="auto" w:fill="FFFFFF"/>
        </w:rPr>
        <w:t xml:space="preserve">. </w:t>
      </w:r>
      <w:r w:rsidR="00AE4A0F" w:rsidRPr="00320E53">
        <w:rPr>
          <w:shd w:val="clear" w:color="auto" w:fill="FFFFFF"/>
        </w:rPr>
        <w:t>Нас</w:t>
      </w:r>
      <w:r w:rsidR="000E7FD3" w:rsidRPr="00320E53">
        <w:rPr>
          <w:shd w:val="clear" w:color="auto" w:fill="FFFFFF"/>
        </w:rPr>
        <w:t>,</w:t>
      </w:r>
      <w:r w:rsidR="00AE4A0F" w:rsidRPr="00320E53">
        <w:rPr>
          <w:shd w:val="clear" w:color="auto" w:fill="FFFFFF"/>
        </w:rPr>
        <w:t xml:space="preserve"> видимо</w:t>
      </w:r>
      <w:r w:rsidR="000E7FD3" w:rsidRPr="00320E53">
        <w:rPr>
          <w:shd w:val="clear" w:color="auto" w:fill="FFFFFF"/>
        </w:rPr>
        <w:t>,</w:t>
      </w:r>
      <w:r w:rsidR="00687295" w:rsidRPr="00320E53">
        <w:rPr>
          <w:shd w:val="clear" w:color="auto" w:fill="FFFFFF"/>
        </w:rPr>
        <w:t xml:space="preserve"> жест</w:t>
      </w:r>
      <w:r w:rsidR="000E7FD3" w:rsidRPr="00320E53">
        <w:rPr>
          <w:shd w:val="clear" w:color="auto" w:fill="FFFFFF"/>
        </w:rPr>
        <w:t>о</w:t>
      </w:r>
      <w:r w:rsidR="00687295" w:rsidRPr="00320E53">
        <w:rPr>
          <w:shd w:val="clear" w:color="auto" w:fill="FFFFFF"/>
        </w:rPr>
        <w:t>ко кинут. Одним словом, ждали обозу, а дождались навозу.</w:t>
      </w:r>
    </w:p>
    <w:p w:rsidR="003575BB" w:rsidRPr="00320E53" w:rsidRDefault="003575BB" w:rsidP="003575BB">
      <w:pPr>
        <w:shd w:val="clear" w:color="auto" w:fill="FFFFFF"/>
        <w:spacing w:line="360" w:lineRule="auto"/>
        <w:jc w:val="both"/>
        <w:rPr>
          <w:shd w:val="clear" w:color="auto" w:fill="FFFFFF"/>
        </w:rPr>
      </w:pPr>
      <w:r w:rsidRPr="00320E53">
        <w:rPr>
          <w:b/>
          <w:shd w:val="clear" w:color="auto" w:fill="FFFFFF"/>
        </w:rPr>
        <w:t>Гелена.</w:t>
      </w:r>
      <w:r w:rsidRPr="00320E53">
        <w:rPr>
          <w:shd w:val="clear" w:color="auto" w:fill="FFFFFF"/>
        </w:rPr>
        <w:t xml:space="preserve"> Не будем гадать. </w:t>
      </w:r>
    </w:p>
    <w:p w:rsidR="003575BB" w:rsidRPr="00320E53" w:rsidRDefault="003575BB" w:rsidP="003575BB">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Самое отвратительное, что сейчас Россию пытаются загнать в двойственное положение. Наша-то цель не раскручивать маховик военного конфликта, а, наоборот, закончить его как можно скорее</w:t>
      </w:r>
      <w:r w:rsidRPr="00320E53">
        <w:rPr>
          <w:b/>
          <w:shd w:val="clear" w:color="auto" w:fill="FFFFFF"/>
        </w:rPr>
        <w:t xml:space="preserve">. </w:t>
      </w:r>
      <w:r w:rsidRPr="00320E53">
        <w:rPr>
          <w:shd w:val="clear" w:color="auto" w:fill="FFFFFF"/>
        </w:rPr>
        <w:t>Формально все хотят мира. Не возразишь. А с другой стороны, наши партнерыбудут ставить цель, чтобы любой ценой не выполнять условия Минских соглашений.</w:t>
      </w:r>
    </w:p>
    <w:p w:rsidR="003575BB" w:rsidRPr="00320E53" w:rsidRDefault="003575BB" w:rsidP="003575BB">
      <w:pPr>
        <w:shd w:val="clear" w:color="auto" w:fill="FFFFFF"/>
        <w:spacing w:line="360" w:lineRule="auto"/>
        <w:jc w:val="both"/>
        <w:rPr>
          <w:shd w:val="clear" w:color="auto" w:fill="FFFFFF"/>
        </w:rPr>
      </w:pPr>
      <w:r w:rsidRPr="00320E53">
        <w:rPr>
          <w:b/>
          <w:shd w:val="clear" w:color="auto" w:fill="FFFFFF"/>
        </w:rPr>
        <w:t>Гелена.</w:t>
      </w:r>
      <w:r w:rsidRPr="00320E53">
        <w:rPr>
          <w:shd w:val="clear" w:color="auto" w:fill="FFFFFF"/>
        </w:rPr>
        <w:t xml:space="preserve">Значит, все, что сейчас обсуждается, не что иное, как </w:t>
      </w:r>
      <w:r w:rsidR="008E51C5" w:rsidRPr="00320E53">
        <w:rPr>
          <w:shd w:val="clear" w:color="auto" w:fill="FFFFFF"/>
        </w:rPr>
        <w:t>обман</w:t>
      </w:r>
      <w:r w:rsidRPr="00320E53">
        <w:rPr>
          <w:shd w:val="clear" w:color="auto" w:fill="FFFFFF"/>
        </w:rPr>
        <w:t>?</w:t>
      </w:r>
    </w:p>
    <w:p w:rsidR="003575BB" w:rsidRPr="00320E53" w:rsidRDefault="003575BB" w:rsidP="003575BB">
      <w:pPr>
        <w:shd w:val="clear" w:color="auto" w:fill="FFFFFF"/>
        <w:spacing w:line="360" w:lineRule="auto"/>
        <w:rPr>
          <w:i/>
          <w:shd w:val="clear" w:color="auto" w:fill="FFFFFF"/>
        </w:rPr>
      </w:pPr>
      <w:r w:rsidRPr="00320E53">
        <w:rPr>
          <w:b/>
          <w:shd w:val="clear" w:color="auto" w:fill="FFFFFF"/>
        </w:rPr>
        <w:t>Владимиров.</w:t>
      </w:r>
      <w:r w:rsidRPr="00320E53">
        <w:rPr>
          <w:shd w:val="clear" w:color="auto" w:fill="FFFFFF"/>
        </w:rPr>
        <w:t xml:space="preserve"> Хуже. Думаю, </w:t>
      </w:r>
      <w:r w:rsidR="001F67A8" w:rsidRPr="00320E53">
        <w:rPr>
          <w:shd w:val="clear" w:color="auto" w:fill="FFFFFF"/>
        </w:rPr>
        <w:t>что это</w:t>
      </w:r>
      <w:r w:rsidRPr="00320E53">
        <w:rPr>
          <w:shd w:val="clear" w:color="auto" w:fill="FFFFFF"/>
        </w:rPr>
        <w:t xml:space="preserve">предательство. </w:t>
      </w:r>
    </w:p>
    <w:p w:rsidR="003575BB" w:rsidRPr="00320E53" w:rsidRDefault="003575BB" w:rsidP="003575BB">
      <w:pPr>
        <w:shd w:val="clear" w:color="auto" w:fill="FFFFFF"/>
        <w:spacing w:line="360" w:lineRule="auto"/>
        <w:jc w:val="both"/>
        <w:rPr>
          <w:b/>
          <w:shd w:val="clear" w:color="auto" w:fill="FFFFFF"/>
        </w:rPr>
      </w:pPr>
      <w:r w:rsidRPr="00320E53">
        <w:rPr>
          <w:b/>
          <w:shd w:val="clear" w:color="auto" w:fill="FFFFFF"/>
        </w:rPr>
        <w:t>Гелена.</w:t>
      </w:r>
      <w:r w:rsidRPr="00320E53">
        <w:rPr>
          <w:shd w:val="clear" w:color="auto" w:fill="FFFFFF"/>
        </w:rPr>
        <w:t>Время покажет.</w:t>
      </w:r>
    </w:p>
    <w:p w:rsidR="003575BB" w:rsidRPr="00320E53" w:rsidRDefault="003575BB" w:rsidP="003575BB">
      <w:pPr>
        <w:shd w:val="clear" w:color="auto" w:fill="FFFFFF"/>
        <w:spacing w:line="360" w:lineRule="auto"/>
        <w:jc w:val="both"/>
        <w:rPr>
          <w:color w:val="1A1A1A"/>
        </w:rPr>
      </w:pPr>
      <w:r w:rsidRPr="00320E53">
        <w:rPr>
          <w:b/>
          <w:shd w:val="clear" w:color="auto" w:fill="FFFFFF"/>
        </w:rPr>
        <w:t xml:space="preserve">Владимиров. </w:t>
      </w:r>
      <w:r w:rsidRPr="00320E53">
        <w:rPr>
          <w:shd w:val="clear" w:color="auto" w:fill="FFFFFF"/>
        </w:rPr>
        <w:t>К сожалению, будет поздно.</w:t>
      </w:r>
    </w:p>
    <w:p w:rsidR="003575BB" w:rsidRPr="00320E53" w:rsidRDefault="003575BB" w:rsidP="003575BB">
      <w:pPr>
        <w:shd w:val="clear" w:color="auto" w:fill="FFFFFF"/>
        <w:spacing w:line="360" w:lineRule="auto"/>
        <w:jc w:val="both"/>
        <w:rPr>
          <w:b/>
          <w:bCs/>
          <w:color w:val="1A1A1A"/>
          <w:shd w:val="clear" w:color="auto" w:fill="FFFFFF"/>
        </w:rPr>
      </w:pPr>
      <w:r w:rsidRPr="00320E53">
        <w:rPr>
          <w:b/>
          <w:bCs/>
          <w:color w:val="1A1A1A"/>
          <w:shd w:val="clear" w:color="auto" w:fill="FFFFFF"/>
        </w:rPr>
        <w:t xml:space="preserve">Гелена. </w:t>
      </w:r>
      <w:r w:rsidRPr="00320E53">
        <w:rPr>
          <w:bCs/>
          <w:color w:val="1A1A1A"/>
          <w:shd w:val="clear" w:color="auto" w:fill="FFFFFF"/>
        </w:rPr>
        <w:t>Что ты имеешь в виду?</w:t>
      </w:r>
    </w:p>
    <w:p w:rsidR="003575BB" w:rsidRPr="00320E53" w:rsidRDefault="003575BB" w:rsidP="003575BB">
      <w:pPr>
        <w:shd w:val="clear" w:color="auto" w:fill="FFFFFF"/>
        <w:spacing w:line="360" w:lineRule="auto"/>
        <w:jc w:val="both"/>
        <w:rPr>
          <w:bCs/>
          <w:color w:val="1A1A1A"/>
          <w:shd w:val="clear" w:color="auto" w:fill="FFFFFF"/>
        </w:rPr>
      </w:pPr>
      <w:r w:rsidRPr="00320E53">
        <w:rPr>
          <w:b/>
          <w:shd w:val="clear" w:color="auto" w:fill="FFFFFF"/>
        </w:rPr>
        <w:t>Владимиров.</w:t>
      </w:r>
      <w:r w:rsidRPr="00320E53">
        <w:rPr>
          <w:bCs/>
          <w:color w:val="1A1A1A"/>
          <w:shd w:val="clear" w:color="auto" w:fill="FFFFFF"/>
        </w:rPr>
        <w:t>России придется</w:t>
      </w:r>
      <w:r w:rsidR="00B248DC" w:rsidRPr="00320E53">
        <w:rPr>
          <w:bCs/>
          <w:color w:val="1A1A1A"/>
          <w:shd w:val="clear" w:color="auto" w:fill="FFFFFF"/>
        </w:rPr>
        <w:t xml:space="preserve">защитить людей от </w:t>
      </w:r>
      <w:r w:rsidRPr="00320E53">
        <w:rPr>
          <w:bCs/>
          <w:color w:val="1A1A1A"/>
          <w:shd w:val="clear" w:color="auto" w:fill="FFFFFF"/>
        </w:rPr>
        <w:t>Украин</w:t>
      </w:r>
      <w:r w:rsidR="00B248DC" w:rsidRPr="00320E53">
        <w:rPr>
          <w:bCs/>
          <w:color w:val="1A1A1A"/>
          <w:shd w:val="clear" w:color="auto" w:fill="FFFFFF"/>
        </w:rPr>
        <w:t>ы,</w:t>
      </w:r>
      <w:r w:rsidRPr="00320E53">
        <w:rPr>
          <w:bCs/>
          <w:color w:val="1A1A1A"/>
          <w:shd w:val="clear" w:color="auto" w:fill="FFFFFF"/>
        </w:rPr>
        <w:t xml:space="preserve"> которые считают себя частью русского народа и культуры.</w:t>
      </w:r>
    </w:p>
    <w:p w:rsidR="003575BB" w:rsidRPr="00320E53" w:rsidRDefault="003575BB" w:rsidP="003575BB">
      <w:pPr>
        <w:shd w:val="clear" w:color="auto" w:fill="FFFFFF"/>
        <w:spacing w:line="360" w:lineRule="auto"/>
        <w:jc w:val="both"/>
        <w:rPr>
          <w:bCs/>
          <w:color w:val="1A1A1A"/>
          <w:shd w:val="clear" w:color="auto" w:fill="FFFFFF"/>
        </w:rPr>
      </w:pPr>
      <w:r w:rsidRPr="00320E53">
        <w:rPr>
          <w:b/>
          <w:bCs/>
          <w:color w:val="1A1A1A"/>
          <w:shd w:val="clear" w:color="auto" w:fill="FFFFFF"/>
        </w:rPr>
        <w:t xml:space="preserve">Гелена. </w:t>
      </w:r>
      <w:r w:rsidR="009D4452" w:rsidRPr="00320E53">
        <w:rPr>
          <w:color w:val="1A1A1A"/>
          <w:shd w:val="clear" w:color="auto" w:fill="FFFFFF"/>
        </w:rPr>
        <w:t>Б</w:t>
      </w:r>
      <w:r w:rsidRPr="00320E53">
        <w:rPr>
          <w:color w:val="1A1A1A"/>
          <w:shd w:val="clear" w:color="auto" w:fill="FFFFFF"/>
        </w:rPr>
        <w:t>удет</w:t>
      </w:r>
      <w:r w:rsidRPr="00320E53">
        <w:rPr>
          <w:bCs/>
          <w:color w:val="1A1A1A"/>
          <w:shd w:val="clear" w:color="auto" w:fill="FFFFFF"/>
        </w:rPr>
        <w:t>война?</w:t>
      </w:r>
    </w:p>
    <w:p w:rsidR="003575BB" w:rsidRPr="00320E53" w:rsidRDefault="003575BB" w:rsidP="003575BB">
      <w:pPr>
        <w:shd w:val="clear" w:color="auto" w:fill="FFFFFF"/>
        <w:spacing w:line="360" w:lineRule="auto"/>
        <w:jc w:val="both"/>
        <w:rPr>
          <w:bCs/>
          <w:color w:val="1A1A1A"/>
          <w:shd w:val="clear" w:color="auto" w:fill="FFFFFF"/>
        </w:rPr>
      </w:pPr>
      <w:r w:rsidRPr="00320E53">
        <w:rPr>
          <w:b/>
          <w:shd w:val="clear" w:color="auto" w:fill="FFFFFF"/>
        </w:rPr>
        <w:t>Владимиров.</w:t>
      </w:r>
      <w:r w:rsidRPr="00320E53">
        <w:rPr>
          <w:bCs/>
          <w:color w:val="1A1A1A"/>
          <w:shd w:val="clear" w:color="auto" w:fill="FFFFFF"/>
        </w:rPr>
        <w:t>Ну, война не война, а военная операция вполне возможна.</w:t>
      </w:r>
    </w:p>
    <w:p w:rsidR="00687295" w:rsidRPr="00320E53" w:rsidRDefault="003575BB" w:rsidP="00687295">
      <w:pPr>
        <w:shd w:val="clear" w:color="auto" w:fill="FFFFFF"/>
        <w:spacing w:line="360" w:lineRule="auto"/>
        <w:jc w:val="both"/>
        <w:rPr>
          <w:bCs/>
          <w:color w:val="1A1A1A"/>
          <w:shd w:val="clear" w:color="auto" w:fill="FFFFFF"/>
        </w:rPr>
      </w:pPr>
      <w:r w:rsidRPr="00320E53">
        <w:rPr>
          <w:b/>
          <w:bCs/>
          <w:color w:val="1A1A1A"/>
          <w:shd w:val="clear" w:color="auto" w:fill="FFFFFF"/>
        </w:rPr>
        <w:t xml:space="preserve">Гелена. </w:t>
      </w:r>
      <w:r w:rsidRPr="00320E53">
        <w:rPr>
          <w:shd w:val="clear" w:color="auto" w:fill="FFFFFF"/>
        </w:rPr>
        <w:t>Н</w:t>
      </w:r>
      <w:r w:rsidRPr="00320E53">
        <w:rPr>
          <w:bCs/>
          <w:color w:val="1A1A1A"/>
          <w:shd w:val="clear" w:color="auto" w:fill="FFFFFF"/>
        </w:rPr>
        <w:t>е будем отчаиваться…</w:t>
      </w:r>
    </w:p>
    <w:p w:rsidR="005C2D5D" w:rsidRPr="00320E53" w:rsidRDefault="00687295" w:rsidP="00687295">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w:t>
      </w:r>
      <w:r w:rsidR="008F6A7D" w:rsidRPr="00320E53">
        <w:rPr>
          <w:shd w:val="clear" w:color="auto" w:fill="FFFFFF"/>
        </w:rPr>
        <w:t>Д</w:t>
      </w:r>
      <w:r w:rsidRPr="00320E53">
        <w:rPr>
          <w:shd w:val="clear" w:color="auto" w:fill="FFFFFF"/>
        </w:rPr>
        <w:t xml:space="preserve">оговариваться </w:t>
      </w:r>
      <w:r w:rsidR="000E7FD3" w:rsidRPr="00320E53">
        <w:rPr>
          <w:shd w:val="clear" w:color="auto" w:fill="FFFFFF"/>
        </w:rPr>
        <w:t xml:space="preserve">все равно </w:t>
      </w:r>
      <w:r w:rsidRPr="00320E53">
        <w:rPr>
          <w:shd w:val="clear" w:color="auto" w:fill="FFFFFF"/>
        </w:rPr>
        <w:t xml:space="preserve">придется. </w:t>
      </w:r>
    </w:p>
    <w:p w:rsidR="005C2D5D" w:rsidRPr="00320E53" w:rsidRDefault="005C2D5D" w:rsidP="00687295">
      <w:pPr>
        <w:shd w:val="clear" w:color="auto" w:fill="FFFFFF"/>
        <w:spacing w:line="360" w:lineRule="auto"/>
        <w:jc w:val="both"/>
        <w:rPr>
          <w:shd w:val="clear" w:color="auto" w:fill="FFFFFF"/>
        </w:rPr>
      </w:pPr>
      <w:r w:rsidRPr="00320E53">
        <w:rPr>
          <w:b/>
          <w:shd w:val="clear" w:color="auto" w:fill="FFFFFF"/>
        </w:rPr>
        <w:t>Гелена.</w:t>
      </w:r>
      <w:r w:rsidRPr="00320E53">
        <w:rPr>
          <w:shd w:val="clear" w:color="auto" w:fill="FFFFFF"/>
        </w:rPr>
        <w:t xml:space="preserve"> Знаешь, Владимиров, я смотрю на тебя и думаю: а ты</w:t>
      </w:r>
      <w:r w:rsidR="001A027E" w:rsidRPr="00320E53">
        <w:rPr>
          <w:shd w:val="clear" w:color="auto" w:fill="FFFFFF"/>
        </w:rPr>
        <w:t xml:space="preserve"> в</w:t>
      </w:r>
      <w:r w:rsidRPr="00320E53">
        <w:rPr>
          <w:shd w:val="clear" w:color="auto" w:fill="FFFFFF"/>
        </w:rPr>
        <w:t>се такой же…</w:t>
      </w:r>
    </w:p>
    <w:p w:rsidR="00250A9F" w:rsidRPr="00320E53" w:rsidRDefault="001A027E" w:rsidP="00687295">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Да ладно тебе. </w:t>
      </w:r>
      <w:r w:rsidR="00250A9F" w:rsidRPr="00320E53">
        <w:rPr>
          <w:shd w:val="clear" w:color="auto" w:fill="FFFFFF"/>
        </w:rPr>
        <w:t xml:space="preserve">Пополнел, поседел. Но все равно </w:t>
      </w:r>
      <w:r w:rsidR="00FC610A" w:rsidRPr="00320E53">
        <w:rPr>
          <w:shd w:val="clear" w:color="auto" w:fill="FFFFFF"/>
        </w:rPr>
        <w:t xml:space="preserve">стараюсь по работе </w:t>
      </w:r>
      <w:r w:rsidR="00471CF4" w:rsidRPr="00320E53">
        <w:rPr>
          <w:shd w:val="clear" w:color="auto" w:fill="FFFFFF"/>
        </w:rPr>
        <w:t>много</w:t>
      </w:r>
      <w:r w:rsidRPr="00320E53">
        <w:rPr>
          <w:shd w:val="clear" w:color="auto" w:fill="FFFFFF"/>
        </w:rPr>
        <w:t xml:space="preserve"> лета</w:t>
      </w:r>
      <w:r w:rsidR="00FC610A" w:rsidRPr="00320E53">
        <w:rPr>
          <w:shd w:val="clear" w:color="auto" w:fill="FFFFFF"/>
        </w:rPr>
        <w:t>ть</w:t>
      </w:r>
      <w:r w:rsidRPr="00320E53">
        <w:rPr>
          <w:shd w:val="clear" w:color="auto" w:fill="FFFFFF"/>
        </w:rPr>
        <w:t>, е</w:t>
      </w:r>
      <w:r w:rsidR="00FC610A" w:rsidRPr="00320E53">
        <w:rPr>
          <w:shd w:val="clear" w:color="auto" w:fill="FFFFFF"/>
        </w:rPr>
        <w:t>з</w:t>
      </w:r>
      <w:r w:rsidRPr="00320E53">
        <w:rPr>
          <w:shd w:val="clear" w:color="auto" w:fill="FFFFFF"/>
        </w:rPr>
        <w:t>д</w:t>
      </w:r>
      <w:r w:rsidR="00FC610A" w:rsidRPr="00320E53">
        <w:rPr>
          <w:shd w:val="clear" w:color="auto" w:fill="FFFFFF"/>
        </w:rPr>
        <w:t>ить</w:t>
      </w:r>
      <w:r w:rsidR="00250A9F" w:rsidRPr="00320E53">
        <w:rPr>
          <w:shd w:val="clear" w:color="auto" w:fill="FFFFFF"/>
        </w:rPr>
        <w:t>…</w:t>
      </w:r>
    </w:p>
    <w:p w:rsidR="005C2D5D" w:rsidRPr="00320E53" w:rsidRDefault="00250A9F" w:rsidP="00687295">
      <w:pPr>
        <w:shd w:val="clear" w:color="auto" w:fill="FFFFFF"/>
        <w:spacing w:line="360" w:lineRule="auto"/>
        <w:jc w:val="both"/>
        <w:rPr>
          <w:shd w:val="clear" w:color="auto" w:fill="FFFFFF"/>
        </w:rPr>
      </w:pPr>
      <w:r w:rsidRPr="00320E53">
        <w:rPr>
          <w:b/>
          <w:shd w:val="clear" w:color="auto" w:fill="FFFFFF"/>
        </w:rPr>
        <w:t>Гелена.</w:t>
      </w:r>
      <w:r w:rsidR="000E7FD3" w:rsidRPr="00320E53">
        <w:rPr>
          <w:shd w:val="clear" w:color="auto" w:fill="FFFFFF"/>
        </w:rPr>
        <w:t>Так</w:t>
      </w:r>
      <w:r w:rsidR="003B5C62" w:rsidRPr="00320E53">
        <w:rPr>
          <w:shd w:val="clear" w:color="auto" w:fill="FFFFFF"/>
        </w:rPr>
        <w:t xml:space="preserve">я как раз об этом. </w:t>
      </w:r>
      <w:r w:rsidR="00FC610A" w:rsidRPr="00320E53">
        <w:rPr>
          <w:shd w:val="clear" w:color="auto" w:fill="FFFFFF"/>
        </w:rPr>
        <w:t>Во время</w:t>
      </w:r>
      <w:r w:rsidR="003B5C62" w:rsidRPr="00320E53">
        <w:rPr>
          <w:shd w:val="clear" w:color="auto" w:fill="FFFFFF"/>
        </w:rPr>
        <w:t xml:space="preserve"> учебы в МГИМО мы тебя видели</w:t>
      </w:r>
      <w:r w:rsidR="00A2006C" w:rsidRPr="00320E53">
        <w:rPr>
          <w:shd w:val="clear" w:color="auto" w:fill="FFFFFF"/>
        </w:rPr>
        <w:t>,</w:t>
      </w:r>
      <w:r w:rsidR="0098363B" w:rsidRPr="00320E53">
        <w:rPr>
          <w:shd w:val="clear" w:color="auto" w:fill="FFFFFF"/>
        </w:rPr>
        <w:t xml:space="preserve">как ты все </w:t>
      </w:r>
      <w:r w:rsidR="00020FD1" w:rsidRPr="00320E53">
        <w:rPr>
          <w:shd w:val="clear" w:color="auto" w:fill="FFFFFF"/>
        </w:rPr>
        <w:t xml:space="preserve">время </w:t>
      </w:r>
      <w:r w:rsidR="0098363B" w:rsidRPr="00320E53">
        <w:rPr>
          <w:shd w:val="clear" w:color="auto" w:fill="FFFFFF"/>
        </w:rPr>
        <w:t xml:space="preserve">куда-то бегаешь </w:t>
      </w:r>
      <w:r w:rsidR="003B5C62" w:rsidRPr="00320E53">
        <w:rPr>
          <w:shd w:val="clear" w:color="auto" w:fill="FFFFFF"/>
        </w:rPr>
        <w:t xml:space="preserve">с портфелем. Только ты и портфель. </w:t>
      </w:r>
      <w:r w:rsidR="004F3D36" w:rsidRPr="00320E53">
        <w:rPr>
          <w:shd w:val="clear" w:color="auto" w:fill="FFFFFF"/>
        </w:rPr>
        <w:t>Вот т</w:t>
      </w:r>
      <w:r w:rsidR="005C2D5D" w:rsidRPr="00320E53">
        <w:rPr>
          <w:shd w:val="clear" w:color="auto" w:fill="FFFFFF"/>
        </w:rPr>
        <w:t xml:space="preserve">олько портфель </w:t>
      </w:r>
      <w:r w:rsidR="001A027E" w:rsidRPr="00320E53">
        <w:rPr>
          <w:shd w:val="clear" w:color="auto" w:fill="FFFFFF"/>
        </w:rPr>
        <w:t xml:space="preserve">у тебя </w:t>
      </w:r>
      <w:r w:rsidR="00AB1620" w:rsidRPr="00320E53">
        <w:rPr>
          <w:shd w:val="clear" w:color="auto" w:fill="FFFFFF"/>
        </w:rPr>
        <w:t xml:space="preserve">теперь </w:t>
      </w:r>
      <w:r w:rsidR="005C2D5D" w:rsidRPr="00320E53">
        <w:rPr>
          <w:shd w:val="clear" w:color="auto" w:fill="FFFFFF"/>
        </w:rPr>
        <w:t>другой…</w:t>
      </w:r>
      <w:r w:rsidR="001A027E" w:rsidRPr="00320E53">
        <w:rPr>
          <w:shd w:val="clear" w:color="auto" w:fill="FFFFFF"/>
        </w:rPr>
        <w:t xml:space="preserve"> Не тот сталинский облезлый, а дорогой, кожаный.</w:t>
      </w:r>
    </w:p>
    <w:p w:rsidR="00687295" w:rsidRPr="00320E53" w:rsidRDefault="001A027E" w:rsidP="00687295">
      <w:pPr>
        <w:shd w:val="clear" w:color="auto" w:fill="FFFFFF"/>
        <w:spacing w:line="360" w:lineRule="auto"/>
        <w:jc w:val="both"/>
        <w:rPr>
          <w:shd w:val="clear" w:color="auto" w:fill="FFFFFF"/>
        </w:rPr>
      </w:pPr>
      <w:r w:rsidRPr="00320E53">
        <w:rPr>
          <w:b/>
          <w:shd w:val="clear" w:color="auto" w:fill="FFFFFF"/>
        </w:rPr>
        <w:t>Владимиров</w:t>
      </w:r>
      <w:r w:rsidR="00250A9F" w:rsidRPr="00320E53">
        <w:rPr>
          <w:i/>
          <w:shd w:val="clear" w:color="auto" w:fill="FFFFFF"/>
        </w:rPr>
        <w:t>(смеется).</w:t>
      </w:r>
      <w:r w:rsidR="00687295" w:rsidRPr="00320E53">
        <w:rPr>
          <w:shd w:val="clear" w:color="auto" w:fill="FFFFFF"/>
        </w:rPr>
        <w:t xml:space="preserve">Прости, я </w:t>
      </w:r>
      <w:r w:rsidR="00A2006C" w:rsidRPr="00320E53">
        <w:rPr>
          <w:shd w:val="clear" w:color="auto" w:fill="FFFFFF"/>
        </w:rPr>
        <w:t xml:space="preserve">не исправим. Я и теперь </w:t>
      </w:r>
      <w:r w:rsidR="00687295" w:rsidRPr="00320E53">
        <w:rPr>
          <w:shd w:val="clear" w:color="auto" w:fill="FFFFFF"/>
        </w:rPr>
        <w:t xml:space="preserve">все </w:t>
      </w:r>
      <w:r w:rsidR="000E7FD3" w:rsidRPr="00320E53">
        <w:rPr>
          <w:shd w:val="clear" w:color="auto" w:fill="FFFFFF"/>
        </w:rPr>
        <w:t xml:space="preserve">думаю </w:t>
      </w:r>
      <w:r w:rsidR="00687295" w:rsidRPr="00320E53">
        <w:rPr>
          <w:shd w:val="clear" w:color="auto" w:fill="FFFFFF"/>
        </w:rPr>
        <w:t xml:space="preserve">о работе. </w:t>
      </w:r>
    </w:p>
    <w:p w:rsidR="003B5C62" w:rsidRPr="00320E53" w:rsidRDefault="003B5C62" w:rsidP="00687295">
      <w:pPr>
        <w:shd w:val="clear" w:color="auto" w:fill="FFFFFF"/>
        <w:spacing w:line="360" w:lineRule="auto"/>
        <w:jc w:val="both"/>
        <w:rPr>
          <w:b/>
          <w:shd w:val="clear" w:color="auto" w:fill="FFFFFF"/>
        </w:rPr>
      </w:pPr>
      <w:r w:rsidRPr="00320E53">
        <w:rPr>
          <w:b/>
          <w:shd w:val="clear" w:color="auto" w:fill="FFFFFF"/>
        </w:rPr>
        <w:t xml:space="preserve">Гелена. </w:t>
      </w:r>
      <w:r w:rsidR="004F3D36" w:rsidRPr="00320E53">
        <w:rPr>
          <w:shd w:val="clear" w:color="auto" w:fill="FFFFFF"/>
        </w:rPr>
        <w:t xml:space="preserve">Ну </w:t>
      </w:r>
      <w:r w:rsidR="00020FD1" w:rsidRPr="00320E53">
        <w:rPr>
          <w:shd w:val="clear" w:color="auto" w:fill="FFFFFF"/>
        </w:rPr>
        <w:t>да. А</w:t>
      </w:r>
      <w:r w:rsidRPr="00320E53">
        <w:rPr>
          <w:shd w:val="clear" w:color="auto" w:fill="FFFFFF"/>
        </w:rPr>
        <w:t xml:space="preserve"> к портфелю </w:t>
      </w:r>
      <w:r w:rsidR="00C76C46" w:rsidRPr="00320E53">
        <w:rPr>
          <w:shd w:val="clear" w:color="auto" w:fill="FFFFFF"/>
        </w:rPr>
        <w:t>у тебя еще появилось приложение</w:t>
      </w:r>
      <w:r w:rsidR="006577A2" w:rsidRPr="00320E53">
        <w:rPr>
          <w:shd w:val="clear" w:color="auto" w:fill="FFFFFF"/>
        </w:rPr>
        <w:t>:</w:t>
      </w:r>
      <w:r w:rsidR="00AB1620" w:rsidRPr="00320E53">
        <w:rPr>
          <w:shd w:val="clear" w:color="auto" w:fill="FFFFFF"/>
        </w:rPr>
        <w:t>жена</w:t>
      </w:r>
      <w:r w:rsidRPr="00320E53">
        <w:rPr>
          <w:shd w:val="clear" w:color="auto" w:fill="FFFFFF"/>
        </w:rPr>
        <w:t>, дети</w:t>
      </w:r>
      <w:r w:rsidR="009C7059" w:rsidRPr="00320E53">
        <w:rPr>
          <w:shd w:val="clear" w:color="auto" w:fill="FFFFFF"/>
        </w:rPr>
        <w:t>.</w:t>
      </w:r>
    </w:p>
    <w:p w:rsidR="003B5C62" w:rsidRPr="00320E53" w:rsidRDefault="00020FD1" w:rsidP="00687295">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Понимаешь</w:t>
      </w:r>
      <w:r w:rsidR="00D6209F" w:rsidRPr="00320E53">
        <w:rPr>
          <w:shd w:val="clear" w:color="auto" w:fill="FFFFFF"/>
        </w:rPr>
        <w:t xml:space="preserve">, еще в институте </w:t>
      </w:r>
      <w:r w:rsidR="00E33DDD" w:rsidRPr="00320E53">
        <w:rPr>
          <w:shd w:val="clear" w:color="auto" w:fill="FFFFFF"/>
        </w:rPr>
        <w:t xml:space="preserve">я </w:t>
      </w:r>
      <w:r w:rsidR="00D6209F" w:rsidRPr="00320E53">
        <w:rPr>
          <w:shd w:val="clear" w:color="auto" w:fill="FFFFFF"/>
        </w:rPr>
        <w:t>понял, что</w:t>
      </w:r>
      <w:r w:rsidR="003B5C62" w:rsidRPr="00320E53">
        <w:rPr>
          <w:shd w:val="clear" w:color="auto" w:fill="FFFFFF"/>
        </w:rPr>
        <w:t xml:space="preserve"> труд дает отдачу человеку только </w:t>
      </w:r>
      <w:r w:rsidR="004F3D36" w:rsidRPr="00320E53">
        <w:rPr>
          <w:shd w:val="clear" w:color="auto" w:fill="FFFFFF"/>
        </w:rPr>
        <w:t>в одном случае</w:t>
      </w:r>
      <w:r w:rsidR="009D4452" w:rsidRPr="00320E53">
        <w:rPr>
          <w:shd w:val="clear" w:color="auto" w:fill="FFFFFF"/>
        </w:rPr>
        <w:t xml:space="preserve">, </w:t>
      </w:r>
      <w:r w:rsidR="003B5C62" w:rsidRPr="00320E53">
        <w:rPr>
          <w:shd w:val="clear" w:color="auto" w:fill="FFFFFF"/>
        </w:rPr>
        <w:t xml:space="preserve">когда </w:t>
      </w:r>
      <w:r w:rsidR="00E33DDD" w:rsidRPr="00320E53">
        <w:rPr>
          <w:shd w:val="clear" w:color="auto" w:fill="FFFFFF"/>
        </w:rPr>
        <w:t>человек</w:t>
      </w:r>
      <w:r w:rsidR="003B5C62" w:rsidRPr="00320E53">
        <w:rPr>
          <w:shd w:val="clear" w:color="auto" w:fill="FFFFFF"/>
        </w:rPr>
        <w:t xml:space="preserve"> добровольно становится </w:t>
      </w:r>
      <w:r w:rsidR="00AB1620" w:rsidRPr="00320E53">
        <w:rPr>
          <w:shd w:val="clear" w:color="auto" w:fill="FFFFFF"/>
        </w:rPr>
        <w:t xml:space="preserve">у него </w:t>
      </w:r>
      <w:r w:rsidR="003B5C62" w:rsidRPr="00320E53">
        <w:rPr>
          <w:shd w:val="clear" w:color="auto" w:fill="FFFFFF"/>
        </w:rPr>
        <w:t>каторжанином</w:t>
      </w:r>
      <w:r w:rsidR="00E33DDD" w:rsidRPr="00320E53">
        <w:rPr>
          <w:shd w:val="clear" w:color="auto" w:fill="FFFFFF"/>
        </w:rPr>
        <w:t xml:space="preserve"> или</w:t>
      </w:r>
      <w:r w:rsidR="004F3D36" w:rsidRPr="00320E53">
        <w:rPr>
          <w:shd w:val="clear" w:color="auto" w:fill="FFFFFF"/>
        </w:rPr>
        <w:t xml:space="preserve"> рабом.</w:t>
      </w:r>
    </w:p>
    <w:p w:rsidR="0011263E" w:rsidRPr="00320E53" w:rsidRDefault="00687295" w:rsidP="0011263E">
      <w:pPr>
        <w:shd w:val="clear" w:color="auto" w:fill="FFFFFF"/>
        <w:spacing w:line="360" w:lineRule="auto"/>
        <w:jc w:val="both"/>
        <w:rPr>
          <w:shd w:val="clear" w:color="auto" w:fill="FFFFFF"/>
        </w:rPr>
      </w:pPr>
      <w:r w:rsidRPr="00320E53">
        <w:rPr>
          <w:b/>
          <w:shd w:val="clear" w:color="auto" w:fill="FFFFFF"/>
        </w:rPr>
        <w:t>Гелена.</w:t>
      </w:r>
      <w:r w:rsidR="00CD29C6" w:rsidRPr="00320E53">
        <w:rPr>
          <w:shd w:val="clear" w:color="auto" w:fill="FFFFFF"/>
        </w:rPr>
        <w:t>Владимиров, я</w:t>
      </w:r>
      <w:r w:rsidR="00A52B0A" w:rsidRPr="00320E53">
        <w:rPr>
          <w:shd w:val="clear" w:color="auto" w:fill="FFFFFF"/>
        </w:rPr>
        <w:t xml:space="preserve">тебя </w:t>
      </w:r>
      <w:r w:rsidR="00795ACB" w:rsidRPr="00320E53">
        <w:rPr>
          <w:shd w:val="clear" w:color="auto" w:fill="FFFFFF"/>
        </w:rPr>
        <w:t xml:space="preserve">понимаю. Но я хотела о другом. </w:t>
      </w:r>
      <w:r w:rsidR="00A52B0A" w:rsidRPr="00320E53">
        <w:rPr>
          <w:shd w:val="clear" w:color="auto" w:fill="FFFFFF"/>
        </w:rPr>
        <w:t xml:space="preserve">В общем, я хотела тебе признаться, </w:t>
      </w:r>
      <w:r w:rsidR="008B152D" w:rsidRPr="00320E53">
        <w:rPr>
          <w:shd w:val="clear" w:color="auto" w:fill="FFFFFF"/>
        </w:rPr>
        <w:t>что</w:t>
      </w:r>
      <w:r w:rsidR="0011263E" w:rsidRPr="00320E53">
        <w:rPr>
          <w:shd w:val="clear" w:color="auto" w:fill="FFFFFF"/>
        </w:rPr>
        <w:t xml:space="preserve"> я совсем была неправа, когда перестала отвечать тебе на звонки. </w:t>
      </w:r>
    </w:p>
    <w:p w:rsidR="0011263E" w:rsidRPr="00320E53" w:rsidRDefault="0011263E" w:rsidP="0011263E">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Гела! И ты говоришь мне </w:t>
      </w:r>
      <w:r w:rsidR="00670C91" w:rsidRPr="00320E53">
        <w:rPr>
          <w:shd w:val="clear" w:color="auto" w:fill="FFFFFF"/>
        </w:rPr>
        <w:t xml:space="preserve">это </w:t>
      </w:r>
      <w:r w:rsidRPr="00320E53">
        <w:rPr>
          <w:shd w:val="clear" w:color="auto" w:fill="FFFFFF"/>
        </w:rPr>
        <w:t xml:space="preserve">спустя </w:t>
      </w:r>
      <w:r w:rsidR="00670C91" w:rsidRPr="00320E53">
        <w:rPr>
          <w:shd w:val="clear" w:color="auto" w:fill="FFFFFF"/>
        </w:rPr>
        <w:t xml:space="preserve">долгих </w:t>
      </w:r>
      <w:r w:rsidRPr="00320E53">
        <w:rPr>
          <w:shd w:val="clear" w:color="auto" w:fill="FFFFFF"/>
        </w:rPr>
        <w:t>лет</w:t>
      </w:r>
      <w:r w:rsidR="00670C91" w:rsidRPr="00320E53">
        <w:rPr>
          <w:shd w:val="clear" w:color="auto" w:fill="FFFFFF"/>
        </w:rPr>
        <w:t>!..</w:t>
      </w:r>
    </w:p>
    <w:p w:rsidR="000361AC" w:rsidRPr="00320E53" w:rsidRDefault="000361AC" w:rsidP="00687295">
      <w:pPr>
        <w:shd w:val="clear" w:color="auto" w:fill="FFFFFF"/>
        <w:spacing w:line="360" w:lineRule="auto"/>
        <w:jc w:val="both"/>
        <w:rPr>
          <w:shd w:val="clear" w:color="auto" w:fill="FFFFFF"/>
        </w:rPr>
      </w:pPr>
      <w:r w:rsidRPr="00320E53">
        <w:rPr>
          <w:b/>
          <w:shd w:val="clear" w:color="auto" w:fill="FFFFFF"/>
        </w:rPr>
        <w:t xml:space="preserve">Гелена. </w:t>
      </w:r>
      <w:r w:rsidRPr="00320E53">
        <w:rPr>
          <w:shd w:val="clear" w:color="auto" w:fill="FFFFFF"/>
        </w:rPr>
        <w:t xml:space="preserve">Послушалась </w:t>
      </w:r>
      <w:r w:rsidR="00A2006C" w:rsidRPr="00320E53">
        <w:rPr>
          <w:shd w:val="clear" w:color="auto" w:fill="FFFFFF"/>
        </w:rPr>
        <w:t>маму</w:t>
      </w:r>
      <w:r w:rsidRPr="00320E53">
        <w:rPr>
          <w:shd w:val="clear" w:color="auto" w:fill="FFFFFF"/>
        </w:rPr>
        <w:t xml:space="preserve">.Она меня убедила, что </w:t>
      </w:r>
      <w:r w:rsidR="003625F9" w:rsidRPr="00320E53">
        <w:rPr>
          <w:shd w:val="clear" w:color="auto" w:fill="FFFFFF"/>
        </w:rPr>
        <w:t xml:space="preserve">ты для меня </w:t>
      </w:r>
      <w:r w:rsidR="004C6DFD" w:rsidRPr="00320E53">
        <w:rPr>
          <w:shd w:val="clear" w:color="auto" w:fill="FFFFFF"/>
        </w:rPr>
        <w:t>не тот мужчина,</w:t>
      </w:r>
      <w:r w:rsidR="003625F9" w:rsidRPr="00320E53">
        <w:rPr>
          <w:shd w:val="clear" w:color="auto" w:fill="FFFFFF"/>
        </w:rPr>
        <w:t xml:space="preserve"> у которого </w:t>
      </w:r>
      <w:r w:rsidR="007E72CE" w:rsidRPr="00320E53">
        <w:rPr>
          <w:shd w:val="clear" w:color="auto" w:fill="FFFFFF"/>
        </w:rPr>
        <w:t>есть</w:t>
      </w:r>
      <w:r w:rsidR="003625F9" w:rsidRPr="00320E53">
        <w:rPr>
          <w:shd w:val="clear" w:color="auto" w:fill="FFFFFF"/>
        </w:rPr>
        <w:t xml:space="preserve"> лоск, изысканност</w:t>
      </w:r>
      <w:r w:rsidR="007E72CE" w:rsidRPr="00320E53">
        <w:rPr>
          <w:shd w:val="clear" w:color="auto" w:fill="FFFFFF"/>
        </w:rPr>
        <w:t>ь</w:t>
      </w:r>
      <w:r w:rsidR="003625F9" w:rsidRPr="00320E53">
        <w:rPr>
          <w:shd w:val="clear" w:color="auto" w:fill="FFFFFF"/>
        </w:rPr>
        <w:t xml:space="preserve"> и брутальност</w:t>
      </w:r>
      <w:r w:rsidR="007E72CE" w:rsidRPr="00320E53">
        <w:rPr>
          <w:shd w:val="clear" w:color="auto" w:fill="FFFFFF"/>
        </w:rPr>
        <w:t>ь</w:t>
      </w:r>
      <w:r w:rsidR="003625F9" w:rsidRPr="00320E53">
        <w:rPr>
          <w:shd w:val="clear" w:color="auto" w:fill="FFFFFF"/>
        </w:rPr>
        <w:t>.</w:t>
      </w:r>
    </w:p>
    <w:p w:rsidR="00A2006C" w:rsidRPr="00320E53" w:rsidRDefault="00A2006C" w:rsidP="00687295">
      <w:pPr>
        <w:shd w:val="clear" w:color="auto" w:fill="FFFFFF"/>
        <w:spacing w:line="360" w:lineRule="auto"/>
        <w:jc w:val="both"/>
        <w:rPr>
          <w:shd w:val="clear" w:color="auto" w:fill="FFFFFF"/>
        </w:rPr>
      </w:pPr>
      <w:r w:rsidRPr="00320E53">
        <w:rPr>
          <w:b/>
          <w:shd w:val="clear" w:color="auto" w:fill="FFFFFF"/>
        </w:rPr>
        <w:lastRenderedPageBreak/>
        <w:t>Владимиров</w:t>
      </w:r>
      <w:r w:rsidRPr="00320E53">
        <w:rPr>
          <w:shd w:val="clear" w:color="auto" w:fill="FFFFFF"/>
        </w:rPr>
        <w:t>.</w:t>
      </w:r>
      <w:r w:rsidR="005150B4" w:rsidRPr="00320E53">
        <w:rPr>
          <w:shd w:val="clear" w:color="auto" w:fill="FFFFFF"/>
        </w:rPr>
        <w:t>Ну да. В то время я</w:t>
      </w:r>
      <w:r w:rsidR="00E71E1B" w:rsidRPr="00320E53">
        <w:rPr>
          <w:shd w:val="clear" w:color="auto" w:fill="FFFFFF"/>
        </w:rPr>
        <w:t xml:space="preserve"> был провинциальным зачуханным мальчиком и не входил в число претендентов твоей мамы.</w:t>
      </w:r>
      <w:r w:rsidR="006F5C08" w:rsidRPr="00320E53">
        <w:rPr>
          <w:shd w:val="clear" w:color="auto" w:fill="FFFFFF"/>
        </w:rPr>
        <w:t xml:space="preserve"> Тогда твой поступок я оценил, как предательство.</w:t>
      </w:r>
    </w:p>
    <w:p w:rsidR="006347B9" w:rsidRPr="00320E53" w:rsidRDefault="006347B9" w:rsidP="006347B9">
      <w:pPr>
        <w:shd w:val="clear" w:color="auto" w:fill="FFFFFF"/>
        <w:spacing w:line="360" w:lineRule="auto"/>
        <w:jc w:val="both"/>
        <w:rPr>
          <w:shd w:val="clear" w:color="auto" w:fill="FFFFFF"/>
        </w:rPr>
      </w:pPr>
      <w:r w:rsidRPr="00320E53">
        <w:rPr>
          <w:b/>
          <w:shd w:val="clear" w:color="auto" w:fill="FFFFFF"/>
        </w:rPr>
        <w:t>Гелена.</w:t>
      </w:r>
      <w:r w:rsidR="00DD338E" w:rsidRPr="00320E53">
        <w:rPr>
          <w:shd w:val="clear" w:color="auto" w:fill="FFFFFF"/>
        </w:rPr>
        <w:t>Огорчительно</w:t>
      </w:r>
      <w:r w:rsidR="009D4452" w:rsidRPr="00320E53">
        <w:rPr>
          <w:shd w:val="clear" w:color="auto" w:fill="FFFFFF"/>
        </w:rPr>
        <w:t>…</w:t>
      </w:r>
      <w:r w:rsidR="006F5C08" w:rsidRPr="00320E53">
        <w:rPr>
          <w:shd w:val="clear" w:color="auto" w:fill="FFFFFF"/>
        </w:rPr>
        <w:t>Как мне тогда казалось, в отместку мне ты выбрал для себя другую женщину…</w:t>
      </w:r>
    </w:p>
    <w:p w:rsidR="006347B9" w:rsidRPr="00320E53" w:rsidRDefault="0064013A" w:rsidP="006347B9">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Извини, я не хотел быть по отношению к тебе жестоким.</w:t>
      </w:r>
    </w:p>
    <w:p w:rsidR="00687295" w:rsidRPr="00320E53" w:rsidRDefault="007F1924" w:rsidP="0076447A">
      <w:pPr>
        <w:spacing w:line="360" w:lineRule="auto"/>
        <w:rPr>
          <w:shd w:val="clear" w:color="auto" w:fill="FFFFFF"/>
        </w:rPr>
      </w:pPr>
      <w:r w:rsidRPr="00320E53">
        <w:rPr>
          <w:b/>
          <w:shd w:val="clear" w:color="auto" w:fill="FFFFFF"/>
        </w:rPr>
        <w:t>Гелена.</w:t>
      </w:r>
      <w:r w:rsidR="00E61887" w:rsidRPr="00320E53">
        <w:rPr>
          <w:shd w:val="clear" w:color="auto" w:fill="FFFFFF"/>
        </w:rPr>
        <w:t>Владимиров</w:t>
      </w:r>
      <w:r w:rsidR="007A1B84" w:rsidRPr="00320E53">
        <w:rPr>
          <w:shd w:val="clear" w:color="auto" w:fill="FFFFFF"/>
        </w:rPr>
        <w:t xml:space="preserve">, </w:t>
      </w:r>
      <w:r w:rsidR="00687295" w:rsidRPr="00320E53">
        <w:rPr>
          <w:shd w:val="clear" w:color="auto" w:fill="FFFFFF"/>
        </w:rPr>
        <w:t xml:space="preserve">мне </w:t>
      </w:r>
      <w:r w:rsidR="00C679C7" w:rsidRPr="00320E53">
        <w:rPr>
          <w:shd w:val="clear" w:color="auto" w:fill="FFFFFF"/>
        </w:rPr>
        <w:t xml:space="preserve">тут </w:t>
      </w:r>
      <w:r w:rsidR="00687295" w:rsidRPr="00320E53">
        <w:rPr>
          <w:shd w:val="clear" w:color="auto" w:fill="FFFFFF"/>
        </w:rPr>
        <w:t>надо все привести в порядок, подготовит</w:t>
      </w:r>
      <w:r w:rsidR="009D4452" w:rsidRPr="00320E53">
        <w:rPr>
          <w:shd w:val="clear" w:color="auto" w:fill="FFFFFF"/>
        </w:rPr>
        <w:t>ь</w:t>
      </w:r>
      <w:r w:rsidR="00687295" w:rsidRPr="00320E53">
        <w:rPr>
          <w:shd w:val="clear" w:color="auto" w:fill="FFFFFF"/>
        </w:rPr>
        <w:t xml:space="preserve">ся к завтрашнему заседанию. </w:t>
      </w:r>
      <w:r w:rsidR="00C679C7" w:rsidRPr="00320E53">
        <w:rPr>
          <w:shd w:val="clear" w:color="auto" w:fill="FFFFFF"/>
        </w:rPr>
        <w:t>Ну, одним словом, ты сам все понимаешь… Пока!</w:t>
      </w:r>
    </w:p>
    <w:p w:rsidR="00E61887" w:rsidRPr="00320E53" w:rsidRDefault="00E61887" w:rsidP="007F1924">
      <w:pPr>
        <w:shd w:val="clear" w:color="auto" w:fill="FFFFFF"/>
        <w:spacing w:line="360" w:lineRule="auto"/>
        <w:jc w:val="center"/>
        <w:rPr>
          <w:i/>
          <w:shd w:val="clear" w:color="auto" w:fill="FFFFFF"/>
        </w:rPr>
      </w:pPr>
      <w:r w:rsidRPr="00320E53">
        <w:rPr>
          <w:i/>
          <w:shd w:val="clear" w:color="auto" w:fill="FFFFFF"/>
        </w:rPr>
        <w:t>Владимиров подходит к Геле, пытается ее приобнять.</w:t>
      </w:r>
    </w:p>
    <w:p w:rsidR="00687295" w:rsidRPr="00320E53" w:rsidRDefault="00687295" w:rsidP="00687295">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w:t>
      </w:r>
      <w:r w:rsidR="002455C2" w:rsidRPr="00320E53">
        <w:rPr>
          <w:shd w:val="clear" w:color="auto" w:fill="FFFFFF"/>
        </w:rPr>
        <w:t>Слушай, а давай сходим в какой-нибудь ресторан?</w:t>
      </w:r>
    </w:p>
    <w:p w:rsidR="00E61887" w:rsidRPr="00320E53" w:rsidRDefault="00E61887" w:rsidP="00E61887">
      <w:pPr>
        <w:shd w:val="clear" w:color="auto" w:fill="FFFFFF"/>
        <w:spacing w:line="360" w:lineRule="auto"/>
        <w:jc w:val="center"/>
        <w:rPr>
          <w:i/>
          <w:shd w:val="clear" w:color="auto" w:fill="FFFFFF"/>
        </w:rPr>
      </w:pPr>
      <w:r w:rsidRPr="00320E53">
        <w:rPr>
          <w:i/>
          <w:shd w:val="clear" w:color="auto" w:fill="FFFFFF"/>
        </w:rPr>
        <w:t>Гелена резко встает, отходит от Владимирова.</w:t>
      </w:r>
    </w:p>
    <w:p w:rsidR="00E61887" w:rsidRPr="00320E53" w:rsidRDefault="00687295" w:rsidP="00E61887">
      <w:pPr>
        <w:shd w:val="clear" w:color="auto" w:fill="FFFFFF"/>
        <w:spacing w:line="360" w:lineRule="auto"/>
        <w:jc w:val="both"/>
        <w:rPr>
          <w:shd w:val="clear" w:color="auto" w:fill="FFFFFF"/>
        </w:rPr>
      </w:pPr>
      <w:r w:rsidRPr="00320E53">
        <w:rPr>
          <w:b/>
          <w:shd w:val="clear" w:color="auto" w:fill="FFFFFF"/>
        </w:rPr>
        <w:t>Гелена.</w:t>
      </w:r>
      <w:r w:rsidR="00E61887" w:rsidRPr="00320E53">
        <w:rPr>
          <w:shd w:val="clear" w:color="auto" w:fill="FFFFFF"/>
        </w:rPr>
        <w:t xml:space="preserve"> Нет, Владимиров</w:t>
      </w:r>
      <w:r w:rsidR="00C76C46" w:rsidRPr="00320E53">
        <w:rPr>
          <w:shd w:val="clear" w:color="auto" w:fill="FFFFFF"/>
        </w:rPr>
        <w:t>.</w:t>
      </w:r>
      <w:r w:rsidR="00E61887" w:rsidRPr="00320E53">
        <w:rPr>
          <w:shd w:val="clear" w:color="auto" w:fill="FFFFFF"/>
        </w:rPr>
        <w:t xml:space="preserve"> Нет! </w:t>
      </w:r>
    </w:p>
    <w:p w:rsidR="00E61887" w:rsidRPr="00320E53" w:rsidRDefault="00E61887" w:rsidP="00E61887">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w:t>
      </w:r>
      <w:r w:rsidR="002455C2" w:rsidRPr="00320E53">
        <w:rPr>
          <w:shd w:val="clear" w:color="auto" w:fill="FFFFFF"/>
        </w:rPr>
        <w:t xml:space="preserve">Или просто походим по Минску. </w:t>
      </w:r>
    </w:p>
    <w:p w:rsidR="00E61887" w:rsidRPr="00320E53" w:rsidRDefault="00E61887" w:rsidP="00E61887">
      <w:pPr>
        <w:shd w:val="clear" w:color="auto" w:fill="FFFFFF"/>
        <w:spacing w:line="360" w:lineRule="auto"/>
        <w:jc w:val="both"/>
        <w:rPr>
          <w:shd w:val="clear" w:color="auto" w:fill="FFFFFF"/>
        </w:rPr>
      </w:pPr>
      <w:r w:rsidRPr="00320E53">
        <w:rPr>
          <w:b/>
          <w:shd w:val="clear" w:color="auto" w:fill="FFFFFF"/>
        </w:rPr>
        <w:t>Гелена.</w:t>
      </w:r>
      <w:r w:rsidRPr="00320E53">
        <w:rPr>
          <w:shd w:val="clear" w:color="auto" w:fill="FFFFFF"/>
        </w:rPr>
        <w:t xml:space="preserve"> Не липни! </w:t>
      </w:r>
      <w:r w:rsidR="00C10B23" w:rsidRPr="00320E53">
        <w:rPr>
          <w:shd w:val="clear" w:color="auto" w:fill="FFFFFF"/>
        </w:rPr>
        <w:t xml:space="preserve">Свои </w:t>
      </w:r>
      <w:r w:rsidR="00C062F1" w:rsidRPr="00320E53">
        <w:rPr>
          <w:shd w:val="clear" w:color="auto" w:fill="FFFFFF"/>
        </w:rPr>
        <w:t>воспоминания</w:t>
      </w:r>
      <w:r w:rsidR="00C10B23" w:rsidRPr="00320E53">
        <w:rPr>
          <w:shd w:val="clear" w:color="auto" w:fill="FFFFFF"/>
        </w:rPr>
        <w:t xml:space="preserve"> оставь при себе!..</w:t>
      </w:r>
    </w:p>
    <w:p w:rsidR="002455C2" w:rsidRPr="00320E53" w:rsidRDefault="00E61887" w:rsidP="002455C2">
      <w:pPr>
        <w:shd w:val="clear" w:color="auto" w:fill="FFFFFF"/>
        <w:spacing w:line="360" w:lineRule="auto"/>
        <w:jc w:val="both"/>
        <w:rPr>
          <w:shd w:val="clear" w:color="auto" w:fill="FFFFFF"/>
        </w:rPr>
      </w:pPr>
      <w:r w:rsidRPr="00320E53">
        <w:rPr>
          <w:b/>
          <w:shd w:val="clear" w:color="auto" w:fill="FFFFFF"/>
        </w:rPr>
        <w:t>Владимиров.</w:t>
      </w:r>
      <w:r w:rsidR="002455C2" w:rsidRPr="00320E53">
        <w:rPr>
          <w:shd w:val="clear" w:color="auto" w:fill="FFFFFF"/>
        </w:rPr>
        <w:t xml:space="preserve">Ты не хочешь </w:t>
      </w:r>
      <w:r w:rsidR="009C7059" w:rsidRPr="00320E53">
        <w:rPr>
          <w:shd w:val="clear" w:color="auto" w:fill="FFFFFF"/>
        </w:rPr>
        <w:t>напомнить</w:t>
      </w:r>
      <w:r w:rsidR="002455C2" w:rsidRPr="00320E53">
        <w:rPr>
          <w:shd w:val="clear" w:color="auto" w:fill="FFFFFF"/>
        </w:rPr>
        <w:t xml:space="preserve"> своей мамой</w:t>
      </w:r>
      <w:r w:rsidR="009C7059" w:rsidRPr="00320E53">
        <w:rPr>
          <w:shd w:val="clear" w:color="auto" w:fill="FFFFFF"/>
        </w:rPr>
        <w:t xml:space="preserve"> обо мне?</w:t>
      </w:r>
    </w:p>
    <w:p w:rsidR="00757B59" w:rsidRPr="00320E53" w:rsidRDefault="002455C2" w:rsidP="00C76C46">
      <w:pPr>
        <w:shd w:val="clear" w:color="auto" w:fill="FFFFFF"/>
        <w:spacing w:line="360" w:lineRule="auto"/>
        <w:jc w:val="both"/>
        <w:rPr>
          <w:b/>
          <w:shd w:val="clear" w:color="auto" w:fill="FFFFFF"/>
        </w:rPr>
      </w:pPr>
      <w:r w:rsidRPr="00320E53">
        <w:rPr>
          <w:b/>
          <w:shd w:val="clear" w:color="auto" w:fill="FFFFFF"/>
        </w:rPr>
        <w:t xml:space="preserve">Гелена. </w:t>
      </w:r>
      <w:r w:rsidR="006577A2" w:rsidRPr="00320E53">
        <w:rPr>
          <w:shd w:val="clear" w:color="auto" w:fill="FFFFFF"/>
        </w:rPr>
        <w:t xml:space="preserve">Ещё чего!.. </w:t>
      </w:r>
      <w:r w:rsidR="00127D2D" w:rsidRPr="00320E53">
        <w:rPr>
          <w:bCs/>
          <w:shd w:val="clear" w:color="auto" w:fill="FFFFFF"/>
        </w:rPr>
        <w:t>Нашу с тобой историю, надеюсь, она уже не помнит.</w:t>
      </w:r>
    </w:p>
    <w:p w:rsidR="00757B59" w:rsidRPr="00320E53" w:rsidRDefault="00127D2D" w:rsidP="00C76C46">
      <w:pPr>
        <w:shd w:val="clear" w:color="auto" w:fill="FFFFFF"/>
        <w:spacing w:line="360" w:lineRule="auto"/>
        <w:jc w:val="both"/>
        <w:rPr>
          <w:b/>
          <w:shd w:val="clear" w:color="auto" w:fill="FFFFFF"/>
        </w:rPr>
      </w:pPr>
      <w:r w:rsidRPr="00320E53">
        <w:rPr>
          <w:b/>
          <w:shd w:val="clear" w:color="auto" w:fill="FFFFFF"/>
        </w:rPr>
        <w:t>Владимиров</w:t>
      </w:r>
      <w:r w:rsidR="003575BB" w:rsidRPr="00320E53">
        <w:rPr>
          <w:b/>
          <w:shd w:val="clear" w:color="auto" w:fill="FFFFFF"/>
        </w:rPr>
        <w:t xml:space="preserve">. </w:t>
      </w:r>
      <w:r w:rsidR="003575BB" w:rsidRPr="00320E53">
        <w:rPr>
          <w:bCs/>
          <w:shd w:val="clear" w:color="auto" w:fill="FFFFFF"/>
        </w:rPr>
        <w:t>А</w:t>
      </w:r>
      <w:r w:rsidRPr="00320E53">
        <w:rPr>
          <w:bCs/>
          <w:shd w:val="clear" w:color="auto" w:fill="FFFFFF"/>
        </w:rPr>
        <w:t xml:space="preserve"> ты?</w:t>
      </w:r>
    </w:p>
    <w:p w:rsidR="00127D2D" w:rsidRPr="00320E53" w:rsidRDefault="00127D2D" w:rsidP="00127D2D">
      <w:pPr>
        <w:shd w:val="clear" w:color="auto" w:fill="FFFFFF"/>
        <w:spacing w:line="360" w:lineRule="auto"/>
        <w:jc w:val="both"/>
        <w:rPr>
          <w:bCs/>
          <w:shd w:val="clear" w:color="auto" w:fill="FFFFFF"/>
        </w:rPr>
      </w:pPr>
      <w:r w:rsidRPr="00320E53">
        <w:rPr>
          <w:b/>
          <w:bCs/>
          <w:color w:val="1A1A1A"/>
          <w:shd w:val="clear" w:color="auto" w:fill="FFFFFF"/>
        </w:rPr>
        <w:t xml:space="preserve">Гелена. </w:t>
      </w:r>
      <w:r w:rsidRPr="00320E53">
        <w:rPr>
          <w:bCs/>
          <w:shd w:val="clear" w:color="auto" w:fill="FFFFFF"/>
        </w:rPr>
        <w:t>Представь себе, Владимиров, я тоже позабыла.По-за-бы-ла!</w:t>
      </w:r>
    </w:p>
    <w:p w:rsidR="00127D2D" w:rsidRPr="00320E53" w:rsidRDefault="00127D2D" w:rsidP="00127D2D">
      <w:pPr>
        <w:shd w:val="clear" w:color="auto" w:fill="FFFFFF"/>
        <w:spacing w:line="360" w:lineRule="auto"/>
        <w:jc w:val="both"/>
        <w:rPr>
          <w:bCs/>
          <w:shd w:val="clear" w:color="auto" w:fill="FFFFFF"/>
        </w:rPr>
      </w:pPr>
      <w:r w:rsidRPr="00320E53">
        <w:rPr>
          <w:b/>
          <w:shd w:val="clear" w:color="auto" w:fill="FFFFFF"/>
        </w:rPr>
        <w:t>Владимиров.</w:t>
      </w:r>
      <w:r w:rsidRPr="00320E53">
        <w:rPr>
          <w:bCs/>
          <w:shd w:val="clear" w:color="auto" w:fill="FFFFFF"/>
        </w:rPr>
        <w:t>Разве она была плоха?</w:t>
      </w:r>
    </w:p>
    <w:p w:rsidR="00127D2D" w:rsidRPr="00320E53" w:rsidRDefault="00127D2D" w:rsidP="00127D2D">
      <w:pPr>
        <w:shd w:val="clear" w:color="auto" w:fill="FFFFFF"/>
        <w:spacing w:line="360" w:lineRule="auto"/>
        <w:jc w:val="both"/>
        <w:rPr>
          <w:bCs/>
          <w:color w:val="1A1A1A"/>
        </w:rPr>
      </w:pPr>
      <w:r w:rsidRPr="00320E53">
        <w:rPr>
          <w:b/>
          <w:bCs/>
          <w:color w:val="1A1A1A"/>
          <w:shd w:val="clear" w:color="auto" w:fill="FFFFFF"/>
        </w:rPr>
        <w:t xml:space="preserve">Гелена. </w:t>
      </w:r>
      <w:r w:rsidRPr="00320E53">
        <w:rPr>
          <w:bCs/>
          <w:shd w:val="clear" w:color="auto" w:fill="FFFFFF"/>
        </w:rPr>
        <w:t xml:space="preserve">Она была </w:t>
      </w:r>
      <w:r w:rsidR="002D1C4A" w:rsidRPr="00320E53">
        <w:rPr>
          <w:bCs/>
          <w:shd w:val="clear" w:color="auto" w:fill="FFFFFF"/>
        </w:rPr>
        <w:t xml:space="preserve">одной из моих </w:t>
      </w:r>
      <w:r w:rsidRPr="00320E53">
        <w:rPr>
          <w:bCs/>
          <w:shd w:val="clear" w:color="auto" w:fill="FFFFFF"/>
        </w:rPr>
        <w:t xml:space="preserve">неудач… </w:t>
      </w:r>
      <w:r w:rsidR="002D1C4A" w:rsidRPr="00320E53">
        <w:rPr>
          <w:bCs/>
          <w:shd w:val="clear" w:color="auto" w:fill="FFFFFF"/>
        </w:rPr>
        <w:t xml:space="preserve"> Мама считает меня дурой</w:t>
      </w:r>
      <w:r w:rsidR="006577A2" w:rsidRPr="00320E53">
        <w:rPr>
          <w:bCs/>
          <w:shd w:val="clear" w:color="auto" w:fill="FFFFFF"/>
        </w:rPr>
        <w:t xml:space="preserve"> и неудачницей</w:t>
      </w:r>
      <w:r w:rsidR="002D1C4A" w:rsidRPr="00320E53">
        <w:rPr>
          <w:bCs/>
          <w:shd w:val="clear" w:color="auto" w:fill="FFFFFF"/>
        </w:rPr>
        <w:t xml:space="preserve">. </w:t>
      </w:r>
    </w:p>
    <w:p w:rsidR="00C76C46" w:rsidRPr="00320E53" w:rsidRDefault="00C76C46" w:rsidP="00C76C46">
      <w:pPr>
        <w:shd w:val="clear" w:color="auto" w:fill="FFFFFF"/>
        <w:spacing w:line="360" w:lineRule="auto"/>
        <w:jc w:val="both"/>
        <w:rPr>
          <w:shd w:val="clear" w:color="auto" w:fill="FFFFFF"/>
        </w:rPr>
      </w:pPr>
      <w:r w:rsidRPr="00320E53">
        <w:rPr>
          <w:b/>
          <w:shd w:val="clear" w:color="auto" w:fill="FFFFFF"/>
        </w:rPr>
        <w:t xml:space="preserve">Владимиров. </w:t>
      </w:r>
      <w:r w:rsidRPr="00320E53">
        <w:rPr>
          <w:shd w:val="clear" w:color="auto" w:fill="FFFFFF"/>
        </w:rPr>
        <w:t>За что?</w:t>
      </w:r>
    </w:p>
    <w:p w:rsidR="006577A2" w:rsidRPr="00320E53" w:rsidRDefault="00C76C46" w:rsidP="00C76C46">
      <w:pPr>
        <w:shd w:val="clear" w:color="auto" w:fill="FFFFFF"/>
        <w:spacing w:line="360" w:lineRule="auto"/>
        <w:jc w:val="both"/>
        <w:rPr>
          <w:shd w:val="clear" w:color="auto" w:fill="FFFFFF"/>
        </w:rPr>
      </w:pPr>
      <w:r w:rsidRPr="00320E53">
        <w:rPr>
          <w:b/>
          <w:shd w:val="clear" w:color="auto" w:fill="FFFFFF"/>
        </w:rPr>
        <w:t xml:space="preserve">Гелена. </w:t>
      </w:r>
      <w:r w:rsidRPr="00320E53">
        <w:rPr>
          <w:shd w:val="clear" w:color="auto" w:fill="FFFFFF"/>
        </w:rPr>
        <w:t xml:space="preserve">Что я </w:t>
      </w:r>
      <w:r w:rsidR="002D1C4A" w:rsidRPr="00320E53">
        <w:rPr>
          <w:shd w:val="clear" w:color="auto" w:fill="FFFFFF"/>
        </w:rPr>
        <w:t xml:space="preserve">так </w:t>
      </w:r>
      <w:r w:rsidRPr="00320E53">
        <w:rPr>
          <w:shd w:val="clear" w:color="auto" w:fill="FFFFFF"/>
        </w:rPr>
        <w:t xml:space="preserve">и не вышла замуж, хотя, по ее мнению, у меня было много достойных мужчин. </w:t>
      </w:r>
      <w:r w:rsidR="006577A2" w:rsidRPr="00320E53">
        <w:rPr>
          <w:shd w:val="clear" w:color="auto" w:fill="FFFFFF"/>
        </w:rPr>
        <w:t xml:space="preserve">А потом начнет винить себя, </w:t>
      </w:r>
      <w:r w:rsidRPr="00320E53">
        <w:rPr>
          <w:shd w:val="clear" w:color="auto" w:fill="FFFFFF"/>
        </w:rPr>
        <w:t>что так долго живет и стала для меня обузой</w:t>
      </w:r>
      <w:r w:rsidR="00127D2D" w:rsidRPr="00320E53">
        <w:rPr>
          <w:shd w:val="clear" w:color="auto" w:fill="FFFFFF"/>
        </w:rPr>
        <w:t>.</w:t>
      </w:r>
    </w:p>
    <w:p w:rsidR="006577A2" w:rsidRPr="00320E53" w:rsidRDefault="006577A2" w:rsidP="00C76C46">
      <w:pPr>
        <w:shd w:val="clear" w:color="auto" w:fill="FFFFFF"/>
        <w:spacing w:line="360" w:lineRule="auto"/>
        <w:jc w:val="both"/>
        <w:rPr>
          <w:b/>
          <w:shd w:val="clear" w:color="auto" w:fill="FFFFFF"/>
        </w:rPr>
      </w:pPr>
      <w:r w:rsidRPr="00320E53">
        <w:rPr>
          <w:b/>
          <w:shd w:val="clear" w:color="auto" w:fill="FFFFFF"/>
        </w:rPr>
        <w:t>Владимиров.</w:t>
      </w:r>
      <w:r w:rsidRPr="00320E53">
        <w:rPr>
          <w:bCs/>
          <w:shd w:val="clear" w:color="auto" w:fill="FFFFFF"/>
        </w:rPr>
        <w:t>И что? Никакого просвета в ее чернухе нет?!</w:t>
      </w:r>
    </w:p>
    <w:p w:rsidR="006577A2" w:rsidRPr="00320E53" w:rsidRDefault="006577A2" w:rsidP="00C76C46">
      <w:pPr>
        <w:shd w:val="clear" w:color="auto" w:fill="FFFFFF"/>
        <w:spacing w:line="360" w:lineRule="auto"/>
        <w:jc w:val="both"/>
        <w:rPr>
          <w:shd w:val="clear" w:color="auto" w:fill="FFFFFF"/>
        </w:rPr>
      </w:pPr>
      <w:r w:rsidRPr="00320E53">
        <w:rPr>
          <w:b/>
          <w:shd w:val="clear" w:color="auto" w:fill="FFFFFF"/>
        </w:rPr>
        <w:t>Гелена.</w:t>
      </w:r>
      <w:r w:rsidR="00CB0C6A" w:rsidRPr="00320E53">
        <w:rPr>
          <w:shd w:val="clear" w:color="auto" w:fill="FFFFFF"/>
        </w:rPr>
        <w:t>Есть. О</w:t>
      </w:r>
      <w:r w:rsidR="00C76C46" w:rsidRPr="00320E53">
        <w:rPr>
          <w:shd w:val="clear" w:color="auto" w:fill="FFFFFF"/>
        </w:rPr>
        <w:t xml:space="preserve">на все равно скажет, что у меня все будет хорошо, потому что жизнь не может </w:t>
      </w:r>
      <w:r w:rsidR="002D1C4A" w:rsidRPr="00320E53">
        <w:rPr>
          <w:shd w:val="clear" w:color="auto" w:fill="FFFFFF"/>
        </w:rPr>
        <w:t xml:space="preserve">так гадко </w:t>
      </w:r>
      <w:r w:rsidR="00C76C46" w:rsidRPr="00320E53">
        <w:rPr>
          <w:shd w:val="clear" w:color="auto" w:fill="FFFFFF"/>
        </w:rPr>
        <w:t>поступать с хорошими людьми такими, как я…</w:t>
      </w:r>
    </w:p>
    <w:p w:rsidR="006577A2" w:rsidRPr="00320E53" w:rsidRDefault="006577A2" w:rsidP="00C76C46">
      <w:pPr>
        <w:shd w:val="clear" w:color="auto" w:fill="FFFFFF"/>
        <w:spacing w:line="360" w:lineRule="auto"/>
        <w:jc w:val="both"/>
        <w:rPr>
          <w:shd w:val="clear" w:color="auto" w:fill="FFFFFF"/>
        </w:rPr>
      </w:pPr>
      <w:r w:rsidRPr="00320E53">
        <w:rPr>
          <w:b/>
          <w:shd w:val="clear" w:color="auto" w:fill="FFFFFF"/>
        </w:rPr>
        <w:t xml:space="preserve">Владимиров. </w:t>
      </w:r>
      <w:r w:rsidR="003E7660" w:rsidRPr="00320E53">
        <w:rPr>
          <w:shd w:val="clear" w:color="auto" w:fill="FFFFFF"/>
        </w:rPr>
        <w:t>И она права!</w:t>
      </w:r>
    </w:p>
    <w:p w:rsidR="00CB0C6A" w:rsidRPr="00320E53" w:rsidRDefault="006577A2" w:rsidP="00C76C46">
      <w:pPr>
        <w:shd w:val="clear" w:color="auto" w:fill="FFFFFF"/>
        <w:spacing w:line="360" w:lineRule="auto"/>
        <w:jc w:val="both"/>
        <w:rPr>
          <w:shd w:val="clear" w:color="auto" w:fill="FFFFFF"/>
        </w:rPr>
      </w:pPr>
      <w:r w:rsidRPr="00320E53">
        <w:rPr>
          <w:b/>
          <w:shd w:val="clear" w:color="auto" w:fill="FFFFFF"/>
        </w:rPr>
        <w:t xml:space="preserve">Гелена. </w:t>
      </w:r>
      <w:r w:rsidR="001F67A8" w:rsidRPr="00320E53">
        <w:rPr>
          <w:bCs/>
          <w:shd w:val="clear" w:color="auto" w:fill="FFFFFF"/>
        </w:rPr>
        <w:t xml:space="preserve">Мне ничего не остается как </w:t>
      </w:r>
      <w:r w:rsidR="002D1C4A" w:rsidRPr="00320E53">
        <w:rPr>
          <w:shd w:val="clear" w:color="auto" w:fill="FFFFFF"/>
        </w:rPr>
        <w:t>наде</w:t>
      </w:r>
      <w:r w:rsidR="001F67A8" w:rsidRPr="00320E53">
        <w:rPr>
          <w:shd w:val="clear" w:color="auto" w:fill="FFFFFF"/>
        </w:rPr>
        <w:t>яться</w:t>
      </w:r>
      <w:r w:rsidR="002D1C4A" w:rsidRPr="00320E53">
        <w:rPr>
          <w:shd w:val="clear" w:color="auto" w:fill="FFFFFF"/>
        </w:rPr>
        <w:t xml:space="preserve">, что </w:t>
      </w:r>
      <w:r w:rsidR="001F67A8" w:rsidRPr="00320E53">
        <w:rPr>
          <w:shd w:val="clear" w:color="auto" w:fill="FFFFFF"/>
        </w:rPr>
        <w:t xml:space="preserve">и </w:t>
      </w:r>
      <w:r w:rsidR="002D1C4A" w:rsidRPr="00320E53">
        <w:rPr>
          <w:shd w:val="clear" w:color="auto" w:fill="FFFFFF"/>
        </w:rPr>
        <w:t>м</w:t>
      </w:r>
      <w:r w:rsidR="00771749" w:rsidRPr="00320E53">
        <w:rPr>
          <w:shd w:val="clear" w:color="auto" w:fill="FFFFFF"/>
        </w:rPr>
        <w:t xml:space="preserve">не </w:t>
      </w:r>
      <w:r w:rsidR="003E7660" w:rsidRPr="00320E53">
        <w:rPr>
          <w:shd w:val="clear" w:color="auto" w:fill="FFFFFF"/>
        </w:rPr>
        <w:t xml:space="preserve">достанется счастливый портфель! </w:t>
      </w:r>
    </w:p>
    <w:p w:rsidR="00CB0C6A" w:rsidRPr="00320E53" w:rsidRDefault="00CB0C6A" w:rsidP="00C76C46">
      <w:pPr>
        <w:shd w:val="clear" w:color="auto" w:fill="FFFFFF"/>
        <w:spacing w:line="360" w:lineRule="auto"/>
        <w:jc w:val="both"/>
        <w:rPr>
          <w:shd w:val="clear" w:color="auto" w:fill="FFFFFF"/>
        </w:rPr>
      </w:pPr>
      <w:r w:rsidRPr="00320E53">
        <w:rPr>
          <w:b/>
          <w:shd w:val="clear" w:color="auto" w:fill="FFFFFF"/>
        </w:rPr>
        <w:t xml:space="preserve">Владимиров. </w:t>
      </w:r>
      <w:r w:rsidRPr="00320E53">
        <w:rPr>
          <w:shd w:val="clear" w:color="auto" w:fill="FFFFFF"/>
        </w:rPr>
        <w:t>Я не против.</w:t>
      </w:r>
    </w:p>
    <w:p w:rsidR="00C76C46" w:rsidRPr="00320E53" w:rsidRDefault="00CB0C6A" w:rsidP="00C76C46">
      <w:pPr>
        <w:shd w:val="clear" w:color="auto" w:fill="FFFFFF"/>
        <w:spacing w:line="360" w:lineRule="auto"/>
        <w:jc w:val="both"/>
        <w:rPr>
          <w:shd w:val="clear" w:color="auto" w:fill="FFFFFF"/>
        </w:rPr>
      </w:pPr>
      <w:r w:rsidRPr="00320E53">
        <w:rPr>
          <w:b/>
          <w:shd w:val="clear" w:color="auto" w:fill="FFFFFF"/>
        </w:rPr>
        <w:t xml:space="preserve">Гелена </w:t>
      </w:r>
      <w:r w:rsidR="003E7660" w:rsidRPr="00320E53">
        <w:rPr>
          <w:i/>
          <w:shd w:val="clear" w:color="auto" w:fill="FFFFFF"/>
        </w:rPr>
        <w:t>(</w:t>
      </w:r>
      <w:r w:rsidRPr="00320E53">
        <w:rPr>
          <w:i/>
          <w:shd w:val="clear" w:color="auto" w:fill="FFFFFF"/>
        </w:rPr>
        <w:t>с</w:t>
      </w:r>
      <w:r w:rsidR="003E7660" w:rsidRPr="00320E53">
        <w:rPr>
          <w:i/>
          <w:shd w:val="clear" w:color="auto" w:fill="FFFFFF"/>
        </w:rPr>
        <w:t>меется)</w:t>
      </w:r>
      <w:r w:rsidRPr="00320E53">
        <w:rPr>
          <w:i/>
          <w:shd w:val="clear" w:color="auto" w:fill="FFFFFF"/>
        </w:rPr>
        <w:t>.</w:t>
      </w:r>
      <w:r w:rsidR="001F67A8" w:rsidRPr="00320E53">
        <w:rPr>
          <w:shd w:val="clear" w:color="auto" w:fill="FFFFFF"/>
        </w:rPr>
        <w:t xml:space="preserve">Нет! </w:t>
      </w:r>
      <w:r w:rsidRPr="00320E53">
        <w:rPr>
          <w:shd w:val="clear" w:color="auto" w:fill="FFFFFF"/>
        </w:rPr>
        <w:t>П</w:t>
      </w:r>
      <w:r w:rsidR="00A2200A" w:rsidRPr="00320E53">
        <w:rPr>
          <w:shd w:val="clear" w:color="auto" w:fill="FFFFFF"/>
        </w:rPr>
        <w:t xml:space="preserve">усть </w:t>
      </w:r>
      <w:r w:rsidR="005150B4" w:rsidRPr="00320E53">
        <w:rPr>
          <w:shd w:val="clear" w:color="auto" w:fill="FFFFFF"/>
        </w:rPr>
        <w:t xml:space="preserve">лучше </w:t>
      </w:r>
      <w:r w:rsidR="00A2200A" w:rsidRPr="00320E53">
        <w:rPr>
          <w:shd w:val="clear" w:color="auto" w:fill="FFFFFF"/>
        </w:rPr>
        <w:t xml:space="preserve">будет </w:t>
      </w:r>
      <w:r w:rsidR="001F67A8" w:rsidRPr="00320E53">
        <w:rPr>
          <w:shd w:val="clear" w:color="auto" w:fill="FFFFFF"/>
        </w:rPr>
        <w:t xml:space="preserve">не портфель, а </w:t>
      </w:r>
      <w:r w:rsidR="00771749" w:rsidRPr="00320E53">
        <w:rPr>
          <w:shd w:val="clear" w:color="auto" w:fill="FFFFFF"/>
        </w:rPr>
        <w:t xml:space="preserve">дамская </w:t>
      </w:r>
      <w:r w:rsidR="003E7660" w:rsidRPr="00320E53">
        <w:rPr>
          <w:shd w:val="clear" w:color="auto" w:fill="FFFFFF"/>
        </w:rPr>
        <w:t>сумочка от</w:t>
      </w:r>
      <w:r w:rsidR="008C20C4" w:rsidRPr="00320E53">
        <w:rPr>
          <w:shd w:val="clear" w:color="auto" w:fill="FFFFFF"/>
        </w:rPr>
        <w:t xml:space="preserve"> Lana Marks или Chanel. На худой конец, от Louis Vuitton! Владимиров, как тебе мои запросы счастья</w:t>
      </w:r>
      <w:r w:rsidRPr="00320E53">
        <w:rPr>
          <w:shd w:val="clear" w:color="auto" w:fill="FFFFFF"/>
        </w:rPr>
        <w:t>?</w:t>
      </w:r>
      <w:r w:rsidR="008C20C4" w:rsidRPr="00320E53">
        <w:rPr>
          <w:shd w:val="clear" w:color="auto" w:fill="FFFFFF"/>
        </w:rPr>
        <w:t>!</w:t>
      </w:r>
    </w:p>
    <w:p w:rsidR="00771749" w:rsidRPr="00320E53" w:rsidRDefault="0024664F" w:rsidP="00E61887">
      <w:pPr>
        <w:shd w:val="clear" w:color="auto" w:fill="FFFFFF"/>
        <w:spacing w:line="360" w:lineRule="auto"/>
        <w:jc w:val="both"/>
        <w:rPr>
          <w:shd w:val="clear" w:color="auto" w:fill="FFFFFF"/>
        </w:rPr>
      </w:pPr>
      <w:r w:rsidRPr="00320E53">
        <w:rPr>
          <w:b/>
          <w:shd w:val="clear" w:color="auto" w:fill="FFFFFF"/>
        </w:rPr>
        <w:t xml:space="preserve">Владимиров. </w:t>
      </w:r>
      <w:r w:rsidR="008C20C4" w:rsidRPr="00320E53">
        <w:rPr>
          <w:shd w:val="clear" w:color="auto" w:fill="FFFFFF"/>
        </w:rPr>
        <w:t xml:space="preserve">Вполне нормальные. </w:t>
      </w:r>
    </w:p>
    <w:p w:rsidR="00771749" w:rsidRPr="00320E53" w:rsidRDefault="00771749" w:rsidP="00E61887">
      <w:pPr>
        <w:shd w:val="clear" w:color="auto" w:fill="FFFFFF"/>
        <w:spacing w:line="360" w:lineRule="auto"/>
        <w:jc w:val="both"/>
        <w:rPr>
          <w:shd w:val="clear" w:color="auto" w:fill="FFFFFF"/>
        </w:rPr>
      </w:pPr>
      <w:r w:rsidRPr="00320E53">
        <w:rPr>
          <w:b/>
          <w:shd w:val="clear" w:color="auto" w:fill="FFFFFF"/>
        </w:rPr>
        <w:t xml:space="preserve">Гелена. </w:t>
      </w:r>
      <w:r w:rsidRPr="00320E53">
        <w:rPr>
          <w:shd w:val="clear" w:color="auto" w:fill="FFFFFF"/>
        </w:rPr>
        <w:t>Благодарю за щедрость! Наверняка у твоей жены есть сумочки каких-нибудь дорогих брендов.</w:t>
      </w:r>
    </w:p>
    <w:p w:rsidR="00771749" w:rsidRPr="00320E53" w:rsidRDefault="00771749" w:rsidP="00E61887">
      <w:pPr>
        <w:shd w:val="clear" w:color="auto" w:fill="FFFFFF"/>
        <w:spacing w:line="360" w:lineRule="auto"/>
        <w:jc w:val="both"/>
        <w:rPr>
          <w:shd w:val="clear" w:color="auto" w:fill="FFFFFF"/>
        </w:rPr>
      </w:pPr>
      <w:r w:rsidRPr="00320E53">
        <w:rPr>
          <w:b/>
          <w:shd w:val="clear" w:color="auto" w:fill="FFFFFF"/>
        </w:rPr>
        <w:lastRenderedPageBreak/>
        <w:t xml:space="preserve">Владимиров. </w:t>
      </w:r>
      <w:r w:rsidR="0036163E" w:rsidRPr="00320E53">
        <w:rPr>
          <w:shd w:val="clear" w:color="auto" w:fill="FFFFFF"/>
        </w:rPr>
        <w:t>О</w:t>
      </w:r>
      <w:r w:rsidRPr="00320E53">
        <w:rPr>
          <w:shd w:val="clear" w:color="auto" w:fill="FFFFFF"/>
        </w:rPr>
        <w:t xml:space="preserve">на предпочитает от более дешевых фирм. </w:t>
      </w:r>
    </w:p>
    <w:p w:rsidR="0024664F" w:rsidRPr="00320E53" w:rsidRDefault="00E61887" w:rsidP="0024664F">
      <w:pPr>
        <w:shd w:val="clear" w:color="auto" w:fill="FFFFFF"/>
        <w:spacing w:line="360" w:lineRule="auto"/>
        <w:jc w:val="both"/>
        <w:rPr>
          <w:shd w:val="clear" w:color="auto" w:fill="FFFFFF"/>
        </w:rPr>
      </w:pPr>
      <w:r w:rsidRPr="00320E53">
        <w:rPr>
          <w:b/>
          <w:shd w:val="clear" w:color="auto" w:fill="FFFFFF"/>
        </w:rPr>
        <w:t>Гелена.</w:t>
      </w:r>
      <w:r w:rsidR="0024664F" w:rsidRPr="00320E53">
        <w:rPr>
          <w:shd w:val="clear" w:color="auto" w:fill="FFFFFF"/>
        </w:rPr>
        <w:t xml:space="preserve">Знаешь, Владимиров, а я начинаю тебя не любить… </w:t>
      </w:r>
    </w:p>
    <w:p w:rsidR="0024664F" w:rsidRPr="00320E53" w:rsidRDefault="0024664F" w:rsidP="0024664F">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В смысле?</w:t>
      </w:r>
    </w:p>
    <w:p w:rsidR="0024664F" w:rsidRPr="00320E53" w:rsidRDefault="0024664F" w:rsidP="0024664F">
      <w:pPr>
        <w:shd w:val="clear" w:color="auto" w:fill="FFFFFF"/>
        <w:spacing w:line="360" w:lineRule="auto"/>
        <w:jc w:val="both"/>
        <w:rPr>
          <w:shd w:val="clear" w:color="auto" w:fill="FFFFFF"/>
        </w:rPr>
      </w:pPr>
      <w:r w:rsidRPr="00320E53">
        <w:rPr>
          <w:b/>
          <w:shd w:val="clear" w:color="auto" w:fill="FFFFFF"/>
        </w:rPr>
        <w:t>Гелена.</w:t>
      </w:r>
      <w:r w:rsidRPr="00320E53">
        <w:rPr>
          <w:shd w:val="clear" w:color="auto" w:fill="FFFFFF"/>
        </w:rPr>
        <w:t xml:space="preserve"> Ну просто, как человека. Ни, как мужчину, а просто, как человека</w:t>
      </w:r>
      <w:r w:rsidR="006826DA" w:rsidRPr="00320E53">
        <w:rPr>
          <w:shd w:val="clear" w:color="auto" w:fill="FFFFFF"/>
        </w:rPr>
        <w:t xml:space="preserve">… у которого </w:t>
      </w:r>
      <w:r w:rsidRPr="00320E53">
        <w:rPr>
          <w:shd w:val="clear" w:color="auto" w:fill="FFFFFF"/>
        </w:rPr>
        <w:t xml:space="preserve">все </w:t>
      </w:r>
      <w:r w:rsidR="006826DA" w:rsidRPr="00320E53">
        <w:rPr>
          <w:shd w:val="clear" w:color="auto" w:fill="FFFFFF"/>
        </w:rPr>
        <w:t xml:space="preserve">в жизни </w:t>
      </w:r>
      <w:r w:rsidRPr="00320E53">
        <w:rPr>
          <w:shd w:val="clear" w:color="auto" w:fill="FFFFFF"/>
        </w:rPr>
        <w:t>сложилось. Да, наверн</w:t>
      </w:r>
      <w:r w:rsidR="006826DA" w:rsidRPr="00320E53">
        <w:rPr>
          <w:shd w:val="clear" w:color="auto" w:fill="FFFFFF"/>
        </w:rPr>
        <w:t>ое, так будет правильно сказать. Сложилось.</w:t>
      </w:r>
    </w:p>
    <w:p w:rsidR="0024664F" w:rsidRPr="00320E53" w:rsidRDefault="0024664F" w:rsidP="0024664F">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Гела, ты </w:t>
      </w:r>
      <w:r w:rsidR="005150B4" w:rsidRPr="00320E53">
        <w:rPr>
          <w:shd w:val="clear" w:color="auto" w:fill="FFFFFF"/>
        </w:rPr>
        <w:t>о чем</w:t>
      </w:r>
      <w:r w:rsidRPr="00320E53">
        <w:rPr>
          <w:shd w:val="clear" w:color="auto" w:fill="FFFFFF"/>
        </w:rPr>
        <w:t>? Что с тобой?</w:t>
      </w:r>
    </w:p>
    <w:p w:rsidR="0076447A" w:rsidRPr="00320E53" w:rsidRDefault="0024664F" w:rsidP="0024664F">
      <w:pPr>
        <w:shd w:val="clear" w:color="auto" w:fill="FFFFFF"/>
        <w:spacing w:line="360" w:lineRule="auto"/>
        <w:jc w:val="both"/>
        <w:rPr>
          <w:shd w:val="clear" w:color="auto" w:fill="FFFFFF"/>
        </w:rPr>
      </w:pPr>
      <w:r w:rsidRPr="00320E53">
        <w:rPr>
          <w:b/>
          <w:shd w:val="clear" w:color="auto" w:fill="FFFFFF"/>
        </w:rPr>
        <w:t>Гелена.</w:t>
      </w:r>
      <w:r w:rsidR="001F67A8" w:rsidRPr="00320E53">
        <w:rPr>
          <w:shd w:val="clear" w:color="auto" w:fill="FFFFFF"/>
        </w:rPr>
        <w:t>Е</w:t>
      </w:r>
      <w:r w:rsidR="0076447A" w:rsidRPr="00320E53">
        <w:rPr>
          <w:shd w:val="clear" w:color="auto" w:fill="FFFFFF"/>
        </w:rPr>
        <w:t xml:space="preserve">сть люди, которые </w:t>
      </w:r>
      <w:r w:rsidR="00C76C46" w:rsidRPr="00320E53">
        <w:rPr>
          <w:shd w:val="clear" w:color="auto" w:fill="FFFFFF"/>
        </w:rPr>
        <w:t xml:space="preserve">всего раз в жизни </w:t>
      </w:r>
      <w:r w:rsidRPr="00320E53">
        <w:rPr>
          <w:shd w:val="clear" w:color="auto" w:fill="FFFFFF"/>
        </w:rPr>
        <w:t xml:space="preserve">сумели поймать счастливый </w:t>
      </w:r>
      <w:r w:rsidR="0076447A" w:rsidRPr="00320E53">
        <w:rPr>
          <w:shd w:val="clear" w:color="auto" w:fill="FFFFFF"/>
        </w:rPr>
        <w:t xml:space="preserve">шанс судьбы. </w:t>
      </w:r>
      <w:r w:rsidR="00E71E1B" w:rsidRPr="00320E53">
        <w:rPr>
          <w:shd w:val="clear" w:color="auto" w:fill="FFFFFF"/>
        </w:rPr>
        <w:t xml:space="preserve">Это про тебя, Владимиров. </w:t>
      </w:r>
      <w:r w:rsidR="0076447A" w:rsidRPr="00320E53">
        <w:rPr>
          <w:shd w:val="clear" w:color="auto" w:fill="FFFFFF"/>
        </w:rPr>
        <w:t>А есть</w:t>
      </w:r>
      <w:r w:rsidRPr="00320E53">
        <w:rPr>
          <w:shd w:val="clear" w:color="auto" w:fill="FFFFFF"/>
        </w:rPr>
        <w:t xml:space="preserve"> такие</w:t>
      </w:r>
      <w:r w:rsidR="0076447A" w:rsidRPr="00320E53">
        <w:rPr>
          <w:shd w:val="clear" w:color="auto" w:fill="FFFFFF"/>
        </w:rPr>
        <w:t>, которые упускают уйму возможностей, а потом всю жизнь уверяют себя, что разбитое корыто, возле которого он</w:t>
      </w:r>
      <w:r w:rsidR="00E71E1B" w:rsidRPr="00320E53">
        <w:rPr>
          <w:shd w:val="clear" w:color="auto" w:fill="FFFFFF"/>
        </w:rPr>
        <w:t>и</w:t>
      </w:r>
      <w:r w:rsidR="0076447A" w:rsidRPr="00320E53">
        <w:rPr>
          <w:shd w:val="clear" w:color="auto" w:fill="FFFFFF"/>
        </w:rPr>
        <w:t xml:space="preserve"> оказ</w:t>
      </w:r>
      <w:r w:rsidR="00E71E1B" w:rsidRPr="00320E53">
        <w:rPr>
          <w:shd w:val="clear" w:color="auto" w:fill="FFFFFF"/>
        </w:rPr>
        <w:t>ываются, это</w:t>
      </w:r>
      <w:r w:rsidR="0076447A" w:rsidRPr="00320E53">
        <w:rPr>
          <w:shd w:val="clear" w:color="auto" w:fill="FFFFFF"/>
        </w:rPr>
        <w:t xml:space="preserve"> и есть главный приз, главная награда </w:t>
      </w:r>
      <w:r w:rsidR="00E71E1B" w:rsidRPr="00320E53">
        <w:rPr>
          <w:shd w:val="clear" w:color="auto" w:fill="FFFFFF"/>
        </w:rPr>
        <w:t>их</w:t>
      </w:r>
      <w:r w:rsidR="0076447A" w:rsidRPr="00320E53">
        <w:rPr>
          <w:shd w:val="clear" w:color="auto" w:fill="FFFFFF"/>
        </w:rPr>
        <w:t xml:space="preserve"> судьбы</w:t>
      </w:r>
      <w:r w:rsidR="00813109" w:rsidRPr="00320E53">
        <w:rPr>
          <w:shd w:val="clear" w:color="auto" w:fill="FFFFFF"/>
        </w:rPr>
        <w:t>…</w:t>
      </w:r>
    </w:p>
    <w:p w:rsidR="007A1B84" w:rsidRPr="00320E53" w:rsidRDefault="007A1B84" w:rsidP="00E61887">
      <w:pPr>
        <w:shd w:val="clear" w:color="auto" w:fill="FFFFFF"/>
        <w:spacing w:line="360" w:lineRule="auto"/>
        <w:jc w:val="both"/>
        <w:rPr>
          <w:shd w:val="clear" w:color="auto" w:fill="FFFFFF"/>
        </w:rPr>
      </w:pPr>
      <w:r w:rsidRPr="00320E53">
        <w:rPr>
          <w:b/>
          <w:shd w:val="clear" w:color="auto" w:fill="FFFFFF"/>
        </w:rPr>
        <w:t>Владимиров.</w:t>
      </w:r>
      <w:r w:rsidR="0024664F" w:rsidRPr="00320E53">
        <w:rPr>
          <w:shd w:val="clear" w:color="auto" w:fill="FFFFFF"/>
        </w:rPr>
        <w:t xml:space="preserve">Извини, я не хотел тебя обидеть. </w:t>
      </w:r>
    </w:p>
    <w:p w:rsidR="00C76C46" w:rsidRPr="00320E53" w:rsidRDefault="0024664F" w:rsidP="00C76C46">
      <w:pPr>
        <w:shd w:val="clear" w:color="auto" w:fill="FFFFFF"/>
        <w:spacing w:line="360" w:lineRule="auto"/>
        <w:jc w:val="both"/>
        <w:rPr>
          <w:shd w:val="clear" w:color="auto" w:fill="FFFFFF"/>
        </w:rPr>
      </w:pPr>
      <w:r w:rsidRPr="00320E53">
        <w:rPr>
          <w:b/>
          <w:shd w:val="clear" w:color="auto" w:fill="FFFFFF"/>
        </w:rPr>
        <w:t>Гелена.</w:t>
      </w:r>
      <w:r w:rsidR="002455C2" w:rsidRPr="00320E53">
        <w:rPr>
          <w:shd w:val="clear" w:color="auto" w:fill="FFFFFF"/>
        </w:rPr>
        <w:t xml:space="preserve">О! Как мы сочувственны! </w:t>
      </w:r>
      <w:r w:rsidR="00813109" w:rsidRPr="00320E53">
        <w:rPr>
          <w:shd w:val="clear" w:color="auto" w:fill="FFFFFF"/>
        </w:rPr>
        <w:t>Ты</w:t>
      </w:r>
      <w:r w:rsidR="006826DA" w:rsidRPr="00320E53">
        <w:rPr>
          <w:shd w:val="clear" w:color="auto" w:fill="FFFFFF"/>
        </w:rPr>
        <w:t xml:space="preserve">, вообще, </w:t>
      </w:r>
      <w:r w:rsidR="00813109" w:rsidRPr="00320E53">
        <w:rPr>
          <w:shd w:val="clear" w:color="auto" w:fill="FFFFFF"/>
        </w:rPr>
        <w:t xml:space="preserve">о чем? О разбитом корыте? </w:t>
      </w:r>
      <w:r w:rsidR="002455C2" w:rsidRPr="00320E53">
        <w:rPr>
          <w:shd w:val="clear" w:color="auto" w:fill="FFFFFF"/>
        </w:rPr>
        <w:t xml:space="preserve">Только не вздумай, Владимиров, меня жалеть! </w:t>
      </w:r>
      <w:r w:rsidR="00B97755" w:rsidRPr="00320E53">
        <w:rPr>
          <w:shd w:val="clear" w:color="auto" w:fill="FFFFFF"/>
        </w:rPr>
        <w:t>Я вовсе не отношусь, как тебе показалось</w:t>
      </w:r>
      <w:r w:rsidR="00CD408C" w:rsidRPr="00320E53">
        <w:rPr>
          <w:shd w:val="clear" w:color="auto" w:fill="FFFFFF"/>
        </w:rPr>
        <w:t>,</w:t>
      </w:r>
      <w:r w:rsidR="00B97755" w:rsidRPr="00320E53">
        <w:rPr>
          <w:shd w:val="clear" w:color="auto" w:fill="FFFFFF"/>
        </w:rPr>
        <w:t xml:space="preserve"> к числу тех, кто сидит у разбитого корыта! </w:t>
      </w:r>
      <w:r w:rsidR="00813109" w:rsidRPr="00320E53">
        <w:rPr>
          <w:shd w:val="clear" w:color="auto" w:fill="FFFFFF"/>
        </w:rPr>
        <w:t>Все, что я тут тебе наговорила - это так</w:t>
      </w:r>
      <w:r w:rsidR="005150B4" w:rsidRPr="00320E53">
        <w:rPr>
          <w:shd w:val="clear" w:color="auto" w:fill="FFFFFF"/>
        </w:rPr>
        <w:t>… просто</w:t>
      </w:r>
      <w:r w:rsidR="00813109" w:rsidRPr="00320E53">
        <w:rPr>
          <w:shd w:val="clear" w:color="auto" w:fill="FFFFFF"/>
        </w:rPr>
        <w:t xml:space="preserve"> шутка</w:t>
      </w:r>
      <w:r w:rsidR="00BB5D61" w:rsidRPr="00320E53">
        <w:rPr>
          <w:shd w:val="clear" w:color="auto" w:fill="FFFFFF"/>
        </w:rPr>
        <w:t>!С</w:t>
      </w:r>
      <w:r w:rsidR="003E7660" w:rsidRPr="00320E53">
        <w:rPr>
          <w:shd w:val="clear" w:color="auto" w:fill="FFFFFF"/>
        </w:rPr>
        <w:t>амоирония</w:t>
      </w:r>
      <w:r w:rsidR="00813109" w:rsidRPr="00320E53">
        <w:rPr>
          <w:shd w:val="clear" w:color="auto" w:fill="FFFFFF"/>
        </w:rPr>
        <w:t xml:space="preserve">. </w:t>
      </w:r>
      <w:r w:rsidR="00BB5D61" w:rsidRPr="00320E53">
        <w:rPr>
          <w:shd w:val="clear" w:color="auto" w:fill="FFFFFF"/>
        </w:rPr>
        <w:t>И т</w:t>
      </w:r>
      <w:r w:rsidR="00813109" w:rsidRPr="00320E53">
        <w:rPr>
          <w:shd w:val="clear" w:color="auto" w:fill="FFFFFF"/>
        </w:rPr>
        <w:t>ы правильно заметил, как я была язвой так ей и осталась! А на самом деле, Владимиров, я</w:t>
      </w:r>
      <w:r w:rsidRPr="00320E53">
        <w:rPr>
          <w:shd w:val="clear" w:color="auto" w:fill="FFFFFF"/>
        </w:rPr>
        <w:t xml:space="preserve"> счастлива! Сча-стли-ва! </w:t>
      </w:r>
    </w:p>
    <w:p w:rsidR="008441EF" w:rsidRPr="00320E53" w:rsidRDefault="0011263E" w:rsidP="00C76C46">
      <w:pPr>
        <w:shd w:val="clear" w:color="auto" w:fill="FFFFFF"/>
        <w:spacing w:line="360" w:lineRule="auto"/>
        <w:jc w:val="both"/>
        <w:rPr>
          <w:shd w:val="clear" w:color="auto" w:fill="FFFFFF"/>
        </w:rPr>
      </w:pPr>
      <w:r w:rsidRPr="00320E53">
        <w:rPr>
          <w:b/>
          <w:shd w:val="clear" w:color="auto" w:fill="FFFFFF"/>
        </w:rPr>
        <w:t>Владимиров</w:t>
      </w:r>
      <w:r w:rsidR="008441EF" w:rsidRPr="00320E53">
        <w:rPr>
          <w:b/>
          <w:shd w:val="clear" w:color="auto" w:fill="FFFFFF"/>
        </w:rPr>
        <w:t xml:space="preserve">. </w:t>
      </w:r>
      <w:r w:rsidR="008441EF" w:rsidRPr="00320E53">
        <w:rPr>
          <w:shd w:val="clear" w:color="auto" w:fill="FFFFFF"/>
        </w:rPr>
        <w:t>Я рад.</w:t>
      </w:r>
    </w:p>
    <w:p w:rsidR="0033326A" w:rsidRPr="00320E53" w:rsidRDefault="004C6DFD" w:rsidP="00C76C46">
      <w:pPr>
        <w:shd w:val="clear" w:color="auto" w:fill="FFFFFF"/>
        <w:spacing w:line="360" w:lineRule="auto"/>
        <w:jc w:val="both"/>
        <w:rPr>
          <w:bCs/>
          <w:shd w:val="clear" w:color="auto" w:fill="FFFFFF"/>
        </w:rPr>
      </w:pPr>
      <w:r w:rsidRPr="00320E53">
        <w:rPr>
          <w:b/>
          <w:shd w:val="clear" w:color="auto" w:fill="FFFFFF"/>
        </w:rPr>
        <w:t>Гелена.</w:t>
      </w:r>
      <w:r w:rsidRPr="00320E53">
        <w:rPr>
          <w:bCs/>
          <w:shd w:val="clear" w:color="auto" w:fill="FFFFFF"/>
        </w:rPr>
        <w:t xml:space="preserve">Пусть у меня не сложилась личная жизнь, но зато я счастлива в своей работе. </w:t>
      </w:r>
      <w:r w:rsidR="000A2E0C" w:rsidRPr="00320E53">
        <w:rPr>
          <w:bCs/>
          <w:shd w:val="clear" w:color="auto" w:fill="FFFFFF"/>
        </w:rPr>
        <w:t>К</w:t>
      </w:r>
      <w:r w:rsidRPr="00320E53">
        <w:rPr>
          <w:bCs/>
          <w:shd w:val="clear" w:color="auto" w:fill="FFFFFF"/>
        </w:rPr>
        <w:t>ак и ты</w:t>
      </w:r>
      <w:r w:rsidR="008A7C22" w:rsidRPr="00320E53">
        <w:rPr>
          <w:bCs/>
          <w:shd w:val="clear" w:color="auto" w:fill="FFFFFF"/>
        </w:rPr>
        <w:t>,</w:t>
      </w:r>
      <w:r w:rsidRPr="00320E53">
        <w:rPr>
          <w:bCs/>
          <w:shd w:val="clear" w:color="auto" w:fill="FFFFFF"/>
        </w:rPr>
        <w:t xml:space="preserve"> Владимиров, я тоже каторжанка. </w:t>
      </w:r>
    </w:p>
    <w:p w:rsidR="0033326A" w:rsidRPr="00320E53" w:rsidRDefault="0033326A" w:rsidP="00C76C46">
      <w:pPr>
        <w:shd w:val="clear" w:color="auto" w:fill="FFFFFF"/>
        <w:spacing w:line="360" w:lineRule="auto"/>
        <w:jc w:val="both"/>
        <w:rPr>
          <w:b/>
          <w:shd w:val="clear" w:color="auto" w:fill="FFFFFF"/>
        </w:rPr>
      </w:pPr>
      <w:r w:rsidRPr="00320E53">
        <w:rPr>
          <w:b/>
          <w:shd w:val="clear" w:color="auto" w:fill="FFFFFF"/>
        </w:rPr>
        <w:t xml:space="preserve">Владимиров. </w:t>
      </w:r>
      <w:r w:rsidRPr="00320E53">
        <w:rPr>
          <w:bCs/>
          <w:shd w:val="clear" w:color="auto" w:fill="FFFFFF"/>
        </w:rPr>
        <w:t>В этом ты видишь женское счастье?</w:t>
      </w:r>
    </w:p>
    <w:p w:rsidR="004C6DFD" w:rsidRPr="00320E53" w:rsidRDefault="0033326A" w:rsidP="00C76C46">
      <w:pPr>
        <w:shd w:val="clear" w:color="auto" w:fill="FFFFFF"/>
        <w:spacing w:line="360" w:lineRule="auto"/>
        <w:jc w:val="both"/>
        <w:rPr>
          <w:b/>
          <w:shd w:val="clear" w:color="auto" w:fill="FFFFFF"/>
        </w:rPr>
      </w:pPr>
      <w:r w:rsidRPr="00320E53">
        <w:rPr>
          <w:b/>
          <w:shd w:val="clear" w:color="auto" w:fill="FFFFFF"/>
        </w:rPr>
        <w:t>Гелена.</w:t>
      </w:r>
      <w:r w:rsidRPr="00320E53">
        <w:rPr>
          <w:bCs/>
          <w:shd w:val="clear" w:color="auto" w:fill="FFFFFF"/>
        </w:rPr>
        <w:t>Да, Владимиров, да!</w:t>
      </w:r>
      <w:r w:rsidR="009D4452" w:rsidRPr="00320E53">
        <w:rPr>
          <w:bCs/>
          <w:shd w:val="clear" w:color="auto" w:fill="FFFFFF"/>
        </w:rPr>
        <w:t xml:space="preserve">Как оказалось, </w:t>
      </w:r>
      <w:r w:rsidRPr="00320E53">
        <w:rPr>
          <w:bCs/>
          <w:shd w:val="clear" w:color="auto" w:fill="FFFFFF"/>
        </w:rPr>
        <w:t xml:space="preserve">в </w:t>
      </w:r>
      <w:r w:rsidR="006B2B68" w:rsidRPr="00320E53">
        <w:rPr>
          <w:bCs/>
          <w:shd w:val="clear" w:color="auto" w:fill="FFFFFF"/>
        </w:rPr>
        <w:t>работе</w:t>
      </w:r>
      <w:r w:rsidR="004C6DFD" w:rsidRPr="00320E53">
        <w:rPr>
          <w:bCs/>
          <w:shd w:val="clear" w:color="auto" w:fill="FFFFFF"/>
        </w:rPr>
        <w:t xml:space="preserve"> тоже </w:t>
      </w:r>
      <w:r w:rsidR="006B2B68" w:rsidRPr="00320E53">
        <w:rPr>
          <w:bCs/>
          <w:shd w:val="clear" w:color="auto" w:fill="FFFFFF"/>
        </w:rPr>
        <w:t xml:space="preserve">можно быть </w:t>
      </w:r>
      <w:r w:rsidR="004C6DFD" w:rsidRPr="00320E53">
        <w:rPr>
          <w:bCs/>
          <w:shd w:val="clear" w:color="auto" w:fill="FFFFFF"/>
        </w:rPr>
        <w:t>счаст</w:t>
      </w:r>
      <w:r w:rsidR="006B2B68" w:rsidRPr="00320E53">
        <w:rPr>
          <w:bCs/>
          <w:shd w:val="clear" w:color="auto" w:fill="FFFFFF"/>
        </w:rPr>
        <w:t>ливой.</w:t>
      </w:r>
    </w:p>
    <w:p w:rsidR="00E5611F" w:rsidRPr="00320E53" w:rsidRDefault="00E5611F" w:rsidP="008441EF">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w:t>
      </w:r>
      <w:r w:rsidR="006B2B68" w:rsidRPr="00320E53">
        <w:rPr>
          <w:shd w:val="clear" w:color="auto" w:fill="FFFFFF"/>
        </w:rPr>
        <w:t>Как скажешь…</w:t>
      </w:r>
    </w:p>
    <w:p w:rsidR="008441EF" w:rsidRPr="00320E53" w:rsidRDefault="008441EF" w:rsidP="008441EF">
      <w:pPr>
        <w:shd w:val="clear" w:color="auto" w:fill="FFFFFF"/>
        <w:spacing w:line="360" w:lineRule="auto"/>
        <w:jc w:val="both"/>
        <w:rPr>
          <w:shd w:val="clear" w:color="auto" w:fill="FFFFFF"/>
        </w:rPr>
      </w:pPr>
      <w:r w:rsidRPr="00320E53">
        <w:rPr>
          <w:b/>
          <w:shd w:val="clear" w:color="auto" w:fill="FFFFFF"/>
        </w:rPr>
        <w:t>Гелена.</w:t>
      </w:r>
      <w:r w:rsidRPr="00320E53">
        <w:rPr>
          <w:shd w:val="clear" w:color="auto" w:fill="FFFFFF"/>
        </w:rPr>
        <w:t xml:space="preserve"> Владимиров, давай поставим точку. </w:t>
      </w:r>
    </w:p>
    <w:p w:rsidR="008441EF" w:rsidRPr="00320E53" w:rsidRDefault="008441EF" w:rsidP="008441EF">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Точку? В чем?</w:t>
      </w:r>
    </w:p>
    <w:p w:rsidR="008441EF" w:rsidRPr="00320E53" w:rsidRDefault="008441EF" w:rsidP="008441EF">
      <w:pPr>
        <w:shd w:val="clear" w:color="auto" w:fill="FFFFFF"/>
        <w:spacing w:line="360" w:lineRule="auto"/>
        <w:jc w:val="both"/>
        <w:rPr>
          <w:shd w:val="clear" w:color="auto" w:fill="FFFFFF"/>
        </w:rPr>
      </w:pPr>
      <w:r w:rsidRPr="00320E53">
        <w:rPr>
          <w:b/>
          <w:shd w:val="clear" w:color="auto" w:fill="FFFFFF"/>
        </w:rPr>
        <w:t>Гелена.</w:t>
      </w:r>
      <w:r w:rsidR="003B2E8D" w:rsidRPr="00320E53">
        <w:rPr>
          <w:shd w:val="clear" w:color="auto" w:fill="FFFFFF"/>
        </w:rPr>
        <w:t>П</w:t>
      </w:r>
      <w:r w:rsidRPr="00320E53">
        <w:rPr>
          <w:shd w:val="clear" w:color="auto" w:fill="FFFFFF"/>
        </w:rPr>
        <w:t>ерей</w:t>
      </w:r>
      <w:r w:rsidR="003B2E8D" w:rsidRPr="00320E53">
        <w:rPr>
          <w:shd w:val="clear" w:color="auto" w:fill="FFFFFF"/>
        </w:rPr>
        <w:t>дем</w:t>
      </w:r>
      <w:r w:rsidRPr="00320E53">
        <w:rPr>
          <w:shd w:val="clear" w:color="auto" w:fill="FFFFFF"/>
        </w:rPr>
        <w:t xml:space="preserve"> на дипломатический язык. </w:t>
      </w:r>
      <w:r w:rsidR="0033326A" w:rsidRPr="00320E53">
        <w:rPr>
          <w:shd w:val="clear" w:color="auto" w:fill="FFFFFF"/>
        </w:rPr>
        <w:t>Установим</w:t>
      </w:r>
      <w:r w:rsidRPr="00320E53">
        <w:rPr>
          <w:shd w:val="clear" w:color="auto" w:fill="FFFFFF"/>
        </w:rPr>
        <w:t xml:space="preserve"> между </w:t>
      </w:r>
      <w:r w:rsidR="003B2E8D" w:rsidRPr="00320E53">
        <w:rPr>
          <w:shd w:val="clear" w:color="auto" w:fill="FFFFFF"/>
        </w:rPr>
        <w:t xml:space="preserve">нами официозные отношения. </w:t>
      </w:r>
      <w:r w:rsidRPr="00320E53">
        <w:rPr>
          <w:shd w:val="clear" w:color="auto" w:fill="FFFFFF"/>
        </w:rPr>
        <w:t>В общем, мы с тобой не знакомы, Владимиров!</w:t>
      </w:r>
    </w:p>
    <w:p w:rsidR="003436F9" w:rsidRPr="00320E53" w:rsidRDefault="008441EF" w:rsidP="00C76C46">
      <w:pPr>
        <w:shd w:val="clear" w:color="auto" w:fill="FFFFFF"/>
        <w:spacing w:line="360" w:lineRule="auto"/>
        <w:jc w:val="both"/>
        <w:rPr>
          <w:shd w:val="clear" w:color="auto" w:fill="FFFFFF"/>
        </w:rPr>
      </w:pPr>
      <w:r w:rsidRPr="00320E53">
        <w:rPr>
          <w:b/>
          <w:shd w:val="clear" w:color="auto" w:fill="FFFFFF"/>
        </w:rPr>
        <w:t>Владимиров</w:t>
      </w:r>
      <w:r w:rsidRPr="00320E53">
        <w:rPr>
          <w:shd w:val="clear" w:color="auto" w:fill="FFFFFF"/>
        </w:rPr>
        <w:t xml:space="preserve">. </w:t>
      </w:r>
      <w:r w:rsidR="000A2E0C" w:rsidRPr="00320E53">
        <w:rPr>
          <w:shd w:val="clear" w:color="auto" w:fill="FFFFFF"/>
        </w:rPr>
        <w:t>Жесткое заявление.</w:t>
      </w:r>
    </w:p>
    <w:p w:rsidR="004A5354" w:rsidRPr="00320E53" w:rsidRDefault="00EF109A" w:rsidP="00C76C46">
      <w:pPr>
        <w:shd w:val="clear" w:color="auto" w:fill="FFFFFF"/>
        <w:spacing w:line="360" w:lineRule="auto"/>
        <w:jc w:val="both"/>
        <w:rPr>
          <w:shd w:val="clear" w:color="auto" w:fill="FFFFFF"/>
        </w:rPr>
      </w:pPr>
      <w:r w:rsidRPr="00320E53">
        <w:rPr>
          <w:b/>
          <w:shd w:val="clear" w:color="auto" w:fill="FFFFFF"/>
        </w:rPr>
        <w:t>Гелена.</w:t>
      </w:r>
      <w:r w:rsidR="004A5354" w:rsidRPr="00320E53">
        <w:rPr>
          <w:shd w:val="clear" w:color="auto" w:fill="FFFFFF"/>
        </w:rPr>
        <w:t>А как тыдумал</w:t>
      </w:r>
      <w:r w:rsidRPr="00320E53">
        <w:rPr>
          <w:shd w:val="clear" w:color="auto" w:fill="FFFFFF"/>
        </w:rPr>
        <w:t>.</w:t>
      </w:r>
    </w:p>
    <w:p w:rsidR="00211A4F" w:rsidRPr="00320E53" w:rsidRDefault="00EF109A" w:rsidP="003B2E8D">
      <w:pPr>
        <w:shd w:val="clear" w:color="auto" w:fill="FFFFFF"/>
        <w:spacing w:line="360" w:lineRule="auto"/>
        <w:jc w:val="both"/>
        <w:rPr>
          <w:color w:val="000000"/>
        </w:rPr>
      </w:pPr>
      <w:r w:rsidRPr="00320E53">
        <w:rPr>
          <w:b/>
          <w:shd w:val="clear" w:color="auto" w:fill="FFFFFF"/>
        </w:rPr>
        <w:t>Владимиров</w:t>
      </w:r>
      <w:r w:rsidRPr="00320E53">
        <w:rPr>
          <w:shd w:val="clear" w:color="auto" w:fill="FFFFFF"/>
        </w:rPr>
        <w:t xml:space="preserve">. </w:t>
      </w:r>
      <w:r w:rsidR="000F5D4C" w:rsidRPr="00320E53">
        <w:rPr>
          <w:color w:val="000000"/>
        </w:rPr>
        <w:t>Нам не удастся</w:t>
      </w:r>
      <w:r w:rsidR="003B2E8D" w:rsidRPr="00320E53">
        <w:rPr>
          <w:color w:val="000000"/>
        </w:rPr>
        <w:t xml:space="preserve"> притворяться</w:t>
      </w:r>
      <w:r w:rsidR="00211A4F" w:rsidRPr="00320E53">
        <w:rPr>
          <w:color w:val="000000"/>
        </w:rPr>
        <w:t>…</w:t>
      </w:r>
    </w:p>
    <w:p w:rsidR="00211A4F" w:rsidRPr="00320E53" w:rsidRDefault="00211A4F" w:rsidP="003B2E8D">
      <w:pPr>
        <w:shd w:val="clear" w:color="auto" w:fill="FFFFFF"/>
        <w:spacing w:line="360" w:lineRule="auto"/>
        <w:jc w:val="both"/>
        <w:rPr>
          <w:color w:val="000000"/>
        </w:rPr>
      </w:pPr>
      <w:r w:rsidRPr="00320E53">
        <w:rPr>
          <w:b/>
          <w:shd w:val="clear" w:color="auto" w:fill="FFFFFF"/>
        </w:rPr>
        <w:t>Гелена.</w:t>
      </w:r>
      <w:r w:rsidRPr="00320E53">
        <w:rPr>
          <w:color w:val="000000"/>
        </w:rPr>
        <w:t>В чём?</w:t>
      </w:r>
    </w:p>
    <w:p w:rsidR="003B2E8D" w:rsidRPr="00320E53" w:rsidRDefault="00211A4F" w:rsidP="003B2E8D">
      <w:pPr>
        <w:shd w:val="clear" w:color="auto" w:fill="FFFFFF"/>
        <w:spacing w:line="360" w:lineRule="auto"/>
        <w:jc w:val="both"/>
        <w:rPr>
          <w:color w:val="000000"/>
        </w:rPr>
      </w:pPr>
      <w:r w:rsidRPr="00320E53">
        <w:rPr>
          <w:b/>
          <w:shd w:val="clear" w:color="auto" w:fill="FFFFFF"/>
        </w:rPr>
        <w:t>Владимиров</w:t>
      </w:r>
      <w:r w:rsidRPr="00320E53">
        <w:rPr>
          <w:shd w:val="clear" w:color="auto" w:fill="FFFFFF"/>
        </w:rPr>
        <w:t xml:space="preserve">. </w:t>
      </w:r>
      <w:r w:rsidRPr="00320E53">
        <w:rPr>
          <w:color w:val="000000"/>
        </w:rPr>
        <w:t>Ч</w:t>
      </w:r>
      <w:r w:rsidR="000F5D4C" w:rsidRPr="00320E53">
        <w:rPr>
          <w:color w:val="000000"/>
        </w:rPr>
        <w:t xml:space="preserve">томежду нами </w:t>
      </w:r>
      <w:r w:rsidR="003B2E8D" w:rsidRPr="00320E53">
        <w:rPr>
          <w:color w:val="000000"/>
        </w:rPr>
        <w:t xml:space="preserve">ничего не было. </w:t>
      </w:r>
    </w:p>
    <w:p w:rsidR="00211A4F" w:rsidRPr="00320E53" w:rsidRDefault="00EF109A" w:rsidP="000F5D4C">
      <w:pPr>
        <w:shd w:val="clear" w:color="auto" w:fill="FFFFFF"/>
        <w:spacing w:line="360" w:lineRule="auto"/>
        <w:jc w:val="both"/>
        <w:rPr>
          <w:color w:val="000000"/>
        </w:rPr>
      </w:pPr>
      <w:r w:rsidRPr="00320E53">
        <w:rPr>
          <w:b/>
          <w:shd w:val="clear" w:color="auto" w:fill="FFFFFF"/>
        </w:rPr>
        <w:t>Гелена.</w:t>
      </w:r>
      <w:r w:rsidR="000F5D4C" w:rsidRPr="00320E53">
        <w:rPr>
          <w:shd w:val="clear" w:color="auto" w:fill="FFFFFF"/>
        </w:rPr>
        <w:t>А</w:t>
      </w:r>
      <w:r w:rsidR="003249D5" w:rsidRPr="00320E53">
        <w:rPr>
          <w:color w:val="000000"/>
        </w:rPr>
        <w:t xml:space="preserve"> я вовсе не притворяюсь. Все прошедшее время я заставляла себя забыть о тебе. И мне это удалось. </w:t>
      </w:r>
      <w:r w:rsidR="00FE1536" w:rsidRPr="00320E53">
        <w:rPr>
          <w:color w:val="000000"/>
        </w:rPr>
        <w:t>Почти. Если</w:t>
      </w:r>
      <w:r w:rsidR="003249D5" w:rsidRPr="00320E53">
        <w:rPr>
          <w:color w:val="000000"/>
        </w:rPr>
        <w:t xml:space="preserve"> бы, не тот романс, который ты исполнял в общаге</w:t>
      </w:r>
      <w:r w:rsidR="00FE1536" w:rsidRPr="00320E53">
        <w:rPr>
          <w:color w:val="000000"/>
        </w:rPr>
        <w:t xml:space="preserve">. </w:t>
      </w:r>
      <w:r w:rsidR="00211A4F" w:rsidRPr="00320E53">
        <w:rPr>
          <w:color w:val="000000"/>
        </w:rPr>
        <w:t xml:space="preserve">Он так и крутится у меня в голове. </w:t>
      </w:r>
    </w:p>
    <w:p w:rsidR="00211A4F" w:rsidRPr="00320E53" w:rsidRDefault="00211A4F" w:rsidP="000F5D4C">
      <w:pPr>
        <w:shd w:val="clear" w:color="auto" w:fill="FFFFFF"/>
        <w:spacing w:line="360" w:lineRule="auto"/>
        <w:jc w:val="both"/>
        <w:rPr>
          <w:color w:val="000000"/>
        </w:rPr>
      </w:pPr>
      <w:r w:rsidRPr="00320E53">
        <w:rPr>
          <w:b/>
          <w:shd w:val="clear" w:color="auto" w:fill="FFFFFF"/>
        </w:rPr>
        <w:t>Владимиров</w:t>
      </w:r>
      <w:r w:rsidRPr="00320E53">
        <w:rPr>
          <w:shd w:val="clear" w:color="auto" w:fill="FFFFFF"/>
        </w:rPr>
        <w:t xml:space="preserve">. </w:t>
      </w:r>
      <w:r w:rsidR="00FE1536" w:rsidRPr="00320E53">
        <w:rPr>
          <w:color w:val="000000"/>
        </w:rPr>
        <w:t>Как справедливо говорят умные люди, слов из песни не выкинешь…</w:t>
      </w:r>
    </w:p>
    <w:p w:rsidR="000F5D4C" w:rsidRPr="00320E53" w:rsidRDefault="00211A4F" w:rsidP="000F5D4C">
      <w:pPr>
        <w:shd w:val="clear" w:color="auto" w:fill="FFFFFF"/>
        <w:spacing w:line="360" w:lineRule="auto"/>
        <w:jc w:val="both"/>
        <w:rPr>
          <w:color w:val="000000"/>
        </w:rPr>
      </w:pPr>
      <w:r w:rsidRPr="00320E53">
        <w:rPr>
          <w:b/>
          <w:shd w:val="clear" w:color="auto" w:fill="FFFFFF"/>
        </w:rPr>
        <w:lastRenderedPageBreak/>
        <w:t>Гелена.</w:t>
      </w:r>
      <w:r w:rsidRPr="00320E53">
        <w:rPr>
          <w:shd w:val="clear" w:color="auto" w:fill="FFFFFF"/>
        </w:rPr>
        <w:t xml:space="preserve">Раньше </w:t>
      </w:r>
      <w:r w:rsidR="00D56763" w:rsidRPr="00320E53">
        <w:rPr>
          <w:shd w:val="clear" w:color="auto" w:fill="FFFFFF"/>
        </w:rPr>
        <w:t>слова</w:t>
      </w:r>
      <w:r w:rsidRPr="00320E53">
        <w:rPr>
          <w:shd w:val="clear" w:color="auto" w:fill="FFFFFF"/>
        </w:rPr>
        <w:t xml:space="preserve"> мне очень нравились. Я даже плакала от их трогательности. </w:t>
      </w:r>
      <w:r w:rsidR="003B2E8D" w:rsidRPr="00320E53">
        <w:rPr>
          <w:color w:val="000000"/>
        </w:rPr>
        <w:t>"Мы странно встретились и странно расстаемся, Улыбкой нежности роман окончен наш..."</w:t>
      </w:r>
      <w:r w:rsidR="00D56763" w:rsidRPr="00320E53">
        <w:rPr>
          <w:color w:val="000000"/>
        </w:rPr>
        <w:t xml:space="preserve">Кажется так. </w:t>
      </w:r>
    </w:p>
    <w:p w:rsidR="00FE1536" w:rsidRPr="00320E53" w:rsidRDefault="003B2E8D" w:rsidP="000F5D4C">
      <w:pPr>
        <w:shd w:val="clear" w:color="auto" w:fill="FFFFFF"/>
        <w:spacing w:line="360" w:lineRule="auto"/>
        <w:jc w:val="both"/>
        <w:rPr>
          <w:color w:val="000000"/>
        </w:rPr>
      </w:pPr>
      <w:r w:rsidRPr="00320E53">
        <w:rPr>
          <w:b/>
          <w:bCs/>
          <w:color w:val="000000"/>
        </w:rPr>
        <w:t>Владимиров</w:t>
      </w:r>
      <w:r w:rsidR="000F5D4C" w:rsidRPr="00320E53">
        <w:rPr>
          <w:b/>
          <w:bCs/>
          <w:color w:val="000000"/>
        </w:rPr>
        <w:t>.</w:t>
      </w:r>
      <w:r w:rsidRPr="00320E53">
        <w:rPr>
          <w:color w:val="000000"/>
        </w:rPr>
        <w:t>Да</w:t>
      </w:r>
      <w:r w:rsidR="00211A4F" w:rsidRPr="00320E53">
        <w:rPr>
          <w:color w:val="000000"/>
        </w:rPr>
        <w:t>, в</w:t>
      </w:r>
      <w:r w:rsidR="000F5D4C" w:rsidRPr="00320E53">
        <w:rPr>
          <w:color w:val="000000"/>
        </w:rPr>
        <w:t>се правильно.</w:t>
      </w:r>
    </w:p>
    <w:p w:rsidR="00FE1536" w:rsidRPr="00320E53" w:rsidRDefault="00FE1536" w:rsidP="000F5D4C">
      <w:pPr>
        <w:shd w:val="clear" w:color="auto" w:fill="FFFFFF"/>
        <w:spacing w:line="360" w:lineRule="auto"/>
        <w:jc w:val="both"/>
        <w:rPr>
          <w:color w:val="000000"/>
        </w:rPr>
      </w:pPr>
      <w:r w:rsidRPr="00320E53">
        <w:rPr>
          <w:b/>
          <w:shd w:val="clear" w:color="auto" w:fill="FFFFFF"/>
        </w:rPr>
        <w:t>Гелена.</w:t>
      </w:r>
      <w:r w:rsidR="00211A4F" w:rsidRPr="00320E53">
        <w:rPr>
          <w:shd w:val="clear" w:color="auto" w:fill="FFFFFF"/>
        </w:rPr>
        <w:t>Ну а теперь я не плачу</w:t>
      </w:r>
      <w:r w:rsidR="00D56763" w:rsidRPr="00320E53">
        <w:rPr>
          <w:shd w:val="clear" w:color="auto" w:fill="FFFFFF"/>
        </w:rPr>
        <w:t>…</w:t>
      </w:r>
      <w:r w:rsidR="007256EF" w:rsidRPr="00320E53">
        <w:rPr>
          <w:shd w:val="clear" w:color="auto" w:fill="FFFFFF"/>
        </w:rPr>
        <w:t>Как оказалось, п</w:t>
      </w:r>
      <w:r w:rsidR="006B2B68" w:rsidRPr="00320E53">
        <w:rPr>
          <w:shd w:val="clear" w:color="auto" w:fill="FFFFFF"/>
        </w:rPr>
        <w:t xml:space="preserve">лакать взрослой женщине вульгарно. </w:t>
      </w:r>
      <w:r w:rsidR="00211A4F" w:rsidRPr="00320E53">
        <w:rPr>
          <w:color w:val="000000"/>
        </w:rPr>
        <w:t>К</w:t>
      </w:r>
      <w:r w:rsidRPr="00320E53">
        <w:rPr>
          <w:color w:val="000000"/>
        </w:rPr>
        <w:t>ак там дальше?</w:t>
      </w:r>
      <w:r w:rsidR="00211A4F" w:rsidRPr="00320E53">
        <w:rPr>
          <w:color w:val="000000"/>
        </w:rPr>
        <w:t xml:space="preserve"> Напомни, Владимиров.</w:t>
      </w:r>
    </w:p>
    <w:p w:rsidR="00FE1536" w:rsidRPr="00320E53" w:rsidRDefault="00FE1536" w:rsidP="000F5D4C">
      <w:pPr>
        <w:shd w:val="clear" w:color="auto" w:fill="FFFFFF"/>
        <w:spacing w:line="360" w:lineRule="auto"/>
        <w:jc w:val="both"/>
        <w:rPr>
          <w:color w:val="000000"/>
        </w:rPr>
      </w:pPr>
      <w:r w:rsidRPr="00320E53">
        <w:rPr>
          <w:b/>
          <w:bCs/>
          <w:color w:val="000000"/>
        </w:rPr>
        <w:t>Владимиров.</w:t>
      </w:r>
      <w:r w:rsidR="000F5D4C" w:rsidRPr="00320E53">
        <w:rPr>
          <w:color w:val="000000"/>
        </w:rPr>
        <w:t>«</w:t>
      </w:r>
      <w:r w:rsidR="003B2E8D" w:rsidRPr="00320E53">
        <w:rPr>
          <w:color w:val="000000"/>
        </w:rPr>
        <w:t>И</w:t>
      </w:r>
      <w:r w:rsidR="000F5D4C" w:rsidRPr="00320E53">
        <w:rPr>
          <w:color w:val="000000"/>
        </w:rPr>
        <w:t>,</w:t>
      </w:r>
      <w:r w:rsidR="003B2E8D" w:rsidRPr="00320E53">
        <w:rPr>
          <w:color w:val="000000"/>
        </w:rPr>
        <w:t xml:space="preserve"> если памятью прошедшую вернемся, то скажем: это был мираж</w:t>
      </w:r>
      <w:r w:rsidR="000F5D4C" w:rsidRPr="00320E53">
        <w:rPr>
          <w:color w:val="000000"/>
        </w:rPr>
        <w:t>»</w:t>
      </w:r>
      <w:r w:rsidR="003B2E8D" w:rsidRPr="00320E53">
        <w:rPr>
          <w:color w:val="000000"/>
        </w:rPr>
        <w:t>.</w:t>
      </w:r>
      <w:r w:rsidRPr="00320E53">
        <w:rPr>
          <w:color w:val="000000"/>
        </w:rPr>
        <w:t>Ты это хотела услышать?</w:t>
      </w:r>
    </w:p>
    <w:p w:rsidR="005E3B8B" w:rsidRPr="00320E53" w:rsidRDefault="00FE1536" w:rsidP="000F5D4C">
      <w:pPr>
        <w:shd w:val="clear" w:color="auto" w:fill="FFFFFF"/>
        <w:spacing w:line="360" w:lineRule="auto"/>
        <w:jc w:val="both"/>
        <w:rPr>
          <w:color w:val="000000"/>
        </w:rPr>
      </w:pPr>
      <w:r w:rsidRPr="00320E53">
        <w:rPr>
          <w:b/>
          <w:shd w:val="clear" w:color="auto" w:fill="FFFFFF"/>
        </w:rPr>
        <w:t>Гелена.</w:t>
      </w:r>
      <w:r w:rsidRPr="00320E53">
        <w:rPr>
          <w:color w:val="000000"/>
        </w:rPr>
        <w:t xml:space="preserve">Все правильно, Владимиров. </w:t>
      </w:r>
    </w:p>
    <w:p w:rsidR="005E3B8B" w:rsidRPr="00320E53" w:rsidRDefault="005E3B8B" w:rsidP="000F5D4C">
      <w:pPr>
        <w:shd w:val="clear" w:color="auto" w:fill="FFFFFF"/>
        <w:spacing w:line="360" w:lineRule="auto"/>
        <w:jc w:val="both"/>
        <w:rPr>
          <w:color w:val="000000"/>
        </w:rPr>
      </w:pPr>
      <w:r w:rsidRPr="00320E53">
        <w:rPr>
          <w:b/>
          <w:bCs/>
          <w:color w:val="000000"/>
        </w:rPr>
        <w:t>Владимиров.</w:t>
      </w:r>
      <w:r w:rsidRPr="00320E53">
        <w:rPr>
          <w:color w:val="000000"/>
        </w:rPr>
        <w:t xml:space="preserve"> Значит, забудем?</w:t>
      </w:r>
    </w:p>
    <w:p w:rsidR="003B2E8D" w:rsidRPr="00320E53" w:rsidRDefault="005E3B8B" w:rsidP="000F5D4C">
      <w:pPr>
        <w:shd w:val="clear" w:color="auto" w:fill="FFFFFF"/>
        <w:spacing w:line="360" w:lineRule="auto"/>
        <w:jc w:val="both"/>
        <w:rPr>
          <w:color w:val="000000"/>
        </w:rPr>
      </w:pPr>
      <w:r w:rsidRPr="00320E53">
        <w:rPr>
          <w:b/>
          <w:shd w:val="clear" w:color="auto" w:fill="FFFFFF"/>
        </w:rPr>
        <w:t>Гелена.</w:t>
      </w:r>
      <w:r w:rsidR="00FE1536" w:rsidRPr="00320E53">
        <w:rPr>
          <w:color w:val="000000"/>
        </w:rPr>
        <w:t>Ты не ошибся</w:t>
      </w:r>
      <w:r w:rsidRPr="00320E53">
        <w:rPr>
          <w:color w:val="000000"/>
        </w:rPr>
        <w:t>, Владимиров.</w:t>
      </w:r>
      <w:r w:rsidR="00FF04E4" w:rsidRPr="00320E53">
        <w:rPr>
          <w:color w:val="000000"/>
        </w:rPr>
        <w:t>Не ошибся… Владимиров!</w:t>
      </w:r>
    </w:p>
    <w:p w:rsidR="00FF04E4" w:rsidRPr="00320E53" w:rsidRDefault="00FF04E4" w:rsidP="000F5D4C">
      <w:pPr>
        <w:shd w:val="clear" w:color="auto" w:fill="FFFFFF"/>
        <w:spacing w:line="360" w:lineRule="auto"/>
        <w:jc w:val="both"/>
        <w:rPr>
          <w:color w:val="000000"/>
        </w:rPr>
      </w:pPr>
      <w:r w:rsidRPr="00320E53">
        <w:rPr>
          <w:b/>
          <w:bCs/>
          <w:color w:val="000000"/>
        </w:rPr>
        <w:t>Владимиров.</w:t>
      </w:r>
      <w:r w:rsidRPr="00320E53">
        <w:rPr>
          <w:color w:val="000000"/>
        </w:rPr>
        <w:t xml:space="preserve"> Да.</w:t>
      </w:r>
    </w:p>
    <w:p w:rsidR="00FF04E4" w:rsidRPr="00320E53" w:rsidRDefault="00FF04E4" w:rsidP="000F5D4C">
      <w:pPr>
        <w:shd w:val="clear" w:color="auto" w:fill="FFFFFF"/>
        <w:spacing w:line="360" w:lineRule="auto"/>
        <w:jc w:val="both"/>
        <w:rPr>
          <w:color w:val="000000"/>
        </w:rPr>
      </w:pPr>
      <w:r w:rsidRPr="00320E53">
        <w:rPr>
          <w:b/>
          <w:shd w:val="clear" w:color="auto" w:fill="FFFFFF"/>
        </w:rPr>
        <w:t>Гелена.</w:t>
      </w:r>
      <w:r w:rsidRPr="00320E53">
        <w:rPr>
          <w:color w:val="000000"/>
        </w:rPr>
        <w:t>Иди к черту, Владимиров!</w:t>
      </w:r>
    </w:p>
    <w:p w:rsidR="00687295" w:rsidRPr="00320E53" w:rsidRDefault="00687295" w:rsidP="00687295">
      <w:pPr>
        <w:shd w:val="clear" w:color="auto" w:fill="FFFFFF"/>
        <w:spacing w:line="360" w:lineRule="auto"/>
        <w:jc w:val="both"/>
        <w:rPr>
          <w:i/>
          <w:shd w:val="clear" w:color="auto" w:fill="FFFFFF"/>
        </w:rPr>
      </w:pPr>
      <w:r w:rsidRPr="00320E53">
        <w:rPr>
          <w:i/>
          <w:shd w:val="clear" w:color="auto" w:fill="FFFFFF"/>
        </w:rPr>
        <w:t>Владимиров</w:t>
      </w:r>
      <w:r w:rsidR="00172B23" w:rsidRPr="00320E53">
        <w:rPr>
          <w:i/>
          <w:shd w:val="clear" w:color="auto" w:fill="FFFFFF"/>
        </w:rPr>
        <w:t xml:space="preserve"> молча</w:t>
      </w:r>
      <w:r w:rsidRPr="00320E53">
        <w:rPr>
          <w:i/>
          <w:shd w:val="clear" w:color="auto" w:fill="FFFFFF"/>
        </w:rPr>
        <w:t xml:space="preserve"> уходит. Геленаготовит кабинет к завтрашнему заседанию.</w:t>
      </w:r>
      <w:r w:rsidR="00A52B0A" w:rsidRPr="00320E53">
        <w:rPr>
          <w:i/>
          <w:shd w:val="clear" w:color="auto" w:fill="FFFFFF"/>
        </w:rPr>
        <w:t xml:space="preserve"> Закончив, берет цветы</w:t>
      </w:r>
      <w:r w:rsidR="00411C2D" w:rsidRPr="00320E53">
        <w:rPr>
          <w:i/>
          <w:shd w:val="clear" w:color="auto" w:fill="FFFFFF"/>
        </w:rPr>
        <w:t xml:space="preserve">, </w:t>
      </w:r>
      <w:r w:rsidR="0011263E" w:rsidRPr="00320E53">
        <w:rPr>
          <w:i/>
          <w:shd w:val="clear" w:color="auto" w:fill="FFFFFF"/>
        </w:rPr>
        <w:t>но передумав, оставляет их в кабинете</w:t>
      </w:r>
      <w:r w:rsidR="00E7612A" w:rsidRPr="00320E53">
        <w:rPr>
          <w:i/>
          <w:shd w:val="clear" w:color="auto" w:fill="FFFFFF"/>
        </w:rPr>
        <w:t xml:space="preserve">. </w:t>
      </w:r>
      <w:r w:rsidR="003575BB" w:rsidRPr="00320E53">
        <w:rPr>
          <w:i/>
          <w:shd w:val="clear" w:color="auto" w:fill="FFFFFF"/>
        </w:rPr>
        <w:t xml:space="preserve">Гасит свет. </w:t>
      </w:r>
      <w:r w:rsidR="00E7612A" w:rsidRPr="00320E53">
        <w:rPr>
          <w:i/>
          <w:shd w:val="clear" w:color="auto" w:fill="FFFFFF"/>
        </w:rPr>
        <w:t>У</w:t>
      </w:r>
      <w:r w:rsidR="00A52B0A" w:rsidRPr="00320E53">
        <w:rPr>
          <w:i/>
          <w:shd w:val="clear" w:color="auto" w:fill="FFFFFF"/>
        </w:rPr>
        <w:t>ходит.</w:t>
      </w:r>
    </w:p>
    <w:p w:rsidR="00687295" w:rsidRPr="00320E53" w:rsidRDefault="00687295" w:rsidP="00687295">
      <w:pPr>
        <w:shd w:val="clear" w:color="auto" w:fill="FFFFFF"/>
        <w:spacing w:line="360" w:lineRule="auto"/>
        <w:jc w:val="center"/>
        <w:rPr>
          <w:b/>
        </w:rPr>
      </w:pPr>
      <w:r w:rsidRPr="00320E53">
        <w:rPr>
          <w:b/>
        </w:rPr>
        <w:t>Занавес</w:t>
      </w:r>
    </w:p>
    <w:p w:rsidR="00E7612A" w:rsidRPr="00320E53" w:rsidRDefault="00E7612A" w:rsidP="00687295">
      <w:pPr>
        <w:shd w:val="clear" w:color="auto" w:fill="FFFFFF"/>
        <w:spacing w:line="360" w:lineRule="auto"/>
        <w:jc w:val="center"/>
        <w:rPr>
          <w:b/>
        </w:rPr>
      </w:pPr>
    </w:p>
    <w:p w:rsidR="00687295" w:rsidRPr="00320E53" w:rsidRDefault="00687295" w:rsidP="00687295">
      <w:pPr>
        <w:shd w:val="clear" w:color="auto" w:fill="FFFFFF"/>
        <w:spacing w:line="360" w:lineRule="auto"/>
        <w:rPr>
          <w:i/>
          <w:iCs/>
        </w:rPr>
      </w:pPr>
      <w:r w:rsidRPr="00320E53">
        <w:rPr>
          <w:i/>
          <w:iCs/>
        </w:rPr>
        <w:t>Второе Минское соглашение ("Минск-2") – документ, имевший целью урегулирование вооруженного конфликта на востоке Украины. Был согласован 11-12 февраля 2015 года на саммите в Минске руководителями Германии, Франции, Украины и России в формате "Нормандской четверки" и подписан Трехсторонней контактной группой по мирному урегулированию ситуации на востоке Украины.</w:t>
      </w:r>
      <w:r w:rsidR="00635E8F" w:rsidRPr="00320E53">
        <w:rPr>
          <w:i/>
          <w:iCs/>
        </w:rPr>
        <w:t>Документ также подписали Александр Захарченко и Игорь Плотницкий</w:t>
      </w:r>
      <w:r w:rsidR="00A5585C" w:rsidRPr="00320E53">
        <w:rPr>
          <w:i/>
          <w:iCs/>
        </w:rPr>
        <w:t>, представители ДНР и ЛНР.</w:t>
      </w:r>
    </w:p>
    <w:p w:rsidR="00411C2D" w:rsidRPr="00320E53" w:rsidRDefault="00D26BC9" w:rsidP="00320E53">
      <w:pPr>
        <w:shd w:val="clear" w:color="auto" w:fill="FFFFFF"/>
        <w:spacing w:line="360" w:lineRule="auto"/>
        <w:jc w:val="right"/>
        <w:rPr>
          <w:b/>
        </w:rPr>
      </w:pPr>
      <w:r w:rsidRPr="00320E53">
        <w:rPr>
          <w:b/>
        </w:rPr>
        <w:t>©</w:t>
      </w:r>
    </w:p>
    <w:p w:rsidR="00BD5A14" w:rsidRDefault="00411C2D" w:rsidP="00320E53">
      <w:pPr>
        <w:shd w:val="clear" w:color="auto" w:fill="FFFFFF"/>
        <w:spacing w:line="360" w:lineRule="auto"/>
        <w:jc w:val="right"/>
        <w:rPr>
          <w:b/>
        </w:rPr>
      </w:pPr>
      <w:r w:rsidRPr="00320E53">
        <w:rPr>
          <w:b/>
        </w:rPr>
        <w:t>м</w:t>
      </w:r>
      <w:r w:rsidR="00DB55C0" w:rsidRPr="00320E53">
        <w:rPr>
          <w:b/>
        </w:rPr>
        <w:t>арт</w:t>
      </w:r>
      <w:r w:rsidRPr="00320E53">
        <w:rPr>
          <w:b/>
        </w:rPr>
        <w:t>-</w:t>
      </w:r>
      <w:r w:rsidR="00882E7C" w:rsidRPr="00320E53">
        <w:rPr>
          <w:b/>
        </w:rPr>
        <w:t>май</w:t>
      </w:r>
      <w:r w:rsidR="00320E53">
        <w:rPr>
          <w:b/>
        </w:rPr>
        <w:t xml:space="preserve"> 2023 г. Москва</w:t>
      </w:r>
    </w:p>
    <w:p w:rsidR="00320E53" w:rsidRDefault="00320E53" w:rsidP="00320E53">
      <w:pPr>
        <w:shd w:val="clear" w:color="auto" w:fill="FFFFFF"/>
        <w:spacing w:line="360" w:lineRule="auto"/>
        <w:jc w:val="right"/>
        <w:rPr>
          <w:b/>
        </w:rPr>
      </w:pPr>
      <w:r w:rsidRPr="00320E53">
        <w:rPr>
          <w:b/>
        </w:rPr>
        <w:t>yuri@butunin.ru</w:t>
      </w:r>
    </w:p>
    <w:sectPr w:rsidR="00320E53" w:rsidSect="00E85BE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E8C" w:rsidRDefault="00CA0E8C" w:rsidP="00E24255">
      <w:r>
        <w:separator/>
      </w:r>
    </w:p>
  </w:endnote>
  <w:endnote w:type="continuationSeparator" w:id="1">
    <w:p w:rsidR="00CA0E8C" w:rsidRDefault="00CA0E8C" w:rsidP="00E24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728215"/>
      <w:docPartObj>
        <w:docPartGallery w:val="Page Numbers (Bottom of Page)"/>
        <w:docPartUnique/>
      </w:docPartObj>
    </w:sdtPr>
    <w:sdtContent>
      <w:p w:rsidR="009A6234" w:rsidRDefault="00E85BEC">
        <w:pPr>
          <w:pStyle w:val="a8"/>
          <w:jc w:val="right"/>
        </w:pPr>
        <w:r>
          <w:fldChar w:fldCharType="begin"/>
        </w:r>
        <w:r w:rsidR="009A6234">
          <w:instrText>PAGE   \* MERGEFORMAT</w:instrText>
        </w:r>
        <w:r>
          <w:fldChar w:fldCharType="separate"/>
        </w:r>
        <w:r w:rsidR="00274E1E">
          <w:rPr>
            <w:noProof/>
          </w:rPr>
          <w:t>1</w:t>
        </w:r>
        <w:r>
          <w:fldChar w:fldCharType="end"/>
        </w:r>
      </w:p>
    </w:sdtContent>
  </w:sdt>
  <w:p w:rsidR="009A6234" w:rsidRDefault="009A62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E8C" w:rsidRDefault="00CA0E8C" w:rsidP="00E24255">
      <w:r>
        <w:separator/>
      </w:r>
    </w:p>
  </w:footnote>
  <w:footnote w:type="continuationSeparator" w:id="1">
    <w:p w:rsidR="00CA0E8C" w:rsidRDefault="00CA0E8C" w:rsidP="00E24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D3F"/>
    <w:multiLevelType w:val="multilevel"/>
    <w:tmpl w:val="4FF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25CA3"/>
    <w:multiLevelType w:val="multilevel"/>
    <w:tmpl w:val="29A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9E39F4"/>
    <w:multiLevelType w:val="multilevel"/>
    <w:tmpl w:val="140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CB6DD4"/>
    <w:multiLevelType w:val="multilevel"/>
    <w:tmpl w:val="631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AA5BEB"/>
    <w:multiLevelType w:val="multilevel"/>
    <w:tmpl w:val="0FB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8D5EB6"/>
    <w:multiLevelType w:val="multilevel"/>
    <w:tmpl w:val="80A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915D93"/>
    <w:multiLevelType w:val="multilevel"/>
    <w:tmpl w:val="481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7295"/>
    <w:rsid w:val="0000007D"/>
    <w:rsid w:val="000011D6"/>
    <w:rsid w:val="000050D5"/>
    <w:rsid w:val="000056ED"/>
    <w:rsid w:val="00011721"/>
    <w:rsid w:val="00020FD1"/>
    <w:rsid w:val="00021A4B"/>
    <w:rsid w:val="00024C65"/>
    <w:rsid w:val="000264C3"/>
    <w:rsid w:val="00033556"/>
    <w:rsid w:val="00033931"/>
    <w:rsid w:val="00033CB2"/>
    <w:rsid w:val="000361AC"/>
    <w:rsid w:val="00043C1E"/>
    <w:rsid w:val="0005245D"/>
    <w:rsid w:val="0005746D"/>
    <w:rsid w:val="00057537"/>
    <w:rsid w:val="00057CAA"/>
    <w:rsid w:val="0007745F"/>
    <w:rsid w:val="00082BB1"/>
    <w:rsid w:val="00085C1C"/>
    <w:rsid w:val="00086008"/>
    <w:rsid w:val="00086A2A"/>
    <w:rsid w:val="00086DA8"/>
    <w:rsid w:val="00090613"/>
    <w:rsid w:val="000907C5"/>
    <w:rsid w:val="000915A8"/>
    <w:rsid w:val="00093FDE"/>
    <w:rsid w:val="00097CBB"/>
    <w:rsid w:val="000A1826"/>
    <w:rsid w:val="000A2E0C"/>
    <w:rsid w:val="000A6DD4"/>
    <w:rsid w:val="000A7D57"/>
    <w:rsid w:val="000B337B"/>
    <w:rsid w:val="000B6A2E"/>
    <w:rsid w:val="000C1367"/>
    <w:rsid w:val="000C1A58"/>
    <w:rsid w:val="000C36CF"/>
    <w:rsid w:val="000C3A5B"/>
    <w:rsid w:val="000C4915"/>
    <w:rsid w:val="000C5BEF"/>
    <w:rsid w:val="000D025F"/>
    <w:rsid w:val="000D0A8D"/>
    <w:rsid w:val="000D198A"/>
    <w:rsid w:val="000D1EE3"/>
    <w:rsid w:val="000E02D3"/>
    <w:rsid w:val="000E5E2E"/>
    <w:rsid w:val="000E7FD3"/>
    <w:rsid w:val="000F1EC0"/>
    <w:rsid w:val="000F5436"/>
    <w:rsid w:val="000F5D4C"/>
    <w:rsid w:val="000F6445"/>
    <w:rsid w:val="000F68B7"/>
    <w:rsid w:val="00100032"/>
    <w:rsid w:val="00103B40"/>
    <w:rsid w:val="00104C2C"/>
    <w:rsid w:val="0011263E"/>
    <w:rsid w:val="00114866"/>
    <w:rsid w:val="00117C33"/>
    <w:rsid w:val="0012046A"/>
    <w:rsid w:val="001206E2"/>
    <w:rsid w:val="00120C11"/>
    <w:rsid w:val="001211C9"/>
    <w:rsid w:val="00123712"/>
    <w:rsid w:val="00127D2D"/>
    <w:rsid w:val="0013082D"/>
    <w:rsid w:val="00130F71"/>
    <w:rsid w:val="0013218A"/>
    <w:rsid w:val="0013741F"/>
    <w:rsid w:val="0013762F"/>
    <w:rsid w:val="00137F5E"/>
    <w:rsid w:val="00144323"/>
    <w:rsid w:val="00160A9C"/>
    <w:rsid w:val="0016110E"/>
    <w:rsid w:val="0016685B"/>
    <w:rsid w:val="001678BB"/>
    <w:rsid w:val="00172B23"/>
    <w:rsid w:val="001765E9"/>
    <w:rsid w:val="001809E4"/>
    <w:rsid w:val="00181AD7"/>
    <w:rsid w:val="00183DF1"/>
    <w:rsid w:val="00192268"/>
    <w:rsid w:val="00192497"/>
    <w:rsid w:val="001A027E"/>
    <w:rsid w:val="001A23D2"/>
    <w:rsid w:val="001A6A29"/>
    <w:rsid w:val="001C025E"/>
    <w:rsid w:val="001C413B"/>
    <w:rsid w:val="001C47BA"/>
    <w:rsid w:val="001C553D"/>
    <w:rsid w:val="001D03D8"/>
    <w:rsid w:val="001D19A2"/>
    <w:rsid w:val="001D4E79"/>
    <w:rsid w:val="001D5783"/>
    <w:rsid w:val="001E4654"/>
    <w:rsid w:val="001E5754"/>
    <w:rsid w:val="001F0CF9"/>
    <w:rsid w:val="001F4127"/>
    <w:rsid w:val="001F67A8"/>
    <w:rsid w:val="0020073C"/>
    <w:rsid w:val="00201EB7"/>
    <w:rsid w:val="002100C0"/>
    <w:rsid w:val="00211A4F"/>
    <w:rsid w:val="0021430F"/>
    <w:rsid w:val="00214A20"/>
    <w:rsid w:val="00215024"/>
    <w:rsid w:val="00221746"/>
    <w:rsid w:val="002246F6"/>
    <w:rsid w:val="002248DD"/>
    <w:rsid w:val="00227B5C"/>
    <w:rsid w:val="002366A0"/>
    <w:rsid w:val="0023684A"/>
    <w:rsid w:val="00236A08"/>
    <w:rsid w:val="0024160B"/>
    <w:rsid w:val="00241DFF"/>
    <w:rsid w:val="002427B1"/>
    <w:rsid w:val="002455C2"/>
    <w:rsid w:val="0024664F"/>
    <w:rsid w:val="002468BB"/>
    <w:rsid w:val="00250A9F"/>
    <w:rsid w:val="00252DD4"/>
    <w:rsid w:val="0025480D"/>
    <w:rsid w:val="00255139"/>
    <w:rsid w:val="00257234"/>
    <w:rsid w:val="00257426"/>
    <w:rsid w:val="00267011"/>
    <w:rsid w:val="00267852"/>
    <w:rsid w:val="002748E6"/>
    <w:rsid w:val="00274E1E"/>
    <w:rsid w:val="00276E22"/>
    <w:rsid w:val="0027788B"/>
    <w:rsid w:val="002955C1"/>
    <w:rsid w:val="00296FDB"/>
    <w:rsid w:val="002977E9"/>
    <w:rsid w:val="00297D72"/>
    <w:rsid w:val="002A016A"/>
    <w:rsid w:val="002A049B"/>
    <w:rsid w:val="002A076D"/>
    <w:rsid w:val="002A216E"/>
    <w:rsid w:val="002A36BA"/>
    <w:rsid w:val="002A45DF"/>
    <w:rsid w:val="002B0020"/>
    <w:rsid w:val="002B126F"/>
    <w:rsid w:val="002B38FB"/>
    <w:rsid w:val="002B663F"/>
    <w:rsid w:val="002B690D"/>
    <w:rsid w:val="002B78DA"/>
    <w:rsid w:val="002C0624"/>
    <w:rsid w:val="002C2C7D"/>
    <w:rsid w:val="002C321E"/>
    <w:rsid w:val="002C4830"/>
    <w:rsid w:val="002D15B7"/>
    <w:rsid w:val="002D1C4A"/>
    <w:rsid w:val="002D2503"/>
    <w:rsid w:val="002D590E"/>
    <w:rsid w:val="002D5F1F"/>
    <w:rsid w:val="002D6B8E"/>
    <w:rsid w:val="002D708B"/>
    <w:rsid w:val="002E0DB9"/>
    <w:rsid w:val="002E4F6F"/>
    <w:rsid w:val="002E6CC7"/>
    <w:rsid w:val="002E6F8F"/>
    <w:rsid w:val="002E7E1A"/>
    <w:rsid w:val="002F3A11"/>
    <w:rsid w:val="002F6863"/>
    <w:rsid w:val="00306AEF"/>
    <w:rsid w:val="00306FDA"/>
    <w:rsid w:val="0030719B"/>
    <w:rsid w:val="00312819"/>
    <w:rsid w:val="00312A4A"/>
    <w:rsid w:val="00312D59"/>
    <w:rsid w:val="00317E1E"/>
    <w:rsid w:val="00320E53"/>
    <w:rsid w:val="00323C3E"/>
    <w:rsid w:val="003241DD"/>
    <w:rsid w:val="003249D5"/>
    <w:rsid w:val="00330A20"/>
    <w:rsid w:val="00330D82"/>
    <w:rsid w:val="0033326A"/>
    <w:rsid w:val="00333952"/>
    <w:rsid w:val="003352D6"/>
    <w:rsid w:val="0033557E"/>
    <w:rsid w:val="003365F3"/>
    <w:rsid w:val="00337A2A"/>
    <w:rsid w:val="00340B02"/>
    <w:rsid w:val="00342F9A"/>
    <w:rsid w:val="003436F9"/>
    <w:rsid w:val="003452B9"/>
    <w:rsid w:val="00351597"/>
    <w:rsid w:val="00352051"/>
    <w:rsid w:val="003526A8"/>
    <w:rsid w:val="00353B74"/>
    <w:rsid w:val="003575BB"/>
    <w:rsid w:val="003611F0"/>
    <w:rsid w:val="0036163E"/>
    <w:rsid w:val="003625F9"/>
    <w:rsid w:val="00364156"/>
    <w:rsid w:val="00366A46"/>
    <w:rsid w:val="0037046C"/>
    <w:rsid w:val="00371D0A"/>
    <w:rsid w:val="00376479"/>
    <w:rsid w:val="00382001"/>
    <w:rsid w:val="00385D93"/>
    <w:rsid w:val="00392A01"/>
    <w:rsid w:val="00394C41"/>
    <w:rsid w:val="003A45DF"/>
    <w:rsid w:val="003A6AFC"/>
    <w:rsid w:val="003B2E8D"/>
    <w:rsid w:val="003B5C62"/>
    <w:rsid w:val="003C4F8E"/>
    <w:rsid w:val="003C6B3B"/>
    <w:rsid w:val="003D006B"/>
    <w:rsid w:val="003E3074"/>
    <w:rsid w:val="003E3912"/>
    <w:rsid w:val="003E5792"/>
    <w:rsid w:val="003E60A5"/>
    <w:rsid w:val="003E66E1"/>
    <w:rsid w:val="003E7294"/>
    <w:rsid w:val="003E7660"/>
    <w:rsid w:val="003F034A"/>
    <w:rsid w:val="003F0D57"/>
    <w:rsid w:val="00401676"/>
    <w:rsid w:val="00410A52"/>
    <w:rsid w:val="004110E2"/>
    <w:rsid w:val="00411C2D"/>
    <w:rsid w:val="0041375A"/>
    <w:rsid w:val="00422BD3"/>
    <w:rsid w:val="00424E22"/>
    <w:rsid w:val="004261AE"/>
    <w:rsid w:val="00436509"/>
    <w:rsid w:val="004459B1"/>
    <w:rsid w:val="00446B67"/>
    <w:rsid w:val="00450C7B"/>
    <w:rsid w:val="00452AC7"/>
    <w:rsid w:val="00463222"/>
    <w:rsid w:val="00465D93"/>
    <w:rsid w:val="00467BEB"/>
    <w:rsid w:val="00470B62"/>
    <w:rsid w:val="00471CF4"/>
    <w:rsid w:val="004744CF"/>
    <w:rsid w:val="00475C99"/>
    <w:rsid w:val="004768DB"/>
    <w:rsid w:val="00483C2D"/>
    <w:rsid w:val="0048434E"/>
    <w:rsid w:val="0048774B"/>
    <w:rsid w:val="00490E30"/>
    <w:rsid w:val="00493E23"/>
    <w:rsid w:val="004971AB"/>
    <w:rsid w:val="004A1ABF"/>
    <w:rsid w:val="004A2F48"/>
    <w:rsid w:val="004A5354"/>
    <w:rsid w:val="004A76D6"/>
    <w:rsid w:val="004B044C"/>
    <w:rsid w:val="004B4235"/>
    <w:rsid w:val="004C0343"/>
    <w:rsid w:val="004C0379"/>
    <w:rsid w:val="004C6DFD"/>
    <w:rsid w:val="004C717A"/>
    <w:rsid w:val="004D06DC"/>
    <w:rsid w:val="004D16E7"/>
    <w:rsid w:val="004D3111"/>
    <w:rsid w:val="004E2A14"/>
    <w:rsid w:val="004F3C02"/>
    <w:rsid w:val="004F3D36"/>
    <w:rsid w:val="004F564C"/>
    <w:rsid w:val="004F605D"/>
    <w:rsid w:val="00500627"/>
    <w:rsid w:val="005007B9"/>
    <w:rsid w:val="00503F56"/>
    <w:rsid w:val="00511D67"/>
    <w:rsid w:val="0051270E"/>
    <w:rsid w:val="005139A8"/>
    <w:rsid w:val="005145DA"/>
    <w:rsid w:val="005150B4"/>
    <w:rsid w:val="005170CE"/>
    <w:rsid w:val="00521704"/>
    <w:rsid w:val="0052224A"/>
    <w:rsid w:val="0053052E"/>
    <w:rsid w:val="005315D7"/>
    <w:rsid w:val="005328A0"/>
    <w:rsid w:val="0053614D"/>
    <w:rsid w:val="005403A8"/>
    <w:rsid w:val="00540A02"/>
    <w:rsid w:val="005453F4"/>
    <w:rsid w:val="0054655D"/>
    <w:rsid w:val="005465DA"/>
    <w:rsid w:val="00557B9E"/>
    <w:rsid w:val="0056194B"/>
    <w:rsid w:val="0056516E"/>
    <w:rsid w:val="00571AAD"/>
    <w:rsid w:val="005721E5"/>
    <w:rsid w:val="00582C27"/>
    <w:rsid w:val="00583EB3"/>
    <w:rsid w:val="00587796"/>
    <w:rsid w:val="00587BB7"/>
    <w:rsid w:val="005A0838"/>
    <w:rsid w:val="005A31AD"/>
    <w:rsid w:val="005A5D0C"/>
    <w:rsid w:val="005A67FD"/>
    <w:rsid w:val="005B56F4"/>
    <w:rsid w:val="005B5F45"/>
    <w:rsid w:val="005B7478"/>
    <w:rsid w:val="005C0AB0"/>
    <w:rsid w:val="005C262F"/>
    <w:rsid w:val="005C2D5D"/>
    <w:rsid w:val="005C430E"/>
    <w:rsid w:val="005D3E9D"/>
    <w:rsid w:val="005E3B8B"/>
    <w:rsid w:val="005E5C5A"/>
    <w:rsid w:val="005F4898"/>
    <w:rsid w:val="00600C28"/>
    <w:rsid w:val="00605110"/>
    <w:rsid w:val="00606419"/>
    <w:rsid w:val="00610B45"/>
    <w:rsid w:val="006255C8"/>
    <w:rsid w:val="00627A4A"/>
    <w:rsid w:val="00633B93"/>
    <w:rsid w:val="006347B9"/>
    <w:rsid w:val="00635E8F"/>
    <w:rsid w:val="00636BFE"/>
    <w:rsid w:val="0064013A"/>
    <w:rsid w:val="00643569"/>
    <w:rsid w:val="00643B5A"/>
    <w:rsid w:val="00643BC9"/>
    <w:rsid w:val="00644C00"/>
    <w:rsid w:val="006547E9"/>
    <w:rsid w:val="006548B6"/>
    <w:rsid w:val="00655C25"/>
    <w:rsid w:val="006577A2"/>
    <w:rsid w:val="00670C91"/>
    <w:rsid w:val="00675196"/>
    <w:rsid w:val="00676BB3"/>
    <w:rsid w:val="00676E9F"/>
    <w:rsid w:val="00677684"/>
    <w:rsid w:val="006810F5"/>
    <w:rsid w:val="006826DA"/>
    <w:rsid w:val="00683598"/>
    <w:rsid w:val="006858B4"/>
    <w:rsid w:val="00686D08"/>
    <w:rsid w:val="00687295"/>
    <w:rsid w:val="006873D4"/>
    <w:rsid w:val="00690378"/>
    <w:rsid w:val="00695AAE"/>
    <w:rsid w:val="006A48C4"/>
    <w:rsid w:val="006B2B68"/>
    <w:rsid w:val="006C19F9"/>
    <w:rsid w:val="006C3469"/>
    <w:rsid w:val="006C3713"/>
    <w:rsid w:val="006C527C"/>
    <w:rsid w:val="006C59FE"/>
    <w:rsid w:val="006D3E0E"/>
    <w:rsid w:val="006D46CD"/>
    <w:rsid w:val="006E018D"/>
    <w:rsid w:val="006E033A"/>
    <w:rsid w:val="006E33FD"/>
    <w:rsid w:val="006E548E"/>
    <w:rsid w:val="006E55E1"/>
    <w:rsid w:val="006E7E0E"/>
    <w:rsid w:val="006F0E01"/>
    <w:rsid w:val="006F29B9"/>
    <w:rsid w:val="006F3D0B"/>
    <w:rsid w:val="006F5C08"/>
    <w:rsid w:val="007049AA"/>
    <w:rsid w:val="00705E81"/>
    <w:rsid w:val="00707D4F"/>
    <w:rsid w:val="0071027A"/>
    <w:rsid w:val="00710513"/>
    <w:rsid w:val="00710823"/>
    <w:rsid w:val="00711ED3"/>
    <w:rsid w:val="00722701"/>
    <w:rsid w:val="007234D2"/>
    <w:rsid w:val="007256EF"/>
    <w:rsid w:val="00725F04"/>
    <w:rsid w:val="00731AA0"/>
    <w:rsid w:val="00732C67"/>
    <w:rsid w:val="00733C8A"/>
    <w:rsid w:val="00734034"/>
    <w:rsid w:val="00734388"/>
    <w:rsid w:val="00740272"/>
    <w:rsid w:val="00741D23"/>
    <w:rsid w:val="00742C5D"/>
    <w:rsid w:val="00747EC1"/>
    <w:rsid w:val="00751DAD"/>
    <w:rsid w:val="007546A0"/>
    <w:rsid w:val="00757B59"/>
    <w:rsid w:val="00761625"/>
    <w:rsid w:val="00762EAB"/>
    <w:rsid w:val="00763066"/>
    <w:rsid w:val="007632F6"/>
    <w:rsid w:val="0076447A"/>
    <w:rsid w:val="00765015"/>
    <w:rsid w:val="00766471"/>
    <w:rsid w:val="00771749"/>
    <w:rsid w:val="007717F9"/>
    <w:rsid w:val="00771C80"/>
    <w:rsid w:val="00772EFE"/>
    <w:rsid w:val="00774F82"/>
    <w:rsid w:val="00781458"/>
    <w:rsid w:val="007821D9"/>
    <w:rsid w:val="007851F2"/>
    <w:rsid w:val="00787784"/>
    <w:rsid w:val="00787F27"/>
    <w:rsid w:val="007922D7"/>
    <w:rsid w:val="007944E8"/>
    <w:rsid w:val="00795630"/>
    <w:rsid w:val="00795ACB"/>
    <w:rsid w:val="00797537"/>
    <w:rsid w:val="007A1B84"/>
    <w:rsid w:val="007A2CCC"/>
    <w:rsid w:val="007B2FC2"/>
    <w:rsid w:val="007C1B03"/>
    <w:rsid w:val="007C4991"/>
    <w:rsid w:val="007D23CB"/>
    <w:rsid w:val="007D5909"/>
    <w:rsid w:val="007E3EA6"/>
    <w:rsid w:val="007E72CE"/>
    <w:rsid w:val="007E77C9"/>
    <w:rsid w:val="007F1924"/>
    <w:rsid w:val="007F31E7"/>
    <w:rsid w:val="00801FDE"/>
    <w:rsid w:val="00803770"/>
    <w:rsid w:val="00805CE5"/>
    <w:rsid w:val="00810EC0"/>
    <w:rsid w:val="00813109"/>
    <w:rsid w:val="00813CE5"/>
    <w:rsid w:val="008150AC"/>
    <w:rsid w:val="008168C6"/>
    <w:rsid w:val="008172D6"/>
    <w:rsid w:val="00817897"/>
    <w:rsid w:val="00822437"/>
    <w:rsid w:val="00823EBA"/>
    <w:rsid w:val="00826AC7"/>
    <w:rsid w:val="008420D1"/>
    <w:rsid w:val="0084220A"/>
    <w:rsid w:val="008430E1"/>
    <w:rsid w:val="008441EF"/>
    <w:rsid w:val="00846E1B"/>
    <w:rsid w:val="0085076E"/>
    <w:rsid w:val="00852D15"/>
    <w:rsid w:val="008618E5"/>
    <w:rsid w:val="0086221D"/>
    <w:rsid w:val="008632AF"/>
    <w:rsid w:val="00864E3A"/>
    <w:rsid w:val="008704C1"/>
    <w:rsid w:val="008735E2"/>
    <w:rsid w:val="00873B52"/>
    <w:rsid w:val="0087420D"/>
    <w:rsid w:val="00875F3E"/>
    <w:rsid w:val="008810D8"/>
    <w:rsid w:val="00882E7C"/>
    <w:rsid w:val="00882E80"/>
    <w:rsid w:val="00883157"/>
    <w:rsid w:val="00883B1D"/>
    <w:rsid w:val="00892126"/>
    <w:rsid w:val="008945BD"/>
    <w:rsid w:val="0089462A"/>
    <w:rsid w:val="008A2B3D"/>
    <w:rsid w:val="008A7C22"/>
    <w:rsid w:val="008A7D1A"/>
    <w:rsid w:val="008B152D"/>
    <w:rsid w:val="008B2214"/>
    <w:rsid w:val="008B3148"/>
    <w:rsid w:val="008C1A42"/>
    <w:rsid w:val="008C1F8E"/>
    <w:rsid w:val="008C20C4"/>
    <w:rsid w:val="008C4210"/>
    <w:rsid w:val="008C5EFB"/>
    <w:rsid w:val="008D1CAA"/>
    <w:rsid w:val="008D5524"/>
    <w:rsid w:val="008E0B4B"/>
    <w:rsid w:val="008E262B"/>
    <w:rsid w:val="008E51C5"/>
    <w:rsid w:val="008E5820"/>
    <w:rsid w:val="008E6FAC"/>
    <w:rsid w:val="008F2008"/>
    <w:rsid w:val="008F679C"/>
    <w:rsid w:val="008F6A7D"/>
    <w:rsid w:val="00904F98"/>
    <w:rsid w:val="009111D1"/>
    <w:rsid w:val="00911A95"/>
    <w:rsid w:val="00920BD8"/>
    <w:rsid w:val="00922107"/>
    <w:rsid w:val="0092514F"/>
    <w:rsid w:val="009273DC"/>
    <w:rsid w:val="00933A68"/>
    <w:rsid w:val="00943210"/>
    <w:rsid w:val="009444DC"/>
    <w:rsid w:val="009448B1"/>
    <w:rsid w:val="00945889"/>
    <w:rsid w:val="00953443"/>
    <w:rsid w:val="009540AE"/>
    <w:rsid w:val="00954815"/>
    <w:rsid w:val="00955DAB"/>
    <w:rsid w:val="00955E82"/>
    <w:rsid w:val="00955F04"/>
    <w:rsid w:val="00960BC1"/>
    <w:rsid w:val="00961990"/>
    <w:rsid w:val="00963B01"/>
    <w:rsid w:val="00965550"/>
    <w:rsid w:val="009674A0"/>
    <w:rsid w:val="00980DD0"/>
    <w:rsid w:val="0098186A"/>
    <w:rsid w:val="00982A88"/>
    <w:rsid w:val="0098363B"/>
    <w:rsid w:val="009879D1"/>
    <w:rsid w:val="00987E50"/>
    <w:rsid w:val="00991C0D"/>
    <w:rsid w:val="009A337F"/>
    <w:rsid w:val="009A5DAA"/>
    <w:rsid w:val="009A6234"/>
    <w:rsid w:val="009B52FB"/>
    <w:rsid w:val="009C7059"/>
    <w:rsid w:val="009C7EEB"/>
    <w:rsid w:val="009D075E"/>
    <w:rsid w:val="009D1640"/>
    <w:rsid w:val="009D244B"/>
    <w:rsid w:val="009D347C"/>
    <w:rsid w:val="009D4452"/>
    <w:rsid w:val="009D4CB5"/>
    <w:rsid w:val="009E517B"/>
    <w:rsid w:val="009E5704"/>
    <w:rsid w:val="009E669E"/>
    <w:rsid w:val="00A020B3"/>
    <w:rsid w:val="00A06C64"/>
    <w:rsid w:val="00A0768B"/>
    <w:rsid w:val="00A2006C"/>
    <w:rsid w:val="00A2140A"/>
    <w:rsid w:val="00A2200A"/>
    <w:rsid w:val="00A24B4C"/>
    <w:rsid w:val="00A264CA"/>
    <w:rsid w:val="00A30193"/>
    <w:rsid w:val="00A30D5E"/>
    <w:rsid w:val="00A34203"/>
    <w:rsid w:val="00A345A6"/>
    <w:rsid w:val="00A412A5"/>
    <w:rsid w:val="00A45719"/>
    <w:rsid w:val="00A46150"/>
    <w:rsid w:val="00A479F9"/>
    <w:rsid w:val="00A52B0A"/>
    <w:rsid w:val="00A5585C"/>
    <w:rsid w:val="00A605A7"/>
    <w:rsid w:val="00A608FB"/>
    <w:rsid w:val="00A60E0F"/>
    <w:rsid w:val="00A60E19"/>
    <w:rsid w:val="00A61DC8"/>
    <w:rsid w:val="00A62876"/>
    <w:rsid w:val="00A7622C"/>
    <w:rsid w:val="00A82640"/>
    <w:rsid w:val="00A83654"/>
    <w:rsid w:val="00A85E50"/>
    <w:rsid w:val="00A87173"/>
    <w:rsid w:val="00A9495B"/>
    <w:rsid w:val="00A956FA"/>
    <w:rsid w:val="00AA41AB"/>
    <w:rsid w:val="00AB1620"/>
    <w:rsid w:val="00AB6D96"/>
    <w:rsid w:val="00AB74A3"/>
    <w:rsid w:val="00AD2684"/>
    <w:rsid w:val="00AD517D"/>
    <w:rsid w:val="00AD65F7"/>
    <w:rsid w:val="00AD6730"/>
    <w:rsid w:val="00AD7BCB"/>
    <w:rsid w:val="00AE4A0F"/>
    <w:rsid w:val="00AE4CDE"/>
    <w:rsid w:val="00AE52A9"/>
    <w:rsid w:val="00AF27D2"/>
    <w:rsid w:val="00AF60E4"/>
    <w:rsid w:val="00B040A2"/>
    <w:rsid w:val="00B0530D"/>
    <w:rsid w:val="00B14693"/>
    <w:rsid w:val="00B17DA9"/>
    <w:rsid w:val="00B248DC"/>
    <w:rsid w:val="00B27FBE"/>
    <w:rsid w:val="00B350B6"/>
    <w:rsid w:val="00B402F3"/>
    <w:rsid w:val="00B405FB"/>
    <w:rsid w:val="00B4426C"/>
    <w:rsid w:val="00B45384"/>
    <w:rsid w:val="00B46737"/>
    <w:rsid w:val="00B51BC3"/>
    <w:rsid w:val="00B51F54"/>
    <w:rsid w:val="00B54C5B"/>
    <w:rsid w:val="00B553C9"/>
    <w:rsid w:val="00B57066"/>
    <w:rsid w:val="00B61AD1"/>
    <w:rsid w:val="00B70AD8"/>
    <w:rsid w:val="00B71D87"/>
    <w:rsid w:val="00B75A20"/>
    <w:rsid w:val="00B80BEF"/>
    <w:rsid w:val="00B81886"/>
    <w:rsid w:val="00B92C2E"/>
    <w:rsid w:val="00B94BF0"/>
    <w:rsid w:val="00B976CA"/>
    <w:rsid w:val="00B97755"/>
    <w:rsid w:val="00B97D38"/>
    <w:rsid w:val="00BA04AD"/>
    <w:rsid w:val="00BA2242"/>
    <w:rsid w:val="00BA3828"/>
    <w:rsid w:val="00BA42E2"/>
    <w:rsid w:val="00BA4ADD"/>
    <w:rsid w:val="00BA5802"/>
    <w:rsid w:val="00BA7189"/>
    <w:rsid w:val="00BA75A7"/>
    <w:rsid w:val="00BB0B07"/>
    <w:rsid w:val="00BB465C"/>
    <w:rsid w:val="00BB4EC0"/>
    <w:rsid w:val="00BB5D61"/>
    <w:rsid w:val="00BB7302"/>
    <w:rsid w:val="00BC24ED"/>
    <w:rsid w:val="00BD12A6"/>
    <w:rsid w:val="00BD18EE"/>
    <w:rsid w:val="00BD2B8E"/>
    <w:rsid w:val="00BD2C86"/>
    <w:rsid w:val="00BD3FFB"/>
    <w:rsid w:val="00BD535F"/>
    <w:rsid w:val="00BD5A14"/>
    <w:rsid w:val="00BE351E"/>
    <w:rsid w:val="00BF356F"/>
    <w:rsid w:val="00BF530A"/>
    <w:rsid w:val="00BF6B4F"/>
    <w:rsid w:val="00C02982"/>
    <w:rsid w:val="00C062F1"/>
    <w:rsid w:val="00C07DC6"/>
    <w:rsid w:val="00C10000"/>
    <w:rsid w:val="00C10B23"/>
    <w:rsid w:val="00C12EDE"/>
    <w:rsid w:val="00C152FD"/>
    <w:rsid w:val="00C25AEC"/>
    <w:rsid w:val="00C3599C"/>
    <w:rsid w:val="00C438A0"/>
    <w:rsid w:val="00C53E64"/>
    <w:rsid w:val="00C543CE"/>
    <w:rsid w:val="00C55FF4"/>
    <w:rsid w:val="00C679C7"/>
    <w:rsid w:val="00C72023"/>
    <w:rsid w:val="00C720A2"/>
    <w:rsid w:val="00C72279"/>
    <w:rsid w:val="00C7491A"/>
    <w:rsid w:val="00C766F1"/>
    <w:rsid w:val="00C76C46"/>
    <w:rsid w:val="00C772A1"/>
    <w:rsid w:val="00C863DD"/>
    <w:rsid w:val="00C90CDC"/>
    <w:rsid w:val="00C91205"/>
    <w:rsid w:val="00C96B1F"/>
    <w:rsid w:val="00CA0E8C"/>
    <w:rsid w:val="00CA2924"/>
    <w:rsid w:val="00CA2CD6"/>
    <w:rsid w:val="00CB0C6A"/>
    <w:rsid w:val="00CB1B33"/>
    <w:rsid w:val="00CB5660"/>
    <w:rsid w:val="00CB60EA"/>
    <w:rsid w:val="00CB6F15"/>
    <w:rsid w:val="00CC080B"/>
    <w:rsid w:val="00CC1EC7"/>
    <w:rsid w:val="00CC2649"/>
    <w:rsid w:val="00CC353C"/>
    <w:rsid w:val="00CC4655"/>
    <w:rsid w:val="00CC72EF"/>
    <w:rsid w:val="00CD21ED"/>
    <w:rsid w:val="00CD29C6"/>
    <w:rsid w:val="00CD408C"/>
    <w:rsid w:val="00CD5625"/>
    <w:rsid w:val="00CE348E"/>
    <w:rsid w:val="00CE48BF"/>
    <w:rsid w:val="00CE56CF"/>
    <w:rsid w:val="00CE7AC9"/>
    <w:rsid w:val="00CF03F4"/>
    <w:rsid w:val="00CF0EF5"/>
    <w:rsid w:val="00CF457B"/>
    <w:rsid w:val="00D01C6B"/>
    <w:rsid w:val="00D14263"/>
    <w:rsid w:val="00D15237"/>
    <w:rsid w:val="00D22804"/>
    <w:rsid w:val="00D23C4A"/>
    <w:rsid w:val="00D243A7"/>
    <w:rsid w:val="00D24BEA"/>
    <w:rsid w:val="00D2589F"/>
    <w:rsid w:val="00D26911"/>
    <w:rsid w:val="00D26BC9"/>
    <w:rsid w:val="00D3192B"/>
    <w:rsid w:val="00D33118"/>
    <w:rsid w:val="00D353B5"/>
    <w:rsid w:val="00D36A21"/>
    <w:rsid w:val="00D411EB"/>
    <w:rsid w:val="00D50BA6"/>
    <w:rsid w:val="00D542A1"/>
    <w:rsid w:val="00D56763"/>
    <w:rsid w:val="00D60E40"/>
    <w:rsid w:val="00D6209F"/>
    <w:rsid w:val="00D633A7"/>
    <w:rsid w:val="00D63F3B"/>
    <w:rsid w:val="00D6403B"/>
    <w:rsid w:val="00D65315"/>
    <w:rsid w:val="00D747C7"/>
    <w:rsid w:val="00D82913"/>
    <w:rsid w:val="00D8347C"/>
    <w:rsid w:val="00D9373D"/>
    <w:rsid w:val="00DA133A"/>
    <w:rsid w:val="00DA65CA"/>
    <w:rsid w:val="00DA7B54"/>
    <w:rsid w:val="00DB55C0"/>
    <w:rsid w:val="00DB6007"/>
    <w:rsid w:val="00DC0A50"/>
    <w:rsid w:val="00DC1E7B"/>
    <w:rsid w:val="00DC6503"/>
    <w:rsid w:val="00DD338E"/>
    <w:rsid w:val="00DD38A2"/>
    <w:rsid w:val="00DD3EE5"/>
    <w:rsid w:val="00DD4DD5"/>
    <w:rsid w:val="00DD5974"/>
    <w:rsid w:val="00DD649A"/>
    <w:rsid w:val="00DD6787"/>
    <w:rsid w:val="00DD79EA"/>
    <w:rsid w:val="00DE0033"/>
    <w:rsid w:val="00DE00BD"/>
    <w:rsid w:val="00DE4A7E"/>
    <w:rsid w:val="00DE5683"/>
    <w:rsid w:val="00DE58D7"/>
    <w:rsid w:val="00E02579"/>
    <w:rsid w:val="00E029CF"/>
    <w:rsid w:val="00E03351"/>
    <w:rsid w:val="00E03B54"/>
    <w:rsid w:val="00E04CED"/>
    <w:rsid w:val="00E05E72"/>
    <w:rsid w:val="00E12D02"/>
    <w:rsid w:val="00E13110"/>
    <w:rsid w:val="00E13640"/>
    <w:rsid w:val="00E14D0C"/>
    <w:rsid w:val="00E15D83"/>
    <w:rsid w:val="00E24255"/>
    <w:rsid w:val="00E316AF"/>
    <w:rsid w:val="00E33DDD"/>
    <w:rsid w:val="00E357F4"/>
    <w:rsid w:val="00E42653"/>
    <w:rsid w:val="00E42C6A"/>
    <w:rsid w:val="00E4404B"/>
    <w:rsid w:val="00E536D5"/>
    <w:rsid w:val="00E552AD"/>
    <w:rsid w:val="00E5611F"/>
    <w:rsid w:val="00E61887"/>
    <w:rsid w:val="00E63023"/>
    <w:rsid w:val="00E64654"/>
    <w:rsid w:val="00E70533"/>
    <w:rsid w:val="00E707DE"/>
    <w:rsid w:val="00E71E1B"/>
    <w:rsid w:val="00E747A0"/>
    <w:rsid w:val="00E75428"/>
    <w:rsid w:val="00E759F8"/>
    <w:rsid w:val="00E7612A"/>
    <w:rsid w:val="00E76A08"/>
    <w:rsid w:val="00E77AA5"/>
    <w:rsid w:val="00E823AE"/>
    <w:rsid w:val="00E85BEC"/>
    <w:rsid w:val="00E85E11"/>
    <w:rsid w:val="00E92C44"/>
    <w:rsid w:val="00E9438F"/>
    <w:rsid w:val="00E950F7"/>
    <w:rsid w:val="00EA6855"/>
    <w:rsid w:val="00EA72C8"/>
    <w:rsid w:val="00EA7B9E"/>
    <w:rsid w:val="00EB0B61"/>
    <w:rsid w:val="00EB1BE4"/>
    <w:rsid w:val="00EB1F15"/>
    <w:rsid w:val="00EB475C"/>
    <w:rsid w:val="00EC0E23"/>
    <w:rsid w:val="00ED04CB"/>
    <w:rsid w:val="00ED3076"/>
    <w:rsid w:val="00ED3EF9"/>
    <w:rsid w:val="00ED544A"/>
    <w:rsid w:val="00EE3188"/>
    <w:rsid w:val="00EE4D16"/>
    <w:rsid w:val="00EE7EE6"/>
    <w:rsid w:val="00EF09A7"/>
    <w:rsid w:val="00EF109A"/>
    <w:rsid w:val="00EF1690"/>
    <w:rsid w:val="00F003E0"/>
    <w:rsid w:val="00F07457"/>
    <w:rsid w:val="00F074E7"/>
    <w:rsid w:val="00F10E8E"/>
    <w:rsid w:val="00F12C2F"/>
    <w:rsid w:val="00F1413E"/>
    <w:rsid w:val="00F20814"/>
    <w:rsid w:val="00F21A3B"/>
    <w:rsid w:val="00F22106"/>
    <w:rsid w:val="00F2769A"/>
    <w:rsid w:val="00F310A3"/>
    <w:rsid w:val="00F41A14"/>
    <w:rsid w:val="00F43F43"/>
    <w:rsid w:val="00F51A11"/>
    <w:rsid w:val="00F53E60"/>
    <w:rsid w:val="00F54CB0"/>
    <w:rsid w:val="00F6287F"/>
    <w:rsid w:val="00F6372B"/>
    <w:rsid w:val="00F6756B"/>
    <w:rsid w:val="00F67989"/>
    <w:rsid w:val="00F7326F"/>
    <w:rsid w:val="00F756E8"/>
    <w:rsid w:val="00F76205"/>
    <w:rsid w:val="00F82AA0"/>
    <w:rsid w:val="00FA09F0"/>
    <w:rsid w:val="00FA4468"/>
    <w:rsid w:val="00FA7A5F"/>
    <w:rsid w:val="00FB073E"/>
    <w:rsid w:val="00FC2865"/>
    <w:rsid w:val="00FC4E20"/>
    <w:rsid w:val="00FC59E9"/>
    <w:rsid w:val="00FC610A"/>
    <w:rsid w:val="00FD1278"/>
    <w:rsid w:val="00FD728C"/>
    <w:rsid w:val="00FE1536"/>
    <w:rsid w:val="00FE7E79"/>
    <w:rsid w:val="00FF04E4"/>
    <w:rsid w:val="00FF131D"/>
    <w:rsid w:val="00FF1C1E"/>
    <w:rsid w:val="00FF5F5B"/>
    <w:rsid w:val="00FF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430E"/>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955F04"/>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CA29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9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87295"/>
    <w:rPr>
      <w:rFonts w:ascii="Tahoma" w:hAnsi="Tahoma" w:cs="Tahoma"/>
      <w:sz w:val="16"/>
      <w:szCs w:val="16"/>
    </w:rPr>
  </w:style>
  <w:style w:type="paragraph" w:styleId="a5">
    <w:name w:val="Normal (Web)"/>
    <w:basedOn w:val="a"/>
    <w:uiPriority w:val="99"/>
    <w:unhideWhenUsed/>
    <w:rsid w:val="00687295"/>
    <w:pPr>
      <w:spacing w:before="100" w:beforeAutospacing="1" w:after="100" w:afterAutospacing="1"/>
    </w:pPr>
  </w:style>
  <w:style w:type="paragraph" w:styleId="a6">
    <w:name w:val="header"/>
    <w:basedOn w:val="a"/>
    <w:link w:val="a7"/>
    <w:uiPriority w:val="99"/>
    <w:unhideWhenUsed/>
    <w:rsid w:val="0068729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687295"/>
  </w:style>
  <w:style w:type="paragraph" w:styleId="a8">
    <w:name w:val="footer"/>
    <w:basedOn w:val="a"/>
    <w:link w:val="a9"/>
    <w:uiPriority w:val="99"/>
    <w:unhideWhenUsed/>
    <w:rsid w:val="0068729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687295"/>
  </w:style>
  <w:style w:type="character" w:styleId="aa">
    <w:name w:val="Hyperlink"/>
    <w:basedOn w:val="a0"/>
    <w:uiPriority w:val="99"/>
    <w:unhideWhenUsed/>
    <w:rsid w:val="00687295"/>
    <w:rPr>
      <w:color w:val="0563C1" w:themeColor="hyperlink"/>
      <w:u w:val="single"/>
    </w:rPr>
  </w:style>
  <w:style w:type="character" w:styleId="ab">
    <w:name w:val="Strong"/>
    <w:basedOn w:val="a0"/>
    <w:uiPriority w:val="22"/>
    <w:qFormat/>
    <w:rsid w:val="00687295"/>
    <w:rPr>
      <w:b/>
      <w:bCs/>
    </w:rPr>
  </w:style>
  <w:style w:type="character" w:customStyle="1" w:styleId="apple-converted-space">
    <w:name w:val="apple-converted-space"/>
    <w:basedOn w:val="a0"/>
    <w:rsid w:val="00B81886"/>
  </w:style>
  <w:style w:type="character" w:customStyle="1" w:styleId="30">
    <w:name w:val="Заголовок 3 Знак"/>
    <w:basedOn w:val="a0"/>
    <w:link w:val="3"/>
    <w:uiPriority w:val="9"/>
    <w:rsid w:val="00CA292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5C430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55F04"/>
    <w:rPr>
      <w:rFonts w:asciiTheme="majorHAnsi" w:eastAsiaTheme="majorEastAsia" w:hAnsiTheme="majorHAnsi" w:cstheme="majorBidi"/>
      <w:color w:val="2E74B5" w:themeColor="accent1" w:themeShade="BF"/>
      <w:sz w:val="26"/>
      <w:szCs w:val="26"/>
    </w:rPr>
  </w:style>
  <w:style w:type="paragraph" w:styleId="z-">
    <w:name w:val="HTML Top of Form"/>
    <w:basedOn w:val="a"/>
    <w:next w:val="a"/>
    <w:link w:val="z-0"/>
    <w:hidden/>
    <w:uiPriority w:val="99"/>
    <w:semiHidden/>
    <w:unhideWhenUsed/>
    <w:rsid w:val="004110E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110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10E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110E2"/>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430E"/>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955F04"/>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CA29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9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87295"/>
    <w:rPr>
      <w:rFonts w:ascii="Tahoma" w:hAnsi="Tahoma" w:cs="Tahoma"/>
      <w:sz w:val="16"/>
      <w:szCs w:val="16"/>
    </w:rPr>
  </w:style>
  <w:style w:type="paragraph" w:styleId="a5">
    <w:name w:val="Normal (Web)"/>
    <w:basedOn w:val="a"/>
    <w:uiPriority w:val="99"/>
    <w:unhideWhenUsed/>
    <w:rsid w:val="00687295"/>
    <w:pPr>
      <w:spacing w:before="100" w:beforeAutospacing="1" w:after="100" w:afterAutospacing="1"/>
    </w:pPr>
  </w:style>
  <w:style w:type="paragraph" w:styleId="a6">
    <w:name w:val="header"/>
    <w:basedOn w:val="a"/>
    <w:link w:val="a7"/>
    <w:uiPriority w:val="99"/>
    <w:unhideWhenUsed/>
    <w:rsid w:val="0068729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687295"/>
  </w:style>
  <w:style w:type="paragraph" w:styleId="a8">
    <w:name w:val="footer"/>
    <w:basedOn w:val="a"/>
    <w:link w:val="a9"/>
    <w:uiPriority w:val="99"/>
    <w:unhideWhenUsed/>
    <w:rsid w:val="0068729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687295"/>
  </w:style>
  <w:style w:type="character" w:styleId="aa">
    <w:name w:val="Hyperlink"/>
    <w:basedOn w:val="a0"/>
    <w:uiPriority w:val="99"/>
    <w:unhideWhenUsed/>
    <w:rsid w:val="00687295"/>
    <w:rPr>
      <w:color w:val="0563C1" w:themeColor="hyperlink"/>
      <w:u w:val="single"/>
    </w:rPr>
  </w:style>
  <w:style w:type="character" w:styleId="ab">
    <w:name w:val="Strong"/>
    <w:basedOn w:val="a0"/>
    <w:uiPriority w:val="22"/>
    <w:qFormat/>
    <w:rsid w:val="00687295"/>
    <w:rPr>
      <w:b/>
      <w:bCs/>
    </w:rPr>
  </w:style>
  <w:style w:type="character" w:customStyle="1" w:styleId="apple-converted-space">
    <w:name w:val="apple-converted-space"/>
    <w:basedOn w:val="a0"/>
    <w:rsid w:val="00B81886"/>
  </w:style>
  <w:style w:type="character" w:customStyle="1" w:styleId="30">
    <w:name w:val="Заголовок 3 Знак"/>
    <w:basedOn w:val="a0"/>
    <w:link w:val="3"/>
    <w:uiPriority w:val="9"/>
    <w:rsid w:val="00CA292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5C430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55F04"/>
    <w:rPr>
      <w:rFonts w:asciiTheme="majorHAnsi" w:eastAsiaTheme="majorEastAsia" w:hAnsiTheme="majorHAnsi" w:cstheme="majorBidi"/>
      <w:color w:val="2E74B5" w:themeColor="accent1" w:themeShade="BF"/>
      <w:sz w:val="26"/>
      <w:szCs w:val="26"/>
    </w:rPr>
  </w:style>
  <w:style w:type="paragraph" w:styleId="z-">
    <w:name w:val="HTML Top of Form"/>
    <w:basedOn w:val="a"/>
    <w:next w:val="a"/>
    <w:link w:val="z-0"/>
    <w:hidden/>
    <w:uiPriority w:val="99"/>
    <w:semiHidden/>
    <w:unhideWhenUsed/>
    <w:rsid w:val="004110E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110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10E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110E2"/>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79661354">
      <w:bodyDiv w:val="1"/>
      <w:marLeft w:val="0"/>
      <w:marRight w:val="0"/>
      <w:marTop w:val="0"/>
      <w:marBottom w:val="0"/>
      <w:divBdr>
        <w:top w:val="none" w:sz="0" w:space="0" w:color="auto"/>
        <w:left w:val="none" w:sz="0" w:space="0" w:color="auto"/>
        <w:bottom w:val="none" w:sz="0" w:space="0" w:color="auto"/>
        <w:right w:val="none" w:sz="0" w:space="0" w:color="auto"/>
      </w:divBdr>
    </w:div>
    <w:div w:id="331028762">
      <w:bodyDiv w:val="1"/>
      <w:marLeft w:val="0"/>
      <w:marRight w:val="0"/>
      <w:marTop w:val="0"/>
      <w:marBottom w:val="0"/>
      <w:divBdr>
        <w:top w:val="none" w:sz="0" w:space="0" w:color="auto"/>
        <w:left w:val="none" w:sz="0" w:space="0" w:color="auto"/>
        <w:bottom w:val="none" w:sz="0" w:space="0" w:color="auto"/>
        <w:right w:val="none" w:sz="0" w:space="0" w:color="auto"/>
      </w:divBdr>
    </w:div>
    <w:div w:id="979574486">
      <w:bodyDiv w:val="1"/>
      <w:marLeft w:val="0"/>
      <w:marRight w:val="0"/>
      <w:marTop w:val="0"/>
      <w:marBottom w:val="0"/>
      <w:divBdr>
        <w:top w:val="none" w:sz="0" w:space="0" w:color="auto"/>
        <w:left w:val="none" w:sz="0" w:space="0" w:color="auto"/>
        <w:bottom w:val="none" w:sz="0" w:space="0" w:color="auto"/>
        <w:right w:val="none" w:sz="0" w:space="0" w:color="auto"/>
      </w:divBdr>
    </w:div>
    <w:div w:id="987394498">
      <w:bodyDiv w:val="1"/>
      <w:marLeft w:val="0"/>
      <w:marRight w:val="0"/>
      <w:marTop w:val="0"/>
      <w:marBottom w:val="0"/>
      <w:divBdr>
        <w:top w:val="none" w:sz="0" w:space="0" w:color="auto"/>
        <w:left w:val="none" w:sz="0" w:space="0" w:color="auto"/>
        <w:bottom w:val="none" w:sz="0" w:space="0" w:color="auto"/>
        <w:right w:val="none" w:sz="0" w:space="0" w:color="auto"/>
      </w:divBdr>
    </w:div>
    <w:div w:id="1130439820">
      <w:bodyDiv w:val="1"/>
      <w:marLeft w:val="0"/>
      <w:marRight w:val="0"/>
      <w:marTop w:val="0"/>
      <w:marBottom w:val="0"/>
      <w:divBdr>
        <w:top w:val="none" w:sz="0" w:space="0" w:color="auto"/>
        <w:left w:val="none" w:sz="0" w:space="0" w:color="auto"/>
        <w:bottom w:val="none" w:sz="0" w:space="0" w:color="auto"/>
        <w:right w:val="none" w:sz="0" w:space="0" w:color="auto"/>
      </w:divBdr>
    </w:div>
    <w:div w:id="1816295197">
      <w:bodyDiv w:val="1"/>
      <w:marLeft w:val="0"/>
      <w:marRight w:val="0"/>
      <w:marTop w:val="0"/>
      <w:marBottom w:val="0"/>
      <w:divBdr>
        <w:top w:val="none" w:sz="0" w:space="0" w:color="auto"/>
        <w:left w:val="none" w:sz="0" w:space="0" w:color="auto"/>
        <w:bottom w:val="none" w:sz="0" w:space="0" w:color="auto"/>
        <w:right w:val="none" w:sz="0" w:space="0" w:color="auto"/>
      </w:divBdr>
    </w:div>
    <w:div w:id="2017608713">
      <w:bodyDiv w:val="1"/>
      <w:marLeft w:val="0"/>
      <w:marRight w:val="0"/>
      <w:marTop w:val="0"/>
      <w:marBottom w:val="0"/>
      <w:divBdr>
        <w:top w:val="none" w:sz="0" w:space="0" w:color="auto"/>
        <w:left w:val="none" w:sz="0" w:space="0" w:color="auto"/>
        <w:bottom w:val="none" w:sz="0" w:space="0" w:color="auto"/>
        <w:right w:val="none" w:sz="0" w:space="0" w:color="auto"/>
      </w:divBdr>
      <w:divsChild>
        <w:div w:id="454107448">
          <w:marLeft w:val="0"/>
          <w:marRight w:val="0"/>
          <w:marTop w:val="0"/>
          <w:marBottom w:val="0"/>
          <w:divBdr>
            <w:top w:val="single" w:sz="2" w:space="0" w:color="D9D9E3"/>
            <w:left w:val="single" w:sz="2" w:space="0" w:color="D9D9E3"/>
            <w:bottom w:val="single" w:sz="2" w:space="0" w:color="D9D9E3"/>
            <w:right w:val="single" w:sz="2" w:space="0" w:color="D9D9E3"/>
          </w:divBdr>
          <w:divsChild>
            <w:div w:id="1947880971">
              <w:marLeft w:val="0"/>
              <w:marRight w:val="0"/>
              <w:marTop w:val="0"/>
              <w:marBottom w:val="0"/>
              <w:divBdr>
                <w:top w:val="single" w:sz="2" w:space="0" w:color="D9D9E3"/>
                <w:left w:val="single" w:sz="2" w:space="0" w:color="D9D9E3"/>
                <w:bottom w:val="single" w:sz="2" w:space="0" w:color="D9D9E3"/>
                <w:right w:val="single" w:sz="2" w:space="0" w:color="D9D9E3"/>
              </w:divBdr>
              <w:divsChild>
                <w:div w:id="949244216">
                  <w:marLeft w:val="0"/>
                  <w:marRight w:val="0"/>
                  <w:marTop w:val="0"/>
                  <w:marBottom w:val="0"/>
                  <w:divBdr>
                    <w:top w:val="single" w:sz="2" w:space="0" w:color="D9D9E3"/>
                    <w:left w:val="single" w:sz="2" w:space="0" w:color="D9D9E3"/>
                    <w:bottom w:val="single" w:sz="2" w:space="0" w:color="D9D9E3"/>
                    <w:right w:val="single" w:sz="2" w:space="0" w:color="D9D9E3"/>
                  </w:divBdr>
                  <w:divsChild>
                    <w:div w:id="1310524918">
                      <w:marLeft w:val="0"/>
                      <w:marRight w:val="0"/>
                      <w:marTop w:val="0"/>
                      <w:marBottom w:val="0"/>
                      <w:divBdr>
                        <w:top w:val="single" w:sz="2" w:space="0" w:color="D9D9E3"/>
                        <w:left w:val="single" w:sz="2" w:space="0" w:color="D9D9E3"/>
                        <w:bottom w:val="single" w:sz="2" w:space="0" w:color="D9D9E3"/>
                        <w:right w:val="single" w:sz="2" w:space="0" w:color="D9D9E3"/>
                      </w:divBdr>
                      <w:divsChild>
                        <w:div w:id="1994796621">
                          <w:marLeft w:val="0"/>
                          <w:marRight w:val="0"/>
                          <w:marTop w:val="0"/>
                          <w:marBottom w:val="0"/>
                          <w:divBdr>
                            <w:top w:val="single" w:sz="2" w:space="0" w:color="auto"/>
                            <w:left w:val="single" w:sz="2" w:space="0" w:color="auto"/>
                            <w:bottom w:val="single" w:sz="6" w:space="0" w:color="auto"/>
                            <w:right w:val="single" w:sz="2" w:space="0" w:color="auto"/>
                          </w:divBdr>
                          <w:divsChild>
                            <w:div w:id="1156721587">
                              <w:marLeft w:val="0"/>
                              <w:marRight w:val="0"/>
                              <w:marTop w:val="100"/>
                              <w:marBottom w:val="100"/>
                              <w:divBdr>
                                <w:top w:val="single" w:sz="2" w:space="0" w:color="D9D9E3"/>
                                <w:left w:val="single" w:sz="2" w:space="0" w:color="D9D9E3"/>
                                <w:bottom w:val="single" w:sz="2" w:space="0" w:color="D9D9E3"/>
                                <w:right w:val="single" w:sz="2" w:space="0" w:color="D9D9E3"/>
                              </w:divBdr>
                              <w:divsChild>
                                <w:div w:id="937326912">
                                  <w:marLeft w:val="0"/>
                                  <w:marRight w:val="0"/>
                                  <w:marTop w:val="0"/>
                                  <w:marBottom w:val="0"/>
                                  <w:divBdr>
                                    <w:top w:val="single" w:sz="2" w:space="0" w:color="D9D9E3"/>
                                    <w:left w:val="single" w:sz="2" w:space="0" w:color="D9D9E3"/>
                                    <w:bottom w:val="single" w:sz="2" w:space="0" w:color="D9D9E3"/>
                                    <w:right w:val="single" w:sz="2" w:space="0" w:color="D9D9E3"/>
                                  </w:divBdr>
                                  <w:divsChild>
                                    <w:div w:id="1390689259">
                                      <w:marLeft w:val="0"/>
                                      <w:marRight w:val="0"/>
                                      <w:marTop w:val="0"/>
                                      <w:marBottom w:val="0"/>
                                      <w:divBdr>
                                        <w:top w:val="single" w:sz="2" w:space="0" w:color="D9D9E3"/>
                                        <w:left w:val="single" w:sz="2" w:space="0" w:color="D9D9E3"/>
                                        <w:bottom w:val="single" w:sz="2" w:space="0" w:color="D9D9E3"/>
                                        <w:right w:val="single" w:sz="2" w:space="0" w:color="D9D9E3"/>
                                      </w:divBdr>
                                      <w:divsChild>
                                        <w:div w:id="790439757">
                                          <w:marLeft w:val="0"/>
                                          <w:marRight w:val="0"/>
                                          <w:marTop w:val="0"/>
                                          <w:marBottom w:val="0"/>
                                          <w:divBdr>
                                            <w:top w:val="single" w:sz="2" w:space="0" w:color="D9D9E3"/>
                                            <w:left w:val="single" w:sz="2" w:space="0" w:color="D9D9E3"/>
                                            <w:bottom w:val="single" w:sz="2" w:space="0" w:color="D9D9E3"/>
                                            <w:right w:val="single" w:sz="2" w:space="0" w:color="D9D9E3"/>
                                          </w:divBdr>
                                          <w:divsChild>
                                            <w:div w:id="100028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825352">
          <w:marLeft w:val="0"/>
          <w:marRight w:val="0"/>
          <w:marTop w:val="0"/>
          <w:marBottom w:val="0"/>
          <w:divBdr>
            <w:top w:val="none" w:sz="0" w:space="0" w:color="auto"/>
            <w:left w:val="none" w:sz="0" w:space="0" w:color="auto"/>
            <w:bottom w:val="none" w:sz="0" w:space="0" w:color="auto"/>
            <w:right w:val="none" w:sz="0" w:space="0" w:color="auto"/>
          </w:divBdr>
        </w:div>
      </w:divsChild>
    </w:div>
    <w:div w:id="2092003795">
      <w:bodyDiv w:val="1"/>
      <w:marLeft w:val="0"/>
      <w:marRight w:val="0"/>
      <w:marTop w:val="0"/>
      <w:marBottom w:val="0"/>
      <w:divBdr>
        <w:top w:val="none" w:sz="0" w:space="0" w:color="auto"/>
        <w:left w:val="none" w:sz="0" w:space="0" w:color="auto"/>
        <w:bottom w:val="none" w:sz="0" w:space="0" w:color="auto"/>
        <w:right w:val="none" w:sz="0" w:space="0" w:color="auto"/>
      </w:divBdr>
    </w:div>
    <w:div w:id="20927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9741</Words>
  <Characters>55525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Бутунин Ю. М-2. История политического предательства</dc:title>
  <dc:creator>Бутунин Ю. М-2. История политического предательства</dc:creator>
  <cp:keywords>Бутунин Ю. М-2. История политического предательства</cp:keywords>
  <cp:lastModifiedBy>Пользователь</cp:lastModifiedBy>
  <cp:revision>3</cp:revision>
  <cp:lastPrinted>2023-05-21T15:31:00Z</cp:lastPrinted>
  <dcterms:created xsi:type="dcterms:W3CDTF">2023-06-04T02:48:00Z</dcterms:created>
  <dcterms:modified xsi:type="dcterms:W3CDTF">2023-06-04T02:48:00Z</dcterms:modified>
</cp:coreProperties>
</file>