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59" w:rsidRPr="000B00CA" w:rsidRDefault="000B00CA" w:rsidP="000B00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Владимир Тендряков</w:t>
      </w:r>
    </w:p>
    <w:p w:rsidR="00291059" w:rsidRPr="000B00CA" w:rsidRDefault="0029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 w:rsidP="000B00C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Н о ч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о с л е    в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у с к а</w:t>
      </w:r>
    </w:p>
    <w:p w:rsidR="00291059" w:rsidRPr="000B00CA" w:rsidRDefault="00291059" w:rsidP="000B00C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59" w:rsidRPr="000B00CA" w:rsidRDefault="000B00CA" w:rsidP="000B00CA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B00CA">
        <w:rPr>
          <w:rFonts w:ascii="Times New Roman" w:hAnsi="Times New Roman" w:cs="Times New Roman"/>
          <w:bCs/>
          <w:i/>
          <w:sz w:val="24"/>
          <w:szCs w:val="24"/>
        </w:rPr>
        <w:t>Пьеса в одном действии</w:t>
      </w:r>
    </w:p>
    <w:p w:rsidR="00291059" w:rsidRPr="000B00CA" w:rsidRDefault="00291059" w:rsidP="000B00C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59" w:rsidRPr="000B00CA" w:rsidRDefault="000B00CA" w:rsidP="000B0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Сценическая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версия Алексея Бычкова.</w:t>
      </w:r>
    </w:p>
    <w:p w:rsidR="00291059" w:rsidRPr="000B00CA" w:rsidRDefault="00291059" w:rsidP="000B0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B00C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Pr="000B0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1059" w:rsidRPr="000B00CA" w:rsidRDefault="000B00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Студёнцева</w:t>
      </w:r>
      <w:proofErr w:type="spellEnd"/>
    </w:p>
    <w:p w:rsidR="00291059" w:rsidRPr="000B00CA" w:rsidRDefault="000B00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Быстрова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91059" w:rsidRPr="000B00CA" w:rsidRDefault="000B00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Жерих</w:t>
      </w:r>
      <w:proofErr w:type="spellEnd"/>
    </w:p>
    <w:p w:rsidR="00291059" w:rsidRPr="000B00CA" w:rsidRDefault="000B00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 Голиков</w:t>
      </w:r>
    </w:p>
    <w:p w:rsidR="00291059" w:rsidRPr="000B00CA" w:rsidRDefault="000B00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Проухов</w:t>
      </w:r>
      <w:proofErr w:type="spellEnd"/>
    </w:p>
    <w:p w:rsidR="00291059" w:rsidRPr="000B00CA" w:rsidRDefault="000B0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 Онучин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1059" w:rsidRPr="000B00CA" w:rsidRDefault="0029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sz w:val="24"/>
          <w:szCs w:val="24"/>
        </w:rPr>
        <w:t>Время дейст</w:t>
      </w:r>
      <w:r w:rsidRPr="000B00CA">
        <w:rPr>
          <w:rFonts w:ascii="Times New Roman" w:hAnsi="Times New Roman" w:cs="Times New Roman"/>
          <w:sz w:val="24"/>
          <w:szCs w:val="24"/>
        </w:rPr>
        <w:t>вия - наши дни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59" w:rsidRPr="000B00CA" w:rsidRDefault="0029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Сцена представляет собой боксёрский ринг.</w:t>
      </w:r>
    </w:p>
    <w:p w:rsidR="00291059" w:rsidRPr="000B00CA" w:rsidRDefault="000B00C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В центре - пьедестал для </w:t>
      </w:r>
      <w:proofErr w:type="gram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награждённых</w:t>
      </w:r>
      <w:proofErr w:type="gramEnd"/>
      <w:r w:rsidRPr="000B0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На заднем плане - обелиск со звездой и цифрами “1941 - 1945”.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Обелиск - “живой”,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способный реагировать на происходящее.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Обелиск - ещё одно действующее лицо спектакля.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По обе стороны ринга - школьные парты.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На авансцене - глобус.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Звучит песня в исполнении А. </w:t>
      </w:r>
      <w:proofErr w:type="gram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Градского</w:t>
      </w:r>
      <w:proofErr w:type="gram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“Как молоды мы были”.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Выходят бывшие выпускники школы.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Боже мой, как хорошо!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всегда хорошо. Даже твои архаровцы-детсадовцы не омрачают твое</w:t>
      </w:r>
      <w:r w:rsidRPr="000B00CA">
        <w:rPr>
          <w:rFonts w:ascii="Times New Roman" w:hAnsi="Times New Roman" w:cs="Times New Roman"/>
          <w:sz w:val="24"/>
          <w:szCs w:val="24"/>
        </w:rPr>
        <w:t>го существования.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Да, не омрачают. Зато твоему Николаю Иосифовичу, я думаю, достаётся от тебя.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Пардон, во-первых, не Иосифовичу, а Осиповичу. А во-вторых, шефа не трогай - он мужик правильный: сказал, сделаю из тебя человека - и сделал.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Сделал-таки?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может, не до конца ещё. Но наполовину...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Не считай нас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дураками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, Сократ. Ведь полработы не показывают.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 ладно вам!..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Вчера Генка Селезнёв... Такой забавный мальчишка... Собираемся после о</w:t>
      </w:r>
      <w:r w:rsidRPr="000B00CA">
        <w:rPr>
          <w:rFonts w:ascii="Times New Roman" w:hAnsi="Times New Roman" w:cs="Times New Roman"/>
          <w:sz w:val="24"/>
          <w:szCs w:val="24"/>
        </w:rPr>
        <w:t xml:space="preserve">беда на прогулку. Он показывает свои стоптанные туфельки и говорит: “Вера Владимировна, посмотрите, как сандалики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изнасиловались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ты что?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А что я? Тоже рассмеялась, не смогла сдержаться. “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купим, - говорю, - Геночка, не пережи</w:t>
      </w:r>
      <w:r w:rsidRPr="000B00CA">
        <w:rPr>
          <w:rFonts w:ascii="Times New Roman" w:hAnsi="Times New Roman" w:cs="Times New Roman"/>
          <w:sz w:val="24"/>
          <w:szCs w:val="24"/>
        </w:rPr>
        <w:t>вай”.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Вот и лето прошло, словно и не бывало.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На пригреве тепло, только этого мало.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Всё, что сбыться могло, мне, как лист пятипалый,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Прямо в руки легло. Только этого мало.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Понапр</w:t>
      </w:r>
      <w:r w:rsidRPr="000B00CA">
        <w:rPr>
          <w:rFonts w:ascii="Times New Roman" w:hAnsi="Times New Roman" w:cs="Times New Roman"/>
          <w:sz w:val="24"/>
          <w:szCs w:val="24"/>
        </w:rPr>
        <w:t>асну ни зло, ни добро не пропало.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Всё горело светло. Только этого мало.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Жизнь брала под крыло, берегла и спасала.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Мне и вправду везло... Только этого мало...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Резко вскочила).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   </w:t>
      </w:r>
      <w:r w:rsidRPr="000B00CA">
        <w:rPr>
          <w:rFonts w:ascii="Times New Roman" w:hAnsi="Times New Roman" w:cs="Times New Roman"/>
          <w:sz w:val="24"/>
          <w:szCs w:val="24"/>
        </w:rPr>
        <w:t>Ты что, Юлька?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Ничего!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Тягостная пауза.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Pr="000B00CA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... Пять лет прошло... Господи, какие же мы были глупые...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запел</w:t>
      </w:r>
      <w:r w:rsidRPr="000B00CA">
        <w:rPr>
          <w:rFonts w:ascii="Times New Roman" w:hAnsi="Times New Roman" w:cs="Times New Roman"/>
          <w:sz w:val="24"/>
          <w:szCs w:val="24"/>
        </w:rPr>
        <w:t>). “Боже, какими мы были наивными,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>Как же м</w:t>
      </w:r>
      <w:r w:rsidRPr="000B00CA">
        <w:rPr>
          <w:rFonts w:ascii="Times New Roman" w:hAnsi="Times New Roman" w:cs="Times New Roman"/>
          <w:sz w:val="24"/>
          <w:szCs w:val="24"/>
        </w:rPr>
        <w:t>ы молоды были тогда”...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Ребята! Я очень ждала этой встречи... Через пять лет... Как и договаривались. Ждала и надеялась... Соберёмся мы вместе, как тогда, пять лет назад... И Генка Голиков...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Не надо, Юлька!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0B00CA">
        <w:rPr>
          <w:rFonts w:ascii="Times New Roman" w:hAnsi="Times New Roman" w:cs="Times New Roman"/>
          <w:sz w:val="24"/>
          <w:szCs w:val="24"/>
        </w:rPr>
        <w:t xml:space="preserve">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резко)</w:t>
      </w:r>
      <w:r w:rsidRPr="000B00CA">
        <w:rPr>
          <w:rFonts w:ascii="Times New Roman" w:hAnsi="Times New Roman" w:cs="Times New Roman"/>
          <w:sz w:val="24"/>
          <w:szCs w:val="24"/>
        </w:rPr>
        <w:t>. Не надо? Не хо</w:t>
      </w:r>
      <w:r w:rsidRPr="000B00CA">
        <w:rPr>
          <w:rFonts w:ascii="Times New Roman" w:hAnsi="Times New Roman" w:cs="Times New Roman"/>
          <w:sz w:val="24"/>
          <w:szCs w:val="24"/>
        </w:rPr>
        <w:t>чется ворошить прошлое?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0B00CA">
        <w:rPr>
          <w:rFonts w:ascii="Times New Roman" w:hAnsi="Times New Roman" w:cs="Times New Roman"/>
          <w:sz w:val="24"/>
          <w:szCs w:val="24"/>
        </w:rPr>
        <w:t xml:space="preserve">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тихо)</w:t>
      </w:r>
      <w:r w:rsidRPr="000B00CA">
        <w:rPr>
          <w:rFonts w:ascii="Times New Roman" w:hAnsi="Times New Roman" w:cs="Times New Roman"/>
          <w:sz w:val="24"/>
          <w:szCs w:val="24"/>
        </w:rPr>
        <w:t>. Зачем?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Затем, что я хочу знать... хочу знать своё место в жизни. Хочу, чтобы мы честно смотрели друг другу в глаза. Затем, что сегодня мы снова здесь, возле этого обелиска...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А ты всё такая же, Ю</w:t>
      </w:r>
      <w:r w:rsidRPr="000B00CA">
        <w:rPr>
          <w:rFonts w:ascii="Times New Roman" w:hAnsi="Times New Roman" w:cs="Times New Roman"/>
          <w:sz w:val="24"/>
          <w:szCs w:val="24"/>
        </w:rPr>
        <w:t>лька.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ты помнишь, как всё тогда начиналось?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Конечно. Как и положено, выпускной вечер открывали торжественными речами...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Все переходят к школьным партам.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Директор школы Иван Игн</w:t>
      </w:r>
      <w:r w:rsidRPr="000B00CA">
        <w:rPr>
          <w:rFonts w:ascii="Times New Roman" w:hAnsi="Times New Roman" w:cs="Times New Roman"/>
          <w:sz w:val="24"/>
          <w:szCs w:val="24"/>
        </w:rPr>
        <w:t>атьевич, Большой Иван, произнёс прочувственную речь: “Перед вами тысячи дорог. И все открыты, но, должно быть, не для всех одинаково”.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Первая шла та, “что ни с кем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 сравнима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”, та, что “все одиннадцать лет оставляла других за своей спиной”.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Студёнцева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 “Украсит любой институт страны”.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Следом за ней была выдвинута тесная когорта “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способных”. Генка Голиков </w:t>
      </w:r>
      <w:r w:rsidRPr="000B00CA">
        <w:rPr>
          <w:rFonts w:ascii="Times New Roman" w:hAnsi="Times New Roman" w:cs="Times New Roman"/>
          <w:sz w:val="24"/>
          <w:szCs w:val="24"/>
        </w:rPr>
        <w:t>был назван среди них.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Затем были отмечены вниманием, но не превознесены “своеобразные натуры” - Игорь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Проухов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и другие...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И уже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- все прочие, безымянные, “которым школа желает всяческих успехов”...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Все, кроме Юли и Игоря уходят.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Юлечке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Студёнцевой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возглавлявшей очередь к заветным дорогам, надлежало выступить с ответной речью.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Кто как не она, должна поблагодарить свою школу за полученные знания, за десятилетнюю опеку, за обретён</w:t>
      </w:r>
      <w:r w:rsidRPr="000B00CA">
        <w:rPr>
          <w:rFonts w:ascii="Times New Roman" w:hAnsi="Times New Roman" w:cs="Times New Roman"/>
          <w:sz w:val="24"/>
          <w:szCs w:val="24"/>
        </w:rPr>
        <w:t>ную родственность, которую унесёт каждый. И она вышла. Давай, Юлька!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Игорь уходит.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Эннио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Морриконе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из “Профессионала”.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Мне предложили выступить от лица всего класса. Я хочу говорить от себя. Только от себя! Люблю ли я свою школу? Да, люблю! Очень! Как     волчонок свою нору... И вот нужно вылезать из своей норы. И оказывается, сразу тысячи дорог. Тысячи!.. По какой мне ид</w:t>
      </w:r>
      <w:r w:rsidRPr="000B00CA">
        <w:rPr>
          <w:rFonts w:ascii="Times New Roman" w:hAnsi="Times New Roman" w:cs="Times New Roman"/>
          <w:sz w:val="24"/>
          <w:szCs w:val="24"/>
        </w:rPr>
        <w:t>ти? Давно задавала себе этот вопрос, но отмахивалась, пряталась от него. Теперь всё - прятаться нельзя. Надо идти, а не могу, не знаю... Школа заставляла меня знать всё, кроме одного, что мне нравится, что я люблю. Мне что-то нравилось, а что-то не нравило</w:t>
      </w:r>
      <w:r w:rsidRPr="000B00CA">
        <w:rPr>
          <w:rFonts w:ascii="Times New Roman" w:hAnsi="Times New Roman" w:cs="Times New Roman"/>
          <w:sz w:val="24"/>
          <w:szCs w:val="24"/>
        </w:rPr>
        <w:t xml:space="preserve">сь. А раз не нравится, то и даётся трудней, значит этому,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ненравящемуся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и отдавай больше сил, иначе не получишь пятёрку. Школа требовала пятёрок, я слушалась и... и не смела сильно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... Теперь вот оглянулась, и оказалось - ничего не люблю. Ничего, кро</w:t>
      </w:r>
      <w:r w:rsidRPr="000B00CA">
        <w:rPr>
          <w:rFonts w:ascii="Times New Roman" w:hAnsi="Times New Roman" w:cs="Times New Roman"/>
          <w:sz w:val="24"/>
          <w:szCs w:val="24"/>
        </w:rPr>
        <w:t xml:space="preserve">ме мамы, папы и... школы. И тысячи дорог - и все одинаковые, все безразличны... Не думайте, что я счастливая. Мне страшно. Очень!.. У меня всё!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(Отходит в сторону</w:t>
      </w:r>
      <w:r w:rsidRPr="000B00CA">
        <w:rPr>
          <w:rFonts w:ascii="Times New Roman" w:hAnsi="Times New Roman" w:cs="Times New Roman"/>
          <w:sz w:val="24"/>
          <w:szCs w:val="24"/>
        </w:rPr>
        <w:t>).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Под музыку современных ритмов выходят выпускники.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Они дурачатся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: ребята консервной банкой играют в футбол,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Игорь комментирует этот “матч”, празднуют забитый гол: “Ура!”                     Девочки занимают места на ринге.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 </w:t>
      </w:r>
      <w:r w:rsidRPr="000B00CA">
        <w:rPr>
          <w:rFonts w:ascii="Times New Roman" w:hAnsi="Times New Roman" w:cs="Times New Roman"/>
          <w:sz w:val="24"/>
          <w:szCs w:val="24"/>
        </w:rPr>
        <w:t>Мама меня сделала смешным по обличию и по вывеске - папину фамилию Онучин скрестила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 древнегреческим философом. Уникальный гибрид получился - антик с алкашом. Чтобы, глядя на  меня, люди не лопались от смеха, я обязан быть стильным.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Да уж стильный, ничего не скажешь, нацепил на шею нелепый камень с дыркой и уже мнит себя - “ст</w:t>
      </w:r>
      <w:r w:rsidRPr="000B00CA">
        <w:rPr>
          <w:rFonts w:ascii="Times New Roman" w:hAnsi="Times New Roman" w:cs="Times New Roman"/>
          <w:sz w:val="24"/>
          <w:szCs w:val="24"/>
        </w:rPr>
        <w:t>ильный”.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Ископаемое ты, Вера, существо, одно слово -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ты питекантроп!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Мерси за комплимент. Где там “пушечное ядро”?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Держи!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Достаёт из пакета бутылку шампанского).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Юлька! Эй! Сюда!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 никак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ты сегодня встряхнула основы.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Это точно!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Ты права, как никогда, Юлька. Мы хотели наслаждаться синим небом, а нас заставляли глядеть на чёрную доску. Мы задумывались над смыслом жизни, а нас неволили: думай на</w:t>
      </w:r>
      <w:r w:rsidRPr="000B00CA">
        <w:rPr>
          <w:rFonts w:ascii="Times New Roman" w:hAnsi="Times New Roman" w:cs="Times New Roman"/>
          <w:sz w:val="24"/>
          <w:szCs w:val="24"/>
        </w:rPr>
        <w:t>д равнобедренными треугольниками. Нам нравилось слушать “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Рамштайн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” и “ДДТ”, а нас заставляли заучивать: “Мой дядя самых честных правил...” Нас превозносили за послушание и наказывали за непокорность. Кому-то это  нравилось, мне нет! Я из тех, кто ненавидит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ошейник с верёвочкой...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У меня лично возражений нет. Итак,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Пьём по очереди кубок мира.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К этому времени Сократ откупорил бутылку шампанского и     раздал всем ра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зовые стаканчики. Вера держит наготове коробку конфет.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 </w:t>
      </w:r>
      <w:r w:rsidRPr="000B00CA">
        <w:rPr>
          <w:rFonts w:ascii="Times New Roman" w:hAnsi="Times New Roman" w:cs="Times New Roman"/>
          <w:sz w:val="24"/>
          <w:szCs w:val="24"/>
        </w:rPr>
        <w:t>Е</w:t>
      </w:r>
      <w:r w:rsidRPr="000B00CA">
        <w:rPr>
          <w:rFonts w:ascii="Times New Roman" w:hAnsi="Times New Roman" w:cs="Times New Roman"/>
          <w:sz w:val="24"/>
          <w:szCs w:val="24"/>
        </w:rPr>
        <w:t>сли нет возражений, то я...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Давай, Цицерон!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Друзья - путники! Через что мы сегодня перешагнули? Чего мы добились?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под гитару)</w:t>
      </w:r>
      <w:r w:rsidRPr="000B00CA">
        <w:rPr>
          <w:rFonts w:ascii="Times New Roman" w:hAnsi="Times New Roman" w:cs="Times New Roman"/>
          <w:sz w:val="24"/>
          <w:szCs w:val="24"/>
        </w:rPr>
        <w:t xml:space="preserve">. “Свобода - раз! Свобода - два”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Свобода-а-а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Этот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гейдельбергский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человек хочет свободы! А мож</w:t>
      </w:r>
      <w:r w:rsidRPr="000B00CA">
        <w:rPr>
          <w:rFonts w:ascii="Times New Roman" w:hAnsi="Times New Roman" w:cs="Times New Roman"/>
          <w:sz w:val="24"/>
          <w:szCs w:val="24"/>
        </w:rPr>
        <w:t>ет, вы все этого хотите?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почему бы и нет?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Для всех свободы или только для себя?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Не считай нас узурпаторами, мальчик с бородкой.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Для всех!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Сво-боды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!? Очнись, толпа!!!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Подлецу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свобода - подличай! Убийце свобода - убивай!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Для всех! Или вы, свободомыслящие олухи, считаете, что человечество сплошь состоит из безобидных овечек? Знаете ли вы, невежи, что даже мыши, убогие создания, собираясь в кучу, устанавливают порядок: одни подчиняют, другие подчиняются? И мыши и обезьяны-б</w:t>
      </w:r>
      <w:r w:rsidRPr="000B00CA">
        <w:rPr>
          <w:rFonts w:ascii="Times New Roman" w:hAnsi="Times New Roman" w:cs="Times New Roman"/>
          <w:sz w:val="24"/>
          <w:szCs w:val="24"/>
        </w:rPr>
        <w:t xml:space="preserve">ратья, и мы -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Се ля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В жизни ты должен или подчинять, или подчиняться! Или - или! Середины нет и быть не может.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Ты, конечно, хочешь подчинять, философ из одиннадцатого “А”?!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Конечно! Подчинять!!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Тогда чего же ты возишься с палитрой и кисточками, Кай Юлий Цезарь? Брось их и вооружись чем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 Чтобы видели и боялись - можешь проломить голову.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Ха! Слышишь, народ? Все ли здесь такие простаки, что считают: кисть художника легка, кистень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тяжелее? А ещё пушка, танк, эскадрилья бомбардировщиков, начинённых водородными бомбами? Заблуждение обывателя!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Виват Цезарю с палитрой вместо щита!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Да, да, дорогие обыватели, вам угрожает Цезарь с палитрой. Он завоюет вас. Нет, не пугайте</w:t>
      </w:r>
      <w:r w:rsidRPr="000B00CA">
        <w:rPr>
          <w:rFonts w:ascii="Times New Roman" w:hAnsi="Times New Roman" w:cs="Times New Roman"/>
          <w:sz w:val="24"/>
          <w:szCs w:val="24"/>
        </w:rPr>
        <w:t>сь, он, этот Цезарь, не станет пробивать ваши качественные черепа и в клочья вас рвать атомными бомбами тоже не станет... Забытый вами, презираемый вами до поры до времени, он где-нибудь на мансарде будет мазать кисточкой по холсту. И сквозь ваши монолитны</w:t>
      </w:r>
      <w:r w:rsidRPr="000B00CA">
        <w:rPr>
          <w:rFonts w:ascii="Times New Roman" w:hAnsi="Times New Roman" w:cs="Times New Roman"/>
          <w:sz w:val="24"/>
          <w:szCs w:val="24"/>
        </w:rPr>
        <w:t xml:space="preserve">е черепа </w:t>
      </w:r>
      <w:r w:rsidRPr="000B00CA">
        <w:rPr>
          <w:rFonts w:ascii="Times New Roman" w:hAnsi="Times New Roman" w:cs="Times New Roman"/>
          <w:sz w:val="24"/>
          <w:szCs w:val="24"/>
        </w:rPr>
        <w:lastRenderedPageBreak/>
        <w:t xml:space="preserve">проникнет созданная им многокрасочная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: вы станете радоваться тому, что радует нового Цезаря, ненавидеть то, что он ненавидит, послушно любить, послушно негодовать, окажитесь в полной его власти...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этого не случится?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черепа обывателей окажутся непроницаемыми? Или такого быть не может?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Может.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И что тогда?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Тогда произойдёт в мире маленькое событие, совсем пустячное -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сдохнет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под забором некий Игорь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Проухов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не сум</w:t>
      </w:r>
      <w:r w:rsidRPr="000B00CA">
        <w:rPr>
          <w:rFonts w:ascii="Times New Roman" w:hAnsi="Times New Roman" w:cs="Times New Roman"/>
          <w:sz w:val="24"/>
          <w:szCs w:val="24"/>
        </w:rPr>
        <w:t>евший стать великим Цезарем.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Вот это я как-то себе отчётливее представляю.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Я, бывший раб школы номер три пью сейчас за власть над другими! Желаю вам всем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властвовать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кто как может!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Игорь выпил. Сократ н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алил Генке.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Невнятная улыбка блуждала у него на лице. В эту минуту он был задумчив как никогда.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За власть? Пусть так! Но извини, Цезарь, я выпью не с тобой.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Натке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Пью за власть! Да! За власть над собой.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енка выпил. Сократ наполнил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Натке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Ну,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ну!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ну!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Когда-нибудь, Гена, за власть... Не за свою. За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чью-то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... над собой. Сейчас рано. Сейчас за свободу!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выпила. Сократ налил Вере.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давай, не церемонься. Не задерживай добрых и верных друзей.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Мне за власть?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 стесняйся, мать, не стесняйся.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Надо мной всегда кто-нибудь будет властвовать.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За них, мать, за них хлебай. Приходится.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За них! Пусть их власть не будет уж очень тяжёлой.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Выпила).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Виват, мать,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виват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 Честный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загибон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Юлька, твоя теперь очередь. Эй, Цезарь с палитрой и кисточкой, слушай, как тебе Юлька перо вставит!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    </w:t>
      </w:r>
      <w:r w:rsidRPr="000B00CA">
        <w:rPr>
          <w:rFonts w:ascii="Times New Roman" w:hAnsi="Times New Roman" w:cs="Times New Roman"/>
          <w:sz w:val="24"/>
          <w:szCs w:val="24"/>
        </w:rPr>
        <w:t>Власть... Игорь, ты сказал, даже мыши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подчиняют друг друга. И ты собираешься перенять - живи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по-мышиному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сильный давит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? Не хочу! Гена... Вот я сегодня перед вами всеми... призналась: не знаю, куда идти. Но ведь и ты не знаешь. Давай выберем одну дорогу. А? Я буду хорошим попутчиком, </w:t>
      </w:r>
      <w:r w:rsidRPr="000B00CA">
        <w:rPr>
          <w:rFonts w:ascii="Times New Roman" w:hAnsi="Times New Roman" w:cs="Times New Roman"/>
          <w:sz w:val="24"/>
          <w:szCs w:val="24"/>
        </w:rPr>
        <w:t xml:space="preserve">Гена, верным. Пойдём вместе, возьмём Москву, любой институт. А?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0B00CA">
        <w:rPr>
          <w:rFonts w:ascii="Times New Roman" w:hAnsi="Times New Roman" w:cs="Times New Roman"/>
          <w:sz w:val="24"/>
          <w:szCs w:val="24"/>
        </w:rPr>
        <w:t xml:space="preserve">. Ладно, Гена... Я знала - ты не ответишь. Сказала это, чтоб себя проверить: могу при всех, не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сробею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при всех, не дрогну.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(Пауза).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Почему? Почему я все эти годы - одна, одна, одна?! По</w:t>
      </w:r>
      <w:r w:rsidRPr="000B00CA">
        <w:rPr>
          <w:rFonts w:ascii="Times New Roman" w:hAnsi="Times New Roman" w:cs="Times New Roman"/>
          <w:sz w:val="24"/>
          <w:szCs w:val="24"/>
        </w:rPr>
        <w:t>чему вы меня сторонились. Боялись, что плохое сделаю? Не нравилась? Или просто не нужна? Но почему?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Тебя кто-то за ручку... Да зачем? ты сама других поведёшь.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ты, оказывается, отчаянная, Юлька. Вот не знали.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Слёзы,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Сегодня! Я вам спою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весёлое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Не надо. Уже всё... Можно я выпью за тебя,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? За твоё счастье, которого у меня нет. К тебе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тянутся все и всегда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будут тянуться. Завидую. Не скрываю. Потому и пью.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(запел)</w:t>
      </w:r>
      <w:r w:rsidRPr="000B00CA">
        <w:rPr>
          <w:rFonts w:ascii="Times New Roman" w:hAnsi="Times New Roman" w:cs="Times New Roman"/>
          <w:sz w:val="24"/>
          <w:szCs w:val="24"/>
        </w:rPr>
        <w:t xml:space="preserve">. “Я пью до дна за тех, </w:t>
      </w:r>
      <w:r w:rsidRPr="000B00CA">
        <w:rPr>
          <w:rFonts w:ascii="Times New Roman" w:hAnsi="Times New Roman" w:cs="Times New Roman"/>
          <w:sz w:val="24"/>
          <w:szCs w:val="24"/>
        </w:rPr>
        <w:t>кто в море”...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Это же хорошо, хорошо! Тысячи дорог! На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всё равно попадёшь, промашки быть не может. Ни у тебя, Юлька, ни у меня, ни у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атки... Вот Игорю труднее - одну дорогу выбрал, тут и промахнуться можно.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Старичок, без риска нет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успеха!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Даже если Игорь и промахнётся. Тогда у него будет, как и у нас, те же тысячи дорог без одной дороги.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Счастливый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как все. Он что-то не хочет такого счастья, и я не хочу! Хочу тоже рисковать.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Человек, забыли,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- создан для </w:t>
      </w:r>
      <w:r w:rsidRPr="000B00CA">
        <w:rPr>
          <w:rFonts w:ascii="Times New Roman" w:hAnsi="Times New Roman" w:cs="Times New Roman"/>
          <w:sz w:val="24"/>
          <w:szCs w:val="24"/>
        </w:rPr>
        <w:t>счастья, как птица для полёта! Лети себе куда несёт.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Запел</w:t>
      </w:r>
      <w:r w:rsidRPr="000B00CA">
        <w:rPr>
          <w:rFonts w:ascii="Times New Roman" w:hAnsi="Times New Roman" w:cs="Times New Roman"/>
          <w:sz w:val="24"/>
          <w:szCs w:val="24"/>
        </w:rPr>
        <w:t>). “Эх, по морям, морям, морям! Нынче здесь, а завтра - там...” Вот так-то!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Птица-то и против ветра летает. А ты не птица, ты пушинка от одуванчика.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Пушинки-то с семечком. Куда ни у</w:t>
      </w:r>
      <w:r w:rsidRPr="000B00CA">
        <w:rPr>
          <w:rFonts w:ascii="Times New Roman" w:hAnsi="Times New Roman" w:cs="Times New Roman"/>
          <w:sz w:val="24"/>
          <w:szCs w:val="24"/>
        </w:rPr>
        <w:t>падём - корни пустим... И вырастим!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На камни может семечко упасть.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Летать. Мыкаться. Лучше ждать.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Тебе, Наточка, долго ждать не придётся. Ты, как светлый фонарь, издалека видна, к тебе счастье само прилетит.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Какие мы все </w:t>
      </w:r>
      <w:r w:rsidRPr="000B00CA">
        <w:rPr>
          <w:rFonts w:ascii="Times New Roman" w:hAnsi="Times New Roman" w:cs="Times New Roman"/>
          <w:sz w:val="24"/>
          <w:szCs w:val="24"/>
        </w:rPr>
        <w:t>разные!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(запел)</w:t>
      </w:r>
      <w:r w:rsidRPr="000B00CA">
        <w:rPr>
          <w:rFonts w:ascii="Times New Roman" w:hAnsi="Times New Roman" w:cs="Times New Roman"/>
          <w:sz w:val="24"/>
          <w:szCs w:val="24"/>
        </w:rPr>
        <w:t>. “За что вы Ваньку-то Морозова? Ведь он ни в чём не виноват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!...” 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Праздник у нас или панихида,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фратерфы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 то и другое. Погребаем прошлое.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Скоро разлетимся. Знали друг друга до донышка, сроднились - и вдруг...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до донышка ли мы знали друг друга?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Ты что? Одиннадцать лет вместе - и не до донышка?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Ты всё знаешь, что я о тебе думаю?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Неужели плохое? Обо мне? Ты что?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тебе не случалось плохо обо мне подумать? Одиннадцать же лет вме</w:t>
      </w:r>
      <w:r w:rsidRPr="000B00CA">
        <w:rPr>
          <w:rFonts w:ascii="Times New Roman" w:hAnsi="Times New Roman" w:cs="Times New Roman"/>
          <w:sz w:val="24"/>
          <w:szCs w:val="24"/>
        </w:rPr>
        <w:t>сте.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Не случалось. Я ни о ком плохо.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Завидую твоей святости, мадонна. Генка, ты мне друг, - я всегда был хорош для тебя?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 всегда.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То-то и оно. В минуты жизни трудные чего не случается.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В минуты трудные... А они были у нас?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Верно! Даже трудных минут не было, а мысли бывали всякие.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Ребята! Девочки! Я очень хочу знать... Я чувствовала, что вы все меня... Да, не любили в классе... Говорите прямо, прошу. И не надо жалеть </w:t>
      </w:r>
      <w:r w:rsidRPr="000B00CA">
        <w:rPr>
          <w:rFonts w:ascii="Times New Roman" w:hAnsi="Times New Roman" w:cs="Times New Roman"/>
          <w:sz w:val="24"/>
          <w:szCs w:val="24"/>
        </w:rPr>
        <w:t>и не стесняйтесь.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что, друзья мы или нет? Давайте расстанемся, чтоб ничего не было скрытого.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выйдет.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выйдет, не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додружили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до откровенности?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если откровенность не понравится?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Ну, тогда грош цена нашей дружбе.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Я, может, не захочу говорить, что думаю. Например, о тебе.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Что же, неволить нельзя.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Кто не захочет говорить, тот должен встать и уйти.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Об ушедших говорить не станем. Только в лицо!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А мне лично до лампочки, капайте на меня, умывайте, только на зуб не пробуйте.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Пе-ре-жи-ву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Мне не до лампочки!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Юля протягивает руку, на которую все по очереди кладут свои руки</w:t>
      </w:r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Мне, пожалуй, тоже.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И мне.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А я пере</w:t>
      </w:r>
      <w:r w:rsidRPr="000B00CA">
        <w:rPr>
          <w:rFonts w:ascii="Times New Roman" w:hAnsi="Times New Roman" w:cs="Times New Roman"/>
          <w:sz w:val="24"/>
          <w:szCs w:val="24"/>
        </w:rPr>
        <w:t xml:space="preserve">живу и прощу, если скажете обо мне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Прощать придётся всем.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остаюсь!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Будешь говорить всё до донышка и открытым текстом.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учи меня, Геночка, как жить.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Расставляют пьедестал по разным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местам.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 кого начнём? Кого первого на суд?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С меня!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Давайте с Веры. Ты,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паинька, с тебя легче взять разгон.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Ой, я боюсь первой!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Можно с меня.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Мы же собрание открываем. Надоели в школе эти соб</w:t>
      </w:r>
      <w:r w:rsidRPr="000B00CA">
        <w:rPr>
          <w:rFonts w:ascii="Times New Roman" w:hAnsi="Times New Roman" w:cs="Times New Roman"/>
          <w:sz w:val="24"/>
          <w:szCs w:val="24"/>
        </w:rPr>
        <w:t xml:space="preserve">рания.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0B00CA">
        <w:rPr>
          <w:rFonts w:ascii="Times New Roman" w:hAnsi="Times New Roman" w:cs="Times New Roman"/>
          <w:sz w:val="24"/>
          <w:szCs w:val="24"/>
        </w:rPr>
        <w:t>. “Эх, дайте собакам мяса, авось они подерутся!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похмельным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кваса, авось они перебьются!”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Заткнись! Ничего не таить, всем нараспашку!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Собрание же,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с персональными делами! Это над</w:t>
      </w:r>
      <w:r w:rsidRPr="000B00CA">
        <w:rPr>
          <w:rFonts w:ascii="Times New Roman" w:hAnsi="Times New Roman" w:cs="Times New Roman"/>
          <w:sz w:val="24"/>
          <w:szCs w:val="24"/>
        </w:rPr>
        <w:t>олго. Вся ночь без веселья!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Господа присяжные заседатели, прошу занять свои места!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пас!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послушаю.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Я скажу! Геночка, знаешь ли, что ты счастливчик?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Ладно уж, не подмазывай патокой.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Ой, Геночка, обожди... Начать с того, что ты счастливо родился - папа у тебя директор комбината, можно сказать, хозяин города. Ты когда-нибудь нуждался в чём, Геночка? Тебя мать ругала за порванное пальто, за стоптанные ботинки? Нужен тебе новый костюм</w:t>
      </w:r>
      <w:r w:rsidRPr="000B00CA">
        <w:rPr>
          <w:rFonts w:ascii="Times New Roman" w:hAnsi="Times New Roman" w:cs="Times New Roman"/>
          <w:sz w:val="24"/>
          <w:szCs w:val="24"/>
        </w:rPr>
        <w:t xml:space="preserve"> - пожалуйста, велосипед старый не нравится - покупают другой. Счастливчик от роду.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Так что же, за это я должен покаяться?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И красив ты, и здоров, и умён, и характер хороший, потому что никому не завидуешь. Но... Не знаю уж, говорить ли всё</w:t>
      </w:r>
      <w:r w:rsidRPr="000B00CA">
        <w:rPr>
          <w:rFonts w:ascii="Times New Roman" w:hAnsi="Times New Roman" w:cs="Times New Roman"/>
          <w:sz w:val="24"/>
          <w:szCs w:val="24"/>
        </w:rPr>
        <w:t>? Вдруг да обидишься.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Говори. Стерплю.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Так вот ты, Гена, чёрствый, как все счастливые люди.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 ну? Гони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примерчики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Например. Я вывихнула зимой ногу, лежала дома - ты пришёл меня навестить? Нет.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Вера, ты же у нас о</w:t>
      </w:r>
      <w:r w:rsidRPr="000B00CA">
        <w:rPr>
          <w:rFonts w:ascii="Times New Roman" w:hAnsi="Times New Roman" w:cs="Times New Roman"/>
          <w:sz w:val="24"/>
          <w:szCs w:val="24"/>
        </w:rPr>
        <w:t>дна такая... любвеобильная. Не всем же на тебя походить.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Ладно. На меня походить не обязательно. Да разобраться - зачем я тебе? Всего-навсего в одном классе воздухом дышали, иногда вот так в компании сидели, умри я - слезу не выронишь. Меня тебе жалеть не стоит, а походить на меня неинтересно - ты и умней и са</w:t>
      </w:r>
      <w:r w:rsidRPr="000B00CA">
        <w:rPr>
          <w:rFonts w:ascii="Times New Roman" w:hAnsi="Times New Roman" w:cs="Times New Roman"/>
          <w:sz w:val="24"/>
          <w:szCs w:val="24"/>
        </w:rPr>
        <w:t xml:space="preserve">мостоятельней. Но ты и на Игоря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Проухова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скажем, не похож. Помнишь, Сократа мать выгнала на улицу?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Уточним, старушка. Не выгнала, а сам ушёл, отстаивая свои принципы.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У кого ты ночевал тогда, Сократ?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У Игоря. Он с меня создавал св</w:t>
      </w:r>
      <w:r w:rsidRPr="000B00CA">
        <w:rPr>
          <w:rFonts w:ascii="Times New Roman" w:hAnsi="Times New Roman" w:cs="Times New Roman"/>
          <w:sz w:val="24"/>
          <w:szCs w:val="24"/>
        </w:rPr>
        <w:t>ой шедевр.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А почему не у Генки? У него своя комната, диван свободный.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Для меня там не  совсем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комфортабль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То-то,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Сократик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комфортабль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 Трудно даже представить тебя Генкиным гостем. Тебя - нечёсаного, немытого.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Но-но</w:t>
      </w:r>
      <w:r w:rsidRPr="000B00CA">
        <w:rPr>
          <w:rFonts w:ascii="Times New Roman" w:hAnsi="Times New Roman" w:cs="Times New Roman"/>
          <w:sz w:val="24"/>
          <w:szCs w:val="24"/>
        </w:rPr>
        <w:t>! Прошу без выпадов!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Ты же несчастненький, а там дом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 что ты меня счастьем тычешь? Чем я тут виноват?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Да, Геночка да! Ты вроде и не виноват, что чёрствый. Но если вор от несчастной жизни ворует, его за это оправдываю</w:t>
      </w:r>
      <w:r w:rsidRPr="000B00CA">
        <w:rPr>
          <w:rFonts w:ascii="Times New Roman" w:hAnsi="Times New Roman" w:cs="Times New Roman"/>
          <w:sz w:val="24"/>
          <w:szCs w:val="24"/>
        </w:rPr>
        <w:t>т? 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Ну, старушка-забавница, ты сегодня даёшь!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Чёрствый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потому, что полгода назад не навестил тебя, над твоей вывихнутой ногой не поплакал! Или потому, что Сократ не ко мне, а к Игорю ночевать сунулся! Ну, знаешь!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А вспомни, Гено</w:t>
      </w:r>
      <w:r w:rsidRPr="000B00CA">
        <w:rPr>
          <w:rFonts w:ascii="Times New Roman" w:hAnsi="Times New Roman" w:cs="Times New Roman"/>
          <w:sz w:val="24"/>
          <w:szCs w:val="24"/>
        </w:rPr>
        <w:t xml:space="preserve">чка, когда Славка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Панюхин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потерял деньги для похода...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не помнишь, кто выручил Славку? Может, ты?!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Аг-га-а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Знала, что этот проданный велосипед нам напомнишь! Как же, велосипед загнал, не пожалел для товарища... Но ты сам вспомни-ка, как </w:t>
      </w:r>
      <w:r w:rsidRPr="000B00CA">
        <w:rPr>
          <w:rFonts w:ascii="Times New Roman" w:hAnsi="Times New Roman" w:cs="Times New Roman"/>
          <w:sz w:val="24"/>
          <w:szCs w:val="24"/>
        </w:rPr>
        <w:t xml:space="preserve">сначала ты к этому отнёсся? Ты же выругал бедного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Славку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на чём свет  стоит. А вот мы ни слова ему не сказали, мы все по рублику собирать стали, и только тогда уж до тебя дошло. Позже всех... Нет, я не говорю, Гена, что ты жадный, просто кожа у тебя немног</w:t>
      </w:r>
      <w:r w:rsidRPr="000B00CA">
        <w:rPr>
          <w:rFonts w:ascii="Times New Roman" w:hAnsi="Times New Roman" w:cs="Times New Roman"/>
          <w:sz w:val="24"/>
          <w:szCs w:val="24"/>
        </w:rPr>
        <w:t xml:space="preserve">о толстоватая. Тебе ничего не стоило сделать благородный жест -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lastRenderedPageBreak/>
        <w:t>Славка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ничего не жаль, вот какая у меня широкая натура. Но только ты не последнее отдавал, Геночка. Тебе старый велосипед уже надоел, нужен был новый - спортивный...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Ты!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Очухайся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 Это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свинство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нравится? Извини. Сам же хотел, чтоб до дна, чтоб всё откровенно...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Ложь! До последнего слова ложь! Особенно о велосипеде!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Кончим эту канитель, ребята. Переругаемся.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Кончить? Согласиться с л</w:t>
      </w:r>
      <w:r w:rsidRPr="000B00CA">
        <w:rPr>
          <w:rFonts w:ascii="Times New Roman" w:hAnsi="Times New Roman" w:cs="Times New Roman"/>
          <w:sz w:val="24"/>
          <w:szCs w:val="24"/>
        </w:rPr>
        <w:t>ожью? Остаться оплёванным? Нет! Уж нет... Не кончим!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Тогда уговоримся - не лезть в бутылку. Пусть каждый говорит что думает - его право, терпи.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Я больше не скажу ни слова!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Наговорила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пакостей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- и больше ни слова?!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 терпи, </w:t>
      </w:r>
      <w:r w:rsidRPr="000B00CA">
        <w:rPr>
          <w:rFonts w:ascii="Times New Roman" w:hAnsi="Times New Roman" w:cs="Times New Roman"/>
          <w:sz w:val="24"/>
          <w:szCs w:val="24"/>
        </w:rPr>
        <w:t>не лезь в бутылку!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Можно мне? Не навестил больную, не пригласил ночевать бездомного Сократа, старый велосипед... Какая всё это мелочная чушь! Я верю,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верю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еночка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- ты не откажешь в ночлеге. И велосипед ради товарища не пожалеешь. Даже рубаху пос</w:t>
      </w:r>
      <w:r w:rsidRPr="000B00CA">
        <w:rPr>
          <w:rFonts w:ascii="Times New Roman" w:hAnsi="Times New Roman" w:cs="Times New Roman"/>
          <w:sz w:val="24"/>
          <w:szCs w:val="24"/>
        </w:rPr>
        <w:t xml:space="preserve">леднюю отдашь. Верю! А когда бьют кого-то, разве ты не бросаешься спасать? Ты можешь даже жизнью пожертвовать... Но... Ради чего? Только ради одного, Гена: жизни не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пожалеешь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красивым стать. Да! А вот прокажённого, к примеру, ты бы не только не стал </w:t>
      </w:r>
      <w:r w:rsidRPr="000B00CA">
        <w:rPr>
          <w:rFonts w:ascii="Times New Roman" w:hAnsi="Times New Roman" w:cs="Times New Roman"/>
          <w:sz w:val="24"/>
          <w:szCs w:val="24"/>
        </w:rPr>
        <w:t xml:space="preserve">лечить, но через дорогу не перевёл бы - побрезговал. И просто несчастного ты не поддержишь, потому что возня с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и никто этому аплодировать не станет. От чёрствости это? Нет. Тут серьёзнее. Рубаха, велосипед, жизнь на кон, но не для кого-то, для самого с</w:t>
      </w:r>
      <w:r w:rsidRPr="000B00CA">
        <w:rPr>
          <w:rFonts w:ascii="Times New Roman" w:hAnsi="Times New Roman" w:cs="Times New Roman"/>
          <w:sz w:val="24"/>
          <w:szCs w:val="24"/>
        </w:rPr>
        <w:t>ебя. Себя чувствуешь смелым, себя  - благородным! Ты так себе нравиться любишь, что о других забываешь. Не чёрствость тут, а похуже - себялюбие! Чёрствого всякий разглядит, а себялюбца нет, потому что он только о том и старается, чтоб хорошо выглядеть. А к</w:t>
      </w:r>
      <w:r w:rsidRPr="000B00CA">
        <w:rPr>
          <w:rFonts w:ascii="Times New Roman" w:hAnsi="Times New Roman" w:cs="Times New Roman"/>
          <w:sz w:val="24"/>
          <w:szCs w:val="24"/>
        </w:rPr>
        <w:t>ак раз в тяжёлую минуту себялюбец-то и подведёт. Щедрость его не настоящая, благородство наигранное, красота фальшивая, вроде румян или пудры... Ты светлячок, Гена, - красиво светишь, а греть не греешь.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Это ты за то... отказался в Москву с тобой?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Думай так. Мне уже всё равно.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Ты это раньше... Что я светлячок? Или только сейчас в голову пришло?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Давно поняла.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Так как же ты... в Москву?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За светлячком можно в чащу лезть, сломя голову, за себялюбцем в Сибирь ехать, не только в Москву. Тут уж с собой ничего не поделаешь.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Игорь, давай ты.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0B00CA">
        <w:rPr>
          <w:rFonts w:ascii="Times New Roman" w:hAnsi="Times New Roman" w:cs="Times New Roman"/>
          <w:sz w:val="24"/>
          <w:szCs w:val="24"/>
        </w:rPr>
        <w:t>.  Может, кончим всё-таки. Врагами же расстанемся.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Спасаешь, благодетель?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Что-то мне не охота ковыряться в тебе, старик.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Режь, не увиливай.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Н-да-а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Режь! Только учти, я тебя тоже жалеть не стану.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пожалеешь? Само собой. Что ж... Тебя тут по-девичьи щипали. Вот Юлька сказала: прокажённого через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дорогу не переведёт, для себя горит, а не для других. А кто из нас в костёр бросится, чтоб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тепло было?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Может, я брошусь.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Готов встать перед тобой на колени... За негорючесть я тебя, старик, не осуждаю. Считаю: если уж гореть до пе</w:t>
      </w:r>
      <w:r w:rsidRPr="000B00CA">
        <w:rPr>
          <w:rFonts w:ascii="Times New Roman" w:hAnsi="Times New Roman" w:cs="Times New Roman"/>
          <w:sz w:val="24"/>
          <w:szCs w:val="24"/>
        </w:rPr>
        <w:t>пла, то ради всего человечества. Почему я, он или кто другой должен собой жертвовать ради кого-то одного, хотя бы тебя, Юлька? Что ты за богиня, чтоб тебе - человеческие жертвоприношения?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А я не жертв вовсе, я отзывчивости хочу. За отзывчивость, </w:t>
      </w:r>
      <w:r w:rsidRPr="000B00CA">
        <w:rPr>
          <w:rFonts w:ascii="Times New Roman" w:hAnsi="Times New Roman" w:cs="Times New Roman"/>
          <w:sz w:val="24"/>
          <w:szCs w:val="24"/>
        </w:rPr>
        <w:t>даже чуточную, я сама собой пожертвую.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Э-э! Сама хоть с крыши вниз головой, лишь бы вовремя схватили, не то ушибиться можно.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лучше Генку нащупала: баловень судьбы, любое даётся легко.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Уж и любое?!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Допускаю исключения.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Красуешься, философ копеечный! Хватит! По делу говори.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Может, не стоит всё-таки по делу-то? А? Оно не очень красивое.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Нет уж начал - говори!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Дело прошлое, я простил тебя - ворошить не хочется.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Простил? Нужно мне твоё прощен</w:t>
      </w:r>
      <w:r w:rsidRPr="000B00CA">
        <w:rPr>
          <w:rFonts w:ascii="Times New Roman" w:hAnsi="Times New Roman" w:cs="Times New Roman"/>
          <w:sz w:val="24"/>
          <w:szCs w:val="24"/>
        </w:rPr>
        <w:t>ие!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Тебе не нужно, так мне нужно.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 никак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много лет дружили. Догадываешься, о чём я хочу?..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догадываюсь и ломать голову не хочу. Сам скажешь.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Учти, старик, ты сам настаиваешь.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Генка. </w:t>
      </w:r>
      <w:r w:rsidRPr="000B00CA">
        <w:rPr>
          <w:rFonts w:ascii="Times New Roman" w:hAnsi="Times New Roman" w:cs="Times New Roman"/>
          <w:sz w:val="24"/>
          <w:szCs w:val="24"/>
        </w:rPr>
        <w:t>Цену себе набиваешь!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Ладно. Почему </w:t>
      </w:r>
      <w:r w:rsidRPr="000B00CA">
        <w:rPr>
          <w:rFonts w:ascii="Times New Roman" w:hAnsi="Times New Roman" w:cs="Times New Roman"/>
          <w:sz w:val="24"/>
          <w:szCs w:val="24"/>
        </w:rPr>
        <w:t>не уважить старого друга. Почтеннейшая публика! Мы с ним часто играли в диспуты, и вы нам за это щедро платили - своим умилением...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Хватит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шимпанзе!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Мой друг бывает очень груб, извиним его. Грубость баловня судьбы: я, мол,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 че</w:t>
      </w:r>
      <w:r w:rsidRPr="000B00CA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другим, я сверхчеловек, сильная личность, а потому на дух не выношу тех, кто хоть чуть стал поперёк...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Сам ярлыки клеишь, обзываешься, как баба в очереди, а ещё обижаешься - груб, извиним!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Мы обычно спорим на публику, но однажды схлестнулись с глазу на глаз. Он стал свысока судить о моих картинах, а я сказал, что его вкусы ничем не отличаются от вкусов какого-нибудь Петра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Сидорыча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который не морщится от кислой банальности. И представьте, о</w:t>
      </w:r>
      <w:r w:rsidRPr="000B00CA">
        <w:rPr>
          <w:rFonts w:ascii="Times New Roman" w:hAnsi="Times New Roman" w:cs="Times New Roman"/>
          <w:sz w:val="24"/>
          <w:szCs w:val="24"/>
        </w:rPr>
        <w:t xml:space="preserve">н согласился: “Да, я - Пётр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Сидорыч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рядовой зритель, то есть народ, а ты,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мазилка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- антинароден”. Я засмеялся и сказал, что преподнесу ему на день рождения народную картину - лебедей на закате и непременно с надписью: “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Ково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люблю -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тово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дарю!” Он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надулся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и, казалось, ничего особенного, всё осталось как было - ходили по школе в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обнимочку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Вот ты о чём!.. О выступлении...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Да, о том. Должна была открыться выставка школьного рисунка. Не у нас - в областном Доме народного творчества. Событие! С</w:t>
      </w:r>
      <w:r w:rsidRPr="000B00CA">
        <w:rPr>
          <w:rFonts w:ascii="Times New Roman" w:hAnsi="Times New Roman" w:cs="Times New Roman"/>
          <w:sz w:val="24"/>
          <w:szCs w:val="24"/>
        </w:rPr>
        <w:t xml:space="preserve"> этой выставки лучшие работы должны поехать в Москву. Хотелось мне попасть на эту выставку или нет? Хотелось! И он это знал. Но... Но на совете выступил... Что ты там сказал обо мне, Генка?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Сказал, что думал. Хвалить я тебя должен, если у меня с ду</w:t>
      </w:r>
      <w:r w:rsidRPr="000B00CA">
        <w:rPr>
          <w:rFonts w:ascii="Times New Roman" w:hAnsi="Times New Roman" w:cs="Times New Roman"/>
          <w:sz w:val="24"/>
          <w:szCs w:val="24"/>
        </w:rPr>
        <w:t xml:space="preserve">ши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от твоих работ?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Но при этом ты ходил со мной в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обнимочку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показательно спорил, играл в волейбол... И ни слова мне! За моей спиной...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что я мог тебе сказать, если и сам не знал, о чём пойдёт речь на совете?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За моей спиной т</w:t>
      </w:r>
      <w:r w:rsidRPr="000B00CA">
        <w:rPr>
          <w:rFonts w:ascii="Times New Roman" w:hAnsi="Times New Roman" w:cs="Times New Roman"/>
          <w:sz w:val="24"/>
          <w:szCs w:val="24"/>
        </w:rPr>
        <w:t>ы продал меня!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говорил только то, что раньше... Тебе! В глаза!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Нет, мне передали: ты даже растленность мне вклеил... В глаза-то говорил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пообкатанней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боялся - отобью мяч в твои же ворота.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тебе не передали, что я талантливым тебя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называл?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Вот именно, чтоб легче подставить ножку. Ходил в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обнимочку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а за пазухой нож держал, ждал удобного случая в спину вонзить.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Ты-ы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Сам просил - я не набивался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Ты-ы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Ты-ы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меня!.. Носил за пазухой!..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Сказал факты, а вывод пусть делают другие.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Генка кинулся к Игорю, схватил за грудки.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тебе!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Давай. Ты же каратист, научен кости ломать.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Сволочь ты!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сволочь, ты святой. Кончим на этом. Ам</w:t>
      </w:r>
      <w:r w:rsidRPr="000B00CA">
        <w:rPr>
          <w:rFonts w:ascii="Times New Roman" w:hAnsi="Times New Roman" w:cs="Times New Roman"/>
          <w:sz w:val="24"/>
          <w:szCs w:val="24"/>
        </w:rPr>
        <w:t>инь.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И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кончим. Господи! Если б я знала...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 </w:t>
      </w:r>
      <w:r w:rsidRPr="000B00CA">
        <w:rPr>
          <w:rFonts w:ascii="Times New Roman" w:hAnsi="Times New Roman" w:cs="Times New Roman"/>
          <w:sz w:val="24"/>
          <w:szCs w:val="24"/>
        </w:rPr>
        <w:t>Ты ждала, что я всё съем?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Пусть меня лучше, не надо его больше, ребята. Пусть лучше меня.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Пожалела. Спасибо большое! Только я не нуждаюсь в жалости! Давайте, давайте до конц</w:t>
      </w:r>
      <w:r w:rsidRPr="000B00CA">
        <w:rPr>
          <w:rFonts w:ascii="Times New Roman" w:hAnsi="Times New Roman" w:cs="Times New Roman"/>
          <w:sz w:val="24"/>
          <w:szCs w:val="24"/>
        </w:rPr>
        <w:t>а! Все раскройтесь, чтоб я видел, какие вы... Сократ, валяй! Ну! Твоя очередь!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Я бы лучше вам спел,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Тут на другие песни настроились, разве не видишь? Не порти хор.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я что, Генка... У нас с тобой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лояль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бойся, его не ударил и тебя бить не стану. Дави!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Для меня ты плохого никогда... Конечно, что я тебе: Сократ -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лабух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Сократ Онучин - бесплатное приложение к гитаре. А кто из вас,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чуваки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относится с серьёзным вниманием к Сократу Онучину? Да дл</w:t>
      </w:r>
      <w:r w:rsidRPr="000B00CA">
        <w:rPr>
          <w:rFonts w:ascii="Times New Roman" w:hAnsi="Times New Roman" w:cs="Times New Roman"/>
          <w:sz w:val="24"/>
          <w:szCs w:val="24"/>
        </w:rPr>
        <w:t xml:space="preserve">я всех я смешная ошибка своей мамы. У нас же праздник,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 Мы должны сегодня петь и смеяться, как дети.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Запел)</w:t>
      </w:r>
      <w:r w:rsidRPr="000B00CA">
        <w:rPr>
          <w:rFonts w:ascii="Times New Roman" w:hAnsi="Times New Roman" w:cs="Times New Roman"/>
          <w:sz w:val="24"/>
          <w:szCs w:val="24"/>
        </w:rPr>
        <w:t>. “Эх, дайте собакам мяса, авось они подерутся!..”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Моя очередь!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Гена-а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... Что тут только не наговорили про тебя,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бедненький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! Даже пу</w:t>
      </w:r>
      <w:r w:rsidRPr="000B00CA">
        <w:rPr>
          <w:rFonts w:ascii="Times New Roman" w:hAnsi="Times New Roman" w:cs="Times New Roman"/>
          <w:sz w:val="24"/>
          <w:szCs w:val="24"/>
        </w:rPr>
        <w:t xml:space="preserve">гали - нож в спину можешь. Вот как! Не верь никому - ты очень чистый, Гена, насквозь, до стерильности. Варился в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прокипячёной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семейной водичке, куда боялись положить даже щепоточку соли. Нож в спину - где уж.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не издевайся. Прошу!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я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серьёзно, Геночка, серьёзно. Никто тебя не знает, все видят тебя снаружи, а внутрь не залезают. Удивляются тебе: любого мужика через голову бросить можешь -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берегись, в землю вобьёшь. А не понимают, что ты паинька, сладенькое любишь, но мамы боиш</w:t>
      </w:r>
      <w:r w:rsidRPr="000B00CA">
        <w:rPr>
          <w:rFonts w:ascii="Times New Roman" w:hAnsi="Times New Roman" w:cs="Times New Roman"/>
          <w:sz w:val="24"/>
          <w:szCs w:val="24"/>
        </w:rPr>
        <w:t>ься, без спросу в сахарницу не залезешь.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 чём ты,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 тебе, только о тебе. Ни о чём больше.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>Целый год ты меня каждый вечер до дому провожал, но даже поцеловать не осмелился. И на такого паиньку наговаривают - нож в спину! Защитить хочу</w:t>
      </w:r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Нат-ка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Зачем так?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Защитить хочу! Не веришь, что защищаю?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Издеваешься... Они пусть, что хотят, а тебя прошу...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Они - пусть?! Я - не смей?.. А может, мне обидно за тебя, Генка, - обливают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растворчиком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а ты утираешься. И пот</w:t>
      </w:r>
      <w:r w:rsidRPr="000B00CA">
        <w:rPr>
          <w:rFonts w:ascii="Times New Roman" w:hAnsi="Times New Roman" w:cs="Times New Roman"/>
          <w:sz w:val="24"/>
          <w:szCs w:val="24"/>
        </w:rPr>
        <w:t xml:space="preserve">ому ещё обидно, что сами-то обмирают перед тобой: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таккой-рассякой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чёрствый, себялюбец негреющий, а шею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подставить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готовы - накинь верёвочку, веди Москву завоёвывать.    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Злая ты,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ты? Ты добрей меня? Ты можешь травить медвежонка,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мне нельзя?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Травить?!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Нат-ка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Зачем?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Затем, что стоишь того. И так тебя и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пихают, а ты песочек уминаешь перед скамеечкой. Чего тогда с тобой и церемониться. Трусоват был Ваня бедный... Зато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чистенький-чистенький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, без щепоточки соли. Одно остаётся - подержать во рту да выплюнуть. Жалкий </w:t>
      </w:r>
      <w:r w:rsidRPr="000B00CA">
        <w:rPr>
          <w:rFonts w:ascii="Times New Roman" w:hAnsi="Times New Roman" w:cs="Times New Roman"/>
          <w:sz w:val="24"/>
          <w:szCs w:val="24"/>
        </w:rPr>
        <w:t>ты, Генка!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Н-ну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!..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Ну-у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Морриконе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До донышка... Правдивы... Ты сказала - я чёрств. Ты - я светлячок-самолюбец. Ты - в предатели меня, нож в спину... А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... Ты совсем меня</w:t>
      </w:r>
      <w:r w:rsidRPr="000B00CA">
        <w:rPr>
          <w:rFonts w:ascii="Times New Roman" w:hAnsi="Times New Roman" w:cs="Times New Roman"/>
          <w:sz w:val="24"/>
          <w:szCs w:val="24"/>
        </w:rPr>
        <w:t xml:space="preserve"> - даже предателем не могу, жалкий трус, тряпка! До донышка... Но почему у вас донышки разные? Не накладываются! Кто прав? Кому из вас верить?.. Лгали! Все лгали! Зачем?! Что я вам плохого сделал? Тебе? Тебе,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>Да просто так, воспользовались случаем -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можно оболгать. И с радостью, и с радостью!.. Вот вы какие! Не знал... Раскрылись... Всех теперь, всех вас увидел! Насквозь!.. 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Вере).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Тебя копнуть до </w:t>
      </w:r>
      <w:r w:rsidRPr="000B00CA">
        <w:rPr>
          <w:rFonts w:ascii="Times New Roman" w:hAnsi="Times New Roman" w:cs="Times New Roman"/>
          <w:sz w:val="24"/>
          <w:szCs w:val="24"/>
        </w:rPr>
        <w:lastRenderedPageBreak/>
        <w:t>донышка! Добра, очень добра, живёшь да оглядываешься, как бы свою доброту всем показать. Кто насмо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рк сх</w:t>
      </w:r>
      <w:r w:rsidRPr="000B0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атит, ты уже со всех ног к нему - готова из-под носа мокроту подтирать, чтоб все видели, какая ты благодетельница. Зачем тебе это? Да затем, что ничем другим удивить не можешь. Ты умна? Ты красива? Характера настойчивого? Шарь не шарь - пусто. А пустоту-т</w:t>
      </w:r>
      <w:r w:rsidRPr="000B00CA">
        <w:rPr>
          <w:rFonts w:ascii="Times New Roman" w:hAnsi="Times New Roman" w:cs="Times New Roman"/>
          <w:sz w:val="24"/>
          <w:szCs w:val="24"/>
        </w:rPr>
        <w:t xml:space="preserve">о показной добротой покрыть можно. И выходит - доброта у тебя для маскировки. Ха! Плачешь! Чем другим защитить себя? Одно спасение -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пролью-ка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я слёзы. Не разжалобишь! Я ещё не всё сказал, ещё до донышка твоего не добрался. У тебя на донышке-то не так уж и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пусто. Куча зависти там лежит. Ты вот с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Наткой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обнимочку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сидишь, а ведь завидуешь ей - да, завидуешь! И к Юльке в тебе зависть и к Игорю... Каждый чем-то лучше тебя, о каждом ты, как обо мне, наплела бы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чёрт-те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что. Добротой прикрываешься, а первая выск</w:t>
      </w:r>
      <w:r w:rsidRPr="000B00CA">
        <w:rPr>
          <w:rFonts w:ascii="Times New Roman" w:hAnsi="Times New Roman" w:cs="Times New Roman"/>
          <w:sz w:val="24"/>
          <w:szCs w:val="24"/>
        </w:rPr>
        <w:t xml:space="preserve">очила, когда разрешили - можно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облить...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Гена!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Что - Гена?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Ты же не её, ты себя позоришь!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Перед кем? Перед вами? Так вы уже опозорили меня, постарались. И ты старалась.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Сам хотел, чтоб откровенно обо всём...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Откровенно. Разве ложь может быть откровенной?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Я говорила что думала.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 я тоже... что думаю.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Не надо нам было...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Ага, испугалась! Поняла, что я сейчас за тебя возьмусь.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Давай, Гена. Не боюсь.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Вот ты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 любовью лезла недавно...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Ты-ы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что, не было? Ты просто так говорила: пойдём вместе, Москву возьмём?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Как тебе не стыдно!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притворяться любящей не стыдно?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Я притворялась?..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разве нет?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со слезам</w:t>
      </w:r>
      <w:r w:rsidRPr="000B00CA">
        <w:rPr>
          <w:rFonts w:ascii="Times New Roman" w:hAnsi="Times New Roman" w:cs="Times New Roman"/>
          <w:sz w:val="24"/>
          <w:szCs w:val="24"/>
        </w:rPr>
        <w:t>и, хоть сам рыдай, а через минуту - светлячок-самолюбец. Чему верить - слезам твоим чистым или словам?.. И ты... ты же принципиальной себя считаешь. Очень! Только вот тебя, принципиальную, почему-то в классе никто не любил.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Как-кой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ты!..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Хуж</w:t>
      </w:r>
      <w:r w:rsidRPr="000B00CA">
        <w:rPr>
          <w:rFonts w:ascii="Times New Roman" w:hAnsi="Times New Roman" w:cs="Times New Roman"/>
          <w:sz w:val="24"/>
          <w:szCs w:val="24"/>
        </w:rPr>
        <w:t xml:space="preserve">е тебя? Да? Я себялюбивый, а ты? Ты не из самолюбия в школе надрывалась? Не ради того, чтоб первой быть, чтоб хвалили на все голоса: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, удивительная, ах, необыкновенная! Ты не хотела этого, ты возмущалась, когда себялюбие твоё ласкали? Да одиннадцать лет </w:t>
      </w:r>
      <w:r w:rsidRPr="000B00CA">
        <w:rPr>
          <w:rFonts w:ascii="Times New Roman" w:hAnsi="Times New Roman" w:cs="Times New Roman"/>
          <w:sz w:val="24"/>
          <w:szCs w:val="24"/>
        </w:rPr>
        <w:t xml:space="preserve">на голом самолюбии! И на школу сегодня напала - зачем? Опять же самолюбие толкнуло. Лезла, лезла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и вдруг увидела - не вытанцовывается, давай обругаю.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Как-кой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Совсем свихнулся!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Старый друг, что ж, посчитаемся.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до смерти, не до смерти, пожалей.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представь, - жалею.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Вот это уж и вправду страшно.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Нож в спину... Я - тебе?! Надо же придумать такое. А зачем? Вот вопрос.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Да всё очень просто: на гениальное человек нацелен.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Искренне, искренн</w:t>
      </w:r>
      <w:r w:rsidRPr="000B00CA">
        <w:rPr>
          <w:rFonts w:ascii="Times New Roman" w:hAnsi="Times New Roman" w:cs="Times New Roman"/>
          <w:sz w:val="24"/>
          <w:szCs w:val="24"/>
        </w:rPr>
        <w:t>е о себе думаешь - Цезарь, не меньше!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Тебе мешает, что кто-то высоко о себе...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Цезарь! А любой Цезарь должен ненавидеть тех, кто в нём сомневается. Голову отрубить, Цезарь, мне не можешь, одно остаётся - навесить что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погаже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: такой-сякой, но</w:t>
      </w:r>
      <w:r w:rsidRPr="000B00CA">
        <w:rPr>
          <w:rFonts w:ascii="Times New Roman" w:hAnsi="Times New Roman" w:cs="Times New Roman"/>
          <w:sz w:val="24"/>
          <w:szCs w:val="24"/>
        </w:rPr>
        <w:t>ж в спину готов, берегитесь!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Ты же ничего плохого за моей спиной обо мне не говорил, дружил и не продавал?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 почему, почему сказать о тебе плохо - преступление? Неужели и в самом деле ты думаешь, что тебя в жизни - только тебя одного! - ст</w:t>
      </w:r>
      <w:r w:rsidRPr="000B00CA">
        <w:rPr>
          <w:rFonts w:ascii="Times New Roman" w:hAnsi="Times New Roman" w:cs="Times New Roman"/>
          <w:sz w:val="24"/>
          <w:szCs w:val="24"/>
        </w:rPr>
        <w:t xml:space="preserve">анут лишь хвалить? И никого не будет талантливей тебя, крупней? Ты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самый-рассамый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макушка человечества! Да?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себя и богом представить могу. Кому это мешает?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Тебе, Цезарь! Только тебе! Уже сейчас тебя корчит, что не признают макушкой, а вот если в художественный институт проскочишь, там наверняка посильней тебя,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поспособней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ребята будут. Наверняка, Цезарь, им и в голову не придёт считать тебя макушкой. Как ты</w:t>
      </w:r>
      <w:r w:rsidRPr="000B00CA">
        <w:rPr>
          <w:rFonts w:ascii="Times New Roman" w:hAnsi="Times New Roman" w:cs="Times New Roman"/>
          <w:sz w:val="24"/>
          <w:szCs w:val="24"/>
        </w:rPr>
        <w:t xml:space="preserve"> это снесёшь? Тебе же всюду ножи в спину мерещиться станут. Всюду, всю жизнь! От злобы сгоришь. Будет вместо Цезаря головешка. Ну, разве не жалко тебя?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Ловко, Генка, мстишь... за нож в спину...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Больно нужно. И незачем. Ты же сам с собою рас</w:t>
      </w:r>
      <w:r w:rsidRPr="000B00CA">
        <w:rPr>
          <w:rFonts w:ascii="Times New Roman" w:hAnsi="Times New Roman" w:cs="Times New Roman"/>
          <w:sz w:val="24"/>
          <w:szCs w:val="24"/>
        </w:rPr>
        <w:t>правишься... Под забором умру... Не знаю, может, и в мягкой постели. Знаю, от чего ты умрёшь, Цезарь недоделанный. От злобы!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Ну, спасибо.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За что, Цезарь?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За то, что предупредил. Честное слово, учту.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Исправишься? Гениальным с</w:t>
      </w:r>
      <w:r w:rsidRPr="000B00CA">
        <w:rPr>
          <w:rFonts w:ascii="Times New Roman" w:hAnsi="Times New Roman" w:cs="Times New Roman"/>
          <w:sz w:val="24"/>
          <w:szCs w:val="24"/>
        </w:rPr>
        <w:t>ебя считать перестанешь?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Хотя бы.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Давно пора. Какой ты, к чёрту, Цезарь!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Рад?! Рад, скотина?! Я же не палачом, не убийцей мечтал!.. Мешаю?! Чем? Кому? И ты мечтай! Кто запрещает? Хоть Цезарем, хоть Наполеоном, хоть Христом-спасителе</w:t>
      </w:r>
      <w:r w:rsidRPr="000B00CA">
        <w:rPr>
          <w:rFonts w:ascii="Times New Roman" w:hAnsi="Times New Roman" w:cs="Times New Roman"/>
          <w:sz w:val="24"/>
          <w:szCs w:val="24"/>
        </w:rPr>
        <w:t>м! Не хочешь! Не можешь! И другие не смей!.. Скотина завистливая!..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Н-ну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, какой ты... опасный!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Думали, барашек безобидный, хоть стриги, хоть на куски режь - снесу! Я вам не Сократ Онучин!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Старик!.. За что?..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Тебя всего грязь</w:t>
      </w:r>
      <w:r w:rsidRPr="000B00CA">
        <w:rPr>
          <w:rFonts w:ascii="Times New Roman" w:hAnsi="Times New Roman" w:cs="Times New Roman"/>
          <w:sz w:val="24"/>
          <w:szCs w:val="24"/>
        </w:rPr>
        <w:t>ю обложи - отряхнёшься да песенку проблеешь.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Он взбесился,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Что я ему плохого сделал?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 меня хватит. Я пошла.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Нет, стой! Не уйдёшь!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Силой удержишь?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И силой!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попробуй.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Бежишь! Боишься! Знаешь, о чём рассказывать буду?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смей!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Ха-ха! Я же трус, не посмею - побоюсь.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Генка, не надо.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Ха-ха! Мне хочется - и что ты тут сделаешь?!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Генка, я прошу...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Ага, просишь, а раньше? Раньш</w:t>
      </w:r>
      <w:r w:rsidRPr="000B00CA">
        <w:rPr>
          <w:rFonts w:ascii="Times New Roman" w:hAnsi="Times New Roman" w:cs="Times New Roman"/>
          <w:sz w:val="24"/>
          <w:szCs w:val="24"/>
        </w:rPr>
        <w:t xml:space="preserve">е-то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пинала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- трус, размазня!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Прошу, слышишь?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ты на колени встань - может, пожалею.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Совсем свихнулся!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Да! Да! Свихнулся! Но не сейчас, чуть раньше, когда ты меня. Ты! Хуже всех! Злей всех! Всех обидней!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Очнись, сумасшедший!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Очнулся! Всю жизнь как во сне прожил - дружил, любил, уважал. Теперь очнулся!.. Слушайте... Ничего особенного - картинка с натуры,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моментальный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снимочек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Не-го-дяй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Морриконе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Генка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(спокойно)</w:t>
      </w:r>
      <w:r w:rsidRPr="000B0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. Да. Особенно перед тобой. Я же почти два года в твою сторону дышать боялся. Если ты в классе появлялась, я ещё не видел тебя, а уже вздрагивал.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и трус - верно! Даже когда издали  на тебя глядел, от </w:t>
      </w:r>
      <w:r w:rsidRPr="000B00CA">
        <w:rPr>
          <w:rFonts w:ascii="Times New Roman" w:hAnsi="Times New Roman" w:cs="Times New Roman"/>
          <w:sz w:val="24"/>
          <w:szCs w:val="24"/>
        </w:rPr>
        <w:t xml:space="preserve">страха обмирал, но глядел, глядел... Как ты голову склоняешь, как ты плечом поведёшь... Я, негодяй,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смел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думать, что лучше ничего, чище ничего на всём, на всём свете! И ты меня,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мордой за это, мордой! И вправду, чего тебе жалеть меня.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Гена</w:t>
      </w:r>
      <w:r w:rsidRPr="000B00CA">
        <w:rPr>
          <w:rFonts w:ascii="Times New Roman" w:hAnsi="Times New Roman" w:cs="Times New Roman"/>
          <w:sz w:val="24"/>
          <w:szCs w:val="24"/>
        </w:rPr>
        <w:t>! Пошли отсюда. Слышишь, вместе... Хватит, Гена.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Ага, будь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послушненьким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чтоб потом снова всем: трус, жалок, хоть в какой узелок свяжу... Нет,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теперь, не обманешь, ты с головой себя выдала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Красивая, а душа-то змеиная! Как раньше любил. Та</w:t>
      </w:r>
      <w:r w:rsidRPr="000B00CA">
        <w:rPr>
          <w:rFonts w:ascii="Times New Roman" w:hAnsi="Times New Roman" w:cs="Times New Roman"/>
          <w:sz w:val="24"/>
          <w:szCs w:val="24"/>
        </w:rPr>
        <w:t>к теперь ненавижу! И лицо твоё и тело твоё, которое ты мне...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За-мол-чи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!!!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Злись! Злись! Кричи. Мне даже поиграть с тобой хочется... В кошки-мышки... Ну, не буду играть, лучше сразу. Слушайте: это недавно было, после экзаменов по математике</w:t>
      </w:r>
      <w:r w:rsidRPr="000B00CA">
        <w:rPr>
          <w:rFonts w:ascii="Times New Roman" w:hAnsi="Times New Roman" w:cs="Times New Roman"/>
          <w:sz w:val="24"/>
          <w:szCs w:val="24"/>
        </w:rPr>
        <w:t>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Прошу же! Прошу!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Пошёл я на реку, и, конечно, я,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шёл по бережку и думал... о ней. Я же всегда о ней думал, каждую минуту, как проснусь, так и думаю, думаю, раскисаю... Значит, иду и думаю. И вдруг...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Последний раз, Генк</w:t>
      </w:r>
      <w:r w:rsidRPr="000B00CA">
        <w:rPr>
          <w:rFonts w:ascii="Times New Roman" w:hAnsi="Times New Roman" w:cs="Times New Roman"/>
          <w:sz w:val="24"/>
          <w:szCs w:val="24"/>
        </w:rPr>
        <w:t>а! Пожалеешь!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Смотрите, снова напугать хочет. Как страшно!.. И вдруг вижу в воде у самого бережка - она...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Рассказывай! Рассказывай! Весели! Давай!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Купается... из воды только плечи и голова. Меня-то она раньше заметила - смеётся...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Давай! Давай! Не стесняйся!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же не ждал, я только думал о ней. А потом - я трус... Встал я столбом и рот раскрыл как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- ни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ни сюда, “здравствуй” сказать не могу...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О-о-о!..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она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знай себе смеётся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: уходи, говорит, я голая... Голая... Это она-то, на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издалека взглянуть страшно. Уходи!.. Кто другой - не трус, не жалкий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слюнтяй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- может, ближе бы подошёл, тары-бары, стал бы заигрывать. А я не мог. И как тут не послушаться</w:t>
      </w:r>
      <w:r w:rsidRPr="000B00CA">
        <w:rPr>
          <w:rFonts w:ascii="Times New Roman" w:hAnsi="Times New Roman" w:cs="Times New Roman"/>
          <w:sz w:val="24"/>
          <w:szCs w:val="24"/>
        </w:rPr>
        <w:t xml:space="preserve"> - уходи. На улице издалека увижу - вся улица сразу меняется. И я... я задом, задом да в кусты. Там, за кустами, встал, дух перевёл и честно отвернулся, чтоб нечаянно как-нибудь, чтоб, значит, взглядом нехорошим... Но уши-то не заткнёшь, слышу - вода запле</w:t>
      </w:r>
      <w:r w:rsidRPr="000B00CA">
        <w:rPr>
          <w:rFonts w:ascii="Times New Roman" w:hAnsi="Times New Roman" w:cs="Times New Roman"/>
          <w:sz w:val="24"/>
          <w:szCs w:val="24"/>
        </w:rPr>
        <w:t xml:space="preserve">скалась, трава зашуршала, значит, вышла из воды... И рядом же, пять шагов до кустика. Она! И холодно мне и жарко... Шевелилась она, шевелилась за кустом, и вот... вот слышу: “Оглянись!”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... Я оглянулся. Я думал, что она уже оделась... А она... </w:t>
      </w:r>
      <w:r w:rsidRPr="000B00CA">
        <w:rPr>
          <w:rFonts w:ascii="Times New Roman" w:hAnsi="Times New Roman" w:cs="Times New Roman"/>
          <w:sz w:val="24"/>
          <w:szCs w:val="24"/>
        </w:rPr>
        <w:t>Она как есть... Я и в одежде-то на неё... А, чёрт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Об одном талдычу - ясно же!.. Она вся передо мной, даже волосы назад откинула. И небо синее-синее, и вода в реке чёрная-чёрная, и кусты, и трава, и солнце... Она, мокрая, белая, - ослепнуть! Плечи разведе</w:t>
      </w:r>
      <w:r w:rsidRPr="000B00CA">
        <w:rPr>
          <w:rFonts w:ascii="Times New Roman" w:hAnsi="Times New Roman" w:cs="Times New Roman"/>
          <w:sz w:val="24"/>
          <w:szCs w:val="24"/>
        </w:rPr>
        <w:t>ны, и всё распахнуто - любуйся! И зубов полон рот, смеётся, спрашивает: “Хороша я?”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Сейчас, может быть. Сейчас! Но не был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мразью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 Нет! Глядел. Конечно, глядел! И захотел бы, да не смог глаз оторвать. И шевельнуться не мог. И оглох. И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ослеп совсем... Солнце тебя всю, до самых тайных складочек... Горишь вся сильней солнца, босые ноги на траве, руки вниз брошены,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платье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скомканное рядом, и улыбаешься... зубы... “Хватит. Уходи!” То есть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понемножку... И я послушался. А мог ли?.. Т</w:t>
      </w:r>
      <w:r w:rsidRPr="000B00CA">
        <w:rPr>
          <w:rFonts w:ascii="Times New Roman" w:hAnsi="Times New Roman" w:cs="Times New Roman"/>
          <w:sz w:val="24"/>
          <w:szCs w:val="24"/>
        </w:rPr>
        <w:t>ебя!..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>Тебя не послушаться, когда ты такая. Мог ли!.. А теперь-то понимаю - ты хотела, чтоб не послушался. Хотела, теперь-то знаю.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Недоумок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Опять ошибочка. Тогда - да,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недоумок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тогда, не сейчас. Сейчас поумнел, всё понял, когда ты меня трусом да ещё жалким назвала. Мог ли я думать, что ты не богиня, нет... Ты просто самка, которая ждёт, чтоб на неё кинулись...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Господи!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Как-кой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ты бе</w:t>
      </w:r>
      <w:r w:rsidRPr="000B00CA">
        <w:rPr>
          <w:rFonts w:ascii="Times New Roman" w:hAnsi="Times New Roman" w:cs="Times New Roman"/>
          <w:sz w:val="24"/>
          <w:szCs w:val="24"/>
        </w:rPr>
        <w:t>зобразный, Генка!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По-самочьи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обиделась, свела сейчас счёты: трус, мол, а почему - не скажу... Это не безобразно?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так мне-то зачем в долгу оставаться? Да и в самом деле теперь себя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кретином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считаю: такой случай,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упустил!.. До сих пор в гла</w:t>
      </w:r>
      <w:r w:rsidRPr="000B00CA">
        <w:rPr>
          <w:rFonts w:ascii="Times New Roman" w:hAnsi="Times New Roman" w:cs="Times New Roman"/>
          <w:sz w:val="24"/>
          <w:szCs w:val="24"/>
        </w:rPr>
        <w:t>зах стоишь... Груди у тебя  в стороны торчат, а какие бёдра!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кинулась на Генку</w:t>
      </w:r>
      <w:r w:rsidRPr="000B00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!!!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Генка перехватил её руки.</w:t>
      </w:r>
      <w:proofErr w:type="gram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плюнула в лицо Генке)</w:t>
      </w:r>
      <w:r w:rsidRPr="000B00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Тьфу!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Генка убежал.  Музыка оборвалась.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Он! Он! Я же его любя, а он!..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Сам-кой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 О-о-о!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Наточка, он же не только тебя... И меня тоже... А я, видишь, ничего...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Перед всеми!.. Зачем??! Зачем?! И всё вывернул!.. Не было, не было у меня тогда в мыслях дурного! Он -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сам-ка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</w:t>
      </w:r>
      <w:r w:rsidRPr="000B00CA">
        <w:rPr>
          <w:rFonts w:ascii="Times New Roman" w:hAnsi="Times New Roman" w:cs="Times New Roman"/>
          <w:sz w:val="24"/>
          <w:szCs w:val="24"/>
        </w:rPr>
        <w:t>лец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 Лучше бы убил меня, чем так!.. Лучше! Честней!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Наточка, он же всех...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меня-то он за что? 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Как-ой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он!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Лучше бы убил!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Он и есть убийца. Только бескровный. Такие вот высмотрят в человеке самое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дорогое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чего</w:t>
      </w:r>
      <w:r w:rsidRPr="000B00CA">
        <w:rPr>
          <w:rFonts w:ascii="Times New Roman" w:hAnsi="Times New Roman" w:cs="Times New Roman"/>
          <w:sz w:val="24"/>
          <w:szCs w:val="24"/>
        </w:rPr>
        <w:t xml:space="preserve"> жить нельзя... и...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Как-кой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он безобразный!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Не-на-ви-жу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Не-на-ви-жу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Разве не всё равно, каким путём убить жизнь - ножом, ядом или подлым словом. Без жалости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 И ловко, ловко...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Меня-то он за что? Я,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даже с</w:t>
      </w:r>
      <w:r w:rsidRPr="000B00CA">
        <w:rPr>
          <w:rFonts w:ascii="Times New Roman" w:hAnsi="Times New Roman" w:cs="Times New Roman"/>
          <w:sz w:val="24"/>
          <w:szCs w:val="24"/>
        </w:rPr>
        <w:t>пас его. Яшка Топор подстраивал, я шепнул Генке...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У всех нашёл самое незащищённое, самое дорогое - и без жалости!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>Всех, и даже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атку...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Какой он, однако... Бесстыдный!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а ведь Яшка Топор снова его стережёт.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Два сапога - пара.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. Я сегодня узнал такое,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... Не хотел говорить Генке сразу, думал - праздник испорчу. Хотел шепнуть, когда домой пойдём.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Какое нам до них дело!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Мне - дело! Мне - дело!!!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А-а, ну их! Пусть перегрызутся.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 тебе есть дело! Убийца же - сам сказал. Убийцу наказывают. А ты можешь?..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При случае припомню.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ври! Кишка у тебя тонка. А вот Яшка Топор может...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хочешь ли, чтоб я помогал Яшке?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Яшка сам справится, лишь бы не помешали.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Ну и пусть справляется. Плевать. Для меня теперь Генка чужой.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Вдруг кто из нас захочет помешать Яшке, как ты тогда?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Никак. Мне-то что!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Врёшь! Врёшь!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Не-на-ви-жу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И ты ненавидишь!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 чего ты от меня хочешь?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Хочу, чтоб Яшке не помешали! По старой дружбе, из жалости или просто так, из благородства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сопливого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 Хочу, чтобы все слово друг другу дали. Сейчас! Не сходя с места! От тебя первого хочу это слово услышать!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Лично я ни Яшке, ни Генке помогать не собираюсь.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Даёшь слово?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Пожалуйста, если так тебе нужно.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Даёшь или нет?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 слышала же: у нас с Генкой всё кончено, с какой стати мне к нему бежать.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ты? Ты хотел шепнуть?.. Сн</w:t>
      </w:r>
      <w:r w:rsidRPr="000B00CA">
        <w:rPr>
          <w:rFonts w:ascii="Times New Roman" w:hAnsi="Times New Roman" w:cs="Times New Roman"/>
          <w:sz w:val="24"/>
          <w:szCs w:val="24"/>
        </w:rPr>
        <w:t>ова не захочешь?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Я как все,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 Генка и меня... ни за что ни про что.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ты?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Что, Наточка?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Что? Что? Не понесёшь завтра на хвосте?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Но Яшка, Наточка... Он же зверь.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И верно,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Яшка на этот раз шут</w:t>
      </w:r>
      <w:r w:rsidRPr="000B00CA">
        <w:rPr>
          <w:rFonts w:ascii="Times New Roman" w:hAnsi="Times New Roman" w:cs="Times New Roman"/>
          <w:sz w:val="24"/>
          <w:szCs w:val="24"/>
        </w:rPr>
        <w:t xml:space="preserve">ить не будет... Он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страшненькое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готовит.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Уже сейчас раскисли! А завтра и совсем...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Разжалобимся, перепугаемся, вспомним, что Яшка злой, Яшка страшненький, и - простим, спасать наперегонки кинемся.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Не-на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и-жу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Всех буду ненавидеть!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Моё дело предупредить,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 А там решайте. Как все, так и я.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Мне-то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зачем стараться перед Генкой.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Ну,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Наточка, если уж все...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 всё-таки жаль?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 </w:t>
      </w:r>
      <w:r w:rsidRPr="000B00CA">
        <w:rPr>
          <w:rFonts w:ascii="Times New Roman" w:hAnsi="Times New Roman" w:cs="Times New Roman"/>
          <w:sz w:val="24"/>
          <w:szCs w:val="24"/>
        </w:rPr>
        <w:t>Противен он мне.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Даёшь слово, что ни завтра, ни послезавтра -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никогда не проговоришься?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Да... Даю...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Ты? Что тянешь? Отвечай!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А если Яшка покалечит... или убьёт?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Даже, если убьёт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Жалеть прикажешь? Мне? Его? Весь город завтра узнает, пальцами показывать станут: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су-ка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!.. Мне жить не</w:t>
      </w:r>
      <w:r w:rsidRPr="000B00CA">
        <w:rPr>
          <w:rFonts w:ascii="Times New Roman" w:hAnsi="Times New Roman" w:cs="Times New Roman"/>
          <w:sz w:val="24"/>
          <w:szCs w:val="24"/>
        </w:rPr>
        <w:t xml:space="preserve">льзя, а ему можно? Да я бы его своими руками!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Не-на-ви-жу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Не смей! Не смей дорогу перебегать! Только шепни... Мне терять нечего!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Хватит! О чём мы - Яшка, Генка... Да в первый раз такой трёп слышим? Кто-то сболтнул. Сократ услышал, а мы заплясали. </w:t>
      </w:r>
      <w:r w:rsidRPr="000B00CA">
        <w:rPr>
          <w:rFonts w:ascii="Times New Roman" w:hAnsi="Times New Roman" w:cs="Times New Roman"/>
          <w:sz w:val="24"/>
          <w:szCs w:val="24"/>
        </w:rPr>
        <w:t>Ничего не случится, вот увидите - звон один.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не звон. Точные сведения, верьте слову.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Кто тебе накапал, не темни.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Скажу. Только - могила. Если Яшка дознается, был Сократ Онучин - и нет его. Я не Генка, Яшке меня - раз ч</w:t>
      </w:r>
      <w:r w:rsidRPr="000B00CA">
        <w:rPr>
          <w:rFonts w:ascii="Times New Roman" w:hAnsi="Times New Roman" w:cs="Times New Roman"/>
          <w:sz w:val="24"/>
          <w:szCs w:val="24"/>
        </w:rPr>
        <w:t>ихнуть.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Да кому нужно Яшке на тебя капать! Здесь Яшкиных приятелей нет. Выкладывай!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Чернявого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Западного знаете?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Это ты там всех знаешь, мы к ним в гости не ходим.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Маленький такой,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в веснушках, волосы белые. Пот</w:t>
      </w:r>
      <w:r w:rsidRPr="000B00CA">
        <w:rPr>
          <w:rFonts w:ascii="Times New Roman" w:hAnsi="Times New Roman" w:cs="Times New Roman"/>
          <w:sz w:val="24"/>
          <w:szCs w:val="24"/>
        </w:rPr>
        <w:t xml:space="preserve">ому и прозвали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Чернявым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, что совсем на чернявого не похож. Он у меня,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уроки берёт... по классу гитары. Так вот он мне под страшным секретом...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Из верных рук,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из верных, верьте слову.</w:t>
      </w:r>
      <w:proofErr w:type="gramEnd"/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Что сказал тебе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Чернявый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Генка гоняет </w:t>
      </w:r>
      <w:r w:rsidRPr="000B00CA">
        <w:rPr>
          <w:rFonts w:ascii="Times New Roman" w:hAnsi="Times New Roman" w:cs="Times New Roman"/>
          <w:sz w:val="24"/>
          <w:szCs w:val="24"/>
        </w:rPr>
        <w:t xml:space="preserve">на велосипеде по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Улыбинскому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шоссе. Так?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0B00CA">
        <w:rPr>
          <w:rFonts w:ascii="Times New Roman" w:hAnsi="Times New Roman" w:cs="Times New Roman"/>
          <w:sz w:val="24"/>
          <w:szCs w:val="24"/>
        </w:rPr>
        <w:t>.  Шоссе длинное.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Мимо Старых Карьеров,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 Вот когда Генка мимо Карьеров погонит, этот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Чернявый и выскочит...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Один? На Генку?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Ты слушай... Будет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в рваной рубахе и порт</w:t>
      </w:r>
      <w:r w:rsidRPr="000B00CA">
        <w:rPr>
          <w:rFonts w:ascii="Times New Roman" w:hAnsi="Times New Roman" w:cs="Times New Roman"/>
          <w:sz w:val="24"/>
          <w:szCs w:val="24"/>
        </w:rPr>
        <w:t xml:space="preserve">рет в крови. Специально разукрасят. Значит, выскочит он таким красивым и закричит: “Помогите! Убивают!” Ну, а Генка мимо проскочит, не остановится? Нет уж, сами знаете, козлом поскачет, куда укажут. “Помогите!” Чего ему не помочь, когда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в руках. Но </w:t>
      </w:r>
      <w:r w:rsidRPr="000B00CA">
        <w:rPr>
          <w:rFonts w:ascii="Times New Roman" w:hAnsi="Times New Roman" w:cs="Times New Roman"/>
          <w:sz w:val="24"/>
          <w:szCs w:val="24"/>
        </w:rPr>
        <w:t xml:space="preserve">в Карьерах его и встретят... Яшка с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кодлой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 В прошлый раз Генка Яшку красиво приложил. Теперь Яшка... всё учтёт. Так что, ой, мама, не жди меня обратно -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не поможет.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Слышала?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Слышала! Ну и что? Я ненавижу его! Раньше любила. Открыто говорю: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лю-би-ла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Теперь ненавижу! Не прощу!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Мне даже кошку жалко, когда её бьют и калечат. Тут человек.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Пусть каждый как хочет,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Опять заело у тебя,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Иисусик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 Убийцей же его называл, теперь простить готов.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Трепач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Яшке помогать - не жди, не буду!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Так помогай Генке! А сам говорил - они друг друга стоят, два сапога...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Я к Генке не побегу, но других за руку хв</w:t>
      </w:r>
      <w:r w:rsidRPr="000B00CA">
        <w:rPr>
          <w:rFonts w:ascii="Times New Roman" w:hAnsi="Times New Roman" w:cs="Times New Roman"/>
          <w:sz w:val="24"/>
          <w:szCs w:val="24"/>
        </w:rPr>
        <w:t>атать не стану.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А я... Я и Яшку бы... Да! Предупредила, если б кто-нибудь убивать его собирался.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Побежишь? Скажешь? Только попробуй!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что ты со мной сделаешь? За волосы удержишь?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Попробуй... Все попробуйте! Только заикнитес</w:t>
      </w:r>
      <w:r w:rsidRPr="000B00CA">
        <w:rPr>
          <w:rFonts w:ascii="Times New Roman" w:hAnsi="Times New Roman" w:cs="Times New Roman"/>
          <w:sz w:val="24"/>
          <w:szCs w:val="24"/>
        </w:rPr>
        <w:t>ь!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Игорь! Ты слышишь? Игорь! Ты хочешь художником... Наверно, радовать людей хочешь. Наверно, думаешь: посмотрят люди твои картины - и добрей станут. Разве не так, Игорь? Добрей! А сам сейчас... Пусть бьют человека, пусть калечат, даже убить могут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- тебе плевать. Сам не пойду, других держать не буду, моя хата с краю... Игорь! Пойдём к Генке вместе!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Чёрт! Ты думаешь, он шевельнул бы пальцем, если б нас Яшка...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Стари-ик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Надо быть честным, старик! Генка за нас всегда... Даже за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незна</w:t>
      </w:r>
      <w:r w:rsidRPr="000B00CA">
        <w:rPr>
          <w:rFonts w:ascii="Times New Roman" w:hAnsi="Times New Roman" w:cs="Times New Roman"/>
          <w:sz w:val="24"/>
          <w:szCs w:val="24"/>
        </w:rPr>
        <w:t>комых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на улице... И ты знаешь, как он Яшку приложил.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То раньше... Раньше он за меня готов был чёрту рога сломать. А вот теперь... сомневаюсь.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Тут что-то не то,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 Раньше - не сомневаюсь. Значит, хорош был раньше, а на него накинулись.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Зачем? Что-то не то...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кто накинулся? Кто? Я на него? Ты не слышал, как я говорил ему - не будем, не надо, кончим! Нет! Сам, сам напрашивался! Угрожал ещё - не жди, не пожалею! А что ему сказали? Да то, что было. А он про нас понёс что? Про кажд</w:t>
      </w:r>
      <w:r w:rsidRPr="000B00CA">
        <w:rPr>
          <w:rFonts w:ascii="Times New Roman" w:hAnsi="Times New Roman" w:cs="Times New Roman"/>
          <w:sz w:val="24"/>
          <w:szCs w:val="24"/>
        </w:rPr>
        <w:t xml:space="preserve">ого! На меня как на врага. И на тебя тоже, хотя ты ни слова плохого о нём... Все ему вдруг враги. И нас, врагов, ему любить и защищать? Да смешно думать. Ну, 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мне-то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зачем врага спасать? Он мне теперь чужой, посторонний.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Пусть он плохой, Игорь. Пу</w:t>
      </w:r>
      <w:r w:rsidRPr="000B00CA">
        <w:rPr>
          <w:rFonts w:ascii="Times New Roman" w:hAnsi="Times New Roman" w:cs="Times New Roman"/>
          <w:sz w:val="24"/>
          <w:szCs w:val="24"/>
        </w:rPr>
        <w:t>сть чужой. Но не кошку - человека... собираются бить.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Чёрт! Что же делать? Он мне в душу плюнул, а я к нему на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полусогнутых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Ну, поговорили? Хватит! Теперь я скажу. Попробуйте помешать Яшке. Только заикнитесь! Пеняйте на себя. Тогда я сам</w:t>
      </w:r>
      <w:r w:rsidRPr="000B00CA">
        <w:rPr>
          <w:rFonts w:ascii="Times New Roman" w:hAnsi="Times New Roman" w:cs="Times New Roman"/>
          <w:sz w:val="24"/>
          <w:szCs w:val="24"/>
        </w:rPr>
        <w:t>а к Яшке пойду, тогда я скажу ему, кто помешал... Ага! Поняли - Яшка не простит, вместо Генки вас... разукрасит.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Наточка!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Плоха? Мне теперь на всё плевать! Хуже уже не стану.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Яшка меня первого...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Иди! З</w:t>
      </w:r>
      <w:r w:rsidRPr="000B00CA">
        <w:rPr>
          <w:rFonts w:ascii="Times New Roman" w:hAnsi="Times New Roman" w:cs="Times New Roman"/>
          <w:sz w:val="24"/>
          <w:szCs w:val="24"/>
        </w:rPr>
        <w:t>а волосы держать - больно нужно.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Пойду.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(перегородил дорогу Юле</w:t>
      </w:r>
      <w:r w:rsidRPr="000B00CA">
        <w:rPr>
          <w:rFonts w:ascii="Times New Roman" w:hAnsi="Times New Roman" w:cs="Times New Roman"/>
          <w:sz w:val="24"/>
          <w:szCs w:val="24"/>
        </w:rPr>
        <w:t>). Юлька! Ты Яшку не знаешь, Юлька! Он любого!.. И меня и тебя... Он не посмотрит, Юлька, что ты девчонка.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Одна пойду. Донеси Яшке...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Игорь, старик! Скажи ей,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дуре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>... Ты-то знаешь, какой он, Яшка. Она и себя и всех нас... Меня Яшка первого... Ему убить - раз плюнуть.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Слышишь, Игорь, - раз плюнуть. Так помогите Яшке, он без тебя не справится!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 ну вас всех к чёрту! С ум</w:t>
      </w:r>
      <w:r w:rsidRPr="000B00C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... Ты что голову тут морочишь? Страшен! Страшен! Убить - раз плюнуть. Да никого он не убьёт - ни Генку, ни тебя. Что он, без головы, что он не понимает - за такое ему вышку врежут. Ну, проучит Генку, если тот сам им раньше руки не переломает.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 Нет!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Он пугает, Юлька. Ничего не случится,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цел Генка останется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А если случится, тогда что?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 Яшка же знает: чуть что - его первого щупать станут. Кому своей головы не жаль.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Игорь, ты не трясись. Вед</w:t>
      </w:r>
      <w:r w:rsidRPr="000B00CA">
        <w:rPr>
          <w:rFonts w:ascii="Times New Roman" w:hAnsi="Times New Roman" w:cs="Times New Roman"/>
          <w:sz w:val="24"/>
          <w:szCs w:val="24"/>
        </w:rPr>
        <w:t xml:space="preserve">ь я уже не зову тебя. Я одна всё сделаю. Сам не трясись и Сократа успокой,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как он от страха выплясывает.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Юль-ка-а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... Ты сообрази, Юлька, почему Яшка Карьеры выбрал. Думаешь, место глухое, потому... Глухих мест без Карьеров много. А в Старых Кар</w:t>
      </w:r>
      <w:r w:rsidRPr="000B00CA">
        <w:rPr>
          <w:rFonts w:ascii="Times New Roman" w:hAnsi="Times New Roman" w:cs="Times New Roman"/>
          <w:sz w:val="24"/>
          <w:szCs w:val="24"/>
        </w:rPr>
        <w:t xml:space="preserve">ьерах захоронения есть. Слышала - туда из комбината всякую ядовитую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свозят. Яшка всё продумал,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: стукнут они Генку - и... в яму, за табличку, где череп с косточками, куда даже подходить запрещено. Хватятся - человек пропал, где его искать?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С</w:t>
      </w:r>
      <w:r w:rsidRPr="000B00CA">
        <w:rPr>
          <w:rFonts w:ascii="Times New Roman" w:hAnsi="Times New Roman" w:cs="Times New Roman"/>
          <w:sz w:val="24"/>
          <w:szCs w:val="24"/>
        </w:rPr>
        <w:t>перва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же по реке да по кустам шарить будут. Пока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шарашатся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, глядишь, яму заполнят, цементом зальют, землёй сверху закидают. Захоронения же! А там, говорят, какие-то страшные кислоты, они всё разъедают - и мясо и кости. Был человек да растаял,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ничего-шеньки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от него не осталось. Яшка может каждого так...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Даже звёздочка на обелиске тревожно засверкала.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Звучит Градский: “Первый тайм мы уже отыграли...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  </w:t>
      </w:r>
      <w:r w:rsidRPr="000B00CA">
        <w:rPr>
          <w:rFonts w:ascii="Times New Roman" w:hAnsi="Times New Roman" w:cs="Times New Roman"/>
          <w:sz w:val="24"/>
          <w:szCs w:val="24"/>
        </w:rPr>
        <w:t>Я... Я вспомнила...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Нам теперь будет что вспомнить.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Я... Я в кабинете физики... трансформатор... пережгла. Один на всю школу... и дорогой. Генка сказал... Сказал, это он сделал. Я не просила, он сам... Сам на себя!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А меня</w:t>
      </w:r>
      <w:r w:rsidRPr="000B00CA">
        <w:rPr>
          <w:rFonts w:ascii="Times New Roman" w:hAnsi="Times New Roman" w:cs="Times New Roman"/>
          <w:sz w:val="24"/>
          <w:szCs w:val="24"/>
        </w:rPr>
        <w:t xml:space="preserve">... Помните, меня из школы исключали. Мне было кисло,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фратеры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. Мать совсем взбесилась, кричала, что отравится. Кто меня спас? Генка! Он ходил к Большому Ивану и Вещему Олегу. Он сказал им, что ручается за меня... А мне сказал: если подведу, набьёт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О чём вы? Трансформатор!.. Генка никогда не был таким... Таким как сегодня! Трансформатор... Вы вспомните другое: я, ты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Сократ, все ребята нашего класса, да любой пацан нашей школы ходил по улице, задрав нос, никого не боялся. Каждый знал - Генка </w:t>
      </w:r>
      <w:r w:rsidRPr="000B00CA">
        <w:rPr>
          <w:rFonts w:ascii="Times New Roman" w:hAnsi="Times New Roman" w:cs="Times New Roman"/>
          <w:sz w:val="24"/>
          <w:szCs w:val="24"/>
        </w:rPr>
        <w:t>заступится. Генка нашим заступником был - моим, твоим, всех! А сам... Он сам обидел кого-нибудь? Просто так, чтоб силу показать... Не было. Никого ни разу не ударил!.. И вот сегодня...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Опомнись! Мы же раньше его обидели! Все скопом. И я тоже.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А я... Я ведь не хотела... Я откровенно, до донышка... Он вдруг обиделся... Я не хотела!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0B00CA">
        <w:rPr>
          <w:rFonts w:ascii="Times New Roman" w:hAnsi="Times New Roman" w:cs="Times New Roman"/>
          <w:sz w:val="24"/>
          <w:szCs w:val="24"/>
        </w:rPr>
        <w:t>.  Юлька! Скажи, Юлька, как это мы?.. Чуть-чуть не стали помощниками Яшки?..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Юля.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Стали. Согласились помочь Яшке. Молчанием.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Нет, Юлька! Нет! Нет</w:t>
      </w:r>
      <w:r w:rsidRPr="000B00CA">
        <w:rPr>
          <w:rFonts w:ascii="Times New Roman" w:hAnsi="Times New Roman" w:cs="Times New Roman"/>
          <w:sz w:val="24"/>
          <w:szCs w:val="24"/>
        </w:rPr>
        <w:t>, не успели! Слава богу, не успели!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Согласились молчать или нет? Согласились или нет? Раз согласились, значит, стали!.. Уже!.. Пусть маленькими, пятиминутными, но помощниками убийцы!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М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ы-ы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М-мы-ы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 xml:space="preserve"> - его!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не хотела! Не хотела!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А я хотел? А другие? </w:t>
      </w:r>
      <w:proofErr w:type="spellStart"/>
      <w:proofErr w:type="gramStart"/>
      <w:r w:rsidRPr="000B00CA">
        <w:rPr>
          <w:rFonts w:ascii="Times New Roman" w:hAnsi="Times New Roman" w:cs="Times New Roman"/>
          <w:sz w:val="24"/>
          <w:szCs w:val="24"/>
        </w:rPr>
        <w:t>М-мы</w:t>
      </w:r>
      <w:proofErr w:type="spellEnd"/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- его!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пойду...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Юлька... Не были же такими... Нет... Ни Генка, ни мы...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0B00CA">
        <w:rPr>
          <w:rFonts w:ascii="Times New Roman" w:hAnsi="Times New Roman" w:cs="Times New Roman"/>
          <w:sz w:val="24"/>
          <w:szCs w:val="24"/>
        </w:rPr>
        <w:t>. Юлька... Я чувствовал, чувствовал, ты помнишь?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Юля.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Не лги! Никто из нас ничего не чувствовал... И я тоже... Каждый д</w:t>
      </w:r>
      <w:r w:rsidRPr="000B00CA">
        <w:rPr>
          <w:rFonts w:ascii="Times New Roman" w:hAnsi="Times New Roman" w:cs="Times New Roman"/>
          <w:sz w:val="24"/>
          <w:szCs w:val="24"/>
        </w:rPr>
        <w:t xml:space="preserve">умает только о себе... и ни в грош не ставит достоинство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... Это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гнусно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... вот и доигрались...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пошла... к нему... Никто не ходите за мной. Прошу.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уходит.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Звучит Градский: “В небесах догорели зарницы...”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Звёздочка, обелиск - живёт.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Все возвращаются “на пять лет назад”.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“Восстанавливают”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пьедестал. Возвращается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(весело).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Нет, всё-таки хорошо, что мы снова сегодня встретились. Именно сегодня, спустя пять лет, день в день, как и договаривались.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0B00CA">
        <w:rPr>
          <w:rFonts w:ascii="Times New Roman" w:hAnsi="Times New Roman" w:cs="Times New Roman"/>
          <w:sz w:val="24"/>
          <w:szCs w:val="24"/>
        </w:rPr>
        <w:t xml:space="preserve">). “Как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>, что все мы здесь сегодня собрались...”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вдруг разражается плачем.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Не надо, Наточка, успокойся. Всё будет хорошо, успокойся... Всё будет хорошо...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Ну вот, опять сырость развели!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кончай это мокрое дело. Праздник у нас сегодня или нет?!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Погоди, Сок</w:t>
      </w:r>
      <w:r w:rsidRPr="000B00CA">
        <w:rPr>
          <w:rFonts w:ascii="Times New Roman" w:hAnsi="Times New Roman" w:cs="Times New Roman"/>
          <w:sz w:val="24"/>
          <w:szCs w:val="24"/>
        </w:rPr>
        <w:t>рат!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Да ну вас, ей богу! (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Отходит к Игорю</w:t>
      </w:r>
      <w:r w:rsidRPr="000B00CA">
        <w:rPr>
          <w:rFonts w:ascii="Times New Roman" w:hAnsi="Times New Roman" w:cs="Times New Roman"/>
          <w:sz w:val="24"/>
          <w:szCs w:val="24"/>
        </w:rPr>
        <w:t>). Ну что у тебя, Игорь, как ты?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Игорь.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Всё путём, Сократ, всё путём. Художника из меня, как видно, уже не получилось... Сломался Цезарь... Зато... в  виртуальную реальность погружаюсь всё глубже и глубже..</w:t>
      </w:r>
      <w:r w:rsidRPr="000B00CA">
        <w:rPr>
          <w:rFonts w:ascii="Times New Roman" w:hAnsi="Times New Roman" w:cs="Times New Roman"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Сократ.</w:t>
      </w:r>
      <w:r w:rsidRPr="000B00CA">
        <w:rPr>
          <w:rFonts w:ascii="Times New Roman" w:hAnsi="Times New Roman" w:cs="Times New Roman"/>
          <w:sz w:val="24"/>
          <w:szCs w:val="24"/>
        </w:rPr>
        <w:t xml:space="preserve"> Не понял?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Игорь.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Компьютеры, Сократ, компьютеры осваиваем. Ладно. Где шампанское?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 xml:space="preserve">Понял.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где наше “пушечное ядро”?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Действительно, совсем забыли. Надо же отметить нашу встречу.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Без меня?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Морриконе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Генка появился минутой раньше и наблюдал со стороны.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Он в форме военного лётчика, в руках букет цветов.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Все оторопели.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Молча Генка подходит к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Натке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>, глаза в глаза - даёт ей букет.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Потом Генка - глаза в глаза - обнимается с Игорем,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с Верой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и, наконец, с Сократом.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r w:rsidRPr="000B00CA">
        <w:rPr>
          <w:rFonts w:ascii="Times New Roman" w:hAnsi="Times New Roman" w:cs="Times New Roman"/>
          <w:sz w:val="24"/>
          <w:szCs w:val="24"/>
        </w:rPr>
        <w:t>Ну, ты,</w:t>
      </w:r>
      <w:r w:rsidRPr="000B00CA">
        <w:rPr>
          <w:rFonts w:ascii="Times New Roman" w:hAnsi="Times New Roman" w:cs="Times New Roman"/>
          <w:sz w:val="24"/>
          <w:szCs w:val="24"/>
        </w:rPr>
        <w:t xml:space="preserve"> старик даёшь! За пять лет хоть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словом о себе обмолвился. Ну, как ты?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Как видишь.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Сократ.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Красав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B00C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!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>Генка.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Ладно. Где “пушечное ядро”?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Сократ разливает всем в одноразовые стаканчики.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Я пью за вас, ребята!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proofErr w:type="spellStart"/>
      <w:r w:rsidRPr="000B00CA">
        <w:rPr>
          <w:rFonts w:ascii="Times New Roman" w:hAnsi="Times New Roman" w:cs="Times New Roman"/>
          <w:b/>
          <w:b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Гена! Постой...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Натка</w:t>
      </w:r>
      <w:proofErr w:type="spell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кладёт цветы к обелиску.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Генка.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За то, что мы снова вместе!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Звучит музыка современных ритмов. Все выпивают.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Ребята берут с авансцены глобус и играют им “в волейбол”.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К О Н Е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>Автор сцени</w:t>
      </w:r>
      <w:r w:rsidRPr="000B00CA">
        <w:rPr>
          <w:rFonts w:ascii="Times New Roman" w:hAnsi="Times New Roman" w:cs="Times New Roman"/>
          <w:sz w:val="24"/>
          <w:szCs w:val="24"/>
        </w:rPr>
        <w:t>ческой версии повести: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Бычков Алексей Михайлович.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Город Гомель, ул. </w:t>
      </w:r>
      <w:proofErr w:type="spellStart"/>
      <w:r w:rsidRPr="000B00CA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0B00CA">
        <w:rPr>
          <w:rFonts w:ascii="Times New Roman" w:hAnsi="Times New Roman" w:cs="Times New Roman"/>
          <w:sz w:val="24"/>
          <w:szCs w:val="24"/>
        </w:rPr>
        <w:t>, дом 8, кв. 93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>Индекс 246006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b/>
          <w:bCs/>
          <w:sz w:val="24"/>
          <w:szCs w:val="24"/>
        </w:rPr>
        <w:t>“Ночь после выпуска”</w:t>
      </w:r>
      <w:r w:rsidRPr="000B00CA">
        <w:rPr>
          <w:rFonts w:ascii="Times New Roman" w:hAnsi="Times New Roman" w:cs="Times New Roman"/>
          <w:sz w:val="24"/>
          <w:szCs w:val="24"/>
        </w:rPr>
        <w:t xml:space="preserve"> -  автор повести: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Тендряков Владимир Фёдорович.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Пьеса в одном действии. Роли: </w:t>
      </w:r>
      <w:proofErr w:type="gramStart"/>
      <w:r w:rsidRPr="000B00CA">
        <w:rPr>
          <w:rFonts w:ascii="Times New Roman" w:hAnsi="Times New Roman" w:cs="Times New Roman"/>
          <w:sz w:val="24"/>
          <w:szCs w:val="24"/>
        </w:rPr>
        <w:t>мужских</w:t>
      </w:r>
      <w:proofErr w:type="gramEnd"/>
      <w:r w:rsidRPr="000B00CA">
        <w:rPr>
          <w:rFonts w:ascii="Times New Roman" w:hAnsi="Times New Roman" w:cs="Times New Roman"/>
          <w:sz w:val="24"/>
          <w:szCs w:val="24"/>
        </w:rPr>
        <w:t xml:space="preserve"> - 3, женских - 3.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00CA">
        <w:rPr>
          <w:rFonts w:ascii="Times New Roman" w:hAnsi="Times New Roman" w:cs="Times New Roman"/>
          <w:sz w:val="24"/>
          <w:szCs w:val="24"/>
        </w:rPr>
        <w:t>Язык - оригинальный. Дата написания инсценировки - 1998 год</w:t>
      </w:r>
      <w:r w:rsidRPr="000B00CA">
        <w:rPr>
          <w:rFonts w:ascii="Times New Roman" w:hAnsi="Times New Roman" w:cs="Times New Roman"/>
          <w:sz w:val="24"/>
          <w:szCs w:val="24"/>
        </w:rPr>
        <w:t>.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Старая присказка: жизнь прожить -  не поле перейти.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>Первые самостоятельные шаги через жизнь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делают выпускники школы, затеяв опасную игру: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говорить друг о друге  “ всё до донышка и открытым текстом”.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И это первое жизненное испытание,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proofErr w:type="gram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которое</w:t>
      </w:r>
      <w:proofErr w:type="gram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чуть не обернулось трагедией,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слава богу, станет уроком для каждого из них.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Нельзя думать только о себе, стоит уважать достоинство </w:t>
      </w:r>
      <w:proofErr w:type="gramStart"/>
      <w:r w:rsidRPr="000B00CA">
        <w:rPr>
          <w:rFonts w:ascii="Times New Roman" w:hAnsi="Times New Roman" w:cs="Times New Roman"/>
          <w:i/>
          <w:iCs/>
          <w:sz w:val="24"/>
          <w:szCs w:val="24"/>
        </w:rPr>
        <w:t>ближнего</w:t>
      </w:r>
      <w:proofErr w:type="gramEnd"/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помнить, что словом можно не только ранить, но и убить - 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вот эти простые, но такие важные и необходимые принципы жизни и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рождают нешаблонного, независимо мыслящего человека,</w:t>
      </w: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i/>
          <w:iCs/>
          <w:sz w:val="24"/>
          <w:szCs w:val="24"/>
        </w:rPr>
      </w:pP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исключительную личность.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0B00CA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ind w:left="-756" w:right="-588"/>
        <w:rPr>
          <w:rFonts w:ascii="Times New Roman" w:hAnsi="Times New Roman" w:cs="Times New Roman"/>
          <w:b/>
          <w:bCs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91059" w:rsidRPr="000B00CA" w:rsidRDefault="00291059">
      <w:pPr>
        <w:pStyle w:val="a3"/>
        <w:ind w:left="-756" w:right="-588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29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59" w:rsidRPr="000B00CA" w:rsidRDefault="000B0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0CA">
        <w:rPr>
          <w:rFonts w:ascii="Times New Roman" w:hAnsi="Times New Roman" w:cs="Times New Roman"/>
          <w:sz w:val="24"/>
          <w:szCs w:val="24"/>
        </w:rPr>
        <w:t xml:space="preserve">  </w:t>
      </w:r>
      <w:r w:rsidRPr="000B00CA">
        <w:rPr>
          <w:rFonts w:ascii="Times New Roman" w:hAnsi="Times New Roman" w:cs="Times New Roman"/>
          <w:sz w:val="24"/>
          <w:szCs w:val="24"/>
        </w:rPr>
        <w:t xml:space="preserve"> </w:t>
      </w:r>
      <w:r w:rsidRPr="000B00CA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91059" w:rsidRPr="000B00CA" w:rsidSect="00291059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059"/>
    <w:rsid w:val="000B00CA"/>
    <w:rsid w:val="0029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9105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29105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91059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2910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2910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29105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29105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2910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2910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291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291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291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910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105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105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105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9105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91059"/>
    <w:rPr>
      <w:i/>
      <w:iCs/>
    </w:rPr>
  </w:style>
  <w:style w:type="character" w:styleId="aa">
    <w:name w:val="Intense Emphasis"/>
    <w:basedOn w:val="a0"/>
    <w:uiPriority w:val="21"/>
    <w:qFormat/>
    <w:rsid w:val="00291059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29105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9105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105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105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105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29105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29105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91059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91059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91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291059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291059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910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291059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291059"/>
    <w:rPr>
      <w:vertAlign w:val="superscript"/>
    </w:rPr>
  </w:style>
  <w:style w:type="character" w:styleId="af2">
    <w:name w:val="Hyperlink"/>
    <w:basedOn w:val="a0"/>
    <w:uiPriority w:val="99"/>
    <w:unhideWhenUsed/>
    <w:rsid w:val="00291059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9105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9105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91059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91059"/>
  </w:style>
  <w:style w:type="paragraph" w:customStyle="1" w:styleId="Footer">
    <w:name w:val="Footer"/>
    <w:basedOn w:val="a"/>
    <w:link w:val="FooterChar"/>
    <w:uiPriority w:val="99"/>
    <w:unhideWhenUsed/>
    <w:rsid w:val="00291059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91059"/>
  </w:style>
  <w:style w:type="paragraph" w:customStyle="1" w:styleId="Caption">
    <w:name w:val="Caption"/>
    <w:basedOn w:val="a"/>
    <w:next w:val="a"/>
    <w:uiPriority w:val="35"/>
    <w:unhideWhenUsed/>
    <w:qFormat/>
    <w:rsid w:val="0029105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7992</Words>
  <Characters>45558</Characters>
  <Application>Microsoft Office Word</Application>
  <DocSecurity>0</DocSecurity>
  <Lines>379</Lines>
  <Paragraphs>106</Paragraphs>
  <ScaleCrop>false</ScaleCrop>
  <Company>Васильев В.С. Иваново-2012</Company>
  <LinksUpToDate>false</LinksUpToDate>
  <CharactersWithSpaces>53444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 А. Ночь после выпуска</dc:title>
  <dc:creator>Бычков А. Ночь после выпуска</dc:creator>
  <cp:keywords>Бычков А. Ночь после выпуска</cp:keywords>
  <cp:lastModifiedBy>Санек</cp:lastModifiedBy>
  <cp:revision>2</cp:revision>
  <dcterms:created xsi:type="dcterms:W3CDTF">2024-02-03T07:16:00Z</dcterms:created>
  <dcterms:modified xsi:type="dcterms:W3CDTF">2024-02-03T07:16:00Z</dcterms:modified>
</cp:coreProperties>
</file>