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8B" w:rsidRPr="007D01E9" w:rsidRDefault="00644F8B" w:rsidP="00644F8B">
      <w:pPr>
        <w:pStyle w:val="1"/>
        <w:jc w:val="right"/>
        <w:rPr>
          <w:rFonts w:ascii="Times New Roman" w:hAnsi="Times New Roman" w:cs="Times New Roman"/>
          <w:b w:val="0"/>
        </w:rPr>
      </w:pPr>
      <w:r w:rsidRPr="007D01E9">
        <w:rPr>
          <w:rFonts w:ascii="Times New Roman" w:hAnsi="Times New Roman" w:cs="Times New Roman"/>
          <w:b w:val="0"/>
        </w:rPr>
        <w:t xml:space="preserve">Дмитрий Львович Быков </w:t>
      </w:r>
    </w:p>
    <w:p w:rsidR="00644F8B" w:rsidRPr="007D01E9" w:rsidRDefault="00644F8B" w:rsidP="00644F8B"/>
    <w:p w:rsidR="00644F8B" w:rsidRPr="007D01E9" w:rsidRDefault="00644F8B" w:rsidP="00644F8B">
      <w:pPr>
        <w:pStyle w:val="3"/>
        <w:rPr>
          <w:rFonts w:ascii="Times New Roman" w:hAnsi="Times New Roman" w:cs="Times New Roman"/>
        </w:rPr>
      </w:pPr>
      <w:r w:rsidRPr="007D01E9">
        <w:rPr>
          <w:rFonts w:ascii="Times New Roman" w:hAnsi="Times New Roman" w:cs="Times New Roman"/>
        </w:rPr>
        <w:t>Сцены конца века</w:t>
      </w:r>
    </w:p>
    <w:p w:rsidR="00644F8B" w:rsidRPr="007D01E9" w:rsidRDefault="00644F8B" w:rsidP="00644F8B">
      <w:pPr>
        <w:jc w:val="left"/>
      </w:pPr>
    </w:p>
    <w:p w:rsidR="00644F8B" w:rsidRPr="007D01E9" w:rsidRDefault="00644F8B" w:rsidP="00644F8B">
      <w:pPr>
        <w:jc w:val="left"/>
      </w:pPr>
    </w:p>
    <w:p w:rsidR="00644F8B" w:rsidRPr="007D01E9" w:rsidRDefault="00644F8B" w:rsidP="00644F8B">
      <w:pPr>
        <w:pStyle w:val="6"/>
        <w:rPr>
          <w:b w:val="0"/>
          <w:i/>
        </w:rPr>
      </w:pPr>
      <w:r w:rsidRPr="007D01E9">
        <w:rPr>
          <w:b w:val="0"/>
          <w:i/>
        </w:rPr>
        <w:t>Времяпрепровождение в двух частях</w:t>
      </w:r>
    </w:p>
    <w:p w:rsidR="00644F8B" w:rsidRPr="007D01E9" w:rsidRDefault="00644F8B" w:rsidP="00644F8B">
      <w:pPr>
        <w:pStyle w:val="6"/>
      </w:pPr>
    </w:p>
    <w:p w:rsidR="00644F8B" w:rsidRPr="007D01E9" w:rsidRDefault="00644F8B" w:rsidP="00644F8B">
      <w:pPr>
        <w:pStyle w:val="4"/>
      </w:pPr>
      <w:r w:rsidRPr="007D01E9">
        <w:t>Действующие лица:</w:t>
      </w:r>
    </w:p>
    <w:p w:rsidR="00644F8B" w:rsidRPr="007D01E9" w:rsidRDefault="00644F8B" w:rsidP="00644F8B">
      <w:pPr>
        <w:jc w:val="left"/>
      </w:pPr>
    </w:p>
    <w:p w:rsidR="00644F8B" w:rsidRPr="007D01E9" w:rsidRDefault="00644F8B" w:rsidP="00644F8B">
      <w:pPr>
        <w:rPr>
          <w:u w:val="single"/>
        </w:rPr>
      </w:pPr>
      <w:r w:rsidRPr="007D01E9">
        <w:rPr>
          <w:u w:val="single"/>
        </w:rPr>
        <w:t>На сцене:</w:t>
      </w:r>
    </w:p>
    <w:p w:rsidR="00644F8B" w:rsidRPr="007D01E9" w:rsidRDefault="00644F8B" w:rsidP="00644F8B"/>
    <w:p w:rsidR="00644F8B" w:rsidRPr="007D01E9" w:rsidRDefault="00644F8B" w:rsidP="00644F8B">
      <w:r w:rsidRPr="007D01E9">
        <w:t>ЕЛЕНА. Богатая натура. Мечется. Все ее недостойны. Прямая осанка типа «швабру проглотила», протяжные интонации.</w:t>
      </w:r>
    </w:p>
    <w:p w:rsidR="00644F8B" w:rsidRPr="007D01E9" w:rsidRDefault="00644F8B" w:rsidP="00644F8B">
      <w:r w:rsidRPr="007D01E9">
        <w:t>ПАВЕЛ. Студент. В тужурке. Очки. Идеалы.</w:t>
      </w:r>
    </w:p>
    <w:p w:rsidR="00644F8B" w:rsidRPr="007D01E9" w:rsidRDefault="00644F8B" w:rsidP="00644F8B">
      <w:r w:rsidRPr="007D01E9">
        <w:t>Легко краснеет.</w:t>
      </w:r>
    </w:p>
    <w:p w:rsidR="00644F8B" w:rsidRPr="007D01E9" w:rsidRDefault="00644F8B" w:rsidP="00644F8B">
      <w:r w:rsidRPr="007D01E9">
        <w:t>ДОКТОР ИЛЬЯ НИЛЫЧ. Пенсне, пожатие плеч, цинизм.</w:t>
      </w:r>
    </w:p>
    <w:p w:rsidR="00644F8B" w:rsidRPr="007D01E9" w:rsidRDefault="00644F8B" w:rsidP="00644F8B">
      <w:r w:rsidRPr="007D01E9">
        <w:t>Всё в мире имеет свои медицинские причины.</w:t>
      </w:r>
    </w:p>
    <w:p w:rsidR="00644F8B" w:rsidRPr="007D01E9" w:rsidRDefault="00644F8B" w:rsidP="00644F8B">
      <w:r w:rsidRPr="007D01E9">
        <w:t>НАТАЛЬЯ. Свежая, румяная. Заливистый смех, кокетливый блеск глаз, тяжелая припрыжка.</w:t>
      </w:r>
    </w:p>
    <w:p w:rsidR="00644F8B" w:rsidRPr="007D01E9" w:rsidRDefault="00644F8B" w:rsidP="00644F8B">
      <w:r w:rsidRPr="007D01E9">
        <w:t>АРКАДИЙ. Ужасный подлец. Прилизанные волосы. Раскусывают не сразу из</w:t>
      </w:r>
      <w:r w:rsidRPr="007D01E9">
        <w:noBreakHyphen/>
        <w:t>за серьезности манер.</w:t>
      </w:r>
    </w:p>
    <w:p w:rsidR="00644F8B" w:rsidRPr="007D01E9" w:rsidRDefault="00644F8B" w:rsidP="00644F8B">
      <w:r w:rsidRPr="007D01E9">
        <w:t>ЕЛИЗАВЕТА СЕРГЕЕВНА. Возрастная роль. Такая Елена в старости. Пышная прическа, «заждалас, Сергевна, купилса, скушный». Паааузы. Голос еще более утробный, с плохо скрытым рыданием.</w:t>
      </w:r>
    </w:p>
    <w:p w:rsidR="00644F8B" w:rsidRPr="007D01E9" w:rsidRDefault="00644F8B" w:rsidP="00644F8B"/>
    <w:p w:rsidR="00644F8B" w:rsidRPr="007D01E9" w:rsidRDefault="00644F8B" w:rsidP="00644F8B">
      <w:r w:rsidRPr="007D01E9">
        <w:t>В зале:</w:t>
      </w:r>
    </w:p>
    <w:p w:rsidR="00644F8B" w:rsidRPr="007D01E9" w:rsidRDefault="00644F8B" w:rsidP="00644F8B"/>
    <w:p w:rsidR="00644F8B" w:rsidRPr="007D01E9" w:rsidRDefault="00644F8B" w:rsidP="00644F8B">
      <w:r w:rsidRPr="007D01E9">
        <w:t>ПЕРВЫЙ ИЗ ЗАЛА.</w:t>
      </w:r>
    </w:p>
    <w:p w:rsidR="00644F8B" w:rsidRPr="007D01E9" w:rsidRDefault="00644F8B" w:rsidP="00644F8B">
      <w:r w:rsidRPr="007D01E9">
        <w:t>ДРУГОЙ ИЗ ЗАЛА.</w:t>
      </w:r>
    </w:p>
    <w:p w:rsidR="00644F8B" w:rsidRPr="007D01E9" w:rsidRDefault="00644F8B" w:rsidP="00644F8B">
      <w:r w:rsidRPr="007D01E9">
        <w:t>ЖЕНЩИНА С ДЕВОЧКОЙ.</w:t>
      </w:r>
    </w:p>
    <w:p w:rsidR="00644F8B" w:rsidRPr="007D01E9" w:rsidRDefault="00644F8B" w:rsidP="00644F8B">
      <w:r w:rsidRPr="007D01E9">
        <w:t>КРИТИК КУЗДРИН.</w:t>
      </w:r>
    </w:p>
    <w:p w:rsidR="00644F8B" w:rsidRPr="007D01E9" w:rsidRDefault="00644F8B" w:rsidP="00644F8B">
      <w:r w:rsidRPr="007D01E9">
        <w:t>ПОСТАНОВЩИК.</w:t>
      </w:r>
    </w:p>
    <w:p w:rsidR="00644F8B" w:rsidRPr="007D01E9" w:rsidRDefault="00644F8B" w:rsidP="00644F8B">
      <w:r w:rsidRPr="007D01E9">
        <w:t>РЕШИТЕЛЬНЫЙ.</w:t>
      </w:r>
    </w:p>
    <w:p w:rsidR="00644F8B" w:rsidRPr="007D01E9" w:rsidRDefault="00644F8B" w:rsidP="00644F8B">
      <w:r w:rsidRPr="007D01E9">
        <w:t>ДРУГ ЕЛЕНЫ.</w:t>
      </w:r>
    </w:p>
    <w:p w:rsidR="00644F8B" w:rsidRPr="007D01E9" w:rsidRDefault="00644F8B" w:rsidP="00644F8B">
      <w:r w:rsidRPr="007D01E9">
        <w:t>БИБЛИОТЕКАРША.</w:t>
      </w:r>
    </w:p>
    <w:p w:rsidR="00644F8B" w:rsidRPr="007D01E9" w:rsidRDefault="00644F8B" w:rsidP="00644F8B">
      <w:r w:rsidRPr="007D01E9">
        <w:t>МОЛОДОЙ ЧЕЛОВЕК.</w:t>
      </w:r>
    </w:p>
    <w:p w:rsidR="00644F8B" w:rsidRPr="007D01E9" w:rsidRDefault="00644F8B" w:rsidP="00644F8B">
      <w:r w:rsidRPr="007D01E9">
        <w:t>БИЗНЕСМЕН.</w:t>
      </w:r>
    </w:p>
    <w:p w:rsidR="00644F8B" w:rsidRPr="007D01E9" w:rsidRDefault="00644F8B" w:rsidP="00644F8B">
      <w:r w:rsidRPr="007D01E9">
        <w:t>ДЕВУШКА.</w:t>
      </w:r>
    </w:p>
    <w:p w:rsidR="00644F8B" w:rsidRPr="007D01E9" w:rsidRDefault="00644F8B" w:rsidP="00644F8B"/>
    <w:p w:rsidR="00644F8B" w:rsidRPr="007D01E9" w:rsidRDefault="00644F8B" w:rsidP="00644F8B">
      <w:r w:rsidRPr="007D01E9">
        <w:t>В телевизоре:</w:t>
      </w:r>
    </w:p>
    <w:p w:rsidR="00644F8B" w:rsidRPr="007D01E9" w:rsidRDefault="00644F8B" w:rsidP="00644F8B"/>
    <w:p w:rsidR="00644F8B" w:rsidRPr="007D01E9" w:rsidRDefault="00644F8B" w:rsidP="00644F8B">
      <w:r w:rsidRPr="007D01E9">
        <w:t>ВЕДУЩИЙ.</w:t>
      </w:r>
    </w:p>
    <w:p w:rsidR="00644F8B" w:rsidRPr="007D01E9" w:rsidRDefault="00644F8B" w:rsidP="00644F8B">
      <w:r w:rsidRPr="007D01E9">
        <w:t>ОЛЕСЯ.</w:t>
      </w:r>
    </w:p>
    <w:p w:rsidR="00644F8B" w:rsidRPr="007D01E9" w:rsidRDefault="00644F8B" w:rsidP="00644F8B">
      <w:r w:rsidRPr="007D01E9">
        <w:t>МИЛИЦИЯ, ОМОН, ЗРИТЕЛИ, БУФЕТЧИЦЫ.</w:t>
      </w:r>
    </w:p>
    <w:p w:rsidR="00644F8B" w:rsidRPr="007D01E9" w:rsidRDefault="00644F8B" w:rsidP="00644F8B"/>
    <w:p w:rsidR="00644F8B" w:rsidRPr="007D01E9" w:rsidRDefault="00644F8B" w:rsidP="00644F8B">
      <w:pPr>
        <w:pStyle w:val="4"/>
      </w:pPr>
      <w:r w:rsidRPr="007D01E9">
        <w:t>Замечания для господ актёров</w:t>
      </w:r>
    </w:p>
    <w:p w:rsidR="00644F8B" w:rsidRPr="007D01E9" w:rsidRDefault="00644F8B" w:rsidP="00644F8B">
      <w:pPr>
        <w:jc w:val="left"/>
      </w:pPr>
    </w:p>
    <w:p w:rsidR="00644F8B" w:rsidRPr="007D01E9" w:rsidRDefault="00644F8B" w:rsidP="00644F8B">
      <w:r w:rsidRPr="007D01E9">
        <w:t>В силу специфики этой пьесы никакого списка действующих лиц ни в афише, ни в программке быть не должно. «В спектакле участвуют» – и фамилии. Приводимый здесь перечень персонажей и их характеристики нужны только исполнителям и постановщику.</w:t>
      </w:r>
    </w:p>
    <w:p w:rsidR="00644F8B" w:rsidRPr="007D01E9" w:rsidRDefault="00644F8B" w:rsidP="00644F8B">
      <w:r w:rsidRPr="007D01E9">
        <w:t>Нельзя также разбить пьесу на явления, – это, конечно, затруднит работу над ней, но игра есть игра.</w:t>
      </w:r>
    </w:p>
    <w:p w:rsidR="00644F8B" w:rsidRPr="007D01E9" w:rsidRDefault="00644F8B" w:rsidP="00644F8B">
      <w:r w:rsidRPr="007D01E9">
        <w:lastRenderedPageBreak/>
        <w:t>Если в зале начнут вмешиваться в действие и импровизировать – это счастье. Но для ограничения импровизации в зале сидит несколько человек в камуфляже, которые по режиссерской команде должны охладить зарвавшихся импровизаторов.</w:t>
      </w:r>
    </w:p>
    <w:p w:rsidR="00644F8B" w:rsidRPr="007D01E9" w:rsidRDefault="00644F8B" w:rsidP="00644F8B"/>
    <w:p w:rsidR="00644F8B" w:rsidRPr="007D01E9" w:rsidRDefault="00644F8B" w:rsidP="00644F8B">
      <w:pPr>
        <w:pStyle w:val="4"/>
      </w:pPr>
      <w:r w:rsidRPr="007D01E9">
        <w:t>Часть первая</w:t>
      </w:r>
    </w:p>
    <w:p w:rsidR="00644F8B" w:rsidRPr="007D01E9" w:rsidRDefault="00644F8B" w:rsidP="00644F8B">
      <w:pPr>
        <w:jc w:val="left"/>
      </w:pPr>
    </w:p>
    <w:p w:rsidR="00644F8B" w:rsidRPr="007D01E9" w:rsidRDefault="00644F8B" w:rsidP="00644F8B">
      <w:r w:rsidRPr="007D01E9">
        <w:t>На сцене окно, голый стол, рояль и обтрепанный абажур, призванные изображать дом разоряющегося мелкого дворянства в начале холодной осени.</w:t>
      </w:r>
    </w:p>
    <w:p w:rsidR="00644F8B" w:rsidRPr="007D01E9" w:rsidRDefault="00644F8B" w:rsidP="00644F8B">
      <w:r w:rsidRPr="007D01E9">
        <w:t>Сначала слышен звук лопнувшей струны. Потом еще один звук лопнувшей струны – чуть выше. И так семь раз, словно одну за другой рвут струны на семиструнной гитаре.</w:t>
      </w:r>
    </w:p>
    <w:p w:rsidR="00644F8B" w:rsidRPr="007D01E9" w:rsidRDefault="00644F8B" w:rsidP="00644F8B">
      <w:r w:rsidRPr="007D01E9">
        <w:t>Потом идет поезд.</w:t>
      </w:r>
    </w:p>
    <w:p w:rsidR="00644F8B" w:rsidRPr="007D01E9" w:rsidRDefault="00644F8B" w:rsidP="00644F8B">
      <w:r w:rsidRPr="007D01E9">
        <w:t>Потом топором стучат по дереву.</w:t>
      </w:r>
    </w:p>
    <w:p w:rsidR="00644F8B" w:rsidRPr="007D01E9" w:rsidRDefault="00644F8B" w:rsidP="00644F8B">
      <w:r w:rsidRPr="007D01E9">
        <w:t>Потом шумит дождь.</w:t>
      </w:r>
    </w:p>
    <w:p w:rsidR="00644F8B" w:rsidRPr="007D01E9" w:rsidRDefault="00644F8B" w:rsidP="00644F8B">
      <w:r w:rsidRPr="007D01E9">
        <w:t>У окна Елена водит пальцем по стеклу,</w:t>
      </w:r>
    </w:p>
    <w:p w:rsidR="00644F8B" w:rsidRPr="007D01E9" w:rsidRDefault="00644F8B" w:rsidP="00644F8B">
      <w:r w:rsidRPr="007D01E9">
        <w:t>Павел ходит кругами.</w:t>
      </w:r>
    </w:p>
    <w:p w:rsidR="00644F8B" w:rsidRPr="007D01E9" w:rsidRDefault="00644F8B" w:rsidP="00644F8B"/>
    <w:p w:rsidR="00644F8B" w:rsidRPr="007D01E9" w:rsidRDefault="00644F8B" w:rsidP="00644F8B">
      <w:r w:rsidRPr="007D01E9">
        <w:t>ЕЛЕНА. Дощщь пошел. Отчего</w:t>
      </w:r>
      <w:r w:rsidRPr="007D01E9">
        <w:noBreakHyphen/>
        <w:t>то я очень не люблю дожжя.</w:t>
      </w:r>
    </w:p>
    <w:p w:rsidR="00644F8B" w:rsidRPr="007D01E9" w:rsidRDefault="00644F8B" w:rsidP="00644F8B">
      <w:r w:rsidRPr="007D01E9">
        <w:t xml:space="preserve">ПАВЕЛ </w:t>
      </w:r>
      <w:r w:rsidRPr="007D01E9">
        <w:rPr>
          <w:i/>
          <w:iCs/>
        </w:rPr>
        <w:t>(робко, с надеждой).</w:t>
      </w:r>
      <w:r w:rsidRPr="007D01E9">
        <w:t xml:space="preserve">  Помню, мы однажды с братом...</w:t>
      </w:r>
    </w:p>
    <w:p w:rsidR="00644F8B" w:rsidRPr="007D01E9" w:rsidRDefault="00644F8B" w:rsidP="00644F8B">
      <w:r w:rsidRPr="007D01E9">
        <w:t>ЕЛЕНА. И деревья редеют. Я каждую осень смотрю на них и надеюс, что вот сейчас они останутся как есть, во всех своих красках, а дунет ветер, и нет ничего.</w:t>
      </w:r>
    </w:p>
    <w:p w:rsidR="00644F8B" w:rsidRPr="007D01E9" w:rsidRDefault="00644F8B" w:rsidP="00644F8B">
      <w:r w:rsidRPr="007D01E9">
        <w:t>ПАВЕЛ. Мне покойный брат, помнится, говорил...</w:t>
      </w:r>
    </w:p>
    <w:p w:rsidR="00644F8B" w:rsidRPr="007D01E9" w:rsidRDefault="00644F8B" w:rsidP="00644F8B">
      <w:r w:rsidRPr="007D01E9">
        <w:t>ЕЛЕНА. Я в детстве, знаете, любила выбежать вот так на двор осенью – без калош, без пальто, и стоять под дожжем, и чтобы меня няня домой забрала. Она бранилас очень смешно. Переоденет во все сухое, в постель уложит... А я опять убегала. А теперь и няни нет... И бегать не хочется...</w:t>
      </w:r>
    </w:p>
    <w:p w:rsidR="00644F8B" w:rsidRPr="007D01E9" w:rsidRDefault="00644F8B" w:rsidP="00644F8B">
      <w:r w:rsidRPr="007D01E9">
        <w:t>ПАВЕЛ. Мой брат, покойник, мне всегда говорил... Ах, что это я, право, Елена Николаевна, что</w:t>
      </w:r>
      <w:r w:rsidRPr="007D01E9">
        <w:noBreakHyphen/>
        <w:t>то все ненужное рассказываю...</w:t>
      </w:r>
    </w:p>
    <w:p w:rsidR="00644F8B" w:rsidRPr="007D01E9" w:rsidRDefault="00644F8B" w:rsidP="00644F8B">
      <w:r w:rsidRPr="007D01E9">
        <w:t>ЕЛЕНА. Нет, отчего же, говорите. Раньше об этой поре еще солнце светило...</w:t>
      </w:r>
    </w:p>
    <w:p w:rsidR="00644F8B" w:rsidRPr="007D01E9" w:rsidRDefault="00644F8B" w:rsidP="00644F8B">
      <w:r w:rsidRPr="007D01E9">
        <w:t>ПАВЕЛ. Да, мы в прошлом году как раз в это время по грибы... Один подосиновый и три подберезовых. Отчего</w:t>
      </w:r>
      <w:r w:rsidRPr="007D01E9">
        <w:noBreakHyphen/>
        <w:t>то подосиновые очень редки стали...</w:t>
      </w:r>
    </w:p>
    <w:p w:rsidR="00644F8B" w:rsidRPr="007D01E9" w:rsidRDefault="00644F8B" w:rsidP="00644F8B"/>
    <w:p w:rsidR="00644F8B" w:rsidRPr="007D01E9" w:rsidRDefault="00644F8B" w:rsidP="00644F8B">
      <w:r w:rsidRPr="007D01E9">
        <w:t>Входит Доктор.</w:t>
      </w:r>
    </w:p>
    <w:p w:rsidR="00644F8B" w:rsidRPr="007D01E9" w:rsidRDefault="00644F8B" w:rsidP="00644F8B"/>
    <w:p w:rsidR="00644F8B" w:rsidRPr="007D01E9" w:rsidRDefault="00644F8B" w:rsidP="00644F8B">
      <w:r w:rsidRPr="007D01E9">
        <w:t>ДОКТОР. Я вот думаю, в Африке теперь тропические дожжи. Да</w:t>
      </w:r>
      <w:r w:rsidRPr="007D01E9">
        <w:noBreakHyphen/>
        <w:t>с. Не надо бы полнеть.</w:t>
      </w:r>
    </w:p>
    <w:p w:rsidR="00644F8B" w:rsidRPr="007D01E9" w:rsidRDefault="00644F8B" w:rsidP="00644F8B">
      <w:r w:rsidRPr="007D01E9">
        <w:t>ЕЛЕНА. Я все время думала... да нет, я знала с детства... что где</w:t>
      </w:r>
      <w:r w:rsidRPr="007D01E9">
        <w:noBreakHyphen/>
        <w:t>то там, где живут другие люди, совсем другие... должна быть другая, прекрасная жизнь. Вы будете смеяться, и очень хорошо, смейтесь надо мной, пусть я глупая, глупая... Но где</w:t>
      </w:r>
      <w:r w:rsidRPr="007D01E9">
        <w:noBreakHyphen/>
        <w:t>то есть другие люди!</w:t>
      </w:r>
    </w:p>
    <w:p w:rsidR="00644F8B" w:rsidRPr="007D01E9" w:rsidRDefault="00644F8B" w:rsidP="00644F8B">
      <w:r w:rsidRPr="007D01E9">
        <w:t>ДОКТОР. С песьими головами.</w:t>
      </w:r>
    </w:p>
    <w:p w:rsidR="00644F8B" w:rsidRPr="007D01E9" w:rsidRDefault="00644F8B" w:rsidP="00644F8B">
      <w:r w:rsidRPr="007D01E9">
        <w:t>ЕЛЕНА. Оставьте, доктор! Я понимаю, прекрасно понимаю, что пищеварение... и геморрой...</w:t>
      </w:r>
    </w:p>
    <w:p w:rsidR="00644F8B" w:rsidRPr="007D01E9" w:rsidRDefault="00644F8B" w:rsidP="00644F8B">
      <w:r w:rsidRPr="007D01E9">
        <w:t>ДОКТОР. Отчего же непременно геморрой?</w:t>
      </w:r>
    </w:p>
    <w:p w:rsidR="00644F8B" w:rsidRPr="007D01E9" w:rsidRDefault="00644F8B" w:rsidP="00644F8B">
      <w:r w:rsidRPr="007D01E9">
        <w:t xml:space="preserve">ЕЛЕНА </w:t>
      </w:r>
      <w:r w:rsidRPr="007D01E9">
        <w:rPr>
          <w:i/>
          <w:iCs/>
        </w:rPr>
        <w:t>(не слушая).</w:t>
      </w:r>
      <w:r w:rsidRPr="007D01E9">
        <w:t xml:space="preserve">  Но где</w:t>
      </w:r>
      <w:r w:rsidRPr="007D01E9">
        <w:noBreakHyphen/>
        <w:t>то там, где никогда не бывает подосиновых грибов... и несварения желудка... где</w:t>
      </w:r>
      <w:r w:rsidRPr="007D01E9">
        <w:noBreakHyphen/>
        <w:t>то там есть другие, прекрасные люди! Вы понимаете? Их жизнь осмысленна, их жесты плавны... Может быть, они даже знают счастливую любовь...</w:t>
      </w:r>
    </w:p>
    <w:p w:rsidR="00644F8B" w:rsidRPr="007D01E9" w:rsidRDefault="00644F8B" w:rsidP="00644F8B">
      <w:r w:rsidRPr="007D01E9">
        <w:t xml:space="preserve">ПАВЕЛ </w:t>
      </w:r>
      <w:r w:rsidRPr="007D01E9">
        <w:rPr>
          <w:i/>
          <w:iCs/>
        </w:rPr>
        <w:t>(напряженно).</w:t>
      </w:r>
      <w:r w:rsidRPr="007D01E9">
        <w:t xml:space="preserve">  Любовь знают и здесь.</w:t>
      </w:r>
    </w:p>
    <w:p w:rsidR="00644F8B" w:rsidRPr="007D01E9" w:rsidRDefault="00644F8B" w:rsidP="00644F8B">
      <w:r w:rsidRPr="007D01E9">
        <w:t>ЕЛЕНА. Ах, полно вам! Что вы... и даже я... можем знать о любви? Мы грубые звери, запертые звери, и ничего больше. А они даже ходят гармонически, даже говорят нараспев... А лучше, если вообще не говорят. Лучше, если понимают друг друга с полувзгляда, знаете, такие большие золотистые глаза...</w:t>
      </w:r>
    </w:p>
    <w:p w:rsidR="00644F8B" w:rsidRPr="007D01E9" w:rsidRDefault="00644F8B" w:rsidP="00644F8B">
      <w:r w:rsidRPr="007D01E9">
        <w:t>ПАВЕЛ. Как ваши...</w:t>
      </w:r>
    </w:p>
    <w:p w:rsidR="00644F8B" w:rsidRPr="007D01E9" w:rsidRDefault="00644F8B" w:rsidP="00644F8B">
      <w:r w:rsidRPr="007D01E9">
        <w:t>ДОКТОР. Навыкате...</w:t>
      </w:r>
    </w:p>
    <w:p w:rsidR="00644F8B" w:rsidRPr="007D01E9" w:rsidRDefault="00644F8B" w:rsidP="00644F8B"/>
    <w:p w:rsidR="00644F8B" w:rsidRPr="007D01E9" w:rsidRDefault="00644F8B" w:rsidP="00644F8B">
      <w:r w:rsidRPr="007D01E9">
        <w:t>Эти реплики произносятся одновременно.</w:t>
      </w:r>
    </w:p>
    <w:p w:rsidR="00644F8B" w:rsidRPr="007D01E9" w:rsidRDefault="00644F8B" w:rsidP="00644F8B">
      <w:r w:rsidRPr="007D01E9">
        <w:t>Елена тяжело вздыхает.</w:t>
      </w:r>
    </w:p>
    <w:p w:rsidR="00644F8B" w:rsidRPr="007D01E9" w:rsidRDefault="00644F8B" w:rsidP="00644F8B"/>
    <w:p w:rsidR="00644F8B" w:rsidRPr="007D01E9" w:rsidRDefault="00644F8B" w:rsidP="00644F8B">
      <w:r w:rsidRPr="007D01E9">
        <w:t>Вбегает Наталья с букетом осенних листьев, в которые то и дело погружает нос. За ней Аркадий, явно раздраженный. Прикидывается, будто ему это нравится.</w:t>
      </w:r>
    </w:p>
    <w:p w:rsidR="00644F8B" w:rsidRPr="007D01E9" w:rsidRDefault="00644F8B" w:rsidP="00644F8B"/>
    <w:p w:rsidR="00644F8B" w:rsidRPr="007D01E9" w:rsidRDefault="00644F8B" w:rsidP="00644F8B">
      <w:r w:rsidRPr="007D01E9">
        <w:t xml:space="preserve">НАТАЛЬЯ </w:t>
      </w:r>
      <w:r w:rsidRPr="007D01E9">
        <w:rPr>
          <w:i/>
          <w:iCs/>
        </w:rPr>
        <w:t>(с ненатуральным смехом).</w:t>
      </w:r>
      <w:r w:rsidRPr="007D01E9">
        <w:t xml:space="preserve">  Молчите, Аркадий, вы ничего не понимаете!</w:t>
      </w:r>
    </w:p>
    <w:p w:rsidR="00644F8B" w:rsidRPr="007D01E9" w:rsidRDefault="00644F8B" w:rsidP="00644F8B"/>
    <w:p w:rsidR="00644F8B" w:rsidRPr="007D01E9" w:rsidRDefault="00644F8B" w:rsidP="00644F8B">
      <w:r w:rsidRPr="007D01E9">
        <w:t>Аркадий кивает, изображая покорность.</w:t>
      </w:r>
    </w:p>
    <w:p w:rsidR="00644F8B" w:rsidRPr="007D01E9" w:rsidRDefault="00644F8B" w:rsidP="00644F8B"/>
    <w:p w:rsidR="00644F8B" w:rsidRPr="007D01E9" w:rsidRDefault="00644F8B" w:rsidP="00644F8B">
      <w:r w:rsidRPr="007D01E9">
        <w:t>Послушайте, господа, – ах нет, я велела вам молчать! Впрочем, разрешаю, можете говорить.</w:t>
      </w:r>
    </w:p>
    <w:p w:rsidR="00644F8B" w:rsidRPr="007D01E9" w:rsidRDefault="00644F8B" w:rsidP="00644F8B"/>
    <w:p w:rsidR="00644F8B" w:rsidRPr="007D01E9" w:rsidRDefault="00644F8B" w:rsidP="00644F8B">
      <w:r w:rsidRPr="007D01E9">
        <w:t>Аркадий снова кивает.</w:t>
      </w:r>
    </w:p>
    <w:p w:rsidR="00644F8B" w:rsidRPr="007D01E9" w:rsidRDefault="00644F8B" w:rsidP="00644F8B"/>
    <w:p w:rsidR="00644F8B" w:rsidRPr="007D01E9" w:rsidRDefault="00644F8B" w:rsidP="00644F8B">
      <w:r w:rsidRPr="007D01E9">
        <w:t xml:space="preserve">Господа, этот человек утверждает, будто бы нет идеалов! Вот послушайте! Аркадий, скажите им, что нет идеалов! </w:t>
      </w:r>
      <w:r w:rsidRPr="007D01E9">
        <w:rPr>
          <w:i/>
          <w:iCs/>
        </w:rPr>
        <w:t>(Нюхает листья.)</w:t>
      </w:r>
      <w:r w:rsidRPr="007D01E9">
        <w:t xml:space="preserve"> </w:t>
      </w:r>
    </w:p>
    <w:p w:rsidR="00644F8B" w:rsidRPr="007D01E9" w:rsidRDefault="00644F8B" w:rsidP="00644F8B">
      <w:r w:rsidRPr="007D01E9">
        <w:t xml:space="preserve">АРКАДИИ </w:t>
      </w:r>
      <w:r w:rsidRPr="007D01E9">
        <w:rPr>
          <w:i/>
          <w:iCs/>
        </w:rPr>
        <w:t>(нехотя).</w:t>
      </w:r>
      <w:r w:rsidRPr="007D01E9">
        <w:t xml:space="preserve">  Я говорил Наталье Павловне, что нет идеалов.</w:t>
      </w:r>
    </w:p>
    <w:p w:rsidR="00644F8B" w:rsidRPr="007D01E9" w:rsidRDefault="00644F8B" w:rsidP="00644F8B"/>
    <w:p w:rsidR="00644F8B" w:rsidRPr="007D01E9" w:rsidRDefault="00644F8B" w:rsidP="00644F8B">
      <w:r w:rsidRPr="007D01E9">
        <w:t>Все одновременно:</w:t>
      </w:r>
    </w:p>
    <w:p w:rsidR="00644F8B" w:rsidRPr="007D01E9" w:rsidRDefault="00644F8B" w:rsidP="00644F8B"/>
    <w:p w:rsidR="00644F8B" w:rsidRPr="007D01E9" w:rsidRDefault="00644F8B" w:rsidP="00644F8B">
      <w:r w:rsidRPr="007D01E9">
        <w:t>ПАВЕЛ. То есть как это? Позвольте!</w:t>
      </w:r>
    </w:p>
    <w:p w:rsidR="00644F8B" w:rsidRPr="007D01E9" w:rsidRDefault="00644F8B" w:rsidP="00644F8B">
      <w:r w:rsidRPr="007D01E9">
        <w:t>ДОКТОР. Типичный вывод для страдающих разлитием желчи.</w:t>
      </w:r>
    </w:p>
    <w:p w:rsidR="00644F8B" w:rsidRPr="007D01E9" w:rsidRDefault="00644F8B" w:rsidP="00644F8B">
      <w:r w:rsidRPr="007D01E9">
        <w:t>ЕЛЕНА. Что мы знаем об идеалах...</w:t>
      </w:r>
    </w:p>
    <w:p w:rsidR="00644F8B" w:rsidRPr="007D01E9" w:rsidRDefault="00644F8B" w:rsidP="00644F8B">
      <w:r w:rsidRPr="007D01E9">
        <w:t xml:space="preserve">НАТАЛЬЯ. Илья Нилыч, скажите ему, ведь вы ученый... </w:t>
      </w:r>
      <w:r w:rsidRPr="007D01E9">
        <w:rPr>
          <w:i/>
          <w:iCs/>
        </w:rPr>
        <w:t>(Гладит доктора по плечу.)</w:t>
      </w:r>
      <w:r w:rsidRPr="007D01E9">
        <w:t xml:space="preserve"> </w:t>
      </w:r>
    </w:p>
    <w:p w:rsidR="00644F8B" w:rsidRPr="007D01E9" w:rsidRDefault="00644F8B" w:rsidP="00644F8B">
      <w:r w:rsidRPr="007D01E9">
        <w:t>ДОКТОР. Наталья Павловна, вы как сорока, прямо</w:t>
      </w:r>
      <w:r w:rsidRPr="007D01E9">
        <w:noBreakHyphen/>
        <w:t>таки диарея вербалис... Позвольте пульс... Язык покажите.</w:t>
      </w:r>
    </w:p>
    <w:p w:rsidR="00644F8B" w:rsidRPr="007D01E9" w:rsidRDefault="00644F8B" w:rsidP="00644F8B">
      <w:r w:rsidRPr="007D01E9">
        <w:t xml:space="preserve">НАТАЛЬЯ </w:t>
      </w:r>
      <w:r w:rsidRPr="007D01E9">
        <w:rPr>
          <w:i/>
          <w:iCs/>
        </w:rPr>
        <w:t>(бросив листья).</w:t>
      </w:r>
      <w:r w:rsidRPr="007D01E9">
        <w:t xml:space="preserve">  Да! Да! Милый, милый доктор, как вы правы! Вы нашли слово! Да, я сорока, я сорока! </w:t>
      </w:r>
      <w:r w:rsidRPr="007D01E9">
        <w:rPr>
          <w:i/>
          <w:iCs/>
        </w:rPr>
        <w:t>(Начинает кругами носиться по сцене.)</w:t>
      </w:r>
      <w:r w:rsidRPr="007D01E9">
        <w:t xml:space="preserve"> </w:t>
      </w:r>
    </w:p>
    <w:p w:rsidR="00644F8B" w:rsidRPr="007D01E9" w:rsidRDefault="00644F8B" w:rsidP="00644F8B"/>
    <w:p w:rsidR="00644F8B" w:rsidRPr="007D01E9" w:rsidRDefault="00644F8B" w:rsidP="00644F8B">
      <w:r w:rsidRPr="007D01E9">
        <w:t>В этот момент в зале возникает храп.</w:t>
      </w:r>
    </w:p>
    <w:p w:rsidR="00644F8B" w:rsidRPr="007D01E9" w:rsidRDefault="00644F8B" w:rsidP="00644F8B">
      <w:r w:rsidRPr="007D01E9">
        <w:t>Входит Елизавета Сергеевна.</w:t>
      </w:r>
    </w:p>
    <w:p w:rsidR="00644F8B" w:rsidRPr="007D01E9" w:rsidRDefault="00644F8B" w:rsidP="00644F8B"/>
    <w:p w:rsidR="00644F8B" w:rsidRPr="007D01E9" w:rsidRDefault="00644F8B" w:rsidP="00644F8B">
      <w:r w:rsidRPr="007D01E9">
        <w:t xml:space="preserve">Е.С. </w:t>
      </w:r>
      <w:r w:rsidRPr="007D01E9">
        <w:rPr>
          <w:i/>
          <w:iCs/>
        </w:rPr>
        <w:t>(глядя на Наталью).</w:t>
      </w:r>
      <w:r w:rsidRPr="007D01E9">
        <w:t xml:space="preserve">  Играй, дитя...</w:t>
      </w:r>
    </w:p>
    <w:p w:rsidR="00644F8B" w:rsidRPr="007D01E9" w:rsidRDefault="00644F8B" w:rsidP="00644F8B"/>
    <w:p w:rsidR="00644F8B" w:rsidRPr="007D01E9" w:rsidRDefault="00644F8B" w:rsidP="00644F8B">
      <w:r w:rsidRPr="007D01E9">
        <w:t>Наталья тяжело топочет, Павел, пользуясь замешательством, целует Елене руку, Аркадий смотрит на него с ненавистью, доктор учтиво приветствует Е.С.</w:t>
      </w:r>
    </w:p>
    <w:p w:rsidR="00644F8B" w:rsidRPr="007D01E9" w:rsidRDefault="00644F8B" w:rsidP="00644F8B"/>
    <w:p w:rsidR="00644F8B" w:rsidRPr="007D01E9" w:rsidRDefault="00644F8B" w:rsidP="00644F8B">
      <w:r w:rsidRPr="007D01E9">
        <w:t>Добрый день, доктор. Какая погода, право. Я что– то спала нынче дурно, все варенье снилось, к чему бы это...</w:t>
      </w:r>
    </w:p>
    <w:p w:rsidR="00644F8B" w:rsidRPr="007D01E9" w:rsidRDefault="00644F8B" w:rsidP="00644F8B">
      <w:r w:rsidRPr="007D01E9">
        <w:t xml:space="preserve">ЕЛЕНА. Мне иногда кажется, что мне приснилась вся моя жизнь. Понимаете... </w:t>
      </w:r>
      <w:r w:rsidRPr="007D01E9">
        <w:rPr>
          <w:i/>
          <w:iCs/>
        </w:rPr>
        <w:t>(Смотрит на Павла, отворачивается.)</w:t>
      </w:r>
      <w:r w:rsidRPr="007D01E9">
        <w:t xml:space="preserve">  Понимаете, Аркадий, вся моя жизнь!</w:t>
      </w:r>
    </w:p>
    <w:p w:rsidR="00644F8B" w:rsidRPr="007D01E9" w:rsidRDefault="00644F8B" w:rsidP="00644F8B">
      <w:r w:rsidRPr="007D01E9">
        <w:t>ДОКТОР. А варенье какое?</w:t>
      </w:r>
    </w:p>
    <w:p w:rsidR="00644F8B" w:rsidRPr="007D01E9" w:rsidRDefault="00644F8B" w:rsidP="00644F8B">
      <w:r w:rsidRPr="007D01E9">
        <w:t>Е.С. Крыжовенное.</w:t>
      </w:r>
    </w:p>
    <w:p w:rsidR="00644F8B" w:rsidRPr="007D01E9" w:rsidRDefault="00644F8B" w:rsidP="00644F8B">
      <w:r w:rsidRPr="007D01E9">
        <w:t>ДОКТОР. Крыжовенное здорово для печени.</w:t>
      </w:r>
    </w:p>
    <w:p w:rsidR="00644F8B" w:rsidRPr="007D01E9" w:rsidRDefault="00644F8B" w:rsidP="00644F8B"/>
    <w:p w:rsidR="00644F8B" w:rsidRPr="007D01E9" w:rsidRDefault="00644F8B" w:rsidP="00644F8B">
      <w:r w:rsidRPr="007D01E9">
        <w:t>Храп нарастает.</w:t>
      </w:r>
    </w:p>
    <w:p w:rsidR="00644F8B" w:rsidRPr="007D01E9" w:rsidRDefault="00644F8B" w:rsidP="00644F8B"/>
    <w:p w:rsidR="00644F8B" w:rsidRPr="007D01E9" w:rsidRDefault="00644F8B" w:rsidP="00644F8B">
      <w:r w:rsidRPr="007D01E9">
        <w:t>ПАВЕЛ. Елена Николаевна, поверьте, у нас еще будет счастливая жизнь!</w:t>
      </w:r>
    </w:p>
    <w:p w:rsidR="00644F8B" w:rsidRPr="007D01E9" w:rsidRDefault="00644F8B" w:rsidP="00644F8B">
      <w:r w:rsidRPr="007D01E9">
        <w:t xml:space="preserve">АРКАДИЙ </w:t>
      </w:r>
      <w:r w:rsidRPr="007D01E9">
        <w:rPr>
          <w:i/>
          <w:iCs/>
        </w:rPr>
        <w:t>(поет).</w:t>
      </w:r>
      <w:r w:rsidRPr="007D01E9">
        <w:t xml:space="preserve">  Татарам даром дам, татарам даром дам. По паре пива, по паре пива, по паре пива, по бабам, по бабам.</w:t>
      </w:r>
    </w:p>
    <w:p w:rsidR="00644F8B" w:rsidRPr="007D01E9" w:rsidRDefault="00644F8B" w:rsidP="00644F8B">
      <w:r w:rsidRPr="007D01E9">
        <w:lastRenderedPageBreak/>
        <w:t>ЕЛЕНА. Доктор, скажите, как нам всем вылечиться от этой жизни.</w:t>
      </w:r>
    </w:p>
    <w:p w:rsidR="00644F8B" w:rsidRPr="007D01E9" w:rsidRDefault="00644F8B" w:rsidP="00644F8B">
      <w:pPr>
        <w:rPr>
          <w:lang w:val="en-US"/>
        </w:rPr>
      </w:pPr>
      <w:r w:rsidRPr="007D01E9">
        <w:t xml:space="preserve">НАТАЛЬЯ </w:t>
      </w:r>
      <w:r w:rsidRPr="007D01E9">
        <w:rPr>
          <w:i/>
          <w:iCs/>
        </w:rPr>
        <w:t>(перестав бегать и бросаться во всех листьями).</w:t>
      </w:r>
      <w:r w:rsidRPr="007D01E9">
        <w:t xml:space="preserve">  </w:t>
      </w:r>
      <w:r w:rsidRPr="007D01E9">
        <w:rPr>
          <w:lang w:val="en-US"/>
        </w:rPr>
        <w:t>Je vous aime, je vous adore, comme le beurre de castore!</w:t>
      </w:r>
    </w:p>
    <w:p w:rsidR="00644F8B" w:rsidRPr="007D01E9" w:rsidRDefault="00644F8B" w:rsidP="00644F8B">
      <w:r w:rsidRPr="007D01E9">
        <w:t>Е.С. Павлуша, подите сюда. Принесите мою мантильку. ДОКТОР. Можно бы калий цэ эн. Быстро и дешево. Выздоровление мгновенное. Ам – и выздоровел. А в прочих случаях и клистир помогает. АРКАДИЙ. Хотеть жить после тридцати – преступление перед будущими поколениями.</w:t>
      </w:r>
    </w:p>
    <w:p w:rsidR="00644F8B" w:rsidRPr="007D01E9" w:rsidRDefault="00644F8B" w:rsidP="00644F8B">
      <w:r w:rsidRPr="007D01E9">
        <w:t xml:space="preserve">НАТАЛЬЯ. Я сорока, и я буду вечно клевать червей! </w:t>
      </w:r>
      <w:r w:rsidRPr="007D01E9">
        <w:rPr>
          <w:i/>
          <w:iCs/>
        </w:rPr>
        <w:t>(Заливается хохотом.)</w:t>
      </w:r>
      <w:r w:rsidRPr="007D01E9">
        <w:t xml:space="preserve">  Чиви</w:t>
      </w:r>
      <w:r w:rsidRPr="007D01E9">
        <w:noBreakHyphen/>
        <w:t>чиви, ням</w:t>
      </w:r>
      <w:r w:rsidRPr="007D01E9">
        <w:noBreakHyphen/>
        <w:t>ням, чиви– чиви, ням</w:t>
      </w:r>
      <w:r w:rsidRPr="007D01E9">
        <w:noBreakHyphen/>
        <w:t>ням.</w:t>
      </w:r>
    </w:p>
    <w:p w:rsidR="00644F8B" w:rsidRPr="007D01E9" w:rsidRDefault="00644F8B" w:rsidP="00644F8B">
      <w:r w:rsidRPr="007D01E9">
        <w:t>АРКАДИЙ. Это не сорока, а сойка.</w:t>
      </w:r>
    </w:p>
    <w:p w:rsidR="00644F8B" w:rsidRPr="007D01E9" w:rsidRDefault="00644F8B" w:rsidP="00644F8B">
      <w:r w:rsidRPr="007D01E9">
        <w:t xml:space="preserve">Е.С. Доктор, а если бы кизиловое? </w:t>
      </w:r>
      <w:r w:rsidRPr="007D01E9">
        <w:rPr>
          <w:i/>
          <w:iCs/>
        </w:rPr>
        <w:t>(В сторону храпа, не по тексту.)</w:t>
      </w:r>
      <w:r w:rsidRPr="007D01E9">
        <w:t xml:space="preserve">  Послушайте, что это за... Иван Нилыч, отчего люди храпят?</w:t>
      </w:r>
    </w:p>
    <w:p w:rsidR="00644F8B" w:rsidRPr="007D01E9" w:rsidRDefault="00644F8B" w:rsidP="00644F8B"/>
    <w:p w:rsidR="00644F8B" w:rsidRPr="007D01E9" w:rsidRDefault="00644F8B" w:rsidP="00644F8B">
      <w:r w:rsidRPr="007D01E9">
        <w:t>Храп усиливается.</w:t>
      </w:r>
    </w:p>
    <w:p w:rsidR="00644F8B" w:rsidRPr="007D01E9" w:rsidRDefault="00644F8B" w:rsidP="00644F8B">
      <w:r w:rsidRPr="007D01E9">
        <w:t>Пауза.</w:t>
      </w:r>
    </w:p>
    <w:p w:rsidR="00644F8B" w:rsidRPr="007D01E9" w:rsidRDefault="00644F8B" w:rsidP="00644F8B"/>
    <w:p w:rsidR="00644F8B" w:rsidRPr="007D01E9" w:rsidRDefault="00644F8B" w:rsidP="00644F8B">
      <w:r w:rsidRPr="007D01E9">
        <w:rPr>
          <w:i/>
          <w:iCs/>
        </w:rPr>
        <w:t>АРКАДИЙ</w:t>
      </w:r>
      <w:r w:rsidRPr="007D01E9">
        <w:t xml:space="preserve">  (совершенно уже не по тексту; с этого момента текст вообще упраздняется). </w:t>
      </w:r>
      <w:r w:rsidRPr="007D01E9">
        <w:rPr>
          <w:i/>
          <w:iCs/>
        </w:rPr>
        <w:t>Охамели, вот и храпят.</w:t>
      </w:r>
      <w:r w:rsidRPr="007D01E9">
        <w:t xml:space="preserve"> </w:t>
      </w:r>
    </w:p>
    <w:p w:rsidR="00644F8B" w:rsidRPr="007D01E9" w:rsidRDefault="00644F8B" w:rsidP="00644F8B"/>
    <w:p w:rsidR="00644F8B" w:rsidRPr="007D01E9" w:rsidRDefault="00644F8B" w:rsidP="00644F8B">
      <w:r w:rsidRPr="007D01E9">
        <w:t>Общая растерянность.</w:t>
      </w:r>
    </w:p>
    <w:p w:rsidR="00644F8B" w:rsidRPr="007D01E9" w:rsidRDefault="00644F8B" w:rsidP="00644F8B"/>
    <w:p w:rsidR="00644F8B" w:rsidRPr="007D01E9" w:rsidRDefault="00644F8B" w:rsidP="00644F8B">
      <w:r w:rsidRPr="007D01E9">
        <w:t>ЕЛЕНА. Господа... Товарищи, вы там толкните его кто– нибудь... Я все понимаю, все устали, но совершенно же невозможно играть.</w:t>
      </w:r>
    </w:p>
    <w:p w:rsidR="00644F8B" w:rsidRPr="007D01E9" w:rsidRDefault="00644F8B" w:rsidP="00644F8B">
      <w:r w:rsidRPr="007D01E9">
        <w:t>АРКАДИИ. Нет, не толкайте! Пусть он храпит! Пусть! Мы под этот аккомпанемент и доиграем! Пусть все знают, теперь все можно! Он же в театр пришел, вы поняли? Он заплатил кровные, он имеет право! Захочет – будет по мобильному звонить, захочет – будет ветры пускать! Пусть, пусть храпит! Не вздумайте его будить, ясно? Это наша публика теперь, нечего иллюзии себе откармливать! Ну? Может, еще кто не выспался?</w:t>
      </w:r>
    </w:p>
    <w:p w:rsidR="00644F8B" w:rsidRPr="007D01E9" w:rsidRDefault="00644F8B" w:rsidP="00644F8B">
      <w:r w:rsidRPr="007D01E9">
        <w:t>ГОЛОС ИЗ ЗАЛА. Ну, я!</w:t>
      </w:r>
    </w:p>
    <w:p w:rsidR="00644F8B" w:rsidRPr="007D01E9" w:rsidRDefault="00644F8B" w:rsidP="00644F8B">
      <w:r w:rsidRPr="007D01E9">
        <w:t>АРКАДИЙ. Вот, пожалуйста!</w:t>
      </w:r>
    </w:p>
    <w:p w:rsidR="00644F8B" w:rsidRPr="007D01E9" w:rsidRDefault="00644F8B" w:rsidP="00644F8B">
      <w:r w:rsidRPr="007D01E9">
        <w:t xml:space="preserve">Е.С. </w:t>
      </w:r>
      <w:r w:rsidRPr="007D01E9">
        <w:rPr>
          <w:i/>
          <w:iCs/>
        </w:rPr>
        <w:t>(пытается спасти положение).</w:t>
      </w:r>
      <w:r w:rsidRPr="007D01E9">
        <w:t xml:space="preserve">  Знаете, доктор, все– таки в мое время молодежь помнила какие</w:t>
      </w:r>
      <w:r w:rsidRPr="007D01E9">
        <w:noBreakHyphen/>
        <w:t>то приличия. Аркадий, голубчик...</w:t>
      </w:r>
    </w:p>
    <w:p w:rsidR="00644F8B" w:rsidRPr="007D01E9" w:rsidRDefault="00644F8B" w:rsidP="00644F8B">
      <w:r w:rsidRPr="007D01E9">
        <w:t>ДРУГОЙ ГОЛОС ИЗ ЗАЛА. А что ему не нравится? Ему публика не нравится? Мы вообще можем все уйти, если ему не нравится! Еще непонятно, кто должен кому платить за такую, я не знаю...</w:t>
      </w:r>
    </w:p>
    <w:p w:rsidR="00644F8B" w:rsidRPr="007D01E9" w:rsidRDefault="00644F8B" w:rsidP="00644F8B">
      <w:r w:rsidRPr="007D01E9">
        <w:t>НЕСКОЛЬКО ГОЛОСОВ СРАЗУ. Тише, тише! Шшш! Что вы митингуете? Дайте играть! Где вы находитесь, в конце концов!</w:t>
      </w:r>
    </w:p>
    <w:p w:rsidR="00644F8B" w:rsidRPr="007D01E9" w:rsidRDefault="00644F8B" w:rsidP="00644F8B">
      <w:r w:rsidRPr="007D01E9">
        <w:t>БИБЛИОТЕКАРША. Тише, товарищи! Вы не хотите смотреть, ну и уходите! Дайте смотреть пьесу!</w:t>
      </w:r>
    </w:p>
    <w:p w:rsidR="00644F8B" w:rsidRPr="007D01E9" w:rsidRDefault="00644F8B" w:rsidP="00644F8B">
      <w:r w:rsidRPr="007D01E9">
        <w:t>ДРУГОЙ ИЗ ЗАЛА. Да чего смотреть? Чего вы тут не видели? Вам что, нравится это все? Вся эта, я не знаю...</w:t>
      </w:r>
    </w:p>
    <w:p w:rsidR="00644F8B" w:rsidRPr="007D01E9" w:rsidRDefault="00644F8B" w:rsidP="00644F8B"/>
    <w:p w:rsidR="00644F8B" w:rsidRPr="007D01E9" w:rsidRDefault="00644F8B" w:rsidP="00644F8B">
      <w:r w:rsidRPr="007D01E9">
        <w:t>Шиканье, свист, хлопки.</w:t>
      </w:r>
    </w:p>
    <w:p w:rsidR="00644F8B" w:rsidRPr="007D01E9" w:rsidRDefault="00644F8B" w:rsidP="00644F8B"/>
    <w:p w:rsidR="00644F8B" w:rsidRPr="007D01E9" w:rsidRDefault="00644F8B" w:rsidP="00644F8B">
      <w:r w:rsidRPr="007D01E9">
        <w:rPr>
          <w:i/>
          <w:iCs/>
        </w:rPr>
        <w:t>(Направляясь к сцене.)</w:t>
      </w:r>
      <w:r w:rsidRPr="007D01E9">
        <w:t xml:space="preserve">  Если мы все тут уже собрались, то давайте я хоть анекдот расскажу! </w:t>
      </w:r>
      <w:r w:rsidRPr="007D01E9">
        <w:rPr>
          <w:i/>
          <w:iCs/>
        </w:rPr>
        <w:t>(Взбирается на сцену.)</w:t>
      </w:r>
      <w:r w:rsidRPr="007D01E9">
        <w:t xml:space="preserve">  Короче. Новый русский рассекает по шоссе на своем шестисотом, скорость под двести. Его тормозит гаишник, машет палкой. Тот – по газам и мимо. Через километр – другой гаишник. Тоже с палкой. Тот – мимо. Тогда третий, еще через километр, его предупредили по рации, он прямо уже под колеса бросается, – этот тормозит, выходит так из машины... </w:t>
      </w:r>
      <w:r w:rsidRPr="007D01E9">
        <w:rPr>
          <w:i/>
          <w:iCs/>
        </w:rPr>
        <w:t>(Делает несколько шагов по авансцене, виляя задом.)</w:t>
      </w:r>
      <w:r w:rsidRPr="007D01E9">
        <w:t xml:space="preserve">  Такая голда здесь... </w:t>
      </w:r>
      <w:r w:rsidRPr="007D01E9">
        <w:rPr>
          <w:i/>
          <w:iCs/>
        </w:rPr>
        <w:t>(Показывает на шею.)</w:t>
      </w:r>
      <w:r w:rsidRPr="007D01E9">
        <w:t xml:space="preserve">  Тут такой браслет... И так говорит... </w:t>
      </w:r>
      <w:r w:rsidRPr="007D01E9">
        <w:rPr>
          <w:i/>
          <w:iCs/>
        </w:rPr>
        <w:t>(Педерастически акая.)</w:t>
      </w:r>
      <w:r w:rsidRPr="007D01E9">
        <w:t xml:space="preserve">  «Как вы уже утомили, продавцы полосатых палочек!»</w:t>
      </w:r>
    </w:p>
    <w:p w:rsidR="00644F8B" w:rsidRPr="007D01E9" w:rsidRDefault="00644F8B" w:rsidP="00644F8B"/>
    <w:p w:rsidR="00644F8B" w:rsidRPr="007D01E9" w:rsidRDefault="00644F8B" w:rsidP="00644F8B">
      <w:r w:rsidRPr="007D01E9">
        <w:t>В зале сдержанный смех.</w:t>
      </w:r>
    </w:p>
    <w:p w:rsidR="00644F8B" w:rsidRPr="007D01E9" w:rsidRDefault="00644F8B" w:rsidP="00644F8B"/>
    <w:p w:rsidR="00644F8B" w:rsidRPr="007D01E9" w:rsidRDefault="00644F8B" w:rsidP="00644F8B">
      <w:r w:rsidRPr="007D01E9">
        <w:t>Или вот еще. Но он с выражениями, ничего? ГОЛОСА. Ничего!</w:t>
      </w:r>
    </w:p>
    <w:p w:rsidR="00644F8B" w:rsidRPr="007D01E9" w:rsidRDefault="00644F8B" w:rsidP="00644F8B">
      <w:r w:rsidRPr="007D01E9">
        <w:t xml:space="preserve">ДРУГОЙ ИЗ ЗАЛА </w:t>
      </w:r>
      <w:r w:rsidRPr="007D01E9">
        <w:rPr>
          <w:i/>
          <w:iCs/>
        </w:rPr>
        <w:t>(завладев общим вниманием).</w:t>
      </w:r>
      <w:r w:rsidRPr="007D01E9">
        <w:t xml:space="preserve">  Ну ладно. Короче, стоит Путин. Как этот, этот... витязь на распутье, во! Суриков.</w:t>
      </w:r>
    </w:p>
    <w:p w:rsidR="00644F8B" w:rsidRPr="007D01E9" w:rsidRDefault="00644F8B" w:rsidP="00644F8B">
      <w:r w:rsidRPr="007D01E9">
        <w:t>ГОЛОС ИЗ ЗАЛА. Васнецов.</w:t>
      </w:r>
    </w:p>
    <w:p w:rsidR="00644F8B" w:rsidRPr="007D01E9" w:rsidRDefault="00644F8B" w:rsidP="00644F8B">
      <w:r w:rsidRPr="007D01E9">
        <w:t>ДРУГОЙ ИЗ ЗАЛА. Ну, один хрен. Стоит на распутье. На камне надпись: налево пойдешь – звездюлей получишь. Направо пойдешь – звездюлей получишь. Прямо пойдешь – звездюлей получишь. Он стоит, значит, репу чешет. И тут сзади голос: «Хрен ли ты стоишь, сейчас звездюлей получишь!» Дошло?</w:t>
      </w:r>
    </w:p>
    <w:p w:rsidR="00644F8B" w:rsidRPr="007D01E9" w:rsidRDefault="00644F8B" w:rsidP="00644F8B"/>
    <w:p w:rsidR="00644F8B" w:rsidRPr="007D01E9" w:rsidRDefault="00644F8B" w:rsidP="00644F8B">
      <w:r w:rsidRPr="007D01E9">
        <w:t>В зале смех, аплодисменты.</w:t>
      </w:r>
    </w:p>
    <w:p w:rsidR="00644F8B" w:rsidRPr="007D01E9" w:rsidRDefault="00644F8B" w:rsidP="00644F8B"/>
    <w:p w:rsidR="00644F8B" w:rsidRPr="007D01E9" w:rsidRDefault="00644F8B" w:rsidP="00644F8B">
      <w:r w:rsidRPr="007D01E9">
        <w:t>ЖЕНЩИНА С ДЕВОЧКОЙ (</w:t>
      </w:r>
      <w:r w:rsidRPr="007D01E9">
        <w:rPr>
          <w:i/>
          <w:iCs/>
        </w:rPr>
        <w:t>идя по проходу).</w:t>
      </w:r>
      <w:r w:rsidRPr="007D01E9">
        <w:t xml:space="preserve">  Послушайте! Ну что это такое? Что вы смеетесь? Это же хулиганство и больше ничего! Нечего смеяться</w:t>
      </w:r>
      <w:r w:rsidRPr="007D01E9">
        <w:noBreakHyphen/>
        <w:t xml:space="preserve">то, нечего! Посмотрите на себя! </w:t>
      </w:r>
      <w:r w:rsidRPr="007D01E9">
        <w:rPr>
          <w:i/>
          <w:iCs/>
        </w:rPr>
        <w:t>(Водружает девочку на сцену.)</w:t>
      </w:r>
      <w:r w:rsidRPr="007D01E9">
        <w:t xml:space="preserve">  Пусть вам лучше Катенька стихи почитает. Катенька давно хотела на большую сцену. Катенька, ты же хотела на сцену?</w:t>
      </w:r>
    </w:p>
    <w:p w:rsidR="00644F8B" w:rsidRPr="007D01E9" w:rsidRDefault="00644F8B" w:rsidP="00644F8B"/>
    <w:p w:rsidR="00644F8B" w:rsidRPr="007D01E9" w:rsidRDefault="00644F8B" w:rsidP="00644F8B">
      <w:r w:rsidRPr="007D01E9">
        <w:t>Девочка кивает.</w:t>
      </w:r>
    </w:p>
    <w:p w:rsidR="00644F8B" w:rsidRPr="007D01E9" w:rsidRDefault="00644F8B" w:rsidP="00644F8B"/>
    <w:p w:rsidR="00644F8B" w:rsidRPr="007D01E9" w:rsidRDefault="00644F8B" w:rsidP="00644F8B">
      <w:r w:rsidRPr="007D01E9">
        <w:t>А звучит тут как хорошо! Ты еще никогда в таком зале не читала. Ну, давай. Только с выражением. Стихи помнишь?</w:t>
      </w:r>
    </w:p>
    <w:p w:rsidR="00644F8B" w:rsidRPr="007D01E9" w:rsidRDefault="00644F8B" w:rsidP="00644F8B">
      <w:r w:rsidRPr="007D01E9">
        <w:rPr>
          <w:i/>
          <w:iCs/>
        </w:rPr>
        <w:t>ДЕВОЧКА</w:t>
      </w:r>
      <w:r w:rsidRPr="007D01E9">
        <w:t xml:space="preserve">  (некоторое время помолчав, оправляя платьице, глотая слюну). </w:t>
      </w:r>
      <w:r w:rsidRPr="007D01E9">
        <w:rPr>
          <w:i/>
          <w:iCs/>
        </w:rPr>
        <w:t>На солнце темный лес зардел...</w:t>
      </w:r>
      <w:r w:rsidRPr="007D01E9">
        <w:t xml:space="preserve"> </w:t>
      </w:r>
    </w:p>
    <w:p w:rsidR="00644F8B" w:rsidRPr="007D01E9" w:rsidRDefault="00644F8B" w:rsidP="00644F8B">
      <w:r w:rsidRPr="007D01E9">
        <w:t>ИЗ ЗАЛА. Громче!</w:t>
      </w:r>
    </w:p>
    <w:p w:rsidR="00644F8B" w:rsidRPr="007D01E9" w:rsidRDefault="00644F8B" w:rsidP="00644F8B">
      <w:r w:rsidRPr="007D01E9">
        <w:t xml:space="preserve">ДЕВОЧКА </w:t>
      </w:r>
      <w:r w:rsidRPr="007D01E9">
        <w:rPr>
          <w:i/>
          <w:iCs/>
        </w:rPr>
        <w:t>(громче).</w:t>
      </w:r>
      <w:r w:rsidRPr="007D01E9">
        <w:t xml:space="preserve">  На солнце темный лес зардел... </w:t>
      </w:r>
      <w:r w:rsidRPr="007D01E9">
        <w:rPr>
          <w:i/>
          <w:iCs/>
        </w:rPr>
        <w:t>(Далее читает все громче, постепенно обретая уверенность.)</w:t>
      </w:r>
      <w:r w:rsidRPr="007D01E9">
        <w:t xml:space="preserve">  В долине пар белеет пухлый, и песню раннюю запел в долине жаворонок тухлый. </w:t>
      </w:r>
      <w:r w:rsidRPr="007D01E9">
        <w:rPr>
          <w:i/>
          <w:iCs/>
        </w:rPr>
        <w:t>(Прыскает, сгибается пополам.)</w:t>
      </w:r>
      <w:r w:rsidRPr="007D01E9">
        <w:t xml:space="preserve"> </w:t>
      </w:r>
    </w:p>
    <w:p w:rsidR="00644F8B" w:rsidRPr="007D01E9" w:rsidRDefault="00644F8B" w:rsidP="00644F8B">
      <w:r w:rsidRPr="007D01E9">
        <w:t xml:space="preserve">ЖЕНЩИНА С ДЕВОЧКОЙ. Катя! Как не стыдно! </w:t>
      </w:r>
      <w:r w:rsidRPr="007D01E9">
        <w:rPr>
          <w:i/>
          <w:iCs/>
        </w:rPr>
        <w:t>(К залу.)</w:t>
      </w:r>
      <w:r w:rsidRPr="007D01E9">
        <w:t xml:space="preserve">  Это они в классе с подружками так сочинили, чтобы легче запоминалось. Катенька, прочти как надо!</w:t>
      </w:r>
    </w:p>
    <w:p w:rsidR="00644F8B" w:rsidRPr="007D01E9" w:rsidRDefault="00644F8B" w:rsidP="00644F8B">
      <w:r w:rsidRPr="007D01E9">
        <w:t xml:space="preserve">ДЕВОЧКА </w:t>
      </w:r>
      <w:r w:rsidRPr="007D01E9">
        <w:rPr>
          <w:i/>
          <w:iCs/>
        </w:rPr>
        <w:t>(с выражением скуки и снисходительности).</w:t>
      </w:r>
      <w:r w:rsidRPr="007D01E9">
        <w:t xml:space="preserve">  На солнце темный лес зардел в долине пар белеет тонкий и песню раннюю запел в долине жаворонок звонкий. Он голосисто с вышины поет на солнышке сверкая весна!!! пришла к нам молодая я здесь пою приход весны, всё. Написал Жуковский.</w:t>
      </w:r>
    </w:p>
    <w:p w:rsidR="00644F8B" w:rsidRPr="007D01E9" w:rsidRDefault="00644F8B" w:rsidP="00644F8B">
      <w:r w:rsidRPr="007D01E9">
        <w:t xml:space="preserve">ДРУГОЙ ИЗ ЗАЛА. Молодец! </w:t>
      </w:r>
      <w:r w:rsidRPr="007D01E9">
        <w:rPr>
          <w:i/>
          <w:iCs/>
        </w:rPr>
        <w:t>(Дает ей конфету. К артистам.)</w:t>
      </w:r>
      <w:r w:rsidRPr="007D01E9">
        <w:t xml:space="preserve">  Поняли? </w:t>
      </w:r>
      <w:r w:rsidRPr="007D01E9">
        <w:rPr>
          <w:i/>
          <w:iCs/>
        </w:rPr>
        <w:t>(К девочке.)</w:t>
      </w:r>
      <w:r w:rsidRPr="007D01E9">
        <w:t xml:space="preserve">  Еще можешь что– нибудь? Страшилки знаешь? Пара влюбленных лежала во ржи...</w:t>
      </w:r>
    </w:p>
    <w:p w:rsidR="00644F8B" w:rsidRPr="007D01E9" w:rsidRDefault="00644F8B" w:rsidP="00644F8B">
      <w:r w:rsidRPr="007D01E9">
        <w:t>НАТАЛЬЯ. Слушайте, ну мы или играем сегодня, или нет. Если играем, то хватит время тратить на всякое идиотство, и давайте дальше. А если не играем, то надо расходиться. Я не могу себе позволить здесь до полуночи столбом стоять и слушать самодеятельность, у меня дома ребенок больной.</w:t>
      </w:r>
    </w:p>
    <w:p w:rsidR="00644F8B" w:rsidRPr="007D01E9" w:rsidRDefault="00644F8B" w:rsidP="00644F8B">
      <w:r w:rsidRPr="007D01E9">
        <w:t>ЕЛЕНА. У всех ребенок.</w:t>
      </w:r>
    </w:p>
    <w:p w:rsidR="00644F8B" w:rsidRPr="007D01E9" w:rsidRDefault="00644F8B" w:rsidP="00644F8B">
      <w:r w:rsidRPr="007D01E9">
        <w:t xml:space="preserve">НАТАЛЬЯ </w:t>
      </w:r>
      <w:r w:rsidRPr="007D01E9">
        <w:rPr>
          <w:i/>
          <w:iCs/>
        </w:rPr>
        <w:t>(злобно).</w:t>
      </w:r>
      <w:r w:rsidRPr="007D01E9">
        <w:t xml:space="preserve">  У всех бабушки! А я няне плачу два с половиной доллара в час, а здесь сказать сколько за спектакль получаю?</w:t>
      </w:r>
    </w:p>
    <w:p w:rsidR="00644F8B" w:rsidRPr="007D01E9" w:rsidRDefault="00644F8B" w:rsidP="00644F8B">
      <w:r w:rsidRPr="007D01E9">
        <w:t>АРКАДИЙ. Ну скажи, а то мы не знаем.</w:t>
      </w:r>
    </w:p>
    <w:p w:rsidR="00644F8B" w:rsidRPr="007D01E9" w:rsidRDefault="00644F8B" w:rsidP="00644F8B">
      <w:r w:rsidRPr="007D01E9">
        <w:t xml:space="preserve">НАТАЛЬЯ. За то, что кикимору эту играю: я сорока! я сорока! </w:t>
      </w:r>
      <w:r w:rsidRPr="007D01E9">
        <w:rPr>
          <w:i/>
          <w:iCs/>
        </w:rPr>
        <w:t>(Поет.) Я</w:t>
      </w:r>
      <w:r w:rsidRPr="007D01E9">
        <w:t xml:space="preserve">  ворона, я корова! Господи Боже мой, тридцать четыре года, ни одной человеческой роли, ребенок вечно болеет, ни счастья, ни времени, ни денег... блядь...</w:t>
      </w:r>
    </w:p>
    <w:p w:rsidR="00644F8B" w:rsidRPr="007D01E9" w:rsidRDefault="00644F8B" w:rsidP="00644F8B">
      <w:r w:rsidRPr="007D01E9">
        <w:t xml:space="preserve">АРКАДИЙ </w:t>
      </w:r>
      <w:r w:rsidRPr="007D01E9">
        <w:rPr>
          <w:i/>
          <w:iCs/>
        </w:rPr>
        <w:t>(ехидно).</w:t>
      </w:r>
      <w:r w:rsidRPr="007D01E9">
        <w:t xml:space="preserve">  Так мы играем или нет?</w:t>
      </w:r>
    </w:p>
    <w:p w:rsidR="00644F8B" w:rsidRPr="007D01E9" w:rsidRDefault="00644F8B" w:rsidP="00644F8B">
      <w:r w:rsidRPr="007D01E9">
        <w:t>НАТАЛЬЯ. Будто ты сам не видишь. Ладно, делать тут все равно нечего, так что пойду я домой. Лен, мы когда теперь «Горе» репетируем?</w:t>
      </w:r>
    </w:p>
    <w:p w:rsidR="00644F8B" w:rsidRPr="007D01E9" w:rsidRDefault="00644F8B" w:rsidP="00644F8B">
      <w:r w:rsidRPr="007D01E9">
        <w:lastRenderedPageBreak/>
        <w:t>ЕЛЕНА. Всю жизнь. Репетируем, репетируем, а когда приходит горе, все равно никто не готов.</w:t>
      </w:r>
    </w:p>
    <w:p w:rsidR="00644F8B" w:rsidRPr="007D01E9" w:rsidRDefault="00644F8B" w:rsidP="00644F8B">
      <w:r w:rsidRPr="007D01E9">
        <w:t>НАТАЛЬЯ. Лен, выйди уже из печального образа, да? Перед кем ты выделываешься, я вообще не понимаю? Если перед ними, то им и без нас очень хорошо. (</w:t>
      </w:r>
      <w:r w:rsidRPr="007D01E9">
        <w:rPr>
          <w:i/>
          <w:iCs/>
        </w:rPr>
        <w:t>Спрыгивает со сцены, уходит через зал.)</w:t>
      </w:r>
      <w:r w:rsidRPr="007D01E9">
        <w:t xml:space="preserve"> </w:t>
      </w:r>
    </w:p>
    <w:p w:rsidR="00644F8B" w:rsidRPr="007D01E9" w:rsidRDefault="00644F8B" w:rsidP="00644F8B">
      <w:r w:rsidRPr="007D01E9">
        <w:t>АРКАДИИ. Осинина! Оси</w:t>
      </w:r>
      <w:r w:rsidRPr="007D01E9">
        <w:noBreakHyphen/>
        <w:t>ни</w:t>
      </w:r>
      <w:r w:rsidRPr="007D01E9">
        <w:noBreakHyphen/>
        <w:t xml:space="preserve">на! Вернись! </w:t>
      </w:r>
      <w:r w:rsidRPr="007D01E9">
        <w:rPr>
          <w:i/>
          <w:iCs/>
        </w:rPr>
        <w:t>(Сквозь зубы.)</w:t>
      </w:r>
      <w:r w:rsidRPr="007D01E9">
        <w:t xml:space="preserve">  Истеричка. Если ты артистка, то держи себя в руках. А если ты посудомойка, то и нечего занимать чужое место.</w:t>
      </w:r>
    </w:p>
    <w:p w:rsidR="00644F8B" w:rsidRPr="007D01E9" w:rsidRDefault="00644F8B" w:rsidP="00644F8B">
      <w:r w:rsidRPr="007D01E9">
        <w:t xml:space="preserve">ПАВЕЛ </w:t>
      </w:r>
      <w:r w:rsidRPr="007D01E9">
        <w:rPr>
          <w:i/>
          <w:iCs/>
        </w:rPr>
        <w:t>(временно возвращаясь к тексту).</w:t>
      </w:r>
      <w:r w:rsidRPr="007D01E9">
        <w:t xml:space="preserve">  Скажите, Аркадий... Ведь даже птицы небесные и те живут по законам взаимопомощи, как доказал князь Кропоткин. А вы говорите, что нет идеалов. Да ежели нет идеалов, то я могу и в морду!</w:t>
      </w:r>
    </w:p>
    <w:p w:rsidR="00644F8B" w:rsidRPr="007D01E9" w:rsidRDefault="00644F8B" w:rsidP="00644F8B">
      <w:r w:rsidRPr="007D01E9">
        <w:t>АРКАДИИ. Но</w:t>
      </w:r>
      <w:r w:rsidRPr="007D01E9">
        <w:noBreakHyphen/>
        <w:t>но, поосторожнее! Вы не с лакеем говорите, молодой человек!</w:t>
      </w:r>
    </w:p>
    <w:p w:rsidR="00644F8B" w:rsidRPr="007D01E9" w:rsidRDefault="00644F8B" w:rsidP="00644F8B">
      <w:r w:rsidRPr="007D01E9">
        <w:t>ПАВЕЛ. Я не так буду говорить с лакеем! Лакей прост, да! Лакей груб! Но у лакея есть своя мораль, а вы, который при всех режимах прекрасно себя чувствует...</w:t>
      </w:r>
    </w:p>
    <w:p w:rsidR="00644F8B" w:rsidRPr="007D01E9" w:rsidRDefault="00644F8B" w:rsidP="00644F8B">
      <w:r w:rsidRPr="007D01E9">
        <w:t>АРКАДИИ. Что ты несешь? Какие режимы? Ты пьян, что ли?</w:t>
      </w:r>
    </w:p>
    <w:p w:rsidR="00644F8B" w:rsidRPr="007D01E9" w:rsidRDefault="00644F8B" w:rsidP="00644F8B">
      <w:r w:rsidRPr="007D01E9">
        <w:t xml:space="preserve">ПАВЕЛ </w:t>
      </w:r>
      <w:r w:rsidRPr="007D01E9">
        <w:rPr>
          <w:i/>
          <w:iCs/>
        </w:rPr>
        <w:t>(распаляясь). Я</w:t>
      </w:r>
      <w:r w:rsidRPr="007D01E9">
        <w:t xml:space="preserve">  покажу сейчас кому</w:t>
      </w:r>
      <w:r w:rsidRPr="007D01E9">
        <w:noBreakHyphen/>
        <w:t>то, кто тут пьян! От автора в пьесе «Целина»! Вот тебе от автора!</w:t>
      </w:r>
    </w:p>
    <w:p w:rsidR="00644F8B" w:rsidRPr="007D01E9" w:rsidRDefault="00644F8B" w:rsidP="00644F8B"/>
    <w:p w:rsidR="00644F8B" w:rsidRPr="007D01E9" w:rsidRDefault="00644F8B" w:rsidP="00644F8B">
      <w:r w:rsidRPr="007D01E9">
        <w:t>Дает Аркадию здорового пинка, тот уворачивается.</w:t>
      </w:r>
    </w:p>
    <w:p w:rsidR="00644F8B" w:rsidRPr="007D01E9" w:rsidRDefault="00644F8B" w:rsidP="00644F8B"/>
    <w:p w:rsidR="00644F8B" w:rsidRPr="007D01E9" w:rsidRDefault="00644F8B" w:rsidP="00644F8B">
      <w:r w:rsidRPr="007D01E9">
        <w:t>Вот тебе ресторан «Вкус сцены»! Вот тебе киноэпопея «Шайка неразлучных»!</w:t>
      </w:r>
    </w:p>
    <w:p w:rsidR="00644F8B" w:rsidRPr="007D01E9" w:rsidRDefault="00644F8B" w:rsidP="00644F8B">
      <w:r w:rsidRPr="007D01E9">
        <w:t xml:space="preserve">АРКАДИИ </w:t>
      </w:r>
      <w:r w:rsidRPr="007D01E9">
        <w:rPr>
          <w:i/>
          <w:iCs/>
        </w:rPr>
        <w:t>(уклоняясь от ударов).</w:t>
      </w:r>
      <w:r w:rsidRPr="007D01E9">
        <w:t xml:space="preserve">  Паша, если я тебя один раз ударю...</w:t>
      </w:r>
    </w:p>
    <w:p w:rsidR="00644F8B" w:rsidRPr="007D01E9" w:rsidRDefault="00644F8B" w:rsidP="00644F8B">
      <w:r w:rsidRPr="007D01E9">
        <w:t xml:space="preserve">ПАВЕЛ </w:t>
      </w:r>
      <w:r w:rsidRPr="007D01E9">
        <w:rPr>
          <w:i/>
          <w:iCs/>
        </w:rPr>
        <w:t>(гонясь за ним).</w:t>
      </w:r>
      <w:r w:rsidRPr="007D01E9">
        <w:t xml:space="preserve">  Ты жопу подбери, герой– любовник! У тебя жопа свисает очень сильно!</w:t>
      </w:r>
    </w:p>
    <w:p w:rsidR="00644F8B" w:rsidRPr="007D01E9" w:rsidRDefault="00644F8B" w:rsidP="00644F8B">
      <w:r w:rsidRPr="007D01E9">
        <w:t xml:space="preserve">АРКАДИИ </w:t>
      </w:r>
      <w:r w:rsidRPr="007D01E9">
        <w:rPr>
          <w:i/>
          <w:iCs/>
        </w:rPr>
        <w:t>(защищаясь). Я</w:t>
      </w:r>
      <w:r w:rsidRPr="007D01E9">
        <w:t xml:space="preserve">  предупреждал тебя? Все слышали – я его предупреждал!</w:t>
      </w:r>
    </w:p>
    <w:p w:rsidR="00644F8B" w:rsidRPr="007D01E9" w:rsidRDefault="00644F8B" w:rsidP="00644F8B"/>
    <w:p w:rsidR="00644F8B" w:rsidRPr="007D01E9" w:rsidRDefault="00644F8B" w:rsidP="00644F8B">
      <w:r w:rsidRPr="007D01E9">
        <w:t>Резко и коротко бьет Павла в челюсть и в корпус.</w:t>
      </w:r>
    </w:p>
    <w:p w:rsidR="00644F8B" w:rsidRPr="007D01E9" w:rsidRDefault="00644F8B" w:rsidP="00644F8B">
      <w:r w:rsidRPr="007D01E9">
        <w:t>Тот никнет.</w:t>
      </w:r>
    </w:p>
    <w:p w:rsidR="00644F8B" w:rsidRPr="007D01E9" w:rsidRDefault="00644F8B" w:rsidP="00644F8B"/>
    <w:p w:rsidR="00644F8B" w:rsidRPr="007D01E9" w:rsidRDefault="00644F8B" w:rsidP="00644F8B">
      <w:r w:rsidRPr="007D01E9">
        <w:t>Е.С. Прекратите! Прекратите, слышите! Вы забыли, где вы находитесь?</w:t>
      </w:r>
    </w:p>
    <w:p w:rsidR="00644F8B" w:rsidRPr="007D01E9" w:rsidRDefault="00644F8B" w:rsidP="00644F8B">
      <w:r w:rsidRPr="007D01E9">
        <w:t>АРКАДИЙ. Господи, да в храме я нахожусь, в храме! Где истерички в климаксе бегут на паперть, благород</w:t>
      </w:r>
    </w:p>
    <w:p w:rsidR="00644F8B" w:rsidRPr="007D01E9" w:rsidRDefault="00644F8B" w:rsidP="00644F8B">
      <w:r w:rsidRPr="007D01E9">
        <w:t>ного урода бьют в алтаре, а старые дуры, которых терпят в труппе из милости... потому что отец– основатель ценил их талант у себя в кабинете на полу...</w:t>
      </w:r>
    </w:p>
    <w:p w:rsidR="00644F8B" w:rsidRPr="007D01E9" w:rsidRDefault="00644F8B" w:rsidP="00644F8B">
      <w:r w:rsidRPr="007D01E9">
        <w:rPr>
          <w:i/>
          <w:iCs/>
        </w:rPr>
        <w:t>Е.С.</w:t>
      </w:r>
      <w:r w:rsidRPr="007D01E9">
        <w:t xml:space="preserve">  (визгливо, без всякого мхатовского прононса). </w:t>
      </w:r>
      <w:r w:rsidRPr="007D01E9">
        <w:rPr>
          <w:i/>
          <w:iCs/>
        </w:rPr>
        <w:t>Замолчите! Замолчите!</w:t>
      </w:r>
      <w:r w:rsidRPr="007D01E9">
        <w:t xml:space="preserve"> </w:t>
      </w:r>
    </w:p>
    <w:p w:rsidR="00644F8B" w:rsidRPr="007D01E9" w:rsidRDefault="00644F8B" w:rsidP="00644F8B">
      <w:r w:rsidRPr="007D01E9">
        <w:t>ГОЛОС ИЗ ЗАЛА. Деньги назад!</w:t>
      </w:r>
    </w:p>
    <w:p w:rsidR="00644F8B" w:rsidRPr="007D01E9" w:rsidRDefault="00644F8B" w:rsidP="00644F8B">
      <w:r w:rsidRPr="007D01E9">
        <w:t>ДРУГОЙ ИЗ ЗАЛА (</w:t>
      </w:r>
      <w:r w:rsidRPr="007D01E9">
        <w:rPr>
          <w:i/>
          <w:iCs/>
        </w:rPr>
        <w:t>все еще стоит на авансцене).</w:t>
      </w:r>
      <w:r w:rsidRPr="007D01E9">
        <w:t xml:space="preserve">  Да вы че? Да это лучше любого спектакля!</w:t>
      </w:r>
    </w:p>
    <w:p w:rsidR="00644F8B" w:rsidRPr="007D01E9" w:rsidRDefault="00644F8B" w:rsidP="00644F8B">
      <w:r w:rsidRPr="007D01E9">
        <w:t xml:space="preserve">МОЛОДОЙ ЧЕЛОВЕК </w:t>
      </w:r>
      <w:r w:rsidRPr="007D01E9">
        <w:rPr>
          <w:i/>
          <w:iCs/>
        </w:rPr>
        <w:t>(пробираясь к сцене).</w:t>
      </w:r>
      <w:r w:rsidRPr="007D01E9">
        <w:t xml:space="preserve">  Пусти ты! Я что хочу спросить: все подстроено, да? Я у вас тут первый такой... непредусмотренный?</w:t>
      </w:r>
    </w:p>
    <w:p w:rsidR="00644F8B" w:rsidRPr="007D01E9" w:rsidRDefault="00644F8B" w:rsidP="00644F8B">
      <w:r w:rsidRPr="007D01E9">
        <w:t>ЕЛЕНА. А вдруг вы и есть самый предусмотренный? Откуда нам знать...</w:t>
      </w:r>
    </w:p>
    <w:p w:rsidR="00644F8B" w:rsidRPr="007D01E9" w:rsidRDefault="00644F8B" w:rsidP="00644F8B">
      <w:r w:rsidRPr="007D01E9">
        <w:t xml:space="preserve">МОЛОДОЙ ЧЕЛОВЕК </w:t>
      </w:r>
      <w:r w:rsidRPr="007D01E9">
        <w:rPr>
          <w:i/>
          <w:iCs/>
        </w:rPr>
        <w:t>(с интонациями восторженного провинциала). Я</w:t>
      </w:r>
      <w:r w:rsidRPr="007D01E9">
        <w:t xml:space="preserve">  нет, я что вы! Я вот! У меня билеты в ночь, я в Питер еду! </w:t>
      </w:r>
      <w:r w:rsidRPr="007D01E9">
        <w:rPr>
          <w:i/>
          <w:iCs/>
        </w:rPr>
        <w:t>(Показывает билеты.)</w:t>
      </w:r>
      <w:r w:rsidRPr="007D01E9">
        <w:t xml:space="preserve">  Мне просто интересно: правда это все... вышло из</w:t>
      </w:r>
      <w:r w:rsidRPr="007D01E9">
        <w:noBreakHyphen/>
        <w:t xml:space="preserve">под контроля... или это у вас типа хэппенинг, я не знаю? Инсталляция или это... </w:t>
      </w:r>
      <w:r w:rsidRPr="007D01E9">
        <w:rPr>
          <w:i/>
          <w:iCs/>
        </w:rPr>
        <w:t>(Теряется.)</w:t>
      </w:r>
      <w:r w:rsidRPr="007D01E9">
        <w:t xml:space="preserve"> </w:t>
      </w:r>
    </w:p>
    <w:p w:rsidR="00644F8B" w:rsidRPr="007D01E9" w:rsidRDefault="00644F8B" w:rsidP="00644F8B">
      <w:r w:rsidRPr="007D01E9">
        <w:t>ДОКТОР. Ну конечно, инсталляция. Мы шутили. Это пьеса такая. Все предусмотрено. Мы же артисты, понимаете, молодой человек? У нас ни слова от себя, все по роли. Отвлекаюсь в первый и последний раз. Хотите, скажу, что дальше будет?</w:t>
      </w:r>
    </w:p>
    <w:p w:rsidR="00644F8B" w:rsidRPr="007D01E9" w:rsidRDefault="00644F8B" w:rsidP="00644F8B">
      <w:r w:rsidRPr="007D01E9">
        <w:t xml:space="preserve">МОЛОДОЙ ЧЕЛОВЕК. Ну? Я думаю, все друг друга поубивают, в смысле Аркаша и Паша, а потом окажется, что вот вы... </w:t>
      </w:r>
      <w:r w:rsidRPr="007D01E9">
        <w:rPr>
          <w:i/>
          <w:iCs/>
        </w:rPr>
        <w:t>(Показывает на Елизавету Сергеевну.)</w:t>
      </w:r>
      <w:r w:rsidRPr="007D01E9">
        <w:t xml:space="preserve">  ...их общая мать. Угадал?</w:t>
      </w:r>
    </w:p>
    <w:p w:rsidR="00644F8B" w:rsidRPr="007D01E9" w:rsidRDefault="00644F8B" w:rsidP="00644F8B">
      <w:r w:rsidRPr="007D01E9">
        <w:t xml:space="preserve">Е.С. Угадал. Я их сейчас узнаю по родимому пятну. Аркаша! Паша! Мальчики мои </w:t>
      </w:r>
      <w:r w:rsidRPr="007D01E9">
        <w:lastRenderedPageBreak/>
        <w:t>ненаглядные! Ваш отец Луис Альберто был бы так счастлив...</w:t>
      </w:r>
    </w:p>
    <w:p w:rsidR="00644F8B" w:rsidRPr="007D01E9" w:rsidRDefault="00644F8B" w:rsidP="00644F8B">
      <w:r w:rsidRPr="007D01E9">
        <w:t xml:space="preserve">МОЛОДОЙ ЧЕЛОВЕК </w:t>
      </w:r>
      <w:r w:rsidRPr="007D01E9">
        <w:rPr>
          <w:i/>
          <w:iCs/>
        </w:rPr>
        <w:t>(конфузясь).</w:t>
      </w:r>
      <w:r w:rsidRPr="007D01E9">
        <w:t xml:space="preserve">  Не, ну серьезно?</w:t>
      </w:r>
    </w:p>
    <w:p w:rsidR="00644F8B" w:rsidRPr="007D01E9" w:rsidRDefault="00644F8B" w:rsidP="00644F8B">
      <w:r w:rsidRPr="007D01E9">
        <w:t>ДОКТОР. Совершенно серьезно. Этой же ночью Аркашу найдут мертвым, потому что он Наташу соблазнил и Пашу обидел. Лена убежит со мной и станет помогать бедным.</w:t>
      </w:r>
    </w:p>
    <w:p w:rsidR="00644F8B" w:rsidRPr="007D01E9" w:rsidRDefault="00644F8B" w:rsidP="00644F8B">
      <w:r w:rsidRPr="007D01E9">
        <w:t xml:space="preserve">МОЛОДОЙ ЧЕЛОВЕК </w:t>
      </w:r>
      <w:r w:rsidRPr="007D01E9">
        <w:rPr>
          <w:i/>
          <w:iCs/>
        </w:rPr>
        <w:t>(указывая на Е. С.).</w:t>
      </w:r>
      <w:r w:rsidRPr="007D01E9">
        <w:t xml:space="preserve">  А эта? В смысле вы?</w:t>
      </w:r>
    </w:p>
    <w:p w:rsidR="00644F8B" w:rsidRPr="007D01E9" w:rsidRDefault="00644F8B" w:rsidP="00644F8B">
      <w:r w:rsidRPr="007D01E9">
        <w:t>Е.С. Ну при чем тут старая калоша? Я поживу, поживу... потом случатся беспорядки... меня убьют, наверное, или я успею бежать... Какая разница. Тут не я главная, а Лена.</w:t>
      </w:r>
    </w:p>
    <w:p w:rsidR="00644F8B" w:rsidRPr="007D01E9" w:rsidRDefault="00644F8B" w:rsidP="00644F8B">
      <w:r w:rsidRPr="007D01E9">
        <w:t>МОЛОДОЙ ЧЕЛОВЕК. А Лена что?</w:t>
      </w:r>
    </w:p>
    <w:p w:rsidR="00644F8B" w:rsidRPr="007D01E9" w:rsidRDefault="00644F8B" w:rsidP="00644F8B">
      <w:r w:rsidRPr="007D01E9">
        <w:t>ЕЛЕНА. А Елена никого не лю</w:t>
      </w:r>
      <w:r w:rsidRPr="007D01E9">
        <w:noBreakHyphen/>
        <w:t>юбит... никого</w:t>
      </w:r>
      <w:r w:rsidRPr="007D01E9">
        <w:noBreakHyphen/>
        <w:t>никого... Елену любит хороший мальчик. Хороший мальчик с золотистыми глазами навыкате. Он знает, как жить, он такой прекра</w:t>
      </w:r>
      <w:r w:rsidRPr="007D01E9">
        <w:noBreakHyphen/>
        <w:t>асный... такой осмы</w:t>
      </w:r>
      <w:r w:rsidRPr="007D01E9">
        <w:noBreakHyphen/>
        <w:t>ыс</w:t>
      </w:r>
      <w:r w:rsidRPr="007D01E9">
        <w:noBreakHyphen/>
        <w:t>ленный... Но Елена его совершенно не любит, нет. Она только все думает, как ему об этом сказать, но не решается. Она хочет сказать ему: милый мальчик, почему ты думаешь, мой маленький, что это такое уж мужчинство – все время решать за меня? Ты думаешь, ты лучше меня все понимаешь? Да ничего ты не понимаешь, ты еще не знаешь, как скучно может быть с мужчиной. Ни с одной женщиной не бывает так скучно, как с мужчиной. Понимаешь? А ты все таскаешься за мной и таскаешься, и сейчас тоже сидишь в восьмом ряду, имея при себе букет. Успокойся, милый мальчик, я не люблю тебя, и не люблю никого, а больше всего не люблю эту пьесу. Если бы автор показался, я бы ему выцарапала его большие золотистые глаза</w:t>
      </w:r>
      <w:r w:rsidRPr="007D01E9">
        <w:noBreakHyphen/>
        <w:t>а</w:t>
      </w:r>
      <w:r w:rsidRPr="007D01E9">
        <w:noBreakHyphen/>
        <w:t>а...</w:t>
      </w:r>
    </w:p>
    <w:p w:rsidR="00644F8B" w:rsidRPr="007D01E9" w:rsidRDefault="00644F8B" w:rsidP="00644F8B">
      <w:r w:rsidRPr="007D01E9">
        <w:t>ГОЛОСА ИЗ ЗАЛА. Где она сказала? В восьмом ряду? Точно, с букетом! Да нет, он старый... Эй, в восьмом ряду! У вас мальчики есть?</w:t>
      </w:r>
    </w:p>
    <w:p w:rsidR="00644F8B" w:rsidRPr="007D01E9" w:rsidRDefault="00644F8B" w:rsidP="00644F8B"/>
    <w:p w:rsidR="00644F8B" w:rsidRPr="007D01E9" w:rsidRDefault="00644F8B" w:rsidP="00644F8B">
      <w:r w:rsidRPr="007D01E9">
        <w:t>На сцену поднимается молодой человек с букетом.</w:t>
      </w:r>
    </w:p>
    <w:p w:rsidR="00644F8B" w:rsidRPr="007D01E9" w:rsidRDefault="00644F8B" w:rsidP="00644F8B">
      <w:r w:rsidRPr="007D01E9">
        <w:t>Это Друг Елены.</w:t>
      </w:r>
    </w:p>
    <w:p w:rsidR="00644F8B" w:rsidRPr="007D01E9" w:rsidRDefault="00644F8B" w:rsidP="00644F8B"/>
    <w:p w:rsidR="00644F8B" w:rsidRPr="007D01E9" w:rsidRDefault="00644F8B" w:rsidP="00644F8B">
      <w:r w:rsidRPr="007D01E9">
        <w:t xml:space="preserve">ДРУГ ЕЛЕНЫ. Лена! Я очень давно ждал этого дня. </w:t>
      </w:r>
      <w:r w:rsidRPr="007D01E9">
        <w:rPr>
          <w:i/>
          <w:iCs/>
        </w:rPr>
        <w:t>(Вручает букет Е.С.)</w:t>
      </w:r>
      <w:r w:rsidRPr="007D01E9">
        <w:t xml:space="preserve"> </w:t>
      </w:r>
    </w:p>
    <w:p w:rsidR="00644F8B" w:rsidRPr="007D01E9" w:rsidRDefault="00644F8B" w:rsidP="00644F8B">
      <w:r w:rsidRPr="007D01E9">
        <w:t>Е.С. Голубчик, я, право, польщена, но я же еще толком ничего...</w:t>
      </w:r>
    </w:p>
    <w:p w:rsidR="00644F8B" w:rsidRPr="007D01E9" w:rsidRDefault="00644F8B" w:rsidP="00644F8B">
      <w:r w:rsidRPr="007D01E9">
        <w:t xml:space="preserve">ДРУГ ЕЛЕНЫ. Что вы, что вы. Мне ваша роль гораздо больше нравится. </w:t>
      </w:r>
      <w:r w:rsidRPr="007D01E9">
        <w:rPr>
          <w:i/>
          <w:iCs/>
        </w:rPr>
        <w:t>(Елене, с театральным пародийным пафосом.)</w:t>
      </w:r>
      <w:r w:rsidRPr="007D01E9">
        <w:t xml:space="preserve">  Лена, спасибо тебе, солнце мое. Честное слово. По крайней мере, так ты выглядишь гораздо лучше. Если бы я первый тебе сказал, до какой степени все это невыносимо, я бы себя чувствовал полной свиньей. Лена, прошли времена, когда неумение себя вести казалось мне признаком высокой души. Солнце мое, есть порода женщин, которые уверены: если мужик при виде их делает стойку, значит, они умнее мужика. Сильнее мужика. Ты говоришь о скуке, – Боже мой, как скучно с женщиной, которая сама всех презирает со дня рождения, и только за то, что ее иногда хотят! Лена, ангел мой, оставайся с этим, будь такой всегда, не меняйся как можно дольше! Тогда, может быть, все вокруг тебя постепенно поймут, что ты такое. И ты останешься в том идеальном вакууме, который так тебе желателен. Но вот насчет знания, чего я хочу, – это мимо, девочка моя, это абсолютно мимо! Я знаю только, чего я не хочу, но у меня никогда не хватает духу сказать об этом, и я всю жизнь только и делаю – давлюсь и ем, давлюсь и ем... Господи, мне иногда кажется, что меня вообще здесь нет – до такой степени здесь все не так, как я хочу. Включая вашу пьесу. Но поскольку я совершенно не переношу вечернего сидения в пустой квартире, я и это стерплю. </w:t>
      </w:r>
      <w:r w:rsidRPr="007D01E9">
        <w:rPr>
          <w:i/>
          <w:iCs/>
        </w:rPr>
        <w:t>(Идет в зал, садится на свое место.)</w:t>
      </w:r>
      <w:r w:rsidRPr="007D01E9">
        <w:t xml:space="preserve"> </w:t>
      </w:r>
    </w:p>
    <w:p w:rsidR="00644F8B" w:rsidRPr="007D01E9" w:rsidRDefault="00644F8B" w:rsidP="00644F8B">
      <w:r w:rsidRPr="007D01E9">
        <w:t xml:space="preserve">ДРУГОЙ ИЗ ЗАЛА. Или вот еще, я вспомнил. Баба приходит к врачу. Доктор, я это... не чувствую ничего... Ну, раз не чувствуешь, то давай ложись. Отжарил ее, потом заходит другой. В белом халате, да. Тоже отжарил. Потом третий. Короче, пятерых пропустила – ой, говорит, я не могу, так хорошо, спасибо, доктор. А я не доктор. А тогда кто вы? А мы бригада маляров. </w:t>
      </w:r>
      <w:r w:rsidRPr="007D01E9">
        <w:rPr>
          <w:i/>
          <w:iCs/>
        </w:rPr>
        <w:t>(Ждет смеха, смеха нет.)</w:t>
      </w:r>
      <w:r w:rsidRPr="007D01E9">
        <w:t xml:space="preserve"> </w:t>
      </w:r>
    </w:p>
    <w:p w:rsidR="00644F8B" w:rsidRPr="007D01E9" w:rsidRDefault="00644F8B" w:rsidP="00644F8B">
      <w:r w:rsidRPr="007D01E9">
        <w:t>РЕШИТЕЛЬНЫЙ. Ладно, пока вы тут будете выяснять отношения и рассказывать бородатые анекдоты, – телевизор где</w:t>
      </w:r>
      <w:r w:rsidRPr="007D01E9">
        <w:noBreakHyphen/>
        <w:t>нибудь есть?</w:t>
      </w:r>
    </w:p>
    <w:p w:rsidR="00644F8B" w:rsidRPr="007D01E9" w:rsidRDefault="00644F8B" w:rsidP="00644F8B">
      <w:r w:rsidRPr="007D01E9">
        <w:lastRenderedPageBreak/>
        <w:t>ЕЛЕНА. Нет, это пьеса из начала века.</w:t>
      </w:r>
    </w:p>
    <w:p w:rsidR="00644F8B" w:rsidRPr="007D01E9" w:rsidRDefault="00644F8B" w:rsidP="00644F8B">
      <w:r w:rsidRPr="007D01E9">
        <w:t>РЕШИТЕЛЬНЫЙ. Но вообще в театре есть?</w:t>
      </w:r>
    </w:p>
    <w:p w:rsidR="00644F8B" w:rsidRPr="007D01E9" w:rsidRDefault="00644F8B" w:rsidP="00644F8B">
      <w:r w:rsidRPr="007D01E9">
        <w:t>ЕЛЕНА. Вообще есть, на служебном входе. Это туда</w:t>
      </w:r>
      <w:r w:rsidRPr="007D01E9">
        <w:noBreakHyphen/>
        <w:t>а</w:t>
      </w:r>
      <w:r w:rsidRPr="007D01E9">
        <w:noBreakHyphen/>
        <w:t xml:space="preserve">а... </w:t>
      </w:r>
      <w:r w:rsidRPr="007D01E9">
        <w:rPr>
          <w:i/>
          <w:iCs/>
        </w:rPr>
        <w:t>(Показывает за сцену.)</w:t>
      </w:r>
      <w:r w:rsidRPr="007D01E9">
        <w:t xml:space="preserve"> </w:t>
      </w:r>
    </w:p>
    <w:p w:rsidR="00644F8B" w:rsidRPr="007D01E9" w:rsidRDefault="00644F8B" w:rsidP="00644F8B">
      <w:r w:rsidRPr="007D01E9">
        <w:t xml:space="preserve">РЕШИТЕЛЬНЫЙ. Я сейчас принесу. Хоть футбол посмотрим. Сейчас по РТР, после «Вестей»... </w:t>
      </w:r>
      <w:r w:rsidRPr="007D01E9">
        <w:rPr>
          <w:i/>
          <w:iCs/>
        </w:rPr>
        <w:t>(Уходит за кулисы.)</w:t>
      </w:r>
      <w:r w:rsidRPr="007D01E9">
        <w:t xml:space="preserve"> </w:t>
      </w:r>
    </w:p>
    <w:p w:rsidR="00644F8B" w:rsidRPr="007D01E9" w:rsidRDefault="00644F8B" w:rsidP="00644F8B">
      <w:r w:rsidRPr="007D01E9">
        <w:t xml:space="preserve">ЕЛЕНА. А без четверти девять будут «Спокойной ночи, малыши». И мы отдохнем... мы отдохнем... </w:t>
      </w:r>
      <w:r w:rsidRPr="007D01E9">
        <w:rPr>
          <w:i/>
          <w:iCs/>
        </w:rPr>
        <w:t>(Зевает.)</w:t>
      </w:r>
      <w:r w:rsidRPr="007D01E9">
        <w:t xml:space="preserve"> </w:t>
      </w:r>
    </w:p>
    <w:p w:rsidR="00644F8B" w:rsidRPr="007D01E9" w:rsidRDefault="00644F8B" w:rsidP="00644F8B">
      <w:r w:rsidRPr="007D01E9">
        <w:t xml:space="preserve">ЖЕНЩИНА С ДЕВОЧКОЙ </w:t>
      </w:r>
      <w:r w:rsidRPr="007D01E9">
        <w:rPr>
          <w:i/>
          <w:iCs/>
        </w:rPr>
        <w:t>(на ступеньках).</w:t>
      </w:r>
      <w:r w:rsidRPr="007D01E9">
        <w:t xml:space="preserve">  Тут дети в зале, между прочим! Почему вы порядок не можете навести элементарный? Где постановщик вообще?</w:t>
      </w:r>
    </w:p>
    <w:p w:rsidR="00644F8B" w:rsidRPr="007D01E9" w:rsidRDefault="00644F8B" w:rsidP="00644F8B">
      <w:r w:rsidRPr="007D01E9">
        <w:t>ГОЛОС ИЗ ЗАЛА. Какой постановщик, вы не видите – они импровизируют.</w:t>
      </w:r>
    </w:p>
    <w:p w:rsidR="00644F8B" w:rsidRPr="007D01E9" w:rsidRDefault="00644F8B" w:rsidP="00644F8B">
      <w:r w:rsidRPr="007D01E9">
        <w:t xml:space="preserve">ПОСТАНОВЩИК </w:t>
      </w:r>
      <w:r w:rsidRPr="007D01E9">
        <w:rPr>
          <w:i/>
          <w:iCs/>
        </w:rPr>
        <w:t>(мужчина лет 30, в очках).</w:t>
      </w:r>
      <w:r w:rsidRPr="007D01E9">
        <w:t xml:space="preserve">  Нет, я выйду, выйду. Вы порядок хотите? Сейчас будет порядок. Только у меня есть одно – я не знаю, условие, просьба... Вот этот пусть тоже выйдет. Третий ряд партера, шестое место. Вы, вы. Не оглядывайтесь, Куздрин, имейте мужество. Я знаю, вы всегда там сидите. Я уже думал вам кнопку подложить или мешочек со смехом.</w:t>
      </w:r>
    </w:p>
    <w:p w:rsidR="00644F8B" w:rsidRPr="007D01E9" w:rsidRDefault="00644F8B" w:rsidP="00644F8B">
      <w:r w:rsidRPr="007D01E9">
        <w:t>ПАВЕЛ. А вот еще на Арбате подушки</w:t>
      </w:r>
      <w:r w:rsidRPr="007D01E9">
        <w:noBreakHyphen/>
        <w:t>пердушки продаются...</w:t>
      </w:r>
    </w:p>
    <w:p w:rsidR="00644F8B" w:rsidRPr="007D01E9" w:rsidRDefault="00644F8B" w:rsidP="00644F8B">
      <w:r w:rsidRPr="007D01E9">
        <w:t xml:space="preserve">ПОСТАНОВЩИК </w:t>
      </w:r>
      <w:r w:rsidRPr="007D01E9">
        <w:rPr>
          <w:i/>
          <w:iCs/>
        </w:rPr>
        <w:t>(в зал).</w:t>
      </w:r>
      <w:r w:rsidRPr="007D01E9">
        <w:t xml:space="preserve">  Товарищи, это Куздрин там сидит. Да, фамилия такая. Если кому интересно, послезавтра в «Общей газете» вы можете прочесть его отчет о нашем скромном собрании. Кто хочет быть облитым помоями, спешите отметиться. Совершенно бесплатно. Ну идите сюда, Куздрин. Я не буду вас бить. Другого раза не представится. Господа, смертельный номер: критик на сцене. Кто сунет голову ему в пасть – лично плачу два своих месячных оклада. Он всегда лучше меня знает, что делать. Ну чего вы? Аркаша, Паша, приведите его. Два персонажа в поисках критика.</w:t>
      </w:r>
    </w:p>
    <w:p w:rsidR="00644F8B" w:rsidRPr="007D01E9" w:rsidRDefault="00644F8B" w:rsidP="00644F8B">
      <w:r w:rsidRPr="007D01E9">
        <w:t xml:space="preserve">КУЗДРИН </w:t>
      </w:r>
      <w:r w:rsidRPr="007D01E9">
        <w:rPr>
          <w:i/>
          <w:iCs/>
        </w:rPr>
        <w:t>(с места).</w:t>
      </w:r>
      <w:r w:rsidRPr="007D01E9">
        <w:t xml:space="preserve">  Такой кустарщины у вас еще не было.</w:t>
      </w:r>
    </w:p>
    <w:p w:rsidR="00644F8B" w:rsidRPr="007D01E9" w:rsidRDefault="00644F8B" w:rsidP="00644F8B">
      <w:r w:rsidRPr="007D01E9">
        <w:t xml:space="preserve">ПОСТАНОВЩИК. Ну вот и идите, покажите, что вы умеете. Вот вам поле... </w:t>
      </w:r>
      <w:r w:rsidRPr="007D01E9">
        <w:rPr>
          <w:i/>
          <w:iCs/>
        </w:rPr>
        <w:t>(Широкий жест рукой.)</w:t>
      </w:r>
      <w:r w:rsidRPr="007D01E9">
        <w:t xml:space="preserve">  Валяйте, делайте! А я посмотрю.</w:t>
      </w:r>
    </w:p>
    <w:p w:rsidR="00644F8B" w:rsidRPr="007D01E9" w:rsidRDefault="00644F8B" w:rsidP="00644F8B">
      <w:r w:rsidRPr="007D01E9">
        <w:t>КУЗДРИН. Старо.</w:t>
      </w:r>
    </w:p>
    <w:p w:rsidR="00644F8B" w:rsidRPr="007D01E9" w:rsidRDefault="00644F8B" w:rsidP="00644F8B">
      <w:r w:rsidRPr="007D01E9">
        <w:t>ПОСТАНОВЩИК. Слабо! Трус! Выйди на сцену, покажись людям! Не можешь? Так и скажи: так и так, дрожь в коленях, диарея натуралис!</w:t>
      </w:r>
    </w:p>
    <w:p w:rsidR="00644F8B" w:rsidRPr="007D01E9" w:rsidRDefault="00644F8B" w:rsidP="00644F8B"/>
    <w:p w:rsidR="00644F8B" w:rsidRPr="007D01E9" w:rsidRDefault="00644F8B" w:rsidP="00644F8B">
      <w:r w:rsidRPr="007D01E9">
        <w:t>Куздрин пожимает плечами, встает и пробирается на сцену. Это невысокий, худощавый человек, ровесник Постановщика. Ходит в накинутом на плечи пиджаке, сильно сутулясь.</w:t>
      </w:r>
    </w:p>
    <w:p w:rsidR="00644F8B" w:rsidRPr="007D01E9" w:rsidRDefault="00644F8B" w:rsidP="00644F8B"/>
    <w:p w:rsidR="00644F8B" w:rsidRPr="007D01E9" w:rsidRDefault="00644F8B" w:rsidP="00644F8B">
      <w:r w:rsidRPr="007D01E9">
        <w:t>КУЗДРИН. Теперь все точно подумают, что это пьеса... подстава...</w:t>
      </w:r>
    </w:p>
    <w:p w:rsidR="00644F8B" w:rsidRPr="007D01E9" w:rsidRDefault="00644F8B" w:rsidP="00644F8B">
      <w:r w:rsidRPr="007D01E9">
        <w:t xml:space="preserve">ПОСТАНОВЩИК </w:t>
      </w:r>
      <w:r w:rsidRPr="007D01E9">
        <w:rPr>
          <w:i/>
          <w:iCs/>
        </w:rPr>
        <w:t>(не слушая его).</w:t>
      </w:r>
      <w:r w:rsidRPr="007D01E9">
        <w:t xml:space="preserve">  Вот, вот, отлично! Давайте на сцену! Покажите себя! Почитаем стихи – вы знаете какие</w:t>
      </w:r>
      <w:r w:rsidRPr="007D01E9">
        <w:noBreakHyphen/>
        <w:t>нибудь стихи наизусть? Или вы только по бумажке можете? Давайте, давайте сюда... моль с жалом! Песенку споете, басню...</w:t>
      </w:r>
    </w:p>
    <w:p w:rsidR="00644F8B" w:rsidRPr="007D01E9" w:rsidRDefault="00644F8B" w:rsidP="00644F8B">
      <w:r w:rsidRPr="007D01E9">
        <w:t>КУЗДРИН. Знаете, все это такая импотенция, что вас и мое присутствие не спасет.</w:t>
      </w:r>
    </w:p>
    <w:p w:rsidR="00644F8B" w:rsidRPr="007D01E9" w:rsidRDefault="00644F8B" w:rsidP="00644F8B">
      <w:r w:rsidRPr="007D01E9">
        <w:t xml:space="preserve">ПОСТАНОВЩИК </w:t>
      </w:r>
      <w:r w:rsidRPr="007D01E9">
        <w:rPr>
          <w:i/>
          <w:iCs/>
        </w:rPr>
        <w:t>(распаляясь).</w:t>
      </w:r>
      <w:r w:rsidRPr="007D01E9">
        <w:t xml:space="preserve">  Импотенция, да? А вы знаете, что я вот эту вашу статью </w:t>
      </w:r>
      <w:r w:rsidRPr="007D01E9">
        <w:rPr>
          <w:i/>
          <w:iCs/>
        </w:rPr>
        <w:t>(достает из кармана вырежу)</w:t>
      </w:r>
      <w:r w:rsidRPr="007D01E9">
        <w:t xml:space="preserve">  ношу с собой как талисман, потому что хуже этого со мной ничего уже не случится? Вы знаете, что после ваших статеек в газете «Сегодня», мир ее праху, людям не то что работать – им жить не хотелось! Вы же так самоутверждаетесь, Куздрин, потому что сами ничего не можете! Вам понятно? Кто вы такой, вообще? Каково ваше право – без разбора, без аргументации... просто тыкать пальцем и издеваться? Что это за тон вы себе взяли? Такого не было даже в постановлении о «Великой дружбе», если вы вообще помните, что это такое.</w:t>
      </w:r>
    </w:p>
    <w:p w:rsidR="00644F8B" w:rsidRPr="007D01E9" w:rsidRDefault="00644F8B" w:rsidP="00644F8B"/>
    <w:p w:rsidR="00644F8B" w:rsidRPr="007D01E9" w:rsidRDefault="00644F8B" w:rsidP="00644F8B">
      <w:r w:rsidRPr="007D01E9">
        <w:t>Куздрин молчит, скрестив руки на груди, с выражением крайнего высокомерия и долготерпения.</w:t>
      </w:r>
    </w:p>
    <w:p w:rsidR="00644F8B" w:rsidRPr="007D01E9" w:rsidRDefault="00644F8B" w:rsidP="00644F8B"/>
    <w:p w:rsidR="00644F8B" w:rsidRPr="007D01E9" w:rsidRDefault="00644F8B" w:rsidP="00644F8B">
      <w:r w:rsidRPr="007D01E9">
        <w:t xml:space="preserve">А я вам скажу, кто вы такой! Вы несостоявшийся режиссер, трижды не принятый в </w:t>
      </w:r>
      <w:r w:rsidRPr="007D01E9">
        <w:lastRenderedPageBreak/>
        <w:t>ЛГИТМИК. Правильно? Слава Богу, у меня в Питере приятель, он с вами поступал. Теперь из</w:t>
      </w:r>
      <w:r w:rsidRPr="007D01E9">
        <w:noBreakHyphen/>
        <w:t>за таких, как вы, работает менеджером. Он мне рассказывал, как вы там в коридорах разглагольствовали о своем видении Беккета, а потом говорили, что вас не приняли из</w:t>
      </w:r>
      <w:r w:rsidRPr="007D01E9">
        <w:noBreakHyphen/>
        <w:t xml:space="preserve">за фамилии. Вообще верно – ничего себе фамилия для режиссера... Но, может, вы правда талант? Может, в вашем лице мы просмотрели гения? Давайте! Вот вам сцена, вот вам актеры – ставьте, импровизируйте! Хотите, «Гамлета» сыграем? Ну, бросьте же свои проклятые ужимки и начинайте: «Взывает к мщенью каркающий ворон»... КУЗДРИН </w:t>
      </w:r>
      <w:r w:rsidRPr="007D01E9">
        <w:rPr>
          <w:i/>
          <w:iCs/>
        </w:rPr>
        <w:t>(проводя рукой по лбу).</w:t>
      </w:r>
      <w:r w:rsidRPr="007D01E9">
        <w:t xml:space="preserve">  Бред, бред...</w:t>
      </w:r>
    </w:p>
    <w:p w:rsidR="00644F8B" w:rsidRPr="007D01E9" w:rsidRDefault="00644F8B" w:rsidP="00644F8B"/>
    <w:p w:rsidR="00644F8B" w:rsidRPr="007D01E9" w:rsidRDefault="00644F8B" w:rsidP="00644F8B">
      <w:r w:rsidRPr="007D01E9">
        <w:t>Возвращается Решительный с телевизором.</w:t>
      </w:r>
    </w:p>
    <w:p w:rsidR="00644F8B" w:rsidRPr="007D01E9" w:rsidRDefault="00644F8B" w:rsidP="00644F8B"/>
    <w:p w:rsidR="00644F8B" w:rsidRPr="007D01E9" w:rsidRDefault="00644F8B" w:rsidP="00644F8B">
      <w:r w:rsidRPr="007D01E9">
        <w:t xml:space="preserve">РЕШИТЕЛЬНЫЙ </w:t>
      </w:r>
      <w:r w:rsidRPr="007D01E9">
        <w:rPr>
          <w:i/>
          <w:iCs/>
        </w:rPr>
        <w:t>(к Е.С.).</w:t>
      </w:r>
      <w:r w:rsidRPr="007D01E9">
        <w:t xml:space="preserve">  Розетка на сцене есть?</w:t>
      </w:r>
    </w:p>
    <w:p w:rsidR="00644F8B" w:rsidRPr="007D01E9" w:rsidRDefault="00644F8B" w:rsidP="00644F8B">
      <w:r w:rsidRPr="007D01E9">
        <w:t xml:space="preserve">Е.С. </w:t>
      </w:r>
      <w:r w:rsidRPr="007D01E9">
        <w:rPr>
          <w:i/>
          <w:iCs/>
        </w:rPr>
        <w:t>(рассеянно).</w:t>
      </w:r>
      <w:r w:rsidRPr="007D01E9">
        <w:t xml:space="preserve">  Удлинитель где</w:t>
      </w:r>
      <w:r w:rsidRPr="007D01E9">
        <w:noBreakHyphen/>
        <w:t>то был...</w:t>
      </w:r>
    </w:p>
    <w:p w:rsidR="00644F8B" w:rsidRPr="007D01E9" w:rsidRDefault="00644F8B" w:rsidP="00644F8B"/>
    <w:p w:rsidR="00644F8B" w:rsidRPr="007D01E9" w:rsidRDefault="00644F8B" w:rsidP="00644F8B">
      <w:r w:rsidRPr="007D01E9">
        <w:t>Решительный включает телевизор</w:t>
      </w:r>
      <w:r w:rsidRPr="007D01E9">
        <w:rPr>
          <w:position w:val="6"/>
        </w:rPr>
        <w:footnoteReference w:id="2"/>
      </w:r>
      <w:r w:rsidRPr="007D01E9">
        <w:t>.</w:t>
      </w:r>
    </w:p>
    <w:p w:rsidR="00644F8B" w:rsidRPr="007D01E9" w:rsidRDefault="00644F8B" w:rsidP="00644F8B"/>
    <w:p w:rsidR="00644F8B" w:rsidRPr="007D01E9" w:rsidRDefault="00644F8B" w:rsidP="00644F8B">
      <w:r w:rsidRPr="007D01E9">
        <w:t xml:space="preserve">ВЕДУЩИЙ </w:t>
      </w:r>
      <w:r w:rsidRPr="007D01E9">
        <w:rPr>
          <w:i/>
          <w:iCs/>
        </w:rPr>
        <w:t>(после рекламы).</w:t>
      </w:r>
      <w:r w:rsidRPr="007D01E9">
        <w:t xml:space="preserve">  Дорогие друзья! Вас приветствует первый выпуск программы «Вторая рука»!</w:t>
      </w:r>
    </w:p>
    <w:p w:rsidR="00644F8B" w:rsidRPr="007D01E9" w:rsidRDefault="00644F8B" w:rsidP="00644F8B"/>
    <w:p w:rsidR="00644F8B" w:rsidRPr="007D01E9" w:rsidRDefault="00644F8B" w:rsidP="00644F8B">
      <w:r w:rsidRPr="007D01E9">
        <w:t>Овация за кадром.</w:t>
      </w:r>
    </w:p>
    <w:p w:rsidR="00644F8B" w:rsidRPr="007D01E9" w:rsidRDefault="00644F8B" w:rsidP="00644F8B"/>
    <w:p w:rsidR="00644F8B" w:rsidRPr="007D01E9" w:rsidRDefault="00644F8B" w:rsidP="00644F8B">
      <w:r w:rsidRPr="007D01E9">
        <w:t>Как вы знаете, английское «Second Hand» в переводе означает «Вторая рука». Это название сети магазинов, в которых старая, но еще добротная вещь находит своего владельца. Нечто подобное этим магазинам решили открыть сегодня и мы. Правда, речь пойдет не только о вещах, но и о домашних животных, и даже о людях!</w:t>
      </w:r>
    </w:p>
    <w:p w:rsidR="00644F8B" w:rsidRPr="007D01E9" w:rsidRDefault="00644F8B" w:rsidP="00644F8B"/>
    <w:p w:rsidR="00644F8B" w:rsidRPr="007D01E9" w:rsidRDefault="00644F8B" w:rsidP="00644F8B">
      <w:r w:rsidRPr="007D01E9">
        <w:t>Музыкальная заставка.</w:t>
      </w:r>
    </w:p>
    <w:p w:rsidR="00644F8B" w:rsidRPr="007D01E9" w:rsidRDefault="00644F8B" w:rsidP="00644F8B"/>
    <w:p w:rsidR="00644F8B" w:rsidRPr="007D01E9" w:rsidRDefault="00644F8B" w:rsidP="00644F8B">
      <w:r w:rsidRPr="007D01E9">
        <w:t>РЕШИТЕЛЬНЫЙ. Я переключаю на футбол.</w:t>
      </w:r>
    </w:p>
    <w:p w:rsidR="00644F8B" w:rsidRPr="007D01E9" w:rsidRDefault="00644F8B" w:rsidP="00644F8B">
      <w:r w:rsidRPr="007D01E9">
        <w:t xml:space="preserve">ДОКТОР </w:t>
      </w:r>
      <w:r w:rsidRPr="007D01E9">
        <w:rPr>
          <w:i/>
          <w:iCs/>
        </w:rPr>
        <w:t>(останавливая его).</w:t>
      </w:r>
      <w:r w:rsidRPr="007D01E9">
        <w:t xml:space="preserve">  Подождите, интересно. РЕШИТЕЛЬНЫЙ </w:t>
      </w:r>
      <w:r w:rsidRPr="007D01E9">
        <w:rPr>
          <w:i/>
          <w:iCs/>
        </w:rPr>
        <w:t>(в зал).</w:t>
      </w:r>
      <w:r w:rsidRPr="007D01E9">
        <w:t xml:space="preserve">  Кто за футбол?</w:t>
      </w:r>
    </w:p>
    <w:p w:rsidR="00644F8B" w:rsidRPr="007D01E9" w:rsidRDefault="00644F8B" w:rsidP="00644F8B">
      <w:r w:rsidRPr="007D01E9">
        <w:t xml:space="preserve">ДОКТОР </w:t>
      </w:r>
      <w:r w:rsidRPr="007D01E9">
        <w:rPr>
          <w:i/>
          <w:iCs/>
        </w:rPr>
        <w:t>(в зал).</w:t>
      </w:r>
      <w:r w:rsidRPr="007D01E9">
        <w:t xml:space="preserve">  Подождите, товарищи. Мы минут пять посмотрим это, а потом футбол, ладно? ВЕДУЩИЙ. Йо начнем мы, по традиции, с вещей. Дети, как известно, имеют тенденцию не только пачкать пеленки, орать и изводить своих родителей, но и, к счастью, подрастать. Правда, маленькие дети – маленькие хлопоты, а большие дети... сами понимаете! Но вот семья Измайловых из Москвы предлагает нам очень приличные ходунки, розовую детскую ванну... </w:t>
      </w:r>
      <w:r w:rsidRPr="007D01E9">
        <w:rPr>
          <w:i/>
          <w:iCs/>
        </w:rPr>
        <w:t>(Показывает все это.)</w:t>
      </w:r>
      <w:r w:rsidRPr="007D01E9">
        <w:t xml:space="preserve">  И... набор использованных памперсов! Шучу! Стоит вся эта радость сто пятьдесят рублей, таких цен сейчас нет. А получит первый, кто позвонит к нам в студию, телефон вы видите у себя на экранах. Ну что? Есть ли у нас звоночки? Отличные ходунки, сам бы в таких ходил и хо...</w:t>
      </w:r>
    </w:p>
    <w:p w:rsidR="00644F8B" w:rsidRPr="007D01E9" w:rsidRDefault="00644F8B" w:rsidP="00644F8B"/>
    <w:p w:rsidR="00644F8B" w:rsidRPr="007D01E9" w:rsidRDefault="00644F8B" w:rsidP="00644F8B">
      <w:r w:rsidRPr="007D01E9">
        <w:t>Звонит телефон.</w:t>
      </w:r>
    </w:p>
    <w:p w:rsidR="00644F8B" w:rsidRPr="007D01E9" w:rsidRDefault="00644F8B" w:rsidP="00644F8B"/>
    <w:p w:rsidR="00644F8B" w:rsidRPr="007D01E9" w:rsidRDefault="00644F8B" w:rsidP="00644F8B">
      <w:r w:rsidRPr="007D01E9">
        <w:t>А вот и первый звонок. Здравствуйте.</w:t>
      </w:r>
    </w:p>
    <w:p w:rsidR="00644F8B" w:rsidRPr="007D01E9" w:rsidRDefault="00644F8B" w:rsidP="00644F8B">
      <w:r w:rsidRPr="007D01E9">
        <w:t>РОБКИЙ ЖЕНСКИЙ ГОЛОС. Здравствуйте.</w:t>
      </w:r>
    </w:p>
    <w:p w:rsidR="00644F8B" w:rsidRPr="007D01E9" w:rsidRDefault="00644F8B" w:rsidP="00644F8B"/>
    <w:p w:rsidR="00644F8B" w:rsidRPr="007D01E9" w:rsidRDefault="00644F8B" w:rsidP="00644F8B">
      <w:r w:rsidRPr="007D01E9">
        <w:t>Пауза.</w:t>
      </w:r>
    </w:p>
    <w:p w:rsidR="00644F8B" w:rsidRPr="007D01E9" w:rsidRDefault="00644F8B" w:rsidP="00644F8B"/>
    <w:p w:rsidR="00644F8B" w:rsidRPr="007D01E9" w:rsidRDefault="00644F8B" w:rsidP="00644F8B">
      <w:r w:rsidRPr="007D01E9">
        <w:t>ВЕДУЩИЙ. Ну что же вы молчите? Вы ходунки хотите?</w:t>
      </w:r>
    </w:p>
    <w:p w:rsidR="00644F8B" w:rsidRPr="007D01E9" w:rsidRDefault="00644F8B" w:rsidP="00644F8B">
      <w:r w:rsidRPr="007D01E9">
        <w:t>РОБКАЯ. Да, если можно.</w:t>
      </w:r>
    </w:p>
    <w:p w:rsidR="00644F8B" w:rsidRPr="007D01E9" w:rsidRDefault="00644F8B" w:rsidP="00644F8B">
      <w:r w:rsidRPr="007D01E9">
        <w:t>ВЕДУЩИЙ. А ванночку?</w:t>
      </w:r>
    </w:p>
    <w:p w:rsidR="00644F8B" w:rsidRPr="007D01E9" w:rsidRDefault="00644F8B" w:rsidP="00644F8B">
      <w:r w:rsidRPr="007D01E9">
        <w:t>РОБКАЯ. Да у нас вообще</w:t>
      </w:r>
      <w:r w:rsidRPr="007D01E9">
        <w:noBreakHyphen/>
        <w:t>то есть...</w:t>
      </w:r>
    </w:p>
    <w:p w:rsidR="00644F8B" w:rsidRPr="007D01E9" w:rsidRDefault="00644F8B" w:rsidP="00644F8B">
      <w:r w:rsidRPr="007D01E9">
        <w:t>ВЕДУЩИЙ. Возьмите, отличная ванночка и почти что даром!</w:t>
      </w:r>
    </w:p>
    <w:p w:rsidR="00644F8B" w:rsidRPr="007D01E9" w:rsidRDefault="00644F8B" w:rsidP="00644F8B">
      <w:r w:rsidRPr="007D01E9">
        <w:t xml:space="preserve">РОБКАЯ. Ну давайте, у меня подруга скоро родит. ВЕДУЩИЙ </w:t>
      </w:r>
      <w:r w:rsidRPr="007D01E9">
        <w:rPr>
          <w:i/>
          <w:iCs/>
        </w:rPr>
        <w:t>(скороговоркой).</w:t>
      </w:r>
      <w:r w:rsidRPr="007D01E9">
        <w:t xml:space="preserve">  Надо же, в наше время еще рожают кого</w:t>
      </w:r>
      <w:r w:rsidRPr="007D01E9">
        <w:noBreakHyphen/>
        <w:t>то. Хорошо, вас как зовут и где вы живете?</w:t>
      </w:r>
    </w:p>
    <w:p w:rsidR="00644F8B" w:rsidRPr="007D01E9" w:rsidRDefault="00644F8B" w:rsidP="00644F8B">
      <w:r w:rsidRPr="007D01E9">
        <w:t>РОБКАЯ. Света. Живу в Москве, улица Летчика Бабушкина, дом...</w:t>
      </w:r>
    </w:p>
    <w:p w:rsidR="00644F8B" w:rsidRPr="007D01E9" w:rsidRDefault="00644F8B" w:rsidP="00644F8B">
      <w:r w:rsidRPr="007D01E9">
        <w:t>ВЕДУЩИЙ. Адрес вы оставьте оператору, итак, Света из Москвы получает чудные ходунки и ванночку, кто смел, тот, как говорится, съел. Ха</w:t>
      </w:r>
      <w:r w:rsidRPr="007D01E9">
        <w:noBreakHyphen/>
        <w:t>ха</w:t>
      </w:r>
      <w:r w:rsidRPr="007D01E9">
        <w:noBreakHyphen/>
        <w:t>ха. Когда вы звоните к нам в студию, говорите, пожалуйста, побыстрее, а то мы с вами растеряем все эфирное время.</w:t>
      </w:r>
    </w:p>
    <w:p w:rsidR="00644F8B" w:rsidRPr="007D01E9" w:rsidRDefault="00644F8B" w:rsidP="00644F8B">
      <w:r w:rsidRPr="007D01E9">
        <w:t xml:space="preserve">Е.С. </w:t>
      </w:r>
      <w:r w:rsidRPr="007D01E9">
        <w:rPr>
          <w:i/>
          <w:iCs/>
        </w:rPr>
        <w:t>(гневно).</w:t>
      </w:r>
      <w:r w:rsidRPr="007D01E9">
        <w:t xml:space="preserve">  Невелика потеря.</w:t>
      </w:r>
    </w:p>
    <w:p w:rsidR="00644F8B" w:rsidRPr="007D01E9" w:rsidRDefault="00644F8B" w:rsidP="00644F8B">
      <w:r w:rsidRPr="007D01E9">
        <w:t xml:space="preserve">ВЕДУЩИЙ. Наш следующий лот сидит здесь у меня под столом и ждет не дождется своей очереди. К сожалению, в наше тяжелое время многим становится все труднее прокормить своих питомцев. Но мы верим, что мир, как говорится, не без добрых людей. Вот этот прелестный песик... Джек... сюда... </w:t>
      </w:r>
      <w:r w:rsidRPr="007D01E9">
        <w:rPr>
          <w:i/>
          <w:iCs/>
        </w:rPr>
        <w:t>(Похлопывает рукой по столу, туда вспрыгивает толстый кокер</w:t>
      </w:r>
      <w:r w:rsidRPr="007D01E9">
        <w:rPr>
          <w:i/>
          <w:iCs/>
        </w:rPr>
        <w:noBreakHyphen/>
        <w:t>спаниель.)</w:t>
      </w:r>
      <w:r w:rsidRPr="007D01E9">
        <w:t xml:space="preserve">  Вот видите, какой... Его зовут Джек, и он остается без хозяина, который уезжает на заработки за рубеж. Это очень породистая собака с огромной родословной, но за нее просят всего триста рублей. Это совсем недорого, правда, Джек? Джек, голос!</w:t>
      </w:r>
    </w:p>
    <w:p w:rsidR="00644F8B" w:rsidRPr="007D01E9" w:rsidRDefault="00644F8B" w:rsidP="00644F8B"/>
    <w:p w:rsidR="00644F8B" w:rsidRPr="007D01E9" w:rsidRDefault="00644F8B" w:rsidP="00644F8B">
      <w:r w:rsidRPr="007D01E9">
        <w:t>Собака лает, звонит телефон.</w:t>
      </w:r>
    </w:p>
    <w:p w:rsidR="00644F8B" w:rsidRPr="007D01E9" w:rsidRDefault="00644F8B" w:rsidP="00644F8B"/>
    <w:p w:rsidR="00644F8B" w:rsidRPr="007D01E9" w:rsidRDefault="00644F8B" w:rsidP="00644F8B">
      <w:r w:rsidRPr="007D01E9">
        <w:t>ГРОМКИЙ ДЕТСКИЙ ГОЛОС В ЗАЛЕ. Мама, давай возьмем собачку! У тебя же есть триста рублей!</w:t>
      </w:r>
    </w:p>
    <w:p w:rsidR="00644F8B" w:rsidRPr="007D01E9" w:rsidRDefault="00644F8B" w:rsidP="00644F8B"/>
    <w:p w:rsidR="00644F8B" w:rsidRPr="007D01E9" w:rsidRDefault="00644F8B" w:rsidP="00644F8B">
      <w:r w:rsidRPr="007D01E9">
        <w:t>Негодующий женский шепот.</w:t>
      </w:r>
    </w:p>
    <w:p w:rsidR="00644F8B" w:rsidRPr="007D01E9" w:rsidRDefault="00644F8B" w:rsidP="00644F8B"/>
    <w:p w:rsidR="00644F8B" w:rsidRPr="007D01E9" w:rsidRDefault="00644F8B" w:rsidP="00644F8B">
      <w:r w:rsidRPr="007D01E9">
        <w:t>ВЕДУЩИЙ. А вот у нас уже и звоночки. Алё, вы в эфире!</w:t>
      </w:r>
    </w:p>
    <w:p w:rsidR="00644F8B" w:rsidRPr="007D01E9" w:rsidRDefault="00644F8B" w:rsidP="00644F8B">
      <w:r w:rsidRPr="007D01E9">
        <w:t>ВОЗМУЩЕННАЯ СТАРУШКА. Здравствуйте, меня зовут Валентина Степановна. Это безобразие, я считаю, что хозяин свое животное продает. Потому что, я так думаю, друзей нельзя продавать, а особенно собак, а то что же это...</w:t>
      </w:r>
    </w:p>
    <w:p w:rsidR="00644F8B" w:rsidRPr="007D01E9" w:rsidRDefault="00644F8B" w:rsidP="00644F8B">
      <w:r w:rsidRPr="007D01E9">
        <w:t>ВЕДУЩИЙ. Простите, я уважаю ваше мнение, но так Джек останется совсем без хозяина. Есть еще звонки?</w:t>
      </w:r>
    </w:p>
    <w:p w:rsidR="00644F8B" w:rsidRPr="007D01E9" w:rsidRDefault="00644F8B" w:rsidP="00644F8B">
      <w:r w:rsidRPr="007D01E9">
        <w:t>ВТОРАЯ СТАРУШКА. Здравствуйте, я хочу сказать, дай Бог здоровья и счастья всей вашей передаче, мы с мужем всегда ее будем смотреть...</w:t>
      </w:r>
    </w:p>
    <w:p w:rsidR="00644F8B" w:rsidRPr="007D01E9" w:rsidRDefault="00644F8B" w:rsidP="00644F8B">
      <w:r w:rsidRPr="007D01E9">
        <w:t>ВЕДУЩИЙ. Простите, вы хотите взять собаку?</w:t>
      </w:r>
    </w:p>
    <w:p w:rsidR="00644F8B" w:rsidRPr="007D01E9" w:rsidRDefault="00644F8B" w:rsidP="00644F8B">
      <w:r w:rsidRPr="007D01E9">
        <w:t>ВТОРАЯ СТАРУШКА. Да, мы с мужем посоветовались и решили, что хотя триста рублей – это очень много, больше полпенсии, но нельзя же вот так с собакой обращаться, да и внуки у нас...</w:t>
      </w:r>
    </w:p>
    <w:p w:rsidR="00644F8B" w:rsidRPr="007D01E9" w:rsidRDefault="00644F8B" w:rsidP="00644F8B">
      <w:r w:rsidRPr="007D01E9">
        <w:t>ВЕДУЩИЙ. Спасибо, как вас зовут и где вы живете?</w:t>
      </w:r>
    </w:p>
    <w:p w:rsidR="00644F8B" w:rsidRPr="007D01E9" w:rsidRDefault="00644F8B" w:rsidP="00644F8B">
      <w:r w:rsidRPr="007D01E9">
        <w:t>ВТОРАЯ СТАРУШКА. Зовут меня Попова Ольга Федоровна, а мужа Николай Алексеевич, мы из Зеленограда звоним. В Москве у нас внуки Катя и Сережа...</w:t>
      </w:r>
    </w:p>
    <w:p w:rsidR="00644F8B" w:rsidRPr="007D01E9" w:rsidRDefault="00644F8B" w:rsidP="00644F8B">
      <w:r w:rsidRPr="007D01E9">
        <w:t xml:space="preserve">ВЕДУЩИЙ. Наш бесхозный... наш бывший бесхозный Джек уезжает в Зеленоград к </w:t>
      </w:r>
      <w:r w:rsidRPr="007D01E9">
        <w:lastRenderedPageBreak/>
        <w:t>Ольге Федоровне Поповой с мужем и внуками!</w:t>
      </w:r>
    </w:p>
    <w:p w:rsidR="00644F8B" w:rsidRPr="007D01E9" w:rsidRDefault="00644F8B" w:rsidP="00644F8B">
      <w:r w:rsidRPr="007D01E9">
        <w:t xml:space="preserve">ВТОРАЯ СТАРУШКА. Да нет, внуки... </w:t>
      </w:r>
      <w:r w:rsidRPr="007D01E9">
        <w:rPr>
          <w:i/>
          <w:iCs/>
        </w:rPr>
        <w:t>(Отключается.)</w:t>
      </w:r>
      <w:r w:rsidRPr="007D01E9">
        <w:t xml:space="preserve"> </w:t>
      </w:r>
    </w:p>
    <w:p w:rsidR="00644F8B" w:rsidRPr="007D01E9" w:rsidRDefault="00644F8B" w:rsidP="00644F8B">
      <w:r w:rsidRPr="007D01E9">
        <w:t>ВЕДУЩИЙ. А у нас на очереди третий лот, и он опять довольно</w:t>
      </w:r>
      <w:r w:rsidRPr="007D01E9">
        <w:noBreakHyphen/>
        <w:t>таки необычный.</w:t>
      </w:r>
    </w:p>
    <w:p w:rsidR="00644F8B" w:rsidRPr="007D01E9" w:rsidRDefault="00644F8B" w:rsidP="00644F8B"/>
    <w:p w:rsidR="00644F8B" w:rsidRPr="007D01E9" w:rsidRDefault="00644F8B" w:rsidP="00644F8B">
      <w:r w:rsidRPr="007D01E9">
        <w:t>Входит девушка.</w:t>
      </w:r>
    </w:p>
    <w:p w:rsidR="00644F8B" w:rsidRPr="007D01E9" w:rsidRDefault="00644F8B" w:rsidP="00644F8B"/>
    <w:p w:rsidR="00644F8B" w:rsidRPr="007D01E9" w:rsidRDefault="00644F8B" w:rsidP="00644F8B">
      <w:r w:rsidRPr="007D01E9">
        <w:t>Это Олеся, от которой ушел любимый человек. Олеся считает, что она никому не нужна, но я думаю, мы с вами докажем ей, что чужого горя не бывает и у нас на Родине лишних нет. Давай, Олеся.</w:t>
      </w:r>
    </w:p>
    <w:p w:rsidR="00644F8B" w:rsidRPr="007D01E9" w:rsidRDefault="00644F8B" w:rsidP="00644F8B">
      <w:r w:rsidRPr="007D01E9">
        <w:t xml:space="preserve">ОЛЕСЯ </w:t>
      </w:r>
      <w:r w:rsidRPr="007D01E9">
        <w:rPr>
          <w:i/>
          <w:iCs/>
        </w:rPr>
        <w:t>(заученно).</w:t>
      </w:r>
      <w:r w:rsidRPr="007D01E9">
        <w:t xml:space="preserve">  Когда меня бросил Игорь, я изверилась в людях и в любви. Мне кажется, что всем до меня нет дела. Потому что все всегда заняты только собой, и если кому</w:t>
      </w:r>
      <w:r w:rsidRPr="007D01E9">
        <w:noBreakHyphen/>
        <w:t>то больно... если... если кому</w:t>
      </w:r>
      <w:r w:rsidRPr="007D01E9">
        <w:noBreakHyphen/>
        <w:t xml:space="preserve">то плохо... </w:t>
      </w:r>
      <w:r w:rsidRPr="007D01E9">
        <w:rPr>
          <w:i/>
          <w:iCs/>
        </w:rPr>
        <w:t>(Начинает плакать, отворачивается в сторону, всхлипывает.)</w:t>
      </w:r>
      <w:r w:rsidRPr="007D01E9">
        <w:t xml:space="preserve">  Извините... </w:t>
      </w:r>
      <w:r w:rsidRPr="007D01E9">
        <w:rPr>
          <w:i/>
          <w:iCs/>
        </w:rPr>
        <w:t>(Плачет.)</w:t>
      </w:r>
      <w:r w:rsidRPr="007D01E9">
        <w:t xml:space="preserve"> </w:t>
      </w:r>
    </w:p>
    <w:p w:rsidR="00644F8B" w:rsidRPr="007D01E9" w:rsidRDefault="00644F8B" w:rsidP="00644F8B">
      <w:r w:rsidRPr="007D01E9">
        <w:t>ВЕДУЩИЙ. Боже мой, прямо сердце разрывается. Неужели не найдется среди наших телезрителей доброй души? А! Звонок! Я всегда говорил, что нашу передачу смотрят добрые люди!</w:t>
      </w:r>
    </w:p>
    <w:p w:rsidR="00644F8B" w:rsidRPr="007D01E9" w:rsidRDefault="00644F8B" w:rsidP="00644F8B"/>
    <w:p w:rsidR="00644F8B" w:rsidRPr="007D01E9" w:rsidRDefault="00644F8B" w:rsidP="00644F8B">
      <w:r w:rsidRPr="007D01E9">
        <w:t>В это время Решительный начинает метаться по залу с вопросом «У кого есть мобильный телефон?». Пока ведущий беседует с позвонившим, Решительный находит телефон у кого</w:t>
      </w:r>
      <w:r w:rsidRPr="007D01E9">
        <w:noBreakHyphen/>
        <w:t>то среди публики, просит разрешения позвонить, дозванивается в студию и некоторое время беседует с оператором одновременно с репликами в телевизоре; затем его звонок выводят в эфир.</w:t>
      </w:r>
    </w:p>
    <w:p w:rsidR="00644F8B" w:rsidRPr="007D01E9" w:rsidRDefault="00644F8B" w:rsidP="00644F8B"/>
    <w:p w:rsidR="00644F8B" w:rsidRPr="007D01E9" w:rsidRDefault="00644F8B" w:rsidP="00644F8B">
      <w:r w:rsidRPr="007D01E9">
        <w:t>ДОБРОЖЕЛАТЕЛЬНЫЙ МУЖСКОЙ ГОЛОС. Алло! Здравствуйте! Я хотел бы сказать Олесе, что не надо отчаиваться! Потому что, я вижу, она же еще очень молодая, а в молодости мы всегда склонны все преувеличивать. Это, конечно, неприятно, что ваш Игорь ушел, но раз ушел, значит, подлец и вообще вас не любил. А тогда вы, Олеся, сами подумайте, зачем он вам нужен.</w:t>
      </w:r>
    </w:p>
    <w:p w:rsidR="00644F8B" w:rsidRPr="007D01E9" w:rsidRDefault="00644F8B" w:rsidP="00644F8B">
      <w:r w:rsidRPr="007D01E9">
        <w:t>ВЕДУЩИЙ. Спасибо, так, значит, вы приедете за Олесей?</w:t>
      </w:r>
    </w:p>
    <w:p w:rsidR="00644F8B" w:rsidRPr="007D01E9" w:rsidRDefault="00644F8B" w:rsidP="00644F8B">
      <w:r w:rsidRPr="007D01E9">
        <w:t xml:space="preserve">ДОБРОЖЕЛАТЕЛЬНЫЙ </w:t>
      </w:r>
      <w:r w:rsidRPr="007D01E9">
        <w:rPr>
          <w:i/>
          <w:iCs/>
        </w:rPr>
        <w:t>(замявшись).</w:t>
      </w:r>
      <w:r w:rsidRPr="007D01E9">
        <w:t xml:space="preserve">  Нет, у меня тут жена... болеет... Я просто позвонил, хотел сказать Олесе, что не все потеряно, она же молодая, красивая девушка...</w:t>
      </w:r>
    </w:p>
    <w:p w:rsidR="00644F8B" w:rsidRPr="007D01E9" w:rsidRDefault="00644F8B" w:rsidP="00644F8B">
      <w:r w:rsidRPr="007D01E9">
        <w:t>ВЕДУЩИЙ. Спасибо. Еще звонки есть?</w:t>
      </w:r>
    </w:p>
    <w:p w:rsidR="00644F8B" w:rsidRPr="007D01E9" w:rsidRDefault="00644F8B" w:rsidP="00644F8B"/>
    <w:p w:rsidR="00644F8B" w:rsidRPr="007D01E9" w:rsidRDefault="00644F8B" w:rsidP="00644F8B">
      <w:r w:rsidRPr="007D01E9">
        <w:t>За кадром всхлипы.</w:t>
      </w:r>
    </w:p>
    <w:p w:rsidR="00644F8B" w:rsidRPr="007D01E9" w:rsidRDefault="00644F8B" w:rsidP="00644F8B">
      <w:r w:rsidRPr="007D01E9">
        <w:t>Решительный, который до сих пор говорил с оператором («Здравствуйте. Да, я по поводу вот этой девушки... да... да... жду...») выходит в эфир.</w:t>
      </w:r>
    </w:p>
    <w:p w:rsidR="00644F8B" w:rsidRPr="007D01E9" w:rsidRDefault="00644F8B" w:rsidP="00644F8B">
      <w:r w:rsidRPr="007D01E9">
        <w:t>Его голос начинает одновременно звучать со сцены и с экрана, то есть актер должен говорить одновременно с видеозаписью.</w:t>
      </w:r>
    </w:p>
    <w:p w:rsidR="00644F8B" w:rsidRPr="007D01E9" w:rsidRDefault="00644F8B" w:rsidP="00644F8B"/>
    <w:p w:rsidR="00644F8B" w:rsidRPr="007D01E9" w:rsidRDefault="00644F8B" w:rsidP="00644F8B">
      <w:r w:rsidRPr="007D01E9">
        <w:t xml:space="preserve">РЕШИТЕЛЬНЫЙ </w:t>
      </w:r>
      <w:r w:rsidRPr="007D01E9">
        <w:rPr>
          <w:i/>
          <w:iCs/>
        </w:rPr>
        <w:t>(растерявшись от неожиданности, орет).</w:t>
      </w:r>
      <w:r w:rsidRPr="007D01E9">
        <w:t xml:space="preserve">  Алло! Здравствуйте! Олеся! Вы не слушайте никого и приезжайте!</w:t>
      </w:r>
    </w:p>
    <w:p w:rsidR="00644F8B" w:rsidRPr="007D01E9" w:rsidRDefault="00644F8B" w:rsidP="00644F8B">
      <w:r w:rsidRPr="007D01E9">
        <w:t>ВЕДУЩИЙ. Может, это вы приедете?</w:t>
      </w:r>
    </w:p>
    <w:p w:rsidR="00644F8B" w:rsidRPr="007D01E9" w:rsidRDefault="00644F8B" w:rsidP="00644F8B">
      <w:r w:rsidRPr="007D01E9">
        <w:t xml:space="preserve">РЕШИТЕЛЬНЫЙ. Я не могу! Я сейчас в театре! Здесь интересно! Мы тут все ее ждем! Олеся, приезжайте, меня Саша зовут. </w:t>
      </w:r>
      <w:r w:rsidRPr="007D01E9">
        <w:rPr>
          <w:i/>
          <w:iCs/>
        </w:rPr>
        <w:t>(Объясняет, что за театр и как проехать.)</w:t>
      </w:r>
      <w:r w:rsidRPr="007D01E9">
        <w:t xml:space="preserve">  Прямо на сцену сразу проходите, спросите, где тут Саша!</w:t>
      </w:r>
    </w:p>
    <w:p w:rsidR="00644F8B" w:rsidRPr="007D01E9" w:rsidRDefault="00644F8B" w:rsidP="00644F8B">
      <w:r w:rsidRPr="007D01E9">
        <w:t xml:space="preserve">ОЛЕСЯ </w:t>
      </w:r>
      <w:r w:rsidRPr="007D01E9">
        <w:rPr>
          <w:i/>
          <w:iCs/>
        </w:rPr>
        <w:t>(жалобно).</w:t>
      </w:r>
      <w:r w:rsidRPr="007D01E9">
        <w:t xml:space="preserve">  Меня не пропустят.</w:t>
      </w:r>
    </w:p>
    <w:p w:rsidR="00644F8B" w:rsidRPr="007D01E9" w:rsidRDefault="00644F8B" w:rsidP="00644F8B">
      <w:r w:rsidRPr="007D01E9">
        <w:t>РЕШИТЕЛЬНЫЙ. Пропустят!</w:t>
      </w:r>
    </w:p>
    <w:p w:rsidR="00644F8B" w:rsidRPr="007D01E9" w:rsidRDefault="00644F8B" w:rsidP="00644F8B">
      <w:r w:rsidRPr="007D01E9">
        <w:rPr>
          <w:i/>
          <w:iCs/>
        </w:rPr>
        <w:t>ОЛЕСЯ</w:t>
      </w:r>
      <w:r w:rsidRPr="007D01E9">
        <w:t xml:space="preserve">  (недоверчиво). </w:t>
      </w:r>
      <w:r w:rsidRPr="007D01E9">
        <w:rPr>
          <w:i/>
          <w:iCs/>
        </w:rPr>
        <w:t>Ага...</w:t>
      </w:r>
      <w:r w:rsidRPr="007D01E9">
        <w:t xml:space="preserve"> </w:t>
      </w:r>
    </w:p>
    <w:p w:rsidR="00644F8B" w:rsidRPr="007D01E9" w:rsidRDefault="00644F8B" w:rsidP="00644F8B">
      <w:r w:rsidRPr="007D01E9">
        <w:t>РЕШИТЕЛЬНЫЙ. Я скажу – пропустят. Вы к служебному входу подходите, там вахтер сидит, скажите, что вы к Саше, и идите прям на сцену!</w:t>
      </w:r>
    </w:p>
    <w:p w:rsidR="00644F8B" w:rsidRPr="007D01E9" w:rsidRDefault="00644F8B" w:rsidP="00644F8B">
      <w:r w:rsidRPr="007D01E9">
        <w:t xml:space="preserve">АРКАДИЙ </w:t>
      </w:r>
      <w:r w:rsidRPr="007D01E9">
        <w:rPr>
          <w:i/>
          <w:iCs/>
        </w:rPr>
        <w:t>(рассерженно, большими шагами подходит к телевизору и демонстративно его выключает).</w:t>
      </w:r>
      <w:r w:rsidRPr="007D01E9">
        <w:t xml:space="preserve">  Все, хватит с меня этого цирка, давайте занавес и </w:t>
      </w:r>
      <w:r w:rsidRPr="007D01E9">
        <w:lastRenderedPageBreak/>
        <w:t>будем разбираться без зрителей. Они пятнадцать минут погуляют, в буфете потолкаются, а мы тут пока все решим и либо доиграем им эту бодягу, либо деньги вернем.</w:t>
      </w:r>
    </w:p>
    <w:p w:rsidR="00644F8B" w:rsidRPr="007D01E9" w:rsidRDefault="00644F8B" w:rsidP="00644F8B">
      <w:r w:rsidRPr="007D01E9">
        <w:t xml:space="preserve">ПОСТАНОВЩИК </w:t>
      </w:r>
      <w:r w:rsidRPr="007D01E9">
        <w:rPr>
          <w:i/>
          <w:iCs/>
        </w:rPr>
        <w:t>(иронически).</w:t>
      </w:r>
      <w:r w:rsidRPr="007D01E9">
        <w:t xml:space="preserve">  Разумно.</w:t>
      </w:r>
    </w:p>
    <w:p w:rsidR="00644F8B" w:rsidRPr="007D01E9" w:rsidRDefault="00644F8B" w:rsidP="00644F8B">
      <w:r w:rsidRPr="007D01E9">
        <w:t>АРКАДИИ. Занавес давайте!</w:t>
      </w:r>
    </w:p>
    <w:p w:rsidR="00644F8B" w:rsidRPr="007D01E9" w:rsidRDefault="00644F8B" w:rsidP="00644F8B"/>
    <w:p w:rsidR="00644F8B" w:rsidRPr="007D01E9" w:rsidRDefault="00644F8B" w:rsidP="00644F8B">
      <w:r w:rsidRPr="007D01E9">
        <w:t>Занавес идет, застревает. В зале темно.</w:t>
      </w:r>
    </w:p>
    <w:p w:rsidR="00644F8B" w:rsidRPr="007D01E9" w:rsidRDefault="00644F8B" w:rsidP="00644F8B"/>
    <w:p w:rsidR="00644F8B" w:rsidRPr="007D01E9" w:rsidRDefault="00644F8B" w:rsidP="00644F8B">
      <w:r w:rsidRPr="007D01E9">
        <w:t xml:space="preserve">КУЗДРИН </w:t>
      </w:r>
      <w:r w:rsidRPr="007D01E9">
        <w:rPr>
          <w:i/>
          <w:iCs/>
        </w:rPr>
        <w:t>(спускаясь со сцены).</w:t>
      </w:r>
      <w:r w:rsidRPr="007D01E9">
        <w:t xml:space="preserve">  Дайте свет в зал! И занавес у вас заело.</w:t>
      </w:r>
    </w:p>
    <w:p w:rsidR="00644F8B" w:rsidRPr="007D01E9" w:rsidRDefault="00644F8B" w:rsidP="00644F8B">
      <w:r w:rsidRPr="007D01E9">
        <w:t xml:space="preserve">ЕЛЕНА </w:t>
      </w:r>
      <w:r w:rsidRPr="007D01E9">
        <w:rPr>
          <w:i/>
          <w:iCs/>
        </w:rPr>
        <w:t>(выглядывая из</w:t>
      </w:r>
      <w:r w:rsidRPr="007D01E9">
        <w:rPr>
          <w:i/>
          <w:iCs/>
        </w:rPr>
        <w:noBreakHyphen/>
        <w:t>за занавеса в зал).</w:t>
      </w:r>
      <w:r w:rsidRPr="007D01E9">
        <w:t xml:space="preserve">  Сходите в буфет, там коньяк есть. И прекра</w:t>
      </w:r>
      <w:r w:rsidRPr="007D01E9">
        <w:noBreakHyphen/>
        <w:t>асные эклеры.</w:t>
      </w:r>
    </w:p>
    <w:p w:rsidR="00644F8B" w:rsidRPr="007D01E9" w:rsidRDefault="00644F8B" w:rsidP="00644F8B">
      <w:r w:rsidRPr="007D01E9">
        <w:t>ДЕТСКИЙ ГОЛОС ИЗ ЗАЛА. А мороженое есть?</w:t>
      </w:r>
    </w:p>
    <w:p w:rsidR="00644F8B" w:rsidRPr="007D01E9" w:rsidRDefault="00644F8B" w:rsidP="00644F8B">
      <w:r w:rsidRPr="007D01E9">
        <w:t>АРКАДИЙ. Там все есть! Антракт!</w:t>
      </w:r>
    </w:p>
    <w:p w:rsidR="00644F8B" w:rsidRPr="007D01E9" w:rsidRDefault="00644F8B" w:rsidP="00644F8B"/>
    <w:p w:rsidR="00644F8B" w:rsidRPr="007D01E9" w:rsidRDefault="00644F8B" w:rsidP="00644F8B">
      <w:r w:rsidRPr="007D01E9">
        <w:t>Дергает занавес, он закрывается, в зале включается свет.</w:t>
      </w:r>
    </w:p>
    <w:p w:rsidR="00644F8B" w:rsidRPr="007D01E9" w:rsidRDefault="00644F8B" w:rsidP="00644F8B"/>
    <w:p w:rsidR="00644F8B" w:rsidRPr="007D01E9" w:rsidRDefault="00644F8B" w:rsidP="00644F8B">
      <w:r w:rsidRPr="007D01E9">
        <w:t>ДЕТСКИЙ ГОЛОС. Мам, а если у тети на голове парик, это потому, что она лысая?</w:t>
      </w:r>
    </w:p>
    <w:p w:rsidR="00644F8B" w:rsidRPr="007D01E9" w:rsidRDefault="00644F8B" w:rsidP="00644F8B"/>
    <w:p w:rsidR="00644F8B" w:rsidRPr="007D01E9" w:rsidRDefault="00644F8B" w:rsidP="00644F8B">
      <w:r w:rsidRPr="007D01E9">
        <w:t>Полная видимость антракта. Зрители встают, направляются к дверям, но у каждого выхода стоят по два охранника в камуфляжной форме и вежливо, но непреклонно не дают выйти: «Приказано не выпускать. Ничего не знаем. Вернитесь на свое место, пожалуйста». Публика возмущается.</w:t>
      </w:r>
    </w:p>
    <w:p w:rsidR="00644F8B" w:rsidRPr="007D01E9" w:rsidRDefault="00644F8B" w:rsidP="00644F8B"/>
    <w:p w:rsidR="00644F8B" w:rsidRPr="007D01E9" w:rsidRDefault="00644F8B" w:rsidP="00644F8B">
      <w:r w:rsidRPr="007D01E9">
        <w:t xml:space="preserve">ДРУГОЙ ИЗ ЗАЛА. Етит твою, что за фигня?! </w:t>
      </w:r>
      <w:r w:rsidRPr="007D01E9">
        <w:rPr>
          <w:i/>
          <w:iCs/>
        </w:rPr>
        <w:t>(Поднимается на сцену, скрывается за занавесом, оттуда слышен его крик.)</w:t>
      </w:r>
      <w:r w:rsidRPr="007D01E9">
        <w:t xml:space="preserve">  Эй! Ты тут, что ли, главный? Там мужики стоят, никого не выпускают.</w:t>
      </w:r>
    </w:p>
    <w:p w:rsidR="00644F8B" w:rsidRPr="007D01E9" w:rsidRDefault="00644F8B" w:rsidP="00644F8B">
      <w:r w:rsidRPr="007D01E9">
        <w:t xml:space="preserve">ПОСТАНОВЩИК </w:t>
      </w:r>
      <w:r w:rsidRPr="007D01E9">
        <w:rPr>
          <w:i/>
          <w:iCs/>
        </w:rPr>
        <w:t>(из</w:t>
      </w:r>
      <w:r w:rsidRPr="007D01E9">
        <w:rPr>
          <w:i/>
          <w:iCs/>
        </w:rPr>
        <w:noBreakHyphen/>
        <w:t>за занавеса).</w:t>
      </w:r>
      <w:r w:rsidRPr="007D01E9">
        <w:t xml:space="preserve">  Какие еще мужики?</w:t>
      </w:r>
    </w:p>
    <w:p w:rsidR="00644F8B" w:rsidRPr="007D01E9" w:rsidRDefault="00644F8B" w:rsidP="00644F8B">
      <w:r w:rsidRPr="007D01E9">
        <w:t>ДРУГОЙ ИЗ ЗАЛА. А я знаю?! Твой театр или чей? Лбы стоят в камуфляже, выходы охраняют. Ты шел бы с ними разобраться, а?</w:t>
      </w:r>
    </w:p>
    <w:p w:rsidR="00644F8B" w:rsidRPr="007D01E9" w:rsidRDefault="00644F8B" w:rsidP="00644F8B">
      <w:r w:rsidRPr="007D01E9">
        <w:t>ПОСТАНОВЩИК. Это недоразумение какое</w:t>
      </w:r>
      <w:r w:rsidRPr="007D01E9">
        <w:noBreakHyphen/>
        <w:t xml:space="preserve">то, я не знаю... </w:t>
      </w:r>
      <w:r w:rsidRPr="007D01E9">
        <w:rPr>
          <w:i/>
          <w:iCs/>
        </w:rPr>
        <w:t>(Сбегает в зал и кричит публике, направляясь к выходу.)</w:t>
      </w:r>
      <w:r w:rsidRPr="007D01E9">
        <w:t xml:space="preserve">  Подождите, пожалуйста, мы сейчас выясним.</w:t>
      </w:r>
    </w:p>
    <w:p w:rsidR="00644F8B" w:rsidRPr="007D01E9" w:rsidRDefault="00644F8B" w:rsidP="00644F8B">
      <w:r w:rsidRPr="007D01E9">
        <w:t>ДРУГОЙ ИЗ ЗАЛА. Раз все равно сидим, я вот еще вспомнил. Поставил мужик себе на свой «Запор» мотор от шестисотого...</w:t>
      </w:r>
    </w:p>
    <w:p w:rsidR="00644F8B" w:rsidRPr="007D01E9" w:rsidRDefault="00644F8B" w:rsidP="00644F8B">
      <w:r w:rsidRPr="007D01E9">
        <w:t>ДЕВУШКА С ПРИКЛЕЕННОЙ УЛЫБКОЙ. Извините, пожалуйста, можно, я скажу...</w:t>
      </w:r>
    </w:p>
    <w:p w:rsidR="00644F8B" w:rsidRPr="007D01E9" w:rsidRDefault="00644F8B" w:rsidP="00644F8B">
      <w:r w:rsidRPr="007D01E9">
        <w:t>ДРУГОЙ ИЗ ЗАЛА. Дай рассказать</w:t>
      </w:r>
      <w:r w:rsidRPr="007D01E9">
        <w:noBreakHyphen/>
        <w:t>то!</w:t>
      </w:r>
    </w:p>
    <w:p w:rsidR="00644F8B" w:rsidRPr="007D01E9" w:rsidRDefault="00644F8B" w:rsidP="00644F8B">
      <w:r w:rsidRPr="007D01E9">
        <w:t>ГОЛОС ИЗ ЗАЛА. Да вы и так весь вечер на манеже, пусть девушка скажет.</w:t>
      </w:r>
    </w:p>
    <w:p w:rsidR="00644F8B" w:rsidRPr="007D01E9" w:rsidRDefault="00644F8B" w:rsidP="00644F8B">
      <w:r w:rsidRPr="007D01E9">
        <w:t>ДЕВУШКА. Сейчас в мире очень много зла, грязи и распущенности, и особенно молодежи сейчас угрожает опасность, потому что кругом наркотики и разврат, и поэтому мы у себя в Церкви Любви собираем пожертвования на нашу программу «Молодежь за семью, здоровую любовь и против наркотиков». Если вы не хотите, чтобы ваши близкие попали в плен ко злу этого мира, то от вас зависит им помочь. Вы можете сделать пожертвования или приобрести вот эти наклейки, средства от которой продажи... от продажи которых пойдут в фонд нашей программы. А каждое воскресенье в одиннадцать часов в Доме культуры...</w:t>
      </w:r>
    </w:p>
    <w:p w:rsidR="00644F8B" w:rsidRPr="007D01E9" w:rsidRDefault="00644F8B" w:rsidP="00644F8B">
      <w:r w:rsidRPr="007D01E9">
        <w:t>КУЗДРИН. Барышня, религиозная пропаганда в общественных местах у нас запрещена законом. Сойдите со сцены.</w:t>
      </w:r>
    </w:p>
    <w:p w:rsidR="00644F8B" w:rsidRPr="007D01E9" w:rsidRDefault="00644F8B" w:rsidP="00644F8B">
      <w:r w:rsidRPr="007D01E9">
        <w:t xml:space="preserve">ПОСТАНОВЩИК </w:t>
      </w:r>
      <w:r w:rsidRPr="007D01E9">
        <w:rPr>
          <w:i/>
          <w:iCs/>
        </w:rPr>
        <w:t>(возвращаясь, залу).</w:t>
      </w:r>
      <w:r w:rsidRPr="007D01E9">
        <w:t xml:space="preserve">  Простите за недоразумение. Дело в том, что у нас сейчас часть театра отдана в аренду частному предприятию, а они проводят у нас в фойе свою презентацию. Они должны были закончить десять минут назад, а наш антракт по пьесе еще через четверть часа, так что просто накладка получилась. Сейчас нас уже выпустят. </w:t>
      </w:r>
      <w:r w:rsidRPr="007D01E9">
        <w:rPr>
          <w:i/>
          <w:iCs/>
        </w:rPr>
        <w:t>(Кричит через зал охраннику.)</w:t>
      </w:r>
      <w:r w:rsidRPr="007D01E9">
        <w:t xml:space="preserve">  Ну что, можно?</w:t>
      </w:r>
    </w:p>
    <w:p w:rsidR="00644F8B" w:rsidRPr="007D01E9" w:rsidRDefault="00644F8B" w:rsidP="00644F8B">
      <w:r w:rsidRPr="007D01E9">
        <w:t xml:space="preserve">ОХРАННИК </w:t>
      </w:r>
      <w:r w:rsidRPr="007D01E9">
        <w:rPr>
          <w:i/>
          <w:iCs/>
        </w:rPr>
        <w:t>(нехотя).</w:t>
      </w:r>
      <w:r w:rsidRPr="007D01E9">
        <w:t xml:space="preserve">  Можно, можно...</w:t>
      </w:r>
    </w:p>
    <w:p w:rsidR="00644F8B" w:rsidRPr="007D01E9" w:rsidRDefault="00644F8B" w:rsidP="00644F8B">
      <w:r w:rsidRPr="007D01E9">
        <w:lastRenderedPageBreak/>
        <w:t>ПОСТАНОВЩИК. Антракт. Приносим вам свои извинения и ждем через пятнадцать минут.</w:t>
      </w:r>
    </w:p>
    <w:p w:rsidR="00644F8B" w:rsidRPr="007D01E9" w:rsidRDefault="00644F8B" w:rsidP="00644F8B"/>
    <w:p w:rsidR="00644F8B" w:rsidRPr="007D01E9" w:rsidRDefault="00644F8B" w:rsidP="00644F8B">
      <w:r w:rsidRPr="007D01E9">
        <w:t>В антракте все идет как надо, если не считать того, что все фойе забросано пустыми пластиковыми стаканами и тарелками, а прямо в буфете два мента повязывают Другого из зала, который, как выясняется, пьян в дупелину. Его уводят через фойе у всех на глазах.</w:t>
      </w:r>
    </w:p>
    <w:p w:rsidR="00644F8B" w:rsidRPr="007D01E9" w:rsidRDefault="00644F8B" w:rsidP="00644F8B">
      <w:r w:rsidRPr="007D01E9">
        <w:t>В туалетах взимается плата: это нововведение.</w:t>
      </w:r>
    </w:p>
    <w:p w:rsidR="00644F8B" w:rsidRPr="007D01E9" w:rsidRDefault="00644F8B" w:rsidP="00644F8B"/>
    <w:p w:rsidR="00644F8B" w:rsidRPr="007D01E9" w:rsidRDefault="00644F8B" w:rsidP="00644F8B">
      <w:pPr>
        <w:pStyle w:val="4"/>
      </w:pPr>
      <w:r w:rsidRPr="007D01E9">
        <w:t>Часть вторая</w:t>
      </w:r>
    </w:p>
    <w:p w:rsidR="00644F8B" w:rsidRPr="007D01E9" w:rsidRDefault="00644F8B" w:rsidP="00644F8B">
      <w:pPr>
        <w:jc w:val="left"/>
      </w:pPr>
    </w:p>
    <w:p w:rsidR="00644F8B" w:rsidRPr="007D01E9" w:rsidRDefault="00644F8B" w:rsidP="00644F8B">
      <w:r w:rsidRPr="007D01E9">
        <w:t>Пока все собираются, а занавес еще не открылся, на авансцену выходит Молодой человек.</w:t>
      </w:r>
    </w:p>
    <w:p w:rsidR="00644F8B" w:rsidRPr="007D01E9" w:rsidRDefault="00644F8B" w:rsidP="00644F8B"/>
    <w:p w:rsidR="00644F8B" w:rsidRPr="007D01E9" w:rsidRDefault="00644F8B" w:rsidP="00644F8B">
      <w:r w:rsidRPr="007D01E9">
        <w:t>МОЛОДОЙ ЧЕЛОВЕК. Господа, если пока все равно не начинается и у нас тут так непринужденно, можно, я свою песенку спою? Вы пока рассаживайтесь. Песенка называется «Смерть Центона». ГОЛОС ИЗ ЗАЛА. Кого?</w:t>
      </w:r>
    </w:p>
    <w:p w:rsidR="00644F8B" w:rsidRPr="007D01E9" w:rsidRDefault="00644F8B" w:rsidP="00644F8B">
      <w:r w:rsidRPr="007D01E9">
        <w:t xml:space="preserve">МОЛОДОЙ ЧЕЛОВЕК. Центона. Это был такой древнегреческий герой. </w:t>
      </w:r>
      <w:r w:rsidRPr="007D01E9">
        <w:rPr>
          <w:i/>
          <w:iCs/>
        </w:rPr>
        <w:t>(Садится за рояль, поет на мотив «Катюши».)</w:t>
      </w:r>
      <w:r w:rsidRPr="007D01E9">
        <w:t xml:space="preserve"> </w:t>
      </w:r>
    </w:p>
    <w:p w:rsidR="00644F8B" w:rsidRPr="007D01E9" w:rsidRDefault="00644F8B" w:rsidP="00644F8B"/>
    <w:p w:rsidR="00644F8B" w:rsidRPr="007D01E9" w:rsidRDefault="00644F8B" w:rsidP="00644F8B">
      <w:pPr>
        <w:jc w:val="left"/>
      </w:pPr>
    </w:p>
    <w:p w:rsidR="00644F8B" w:rsidRPr="007D01E9" w:rsidRDefault="00644F8B" w:rsidP="00644F8B">
      <w:pPr>
        <w:pStyle w:val="Stanza"/>
        <w:ind w:firstLine="567"/>
      </w:pPr>
      <w:r w:rsidRPr="007D01E9">
        <w:t>Выхожу один я на дорогу,</w:t>
      </w:r>
    </w:p>
    <w:p w:rsidR="00644F8B" w:rsidRPr="007D01E9" w:rsidRDefault="00644F8B" w:rsidP="00644F8B">
      <w:pPr>
        <w:pStyle w:val="Stanza"/>
        <w:ind w:firstLine="567"/>
      </w:pPr>
      <w:r w:rsidRPr="007D01E9">
        <w:t>Сквозь туман кремнистый путь блестит.</w:t>
      </w:r>
    </w:p>
    <w:p w:rsidR="00644F8B" w:rsidRPr="007D01E9" w:rsidRDefault="00644F8B" w:rsidP="00644F8B">
      <w:pPr>
        <w:pStyle w:val="Stanza"/>
        <w:ind w:firstLine="567"/>
      </w:pPr>
      <w:r w:rsidRPr="007D01E9">
        <w:t>Ночь тиха, пустыня внемлет Богу,</w:t>
      </w:r>
    </w:p>
    <w:p w:rsidR="00644F8B" w:rsidRPr="007D01E9" w:rsidRDefault="00644F8B" w:rsidP="00644F8B">
      <w:pPr>
        <w:pStyle w:val="Stanza"/>
        <w:ind w:firstLine="567"/>
      </w:pPr>
      <w:r w:rsidRPr="007D01E9">
        <w:t>И звезда с звездою говорит.</w:t>
      </w: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pPr>
        <w:jc w:val="left"/>
      </w:pPr>
    </w:p>
    <w:p w:rsidR="00644F8B" w:rsidRPr="007D01E9" w:rsidRDefault="00644F8B" w:rsidP="00644F8B">
      <w:pPr>
        <w:pStyle w:val="Stanza"/>
        <w:ind w:firstLine="567"/>
      </w:pPr>
      <w:r w:rsidRPr="007D01E9">
        <w:t>Так забудь же про свою тревогу,</w:t>
      </w:r>
    </w:p>
    <w:p w:rsidR="00644F8B" w:rsidRPr="007D01E9" w:rsidRDefault="00644F8B" w:rsidP="00644F8B">
      <w:pPr>
        <w:pStyle w:val="Stanza"/>
        <w:ind w:firstLine="567"/>
      </w:pPr>
      <w:r w:rsidRPr="007D01E9">
        <w:t>Не грусти так шибко обо мне,</w:t>
      </w:r>
    </w:p>
    <w:p w:rsidR="00644F8B" w:rsidRPr="007D01E9" w:rsidRDefault="00644F8B" w:rsidP="00644F8B">
      <w:pPr>
        <w:pStyle w:val="Stanza"/>
        <w:ind w:firstLine="567"/>
      </w:pPr>
      <w:r w:rsidRPr="007D01E9">
        <w:t>Не ходи так часто на дорогу</w:t>
      </w:r>
    </w:p>
    <w:p w:rsidR="00644F8B" w:rsidRPr="007D01E9" w:rsidRDefault="00644F8B" w:rsidP="00644F8B">
      <w:pPr>
        <w:pStyle w:val="Stanza"/>
        <w:ind w:firstLine="567"/>
      </w:pPr>
      <w:r w:rsidRPr="007D01E9">
        <w:t>В старомодном ветхом шушуне.</w:t>
      </w: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pPr>
        <w:jc w:val="left"/>
      </w:pPr>
    </w:p>
    <w:p w:rsidR="00644F8B" w:rsidRPr="007D01E9" w:rsidRDefault="00644F8B" w:rsidP="00644F8B">
      <w:pPr>
        <w:pStyle w:val="Stanza"/>
        <w:ind w:firstLine="567"/>
      </w:pPr>
      <w:r w:rsidRPr="007D01E9">
        <w:t>Выхожу я в путь, открытый взорам,</w:t>
      </w:r>
    </w:p>
    <w:p w:rsidR="00644F8B" w:rsidRPr="007D01E9" w:rsidRDefault="00644F8B" w:rsidP="00644F8B">
      <w:pPr>
        <w:pStyle w:val="Stanza"/>
        <w:ind w:firstLine="567"/>
      </w:pPr>
      <w:r w:rsidRPr="007D01E9">
        <w:t>Ветер гнет упругие кусты,</w:t>
      </w:r>
    </w:p>
    <w:p w:rsidR="00644F8B" w:rsidRPr="007D01E9" w:rsidRDefault="00644F8B" w:rsidP="00644F8B">
      <w:pPr>
        <w:pStyle w:val="Stanza"/>
        <w:ind w:firstLine="567"/>
      </w:pPr>
      <w:r w:rsidRPr="007D01E9">
        <w:t>Битый камень лег по косогорам,</w:t>
      </w:r>
    </w:p>
    <w:p w:rsidR="00644F8B" w:rsidRPr="007D01E9" w:rsidRDefault="00644F8B" w:rsidP="00644F8B">
      <w:pPr>
        <w:pStyle w:val="Stanza"/>
        <w:ind w:firstLine="567"/>
      </w:pPr>
      <w:r w:rsidRPr="007D01E9">
        <w:t>Желтой глины скудные пласты.</w:t>
      </w: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pPr>
        <w:jc w:val="left"/>
      </w:pPr>
    </w:p>
    <w:p w:rsidR="00644F8B" w:rsidRPr="007D01E9" w:rsidRDefault="00644F8B" w:rsidP="00644F8B">
      <w:pPr>
        <w:pStyle w:val="Stanza"/>
        <w:ind w:firstLine="567"/>
      </w:pPr>
      <w:r w:rsidRPr="007D01E9">
        <w:t>Широка страна моя родная,</w:t>
      </w:r>
    </w:p>
    <w:p w:rsidR="00644F8B" w:rsidRPr="007D01E9" w:rsidRDefault="00644F8B" w:rsidP="00644F8B">
      <w:pPr>
        <w:pStyle w:val="Stanza"/>
        <w:ind w:firstLine="567"/>
      </w:pPr>
      <w:r w:rsidRPr="007D01E9">
        <w:t>Много в ней лесов, полей и рек.</w:t>
      </w:r>
    </w:p>
    <w:p w:rsidR="00644F8B" w:rsidRPr="007D01E9" w:rsidRDefault="00644F8B" w:rsidP="00644F8B">
      <w:pPr>
        <w:pStyle w:val="Stanza"/>
        <w:ind w:firstLine="567"/>
      </w:pPr>
      <w:r w:rsidRPr="007D01E9">
        <w:t>Я другой такой страны не знаю,</w:t>
      </w:r>
    </w:p>
    <w:p w:rsidR="00644F8B" w:rsidRPr="007D01E9" w:rsidRDefault="00644F8B" w:rsidP="00644F8B">
      <w:pPr>
        <w:pStyle w:val="Stanza"/>
        <w:ind w:firstLine="567"/>
      </w:pPr>
      <w:r w:rsidRPr="007D01E9">
        <w:t>Где так вольно дышит человек.</w:t>
      </w: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pPr>
        <w:jc w:val="left"/>
      </w:pPr>
    </w:p>
    <w:p w:rsidR="00644F8B" w:rsidRPr="007D01E9" w:rsidRDefault="00644F8B" w:rsidP="00644F8B">
      <w:pPr>
        <w:pStyle w:val="Stanza"/>
        <w:ind w:firstLine="567"/>
      </w:pPr>
      <w:r w:rsidRPr="007D01E9">
        <w:t>Я люблю твой замысел упрямый</w:t>
      </w:r>
    </w:p>
    <w:p w:rsidR="00644F8B" w:rsidRPr="007D01E9" w:rsidRDefault="00644F8B" w:rsidP="00644F8B">
      <w:pPr>
        <w:pStyle w:val="Stanza"/>
        <w:ind w:firstLine="567"/>
      </w:pPr>
      <w:r w:rsidRPr="007D01E9">
        <w:t>И играть согласен эту роль,</w:t>
      </w:r>
    </w:p>
    <w:p w:rsidR="00644F8B" w:rsidRPr="007D01E9" w:rsidRDefault="00644F8B" w:rsidP="00644F8B">
      <w:pPr>
        <w:pStyle w:val="Stanza"/>
        <w:ind w:firstLine="567"/>
      </w:pPr>
      <w:r w:rsidRPr="007D01E9">
        <w:t>Но сейчас идет другая драма,</w:t>
      </w:r>
    </w:p>
    <w:p w:rsidR="00644F8B" w:rsidRPr="007D01E9" w:rsidRDefault="00644F8B" w:rsidP="00644F8B">
      <w:pPr>
        <w:pStyle w:val="Stanza"/>
        <w:ind w:firstLine="567"/>
      </w:pPr>
      <w:r w:rsidRPr="007D01E9">
        <w:t>И на этот раз меня уволь.</w:t>
      </w: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pPr>
        <w:jc w:val="left"/>
      </w:pPr>
    </w:p>
    <w:p w:rsidR="00644F8B" w:rsidRPr="007D01E9" w:rsidRDefault="00644F8B" w:rsidP="00644F8B">
      <w:pPr>
        <w:pStyle w:val="Stanza"/>
        <w:ind w:firstLine="567"/>
      </w:pPr>
      <w:r w:rsidRPr="007D01E9">
        <w:t>Если все живое лишь помарка,</w:t>
      </w:r>
    </w:p>
    <w:p w:rsidR="00644F8B" w:rsidRPr="007D01E9" w:rsidRDefault="00644F8B" w:rsidP="00644F8B">
      <w:pPr>
        <w:pStyle w:val="Stanza"/>
        <w:ind w:firstLine="567"/>
      </w:pPr>
      <w:r w:rsidRPr="007D01E9">
        <w:t>За короткий выморочный день</w:t>
      </w:r>
    </w:p>
    <w:p w:rsidR="00644F8B" w:rsidRPr="007D01E9" w:rsidRDefault="00644F8B" w:rsidP="00644F8B">
      <w:pPr>
        <w:pStyle w:val="Stanza"/>
        <w:ind w:firstLine="567"/>
      </w:pPr>
      <w:r w:rsidRPr="007D01E9">
        <w:t>На подвижной лестнице Ламарка</w:t>
      </w:r>
    </w:p>
    <w:p w:rsidR="00644F8B" w:rsidRPr="007D01E9" w:rsidRDefault="00644F8B" w:rsidP="00644F8B">
      <w:pPr>
        <w:pStyle w:val="Stanza"/>
        <w:ind w:firstLine="567"/>
      </w:pPr>
      <w:r w:rsidRPr="007D01E9">
        <w:t>Я займу последнюю ступень.</w:t>
      </w: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pPr>
        <w:jc w:val="left"/>
      </w:pPr>
    </w:p>
    <w:p w:rsidR="00644F8B" w:rsidRPr="007D01E9" w:rsidRDefault="00644F8B" w:rsidP="00644F8B">
      <w:pPr>
        <w:pStyle w:val="Stanza"/>
        <w:ind w:firstLine="567"/>
      </w:pPr>
      <w:r w:rsidRPr="007D01E9">
        <w:t>Праздник жизни – молодости годы –</w:t>
      </w:r>
    </w:p>
    <w:p w:rsidR="00644F8B" w:rsidRPr="007D01E9" w:rsidRDefault="00644F8B" w:rsidP="00644F8B">
      <w:pPr>
        <w:pStyle w:val="Stanza"/>
        <w:ind w:firstLine="567"/>
      </w:pPr>
      <w:r w:rsidRPr="007D01E9">
        <w:t>Я сгубил под тяжестью труда</w:t>
      </w:r>
    </w:p>
    <w:p w:rsidR="00644F8B" w:rsidRPr="007D01E9" w:rsidRDefault="00644F8B" w:rsidP="00644F8B">
      <w:pPr>
        <w:pStyle w:val="Stanza"/>
        <w:ind w:firstLine="567"/>
      </w:pPr>
      <w:r w:rsidRPr="007D01E9">
        <w:t>И поэтом – баловнем свободы,</w:t>
      </w:r>
    </w:p>
    <w:p w:rsidR="00644F8B" w:rsidRPr="007D01E9" w:rsidRDefault="00644F8B" w:rsidP="00644F8B">
      <w:pPr>
        <w:pStyle w:val="Stanza"/>
        <w:ind w:firstLine="567"/>
      </w:pPr>
      <w:r w:rsidRPr="007D01E9">
        <w:t>Другом лени – не был никогда.</w:t>
      </w: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pPr>
        <w:jc w:val="left"/>
      </w:pPr>
    </w:p>
    <w:p w:rsidR="00644F8B" w:rsidRPr="007D01E9" w:rsidRDefault="00644F8B" w:rsidP="00644F8B">
      <w:pPr>
        <w:pStyle w:val="Stanza"/>
        <w:ind w:firstLine="567"/>
      </w:pPr>
      <w:r w:rsidRPr="007D01E9">
        <w:t>Я теперь скупее стал в желаньях.</w:t>
      </w:r>
    </w:p>
    <w:p w:rsidR="00644F8B" w:rsidRPr="007D01E9" w:rsidRDefault="00644F8B" w:rsidP="00644F8B">
      <w:pPr>
        <w:pStyle w:val="Stanza"/>
        <w:ind w:firstLine="567"/>
      </w:pPr>
      <w:r w:rsidRPr="007D01E9">
        <w:t>Жизнь моя, иль ты приснилась мне?</w:t>
      </w:r>
    </w:p>
    <w:p w:rsidR="00644F8B" w:rsidRPr="007D01E9" w:rsidRDefault="00644F8B" w:rsidP="00644F8B">
      <w:pPr>
        <w:pStyle w:val="Stanza"/>
        <w:ind w:firstLine="567"/>
      </w:pPr>
      <w:r w:rsidRPr="007D01E9">
        <w:t>Словно я весенней гулкой ранью</w:t>
      </w:r>
    </w:p>
    <w:p w:rsidR="00644F8B" w:rsidRPr="007D01E9" w:rsidRDefault="00644F8B" w:rsidP="00644F8B">
      <w:pPr>
        <w:pStyle w:val="Stanza"/>
        <w:ind w:firstLine="567"/>
      </w:pPr>
      <w:r w:rsidRPr="007D01E9">
        <w:t>Проскакал на розовом коне.</w:t>
      </w: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pPr>
        <w:jc w:val="left"/>
      </w:pPr>
    </w:p>
    <w:p w:rsidR="00644F8B" w:rsidRPr="007D01E9" w:rsidRDefault="00644F8B" w:rsidP="00644F8B">
      <w:pPr>
        <w:pStyle w:val="Stanza"/>
        <w:ind w:firstLine="567"/>
      </w:pPr>
      <w:r w:rsidRPr="007D01E9">
        <w:t>Мишка, Мишка, где твоя улыбка,</w:t>
      </w:r>
    </w:p>
    <w:p w:rsidR="00644F8B" w:rsidRPr="007D01E9" w:rsidRDefault="00644F8B" w:rsidP="00644F8B">
      <w:pPr>
        <w:pStyle w:val="Stanza"/>
        <w:ind w:firstLine="567"/>
      </w:pPr>
      <w:r w:rsidRPr="007D01E9">
        <w:t>Полная задора и огня?</w:t>
      </w:r>
    </w:p>
    <w:p w:rsidR="00644F8B" w:rsidRPr="007D01E9" w:rsidRDefault="00644F8B" w:rsidP="00644F8B">
      <w:pPr>
        <w:pStyle w:val="Stanza"/>
        <w:ind w:firstLine="567"/>
      </w:pPr>
      <w:r w:rsidRPr="007D01E9">
        <w:t>Самая нелепая ошибка –</w:t>
      </w:r>
    </w:p>
    <w:p w:rsidR="00644F8B" w:rsidRPr="007D01E9" w:rsidRDefault="00644F8B" w:rsidP="00644F8B">
      <w:pPr>
        <w:pStyle w:val="Stanza"/>
        <w:ind w:firstLine="567"/>
      </w:pPr>
      <w:r w:rsidRPr="007D01E9">
        <w:t>То, что ты уходишь от меня.</w:t>
      </w: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pPr>
        <w:jc w:val="left"/>
      </w:pPr>
    </w:p>
    <w:p w:rsidR="00644F8B" w:rsidRPr="007D01E9" w:rsidRDefault="00644F8B" w:rsidP="00644F8B">
      <w:pPr>
        <w:pStyle w:val="Stanza"/>
        <w:ind w:firstLine="567"/>
      </w:pPr>
      <w:r w:rsidRPr="007D01E9">
        <w:t>Я простая девка на баштане,</w:t>
      </w:r>
    </w:p>
    <w:p w:rsidR="00644F8B" w:rsidRPr="007D01E9" w:rsidRDefault="00644F8B" w:rsidP="00644F8B">
      <w:pPr>
        <w:pStyle w:val="Stanza"/>
        <w:ind w:firstLine="567"/>
      </w:pPr>
      <w:r w:rsidRPr="007D01E9">
        <w:t>Он рыбак, веселый человек.</w:t>
      </w:r>
    </w:p>
    <w:p w:rsidR="00644F8B" w:rsidRPr="007D01E9" w:rsidRDefault="00644F8B" w:rsidP="00644F8B">
      <w:pPr>
        <w:pStyle w:val="Stanza"/>
        <w:ind w:firstLine="567"/>
      </w:pPr>
      <w:r w:rsidRPr="007D01E9">
        <w:t>Тонет белый парус на лимане.</w:t>
      </w:r>
    </w:p>
    <w:p w:rsidR="00644F8B" w:rsidRPr="007D01E9" w:rsidRDefault="00644F8B" w:rsidP="00644F8B">
      <w:pPr>
        <w:pStyle w:val="Stanza"/>
        <w:ind w:firstLine="567"/>
      </w:pPr>
      <w:r w:rsidRPr="007D01E9">
        <w:t>Много видел он морей и рек.</w:t>
      </w: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pPr>
        <w:jc w:val="left"/>
      </w:pPr>
    </w:p>
    <w:p w:rsidR="00644F8B" w:rsidRPr="007D01E9" w:rsidRDefault="00644F8B" w:rsidP="00644F8B">
      <w:pPr>
        <w:pStyle w:val="Stanza"/>
        <w:ind w:firstLine="567"/>
      </w:pPr>
      <w:r w:rsidRPr="007D01E9">
        <w:t>Пусть он вспомнит девушку простую,</w:t>
      </w:r>
    </w:p>
    <w:p w:rsidR="00644F8B" w:rsidRPr="007D01E9" w:rsidRDefault="00644F8B" w:rsidP="00644F8B">
      <w:pPr>
        <w:pStyle w:val="Stanza"/>
        <w:ind w:firstLine="567"/>
      </w:pPr>
      <w:r w:rsidRPr="007D01E9">
        <w:t>Пусть услышит, как она поет,</w:t>
      </w:r>
    </w:p>
    <w:p w:rsidR="00644F8B" w:rsidRPr="007D01E9" w:rsidRDefault="00644F8B" w:rsidP="00644F8B">
      <w:pPr>
        <w:pStyle w:val="Stanza"/>
        <w:ind w:firstLine="567"/>
      </w:pPr>
      <w:r w:rsidRPr="007D01E9">
        <w:t>Пусть он землю сбережет родную,</w:t>
      </w:r>
    </w:p>
    <w:p w:rsidR="00644F8B" w:rsidRPr="007D01E9" w:rsidRDefault="00644F8B" w:rsidP="00644F8B">
      <w:pPr>
        <w:pStyle w:val="Stanza"/>
        <w:ind w:firstLine="567"/>
      </w:pPr>
      <w:r w:rsidRPr="007D01E9">
        <w:t>А любовь Катюша сбережет.</w:t>
      </w: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r w:rsidRPr="007D01E9">
        <w:t>Откланивается и под жидкие аплодисменты уходит.</w:t>
      </w:r>
    </w:p>
    <w:p w:rsidR="00644F8B" w:rsidRPr="007D01E9" w:rsidRDefault="00644F8B" w:rsidP="00644F8B">
      <w:r w:rsidRPr="007D01E9">
        <w:t>На сцене Елизавета Сергеевна и Доктор.</w:t>
      </w:r>
    </w:p>
    <w:p w:rsidR="00644F8B" w:rsidRPr="007D01E9" w:rsidRDefault="00644F8B" w:rsidP="00644F8B"/>
    <w:p w:rsidR="00644F8B" w:rsidRPr="007D01E9" w:rsidRDefault="00644F8B" w:rsidP="00644F8B">
      <w:r w:rsidRPr="007D01E9">
        <w:t xml:space="preserve">Е.С. </w:t>
      </w:r>
      <w:r w:rsidRPr="007D01E9">
        <w:rPr>
          <w:i/>
          <w:iCs/>
        </w:rPr>
        <w:t>(по роли).</w:t>
      </w:r>
      <w:r w:rsidRPr="007D01E9">
        <w:t xml:space="preserve">  Нынче осень ранняя выдалась. Ранняя, да холодная. Рябины много. Говорят, рябина к холодам.</w:t>
      </w:r>
    </w:p>
    <w:p w:rsidR="00644F8B" w:rsidRPr="007D01E9" w:rsidRDefault="00644F8B" w:rsidP="00644F8B">
      <w:r w:rsidRPr="007D01E9">
        <w:t>ДОКТОР. Да мало ли пустяков болтают, Елизавета Сергеевна. У нашего народа все к чему</w:t>
      </w:r>
      <w:r w:rsidRPr="007D01E9">
        <w:noBreakHyphen/>
        <w:t xml:space="preserve">нибудь. Нос чешется – к пьянке, соль просыпал – к ссоре, паук в углу сидит тоже не просто так, а к чему– нибудь. Всякое событие оказывается не пустяк, а глубинного смысла </w:t>
      </w:r>
      <w:r w:rsidRPr="007D01E9">
        <w:lastRenderedPageBreak/>
        <w:t>исполнено. Вот этот стакан здесь знаете к чему стоит?</w:t>
      </w:r>
    </w:p>
    <w:p w:rsidR="00644F8B" w:rsidRPr="007D01E9" w:rsidRDefault="00644F8B" w:rsidP="00644F8B">
      <w:r w:rsidRPr="007D01E9">
        <w:t>Е.С. Не знаю, доктор. К чему?</w:t>
      </w:r>
    </w:p>
    <w:p w:rsidR="00644F8B" w:rsidRPr="007D01E9" w:rsidRDefault="00644F8B" w:rsidP="00644F8B">
      <w:r w:rsidRPr="007D01E9">
        <w:t xml:space="preserve">ДОКТОР </w:t>
      </w:r>
      <w:r w:rsidRPr="007D01E9">
        <w:rPr>
          <w:i/>
          <w:iCs/>
        </w:rPr>
        <w:t>(не меняя тона, как будто и не выходил из роли).</w:t>
      </w:r>
      <w:r w:rsidRPr="007D01E9">
        <w:t xml:space="preserve">  Да к тому, что я вот уже целую минуту чушь порю, чтобы протянуть подольше и обойтись без глупой паузы, потому что Аркадий должен был выйти сразу после паука, а не выходит.</w:t>
      </w:r>
    </w:p>
    <w:p w:rsidR="00644F8B" w:rsidRPr="007D01E9" w:rsidRDefault="00644F8B" w:rsidP="00644F8B">
      <w:r w:rsidRPr="007D01E9">
        <w:rPr>
          <w:i/>
          <w:iCs/>
        </w:rPr>
        <w:t>Е.С.</w:t>
      </w:r>
      <w:r w:rsidRPr="007D01E9">
        <w:t xml:space="preserve">  (так же спокойно и неторопливо, якобы тоже оставаясь в роли). </w:t>
      </w:r>
      <w:r w:rsidRPr="007D01E9">
        <w:rPr>
          <w:i/>
          <w:iCs/>
        </w:rPr>
        <w:t>Так что же вы думаете – не выйдет?</w:t>
      </w:r>
      <w:r w:rsidRPr="007D01E9">
        <w:t xml:space="preserve"> </w:t>
      </w:r>
    </w:p>
    <w:p w:rsidR="00644F8B" w:rsidRPr="007D01E9" w:rsidRDefault="00644F8B" w:rsidP="00644F8B">
      <w:r w:rsidRPr="007D01E9">
        <w:t>ДОКТОР. Думаю, что не выйдет, поскольку здесь уже почти два часа черт</w:t>
      </w:r>
      <w:r w:rsidRPr="007D01E9">
        <w:noBreakHyphen/>
        <w:t xml:space="preserve">те что творится, а мы с вами, кажется, остались единственно здравомыслящие люди. Позвольте ручку. </w:t>
      </w:r>
      <w:r w:rsidRPr="007D01E9">
        <w:rPr>
          <w:i/>
          <w:iCs/>
        </w:rPr>
        <w:t>(Целует ей руку.)</w:t>
      </w:r>
      <w:r w:rsidRPr="007D01E9">
        <w:t xml:space="preserve"> </w:t>
      </w:r>
    </w:p>
    <w:p w:rsidR="00644F8B" w:rsidRPr="007D01E9" w:rsidRDefault="00644F8B" w:rsidP="00644F8B">
      <w:r w:rsidRPr="007D01E9">
        <w:t>Е.С. Так, значит, нам и доигрывать?</w:t>
      </w:r>
    </w:p>
    <w:p w:rsidR="00644F8B" w:rsidRPr="007D01E9" w:rsidRDefault="00644F8B" w:rsidP="00644F8B">
      <w:r w:rsidRPr="007D01E9">
        <w:t>ДОКТОР. Сложновато, матушка Елизавета Сергеевна. Нас два старых дурака на возрастных ролях, мы с вами секстета не вытянем. Вот разве стариной тряхнуть, как помните, бывало, по всему Союзу на гастролях...</w:t>
      </w:r>
    </w:p>
    <w:p w:rsidR="00644F8B" w:rsidRPr="007D01E9" w:rsidRDefault="00644F8B" w:rsidP="00644F8B">
      <w:r w:rsidRPr="007D01E9">
        <w:t>Е.С. Да уж поездили... Помните, в Алма</w:t>
      </w:r>
      <w:r w:rsidRPr="007D01E9">
        <w:noBreakHyphen/>
        <w:t>Ате Кондаков абрикосами объелся, ему на выход, а он, простите, из уборной выбраться не может...</w:t>
      </w:r>
    </w:p>
    <w:p w:rsidR="00644F8B" w:rsidRPr="007D01E9" w:rsidRDefault="00644F8B" w:rsidP="00644F8B"/>
    <w:p w:rsidR="00644F8B" w:rsidRPr="007D01E9" w:rsidRDefault="00644F8B" w:rsidP="00644F8B">
      <w:r w:rsidRPr="007D01E9">
        <w:t>Оба смеются, но вдруг осекаются.</w:t>
      </w:r>
    </w:p>
    <w:p w:rsidR="00644F8B" w:rsidRPr="007D01E9" w:rsidRDefault="00644F8B" w:rsidP="00644F8B"/>
    <w:p w:rsidR="00644F8B" w:rsidRPr="007D01E9" w:rsidRDefault="00644F8B" w:rsidP="00644F8B">
      <w:r w:rsidRPr="007D01E9">
        <w:t xml:space="preserve">ДОКТОР и Е.С. </w:t>
      </w:r>
      <w:r w:rsidRPr="007D01E9">
        <w:rPr>
          <w:i/>
          <w:iCs/>
        </w:rPr>
        <w:t>(вместе).</w:t>
      </w:r>
      <w:r w:rsidRPr="007D01E9">
        <w:t xml:space="preserve">  И где теперь Кондаков... И где теперь Алма</w:t>
      </w:r>
      <w:r w:rsidRPr="007D01E9">
        <w:noBreakHyphen/>
        <w:t xml:space="preserve">Ата... </w:t>
      </w:r>
      <w:r w:rsidRPr="007D01E9">
        <w:rPr>
          <w:i/>
          <w:iCs/>
        </w:rPr>
        <w:t>(Переглянувшись, со смехом, хором.)</w:t>
      </w:r>
      <w:r w:rsidRPr="007D01E9">
        <w:t xml:space="preserve">  И где теперь абрикосы...</w:t>
      </w:r>
    </w:p>
    <w:p w:rsidR="00644F8B" w:rsidRPr="007D01E9" w:rsidRDefault="00644F8B" w:rsidP="00644F8B">
      <w:r w:rsidRPr="007D01E9">
        <w:t>Е.С. Скетча я сейчас, пожалуй, и не вспомню... А вот спеть можно попробовать, как тогда, дуэтом... Жалко, гитары нет...</w:t>
      </w:r>
    </w:p>
    <w:p w:rsidR="00644F8B" w:rsidRPr="007D01E9" w:rsidRDefault="00644F8B" w:rsidP="00644F8B">
      <w:r w:rsidRPr="007D01E9">
        <w:t>ДОКТОР. Ничего, можно а капелла, на два голоса. Как в Кулунде в тот раз, когда все перепились, а мы да Василий еще, покойник, всю программу втроем работали...</w:t>
      </w:r>
    </w:p>
    <w:p w:rsidR="00644F8B" w:rsidRPr="007D01E9" w:rsidRDefault="00644F8B" w:rsidP="00644F8B"/>
    <w:p w:rsidR="00644F8B" w:rsidRPr="007D01E9" w:rsidRDefault="00644F8B" w:rsidP="00644F8B">
      <w:r w:rsidRPr="007D01E9">
        <w:t>Поют романс «Белой акации гроздья душистые».</w:t>
      </w:r>
    </w:p>
    <w:p w:rsidR="00644F8B" w:rsidRPr="007D01E9" w:rsidRDefault="00644F8B" w:rsidP="00644F8B">
      <w:r w:rsidRPr="007D01E9">
        <w:t>В зале начинают подпевать, Доктор дирижирует.</w:t>
      </w:r>
    </w:p>
    <w:p w:rsidR="00644F8B" w:rsidRPr="007D01E9" w:rsidRDefault="00644F8B" w:rsidP="00644F8B">
      <w:r w:rsidRPr="007D01E9">
        <w:t>После второго куплета за сценой выстрел.</w:t>
      </w:r>
    </w:p>
    <w:p w:rsidR="00644F8B" w:rsidRPr="007D01E9" w:rsidRDefault="00644F8B" w:rsidP="00644F8B">
      <w:r w:rsidRPr="007D01E9">
        <w:t>Доктор и Е.С. вздрагивают.</w:t>
      </w:r>
    </w:p>
    <w:p w:rsidR="00644F8B" w:rsidRPr="007D01E9" w:rsidRDefault="00644F8B" w:rsidP="00644F8B"/>
    <w:p w:rsidR="00644F8B" w:rsidRPr="007D01E9" w:rsidRDefault="00644F8B" w:rsidP="00644F8B">
      <w:r w:rsidRPr="007D01E9">
        <w:t xml:space="preserve">ДОКТОР </w:t>
      </w:r>
      <w:r w:rsidRPr="007D01E9">
        <w:rPr>
          <w:i/>
          <w:iCs/>
        </w:rPr>
        <w:t>(стараясь казаться невозмутимым).</w:t>
      </w:r>
      <w:r w:rsidRPr="007D01E9">
        <w:t xml:space="preserve">  Это, должно быть, у меня там... в аптечке... склянка с эфиром. Я пойду посмотрю.</w:t>
      </w:r>
    </w:p>
    <w:p w:rsidR="00644F8B" w:rsidRPr="007D01E9" w:rsidRDefault="00644F8B" w:rsidP="00644F8B">
      <w:r w:rsidRPr="007D01E9">
        <w:t>Е.С. Нет уж, я с вами.</w:t>
      </w:r>
    </w:p>
    <w:p w:rsidR="00644F8B" w:rsidRPr="007D01E9" w:rsidRDefault="00644F8B" w:rsidP="00644F8B">
      <w:r w:rsidRPr="007D01E9">
        <w:t>ДОКТОР. На сцене</w:t>
      </w:r>
      <w:r w:rsidRPr="007D01E9">
        <w:noBreakHyphen/>
        <w:t>то кто останется?</w:t>
      </w:r>
    </w:p>
    <w:p w:rsidR="00644F8B" w:rsidRPr="007D01E9" w:rsidRDefault="00644F8B" w:rsidP="00644F8B">
      <w:r w:rsidRPr="007D01E9">
        <w:t>Е.С. Я боюсь.</w:t>
      </w:r>
    </w:p>
    <w:p w:rsidR="00644F8B" w:rsidRPr="007D01E9" w:rsidRDefault="00644F8B" w:rsidP="00644F8B">
      <w:r w:rsidRPr="007D01E9">
        <w:t xml:space="preserve">КУЗДРИН </w:t>
      </w:r>
      <w:r w:rsidRPr="007D01E9">
        <w:rPr>
          <w:i/>
          <w:iCs/>
        </w:rPr>
        <w:t>(выходя на сцену).</w:t>
      </w:r>
      <w:r w:rsidRPr="007D01E9">
        <w:t xml:space="preserve">  Не волнуйтесь, я посижу. Хотя что тут может случиться? Разве что рояль украдут. А вы не ходите, я вам и так скажу, что это Константин застрелился. Только что</w:t>
      </w:r>
      <w:r w:rsidRPr="007D01E9">
        <w:noBreakHyphen/>
        <w:t xml:space="preserve">то он рано. ДОКТОР </w:t>
      </w:r>
      <w:r w:rsidRPr="007D01E9">
        <w:rPr>
          <w:i/>
          <w:iCs/>
        </w:rPr>
        <w:t>(в некотором оцепенении).</w:t>
      </w:r>
      <w:r w:rsidRPr="007D01E9">
        <w:t xml:space="preserve">  Какой Константин? КУЗДРИН. Райкин. От зависти к вашему постановщику.</w:t>
      </w:r>
    </w:p>
    <w:p w:rsidR="00644F8B" w:rsidRPr="007D01E9" w:rsidRDefault="00644F8B" w:rsidP="00644F8B"/>
    <w:p w:rsidR="00644F8B" w:rsidRPr="007D01E9" w:rsidRDefault="00644F8B" w:rsidP="00644F8B">
      <w:r w:rsidRPr="007D01E9">
        <w:t>За сценой второй выстрел.</w:t>
      </w:r>
    </w:p>
    <w:p w:rsidR="00644F8B" w:rsidRPr="007D01E9" w:rsidRDefault="00644F8B" w:rsidP="00644F8B"/>
    <w:p w:rsidR="00644F8B" w:rsidRPr="007D01E9" w:rsidRDefault="00644F8B" w:rsidP="00644F8B">
      <w:r w:rsidRPr="007D01E9">
        <w:t>КУЗДРИН. Ого! Что</w:t>
      </w:r>
      <w:r w:rsidRPr="007D01E9">
        <w:noBreakHyphen/>
        <w:t>то он с первого раза не попал. Контрольный выстрел.</w:t>
      </w:r>
    </w:p>
    <w:p w:rsidR="00644F8B" w:rsidRPr="007D01E9" w:rsidRDefault="00644F8B" w:rsidP="00644F8B">
      <w:r w:rsidRPr="007D01E9">
        <w:rPr>
          <w:i/>
          <w:iCs/>
        </w:rPr>
        <w:t>РЕШИТЕЛЬНЫЙ</w:t>
      </w:r>
      <w:r w:rsidRPr="007D01E9">
        <w:t xml:space="preserve">  (выходя на сцену с пистонным пистолетом и стреляя). </w:t>
      </w:r>
      <w:r w:rsidRPr="007D01E9">
        <w:rPr>
          <w:i/>
          <w:iCs/>
        </w:rPr>
        <w:t>Салют!</w:t>
      </w:r>
      <w:r w:rsidRPr="007D01E9">
        <w:t xml:space="preserve"> </w:t>
      </w:r>
    </w:p>
    <w:p w:rsidR="00644F8B" w:rsidRPr="007D01E9" w:rsidRDefault="00644F8B" w:rsidP="00644F8B"/>
    <w:p w:rsidR="00644F8B" w:rsidRPr="007D01E9" w:rsidRDefault="00644F8B" w:rsidP="00644F8B">
      <w:r w:rsidRPr="007D01E9">
        <w:t>Он ведет за руку Олесю, которая в жизни выглядит гораздо хуже, чем по телевизору. Она меньше ростом, с лица еще не смыт телевизионный грим. На ней уличная одежда, в зависимости от времени постановки.</w:t>
      </w:r>
    </w:p>
    <w:p w:rsidR="00644F8B" w:rsidRPr="007D01E9" w:rsidRDefault="00644F8B" w:rsidP="00644F8B"/>
    <w:p w:rsidR="00644F8B" w:rsidRPr="007D01E9" w:rsidRDefault="00644F8B" w:rsidP="00644F8B">
      <w:r w:rsidRPr="007D01E9">
        <w:t xml:space="preserve">Приехала моя Олеся! </w:t>
      </w:r>
      <w:r w:rsidRPr="007D01E9">
        <w:rPr>
          <w:i/>
          <w:iCs/>
        </w:rPr>
        <w:t>(Стреляет.)</w:t>
      </w:r>
      <w:r w:rsidRPr="007D01E9">
        <w:t xml:space="preserve">  Ура! Товарищи, поприветствуем Олесю!</w:t>
      </w:r>
    </w:p>
    <w:p w:rsidR="00644F8B" w:rsidRPr="007D01E9" w:rsidRDefault="00644F8B" w:rsidP="00644F8B"/>
    <w:p w:rsidR="00644F8B" w:rsidRPr="007D01E9" w:rsidRDefault="00644F8B" w:rsidP="00644F8B">
      <w:r w:rsidRPr="007D01E9">
        <w:lastRenderedPageBreak/>
        <w:t>В публике аплодисменты и свист.</w:t>
      </w:r>
    </w:p>
    <w:p w:rsidR="00644F8B" w:rsidRPr="007D01E9" w:rsidRDefault="00644F8B" w:rsidP="00644F8B"/>
    <w:p w:rsidR="00644F8B" w:rsidRPr="007D01E9" w:rsidRDefault="00644F8B" w:rsidP="00644F8B">
      <w:r w:rsidRPr="007D01E9">
        <w:t>ДОКТОР. Вот и чудно, вот и чудно, совет да любовь. Садитесь, голубушка.</w:t>
      </w:r>
    </w:p>
    <w:p w:rsidR="00644F8B" w:rsidRPr="007D01E9" w:rsidRDefault="00644F8B" w:rsidP="00644F8B">
      <w:r w:rsidRPr="007D01E9">
        <w:t>Е.С. Фу, какое облегчение, я думала, там и вправду случилось что...</w:t>
      </w:r>
    </w:p>
    <w:p w:rsidR="00644F8B" w:rsidRPr="007D01E9" w:rsidRDefault="00644F8B" w:rsidP="00644F8B">
      <w:r w:rsidRPr="007D01E9">
        <w:t>ДОКТОР. Да, вообще спектакль такой, что я бы не удивился.</w:t>
      </w:r>
    </w:p>
    <w:p w:rsidR="00644F8B" w:rsidRPr="007D01E9" w:rsidRDefault="00644F8B" w:rsidP="00644F8B">
      <w:r w:rsidRPr="007D01E9">
        <w:t>РЕШИТЕЛЬНЫЙ. Как же ты так быстро?</w:t>
      </w:r>
    </w:p>
    <w:p w:rsidR="00644F8B" w:rsidRPr="007D01E9" w:rsidRDefault="00644F8B" w:rsidP="00644F8B">
      <w:r w:rsidRPr="007D01E9">
        <w:t>ОЛЕСЯ. Я на такси.</w:t>
      </w:r>
    </w:p>
    <w:p w:rsidR="00644F8B" w:rsidRPr="007D01E9" w:rsidRDefault="00644F8B" w:rsidP="00644F8B">
      <w:r w:rsidRPr="007D01E9">
        <w:t>РЕШИТЕЛЬНЫЙ. Сколько, полтинник? На, вот деньги. А впрочем, какие деньги, – у нас же теперь общий бюджет.</w:t>
      </w:r>
    </w:p>
    <w:p w:rsidR="00644F8B" w:rsidRPr="007D01E9" w:rsidRDefault="00644F8B" w:rsidP="00644F8B">
      <w:r w:rsidRPr="007D01E9">
        <w:t>Е.С. Скажите, пожалуйста! И кто теперь поверит, что не бывает любви с первого взгляда! Только вы мне, старухе, признайтесь честно: это у вас</w:t>
      </w:r>
      <w:r w:rsidRPr="007D01E9">
        <w:noBreakHyphen/>
        <w:t>то постановка или нет?</w:t>
      </w:r>
    </w:p>
    <w:p w:rsidR="00644F8B" w:rsidRPr="007D01E9" w:rsidRDefault="00644F8B" w:rsidP="00644F8B">
      <w:r w:rsidRPr="007D01E9">
        <w:t>РЕШИТЕЛЬНЫЙ. А у вас?</w:t>
      </w:r>
    </w:p>
    <w:p w:rsidR="00644F8B" w:rsidRPr="007D01E9" w:rsidRDefault="00644F8B" w:rsidP="00644F8B">
      <w:r w:rsidRPr="007D01E9">
        <w:t xml:space="preserve">ДОКТОР. Это вы вот у кого спросите. </w:t>
      </w:r>
      <w:r w:rsidRPr="007D01E9">
        <w:rPr>
          <w:i/>
          <w:iCs/>
        </w:rPr>
        <w:t>(Кивает на Щедрина.)</w:t>
      </w:r>
      <w:r w:rsidRPr="007D01E9">
        <w:t xml:space="preserve"> </w:t>
      </w:r>
    </w:p>
    <w:p w:rsidR="00644F8B" w:rsidRPr="007D01E9" w:rsidRDefault="00644F8B" w:rsidP="00644F8B">
      <w:r w:rsidRPr="007D01E9">
        <w:t xml:space="preserve">КУЗДРИН </w:t>
      </w:r>
      <w:r w:rsidRPr="007D01E9">
        <w:rPr>
          <w:i/>
          <w:iCs/>
        </w:rPr>
        <w:t>(кисло).</w:t>
      </w:r>
      <w:r w:rsidRPr="007D01E9">
        <w:t xml:space="preserve">  Какая разница? Если больной умер, кого волнует, икал он перед смертью или нет?</w:t>
      </w:r>
    </w:p>
    <w:p w:rsidR="00644F8B" w:rsidRPr="007D01E9" w:rsidRDefault="00644F8B" w:rsidP="00644F8B">
      <w:r w:rsidRPr="007D01E9">
        <w:t>РЕШИТЕЛЬНЫЙ. Но у нас это точно никакая не постановка. Мы теперь будем вместе до гроба, я так думаю. Верно, Олеся?</w:t>
      </w:r>
    </w:p>
    <w:p w:rsidR="00644F8B" w:rsidRPr="007D01E9" w:rsidRDefault="00644F8B" w:rsidP="00644F8B">
      <w:r w:rsidRPr="007D01E9">
        <w:t xml:space="preserve">ОЛЕСЯ </w:t>
      </w:r>
      <w:r w:rsidRPr="007D01E9">
        <w:rPr>
          <w:i/>
          <w:iCs/>
        </w:rPr>
        <w:t>(скучно).</w:t>
      </w:r>
      <w:r w:rsidRPr="007D01E9">
        <w:t xml:space="preserve">  Не знаю.</w:t>
      </w:r>
    </w:p>
    <w:p w:rsidR="00644F8B" w:rsidRPr="007D01E9" w:rsidRDefault="00644F8B" w:rsidP="00644F8B">
      <w:r w:rsidRPr="007D01E9">
        <w:t xml:space="preserve">РЕШИТЕЛЬНЫЙ </w:t>
      </w:r>
      <w:r w:rsidRPr="007D01E9">
        <w:rPr>
          <w:i/>
          <w:iCs/>
        </w:rPr>
        <w:t>(потрясен).</w:t>
      </w:r>
      <w:r w:rsidRPr="007D01E9">
        <w:t xml:space="preserve">  То есть как не знаешь? Ты же туда пошла...</w:t>
      </w:r>
    </w:p>
    <w:p w:rsidR="00644F8B" w:rsidRPr="007D01E9" w:rsidRDefault="00644F8B" w:rsidP="00644F8B">
      <w:r w:rsidRPr="007D01E9">
        <w:t>ОЛЕСЯ. Ну, пошла. Я попробовать хотела. Понимаете... вас, кстати, как зовут?</w:t>
      </w:r>
    </w:p>
    <w:p w:rsidR="00644F8B" w:rsidRPr="007D01E9" w:rsidRDefault="00644F8B" w:rsidP="00644F8B">
      <w:r w:rsidRPr="007D01E9">
        <w:t>РЕШИТЕЛЬНЫЙ. Коля.</w:t>
      </w:r>
    </w:p>
    <w:p w:rsidR="00644F8B" w:rsidRPr="007D01E9" w:rsidRDefault="00644F8B" w:rsidP="00644F8B">
      <w:r w:rsidRPr="007D01E9">
        <w:t>ОЛЕСЯ. Понимаете, Коля... Мне, когда Петя ушел...</w:t>
      </w:r>
    </w:p>
    <w:p w:rsidR="00644F8B" w:rsidRPr="007D01E9" w:rsidRDefault="00644F8B" w:rsidP="00644F8B">
      <w:r w:rsidRPr="007D01E9">
        <w:t>РЕШИТЕЛЬНЫЙ. Он же Игорь!</w:t>
      </w:r>
    </w:p>
    <w:p w:rsidR="00644F8B" w:rsidRPr="007D01E9" w:rsidRDefault="00644F8B" w:rsidP="00644F8B">
      <w:r w:rsidRPr="007D01E9">
        <w:t>ОЛЕСЯ. Это я сказала, что он Игорь. Чтобы он, не дай Бог, не подумал, будто я из</w:t>
      </w:r>
      <w:r w:rsidRPr="007D01E9">
        <w:noBreakHyphen/>
        <w:t>за него. Пусть думает, что он был не один. Короче, когда ушел Игорь... мне вообще было непонятно, зачем вот я ем, пью, сплю... Говорят, актеру или там, я не знаю, вообще творческому человеку... ему легче. То есть вот с ним случилась такая гадость, он помучился– помучился – и сделал это материалом для роли. Или стихи написал. То есть никогда не может так случиться, чтобы жизнь потеряла смысл. Всегда еще что</w:t>
      </w:r>
      <w:r w:rsidRPr="007D01E9">
        <w:noBreakHyphen/>
        <w:t>то остается, ясно, да?</w:t>
      </w:r>
    </w:p>
    <w:p w:rsidR="00644F8B" w:rsidRPr="007D01E9" w:rsidRDefault="00644F8B" w:rsidP="00644F8B">
      <w:r w:rsidRPr="007D01E9">
        <w:t xml:space="preserve">Е.С. </w:t>
      </w:r>
      <w:r w:rsidRPr="007D01E9">
        <w:rPr>
          <w:i/>
          <w:iCs/>
        </w:rPr>
        <w:t>(гладя ее по руке старомодным, покровительственным жестом).</w:t>
      </w:r>
      <w:r w:rsidRPr="007D01E9">
        <w:t xml:space="preserve">  Деточка, это очень лестно, но вы сильно преувеличиваете. Мы и в магазин ходим, как все, и любимых теряем, как все. И уверяю вас, когда меня оставил Илья Алоллинариевич, этот опыт мне ничуть не помогал играть... </w:t>
      </w:r>
      <w:r w:rsidRPr="007D01E9">
        <w:rPr>
          <w:i/>
          <w:iCs/>
        </w:rPr>
        <w:t>(Пауза.)</w:t>
      </w:r>
      <w:r w:rsidRPr="007D01E9">
        <w:t xml:space="preserve">  ...в «Стряпухе»...</w:t>
      </w:r>
    </w:p>
    <w:p w:rsidR="00644F8B" w:rsidRPr="007D01E9" w:rsidRDefault="00644F8B" w:rsidP="00644F8B">
      <w:r w:rsidRPr="007D01E9">
        <w:t xml:space="preserve">ОЛЕСЯ. Ну не знаю. Значит, всем плохо, это еще хуже. </w:t>
      </w:r>
      <w:r w:rsidRPr="007D01E9">
        <w:rPr>
          <w:i/>
          <w:iCs/>
        </w:rPr>
        <w:t>(Усмехается.)</w:t>
      </w:r>
      <w:r w:rsidRPr="007D01E9">
        <w:t xml:space="preserve">  Ну вот, а я студентка, мне выпускаться, пятый курс, работы нет, халтуры нет, в Москве не зацепилась... Диплом надо писать, а какой мне в таком состоянии диплом? Мать пишет, – у меня мать в Ижевске, – что зарплату не платят пятый месяц и нет денег на почтовые марки. Не подумайте только, что я с Петей за прописку, за квартиру, – Петя сам из Екатеринбурга и вообще голь перекатная. Но как</w:t>
      </w:r>
      <w:r w:rsidRPr="007D01E9">
        <w:noBreakHyphen/>
        <w:t>то я думала, что обживемся... Он, знаете, – вот вы не поверите, и я сама сейчас не верю, но мне доставляло удовольствие стирать его носки.</w:t>
      </w:r>
    </w:p>
    <w:p w:rsidR="00644F8B" w:rsidRPr="007D01E9" w:rsidRDefault="00644F8B" w:rsidP="00644F8B">
      <w:r w:rsidRPr="007D01E9">
        <w:t>РЕШИТЕЛЬНЫЙ. Этого удовольствия я тебе гарантирую навалом.</w:t>
      </w:r>
    </w:p>
    <w:p w:rsidR="00644F8B" w:rsidRPr="007D01E9" w:rsidRDefault="00644F8B" w:rsidP="00644F8B">
      <w:r w:rsidRPr="007D01E9">
        <w:t>ОЛЕСЯ. Это у вас так глупо получилось, что я даже не буду отвечать. Потому что вы меня купили, и теперь я, конечно, буду слушать все, что вы скажете.</w:t>
      </w:r>
    </w:p>
    <w:p w:rsidR="00644F8B" w:rsidRPr="007D01E9" w:rsidRDefault="00644F8B" w:rsidP="00644F8B">
      <w:r w:rsidRPr="007D01E9">
        <w:t>Е.С. Вы продолжайте, деточка...</w:t>
      </w:r>
    </w:p>
    <w:p w:rsidR="00644F8B" w:rsidRPr="007D01E9" w:rsidRDefault="00644F8B" w:rsidP="00644F8B">
      <w:r w:rsidRPr="007D01E9">
        <w:t>ОЛЕСЯ. Ну и вот. И что самое ужасное, он ушел не к кому</w:t>
      </w:r>
      <w:r w:rsidRPr="007D01E9">
        <w:noBreakHyphen/>
        <w:t>то, а просто так. Он сказал, что от меня исходит дискомфорт, а ему надо покоя. Я так старалась, чтобы был уют! И когда мы еще снимали вместе эту комнату, я там всякие развешивала идиотские картинки, какие</w:t>
      </w:r>
      <w:r w:rsidRPr="007D01E9">
        <w:noBreakHyphen/>
        <w:t>то крымские камушки, – я сейчас, как вы понимаете, буду реветь, но это ничего.</w:t>
      </w:r>
    </w:p>
    <w:p w:rsidR="00644F8B" w:rsidRPr="007D01E9" w:rsidRDefault="00644F8B" w:rsidP="00644F8B">
      <w:r w:rsidRPr="007D01E9">
        <w:t>ДОКТОР. Вообще вам не нужно себя растравлять.</w:t>
      </w:r>
    </w:p>
    <w:p w:rsidR="00644F8B" w:rsidRPr="007D01E9" w:rsidRDefault="00644F8B" w:rsidP="00644F8B">
      <w:r w:rsidRPr="007D01E9">
        <w:lastRenderedPageBreak/>
        <w:t>КУЗДРИН. Это очень вредно и в геморроидальном отношении.</w:t>
      </w:r>
    </w:p>
    <w:p w:rsidR="00644F8B" w:rsidRPr="007D01E9" w:rsidRDefault="00644F8B" w:rsidP="00644F8B"/>
    <w:p w:rsidR="00644F8B" w:rsidRPr="007D01E9" w:rsidRDefault="00644F8B" w:rsidP="00644F8B">
      <w:r w:rsidRPr="007D01E9">
        <w:t>Доктор с ненавистью смотрит на Куздрина.</w:t>
      </w:r>
    </w:p>
    <w:p w:rsidR="00644F8B" w:rsidRPr="007D01E9" w:rsidRDefault="00644F8B" w:rsidP="00644F8B"/>
    <w:p w:rsidR="00644F8B" w:rsidRPr="007D01E9" w:rsidRDefault="00644F8B" w:rsidP="00644F8B">
      <w:r w:rsidRPr="007D01E9">
        <w:t>ОЛЕСЯ. Вот. И я тогда подумала, что могу сделать со своей жизнью что угодно. А тут на факультете вывесили эту объяву, про «Вторую руку», – и я пошла. Они мне заплатили довольно прилично, только мне теперь деньги все равно не так нужны. Я уже ту квартиру не могу снимать, потому что не могу ее видеть.</w:t>
      </w:r>
    </w:p>
    <w:p w:rsidR="00644F8B" w:rsidRPr="007D01E9" w:rsidRDefault="00644F8B" w:rsidP="00644F8B">
      <w:r w:rsidRPr="007D01E9">
        <w:t>КУЗДРИН. Господи, как дешево...</w:t>
      </w:r>
    </w:p>
    <w:p w:rsidR="00644F8B" w:rsidRPr="007D01E9" w:rsidRDefault="00644F8B" w:rsidP="00644F8B">
      <w:r w:rsidRPr="007D01E9">
        <w:t xml:space="preserve">ДОКТОР </w:t>
      </w:r>
      <w:r w:rsidRPr="007D01E9">
        <w:rPr>
          <w:i/>
          <w:iCs/>
        </w:rPr>
        <w:t>(недослышав).</w:t>
      </w:r>
      <w:r w:rsidRPr="007D01E9">
        <w:t xml:space="preserve">  Что дешево?</w:t>
      </w:r>
    </w:p>
    <w:p w:rsidR="00644F8B" w:rsidRPr="007D01E9" w:rsidRDefault="00644F8B" w:rsidP="00644F8B">
      <w:r w:rsidRPr="007D01E9">
        <w:t xml:space="preserve">КУЗДРИН. Все дешево! Если вы устраиваете тут игры в интерактивность, в контакт с залом – пусть, ради Бога, это все было триста тридцать раз, в Париже было, в Америке было, два раза у Брука было, – пожалуйста! Не можете ничего придумать, расписываетесь в собственном бессилии – очень хорошо, в своем роде даже показательно! Это, конечно, все равно что вместо рецепта бесконечно переписывать диагноз, но мы с удовольствием посмотрим и этот ваш... анализ мочи. Но когда у вас посреди этой лажи начинается претензия на чуйства – это катастрофа, понимаете? Причем этическая, а не эстетическая! </w:t>
      </w:r>
      <w:r w:rsidRPr="007D01E9">
        <w:rPr>
          <w:i/>
          <w:iCs/>
        </w:rPr>
        <w:t>(К Олесе.)</w:t>
      </w:r>
      <w:r w:rsidRPr="007D01E9">
        <w:t xml:space="preserve">  Как вы, вы согласились это играть? Я же видел вас на третьем курсе Щукинского в «Клитемнестре», это было почти прилично!</w:t>
      </w:r>
    </w:p>
    <w:p w:rsidR="00644F8B" w:rsidRPr="007D01E9" w:rsidRDefault="00644F8B" w:rsidP="00644F8B">
      <w:r w:rsidRPr="007D01E9">
        <w:t>ОЛЕСЯ. Вы не могли меня там видеть, я учусь в МИСИСе...</w:t>
      </w:r>
    </w:p>
    <w:p w:rsidR="00644F8B" w:rsidRPr="007D01E9" w:rsidRDefault="00644F8B" w:rsidP="00644F8B">
      <w:r w:rsidRPr="007D01E9">
        <w:t xml:space="preserve">КУЗДРИН </w:t>
      </w:r>
      <w:r w:rsidRPr="007D01E9">
        <w:rPr>
          <w:i/>
          <w:iCs/>
        </w:rPr>
        <w:t>(машет рукой).</w:t>
      </w:r>
      <w:r w:rsidRPr="007D01E9">
        <w:t xml:space="preserve">  А, бросьте! Вы что, не понимаете, что это суперпрофанация? Если человек берется писать или играть несчастную любовь, он либо должен это делать без пошлостей, либо вообще... </w:t>
      </w:r>
      <w:r w:rsidRPr="007D01E9">
        <w:rPr>
          <w:i/>
          <w:iCs/>
        </w:rPr>
        <w:t>(Замолкает, собирается спуститься в зал.)</w:t>
      </w:r>
      <w:r w:rsidRPr="007D01E9">
        <w:t xml:space="preserve">  Нечего тут делать, права была Осинина...</w:t>
      </w:r>
    </w:p>
    <w:p w:rsidR="00644F8B" w:rsidRPr="007D01E9" w:rsidRDefault="00644F8B" w:rsidP="00644F8B">
      <w:r w:rsidRPr="007D01E9">
        <w:rPr>
          <w:i/>
          <w:iCs/>
        </w:rPr>
        <w:t>ПОСТАНОВЩИК</w:t>
      </w:r>
      <w:r w:rsidRPr="007D01E9">
        <w:t xml:space="preserve">  (выбегая из</w:t>
      </w:r>
      <w:r w:rsidRPr="007D01E9">
        <w:noBreakHyphen/>
        <w:t xml:space="preserve">за кулис). </w:t>
      </w:r>
      <w:r w:rsidRPr="007D01E9">
        <w:rPr>
          <w:i/>
          <w:iCs/>
        </w:rPr>
        <w:t>Скотина!</w:t>
      </w:r>
      <w:r w:rsidRPr="007D01E9">
        <w:t xml:space="preserve"> </w:t>
      </w:r>
    </w:p>
    <w:p w:rsidR="00644F8B" w:rsidRPr="007D01E9" w:rsidRDefault="00644F8B" w:rsidP="00644F8B">
      <w:r w:rsidRPr="007D01E9">
        <w:t xml:space="preserve">КУЗДРИН </w:t>
      </w:r>
      <w:r w:rsidRPr="007D01E9">
        <w:rPr>
          <w:i/>
          <w:iCs/>
        </w:rPr>
        <w:t>(оборачиваясь).</w:t>
      </w:r>
      <w:r w:rsidRPr="007D01E9">
        <w:t xml:space="preserve">  Смотрите</w:t>
      </w:r>
      <w:r w:rsidRPr="007D01E9">
        <w:noBreakHyphen/>
        <w:t>ка, живой!</w:t>
      </w:r>
    </w:p>
    <w:p w:rsidR="00644F8B" w:rsidRPr="007D01E9" w:rsidRDefault="00644F8B" w:rsidP="00644F8B">
      <w:r w:rsidRPr="007D01E9">
        <w:t xml:space="preserve">ПОСТАНОВЩИК </w:t>
      </w:r>
      <w:r w:rsidRPr="007D01E9">
        <w:rPr>
          <w:i/>
          <w:iCs/>
        </w:rPr>
        <w:t>(дает Куздрину пощечину).</w:t>
      </w:r>
      <w:r w:rsidRPr="007D01E9">
        <w:t xml:space="preserve">  Это вам от всей души!</w:t>
      </w:r>
    </w:p>
    <w:p w:rsidR="00644F8B" w:rsidRPr="007D01E9" w:rsidRDefault="00644F8B" w:rsidP="00644F8B">
      <w:r w:rsidRPr="007D01E9">
        <w:rPr>
          <w:i/>
          <w:iCs/>
        </w:rPr>
        <w:t>КУЗДРИН</w:t>
      </w:r>
      <w:r w:rsidRPr="007D01E9">
        <w:t xml:space="preserve">  (печально). </w:t>
      </w:r>
      <w:r w:rsidRPr="007D01E9">
        <w:rPr>
          <w:i/>
          <w:iCs/>
        </w:rPr>
        <w:t>Это тоже уже было...</w:t>
      </w:r>
      <w:r w:rsidRPr="007D01E9">
        <w:t xml:space="preserve">  (Спускается в зал.)</w:t>
      </w:r>
    </w:p>
    <w:p w:rsidR="00644F8B" w:rsidRPr="007D01E9" w:rsidRDefault="00644F8B" w:rsidP="00644F8B"/>
    <w:p w:rsidR="00644F8B" w:rsidRPr="007D01E9" w:rsidRDefault="00644F8B" w:rsidP="00644F8B">
      <w:r w:rsidRPr="007D01E9">
        <w:t>Входят Елена и Паша.</w:t>
      </w:r>
    </w:p>
    <w:p w:rsidR="00644F8B" w:rsidRPr="007D01E9" w:rsidRDefault="00644F8B" w:rsidP="00644F8B"/>
    <w:p w:rsidR="00644F8B" w:rsidRPr="007D01E9" w:rsidRDefault="00644F8B" w:rsidP="00644F8B">
      <w:r w:rsidRPr="007D01E9">
        <w:t>ЕЛЕНА. Аркаша не придет. Он упал и разбил себе лицо</w:t>
      </w:r>
      <w:r w:rsidRPr="007D01E9">
        <w:noBreakHyphen/>
        <w:t>о...</w:t>
      </w:r>
    </w:p>
    <w:p w:rsidR="00644F8B" w:rsidRPr="007D01E9" w:rsidRDefault="00644F8B" w:rsidP="00644F8B">
      <w:r w:rsidRPr="007D01E9">
        <w:t>ПАША. Поскользнулся.</w:t>
      </w:r>
    </w:p>
    <w:p w:rsidR="00644F8B" w:rsidRPr="007D01E9" w:rsidRDefault="00644F8B" w:rsidP="00644F8B">
      <w:r w:rsidRPr="007D01E9">
        <w:rPr>
          <w:i/>
          <w:iCs/>
        </w:rPr>
        <w:t>ПОСТАНОВЩИК</w:t>
      </w:r>
      <w:r w:rsidRPr="007D01E9">
        <w:t xml:space="preserve">  (принюхивается к Паше). </w:t>
      </w:r>
      <w:r w:rsidRPr="007D01E9">
        <w:rPr>
          <w:i/>
          <w:iCs/>
        </w:rPr>
        <w:t>Пил?</w:t>
      </w:r>
      <w:r w:rsidRPr="007D01E9">
        <w:t xml:space="preserve"> </w:t>
      </w:r>
    </w:p>
    <w:p w:rsidR="00644F8B" w:rsidRPr="007D01E9" w:rsidRDefault="00644F8B" w:rsidP="00644F8B">
      <w:r w:rsidRPr="007D01E9">
        <w:t xml:space="preserve">ПАША. Никогда в жизни. </w:t>
      </w:r>
      <w:r w:rsidRPr="007D01E9">
        <w:rPr>
          <w:i/>
          <w:iCs/>
        </w:rPr>
        <w:t>(Хохочет.)</w:t>
      </w:r>
      <w:r w:rsidRPr="007D01E9">
        <w:t xml:space="preserve">  Слушай, я придумал колоссальный ход. Раз уж мы тут все равно и дела</w:t>
      </w:r>
    </w:p>
    <w:p w:rsidR="00644F8B" w:rsidRPr="007D01E9" w:rsidRDefault="00644F8B" w:rsidP="00644F8B">
      <w:r w:rsidRPr="007D01E9">
        <w:t>не делаем, и разойтись не можем, давайте, что ли, клуб знакомств организуем. А то что, стоим на сцене, трендим, трендим, толку никакого. А так хоть польза будет.</w:t>
      </w:r>
    </w:p>
    <w:p w:rsidR="00644F8B" w:rsidRPr="007D01E9" w:rsidRDefault="00644F8B" w:rsidP="00644F8B">
      <w:r w:rsidRPr="007D01E9">
        <w:t>ЕЛЕНА. Глупости какие...</w:t>
      </w:r>
    </w:p>
    <w:p w:rsidR="00644F8B" w:rsidRPr="007D01E9" w:rsidRDefault="00644F8B" w:rsidP="00644F8B">
      <w:r w:rsidRPr="007D01E9">
        <w:t>ПАША. Ничего не глупости, я вот, например, обожаю брачные объявления читать. Скорпион</w:t>
      </w:r>
      <w:r w:rsidRPr="007D01E9">
        <w:noBreakHyphen/>
        <w:t>Свинья без вэпэ ищет Собаку</w:t>
      </w:r>
      <w:r w:rsidRPr="007D01E9">
        <w:noBreakHyphen/>
        <w:t>Деву, жэпэ имеется. А тут вживую, представляете? Есть желающие? А то я по порядку вызывать буду: первый ряд, первое место, к доске с кратким рассказом о себе, подготовиться месту второму.</w:t>
      </w:r>
    </w:p>
    <w:p w:rsidR="00644F8B" w:rsidRPr="007D01E9" w:rsidRDefault="00644F8B" w:rsidP="00644F8B"/>
    <w:p w:rsidR="00644F8B" w:rsidRPr="007D01E9" w:rsidRDefault="00644F8B" w:rsidP="00644F8B">
      <w:r w:rsidRPr="007D01E9">
        <w:t>На сцену выбегает Библиотекарша.</w:t>
      </w:r>
    </w:p>
    <w:p w:rsidR="00644F8B" w:rsidRPr="007D01E9" w:rsidRDefault="00644F8B" w:rsidP="00644F8B"/>
    <w:p w:rsidR="00644F8B" w:rsidRPr="007D01E9" w:rsidRDefault="00644F8B" w:rsidP="00644F8B">
      <w:r w:rsidRPr="007D01E9">
        <w:t xml:space="preserve">ПАША </w:t>
      </w:r>
      <w:r w:rsidRPr="007D01E9">
        <w:rPr>
          <w:i/>
          <w:iCs/>
        </w:rPr>
        <w:t>(удивленно).</w:t>
      </w:r>
      <w:r w:rsidRPr="007D01E9">
        <w:t xml:space="preserve">  Ой! Желающие!</w:t>
      </w:r>
    </w:p>
    <w:p w:rsidR="00644F8B" w:rsidRPr="007D01E9" w:rsidRDefault="00644F8B" w:rsidP="00644F8B">
      <w:r w:rsidRPr="007D01E9">
        <w:t xml:space="preserve">БИБЛИОТЕКАРША </w:t>
      </w:r>
      <w:r w:rsidRPr="007D01E9">
        <w:rPr>
          <w:i/>
          <w:iCs/>
        </w:rPr>
        <w:t>(нервно).</w:t>
      </w:r>
      <w:r w:rsidRPr="007D01E9">
        <w:t xml:space="preserve">  Вы меня простите, товарищи, но все</w:t>
      </w:r>
      <w:r w:rsidRPr="007D01E9">
        <w:noBreakHyphen/>
        <w:t xml:space="preserve">таки так нельзя. </w:t>
      </w:r>
      <w:r w:rsidRPr="007D01E9">
        <w:rPr>
          <w:i/>
          <w:iCs/>
        </w:rPr>
        <w:t>(Паше.) Я</w:t>
      </w:r>
      <w:r w:rsidRPr="007D01E9">
        <w:t xml:space="preserve">  знакомиться ни с кем не собираюсь, я не об этом хочу сказать. Просто вы поймите, я за месяц собиралась в театр. Для меня это, может быть, единственный просвет какой</w:t>
      </w:r>
      <w:r w:rsidRPr="007D01E9">
        <w:noBreakHyphen/>
        <w:t xml:space="preserve">то, я библиотекарь по образованию, работаю на художественном абонементе. Сколько там платят, сами знаете, я после работы подрабатываю компьютерным набором. </w:t>
      </w:r>
      <w:r w:rsidRPr="007D01E9">
        <w:lastRenderedPageBreak/>
        <w:t>Но вот я все работаю, работаю, у меня уже руки отваливаются, мне как</w:t>
      </w:r>
      <w:r w:rsidRPr="007D01E9">
        <w:noBreakHyphen/>
        <w:t>то надо ребенка поднимать. У меня дочери девять лет, она сейчас в больнице. Вы, конечно, подумаете, – что за мать такая, у нее ребенок в больнице, а она в театр пошла, но там, во</w:t>
      </w:r>
      <w:r w:rsidRPr="007D01E9">
        <w:noBreakHyphen/>
        <w:t>первых, после шести все равно никого не пускают, а потом, если я буду дома сидеть и печатать и думать, что денег нет и как она там в больнице без меня, я просто с ума сойду.</w:t>
      </w:r>
    </w:p>
    <w:p w:rsidR="00644F8B" w:rsidRPr="007D01E9" w:rsidRDefault="00644F8B" w:rsidP="00644F8B">
      <w:r w:rsidRPr="007D01E9">
        <w:t xml:space="preserve">Е.С. </w:t>
      </w:r>
      <w:r w:rsidRPr="007D01E9">
        <w:rPr>
          <w:i/>
          <w:iCs/>
        </w:rPr>
        <w:t>(участливо).</w:t>
      </w:r>
      <w:r w:rsidRPr="007D01E9">
        <w:t xml:space="preserve">  А работу поменять не пробовали?</w:t>
      </w:r>
    </w:p>
    <w:p w:rsidR="00644F8B" w:rsidRPr="007D01E9" w:rsidRDefault="00644F8B" w:rsidP="00644F8B">
      <w:r w:rsidRPr="007D01E9">
        <w:t xml:space="preserve">БИБЛИОТЕКАРША </w:t>
      </w:r>
      <w:r w:rsidRPr="007D01E9">
        <w:rPr>
          <w:i/>
          <w:iCs/>
        </w:rPr>
        <w:t>(не обращая внимания).</w:t>
      </w:r>
      <w:r w:rsidRPr="007D01E9">
        <w:t xml:space="preserve">  Я же стараюсь как</w:t>
      </w:r>
      <w:r w:rsidRPr="007D01E9">
        <w:noBreakHyphen/>
        <w:t>то не опускаться, в театр ходить, в музеи, на выставки, и вот я прихожу в театр и думаю, что хоть на два часа я забуду про аптеки, про главврача этого, хама, про то, что у меня пробел западает... Я хочу хоть ненадолго это все оставить за дверью, посмотреть классику, не думать, в конце концов, что на мне надета эта юбка безобразная, потому что я ношу не то, что хочу, а то, что со студенчества еще осталось или бывшая свекровь отдала без надобности... И вот прихожу я со всем этим в театр... оплот духовности!., храм искусства!... а вы меня берете мордой и окунаете обратно в это все: вот где твое место! Вот сиди и не вылезай! Я понимаю, у всех плохо, но должна же быть, я не знаю, какая</w:t>
      </w:r>
      <w:r w:rsidRPr="007D01E9">
        <w:noBreakHyphen/>
        <w:t xml:space="preserve">то профессиональная этика, порядочность, что ли... </w:t>
      </w:r>
      <w:r w:rsidRPr="007D01E9">
        <w:rPr>
          <w:i/>
          <w:iCs/>
        </w:rPr>
        <w:t>(Спускается в зал.)</w:t>
      </w:r>
      <w:r w:rsidRPr="007D01E9">
        <w:t xml:space="preserve"> </w:t>
      </w:r>
    </w:p>
    <w:p w:rsidR="00644F8B" w:rsidRPr="007D01E9" w:rsidRDefault="00644F8B" w:rsidP="00644F8B"/>
    <w:p w:rsidR="00644F8B" w:rsidRPr="007D01E9" w:rsidRDefault="00644F8B" w:rsidP="00644F8B">
      <w:r w:rsidRPr="007D01E9">
        <w:t>В это время на сцену уже вышел мужчина средних лет, на вид бизнесмен.</w:t>
      </w:r>
    </w:p>
    <w:p w:rsidR="00644F8B" w:rsidRPr="007D01E9" w:rsidRDefault="00644F8B" w:rsidP="00644F8B"/>
    <w:p w:rsidR="00644F8B" w:rsidRPr="007D01E9" w:rsidRDefault="00644F8B" w:rsidP="00644F8B">
      <w:r w:rsidRPr="007D01E9">
        <w:t xml:space="preserve">БИЗНЕСМЕН </w:t>
      </w:r>
      <w:r w:rsidRPr="007D01E9">
        <w:rPr>
          <w:i/>
          <w:iCs/>
        </w:rPr>
        <w:t>(библиотекарше).</w:t>
      </w:r>
      <w:r w:rsidRPr="007D01E9">
        <w:t xml:space="preserve">  Подождите, не уходите, пожалуйста, да</w:t>
      </w:r>
      <w:r w:rsidRPr="007D01E9">
        <w:noBreakHyphen/>
        <w:t>да, вы, не знаю как сказать... мадам! Сударыня!</w:t>
      </w:r>
    </w:p>
    <w:p w:rsidR="00644F8B" w:rsidRPr="007D01E9" w:rsidRDefault="00644F8B" w:rsidP="00644F8B">
      <w:r w:rsidRPr="007D01E9">
        <w:t xml:space="preserve">БИБЛИОТЕКАРША </w:t>
      </w:r>
      <w:r w:rsidRPr="007D01E9">
        <w:rPr>
          <w:i/>
          <w:iCs/>
        </w:rPr>
        <w:t>(мрачно).</w:t>
      </w:r>
      <w:r w:rsidRPr="007D01E9">
        <w:t xml:space="preserve">  Уважаемый товарищ, увтов для краткости.</w:t>
      </w:r>
    </w:p>
    <w:p w:rsidR="00644F8B" w:rsidRPr="007D01E9" w:rsidRDefault="00644F8B" w:rsidP="00644F8B">
      <w:r w:rsidRPr="007D01E9">
        <w:t>БИЗНЕСМЕН. Ладно, увтов, только вы не уходите пока, я вам сказать кое</w:t>
      </w:r>
      <w:r w:rsidRPr="007D01E9">
        <w:noBreakHyphen/>
        <w:t>что хочу. Вы английским владеете?</w:t>
      </w:r>
    </w:p>
    <w:p w:rsidR="00644F8B" w:rsidRPr="007D01E9" w:rsidRDefault="00644F8B" w:rsidP="00644F8B">
      <w:r w:rsidRPr="007D01E9">
        <w:t>БИБЛИОТЕКАРША. Госкурсы иняза в восемьдесят девятом, ну еще поступления стараюсь читать, а что?</w:t>
      </w:r>
    </w:p>
    <w:p w:rsidR="00644F8B" w:rsidRPr="007D01E9" w:rsidRDefault="00644F8B" w:rsidP="00644F8B">
      <w:r w:rsidRPr="007D01E9">
        <w:t>БИЗНЕСМЕН. Секретаршу уволил, дура потому что была, мне умный человек нужен на хороший оклад.</w:t>
      </w:r>
    </w:p>
    <w:p w:rsidR="00644F8B" w:rsidRPr="007D01E9" w:rsidRDefault="00644F8B" w:rsidP="00644F8B">
      <w:r w:rsidRPr="007D01E9">
        <w:t>БИБЛИОТЕКАРША. И вы думаете, вы мне рубль покажете, я сразу обрадуюсь и побегу?</w:t>
      </w:r>
    </w:p>
    <w:p w:rsidR="00644F8B" w:rsidRPr="007D01E9" w:rsidRDefault="00644F8B" w:rsidP="00644F8B">
      <w:r w:rsidRPr="007D01E9">
        <w:t xml:space="preserve">БИЗНЕСМЕН </w:t>
      </w:r>
      <w:r w:rsidRPr="007D01E9">
        <w:rPr>
          <w:i/>
          <w:iCs/>
        </w:rPr>
        <w:t>(заводясь).</w:t>
      </w:r>
      <w:r w:rsidRPr="007D01E9">
        <w:t xml:space="preserve">  При чем тут рубль?! При чем тут рубль, я ненавижу эту нищую спесь, я вам про одно, вы мне про другое, «Интернационал» еще спойте. Про духовность мне расскажите. Я же ужас какой бездуховный, если у меня сто долларов есть. </w:t>
      </w:r>
      <w:r w:rsidRPr="007D01E9">
        <w:rPr>
          <w:i/>
          <w:iCs/>
        </w:rPr>
        <w:t>(После паузы, неожиданно.) А у меня</w:t>
      </w:r>
      <w:r w:rsidRPr="007D01E9">
        <w:t xml:space="preserve">  вот кошка вчера умерла. И врача ей на дом вызывал, и препараты ей кололи дорогие, а она все равно... И никому ведь не скажешь, никто не поймет: солидный человек, гендиректор фирмы из</w:t>
      </w:r>
      <w:r w:rsidRPr="007D01E9">
        <w:noBreakHyphen/>
        <w:t>за кошки убивается. А я ее вспомню – у меня, извините, чуть не слезы на глаза... Она так мучилась, ходить уже не могла... Плакала. Смешно.</w:t>
      </w:r>
    </w:p>
    <w:p w:rsidR="00644F8B" w:rsidRPr="007D01E9" w:rsidRDefault="00644F8B" w:rsidP="00644F8B">
      <w:r w:rsidRPr="007D01E9">
        <w:t xml:space="preserve">КУЗДРИН </w:t>
      </w:r>
      <w:r w:rsidRPr="007D01E9">
        <w:rPr>
          <w:i/>
          <w:iCs/>
        </w:rPr>
        <w:t>(с места).</w:t>
      </w:r>
      <w:r w:rsidRPr="007D01E9">
        <w:t xml:space="preserve">  Ну это уже вообще! У меня уже нет слов! Это уже не бездарность, а что</w:t>
      </w:r>
      <w:r w:rsidRPr="007D01E9">
        <w:noBreakHyphen/>
        <w:t>то запредельное, гениальное в своем роде! Скажите, а у вас не было в детстве сестры, умершей от туберкулеза?</w:t>
      </w:r>
    </w:p>
    <w:p w:rsidR="00644F8B" w:rsidRPr="007D01E9" w:rsidRDefault="00644F8B" w:rsidP="00644F8B">
      <w:r w:rsidRPr="007D01E9">
        <w:t xml:space="preserve">БИЗНЕСМЕН. Слышь, ты! Забыл, как тебя! Если хочешь, пойдем сейчас со мной, кошка в багажнике лежит! Я ее ночью повезу на дачу хоронить! </w:t>
      </w:r>
      <w:r w:rsidRPr="007D01E9">
        <w:rPr>
          <w:i/>
          <w:iCs/>
        </w:rPr>
        <w:t>(Пауза. Библиотекарше.)</w:t>
      </w:r>
      <w:r w:rsidRPr="007D01E9">
        <w:t xml:space="preserve">  Ладно, не хотите – как хотите. </w:t>
      </w:r>
      <w:r w:rsidRPr="007D01E9">
        <w:rPr>
          <w:i/>
          <w:iCs/>
        </w:rPr>
        <w:t>(Собирается спуститься в зал.)</w:t>
      </w:r>
      <w:r w:rsidRPr="007D01E9">
        <w:t xml:space="preserve"> </w:t>
      </w:r>
    </w:p>
    <w:p w:rsidR="00644F8B" w:rsidRPr="007D01E9" w:rsidRDefault="00644F8B" w:rsidP="00644F8B"/>
    <w:p w:rsidR="00644F8B" w:rsidRPr="007D01E9" w:rsidRDefault="00644F8B" w:rsidP="00644F8B">
      <w:r w:rsidRPr="007D01E9">
        <w:t>Из задних рядов с трудом выбирается женщина, кричит: «Ой, возьмите котеночка, а? Хороший, воспитанный, к туалету приучен, он один остался, мы уж думали в метро идти стоять...» Подходит к Бизнесмену, он подсаживается к Библиотекарше, они о чем</w:t>
      </w:r>
      <w:r w:rsidRPr="007D01E9">
        <w:noBreakHyphen/>
        <w:t>то говорят втроем.</w:t>
      </w:r>
    </w:p>
    <w:p w:rsidR="00644F8B" w:rsidRPr="007D01E9" w:rsidRDefault="00644F8B" w:rsidP="00644F8B"/>
    <w:p w:rsidR="00644F8B" w:rsidRPr="007D01E9" w:rsidRDefault="00644F8B" w:rsidP="00644F8B">
      <w:r w:rsidRPr="007D01E9">
        <w:t>МОЛОДОЙ ЧЕЛОВЕК. А у меня вот никакой драмы нет. У меня все хорошо. У меня работа замечательная. И деньги платят. И девушка у меня есть... красивая.</w:t>
      </w:r>
    </w:p>
    <w:p w:rsidR="00644F8B" w:rsidRPr="007D01E9" w:rsidRDefault="00644F8B" w:rsidP="00644F8B">
      <w:r w:rsidRPr="007D01E9">
        <w:lastRenderedPageBreak/>
        <w:t xml:space="preserve">ПАША </w:t>
      </w:r>
      <w:r w:rsidRPr="007D01E9">
        <w:rPr>
          <w:i/>
          <w:iCs/>
        </w:rPr>
        <w:t>(бурчит про себя).</w:t>
      </w:r>
      <w:r w:rsidRPr="007D01E9">
        <w:t xml:space="preserve">  Ну и хрен ли тебе еще надо?</w:t>
      </w:r>
    </w:p>
    <w:p w:rsidR="00644F8B" w:rsidRPr="007D01E9" w:rsidRDefault="00644F8B" w:rsidP="00644F8B">
      <w:r w:rsidRPr="007D01E9">
        <w:t xml:space="preserve">МОЛОДОЙ ЧЕЛОВЕК. И вообще все у меня есть. Даже квартира. Правда, в Смоленске, но там у нас тоже хорошо. Там природа очень красивая. </w:t>
      </w:r>
      <w:r w:rsidRPr="007D01E9">
        <w:rPr>
          <w:i/>
          <w:iCs/>
        </w:rPr>
        <w:t>(Пауза.)</w:t>
      </w:r>
      <w:r w:rsidRPr="007D01E9">
        <w:t xml:space="preserve">  А все равно тошно. Так тошно, что глаза бы мои не глядели. Вот как знаете, когда с бодуна, так мерзко. И главное, все у меня хорошо, вот в чем вся дрянь</w:t>
      </w:r>
      <w:r w:rsidRPr="007D01E9">
        <w:noBreakHyphen/>
        <w:t>то, было бы хоть из</w:t>
      </w:r>
      <w:r w:rsidRPr="007D01E9">
        <w:noBreakHyphen/>
        <w:t>за чего так мучиться. Мне иногда даже хочется, страшно сказать, чтобы у меня уже, наконец, случилось что</w:t>
      </w:r>
      <w:r w:rsidRPr="007D01E9">
        <w:noBreakHyphen/>
        <w:t>нибудь, чтобы понятно было, отчего это такая хрень.</w:t>
      </w:r>
    </w:p>
    <w:p w:rsidR="00644F8B" w:rsidRPr="007D01E9" w:rsidRDefault="00644F8B" w:rsidP="00644F8B">
      <w:r w:rsidRPr="007D01E9">
        <w:t xml:space="preserve">КУЗДРИН </w:t>
      </w:r>
      <w:r w:rsidRPr="007D01E9">
        <w:rPr>
          <w:i/>
          <w:iCs/>
        </w:rPr>
        <w:t>(ядовито).</w:t>
      </w:r>
      <w:r w:rsidRPr="007D01E9">
        <w:t xml:space="preserve">  Очень хорошо. Давайте же, наконец, и о смысле жизни порассуждаем.</w:t>
      </w:r>
    </w:p>
    <w:p w:rsidR="00644F8B" w:rsidRPr="007D01E9" w:rsidRDefault="00644F8B" w:rsidP="00644F8B">
      <w:r w:rsidRPr="007D01E9">
        <w:t xml:space="preserve">МОЛОДОЙ ЧЕЛОВЕК </w:t>
      </w:r>
      <w:r w:rsidRPr="007D01E9">
        <w:rPr>
          <w:i/>
          <w:iCs/>
        </w:rPr>
        <w:t>(безнадежно).</w:t>
      </w:r>
      <w:r w:rsidRPr="007D01E9">
        <w:t xml:space="preserve">  А идите вы...</w:t>
      </w:r>
    </w:p>
    <w:p w:rsidR="00644F8B" w:rsidRPr="007D01E9" w:rsidRDefault="00644F8B" w:rsidP="00644F8B">
      <w:r w:rsidRPr="007D01E9">
        <w:rPr>
          <w:i/>
          <w:iCs/>
        </w:rPr>
        <w:t>ДЕВУШКА С СЕРЕЖКОЙ В НОСУ</w:t>
      </w:r>
      <w:r w:rsidRPr="007D01E9">
        <w:t xml:space="preserve">  (сердито выскакивает к сцене и кричит из прохода, на сцену не выходит). </w:t>
      </w:r>
      <w:r w:rsidRPr="007D01E9">
        <w:rPr>
          <w:i/>
          <w:iCs/>
        </w:rPr>
        <w:t>А что вы его все время посылаете? Отвратительная привычка, между прочим, – хамить, когда нечего возразить. У нас сосед есть, алкаш такой, дядя Сережа зовут, вот он тоже так всегда – когда крыть нечем, в драку лезет.</w:t>
      </w:r>
      <w:r w:rsidRPr="007D01E9">
        <w:t xml:space="preserve"> </w:t>
      </w:r>
    </w:p>
    <w:p w:rsidR="00644F8B" w:rsidRPr="007D01E9" w:rsidRDefault="00644F8B" w:rsidP="00644F8B">
      <w:r w:rsidRPr="007D01E9">
        <w:t>ПАША. Нечем крыть – крой матом, не протечет.</w:t>
      </w:r>
    </w:p>
    <w:p w:rsidR="00644F8B" w:rsidRPr="007D01E9" w:rsidRDefault="00644F8B" w:rsidP="00644F8B">
      <w:r w:rsidRPr="007D01E9">
        <w:t xml:space="preserve">ДРУГ ЕЛЕНЫ </w:t>
      </w:r>
      <w:r w:rsidRPr="007D01E9">
        <w:rPr>
          <w:i/>
          <w:iCs/>
        </w:rPr>
        <w:t>(забираясь на сцену).</w:t>
      </w:r>
      <w:r w:rsidRPr="007D01E9">
        <w:t xml:space="preserve">  Девушка, вы мне нравитесь. Давайте соединимся. Честное слово, я настолько не могу один, что готов хоть с кем. Но вы лучше, чем хоть кто. В вас есть экспрессия и темперамент. Вас как зовут?</w:t>
      </w:r>
    </w:p>
    <w:p w:rsidR="00644F8B" w:rsidRPr="007D01E9" w:rsidRDefault="00644F8B" w:rsidP="00644F8B">
      <w:r w:rsidRPr="007D01E9">
        <w:t xml:space="preserve">ДЕВУШКА </w:t>
      </w:r>
      <w:r w:rsidRPr="007D01E9">
        <w:rPr>
          <w:i/>
          <w:iCs/>
        </w:rPr>
        <w:t>(злобно).</w:t>
      </w:r>
      <w:r w:rsidRPr="007D01E9">
        <w:t xml:space="preserve">  Какая вам разница, если вы хоть с кем. </w:t>
      </w:r>
      <w:r w:rsidRPr="007D01E9">
        <w:rPr>
          <w:i/>
          <w:iCs/>
        </w:rPr>
        <w:t>(Обращаясь ко всем.)</w:t>
      </w:r>
      <w:r w:rsidRPr="007D01E9">
        <w:t xml:space="preserve">  Я все думала, что мне это напоминает, и вдруг поняла: у Бахтина в книге про Достоевского это описано – там, где он про полифонию говорит. Когда все собираются в одной комнате и давай истерить кто про что. Вот как вы тут. Я точно не помню, ну, это когда от какого</w:t>
      </w:r>
      <w:r w:rsidRPr="007D01E9">
        <w:noBreakHyphen/>
        <w:t xml:space="preserve">то толчка все как давай вываливать друг на друга свои мешки с дерьмом... Один нормальный человек нашелся на весь этот бардак, а вы нет чтобы послушать – хамите ему и в драку лезете. </w:t>
      </w:r>
      <w:r w:rsidRPr="007D01E9">
        <w:rPr>
          <w:i/>
          <w:iCs/>
        </w:rPr>
        <w:t>(Куздрину. )</w:t>
      </w:r>
      <w:r w:rsidRPr="007D01E9">
        <w:t xml:space="preserve">  А вам</w:t>
      </w:r>
      <w:r w:rsidRPr="007D01E9">
        <w:rPr>
          <w:i/>
          <w:iCs/>
        </w:rPr>
        <w:t>,</w:t>
      </w:r>
      <w:r w:rsidRPr="007D01E9">
        <w:t xml:space="preserve">  Борис Алексеевич, большое спасибо. Я вас в «Независимой» всегда читаю.</w:t>
      </w:r>
    </w:p>
    <w:p w:rsidR="00644F8B" w:rsidRPr="007D01E9" w:rsidRDefault="00644F8B" w:rsidP="00644F8B">
      <w:r w:rsidRPr="007D01E9">
        <w:t>КУЗДРИН. Весьма польщен. Хотя ни в Бахтине, ни в Достоевском вы не смыслите ни</w:t>
      </w:r>
      <w:r w:rsidRPr="007D01E9">
        <w:noBreakHyphen/>
        <w:t>че</w:t>
      </w:r>
      <w:r w:rsidRPr="007D01E9">
        <w:noBreakHyphen/>
        <w:t xml:space="preserve">го, но благородство жеста я оценил. </w:t>
      </w:r>
      <w:r w:rsidRPr="007D01E9">
        <w:rPr>
          <w:i/>
          <w:iCs/>
        </w:rPr>
        <w:t>(Аплодирует.)</w:t>
      </w:r>
      <w:r w:rsidRPr="007D01E9">
        <w:t xml:space="preserve">  Видите ли, милая барышня, они здесь думают, что для катарсиса довольно вывести на сцену два десятка персонажей и заставить их жаловаться на жизнь. Они думают, если все накопившееся, по вашему выражению, дерьмо проартикулировать, то станет легче. Они полагают, от этого произойдет некий метафизический прорыв. А происходит неимоверная, смертная скука. Действие не собрано, оно рассыпается, прорыва нет...</w:t>
      </w:r>
    </w:p>
    <w:p w:rsidR="00644F8B" w:rsidRPr="007D01E9" w:rsidRDefault="00644F8B" w:rsidP="00644F8B">
      <w:r w:rsidRPr="007D01E9">
        <w:t>ОЛЕСЯ. Ну как же нет? Лично я, например, большое облегчение чувствую...</w:t>
      </w:r>
    </w:p>
    <w:p w:rsidR="00644F8B" w:rsidRPr="007D01E9" w:rsidRDefault="00644F8B" w:rsidP="00644F8B">
      <w:r w:rsidRPr="007D01E9">
        <w:t xml:space="preserve">КУЗДРИН. Ну и с облегчением вас! </w:t>
      </w:r>
      <w:r w:rsidRPr="007D01E9">
        <w:rPr>
          <w:i/>
          <w:iCs/>
        </w:rPr>
        <w:t>(Машет рукой, садится.)</w:t>
      </w:r>
      <w:r w:rsidRPr="007D01E9">
        <w:t xml:space="preserve"> </w:t>
      </w:r>
    </w:p>
    <w:p w:rsidR="00644F8B" w:rsidRPr="007D01E9" w:rsidRDefault="00644F8B" w:rsidP="00644F8B">
      <w:r w:rsidRPr="007D01E9">
        <w:t>ОЛЕСЯ. Нет, серьезно! Я, конечно, уйду отсюда одна, потому что... ну, ясно. Но я вовсе не уверена, что буду после этого вечера жить, как жила.</w:t>
      </w:r>
    </w:p>
    <w:p w:rsidR="00644F8B" w:rsidRPr="007D01E9" w:rsidRDefault="00644F8B" w:rsidP="00644F8B">
      <w:r w:rsidRPr="007D01E9">
        <w:t xml:space="preserve">ДОКТОР </w:t>
      </w:r>
      <w:r w:rsidRPr="007D01E9">
        <w:rPr>
          <w:i/>
          <w:iCs/>
        </w:rPr>
        <w:t>(с пафосом).</w:t>
      </w:r>
      <w:r w:rsidRPr="007D01E9">
        <w:t xml:space="preserve">  Если это так, то это самый полезный спектакль, когда</w:t>
      </w:r>
      <w:r w:rsidRPr="007D01E9">
        <w:noBreakHyphen/>
        <w:t>либо мною отыгранный.</w:t>
      </w:r>
    </w:p>
    <w:p w:rsidR="00644F8B" w:rsidRPr="007D01E9" w:rsidRDefault="00644F8B" w:rsidP="00644F8B">
      <w:r w:rsidRPr="007D01E9">
        <w:t xml:space="preserve">РЕШИТЕЛЬНЫЙ </w:t>
      </w:r>
      <w:r w:rsidRPr="007D01E9">
        <w:rPr>
          <w:i/>
          <w:iCs/>
        </w:rPr>
        <w:t>(долго молчавший и копивший эмоцию).</w:t>
      </w:r>
      <w:r w:rsidRPr="007D01E9">
        <w:t xml:space="preserve">  Знаете что? Это все действительно анализ мочи, товарищ совершенно прав! Он тоже, конечно, скотина по</w:t>
      </w:r>
      <w:r w:rsidRPr="007D01E9">
        <w:noBreakHyphen/>
        <w:t>своему, но совершенно прав, подчеркиваю! Вы ходите и ноете, ходите и ноете, как будто ваша жизнь не от вас зависит!</w:t>
      </w:r>
    </w:p>
    <w:p w:rsidR="00644F8B" w:rsidRPr="007D01E9" w:rsidRDefault="00644F8B" w:rsidP="00644F8B">
      <w:r w:rsidRPr="007D01E9">
        <w:t>ЖЕНСКИЙ ГОЛОС ИЗ ЗАЛА. А вы действительно полагаете, что она зависит от вас?</w:t>
      </w:r>
    </w:p>
    <w:p w:rsidR="00644F8B" w:rsidRPr="007D01E9" w:rsidRDefault="00644F8B" w:rsidP="00644F8B">
      <w:r w:rsidRPr="007D01E9">
        <w:t>РЕШИТЕЛЬНЫЙ. Это же очевидные вещи!</w:t>
      </w:r>
    </w:p>
    <w:p w:rsidR="00644F8B" w:rsidRPr="007D01E9" w:rsidRDefault="00644F8B" w:rsidP="00644F8B">
      <w:r w:rsidRPr="007D01E9">
        <w:t xml:space="preserve">ЕЛЕНА </w:t>
      </w:r>
      <w:r w:rsidRPr="007D01E9">
        <w:rPr>
          <w:i/>
          <w:iCs/>
        </w:rPr>
        <w:t>(выходя из задумчивости).</w:t>
      </w:r>
      <w:r w:rsidRPr="007D01E9">
        <w:t xml:space="preserve">  Любопытно. Вы такой редкий экзмепля</w:t>
      </w:r>
      <w:r w:rsidRPr="007D01E9">
        <w:noBreakHyphen/>
        <w:t>ар... Я даже восхитилась, когда вы так сра</w:t>
      </w:r>
      <w:r w:rsidRPr="007D01E9">
        <w:noBreakHyphen/>
        <w:t>азу, по телевизору...</w:t>
      </w:r>
    </w:p>
    <w:p w:rsidR="00644F8B" w:rsidRPr="007D01E9" w:rsidRDefault="00644F8B" w:rsidP="00644F8B">
      <w:r w:rsidRPr="007D01E9">
        <w:t>РЕШИТЕЛЬНЫЙ. Ходят и жалуются, ходят и жалуются... Денег у вас нет? – иди заработай! Бабу ты не можешь найти? – поищи в себе, что у тебя не так!</w:t>
      </w:r>
    </w:p>
    <w:p w:rsidR="00644F8B" w:rsidRPr="007D01E9" w:rsidRDefault="00644F8B" w:rsidP="00644F8B">
      <w:r w:rsidRPr="007D01E9">
        <w:t>ЕЛЕНА. Бабу в себе – это сильно...</w:t>
      </w:r>
    </w:p>
    <w:p w:rsidR="00644F8B" w:rsidRPr="007D01E9" w:rsidRDefault="00644F8B" w:rsidP="00644F8B">
      <w:r w:rsidRPr="007D01E9">
        <w:t xml:space="preserve">ДОКТОР. Позвольте, друг мой. Но вы же тоже один, судя по всему. Иначе зачем бы </w:t>
      </w:r>
      <w:r w:rsidRPr="007D01E9">
        <w:lastRenderedPageBreak/>
        <w:t xml:space="preserve">вызвали сюда вот эту... славную даму... </w:t>
      </w:r>
      <w:r w:rsidRPr="007D01E9">
        <w:rPr>
          <w:i/>
          <w:iCs/>
        </w:rPr>
        <w:t>(Кивает на Олесю.)</w:t>
      </w:r>
      <w:r w:rsidRPr="007D01E9">
        <w:t xml:space="preserve"> </w:t>
      </w:r>
    </w:p>
    <w:p w:rsidR="00644F8B" w:rsidRPr="007D01E9" w:rsidRDefault="00644F8B" w:rsidP="00644F8B">
      <w:r w:rsidRPr="007D01E9">
        <w:t>РЕШИТЕЛЬНЫЙ. Ну не жениться же на ней, в самом деле! Вы что, подумали, что я вот так, с первого взгляда, решил ей это... руку, сердце и трактир? Поразительно, какие у вас стандартные мозги. У меня школа новаторская, может, слышали, номер сорок шесть, на Ленинском проспекте. За универмагом «Москва». Я замдиректора по кадрам. Мне нужна воспитательница молодая, чтобы детей везти в Крым. Платим мы прилично, у нас статус лицея. Вот я в каком смысле про общий бюджет, а совершенно не то, что вы подумали.</w:t>
      </w:r>
    </w:p>
    <w:p w:rsidR="00644F8B" w:rsidRPr="007D01E9" w:rsidRDefault="00644F8B" w:rsidP="00644F8B">
      <w:r w:rsidRPr="007D01E9">
        <w:t xml:space="preserve">ОЛЕСЯ </w:t>
      </w:r>
      <w:r w:rsidRPr="007D01E9">
        <w:rPr>
          <w:i/>
          <w:iCs/>
        </w:rPr>
        <w:t>(совершенно ошарашенная).</w:t>
      </w:r>
      <w:r w:rsidRPr="007D01E9">
        <w:t xml:space="preserve">  То есть как? А носки?</w:t>
      </w:r>
    </w:p>
    <w:p w:rsidR="00644F8B" w:rsidRPr="007D01E9" w:rsidRDefault="00644F8B" w:rsidP="00644F8B">
      <w:r w:rsidRPr="007D01E9">
        <w:t>РЕШИТЕЛЬНЫЙ. Ну конечно, носки! Выдумаете, мальчики в шестом классе сами в состоянии свои носки постирать? Вам, конечно, самой стирать не придется, но обойти их перед сном... напомнить...</w:t>
      </w:r>
    </w:p>
    <w:p w:rsidR="00644F8B" w:rsidRPr="007D01E9" w:rsidRDefault="00644F8B" w:rsidP="00644F8B">
      <w:r w:rsidRPr="007D01E9">
        <w:t>ГОЛОС ИЗ ЗАЛА. Меня возьмите! У меня высшее педагогическое образование!</w:t>
      </w:r>
    </w:p>
    <w:p w:rsidR="00644F8B" w:rsidRPr="007D01E9" w:rsidRDefault="00644F8B" w:rsidP="00644F8B">
      <w:r w:rsidRPr="007D01E9">
        <w:t xml:space="preserve">ПОСТАНОВЩИК </w:t>
      </w:r>
      <w:r w:rsidRPr="007D01E9">
        <w:rPr>
          <w:i/>
          <w:iCs/>
        </w:rPr>
        <w:t>(выходя на сцену).</w:t>
      </w:r>
      <w:r w:rsidRPr="007D01E9">
        <w:t xml:space="preserve">  Друзья мои, ну это уже полное лимпопо! Был дом свиданий, сейчас бюро занятости... Давайте, я думаю, вообще упраздним театр как таковой и устроим тут действительно молитвенные собрания! Для тех, кому за тридцать! С последующим трудоустройством в лицеи и интернаты Москвы!</w:t>
      </w:r>
    </w:p>
    <w:p w:rsidR="00644F8B" w:rsidRPr="007D01E9" w:rsidRDefault="00644F8B" w:rsidP="00644F8B">
      <w:r w:rsidRPr="007D01E9">
        <w:t>Е.С. И дома престарелых, голубчик.</w:t>
      </w:r>
    </w:p>
    <w:p w:rsidR="00644F8B" w:rsidRPr="007D01E9" w:rsidRDefault="00644F8B" w:rsidP="00644F8B">
      <w:r w:rsidRPr="007D01E9">
        <w:t>ПОСТАНОВЩИК. А что? Во</w:t>
      </w:r>
      <w:r w:rsidRPr="007D01E9">
        <w:noBreakHyphen/>
        <w:t xml:space="preserve">первых, новая форма, во– вторых, конкретная польза! </w:t>
      </w:r>
      <w:r w:rsidRPr="007D01E9">
        <w:rPr>
          <w:i/>
          <w:iCs/>
        </w:rPr>
        <w:t>(Увлекаясь.)</w:t>
      </w:r>
      <w:r w:rsidRPr="007D01E9">
        <w:t xml:space="preserve">  И что самое ценное – для сидящих в зале это будет гораздо интереснее, чем любая пьеса. Вы же любите читать поздравления в газетах? Лично я обожаю. «Дорогой зять, твои тесть и теща поздравляют тебя от всей души и желают не пить, не болеть, нашу девочку жалеть». Я даже думал одно время сделать по ним спектакль, ей</w:t>
      </w:r>
      <w:r w:rsidRPr="007D01E9">
        <w:noBreakHyphen/>
        <w:t xml:space="preserve">богу. Толстый усатый тесть, толстая румяная теща, борщ... Два часа все делятся пережитым, обсуждают политические новости, просматривают телевизионные программы, обмениваются адресами и телефонами... рецептами домашних заготовок – без них ведь так трудно прожить в наши, еб твою мать, трудные времена! После чего все встают совершенно довольные и хором исполняют </w:t>
      </w:r>
      <w:r w:rsidRPr="007D01E9">
        <w:rPr>
          <w:i/>
          <w:iCs/>
        </w:rPr>
        <w:t>(поет):</w:t>
      </w:r>
      <w:r w:rsidRPr="007D01E9">
        <w:t xml:space="preserve"> </w:t>
      </w:r>
    </w:p>
    <w:p w:rsidR="00644F8B" w:rsidRPr="007D01E9" w:rsidRDefault="00644F8B" w:rsidP="00644F8B"/>
    <w:p w:rsidR="00644F8B" w:rsidRPr="007D01E9" w:rsidRDefault="00644F8B" w:rsidP="00644F8B">
      <w:pPr>
        <w:jc w:val="left"/>
      </w:pPr>
    </w:p>
    <w:p w:rsidR="00644F8B" w:rsidRPr="007D01E9" w:rsidRDefault="00644F8B" w:rsidP="00644F8B">
      <w:pPr>
        <w:pStyle w:val="Stanza"/>
        <w:ind w:firstLine="567"/>
      </w:pPr>
      <w:r w:rsidRPr="007D01E9">
        <w:t>Аллилуйя, Бог нас любит!</w:t>
      </w:r>
    </w:p>
    <w:p w:rsidR="00644F8B" w:rsidRPr="007D01E9" w:rsidRDefault="00644F8B" w:rsidP="00644F8B">
      <w:pPr>
        <w:pStyle w:val="Stanza"/>
        <w:ind w:firstLine="567"/>
      </w:pPr>
      <w:r w:rsidRPr="007D01E9">
        <w:t>Он грядет к нам, ему слава!</w:t>
      </w:r>
    </w:p>
    <w:p w:rsidR="00644F8B" w:rsidRPr="007D01E9" w:rsidRDefault="00644F8B" w:rsidP="00644F8B">
      <w:pPr>
        <w:pStyle w:val="Stanza"/>
        <w:ind w:firstLine="567"/>
      </w:pPr>
      <w:r w:rsidRPr="007D01E9">
        <w:t>Аллилуйя, Бог нас любит!</w:t>
      </w:r>
    </w:p>
    <w:p w:rsidR="00644F8B" w:rsidRPr="007D01E9" w:rsidRDefault="00644F8B" w:rsidP="00644F8B">
      <w:pPr>
        <w:pStyle w:val="Stanza"/>
        <w:ind w:firstLine="567"/>
      </w:pPr>
      <w:r w:rsidRPr="007D01E9">
        <w:t>Он грядет к нам, ему слава!</w:t>
      </w: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r w:rsidRPr="007D01E9">
        <w:t>Свет гаснет. Взблескивает молния.</w:t>
      </w:r>
    </w:p>
    <w:p w:rsidR="00644F8B" w:rsidRPr="007D01E9" w:rsidRDefault="00644F8B" w:rsidP="00644F8B">
      <w:r w:rsidRPr="007D01E9">
        <w:t>За сценой удар грома.</w:t>
      </w:r>
    </w:p>
    <w:p w:rsidR="00644F8B" w:rsidRPr="007D01E9" w:rsidRDefault="00644F8B" w:rsidP="00644F8B"/>
    <w:p w:rsidR="00644F8B" w:rsidRPr="007D01E9" w:rsidRDefault="00644F8B" w:rsidP="00644F8B">
      <w:r w:rsidRPr="007D01E9">
        <w:t>ГРОМКИЙ БАС. Заколебали!</w:t>
      </w:r>
    </w:p>
    <w:p w:rsidR="00644F8B" w:rsidRPr="007D01E9" w:rsidRDefault="00644F8B" w:rsidP="00644F8B">
      <w:r w:rsidRPr="007D01E9">
        <w:t>Е.С. Господи, Господи...</w:t>
      </w:r>
    </w:p>
    <w:p w:rsidR="00644F8B" w:rsidRPr="007D01E9" w:rsidRDefault="00644F8B" w:rsidP="00644F8B">
      <w:r w:rsidRPr="007D01E9">
        <w:t xml:space="preserve">ПОСТАНОВЩИК </w:t>
      </w:r>
      <w:r w:rsidRPr="007D01E9">
        <w:rPr>
          <w:i/>
          <w:iCs/>
        </w:rPr>
        <w:t>(с истерическим смехом).</w:t>
      </w:r>
      <w:r w:rsidRPr="007D01E9">
        <w:t xml:space="preserve">  Господи, ты здесь?!</w:t>
      </w:r>
    </w:p>
    <w:p w:rsidR="00644F8B" w:rsidRPr="007D01E9" w:rsidRDefault="00644F8B" w:rsidP="00644F8B"/>
    <w:p w:rsidR="00644F8B" w:rsidRPr="007D01E9" w:rsidRDefault="00644F8B" w:rsidP="00644F8B">
      <w:r w:rsidRPr="007D01E9">
        <w:t>Зажигается свет.</w:t>
      </w:r>
    </w:p>
    <w:p w:rsidR="00644F8B" w:rsidRPr="007D01E9" w:rsidRDefault="00644F8B" w:rsidP="00644F8B"/>
    <w:p w:rsidR="00644F8B" w:rsidRPr="007D01E9" w:rsidRDefault="00644F8B" w:rsidP="00644F8B">
      <w:r w:rsidRPr="007D01E9">
        <w:t xml:space="preserve">АРКАДИЙ </w:t>
      </w:r>
      <w:r w:rsidRPr="007D01E9">
        <w:rPr>
          <w:i/>
          <w:iCs/>
        </w:rPr>
        <w:t>(выходя на сцену с огромным листом жести, посредством которого в театре производится гроза).</w:t>
      </w:r>
      <w:r w:rsidRPr="007D01E9">
        <w:t xml:space="preserve">  Здесь я, здесь! </w:t>
      </w:r>
      <w:r w:rsidRPr="007D01E9">
        <w:rPr>
          <w:i/>
          <w:iCs/>
        </w:rPr>
        <w:t>(Вверх, к осветителю.)</w:t>
      </w:r>
      <w:r w:rsidRPr="007D01E9">
        <w:t xml:space="preserve">  Спасибо, Михалыч. Закругляемся, товарищи. Время позднее. Поболтали, пообщались, сблизились с народом – пора и честь знать.</w:t>
      </w:r>
    </w:p>
    <w:p w:rsidR="00644F8B" w:rsidRPr="007D01E9" w:rsidRDefault="00644F8B" w:rsidP="00644F8B"/>
    <w:p w:rsidR="00644F8B" w:rsidRPr="007D01E9" w:rsidRDefault="00644F8B" w:rsidP="00644F8B">
      <w:r w:rsidRPr="007D01E9">
        <w:t>За сценой шум дождя.</w:t>
      </w:r>
    </w:p>
    <w:p w:rsidR="00644F8B" w:rsidRPr="007D01E9" w:rsidRDefault="00644F8B" w:rsidP="00644F8B"/>
    <w:p w:rsidR="00644F8B" w:rsidRPr="007D01E9" w:rsidRDefault="00644F8B" w:rsidP="00644F8B">
      <w:r w:rsidRPr="007D01E9">
        <w:lastRenderedPageBreak/>
        <w:t>ЕЛЕНА. Дощщь пошел...</w:t>
      </w:r>
    </w:p>
    <w:p w:rsidR="00644F8B" w:rsidRPr="007D01E9" w:rsidRDefault="00644F8B" w:rsidP="00644F8B">
      <w:r w:rsidRPr="007D01E9">
        <w:t>РЕШИТЕЛЬНЫЙ. Отчего</w:t>
      </w:r>
      <w:r w:rsidRPr="007D01E9">
        <w:noBreakHyphen/>
        <w:t>то я очень не люблю дожжя.</w:t>
      </w:r>
    </w:p>
    <w:p w:rsidR="00644F8B" w:rsidRPr="007D01E9" w:rsidRDefault="00644F8B" w:rsidP="00644F8B">
      <w:r w:rsidRPr="007D01E9">
        <w:t>ОЛЕСЯ. Знаете... не надо отчаиваться! Не надо! Мне все время кажется, что где</w:t>
      </w:r>
      <w:r w:rsidRPr="007D01E9">
        <w:noBreakHyphen/>
        <w:t>то там, где</w:t>
      </w:r>
      <w:r w:rsidRPr="007D01E9">
        <w:noBreakHyphen/>
        <w:t>то там... есть другие люди! У них прекрасная, осмысленная жизнь, красивые лица, благородные жесты... ПАША. Оп, тиридарипупия!</w:t>
      </w:r>
    </w:p>
    <w:p w:rsidR="00644F8B" w:rsidRPr="007D01E9" w:rsidRDefault="00644F8B" w:rsidP="00644F8B">
      <w:r w:rsidRPr="007D01E9">
        <w:t>ДОКТОР. Что</w:t>
      </w:r>
      <w:r w:rsidRPr="007D01E9">
        <w:noBreakHyphen/>
        <w:t>то холодно. Осень, что ли, наступила? ДРУГ ЕЛЕНЫ. А в Африке, должно быть, очень жарко.</w:t>
      </w:r>
    </w:p>
    <w:p w:rsidR="00644F8B" w:rsidRPr="007D01E9" w:rsidRDefault="00644F8B" w:rsidP="00644F8B">
      <w:r w:rsidRPr="007D01E9">
        <w:t>Да! Где</w:t>
      </w:r>
      <w:r w:rsidRPr="007D01E9">
        <w:noBreakHyphen/>
        <w:t>нибудь обязательно жарко.</w:t>
      </w:r>
    </w:p>
    <w:p w:rsidR="00644F8B" w:rsidRPr="007D01E9" w:rsidRDefault="00644F8B" w:rsidP="00644F8B">
      <w:r w:rsidRPr="007D01E9">
        <w:t>ОЛЕСЯ. Честное слово! Какая</w:t>
      </w:r>
      <w:r w:rsidRPr="007D01E9">
        <w:noBreakHyphen/>
        <w:t>то другая жизнь! Мне кажется, это будет так: вот мы выйдем вдруг из всего этого, как корабль выплывает из тумана, и все опять будет так, как нужно...</w:t>
      </w:r>
    </w:p>
    <w:p w:rsidR="00644F8B" w:rsidRPr="007D01E9" w:rsidRDefault="00644F8B" w:rsidP="00644F8B">
      <w:r w:rsidRPr="007D01E9">
        <w:t>Е.С. Опять?</w:t>
      </w:r>
    </w:p>
    <w:p w:rsidR="00644F8B" w:rsidRPr="007D01E9" w:rsidRDefault="00644F8B" w:rsidP="00644F8B">
      <w:r w:rsidRPr="007D01E9">
        <w:t>ОЛЕСЯ. Нет, конечно, вы правы... Будет так, как никогда еще не было! И случится это как</w:t>
      </w:r>
      <w:r w:rsidRPr="007D01E9">
        <w:noBreakHyphen/>
        <w:t>то сразу... в одну ночь... Новая земля, новое небо...</w:t>
      </w:r>
    </w:p>
    <w:p w:rsidR="00644F8B" w:rsidRPr="007D01E9" w:rsidRDefault="00644F8B" w:rsidP="00644F8B"/>
    <w:p w:rsidR="00644F8B" w:rsidRPr="007D01E9" w:rsidRDefault="00644F8B" w:rsidP="00644F8B">
      <w:r w:rsidRPr="007D01E9">
        <w:t>В зале храп.</w:t>
      </w:r>
    </w:p>
    <w:p w:rsidR="00644F8B" w:rsidRPr="007D01E9" w:rsidRDefault="00644F8B" w:rsidP="00644F8B">
      <w:r w:rsidRPr="007D01E9">
        <w:t>На сцене пауза.</w:t>
      </w:r>
    </w:p>
    <w:p w:rsidR="00644F8B" w:rsidRPr="007D01E9" w:rsidRDefault="00644F8B" w:rsidP="00644F8B"/>
    <w:p w:rsidR="00644F8B" w:rsidRPr="007D01E9" w:rsidRDefault="00644F8B" w:rsidP="00644F8B">
      <w:r w:rsidRPr="007D01E9">
        <w:t>АРКАДИЙ. Разбудить?</w:t>
      </w:r>
    </w:p>
    <w:p w:rsidR="00644F8B" w:rsidRPr="007D01E9" w:rsidRDefault="00644F8B" w:rsidP="00644F8B">
      <w:r w:rsidRPr="007D01E9">
        <w:t>ПОСТАНОВЩИК. Ни в коем случае! Устал человек... Зачем же будить? Споем лучше колыбельную. Пошли, господа.</w:t>
      </w:r>
    </w:p>
    <w:p w:rsidR="00644F8B" w:rsidRPr="007D01E9" w:rsidRDefault="00644F8B" w:rsidP="00644F8B"/>
    <w:p w:rsidR="00644F8B" w:rsidRPr="007D01E9" w:rsidRDefault="00644F8B" w:rsidP="00644F8B">
      <w:r w:rsidRPr="007D01E9">
        <w:t>Все действующие лица, включая подсадку в зале и телеведущего, выходят на авансцену. Идеальным был бы вариант, при котором на сцену поднимается как можно больше народу. Если в зале останется один храпящий, авторы почтут свою цель достигнутой. Исполнение колыбельной сопровождается зажиганием свечей, размахиванием зажигалками, какой</w:t>
      </w:r>
      <w:r w:rsidRPr="007D01E9">
        <w:noBreakHyphen/>
        <w:t>нибудь праздничной игрой света, рождественским снегопадом или иной театральной условностью, первой за весь вечер. Создается ощущение полного праздника, чуть ли не детского утренника, и оркестровка колыбельной должна быть самая торжественная. По замыслу автора, это блюз, с большими саксофонными соло, с громким, но мягким звуком, причем каждый главный герой поет по куплету. Здесь театру предоставляется возможность устроить апофеоз театральности, которая так беззастенчиво попиралась на протяжении всей пьесы.</w:t>
      </w:r>
    </w:p>
    <w:p w:rsidR="00644F8B" w:rsidRPr="007D01E9" w:rsidRDefault="00644F8B" w:rsidP="00644F8B">
      <w:r w:rsidRPr="007D01E9">
        <w:t>В качестве колыбельной автор советовал бы использовать американскую песенку Кивеса и Шварца «Dona, dona» в записи группы Михаила Фейгина или «Колыбельную» Михаила Щербакова 1982 года с его первого альбома:</w:t>
      </w:r>
    </w:p>
    <w:p w:rsidR="00644F8B" w:rsidRPr="007D01E9" w:rsidRDefault="00644F8B" w:rsidP="00644F8B"/>
    <w:p w:rsidR="00644F8B" w:rsidRPr="007D01E9" w:rsidRDefault="00644F8B" w:rsidP="00644F8B">
      <w:pPr>
        <w:jc w:val="left"/>
      </w:pPr>
    </w:p>
    <w:p w:rsidR="00644F8B" w:rsidRPr="007D01E9" w:rsidRDefault="00644F8B" w:rsidP="00644F8B">
      <w:pPr>
        <w:pStyle w:val="Stanza"/>
        <w:ind w:firstLine="567"/>
      </w:pPr>
      <w:r w:rsidRPr="007D01E9">
        <w:t>Спит Гавана, спят Афины,</w:t>
      </w:r>
    </w:p>
    <w:p w:rsidR="00644F8B" w:rsidRPr="007D01E9" w:rsidRDefault="00644F8B" w:rsidP="00644F8B">
      <w:pPr>
        <w:pStyle w:val="Stanza"/>
        <w:ind w:firstLine="567"/>
      </w:pPr>
      <w:r w:rsidRPr="007D01E9">
        <w:t>Спят осенние цветы,</w:t>
      </w:r>
    </w:p>
    <w:p w:rsidR="00644F8B" w:rsidRPr="007D01E9" w:rsidRDefault="00644F8B" w:rsidP="00644F8B">
      <w:pPr>
        <w:pStyle w:val="Stanza"/>
        <w:ind w:firstLine="567"/>
      </w:pPr>
      <w:r w:rsidRPr="007D01E9">
        <w:t>В черном море спят дельфины,</w:t>
      </w:r>
    </w:p>
    <w:p w:rsidR="00644F8B" w:rsidRPr="007D01E9" w:rsidRDefault="00644F8B" w:rsidP="00644F8B">
      <w:pPr>
        <w:pStyle w:val="Stanza"/>
        <w:ind w:firstLine="567"/>
      </w:pPr>
      <w:r w:rsidRPr="007D01E9">
        <w:t>В белом море спят киты.</w:t>
      </w:r>
    </w:p>
    <w:p w:rsidR="00644F8B" w:rsidRPr="007D01E9" w:rsidRDefault="00644F8B" w:rsidP="00644F8B">
      <w:pPr>
        <w:pStyle w:val="Stanza"/>
        <w:ind w:firstLine="567"/>
      </w:pPr>
      <w:r w:rsidRPr="007D01E9">
        <w:t>И подбитая собака</w:t>
      </w:r>
    </w:p>
    <w:p w:rsidR="00644F8B" w:rsidRPr="007D01E9" w:rsidRDefault="00644F8B" w:rsidP="00644F8B">
      <w:pPr>
        <w:pStyle w:val="Stanza"/>
        <w:ind w:firstLine="567"/>
      </w:pPr>
      <w:r w:rsidRPr="007D01E9">
        <w:t>Улеглась под сонный куст,</w:t>
      </w:r>
    </w:p>
    <w:p w:rsidR="00644F8B" w:rsidRPr="007D01E9" w:rsidRDefault="00644F8B" w:rsidP="00644F8B">
      <w:pPr>
        <w:pStyle w:val="Stanza"/>
        <w:ind w:firstLine="567"/>
      </w:pPr>
      <w:r w:rsidRPr="007D01E9">
        <w:t>И собаке снятся знаки зодиака,</w:t>
      </w:r>
    </w:p>
    <w:p w:rsidR="00644F8B" w:rsidRPr="007D01E9" w:rsidRDefault="00644F8B" w:rsidP="00644F8B">
      <w:pPr>
        <w:pStyle w:val="Stanza"/>
        <w:ind w:firstLine="567"/>
      </w:pPr>
      <w:r w:rsidRPr="007D01E9">
        <w:t>Сладковатые на вкус.</w:t>
      </w:r>
    </w:p>
    <w:p w:rsidR="00644F8B" w:rsidRPr="007D01E9" w:rsidRDefault="00644F8B" w:rsidP="00644F8B">
      <w:pPr>
        <w:pStyle w:val="Stanza"/>
        <w:ind w:firstLine="567"/>
      </w:pPr>
      <w:r w:rsidRPr="007D01E9">
        <w:t>Тарарам</w:t>
      </w:r>
      <w:r w:rsidRPr="007D01E9">
        <w:noBreakHyphen/>
        <w:t>па, гаснет рампа,</w:t>
      </w:r>
    </w:p>
    <w:p w:rsidR="00644F8B" w:rsidRPr="007D01E9" w:rsidRDefault="00644F8B" w:rsidP="00644F8B">
      <w:pPr>
        <w:pStyle w:val="Stanza"/>
        <w:ind w:firstLine="567"/>
      </w:pPr>
      <w:r w:rsidRPr="007D01E9">
        <w:t>Гаснет лампа у ворот.</w:t>
      </w:r>
    </w:p>
    <w:p w:rsidR="00644F8B" w:rsidRPr="007D01E9" w:rsidRDefault="00644F8B" w:rsidP="00644F8B">
      <w:pPr>
        <w:pStyle w:val="Stanza"/>
        <w:ind w:firstLine="567"/>
      </w:pPr>
      <w:r w:rsidRPr="007D01E9">
        <w:t>День уходит, ночь приходит,</w:t>
      </w:r>
    </w:p>
    <w:p w:rsidR="00644F8B" w:rsidRPr="007D01E9" w:rsidRDefault="00644F8B" w:rsidP="00644F8B">
      <w:pPr>
        <w:pStyle w:val="Stanza"/>
        <w:ind w:firstLine="567"/>
      </w:pPr>
      <w:r w:rsidRPr="007D01E9">
        <w:t>Все проходит, все пройдет.</w:t>
      </w: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pPr>
        <w:jc w:val="left"/>
      </w:pPr>
    </w:p>
    <w:p w:rsidR="00644F8B" w:rsidRPr="007D01E9" w:rsidRDefault="00644F8B" w:rsidP="00644F8B">
      <w:pPr>
        <w:pStyle w:val="Stanza"/>
        <w:ind w:firstLine="567"/>
      </w:pPr>
      <w:r w:rsidRPr="007D01E9">
        <w:t>Путь не длинный, не короткий,</w:t>
      </w:r>
    </w:p>
    <w:p w:rsidR="00644F8B" w:rsidRPr="007D01E9" w:rsidRDefault="00644F8B" w:rsidP="00644F8B">
      <w:pPr>
        <w:pStyle w:val="Stanza"/>
        <w:ind w:firstLine="567"/>
      </w:pPr>
      <w:r w:rsidRPr="007D01E9">
        <w:t>Посвист плетки, запах водки,</w:t>
      </w:r>
    </w:p>
    <w:p w:rsidR="00644F8B" w:rsidRPr="007D01E9" w:rsidRDefault="00644F8B" w:rsidP="00644F8B">
      <w:pPr>
        <w:pStyle w:val="Stanza"/>
        <w:ind w:firstLine="567"/>
      </w:pPr>
      <w:r w:rsidRPr="007D01E9">
        <w:t>Кратковременный ночлег.</w:t>
      </w:r>
    </w:p>
    <w:p w:rsidR="00644F8B" w:rsidRPr="007D01E9" w:rsidRDefault="00644F8B" w:rsidP="00644F8B">
      <w:pPr>
        <w:pStyle w:val="Stanza"/>
        <w:ind w:firstLine="567"/>
      </w:pPr>
      <w:r w:rsidRPr="007D01E9">
        <w:t>Скрипы сосен корабельных,</w:t>
      </w:r>
    </w:p>
    <w:p w:rsidR="00644F8B" w:rsidRPr="007D01E9" w:rsidRDefault="00644F8B" w:rsidP="00644F8B">
      <w:pPr>
        <w:pStyle w:val="Stanza"/>
        <w:ind w:firstLine="567"/>
      </w:pPr>
      <w:r w:rsidRPr="007D01E9">
        <w:t>Всхлипы песен колыбельных,</w:t>
      </w:r>
    </w:p>
    <w:p w:rsidR="00644F8B" w:rsidRPr="007D01E9" w:rsidRDefault="00644F8B" w:rsidP="00644F8B">
      <w:pPr>
        <w:pStyle w:val="Stanza"/>
        <w:ind w:firstLine="567"/>
      </w:pPr>
      <w:r w:rsidRPr="007D01E9">
        <w:t>Дальний берег, прошлый век.</w:t>
      </w:r>
    </w:p>
    <w:p w:rsidR="00644F8B" w:rsidRPr="007D01E9" w:rsidRDefault="00644F8B" w:rsidP="00644F8B">
      <w:pPr>
        <w:pStyle w:val="Stanza"/>
        <w:ind w:firstLine="567"/>
      </w:pPr>
      <w:r w:rsidRPr="007D01E9">
        <w:t>И висит туман горячий</w:t>
      </w:r>
    </w:p>
    <w:p w:rsidR="00644F8B" w:rsidRPr="007D01E9" w:rsidRDefault="00644F8B" w:rsidP="00644F8B">
      <w:pPr>
        <w:pStyle w:val="Stanza"/>
        <w:ind w:firstLine="567"/>
      </w:pPr>
      <w:r w:rsidRPr="007D01E9">
        <w:t>На незрячих фонарях,</w:t>
      </w:r>
    </w:p>
    <w:p w:rsidR="00644F8B" w:rsidRPr="007D01E9" w:rsidRDefault="00644F8B" w:rsidP="00644F8B">
      <w:pPr>
        <w:pStyle w:val="Stanza"/>
        <w:ind w:firstLine="567"/>
      </w:pPr>
      <w:r w:rsidRPr="007D01E9">
        <w:t>И поет певец бродячий</w:t>
      </w:r>
    </w:p>
    <w:p w:rsidR="00644F8B" w:rsidRPr="007D01E9" w:rsidRDefault="00644F8B" w:rsidP="00644F8B">
      <w:pPr>
        <w:pStyle w:val="Stanza"/>
        <w:ind w:firstLine="567"/>
      </w:pPr>
      <w:r w:rsidRPr="007D01E9">
        <w:t>О далеких островах.</w:t>
      </w:r>
    </w:p>
    <w:p w:rsidR="00644F8B" w:rsidRPr="007D01E9" w:rsidRDefault="00644F8B" w:rsidP="00644F8B">
      <w:pPr>
        <w:pStyle w:val="Stanza"/>
        <w:ind w:firstLine="567"/>
      </w:pPr>
      <w:r w:rsidRPr="007D01E9">
        <w:t>О мазуриках фартовых,</w:t>
      </w:r>
    </w:p>
    <w:p w:rsidR="00644F8B" w:rsidRPr="007D01E9" w:rsidRDefault="00644F8B" w:rsidP="00644F8B">
      <w:pPr>
        <w:pStyle w:val="Stanza"/>
        <w:ind w:firstLine="567"/>
      </w:pPr>
      <w:r w:rsidRPr="007D01E9">
        <w:t>О бухарской чайхане,</w:t>
      </w:r>
    </w:p>
    <w:p w:rsidR="00644F8B" w:rsidRPr="007D01E9" w:rsidRDefault="00644F8B" w:rsidP="00644F8B">
      <w:pPr>
        <w:pStyle w:val="Stanza"/>
        <w:ind w:firstLine="567"/>
      </w:pPr>
      <w:r w:rsidRPr="007D01E9">
        <w:t>И о грузчиках портовых,</w:t>
      </w:r>
    </w:p>
    <w:p w:rsidR="00644F8B" w:rsidRPr="007D01E9" w:rsidRDefault="00644F8B" w:rsidP="00644F8B">
      <w:pPr>
        <w:pStyle w:val="Stanza"/>
        <w:ind w:firstLine="567"/>
      </w:pPr>
      <w:r w:rsidRPr="007D01E9">
        <w:t>И немного – обо мне,</w:t>
      </w:r>
    </w:p>
    <w:p w:rsidR="00644F8B" w:rsidRPr="007D01E9" w:rsidRDefault="00644F8B" w:rsidP="00644F8B">
      <w:pPr>
        <w:pStyle w:val="Stanza"/>
        <w:ind w:firstLine="567"/>
      </w:pPr>
      <w:r w:rsidRPr="007D01E9">
        <w:t>И о том, что кто</w:t>
      </w:r>
      <w:r w:rsidRPr="007D01E9">
        <w:noBreakHyphen/>
        <w:t>то бродит,</w:t>
      </w:r>
    </w:p>
    <w:p w:rsidR="00644F8B" w:rsidRPr="007D01E9" w:rsidRDefault="00644F8B" w:rsidP="00644F8B">
      <w:pPr>
        <w:pStyle w:val="Stanza"/>
        <w:ind w:firstLine="567"/>
      </w:pPr>
      <w:r w:rsidRPr="007D01E9">
        <w:t>Ищет счастья – не найдет,</w:t>
      </w:r>
    </w:p>
    <w:p w:rsidR="00644F8B" w:rsidRPr="007D01E9" w:rsidRDefault="00644F8B" w:rsidP="00644F8B">
      <w:pPr>
        <w:pStyle w:val="Stanza"/>
        <w:ind w:firstLine="567"/>
      </w:pPr>
      <w:r w:rsidRPr="007D01E9">
        <w:t>И о том, что все проходит,</w:t>
      </w:r>
    </w:p>
    <w:p w:rsidR="00644F8B" w:rsidRPr="007D01E9" w:rsidRDefault="00644F8B" w:rsidP="00644F8B">
      <w:pPr>
        <w:pStyle w:val="Stanza"/>
        <w:ind w:firstLine="567"/>
      </w:pPr>
      <w:r w:rsidRPr="007D01E9">
        <w:t>Все проходит, все пройдет.</w:t>
      </w: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pPr>
        <w:jc w:val="left"/>
      </w:pPr>
    </w:p>
    <w:p w:rsidR="00644F8B" w:rsidRPr="007D01E9" w:rsidRDefault="00644F8B" w:rsidP="00644F8B">
      <w:pPr>
        <w:pStyle w:val="Stanza"/>
        <w:ind w:firstLine="567"/>
      </w:pPr>
      <w:r w:rsidRPr="007D01E9">
        <w:t>Век прошел – у нас все то же,</w:t>
      </w:r>
    </w:p>
    <w:p w:rsidR="00644F8B" w:rsidRPr="007D01E9" w:rsidRDefault="00644F8B" w:rsidP="00644F8B">
      <w:pPr>
        <w:pStyle w:val="Stanza"/>
        <w:ind w:firstLine="567"/>
      </w:pPr>
      <w:r w:rsidRPr="007D01E9">
        <w:t>Ночь прошла, прошел прохожий,</w:t>
      </w:r>
    </w:p>
    <w:p w:rsidR="00644F8B" w:rsidRPr="007D01E9" w:rsidRDefault="00644F8B" w:rsidP="00644F8B">
      <w:pPr>
        <w:pStyle w:val="Stanza"/>
        <w:ind w:firstLine="567"/>
      </w:pPr>
      <w:r w:rsidRPr="007D01E9">
        <w:t>Путник дальше захромал,</w:t>
      </w:r>
    </w:p>
    <w:p w:rsidR="00644F8B" w:rsidRPr="007D01E9" w:rsidRDefault="00644F8B" w:rsidP="00644F8B">
      <w:pPr>
        <w:pStyle w:val="Stanza"/>
        <w:ind w:firstLine="567"/>
      </w:pPr>
      <w:r w:rsidRPr="007D01E9">
        <w:t>Смолк певец, ушла собака...</w:t>
      </w:r>
    </w:p>
    <w:p w:rsidR="00644F8B" w:rsidRDefault="00644F8B" w:rsidP="00644F8B">
      <w:pPr>
        <w:pStyle w:val="Stanza"/>
        <w:ind w:firstLine="567"/>
      </w:pPr>
      <w:r w:rsidRPr="007D01E9">
        <w:t xml:space="preserve">Только знаки зодиака </w:t>
      </w:r>
    </w:p>
    <w:p w:rsidR="00644F8B" w:rsidRPr="007D01E9" w:rsidRDefault="00644F8B" w:rsidP="00644F8B">
      <w:pPr>
        <w:pStyle w:val="Stanza"/>
        <w:ind w:firstLine="567"/>
      </w:pPr>
      <w:r w:rsidRPr="007D01E9">
        <w:t>Да дождинок бахрома.</w:t>
      </w: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pPr>
        <w:pStyle w:val="Stanza"/>
        <w:ind w:firstLine="567"/>
      </w:pPr>
    </w:p>
    <w:p w:rsidR="00644F8B" w:rsidRPr="007D01E9" w:rsidRDefault="00644F8B" w:rsidP="00644F8B">
      <w:r w:rsidRPr="007D01E9">
        <w:t>Впервые за всю пьесу опускается занавес – расписной, в райских птицах, снежинках, облаках, цветах и листьях.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C8" w:rsidRDefault="00A505C8" w:rsidP="00644F8B">
      <w:r>
        <w:separator/>
      </w:r>
    </w:p>
  </w:endnote>
  <w:endnote w:type="continuationSeparator" w:id="1">
    <w:p w:rsidR="00A505C8" w:rsidRDefault="00A505C8" w:rsidP="00644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C8" w:rsidRDefault="00A505C8" w:rsidP="00644F8B">
      <w:r>
        <w:separator/>
      </w:r>
    </w:p>
  </w:footnote>
  <w:footnote w:type="continuationSeparator" w:id="1">
    <w:p w:rsidR="00A505C8" w:rsidRDefault="00A505C8" w:rsidP="00644F8B">
      <w:r>
        <w:continuationSeparator/>
      </w:r>
    </w:p>
  </w:footnote>
  <w:footnote w:id="2">
    <w:p w:rsidR="00644F8B" w:rsidRDefault="00644F8B" w:rsidP="00644F8B">
      <w:pPr>
        <w:pStyle w:val="FootNote"/>
      </w:pPr>
      <w:r>
        <w:rPr>
          <w:position w:val="6"/>
        </w:rPr>
        <w:footnoteRef/>
      </w:r>
      <w:r>
        <w:t xml:space="preserve"> В эпизоде «Телевизор» исключительно важна точность хронометража. Телевизор включается ровно в восемь, чтобы попасть на «Вести» – таким образом, от начала действия должен пройти час. Во время просмотра «Вестей», продолжающегося минут пять</w:t>
      </w:r>
      <w:r>
        <w:noBreakHyphen/>
        <w:t>семь, актеры и публика комментируют новости, связанные с предвыборной гонкой, проблемами на местах, курсом валюты и пр. Этот комментарий всецело на совести актеров: он импровизируется по ходу, поскольку «Вести» должны быть самые настоящие. Комментарий по возможности язвителен, с передразниваниями диктора, возможно, что и с матом, в особенности когда речь пойдет о курсе доллара; должна быть полная иллюзия кухонного времяпрепровождения. Через некоторое время Решительному надоедает, и он переключает на другой канал. Это – канал, зарезервированный под видео, и на нем начинает крутиться видеокассета. Технически это трудно, но вполне возможно. Главное, чтобы актер</w:t>
      </w:r>
      <w:r>
        <w:noBreakHyphen/>
        <w:t>Решительный точно попадал своими репликами в паузы, оставленные на видеокассете. Телеведущий возможен любой: Новоженов, Ширвиндт</w:t>
      </w:r>
      <w:r>
        <w:noBreakHyphen/>
        <w:t>мл., Пельш – с кем договорится театр.</w:t>
      </w:r>
    </w:p>
    <w:p w:rsidR="00644F8B" w:rsidRDefault="00644F8B" w:rsidP="00644F8B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F8B"/>
    <w:rsid w:val="005142CC"/>
    <w:rsid w:val="00644F8B"/>
    <w:rsid w:val="00A505C8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8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4F8B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4F8B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44F8B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44F8B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4F8B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4F8B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4F8B"/>
    <w:rPr>
      <w:rFonts w:eastAsiaTheme="minorEastAsia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44F8B"/>
    <w:rPr>
      <w:rFonts w:eastAsiaTheme="minorEastAsia"/>
      <w:b/>
      <w:bCs/>
      <w:lang w:eastAsia="ru-RU"/>
    </w:rPr>
  </w:style>
  <w:style w:type="paragraph" w:customStyle="1" w:styleId="Stanza">
    <w:name w:val="Stanza"/>
    <w:next w:val="a"/>
    <w:uiPriority w:val="99"/>
    <w:rsid w:val="00644F8B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  <w:style w:type="paragraph" w:customStyle="1" w:styleId="FootNote">
    <w:name w:val="FootNote"/>
    <w:next w:val="a"/>
    <w:uiPriority w:val="99"/>
    <w:rsid w:val="00644F8B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8247</Words>
  <Characters>47010</Characters>
  <Application>Microsoft Office Word</Application>
  <DocSecurity>0</DocSecurity>
  <Lines>391</Lines>
  <Paragraphs>110</Paragraphs>
  <ScaleCrop>false</ScaleCrop>
  <Company>Grizli777</Company>
  <LinksUpToDate>false</LinksUpToDate>
  <CharactersWithSpaces>55147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Быков Д.Л. Сцены конца века</dc:title>
  <dc:creator>Быков Д.Л. Сцены конца века</dc:creator>
  <cp:keywords>Быков Д.Л. Сцены конца века</cp:keywords>
  <cp:lastModifiedBy>Санек</cp:lastModifiedBy>
  <cp:revision>1</cp:revision>
  <dcterms:created xsi:type="dcterms:W3CDTF">2022-05-21T06:40:00Z</dcterms:created>
  <dcterms:modified xsi:type="dcterms:W3CDTF">2022-05-21T06:43:00Z</dcterms:modified>
</cp:coreProperties>
</file>