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E0" w:rsidRPr="009715BC" w:rsidRDefault="00895BE0" w:rsidP="0097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right"/>
        <w:outlineLvl w:val="2"/>
        <w:rPr>
          <w:b/>
          <w:bCs/>
        </w:rPr>
      </w:pPr>
      <w:r w:rsidRPr="009715BC">
        <w:rPr>
          <w:b/>
          <w:bCs/>
        </w:rPr>
        <w:t xml:space="preserve">                                              А.П.Чехов</w:t>
      </w:r>
    </w:p>
    <w:p w:rsidR="00895BE0" w:rsidRPr="009715BC" w:rsidRDefault="00895BE0" w:rsidP="0097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2"/>
        <w:rPr>
          <w:b/>
          <w:bCs/>
        </w:rPr>
      </w:pPr>
      <w:r w:rsidRPr="009715BC">
        <w:rPr>
          <w:b/>
          <w:bCs/>
        </w:rPr>
        <w:t>ТРАГИК ПОНЕВОЛЕ</w:t>
      </w:r>
    </w:p>
    <w:p w:rsidR="00895BE0" w:rsidRPr="009715BC" w:rsidRDefault="009715BC" w:rsidP="0097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9715BC">
        <w:rPr>
          <w:b/>
          <w:bCs/>
        </w:rPr>
        <w:t xml:space="preserve"> </w:t>
      </w:r>
      <w:r w:rsidR="00895BE0" w:rsidRPr="009715BC">
        <w:rPr>
          <w:b/>
          <w:bCs/>
        </w:rPr>
        <w:t>(ИЗ ДАЧНОЙ ЖИЗНИ)</w:t>
      </w:r>
    </w:p>
    <w:p w:rsidR="00895BE0" w:rsidRPr="009715BC" w:rsidRDefault="00895BE0" w:rsidP="00971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9715BC">
        <w:rPr>
          <w:b/>
          <w:bCs/>
        </w:rPr>
        <w:t>ШУТКА В ОДНОМ ДЕЙСТВИИ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u w:val="single"/>
        </w:rPr>
      </w:pPr>
      <w:r w:rsidRPr="009715BC">
        <w:rPr>
          <w:u w:val="single"/>
        </w:rPr>
        <w:t>ДЕЙСТВУЮЩИЕ ЛИЦА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Иван Иванович </w:t>
      </w:r>
      <w:proofErr w:type="spellStart"/>
      <w:r w:rsidRPr="009715BC">
        <w:t>Толкачов</w:t>
      </w:r>
      <w:proofErr w:type="spellEnd"/>
      <w:r w:rsidRPr="009715BC">
        <w:t>, отец семейства.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Алексеи Алексеевич Мурашкин, его друг.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Действие происходит в Петербурге, в квартире Мурашкина.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Кабинет Мурашкина. Мягкая  мебель. -  Мурашкин  сидит  </w:t>
      </w:r>
      <w:proofErr w:type="gramStart"/>
      <w:r w:rsidRPr="009715BC">
        <w:t>за</w:t>
      </w:r>
      <w:proofErr w:type="gramEnd"/>
      <w:r w:rsidRPr="009715BC">
        <w:t xml:space="preserve">  письменным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столом.  Входит  </w:t>
      </w:r>
      <w:proofErr w:type="spellStart"/>
      <w:r w:rsidRPr="009715BC">
        <w:t>Толкачов</w:t>
      </w:r>
      <w:proofErr w:type="spellEnd"/>
      <w:r w:rsidRPr="009715BC">
        <w:t>,  держа  в  руках  стеклянный  шар  для   лампы,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игрушечный велосипед, три коробки со шляпками,  большой  узел  с  платьем,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кулек с пивом и много маленьких узелков. Он бессмысленно поводит глазами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 изнеможении опускается на софу.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Здравствуй, Иван </w:t>
      </w:r>
      <w:proofErr w:type="spellStart"/>
      <w:r w:rsidRPr="009715BC">
        <w:t>Иваныч</w:t>
      </w:r>
      <w:proofErr w:type="spellEnd"/>
      <w:r w:rsidRPr="009715BC">
        <w:t>! Как я рад! Откуда ты?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 xml:space="preserve">  (тяжело  дыша).  Голубчик,  милый  мой...  У  меня  к  тебе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просьба... Умоляю... одолжи до завтрашнего дня револьвера. Будь другом!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На что тебе револьвер?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Нужно...  Ох,  батюшки!..  Дай-ка  воды...  Скорей  воды!..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Нужно... Ночью придется ехать темным лесом, так вот я... на всякий случай.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Одолжи, сделай милость!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Ой, врешь, Иван </w:t>
      </w:r>
      <w:proofErr w:type="spellStart"/>
      <w:r w:rsidRPr="009715BC">
        <w:t>Иваныч</w:t>
      </w:r>
      <w:proofErr w:type="spellEnd"/>
      <w:r w:rsidRPr="009715BC">
        <w:t xml:space="preserve">! Какой  </w:t>
      </w:r>
      <w:proofErr w:type="gramStart"/>
      <w:r w:rsidRPr="009715BC">
        <w:t>там</w:t>
      </w:r>
      <w:proofErr w:type="gramEnd"/>
      <w:r w:rsidRPr="009715BC">
        <w:t xml:space="preserve">  у  лешего  темный  лес?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Вероятно, задумал что-нибудь? По лицу вижу, что задумал недоброе! Да что с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тобою? Тебе дурно?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Постой,  дай  отдышаться...  Ох,  матушки.  Замучился,  как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собака. Во всем теле и в </w:t>
      </w:r>
      <w:proofErr w:type="gramStart"/>
      <w:r w:rsidRPr="009715BC">
        <w:t>башке</w:t>
      </w:r>
      <w:proofErr w:type="gramEnd"/>
      <w:r w:rsidRPr="009715BC">
        <w:t xml:space="preserve"> такое ощущение, как будто  из  меня  шашлык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сделали. Не могу больше терпеть. Будь  другом,  ничего  не  спрашивай,  не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вдавайся в подробности... дай револьвер! Умоляю!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Ну, полно! Иван </w:t>
      </w:r>
      <w:proofErr w:type="spellStart"/>
      <w:r w:rsidRPr="009715BC">
        <w:t>Иваныч</w:t>
      </w:r>
      <w:proofErr w:type="spellEnd"/>
      <w:r w:rsidRPr="009715BC">
        <w:t>, что за малодушие?  Отец  семейства,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статский советник! Стыдись!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Какой я отец семейства? Я мученик! Я вьючная скотина, негр,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раб, подлец, который все еще чего-то ждет и  не  отправляет  себя  на  тот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свет! Я тряпка, болван, идиот! Зачем я живу? Для чего?  (Вскакивает.)  Ну,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ты скажи мне, для чего я живу? К чему этот непрерывный ряд </w:t>
      </w:r>
      <w:proofErr w:type="gramStart"/>
      <w:r w:rsidRPr="009715BC">
        <w:t>нравственных</w:t>
      </w:r>
      <w:proofErr w:type="gramEnd"/>
      <w:r w:rsidRPr="009715BC">
        <w:t xml:space="preserve">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физических страданий? Я понимаю быть мучеником идеи, да! но быть мучеником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черт знает чего, дамских юбок да ламповых шаров,  нет! -  слуга  покорный!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Нет, нет, нет! Довольно с меня! Довольно!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Ты не кричи, соседям слышно!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Пусть и соседи слышат, для  меня  все  равно!  Не  дашь  ты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револьвера, так другой даст, а уж мне не быть в живых! Решено!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Постой, ты мне пуговицу  оторвал.  Говори  хладнокровно.  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все-таки не понимаю, чем же плоха твоя жизнь?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Чем? Ты спрашиваешь: чем? Изволь, я расскажу тебе!  Изволь!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Выскажусь перед </w:t>
      </w:r>
      <w:proofErr w:type="gramStart"/>
      <w:r w:rsidRPr="009715BC">
        <w:t>тобою</w:t>
      </w:r>
      <w:proofErr w:type="gramEnd"/>
      <w:r w:rsidRPr="009715BC">
        <w:t xml:space="preserve"> и, может быть, на душе у меня полегчает. Сядем.  Ну,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слушай... Ох, матушки, одышка!..  Возьмем  для  примера  хоть  </w:t>
      </w:r>
      <w:proofErr w:type="gramStart"/>
      <w:r w:rsidRPr="009715BC">
        <w:t>сегодняшний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день. Возьмем. Как ты  знаешь,  от  десяти  часов  до  четырех  приходится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lastRenderedPageBreak/>
        <w:t xml:space="preserve">трубить в канцелярии. </w:t>
      </w:r>
      <w:proofErr w:type="gramStart"/>
      <w:r w:rsidRPr="009715BC">
        <w:t>Жарища</w:t>
      </w:r>
      <w:proofErr w:type="gramEnd"/>
      <w:r w:rsidRPr="009715BC">
        <w:t xml:space="preserve">, духота, мухи и  </w:t>
      </w:r>
      <w:proofErr w:type="spellStart"/>
      <w:r w:rsidRPr="009715BC">
        <w:t>несосветимейший</w:t>
      </w:r>
      <w:proofErr w:type="spellEnd"/>
      <w:r w:rsidRPr="009715BC">
        <w:t>,  братец  ты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мой, хаос. Секретарь отпуск взял,  Храпов  жениться  поехал,  канцелярская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мелюзга</w:t>
      </w:r>
      <w:proofErr w:type="gramEnd"/>
      <w:r w:rsidRPr="009715BC">
        <w:t xml:space="preserve"> помешалась  на  дачах,  амурах  да  любительских  спектаклях.  Все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заспанные</w:t>
      </w:r>
      <w:proofErr w:type="gramEnd"/>
      <w:r w:rsidRPr="009715BC">
        <w:t>, уморенные, испитые, так  что  не  добьешься  никакого  толка...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Должность секретаря исправляет субъект, глухой на левое ухо и  влюбленный;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просители </w:t>
      </w:r>
      <w:proofErr w:type="gramStart"/>
      <w:r w:rsidRPr="009715BC">
        <w:t>обалделые</w:t>
      </w:r>
      <w:proofErr w:type="gramEnd"/>
      <w:r w:rsidRPr="009715BC">
        <w:t>, всё куда-то спешат и торопятся,  сердятся,  грозят, -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такой кавардак  со  стихиями,  что  хоть  караул  кричи.  Путаница  и  дым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коромыслом. А работа аспидская: одно и то  же,  одно  и  то  же,  справка,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отношение, справка, отношение, - однообразно, как  зыбь  морская.  Просто,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понимаешь ли, глаза вон </w:t>
      </w:r>
      <w:proofErr w:type="gramStart"/>
      <w:r w:rsidRPr="009715BC">
        <w:t>из-под</w:t>
      </w:r>
      <w:proofErr w:type="gramEnd"/>
      <w:r w:rsidRPr="009715BC">
        <w:t xml:space="preserve">  лба  лезут.  Дай-ка  воды...  Выходишь  </w:t>
      </w:r>
      <w:proofErr w:type="gramStart"/>
      <w:r w:rsidRPr="009715BC">
        <w:t>из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присутствия  </w:t>
      </w:r>
      <w:proofErr w:type="gramStart"/>
      <w:r w:rsidRPr="009715BC">
        <w:t>разбитый</w:t>
      </w:r>
      <w:proofErr w:type="gramEnd"/>
      <w:r w:rsidRPr="009715BC">
        <w:t>,  измочаленный,  тут  бы  обедать   идти   и   спать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завалиться, ан нет! - помни, что ты дачник, то есть раб,  </w:t>
      </w:r>
      <w:proofErr w:type="gramStart"/>
      <w:r w:rsidRPr="009715BC">
        <w:t>дрянь</w:t>
      </w:r>
      <w:proofErr w:type="gramEnd"/>
      <w:r w:rsidRPr="009715BC">
        <w:t>,  мочалка,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сосулька, и изволь, как курицын сын, сейчас же бежать исполнять поручения.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На наших дачах установился милый обычай: если дачник едет в город, то,  не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говоря уж о его супруге, всякая дачная мразь имеет власть и право навязать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ему тьму поручений. Супруга требует, чтобы я заехал к модистке и  выбранил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ее за то, что лиф </w:t>
      </w:r>
      <w:proofErr w:type="gramStart"/>
      <w:r w:rsidRPr="009715BC">
        <w:t>вышел</w:t>
      </w:r>
      <w:proofErr w:type="gramEnd"/>
      <w:r w:rsidRPr="009715BC">
        <w:t xml:space="preserve"> широк, а в плечах узко; </w:t>
      </w:r>
      <w:proofErr w:type="spellStart"/>
      <w:r w:rsidRPr="009715BC">
        <w:t>Соничке</w:t>
      </w:r>
      <w:proofErr w:type="spellEnd"/>
      <w:r w:rsidRPr="009715BC">
        <w:t xml:space="preserve">  нужно  переменить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башмаки, свояченице пунцового шелку по образчику на двадцать копеек и  три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аршина тесьмы... Да вот,  постой,  я  тебе  сейчас  прочту.  </w:t>
      </w:r>
      <w:proofErr w:type="gramStart"/>
      <w:r w:rsidRPr="009715BC">
        <w:t>(Вынимает  из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кармана записочку и читает.) Шар для  лампы;  1  фунт  ветчинной  колбасы;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гвоздики и корицы на  5  коп</w:t>
      </w:r>
      <w:proofErr w:type="gramStart"/>
      <w:r w:rsidRPr="009715BC">
        <w:t xml:space="preserve">.;  </w:t>
      </w:r>
      <w:proofErr w:type="gramEnd"/>
      <w:r w:rsidRPr="009715BC">
        <w:t>касторового  масла  для  Миши;  10  фунтов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сахарного песку; взять из дому медный таз и ступку для сахара;  </w:t>
      </w:r>
      <w:proofErr w:type="gramStart"/>
      <w:r w:rsidRPr="009715BC">
        <w:t>карболовой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кислоты, персидского порошку, пудры на 10 коп</w:t>
      </w:r>
      <w:proofErr w:type="gramStart"/>
      <w:r w:rsidRPr="009715BC">
        <w:t xml:space="preserve">.; </w:t>
      </w:r>
      <w:proofErr w:type="gramEnd"/>
      <w:r w:rsidRPr="009715BC">
        <w:t>20 бутылок пива;  уксусной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эссенции и корсет для </w:t>
      </w:r>
      <w:proofErr w:type="spellStart"/>
      <w:r w:rsidRPr="009715BC">
        <w:t>m-lle</w:t>
      </w:r>
      <w:proofErr w:type="spellEnd"/>
      <w:r w:rsidRPr="009715BC">
        <w:t xml:space="preserve"> </w:t>
      </w:r>
      <w:proofErr w:type="spellStart"/>
      <w:r w:rsidRPr="009715BC">
        <w:t>Шансо</w:t>
      </w:r>
      <w:proofErr w:type="spellEnd"/>
      <w:r w:rsidRPr="009715BC">
        <w:t xml:space="preserve"> 82... уф! и взять  дома  </w:t>
      </w:r>
      <w:proofErr w:type="gramStart"/>
      <w:r w:rsidRPr="009715BC">
        <w:t>Мишино</w:t>
      </w:r>
      <w:proofErr w:type="gramEnd"/>
      <w:r w:rsidRPr="009715BC">
        <w:t xml:space="preserve">  осеннее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пальто и калоши. Это приказ супруги и семейства.  Теперь  поручения  милых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знакомых и соседей, черт бы их взял. У </w:t>
      </w:r>
      <w:proofErr w:type="spellStart"/>
      <w:r w:rsidRPr="009715BC">
        <w:t>Власиных</w:t>
      </w:r>
      <w:proofErr w:type="spellEnd"/>
      <w:r w:rsidRPr="009715BC">
        <w:t xml:space="preserve"> завтра  именинник  Володя,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ему нужно велосипед купить; подполковница </w:t>
      </w:r>
      <w:proofErr w:type="spellStart"/>
      <w:r w:rsidRPr="009715BC">
        <w:t>Вихрина</w:t>
      </w:r>
      <w:proofErr w:type="spellEnd"/>
      <w:r w:rsidRPr="009715BC">
        <w:t xml:space="preserve"> в интересном  положении,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и по этому случаю я обязан ежедневно заезжать к акушерке и  приглашать  ее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приехать. И так далее, и так далее. Пять записок у меня в кармане  и  весь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платок в узелках. Этак, батенька, в промежутке  между  службой  и  поездом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бегаешь по городу, как собака, высунув язык, - бегаешь,  бегаешь  и  жизнь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проклянешь. Из магазина в аптеку, из аптеки  к  модистке,  от  модистки  </w:t>
      </w:r>
      <w:proofErr w:type="gramStart"/>
      <w:r w:rsidRPr="009715BC">
        <w:t>в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колбасную, а там опять в аптеку.</w:t>
      </w:r>
      <w:proofErr w:type="gramEnd"/>
      <w:r w:rsidRPr="009715BC">
        <w:t xml:space="preserve"> Тут спотыкнешься, там деньги потеряешь, </w:t>
      </w:r>
      <w:proofErr w:type="gramStart"/>
      <w:r w:rsidRPr="009715BC">
        <w:t>в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третьем месте заплатить забудешь  и  за  тобою  гонятся  со  скандалом,  </w:t>
      </w:r>
      <w:proofErr w:type="gramStart"/>
      <w:r w:rsidRPr="009715BC">
        <w:t>в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четвертом</w:t>
      </w:r>
      <w:proofErr w:type="gramEnd"/>
      <w:r w:rsidRPr="009715BC">
        <w:t xml:space="preserve"> месте  даме  на  шлейф  наступишь...  тьфу!  От  такого  моциона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осатанеешь и так тебя  разломает</w:t>
      </w:r>
      <w:proofErr w:type="gramEnd"/>
      <w:r w:rsidRPr="009715BC">
        <w:t>,  что  потом  всю  ночь  кости  трещат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крокодилы снятся. Ну-с,  поручения  исполнены,  все  куплено,  теперь  как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прикажешь упаковать всю эту  музыку?  Как  ты,  например,  уложишь  вместе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тяжелую медную ступку и толкач с ламповым шаром или карболку с  чаем?  Как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ты скомбинируешь воедино  пивные  бутылки  и  этот  велосипед?  Египетская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работа, задача для ума, ребус! Как там ни ломай голову, как ни хитри, а  </w:t>
      </w:r>
      <w:proofErr w:type="gramStart"/>
      <w:r w:rsidRPr="009715BC">
        <w:t>в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конце</w:t>
      </w:r>
      <w:proofErr w:type="gramEnd"/>
      <w:r w:rsidRPr="009715BC">
        <w:t xml:space="preserve"> концов все-таки что-нибудь расколотишь и рассыплешь, а на вокзале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 вагоне будешь стоять, растопыривши руки,  раскорячившись  и  поддерживая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подбородком какой-нибудь узел, весь в кульках,  в  картонках  и  в  </w:t>
      </w:r>
      <w:proofErr w:type="gramStart"/>
      <w:r w:rsidRPr="009715BC">
        <w:t>прочей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дряни</w:t>
      </w:r>
      <w:proofErr w:type="gramEnd"/>
      <w:r w:rsidRPr="009715BC">
        <w:t>. А тронется поезд, публика начнет швырять во все стороны твой багаж: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своими вещами ты чужие  места  занял.  Кричат,  зовут  кондуктора,  грозят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высадить, а я-то что поделаю? Стою и глазами  только  </w:t>
      </w:r>
      <w:proofErr w:type="spellStart"/>
      <w:r w:rsidRPr="009715BC">
        <w:t>лупаю</w:t>
      </w:r>
      <w:proofErr w:type="spellEnd"/>
      <w:r w:rsidRPr="009715BC">
        <w:t xml:space="preserve">,  как  </w:t>
      </w:r>
      <w:proofErr w:type="gramStart"/>
      <w:r w:rsidRPr="009715BC">
        <w:t>побитый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осел. Теперь слушай дальше. Приезжаю я к  себе  на  дачу.  Тут  бы  выпить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хорошенько от трудов праведных, поесть да </w:t>
      </w:r>
      <w:proofErr w:type="spellStart"/>
      <w:r w:rsidRPr="009715BC">
        <w:t>храповицкого</w:t>
      </w:r>
      <w:proofErr w:type="spellEnd"/>
      <w:r w:rsidRPr="009715BC">
        <w:t> - не  правда  ли? -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но не тут-то было. Моя </w:t>
      </w:r>
      <w:proofErr w:type="gramStart"/>
      <w:r w:rsidRPr="009715BC">
        <w:t>супружница</w:t>
      </w:r>
      <w:proofErr w:type="gramEnd"/>
      <w:r w:rsidRPr="009715BC">
        <w:t xml:space="preserve"> уж  давно  стережет.  Едва  ты  похлебал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супу, как она цап-царап раба божьего  и -  не  угодно  ли  вам  пожаловать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куда-нибудь на любительский спектакль или танцевальный круг?  Протестовать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lastRenderedPageBreak/>
        <w:t>не моги. Ты - муж,  а  слово  "муж"  в  переводе  на  дачный  язык  значит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бессловесное животное, на котором можно  ездить  и  возить  клади  сколько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угодно, не боясь вмешательства общества покровительства животных. Идешь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таращишь глаза на "Скандал в благородном семействе"  или  на  </w:t>
      </w:r>
      <w:proofErr w:type="gramStart"/>
      <w:r w:rsidRPr="009715BC">
        <w:t>какую-нибудь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"Мотю", аплодируешь по приказанию супруги и чахнешь,  чахнешь,  чахнешь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каждую минуту ждешь, что вот-вот тебя хватит </w:t>
      </w:r>
      <w:proofErr w:type="spellStart"/>
      <w:r w:rsidRPr="009715BC">
        <w:t>кондратий</w:t>
      </w:r>
      <w:proofErr w:type="spellEnd"/>
      <w:r w:rsidRPr="009715BC">
        <w:t>. А на  кругу  гляди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на танцы и подыскивай для супруги кавалеров, а если недостает кавалера, то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и  сам  изволь  танцевать  кадриль.  Танцуешь  с   какой-нибудь   </w:t>
      </w:r>
      <w:proofErr w:type="gramStart"/>
      <w:r w:rsidRPr="009715BC">
        <w:t>Кривулей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Ивановной, улыбаешься по-дурацки, а  сам  думаешь:  "доколе,  о  господи?"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Вернешься после полуночи из театра или с бала,  а  уж  ты  не  человек,  а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9715BC">
        <w:t>дохлятина</w:t>
      </w:r>
      <w:proofErr w:type="gramEnd"/>
      <w:r w:rsidRPr="009715BC">
        <w:t xml:space="preserve">, хоть брось. Но </w:t>
      </w:r>
      <w:proofErr w:type="gramStart"/>
      <w:r w:rsidRPr="009715BC">
        <w:t>вот</w:t>
      </w:r>
      <w:proofErr w:type="gramEnd"/>
      <w:r w:rsidRPr="009715BC">
        <w:t xml:space="preserve"> наконец ты достиг цели: разоблачился и лег в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постель. Отлично, закрывай глаза и спи...  Все  так  хорошо,  поэтично: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тепло, понимаешь ли, и ребята за  стеной  не  визжат,  и  супруги  нет,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совесть чиста - лучше и  не  надо.  Засыпаешь  ты -  и  вдруг...  и  вдруг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слышишь: </w:t>
      </w:r>
      <w:proofErr w:type="spellStart"/>
      <w:r w:rsidRPr="009715BC">
        <w:t>дзз</w:t>
      </w:r>
      <w:proofErr w:type="spellEnd"/>
      <w:r w:rsidRPr="009715BC">
        <w:t>!.. Комары! (Вскакивает.) Комары, будь  они  трижды,  анафемы,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прокляты, комары! (Потрясает  кулаками.)  Комары!  Это  казнь  египетская,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инквизиция!  </w:t>
      </w:r>
      <w:proofErr w:type="spellStart"/>
      <w:r w:rsidRPr="009715BC">
        <w:t>Дзз</w:t>
      </w:r>
      <w:proofErr w:type="spellEnd"/>
      <w:r w:rsidRPr="009715BC">
        <w:t xml:space="preserve">!..  </w:t>
      </w:r>
      <w:proofErr w:type="spellStart"/>
      <w:r w:rsidRPr="009715BC">
        <w:t>Дзюзюкает</w:t>
      </w:r>
      <w:proofErr w:type="spellEnd"/>
      <w:r w:rsidRPr="009715BC">
        <w:t xml:space="preserve">  этак  жалобно,  печально,  точно  прощения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просит, но так тебя, подлец, укусит, что потом целый час  чешешься.  Ты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куришь, и бьешь их, и с головой укрываешься - нет спасения! В конце концов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плюнешь и  отдашь  себя  на  растерзание:  жрите,  </w:t>
      </w:r>
      <w:proofErr w:type="gramStart"/>
      <w:r w:rsidRPr="009715BC">
        <w:t>проклятые</w:t>
      </w:r>
      <w:proofErr w:type="gramEnd"/>
      <w:r w:rsidRPr="009715BC">
        <w:t>!  Не  успеешь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привыкнуть к комарам, как новая казнь египетская: в зале супруга  начинает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со  своими  тенорами  романсы  разучивать.  Днем  спят,  а  по   ночам   </w:t>
      </w:r>
      <w:proofErr w:type="gramStart"/>
      <w:r w:rsidRPr="009715BC">
        <w:t>к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любительским концертам готовятся. О, боже мой! Тенора - это такое мучение,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что никакие  комары  не  сравнятся.  (Поет.)  "Не  говори,  что  молодость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сгубила..." "Я вновь пред тобою стою очарован..." О,  </w:t>
      </w:r>
      <w:proofErr w:type="spellStart"/>
      <w:r w:rsidRPr="009715BC">
        <w:t>по-одлые</w:t>
      </w:r>
      <w:proofErr w:type="spellEnd"/>
      <w:r w:rsidRPr="009715BC">
        <w:t>!  Всю  душу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мою вытянули! Чтоб их хоть немножко заглушить, я на такой фокус  пускаюсь: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стучу себе пальцем по виску около уха. Этак стучу часов до  четырех,  пока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не разойдутся. Ох, дай-ка, брат, еще воды... Не  могу...  Ну-с,  этак,  не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поспавши, встанешь в шесть часов и - марш на  станцию  к  поезду.  Бежишь,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боишься опоздать, а тут грязь, туман, холод,  брр!  А  приедешь  в  город,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заводи шарманку сначала. Так-то, брат. Жизнь, доложу я тебе, преподлая,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врагу такой жизни не пожелаю. Понимаешь - заболел! Одышка,  изжога,  вечно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чего-то </w:t>
      </w:r>
      <w:proofErr w:type="gramStart"/>
      <w:r w:rsidRPr="009715BC">
        <w:t>боюсь, желудок</w:t>
      </w:r>
      <w:proofErr w:type="gramEnd"/>
      <w:r w:rsidRPr="009715BC">
        <w:t xml:space="preserve"> не варит, в глазах мутно... Веришь  ли,  психопатом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стал... (Оглядывается.) Только это между нами... Хочу  сходить  к  </w:t>
      </w:r>
      <w:proofErr w:type="spellStart"/>
      <w:r w:rsidRPr="009715BC">
        <w:t>Чечотту</w:t>
      </w:r>
      <w:proofErr w:type="spell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или к </w:t>
      </w:r>
      <w:proofErr w:type="spellStart"/>
      <w:r w:rsidRPr="009715BC">
        <w:t>Мержеевскому</w:t>
      </w:r>
      <w:proofErr w:type="spellEnd"/>
      <w:r w:rsidRPr="009715BC">
        <w:t>. Находит на меня, братец, какая-то чертовщина.  Этак  в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минуты досады и обалдения, когда комары кусают или тенора  поют,  вдруг  </w:t>
      </w:r>
      <w:proofErr w:type="gramStart"/>
      <w:r w:rsidRPr="009715BC">
        <w:t>в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глазах помутится, вдруг вскочишь, бегаешь, как </w:t>
      </w:r>
      <w:proofErr w:type="gramStart"/>
      <w:r w:rsidRPr="009715BC">
        <w:t>угорелый</w:t>
      </w:r>
      <w:proofErr w:type="gramEnd"/>
      <w:r w:rsidRPr="009715BC">
        <w:t>, по всему  дому  и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кричишь: "Крови жажду! Крови!"  И  в  самом  деле,  в  это  время  хочется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кого-нибудь ножом </w:t>
      </w:r>
      <w:proofErr w:type="gramStart"/>
      <w:r w:rsidRPr="009715BC">
        <w:t>пырнуть</w:t>
      </w:r>
      <w:proofErr w:type="gramEnd"/>
      <w:r w:rsidRPr="009715BC">
        <w:t xml:space="preserve"> или по голове стулом трахнуть. Вот оно, до  чего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дачная жизнь доводит! И никто не жалеет, не сочувствует, а как  будто  это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так и надо. Даже смеются. Но ведь пойми, я животное, я жить хочу!  Тут  не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водевиль,  а  трагедия!  Послушай,  если  не  даешь  револьвера,  то  хоть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посочувствуй!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Я сочувствую.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 xml:space="preserve">. Вижу, как вы сочувствуете... Прощай. Поеду за кильками,  </w:t>
      </w:r>
      <w:proofErr w:type="gramStart"/>
      <w:r w:rsidRPr="009715BC">
        <w:t>за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колбасой... зубного порошку еще надо, а потом на вокзал.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Ты где на даче живешь?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 xml:space="preserve">. На </w:t>
      </w:r>
      <w:proofErr w:type="gramStart"/>
      <w:r w:rsidRPr="009715BC">
        <w:t>Дохлой</w:t>
      </w:r>
      <w:proofErr w:type="gramEnd"/>
      <w:r w:rsidRPr="009715BC">
        <w:t xml:space="preserve"> речке.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 (радостно). Неужели? Послушай, ты не знаешь ли  там  дачницу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Ольгу Павловну </w:t>
      </w:r>
      <w:proofErr w:type="spellStart"/>
      <w:r w:rsidRPr="009715BC">
        <w:t>Финберг</w:t>
      </w:r>
      <w:proofErr w:type="spellEnd"/>
      <w:r w:rsidRPr="009715BC">
        <w:t>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Знаю. Знаком даже.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Да что ты? Ведь вот какой случай! Как </w:t>
      </w:r>
      <w:proofErr w:type="gramStart"/>
      <w:r w:rsidRPr="009715BC">
        <w:t>это</w:t>
      </w:r>
      <w:proofErr w:type="gramEnd"/>
      <w:r w:rsidRPr="009715BC">
        <w:t xml:space="preserve"> кстати,  как  это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lastRenderedPageBreak/>
        <w:t>мило с твоей стороны...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Что такое?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Голубчик, милый, не  можешь  ли  исполнить  одну  маленькую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просьбу? Будь другом! Ну, дай честное слово, что исполнишь!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Что такое?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Не в службу,  а  в  дружбу!  Умоляю,  голубчик.  Во-первых,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поклонись Ольге Павловне и скажи, что я жив  и  здоров,  целую  ей  ручку.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Во-вторых, свези ей одну вещичку. </w:t>
      </w:r>
      <w:proofErr w:type="gramStart"/>
      <w:r w:rsidRPr="009715BC">
        <w:t>Она поручила мне купить для  нее  ручную</w:t>
      </w:r>
      <w:proofErr w:type="gramEnd"/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швейную машину, а доставить ей некому... Свези, милый! И,  кстати,  заодно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вот эту клетку с канарейкой... только осторожней, а  то  дверца  сломается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Что ты на меня так глядишь?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>.  Швейная  машинка...   канарейка   с   клеткой...   чижики,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зяблики...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Иван Иванович, да что с тобой? Отчего ты побагровел?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 xml:space="preserve"> (топая ногами). Давай сюда машинку! Где клетка?  Садись  сам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верхом! Ешь человека! Терзай! Добивай его! (Сжимая кулаки.)  Крови  жажду!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Крови! Крови!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Мурашкин. Ты с ума сошел!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 xml:space="preserve"> (наступая на него). Крови жажду! Крови!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Мурашкин (в ужасе). Он с ума сошел (Кричит.) Петрушка! Марья! Где вы?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>Люди, спасите!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</w:t>
      </w:r>
      <w:proofErr w:type="spellStart"/>
      <w:r w:rsidRPr="009715BC">
        <w:t>Толкачов</w:t>
      </w:r>
      <w:proofErr w:type="spellEnd"/>
      <w:r w:rsidRPr="009715BC">
        <w:t xml:space="preserve"> (гоняясь за ним по комнате). Крови жажду! Крови!</w:t>
      </w: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5BE0" w:rsidRPr="009715BC" w:rsidRDefault="00895BE0" w:rsidP="00895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715BC">
        <w:t xml:space="preserve">                                 Занавес</w:t>
      </w:r>
    </w:p>
    <w:sectPr w:rsidR="00895BE0" w:rsidRPr="009715BC" w:rsidSect="000D232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E0"/>
    <w:rsid w:val="000D232B"/>
    <w:rsid w:val="00633172"/>
    <w:rsid w:val="007F65E6"/>
    <w:rsid w:val="00895BE0"/>
    <w:rsid w:val="009715BC"/>
    <w:rsid w:val="00B82F5B"/>
    <w:rsid w:val="00C1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E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"/>
    <w:rsid w:val="00B82F5B"/>
    <w:pPr>
      <w:spacing w:line="360" w:lineRule="auto"/>
      <w:ind w:left="794" w:right="567" w:firstLine="567"/>
    </w:pPr>
    <w:rPr>
      <w:sz w:val="28"/>
    </w:rPr>
  </w:style>
  <w:style w:type="paragraph" w:styleId="a3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Чехов А. Трагик поневоле</dc:title>
  <dc:creator>Чехов А. Трагик поневоле</dc:creator>
  <cp:keywords>Чехов А. Трагик поневоле</cp:keywords>
  <cp:lastModifiedBy>Санек</cp:lastModifiedBy>
  <cp:revision>2</cp:revision>
  <dcterms:created xsi:type="dcterms:W3CDTF">2022-05-15T06:18:00Z</dcterms:created>
  <dcterms:modified xsi:type="dcterms:W3CDTF">2022-05-15T06:18:00Z</dcterms:modified>
</cp:coreProperties>
</file>