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17" w:rsidRPr="00890129" w:rsidRDefault="003E4717" w:rsidP="0089012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90129">
        <w:rPr>
          <w:rStyle w:val="p"/>
          <w:rFonts w:ascii="Times New Roman" w:hAnsi="Times New Roman"/>
          <w:sz w:val="24"/>
          <w:szCs w:val="24"/>
        </w:rPr>
        <w:t>А.П. Чехов</w:t>
      </w:r>
    </w:p>
    <w:p w:rsidR="003E4717" w:rsidRPr="00BD6B0B" w:rsidRDefault="003E4717" w:rsidP="002543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6B0B">
        <w:rPr>
          <w:rFonts w:ascii="Times New Roman" w:hAnsi="Times New Roman"/>
          <w:b/>
          <w:sz w:val="24"/>
          <w:szCs w:val="24"/>
        </w:rPr>
        <w:t>В овраге</w:t>
      </w:r>
    </w:p>
    <w:p w:rsidR="00890129" w:rsidRPr="00336338" w:rsidRDefault="00890129" w:rsidP="0033633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6338">
        <w:rPr>
          <w:rFonts w:ascii="Times New Roman" w:hAnsi="Times New Roman"/>
          <w:sz w:val="24"/>
          <w:szCs w:val="24"/>
        </w:rPr>
        <w:t xml:space="preserve">(Инсценировка Оксаны </w:t>
      </w:r>
      <w:proofErr w:type="spellStart"/>
      <w:r w:rsidRPr="00336338">
        <w:rPr>
          <w:rFonts w:ascii="Times New Roman" w:hAnsi="Times New Roman"/>
          <w:sz w:val="24"/>
          <w:szCs w:val="24"/>
        </w:rPr>
        <w:t>Бродовиковой</w:t>
      </w:r>
      <w:proofErr w:type="spellEnd"/>
      <w:r w:rsidRPr="00336338">
        <w:rPr>
          <w:rFonts w:ascii="Times New Roman" w:hAnsi="Times New Roman"/>
          <w:sz w:val="24"/>
          <w:szCs w:val="24"/>
        </w:rPr>
        <w:t>)</w:t>
      </w:r>
    </w:p>
    <w:p w:rsidR="0025439D" w:rsidRPr="00890129" w:rsidRDefault="0025439D" w:rsidP="003E471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90129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25439D" w:rsidRPr="00BD6B0B" w:rsidRDefault="0025439D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439D" w:rsidRPr="00BD6B0B" w:rsidRDefault="0025439D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Ц</w:t>
      </w:r>
      <w:r w:rsidR="00465085" w:rsidRPr="00BD6B0B">
        <w:rPr>
          <w:rFonts w:ascii="Times New Roman" w:hAnsi="Times New Roman"/>
          <w:sz w:val="24"/>
          <w:szCs w:val="24"/>
        </w:rPr>
        <w:t>ЫБУКИН ГРИГОРИЙ ПЕТРОВИЧ</w:t>
      </w:r>
      <w:r w:rsidRPr="00BD6B0B">
        <w:rPr>
          <w:rFonts w:ascii="Times New Roman" w:hAnsi="Times New Roman"/>
          <w:sz w:val="24"/>
          <w:szCs w:val="24"/>
        </w:rPr>
        <w:t xml:space="preserve"> – мещанин, 56 лет</w:t>
      </w:r>
      <w:r w:rsidR="001C7941">
        <w:rPr>
          <w:rFonts w:ascii="Times New Roman" w:hAnsi="Times New Roman"/>
          <w:sz w:val="24"/>
          <w:szCs w:val="24"/>
        </w:rPr>
        <w:t>.</w:t>
      </w:r>
    </w:p>
    <w:p w:rsidR="0025439D" w:rsidRPr="00BD6B0B" w:rsidRDefault="0025439D" w:rsidP="00254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В</w:t>
      </w:r>
      <w:r w:rsidR="00465085" w:rsidRPr="00BD6B0B">
        <w:rPr>
          <w:rFonts w:ascii="Times New Roman" w:hAnsi="Times New Roman"/>
          <w:sz w:val="24"/>
          <w:szCs w:val="24"/>
        </w:rPr>
        <w:t>АРВАРА НИКОЛАЕВНА</w:t>
      </w:r>
      <w:r w:rsidRPr="00BD6B0B">
        <w:rPr>
          <w:rFonts w:ascii="Times New Roman" w:hAnsi="Times New Roman"/>
          <w:sz w:val="24"/>
          <w:szCs w:val="24"/>
        </w:rPr>
        <w:t xml:space="preserve"> – вторая жена Григория</w:t>
      </w:r>
      <w:r w:rsidR="00BC7E16" w:rsidRPr="00BD6B0B">
        <w:rPr>
          <w:rFonts w:ascii="Times New Roman" w:hAnsi="Times New Roman"/>
          <w:sz w:val="24"/>
          <w:szCs w:val="24"/>
        </w:rPr>
        <w:t>.</w:t>
      </w:r>
    </w:p>
    <w:p w:rsidR="0025439D" w:rsidRPr="00BD6B0B" w:rsidRDefault="0025439D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А</w:t>
      </w:r>
      <w:r w:rsidR="004912AD" w:rsidRPr="00BD6B0B">
        <w:rPr>
          <w:rFonts w:ascii="Times New Roman" w:hAnsi="Times New Roman"/>
          <w:sz w:val="24"/>
          <w:szCs w:val="24"/>
        </w:rPr>
        <w:t>НИСИМ</w:t>
      </w:r>
      <w:r w:rsidRPr="00BD6B0B">
        <w:rPr>
          <w:rFonts w:ascii="Times New Roman" w:hAnsi="Times New Roman"/>
          <w:sz w:val="24"/>
          <w:szCs w:val="24"/>
        </w:rPr>
        <w:t xml:space="preserve"> – </w:t>
      </w:r>
      <w:r w:rsidR="00C84151" w:rsidRPr="00BD6B0B">
        <w:rPr>
          <w:rFonts w:ascii="Times New Roman" w:hAnsi="Times New Roman"/>
          <w:sz w:val="24"/>
          <w:szCs w:val="24"/>
        </w:rPr>
        <w:t>старший</w:t>
      </w:r>
      <w:r w:rsidRPr="00BD6B0B">
        <w:rPr>
          <w:rFonts w:ascii="Times New Roman" w:hAnsi="Times New Roman"/>
          <w:sz w:val="24"/>
          <w:szCs w:val="24"/>
        </w:rPr>
        <w:t xml:space="preserve"> сын Григория, сыщик</w:t>
      </w:r>
      <w:r w:rsidR="00B20C85" w:rsidRPr="00BD6B0B">
        <w:rPr>
          <w:rFonts w:ascii="Times New Roman" w:hAnsi="Times New Roman"/>
          <w:sz w:val="24"/>
          <w:szCs w:val="24"/>
        </w:rPr>
        <w:t xml:space="preserve"> в полиции</w:t>
      </w:r>
      <w:r w:rsidR="00C84151" w:rsidRPr="00BD6B0B">
        <w:rPr>
          <w:rFonts w:ascii="Times New Roman" w:hAnsi="Times New Roman"/>
          <w:sz w:val="24"/>
          <w:szCs w:val="24"/>
        </w:rPr>
        <w:t>.</w:t>
      </w:r>
    </w:p>
    <w:p w:rsidR="0025439D" w:rsidRPr="00BD6B0B" w:rsidRDefault="0025439D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С</w:t>
      </w:r>
      <w:r w:rsidR="004912AD" w:rsidRPr="00BD6B0B">
        <w:rPr>
          <w:rFonts w:ascii="Times New Roman" w:hAnsi="Times New Roman"/>
          <w:sz w:val="24"/>
          <w:szCs w:val="24"/>
        </w:rPr>
        <w:t>ТЕПАН</w:t>
      </w:r>
      <w:r w:rsidRPr="00BD6B0B">
        <w:rPr>
          <w:rFonts w:ascii="Times New Roman" w:hAnsi="Times New Roman"/>
          <w:sz w:val="24"/>
          <w:szCs w:val="24"/>
        </w:rPr>
        <w:t xml:space="preserve"> – младший сын Григория, глухой</w:t>
      </w:r>
      <w:r w:rsidR="00C84151" w:rsidRPr="00BD6B0B">
        <w:rPr>
          <w:rFonts w:ascii="Times New Roman" w:hAnsi="Times New Roman"/>
          <w:sz w:val="24"/>
          <w:szCs w:val="24"/>
        </w:rPr>
        <w:t>, помогает в лавке отцу и жене.</w:t>
      </w:r>
    </w:p>
    <w:p w:rsidR="0025439D" w:rsidRPr="00BD6B0B" w:rsidRDefault="0025439D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А</w:t>
      </w:r>
      <w:r w:rsidR="004912AD" w:rsidRPr="00BD6B0B">
        <w:rPr>
          <w:rFonts w:ascii="Times New Roman" w:hAnsi="Times New Roman"/>
          <w:sz w:val="24"/>
          <w:szCs w:val="24"/>
        </w:rPr>
        <w:t>КСИНЬЯ</w:t>
      </w:r>
      <w:r w:rsidRPr="00BD6B0B">
        <w:rPr>
          <w:rFonts w:ascii="Times New Roman" w:hAnsi="Times New Roman"/>
          <w:sz w:val="24"/>
          <w:szCs w:val="24"/>
        </w:rPr>
        <w:t xml:space="preserve"> – жена Степана, красивая, стройная женщина</w:t>
      </w:r>
      <w:r w:rsidR="00C84151" w:rsidRPr="00BD6B0B">
        <w:rPr>
          <w:rFonts w:ascii="Times New Roman" w:hAnsi="Times New Roman"/>
          <w:sz w:val="24"/>
          <w:szCs w:val="24"/>
        </w:rPr>
        <w:t>.</w:t>
      </w:r>
    </w:p>
    <w:p w:rsidR="0025439D" w:rsidRPr="00BD6B0B" w:rsidRDefault="0025439D" w:rsidP="00254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П</w:t>
      </w:r>
      <w:r w:rsidR="00465085" w:rsidRPr="00BD6B0B">
        <w:rPr>
          <w:rFonts w:ascii="Times New Roman" w:hAnsi="Times New Roman"/>
          <w:sz w:val="24"/>
          <w:szCs w:val="24"/>
        </w:rPr>
        <w:t>РАСКОВЬЯ</w:t>
      </w:r>
      <w:r w:rsidR="009C4E71" w:rsidRPr="00BD6B0B">
        <w:rPr>
          <w:rFonts w:ascii="Times New Roman" w:hAnsi="Times New Roman"/>
          <w:sz w:val="24"/>
          <w:szCs w:val="24"/>
        </w:rPr>
        <w:t xml:space="preserve"> </w:t>
      </w:r>
      <w:r w:rsidR="00C84151" w:rsidRPr="00BD6B0B">
        <w:rPr>
          <w:rFonts w:ascii="Times New Roman" w:hAnsi="Times New Roman"/>
          <w:sz w:val="24"/>
          <w:szCs w:val="24"/>
        </w:rPr>
        <w:t>–</w:t>
      </w:r>
      <w:r w:rsidR="009C4E71" w:rsidRPr="00BD6B0B">
        <w:rPr>
          <w:rFonts w:ascii="Times New Roman" w:hAnsi="Times New Roman"/>
          <w:sz w:val="24"/>
          <w:szCs w:val="24"/>
        </w:rPr>
        <w:t xml:space="preserve"> подёнщица</w:t>
      </w:r>
      <w:r w:rsidR="00C84151" w:rsidRPr="00BD6B0B">
        <w:rPr>
          <w:rFonts w:ascii="Times New Roman" w:hAnsi="Times New Roman"/>
          <w:sz w:val="24"/>
          <w:szCs w:val="24"/>
        </w:rPr>
        <w:t xml:space="preserve"> из села </w:t>
      </w:r>
      <w:proofErr w:type="spellStart"/>
      <w:r w:rsidR="00C84151" w:rsidRPr="00BD6B0B">
        <w:rPr>
          <w:rFonts w:ascii="Times New Roman" w:hAnsi="Times New Roman"/>
          <w:sz w:val="24"/>
          <w:szCs w:val="24"/>
        </w:rPr>
        <w:t>Торгуево</w:t>
      </w:r>
      <w:proofErr w:type="spellEnd"/>
      <w:r w:rsidR="00C84151" w:rsidRPr="00BD6B0B">
        <w:rPr>
          <w:rFonts w:ascii="Times New Roman" w:hAnsi="Times New Roman"/>
          <w:sz w:val="24"/>
          <w:szCs w:val="24"/>
        </w:rPr>
        <w:t>.</w:t>
      </w:r>
    </w:p>
    <w:p w:rsidR="0025439D" w:rsidRPr="00BD6B0B" w:rsidRDefault="00465085" w:rsidP="00254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ЛИПА</w:t>
      </w:r>
      <w:r w:rsidR="0025439D" w:rsidRPr="00BD6B0B">
        <w:rPr>
          <w:rFonts w:ascii="Times New Roman" w:hAnsi="Times New Roman"/>
          <w:sz w:val="24"/>
          <w:szCs w:val="24"/>
        </w:rPr>
        <w:t xml:space="preserve"> – дочь Прасковьи</w:t>
      </w:r>
      <w:r w:rsidR="001C7941">
        <w:rPr>
          <w:rFonts w:ascii="Times New Roman" w:hAnsi="Times New Roman"/>
          <w:sz w:val="24"/>
          <w:szCs w:val="24"/>
        </w:rPr>
        <w:t>, красивая девушка</w:t>
      </w:r>
      <w:r w:rsidR="00C84151" w:rsidRPr="00BD6B0B">
        <w:rPr>
          <w:rFonts w:ascii="Times New Roman" w:hAnsi="Times New Roman"/>
          <w:sz w:val="24"/>
          <w:szCs w:val="24"/>
        </w:rPr>
        <w:t>.</w:t>
      </w:r>
    </w:p>
    <w:p w:rsidR="0025439D" w:rsidRPr="00BD6B0B" w:rsidRDefault="00465085" w:rsidP="002543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КОСТЫЛЬ (</w:t>
      </w:r>
      <w:r w:rsidR="00B20C85" w:rsidRPr="00BD6B0B">
        <w:rPr>
          <w:rFonts w:ascii="Times New Roman" w:hAnsi="Times New Roman"/>
          <w:sz w:val="24"/>
          <w:szCs w:val="24"/>
        </w:rPr>
        <w:t xml:space="preserve">Елизаров Илья </w:t>
      </w:r>
      <w:proofErr w:type="spellStart"/>
      <w:r w:rsidR="0025439D" w:rsidRPr="00BD6B0B">
        <w:rPr>
          <w:rFonts w:ascii="Times New Roman" w:hAnsi="Times New Roman"/>
          <w:sz w:val="24"/>
          <w:szCs w:val="24"/>
        </w:rPr>
        <w:t>Макарыч</w:t>
      </w:r>
      <w:proofErr w:type="spellEnd"/>
      <w:r w:rsidRPr="00BD6B0B">
        <w:rPr>
          <w:rFonts w:ascii="Times New Roman" w:hAnsi="Times New Roman"/>
          <w:sz w:val="24"/>
          <w:szCs w:val="24"/>
        </w:rPr>
        <w:t xml:space="preserve">) </w:t>
      </w:r>
      <w:r w:rsidR="00C77305" w:rsidRPr="00BD6B0B">
        <w:rPr>
          <w:rFonts w:ascii="Times New Roman" w:hAnsi="Times New Roman"/>
          <w:sz w:val="24"/>
          <w:szCs w:val="24"/>
        </w:rPr>
        <w:t>– плотник, подрядчик.</w:t>
      </w:r>
    </w:p>
    <w:p w:rsidR="009C4E71" w:rsidRPr="00BD6B0B" w:rsidRDefault="004912AD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ЯКОВ – церковный сторож</w:t>
      </w:r>
      <w:r w:rsidR="00465085" w:rsidRPr="00BD6B0B">
        <w:rPr>
          <w:rFonts w:ascii="Times New Roman" w:hAnsi="Times New Roman"/>
          <w:sz w:val="24"/>
          <w:szCs w:val="24"/>
        </w:rPr>
        <w:t>.</w:t>
      </w:r>
    </w:p>
    <w:p w:rsidR="004912AD" w:rsidRPr="00BD6B0B" w:rsidRDefault="004912AD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 xml:space="preserve">СТАРИК и ВАВИЛА </w:t>
      </w:r>
      <w:r w:rsidR="00465085" w:rsidRPr="00BD6B0B">
        <w:rPr>
          <w:rFonts w:ascii="Times New Roman" w:hAnsi="Times New Roman"/>
          <w:sz w:val="24"/>
          <w:szCs w:val="24"/>
        </w:rPr>
        <w:t>–</w:t>
      </w:r>
      <w:r w:rsidRPr="00BD6B0B">
        <w:rPr>
          <w:rFonts w:ascii="Times New Roman" w:hAnsi="Times New Roman"/>
          <w:sz w:val="24"/>
          <w:szCs w:val="24"/>
        </w:rPr>
        <w:t xml:space="preserve"> попутчики</w:t>
      </w:r>
      <w:r w:rsidR="00465085" w:rsidRPr="00BD6B0B">
        <w:rPr>
          <w:rFonts w:ascii="Times New Roman" w:hAnsi="Times New Roman"/>
          <w:sz w:val="24"/>
          <w:szCs w:val="24"/>
        </w:rPr>
        <w:t>.</w:t>
      </w:r>
    </w:p>
    <w:p w:rsidR="0025439D" w:rsidRPr="00BD6B0B" w:rsidRDefault="0025439D" w:rsidP="003E4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26C5C" w:rsidRPr="0091636C" w:rsidRDefault="003E4717" w:rsidP="003E4717">
      <w:pPr>
        <w:pStyle w:val="a3"/>
        <w:jc w:val="both"/>
        <w:rPr>
          <w:rStyle w:val="p"/>
          <w:rFonts w:ascii="Times New Roman" w:hAnsi="Times New Roman"/>
          <w:i/>
          <w:sz w:val="24"/>
          <w:szCs w:val="24"/>
        </w:rPr>
      </w:pPr>
      <w:r w:rsidRPr="0091636C">
        <w:rPr>
          <w:rStyle w:val="p"/>
          <w:rFonts w:ascii="Times New Roman" w:hAnsi="Times New Roman"/>
          <w:i/>
          <w:sz w:val="24"/>
          <w:szCs w:val="24"/>
        </w:rPr>
        <w:t>Сел</w:t>
      </w:r>
      <w:r w:rsidR="0091636C">
        <w:rPr>
          <w:rStyle w:val="p"/>
          <w:rFonts w:ascii="Times New Roman" w:hAnsi="Times New Roman"/>
          <w:i/>
          <w:sz w:val="24"/>
          <w:szCs w:val="24"/>
        </w:rPr>
        <w:t xml:space="preserve">о </w:t>
      </w:r>
      <w:proofErr w:type="spellStart"/>
      <w:r w:rsidRPr="0091636C">
        <w:rPr>
          <w:rStyle w:val="p"/>
          <w:rFonts w:ascii="Times New Roman" w:hAnsi="Times New Roman"/>
          <w:i/>
          <w:sz w:val="24"/>
          <w:szCs w:val="24"/>
        </w:rPr>
        <w:t>Уклеево</w:t>
      </w:r>
      <w:proofErr w:type="spellEnd"/>
      <w:r w:rsidRPr="0091636C">
        <w:rPr>
          <w:rStyle w:val="p"/>
          <w:rFonts w:ascii="Times New Roman" w:hAnsi="Times New Roman"/>
          <w:i/>
          <w:sz w:val="24"/>
          <w:szCs w:val="24"/>
        </w:rPr>
        <w:t xml:space="preserve"> леж</w:t>
      </w:r>
      <w:r w:rsidR="00B20C85" w:rsidRPr="0091636C">
        <w:rPr>
          <w:rStyle w:val="p"/>
          <w:rFonts w:ascii="Times New Roman" w:hAnsi="Times New Roman"/>
          <w:i/>
          <w:sz w:val="24"/>
          <w:szCs w:val="24"/>
        </w:rPr>
        <w:t>ит</w:t>
      </w:r>
      <w:r w:rsidRPr="0091636C">
        <w:rPr>
          <w:rStyle w:val="p"/>
          <w:rFonts w:ascii="Times New Roman" w:hAnsi="Times New Roman"/>
          <w:i/>
          <w:sz w:val="24"/>
          <w:szCs w:val="24"/>
        </w:rPr>
        <w:t xml:space="preserve"> в овраге, так что с шоссе и со станции железной дороги видны только колокольня и трубы ситценабивных фабрик. </w:t>
      </w:r>
    </w:p>
    <w:p w:rsidR="004C0A55" w:rsidRPr="0091636C" w:rsidRDefault="003E4717" w:rsidP="003E471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1636C">
        <w:rPr>
          <w:rStyle w:val="p"/>
          <w:rFonts w:ascii="Times New Roman" w:hAnsi="Times New Roman"/>
          <w:i/>
          <w:sz w:val="24"/>
          <w:szCs w:val="24"/>
        </w:rPr>
        <w:t xml:space="preserve">Во всем селе </w:t>
      </w:r>
      <w:r w:rsidR="00C42221" w:rsidRPr="0091636C">
        <w:rPr>
          <w:rStyle w:val="p"/>
          <w:rFonts w:ascii="Times New Roman" w:hAnsi="Times New Roman"/>
          <w:i/>
          <w:sz w:val="24"/>
          <w:szCs w:val="24"/>
        </w:rPr>
        <w:t xml:space="preserve">стоит </w:t>
      </w:r>
      <w:r w:rsidRPr="0091636C">
        <w:rPr>
          <w:rStyle w:val="p"/>
          <w:rFonts w:ascii="Times New Roman" w:hAnsi="Times New Roman"/>
          <w:i/>
          <w:sz w:val="24"/>
          <w:szCs w:val="24"/>
        </w:rPr>
        <w:t>только два порядочных дома</w:t>
      </w:r>
      <w:r w:rsidR="0091636C">
        <w:rPr>
          <w:rStyle w:val="p"/>
          <w:rFonts w:ascii="Times New Roman" w:hAnsi="Times New Roman"/>
          <w:i/>
          <w:sz w:val="24"/>
          <w:szCs w:val="24"/>
        </w:rPr>
        <w:t xml:space="preserve"> – </w:t>
      </w:r>
      <w:r w:rsidRPr="0091636C">
        <w:rPr>
          <w:rStyle w:val="p"/>
          <w:rFonts w:ascii="Times New Roman" w:hAnsi="Times New Roman"/>
          <w:i/>
          <w:sz w:val="24"/>
          <w:szCs w:val="24"/>
        </w:rPr>
        <w:t>каменных, крытых железом</w:t>
      </w:r>
      <w:r w:rsidR="00C42221" w:rsidRPr="0091636C">
        <w:rPr>
          <w:rStyle w:val="p"/>
          <w:rFonts w:ascii="Times New Roman" w:hAnsi="Times New Roman"/>
          <w:i/>
          <w:sz w:val="24"/>
          <w:szCs w:val="24"/>
        </w:rPr>
        <w:t>. В</w:t>
      </w:r>
      <w:r w:rsidRPr="0091636C">
        <w:rPr>
          <w:rStyle w:val="p"/>
          <w:rFonts w:ascii="Times New Roman" w:hAnsi="Times New Roman"/>
          <w:i/>
          <w:sz w:val="24"/>
          <w:szCs w:val="24"/>
        </w:rPr>
        <w:t xml:space="preserve"> одном </w:t>
      </w:r>
      <w:r w:rsidR="00C42221" w:rsidRPr="0091636C">
        <w:rPr>
          <w:rStyle w:val="p"/>
          <w:rFonts w:ascii="Times New Roman" w:hAnsi="Times New Roman"/>
          <w:i/>
          <w:sz w:val="24"/>
          <w:szCs w:val="24"/>
        </w:rPr>
        <w:t>находится</w:t>
      </w:r>
      <w:r w:rsidRPr="0091636C">
        <w:rPr>
          <w:rStyle w:val="p"/>
          <w:rFonts w:ascii="Times New Roman" w:hAnsi="Times New Roman"/>
          <w:i/>
          <w:sz w:val="24"/>
          <w:szCs w:val="24"/>
        </w:rPr>
        <w:t xml:space="preserve"> волостное правление, в другом, двухэтажном, как раз </w:t>
      </w:r>
      <w:r w:rsidR="007B5797">
        <w:rPr>
          <w:rStyle w:val="p"/>
          <w:rFonts w:ascii="Times New Roman" w:hAnsi="Times New Roman"/>
          <w:i/>
          <w:sz w:val="24"/>
          <w:szCs w:val="24"/>
        </w:rPr>
        <w:t>на</w:t>
      </w:r>
      <w:r w:rsidRPr="0091636C">
        <w:rPr>
          <w:rStyle w:val="p"/>
          <w:rFonts w:ascii="Times New Roman" w:hAnsi="Times New Roman"/>
          <w:i/>
          <w:sz w:val="24"/>
          <w:szCs w:val="24"/>
        </w:rPr>
        <w:t>против церкви, жи</w:t>
      </w:r>
      <w:r w:rsidR="00C42221" w:rsidRPr="0091636C">
        <w:rPr>
          <w:rStyle w:val="p"/>
          <w:rFonts w:ascii="Times New Roman" w:hAnsi="Times New Roman"/>
          <w:i/>
          <w:sz w:val="24"/>
          <w:szCs w:val="24"/>
        </w:rPr>
        <w:t>вет</w:t>
      </w:r>
      <w:r w:rsidRPr="0091636C">
        <w:rPr>
          <w:rStyle w:val="p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636C">
        <w:rPr>
          <w:rStyle w:val="p"/>
          <w:rFonts w:ascii="Times New Roman" w:hAnsi="Times New Roman"/>
          <w:i/>
          <w:sz w:val="24"/>
          <w:szCs w:val="24"/>
        </w:rPr>
        <w:t>Цыбукин</w:t>
      </w:r>
      <w:proofErr w:type="spellEnd"/>
      <w:r w:rsidRPr="0091636C">
        <w:rPr>
          <w:rStyle w:val="p"/>
          <w:rFonts w:ascii="Times New Roman" w:hAnsi="Times New Roman"/>
          <w:i/>
          <w:sz w:val="24"/>
          <w:szCs w:val="24"/>
        </w:rPr>
        <w:t xml:space="preserve"> Григорий Петров</w:t>
      </w:r>
      <w:r w:rsidR="00C42221" w:rsidRPr="0091636C">
        <w:rPr>
          <w:rStyle w:val="p"/>
          <w:rFonts w:ascii="Times New Roman" w:hAnsi="Times New Roman"/>
          <w:i/>
          <w:sz w:val="24"/>
          <w:szCs w:val="24"/>
        </w:rPr>
        <w:t>ич</w:t>
      </w:r>
      <w:r w:rsidRPr="0091636C">
        <w:rPr>
          <w:rStyle w:val="p"/>
          <w:rFonts w:ascii="Times New Roman" w:hAnsi="Times New Roman"/>
          <w:i/>
          <w:sz w:val="24"/>
          <w:szCs w:val="24"/>
        </w:rPr>
        <w:t>, мещанин.</w:t>
      </w:r>
      <w:r w:rsidRPr="0091636C">
        <w:rPr>
          <w:rFonts w:ascii="Times New Roman" w:hAnsi="Times New Roman"/>
          <w:i/>
          <w:sz w:val="24"/>
          <w:szCs w:val="24"/>
        </w:rPr>
        <w:t xml:space="preserve"> </w:t>
      </w:r>
      <w:r w:rsidR="0091636C">
        <w:rPr>
          <w:rStyle w:val="p"/>
          <w:rFonts w:ascii="Times New Roman" w:hAnsi="Times New Roman"/>
          <w:i/>
          <w:sz w:val="24"/>
          <w:szCs w:val="24"/>
        </w:rPr>
        <w:t>Он</w:t>
      </w:r>
      <w:r w:rsidRPr="0091636C">
        <w:rPr>
          <w:rStyle w:val="p"/>
          <w:rFonts w:ascii="Times New Roman" w:hAnsi="Times New Roman"/>
          <w:i/>
          <w:sz w:val="24"/>
          <w:szCs w:val="24"/>
        </w:rPr>
        <w:t xml:space="preserve"> держ</w:t>
      </w:r>
      <w:r w:rsidR="00465085" w:rsidRPr="0091636C">
        <w:rPr>
          <w:rStyle w:val="p"/>
          <w:rFonts w:ascii="Times New Roman" w:hAnsi="Times New Roman"/>
          <w:i/>
          <w:sz w:val="24"/>
          <w:szCs w:val="24"/>
        </w:rPr>
        <w:t>ит</w:t>
      </w:r>
      <w:r w:rsidRPr="0091636C">
        <w:rPr>
          <w:rStyle w:val="p"/>
          <w:rFonts w:ascii="Times New Roman" w:hAnsi="Times New Roman"/>
          <w:i/>
          <w:sz w:val="24"/>
          <w:szCs w:val="24"/>
        </w:rPr>
        <w:t xml:space="preserve"> бакалейную лавочку, но это только для вида, на самом же деле торг</w:t>
      </w:r>
      <w:r w:rsidR="00465085" w:rsidRPr="0091636C">
        <w:rPr>
          <w:rStyle w:val="p"/>
          <w:rFonts w:ascii="Times New Roman" w:hAnsi="Times New Roman"/>
          <w:i/>
          <w:sz w:val="24"/>
          <w:szCs w:val="24"/>
        </w:rPr>
        <w:t>ует</w:t>
      </w:r>
      <w:r w:rsidRPr="0091636C">
        <w:rPr>
          <w:rStyle w:val="p"/>
          <w:rFonts w:ascii="Times New Roman" w:hAnsi="Times New Roman"/>
          <w:i/>
          <w:sz w:val="24"/>
          <w:szCs w:val="24"/>
        </w:rPr>
        <w:t xml:space="preserve"> водкой, скотом, кожами, хлебом в зерне, свиньями, </w:t>
      </w:r>
      <w:r w:rsidR="00465085" w:rsidRPr="0091636C">
        <w:rPr>
          <w:rStyle w:val="p"/>
          <w:rFonts w:ascii="Times New Roman" w:hAnsi="Times New Roman"/>
          <w:i/>
          <w:sz w:val="24"/>
          <w:szCs w:val="24"/>
        </w:rPr>
        <w:t xml:space="preserve">в общем, чем </w:t>
      </w:r>
      <w:proofErr w:type="gramStart"/>
      <w:r w:rsidR="00465085" w:rsidRPr="0091636C">
        <w:rPr>
          <w:rStyle w:val="p"/>
          <w:rFonts w:ascii="Times New Roman" w:hAnsi="Times New Roman"/>
          <w:i/>
          <w:sz w:val="24"/>
          <w:szCs w:val="24"/>
        </w:rPr>
        <w:t>придется</w:t>
      </w:r>
      <w:proofErr w:type="gramEnd"/>
      <w:r w:rsidR="00465085" w:rsidRPr="0091636C">
        <w:rPr>
          <w:rStyle w:val="p"/>
          <w:rFonts w:ascii="Times New Roman" w:hAnsi="Times New Roman"/>
          <w:i/>
          <w:sz w:val="24"/>
          <w:szCs w:val="24"/>
        </w:rPr>
        <w:t xml:space="preserve"> торгует.</w:t>
      </w:r>
      <w:r w:rsidRPr="0091636C">
        <w:rPr>
          <w:rFonts w:ascii="Times New Roman" w:hAnsi="Times New Roman"/>
          <w:i/>
          <w:sz w:val="24"/>
          <w:szCs w:val="24"/>
        </w:rPr>
        <w:t xml:space="preserve"> </w:t>
      </w:r>
    </w:p>
    <w:p w:rsidR="004C0A55" w:rsidRPr="00BD6B0B" w:rsidRDefault="004C0A55" w:rsidP="003E4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C7E16" w:rsidRPr="00BD6B0B" w:rsidRDefault="00784639" w:rsidP="004650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6B0B">
        <w:rPr>
          <w:rFonts w:ascii="Times New Roman" w:hAnsi="Times New Roman"/>
          <w:b/>
          <w:sz w:val="24"/>
          <w:szCs w:val="24"/>
        </w:rPr>
        <w:t>Первое действие</w:t>
      </w:r>
    </w:p>
    <w:p w:rsidR="00774B53" w:rsidRPr="00BD6B0B" w:rsidRDefault="00774B53" w:rsidP="00D357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53EB" w:rsidRPr="00E9367E" w:rsidRDefault="001C7941" w:rsidP="001C794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Картина </w:t>
      </w:r>
      <w:r w:rsidR="00E9367E">
        <w:rPr>
          <w:rFonts w:ascii="Times New Roman" w:hAnsi="Times New Roman"/>
          <w:b/>
          <w:sz w:val="24"/>
          <w:szCs w:val="24"/>
        </w:rPr>
        <w:t>1</w:t>
      </w:r>
    </w:p>
    <w:p w:rsidR="00B57D18" w:rsidRPr="001C7941" w:rsidRDefault="00936849" w:rsidP="003E471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Поздняя осень. </w:t>
      </w:r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Крыша и дверь в лавке </w:t>
      </w:r>
      <w:proofErr w:type="spellStart"/>
      <w:r w:rsidR="00530CE9" w:rsidRPr="001C7941">
        <w:rPr>
          <w:rFonts w:ascii="Times New Roman" w:hAnsi="Times New Roman"/>
          <w:i/>
          <w:sz w:val="24"/>
          <w:szCs w:val="24"/>
        </w:rPr>
        <w:t>Цыбукиных</w:t>
      </w:r>
      <w:proofErr w:type="spellEnd"/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выкрашены</w:t>
      </w:r>
      <w:proofErr w:type="gramEnd"/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блестят. На окнах цветет веселенькая герань. </w:t>
      </w:r>
      <w:r w:rsidR="00626C5C" w:rsidRPr="001C7941">
        <w:rPr>
          <w:rFonts w:ascii="Times New Roman" w:hAnsi="Times New Roman"/>
          <w:i/>
          <w:sz w:val="24"/>
          <w:szCs w:val="24"/>
        </w:rPr>
        <w:t xml:space="preserve">Дом </w:t>
      </w:r>
      <w:proofErr w:type="spellStart"/>
      <w:r w:rsidR="00626C5C" w:rsidRPr="001C7941">
        <w:rPr>
          <w:rFonts w:ascii="Times New Roman" w:hAnsi="Times New Roman"/>
          <w:i/>
          <w:sz w:val="24"/>
          <w:szCs w:val="24"/>
        </w:rPr>
        <w:t>Цыбукиных</w:t>
      </w:r>
      <w:proofErr w:type="spellEnd"/>
      <w:r w:rsidR="00530CE9" w:rsidRPr="001C7941">
        <w:rPr>
          <w:rFonts w:ascii="Times New Roman" w:hAnsi="Times New Roman"/>
          <w:i/>
          <w:sz w:val="24"/>
          <w:szCs w:val="24"/>
        </w:rPr>
        <w:t xml:space="preserve"> крепкий, чистый.</w:t>
      </w:r>
      <w:r w:rsidR="00626C5C" w:rsidRPr="001C7941">
        <w:rPr>
          <w:rFonts w:ascii="Times New Roman" w:hAnsi="Times New Roman"/>
          <w:i/>
          <w:sz w:val="24"/>
          <w:szCs w:val="24"/>
        </w:rPr>
        <w:t xml:space="preserve"> В комнате з</w:t>
      </w:r>
      <w:r w:rsidR="00D353EB" w:rsidRPr="001C7941">
        <w:rPr>
          <w:rFonts w:ascii="Times New Roman" w:hAnsi="Times New Roman"/>
          <w:i/>
          <w:sz w:val="24"/>
          <w:szCs w:val="24"/>
        </w:rPr>
        <w:t xml:space="preserve">а столом сидят </w:t>
      </w:r>
      <w:r w:rsidR="00D357C4" w:rsidRPr="001C7941">
        <w:rPr>
          <w:rFonts w:ascii="Times New Roman" w:hAnsi="Times New Roman"/>
          <w:i/>
          <w:sz w:val="24"/>
          <w:szCs w:val="24"/>
        </w:rPr>
        <w:t>Григорий</w:t>
      </w:r>
      <w:r w:rsidR="00465085" w:rsidRPr="001C7941">
        <w:rPr>
          <w:rFonts w:ascii="Times New Roman" w:hAnsi="Times New Roman"/>
          <w:i/>
          <w:sz w:val="24"/>
          <w:szCs w:val="24"/>
        </w:rPr>
        <w:t xml:space="preserve"> Петрович</w:t>
      </w:r>
      <w:r w:rsidR="00D353EB" w:rsidRPr="001C7941">
        <w:rPr>
          <w:rFonts w:ascii="Times New Roman" w:hAnsi="Times New Roman"/>
          <w:i/>
          <w:sz w:val="24"/>
          <w:szCs w:val="24"/>
        </w:rPr>
        <w:t>, Варвара Николаевна</w:t>
      </w:r>
      <w:r w:rsidR="00465085" w:rsidRPr="001C7941">
        <w:rPr>
          <w:rFonts w:ascii="Times New Roman" w:hAnsi="Times New Roman"/>
          <w:i/>
          <w:sz w:val="24"/>
          <w:szCs w:val="24"/>
        </w:rPr>
        <w:t xml:space="preserve"> и</w:t>
      </w:r>
      <w:r w:rsidR="00D353EB" w:rsidRPr="001C7941">
        <w:rPr>
          <w:rFonts w:ascii="Times New Roman" w:hAnsi="Times New Roman"/>
          <w:i/>
          <w:sz w:val="24"/>
          <w:szCs w:val="24"/>
        </w:rPr>
        <w:t xml:space="preserve"> </w:t>
      </w:r>
      <w:r w:rsidR="00626C5C" w:rsidRPr="001C7941">
        <w:rPr>
          <w:rFonts w:ascii="Times New Roman" w:hAnsi="Times New Roman"/>
          <w:i/>
          <w:sz w:val="24"/>
          <w:szCs w:val="24"/>
        </w:rPr>
        <w:t xml:space="preserve">глухой </w:t>
      </w:r>
      <w:r w:rsidR="00D353EB" w:rsidRPr="001C7941">
        <w:rPr>
          <w:rFonts w:ascii="Times New Roman" w:hAnsi="Times New Roman"/>
          <w:i/>
          <w:sz w:val="24"/>
          <w:szCs w:val="24"/>
        </w:rPr>
        <w:t xml:space="preserve">Степан. </w:t>
      </w:r>
      <w:r w:rsidR="00D357C4" w:rsidRPr="001C7941">
        <w:rPr>
          <w:rFonts w:ascii="Times New Roman" w:hAnsi="Times New Roman"/>
          <w:i/>
          <w:sz w:val="24"/>
          <w:szCs w:val="24"/>
        </w:rPr>
        <w:t>Григорий одет в длинный черный</w:t>
      </w:r>
      <w:r w:rsidR="00D357C4" w:rsidRPr="001C7941">
        <w:rPr>
          <w:rStyle w:val="p"/>
          <w:rFonts w:ascii="Times New Roman" w:hAnsi="Times New Roman"/>
          <w:i/>
          <w:sz w:val="24"/>
          <w:szCs w:val="24"/>
        </w:rPr>
        <w:t xml:space="preserve"> сюртук, ситцевые брюки и высокие яркие сапоги. На Варваре </w:t>
      </w:r>
      <w:proofErr w:type="gramStart"/>
      <w:r w:rsidR="00D357C4" w:rsidRPr="001C7941">
        <w:rPr>
          <w:rStyle w:val="p"/>
          <w:rFonts w:ascii="Times New Roman" w:hAnsi="Times New Roman"/>
          <w:i/>
          <w:sz w:val="24"/>
          <w:szCs w:val="24"/>
        </w:rPr>
        <w:t>темное</w:t>
      </w:r>
      <w:proofErr w:type="gramEnd"/>
      <w:r w:rsidR="00D357C4" w:rsidRPr="001C7941">
        <w:rPr>
          <w:rStyle w:val="p"/>
          <w:rFonts w:ascii="Times New Roman" w:hAnsi="Times New Roman"/>
          <w:i/>
          <w:sz w:val="24"/>
          <w:szCs w:val="24"/>
        </w:rPr>
        <w:t xml:space="preserve"> платье с черным фартуком</w:t>
      </w:r>
      <w:r w:rsidR="00137ABF" w:rsidRPr="001C7941">
        <w:rPr>
          <w:rStyle w:val="p"/>
          <w:rFonts w:ascii="Times New Roman" w:hAnsi="Times New Roman"/>
          <w:i/>
          <w:sz w:val="24"/>
          <w:szCs w:val="24"/>
        </w:rPr>
        <w:t>.</w:t>
      </w:r>
      <w:r w:rsidR="00D357C4" w:rsidRPr="001C7941">
        <w:rPr>
          <w:rStyle w:val="p"/>
          <w:rFonts w:ascii="Times New Roman" w:hAnsi="Times New Roman"/>
          <w:i/>
          <w:sz w:val="24"/>
          <w:szCs w:val="24"/>
        </w:rPr>
        <w:t xml:space="preserve"> </w:t>
      </w:r>
      <w:r w:rsidR="00D353EB" w:rsidRPr="001C7941">
        <w:rPr>
          <w:rFonts w:ascii="Times New Roman" w:hAnsi="Times New Roman"/>
          <w:i/>
          <w:sz w:val="24"/>
          <w:szCs w:val="24"/>
        </w:rPr>
        <w:t xml:space="preserve">На столе самовар. Пьют чай после </w:t>
      </w:r>
      <w:r w:rsidR="00D357C4" w:rsidRPr="001C7941">
        <w:rPr>
          <w:rFonts w:ascii="Times New Roman" w:hAnsi="Times New Roman"/>
          <w:i/>
          <w:sz w:val="24"/>
          <w:szCs w:val="24"/>
        </w:rPr>
        <w:t>завтрака</w:t>
      </w:r>
      <w:r w:rsidR="00D353EB" w:rsidRPr="001C7941">
        <w:rPr>
          <w:rFonts w:ascii="Times New Roman" w:hAnsi="Times New Roman"/>
          <w:i/>
          <w:sz w:val="24"/>
          <w:szCs w:val="24"/>
        </w:rPr>
        <w:t xml:space="preserve">. </w:t>
      </w:r>
      <w:r w:rsidR="00D357C4" w:rsidRPr="001C7941">
        <w:rPr>
          <w:rFonts w:ascii="Times New Roman" w:hAnsi="Times New Roman"/>
          <w:i/>
          <w:sz w:val="24"/>
          <w:szCs w:val="24"/>
        </w:rPr>
        <w:t>Григорий</w:t>
      </w:r>
      <w:r w:rsidR="00D353EB" w:rsidRPr="001C7941">
        <w:rPr>
          <w:rFonts w:ascii="Times New Roman" w:hAnsi="Times New Roman"/>
          <w:i/>
          <w:sz w:val="24"/>
          <w:szCs w:val="24"/>
        </w:rPr>
        <w:t xml:space="preserve"> читает письмо. </w:t>
      </w:r>
    </w:p>
    <w:p w:rsidR="00E15CE8" w:rsidRPr="00BD6B0B" w:rsidRDefault="00E15CE8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5CE8" w:rsidRPr="00BD6B0B" w:rsidRDefault="00996A4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hAnsi="Times New Roman"/>
          <w:sz w:val="24"/>
          <w:szCs w:val="24"/>
        </w:rPr>
        <w:t>ГРИГОРИЙ</w:t>
      </w:r>
      <w:r w:rsidR="00784639" w:rsidRPr="00BD6B0B">
        <w:rPr>
          <w:rFonts w:ascii="Times New Roman" w:hAnsi="Times New Roman"/>
          <w:sz w:val="24"/>
          <w:szCs w:val="24"/>
        </w:rPr>
        <w:t xml:space="preserve">. </w:t>
      </w:r>
      <w:r w:rsidR="00D353EB" w:rsidRPr="00BD6B0B">
        <w:rPr>
          <w:rFonts w:ascii="Times New Roman" w:eastAsia="Times New Roman" w:hAnsi="Times New Roman"/>
          <w:sz w:val="24"/>
          <w:szCs w:val="24"/>
          <w:lang w:eastAsia="ru-RU"/>
        </w:rPr>
        <w:t>Любезные папаша и мамаша, посылаю вам фунт цветочного чаю для удовлетворения вашей физической потребности.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4639" w:rsidRPr="00BD6B0B">
        <w:rPr>
          <w:rFonts w:ascii="Times New Roman" w:eastAsia="Times New Roman" w:hAnsi="Times New Roman"/>
          <w:sz w:val="24"/>
          <w:szCs w:val="24"/>
          <w:lang w:eastAsia="ru-RU"/>
        </w:rPr>
        <w:t>Извольте ожидать не раньше, чем на масленицу. Кланяюсь вам, любезные</w:t>
      </w:r>
      <w:proofErr w:type="gramStart"/>
      <w:r w:rsidR="0078463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о как!</w:t>
      </w:r>
      <w:r w:rsidR="00D353EB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4BD5" w:rsidRPr="00BD6B0B">
        <w:rPr>
          <w:rFonts w:ascii="Times New Roman" w:eastAsia="Times New Roman" w:hAnsi="Times New Roman"/>
          <w:sz w:val="24"/>
          <w:szCs w:val="24"/>
          <w:lang w:eastAsia="ru-RU"/>
        </w:rPr>
        <w:t>Подписано как-то тускло</w:t>
      </w:r>
      <w:r w:rsidR="00E15CE8" w:rsidRPr="00BD6B0B">
        <w:rPr>
          <w:rFonts w:ascii="Times New Roman" w:eastAsia="Times New Roman" w:hAnsi="Times New Roman"/>
          <w:sz w:val="24"/>
          <w:szCs w:val="24"/>
          <w:lang w:eastAsia="ru-RU"/>
        </w:rPr>
        <w:t>, чернила</w:t>
      </w:r>
      <w:r w:rsidR="006831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5CE8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ли кончились…Степа, глянь.</w:t>
      </w:r>
    </w:p>
    <w:p w:rsidR="00E15CE8" w:rsidRPr="00BD6B0B" w:rsidRDefault="00E15CE8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СТЕПАН. А?</w:t>
      </w:r>
    </w:p>
    <w:p w:rsidR="00806C24" w:rsidRPr="00BD6B0B" w:rsidRDefault="00806C2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CE8" w:rsidRPr="001C7941" w:rsidRDefault="00E15CE8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Григорий сует ему письмо.</w:t>
      </w:r>
    </w:p>
    <w:p w:rsidR="00806C24" w:rsidRPr="00BD6B0B" w:rsidRDefault="00806C2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CE8" w:rsidRPr="00BD6B0B" w:rsidRDefault="00E15CE8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СТЕПАН </w:t>
      </w:r>
      <w:r w:rsidRPr="007B5797">
        <w:rPr>
          <w:rFonts w:ascii="Times New Roman" w:eastAsia="Times New Roman" w:hAnsi="Times New Roman"/>
          <w:i/>
          <w:sz w:val="24"/>
          <w:szCs w:val="24"/>
          <w:lang w:eastAsia="ru-RU"/>
        </w:rPr>
        <w:t>(дочитывает).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Ваш</w:t>
      </w:r>
      <w:r w:rsidR="00996A42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3EB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 </w:t>
      </w:r>
      <w:proofErr w:type="spellStart"/>
      <w:r w:rsidR="00D353EB" w:rsidRPr="00BD6B0B">
        <w:rPr>
          <w:rFonts w:ascii="Times New Roman" w:eastAsia="Times New Roman" w:hAnsi="Times New Roman"/>
          <w:sz w:val="24"/>
          <w:szCs w:val="24"/>
          <w:lang w:eastAsia="ru-RU"/>
        </w:rPr>
        <w:t>Цыбукин</w:t>
      </w:r>
      <w:proofErr w:type="spellEnd"/>
      <w:r w:rsidR="00D64BD5" w:rsidRPr="00BD6B0B">
        <w:rPr>
          <w:rFonts w:ascii="Times New Roman" w:eastAsia="Times New Roman" w:hAnsi="Times New Roman"/>
          <w:sz w:val="24"/>
          <w:szCs w:val="24"/>
          <w:lang w:eastAsia="ru-RU"/>
        </w:rPr>
        <w:t>, агент</w:t>
      </w:r>
      <w:r w:rsidR="00683132">
        <w:rPr>
          <w:rFonts w:ascii="Times New Roman" w:eastAsia="Times New Roman" w:hAnsi="Times New Roman"/>
          <w:sz w:val="24"/>
          <w:szCs w:val="24"/>
          <w:lang w:eastAsia="ru-RU"/>
        </w:rPr>
        <w:t xml:space="preserve"> сыскного отдела</w:t>
      </w:r>
      <w:r w:rsidR="00D353EB"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3EB" w:rsidRPr="00BD6B0B" w:rsidRDefault="00E15CE8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 </w:t>
      </w:r>
      <w:r w:rsidR="00996A42" w:rsidRPr="007B5797">
        <w:rPr>
          <w:rFonts w:ascii="Times New Roman" w:eastAsia="Times New Roman" w:hAnsi="Times New Roman"/>
          <w:i/>
          <w:sz w:val="24"/>
          <w:szCs w:val="24"/>
          <w:lang w:eastAsia="ru-RU"/>
        </w:rPr>
        <w:t>(помолча</w:t>
      </w:r>
      <w:r w:rsidRPr="007B5797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996A42" w:rsidRPr="007B579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7B579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996A42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Вот, не захотел дома жить, пошел по ученой части.</w:t>
      </w:r>
    </w:p>
    <w:p w:rsidR="00465085" w:rsidRPr="00BD6B0B" w:rsidRDefault="0046508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СТЕПАН. А?</w:t>
      </w:r>
    </w:p>
    <w:p w:rsidR="00465085" w:rsidRPr="00BD6B0B" w:rsidRDefault="0046508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ВАРВАРА</w:t>
      </w:r>
      <w:r w:rsidR="00E15CE8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15CE8" w:rsidRPr="007B5797">
        <w:rPr>
          <w:rFonts w:ascii="Times New Roman" w:eastAsia="Times New Roman" w:hAnsi="Times New Roman"/>
          <w:i/>
          <w:sz w:val="24"/>
          <w:szCs w:val="24"/>
          <w:lang w:eastAsia="ru-RU"/>
        </w:rPr>
        <w:t>в ухо Степану)</w:t>
      </w:r>
      <w:r w:rsidRPr="007B579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5CE8" w:rsidRPr="00BD6B0B">
        <w:rPr>
          <w:rFonts w:ascii="Times New Roman" w:eastAsia="Times New Roman" w:hAnsi="Times New Roman"/>
          <w:sz w:val="24"/>
          <w:szCs w:val="24"/>
          <w:lang w:eastAsia="ru-RU"/>
        </w:rPr>
        <w:t>По ученой, говорит, части пошел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D353EB" w:rsidRPr="00BD6B0B" w:rsidRDefault="00D353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СТЕПАН. Почерк-то как будто не его.</w:t>
      </w:r>
    </w:p>
    <w:p w:rsidR="00996A42" w:rsidRPr="00BD6B0B" w:rsidRDefault="00996A42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proofErr w:type="gramStart"/>
      <w:r w:rsidR="00D353EB" w:rsidRPr="00BD6B0B">
        <w:rPr>
          <w:rFonts w:ascii="Times New Roman" w:eastAsia="Times New Roman" w:hAnsi="Times New Roman"/>
          <w:sz w:val="24"/>
          <w:szCs w:val="24"/>
          <w:lang w:eastAsia="ru-RU"/>
        </w:rPr>
        <w:t>Цыц</w:t>
      </w:r>
      <w:proofErr w:type="gramEnd"/>
      <w:r w:rsidR="00465085" w:rsidRPr="00BD6B0B">
        <w:rPr>
          <w:rFonts w:ascii="Times New Roman" w:eastAsia="Times New Roman" w:hAnsi="Times New Roman"/>
          <w:sz w:val="24"/>
          <w:szCs w:val="24"/>
          <w:lang w:eastAsia="ru-RU"/>
        </w:rPr>
        <w:t>, Степа</w:t>
      </w:r>
      <w:r w:rsidR="00D353EB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Что ж, пускай! Кто к чему приставлен. </w:t>
      </w:r>
      <w:r w:rsidR="007B5797">
        <w:rPr>
          <w:rFonts w:ascii="Times New Roman" w:eastAsia="Times New Roman" w:hAnsi="Times New Roman"/>
          <w:sz w:val="24"/>
          <w:szCs w:val="24"/>
          <w:lang w:eastAsia="ru-RU"/>
        </w:rPr>
        <w:t xml:space="preserve">Скажи лучше,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6B0B">
        <w:rPr>
          <w:rFonts w:ascii="Times New Roman" w:hAnsi="Times New Roman"/>
          <w:sz w:val="24"/>
          <w:szCs w:val="24"/>
        </w:rPr>
        <w:t xml:space="preserve">ксинья где? </w:t>
      </w:r>
    </w:p>
    <w:p w:rsidR="00996A42" w:rsidRPr="00BD6B0B" w:rsidRDefault="00996A42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СТЕПАН. А?</w:t>
      </w:r>
    </w:p>
    <w:p w:rsidR="00996A42" w:rsidRPr="00BD6B0B" w:rsidRDefault="00996A42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 xml:space="preserve">ГРИГОРИЙ. </w:t>
      </w:r>
      <w:r w:rsidR="00BC7E16" w:rsidRPr="00BD6B0B">
        <w:rPr>
          <w:rFonts w:ascii="Times New Roman" w:hAnsi="Times New Roman"/>
          <w:sz w:val="24"/>
          <w:szCs w:val="24"/>
        </w:rPr>
        <w:t>Жена твоя</w:t>
      </w:r>
      <w:r w:rsidRPr="00BD6B0B">
        <w:rPr>
          <w:rFonts w:ascii="Times New Roman" w:hAnsi="Times New Roman"/>
          <w:sz w:val="24"/>
          <w:szCs w:val="24"/>
        </w:rPr>
        <w:t>, говорю, где?</w:t>
      </w:r>
    </w:p>
    <w:p w:rsidR="00996A42" w:rsidRPr="00BD6B0B" w:rsidRDefault="00996A42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СТЕПАН. Сч</w:t>
      </w:r>
      <w:r w:rsidR="00B20C85" w:rsidRPr="00BD6B0B">
        <w:rPr>
          <w:rFonts w:ascii="Times New Roman" w:hAnsi="Times New Roman"/>
          <w:sz w:val="24"/>
          <w:szCs w:val="24"/>
        </w:rPr>
        <w:t>итает в амбаре.</w:t>
      </w:r>
      <w:r w:rsidRPr="00BD6B0B">
        <w:rPr>
          <w:rFonts w:ascii="Times New Roman" w:hAnsi="Times New Roman"/>
          <w:sz w:val="24"/>
          <w:szCs w:val="24"/>
        </w:rPr>
        <w:t xml:space="preserve"> Не вел</w:t>
      </w:r>
      <w:r w:rsidR="00465085" w:rsidRPr="00BD6B0B">
        <w:rPr>
          <w:rFonts w:ascii="Times New Roman" w:hAnsi="Times New Roman"/>
          <w:sz w:val="24"/>
          <w:szCs w:val="24"/>
        </w:rPr>
        <w:t>ела</w:t>
      </w:r>
      <w:r w:rsidRPr="00BD6B0B">
        <w:rPr>
          <w:rFonts w:ascii="Times New Roman" w:hAnsi="Times New Roman"/>
          <w:sz w:val="24"/>
          <w:szCs w:val="24"/>
        </w:rPr>
        <w:t xml:space="preserve"> отвлекать.  </w:t>
      </w:r>
    </w:p>
    <w:p w:rsidR="00996A42" w:rsidRPr="00BD6B0B" w:rsidRDefault="00996A42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ГРИ</w:t>
      </w:r>
      <w:r w:rsidR="00D64BD5" w:rsidRPr="00BD6B0B">
        <w:rPr>
          <w:rFonts w:ascii="Times New Roman" w:hAnsi="Times New Roman"/>
          <w:sz w:val="24"/>
          <w:szCs w:val="24"/>
        </w:rPr>
        <w:t>ГО</w:t>
      </w:r>
      <w:r w:rsidRPr="00BD6B0B">
        <w:rPr>
          <w:rFonts w:ascii="Times New Roman" w:hAnsi="Times New Roman"/>
          <w:sz w:val="24"/>
          <w:szCs w:val="24"/>
        </w:rPr>
        <w:t>РИЙ. А чего?</w:t>
      </w:r>
      <w:r w:rsidR="007B57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5797">
        <w:rPr>
          <w:rFonts w:ascii="Times New Roman" w:hAnsi="Times New Roman"/>
          <w:sz w:val="24"/>
          <w:szCs w:val="24"/>
        </w:rPr>
        <w:t>Ишь</w:t>
      </w:r>
      <w:proofErr w:type="gramEnd"/>
      <w:r w:rsidR="007B5797">
        <w:rPr>
          <w:rFonts w:ascii="Times New Roman" w:hAnsi="Times New Roman"/>
          <w:sz w:val="24"/>
          <w:szCs w:val="24"/>
        </w:rPr>
        <w:t xml:space="preserve"> ты, «не велела»…</w:t>
      </w:r>
    </w:p>
    <w:p w:rsidR="00B20C85" w:rsidRPr="00BD6B0B" w:rsidRDefault="00996A42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lastRenderedPageBreak/>
        <w:t>СТЕПАН. Давеча</w:t>
      </w:r>
      <w:r w:rsidR="00EC6151">
        <w:rPr>
          <w:rFonts w:ascii="Times New Roman" w:hAnsi="Times New Roman"/>
          <w:sz w:val="24"/>
          <w:szCs w:val="24"/>
        </w:rPr>
        <w:t xml:space="preserve"> ей</w:t>
      </w:r>
      <w:r w:rsidRPr="00BD6B0B">
        <w:rPr>
          <w:rFonts w:ascii="Times New Roman" w:hAnsi="Times New Roman"/>
          <w:sz w:val="24"/>
          <w:szCs w:val="24"/>
        </w:rPr>
        <w:t xml:space="preserve"> лошадь из соседнего села </w:t>
      </w:r>
      <w:proofErr w:type="gramStart"/>
      <w:r w:rsidRPr="00BD6B0B">
        <w:rPr>
          <w:rFonts w:ascii="Times New Roman" w:hAnsi="Times New Roman"/>
          <w:sz w:val="24"/>
          <w:szCs w:val="24"/>
        </w:rPr>
        <w:t>глянулась</w:t>
      </w:r>
      <w:proofErr w:type="gramEnd"/>
      <w:r w:rsidRPr="00BD6B0B">
        <w:rPr>
          <w:rFonts w:ascii="Times New Roman" w:hAnsi="Times New Roman"/>
          <w:sz w:val="24"/>
          <w:szCs w:val="24"/>
        </w:rPr>
        <w:t xml:space="preserve">. </w:t>
      </w:r>
      <w:r w:rsidR="00B20C85" w:rsidRPr="00BD6B0B">
        <w:rPr>
          <w:rFonts w:ascii="Times New Roman" w:hAnsi="Times New Roman"/>
          <w:sz w:val="24"/>
          <w:szCs w:val="24"/>
        </w:rPr>
        <w:t>Зерном, г</w:t>
      </w:r>
      <w:r w:rsidR="00EC6151">
        <w:rPr>
          <w:rFonts w:ascii="Times New Roman" w:hAnsi="Times New Roman"/>
          <w:sz w:val="24"/>
          <w:szCs w:val="24"/>
        </w:rPr>
        <w:t>оворит, можно уплатить частично, и будет нашей.</w:t>
      </w:r>
    </w:p>
    <w:p w:rsidR="00996A42" w:rsidRPr="00BD6B0B" w:rsidRDefault="00EC6151" w:rsidP="003E4717">
      <w:pPr>
        <w:pStyle w:val="a3"/>
        <w:jc w:val="both"/>
        <w:rPr>
          <w:rStyle w:val="p"/>
          <w:rFonts w:ascii="Times New Roman" w:hAnsi="Times New Roman"/>
          <w:sz w:val="24"/>
          <w:szCs w:val="24"/>
        </w:rPr>
      </w:pPr>
      <w:r>
        <w:rPr>
          <w:rStyle w:val="p"/>
          <w:rFonts w:ascii="Times New Roman" w:hAnsi="Times New Roman"/>
          <w:sz w:val="24"/>
          <w:szCs w:val="24"/>
        </w:rPr>
        <w:t>ГРИГОРИЙ</w:t>
      </w:r>
      <w:r w:rsidR="00996A42" w:rsidRPr="00BD6B0B">
        <w:rPr>
          <w:rStyle w:val="p"/>
          <w:rFonts w:ascii="Times New Roman" w:hAnsi="Times New Roman"/>
          <w:sz w:val="24"/>
          <w:szCs w:val="24"/>
        </w:rPr>
        <w:t>. Ай да невестушка! Ай да красавица, матушка...</w:t>
      </w:r>
    </w:p>
    <w:p w:rsidR="00B57D18" w:rsidRPr="00BD6B0B" w:rsidRDefault="00B57D18" w:rsidP="003E4717">
      <w:pPr>
        <w:pStyle w:val="a3"/>
        <w:jc w:val="both"/>
        <w:rPr>
          <w:rStyle w:val="p"/>
          <w:rFonts w:ascii="Times New Roman" w:hAnsi="Times New Roman"/>
          <w:sz w:val="24"/>
          <w:szCs w:val="24"/>
        </w:rPr>
      </w:pPr>
    </w:p>
    <w:p w:rsidR="00996A42" w:rsidRPr="001C7941" w:rsidRDefault="00996A42" w:rsidP="003E471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C7941">
        <w:rPr>
          <w:rStyle w:val="p"/>
          <w:rFonts w:ascii="Times New Roman" w:hAnsi="Times New Roman"/>
          <w:i/>
          <w:sz w:val="24"/>
          <w:szCs w:val="24"/>
        </w:rPr>
        <w:t xml:space="preserve">Пьют чай. </w:t>
      </w:r>
    </w:p>
    <w:p w:rsidR="00B57D18" w:rsidRPr="00BD6B0B" w:rsidRDefault="00B57D18" w:rsidP="003E4717">
      <w:pPr>
        <w:pStyle w:val="a3"/>
        <w:jc w:val="both"/>
        <w:rPr>
          <w:rStyle w:val="p"/>
          <w:rFonts w:ascii="Times New Roman" w:hAnsi="Times New Roman"/>
          <w:sz w:val="24"/>
          <w:szCs w:val="24"/>
        </w:rPr>
      </w:pPr>
    </w:p>
    <w:p w:rsidR="009C4E71" w:rsidRPr="00BD6B0B" w:rsidRDefault="009C4E71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Style w:val="p"/>
          <w:rFonts w:ascii="Times New Roman" w:hAnsi="Times New Roman"/>
          <w:sz w:val="24"/>
          <w:szCs w:val="24"/>
        </w:rPr>
        <w:t>СТЕПАН.</w:t>
      </w:r>
      <w:r w:rsidR="003E4717" w:rsidRPr="00BD6B0B">
        <w:rPr>
          <w:rStyle w:val="p"/>
          <w:rFonts w:ascii="Times New Roman" w:hAnsi="Times New Roman"/>
          <w:sz w:val="24"/>
          <w:szCs w:val="24"/>
        </w:rPr>
        <w:t xml:space="preserve"> Ту</w:t>
      </w:r>
      <w:r w:rsidRPr="00BD6B0B">
        <w:rPr>
          <w:rStyle w:val="p"/>
          <w:rFonts w:ascii="Times New Roman" w:hAnsi="Times New Roman"/>
          <w:sz w:val="24"/>
          <w:szCs w:val="24"/>
        </w:rPr>
        <w:t xml:space="preserve">т мамаша </w:t>
      </w:r>
      <w:r w:rsidR="00137ABF">
        <w:rPr>
          <w:rStyle w:val="p"/>
          <w:rFonts w:ascii="Times New Roman" w:hAnsi="Times New Roman"/>
          <w:sz w:val="24"/>
          <w:szCs w:val="24"/>
        </w:rPr>
        <w:t xml:space="preserve">недавно брали </w:t>
      </w:r>
      <w:r w:rsidRPr="00BD6B0B">
        <w:rPr>
          <w:rStyle w:val="p"/>
          <w:rFonts w:ascii="Times New Roman" w:hAnsi="Times New Roman"/>
          <w:sz w:val="24"/>
          <w:szCs w:val="24"/>
        </w:rPr>
        <w:t xml:space="preserve">две осьмушки чаю. </w:t>
      </w:r>
      <w:r w:rsidR="003E4717" w:rsidRPr="00BD6B0B">
        <w:rPr>
          <w:rStyle w:val="p"/>
          <w:rFonts w:ascii="Times New Roman" w:hAnsi="Times New Roman"/>
          <w:sz w:val="24"/>
          <w:szCs w:val="24"/>
        </w:rPr>
        <w:t>Куда это записать</w:t>
      </w:r>
      <w:r w:rsidR="00137ABF">
        <w:rPr>
          <w:rStyle w:val="p"/>
          <w:rFonts w:ascii="Times New Roman" w:hAnsi="Times New Roman"/>
          <w:sz w:val="24"/>
          <w:szCs w:val="24"/>
        </w:rPr>
        <w:t xml:space="preserve"> – в чьи расходы</w:t>
      </w:r>
      <w:r w:rsidR="003E4717" w:rsidRPr="00BD6B0B">
        <w:rPr>
          <w:rStyle w:val="p"/>
          <w:rFonts w:ascii="Times New Roman" w:hAnsi="Times New Roman"/>
          <w:sz w:val="24"/>
          <w:szCs w:val="24"/>
        </w:rPr>
        <w:t>?</w:t>
      </w:r>
      <w:r w:rsidR="003E4717" w:rsidRPr="00BD6B0B">
        <w:rPr>
          <w:rFonts w:ascii="Times New Roman" w:hAnsi="Times New Roman"/>
          <w:sz w:val="24"/>
          <w:szCs w:val="24"/>
        </w:rPr>
        <w:t xml:space="preserve"> </w:t>
      </w:r>
    </w:p>
    <w:p w:rsidR="00D64BD5" w:rsidRPr="00BD6B0B" w:rsidRDefault="00D64BD5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BD5" w:rsidRPr="001C7941" w:rsidRDefault="00D64BD5" w:rsidP="003E471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C7941">
        <w:rPr>
          <w:rFonts w:ascii="Times New Roman" w:hAnsi="Times New Roman"/>
          <w:i/>
          <w:sz w:val="24"/>
          <w:szCs w:val="24"/>
        </w:rPr>
        <w:t>Григорий шумно отхлебнул.</w:t>
      </w:r>
    </w:p>
    <w:p w:rsidR="00D64BD5" w:rsidRPr="00BD6B0B" w:rsidRDefault="00D64BD5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4E71" w:rsidRPr="00BD6B0B" w:rsidRDefault="00B57D18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ГРИГОРИЙ.</w:t>
      </w:r>
      <w:r w:rsidR="009C4E71" w:rsidRPr="00BD6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717" w:rsidRPr="00BD6B0B">
        <w:rPr>
          <w:rStyle w:val="p"/>
          <w:rFonts w:ascii="Times New Roman" w:hAnsi="Times New Roman"/>
          <w:sz w:val="24"/>
          <w:szCs w:val="24"/>
        </w:rPr>
        <w:t>Варварушка</w:t>
      </w:r>
      <w:proofErr w:type="spellEnd"/>
      <w:r w:rsidR="003E4717" w:rsidRPr="00BD6B0B">
        <w:rPr>
          <w:rStyle w:val="p"/>
          <w:rFonts w:ascii="Times New Roman" w:hAnsi="Times New Roman"/>
          <w:sz w:val="24"/>
          <w:szCs w:val="24"/>
        </w:rPr>
        <w:t xml:space="preserve">, ежели тебе, матушка, </w:t>
      </w:r>
      <w:proofErr w:type="gramStart"/>
      <w:r w:rsidR="003E4717" w:rsidRPr="00BD6B0B">
        <w:rPr>
          <w:rStyle w:val="p"/>
          <w:rFonts w:ascii="Times New Roman" w:hAnsi="Times New Roman"/>
          <w:sz w:val="24"/>
          <w:szCs w:val="24"/>
        </w:rPr>
        <w:t>понадобится</w:t>
      </w:r>
      <w:proofErr w:type="gramEnd"/>
      <w:r w:rsidR="003E4717" w:rsidRPr="00BD6B0B">
        <w:rPr>
          <w:rStyle w:val="p"/>
          <w:rFonts w:ascii="Times New Roman" w:hAnsi="Times New Roman"/>
          <w:sz w:val="24"/>
          <w:szCs w:val="24"/>
        </w:rPr>
        <w:t xml:space="preserve"> что в лавке, то ты бери. Бери себе на здоровье, не сомневайся.</w:t>
      </w:r>
      <w:r w:rsidR="003E4717" w:rsidRPr="00BD6B0B">
        <w:rPr>
          <w:rFonts w:ascii="Times New Roman" w:hAnsi="Times New Roman"/>
          <w:sz w:val="24"/>
          <w:szCs w:val="24"/>
        </w:rPr>
        <w:t xml:space="preserve"> </w:t>
      </w:r>
      <w:r w:rsidRPr="00BD6B0B">
        <w:rPr>
          <w:rFonts w:ascii="Times New Roman" w:hAnsi="Times New Roman"/>
          <w:sz w:val="24"/>
          <w:szCs w:val="24"/>
        </w:rPr>
        <w:t xml:space="preserve">А ты, Степа, </w:t>
      </w:r>
      <w:proofErr w:type="gramStart"/>
      <w:r w:rsidRPr="00BD6B0B">
        <w:rPr>
          <w:rFonts w:ascii="Times New Roman" w:hAnsi="Times New Roman"/>
          <w:sz w:val="24"/>
          <w:szCs w:val="24"/>
        </w:rPr>
        <w:t>иди</w:t>
      </w:r>
      <w:proofErr w:type="gramEnd"/>
      <w:r w:rsidRPr="00BD6B0B">
        <w:rPr>
          <w:rFonts w:ascii="Times New Roman" w:hAnsi="Times New Roman"/>
          <w:sz w:val="24"/>
          <w:szCs w:val="24"/>
        </w:rPr>
        <w:t xml:space="preserve"> вели дрожки подать.</w:t>
      </w:r>
      <w:r w:rsidR="00CC3B69" w:rsidRPr="00BD6B0B">
        <w:rPr>
          <w:rFonts w:ascii="Times New Roman" w:hAnsi="Times New Roman"/>
          <w:sz w:val="24"/>
          <w:szCs w:val="24"/>
        </w:rPr>
        <w:t xml:space="preserve"> Обещался </w:t>
      </w:r>
      <w:r w:rsidR="00D64BD5" w:rsidRPr="00BD6B0B">
        <w:rPr>
          <w:rFonts w:ascii="Times New Roman" w:hAnsi="Times New Roman"/>
          <w:sz w:val="24"/>
          <w:szCs w:val="24"/>
        </w:rPr>
        <w:t xml:space="preserve">я </w:t>
      </w:r>
      <w:r w:rsidR="00CC3B69" w:rsidRPr="00BD6B0B">
        <w:rPr>
          <w:rFonts w:ascii="Times New Roman" w:hAnsi="Times New Roman"/>
          <w:sz w:val="24"/>
          <w:szCs w:val="24"/>
        </w:rPr>
        <w:t xml:space="preserve">до </w:t>
      </w:r>
      <w:r w:rsidR="00D64BD5" w:rsidRPr="00BD6B0B">
        <w:rPr>
          <w:rFonts w:ascii="Times New Roman" w:hAnsi="Times New Roman"/>
          <w:sz w:val="24"/>
          <w:szCs w:val="24"/>
        </w:rPr>
        <w:t>обеда</w:t>
      </w:r>
      <w:r w:rsidR="00CC3B69" w:rsidRPr="00BD6B0B">
        <w:rPr>
          <w:rFonts w:ascii="Times New Roman" w:hAnsi="Times New Roman"/>
          <w:sz w:val="24"/>
          <w:szCs w:val="24"/>
        </w:rPr>
        <w:t xml:space="preserve"> быть </w:t>
      </w:r>
      <w:r w:rsidR="00683132">
        <w:rPr>
          <w:rFonts w:ascii="Times New Roman" w:hAnsi="Times New Roman"/>
          <w:sz w:val="24"/>
          <w:szCs w:val="24"/>
        </w:rPr>
        <w:t>у Хрыминых</w:t>
      </w:r>
      <w:r w:rsidR="00CC3B69" w:rsidRPr="00BD6B0B">
        <w:rPr>
          <w:rFonts w:ascii="Times New Roman" w:hAnsi="Times New Roman"/>
          <w:sz w:val="24"/>
          <w:szCs w:val="24"/>
        </w:rPr>
        <w:t>.</w:t>
      </w:r>
      <w:r w:rsidR="00626C5C" w:rsidRPr="00BD6B0B">
        <w:rPr>
          <w:rFonts w:ascii="Times New Roman" w:hAnsi="Times New Roman"/>
          <w:sz w:val="24"/>
          <w:szCs w:val="24"/>
        </w:rPr>
        <w:t xml:space="preserve"> Хрымины Старшие нынче опять с</w:t>
      </w:r>
      <w:r w:rsidR="00D64BD5" w:rsidRPr="00BD6B0B">
        <w:rPr>
          <w:rFonts w:ascii="Times New Roman" w:hAnsi="Times New Roman"/>
          <w:sz w:val="24"/>
          <w:szCs w:val="24"/>
        </w:rPr>
        <w:t xml:space="preserve"> Младшими</w:t>
      </w:r>
      <w:r w:rsidR="00626C5C" w:rsidRPr="00BD6B0B">
        <w:rPr>
          <w:rFonts w:ascii="Times New Roman" w:hAnsi="Times New Roman"/>
          <w:sz w:val="24"/>
          <w:szCs w:val="24"/>
        </w:rPr>
        <w:t xml:space="preserve"> судятся. </w:t>
      </w:r>
    </w:p>
    <w:p w:rsidR="00D64BD5" w:rsidRPr="00BD6B0B" w:rsidRDefault="00D64BD5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BD5" w:rsidRPr="001C7941" w:rsidRDefault="00D64BD5" w:rsidP="00D64BD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C7941">
        <w:rPr>
          <w:rFonts w:ascii="Times New Roman" w:hAnsi="Times New Roman"/>
          <w:i/>
          <w:sz w:val="24"/>
          <w:szCs w:val="24"/>
        </w:rPr>
        <w:t xml:space="preserve">Степан встает из-за стола, выходит на двор. </w:t>
      </w:r>
    </w:p>
    <w:p w:rsidR="00D64BD5" w:rsidRPr="00BD6B0B" w:rsidRDefault="00D64BD5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C5C" w:rsidRDefault="00626C5C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 xml:space="preserve">ВАРВАРА. </w:t>
      </w:r>
      <w:r w:rsidR="00D64BD5" w:rsidRPr="00BD6B0B">
        <w:rPr>
          <w:rFonts w:ascii="Times New Roman" w:hAnsi="Times New Roman"/>
          <w:sz w:val="24"/>
          <w:szCs w:val="24"/>
        </w:rPr>
        <w:t>Батюшки, что ж делят-то, никак не пойму, на катанье-то давеча вроде вместе телят давили…</w:t>
      </w:r>
    </w:p>
    <w:p w:rsidR="00EC6151" w:rsidRPr="00BD6B0B" w:rsidRDefault="00EC6151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ГРИГОРИЙ. Известно что – каждый желает себе присвоить кусочек </w:t>
      </w:r>
      <w:proofErr w:type="spellStart"/>
      <w:r>
        <w:rPr>
          <w:rFonts w:ascii="Times New Roman" w:hAnsi="Times New Roman"/>
          <w:sz w:val="24"/>
          <w:szCs w:val="24"/>
        </w:rPr>
        <w:t>поболее</w:t>
      </w:r>
      <w:proofErr w:type="spellEnd"/>
      <w:r>
        <w:rPr>
          <w:rFonts w:ascii="Times New Roman" w:hAnsi="Times New Roman"/>
          <w:sz w:val="24"/>
          <w:szCs w:val="24"/>
        </w:rPr>
        <w:t>. Слав</w:t>
      </w:r>
      <w:r w:rsidR="006831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те, </w:t>
      </w:r>
      <w:r w:rsidR="006F530D">
        <w:rPr>
          <w:rFonts w:ascii="Times New Roman" w:hAnsi="Times New Roman"/>
          <w:sz w:val="24"/>
          <w:szCs w:val="24"/>
        </w:rPr>
        <w:t>господи</w:t>
      </w:r>
      <w:r>
        <w:rPr>
          <w:rFonts w:ascii="Times New Roman" w:hAnsi="Times New Roman"/>
          <w:sz w:val="24"/>
          <w:szCs w:val="24"/>
        </w:rPr>
        <w:t xml:space="preserve">, в нашем семействе – все вот здесь у меня </w:t>
      </w:r>
      <w:r w:rsidRPr="007B5797">
        <w:rPr>
          <w:rFonts w:ascii="Times New Roman" w:hAnsi="Times New Roman"/>
          <w:i/>
          <w:sz w:val="24"/>
          <w:szCs w:val="24"/>
        </w:rPr>
        <w:t>(показывает зажатый кулак)</w:t>
      </w:r>
      <w:r w:rsidR="00683132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4BD5" w:rsidRPr="00BD6B0B" w:rsidRDefault="00D64BD5" w:rsidP="00B57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7D18" w:rsidRPr="001C7941" w:rsidRDefault="00D64BD5" w:rsidP="00B57D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C7941">
        <w:rPr>
          <w:rFonts w:ascii="Times New Roman" w:hAnsi="Times New Roman"/>
          <w:i/>
          <w:sz w:val="24"/>
          <w:szCs w:val="24"/>
        </w:rPr>
        <w:t>Григорий складывает письмо,</w:t>
      </w:r>
      <w:r w:rsidR="00530CE9" w:rsidRPr="001C7941">
        <w:rPr>
          <w:rFonts w:ascii="Times New Roman" w:hAnsi="Times New Roman"/>
          <w:i/>
          <w:sz w:val="24"/>
          <w:szCs w:val="24"/>
        </w:rPr>
        <w:t xml:space="preserve"> поглаживает его,</w:t>
      </w:r>
      <w:r w:rsidRPr="001C7941">
        <w:rPr>
          <w:rFonts w:ascii="Times New Roman" w:hAnsi="Times New Roman"/>
          <w:i/>
          <w:sz w:val="24"/>
          <w:szCs w:val="24"/>
        </w:rPr>
        <w:t xml:space="preserve"> оставляет на столе</w:t>
      </w:r>
      <w:r w:rsidR="007B5797">
        <w:rPr>
          <w:rFonts w:ascii="Times New Roman" w:hAnsi="Times New Roman"/>
          <w:i/>
          <w:sz w:val="24"/>
          <w:szCs w:val="24"/>
        </w:rPr>
        <w:t>.</w:t>
      </w:r>
      <w:r w:rsidRPr="001C7941">
        <w:rPr>
          <w:rFonts w:ascii="Times New Roman" w:hAnsi="Times New Roman"/>
          <w:i/>
          <w:sz w:val="24"/>
          <w:szCs w:val="24"/>
        </w:rPr>
        <w:t xml:space="preserve"> Встает из-за стола.</w:t>
      </w:r>
    </w:p>
    <w:p w:rsidR="00B57D18" w:rsidRPr="00BD6B0B" w:rsidRDefault="00B57D18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7D18" w:rsidRPr="00BD6B0B" w:rsidRDefault="00B57D18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>ВАРВАРА. Чаю не попили, батюшка.</w:t>
      </w:r>
      <w:r w:rsidR="00530CE9" w:rsidRPr="00BD6B0B">
        <w:rPr>
          <w:rFonts w:ascii="Times New Roman" w:hAnsi="Times New Roman"/>
          <w:sz w:val="24"/>
          <w:szCs w:val="24"/>
        </w:rPr>
        <w:t xml:space="preserve"> Варенье вот, сливовое. </w:t>
      </w:r>
    </w:p>
    <w:p w:rsidR="00B57D18" w:rsidRPr="00BD6B0B" w:rsidRDefault="00B57D18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 xml:space="preserve">ГРИГОРИЙ. </w:t>
      </w:r>
      <w:r w:rsidR="00EC6151">
        <w:rPr>
          <w:rFonts w:ascii="Times New Roman" w:hAnsi="Times New Roman"/>
          <w:sz w:val="24"/>
          <w:szCs w:val="24"/>
        </w:rPr>
        <w:t xml:space="preserve">Некогда, Варя, некогда… </w:t>
      </w:r>
      <w:r w:rsidRPr="00BD6B0B">
        <w:rPr>
          <w:rFonts w:ascii="Times New Roman" w:hAnsi="Times New Roman"/>
          <w:sz w:val="24"/>
          <w:szCs w:val="24"/>
        </w:rPr>
        <w:t>« …для удовлетворения потребности!»</w:t>
      </w:r>
      <w:r w:rsidR="00BC7E16" w:rsidRPr="00BD6B0B">
        <w:rPr>
          <w:rFonts w:ascii="Times New Roman" w:hAnsi="Times New Roman"/>
          <w:sz w:val="24"/>
          <w:szCs w:val="24"/>
        </w:rPr>
        <w:t xml:space="preserve"> Вон как! </w:t>
      </w:r>
      <w:r w:rsidR="00EC6151">
        <w:rPr>
          <w:rFonts w:ascii="Times New Roman" w:hAnsi="Times New Roman"/>
          <w:sz w:val="24"/>
          <w:szCs w:val="24"/>
        </w:rPr>
        <w:t xml:space="preserve">До агента дорос, </w:t>
      </w:r>
      <w:r w:rsidR="00BC7E16" w:rsidRPr="00BD6B0B">
        <w:rPr>
          <w:rFonts w:ascii="Times New Roman" w:hAnsi="Times New Roman"/>
          <w:sz w:val="24"/>
          <w:szCs w:val="24"/>
        </w:rPr>
        <w:t>сынок мой!</w:t>
      </w:r>
      <w:r w:rsidR="005120CF">
        <w:rPr>
          <w:rFonts w:ascii="Times New Roman" w:hAnsi="Times New Roman"/>
          <w:sz w:val="24"/>
          <w:szCs w:val="24"/>
        </w:rPr>
        <w:t xml:space="preserve"> Смотри, прибери письмо-то, не потеряй.</w:t>
      </w:r>
    </w:p>
    <w:p w:rsidR="00B57D18" w:rsidRPr="001C7941" w:rsidRDefault="00B57D18" w:rsidP="003E471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57D18" w:rsidRPr="001C7941" w:rsidRDefault="00B57D18" w:rsidP="003E4717">
      <w:pPr>
        <w:pStyle w:val="a3"/>
        <w:jc w:val="both"/>
        <w:rPr>
          <w:rStyle w:val="p"/>
          <w:rFonts w:ascii="Times New Roman" w:hAnsi="Times New Roman"/>
          <w:i/>
          <w:sz w:val="24"/>
          <w:szCs w:val="24"/>
        </w:rPr>
      </w:pPr>
      <w:r w:rsidRPr="001C7941">
        <w:rPr>
          <w:rFonts w:ascii="Times New Roman" w:hAnsi="Times New Roman"/>
          <w:i/>
          <w:sz w:val="24"/>
          <w:szCs w:val="24"/>
        </w:rPr>
        <w:t>Григорий на</w:t>
      </w:r>
      <w:r w:rsidR="00CC3B69" w:rsidRPr="001C7941">
        <w:rPr>
          <w:rFonts w:ascii="Times New Roman" w:hAnsi="Times New Roman"/>
          <w:i/>
          <w:sz w:val="24"/>
          <w:szCs w:val="24"/>
        </w:rPr>
        <w:t>тя</w:t>
      </w:r>
      <w:r w:rsidR="00465085" w:rsidRPr="001C7941">
        <w:rPr>
          <w:rFonts w:ascii="Times New Roman" w:hAnsi="Times New Roman"/>
          <w:i/>
          <w:sz w:val="24"/>
          <w:szCs w:val="24"/>
        </w:rPr>
        <w:t>гивает новый картуз</w:t>
      </w:r>
      <w:r w:rsidRPr="001C7941">
        <w:rPr>
          <w:rStyle w:val="p"/>
          <w:rFonts w:ascii="Times New Roman" w:hAnsi="Times New Roman"/>
          <w:i/>
          <w:sz w:val="24"/>
          <w:szCs w:val="24"/>
        </w:rPr>
        <w:t xml:space="preserve"> и выходит на крыльцо. </w:t>
      </w:r>
      <w:r w:rsidR="00D64BD5" w:rsidRPr="001C7941">
        <w:rPr>
          <w:rStyle w:val="p"/>
          <w:rFonts w:ascii="Times New Roman" w:hAnsi="Times New Roman"/>
          <w:i/>
          <w:sz w:val="24"/>
          <w:szCs w:val="24"/>
        </w:rPr>
        <w:t>Варвара</w:t>
      </w:r>
      <w:r w:rsidR="00465085" w:rsidRPr="001C7941">
        <w:rPr>
          <w:rStyle w:val="p"/>
          <w:rFonts w:ascii="Times New Roman" w:hAnsi="Times New Roman"/>
          <w:i/>
          <w:sz w:val="24"/>
          <w:szCs w:val="24"/>
        </w:rPr>
        <w:t xml:space="preserve"> выходит следом проводить. Степан стоит без шапки, глядит в небо. </w:t>
      </w:r>
      <w:r w:rsidR="001369D0" w:rsidRPr="001C7941">
        <w:rPr>
          <w:rStyle w:val="p"/>
          <w:rFonts w:ascii="Times New Roman" w:hAnsi="Times New Roman"/>
          <w:i/>
          <w:sz w:val="24"/>
          <w:szCs w:val="24"/>
        </w:rPr>
        <w:t xml:space="preserve">В дрожки запряжен громадный вороной жеребец. </w:t>
      </w:r>
      <w:r w:rsidR="00D64BD5" w:rsidRPr="001C7941">
        <w:rPr>
          <w:rStyle w:val="p"/>
          <w:rFonts w:ascii="Times New Roman" w:hAnsi="Times New Roman"/>
          <w:i/>
          <w:sz w:val="24"/>
          <w:szCs w:val="24"/>
        </w:rPr>
        <w:t>Вышла из амбара Аксинья, в одной руке счеты, в другой связка ключей. Одета красиво, аккуратно. Улыбается.</w:t>
      </w:r>
    </w:p>
    <w:p w:rsidR="00D64BD5" w:rsidRPr="00BD6B0B" w:rsidRDefault="00D64BD5" w:rsidP="003E4717">
      <w:pPr>
        <w:pStyle w:val="a3"/>
        <w:jc w:val="both"/>
        <w:rPr>
          <w:rStyle w:val="p"/>
          <w:rFonts w:ascii="Times New Roman" w:hAnsi="Times New Roman"/>
          <w:sz w:val="24"/>
          <w:szCs w:val="24"/>
        </w:rPr>
      </w:pPr>
    </w:p>
    <w:p w:rsidR="00647AE1" w:rsidRPr="00BD6B0B" w:rsidRDefault="00647AE1" w:rsidP="003E4717">
      <w:pPr>
        <w:pStyle w:val="a3"/>
        <w:jc w:val="both"/>
        <w:rPr>
          <w:rStyle w:val="p"/>
          <w:rFonts w:ascii="Times New Roman" w:hAnsi="Times New Roman"/>
          <w:sz w:val="24"/>
          <w:szCs w:val="24"/>
        </w:rPr>
      </w:pPr>
      <w:r w:rsidRPr="00BD6B0B">
        <w:rPr>
          <w:rStyle w:val="p"/>
          <w:rFonts w:ascii="Times New Roman" w:hAnsi="Times New Roman"/>
          <w:sz w:val="24"/>
          <w:szCs w:val="24"/>
        </w:rPr>
        <w:t xml:space="preserve">ГРИГОРИЙ. Что, </w:t>
      </w:r>
      <w:proofErr w:type="spellStart"/>
      <w:r w:rsidRPr="00BD6B0B">
        <w:rPr>
          <w:rStyle w:val="p"/>
          <w:rFonts w:ascii="Times New Roman" w:hAnsi="Times New Roman"/>
          <w:sz w:val="24"/>
          <w:szCs w:val="24"/>
        </w:rPr>
        <w:t>Аксюта</w:t>
      </w:r>
      <w:proofErr w:type="spellEnd"/>
      <w:r w:rsidRPr="00BD6B0B">
        <w:rPr>
          <w:rStyle w:val="p"/>
          <w:rFonts w:ascii="Times New Roman" w:hAnsi="Times New Roman"/>
          <w:sz w:val="24"/>
          <w:szCs w:val="24"/>
        </w:rPr>
        <w:t xml:space="preserve">, никак жеребца из </w:t>
      </w:r>
      <w:proofErr w:type="spellStart"/>
      <w:r w:rsidRPr="00BD6B0B">
        <w:rPr>
          <w:rStyle w:val="p"/>
          <w:rFonts w:ascii="Times New Roman" w:hAnsi="Times New Roman"/>
          <w:sz w:val="24"/>
          <w:szCs w:val="24"/>
        </w:rPr>
        <w:t>Торгуево</w:t>
      </w:r>
      <w:proofErr w:type="spellEnd"/>
      <w:r w:rsidRPr="00BD6B0B">
        <w:rPr>
          <w:rStyle w:val="p"/>
          <w:rFonts w:ascii="Times New Roman" w:hAnsi="Times New Roman"/>
          <w:sz w:val="24"/>
          <w:szCs w:val="24"/>
        </w:rPr>
        <w:t xml:space="preserve"> хочешь прикупить? </w:t>
      </w:r>
    </w:p>
    <w:p w:rsidR="00D64BD5" w:rsidRPr="00BD6B0B" w:rsidRDefault="00D64BD5" w:rsidP="003E4717">
      <w:pPr>
        <w:pStyle w:val="a3"/>
        <w:jc w:val="both"/>
        <w:rPr>
          <w:rStyle w:val="p"/>
          <w:rFonts w:ascii="Times New Roman" w:hAnsi="Times New Roman"/>
          <w:sz w:val="24"/>
          <w:szCs w:val="24"/>
        </w:rPr>
      </w:pPr>
      <w:r w:rsidRPr="00BD6B0B">
        <w:rPr>
          <w:rStyle w:val="p"/>
          <w:rFonts w:ascii="Times New Roman" w:hAnsi="Times New Roman"/>
          <w:sz w:val="24"/>
          <w:szCs w:val="24"/>
        </w:rPr>
        <w:t xml:space="preserve">АКСИНЬЯ. </w:t>
      </w:r>
      <w:r w:rsidR="00647AE1" w:rsidRPr="00BD6B0B">
        <w:rPr>
          <w:rStyle w:val="p"/>
          <w:rFonts w:ascii="Times New Roman" w:hAnsi="Times New Roman"/>
          <w:sz w:val="24"/>
          <w:szCs w:val="24"/>
        </w:rPr>
        <w:t xml:space="preserve">Шибко нарядный он, батюшка! </w:t>
      </w:r>
      <w:proofErr w:type="gramStart"/>
      <w:r w:rsidR="00647AE1" w:rsidRPr="00BD6B0B">
        <w:rPr>
          <w:rStyle w:val="p"/>
          <w:rFonts w:ascii="Times New Roman" w:hAnsi="Times New Roman"/>
          <w:sz w:val="24"/>
          <w:szCs w:val="24"/>
        </w:rPr>
        <w:t>Белый</w:t>
      </w:r>
      <w:proofErr w:type="gramEnd"/>
      <w:r w:rsidR="00647AE1" w:rsidRPr="00BD6B0B">
        <w:rPr>
          <w:rStyle w:val="p"/>
          <w:rFonts w:ascii="Times New Roman" w:hAnsi="Times New Roman"/>
          <w:sz w:val="24"/>
          <w:szCs w:val="24"/>
        </w:rPr>
        <w:t>, как молоко. Грех такого не купить. По праздникам запрягать сам бог велел.</w:t>
      </w:r>
    </w:p>
    <w:p w:rsidR="00647AE1" w:rsidRPr="00BD6B0B" w:rsidRDefault="00647AE1" w:rsidP="003E4717">
      <w:pPr>
        <w:pStyle w:val="a3"/>
        <w:jc w:val="both"/>
        <w:rPr>
          <w:rStyle w:val="p"/>
          <w:rFonts w:ascii="Times New Roman" w:hAnsi="Times New Roman"/>
          <w:sz w:val="24"/>
          <w:szCs w:val="24"/>
        </w:rPr>
      </w:pPr>
      <w:r w:rsidRPr="00BD6B0B">
        <w:rPr>
          <w:rStyle w:val="p"/>
          <w:rFonts w:ascii="Times New Roman" w:hAnsi="Times New Roman"/>
          <w:sz w:val="24"/>
          <w:szCs w:val="24"/>
        </w:rPr>
        <w:t>ГРИГОРИЙ. Ай да невестушка, красавица, умница</w:t>
      </w:r>
      <w:proofErr w:type="gramStart"/>
      <w:r w:rsidRPr="00BD6B0B">
        <w:rPr>
          <w:rStyle w:val="p"/>
          <w:rFonts w:ascii="Times New Roman" w:hAnsi="Times New Roman"/>
          <w:sz w:val="24"/>
          <w:szCs w:val="24"/>
        </w:rPr>
        <w:t>… Н</w:t>
      </w:r>
      <w:proofErr w:type="gramEnd"/>
      <w:r w:rsidRPr="00BD6B0B">
        <w:rPr>
          <w:rStyle w:val="p"/>
          <w:rFonts w:ascii="Times New Roman" w:hAnsi="Times New Roman"/>
          <w:sz w:val="24"/>
          <w:szCs w:val="24"/>
        </w:rPr>
        <w:t>у покупай коли разумеешь.</w:t>
      </w:r>
    </w:p>
    <w:p w:rsidR="00647AE1" w:rsidRPr="00BD6B0B" w:rsidRDefault="00647AE1" w:rsidP="003E4717">
      <w:pPr>
        <w:pStyle w:val="a3"/>
        <w:jc w:val="both"/>
        <w:rPr>
          <w:rStyle w:val="p"/>
          <w:rFonts w:ascii="Times New Roman" w:hAnsi="Times New Roman"/>
          <w:sz w:val="24"/>
          <w:szCs w:val="24"/>
        </w:rPr>
      </w:pPr>
      <w:r w:rsidRPr="00BD6B0B">
        <w:rPr>
          <w:rStyle w:val="p"/>
          <w:rFonts w:ascii="Times New Roman" w:hAnsi="Times New Roman"/>
          <w:sz w:val="24"/>
          <w:szCs w:val="24"/>
        </w:rPr>
        <w:t>АКСИНЬЯ. Все просчитано, сена у нас всегда остается, да еще за лесом участочек есть.</w:t>
      </w:r>
    </w:p>
    <w:p w:rsidR="00B57D18" w:rsidRPr="00BD6B0B" w:rsidRDefault="00B57D18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7AE1" w:rsidRPr="001C7941" w:rsidRDefault="00647AE1" w:rsidP="00647AE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C7941">
        <w:rPr>
          <w:rFonts w:ascii="Times New Roman" w:hAnsi="Times New Roman"/>
          <w:i/>
          <w:sz w:val="24"/>
          <w:szCs w:val="24"/>
        </w:rPr>
        <w:t>Григорий с разбегу запрыгивает в дрожки.</w:t>
      </w:r>
      <w:r w:rsidRPr="001C7941">
        <w:rPr>
          <w:rStyle w:val="p"/>
          <w:rFonts w:ascii="Times New Roman" w:hAnsi="Times New Roman"/>
          <w:i/>
          <w:sz w:val="24"/>
          <w:szCs w:val="24"/>
        </w:rPr>
        <w:t xml:space="preserve"> У открытых ворот стоит мужик, мнет шапку в руках. Григорий нахмурился.</w:t>
      </w:r>
    </w:p>
    <w:p w:rsidR="00647AE1" w:rsidRPr="00BD6B0B" w:rsidRDefault="00647AE1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69D0" w:rsidRPr="00BD6B0B" w:rsidRDefault="001369D0" w:rsidP="001369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Style w:val="p"/>
          <w:rFonts w:ascii="Times New Roman" w:hAnsi="Times New Roman"/>
          <w:sz w:val="24"/>
          <w:szCs w:val="24"/>
        </w:rPr>
        <w:t xml:space="preserve">ГРИГОРИЙ </w:t>
      </w:r>
      <w:r w:rsidRPr="00683132">
        <w:rPr>
          <w:rStyle w:val="p"/>
          <w:rFonts w:ascii="Times New Roman" w:hAnsi="Times New Roman"/>
          <w:i/>
          <w:sz w:val="24"/>
          <w:szCs w:val="24"/>
        </w:rPr>
        <w:t>(мужику).</w:t>
      </w:r>
      <w:r w:rsidRPr="00BD6B0B">
        <w:rPr>
          <w:rStyle w:val="p"/>
          <w:rFonts w:ascii="Times New Roman" w:hAnsi="Times New Roman"/>
          <w:sz w:val="24"/>
          <w:szCs w:val="24"/>
        </w:rPr>
        <w:t xml:space="preserve"> Что стал там? Проходи дальше!</w:t>
      </w:r>
      <w:r w:rsidRPr="00BD6B0B">
        <w:rPr>
          <w:rFonts w:ascii="Times New Roman" w:hAnsi="Times New Roman"/>
          <w:sz w:val="24"/>
          <w:szCs w:val="24"/>
        </w:rPr>
        <w:t xml:space="preserve"> </w:t>
      </w:r>
      <w:r w:rsidRPr="00BD6B0B">
        <w:rPr>
          <w:rStyle w:val="p"/>
          <w:rFonts w:ascii="Times New Roman" w:hAnsi="Times New Roman"/>
          <w:sz w:val="24"/>
          <w:szCs w:val="24"/>
        </w:rPr>
        <w:t xml:space="preserve">Бог </w:t>
      </w:r>
      <w:proofErr w:type="spellStart"/>
      <w:r w:rsidRPr="00BD6B0B">
        <w:rPr>
          <w:rStyle w:val="p"/>
          <w:rFonts w:ascii="Times New Roman" w:hAnsi="Times New Roman"/>
          <w:sz w:val="24"/>
          <w:szCs w:val="24"/>
        </w:rPr>
        <w:t>дасьть</w:t>
      </w:r>
      <w:proofErr w:type="spellEnd"/>
      <w:r w:rsidRPr="00BD6B0B">
        <w:rPr>
          <w:rStyle w:val="p"/>
          <w:rFonts w:ascii="Times New Roman" w:hAnsi="Times New Roman"/>
          <w:sz w:val="24"/>
          <w:szCs w:val="24"/>
        </w:rPr>
        <w:t>!</w:t>
      </w:r>
      <w:r w:rsidRPr="00BD6B0B">
        <w:rPr>
          <w:rFonts w:ascii="Times New Roman" w:hAnsi="Times New Roman"/>
          <w:sz w:val="24"/>
          <w:szCs w:val="24"/>
        </w:rPr>
        <w:t xml:space="preserve"> </w:t>
      </w:r>
    </w:p>
    <w:p w:rsidR="00530CE9" w:rsidRPr="00BD6B0B" w:rsidRDefault="00530CE9" w:rsidP="001369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7AE1" w:rsidRPr="001C7941" w:rsidRDefault="00647AE1" w:rsidP="001369D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C7941">
        <w:rPr>
          <w:rFonts w:ascii="Times New Roman" w:hAnsi="Times New Roman"/>
          <w:i/>
          <w:sz w:val="24"/>
          <w:szCs w:val="24"/>
        </w:rPr>
        <w:t>Трогает вожжи и уезжает.</w:t>
      </w:r>
    </w:p>
    <w:p w:rsidR="00647AE1" w:rsidRPr="00BD6B0B" w:rsidRDefault="00647AE1" w:rsidP="001369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7AE1" w:rsidRPr="00BD6B0B" w:rsidRDefault="00647AE1" w:rsidP="001369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 xml:space="preserve">АКСИНЬЯ </w:t>
      </w:r>
      <w:r w:rsidRPr="00683132">
        <w:rPr>
          <w:rFonts w:ascii="Times New Roman" w:hAnsi="Times New Roman"/>
          <w:i/>
          <w:sz w:val="24"/>
          <w:szCs w:val="24"/>
        </w:rPr>
        <w:t>(мужику ласково).</w:t>
      </w:r>
      <w:r w:rsidRPr="00BD6B0B">
        <w:rPr>
          <w:rFonts w:ascii="Times New Roman" w:hAnsi="Times New Roman"/>
          <w:sz w:val="24"/>
          <w:szCs w:val="24"/>
        </w:rPr>
        <w:t xml:space="preserve"> Ступай себе.</w:t>
      </w:r>
      <w:r w:rsidR="00784639" w:rsidRPr="00BD6B0B">
        <w:rPr>
          <w:rFonts w:ascii="Times New Roman" w:hAnsi="Times New Roman"/>
          <w:sz w:val="24"/>
          <w:szCs w:val="24"/>
        </w:rPr>
        <w:t xml:space="preserve"> Слышал, что папаша сказал? Бог </w:t>
      </w:r>
      <w:r w:rsidR="00683132">
        <w:rPr>
          <w:rFonts w:ascii="Times New Roman" w:hAnsi="Times New Roman"/>
          <w:sz w:val="24"/>
          <w:szCs w:val="24"/>
        </w:rPr>
        <w:t>тебе по</w:t>
      </w:r>
      <w:r w:rsidR="00784639" w:rsidRPr="00BD6B0B">
        <w:rPr>
          <w:rFonts w:ascii="Times New Roman" w:hAnsi="Times New Roman"/>
          <w:sz w:val="24"/>
          <w:szCs w:val="24"/>
        </w:rPr>
        <w:t xml:space="preserve">даст. Ступай. </w:t>
      </w:r>
    </w:p>
    <w:p w:rsidR="001369D0" w:rsidRPr="00BD6B0B" w:rsidRDefault="001369D0" w:rsidP="001369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69D0" w:rsidRPr="001C7941" w:rsidRDefault="001369D0" w:rsidP="001369D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C7941">
        <w:rPr>
          <w:rFonts w:ascii="Times New Roman" w:hAnsi="Times New Roman"/>
          <w:i/>
          <w:sz w:val="24"/>
          <w:szCs w:val="24"/>
        </w:rPr>
        <w:t xml:space="preserve">Аксинья </w:t>
      </w:r>
      <w:r w:rsidR="00647AE1" w:rsidRPr="001C7941">
        <w:rPr>
          <w:rFonts w:ascii="Times New Roman" w:hAnsi="Times New Roman"/>
          <w:i/>
          <w:sz w:val="24"/>
          <w:szCs w:val="24"/>
        </w:rPr>
        <w:t>уходит</w:t>
      </w:r>
      <w:r w:rsidRPr="001C7941">
        <w:rPr>
          <w:rFonts w:ascii="Times New Roman" w:hAnsi="Times New Roman"/>
          <w:i/>
          <w:sz w:val="24"/>
          <w:szCs w:val="24"/>
        </w:rPr>
        <w:t xml:space="preserve"> в лавку</w:t>
      </w:r>
      <w:r w:rsidR="00647AE1" w:rsidRPr="001C7941">
        <w:rPr>
          <w:rFonts w:ascii="Times New Roman" w:hAnsi="Times New Roman"/>
          <w:i/>
          <w:sz w:val="24"/>
          <w:szCs w:val="24"/>
        </w:rPr>
        <w:t>. С</w:t>
      </w:r>
      <w:r w:rsidRPr="001C7941">
        <w:rPr>
          <w:rFonts w:ascii="Times New Roman" w:hAnsi="Times New Roman"/>
          <w:i/>
          <w:sz w:val="24"/>
          <w:szCs w:val="24"/>
        </w:rPr>
        <w:t>лышно, как</w:t>
      </w:r>
      <w:r w:rsidRPr="001C7941">
        <w:rPr>
          <w:rStyle w:val="p"/>
          <w:rFonts w:ascii="Times New Roman" w:hAnsi="Times New Roman"/>
          <w:i/>
          <w:sz w:val="24"/>
          <w:szCs w:val="24"/>
        </w:rPr>
        <w:t xml:space="preserve"> звенят бутылки и деньги, как она смеется и кричит, как сердятся покупатели</w:t>
      </w:r>
      <w:r w:rsidR="00647AE1" w:rsidRPr="001C7941">
        <w:rPr>
          <w:rStyle w:val="p"/>
          <w:rFonts w:ascii="Times New Roman" w:hAnsi="Times New Roman"/>
          <w:i/>
          <w:sz w:val="24"/>
          <w:szCs w:val="24"/>
        </w:rPr>
        <w:t xml:space="preserve"> </w:t>
      </w:r>
      <w:r w:rsidRPr="001C7941">
        <w:rPr>
          <w:rStyle w:val="p"/>
          <w:rFonts w:ascii="Times New Roman" w:hAnsi="Times New Roman"/>
          <w:i/>
          <w:sz w:val="24"/>
          <w:szCs w:val="24"/>
        </w:rPr>
        <w:t xml:space="preserve">– было заметно, что в лавке тайная торговля водкой уже идет. </w:t>
      </w:r>
      <w:r w:rsidRPr="001C7941">
        <w:rPr>
          <w:rFonts w:ascii="Times New Roman" w:hAnsi="Times New Roman"/>
          <w:i/>
          <w:sz w:val="24"/>
          <w:szCs w:val="24"/>
        </w:rPr>
        <w:t>Варвара и Степан смотрят вслед Григорию.</w:t>
      </w:r>
    </w:p>
    <w:p w:rsidR="001369D0" w:rsidRPr="00BD6B0B" w:rsidRDefault="001369D0" w:rsidP="003E4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4B53" w:rsidRPr="00BD6B0B" w:rsidRDefault="001369D0" w:rsidP="001369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 xml:space="preserve">СТЕПАН. </w:t>
      </w:r>
      <w:r w:rsidRPr="00BD6B0B">
        <w:rPr>
          <w:rStyle w:val="p"/>
          <w:rFonts w:ascii="Times New Roman" w:hAnsi="Times New Roman"/>
          <w:sz w:val="24"/>
          <w:szCs w:val="24"/>
        </w:rPr>
        <w:t xml:space="preserve">Вы, мамаша, </w:t>
      </w:r>
      <w:proofErr w:type="gramStart"/>
      <w:r w:rsidRPr="00BD6B0B">
        <w:rPr>
          <w:rStyle w:val="p"/>
          <w:rFonts w:ascii="Times New Roman" w:hAnsi="Times New Roman"/>
          <w:sz w:val="24"/>
          <w:szCs w:val="24"/>
        </w:rPr>
        <w:t>ежели</w:t>
      </w:r>
      <w:proofErr w:type="gramEnd"/>
      <w:r w:rsidRPr="00BD6B0B">
        <w:rPr>
          <w:rStyle w:val="p"/>
          <w:rFonts w:ascii="Times New Roman" w:hAnsi="Times New Roman"/>
          <w:sz w:val="24"/>
          <w:szCs w:val="24"/>
        </w:rPr>
        <w:t xml:space="preserve"> что нужно, — берите!</w:t>
      </w:r>
      <w:r w:rsidRPr="00BD6B0B">
        <w:rPr>
          <w:rFonts w:ascii="Times New Roman" w:hAnsi="Times New Roman"/>
          <w:sz w:val="24"/>
          <w:szCs w:val="24"/>
        </w:rPr>
        <w:t xml:space="preserve"> </w:t>
      </w:r>
      <w:r w:rsidR="00557515" w:rsidRPr="00683132">
        <w:rPr>
          <w:rFonts w:ascii="Times New Roman" w:hAnsi="Times New Roman"/>
          <w:i/>
          <w:sz w:val="24"/>
          <w:szCs w:val="24"/>
        </w:rPr>
        <w:t>(Кричит мужику у ворот.)</w:t>
      </w:r>
      <w:r w:rsidR="00557515" w:rsidRPr="00BD6B0B">
        <w:rPr>
          <w:rFonts w:ascii="Times New Roman" w:hAnsi="Times New Roman"/>
          <w:sz w:val="24"/>
          <w:szCs w:val="24"/>
        </w:rPr>
        <w:t xml:space="preserve"> Бог </w:t>
      </w:r>
      <w:proofErr w:type="spellStart"/>
      <w:r w:rsidR="00557515" w:rsidRPr="00BD6B0B">
        <w:rPr>
          <w:rFonts w:ascii="Times New Roman" w:hAnsi="Times New Roman"/>
          <w:sz w:val="24"/>
          <w:szCs w:val="24"/>
        </w:rPr>
        <w:t>дасьть</w:t>
      </w:r>
      <w:proofErr w:type="spellEnd"/>
      <w:r w:rsidR="00557515" w:rsidRPr="00BD6B0B">
        <w:rPr>
          <w:rFonts w:ascii="Times New Roman" w:hAnsi="Times New Roman"/>
          <w:sz w:val="24"/>
          <w:szCs w:val="24"/>
        </w:rPr>
        <w:t xml:space="preserve">! </w:t>
      </w:r>
      <w:r w:rsidR="00E15CE8" w:rsidRPr="00683132">
        <w:rPr>
          <w:rFonts w:ascii="Times New Roman" w:hAnsi="Times New Roman"/>
          <w:i/>
          <w:sz w:val="24"/>
          <w:szCs w:val="24"/>
        </w:rPr>
        <w:t>(Варваре)</w:t>
      </w:r>
      <w:r w:rsidR="00E15CE8" w:rsidRPr="00BD6B0B">
        <w:rPr>
          <w:rFonts w:ascii="Times New Roman" w:hAnsi="Times New Roman"/>
          <w:sz w:val="24"/>
          <w:szCs w:val="24"/>
        </w:rPr>
        <w:t xml:space="preserve"> </w:t>
      </w:r>
      <w:r w:rsidR="00774B53" w:rsidRPr="00BD6B0B">
        <w:rPr>
          <w:rFonts w:ascii="Times New Roman" w:hAnsi="Times New Roman"/>
          <w:sz w:val="24"/>
          <w:szCs w:val="24"/>
        </w:rPr>
        <w:t xml:space="preserve">Берите, не </w:t>
      </w:r>
      <w:proofErr w:type="spellStart"/>
      <w:r w:rsidR="00774B53" w:rsidRPr="00BD6B0B">
        <w:rPr>
          <w:rFonts w:ascii="Times New Roman" w:hAnsi="Times New Roman"/>
          <w:sz w:val="24"/>
          <w:szCs w:val="24"/>
        </w:rPr>
        <w:t>стесняйтеся</w:t>
      </w:r>
      <w:proofErr w:type="spellEnd"/>
      <w:r w:rsidR="00774B53" w:rsidRPr="00BD6B0B">
        <w:rPr>
          <w:rFonts w:ascii="Times New Roman" w:hAnsi="Times New Roman"/>
          <w:sz w:val="24"/>
          <w:szCs w:val="24"/>
        </w:rPr>
        <w:t>!</w:t>
      </w:r>
    </w:p>
    <w:p w:rsidR="001369D0" w:rsidRPr="00BD6B0B" w:rsidRDefault="001369D0" w:rsidP="001369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B0B">
        <w:rPr>
          <w:rFonts w:ascii="Times New Roman" w:hAnsi="Times New Roman"/>
          <w:sz w:val="24"/>
          <w:szCs w:val="24"/>
        </w:rPr>
        <w:t xml:space="preserve">ВАРВАРА </w:t>
      </w:r>
      <w:r w:rsidRPr="00683132">
        <w:rPr>
          <w:rFonts w:ascii="Times New Roman" w:hAnsi="Times New Roman"/>
          <w:i/>
          <w:sz w:val="24"/>
          <w:szCs w:val="24"/>
        </w:rPr>
        <w:t>(крестится).</w:t>
      </w:r>
      <w:r w:rsidRPr="00BD6B0B">
        <w:rPr>
          <w:rFonts w:ascii="Times New Roman" w:hAnsi="Times New Roman"/>
          <w:sz w:val="24"/>
          <w:szCs w:val="24"/>
        </w:rPr>
        <w:t xml:space="preserve"> Бог милостив. </w:t>
      </w:r>
      <w:r w:rsidR="00774B53" w:rsidRPr="00BD6B0B">
        <w:rPr>
          <w:rFonts w:ascii="Times New Roman" w:hAnsi="Times New Roman"/>
          <w:sz w:val="24"/>
          <w:szCs w:val="24"/>
        </w:rPr>
        <w:t xml:space="preserve">Благодарствую. </w:t>
      </w:r>
      <w:r w:rsidR="00D357C4" w:rsidRPr="00BD6B0B">
        <w:rPr>
          <w:rFonts w:ascii="Times New Roman" w:hAnsi="Times New Roman"/>
          <w:sz w:val="24"/>
          <w:szCs w:val="24"/>
        </w:rPr>
        <w:t xml:space="preserve">Не ходил бы ты, Степа, без шапки. </w:t>
      </w:r>
    </w:p>
    <w:p w:rsidR="00CD1FFB" w:rsidRPr="00BD6B0B" w:rsidRDefault="00CD1FFB" w:rsidP="001369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73B" w:rsidRPr="001C7941" w:rsidRDefault="00D357C4" w:rsidP="001369D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C7941">
        <w:rPr>
          <w:rFonts w:ascii="Times New Roman" w:hAnsi="Times New Roman"/>
          <w:i/>
          <w:sz w:val="24"/>
          <w:szCs w:val="24"/>
        </w:rPr>
        <w:t xml:space="preserve">Степа плюет на землю, уходит в лавку за женой. </w:t>
      </w:r>
      <w:r w:rsidR="00CD1FFB" w:rsidRPr="001C7941">
        <w:rPr>
          <w:rFonts w:ascii="Times New Roman" w:hAnsi="Times New Roman"/>
          <w:i/>
          <w:sz w:val="24"/>
          <w:szCs w:val="24"/>
        </w:rPr>
        <w:t xml:space="preserve">Варвара выходит к воротам, подает мужику. </w:t>
      </w:r>
      <w:r w:rsidR="006D573B" w:rsidRPr="001C7941">
        <w:rPr>
          <w:rFonts w:ascii="Times New Roman" w:hAnsi="Times New Roman"/>
          <w:i/>
          <w:sz w:val="24"/>
          <w:szCs w:val="24"/>
        </w:rPr>
        <w:t>Церковный сторож Яков видел все это, перекрестился.</w:t>
      </w:r>
    </w:p>
    <w:p w:rsidR="006D573B" w:rsidRDefault="006D573B" w:rsidP="001369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573B" w:rsidRPr="00BD6B0B" w:rsidRDefault="006D573B" w:rsidP="001369D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ЯКОВ. Ну, Аксинья, ну баба, всех под себя подомнет, глазом не моргнет.</w:t>
      </w:r>
    </w:p>
    <w:p w:rsidR="00CD1FFB" w:rsidRPr="00BD6B0B" w:rsidRDefault="00CD1FFB" w:rsidP="003E4717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4717" w:rsidRPr="00BD6B0B" w:rsidRDefault="001C7941" w:rsidP="001C7941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Картина </w:t>
      </w:r>
      <w:r w:rsidR="00E93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603AEA" w:rsidRPr="001C7941" w:rsidRDefault="00784639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Февраль</w:t>
      </w:r>
      <w:r w:rsidR="00B20C85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D340C4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D1FFB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Идет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сильный дождь с крупой</w:t>
      </w:r>
      <w:r w:rsidR="00603AEA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. В гостиной сид</w:t>
      </w:r>
      <w:r w:rsidR="00836E0C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ит</w:t>
      </w:r>
      <w:r w:rsidR="00603AEA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D1FFB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Григорий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36E0C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Петрович</w:t>
      </w:r>
      <w:r w:rsidR="00603AEA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836E0C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Варвара Николаевна хлопочет возле стола. Спешно ставит самовар. </w:t>
      </w:r>
      <w:r w:rsidR="00603AEA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Посреди комнаты стоят чемоданы. Анисим снимает мокрый полушубок. </w:t>
      </w:r>
    </w:p>
    <w:p w:rsidR="00603AEA" w:rsidRPr="00BD6B0B" w:rsidRDefault="00603AEA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FFB" w:rsidRPr="00BD6B0B" w:rsidRDefault="00CD1FF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603AEA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Думали, на масленицу приедешь, голубчик Анисим </w:t>
      </w:r>
      <w:proofErr w:type="spellStart"/>
      <w:r w:rsidR="00603AEA" w:rsidRPr="00BD6B0B">
        <w:rPr>
          <w:rFonts w:ascii="Times New Roman" w:eastAsia="Times New Roman" w:hAnsi="Times New Roman"/>
          <w:sz w:val="24"/>
          <w:szCs w:val="24"/>
          <w:lang w:eastAsia="ru-RU"/>
        </w:rPr>
        <w:t>Григорьич</w:t>
      </w:r>
      <w:proofErr w:type="spellEnd"/>
      <w:r w:rsidR="00836E0C" w:rsidRPr="00BD6B0B">
        <w:rPr>
          <w:rFonts w:ascii="Times New Roman" w:eastAsia="Times New Roman" w:hAnsi="Times New Roman"/>
          <w:sz w:val="24"/>
          <w:szCs w:val="24"/>
          <w:lang w:eastAsia="ru-RU"/>
        </w:rPr>
        <w:t>, этих-тех..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 Случилось чего?</w:t>
      </w:r>
    </w:p>
    <w:p w:rsidR="00CD1FFB" w:rsidRPr="00BD6B0B" w:rsidRDefault="00CD1FF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АНИСИМ</w:t>
      </w:r>
      <w:r w:rsidR="00BC7E16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7E16" w:rsidRPr="00117A8D">
        <w:rPr>
          <w:rFonts w:ascii="Times New Roman" w:eastAsia="Times New Roman" w:hAnsi="Times New Roman"/>
          <w:i/>
          <w:sz w:val="24"/>
          <w:szCs w:val="24"/>
          <w:lang w:eastAsia="ru-RU"/>
        </w:rPr>
        <w:t>(смотрит в пол)</w:t>
      </w:r>
      <w:r w:rsidRPr="00117A8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3AEA" w:rsidRPr="00BD6B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C7E16" w:rsidRPr="00BD6B0B">
        <w:rPr>
          <w:rFonts w:ascii="Times New Roman" w:eastAsia="Times New Roman" w:hAnsi="Times New Roman"/>
          <w:sz w:val="24"/>
          <w:szCs w:val="24"/>
          <w:lang w:eastAsia="ru-RU"/>
        </w:rPr>
        <w:t>ымок до нитки. А так, благодарить бога, грех жаловаться.</w:t>
      </w:r>
    </w:p>
    <w:p w:rsidR="00294A11" w:rsidRPr="00BD6B0B" w:rsidRDefault="00BC7E1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ГРИГОРИЙ</w:t>
      </w:r>
      <w:r w:rsidR="00294A11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Вот, не захотел дома жить, пошел по ученой части. Что ж, пускай! Кто к чему приставлен. </w:t>
      </w:r>
    </w:p>
    <w:p w:rsidR="00603AEA" w:rsidRPr="00BD6B0B" w:rsidRDefault="00836E0C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Жениться бы тебе… оженишься, бог даст, там как хочешь, поедешь на службу, а жена останется дома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помощницей-те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6E0C" w:rsidRPr="00BD6B0B" w:rsidRDefault="00836E0C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АНИСИМ. Выдумали, мамаша…</w:t>
      </w:r>
    </w:p>
    <w:p w:rsidR="0088392E" w:rsidRPr="00BD6B0B" w:rsidRDefault="0088392E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ГРИГОРИЙ. Негаданно явился ты</w:t>
      </w:r>
      <w:r w:rsidR="00EC6151">
        <w:rPr>
          <w:rFonts w:ascii="Times New Roman" w:eastAsia="Times New Roman" w:hAnsi="Times New Roman"/>
          <w:sz w:val="24"/>
          <w:szCs w:val="24"/>
          <w:lang w:eastAsia="ru-RU"/>
        </w:rPr>
        <w:t>, нежданно</w:t>
      </w:r>
      <w:r w:rsidR="00774B53" w:rsidRPr="00BD6B0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отпусках,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небось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8392E" w:rsidRPr="00BD6B0B" w:rsidRDefault="0088392E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Мне бы в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сухое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переодеться.</w:t>
      </w:r>
    </w:p>
    <w:p w:rsidR="00B82DCD" w:rsidRPr="00BD6B0B" w:rsidRDefault="009C4E7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Как же это такое, батюшки?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7AB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арню уже двадцать восьмой годочек пошел, а он всё холостой разгуливает... </w:t>
      </w:r>
      <w:r w:rsidR="0088392E" w:rsidRPr="00BD6B0B">
        <w:rPr>
          <w:rFonts w:ascii="Times New Roman" w:eastAsia="Times New Roman" w:hAnsi="Times New Roman"/>
          <w:sz w:val="24"/>
          <w:szCs w:val="24"/>
          <w:lang w:eastAsia="ru-RU"/>
        </w:rPr>
        <w:t>Была б жена, она б мигом уже накрахмаленное белье подала…</w:t>
      </w:r>
    </w:p>
    <w:p w:rsidR="00B82DCD" w:rsidRPr="00BD6B0B" w:rsidRDefault="00B82DC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EC6151">
        <w:rPr>
          <w:rFonts w:ascii="Times New Roman" w:eastAsia="Times New Roman" w:hAnsi="Times New Roman"/>
          <w:sz w:val="24"/>
          <w:szCs w:val="24"/>
          <w:lang w:eastAsia="ru-RU"/>
        </w:rPr>
        <w:t>Да, верно говорит Варя, вон, вспомни, Анисим, р</w:t>
      </w:r>
      <w:r w:rsidR="001248F2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аньше у нас и скатерки нигде не лежало, а теперь выйди в палисадник летом: </w:t>
      </w:r>
      <w:r w:rsidR="00EC6151">
        <w:rPr>
          <w:rFonts w:ascii="Times New Roman" w:eastAsia="Times New Roman" w:hAnsi="Times New Roman"/>
          <w:sz w:val="24"/>
          <w:szCs w:val="24"/>
          <w:lang w:eastAsia="ru-RU"/>
        </w:rPr>
        <w:t xml:space="preserve">там и </w:t>
      </w:r>
      <w:r w:rsidR="001248F2" w:rsidRPr="00BD6B0B">
        <w:rPr>
          <w:rFonts w:ascii="Times New Roman" w:eastAsia="Times New Roman" w:hAnsi="Times New Roman"/>
          <w:sz w:val="24"/>
          <w:szCs w:val="24"/>
          <w:lang w:eastAsia="ru-RU"/>
        </w:rPr>
        <w:t>цвет</w:t>
      </w:r>
      <w:r w:rsidR="00EC615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248F2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30D">
        <w:rPr>
          <w:rFonts w:ascii="Times New Roman" w:eastAsia="Times New Roman" w:hAnsi="Times New Roman"/>
          <w:sz w:val="24"/>
          <w:szCs w:val="24"/>
          <w:lang w:eastAsia="ru-RU"/>
        </w:rPr>
        <w:t>красноглазые виднеются!</w:t>
      </w:r>
    </w:p>
    <w:p w:rsidR="001248F2" w:rsidRPr="00BD6B0B" w:rsidRDefault="001248F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АНИСИМ. Летом может и видне</w:t>
      </w:r>
      <w:r w:rsidR="00EC615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тся. А нынче февраль.</w:t>
      </w:r>
    </w:p>
    <w:p w:rsidR="009C4E71" w:rsidRPr="00BD6B0B" w:rsidRDefault="00B82DC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9C4E71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Младшего брата давно оженили, а ты всё без пары, словно петух на базаре. По-каковски это? Без </w:t>
      </w:r>
      <w:proofErr w:type="gramStart"/>
      <w:r w:rsidR="009C4E71" w:rsidRPr="00BD6B0B">
        <w:rPr>
          <w:rFonts w:ascii="Times New Roman" w:eastAsia="Times New Roman" w:hAnsi="Times New Roman"/>
          <w:sz w:val="24"/>
          <w:szCs w:val="24"/>
          <w:lang w:eastAsia="ru-RU"/>
        </w:rPr>
        <w:t>порядку-те</w:t>
      </w:r>
      <w:proofErr w:type="gramEnd"/>
      <w:r w:rsidR="009C4E71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живешь, парень, и все порядки, вижу, забыл. </w:t>
      </w:r>
      <w:r w:rsidR="006F530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C4E71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рех один с вами, </w:t>
      </w:r>
      <w:proofErr w:type="gramStart"/>
      <w:r w:rsidR="009C4E71" w:rsidRPr="00BD6B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9C4E71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городскими.</w:t>
      </w:r>
    </w:p>
    <w:p w:rsidR="009C4E71" w:rsidRPr="00BD6B0B" w:rsidRDefault="00836E0C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ГРИГОРИЙ</w:t>
      </w:r>
      <w:r w:rsidR="00294A11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C6151">
        <w:rPr>
          <w:rFonts w:ascii="Times New Roman" w:eastAsia="Times New Roman" w:hAnsi="Times New Roman"/>
          <w:sz w:val="24"/>
          <w:szCs w:val="24"/>
          <w:lang w:eastAsia="ru-RU"/>
        </w:rPr>
        <w:t xml:space="preserve">А что, Варя, </w:t>
      </w:r>
      <w:proofErr w:type="gramStart"/>
      <w:r w:rsidR="0091636C">
        <w:rPr>
          <w:rFonts w:ascii="Times New Roman" w:eastAsia="Times New Roman" w:hAnsi="Times New Roman"/>
          <w:sz w:val="24"/>
          <w:szCs w:val="24"/>
          <w:lang w:eastAsia="ru-RU"/>
        </w:rPr>
        <w:t>небось</w:t>
      </w:r>
      <w:proofErr w:type="gramEnd"/>
      <w:r w:rsidR="009163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7201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94A11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невеста </w:t>
      </w:r>
      <w:r w:rsidR="0091636C">
        <w:rPr>
          <w:rFonts w:ascii="Times New Roman" w:eastAsia="Times New Roman" w:hAnsi="Times New Roman"/>
          <w:sz w:val="24"/>
          <w:szCs w:val="24"/>
          <w:lang w:eastAsia="ru-RU"/>
        </w:rPr>
        <w:t xml:space="preserve">у тебя есть </w:t>
      </w:r>
      <w:r w:rsidR="00294A11" w:rsidRPr="00BD6B0B">
        <w:rPr>
          <w:rFonts w:ascii="Times New Roman" w:eastAsia="Times New Roman" w:hAnsi="Times New Roman"/>
          <w:sz w:val="24"/>
          <w:szCs w:val="24"/>
          <w:lang w:eastAsia="ru-RU"/>
        </w:rPr>
        <w:t>на примете?</w:t>
      </w:r>
    </w:p>
    <w:p w:rsidR="00294A11" w:rsidRPr="00BD6B0B" w:rsidRDefault="00294A1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B82DCD" w:rsidRPr="00BD6B0B">
        <w:rPr>
          <w:rFonts w:ascii="Times New Roman" w:eastAsia="Times New Roman" w:hAnsi="Times New Roman"/>
          <w:sz w:val="24"/>
          <w:szCs w:val="24"/>
          <w:lang w:eastAsia="ru-RU"/>
        </w:rPr>
        <w:t>Есть</w:t>
      </w:r>
      <w:r w:rsidR="00672012">
        <w:rPr>
          <w:rFonts w:ascii="Times New Roman" w:eastAsia="Times New Roman" w:hAnsi="Times New Roman"/>
          <w:sz w:val="24"/>
          <w:szCs w:val="24"/>
          <w:lang w:eastAsia="ru-RU"/>
        </w:rPr>
        <w:t>! Есть, батюшка</w:t>
      </w:r>
      <w:r w:rsidR="0091636C">
        <w:rPr>
          <w:rFonts w:ascii="Times New Roman" w:eastAsia="Times New Roman" w:hAnsi="Times New Roman"/>
          <w:sz w:val="24"/>
          <w:szCs w:val="24"/>
          <w:lang w:eastAsia="ru-RU"/>
        </w:rPr>
        <w:t xml:space="preserve">! Взять хотя бы Липу из </w:t>
      </w:r>
      <w:proofErr w:type="spellStart"/>
      <w:r w:rsidR="0091636C">
        <w:rPr>
          <w:rFonts w:ascii="Times New Roman" w:eastAsia="Times New Roman" w:hAnsi="Times New Roman"/>
          <w:sz w:val="24"/>
          <w:szCs w:val="24"/>
          <w:lang w:eastAsia="ru-RU"/>
        </w:rPr>
        <w:t>Торгуево</w:t>
      </w:r>
      <w:proofErr w:type="spellEnd"/>
      <w:r w:rsidR="0091636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доч</w:t>
      </w:r>
      <w:r w:rsidR="0067201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1636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720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поденщицы Параши.</w:t>
      </w:r>
      <w:r w:rsidR="009163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6E0C" w:rsidRPr="00BD6B0B">
        <w:rPr>
          <w:rFonts w:ascii="Times New Roman" w:eastAsia="Times New Roman" w:hAnsi="Times New Roman"/>
          <w:sz w:val="24"/>
          <w:szCs w:val="24"/>
          <w:lang w:eastAsia="ru-RU"/>
        </w:rPr>
        <w:t>Чем не невеста? О ней вс</w:t>
      </w:r>
      <w:r w:rsidR="0091636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836E0C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36E0C" w:rsidRPr="00BD6B0B">
        <w:rPr>
          <w:rFonts w:ascii="Times New Roman" w:eastAsia="Times New Roman" w:hAnsi="Times New Roman"/>
          <w:sz w:val="24"/>
          <w:szCs w:val="24"/>
          <w:lang w:eastAsia="ru-RU"/>
        </w:rPr>
        <w:t>Торгуево</w:t>
      </w:r>
      <w:proofErr w:type="spellEnd"/>
      <w:r w:rsidR="00836E0C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знает</w:t>
      </w:r>
      <w:r w:rsidR="0091636C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proofErr w:type="spellStart"/>
      <w:r w:rsidR="0091636C">
        <w:rPr>
          <w:rFonts w:ascii="Times New Roman" w:eastAsia="Times New Roman" w:hAnsi="Times New Roman"/>
          <w:sz w:val="24"/>
          <w:szCs w:val="24"/>
          <w:lang w:eastAsia="ru-RU"/>
        </w:rPr>
        <w:t>Уклеево</w:t>
      </w:r>
      <w:proofErr w:type="spellEnd"/>
      <w:r w:rsidR="00836E0C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94A11" w:rsidRPr="00BD6B0B" w:rsidRDefault="00BC7E1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ГРИГОРИЙ</w:t>
      </w:r>
      <w:r w:rsidR="00294A11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74B53" w:rsidRPr="00BD6B0B">
        <w:rPr>
          <w:rFonts w:ascii="Times New Roman" w:eastAsia="Times New Roman" w:hAnsi="Times New Roman"/>
          <w:sz w:val="24"/>
          <w:szCs w:val="24"/>
          <w:lang w:eastAsia="ru-RU"/>
        </w:rPr>
        <w:t>Да, ладная де</w:t>
      </w:r>
      <w:r w:rsidR="00E6232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вка, </w:t>
      </w:r>
      <w:r w:rsidR="00672012">
        <w:rPr>
          <w:rFonts w:ascii="Times New Roman" w:eastAsia="Times New Roman" w:hAnsi="Times New Roman"/>
          <w:sz w:val="24"/>
          <w:szCs w:val="24"/>
          <w:lang w:eastAsia="ru-RU"/>
        </w:rPr>
        <w:t>все что нужно – при ней</w:t>
      </w:r>
      <w:proofErr w:type="gramStart"/>
      <w:r w:rsidR="00672012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="00672012">
        <w:rPr>
          <w:rFonts w:ascii="Times New Roman" w:eastAsia="Times New Roman" w:hAnsi="Times New Roman"/>
          <w:sz w:val="24"/>
          <w:szCs w:val="24"/>
          <w:lang w:eastAsia="ru-RU"/>
        </w:rPr>
        <w:t xml:space="preserve">о из приданного – одни тараканы за печкой, </w:t>
      </w:r>
      <w:r w:rsidR="00E6232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беднее </w:t>
      </w:r>
      <w:r w:rsidR="00730358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церковной </w:t>
      </w:r>
      <w:r w:rsidR="00E62327" w:rsidRPr="00BD6B0B">
        <w:rPr>
          <w:rFonts w:ascii="Times New Roman" w:eastAsia="Times New Roman" w:hAnsi="Times New Roman"/>
          <w:sz w:val="24"/>
          <w:szCs w:val="24"/>
          <w:lang w:eastAsia="ru-RU"/>
        </w:rPr>
        <w:t>мыши</w:t>
      </w:r>
      <w:r w:rsidR="00672012">
        <w:rPr>
          <w:rFonts w:ascii="Times New Roman" w:eastAsia="Times New Roman" w:hAnsi="Times New Roman"/>
          <w:sz w:val="24"/>
          <w:szCs w:val="24"/>
          <w:lang w:eastAsia="ru-RU"/>
        </w:rPr>
        <w:t xml:space="preserve"> она, но да… красавица!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4A11" w:rsidRPr="00BD6B0B" w:rsidRDefault="00294A1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Ну, да ведь и я тоже не кривой. Наше семейство </w:t>
      </w:r>
      <w:proofErr w:type="spell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Цыбукины</w:t>
      </w:r>
      <w:proofErr w:type="spell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, надо сказать, все красивые.</w:t>
      </w:r>
    </w:p>
    <w:p w:rsidR="001248F2" w:rsidRPr="00BD6B0B" w:rsidRDefault="00D340C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ГРИГОРИЙ</w:t>
      </w:r>
      <w:r w:rsidR="00294A11"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8392E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А коли так, жениться надобно</w:t>
      </w:r>
      <w:r w:rsidR="00294A11"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8392E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48F2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Свадьба дело нужное, доброе. </w:t>
      </w:r>
      <w:r w:rsidR="001C37B7" w:rsidRPr="00BD6B0B">
        <w:rPr>
          <w:rFonts w:ascii="Times New Roman" w:eastAsia="Times New Roman" w:hAnsi="Times New Roman"/>
          <w:sz w:val="24"/>
          <w:szCs w:val="24"/>
          <w:lang w:eastAsia="ru-RU"/>
        </w:rPr>
        <w:t>Должно так, чтобы дома помощница ждала.</w:t>
      </w:r>
      <w:r w:rsidR="001248F2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Давеча я был не женат и что же хорошего? А </w:t>
      </w:r>
      <w:r w:rsidR="00BD6B0B" w:rsidRPr="00BD6B0B">
        <w:rPr>
          <w:rFonts w:ascii="Times New Roman" w:eastAsia="Times New Roman" w:hAnsi="Times New Roman"/>
          <w:sz w:val="24"/>
          <w:szCs w:val="24"/>
          <w:lang w:eastAsia="ru-RU"/>
        </w:rPr>
        <w:t>нынче</w:t>
      </w:r>
      <w:r w:rsidR="001248F2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гляди: в </w:t>
      </w:r>
      <w:proofErr w:type="gramStart"/>
      <w:r w:rsidR="001248F2" w:rsidRPr="00BD6B0B">
        <w:rPr>
          <w:rFonts w:ascii="Times New Roman" w:eastAsia="Times New Roman" w:hAnsi="Times New Roman"/>
          <w:sz w:val="24"/>
          <w:szCs w:val="24"/>
          <w:lang w:eastAsia="ru-RU"/>
        </w:rPr>
        <w:t>окна</w:t>
      </w:r>
      <w:proofErr w:type="gramEnd"/>
      <w:r w:rsidR="001248F2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будто новые </w:t>
      </w:r>
      <w:proofErr w:type="spellStart"/>
      <w:r w:rsidR="001248F2" w:rsidRPr="00BD6B0B">
        <w:rPr>
          <w:rFonts w:ascii="Times New Roman" w:eastAsia="Times New Roman" w:hAnsi="Times New Roman"/>
          <w:sz w:val="24"/>
          <w:szCs w:val="24"/>
          <w:lang w:eastAsia="ru-RU"/>
        </w:rPr>
        <w:t>стеклы</w:t>
      </w:r>
      <w:proofErr w:type="spellEnd"/>
      <w:r w:rsidR="001248F2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вставили, и кушаем ужо не из одной миски, чай, на каж</w:t>
      </w:r>
      <w:r w:rsidR="00BD6B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248F2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отдельное блюдо ставится. </w:t>
      </w:r>
    </w:p>
    <w:p w:rsidR="001248F2" w:rsidRPr="00BD6B0B" w:rsidRDefault="001248F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АНИСИМ. Кто к чему приставлен…</w:t>
      </w:r>
    </w:p>
    <w:p w:rsidR="00294A11" w:rsidRPr="00BD6B0B" w:rsidRDefault="00B82DC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ВАРВАРА</w:t>
      </w:r>
      <w:r w:rsidR="00BC7E16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340C4" w:rsidRPr="00BD6B0B">
        <w:rPr>
          <w:rFonts w:ascii="Times New Roman" w:eastAsia="Times New Roman" w:hAnsi="Times New Roman"/>
          <w:sz w:val="24"/>
          <w:szCs w:val="24"/>
          <w:lang w:eastAsia="ru-RU"/>
        </w:rPr>
        <w:t>Ну</w:t>
      </w:r>
      <w:proofErr w:type="gramEnd"/>
      <w:r w:rsidR="00D340C4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зачем же дело стало. </w:t>
      </w:r>
      <w:r w:rsidR="00BC7E16" w:rsidRPr="00BD6B0B">
        <w:rPr>
          <w:rFonts w:ascii="Times New Roman" w:eastAsia="Times New Roman" w:hAnsi="Times New Roman"/>
          <w:sz w:val="24"/>
          <w:szCs w:val="24"/>
          <w:lang w:eastAsia="ru-RU"/>
        </w:rPr>
        <w:t>Смотрины бы</w:t>
      </w:r>
      <w:r w:rsidR="00D340C4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устроить, а, батюшка?</w:t>
      </w:r>
      <w:r w:rsidR="00BC7E16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248F2" w:rsidRPr="00BD6B0B" w:rsidRDefault="001248F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074DC6" w:rsidRPr="00BD6B0B">
        <w:rPr>
          <w:rFonts w:ascii="Times New Roman" w:eastAsia="Times New Roman" w:hAnsi="Times New Roman"/>
          <w:sz w:val="24"/>
          <w:szCs w:val="24"/>
          <w:lang w:eastAsia="ru-RU"/>
        </w:rPr>
        <w:t>Уезжаю я, через неделю.</w:t>
      </w:r>
      <w:r w:rsidR="006F530D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 у меня.</w:t>
      </w:r>
    </w:p>
    <w:p w:rsidR="00074DC6" w:rsidRPr="00BD6B0B" w:rsidRDefault="00074DC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Успеем, голубчик Анисим </w:t>
      </w:r>
      <w:proofErr w:type="spell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Григорьич</w:t>
      </w:r>
      <w:proofErr w:type="spell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, успеем!</w:t>
      </w:r>
    </w:p>
    <w:p w:rsidR="00300325" w:rsidRDefault="00300325" w:rsidP="001C7941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392E" w:rsidRPr="00E9367E" w:rsidRDefault="001C7941" w:rsidP="001C7941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Картина </w:t>
      </w:r>
      <w:r w:rsidR="00E93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B82DCD" w:rsidRPr="001C7941" w:rsidRDefault="00B153C7" w:rsidP="0056326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Через неделю в селе </w:t>
      </w:r>
      <w:proofErr w:type="spellStart"/>
      <w:r w:rsidR="00A57F70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Торгуево</w:t>
      </w:r>
      <w:proofErr w:type="spellEnd"/>
      <w:r w:rsidR="00A57F70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уже были с</w:t>
      </w:r>
      <w:r w:rsidR="00563261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мотрины. Дом тетки Липы. В гостиной сидят за столом Григорий Петрович, Варвара Николаевна, Анисим и тетка Липы. Прасковья, </w:t>
      </w:r>
      <w:r w:rsidR="00563261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мать Липы прячется в кухне. Липа стоит в дверях</w:t>
      </w:r>
      <w:r w:rsidR="00B07BD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474FE5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наряженная в н</w:t>
      </w:r>
      <w:r w:rsidR="0093684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овое розовое платье. Н</w:t>
      </w:r>
      <w:r w:rsidR="00B07BD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е знает</w:t>
      </w:r>
      <w:r w:rsidR="00074DC6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B07BD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куда деть руки</w:t>
      </w:r>
      <w:r w:rsidR="00074DC6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, похожие на клешни</w:t>
      </w:r>
      <w:r w:rsidR="00563261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. На столе вино и закуска.</w:t>
      </w:r>
    </w:p>
    <w:p w:rsidR="00563261" w:rsidRPr="00BD6B0B" w:rsidRDefault="00563261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639" w:rsidRPr="00BD6B0B" w:rsidRDefault="00563261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Нет приданого </w:t>
      </w:r>
      <w:r w:rsidR="00137AB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и мы без внимания</w:t>
      </w:r>
      <w:r w:rsidR="0078463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84639" w:rsidRPr="00BD6B0B" w:rsidRDefault="00784639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639" w:rsidRPr="001C7941" w:rsidRDefault="00784639" w:rsidP="0056326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Тетка кивает.</w:t>
      </w:r>
    </w:p>
    <w:p w:rsidR="00137ABF" w:rsidRDefault="00137ABF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639" w:rsidRPr="00BD6B0B" w:rsidRDefault="00784639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ГРИГОРИЙ. Д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ля сына нашего Степана мы взяли тоже из бедного семейства, а теперь не нахвалимся. Что в доме, что в деле — золотые руки.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 утра до ночи то счетами щелкает, то ключами звенит.</w:t>
      </w:r>
      <w:r w:rsidR="0029159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</w:t>
      </w:r>
      <w:proofErr w:type="gramStart"/>
      <w:r w:rsidR="00291593" w:rsidRPr="00BD6B0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29159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ней спорится.</w:t>
      </w:r>
    </w:p>
    <w:p w:rsidR="00563261" w:rsidRPr="00BD6B0B" w:rsidRDefault="0088392E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ТЕТКА. </w:t>
      </w:r>
      <w:proofErr w:type="spellStart"/>
      <w:r w:rsidR="00291593" w:rsidRPr="00BD6B0B">
        <w:rPr>
          <w:rFonts w:ascii="Times New Roman" w:eastAsia="Times New Roman" w:hAnsi="Times New Roman"/>
          <w:sz w:val="24"/>
          <w:szCs w:val="24"/>
          <w:lang w:eastAsia="ru-RU"/>
        </w:rPr>
        <w:t>Липынька</w:t>
      </w:r>
      <w:proofErr w:type="spellEnd"/>
      <w:r w:rsidR="0029159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91593" w:rsidRPr="00BD6B0B">
        <w:rPr>
          <w:rFonts w:ascii="Times New Roman" w:eastAsia="Times New Roman" w:hAnsi="Times New Roman"/>
          <w:sz w:val="24"/>
          <w:szCs w:val="24"/>
          <w:lang w:eastAsia="ru-RU"/>
        </w:rPr>
        <w:t>наша</w:t>
      </w:r>
      <w:proofErr w:type="gramEnd"/>
      <w:r w:rsidR="0029159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тоже </w:t>
      </w:r>
      <w:r w:rsidR="00074DC6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работящая, не боится никакой работы.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Сядь с нами, Липа, негоже стоять в дверях.</w:t>
      </w:r>
      <w:r w:rsidR="00B07BD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6849" w:rsidRPr="00BD6B0B" w:rsidRDefault="00936849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3C7" w:rsidRPr="001C7941" w:rsidRDefault="00936849" w:rsidP="0056326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Липа стоит.</w:t>
      </w:r>
    </w:p>
    <w:p w:rsidR="00806C24" w:rsidRPr="00BD6B0B" w:rsidRDefault="00806C24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849" w:rsidRPr="00BD6B0B" w:rsidRDefault="00291593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ГРИГОРИЙ</w:t>
      </w:r>
      <w:r w:rsidR="00936849" w:rsidRPr="00BD6B0B">
        <w:rPr>
          <w:rFonts w:ascii="Times New Roman" w:eastAsia="Times New Roman" w:hAnsi="Times New Roman"/>
          <w:sz w:val="24"/>
          <w:szCs w:val="24"/>
          <w:lang w:eastAsia="ru-RU"/>
        </w:rPr>
        <w:t>. Покорнейше прошу садиться.</w:t>
      </w:r>
    </w:p>
    <w:p w:rsidR="00936849" w:rsidRPr="00BD6B0B" w:rsidRDefault="00936849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92E" w:rsidRPr="001C7941" w:rsidRDefault="00B153C7" w:rsidP="0056326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Л</w:t>
      </w:r>
      <w:r w:rsidR="0088392E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ипа присела на край скамьи. </w:t>
      </w:r>
      <w:r w:rsidR="00B07BD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Спрятала руки под стол. </w:t>
      </w:r>
    </w:p>
    <w:p w:rsidR="00B153C7" w:rsidRPr="00BD6B0B" w:rsidRDefault="00B153C7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92E" w:rsidRPr="00BD6B0B" w:rsidRDefault="0088392E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А Прасковья где? </w:t>
      </w:r>
    </w:p>
    <w:p w:rsidR="00074DC6" w:rsidRPr="00BD6B0B" w:rsidRDefault="0088392E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ТЕТКА. </w:t>
      </w:r>
      <w:r w:rsidR="00B153C7" w:rsidRPr="00BD6B0B">
        <w:rPr>
          <w:rFonts w:ascii="Times New Roman" w:eastAsia="Times New Roman" w:hAnsi="Times New Roman"/>
          <w:sz w:val="24"/>
          <w:szCs w:val="24"/>
          <w:lang w:eastAsia="ru-RU"/>
        </w:rPr>
        <w:t>В кухне. Робеет она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74DC6" w:rsidRPr="00BD6B0B" w:rsidRDefault="00074DC6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93684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Нешто </w:t>
      </w:r>
      <w:r w:rsidR="00A57F70" w:rsidRPr="00BD6B0B">
        <w:rPr>
          <w:rFonts w:ascii="Times New Roman" w:eastAsia="Times New Roman" w:hAnsi="Times New Roman"/>
          <w:sz w:val="24"/>
          <w:szCs w:val="24"/>
          <w:lang w:eastAsia="ru-RU"/>
        </w:rPr>
        <w:t>нас сторонится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88392E" w:rsidRPr="00BD6B0B" w:rsidRDefault="00074DC6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ТЕТКА. </w:t>
      </w:r>
      <w:r w:rsidR="00B153C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купец ее в </w:t>
      </w:r>
      <w:proofErr w:type="gramStart"/>
      <w:r w:rsidR="00B153C7" w:rsidRPr="00BD6B0B">
        <w:rPr>
          <w:rFonts w:ascii="Times New Roman" w:eastAsia="Times New Roman" w:hAnsi="Times New Roman"/>
          <w:sz w:val="24"/>
          <w:szCs w:val="24"/>
          <w:lang w:eastAsia="ru-RU"/>
        </w:rPr>
        <w:t>девках</w:t>
      </w:r>
      <w:proofErr w:type="gramEnd"/>
      <w:r w:rsidR="00B153C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0358" w:rsidRPr="00BD6B0B">
        <w:rPr>
          <w:rFonts w:ascii="Times New Roman" w:eastAsia="Times New Roman" w:hAnsi="Times New Roman"/>
          <w:sz w:val="24"/>
          <w:szCs w:val="24"/>
          <w:lang w:eastAsia="ru-RU"/>
        </w:rPr>
        <w:t>еще</w:t>
      </w:r>
      <w:r w:rsidR="00B153C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53C7" w:rsidRPr="00BD6B0B">
        <w:rPr>
          <w:rFonts w:ascii="Times New Roman" w:eastAsia="Times New Roman" w:hAnsi="Times New Roman"/>
          <w:sz w:val="24"/>
          <w:szCs w:val="24"/>
          <w:lang w:eastAsia="ru-RU"/>
        </w:rPr>
        <w:t>напужал</w:t>
      </w:r>
      <w:proofErr w:type="spellEnd"/>
      <w:r w:rsidR="00B153C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сильно. Затопал на нее ногами. Теперь всегда страсть как пуглива на людей, господ важных</w:t>
      </w:r>
      <w:proofErr w:type="gramStart"/>
      <w:r w:rsidR="00B153C7" w:rsidRPr="00BD6B0B">
        <w:rPr>
          <w:rFonts w:ascii="Times New Roman" w:eastAsia="Times New Roman" w:hAnsi="Times New Roman"/>
          <w:sz w:val="24"/>
          <w:szCs w:val="24"/>
          <w:lang w:eastAsia="ru-RU"/>
        </w:rPr>
        <w:t>… Д</w:t>
      </w:r>
      <w:proofErr w:type="gramEnd"/>
      <w:r w:rsidR="00B153C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рожит, вот прям вся, </w:t>
      </w:r>
      <w:r w:rsidR="00087B3C" w:rsidRPr="00BD6B0B">
        <w:rPr>
          <w:rFonts w:ascii="Times New Roman" w:eastAsia="Times New Roman" w:hAnsi="Times New Roman"/>
          <w:sz w:val="24"/>
          <w:szCs w:val="24"/>
          <w:lang w:eastAsia="ru-RU"/>
        </w:rPr>
        <w:t>точно лист осиновый..</w:t>
      </w:r>
      <w:r w:rsidR="00B153C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8392E" w:rsidRPr="00BD6B0B" w:rsidRDefault="0088392E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261" w:rsidRPr="001C7941" w:rsidRDefault="003E4717" w:rsidP="0056326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Анисим</w:t>
      </w:r>
      <w:r w:rsidR="00563261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87B3C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опрокидывает в рот рюмку, встает </w:t>
      </w:r>
      <w:r w:rsidR="00563261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из-за стола, откры</w:t>
      </w:r>
      <w:r w:rsidR="00087B3C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вает </w:t>
      </w:r>
      <w:r w:rsidR="00563261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дверь в кухню.</w:t>
      </w:r>
    </w:p>
    <w:p w:rsidR="00563261" w:rsidRPr="00BD6B0B" w:rsidRDefault="00563261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261" w:rsidRPr="00BD6B0B" w:rsidRDefault="00563261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же это вы тут сидите, мамаша драгоценная? Нам без вас скучно. </w:t>
      </w:r>
    </w:p>
    <w:p w:rsidR="006F530D" w:rsidRDefault="00563261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ПРАСКОВЬЯ.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вы, помилуйте-с... </w:t>
      </w:r>
    </w:p>
    <w:p w:rsidR="006F530D" w:rsidRDefault="006F530D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АНИСИМ. Так ведь там как-никак ваша дочь замуж собралась.</w:t>
      </w:r>
    </w:p>
    <w:p w:rsidR="006F530D" w:rsidRDefault="006F530D" w:rsidP="006F530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ПРАСКОВЬЯ.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 вами довольны-с.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Спасибо-с. </w:t>
      </w:r>
    </w:p>
    <w:p w:rsidR="006F530D" w:rsidRDefault="006F530D" w:rsidP="006F530D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АНИСИМ (</w:t>
      </w:r>
      <w:r w:rsidRPr="00300325">
        <w:rPr>
          <w:rFonts w:ascii="Times New Roman" w:eastAsia="Times New Roman" w:hAnsi="Times New Roman"/>
          <w:i/>
          <w:sz w:val="24"/>
          <w:szCs w:val="24"/>
          <w:lang w:eastAsia="ru-RU"/>
        </w:rPr>
        <w:t>притопнул ногой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 Не изволите, значит, с нами выпить?</w:t>
      </w:r>
    </w:p>
    <w:p w:rsidR="006F530D" w:rsidRPr="00BD6B0B" w:rsidRDefault="006F530D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ПРАСКОВЬЯ. Что вы, что вы, Анисим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Григорьич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я тут посижу.</w:t>
      </w:r>
    </w:p>
    <w:p w:rsidR="00C7331D" w:rsidRPr="00BD6B0B" w:rsidRDefault="00C7331D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31D" w:rsidRPr="001C7941" w:rsidRDefault="00C7331D" w:rsidP="0056326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Анисим затворил дверь. Сел, </w:t>
      </w:r>
      <w:r w:rsidR="006F530D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выпил, 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закусывает.</w:t>
      </w:r>
    </w:p>
    <w:p w:rsidR="006F530D" w:rsidRDefault="006F530D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31D" w:rsidRDefault="006F530D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И правда, дрожит. </w:t>
      </w:r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>Несговорчивая какая.</w:t>
      </w:r>
    </w:p>
    <w:p w:rsidR="006F530D" w:rsidRDefault="006F530D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Ну, привязался, не хочет – пусть. </w:t>
      </w:r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>Тебе не с ней потом перину делить.</w:t>
      </w:r>
    </w:p>
    <w:p w:rsidR="004B0BC6" w:rsidRDefault="004B0BC6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Слава богу! </w:t>
      </w:r>
    </w:p>
    <w:p w:rsidR="004B0BC6" w:rsidRPr="00BD6B0B" w:rsidRDefault="004B0BC6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ТЕТКА. Нам бы еще успеть, сшить-то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енто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приданное: перину, да подушки.</w:t>
      </w:r>
    </w:p>
    <w:p w:rsidR="00074DC6" w:rsidRPr="00BD6B0B" w:rsidRDefault="0088392E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936849" w:rsidRPr="00BD6B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аст бог, все успеем, </w:t>
      </w:r>
      <w:r w:rsidR="00B153C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936849" w:rsidRPr="00BD6B0B">
        <w:rPr>
          <w:rFonts w:ascii="Times New Roman" w:eastAsia="Times New Roman" w:hAnsi="Times New Roman"/>
          <w:sz w:val="24"/>
          <w:szCs w:val="24"/>
          <w:lang w:eastAsia="ru-RU"/>
        </w:rPr>
        <w:t>К апрелю должны успеть…</w:t>
      </w:r>
    </w:p>
    <w:p w:rsidR="0088392E" w:rsidRPr="00BD6B0B" w:rsidRDefault="00074DC6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ТЕТКА. Успеем</w:t>
      </w:r>
      <w:r w:rsidR="00B153C7" w:rsidRPr="00BD6B0B">
        <w:rPr>
          <w:rFonts w:ascii="Times New Roman" w:eastAsia="Times New Roman" w:hAnsi="Times New Roman"/>
          <w:sz w:val="24"/>
          <w:szCs w:val="24"/>
          <w:lang w:eastAsia="ru-RU"/>
        </w:rPr>
        <w:t>, Липа?</w:t>
      </w:r>
    </w:p>
    <w:p w:rsidR="00B153C7" w:rsidRPr="00BD6B0B" w:rsidRDefault="00B153C7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ЛИПА. Я верю вам</w:t>
      </w:r>
      <w:r w:rsidR="00074DC6" w:rsidRPr="00BD6B0B">
        <w:rPr>
          <w:rFonts w:ascii="Times New Roman" w:eastAsia="Times New Roman" w:hAnsi="Times New Roman"/>
          <w:sz w:val="24"/>
          <w:szCs w:val="24"/>
          <w:lang w:eastAsia="ru-RU"/>
        </w:rPr>
        <w:t>, тетенька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A57F70" w:rsidRPr="00BD6B0B" w:rsidRDefault="00A57F70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F70" w:rsidRPr="001C7941" w:rsidRDefault="00A57F70" w:rsidP="0056326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Анисим встал, натянул шапку. </w:t>
      </w:r>
      <w:r w:rsidR="007B58BD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Следом встают Григорий и Варвара.</w:t>
      </w:r>
    </w:p>
    <w:p w:rsidR="00A57F70" w:rsidRPr="00BD6B0B" w:rsidRDefault="00A57F70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F70" w:rsidRDefault="00A57F70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Ехать мне, значит, пора. Благодарствуйте. </w:t>
      </w:r>
      <w:r w:rsidR="00300325">
        <w:rPr>
          <w:rFonts w:ascii="Times New Roman" w:eastAsia="Times New Roman" w:hAnsi="Times New Roman"/>
          <w:i/>
          <w:sz w:val="24"/>
          <w:szCs w:val="24"/>
          <w:lang w:eastAsia="ru-RU"/>
        </w:rPr>
        <w:t>(Кричит в кухню,</w:t>
      </w:r>
      <w:r w:rsidR="004B0BC6" w:rsidRPr="003003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где Прасковья.)</w:t>
      </w:r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Благодарствуйте, мамаша Прасковья </w:t>
      </w:r>
      <w:proofErr w:type="spellStart"/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>Ильинишна</w:t>
      </w:r>
      <w:proofErr w:type="spellEnd"/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4B0BC6" w:rsidRPr="00BD6B0B" w:rsidRDefault="004B0BC6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ГРИГОРИЙ. Будет тебе, раззадорился!</w:t>
      </w:r>
    </w:p>
    <w:p w:rsidR="00C7331D" w:rsidRPr="00BD6B0B" w:rsidRDefault="00C7331D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ВАРВАРА</w:t>
      </w:r>
      <w:r w:rsidR="007B5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5797" w:rsidRPr="007B5797">
        <w:rPr>
          <w:rFonts w:ascii="Times New Roman" w:eastAsia="Times New Roman" w:hAnsi="Times New Roman"/>
          <w:i/>
          <w:sz w:val="24"/>
          <w:szCs w:val="24"/>
          <w:lang w:eastAsia="ru-RU"/>
        </w:rPr>
        <w:t>(наклонилась к тетке)</w:t>
      </w:r>
      <w:r w:rsidRPr="007B579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Служба</w:t>
      </w:r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 xml:space="preserve"> у него такая, ему с людьми шутить некогда, а здесь волю дает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B58B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 сыскном </w:t>
      </w:r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 </w:t>
      </w:r>
      <w:r w:rsidR="007B58BD" w:rsidRPr="00BD6B0B">
        <w:rPr>
          <w:rFonts w:ascii="Times New Roman" w:eastAsia="Times New Roman" w:hAnsi="Times New Roman"/>
          <w:sz w:val="24"/>
          <w:szCs w:val="24"/>
          <w:lang w:eastAsia="ru-RU"/>
        </w:rPr>
        <w:t>он у нас.</w:t>
      </w:r>
      <w:r w:rsidR="00137ABF">
        <w:rPr>
          <w:rFonts w:ascii="Times New Roman" w:eastAsia="Times New Roman" w:hAnsi="Times New Roman"/>
          <w:sz w:val="24"/>
          <w:szCs w:val="24"/>
          <w:lang w:eastAsia="ru-RU"/>
        </w:rPr>
        <w:t xml:space="preserve"> Агентом!</w:t>
      </w:r>
    </w:p>
    <w:p w:rsidR="007B58BD" w:rsidRPr="00BD6B0B" w:rsidRDefault="007B58BD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Полно, мамаша. </w:t>
      </w:r>
    </w:p>
    <w:p w:rsidR="00C7331D" w:rsidRPr="00BD6B0B" w:rsidRDefault="00C7331D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ТЕТКА. </w:t>
      </w:r>
      <w:r w:rsidR="00300325">
        <w:rPr>
          <w:rFonts w:ascii="Times New Roman" w:eastAsia="Times New Roman" w:hAnsi="Times New Roman"/>
          <w:sz w:val="24"/>
          <w:szCs w:val="24"/>
          <w:lang w:eastAsia="ru-RU"/>
        </w:rPr>
        <w:t xml:space="preserve">Ну </w:t>
      </w:r>
      <w:proofErr w:type="gramStart"/>
      <w:r w:rsidR="0030032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300325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слава богу, </w:t>
      </w:r>
      <w:r w:rsidR="007B58B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бог </w:t>
      </w:r>
      <w:r w:rsidR="00300325">
        <w:rPr>
          <w:rFonts w:ascii="Times New Roman" w:eastAsia="Times New Roman" w:hAnsi="Times New Roman"/>
          <w:sz w:val="24"/>
          <w:szCs w:val="24"/>
          <w:lang w:eastAsia="ru-RU"/>
        </w:rPr>
        <w:t xml:space="preserve">ему </w:t>
      </w:r>
      <w:r w:rsidR="007B58BD" w:rsidRPr="00BD6B0B">
        <w:rPr>
          <w:rFonts w:ascii="Times New Roman" w:eastAsia="Times New Roman" w:hAnsi="Times New Roman"/>
          <w:sz w:val="24"/>
          <w:szCs w:val="24"/>
          <w:lang w:eastAsia="ru-RU"/>
        </w:rPr>
        <w:t>в помощь.</w:t>
      </w:r>
    </w:p>
    <w:p w:rsidR="007108EC" w:rsidRPr="00BD6B0B" w:rsidRDefault="007108EC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8EC" w:rsidRPr="001C7941" w:rsidRDefault="007108EC" w:rsidP="0056326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Цыбукины</w:t>
      </w:r>
      <w:proofErr w:type="spellEnd"/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кланяются и уходят.</w:t>
      </w:r>
    </w:p>
    <w:p w:rsidR="007B58BD" w:rsidRPr="00BD6B0B" w:rsidRDefault="007B58BD" w:rsidP="00563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717" w:rsidRPr="00BD6B0B" w:rsidRDefault="001C7941" w:rsidP="001C7941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Картина</w:t>
      </w:r>
      <w:r w:rsidRPr="00BD6B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3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B07BD9" w:rsidRPr="001C7941" w:rsidRDefault="00B07BD9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За три дня до свадьбы</w:t>
      </w:r>
      <w:r w:rsidR="0093684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возвращается домой 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Анисим. На нем блестящие резиновые калоши</w:t>
      </w:r>
      <w:r w:rsidR="00074DC6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вместо галстука красный шнурок с шариками, и на плечах висит пальто, не надетое в рукава, тоже новое. Покачиваясь</w:t>
      </w:r>
      <w:r w:rsidR="00074DC6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, з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аходит в дом. Самовар готов. Анисим </w:t>
      </w:r>
      <w:r w:rsidR="007108EC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достает сверточки с деньгами, 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раздает </w:t>
      </w:r>
      <w:r w:rsidR="007108EC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их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07BD9" w:rsidRPr="00BD6B0B" w:rsidRDefault="00B07BD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BD9" w:rsidRPr="00BD6B0B" w:rsidRDefault="00B07BD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Подарок </w:t>
      </w:r>
      <w:r w:rsidR="0038198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это,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свадебный, берите, </w:t>
      </w:r>
      <w:r w:rsidR="007108EC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мамаша, вам это, </w:t>
      </w:r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108EC" w:rsidRPr="00BD6B0B">
        <w:rPr>
          <w:rFonts w:ascii="Times New Roman" w:eastAsia="Times New Roman" w:hAnsi="Times New Roman"/>
          <w:sz w:val="24"/>
          <w:szCs w:val="24"/>
          <w:lang w:eastAsia="ru-RU"/>
        </w:rPr>
        <w:t>вам,</w:t>
      </w:r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 xml:space="preserve"> батюшка,</w:t>
      </w:r>
      <w:r w:rsidR="007108EC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нате</w:t>
      </w:r>
      <w:r w:rsidR="00E62327" w:rsidRPr="00BD6B0B">
        <w:rPr>
          <w:rFonts w:ascii="Times New Roman" w:eastAsia="Times New Roman" w:hAnsi="Times New Roman"/>
          <w:sz w:val="24"/>
          <w:szCs w:val="24"/>
          <w:lang w:eastAsia="ru-RU"/>
        </w:rPr>
        <w:t>, не жалко для вас, родимые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Бери, Аксинья, вам со Степой на новые сапоги.</w:t>
      </w:r>
    </w:p>
    <w:p w:rsidR="00B07BD9" w:rsidRPr="00BD6B0B" w:rsidRDefault="00B07BD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BD9" w:rsidRPr="001C7941" w:rsidRDefault="001C7941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Всем раздал А</w:t>
      </w:r>
      <w:r w:rsidR="00B07BD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нисим 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деньги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B07BD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се монеты, как на подбор, новенькие</w:t>
      </w:r>
      <w:r w:rsidR="00E6232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сверка</w:t>
      </w:r>
      <w:r w:rsidR="00E6232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ют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солнце. </w:t>
      </w:r>
    </w:p>
    <w:p w:rsidR="00B07BD9" w:rsidRPr="001C7941" w:rsidRDefault="00E6232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Анисим садится за стол, </w:t>
      </w:r>
      <w:r w:rsidR="00074DC6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все пьют чай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62327" w:rsidRPr="00BD6B0B" w:rsidRDefault="00E6232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BD9" w:rsidRPr="00BD6B0B" w:rsidRDefault="00B07BD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 </w:t>
      </w:r>
      <w:r w:rsidRPr="0091636C">
        <w:rPr>
          <w:rFonts w:ascii="Times New Roman" w:eastAsia="Times New Roman" w:hAnsi="Times New Roman"/>
          <w:i/>
          <w:sz w:val="24"/>
          <w:szCs w:val="24"/>
          <w:lang w:eastAsia="ru-RU"/>
        </w:rPr>
        <w:t>(п</w:t>
      </w:r>
      <w:r w:rsidR="00E62327" w:rsidRPr="0091636C">
        <w:rPr>
          <w:rFonts w:ascii="Times New Roman" w:eastAsia="Times New Roman" w:hAnsi="Times New Roman"/>
          <w:i/>
          <w:sz w:val="24"/>
          <w:szCs w:val="24"/>
          <w:lang w:eastAsia="ru-RU"/>
        </w:rPr>
        <w:t>еребирая новенькие рубли</w:t>
      </w:r>
      <w:r w:rsidR="00E6232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). Как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наши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городе</w:t>
      </w:r>
      <w:r w:rsidR="00E6232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поживают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? Все ли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здравии?</w:t>
      </w:r>
    </w:p>
    <w:p w:rsidR="00074DC6" w:rsidRPr="00BD6B0B" w:rsidRDefault="00BC7E1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Ничего, благодарить бога, живут хорошо</w:t>
      </w:r>
      <w:r w:rsidR="00CC3B6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вот у Ивана Егорова происшествие в семейной жизни: померла его старуха Софья Никифоровна. От чахотки. Поминальный обед за упокой души заказывали у кондитера, по два с полтиной с персоны. И виноградное вино было. Которые мужики, наши земляки — и за них тоже по два с полтиной. Ничего не ели. </w:t>
      </w:r>
    </w:p>
    <w:p w:rsidR="00074DC6" w:rsidRPr="00BD6B0B" w:rsidRDefault="00074DC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291593" w:rsidRPr="00BD6B0B">
        <w:rPr>
          <w:rFonts w:ascii="Times New Roman" w:eastAsia="Times New Roman" w:hAnsi="Times New Roman"/>
          <w:sz w:val="24"/>
          <w:szCs w:val="24"/>
          <w:lang w:eastAsia="ru-RU"/>
        </w:rPr>
        <w:t>Господи помилуй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A42FB" w:rsidRPr="00BD6B0B">
        <w:rPr>
          <w:rFonts w:ascii="Times New Roman" w:eastAsia="Times New Roman" w:hAnsi="Times New Roman"/>
          <w:sz w:val="24"/>
          <w:szCs w:val="24"/>
          <w:lang w:eastAsia="ru-RU"/>
        </w:rPr>
        <w:t>не ели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C3B69" w:rsidRPr="00BD6B0B" w:rsidRDefault="00074DC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Нешто мужик понимает соус! </w:t>
      </w:r>
    </w:p>
    <w:p w:rsidR="00CC3B69" w:rsidRPr="00BD6B0B" w:rsidRDefault="00CC3B6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 </w:t>
      </w:r>
      <w:r w:rsidRPr="0091636C">
        <w:rPr>
          <w:rFonts w:ascii="Times New Roman" w:eastAsia="Times New Roman" w:hAnsi="Times New Roman"/>
          <w:i/>
          <w:sz w:val="24"/>
          <w:szCs w:val="24"/>
          <w:lang w:eastAsia="ru-RU"/>
        </w:rPr>
        <w:t>(качает головой).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Два с полтиной!</w:t>
      </w:r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одного? Врешь, а?</w:t>
      </w:r>
    </w:p>
    <w:p w:rsidR="00CC3B69" w:rsidRPr="00BD6B0B" w:rsidRDefault="00CC3B6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 что же? Там не деревня. Зайдешь в ресторан подзакусить, спросишь того-другого, компания соберется, выпьешь </w:t>
      </w:r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ан глядишь, уже рассвет, и пожалуйте по три или по четыре рубля с каждого. А когда с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Самородовым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так тот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любит, чтоб после всего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кофий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коньяком, а коньяк по шести гривен рюмочка-с. </w:t>
      </w:r>
    </w:p>
    <w:p w:rsidR="00CC3B69" w:rsidRPr="00BD6B0B" w:rsidRDefault="00CC3B6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 xml:space="preserve"> опять врё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B0BC6"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всё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врет!</w:t>
      </w:r>
    </w:p>
    <w:p w:rsidR="00CC3B69" w:rsidRPr="00BD6B0B" w:rsidRDefault="00CC3B6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E5009E">
        <w:rPr>
          <w:rFonts w:ascii="Times New Roman" w:eastAsia="Times New Roman" w:hAnsi="Times New Roman"/>
          <w:sz w:val="24"/>
          <w:szCs w:val="24"/>
          <w:lang w:eastAsia="ru-RU"/>
        </w:rPr>
        <w:t xml:space="preserve">Никак нет-с.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Я теперь всегда с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Самородовым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тот самый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Самородов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вам мои письма пишет. Великолепно пишет. И если б рассказать, мамаша, какой человек есть этот самый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Самородов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вы не поверите. Я его насквозь вижу, все дела его знаю вот как свои пять пальцев, мамаша, и он это чувствует и всё за мной ходит, не отстает, и нас теперь водой не разольешь. Ему как будто жутковато, но и без меня жить не может. Куда я, туда и он. У меня, мамаша, верный, правильный глаз. Глядишь на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толкучке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: мужик рубаху продает. Стой, </w:t>
      </w:r>
      <w:r w:rsidR="00DF269A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кричу,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рубаха краденая! И верно, так и выходит: рубаха краденая. </w:t>
      </w:r>
    </w:p>
    <w:p w:rsidR="00CC3B69" w:rsidRPr="00BD6B0B" w:rsidRDefault="00CC3B6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ВАРВАРА.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Откуда же ты знаешь?</w:t>
      </w:r>
    </w:p>
    <w:p w:rsidR="00CC3B69" w:rsidRPr="00BD6B0B" w:rsidRDefault="00CC3B6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Ниоткуда, глаз у меня такой. Я не знаю, какая там рубаха, а только почему-то так меня и тянет к ней: краденая и всё тут. У нас в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сыскном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уж и говорят: «Ну, Анисим пошел вальдшнепов стрелять!» Это значит — искать краденое. Да... Украсть всякий может, да вот как сберечь! Велика земля, а спрятать краденое негде.</w:t>
      </w:r>
    </w:p>
    <w:p w:rsidR="00137ABF" w:rsidRDefault="00CC3B6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 в нашем селе у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Гунторевых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прошлой неделе угнали барана.  И поискать некому... </w:t>
      </w:r>
    </w:p>
    <w:p w:rsidR="00CC3B69" w:rsidRPr="00BD6B0B" w:rsidRDefault="00CC3B6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Что ж? Поискать можно. Это ничего, можно.</w:t>
      </w:r>
    </w:p>
    <w:p w:rsidR="00CC3B69" w:rsidRPr="00BD6B0B" w:rsidRDefault="00CC3B6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305" w:rsidRPr="00E9367E" w:rsidRDefault="001C7941" w:rsidP="001C7941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Картина</w:t>
      </w:r>
      <w:r w:rsidRPr="00AB3E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367E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EC3779" w:rsidRPr="001C7941" w:rsidRDefault="00C77305" w:rsidP="00AA1A2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День свадьбы. </w:t>
      </w:r>
      <w:r w:rsidR="009D2F08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сный апрельский день.</w:t>
      </w:r>
      <w:r w:rsidR="00AB3E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Закончилось венчание в церкви. Люди </w:t>
      </w:r>
      <w:r w:rsidR="007B5797">
        <w:rPr>
          <w:rFonts w:ascii="Times New Roman" w:eastAsia="Times New Roman" w:hAnsi="Times New Roman"/>
          <w:i/>
          <w:sz w:val="24"/>
          <w:szCs w:val="24"/>
          <w:lang w:eastAsia="ru-RU"/>
        </w:rPr>
        <w:t>ст</w:t>
      </w:r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али </w:t>
      </w:r>
      <w:r w:rsidR="00AB3E1C">
        <w:rPr>
          <w:rFonts w:ascii="Times New Roman" w:eastAsia="Times New Roman" w:hAnsi="Times New Roman"/>
          <w:i/>
          <w:sz w:val="24"/>
          <w:szCs w:val="24"/>
          <w:lang w:eastAsia="ru-RU"/>
        </w:rPr>
        <w:t>оттуда выходить</w:t>
      </w:r>
      <w:r w:rsidR="00EC377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Идут </w:t>
      </w:r>
      <w:r w:rsidR="00EC377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дом. За молодыми бежит народ. Около </w:t>
      </w:r>
      <w:r w:rsidR="00137ABF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ворот и </w:t>
      </w:r>
      <w:r w:rsidR="00EC377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 окнами </w:t>
      </w:r>
      <w:r w:rsidR="007B57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лавки </w:t>
      </w:r>
      <w:r w:rsidR="00EC377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стоит толпа. Молодые входят в дом, тут же громко вскрик</w:t>
      </w:r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ивают</w:t>
      </w:r>
      <w:r w:rsidR="00EC377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певчие, заиграла музыка. В доме на столах </w:t>
      </w:r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стоят кушанья</w:t>
      </w:r>
      <w:r w:rsidR="00EC377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множество бутылок с водкой и винами. </w:t>
      </w:r>
      <w:r w:rsidR="00672012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EC377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коло столов, точа нож о нож, ходи</w:t>
      </w:r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т Григорий Петрович</w:t>
      </w:r>
      <w:r w:rsidR="00EC377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C77305" w:rsidRPr="001C7941" w:rsidRDefault="00EC3779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Пода</w:t>
      </w:r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ют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шампанское. П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одрядчик-плотник Елизаров, </w:t>
      </w:r>
      <w:r w:rsidR="0042610F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прозвищу Костыль, 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высокий, худощавый старик с густыми бровями, </w:t>
      </w:r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берет бокал и 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говорит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, обращаясь к молодым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Анисим и ты, деточка, любите друг дружку</w:t>
      </w:r>
      <w:r w:rsidR="00EC3779" w:rsidRPr="00BD6B0B">
        <w:rPr>
          <w:rFonts w:ascii="Times New Roman" w:eastAsia="Times New Roman" w:hAnsi="Times New Roman"/>
          <w:sz w:val="24"/>
          <w:szCs w:val="24"/>
          <w:lang w:eastAsia="ru-RU"/>
        </w:rPr>
        <w:t>! Ж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ивите по-божески, деточки, и царица небесная вас не оставит.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2F08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42610F" w:rsidRPr="009D2F08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3E4717" w:rsidRPr="009D2F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рипал к плечу </w:t>
      </w:r>
      <w:r w:rsidRPr="009D2F08">
        <w:rPr>
          <w:rFonts w:ascii="Times New Roman" w:eastAsia="Times New Roman" w:hAnsi="Times New Roman"/>
          <w:i/>
          <w:sz w:val="24"/>
          <w:szCs w:val="24"/>
          <w:lang w:eastAsia="ru-RU"/>
        </w:rPr>
        <w:t>Григория</w:t>
      </w:r>
      <w:r w:rsidR="003E4717" w:rsidRPr="009D2F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всхлипнул</w:t>
      </w:r>
      <w:r w:rsidR="0042610F" w:rsidRPr="009D2F0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9D2F0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Григорий Петров,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восплачем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восплачем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радости! Хо-хо-хо! </w:t>
      </w:r>
      <w:r w:rsidR="00770328">
        <w:rPr>
          <w:rFonts w:ascii="Times New Roman" w:eastAsia="Times New Roman" w:hAnsi="Times New Roman"/>
          <w:sz w:val="24"/>
          <w:szCs w:val="24"/>
          <w:lang w:eastAsia="ru-RU"/>
        </w:rPr>
        <w:t xml:space="preserve">Ты глянь, а!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И эта хороша у тебя невестка! Всё, значит, в ней на месте, всё гладенько, не громыхнет, вся механизма в исправности, винтов много. </w:t>
      </w: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305" w:rsidRPr="001C7941" w:rsidRDefault="002B3973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се сад</w:t>
      </w:r>
      <w:r w:rsid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ят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ся за стол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громко </w:t>
      </w:r>
      <w:r w:rsidR="00D77A9E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разговарива</w:t>
      </w:r>
      <w:r w:rsid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ют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r w:rsidR="00EC377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двига</w:t>
      </w:r>
      <w:r w:rsid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ют</w:t>
      </w:r>
      <w:r w:rsidR="00EC377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стулья. 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EC377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оют певчие, играет музыка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Костыль верт</w:t>
      </w:r>
      <w:r w:rsidR="00672012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ится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стуле и толк</w:t>
      </w:r>
      <w:r w:rsidR="00672012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ает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соседей локтями, меша</w:t>
      </w:r>
      <w:r w:rsidR="00672012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ет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говорить, и то пла</w:t>
      </w:r>
      <w:r w:rsidR="00672012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чет, то хохочет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</w:t>
      </w:r>
    </w:p>
    <w:p w:rsidR="00EC3779" w:rsidRPr="00BD6B0B" w:rsidRDefault="00EC377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C23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Деточки, деточки, деточки...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Аксиньюшка-матушка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Варварушка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будем жить все в мире и согласии, топорики мои любезные... </w:t>
      </w:r>
      <w:r w:rsidR="00672012" w:rsidRPr="007B5797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530CE9" w:rsidRPr="007B57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берет рюмку с водкой и </w:t>
      </w:r>
      <w:r w:rsidR="00EC3779" w:rsidRPr="007B5797">
        <w:rPr>
          <w:rFonts w:ascii="Times New Roman" w:eastAsia="Times New Roman" w:hAnsi="Times New Roman"/>
          <w:i/>
          <w:sz w:val="24"/>
          <w:szCs w:val="24"/>
          <w:lang w:eastAsia="ru-RU"/>
        </w:rPr>
        <w:t>выпивает.</w:t>
      </w:r>
      <w:r w:rsidR="00672012" w:rsidRPr="007B579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672012"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r w:rsidR="00E54C23" w:rsidRPr="00BD6B0B">
        <w:rPr>
          <w:rFonts w:ascii="Times New Roman" w:eastAsia="Times New Roman" w:hAnsi="Times New Roman"/>
          <w:sz w:val="24"/>
          <w:szCs w:val="24"/>
          <w:lang w:eastAsia="ru-RU"/>
        </w:rPr>
        <w:t>ороша аглицкая! Ах, деточки, будем жить</w:t>
      </w:r>
      <w:proofErr w:type="gramStart"/>
      <w:r w:rsidR="00E54C23" w:rsidRPr="00BD6B0B">
        <w:rPr>
          <w:rFonts w:ascii="Times New Roman" w:eastAsia="Times New Roman" w:hAnsi="Times New Roman"/>
          <w:sz w:val="24"/>
          <w:szCs w:val="24"/>
          <w:lang w:eastAsia="ru-RU"/>
        </w:rPr>
        <w:t>!...</w:t>
      </w:r>
      <w:r w:rsidR="002B3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="002B3973">
        <w:rPr>
          <w:rFonts w:ascii="Times New Roman" w:eastAsia="Times New Roman" w:hAnsi="Times New Roman"/>
          <w:sz w:val="24"/>
          <w:szCs w:val="24"/>
          <w:lang w:eastAsia="ru-RU"/>
        </w:rPr>
        <w:t>Липынька</w:t>
      </w:r>
      <w:proofErr w:type="spellEnd"/>
      <w:r w:rsidR="002B397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повезло тебе, деточка, в такую семью попала, </w:t>
      </w:r>
      <w:r w:rsidR="001C7941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2B3973">
        <w:rPr>
          <w:rFonts w:ascii="Times New Roman" w:eastAsia="Times New Roman" w:hAnsi="Times New Roman"/>
          <w:sz w:val="24"/>
          <w:szCs w:val="24"/>
          <w:lang w:eastAsia="ru-RU"/>
        </w:rPr>
        <w:t>жив</w:t>
      </w:r>
      <w:r w:rsidR="001C794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B3973">
        <w:rPr>
          <w:rFonts w:ascii="Times New Roman" w:eastAsia="Times New Roman" w:hAnsi="Times New Roman"/>
          <w:sz w:val="24"/>
          <w:szCs w:val="24"/>
          <w:lang w:eastAsia="ru-RU"/>
        </w:rPr>
        <w:t xml:space="preserve">те по-божески! </w:t>
      </w:r>
    </w:p>
    <w:p w:rsidR="00E54C23" w:rsidRPr="00BD6B0B" w:rsidRDefault="00E54C2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C23" w:rsidRPr="001C7941" w:rsidRDefault="00E54C23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Анисим и Липа сидят рядом так словно не </w:t>
      </w:r>
      <w:proofErr w:type="gramStart"/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знакомы</w:t>
      </w:r>
      <w:proofErr w:type="gramEnd"/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друг </w:t>
      </w:r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друг</w:t>
      </w:r>
      <w:r w:rsidR="00530CE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ом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. Анисим пьет. Липа улыбается в сторону. Напр</w:t>
      </w:r>
      <w:r w:rsidR="002B3973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отив Анисима сидит тетка Липы. Прасковья сидит рядом с теткой.</w:t>
      </w: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АНИСИМ</w:t>
      </w:r>
      <w:r w:rsidR="0020124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4C23" w:rsidRPr="00825E69">
        <w:rPr>
          <w:rFonts w:ascii="Times New Roman" w:eastAsia="Times New Roman" w:hAnsi="Times New Roman"/>
          <w:i/>
          <w:sz w:val="24"/>
          <w:szCs w:val="24"/>
          <w:lang w:eastAsia="ru-RU"/>
        </w:rPr>
        <w:t>(тетке)</w:t>
      </w:r>
      <w:r w:rsidRPr="00825E6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2B3973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у </w:t>
      </w:r>
      <w:r w:rsidR="007B5797">
        <w:rPr>
          <w:rFonts w:ascii="Times New Roman" w:eastAsia="Times New Roman" w:hAnsi="Times New Roman"/>
          <w:sz w:val="24"/>
          <w:szCs w:val="24"/>
          <w:lang w:eastAsia="ru-RU"/>
        </w:rPr>
        <w:t>меня, значит, один товарищ,</w:t>
      </w:r>
      <w:r w:rsidR="002B3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фамилии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Самородов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. Человек специальный. Личный почетный гражданин и может разговаривать</w:t>
      </w:r>
      <w:r w:rsidR="002B3973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. Но я его, тетенька, насквозь вижу, и он это чувствует.</w:t>
      </w:r>
      <w:r w:rsidR="002C581B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Ходит за мной</w:t>
      </w:r>
      <w:proofErr w:type="gramStart"/>
      <w:r w:rsidR="002C581B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озвольте с вами выпить за здоровье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Самородова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тетенька! </w:t>
      </w: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C23" w:rsidRPr="001C7941" w:rsidRDefault="00E54C23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Тетка и Анисим чокаются, пьют. Ненадолго затихла музыка. На дворе издалека слышится женский истошный вопль и </w:t>
      </w:r>
      <w:r w:rsidR="005018B4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сл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едом за ним детский плач.</w:t>
      </w:r>
    </w:p>
    <w:p w:rsidR="00E54C23" w:rsidRPr="00BD6B0B" w:rsidRDefault="00E54C2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305" w:rsidRPr="00BD6B0B" w:rsidRDefault="00E54C2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ЖЕНСКИЙ ГОЛОС.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Насосались нашей крови, ироды</w:t>
      </w:r>
      <w:r w:rsidR="00201249" w:rsidRPr="00BD6B0B">
        <w:rPr>
          <w:rFonts w:ascii="Times New Roman" w:eastAsia="Times New Roman" w:hAnsi="Times New Roman"/>
          <w:sz w:val="24"/>
          <w:szCs w:val="24"/>
          <w:lang w:eastAsia="ru-RU"/>
        </w:rPr>
        <w:t>! Н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ет на вас погибели! </w:t>
      </w:r>
    </w:p>
    <w:p w:rsidR="00E54C23" w:rsidRPr="00BD6B0B" w:rsidRDefault="00E54C23" w:rsidP="00E54C2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ДЕТСКИЙ ГОЛОС. Милая мамка, унеси меня отсюда, касатка!</w:t>
      </w:r>
    </w:p>
    <w:p w:rsidR="00C77305" w:rsidRPr="00BD6B0B" w:rsidRDefault="00E54C2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 </w:t>
      </w:r>
      <w:r w:rsidRPr="00825E69">
        <w:rPr>
          <w:rFonts w:ascii="Times New Roman" w:eastAsia="Times New Roman" w:hAnsi="Times New Roman"/>
          <w:i/>
          <w:sz w:val="24"/>
          <w:szCs w:val="24"/>
          <w:lang w:eastAsia="ru-RU"/>
        </w:rPr>
        <w:t>(музыкантам).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Играй музыку, чего молчишь</w:t>
      </w:r>
      <w:r w:rsidR="00D77A9E" w:rsidRPr="00BD6B0B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D77A9E" w:rsidRPr="00BD6B0B" w:rsidRDefault="000C62C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СТЕПАН</w:t>
      </w:r>
      <w:r w:rsidR="00FD1B2A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1B2A" w:rsidRPr="00825E69">
        <w:rPr>
          <w:rFonts w:ascii="Times New Roman" w:eastAsia="Times New Roman" w:hAnsi="Times New Roman"/>
          <w:i/>
          <w:sz w:val="24"/>
          <w:szCs w:val="24"/>
          <w:lang w:eastAsia="ru-RU"/>
        </w:rPr>
        <w:t>(сорвавшимся голосом)</w:t>
      </w:r>
      <w:r w:rsidRPr="00825E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390A2F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гости едут –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Хрымины, Младшие!</w:t>
      </w:r>
    </w:p>
    <w:p w:rsidR="000C62C5" w:rsidRPr="00BD6B0B" w:rsidRDefault="000C62C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8B4" w:rsidRPr="001C7941" w:rsidRDefault="005018B4" w:rsidP="005018B4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На Варваре было коричневое платье с черными кружевами и со стеклярусом, на Аксинье</w:t>
      </w:r>
      <w:r w:rsidR="00672012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светло-зеленое, со шлейфом. Начались танцы. </w:t>
      </w:r>
      <w:r w:rsidR="00672012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танцах кто-то 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оттоптал оборку Аксинье внизу юбки, и оборка волочилась как хвост у змеи. </w:t>
      </w: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Эй, внизу плинтус оторвали! Деточки! </w:t>
      </w:r>
      <w:r w:rsidR="005018B4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Степан, что же ты сидишь, словно гусь безногий! </w:t>
      </w:r>
    </w:p>
    <w:p w:rsidR="005018B4" w:rsidRPr="00BD6B0B" w:rsidRDefault="005018B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728" w:rsidRPr="001C7941" w:rsidRDefault="005018B4" w:rsidP="00EA1728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Степан сидит за столом, нога на ногу, опьяневший, громко щелкает орехи. Аксинья наивно улыбается, танцует</w:t>
      </w:r>
      <w:r w:rsidR="00DF269A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окружении </w:t>
      </w:r>
      <w:r w:rsidR="00EA1728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гостей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Григорий </w:t>
      </w:r>
      <w:r w:rsidR="00EA1728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тоже 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выходит плясать.</w:t>
      </w:r>
      <w:r w:rsidR="00EA1728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Выходит и Варвара, танцует больше Григория, а тот только </w:t>
      </w:r>
      <w:r w:rsidR="00390A2F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стучит</w:t>
      </w:r>
      <w:r w:rsidR="00EA1728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каблуками и помахивает платком. </w:t>
      </w:r>
    </w:p>
    <w:p w:rsidR="005018B4" w:rsidRPr="00BD6B0B" w:rsidRDefault="005018B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8B4" w:rsidRPr="00BD6B0B" w:rsidRDefault="001B77BD" w:rsidP="005018B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КОСТЫЛЬ</w:t>
      </w:r>
      <w:r w:rsidR="005018B4" w:rsidRPr="00BD6B0B">
        <w:rPr>
          <w:rFonts w:ascii="Times New Roman" w:eastAsia="Times New Roman" w:hAnsi="Times New Roman"/>
          <w:sz w:val="24"/>
          <w:szCs w:val="24"/>
          <w:lang w:eastAsia="ru-RU"/>
        </w:rPr>
        <w:t>. Сам вышел! Сам!</w:t>
      </w:r>
      <w:r w:rsidR="00EA1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8B4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Молодчина, Григорий Петров! Так, старайся! Значит, еще можешь заниматься! Ха-ха!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Знатно, видать, поршни смазал ты, Григорий, ух,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могешь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C77305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305" w:rsidRPr="001C7941" w:rsidRDefault="00390A2F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Уже ночь. </w:t>
      </w:r>
      <w:r w:rsidR="00EA1728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Анисим, ходит, пошатываясь, и раздает певчим и музыкантам по новому полтиннику.</w:t>
      </w:r>
      <w:r w:rsidR="001B77BD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018B4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Музыку прервал пьяный мужицкий крик</w:t>
      </w:r>
      <w:r w:rsidR="00F5610F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018B4" w:rsidRPr="00BD6B0B" w:rsidRDefault="005018B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8B4" w:rsidRPr="00BD6B0B" w:rsidRDefault="00F5610F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МУЖСКОЙ ГОЛОС. Врешь, не моя это под</w:t>
      </w:r>
      <w:r w:rsidR="005018B4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девка, отдай </w:t>
      </w:r>
      <w:proofErr w:type="gramStart"/>
      <w:r w:rsidR="005018B4" w:rsidRPr="00BD6B0B">
        <w:rPr>
          <w:rFonts w:ascii="Times New Roman" w:eastAsia="Times New Roman" w:hAnsi="Times New Roman"/>
          <w:sz w:val="24"/>
          <w:szCs w:val="24"/>
          <w:lang w:eastAsia="ru-RU"/>
        </w:rPr>
        <w:t>мою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! У</w:t>
      </w:r>
      <w:r w:rsidR="005018B4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новая была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с отложным воротом! </w:t>
      </w:r>
    </w:p>
    <w:p w:rsidR="00C77305" w:rsidRPr="00BD6B0B" w:rsidRDefault="00F5610F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Опять </w:t>
      </w:r>
      <w:proofErr w:type="spell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Шикаловского</w:t>
      </w:r>
      <w:proofErr w:type="spell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1B2A" w:rsidRPr="00BD6B0B">
        <w:rPr>
          <w:rFonts w:ascii="Times New Roman" w:eastAsia="Times New Roman" w:hAnsi="Times New Roman"/>
          <w:sz w:val="24"/>
          <w:szCs w:val="24"/>
          <w:lang w:eastAsia="ru-RU"/>
        </w:rPr>
        <w:t>мужика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 w:rsidR="007B58BD" w:rsidRPr="00BD6B0B">
        <w:rPr>
          <w:rFonts w:ascii="Times New Roman" w:eastAsia="Times New Roman" w:hAnsi="Times New Roman"/>
          <w:sz w:val="24"/>
          <w:szCs w:val="24"/>
          <w:lang w:eastAsia="ru-RU"/>
        </w:rPr>
        <w:t>идели…</w:t>
      </w:r>
    </w:p>
    <w:p w:rsidR="00EA1728" w:rsidRPr="00BD6B0B" w:rsidRDefault="00EA1728" w:rsidP="00EA172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Стой! Я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сыщу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сейчас! Я знаю, кто это украл! Стой! </w:t>
      </w:r>
    </w:p>
    <w:p w:rsidR="00EA1728" w:rsidRDefault="00EA1728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10F" w:rsidRPr="001C7941" w:rsidRDefault="00EA1728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Анисим выбегает на улицу, за кем-то гонится. Гости резко </w:t>
      </w:r>
      <w:r w:rsidR="00F5610F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стали расходиться, Григорий же ступает твердо, провожает гостей и каждому говорит.</w:t>
      </w:r>
    </w:p>
    <w:p w:rsidR="00F5610F" w:rsidRPr="00BD6B0B" w:rsidRDefault="00F5610F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327" w:rsidRPr="00BD6B0B" w:rsidRDefault="005018B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ГРИГОРИЙ</w:t>
      </w:r>
      <w:r w:rsidR="00E6232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Свадьба две тысячи стоила. </w:t>
      </w:r>
    </w:p>
    <w:p w:rsidR="00FD1B2A" w:rsidRPr="00BD6B0B" w:rsidRDefault="00FD1B2A" w:rsidP="00F5610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717" w:rsidRPr="001C7941" w:rsidRDefault="00EA1728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Анисима </w:t>
      </w:r>
      <w:proofErr w:type="gramStart"/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словили</w:t>
      </w:r>
      <w:proofErr w:type="gramEnd"/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привели </w:t>
      </w:r>
      <w:r w:rsidR="00F5610F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в комнату, где тетка раздевает Липу. Варвара поманила пальцем тетку, та вышла. Комнату заперли.</w:t>
      </w:r>
    </w:p>
    <w:p w:rsidR="009A18FD" w:rsidRPr="00BD6B0B" w:rsidRDefault="009A18FD" w:rsidP="009A18FD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4717" w:rsidRPr="00E9367E" w:rsidRDefault="00C07FF4" w:rsidP="00C07FF4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Картина</w:t>
      </w:r>
      <w:r w:rsidRPr="00BD6B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E93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C77305" w:rsidRPr="001C7941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Прошло пять дней. Анисим</w:t>
      </w:r>
      <w:r w:rsidR="001B77BD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</w:t>
      </w:r>
      <w:r w:rsidR="00FD1B2A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ходит 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наверх к Варваре, чтобы проститься. </w:t>
      </w:r>
      <w:r w:rsidR="00507AEB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Он одет по-дорожному. Варвара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сид</w:t>
      </w:r>
      <w:r w:rsidR="00FD1B2A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ит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 окна и вя</w:t>
      </w:r>
      <w:r w:rsidR="00FD1B2A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жет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чулок из красной шерсти. </w:t>
      </w:r>
    </w:p>
    <w:p w:rsidR="00823047" w:rsidRPr="00BD6B0B" w:rsidRDefault="0082304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AE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ВАРВАРА.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7AEB">
        <w:rPr>
          <w:rFonts w:ascii="Times New Roman" w:eastAsia="Times New Roman" w:hAnsi="Times New Roman"/>
          <w:sz w:val="24"/>
          <w:szCs w:val="24"/>
          <w:lang w:eastAsia="ru-RU"/>
        </w:rPr>
        <w:t xml:space="preserve">Заскучал, </w:t>
      </w:r>
      <w:proofErr w:type="spellStart"/>
      <w:r w:rsidR="00507AEB">
        <w:rPr>
          <w:rFonts w:ascii="Times New Roman" w:eastAsia="Times New Roman" w:hAnsi="Times New Roman"/>
          <w:sz w:val="24"/>
          <w:szCs w:val="24"/>
          <w:lang w:eastAsia="ru-RU"/>
        </w:rPr>
        <w:t>чтоли</w:t>
      </w:r>
      <w:proofErr w:type="spellEnd"/>
      <w:r w:rsidR="00507AEB">
        <w:rPr>
          <w:rFonts w:ascii="Times New Roman" w:eastAsia="Times New Roman" w:hAnsi="Times New Roman"/>
          <w:sz w:val="24"/>
          <w:szCs w:val="24"/>
          <w:lang w:eastAsia="ru-RU"/>
        </w:rPr>
        <w:t xml:space="preserve"> ты, голубчик?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Мало с нами пожил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07AE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ебось</w:t>
      </w:r>
      <w:proofErr w:type="gramEnd"/>
      <w:r w:rsidR="00507AEB">
        <w:rPr>
          <w:rFonts w:ascii="Times New Roman" w:eastAsia="Times New Roman" w:hAnsi="Times New Roman"/>
          <w:sz w:val="24"/>
          <w:szCs w:val="24"/>
          <w:lang w:eastAsia="ru-RU"/>
        </w:rPr>
        <w:t xml:space="preserve"> и жену как следует не приголубил?</w:t>
      </w:r>
    </w:p>
    <w:p w:rsidR="00507AEB" w:rsidRDefault="00507A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Дело у меня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мильон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Некогда мне телячьи ласки разводить.</w:t>
      </w:r>
    </w:p>
    <w:p w:rsidR="00C77305" w:rsidRPr="00BD6B0B" w:rsidRDefault="00507A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ВАРВАРА. Эх, ведь ж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ивем мы хорошо, всего у нас много, и свадьбу твою сыграли порядком, правильно; старик сказывал: две тысячи пошло. Одно слово, живем, как купцы, только вот скучно у нас. Уж очень народ обижаем. Сердце мое болит, дружок, обижаем как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боже мой! Лошадь ли меняем, покупаем ли что, работника ли нанимаем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всем обман. Обман и обман. Постное масло в лавке горькое, тухлое, у людей деготь лучше. Да нешто, скажи на милость, нельзя хорошим маслом торговать?</w:t>
      </w: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к чему приставлен, мамаша. </w:t>
      </w:r>
    </w:p>
    <w:p w:rsidR="00FD1B2A" w:rsidRPr="00BD6B0B" w:rsidRDefault="00FD1B2A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Портнихи-хлыстовки </w:t>
      </w:r>
      <w:proofErr w:type="spell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расстаралися</w:t>
      </w:r>
      <w:proofErr w:type="spell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такие обновы на свадьбу </w:t>
      </w:r>
      <w:r w:rsidR="0002297A" w:rsidRPr="00BD6B0B">
        <w:rPr>
          <w:rFonts w:ascii="Times New Roman" w:eastAsia="Times New Roman" w:hAnsi="Times New Roman"/>
          <w:sz w:val="24"/>
          <w:szCs w:val="24"/>
          <w:lang w:eastAsia="ru-RU"/>
        </w:rPr>
        <w:t>сшили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, со стеклярусом! А уплатил</w:t>
      </w:r>
      <w:r w:rsidR="00507AEB">
        <w:rPr>
          <w:rFonts w:ascii="Times New Roman" w:eastAsia="Times New Roman" w:hAnsi="Times New Roman"/>
          <w:sz w:val="24"/>
          <w:szCs w:val="24"/>
          <w:lang w:eastAsia="ru-RU"/>
        </w:rPr>
        <w:t xml:space="preserve"> им твой </w:t>
      </w:r>
      <w:proofErr w:type="gramStart"/>
      <w:r w:rsidR="00507AEB">
        <w:rPr>
          <w:rFonts w:ascii="Times New Roman" w:eastAsia="Times New Roman" w:hAnsi="Times New Roman"/>
          <w:sz w:val="24"/>
          <w:szCs w:val="24"/>
          <w:lang w:eastAsia="ru-RU"/>
        </w:rPr>
        <w:t>батюшка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же?</w:t>
      </w:r>
    </w:p>
    <w:p w:rsidR="00FD1B2A" w:rsidRPr="00BD6B0B" w:rsidRDefault="00FD1B2A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АНИСИМ. Чем?</w:t>
      </w:r>
    </w:p>
    <w:p w:rsidR="00FD1B2A" w:rsidRPr="00BD6B0B" w:rsidRDefault="00FD1B2A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02297A" w:rsidRPr="00BD6B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теариновыми свечами и сардинами. </w:t>
      </w:r>
      <w:r w:rsidR="00507AE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нужны они им?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Кабы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нужны были, сидели бы они потом в поле</w:t>
      </w:r>
      <w:r w:rsidR="007B58B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да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плакали бы?</w:t>
      </w:r>
    </w:p>
    <w:p w:rsidR="00FD1B2A" w:rsidRPr="00BD6B0B" w:rsidRDefault="00FD1B2A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proofErr w:type="gramStart"/>
      <w:r w:rsidR="00890D5E" w:rsidRPr="00BD6B0B">
        <w:rPr>
          <w:rFonts w:ascii="Times New Roman" w:eastAsia="Times New Roman" w:hAnsi="Times New Roman"/>
          <w:sz w:val="24"/>
          <w:szCs w:val="24"/>
          <w:lang w:eastAsia="ru-RU"/>
        </w:rPr>
        <w:t>Ихнему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брату дай повод поплакать</w:t>
      </w:r>
      <w:r w:rsidR="00890D5E" w:rsidRPr="00BD6B0B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 Чай, не обделили совсем-то.</w:t>
      </w: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Да ведь умирать надо? </w:t>
      </w:r>
      <w:r w:rsidR="00EA1728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умрем ведь, нет?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Ой-ой, право, поговорил бы ты с отцом!.. </w:t>
      </w: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 вы бы сами поговорили. </w:t>
      </w: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ВАРВАРА.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Н-ну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! Я ему свое, а он мне, как ты, в одно слово: кто к чему приставлен. На том свете так тебе и станут разбирать, кто к чему приставлен. У бога суд праведный.</w:t>
      </w: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АНИСИМ.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Конечно, никто не станет разбирать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Бога-то ведь, всё равно, нет, мамаша. Чего уж там разбирать! </w:t>
      </w:r>
    </w:p>
    <w:p w:rsidR="00C77305" w:rsidRPr="00BD6B0B" w:rsidRDefault="00C7730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3A7" w:rsidRPr="001C7941" w:rsidRDefault="00201249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У Варвары выпало из рук вя</w:t>
      </w:r>
      <w:r w:rsid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занье, она всплескивает руками,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наклоняется за чулком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Бог, может, и есть, а только веры нет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меня венчали, мне было не по себе. Как вот возьмешь из-под курицы яйцо, а в нем цыпленок пищит, так во мне совесть вдруг запищала, и, пока меня венчали, я всё думал: есть бог! А как вышел из церкви </w:t>
      </w:r>
      <w:r w:rsidR="00EA172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ничего. Да и откуда мне знать, есть бог или нет? Нас с малолетства не тому учили, и младенец еще мать сосет, а его только одному и учат: кто к чему приставлен. Папаша ведь тоже в бога не верует. Вы как-то сказывали, что у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Гунторева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баранов угнали... Я нашел: это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Шикаловский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мужик украл; он украл, а шкурки-то у папаши... Вот вам и вера! </w:t>
      </w:r>
      <w:r w:rsidRPr="00746EE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3E4717" w:rsidRPr="00746E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подмигнул </w:t>
      </w:r>
      <w:r w:rsidRPr="00746E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</w:t>
      </w:r>
      <w:r w:rsidR="003E4717" w:rsidRPr="00746E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покачал головой.</w:t>
      </w:r>
      <w:r w:rsidRPr="00746EE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старшина тоже не верит в бога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писарь тоже, и дьячок тоже. А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ежели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ходят в церковь и посты соблюдают, так это для того, чтобы люди про них худо не говорили, и на тот случай, что, может, и в самом деле страшный суд будет.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Теперь так говорят, будто конец света пришел оттого, что народ ослабел, родителей не почитают и прочее. Это пустяки. Я так, мамаша, понимаю, что всё горе оттого, что совести мало в людях. Я вижу насквозь, мамаша, и понимаю.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Ежели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у человека рубаха краденая, я вижу. Человек сидит в трактире, и вам так кажется, будто он чай пьет и больше ничего, а я, чай-то чаем, вижу еще, что в нем совести нет. Так целый день ходишь </w:t>
      </w:r>
      <w:r w:rsidR="00EA172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и ни одного человека с совестью. И вся причина, потому что не знают, есть бог или нет... Ну-с, мамаша, прощайте.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Оставайтесь живы и здоровы, не поминайте лихом </w:t>
      </w: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(кланяется </w:t>
      </w:r>
      <w:r w:rsidR="003E4717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Варваре в ноги</w:t>
      </w: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Благодарим вас за всё, мамаша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Нашему семейству от вас большая польза. Вы</w:t>
      </w:r>
      <w:r w:rsidR="00507AEB">
        <w:rPr>
          <w:rFonts w:ascii="Times New Roman" w:eastAsia="Times New Roman" w:hAnsi="Times New Roman"/>
          <w:sz w:val="24"/>
          <w:szCs w:val="24"/>
          <w:lang w:eastAsia="ru-RU"/>
        </w:rPr>
        <w:t>, Варвара Николаевна,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приличная женщина, и я вами много доволен. </w:t>
      </w: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3A7" w:rsidRPr="001C7941" w:rsidRDefault="00C103A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Анисим вышел, но 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опять вернулся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Самородов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впутал в одно дело: богат буду или пропаду.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Ежели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случится, уж вы тогда, мамаша, утешьте моего родителя. </w:t>
      </w: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ВАРВАРА.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Ну вот, что там! Бог милостив. А ты бы, Анисим, </w:t>
      </w:r>
      <w:r w:rsidR="00507AEB">
        <w:rPr>
          <w:rFonts w:ascii="Times New Roman" w:eastAsia="Times New Roman" w:hAnsi="Times New Roman"/>
          <w:sz w:val="24"/>
          <w:szCs w:val="24"/>
          <w:lang w:eastAsia="ru-RU"/>
        </w:rPr>
        <w:t>все-таки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, жену бы свою приласкал, а то глядите друг на дружку надутые оба; хоть бы усмехнулись, право.</w:t>
      </w: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Да какая-то она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чудна́я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... Не понимает ничего, молчит всё. Молода очень, пускай подрастет... </w:t>
      </w: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3A7" w:rsidRPr="00E9367E" w:rsidRDefault="0082304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Анисим и Варвара спус</w:t>
      </w:r>
      <w:r w:rsidR="00F5610F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каются</w:t>
      </w: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крыльцо. </w:t>
      </w:r>
      <w:r w:rsidR="000218A5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Здесь</w:t>
      </w:r>
      <w:r w:rsidR="003E4717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сто</w:t>
      </w:r>
      <w:r w:rsidR="000729A0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ит</w:t>
      </w:r>
      <w:r w:rsidR="003E4717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высокий белый жеребец, запряженный в шарабан. </w:t>
      </w:r>
      <w:r w:rsidR="005F102B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Григорий ходит вокруг повозки, осматривает коня. Липа стоит, не зная</w:t>
      </w:r>
      <w:r w:rsidR="00507AEB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5F102B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куда девать руки. </w:t>
      </w:r>
      <w:r w:rsidR="003E4717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Анисим поцеловался с Варварой, с Аксиньей и с братом. </w:t>
      </w:r>
      <w:r w:rsidR="000729A0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0218A5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одошёл к Липе </w:t>
      </w:r>
      <w:r w:rsidR="003E4717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прикоснулся губами к ее щеке слегка, чуть-чуть. </w:t>
      </w:r>
    </w:p>
    <w:p w:rsidR="005F102B" w:rsidRDefault="005F102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5F102B">
        <w:rPr>
          <w:rFonts w:ascii="Times New Roman" w:eastAsia="Times New Roman" w:hAnsi="Times New Roman"/>
          <w:sz w:val="24"/>
          <w:szCs w:val="24"/>
          <w:lang w:eastAsia="ru-RU"/>
        </w:rPr>
        <w:t>Ну, п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рощай. </w:t>
      </w: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2B" w:rsidRPr="001C7941" w:rsidRDefault="000218A5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Липа улыбнулась в сторону. 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Анисим сел с подскоком и подбоченился. </w:t>
      </w:r>
    </w:p>
    <w:p w:rsidR="005F102B" w:rsidRDefault="005F102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047" w:rsidRPr="00BD6B0B" w:rsidRDefault="000218A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Остался бы ты, Анисим, дома, при деле, цены бы тебе не было! Я бы тебя, сынок, озолотил с головы до ног. </w:t>
      </w:r>
    </w:p>
    <w:p w:rsidR="000218A5" w:rsidRPr="00BD6B0B" w:rsidRDefault="000218A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Никак нельзя, папаша. </w:t>
      </w:r>
      <w:r w:rsidR="005F102B">
        <w:rPr>
          <w:rFonts w:ascii="Times New Roman" w:eastAsia="Times New Roman" w:hAnsi="Times New Roman"/>
          <w:sz w:val="24"/>
          <w:szCs w:val="24"/>
          <w:lang w:eastAsia="ru-RU"/>
        </w:rPr>
        <w:t>Никак нельзя – процесс запущен, прощайте, папаша.</w:t>
      </w:r>
    </w:p>
    <w:p w:rsidR="005F102B" w:rsidRDefault="005F102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10F" w:rsidRPr="001C7941" w:rsidRDefault="005F102B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Анисим уезжает</w:t>
      </w:r>
      <w:r w:rsidR="00F5610F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Липа тут же стала напевать, засучила рукава, и стала мыть лестницу в сенях</w:t>
      </w:r>
      <w:r w:rsidR="00F5610F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5610F" w:rsidRPr="001C7941" w:rsidRDefault="006D573B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Сторож Яков</w:t>
      </w:r>
      <w:r w:rsidR="00F5610F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, сидевший на л</w:t>
      </w:r>
      <w:r w:rsidR="00890D5E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авке около церкви с самого утра, </w:t>
      </w:r>
      <w:r w:rsidR="00F5610F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пока</w:t>
      </w:r>
      <w:r w:rsidR="00890D5E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чивает</w:t>
      </w:r>
      <w:r w:rsidR="00F5610F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головой.</w:t>
      </w:r>
    </w:p>
    <w:p w:rsidR="00F5610F" w:rsidRPr="00BD6B0B" w:rsidRDefault="00F5610F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717" w:rsidRPr="00BD6B0B" w:rsidRDefault="006D573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ЯКОВ.</w:t>
      </w:r>
      <w:r w:rsidR="00F5610F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Да и невестки же у тебя, Григорий Петров, бог тебе послал! Не бабы, а чистый клад!</w:t>
      </w:r>
    </w:p>
    <w:p w:rsidR="00825E69" w:rsidRDefault="00825E69" w:rsidP="001C7941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4717" w:rsidRPr="00BD6B0B" w:rsidRDefault="001C7941" w:rsidP="001C7941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Картина </w:t>
      </w:r>
      <w:r w:rsidR="00E93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C103A7" w:rsidRPr="001C7941" w:rsidRDefault="00EA1728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C103A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ятница</w:t>
      </w:r>
      <w:r w:rsidR="00CC0DB8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C0DB8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Время ближе к вечеру. 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Костыль и Липа возвраща</w:t>
      </w:r>
      <w:r w:rsidR="00C103A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ются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 </w:t>
      </w:r>
      <w:r w:rsidR="002C58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соседнего 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села, куда они ходили на богомолье, по случаю храмового праздника — Казанской божией матери. </w:t>
      </w:r>
      <w:r w:rsidR="0060499E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Костыль ид</w:t>
      </w:r>
      <w:r w:rsidR="000729A0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ет с одним мешочком, в котором</w:t>
      </w:r>
      <w:r w:rsidR="0060499E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C0DB8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лежит </w:t>
      </w:r>
      <w:r w:rsidR="0060499E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хлеб и лук, шагает широко, размахивая руками. 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Далеко </w:t>
      </w:r>
      <w:proofErr w:type="gramStart"/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позади </w:t>
      </w:r>
      <w:r w:rsidR="00C103A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идет</w:t>
      </w:r>
      <w:proofErr w:type="gramEnd"/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мать Липы </w:t>
      </w:r>
      <w:r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Прасковья, </w:t>
      </w:r>
      <w:r w:rsidR="00C103A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задыхается, отстаёт.</w:t>
      </w:r>
      <w:r w:rsidR="003E4717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01249" w:rsidRPr="001C7941">
        <w:rPr>
          <w:rFonts w:ascii="Times New Roman" w:eastAsia="Times New Roman" w:hAnsi="Times New Roman"/>
          <w:i/>
          <w:sz w:val="24"/>
          <w:szCs w:val="24"/>
          <w:lang w:eastAsia="ru-RU"/>
        </w:rPr>
        <w:t>Все трое идут босиком, сапоги несут на палке.</w:t>
      </w: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DB8" w:rsidRPr="00BD6B0B" w:rsidRDefault="002F77F1" w:rsidP="002F77F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CC0DB8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Квас </w:t>
      </w:r>
      <w:proofErr w:type="spellStart"/>
      <w:r w:rsidR="00CC0DB8" w:rsidRPr="00BD6B0B">
        <w:rPr>
          <w:rFonts w:ascii="Times New Roman" w:eastAsia="Times New Roman" w:hAnsi="Times New Roman"/>
          <w:sz w:val="24"/>
          <w:szCs w:val="24"/>
          <w:lang w:eastAsia="ru-RU"/>
        </w:rPr>
        <w:t>грушовый</w:t>
      </w:r>
      <w:proofErr w:type="spellEnd"/>
      <w:r w:rsidR="00CC0DB8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больно вкусный</w:t>
      </w:r>
      <w:r w:rsidR="0020124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CC0DB8"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0DB8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А-аа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!..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Ну-у</w:t>
      </w:r>
      <w:proofErr w:type="gramEnd"/>
      <w:r w:rsidR="00CC0DB8" w:rsidRPr="00BD6B0B">
        <w:rPr>
          <w:rFonts w:ascii="Times New Roman" w:eastAsia="Times New Roman" w:hAnsi="Times New Roman"/>
          <w:sz w:val="24"/>
          <w:szCs w:val="24"/>
          <w:lang w:eastAsia="ru-RU"/>
        </w:rPr>
        <w:t>..</w:t>
      </w:r>
    </w:p>
    <w:p w:rsidR="00CC0DB8" w:rsidRPr="00BD6B0B" w:rsidRDefault="00CC0DB8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ЛИПА. Маменька на ярмарке пуще всех радовалась. Любит она больно квасу.</w:t>
      </w:r>
    </w:p>
    <w:p w:rsidR="00B20C85" w:rsidRPr="00BD6B0B" w:rsidRDefault="00CC0DB8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КОСТЫЛЬ. А ты, деточка? Не любишь?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03A7" w:rsidRPr="00BD6B0B" w:rsidRDefault="00B20C8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Я, Илья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Макарыч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, до варенья очень охотница</w:t>
      </w:r>
      <w:r w:rsidR="00C103A7"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Сяду себе в уголочке и всё чай пью с вареньем. Или с Варварой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Николавной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пьем, а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оне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что-нибудь рассказывают чувств</w:t>
      </w:r>
      <w:r w:rsidR="00EA1728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ительное. У них варенья много –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четыре банки. Кушай, говорят, Липа, не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сомневайся.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А-аа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!.. Четыре банки! Богато живут. Чай с белой булкой; и говядины тоже сколько хочешь. Богато живут, только страшно у них, Илья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Макарыч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И-и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страшно! </w:t>
      </w:r>
    </w:p>
    <w:p w:rsidR="00CC0DB8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Чего ж тебе страшно, деточка?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0DB8" w:rsidRPr="00BD6B0B" w:rsidRDefault="00CC0DB8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3A7" w:rsidRPr="00746EE3" w:rsidRDefault="00CC0DB8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6E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Костыль </w:t>
      </w:r>
      <w:r w:rsidR="00C103A7" w:rsidRPr="00746E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оглянулся, </w:t>
      </w:r>
      <w:r w:rsidR="003E4717" w:rsidRPr="00746E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чтобы посмотреть, далеко ли отстала Прасковья. </w:t>
      </w:r>
    </w:p>
    <w:p w:rsidR="00CC0DB8" w:rsidRPr="00BD6B0B" w:rsidRDefault="00CC0DB8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Первое, как свадьбу сыграли, Анисима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Григорьича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боялась. Они ничего, не обижали, а только, как подойдут ко мне близко, так по всей по мне мороз, по всем косточкам. И ни одной ноченьки я не спала, всё тряслась и бога молила. А теперь Аксиньи боюсь, Илья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Макарыч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Она ничего, всё усмехается, а только часом взглянет в окошко, а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глазы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у ней такие сердитые и горят зеленые, словно в хлеву у овцы.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Хрымины Младшие ее сбивают: «У вашего старика, говорят, есть землица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Бутёкино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десятин сорок, землица, говорят, с песочком и вода есть, так ты, говорят,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Аксюша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построй </w:t>
      </w:r>
      <w:r w:rsidR="00507AEB">
        <w:rPr>
          <w:rFonts w:ascii="Times New Roman" w:eastAsia="Times New Roman" w:hAnsi="Times New Roman"/>
          <w:sz w:val="24"/>
          <w:szCs w:val="24"/>
          <w:lang w:eastAsia="ru-RU"/>
        </w:rPr>
        <w:t>там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себе кирпичный завод, и мы в долю войдем». Кирпич теперь двадцать рублей тысяча. Дело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спорое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Вчерась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обедом Аксинья и говорит старику: «Я, говорит, хочу в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Бутёкине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кирпичный завод ставить, буду сама себе купчиха». Говорит и усмехается. А Григорий Петрович с лица потемнели; видно, не понравилось. «Пока, говорят, я жив, нельзя врозь, надо всем вместе». А она глазами метнула, зубами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заскриготела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... Подали оладьи — не ест! </w:t>
      </w: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А-аа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!.. </w:t>
      </w:r>
      <w:r w:rsidR="00DF4622">
        <w:rPr>
          <w:rFonts w:ascii="Times New Roman" w:eastAsia="Times New Roman" w:hAnsi="Times New Roman"/>
          <w:sz w:val="24"/>
          <w:szCs w:val="24"/>
          <w:lang w:eastAsia="ru-RU"/>
        </w:rPr>
        <w:t>надо же, н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е ест! </w:t>
      </w: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DF46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622">
        <w:rPr>
          <w:rFonts w:ascii="Times New Roman" w:eastAsia="Times New Roman" w:hAnsi="Times New Roman"/>
          <w:sz w:val="24"/>
          <w:szCs w:val="24"/>
          <w:lang w:eastAsia="ru-RU"/>
        </w:rPr>
        <w:t>посмотри-ка ты, как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спит! С полчасика поспит, а там вскочит, ходит, всё ходит, заглядывает: не сожгли б чего мужики, не украли б чего... Страшно с ней, Илья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Макарыч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А Хрымины Младшие после свадьбы и спать не ложились, а поехали в город судиться; и народ болтает, будто через Аксинью всё. Два брата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пообещались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ей завод построить, а третий обижается, а фабрика с месяц стояла, и мой дяденька Прохор без работы по дворам корочки сбирал. Ты бы, говорю, дяденька, пока что, пахать пошел или дрова пилить, что срамиться! Отбился, говорит, я от хр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стианской работы,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ничего, говорит, не умею, </w:t>
      </w:r>
      <w:proofErr w:type="spell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Липынь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!.. </w:t>
      </w:r>
    </w:p>
    <w:p w:rsidR="0060499E" w:rsidRPr="00BD6B0B" w:rsidRDefault="0060499E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hAnsi="Times New Roman"/>
          <w:sz w:val="24"/>
          <w:szCs w:val="24"/>
        </w:rPr>
        <w:t>КОСТЫЛЬ.</w:t>
      </w:r>
      <w:r w:rsidR="0007148B" w:rsidRPr="00BD6B0B">
        <w:rPr>
          <w:rFonts w:ascii="Times New Roman" w:hAnsi="Times New Roman"/>
          <w:sz w:val="24"/>
          <w:szCs w:val="24"/>
        </w:rPr>
        <w:t xml:space="preserve"> </w:t>
      </w:r>
      <w:r w:rsidR="00825E69">
        <w:rPr>
          <w:rFonts w:ascii="Times New Roman" w:hAnsi="Times New Roman"/>
          <w:sz w:val="24"/>
          <w:szCs w:val="24"/>
        </w:rPr>
        <w:t xml:space="preserve">Тьфу, </w:t>
      </w:r>
      <w:proofErr w:type="gramStart"/>
      <w:r w:rsidR="00825E69">
        <w:rPr>
          <w:rFonts w:ascii="Times New Roman" w:hAnsi="Times New Roman"/>
          <w:sz w:val="24"/>
          <w:szCs w:val="24"/>
        </w:rPr>
        <w:t>срам</w:t>
      </w:r>
      <w:proofErr w:type="gramEnd"/>
      <w:r w:rsidR="00825E69">
        <w:rPr>
          <w:rFonts w:ascii="Times New Roman" w:hAnsi="Times New Roman"/>
          <w:sz w:val="24"/>
          <w:szCs w:val="24"/>
        </w:rPr>
        <w:t xml:space="preserve"> какой – побираться…</w:t>
      </w:r>
      <w:r w:rsidR="002C581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2C581B">
        <w:rPr>
          <w:rFonts w:ascii="Times New Roman" w:hAnsi="Times New Roman"/>
          <w:sz w:val="24"/>
          <w:szCs w:val="24"/>
        </w:rPr>
        <w:t>куды</w:t>
      </w:r>
      <w:proofErr w:type="spellEnd"/>
      <w:r w:rsidR="002C581B">
        <w:rPr>
          <w:rFonts w:ascii="Times New Roman" w:hAnsi="Times New Roman"/>
          <w:sz w:val="24"/>
          <w:szCs w:val="24"/>
        </w:rPr>
        <w:t xml:space="preserve"> это за</w:t>
      </w:r>
      <w:r w:rsidR="00890D5E" w:rsidRPr="00BD6B0B">
        <w:rPr>
          <w:rFonts w:ascii="Times New Roman" w:hAnsi="Times New Roman"/>
          <w:sz w:val="24"/>
          <w:szCs w:val="24"/>
        </w:rPr>
        <w:t>пропастилась мамаша т</w:t>
      </w:r>
      <w:r w:rsidR="0007148B" w:rsidRPr="00BD6B0B">
        <w:rPr>
          <w:rFonts w:ascii="Times New Roman" w:hAnsi="Times New Roman"/>
          <w:sz w:val="24"/>
          <w:szCs w:val="24"/>
        </w:rPr>
        <w:t>воя</w:t>
      </w:r>
      <w:r w:rsidR="002C581B">
        <w:rPr>
          <w:rFonts w:ascii="Times New Roman" w:hAnsi="Times New Roman"/>
          <w:sz w:val="24"/>
          <w:szCs w:val="24"/>
        </w:rPr>
        <w:t>..</w:t>
      </w:r>
      <w:r w:rsidR="00890D5E" w:rsidRPr="00BD6B0B">
        <w:rPr>
          <w:rFonts w:ascii="Times New Roman" w:hAnsi="Times New Roman"/>
          <w:sz w:val="24"/>
          <w:szCs w:val="24"/>
        </w:rPr>
        <w:t>.</w:t>
      </w:r>
      <w:r w:rsidR="0007148B" w:rsidRPr="00BD6B0B">
        <w:rPr>
          <w:rFonts w:ascii="Times New Roman" w:hAnsi="Times New Roman"/>
          <w:sz w:val="24"/>
          <w:szCs w:val="24"/>
        </w:rPr>
        <w:t xml:space="preserve"> </w:t>
      </w:r>
    </w:p>
    <w:p w:rsidR="00C103A7" w:rsidRPr="00BD6B0B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622" w:rsidRPr="00C07FF4" w:rsidRDefault="0060499E" w:rsidP="00DF4622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становились</w:t>
      </w:r>
      <w:r w:rsidR="00890D5E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около осиновой рощи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, жд</w:t>
      </w:r>
      <w:r w:rsidR="00825E69">
        <w:rPr>
          <w:rFonts w:ascii="Times New Roman" w:eastAsia="Times New Roman" w:hAnsi="Times New Roman"/>
          <w:i/>
          <w:sz w:val="24"/>
          <w:szCs w:val="24"/>
          <w:lang w:eastAsia="ru-RU"/>
        </w:rPr>
        <w:t>ут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Прасковью</w:t>
      </w:r>
      <w:r w:rsidR="00890D5E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F4622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роще слышны девичьи голоса – девушки собирают грибы.   </w:t>
      </w:r>
    </w:p>
    <w:p w:rsidR="0007148B" w:rsidRPr="00BD6B0B" w:rsidRDefault="0007148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622" w:rsidRPr="00BD6B0B" w:rsidRDefault="00DF4622" w:rsidP="00DF462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Эй,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девки-и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Эй,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красотки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="00746EE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Полюбите богатого плотника!  </w:t>
      </w:r>
    </w:p>
    <w:p w:rsidR="00DF4622" w:rsidRPr="00BD6B0B" w:rsidRDefault="00DF4622" w:rsidP="00DF462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  <w:r w:rsidR="002C58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81B" w:rsidRPr="002C581B">
        <w:rPr>
          <w:rFonts w:ascii="Times New Roman" w:eastAsia="Times New Roman" w:hAnsi="Times New Roman"/>
          <w:i/>
          <w:sz w:val="24"/>
          <w:szCs w:val="24"/>
          <w:lang w:eastAsia="ru-RU"/>
        </w:rPr>
        <w:t>(смеются)</w:t>
      </w:r>
      <w:r w:rsidRPr="002C581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Костыль идет! Костыль! Старый хрен! </w:t>
      </w:r>
      <w:r w:rsidR="002C581B">
        <w:rPr>
          <w:rFonts w:ascii="Times New Roman" w:eastAsia="Times New Roman" w:hAnsi="Times New Roman"/>
          <w:sz w:val="24"/>
          <w:szCs w:val="24"/>
          <w:lang w:eastAsia="ru-RU"/>
        </w:rPr>
        <w:t>Заржавел, а всё туда же…</w:t>
      </w:r>
    </w:p>
    <w:p w:rsidR="00DF4622" w:rsidRDefault="00DF4622" w:rsidP="00DF462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622" w:rsidRPr="00C07FF4" w:rsidRDefault="00DF4622" w:rsidP="00DF4622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Задыхаясь, подходит к ним Прасковья. </w:t>
      </w:r>
    </w:p>
    <w:p w:rsidR="0007148B" w:rsidRPr="00BD6B0B" w:rsidRDefault="0007148B" w:rsidP="0007148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48B" w:rsidRPr="00BD6B0B" w:rsidRDefault="0007148B" w:rsidP="0007148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90D5E" w:rsidRPr="00BD6B0B">
        <w:rPr>
          <w:rFonts w:ascii="Times New Roman" w:eastAsia="Times New Roman" w:hAnsi="Times New Roman"/>
          <w:sz w:val="24"/>
          <w:szCs w:val="24"/>
          <w:lang w:eastAsia="ru-RU"/>
        </w:rPr>
        <w:t>маялись</w:t>
      </w:r>
      <w:proofErr w:type="gramEnd"/>
      <w:r w:rsidR="00890D5E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мамаша?</w:t>
      </w:r>
    </w:p>
    <w:p w:rsidR="0007148B" w:rsidRPr="00BD6B0B" w:rsidRDefault="0007148B" w:rsidP="0007148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ПРАСКОВЬЯ. Что вы, помилуйте-с</w:t>
      </w:r>
      <w:r w:rsidR="0020124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Илья </w:t>
      </w:r>
      <w:proofErr w:type="spellStart"/>
      <w:r w:rsidR="00201249" w:rsidRPr="00BD6B0B">
        <w:rPr>
          <w:rFonts w:ascii="Times New Roman" w:eastAsia="Times New Roman" w:hAnsi="Times New Roman"/>
          <w:sz w:val="24"/>
          <w:szCs w:val="24"/>
          <w:lang w:eastAsia="ru-RU"/>
        </w:rPr>
        <w:t>Макарыч</w:t>
      </w:r>
      <w:proofErr w:type="spell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... Много вами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довольны-с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DF4622">
        <w:rPr>
          <w:rFonts w:ascii="Times New Roman" w:eastAsia="Times New Roman" w:hAnsi="Times New Roman"/>
          <w:sz w:val="24"/>
          <w:szCs w:val="24"/>
          <w:lang w:eastAsia="ru-RU"/>
        </w:rPr>
        <w:t>Слава богу, догнала, отдышусь, и дальше двинемся.</w:t>
      </w:r>
    </w:p>
    <w:p w:rsidR="0007148B" w:rsidRPr="00BD6B0B" w:rsidRDefault="0007148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C6C" w:rsidRPr="00C07FF4" w:rsidRDefault="00936849" w:rsidP="00BB0C6C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Впереди был</w:t>
      </w:r>
      <w:r w:rsidR="00890D5E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спуск в овраг. </w:t>
      </w:r>
      <w:r w:rsidR="002C581B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890D5E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 трое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садятся </w:t>
      </w:r>
      <w:r w:rsidR="00890D5E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на траву</w:t>
      </w:r>
      <w:r w:rsidR="002C581B">
        <w:rPr>
          <w:rFonts w:ascii="Times New Roman" w:eastAsia="Times New Roman" w:hAnsi="Times New Roman"/>
          <w:i/>
          <w:sz w:val="24"/>
          <w:szCs w:val="24"/>
          <w:lang w:eastAsia="ru-RU"/>
        </w:rPr>
        <w:t>, ч</w:t>
      </w:r>
      <w:r w:rsidR="002C581B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тобы обуться</w:t>
      </w:r>
      <w:r w:rsidR="00890D5E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38198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Натягивают сапоги. </w:t>
      </w:r>
      <w:r w:rsidR="00BB0C6C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Встают и идут дальше, спускаются в овраг, </w:t>
      </w:r>
      <w:r w:rsidR="00675E6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резко начинается </w:t>
      </w:r>
      <w:r w:rsidR="00BB0C6C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грязь. Мимо проходит старуха, которая ведет мальчика в большой шапке и в больших сапогах. Мальчик изнемогает от жары и тяжелых сапог, которые не дают его ногам сгибаться в коленях, но </w:t>
      </w:r>
      <w:proofErr w:type="gramStart"/>
      <w:r w:rsidR="00BB0C6C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всё</w:t>
      </w:r>
      <w:proofErr w:type="gramEnd"/>
      <w:r w:rsidR="00BB0C6C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же изо всей силы, не переставая, дует мальчик в игрушечную трубу.</w:t>
      </w:r>
    </w:p>
    <w:p w:rsidR="00FE6FA0" w:rsidRPr="00C07FF4" w:rsidRDefault="00BB0C6C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Липа, Костыль и Прасковья уже спустились вниз и повернули в улицу, а трубу всё еще было слышно. </w:t>
      </w:r>
      <w:r w:rsidR="00675E6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Липа смотрит вслед мальчику.</w:t>
      </w:r>
    </w:p>
    <w:p w:rsidR="00FE6FA0" w:rsidRPr="00BD6B0B" w:rsidRDefault="00FE6FA0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3A7" w:rsidRPr="00BD6B0B" w:rsidRDefault="0007148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746EE3">
        <w:rPr>
          <w:rFonts w:ascii="Times New Roman" w:eastAsia="Times New Roman" w:hAnsi="Times New Roman"/>
          <w:sz w:val="24"/>
          <w:szCs w:val="24"/>
          <w:lang w:eastAsia="ru-RU"/>
        </w:rPr>
        <w:t>Маменька, отчего так: т</w:t>
      </w:r>
      <w:r w:rsidR="00FE6FA0" w:rsidRPr="00BD6B0B">
        <w:rPr>
          <w:rFonts w:ascii="Times New Roman" w:eastAsia="Times New Roman" w:hAnsi="Times New Roman"/>
          <w:sz w:val="24"/>
          <w:szCs w:val="24"/>
          <w:lang w:eastAsia="ru-RU"/>
        </w:rPr>
        <w:t>о весело мне, радостно, то не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покойно на душе.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 так </w:t>
      </w:r>
      <w:r w:rsidR="00FE6FA0" w:rsidRPr="00BD6B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праздник, </w:t>
      </w:r>
      <w:r w:rsidR="007C1CE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завтра рожь убирать, </w:t>
      </w:r>
      <w:r w:rsidR="00675E63" w:rsidRPr="00BD6B0B">
        <w:rPr>
          <w:rFonts w:ascii="Times New Roman" w:eastAsia="Times New Roman" w:hAnsi="Times New Roman"/>
          <w:sz w:val="24"/>
          <w:szCs w:val="24"/>
          <w:lang w:eastAsia="ru-RU"/>
        </w:rPr>
        <w:t>сено возить.</w:t>
      </w:r>
      <w:r w:rsidR="0038198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потом воскресенье –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опять праздник? </w:t>
      </w:r>
    </w:p>
    <w:p w:rsidR="00C103A7" w:rsidRPr="00BD6B0B" w:rsidRDefault="0038198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ПРАСКОВЬЯ. </w:t>
      </w:r>
      <w:r w:rsidR="0083191F" w:rsidRPr="00BD6B0B">
        <w:rPr>
          <w:rFonts w:ascii="Times New Roman" w:eastAsia="Times New Roman" w:hAnsi="Times New Roman"/>
          <w:sz w:val="24"/>
          <w:szCs w:val="24"/>
          <w:lang w:eastAsia="ru-RU"/>
        </w:rPr>
        <w:t>Так уж не нами положено, дочка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46EE3">
        <w:rPr>
          <w:rFonts w:ascii="Times New Roman" w:eastAsia="Times New Roman" w:hAnsi="Times New Roman"/>
          <w:i/>
          <w:sz w:val="24"/>
          <w:szCs w:val="24"/>
          <w:lang w:eastAsia="ru-RU"/>
        </w:rPr>
        <w:t>(Помолчала.)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91F" w:rsidRPr="00BD6B0B">
        <w:rPr>
          <w:rFonts w:ascii="Times New Roman" w:eastAsia="Times New Roman" w:hAnsi="Times New Roman"/>
          <w:sz w:val="24"/>
          <w:szCs w:val="24"/>
          <w:lang w:eastAsia="ru-RU"/>
        </w:rPr>
        <w:t>А к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осари нынче </w:t>
      </w:r>
      <w:proofErr w:type="spellStart"/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до́роги</w:t>
      </w:r>
      <w:proofErr w:type="spellEnd"/>
      <w:proofErr w:type="gramEnd"/>
      <w:r w:rsidR="00C103A7"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Рубль сорок в день! </w:t>
      </w:r>
    </w:p>
    <w:p w:rsidR="00B20515" w:rsidRDefault="00C103A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 наши фабриканты что-то не в себе... Беда! </w:t>
      </w:r>
      <w:r w:rsidR="00B20515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осерчал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меня. Много, говорит, тесу пошло на карнизы. Как много? Сколько надо было, столько, говорю, и пошло. Я его не с кашей ем, тес-то. Как, говорит, ты можешь мне такие слова? Болван, такой-сякой! Не забывайся! Я, кричит, тебя подрядчиком сделал! Эка, говорю, невидаль! Когда, говорю, не был в подрядчиках, всё равно каждый день чай пил. Все, говорит, вы жулики... Я смолчал. Мы на этом свете жулики, думаю, а вы на том свете будете жулики. Хо-хо-хо! На другой день отмяк. Ты, говорит, на меня не гневайся,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Макарыч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мои слова.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Ежели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говорит, я что лишнее, так ведь и то сказать, я купец первой гильдии, старше тебя, — ты смолчать должен. Вы, говорю, купец первой гильдии, а я плотник, это правильно. И святой Иосиф, говорю, был плотник. Дело наше праведное, богоугодное, а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ежели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, говорю, вам угодно быть старше, то сделайте милость. А потом этого, после, значит, разговору, я и думаю: кто же старше? Купец первой гильдии или плотник?</w:t>
      </w:r>
    </w:p>
    <w:p w:rsidR="00DF0581" w:rsidRDefault="00B2051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Кто трудится, кто терпит, тот и старше.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Стало быть, плотник,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Илья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Макарыч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B20515" w:rsidRPr="00BD6B0B" w:rsidRDefault="00B2051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КОСТЫЛЬ. Э-э, я гляжу, в нужную сторону вертятся шестеренки в твоей головушке. Так оно, деточки, так! Эх, прямо к чаю подоспели.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30" w:rsidRPr="00C07FF4" w:rsidRDefault="00BB0C6C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Подходят к дому </w:t>
      </w:r>
      <w:proofErr w:type="spellStart"/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Цыбукиных</w:t>
      </w:r>
      <w:proofErr w:type="spellEnd"/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825E6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Солнце зашло. </w:t>
      </w:r>
      <w:r w:rsidR="00AF2F30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У крыльца под березой стоит стол</w:t>
      </w:r>
      <w:r w:rsidR="00675E6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на </w:t>
      </w:r>
      <w:r w:rsidR="00825E69">
        <w:rPr>
          <w:rFonts w:ascii="Times New Roman" w:eastAsia="Times New Roman" w:hAnsi="Times New Roman"/>
          <w:i/>
          <w:sz w:val="24"/>
          <w:szCs w:val="24"/>
          <w:lang w:eastAsia="ru-RU"/>
        </w:rPr>
        <w:t>нем -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F2F30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самовар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лампа</w:t>
      </w:r>
      <w:r w:rsidR="00675E6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1C37B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Григорий сидит за столом без 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сюртука, в жилетке</w:t>
      </w:r>
      <w:r w:rsidR="0082304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Сидит за столом </w:t>
      </w:r>
      <w:r w:rsidR="00AF2F30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и Аксинья.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2304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Наливает чай. </w:t>
      </w:r>
      <w:r w:rsidR="00AF2F30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воротами возле лавки </w:t>
      </w:r>
      <w:proofErr w:type="spellStart"/>
      <w:r w:rsidR="00AF2F30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Цыбукиных</w:t>
      </w:r>
      <w:proofErr w:type="spellEnd"/>
      <w:r w:rsidR="00AF2F30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сидят на земле косари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, тихо поют, словно выпрашивают денег</w:t>
      </w:r>
      <w:r w:rsidR="00AF2F30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Костыль проходит к столу. Садится без приглашения. Липа и Прасковья </w:t>
      </w:r>
      <w:r w:rsidR="0082304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потоптавшись около ворот, </w:t>
      </w:r>
      <w:proofErr w:type="gramStart"/>
      <w:r w:rsidR="00AF2F30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прижавшись</w:t>
      </w:r>
      <w:proofErr w:type="gramEnd"/>
      <w:r w:rsidR="00AF2F30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друг к другу</w:t>
      </w:r>
      <w:r w:rsidR="00177F6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, прошмыг</w:t>
      </w:r>
      <w:r w:rsidR="00890D5E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ивают</w:t>
      </w:r>
      <w:r w:rsidR="00177F6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кухню. </w:t>
      </w:r>
      <w:r w:rsidR="00825E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Костыль, </w:t>
      </w:r>
      <w:r w:rsidR="00B20515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не спр</w:t>
      </w:r>
      <w:r w:rsidR="00825E69">
        <w:rPr>
          <w:rFonts w:ascii="Times New Roman" w:eastAsia="Times New Roman" w:hAnsi="Times New Roman"/>
          <w:i/>
          <w:sz w:val="24"/>
          <w:szCs w:val="24"/>
          <w:lang w:eastAsia="ru-RU"/>
        </w:rPr>
        <w:t>ашивая,</w:t>
      </w:r>
      <w:r w:rsidR="00B20515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садится за стол.</w:t>
      </w:r>
    </w:p>
    <w:p w:rsidR="00AF2F30" w:rsidRPr="00BD6B0B" w:rsidRDefault="00AF2F30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КОСАРЬ.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Дедушка-а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Заплати хоть половину!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Дедушка-а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DF0581" w:rsidRPr="00BD6B0B" w:rsidRDefault="0082304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Заплати вам, ага. А завтра вас и след простынет. </w:t>
      </w:r>
    </w:p>
    <w:p w:rsidR="00823047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Были мы, значит, на ярмарке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Гуляли, деточки, очень хорошо гуляли, слава тебе господи. И случай такой вышел, нехороший: кузнец Сашка купил табаку и дает полтинник, значит, купцу. А полтинник фальшивый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23047" w:rsidRPr="00BD6B0B" w:rsidRDefault="00823047" w:rsidP="0082304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КОСАРЬ.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Дедушка-а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Дедушка-а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Половину хотя бы,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дедушка-а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DF0581" w:rsidRPr="00BD6B0B" w:rsidRDefault="0082304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 </w:t>
      </w:r>
      <w:r w:rsidR="00DF0581" w:rsidRPr="00825E69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825E69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DF0581" w:rsidRPr="00825E69">
        <w:rPr>
          <w:rFonts w:ascii="Times New Roman" w:eastAsia="Times New Roman" w:hAnsi="Times New Roman"/>
          <w:i/>
          <w:sz w:val="24"/>
          <w:szCs w:val="24"/>
          <w:lang w:eastAsia="ru-RU"/>
        </w:rPr>
        <w:t>ереходит на шепот)</w:t>
      </w:r>
      <w:r w:rsidRPr="00825E6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DF0581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 полтинник, выходит, фальшивый. Спрашивают: где взял? А это, говорит, мне Анисим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Цыбукин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дал. Когда, говорит, я у него на свадьбе гулял... Кликнули урядника, повели... Гляди, Петрович, как бы чего не вышло, какого разговору... 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581" w:rsidRPr="00754E5E" w:rsidRDefault="00DF0581" w:rsidP="00754E5E">
      <w:pPr>
        <w:pStyle w:val="a3"/>
        <w:tabs>
          <w:tab w:val="left" w:pos="1584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Молчание. </w:t>
      </w:r>
      <w:r w:rsidR="00754E5E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Ах, деточки, деточки, деточки... Ну, спасибо за чай, за сахар, деточки. Пора и спать. Стал уж я трухлявый, балки во мне все подгнили. Хо-хо-хо! 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581" w:rsidRPr="00754E5E" w:rsidRDefault="00DF0581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Встал, собирается уходить. 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КОСТЫЛЬ. У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мирать, должно, пора! 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581" w:rsidRPr="00754E5E" w:rsidRDefault="00BB0C6C" w:rsidP="00DF0581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Костыль всхлипывает и уходит. </w:t>
      </w:r>
      <w:r w:rsidR="00DF0581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Григорий перестал пить чай. Молчание. Слышны шаги уходящего Костыля.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АКСИНЬЯ. А Сашка-кузнец, чай,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наврал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20515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того не может.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581" w:rsidRPr="00754E5E" w:rsidRDefault="00DF0581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Григорий 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идет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дом и немного погодя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, возвращается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 свертком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Разворачивает – 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блеснули рубли, совершенно новые. Он 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берет один, пробует его на зуб, бросает на поднос, потом другой, третий.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Рубли-то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взаправду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фальшивые... Это те... Анисим тогда привез, его подарок. Ты, дочка, возьми, возьми, брось в колодец...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Ну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их! И гляди, чтоб разговору не было.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Чего бы не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вышло... Убирай самовар, туши огонь...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F63" w:rsidRPr="00754E5E" w:rsidRDefault="006C09FD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Григорий уходит в дом. Аксинья тушит лампу, берет самовар и тоже уходит. </w:t>
      </w:r>
      <w:r w:rsidR="003E4717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Липа и Прасковья, </w:t>
      </w:r>
      <w:r w:rsidR="00177F63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все также держась друг друг</w:t>
      </w:r>
      <w:r w:rsidR="007C1CE7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177F63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, про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ходят 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 кухни 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177F63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сарай и л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ожатся</w:t>
      </w:r>
      <w:r w:rsidR="00177F63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полу между санями и стенкой</w:t>
      </w:r>
      <w:r w:rsidR="002C58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засыпают</w:t>
      </w:r>
      <w:r w:rsidR="00177F63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Всходит луна. В сарае слышны шаги. Липа и Прасковья просыпаются. У</w:t>
      </w:r>
      <w:r w:rsidR="00177F63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входа в сарай сто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ит</w:t>
      </w:r>
      <w:r w:rsidR="00177F63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Аксинья, держа в руках постель. </w:t>
      </w:r>
    </w:p>
    <w:p w:rsidR="00177F63" w:rsidRPr="00BD6B0B" w:rsidRDefault="00177F6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F63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АКСИНЬЯ. </w:t>
      </w:r>
      <w:r w:rsidR="00D22B5E">
        <w:rPr>
          <w:rFonts w:ascii="Times New Roman" w:eastAsia="Times New Roman" w:hAnsi="Times New Roman"/>
          <w:sz w:val="24"/>
          <w:szCs w:val="24"/>
          <w:lang w:eastAsia="ru-RU"/>
        </w:rPr>
        <w:t>Проклятая жара</w:t>
      </w:r>
      <w:proofErr w:type="gramStart"/>
      <w:r w:rsidR="00D22B5E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ут, пожалуй, прохладней...</w:t>
      </w:r>
    </w:p>
    <w:p w:rsidR="00177F63" w:rsidRPr="00BD6B0B" w:rsidRDefault="00177F6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F63" w:rsidRPr="00754E5E" w:rsidRDefault="00177F63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Аксинья 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входит в сарай и ложится по</w:t>
      </w:r>
      <w:r w:rsidR="003E4717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чти у самого порога. Она не сп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ит</w:t>
      </w:r>
      <w:r w:rsidR="003E4717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тяжко вздыха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ет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3E4717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Прошло немного времени, и </w:t>
      </w:r>
      <w:r w:rsidR="008B70C2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слышны опять </w:t>
      </w:r>
      <w:r w:rsidR="003E4717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шаги: в дверях показался старик, весь белый. </w:t>
      </w:r>
    </w:p>
    <w:p w:rsidR="00DF0581" w:rsidRPr="00BD6B0B" w:rsidRDefault="003E471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Аксинья! Ты здесь, что ли? 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АКСИНЬЯ.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Ну!</w:t>
      </w:r>
    </w:p>
    <w:p w:rsidR="008B70C2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Я тебе давеча сказал, чтоб бросила деньги в колодец. </w:t>
      </w:r>
    </w:p>
    <w:p w:rsidR="008B70C2" w:rsidRPr="00BD6B0B" w:rsidRDefault="008B70C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АКСИНЬЯ. Ну!</w:t>
      </w:r>
    </w:p>
    <w:p w:rsidR="00DF0581" w:rsidRPr="00BD6B0B" w:rsidRDefault="008B70C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Ты бросила?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АКСИНЬЯ.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еще, добро в воду бросать! Я косарям отдала... 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Ах, боже мой! Озорная ты баба... Ах, боже мой! 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581" w:rsidRPr="00754E5E" w:rsidRDefault="008B70C2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Григорий всплескивает руками и уходит, повторяя последнюю фразу. Н</w:t>
      </w:r>
      <w:r w:rsidR="003E4717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емного погодя Аксинья 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встает, берет в охапку свою постель и выходит.</w:t>
      </w:r>
      <w:r w:rsidR="003E4717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И зачем ты отдала меня сюда, маменька! </w:t>
      </w:r>
    </w:p>
    <w:p w:rsidR="00DF0581" w:rsidRPr="00BD6B0B" w:rsidRDefault="00DF0581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ПРА</w:t>
      </w:r>
      <w:r w:rsidR="00177F63" w:rsidRPr="00BD6B0B">
        <w:rPr>
          <w:rFonts w:ascii="Times New Roman" w:eastAsia="Times New Roman" w:hAnsi="Times New Roman"/>
          <w:sz w:val="24"/>
          <w:szCs w:val="24"/>
          <w:lang w:eastAsia="ru-RU"/>
        </w:rPr>
        <w:t>СК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ОВЬЯ.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Замуж идти нужно, дочка. Так уж не нами положено. </w:t>
      </w:r>
    </w:p>
    <w:p w:rsidR="006C09FD" w:rsidRPr="00BD6B0B" w:rsidRDefault="006C09F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F63" w:rsidRPr="00BD6B0B" w:rsidRDefault="001C37B7" w:rsidP="001C37B7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b/>
          <w:sz w:val="24"/>
          <w:szCs w:val="24"/>
          <w:lang w:eastAsia="ru-RU"/>
        </w:rPr>
        <w:t>Второе действие.</w:t>
      </w:r>
    </w:p>
    <w:p w:rsidR="001E703A" w:rsidRPr="00BD6B0B" w:rsidRDefault="001E703A" w:rsidP="009A18FD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4717" w:rsidRPr="00BD6B0B" w:rsidRDefault="00C07FF4" w:rsidP="00C07FF4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Картина </w:t>
      </w:r>
      <w:r w:rsidR="00E93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:rsidR="00DB15AA" w:rsidRPr="00C07FF4" w:rsidRDefault="00906572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рошло больше полугода, наступила весна</w:t>
      </w:r>
      <w:r w:rsidR="00DB15A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Дом </w:t>
      </w:r>
      <w:proofErr w:type="spellStart"/>
      <w:r w:rsidR="00DB15A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Цыбукиных</w:t>
      </w:r>
      <w:proofErr w:type="spellEnd"/>
      <w:r w:rsidR="00DB15A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потемнел, крыша поржавела, дверь в лавке, обитая железом, тяжелая, выкрашенная в зеленый цвет, пожухла</w:t>
      </w:r>
      <w:r w:rsidR="00DB15A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807B33" w:rsidRPr="00C07FF4" w:rsidRDefault="00E82908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Варвара </w:t>
      </w:r>
      <w:r w:rsidR="00DB15A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располнела.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Она с</w:t>
      </w:r>
      <w:r w:rsidR="00807B3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идит</w:t>
      </w:r>
      <w:r w:rsidR="00DB15A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возле открытого окна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своей комнате</w:t>
      </w:r>
      <w:r w:rsidR="00DB15A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807B3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прислушивается, не едет ли старик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 В руках у нее вязанье</w:t>
      </w:r>
      <w:r w:rsidR="00807B3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 В соседней комнате Липа</w:t>
      </w:r>
      <w:r w:rsidR="00DB15A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В </w:t>
      </w:r>
      <w:r w:rsidR="0093684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="00DB15A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олыбели лежит ее ребенок – Никифор. Липа с ним</w:t>
      </w:r>
      <w:r w:rsidR="00807B3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играет. </w:t>
      </w:r>
    </w:p>
    <w:p w:rsidR="00807B33" w:rsidRPr="00BD6B0B" w:rsidRDefault="00807B3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33" w:rsidRPr="00BD6B0B" w:rsidRDefault="00906572" w:rsidP="00807B3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807B33" w:rsidRPr="00BD6B0B">
        <w:rPr>
          <w:rFonts w:ascii="Times New Roman" w:eastAsia="Times New Roman" w:hAnsi="Times New Roman"/>
          <w:sz w:val="24"/>
          <w:szCs w:val="24"/>
          <w:lang w:eastAsia="ru-RU"/>
        </w:rPr>
        <w:t>Пять дней прошло, не едут все</w:t>
      </w:r>
      <w:r w:rsidR="00675E63" w:rsidRPr="00BD6B0B">
        <w:rPr>
          <w:rFonts w:ascii="Times New Roman" w:eastAsia="Times New Roman" w:hAnsi="Times New Roman"/>
          <w:sz w:val="24"/>
          <w:szCs w:val="24"/>
          <w:lang w:eastAsia="ru-RU"/>
        </w:rPr>
        <w:t>, спаси и сохрани..</w:t>
      </w:r>
      <w:r w:rsidR="00807B3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07B33" w:rsidRPr="00BD6B0B" w:rsidRDefault="00807B33" w:rsidP="00807B3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33" w:rsidRPr="00C07FF4" w:rsidRDefault="00A1628C" w:rsidP="00807B33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Липа </w:t>
      </w:r>
      <w:r w:rsidR="00675E6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отходит от колыбели к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двери, кланяется в сторону колыбели. </w:t>
      </w:r>
    </w:p>
    <w:p w:rsidR="00807B33" w:rsidRPr="00BD6B0B" w:rsidRDefault="00807B33" w:rsidP="00807B3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33" w:rsidRPr="00BD6B0B" w:rsidRDefault="00807B33" w:rsidP="00807B3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Здравствуйте, Никифор </w:t>
      </w:r>
      <w:proofErr w:type="spell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Анисимыч</w:t>
      </w:r>
      <w:proofErr w:type="spell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807B33" w:rsidRPr="00BD6B0B" w:rsidRDefault="00807B33" w:rsidP="00807B3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33" w:rsidRPr="00C07FF4" w:rsidRDefault="00807B33" w:rsidP="00807B33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Бежит к ребенку опрометью, целует</w:t>
      </w:r>
      <w:r w:rsidR="008C043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его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E2846" w:rsidRPr="00BD6B0B" w:rsidRDefault="007E2846" w:rsidP="00807B3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5AA" w:rsidRPr="00BD6B0B" w:rsidRDefault="00DB15AA" w:rsidP="00807B3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ЛИПА. Ножечки мои, лапочки!</w:t>
      </w:r>
      <w:r w:rsidR="00C07FF4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Миленький мой, </w:t>
      </w:r>
      <w:proofErr w:type="spellStart"/>
      <w:r w:rsidR="00754E5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54E5E" w:rsidRPr="00BD6B0B">
        <w:rPr>
          <w:rFonts w:ascii="Times New Roman" w:eastAsia="Times New Roman" w:hAnsi="Times New Roman"/>
          <w:sz w:val="24"/>
          <w:szCs w:val="24"/>
          <w:lang w:eastAsia="ru-RU"/>
        </w:rPr>
        <w:t>ут</w:t>
      </w:r>
      <w:r w:rsidR="00754E5E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754E5E" w:rsidRPr="00BD6B0B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754E5E">
        <w:rPr>
          <w:rFonts w:ascii="Times New Roman" w:eastAsia="Times New Roman" w:hAnsi="Times New Roman"/>
          <w:sz w:val="24"/>
          <w:szCs w:val="24"/>
          <w:lang w:eastAsia="ru-RU"/>
        </w:rPr>
        <w:t>че</w:t>
      </w:r>
      <w:r w:rsidR="00754E5E" w:rsidRPr="00BD6B0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 w:rsidR="00754E5E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мой</w:t>
      </w:r>
      <w:r w:rsidR="00754E5E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807B33" w:rsidRPr="00BD6B0B" w:rsidRDefault="00807B3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F63" w:rsidRPr="00BD6B0B" w:rsidRDefault="00177F6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Похлопотать-те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похлопотать-те путем некому. Попросить бы кого из господ, написали бы главным начальникам... До суда </w:t>
      </w:r>
      <w:r w:rsidR="00A91FF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промурыжили парня… Бедный Анисим </w:t>
      </w:r>
      <w:proofErr w:type="spellStart"/>
      <w:r w:rsidR="00A91FFF">
        <w:rPr>
          <w:rFonts w:ascii="Times New Roman" w:eastAsia="Times New Roman" w:hAnsi="Times New Roman"/>
          <w:sz w:val="24"/>
          <w:szCs w:val="24"/>
          <w:lang w:eastAsia="ru-RU"/>
        </w:rPr>
        <w:t>Григорьич</w:t>
      </w:r>
      <w:proofErr w:type="spellEnd"/>
      <w:r w:rsidR="00A91FFF">
        <w:rPr>
          <w:rFonts w:ascii="Times New Roman" w:eastAsia="Times New Roman" w:hAnsi="Times New Roman"/>
          <w:sz w:val="24"/>
          <w:szCs w:val="24"/>
          <w:lang w:eastAsia="ru-RU"/>
        </w:rPr>
        <w:t xml:space="preserve">, и зачем только увязался он за этим </w:t>
      </w:r>
      <w:proofErr w:type="spellStart"/>
      <w:r w:rsidR="00A91FFF">
        <w:rPr>
          <w:rFonts w:ascii="Times New Roman" w:eastAsia="Times New Roman" w:hAnsi="Times New Roman"/>
          <w:sz w:val="24"/>
          <w:szCs w:val="24"/>
          <w:lang w:eastAsia="ru-RU"/>
        </w:rPr>
        <w:t>Самородовым</w:t>
      </w:r>
      <w:proofErr w:type="spellEnd"/>
      <w:r w:rsidR="00A91FFF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807B33" w:rsidRPr="00BD6B0B" w:rsidRDefault="00807B33" w:rsidP="00807B3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33" w:rsidRPr="00C07FF4" w:rsidRDefault="00807B33" w:rsidP="00807B33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Липа снова отходит к двери, </w:t>
      </w:r>
      <w:r w:rsidR="00670604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снова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кланяется</w:t>
      </w:r>
      <w:r w:rsidR="007E2846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807B33" w:rsidRPr="00BD6B0B" w:rsidRDefault="00807B33" w:rsidP="00807B3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33" w:rsidRPr="00BD6B0B" w:rsidRDefault="00807B33" w:rsidP="00807B3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Здравствуйте, Никифор </w:t>
      </w:r>
      <w:proofErr w:type="spell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Анисимыч</w:t>
      </w:r>
      <w:proofErr w:type="spell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807B33" w:rsidRPr="00BD6B0B" w:rsidRDefault="00807B33" w:rsidP="00807B3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33" w:rsidRPr="00C07FF4" w:rsidRDefault="00670604" w:rsidP="00807B33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r w:rsidR="00807B3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ежит к ребенку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снова </w:t>
      </w:r>
      <w:r w:rsidR="00807B3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целует.</w:t>
      </w:r>
    </w:p>
    <w:p w:rsidR="00807B33" w:rsidRPr="00BD6B0B" w:rsidRDefault="00807B3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572" w:rsidRPr="00BD6B0B" w:rsidRDefault="0090657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807B33" w:rsidRPr="00BD6B0B">
        <w:rPr>
          <w:rFonts w:ascii="Times New Roman" w:eastAsia="Times New Roman" w:hAnsi="Times New Roman"/>
          <w:sz w:val="24"/>
          <w:szCs w:val="24"/>
          <w:lang w:eastAsia="ru-RU"/>
        </w:rPr>
        <w:t>А Аксинья-то, тоже хороша, кроме кирпичного заводика в голове ничего</w:t>
      </w:r>
      <w:r w:rsidR="00670604" w:rsidRPr="00BD6B0B">
        <w:rPr>
          <w:rFonts w:ascii="Times New Roman" w:eastAsia="Times New Roman" w:hAnsi="Times New Roman"/>
          <w:sz w:val="24"/>
          <w:szCs w:val="24"/>
          <w:lang w:eastAsia="ru-RU"/>
        </w:rPr>
        <w:t>шеньки</w:t>
      </w:r>
      <w:r w:rsidR="00807B3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07B33" w:rsidRPr="00BD6B0B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="00670604" w:rsidRPr="00BD6B0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670604" w:rsidRPr="00BD6B0B">
        <w:rPr>
          <w:rFonts w:ascii="Times New Roman" w:eastAsia="Times New Roman" w:hAnsi="Times New Roman"/>
          <w:sz w:val="24"/>
          <w:szCs w:val="24"/>
          <w:lang w:eastAsia="ru-RU"/>
        </w:rPr>
        <w:t>, прости господи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7B3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F4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случилось бы худого чего с </w:t>
      </w:r>
      <w:proofErr w:type="spellStart"/>
      <w:r w:rsidR="00C07FF4">
        <w:rPr>
          <w:rFonts w:ascii="Times New Roman" w:eastAsia="Times New Roman" w:hAnsi="Times New Roman"/>
          <w:sz w:val="24"/>
          <w:szCs w:val="24"/>
          <w:lang w:eastAsia="ru-RU"/>
        </w:rPr>
        <w:t>ГригорьПетровичем</w:t>
      </w:r>
      <w:proofErr w:type="spellEnd"/>
      <w:r w:rsidR="00C07F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572" w:rsidRPr="00BD6B0B" w:rsidRDefault="0090657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572" w:rsidRPr="00C07FF4" w:rsidRDefault="00807B33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Липа подбрасывает 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руках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Никифора. </w:t>
      </w:r>
    </w:p>
    <w:p w:rsidR="00906572" w:rsidRPr="00BD6B0B" w:rsidRDefault="0090657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572" w:rsidRPr="00BD6B0B" w:rsidRDefault="0090657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Ты вырастешь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большо-ой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большой! Будешь ты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мужи-ик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вместе на поденку пойдем! На поденку пойдем! </w:t>
      </w:r>
    </w:p>
    <w:p w:rsidR="00906572" w:rsidRPr="00BD6B0B" w:rsidRDefault="0090657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Ну-у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Какую там еще под</w:t>
      </w:r>
      <w:r w:rsidR="002C58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нку выдумала,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глупенькая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? Он у нас купец будет!.. </w:t>
      </w:r>
      <w:r w:rsidR="00A91FFF">
        <w:rPr>
          <w:rFonts w:ascii="Times New Roman" w:eastAsia="Times New Roman" w:hAnsi="Times New Roman"/>
          <w:sz w:val="24"/>
          <w:szCs w:val="24"/>
          <w:lang w:eastAsia="ru-RU"/>
        </w:rPr>
        <w:t xml:space="preserve">Эх, </w:t>
      </w:r>
      <w:proofErr w:type="spellStart"/>
      <w:r w:rsidR="00A91FFF">
        <w:rPr>
          <w:rFonts w:ascii="Times New Roman" w:eastAsia="Times New Roman" w:hAnsi="Times New Roman"/>
          <w:sz w:val="24"/>
          <w:szCs w:val="24"/>
          <w:lang w:eastAsia="ru-RU"/>
        </w:rPr>
        <w:t>дубиноголовая</w:t>
      </w:r>
      <w:proofErr w:type="spellEnd"/>
      <w:r w:rsidR="00A91FFF">
        <w:rPr>
          <w:rFonts w:ascii="Times New Roman" w:eastAsia="Times New Roman" w:hAnsi="Times New Roman"/>
          <w:sz w:val="24"/>
          <w:szCs w:val="24"/>
          <w:lang w:eastAsia="ru-RU"/>
        </w:rPr>
        <w:t>, муж у нее под судом, а она и ухом не ведет.</w:t>
      </w:r>
    </w:p>
    <w:p w:rsidR="00906572" w:rsidRPr="00BD6B0B" w:rsidRDefault="0090657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572" w:rsidRPr="00C07FF4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Липа запела тихо</w:t>
      </w:r>
      <w:r w:rsidR="00906572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 Помолчала.</w:t>
      </w:r>
    </w:p>
    <w:p w:rsidR="00906572" w:rsidRPr="00BD6B0B" w:rsidRDefault="0090657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572" w:rsidRPr="00BD6B0B" w:rsidRDefault="0090657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Вырастешь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бол</w:t>
      </w:r>
      <w:r w:rsidR="00807B33" w:rsidRPr="00BD6B0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шой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-ой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большой,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мужи-ик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будешь, вместе на под</w:t>
      </w:r>
      <w:r w:rsidR="002C58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нку пойдем!</w:t>
      </w:r>
    </w:p>
    <w:p w:rsidR="00906572" w:rsidRPr="00BD6B0B" w:rsidRDefault="0090657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Ну-у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Заладила! </w:t>
      </w:r>
      <w:r w:rsidR="00825E69">
        <w:rPr>
          <w:rFonts w:ascii="Times New Roman" w:eastAsia="Times New Roman" w:hAnsi="Times New Roman"/>
          <w:sz w:val="24"/>
          <w:szCs w:val="24"/>
          <w:lang w:eastAsia="ru-RU"/>
        </w:rPr>
        <w:t>Окромя под</w:t>
      </w:r>
      <w:r w:rsidR="002C58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825E69">
        <w:rPr>
          <w:rFonts w:ascii="Times New Roman" w:eastAsia="Times New Roman" w:hAnsi="Times New Roman"/>
          <w:sz w:val="24"/>
          <w:szCs w:val="24"/>
          <w:lang w:eastAsia="ru-RU"/>
        </w:rPr>
        <w:t xml:space="preserve">нки еще бывают дела у мужиков, </w:t>
      </w:r>
      <w:proofErr w:type="gramStart"/>
      <w:r w:rsidR="00825E69">
        <w:rPr>
          <w:rFonts w:ascii="Times New Roman" w:eastAsia="Times New Roman" w:hAnsi="Times New Roman"/>
          <w:sz w:val="24"/>
          <w:szCs w:val="24"/>
          <w:lang w:eastAsia="ru-RU"/>
        </w:rPr>
        <w:t>глупая</w:t>
      </w:r>
      <w:proofErr w:type="gramEnd"/>
      <w:r w:rsidR="00825E69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906572" w:rsidRPr="00BD6B0B" w:rsidRDefault="0090657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572" w:rsidRPr="00C07FF4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Липа с Никифором на руках </w:t>
      </w:r>
      <w:r w:rsidR="00231065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останавливается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дверях</w:t>
      </w:r>
      <w:r w:rsidR="00906572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97E8C" w:rsidRDefault="00797E8C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33" w:rsidRPr="00BD6B0B" w:rsidRDefault="0090657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ЛИПА. Ма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менька, отчего я его так люблю? Отчего я его жалею так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он? </w:t>
      </w:r>
      <w:r w:rsidR="00797E8C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не человек же еще?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он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себе? Легкий, как перышко, как крошечка, а люблю его, люблю, как настоящего человека. Вот он ничего не может, не говорит, а я всё понимаю, чего он своими глазочками желает. </w:t>
      </w:r>
    </w:p>
    <w:p w:rsidR="00807B33" w:rsidRPr="00BD6B0B" w:rsidRDefault="00807B3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33" w:rsidRPr="00C07FF4" w:rsidRDefault="00807B33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Слышно, как </w:t>
      </w:r>
      <w:r w:rsidR="00797E8C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 двор </w:t>
      </w:r>
      <w:r w:rsidR="00C07FF4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за</w:t>
      </w:r>
      <w:r w:rsidR="00670604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езжает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телега. 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</w:t>
      </w:r>
      <w:r w:rsidR="00797E8C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нее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спрыг</w:t>
      </w:r>
      <w:r w:rsidR="00670604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ивает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97E8C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Костыль. </w:t>
      </w:r>
    </w:p>
    <w:p w:rsidR="00807B33" w:rsidRPr="00BD6B0B" w:rsidRDefault="00807B3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33" w:rsidRPr="00BD6B0B" w:rsidRDefault="00797E8C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r w:rsidR="00807B33" w:rsidRPr="00BD6B0B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9F4FEC">
        <w:rPr>
          <w:rFonts w:ascii="Times New Roman" w:eastAsia="Times New Roman" w:hAnsi="Times New Roman"/>
          <w:sz w:val="24"/>
          <w:szCs w:val="24"/>
          <w:lang w:eastAsia="ru-RU"/>
        </w:rPr>
        <w:t>Лишение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и всего состояния</w:t>
      </w:r>
      <w:r w:rsidR="00670604" w:rsidRPr="00BD6B0B">
        <w:rPr>
          <w:rFonts w:ascii="Times New Roman" w:eastAsia="Times New Roman" w:hAnsi="Times New Roman"/>
          <w:sz w:val="24"/>
          <w:szCs w:val="24"/>
          <w:lang w:eastAsia="ru-RU"/>
        </w:rPr>
        <w:t>! И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Сибирь, в каторжную работу на шесть лет.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Вот так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порешили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07FF4">
        <w:rPr>
          <w:rFonts w:ascii="Times New Roman" w:eastAsia="Times New Roman" w:hAnsi="Times New Roman"/>
          <w:sz w:val="24"/>
          <w:szCs w:val="24"/>
          <w:lang w:eastAsia="ru-RU"/>
        </w:rPr>
        <w:t>Эх, а такой был исправный мужик. Все поршни при нем, мог бы плотничать, как я</w:t>
      </w:r>
      <w:r w:rsidR="00754E5E">
        <w:rPr>
          <w:rFonts w:ascii="Times New Roman" w:eastAsia="Times New Roman" w:hAnsi="Times New Roman"/>
          <w:sz w:val="24"/>
          <w:szCs w:val="24"/>
          <w:lang w:eastAsia="ru-RU"/>
        </w:rPr>
        <w:t>…а он вон чего удумал…</w:t>
      </w:r>
      <w:r w:rsidR="00C07F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7B33" w:rsidRPr="00BD6B0B" w:rsidRDefault="00807B3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33" w:rsidRPr="00C07FF4" w:rsidRDefault="00670604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черного входа из лавки во двор выходит Аксинья. </w:t>
      </w:r>
      <w:r w:rsidR="001A4FBD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одной руке </w:t>
      </w:r>
      <w:r w:rsidR="007E2846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она держит</w:t>
      </w:r>
      <w:r w:rsidR="001A4FBD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бутылку, в дру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гой </w:t>
      </w:r>
      <w:r w:rsidR="009F4FEC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лейку, и во рту у нее </w:t>
      </w:r>
      <w:r w:rsidR="007E2846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зажаты 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серебряные деньги.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Высунулась из кухни </w:t>
      </w:r>
      <w:r w:rsidR="001A4FBD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кухарка.</w:t>
      </w:r>
    </w:p>
    <w:p w:rsidR="00807B33" w:rsidRPr="00BD6B0B" w:rsidRDefault="00807B3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33" w:rsidRPr="00BD6B0B" w:rsidRDefault="00807B3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АКСИНЬЯ</w:t>
      </w:r>
      <w:r w:rsidR="001A4FB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4FBD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(не вынимая денег изо рта</w:t>
      </w:r>
      <w:r w:rsidR="001A4FBD" w:rsidRPr="00BD6B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А папаша</w:t>
      </w:r>
      <w:r w:rsidR="00754E5E">
        <w:rPr>
          <w:rFonts w:ascii="Times New Roman" w:eastAsia="Times New Roman" w:hAnsi="Times New Roman"/>
          <w:sz w:val="24"/>
          <w:szCs w:val="24"/>
          <w:lang w:eastAsia="ru-RU"/>
        </w:rPr>
        <w:t>-то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где? </w:t>
      </w:r>
    </w:p>
    <w:p w:rsidR="00807B33" w:rsidRPr="00BD6B0B" w:rsidRDefault="00137ABF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КОСТЫЛЬ</w:t>
      </w:r>
      <w:r w:rsidR="00807B3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На станции</w:t>
      </w:r>
      <w:r w:rsidR="007E2846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Григорий Петрович остались</w:t>
      </w:r>
      <w:r w:rsidR="00807B3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Ужо, говорит,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потемней, тогда приеду. </w:t>
      </w:r>
    </w:p>
    <w:p w:rsidR="00A93518" w:rsidRPr="00BD6B0B" w:rsidRDefault="00A93518" w:rsidP="00A9351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FBD" w:rsidRPr="00C07FF4" w:rsidRDefault="00137ABF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Вечером п</w:t>
      </w:r>
      <w:r w:rsidR="00A93518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риезжает Григорий. </w:t>
      </w:r>
      <w:proofErr w:type="gramStart"/>
      <w:r w:rsidR="00A93518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Молча</w:t>
      </w:r>
      <w:proofErr w:type="gramEnd"/>
      <w:r w:rsidR="00A93518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31065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обходит все комнаты в доме и стоит возле Варвары. В</w:t>
      </w:r>
      <w:r w:rsidR="00A93518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арвара </w:t>
      </w:r>
      <w:r w:rsidR="007E2846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так и сидит возле окна. </w:t>
      </w:r>
    </w:p>
    <w:p w:rsidR="001A4FBD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FBD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Похлопотать-те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некому... Говорила я, чтоб господ попросить</w:t>
      </w:r>
      <w:r w:rsidR="009F4FE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послушали тогда... Прошение бы... </w:t>
      </w:r>
    </w:p>
    <w:p w:rsidR="001A4FBD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Хлопотал я! Как Анисима осудили, я к тому барину, что его защищал. Ничего, говорит, теперь нельзя, поздно. И сам Анисим так говорит: поздно. А всё ж я, как вышел из суда, одного адвоката договорил; задаток ему дал... Погожу еще недельку, а там опять поеду. Что бог даст. </w:t>
      </w:r>
    </w:p>
    <w:p w:rsidR="001A4FBD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FBD" w:rsidRPr="00C07FF4" w:rsidRDefault="007E2846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Григорий снова </w:t>
      </w:r>
      <w:r w:rsidR="00A93518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обходит все комнаты и возвращается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Варваре</w:t>
      </w:r>
      <w:r w:rsidR="001A4FBD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A4FBD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FBD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Должно, нездоров я. В голове того... туманится. Мысли мутятся. </w:t>
      </w:r>
    </w:p>
    <w:p w:rsidR="001A4FBD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FBD" w:rsidRPr="00C07FF4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Он затворил дверь</w:t>
      </w:r>
      <w:r w:rsidR="001A4FBD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A4FBD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518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 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(тихо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деньгами у меня нехорошо. Помнишь, Анисим перед свадьбой привез мне новых рублей и полтинников? Сверточек-то один я тогда спрятал, а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прочие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я смешал со своими... </w:t>
      </w:r>
    </w:p>
    <w:p w:rsidR="00A93518" w:rsidRPr="00BD6B0B" w:rsidRDefault="00A93518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ВАРВАРА. Ну не грех это, батюшки мои. Что ж такое…</w:t>
      </w:r>
    </w:p>
    <w:p w:rsidR="001A4FBD" w:rsidRPr="00BD6B0B" w:rsidRDefault="00A93518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ГРИГОРИЙ. К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огда-то, царствие небесное,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жив был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мой д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ядя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он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всё, бывало</w:t>
      </w:r>
      <w:r w:rsidR="00C07FF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4FE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заработки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ездил в Москву. Была у него жена, и эта самая жена, пока он, значит, </w:t>
      </w:r>
      <w:r w:rsidR="009F4FEC">
        <w:rPr>
          <w:rFonts w:ascii="Times New Roman" w:eastAsia="Times New Roman" w:hAnsi="Times New Roman"/>
          <w:sz w:val="24"/>
          <w:szCs w:val="24"/>
          <w:lang w:eastAsia="ru-RU"/>
        </w:rPr>
        <w:t>на заработках,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другими гуляла. Шестеро детей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у них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было. И вот, бывало, дяденька, как выпьет, то смеется: «Никак, говорит, я не разберу, где тут мои дети, а где чужие». Легкий характер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у него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значит.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Помолчал.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и я теперь не разберу, какие у меня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деньги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настоящие и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какие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фальшивые. И кажется, что они все фальшивые. </w:t>
      </w:r>
    </w:p>
    <w:p w:rsidR="001A4FBD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Ну вот, бог с тобой! </w:t>
      </w:r>
    </w:p>
    <w:p w:rsidR="001A4FBD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Покупаю на вокзале билет, даю три рубля, и думается мне, будто они фальшивые. И страшно мне. Должно, нездоров</w:t>
      </w:r>
      <w:r w:rsidR="007E2846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я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2846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говорить, все под богом ходим... Надо б об этом подумать бы, Петрович...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Неровен час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случится, человек ты немолодой. Помрешь, и гляди, без тебя б внучка не обидели. Ой, боюсь, обидят они Никифора, обидят! Отца, считай так, уже нет, мать молодая, глупая... Записал бы ты на него, на мальчишку-то, хоть землю,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Бутёкино-то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это, Петрович, право! Подумай! </w:t>
      </w:r>
    </w:p>
    <w:p w:rsidR="007E2846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ГРИГОРИЙ. А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я забыл про внучка-то... Надо поздороваться. </w:t>
      </w:r>
    </w:p>
    <w:p w:rsidR="007E2846" w:rsidRPr="00BD6B0B" w:rsidRDefault="007E2846" w:rsidP="007E284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Мальчик-то хорошенький, жалко! Вот завтра поезжай и напиши бумагу. Чего ждать? </w:t>
      </w:r>
    </w:p>
    <w:p w:rsidR="001A4FBD" w:rsidRPr="00BD6B0B" w:rsidRDefault="007E284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Так ты говоришь: мальчик ничего? Ну, что ж, пускай растет. Дай бог! </w:t>
      </w:r>
    </w:p>
    <w:p w:rsidR="001A4FBD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FBD" w:rsidRPr="00C07FF4" w:rsidRDefault="00A93518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Григорий открывает дверь и 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согнутым пальцем </w:t>
      </w:r>
      <w:r w:rsidR="001E703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манит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себе Липу. Она под</w:t>
      </w:r>
      <w:r w:rsidR="001E703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ходит 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нему с ребенком на руках. </w:t>
      </w:r>
    </w:p>
    <w:p w:rsidR="001A4FBD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FBD" w:rsidRPr="00BD6B0B" w:rsidRDefault="001A4FB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Ты,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Липынька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, если что нужно, спрашивай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И что захочешь, кушай, мы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не жалеем, была бы здорова... (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перекрестил ребенка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внучка береги. Сына нет, так внуч</w:t>
      </w:r>
      <w:r w:rsidR="00754E5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к остался.</w:t>
      </w:r>
    </w:p>
    <w:p w:rsidR="001A4FBD" w:rsidRPr="00BD6B0B" w:rsidRDefault="003E471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4717" w:rsidRPr="00C07FF4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Немного погодя он лег спать и уснул крепко.</w:t>
      </w:r>
    </w:p>
    <w:p w:rsidR="001A4FBD" w:rsidRPr="00BD6B0B" w:rsidRDefault="001A4FBD" w:rsidP="009A18FD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7FF4" w:rsidRPr="00BD6B0B" w:rsidRDefault="00C07FF4" w:rsidP="00C07FF4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Картина 9</w:t>
      </w:r>
    </w:p>
    <w:p w:rsidR="007B07B6" w:rsidRPr="00C07FF4" w:rsidRDefault="007B07B6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Утро. </w:t>
      </w:r>
      <w:r w:rsidR="001E703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Григорий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Варвара сидят </w:t>
      </w:r>
      <w:r w:rsidR="00E82908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столом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около крыльца под березой и пьют чай. К ним подбегает растрепанная Аксинья, и швыряет связку ключей к ногам старика. </w:t>
      </w: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B1D" w:rsidRPr="00BD6B0B" w:rsidRDefault="00574B1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АКСИНЬЯ.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Выходит, я у вас не невестка, а работница! Весь народ смеется: «Гляди, говорят,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Цыбукины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какую себе работницу нашли!» Я у вас не нанималась! Я не нищая, не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хамка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какая, есть у меня отец и мать. Не желаю я больше служить! Замучилась! Как работа, как в лавке сидеть день-деньской, по ночам шмыгать за водкой — так это мне, а как землю дарить </w:t>
      </w:r>
      <w:r w:rsidR="002C581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это каторжанке с ее черт</w:t>
      </w:r>
      <w:r w:rsidR="002C581B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нком! Она тут хозяйка, барыня, а я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ней прислуга! Всё отдайте ей, арестантке, пусть подавится, я уйду домой! Найдите себе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другую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дуру, ироды окаянные! </w:t>
      </w:r>
    </w:p>
    <w:p w:rsidR="00574B1D" w:rsidRPr="00BD6B0B" w:rsidRDefault="00574B1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7B6" w:rsidRPr="00C07FF4" w:rsidRDefault="001E703A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Григорий </w:t>
      </w:r>
      <w:r w:rsidR="00E82908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испуганно, бежит в дом, прячется там 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шкафом. Варвара </w:t>
      </w:r>
      <w:r w:rsidR="007E2846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сидит, с места не двигается,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отмахива</w:t>
      </w:r>
      <w:r w:rsidR="007E2846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ется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обеими руками</w:t>
      </w:r>
      <w:r w:rsidR="007E2846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Ой, что ж это, батюшки? Что ж это она кричит? Народ-то услышит!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Потише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бы... Ой,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потише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бы! </w:t>
      </w:r>
    </w:p>
    <w:p w:rsidR="007E284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АКСИНЬЯ.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Отдали каторжанке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Бутёкино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отдайте ей теперь всё, — мне от вас ничего не надо! Провались вы! Все вы тут одна шайка! </w:t>
      </w:r>
    </w:p>
    <w:p w:rsidR="007E2846" w:rsidRPr="00BD6B0B" w:rsidRDefault="007E284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Потише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бы… Народ</w:t>
      </w:r>
      <w:r w:rsidR="00C07FF4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7B07B6" w:rsidRPr="00BD6B0B" w:rsidRDefault="007E284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АКСИНЬЯ.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Нагляделась я, будет с меня! Грабили и прохожих, и проезжих, разбойники, грабили старого и малого! А кто водку продавал без патента? А фальшивые деньги?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Понабили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себе сундуки фальшивыми деньгами </w:t>
      </w:r>
      <w:r w:rsidR="002C581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теперь уж я не нужна стала! </w:t>
      </w: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7B6" w:rsidRPr="00C07FF4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Около настежь открытых ворот собралась толпа и смотр</w:t>
      </w:r>
      <w:r w:rsidR="001E703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ит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 двор. </w:t>
      </w: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АКСИНЬЯ.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Пускай народ глядит! Я вас осрамлю! Вы у меня сгорите со срама! Вы у меня в ногах наваляетесь! Эй, Степан! Поедем в одну минуту домой! К моему отцу, к матери поедем, с арестантами я не хочу жить! Собирайся! </w:t>
      </w: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7B6" w:rsidRPr="00C07FF4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Во дворе на протянутых веревках вис</w:t>
      </w:r>
      <w:r w:rsidR="00B9670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ит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белье</w:t>
      </w:r>
      <w:r w:rsidR="00B9670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Аксинья срывает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свои юбки и кофточки, еще мокрые, и броса</w:t>
      </w:r>
      <w:r w:rsidR="00B9670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ет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их на руки </w:t>
      </w:r>
      <w:r w:rsidR="00B9670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Степану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B9670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сё</w:t>
      </w:r>
      <w:r w:rsidR="00B9670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что сушилось не её, Аксинья бросает на землю и топчет.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Ой, батюшки, уймите ее! Что же она такое? Отдайте ей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Бутёкино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, отдайте ради Христа небесного!</w:t>
      </w: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ТОЛПА.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Ну, ба-а-ба! Вот так ба-а-ба! Расходилась — страсть! </w:t>
      </w: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7B6" w:rsidRPr="00C07FF4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Аксинья вбе</w:t>
      </w:r>
      <w:r w:rsidR="00B9670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гает в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кухню</w:t>
      </w:r>
      <w:r w:rsidR="00B9670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где Липа как раз стирает.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корыта и котла около плиты </w:t>
      </w:r>
      <w:r w:rsidR="00B9670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идет пар,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кухне душно и тускло. На полу куча немытого белья, и около него на скамье, </w:t>
      </w:r>
      <w:proofErr w:type="gramStart"/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задирая</w:t>
      </w:r>
      <w:proofErr w:type="gramEnd"/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свои красные ножки, леж</w:t>
      </w:r>
      <w:r w:rsidR="00B9670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ит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Никифор. </w:t>
      </w:r>
      <w:r w:rsidR="001E703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Липа как раз </w:t>
      </w:r>
      <w:r w:rsidR="00B9670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вытащила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 кучи</w:t>
      </w:r>
      <w:r w:rsidR="001E703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грязного белья сорочку Аксиньи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положила в корыто, </w:t>
      </w:r>
      <w:r w:rsidR="001E703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тянет руку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к большому ковшу с кипятком, который сто</w:t>
      </w:r>
      <w:r w:rsidR="001E703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ит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столе. </w:t>
      </w:r>
      <w:r w:rsidR="001E703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Аксинья хватает свою сорочку.</w:t>
      </w: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АКСИНЬЯ.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Отдай сюда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Не твое это дело мое белье трогать! Ты арестантка и должна знать свое место, кто ты есть! </w:t>
      </w: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7B6" w:rsidRPr="00C07FF4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Липа </w:t>
      </w:r>
      <w:r w:rsidR="007B07B6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смотрит на Аксинью</w:t>
      </w:r>
      <w:r w:rsidR="001E703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, улыбается</w:t>
      </w:r>
      <w:r w:rsidR="007B07B6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B96703" w:rsidRPr="00BD6B0B" w:rsidRDefault="00B9670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703" w:rsidRPr="00BD6B0B" w:rsidRDefault="00B9670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 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(тихо).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же, арестантка? Как же…</w:t>
      </w: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АКСИНЬЯ.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Взяла мою землю, так вот же тебе! </w:t>
      </w:r>
    </w:p>
    <w:p w:rsidR="007B07B6" w:rsidRPr="00BD6B0B" w:rsidRDefault="007B07B6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7B6" w:rsidRPr="00C07FF4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Аксинья </w:t>
      </w:r>
      <w:r w:rsidR="00B9670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хватает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ковш с кипятком и </w:t>
      </w:r>
      <w:r w:rsidR="00B9670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выплескивает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Никифора. </w:t>
      </w:r>
    </w:p>
    <w:p w:rsidR="00300325" w:rsidRDefault="00300325" w:rsidP="00C07FF4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7FF4" w:rsidRPr="00C07FF4" w:rsidRDefault="00C07FF4" w:rsidP="00C07FF4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Картина 10</w:t>
      </w:r>
    </w:p>
    <w:p w:rsidR="00D06CEB" w:rsidRPr="00754E5E" w:rsidRDefault="007B07B6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Липа сидит у пруда. Держит на </w:t>
      </w:r>
      <w:r w:rsidR="00541D24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руках </w:t>
      </w:r>
      <w:r w:rsidR="00D06CEB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ребенка</w:t>
      </w:r>
      <w:r w:rsidR="00B96703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96703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завёрнутого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одеяльце. </w:t>
      </w:r>
      <w:r w:rsidR="00D06CEB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Громко квакают лягушки. Слышно как кричит выпь, словно запертая в сарае корова.</w:t>
      </w:r>
      <w:r w:rsidR="00541D24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C09FD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Кукушка к</w:t>
      </w:r>
      <w:r w:rsidR="00541D24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ричит</w:t>
      </w:r>
      <w:r w:rsidR="006C09FD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, сбиваясь и начиная все сначала. Н</w:t>
      </w:r>
      <w:r w:rsidR="00D06CEB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а небе светит месяц. Много звезд. Липа долго сид</w:t>
      </w:r>
      <w:r w:rsidR="001E703A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ит</w:t>
      </w:r>
      <w:r w:rsidR="00D06CEB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, потом вста</w:t>
      </w:r>
      <w:r w:rsidR="001E703A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ет и идет в сторону дороги</w:t>
      </w:r>
      <w:r w:rsidR="00D06CEB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06CEB" w:rsidRPr="00754E5E" w:rsidRDefault="00D06CEB" w:rsidP="00D06CEB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Впереди, у самой дороги</w:t>
      </w:r>
      <w:r w:rsid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светятся красные уг</w:t>
      </w:r>
      <w:r w:rsidR="001E703A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ли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. Слышно, как ж</w:t>
      </w:r>
      <w:r w:rsidR="004B5D93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уют 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лошади. В </w:t>
      </w:r>
      <w:r w:rsidR="001E703A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темноте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обозначились две подводы </w:t>
      </w:r>
      <w:r w:rsidR="00DA1A6A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одна с бочкой, другая с мешками, и два человека: один в</w:t>
      </w:r>
      <w:r w:rsidR="004B5D93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едет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лошадь, чтобы запрягать, другой сто</w:t>
      </w:r>
      <w:r w:rsidR="004B5D93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ит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около костра неподвижно, заложив назад руки. </w:t>
      </w:r>
      <w:r w:rsidR="00890D5E"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>Залаяла</w:t>
      </w:r>
      <w:r w:rsidRPr="00754E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около подводы собака. </w:t>
      </w:r>
    </w:p>
    <w:p w:rsidR="004B5D93" w:rsidRPr="00BD6B0B" w:rsidRDefault="004B5D93" w:rsidP="00D06C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CEB" w:rsidRPr="00BD6B0B" w:rsidRDefault="004B5D9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СТАРИК. Шарик, молчи!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Запрягай, Вавила! </w:t>
      </w:r>
    </w:p>
    <w:p w:rsidR="00D06CEB" w:rsidRPr="00BD6B0B" w:rsidRDefault="00D06C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D93" w:rsidRPr="00DA1A6A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Липа остановилась</w:t>
      </w:r>
      <w:r w:rsidR="004B5D93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96703" w:rsidRPr="00BD6B0B" w:rsidRDefault="003E471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6703" w:rsidRPr="00BD6B0B" w:rsidRDefault="00B9670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ЛИПА.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Бог в помощь! </w:t>
      </w:r>
    </w:p>
    <w:p w:rsidR="004B5D93" w:rsidRPr="00BD6B0B" w:rsidRDefault="004B5D9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703" w:rsidRPr="00DA1A6A" w:rsidRDefault="00B96703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Старик подошел к Липе. Молчание. </w:t>
      </w:r>
    </w:p>
    <w:p w:rsidR="00B96703" w:rsidRPr="00BD6B0B" w:rsidRDefault="00B9670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703" w:rsidRPr="00BD6B0B" w:rsidRDefault="00B9670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СТАРИК.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Здравствуй! </w:t>
      </w:r>
    </w:p>
    <w:p w:rsidR="00B96703" w:rsidRPr="00BD6B0B" w:rsidRDefault="00B9670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ЛИПА.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Ваша собачка не порвет, дедушка? </w:t>
      </w:r>
    </w:p>
    <w:p w:rsidR="00B96703" w:rsidRPr="00BD6B0B" w:rsidRDefault="00B9670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СТАРИК.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Ничего, иди. Не тронет. </w:t>
      </w:r>
    </w:p>
    <w:p w:rsidR="00B96703" w:rsidRPr="00BD6B0B" w:rsidRDefault="00B9670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Я в больнице была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Сыночек у меня там помер. Вот домой несу. </w:t>
      </w:r>
    </w:p>
    <w:p w:rsidR="00DA1A6A" w:rsidRDefault="00DA1A6A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96703" w:rsidRPr="00DA1A6A" w:rsidRDefault="00B96703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Старик </w:t>
      </w:r>
      <w:r w:rsidR="001E703A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быстро отходит назад, к с</w:t>
      </w:r>
      <w:r w:rsidR="00D06CEB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воему спутнику</w:t>
      </w:r>
      <w:r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06CEB" w:rsidRPr="00BD6B0B" w:rsidRDefault="00D06C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703" w:rsidRPr="00BD6B0B" w:rsidRDefault="00B9670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СТАРИК. Э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то ничего, милая. Божья воля. </w:t>
      </w:r>
      <w:r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(Спутнику)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Копаешься, парень! Ты бы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поживей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703" w:rsidRPr="00BD6B0B" w:rsidRDefault="00E82908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ВАВИЛА</w:t>
      </w:r>
      <w:r w:rsidR="00B9670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Твоей дуги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нету</w:t>
      </w:r>
      <w:proofErr w:type="gramEnd"/>
      <w:r w:rsidR="00B96703"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1A6A">
        <w:rPr>
          <w:rFonts w:ascii="Times New Roman" w:eastAsia="Times New Roman" w:hAnsi="Times New Roman"/>
          <w:sz w:val="24"/>
          <w:szCs w:val="24"/>
          <w:lang w:eastAsia="ru-RU"/>
        </w:rPr>
        <w:t>Не могу найти, не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видать</w:t>
      </w:r>
      <w:r w:rsidR="00DA1A6A">
        <w:rPr>
          <w:rFonts w:ascii="Times New Roman" w:eastAsia="Times New Roman" w:hAnsi="Times New Roman"/>
          <w:sz w:val="24"/>
          <w:szCs w:val="24"/>
          <w:lang w:eastAsia="ru-RU"/>
        </w:rPr>
        <w:t xml:space="preserve"> нигде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96703" w:rsidRPr="00BD6B0B" w:rsidRDefault="00B9670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СТАРИК. </w:t>
      </w:r>
      <w:proofErr w:type="gramStart"/>
      <w:r w:rsidR="00DA1A6A">
        <w:rPr>
          <w:rFonts w:ascii="Times New Roman" w:eastAsia="Times New Roman" w:hAnsi="Times New Roman"/>
          <w:sz w:val="24"/>
          <w:szCs w:val="24"/>
          <w:lang w:eastAsia="ru-RU"/>
        </w:rPr>
        <w:t>Ох</w:t>
      </w:r>
      <w:proofErr w:type="gramEnd"/>
      <w:r w:rsidR="00DA1A6A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трудный ты,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Вавила. </w:t>
      </w:r>
      <w:r w:rsidR="00DA1A6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Раздуть угли не </w:t>
      </w:r>
      <w:proofErr w:type="spellStart"/>
      <w:proofErr w:type="gramStart"/>
      <w:r w:rsidR="00DA1A6A">
        <w:rPr>
          <w:rFonts w:ascii="Times New Roman" w:eastAsia="Times New Roman" w:hAnsi="Times New Roman"/>
          <w:sz w:val="24"/>
          <w:szCs w:val="24"/>
          <w:lang w:eastAsia="ru-RU"/>
        </w:rPr>
        <w:t>мог</w:t>
      </w:r>
      <w:r w:rsidR="009D7C93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DA1A6A">
        <w:rPr>
          <w:rFonts w:ascii="Times New Roman" w:eastAsia="Times New Roman" w:hAnsi="Times New Roman"/>
          <w:sz w:val="24"/>
          <w:szCs w:val="24"/>
          <w:lang w:eastAsia="ru-RU"/>
        </w:rPr>
        <w:t>шь</w:t>
      </w:r>
      <w:proofErr w:type="spellEnd"/>
      <w:proofErr w:type="gramEnd"/>
      <w:r w:rsidR="00DA1A6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96703" w:rsidRPr="00BD6B0B" w:rsidRDefault="00B9670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D93" w:rsidRPr="00DA1A6A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Старик </w:t>
      </w:r>
      <w:r w:rsidR="001E703A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снова раздувает костер, отыскива</w:t>
      </w:r>
      <w:r w:rsidR="00DA1A6A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1E703A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т дугу</w:t>
      </w:r>
      <w:r w:rsidR="00DA1A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дает </w:t>
      </w:r>
      <w:proofErr w:type="spellStart"/>
      <w:r w:rsidR="00DA1A6A">
        <w:rPr>
          <w:rFonts w:ascii="Times New Roman" w:eastAsia="Times New Roman" w:hAnsi="Times New Roman"/>
          <w:i/>
          <w:sz w:val="24"/>
          <w:szCs w:val="24"/>
          <w:lang w:eastAsia="ru-RU"/>
        </w:rPr>
        <w:t>Вавиле</w:t>
      </w:r>
      <w:proofErr w:type="spellEnd"/>
      <w:r w:rsidR="001E703A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, потом подходит к  Липе. Лицо его освещается костром так, что он похож на святого с иконы.</w:t>
      </w:r>
    </w:p>
    <w:p w:rsidR="001E703A" w:rsidRPr="00BD6B0B" w:rsidRDefault="001E703A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CEB" w:rsidRPr="00BD6B0B" w:rsidRDefault="00D06C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СТАРИК.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Ты мать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Всякой матери свое дитё жалко. </w:t>
      </w:r>
    </w:p>
    <w:p w:rsidR="00D06CEB" w:rsidRPr="00BD6B0B" w:rsidRDefault="00D06C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CEB" w:rsidRPr="00DA1A6A" w:rsidRDefault="00180CD3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Вавила тушит костер, притаптывает его. Стало снова темно</w:t>
      </w:r>
      <w:r w:rsidR="004B5D93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, те</w:t>
      </w:r>
      <w:r w:rsidR="003E4717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леги </w:t>
      </w:r>
      <w:r w:rsidR="004B5D93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за</w:t>
      </w:r>
      <w:r w:rsidR="003E4717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скрипели, выезжая на дорогу. </w:t>
      </w:r>
      <w:r w:rsidR="004B5D93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Липа </w:t>
      </w:r>
      <w:r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идет</w:t>
      </w:r>
      <w:r w:rsidR="004B5D93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следом.</w:t>
      </w:r>
      <w:r w:rsidR="003E4717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06CEB" w:rsidRPr="00BD6B0B" w:rsidRDefault="00D06C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CEB" w:rsidRPr="00BD6B0B" w:rsidRDefault="00D06C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Вы святые?</w:t>
      </w:r>
    </w:p>
    <w:p w:rsidR="00D06CEB" w:rsidRPr="00BD6B0B" w:rsidRDefault="00D06C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СТАРИК.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Нет. Мы из Фирсанова. </w:t>
      </w:r>
    </w:p>
    <w:p w:rsidR="00D06CEB" w:rsidRPr="00BD6B0B" w:rsidRDefault="00D06C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ЛИПА.</w:t>
      </w:r>
      <w:r w:rsidR="004B5D9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Ты </w:t>
      </w:r>
      <w:r w:rsidR="009D7C93">
        <w:rPr>
          <w:rFonts w:ascii="Times New Roman" w:eastAsia="Times New Roman" w:hAnsi="Times New Roman"/>
          <w:sz w:val="24"/>
          <w:szCs w:val="24"/>
          <w:lang w:eastAsia="ru-RU"/>
        </w:rPr>
        <w:t>сейчас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1065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так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взглянул на меня</w:t>
      </w:r>
      <w:r w:rsidR="00E70B39" w:rsidRPr="00BD6B0B">
        <w:rPr>
          <w:rFonts w:ascii="Times New Roman" w:eastAsia="Times New Roman" w:hAnsi="Times New Roman"/>
          <w:sz w:val="24"/>
          <w:szCs w:val="24"/>
          <w:lang w:eastAsia="ru-RU"/>
        </w:rPr>
        <w:t>, дедушка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а сердце мое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помягчило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И парень тихий. Я и подумала: это, должно, святые. </w:t>
      </w:r>
    </w:p>
    <w:p w:rsidR="00D06CEB" w:rsidRPr="00BD6B0B" w:rsidRDefault="00D06C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СТАРИК.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далече ли?</w:t>
      </w:r>
    </w:p>
    <w:p w:rsidR="00D06CEB" w:rsidRPr="00BD6B0B" w:rsidRDefault="00D06C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Уклеево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06CEB" w:rsidRPr="00BD6B0B" w:rsidRDefault="00D06C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СТАРИК.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Садись, подвезем до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Кузьменок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A1A6A"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 тебе там прямо, а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нам влево. </w:t>
      </w:r>
    </w:p>
    <w:p w:rsidR="00D06CEB" w:rsidRPr="00BD6B0B" w:rsidRDefault="00D06CE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492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Вавила сел на подводу с бочкой, старик и Липа сели </w:t>
      </w:r>
      <w:proofErr w:type="gramStart"/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на</w:t>
      </w:r>
      <w:proofErr w:type="gramEnd"/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другую. </w:t>
      </w:r>
    </w:p>
    <w:p w:rsidR="00DA1A6A" w:rsidRPr="00BD6B0B" w:rsidRDefault="00DA1A6A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Мой сыночек весь день мучился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Глядит своими глазочками и молчит, и хочет сказать и не может. Господи батюшка, царица небесная! Я с горя так всё и падала на пол. Стою и упаду возле кровати. И скажи мне, дедушка, зачем маленькому перед смертью мучиться? Когда мучается большой человек, мужик или женщина, то грехи прощаются, а зачем маленькому, когда у него нет грехов? Зачем?</w:t>
      </w:r>
    </w:p>
    <w:p w:rsidR="00231065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СТАРИК.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А кто ж его знает! Всего знать нельзя, зачем да как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Птице положено не четыре крыла, а два, потому что и на двух лететь способно; так и человеку положено знать не всё, а только половину или четверть. Сколько надо ему знать, чтоб прожить, столько и знает.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Мне, дедушка, идти пешком легче. А </w:t>
      </w:r>
      <w:r w:rsidR="00E9367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телеге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сердце трясется.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СТАРИК.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Ничего. Сиди. </w:t>
      </w: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4B5D93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r w:rsidR="003E4717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евнул и перекрестил рот</w:t>
      </w: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Ничего... Твое горе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полгоря. Жизнь долгая — будет еще и хорошего, и дурного, всего будет. Велика матушка Россия! Я во всей России был и всё в ней видел, и ты моему слову верь, милая. Будет и хорошее, будет и дурное. Я ходоком в Сибирь ходил, и на Амуре был, и на Алтае, и в Сибирь переселился, землю там пахал, соскучился потом по матушке России и назад вернулся в родную деревню. Назад в Россию пешком шли; и помню, плывем мы на пароме, а я худой-худой, рваный весь, босой, озяб, сосу корку, а проезжий господин тут какой-то на пароме, — если помер, то царство ему небесное, — глядит на меня жалостно, слезы текут. Эх, говорит, хлеб твой черный, дни твои черные... А домой приехал, как говорится, ни кола, ни двора; баба была, да в Сибири осталась, закопали. Так, в батраках живу. А что ж? Скажу тебе: потом было и дурное, было и хорошее. Вот и помирать не хочется, милая, еще бы годочков двадцать пожил</w:t>
      </w:r>
      <w:r w:rsidR="00180CD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значит,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хорошего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больше. А велика матушка Россия! </w:t>
      </w:r>
    </w:p>
    <w:p w:rsidR="005B37C6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ЛИПА.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Дедушка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человек помрет,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дней его душа потом по земле ходит?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СТАРИК.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 кто ж его знает! Вот спросим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Вавилу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— он в школу ходил. Т</w:t>
      </w:r>
      <w:r w:rsidR="00180CD3" w:rsidRPr="00BD6B0B">
        <w:rPr>
          <w:rFonts w:ascii="Times New Roman" w:eastAsia="Times New Roman" w:hAnsi="Times New Roman"/>
          <w:sz w:val="24"/>
          <w:szCs w:val="24"/>
          <w:lang w:eastAsia="ru-RU"/>
        </w:rPr>
        <w:t>ам т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еперь всему учат. Вавила!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ВАВИЛА.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А!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СТАРИК.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Вавила, </w:t>
      </w:r>
      <w:r w:rsidR="00E70B3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скажи, вот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человек помрет, сколько дней его душа по земле ходит? </w:t>
      </w:r>
    </w:p>
    <w:p w:rsidR="00E9367E" w:rsidRDefault="00E9367E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E5492" w:rsidRPr="00E9367E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Вавила остановил лошадь</w:t>
      </w:r>
      <w:r w:rsidR="009E5492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E70B39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Задумался.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CD3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180CD3" w:rsidRPr="00BD6B0B">
        <w:rPr>
          <w:rFonts w:ascii="Times New Roman" w:eastAsia="Times New Roman" w:hAnsi="Times New Roman"/>
          <w:sz w:val="24"/>
          <w:szCs w:val="24"/>
          <w:lang w:eastAsia="ru-RU"/>
        </w:rPr>
        <w:t>ВИ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Девять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дён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80CD3" w:rsidRPr="00BD6B0B" w:rsidRDefault="00180CD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ЛИПА. Девять?</w:t>
      </w:r>
    </w:p>
    <w:p w:rsidR="009E5492" w:rsidRPr="00BD6B0B" w:rsidRDefault="00180CD3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ВАВИЛА. Когда м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ой дядя Кирилла помер, так его душа в избе нашей жила потом тринадцать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дён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СТАРИК.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 ты знаешь?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ВАВИЛА.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Тринадцать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дён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печке стучало.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СТАРИК.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ладно. Трогай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492" w:rsidRPr="00E9367E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Около </w:t>
      </w:r>
      <w:proofErr w:type="spellStart"/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Кузьменок</w:t>
      </w:r>
      <w:proofErr w:type="spellEnd"/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подводы </w:t>
      </w:r>
      <w:r w:rsidR="00231065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останавливаются</w:t>
      </w:r>
      <w:r w:rsidR="00180CD3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. Дальше Липа идет пешком.</w:t>
      </w:r>
      <w:r w:rsidR="00557515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E5492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вета</w:t>
      </w:r>
      <w:r w:rsidR="00557515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ет</w:t>
      </w: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557515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По-прежнему кричит</w:t>
      </w:r>
      <w:r w:rsidR="009E5492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кукушка. Липа</w:t>
      </w:r>
      <w:r w:rsidR="00180CD3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подходит к дому,</w:t>
      </w:r>
      <w:r w:rsidR="009E5492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</w:t>
      </w:r>
      <w:r w:rsidR="00557515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адится</w:t>
      </w:r>
      <w:r w:rsidR="009E5492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крыльцо и </w:t>
      </w:r>
      <w:r w:rsidR="00557515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ждет</w:t>
      </w:r>
      <w:r w:rsidR="009E5492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557515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Через некоторое время выходит Г</w:t>
      </w:r>
      <w:r w:rsidR="009E5492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ригорий. Долго молча</w:t>
      </w:r>
      <w:r w:rsidR="00557515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="009E5492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Эх, Липа, не уберегла ты внучка...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492" w:rsidRDefault="00180CD3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Брякнули ставни наверху –</w:t>
      </w:r>
      <w:r w:rsidR="001C37B7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E5492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Варвара</w:t>
      </w: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проснулась, выбегает на крыльцо и рыдает. </w:t>
      </w:r>
    </w:p>
    <w:p w:rsidR="00DA1A6A" w:rsidRPr="00BD6B0B" w:rsidRDefault="00DA1A6A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ВАРВАРА.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И мальчик-то был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хорошенечкий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... Один был мальчик, и того не уберегла,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глупенькая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...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14" w:rsidRPr="00C07FF4" w:rsidRDefault="00180CD3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На другой день</w:t>
      </w:r>
      <w:r w:rsidR="005B37C6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были похороны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6D573B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Когда г</w:t>
      </w:r>
      <w:r w:rsidR="00E00225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ости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разошлись</w:t>
      </w:r>
      <w:r w:rsidR="006D573B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, о</w:t>
      </w:r>
      <w:r w:rsidR="00E00225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стались за столом свои.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E00225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сарае</w:t>
      </w:r>
      <w:r w:rsidR="00825CE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C37B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завыла</w:t>
      </w:r>
      <w:r w:rsidR="00825CE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Липа. </w:t>
      </w:r>
    </w:p>
    <w:p w:rsidR="00825CE7" w:rsidRPr="00BD6B0B" w:rsidRDefault="00825CE7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14" w:rsidRPr="00BD6B0B" w:rsidRDefault="0041241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АКСИНЬЯ.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Ну, что голосишь там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Замолчи! </w:t>
      </w:r>
    </w:p>
    <w:p w:rsidR="00412414" w:rsidRPr="00BD6B0B" w:rsidRDefault="0041241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14" w:rsidRPr="00C07FF4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Липа рыда</w:t>
      </w:r>
      <w:r w:rsidR="00180CD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ет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еще громче.  </w:t>
      </w:r>
    </w:p>
    <w:p w:rsidR="00412414" w:rsidRPr="00BD6B0B" w:rsidRDefault="0041241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14" w:rsidRPr="00BD6B0B" w:rsidRDefault="0041241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АКСИНЬЯ.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Слышишь? </w:t>
      </w:r>
      <w:r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(Т</w:t>
      </w:r>
      <w:r w:rsidR="003E4717"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опнула ногой</w:t>
      </w:r>
      <w:r w:rsidRPr="00DA1A6A">
        <w:rPr>
          <w:rFonts w:ascii="Times New Roman" w:eastAsia="Times New Roman" w:hAnsi="Times New Roman"/>
          <w:i/>
          <w:sz w:val="24"/>
          <w:szCs w:val="24"/>
          <w:lang w:eastAsia="ru-RU"/>
        </w:rPr>
        <w:t>.)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 говорю? Пошла вон со двора, и чтоб ноги твоей тут не было, каторжанка! Вон! </w:t>
      </w:r>
    </w:p>
    <w:p w:rsidR="00412414" w:rsidRPr="00BD6B0B" w:rsidRDefault="0041241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Ну, ну, ну!..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Аксюта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угомонись, матушка... Плачет, понятное дело... дитё померло... </w:t>
      </w:r>
    </w:p>
    <w:p w:rsidR="00412414" w:rsidRPr="00BD6B0B" w:rsidRDefault="0041241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АКСИНЬЯ.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Понятное дело... Пускай переночует, а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завтра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и духу ее тут не было! Понятное дело!.. </w:t>
      </w:r>
    </w:p>
    <w:p w:rsidR="00412414" w:rsidRPr="00BD6B0B" w:rsidRDefault="00412414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14" w:rsidRPr="00C07FF4" w:rsidRDefault="00412414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Аксинья посмеялась и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направилась в лавку</w:t>
      </w:r>
      <w:r w:rsidR="00DA1A6A">
        <w:rPr>
          <w:rFonts w:ascii="Times New Roman" w:eastAsia="Times New Roman" w:hAnsi="Times New Roman"/>
          <w:i/>
          <w:sz w:val="24"/>
          <w:szCs w:val="24"/>
          <w:lang w:eastAsia="ru-RU"/>
        </w:rPr>
        <w:t>, звеня ключами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412414" w:rsidRPr="00BD6B0B" w:rsidRDefault="00412414" w:rsidP="00A367A5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4717" w:rsidRPr="00BD6B0B" w:rsidRDefault="00C07FF4" w:rsidP="00C07FF4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Картина 11</w:t>
      </w:r>
    </w:p>
    <w:p w:rsidR="00A007FB" w:rsidRPr="00C07FF4" w:rsidRDefault="00E00225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рыша на лавке</w:t>
      </w:r>
      <w:r w:rsidR="00F275E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F275E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Цыбукиных</w:t>
      </w:r>
      <w:proofErr w:type="spellEnd"/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выкрашен</w:t>
      </w:r>
      <w:r w:rsidR="00F275E3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а, дверь стоит новая, и замок на ней висит тоже новый. Н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 окнах цветет веселенькая герань. </w:t>
      </w:r>
      <w:r w:rsidR="00A007FB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Ясный осенний день. На скамье возле церковных ворот сидят трое: беззубый сторож Яков, Костыль и чуть поодаль </w:t>
      </w:r>
      <w:r w:rsidR="009D7C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Григорий </w:t>
      </w:r>
      <w:proofErr w:type="spellStart"/>
      <w:r w:rsidR="00A007FB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Цыбукин</w:t>
      </w:r>
      <w:proofErr w:type="spellEnd"/>
      <w:r w:rsidR="00A007FB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Ворот его шубы поднят, торчит только нос и козырек фуражки. </w:t>
      </w:r>
    </w:p>
    <w:p w:rsidR="00A007FB" w:rsidRPr="00BD6B0B" w:rsidRDefault="00A007FB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225" w:rsidRPr="00BD6B0B" w:rsidRDefault="00E0022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ЯКОВ.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Дети должны кормить стариков, поить... чти отца твоего и мать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. А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она, невестка-то, выгнала свекра из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цобственного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дома. Старику ни поесть, ни попить </w:t>
      </w:r>
      <w:r w:rsidR="008C209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куда пойдет? Третий день не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евши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00225" w:rsidRPr="00BD6B0B" w:rsidRDefault="00E0022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КОСТЫЛЬ.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Третий день!</w:t>
      </w:r>
    </w:p>
    <w:p w:rsidR="005B37C6" w:rsidRPr="00BD6B0B" w:rsidRDefault="00E0022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ЯКОВ.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Вот так сидит, всё молчит. Ослаб. А чего молчать? Подать в суд, ее б в суде не похвалили. </w:t>
      </w:r>
    </w:p>
    <w:p w:rsidR="00E00225" w:rsidRPr="00BD6B0B" w:rsidRDefault="00E0022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в суде хвалили? </w:t>
      </w:r>
    </w:p>
    <w:p w:rsidR="00E00225" w:rsidRPr="00BD6B0B" w:rsidRDefault="00E0022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ЯКОВ. Чего?</w:t>
      </w:r>
    </w:p>
    <w:p w:rsidR="00E00225" w:rsidRPr="00BD6B0B" w:rsidRDefault="00E0022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Баба</w:t>
      </w:r>
      <w:r w:rsidR="00050964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она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ничего, старательная. В </w:t>
      </w:r>
      <w:proofErr w:type="gram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ихнем</w:t>
      </w:r>
      <w:proofErr w:type="gram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деле без этого нельзя... без греха то есть... </w:t>
      </w:r>
    </w:p>
    <w:p w:rsidR="005B37C6" w:rsidRPr="00BD6B0B" w:rsidRDefault="005B37C6" w:rsidP="005B37C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ЯКОВ. Мало ли чего – завод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ей. У-у, окаянная. Чей заводик-то? Чей?</w:t>
      </w:r>
    </w:p>
    <w:p w:rsidR="005B37C6" w:rsidRPr="00BD6B0B" w:rsidRDefault="005B37C6" w:rsidP="005B37C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КОСТЫЛЬ. Везет тому, кто везет…</w:t>
      </w:r>
    </w:p>
    <w:p w:rsidR="00E00225" w:rsidRPr="00BD6B0B" w:rsidRDefault="00E0022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ЯКОВ.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цобственного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</w:t>
      </w:r>
      <w:r w:rsidR="00050964" w:rsidRPr="00BD6B0B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Наживи свой дом, тогда и гони. Эка, нашлась какая, подумаешь!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Я-аз-ва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E00225" w:rsidRPr="00BD6B0B" w:rsidRDefault="00E00225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Собственный дом или чужой, всё равно, лишь бы тепло </w:t>
      </w:r>
      <w:proofErr w:type="gramStart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было</w:t>
      </w:r>
      <w:proofErr w:type="gram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да бабы не ругал</w:t>
      </w:r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сь...</w:t>
      </w:r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в молодых летах был, я очень свою Настасью жалел. Бабочка была тихая. И, бывало, всё: «Купи, </w:t>
      </w:r>
      <w:proofErr w:type="spellStart"/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>Макарыч</w:t>
      </w:r>
      <w:proofErr w:type="spellEnd"/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дом! Купи, </w:t>
      </w:r>
      <w:proofErr w:type="spellStart"/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>Макарыч</w:t>
      </w:r>
      <w:proofErr w:type="spellEnd"/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дом! Купи, </w:t>
      </w:r>
      <w:proofErr w:type="spellStart"/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>Макарыч</w:t>
      </w:r>
      <w:proofErr w:type="spellEnd"/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лошадь!» Умирала, а всё говорила: «Купи, </w:t>
      </w:r>
      <w:proofErr w:type="spellStart"/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>Макарыч</w:t>
      </w:r>
      <w:proofErr w:type="spellEnd"/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себе </w:t>
      </w:r>
      <w:proofErr w:type="spellStart"/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>дрожки-бегунцы</w:t>
      </w:r>
      <w:proofErr w:type="spellEnd"/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>, чтоб</w:t>
      </w:r>
      <w:r w:rsidR="006D573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пеши</w:t>
      </w:r>
      <w:r w:rsidR="006D573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535C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ходить». А я только пряники ей покупал, больше ничего </w:t>
      </w:r>
      <w:r w:rsidR="00D535CD" w:rsidRPr="005120CF">
        <w:rPr>
          <w:rFonts w:ascii="Times New Roman" w:eastAsia="Times New Roman" w:hAnsi="Times New Roman"/>
          <w:i/>
          <w:sz w:val="24"/>
          <w:szCs w:val="24"/>
          <w:lang w:eastAsia="ru-RU"/>
        </w:rPr>
        <w:t>(смеется).</w:t>
      </w:r>
    </w:p>
    <w:p w:rsidR="00D535CD" w:rsidRPr="00BD6B0B" w:rsidRDefault="00D535CD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ЯКОВ.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Муж-то глухой, глупый, так, дурак-дураком, всё равно, что гусь. Нешто он может понимать? Ударь гуся по голове палкой</w:t>
      </w:r>
      <w:r w:rsidR="00D50DF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и то не поймет. </w:t>
      </w:r>
      <w:r w:rsidR="00A007FB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А другой-то, </w:t>
      </w:r>
      <w:proofErr w:type="gramStart"/>
      <w:r w:rsidR="00A007FB" w:rsidRPr="00BD6B0B">
        <w:rPr>
          <w:rFonts w:ascii="Times New Roman" w:eastAsia="Times New Roman" w:hAnsi="Times New Roman"/>
          <w:sz w:val="24"/>
          <w:szCs w:val="24"/>
          <w:lang w:eastAsia="ru-RU"/>
        </w:rPr>
        <w:t>старшой</w:t>
      </w:r>
      <w:proofErr w:type="gramEnd"/>
      <w:r w:rsidR="00050964" w:rsidRPr="00BD6B0B">
        <w:rPr>
          <w:rFonts w:ascii="Times New Roman" w:eastAsia="Times New Roman" w:hAnsi="Times New Roman"/>
          <w:sz w:val="24"/>
          <w:szCs w:val="24"/>
          <w:lang w:eastAsia="ru-RU"/>
        </w:rPr>
        <w:t>, жив</w:t>
      </w:r>
      <w:r w:rsidR="00A007FB" w:rsidRPr="00BD6B0B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A007FB" w:rsidRPr="00BD6B0B" w:rsidRDefault="00A007FB" w:rsidP="00A007F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КОСТЫЛЬ. </w:t>
      </w:r>
      <w:r w:rsidR="006F5272" w:rsidRPr="00BD6B0B">
        <w:rPr>
          <w:rFonts w:ascii="Times New Roman" w:eastAsia="Times New Roman" w:hAnsi="Times New Roman"/>
          <w:sz w:val="24"/>
          <w:szCs w:val="24"/>
          <w:lang w:eastAsia="ru-RU"/>
        </w:rPr>
        <w:t>Варвара</w:t>
      </w:r>
      <w:r w:rsidR="0027474A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давеча говорила, что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27474A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ходило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от него письмо</w:t>
      </w:r>
      <w:r w:rsidR="00050964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пасху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почерками ровными написано, в стихах. </w:t>
      </w:r>
      <w:r w:rsidR="00231065" w:rsidRPr="00BD6B0B">
        <w:rPr>
          <w:rFonts w:ascii="Times New Roman" w:eastAsia="Times New Roman" w:hAnsi="Times New Roman"/>
          <w:sz w:val="24"/>
          <w:szCs w:val="24"/>
          <w:lang w:eastAsia="ru-RU"/>
        </w:rPr>
        <w:t>Последняя строчка</w:t>
      </w:r>
      <w:r w:rsidR="00050964" w:rsidRPr="00BD6B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31065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</w:t>
      </w:r>
      <w:r w:rsidR="00050964" w:rsidRPr="00BD6B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A42FB" w:rsidRPr="00BD6B0B">
        <w:rPr>
          <w:rFonts w:ascii="Times New Roman" w:eastAsia="Times New Roman" w:hAnsi="Times New Roman"/>
          <w:sz w:val="24"/>
          <w:szCs w:val="24"/>
          <w:lang w:eastAsia="ru-RU"/>
        </w:rPr>
        <w:t>нашкрябана</w:t>
      </w:r>
      <w:proofErr w:type="spellEnd"/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964" w:rsidRPr="00BD6B0B">
        <w:rPr>
          <w:rFonts w:ascii="Times New Roman" w:eastAsia="Times New Roman" w:hAnsi="Times New Roman"/>
          <w:sz w:val="24"/>
          <w:szCs w:val="24"/>
          <w:lang w:eastAsia="ru-RU"/>
        </w:rPr>
        <w:t>была бледно</w:t>
      </w:r>
      <w:r w:rsidR="00E70B3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дескать,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болею тут, помогите </w:t>
      </w:r>
      <w:r w:rsidR="00F275E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Христа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ради. </w:t>
      </w:r>
      <w:r w:rsidR="00027663">
        <w:rPr>
          <w:rFonts w:ascii="Times New Roman" w:eastAsia="Times New Roman" w:hAnsi="Times New Roman"/>
          <w:sz w:val="24"/>
          <w:szCs w:val="24"/>
          <w:lang w:eastAsia="ru-RU"/>
        </w:rPr>
        <w:t>Тогда</w:t>
      </w:r>
      <w:r w:rsidR="00D50DF8">
        <w:rPr>
          <w:rFonts w:ascii="Times New Roman" w:eastAsia="Times New Roman" w:hAnsi="Times New Roman"/>
          <w:sz w:val="24"/>
          <w:szCs w:val="24"/>
          <w:lang w:eastAsia="ru-RU"/>
        </w:rPr>
        <w:t xml:space="preserve"> Аксинья пельмени стряпала, да</w:t>
      </w:r>
      <w:r w:rsidR="00E70B3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нечаянно </w:t>
      </w:r>
      <w:r w:rsidR="006A6DC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r w:rsidR="00E70B39" w:rsidRPr="00BD6B0B">
        <w:rPr>
          <w:rFonts w:ascii="Times New Roman" w:eastAsia="Times New Roman" w:hAnsi="Times New Roman"/>
          <w:sz w:val="24"/>
          <w:szCs w:val="24"/>
          <w:lang w:eastAsia="ru-RU"/>
        </w:rPr>
        <w:t>в п</w:t>
      </w:r>
      <w:r w:rsidR="00231065" w:rsidRPr="00BD6B0B">
        <w:rPr>
          <w:rFonts w:ascii="Times New Roman" w:eastAsia="Times New Roman" w:hAnsi="Times New Roman"/>
          <w:sz w:val="24"/>
          <w:szCs w:val="24"/>
          <w:lang w:eastAsia="ru-RU"/>
        </w:rPr>
        <w:t>омои уронила</w:t>
      </w:r>
      <w:r w:rsidR="006A6DC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70B3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так </w:t>
      </w:r>
      <w:r w:rsidR="00050964" w:rsidRPr="00BD6B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31065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виньи </w:t>
      </w:r>
      <w:r w:rsidR="006A6DC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="00231065" w:rsidRPr="00BD6B0B">
        <w:rPr>
          <w:rFonts w:ascii="Times New Roman" w:eastAsia="Times New Roman" w:hAnsi="Times New Roman"/>
          <w:sz w:val="24"/>
          <w:szCs w:val="24"/>
          <w:lang w:eastAsia="ru-RU"/>
        </w:rPr>
        <w:t>сожрали</w:t>
      </w:r>
      <w:proofErr w:type="gramEnd"/>
      <w:r w:rsidR="00231065" w:rsidRPr="00BD6B0B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27474A" w:rsidRPr="00BD6B0B" w:rsidRDefault="0027474A" w:rsidP="00A007F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ЯКОВ. </w:t>
      </w:r>
      <w:r w:rsidR="00231065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Кирпичами голова </w:t>
      </w:r>
      <w:proofErr w:type="spellStart"/>
      <w:r w:rsidR="00027663">
        <w:rPr>
          <w:rFonts w:ascii="Times New Roman" w:eastAsia="Times New Roman" w:hAnsi="Times New Roman"/>
          <w:sz w:val="24"/>
          <w:szCs w:val="24"/>
          <w:lang w:eastAsia="ru-RU"/>
        </w:rPr>
        <w:t>ейная</w:t>
      </w:r>
      <w:proofErr w:type="spellEnd"/>
      <w:r w:rsidR="00231065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забита. Выдумали ж</w:t>
      </w:r>
      <w:r w:rsidR="00E70B39" w:rsidRPr="00BD6B0B">
        <w:rPr>
          <w:rFonts w:ascii="Times New Roman" w:eastAsia="Times New Roman" w:hAnsi="Times New Roman"/>
          <w:sz w:val="24"/>
          <w:szCs w:val="24"/>
          <w:lang w:eastAsia="ru-RU"/>
        </w:rPr>
        <w:t>елезную дорогу стро</w:t>
      </w:r>
      <w:r w:rsidR="00231065" w:rsidRPr="00BD6B0B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="00E70B39" w:rsidRPr="00BD6B0B">
        <w:rPr>
          <w:rFonts w:ascii="Times New Roman" w:eastAsia="Times New Roman" w:hAnsi="Times New Roman"/>
          <w:sz w:val="24"/>
          <w:szCs w:val="24"/>
          <w:lang w:eastAsia="ru-RU"/>
        </w:rPr>
        <w:t>, а бабы наши, полоумные</w:t>
      </w:r>
      <w:r w:rsidR="006A6DCD" w:rsidRPr="00BD6B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70B39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за четвертак 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возят на станцию кирпич</w:t>
      </w:r>
      <w:r w:rsidR="00231065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275E3" w:rsidRPr="00BD6B0B">
        <w:rPr>
          <w:rFonts w:ascii="Times New Roman" w:eastAsia="Times New Roman" w:hAnsi="Times New Roman"/>
          <w:sz w:val="24"/>
          <w:szCs w:val="24"/>
          <w:lang w:eastAsia="ru-RU"/>
        </w:rPr>
        <w:t>вагоны грузят, дуры.</w:t>
      </w:r>
      <w:r w:rsidR="00231065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70B39" w:rsidRPr="00BD6B0B">
        <w:rPr>
          <w:rFonts w:ascii="Times New Roman" w:eastAsia="Times New Roman" w:hAnsi="Times New Roman"/>
          <w:sz w:val="24"/>
          <w:szCs w:val="24"/>
          <w:lang w:eastAsia="ru-RU"/>
        </w:rPr>
        <w:t>Здевательство</w:t>
      </w:r>
      <w:proofErr w:type="spellEnd"/>
      <w:r w:rsidR="00E70B39" w:rsidRPr="00BD6B0B">
        <w:rPr>
          <w:rFonts w:ascii="Times New Roman" w:eastAsia="Times New Roman" w:hAnsi="Times New Roman"/>
          <w:sz w:val="24"/>
          <w:szCs w:val="24"/>
          <w:lang w:eastAsia="ru-RU"/>
        </w:rPr>
        <w:t>, прости господи.</w:t>
      </w:r>
      <w:r w:rsidR="00231065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Четвертак в день…</w:t>
      </w:r>
    </w:p>
    <w:p w:rsidR="0027474A" w:rsidRPr="00BD6B0B" w:rsidRDefault="0027474A" w:rsidP="00A007F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КОСТЫЛЬ. Засиделся</w:t>
      </w:r>
      <w:r w:rsidR="006A6DCD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я</w:t>
      </w: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, домой надо</w:t>
      </w:r>
      <w:r w:rsidR="00C60D13" w:rsidRPr="00BD6B0B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A007FB" w:rsidRPr="00BD6B0B" w:rsidRDefault="0027474A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ЯКОВ. </w:t>
      </w:r>
      <w:r w:rsidR="00E70B39" w:rsidRPr="00BD6B0B">
        <w:rPr>
          <w:rFonts w:ascii="Times New Roman" w:eastAsia="Times New Roman" w:hAnsi="Times New Roman"/>
          <w:sz w:val="24"/>
          <w:szCs w:val="24"/>
          <w:lang w:eastAsia="ru-RU"/>
        </w:rPr>
        <w:t>А цена-то, цена кирпича нынче уж</w:t>
      </w:r>
      <w:r w:rsidR="00F275E3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е какова, а? Двадцати </w:t>
      </w:r>
      <w:r w:rsidR="00E70B39" w:rsidRPr="00BD6B0B">
        <w:rPr>
          <w:rFonts w:ascii="Times New Roman" w:eastAsia="Times New Roman" w:hAnsi="Times New Roman"/>
          <w:sz w:val="24"/>
          <w:szCs w:val="24"/>
          <w:lang w:eastAsia="ru-RU"/>
        </w:rPr>
        <w:t>четырех рублей за тысячу…</w:t>
      </w:r>
      <w:r w:rsidR="00F275E3" w:rsidRPr="00BD6B0B">
        <w:rPr>
          <w:rFonts w:ascii="Times New Roman" w:eastAsia="Times New Roman" w:hAnsi="Times New Roman"/>
          <w:sz w:val="24"/>
          <w:szCs w:val="24"/>
          <w:lang w:eastAsia="ru-RU"/>
        </w:rPr>
        <w:t>Ироды…</w:t>
      </w:r>
    </w:p>
    <w:p w:rsidR="00E70B39" w:rsidRPr="00BD6B0B" w:rsidRDefault="00E70B39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74A" w:rsidRPr="00C07FF4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Костыль вста</w:t>
      </w:r>
      <w:r w:rsidR="00E70B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ет и идет в сторону фабрики.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Яков тоже вста</w:t>
      </w:r>
      <w:r w:rsidR="00E70B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ет, идут вместе, 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продолжая разговаривать. Когда они отошли шагов на пятьдесят, старик </w:t>
      </w:r>
      <w:proofErr w:type="spellStart"/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Цыбукин</w:t>
      </w:r>
      <w:proofErr w:type="spellEnd"/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тоже вста</w:t>
      </w:r>
      <w:r w:rsidR="00E70B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ет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п</w:t>
      </w:r>
      <w:r w:rsidR="00E70B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летется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 ними, ступая нерешительно. </w:t>
      </w:r>
    </w:p>
    <w:p w:rsidR="00A367A5" w:rsidRPr="00C07FF4" w:rsidRDefault="0027474A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Навстречу им</w:t>
      </w:r>
      <w:r w:rsidR="00E70B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идут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бабы и </w:t>
      </w:r>
      <w:proofErr w:type="gramStart"/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девки</w:t>
      </w:r>
      <w:proofErr w:type="gramEnd"/>
      <w:r w:rsidR="00E70B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Носы и щеки у них покрыты красной кирпичной пылью. </w:t>
      </w:r>
      <w:r w:rsidR="006D573B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Они п</w:t>
      </w:r>
      <w:r w:rsidR="00BC263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оют.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Впереди всех </w:t>
      </w:r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идет 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Липа и п</w:t>
      </w:r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оет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тонким голосом. В толпе </w:t>
      </w:r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идет и мать Липы</w:t>
      </w:r>
      <w:r w:rsidR="005B37C6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 Она</w:t>
      </w:r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тяжело дышит, несет узелок в руке. 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7A5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ЛИПА.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Здравствуй,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Макарыч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! Здравствуй, голубчик! </w:t>
      </w:r>
    </w:p>
    <w:p w:rsidR="00A367A5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>КОСТЫЛЬ. З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дравствуй, </w:t>
      </w:r>
      <w:proofErr w:type="spellStart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Липынька</w:t>
      </w:r>
      <w:proofErr w:type="spellEnd"/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>! Бабочки, девочки, полюбите богатого плотника! Хо-хо! Деточки мои, деточки (</w:t>
      </w:r>
      <w:r w:rsidR="003E4717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всхлипнул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). Топорики мои любезные.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7A5" w:rsidRPr="00C07FF4" w:rsidRDefault="003E471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Костыль и Яков про</w:t>
      </w:r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ходят дальше</w:t>
      </w:r>
      <w:r w:rsidR="00BC263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 П</w:t>
      </w:r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осле них в толпе Липе встречается старик </w:t>
      </w:r>
      <w:proofErr w:type="spellStart"/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Цыбукин</w:t>
      </w:r>
      <w:proofErr w:type="spellEnd"/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Липа и Прасковья немножко отстали</w:t>
      </w:r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 С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тарик</w:t>
      </w:r>
      <w:r w:rsidR="00BC263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BC263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Цыбукин</w:t>
      </w:r>
      <w:proofErr w:type="spellEnd"/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поравнялся с ними, Липа </w:t>
      </w:r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кланяется ему.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7A5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ЛИПА. </w:t>
      </w:r>
      <w:r w:rsidR="003E4717" w:rsidRPr="00BD6B0B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Здравствуйте, Григорий Петрович! </w:t>
      </w:r>
    </w:p>
    <w:p w:rsidR="009E5492" w:rsidRPr="00BD6B0B" w:rsidRDefault="009E5492" w:rsidP="003E47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717" w:rsidRPr="00C07FF4" w:rsidRDefault="009E5492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Прасковья 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тоже </w:t>
      </w:r>
      <w:r w:rsidR="00D16FBA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поклонилась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Цыбукин</w:t>
      </w:r>
      <w:proofErr w:type="spellEnd"/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стоит и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смотр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ит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обеих</w:t>
      </w:r>
      <w:r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Липа доста</w:t>
      </w:r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ет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 узелка у матери кусок пирога с кашей и пода</w:t>
      </w:r>
      <w:r w:rsidR="00AC6439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ет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ему. Он взял и стал есть. Солнце уже совсем зашло. Липа и Прасковья </w:t>
      </w:r>
      <w:r w:rsidR="00BC263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идут дальше</w:t>
      </w:r>
      <w:r w:rsidR="003E471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долго </w:t>
      </w:r>
      <w:r w:rsidR="00BC263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крестятся</w:t>
      </w:r>
      <w:r w:rsidR="00EE2E2E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темноте</w:t>
      </w:r>
      <w:r w:rsidR="00BC2637" w:rsidRPr="00C07FF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806C24" w:rsidRPr="00E9367E" w:rsidRDefault="001C37B7" w:rsidP="003E4717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Конец</w:t>
      </w:r>
      <w:r w:rsidR="00BC2637" w:rsidRPr="00E9367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sectPr w:rsidR="00806C24" w:rsidRPr="00E9367E" w:rsidSect="0091636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717"/>
    <w:rsid w:val="000218A5"/>
    <w:rsid w:val="0002297A"/>
    <w:rsid w:val="00027663"/>
    <w:rsid w:val="00050964"/>
    <w:rsid w:val="0007148B"/>
    <w:rsid w:val="000729A0"/>
    <w:rsid w:val="00074DC6"/>
    <w:rsid w:val="00087B3C"/>
    <w:rsid w:val="000A42FB"/>
    <w:rsid w:val="000A5A9E"/>
    <w:rsid w:val="000C62C5"/>
    <w:rsid w:val="00117A8D"/>
    <w:rsid w:val="001248F2"/>
    <w:rsid w:val="001369D0"/>
    <w:rsid w:val="00137ABF"/>
    <w:rsid w:val="00163008"/>
    <w:rsid w:val="00173EEE"/>
    <w:rsid w:val="00177F63"/>
    <w:rsid w:val="00180CD3"/>
    <w:rsid w:val="001A4FBD"/>
    <w:rsid w:val="001B77BD"/>
    <w:rsid w:val="001C37B7"/>
    <w:rsid w:val="001C7941"/>
    <w:rsid w:val="001E703A"/>
    <w:rsid w:val="00201249"/>
    <w:rsid w:val="00231065"/>
    <w:rsid w:val="0025439D"/>
    <w:rsid w:val="0027474A"/>
    <w:rsid w:val="002863AC"/>
    <w:rsid w:val="00286F3A"/>
    <w:rsid w:val="00291593"/>
    <w:rsid w:val="00294A11"/>
    <w:rsid w:val="002B3973"/>
    <w:rsid w:val="002B3A1F"/>
    <w:rsid w:val="002C581B"/>
    <w:rsid w:val="002F77F1"/>
    <w:rsid w:val="00300325"/>
    <w:rsid w:val="00336338"/>
    <w:rsid w:val="00381989"/>
    <w:rsid w:val="00390A2F"/>
    <w:rsid w:val="003941D6"/>
    <w:rsid w:val="003E4717"/>
    <w:rsid w:val="00412414"/>
    <w:rsid w:val="0042610F"/>
    <w:rsid w:val="00465085"/>
    <w:rsid w:val="00474FE5"/>
    <w:rsid w:val="004912AD"/>
    <w:rsid w:val="004B0BC6"/>
    <w:rsid w:val="004B5D93"/>
    <w:rsid w:val="004C0A55"/>
    <w:rsid w:val="005018B4"/>
    <w:rsid w:val="00507AEB"/>
    <w:rsid w:val="005120CF"/>
    <w:rsid w:val="00530CE9"/>
    <w:rsid w:val="00541D24"/>
    <w:rsid w:val="00544C6D"/>
    <w:rsid w:val="00557515"/>
    <w:rsid w:val="00563261"/>
    <w:rsid w:val="00570B9A"/>
    <w:rsid w:val="00574B1D"/>
    <w:rsid w:val="005B37C6"/>
    <w:rsid w:val="005F102B"/>
    <w:rsid w:val="00603AEA"/>
    <w:rsid w:val="0060499E"/>
    <w:rsid w:val="00626C5C"/>
    <w:rsid w:val="00647AE1"/>
    <w:rsid w:val="00670604"/>
    <w:rsid w:val="00672012"/>
    <w:rsid w:val="00675E63"/>
    <w:rsid w:val="00683132"/>
    <w:rsid w:val="006A6DCD"/>
    <w:rsid w:val="006C09FD"/>
    <w:rsid w:val="006D573B"/>
    <w:rsid w:val="006F5272"/>
    <w:rsid w:val="006F530D"/>
    <w:rsid w:val="007108EC"/>
    <w:rsid w:val="00730358"/>
    <w:rsid w:val="00746EE3"/>
    <w:rsid w:val="00754E5E"/>
    <w:rsid w:val="00770328"/>
    <w:rsid w:val="00774B53"/>
    <w:rsid w:val="00784639"/>
    <w:rsid w:val="00797E8C"/>
    <w:rsid w:val="007B07B6"/>
    <w:rsid w:val="007B5797"/>
    <w:rsid w:val="007B58BD"/>
    <w:rsid w:val="007C1CE7"/>
    <w:rsid w:val="007E2846"/>
    <w:rsid w:val="00806C24"/>
    <w:rsid w:val="00807B33"/>
    <w:rsid w:val="00823047"/>
    <w:rsid w:val="00825CE7"/>
    <w:rsid w:val="00825E69"/>
    <w:rsid w:val="0083191F"/>
    <w:rsid w:val="00836E0C"/>
    <w:rsid w:val="0088392E"/>
    <w:rsid w:val="00890129"/>
    <w:rsid w:val="00890D5E"/>
    <w:rsid w:val="008B70C2"/>
    <w:rsid w:val="008C0433"/>
    <w:rsid w:val="008C209D"/>
    <w:rsid w:val="00906572"/>
    <w:rsid w:val="00913BB5"/>
    <w:rsid w:val="0091636C"/>
    <w:rsid w:val="0091778D"/>
    <w:rsid w:val="00926E10"/>
    <w:rsid w:val="00936849"/>
    <w:rsid w:val="00996A42"/>
    <w:rsid w:val="009A18FD"/>
    <w:rsid w:val="009C4E71"/>
    <w:rsid w:val="009D2F08"/>
    <w:rsid w:val="009D7C93"/>
    <w:rsid w:val="009E5492"/>
    <w:rsid w:val="009F4FEC"/>
    <w:rsid w:val="00A007FB"/>
    <w:rsid w:val="00A1628C"/>
    <w:rsid w:val="00A367A5"/>
    <w:rsid w:val="00A50E6A"/>
    <w:rsid w:val="00A57F70"/>
    <w:rsid w:val="00A91FFF"/>
    <w:rsid w:val="00A93518"/>
    <w:rsid w:val="00AA1A27"/>
    <w:rsid w:val="00AB3E1C"/>
    <w:rsid w:val="00AC6439"/>
    <w:rsid w:val="00AF2F30"/>
    <w:rsid w:val="00B07BD9"/>
    <w:rsid w:val="00B153C7"/>
    <w:rsid w:val="00B20515"/>
    <w:rsid w:val="00B20C85"/>
    <w:rsid w:val="00B57D18"/>
    <w:rsid w:val="00B82DCD"/>
    <w:rsid w:val="00B96703"/>
    <w:rsid w:val="00BB0C6C"/>
    <w:rsid w:val="00BC2637"/>
    <w:rsid w:val="00BC7E16"/>
    <w:rsid w:val="00BD6B0B"/>
    <w:rsid w:val="00C07FF4"/>
    <w:rsid w:val="00C103A7"/>
    <w:rsid w:val="00C42221"/>
    <w:rsid w:val="00C60D13"/>
    <w:rsid w:val="00C7331D"/>
    <w:rsid w:val="00C77305"/>
    <w:rsid w:val="00C84151"/>
    <w:rsid w:val="00CC0DB8"/>
    <w:rsid w:val="00CC3B69"/>
    <w:rsid w:val="00CD1FFB"/>
    <w:rsid w:val="00D06CEB"/>
    <w:rsid w:val="00D16FBA"/>
    <w:rsid w:val="00D22B5E"/>
    <w:rsid w:val="00D340C4"/>
    <w:rsid w:val="00D353EB"/>
    <w:rsid w:val="00D357C4"/>
    <w:rsid w:val="00D50DF8"/>
    <w:rsid w:val="00D535CD"/>
    <w:rsid w:val="00D64BD5"/>
    <w:rsid w:val="00D77A9E"/>
    <w:rsid w:val="00DA1A6A"/>
    <w:rsid w:val="00DB15AA"/>
    <w:rsid w:val="00DD12A9"/>
    <w:rsid w:val="00DF0581"/>
    <w:rsid w:val="00DF269A"/>
    <w:rsid w:val="00DF4622"/>
    <w:rsid w:val="00E00225"/>
    <w:rsid w:val="00E15CE8"/>
    <w:rsid w:val="00E47ECD"/>
    <w:rsid w:val="00E5009E"/>
    <w:rsid w:val="00E54C23"/>
    <w:rsid w:val="00E62327"/>
    <w:rsid w:val="00E70B39"/>
    <w:rsid w:val="00E82908"/>
    <w:rsid w:val="00E9367E"/>
    <w:rsid w:val="00EA1728"/>
    <w:rsid w:val="00EC3779"/>
    <w:rsid w:val="00EC6151"/>
    <w:rsid w:val="00ED12DE"/>
    <w:rsid w:val="00EE2E2E"/>
    <w:rsid w:val="00F275E3"/>
    <w:rsid w:val="00F5610F"/>
    <w:rsid w:val="00FA1C3B"/>
    <w:rsid w:val="00FD1B2A"/>
    <w:rsid w:val="00F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47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3E4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3E4717"/>
  </w:style>
  <w:style w:type="character" w:customStyle="1" w:styleId="20">
    <w:name w:val="Заголовок 2 Знак"/>
    <w:link w:val="2"/>
    <w:uiPriority w:val="9"/>
    <w:rsid w:val="003E4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E471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E471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0AFD-144F-4DBB-88DF-0E417A04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6617</Words>
  <Characters>37722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В овраге (Инсц. О.Бродовиковой)</dc:title>
  <dc:creator>Чехов А. В овраге (Инсц. О.Бродовиковой)</dc:creator>
  <cp:keywords>Чехов А. В овраге (Инсц. О.Бродовиковой)</cp:keywords>
  <cp:lastModifiedBy>Санек</cp:lastModifiedBy>
  <cp:revision>4</cp:revision>
  <dcterms:created xsi:type="dcterms:W3CDTF">2020-04-14T10:15:00Z</dcterms:created>
  <dcterms:modified xsi:type="dcterms:W3CDTF">2020-04-14T10:16:00Z</dcterms:modified>
</cp:coreProperties>
</file>