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6E" w:rsidRPr="0027556E" w:rsidRDefault="009A4F44" w:rsidP="0027556E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hyperlink r:id="rId4" w:history="1">
        <w:r w:rsidR="0027556E" w:rsidRPr="0027556E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27556E" w:rsidRPr="0027556E" w:rsidRDefault="0027556E" w:rsidP="0027556E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27556E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Три музы Мастера</w:t>
      </w:r>
    </w:p>
    <w:p w:rsidR="00CE1733" w:rsidRDefault="00CE1733" w:rsidP="00CE1733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27556E" w:rsidRDefault="0027556E" w:rsidP="0027556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27556E" w:rsidRPr="0027556E" w:rsidRDefault="0027556E" w:rsidP="0027556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Театральный романтико-публицистический триптих о трёх жёнах Михаила Булгакова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 Написано в сотрудничестве с музее М.А.Булгакова. В настоящее время в репертуаре театра "КомедиантЪ" http://teatr-komediant.ru/tri-muzy-mastera.html  )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Рассказчик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Татьяна Лаппа (Тася)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Белозерская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 Шиловская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же три актрисы, появляются в эпизодических сценах в разных ролях.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вальсовая тема из оперы «Фауст»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женщины появляются на сцене.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Нагадала цыганка…   Еще до революции, в Киеве, совсем молоденькому Михаилу Афанасьевичу Булгакову цыганка нагадала, что у него будет три жены. Тогда Михаил опечалился: он был из религиозной семьи, а у православных считается,  что жена должна быть одна. Позже это предсказание его интриговало… К тому же, Алексей Николаич Толстой советовал писателям жениться трижды, поскольку считал троекратный брак ключом к литературному успеху…  но это будет позже, не будем забегать вперёд. А пока…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Часть 1 Тася.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 другие девушки уходят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- Я познакомлю тебя с мальчиком, он покажет тебе город – сказала тётя приехавшей в Киев из провинциального Саратова 15 летней племяннице Танечке Лаппа.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из благородных семей (отец Тани – управляющий в казённой палате, отец Миши – профессор духовной Академии) они быстро находят общий язык.  А атмосфера в Киеве вполне способствует романтическим чувствам. Молодые люди катаются по Днепру на лодке, гуляют в парках, мечтают… Миша сходу переименовывает новую знакомую из Тани в Тасю, по его мнению, это имя ей идёт больше.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Тася.  «Весной  зацветали  белым цветом сады,  одевался  в зелень  Царский сад, солнце  ломилось во все  окна, зажигало в них пожары.  А Днепр!  А закаты! ….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  были  времена  легендарные,  те  времена,  когда в садах самого прекрасного города нашей Родины  жило беспечальное, юное поколение. Тогда-то в сердцах у  этого поколения родилась уверенность, что вся  жизнь  пройдет в белом цвете…»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 девушки в роли певиц исполняют старинный романс.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Но… каникулы кончаются. Таня уезжает домой в Саратов. Миша из абитуриента превращается в студента медицинского факультета университета.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Но… учёба не идёт ему в голову. Он, кажется, больше занят перепиской с Тасей, чем лекциями и экзаменами. Зачётная книжка Миши очень тревожит его родных, да и Тасины родители не в восторге от бурного  романа слишком молодой для этого девушки. На очередные каникулы в Киев её не отпускают. Страсти накаляются! Приятель Михаила телеграфирует в Саратов: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 «Срочно… обманом… телеграфируйте приезд… Миша стреляется…»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Это было не правдой. Миша не стрелялся, но на его глазах пустил себе пулю в лоб его друг, который безнадёжно ухаживал за Варей Булгаковой, Мишиной сестрой. Родители с обеих сторон заволновались, и в 1911 году Михаил, наконец,  приглашён в гости в Саратов с официальным визитом. Однако от раннего брака продолжали отговаривать. И только в 1913 году, ещё через два года, Тася и Михаил обвенчались.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 хихикает.  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 в роли сестры Веры.  Как они подходят друг другу по безалаберности натуры! –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…сказала о них сестра Михаила Вера. На свадьбе у невесты не было даже фаты и настоящего свадебного платья,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 перестаёт хихикать.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деньги, данные родителями невесты на свадьбу, молодые просто… прогуляли…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 напевает весёлую песню.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 передает Тасе тетрадь. из воспоминаний Татьяны Николаевны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К деньгам он относился так – если есть, надо сразу потратить. Если есть последний рубль, а рядом стоит лихач – сядем и поедем… – почему-то под венцом хохотали ужасно.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Легендарные времена оборвались.  И внезапно, и грозно наступила история  Пауза.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1914 год – первая мировая война. В 16 году Михаил сдает экзамены на  диплом лекаря с отличием и тут же его мобилизуют, как военврача, он начинает работать в прифронтовых госпиталях красного креста. Тася следует за мужем.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Совсем недавно безалаберная, легкомысленная, наивная, романтичная, теперь она ассистирует при ампутациях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Самое трудное и неприятное – это удерживать конечность пациента пока хирург пилит кость. Первый раз я упала в обморок, потом ничего, привыкла.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Из госпиталя Булгакова переводят на должность земского врача в село Никольское Сычёвского уезда.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Первым пациентом оказалась роженица с неправильным положением ребёнка. Мало того, что Миша раньше никогда не принимал роды, так ещё и муж роженицы оказался с норовом, сказал:  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 Если умрёт – тебе не жить, убью.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Я искала в медицинском учебнике нужные места, Михаил отходил от роженицы, заглядывал.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Всё обошлось благополучно, но в «Записках юного врача» позже появится эпизод: когда кого-то привозят ночью, и открывшая дверь фельдшерица говорит про больного «Он», молодой врач вздыхает с облегчением «Он» - Значит, не женщина, значит не роды».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- Миша принимал до ста больных в день,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Расссказчик. Татьяна помогала, как могла. Он очень уставал. Именно усталостью и перенапряжением объяснял он потом то, что случилось.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Тревожная мелодия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Привезли ребёнка с дифтеритом, и Михаил стал делать ему трахеотомию, надрезал горло, вставил трубку. И тут помогающему фельдшеру стало плохо, он прямо рухнул на пол, а…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Миша отсасывал из горла плёнки, и вдруг так спокойно говорит: Знаешь, мне кажется, плёнка в рот попала, надо сделать прививку. Я перепугалась, прививка тяжёлая. Но он настоял на своём «делайте», а потом всю ночь не спал, губы распухли, зуд по всему телу. Если бы не инъекции морфия, он бы не выдержал.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Боли прекратились через 7 минут после укола. Но… Повторение инъекций вызвало привыкание. Следующий период жизни семьи Булгаковых будет страшным.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Тревога в музыке нарастает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 – Не  "тоскливое состояние", а  смерть медленная овладевает морфинистом.  Воздух не сытный, его глотать нельзя... в теле нет клеточки, которая бы не жаждала... Этого нельзя ни определить, ни объяснить. Человека нет. Он выключен. – Движется, тоскует, страдает труп. Он ничего не хочет, ни о чем не мыслит, кроме морфия. Морфия! Смерть от жажды – райское наслаждение по сравнению с жаждой морфия.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 Рассказчик затыкает уши руками. Пауза.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 борьбе с морфием наркотик одерживает всё новые победы. Дозы препарата увеличиваются. Булгаков, как морфинист, становится всё более раздражителен и неадекватен. Из-за морфия Тася прерывает беременность.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 стонет.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сложнее становится после перевода на работу в больницу в Вязьму. Здесь в городе морфин можно получить только по рецепту, фармацевты отказывают, слишком часто доктор Булгаков выписывает наркотик.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Господи, сколько я его уговаривала, увещевала, развлекала, хотела всё бросить и уехать. Но как посмотрю на него, какой он… ну как же я его оставлю?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феврале 18-го они возвращаются в родной Киев, Татьяна продаёт все свои украшения, они покупают оборудование для частной практики, из-за постоянной смены власти в городе пациентов мало, заработок скромный. Тася снова ассистирует мужу на приёме больных.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употребление морфия продолжается. От отчаяния Тася начинает обманывать и вместо морфия сначала разбавляет наркотик, а потом и вовсе впрыскивает водяной раствор. Упрёки, депрессии… однажды, плохо контролируя себя, Михаил бросает в жену горящий примус. В другой раз целится из пистолета… Вероятно, мы не знаем всего…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  Господи! Сделай так, чтобы он выздоровел! Пусть даже он меня потом бросит, только бы выздоровел!... Только бы выздоровел!.. Только бы выздоровел!!!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…к концу 18 года М А здоров. Загадкой остаётся – как же им всё-таки это удалось. Но в борьбе с морфием они победили!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Оптимистичная мелодия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выздоровлением в дом возвращаются будто прежние времена, супруги снова ходят в кино, оставшись без прислуги, вместе моют посуду… Казалось бы выстраданное заслуженное счастье не за горами, но…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Мелодия обрывается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дальнейшие события хорошо описаны в романе «Белая гвардия» власть в городе за год менялась… одиннадцать раз.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 в роли Елены из «Белой гвардии» : И еще хуже, когда абажур сдернут с лампы. Никогда... Никогда не сдергивайте абажур с лампы! Никогда…    Ну, думается, вот перестанет, начнется та жизнь, о которой пишется в шоколадных книгах, но она не только не начинается, а кругом становится все страшнее и страшнее…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Мужские голоса (эхом). Никогда не сдергивайте абажур с лампы! Никогда…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Никогда… Никогда…  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 Очередной мобилизации избежать не удалось. Булгакова, как военного врача оправляют во Владикавказ. Тася, разумеется, едет за ним.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19-м при наступлении красных Булгаковы не могут эвакуироваться с белыми, Михаил заболел возвратным тифом. Позже он выговаривал жене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слабая женщина, не могла меня вывезти.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Но когда мне два врача говорят…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 Если повезёте, на первой же остановке он умрёт,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голос. Да-да, на ближайшей… А то поди и раньше помрёт, как только тронетесь.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…как же я могла везти?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 советском Владикавказе Булгаковы живут трудно,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Мелодия советского времени.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Свою причастность к медицине Михаил теперь скрывает, он пишет в газету и для местного театра. Тася тоже служит в театре статисткой, но…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  Театр денег не платил, только выдавали постное масло и огурцы.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Михаил мечтает о загранице. Однако, выехать из Советской России не просто. Они пытаются через Тифлис. Не получается. И денег нет совсем, им даже приходится продать… обручальные кольца.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Лирическая мелодия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Кольца были особенные. С внутренней стороны у Михаила было выгравировано имя «Татьяна», на кольце Таси «Михаил». Они не верят в приметы, но, возможно именно  с этого момента их отношения начинают разрушаться?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решает прорываться за границу один, отправляет Тасю в Москву. Впервые за много лет они расстаются. Он обещает позже её выписать к себе. Она думает, что они расстаются навсегда. Но… это расставание ещё не окончательное. Судьба даст им ещё несколько лет совместной жизни. За границу Булгаков так и не попадает, а едет за Тасей в Москву.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Квартирный вопрос стоит остро, но их пускает в свою комнату муж сестры Нади филолог Земский. Эта комната в той самой квартире 50 в доме № 10 по Большой Садовой.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- Жили так: хлебопёк, мы, дальше Дуся-проститутка, нам нередко кричали ночью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 «Дуся, открой»,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  «Рядом»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 Я там ужо стучал, не открывают…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голос. Да чтоб тебя, весь дом перебудил.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 Ну ежели нет Дуси, тогда налей… что ли…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Тася. Все в доме пили самогон…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Рассказчик..  Соседи в квартире… да уж… весёлые… А цены на продукты растут. заработки в газетах минимальные, Булгаковы живут впроголодь.   Из дневника Михаила Булгакова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 ( читает дневник). На двух службах получаю 197 рублей, по курсу наркомфина за март около 40 миллионов в месяц, то есть половину того, что мне требуется для жизни с Тасей…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Чтобы как-то прокормиться Тася вынуждена продавать вещи на рынке. Но время идёт, и ситуация меняется… на смену военному коммунизму приходит  НЭП,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Бодрая мелодия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Михаил пишет фельетоны, рассказы, очерки, публикует их, Имя Булгакова начинает упоминаться в литературных кругах. У него появляются новые знакомые, в том числе и женщины. Под видом эксцентрической шутки нередко звучит: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Если встретишь меня на улице с женщиной, сделай вид, что мы с тобой не знакомы. Он флиртует со всеми подряд, но продолжает уверять: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 - Тебе не о чем беспокоиться, я никогда от тебя не уйду. А ночами … (Пауза)  пишет роман «Белая гвардия».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 - Просил, чтобы я сидела около него. У него холодели руки, ноги… Он говорил мне, скорей, скорей горячей воды… Я грела воду на керосинке, он опускал руки в таз с горячей водой… Видимо что-то нервное, он очень уставал.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А в первые недели 24 года Булгаков познакомится с Любовью Евгеньевной Белозерской.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Мы развелись в апреле, он сказал мне: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Знаешь мне просто удобно говорить, что я холост, а ты не беспокойся, всё останется по-прежнему, просто разведёмся формально.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Значит, я снова буду Лаппа?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Да, а я Булгаков.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Но мы продолжали вместе жить на Большой Садовой. Он познакомил меня с Любовью Евгеньевной. В смысле литературы она, конечно, была компетентна. Я-то только продавала вещи на рынке, делала всё по хозяйству и так уставала, что мне было не до чего. Как-то Михаил сказал: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Пусть Люба живёт с нами.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- Как же это - в одной комнате?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Но ей же негде жить…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А однажды в конце ноября он попил утром чаю и сказал: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Если достану подводу, сегодня от тебя уйду.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Потом через несколько часов возвращается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Рассказчик. Я пришёл с подводой, помоги собрать вещи. Книжки помоги сложить.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Я помогла, отдала всё, что он хотел взять… Да у нас тогда и не было почти ничего. Вообще в нашем доме потом долго не верили, что мы разошлись. Никаких скандалов не было, ну как же так…   Помню я потом всё время лежала… Со мной происходило что-то странное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А в один из последних дней зимы Михаил приходит в дом на Большой Садовой, приносит журнал «Россия» с началом романа «Белая гвардия».  На первой странице Тася прочла: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Посвящается Любови Евгеньевне Белозерской … Кажется, всё это мы пережили вместе, я всё время сидела около тебя, когда ты писал, грела тебе воду, вечерами тебя ждала…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Она меня попросила. Я чужому человеку не могу отказать, а своему…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совершенно не склонная к театральным жестам Татьяна Николаевна, швырнула журнал Булгакову под ноги…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Медленная грустная тема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Татьяна не просто осталась одна, у неё не было средств к существованию, не было профессии, всё, что она умела – это быть женой…  Михаил оказывал эпизодическую материальную помощь, но этого, конечно, не хватало.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 переживёт Михаила на 40 с лишним лет. Журналисты обнаружат её в Туапсе, на все вопросы она будет отвечать просто и искренне без тени обиды или упрёка.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Перемена света, символизирующая переход в другое время.  На сцене в луч света входит Тася уже гораздо старше.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Тася. Судьба меняет человека, мы никогда не знаем, что будет завтра… В детстве я была очень избалованной девочкой. Мы всегда жили с прислугой. Мне многому потом, в семейной жизни,  пришлось научиться… пауза.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Ну а после 24 года… я устроилась на курсы машинисток, но пришлось бросить, голова сильно болела. Потом училась на курсах кройки и шитья. Но нужно было получить профсоюзный билет и пришлось идти на стройку разнорабочей.  А когда билет получила устроилась в регистратуру в поликлинику… В 33 году встретила Ивана Павловича Крешкова. Он тоже был врач. В 36 мы с ним уехали в Иркутскую область, он там педиатром работал. Он меня очень к Мише ревновал, упрекал, что я всё ещё Мишу люблю, и однажды… я к сестре уезжала, а он… всё, что с Михаилом было связано уничтожил… письма, фотографии – всё…  В 40-ом, как раз в марте мы с мужем собирались в Москву, но из за плохой погоды перенесли поездку на апрель.  Потом я к Леле, к Мишиной сестре ходила, она сказала, что Миша хотел меня перед смертью видеть,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повиниться. Я и на могилу ходила… (собирается уйти) А в Туапсе?... В 47, да, я уже рассталась с Крешковым, он с войны с другой женщиной вернулся, а я вышла замуж за бывшего Мишиного друга адвоката Давида Александровича Кисельгофа, и  с ним мы в Туапсе уехали, где меня журналисты и отыскали.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Перемена света возвращает нас в 20-ые голы прошлого века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2-я актриса объявляет.  Часть 2. ЛЮБА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Музыкальный фон – вальс.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Любовь Белозерская из старинного княжеского рода, хорошо образована, окончила с медалью гимназию, училась в частной балетной школе в Санкт-Петебурге, она хорошо поёт, имеет изрядные литературные способности… Во время войны … Любочка работает сестрой милосердия в благотворительных госпиталях. А после 17 года едет из Питера в Киев… Киев!!! В 1918 году они с Булгаковым ходят по улицам одного и того же города! Но… встретиться им ещё не суждено…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Я вышла замуж за журналиста Илью Марковича Василевского, он пишет под псевдонимом Не-буква, с ним мы через Одессу - в Константинополь…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 Константинополе было очень трудно.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…потом Париж,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…там  чуть полегче. Всё же  Литературная среда. Издание газеты… И вообще – Париж…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тема из Мориса Шевалье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Я начинаю влюбляться в Париж. А чего стоит постоянная готовность французов острить! Как-то я ехала домой , подобрав брошенного котёнка. Я завернула его в шаль, только мордочка торчала. Захожу в метро, сейчас же какой-то француз уступил место и сказал: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- Puisque , madame, vous etes avec un bebe prenez place s`il vous pleate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Присядьте, мадам, поскольку вы с ребёнком. И все вокруг заулыбались.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Да, в Париже много интересного. Люба здесь встречается с Есениным и Дункан, Куприным и Буниным, Андреем Белым и Сашей Чёрным… Но интерес интересом, однако C`est domage mais il fout mange   ... да, всем надо есть… а финансовое состояние у русских эмигрантов… Но Любочке повезло, её приняли в балетную труппу Гранд пари Ревю!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Балетное платье я взяла, а туфель у меня не было. Я шла на просмотр почти без надежды. Но к моему удивлению я прошла по конкурсу и получила танцевальный номер в дуэте.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Пластический этюд, в котором рассказчик изображает хореографа или продюсера, а Люба танцовщицу.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Рассказчик Возможно, рассказы Любочки о Парижском ревю пригодились Булгакову при написании сцен бала в «Мастере и Маргарите»  Но это будет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позже, а тогда…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  после Парижа Берлин, потом возвращение на родину с группой писателей.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По этому поводу был устроен вечер.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 девушки в роли певиц исполняют песню начала века. Рассказчик и Люба слушают и апплодируют.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На этом вечере я его впервые увидела. А до этого читала, и мне очень нравился его свежий язык, юмор… вот, например, в фельетоне «День нашей жизни» он мирно беседует с женой, она говорит:  Ну почему в Москве такая масса ворон?.. Вон за границей голуби…», а он возражает: - Голуби тоже сволочь порядочная.»  прямо эпически-гоголевская фраза, и сразу чувствуется, что в жизни у него что-то не заладилось…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На этом вечере Булгаков был в лакированных ботинках с жёлтым верхом,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 (весело). Я окрестила их цыплячьими.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Если бы нарядная и надушенная дама знала, какой ценой они достались… Михаил обиделся и подсел к роялю, стал наигрывать вальс из «Фауста».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тема из Фауста.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А внешне: волосы светлые, гладко причёсанные на косой пробор, глаза голубые, черты лица неправильные, ноздри глубоко вырезаны. Когда говорит, морщит лоб. Но лицо в общем привлекательное, лицо больших возможностей. Я всё мучилась, на кого же он похож… и вдруг поняла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На кого?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  На Шаляпина…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Рассказчик.. а потом в стране наступила пауза и смятение.  (Пауза) Умер Ленин.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И в моей жизни тоже смятение. Я развелась с мужем и не знала, как дальше жить. Временно жила у родственников Тарновских 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Тарновкие – отец и дочь. Он, Евгений Никитич – впоследствии прототип профессора Персикова в повести «Роковые яйца». Она – Надюша (актриса в роли дочки Тарновского выходит и подсаживается к Любе) милая девушка.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Булгаков приходит почти каждый день и сватает меня у Нади.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Вы подумайте только, что ожидает вас в случае благоприятного исхода.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Она тут же включается в игру.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Надя. Лисий салоп?!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Ну, насчёт салопа мы ещё посмотрим, а вот ботинки с ушками обеспечены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Надя. Маловато будет.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А мы добавим галоши.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Оба смеются, смеюсь и я. Но выходить замуж мне не хочется.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Надя. Эх, останусь без галош… (Уходит)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Все самые задушевные разговоры происходили у нас на Патриарших прудах. Одна – особенная беседа, в которой Булгаков – наискрытнейший человек  - был предельно откровенен, подкупила меня и изменила мои холостяцкие настроения.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 самом начале своей совместной жизни…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Нам  негде жить! Комнату на Садовой Михаил оставил Тасе.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Сестра Булгакова Надежда работает в школе, и пока лето супругов пускают в учительскую.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Никогда не забуду узкий клеёнчатый диванчик, я с него ночью скатывалась под строгим взглядом Ушинского и  Макаренко на стенах…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Михаил  и Люба вопреки всем трудностям живут весело, пытаются вместе написать пьесу из французской жизни. Sur l`amoure!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 и Люба смеются и изображают процесс выдумывания французской пьесы,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 голос. Ну кому сейчас нужна комедия 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голос.  Из светской жизни?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Да, пожалуй, никому… Но всё же  при Любе проходит самый яркий театральный период в жизни Б. Не без её помощи написаны и  «Зойкина квартира», и «Адам и Ева», и  «Багровый остров», и «Мольер»… И конечно же «Бег»!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Карту мы раскладывали и, сверяя ее с текстом книги, прочерчивали путь наступления красных и отступления белых, поэтому в пьесе так много подлинных названий:  Сиваш, Чонгар, Курчулан, Алманайка, Бабий Гай, Арабатская стрелка, Таганаш, Юшунь, Керман-Кемальчи... (неожиданно погрустнев)  Но пьесы наши не ставят или запрещают сразу после премьеры…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Вот только роман «Белая гвардия», превращённый в пьесу «Дни Турбиных» на какое-время приносит автору и деньги, и славу.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голос (как сплетню). Эта пьеса во МХАТе пользуется потрясающим успехом.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голос. Люди ходят по много раз, знают всё наизусть.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Однажды во время третьего действия – напряжённый момент: батальон разгромлен, город взят… Елена с Лариосиком ждут, и вдруг слабый стук, они прислушиваются, и тут… из публики из зала женский крик: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  Да открывайте же ! Это свои!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Рассказчик. Во время спектаклей у театра дежурит скорая, зрителям часто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становится плохо. Слишком страшную правду они видят на сцене. И для многих это правда о них самих или их близких.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Но и этот спектакль запрещают, как мелкобуржуазный.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Потом опять разрешают, но критики продолжаю бесноваться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критика. – Мишка Булгаков, литературный уборщик, в залежалом мусоре шарит…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Но критики – это, слава Богу, ещё не всё общество! Среди знакомых четы Булгаковых Маяковский, Пастернак, Станиславский, Волошин, Грин… Серьёзные беседы. И тут же Розыгрыши и шутки. Даже спиритические сеансы. Всё это рядом, переплетаясь и смешиваясь.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Уселись за круглый стол, положили руки на столешницу. Свет потушили. В тишине раздался торжественный и слегка загробный голос ведущего, нашего медиума: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Дух, если ты здесь, проявись как-нибудь.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Мгновение... Стол задрожал и стал рваться из-под рук. Его кое-как угомонили…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медиума. Пусть какой-нибудь предмет пролетит по комнате, если ты здесь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И через комнату тотчас же в угол полетела, шурша, книга. Атмосфера накалялась. Через минуту раздался крик: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Женский голос. Дайте свет! Он гладил меня по голове! Свет!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голос. Ай! И меня тоже! Скажи, чтобы он меня не трогал!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Зажгли лампу. Все были взъерошенные и взволнованные.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Одна  наша «правдолюбка» Леночка настигла Петю Васильева и стала его допытывать, не имеет ли он отношения к происходящему 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 Что вы, Елена Яковлевна!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Дайте слово!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 Клянусь бабушкой!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Мы с Михаилом потом долго, когда подвирали, клялись бабушкой... Потом я невольно подслушала разговор двух заговорщиков  Миши и Пети. А! Я так и знала, что это вы жульничали.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Дело было просто. Заранее под пиджак Миша прятал согнутый на конце прут. Им-то он и гладил лысые и не лысые головы, наводя ужас на участников сеанса.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  Если бы у меня были черные перчатки, - сказал он мне позже, - я бы всех вас с ума свел...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Рассказчик. Фанты, шарады, розыгрыши...  А Однажды Михаил к слову вспомнил детское стихотворение, в котором говорилось про злую орангутаниху,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 которой было три сына: Мика, Мака и Микуха. И вдруг добавил: Мака – это я… И все семь лет совместной жизни с Любочкой он был Мака. А её любил называть Любанга или проще – Банга…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Мы писали друг другу шутливые записочки.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Вместе с Любой в доме Булгакова появились коты, кошки, собаки.   ЛЕ обожала животных. Она подбирает котят в Москве, так же, как и в Париже.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Записочки такие например,  «Ja podosrevaju chto kochka ne otchen sita» М.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соседки.  А почему латинскими буквами?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Что бы коты не могли прочесть!  Или уже русскими   «Кота я вывел на свежий воздух, причём он держался за мою жилетку и рыдал»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Возможно, из этих домашних радостей и родился Кот Бегемот?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кота. Мяау!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Я заразила его любовью к животным. И рада, что принесла новую тему в творчество писателя! В доме Турбинных, как и в Киеве в семье Булгаковых животных не было. Не было их раньше и в его произведениях. Зато потом…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критика. Тем временем волна литературного признания и театрального успеха уходит.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Политическая ситуация в стране меняется.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критика. Вы бы написали какую-нибудь пролетарскую пьеску!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Советуют доброжелатели.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Пролетарская тема в музыке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«Я не люблю пролетариат» - устами профессора Преображенского признается Булгаков. Его герои относятся к тому сословию, в котором теперь всё чаще видят классовых врагов.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Повесть «Собачье сердце» не только не печатают, но рукопись конфискуют при обыске.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 (поправляя причёску).  Главное – не терять достоинства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Из книги воспоминаний Любовь Евгеньевны (Показывает книгу.)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Мы часто опаздывали и всегда торопились. Иногда бежали за транспортом, но МА неизменно приговаривал « Главное – не терять достоинства». Перебирая в памяти прожитые с ним годы, можно сказать, что эта фраза, произносимая иногда по шутливому поводу, и была кредо всей жизни писателя Булгакова.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Любовь Евгеньевна высоко ценит мужа, помогает ему, поддерживает, но… видимо, недостаточно для него… Или просто он из-за профессионального кризиса стал слишком ранимым… Так однажды…  у неё собралась компания…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Гитарная тема вечеринки, дальнейшие реплики с наложением голосов друг на друга: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 Когда бежит ваша Ляля?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в чём вы пойдёте на первомайскую демонстрацию?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О, Ляля – лучшая лошадь в Москве!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Этот критик Латунский пишет такие вещи?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как решили вопрос о банкете?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Он так играл этого лорда… нет, не лорда - судью, да точно судью, просто прелесть, мы так смеялись…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Софья Захаровна так и не познакомилась с Грином…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Волошинский яд любви к Коктебелю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ему не нравится Крым: ни Мисхор, ни Феодосия, ни Ялта…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Во избежание морской болезни надо плотно поесть!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Его соломенная шляпа напоминает солнечный диск.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Центр развлечений на даче – теннисная площадка.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 ним приходила такая вальяжная женщина в кружевном шарфе.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Лидия просто олицетворение гостеприимства и уюта, а вот младшая сестра ещё тот экземпляр, сейчас работает у Вахтангова.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Так вы придёте на ипподром?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  Они шумели, шутили, а Михаил Афанасьевич в тот день хотел работать и пытался это делать в соседней комнате, шум ему мешал, он что-то высказал по этому поводу жене, на что она беззаботно ответила: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Ну ты же не Достоевский!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Голоса гостей.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Так вот, встретимся на ипподроме в воскресенье.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Через курортное управление всё оформим…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 Да, детские стихи про лягушек, вышел и прочёл, тот самый Авилов – сын писательницы Авиловой…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 наилучшие пожелания чете Светлаевых…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Кто знает, возможно, такого рода шутки и стали причиной охлаждения отношений…  О последнем периоде своей жизни с Булгаковым Любовь Евгеньевна пишет очень скупо: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Люба. Не буду рассказывать о тяжелом для нас обоих времени расставания. В знак этого события ставлю черный крест, как написано в заключительных строках пьесы «Мольер».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Лирическая мелодия с французским ароматом.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Перемена света, символизирующая переход в другое время.  На сцене в луч света входит Люба уже гораздо старше.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Люба. Булгаков очень хотел после разрыва сохранить со мной дружеские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отношения. Но я была очень оскорблена. Уже после развода он часто приходил ко мне… Мы сохранили уважение друг к другу, ну а дружбу… Он помог мне с квартирой, и посвятил мне «Мольера», он делал всё, что мог сделать благородный человек в подобной ситуации.  Потом у меня было много интересной работы. Правда, в 1930 г. когда я пыталась устроиться в редакцию «Технической энциклопедии», не была пропущена отделом кадров как бывшая дворянка. И всё же с 1933 г. работала редактором в редакции издательстве  «ЖЗЛ», потом в редакции «Исторические романы», После в издательстве Большой Советской Энциклопедии и редактором в «Литературной газете», сотрудничала и с журналом «Огонек». Ещё редактировала собрания сочинений Викентия Вересаева. А 1936 г. была  литературным секретарем академика Тарле.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Перемена света возвращает нас в конец 20-ых голов прошлого века.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песня популярная в этот период.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Часть 3. ЕЛЕНА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К моменту встречи с Булгаковым у неё было всё: любящий муж – крупный советский военачальник, хороший дом с прислугой, двое детей, положение в обществе…  Но… из письма Елены Шиловской сестре Ольге: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Иногда на меня находит такое настроение, что я не знаю, что со мной делается... Ничего меня дома не интересует, мне хочется жизни, я не знаю, куда мне бежать, но очень хочется. Во мне просыпается моё прежнее „я“ с любовью к жизни, к шуму, к людям, к встречам. Я остаюсь одна со своими мыслями, выдумками, фантазиями, неистраченными силами. И я сажусь на диван и думаю, думаю без конца, или брожу одна по улицам».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 (берёт книгу «Мастер и Маргарита»).  «Боги, боги мои! Что же нужно было этой женщине?! Что нужно было этой женщине, в глазах которой всегда горел какой-то непонятный огонёчек, что нужно было этой чуть косящей на один глаз ведьме, украсившей себя тогда весною мимозами? Не знаю. Мне неизвестно. Очевидно, она говорила правду, ей нужен был он, мастер, а вовсе не готический особняк, и не отдельный сад, и не деньги». «Мастер и Маргарита»)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Это было в 29-м году в феврале, на масляную... Какие-то знакомые устроили блины. Ни я не хотела идти туда, ни Булгаков, но получилось так, что эти люди сумели заинтересовать составом приглашенных и его, и меня … В общем, мы встретились и были рядом.  Сидели мы рядом, у меня развязались какие-то завязочки на рукаве, я сказала, чтобы он завязал мне. И он потом уверял всегда, что тут и было колдовство, тут-то я его и привязала на всю жизнь.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Рассказчик. Их отношения развивались стремительно. Она часто бывала в доме Булгаковых, подружилась с Любовью Евгеньевной Белозерской. Когда Елена Сергеевна уезжала из Москвы, Булгаков писал ей прекрасные письма, вкладывал в конверт лепестки роз. Муж Елены Сергеевны Евгений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Александрович Шиловский узнал о её любовной связи с Булгаковым.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феврале 1931 состоялся тяжёлый разговор писателя с Шиловским, когда Булгаков дал обещание больше не видеться с Еленой Сергеевной. Позже  он написал: «Несчастье случилось 25.II.1931» — день их последней, как они тогда думали, встречи.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Мне было очень трудно уйти из дома именно из-за того, что муж был очень хорошим человеком, из-за того, что у нас была такая дружная семья. Тогда я смалодушествовала и осталась. И мы действительно не виделись…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Они не виделись пятнадцать месяцев.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Я дала слово, что не приму ни одного письма, не подойду ни разу к телефону, не выйду одна на улицу.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Но, очевидно, все-таки это была судьба.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Когда я первый раз вышла на улицу, я встретила его, и первой фразой, которую он сказал, было: «Я не могу без тебя жить». И я ответила: «Я тоже». И мы решили соединиться, несмотря ни на что. А потом он вдруг попросил: «Дай мне слово, что я буду умирать  у тебя на руках!» Это было так странно. Но я пообещала…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Елена Сергеевна уехала с детьми в Лебедянь и отсюда написала письмо мужу с просьбой «отпустить» её.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Весьма болезненным и тяжёлым был «раздел» детей — старший, 10-летний Евгений, остался с отцом, младший, 5-летний Серёжа, уходил вместе с матерью в дом Булгакова на Большую Пироговскую. Несмотря на всё Шиловский после расставания с любимой женой пишет её родителям: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 (читает письмо). Я ни в чём не обвиняю Елену Сергеевну и считаю, что она поступила правильно и честно. Наш брак, столь счастливый в прошлом, пришёл к своему естественному концу. Мы исчерпали друг друга, каждый, давая другому то, на что он был способен, и в дальнейшем была бы монотонная совместная жизнь больше по привычке, чем по действительному взаимному влечению к её продолжению. Раз у Люси родилось серьёзное и глубокое чувство к другому человеку, — она поступила правильно, что не пожертвовала им. После паузы тихо. Спасибо, Женя…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Когда Булгаков соединился с Е. С, он сказал ей: «Против меня был целый мир - и я один. Теперь мы вдвоем, и мне ничего не страшно».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заставка и перестановка на новое место действия.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Однажды позвонили из редакции «Литературной энциклопедии».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Актриса в роли работника редакции (с телефонной трубкой). Алло! Мы пишем статью о Булгакове, конечно, неблагоприятную. Но хотелось бы знать, а перестроился ли он после «Дней Турбинных».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Миша потом сказал: «Жаль, что не подошёл к телефону курьер, он бы ответил: Так точно, перестроился вчера в одинадцать часов.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 смеётся. Работник редакции уходит.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Рассказчик. Спустя год после заключения брака Елена Сергеевна по просьбе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мужа начала дневник, который вела в течение 7 лет , до последних дней жизни Михаила Афанасьевича.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2 октября. Радостный вечер! Миша читал «Ивана Васильевича» у нас на квартире. Горчаков вытирал слезы, все хохотали. Хотят начинать репетиции немедленно... ужасно было приятно.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 (заглядывая в дневник). Местком в Театре вывесил объявление:  «Товарищи, которые хотят ликвидировать свою неграмотность или повысить таковую, пусть обращаются к Т. Петровой».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Однажды Булгаков объяснял моему маленькому сыну Сереже, какая важная часть жизни – риск, – и привел пример: «Понимаешь, твоя мама рискнула –  вышла за меня замуж, и вот видишь, как хорошо все вышло, как мы все трое хорошо живем!» И вдруг шестилетний Сергей – он звал Булгакова Потапом – сказал, картавя: «Смот'и, Потап, как бы она еще не 'искнула!»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 (читает по дневнику). 15 августа. В Москву приезжал Герберт Уэллс. Был принят Сталиным, Был и у Горького, а в Ленинграде у А. Толстого. Но уехал как-то очень тихо, так что сплетники шипят, что ему у нас не понравилось.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Иван Сергеевич вернулся с целой грудой паспортов для артистов МХАТа, раздал всем, а нам – последним – белые бумажки – отказ. Мы вышли. На улице М. А. стало плохо, я с трудом его довела до аптеки.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23 января. За ужином Николай Васильевич с громадным темпераментом стал доказывать, что именно М. А. должен бороться за чистоту театральных принципов и за художественное лицо МХАТа. Он вопил он исступленно.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Мужской голос.  Ведь вы же привыкли голодать, чего вам бояться!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Я, конечно, привык голодать, но не особенно люблю это.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15 декабря. М. А. категорически отказывается идти в Верховный Суд, чтобы требовать с ленинградских директоров деньги за мхатовские гастроли. Оказывается, они говорили: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Возмущённый голос. У Булгакова и так бешеные деньги!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Откуда?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Разумный голос. Не в этом дело.  Всероскомдрам  плохо защищает авторские права.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1 июня . Была у нас Ахматова. Приехала хлопотать за Осипа Мандельштама – он в ссылке… А Русланов так и не позвонил. Неужели опять начинаются эти таинственные исчезновения людей?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 дверей старого подъезда. Елена и Рассказчик вздрагивают и тревожно переглядываются.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24 декабря – у Булгаковых елка для Жени и Серёжи – детей Елены Сергеевны.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Рождественская музыка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Елена. Мы с Мишей разложили всем под ёлкой подарки.    Миша заиграл марш – и ребята влетели в комнату. Дикий визг, крики! Потом, по программе, спектакль, Миша написал по «Мертвым душам» – две сценки – одна у Собакевича, другая – у Сергея Шиловского. Я – Чичиков, Миша – Собакевич. Потом я – Женька, а Миша – Сергей... Миша для роли Сережи надел трусы, Сергеево пальто, которое ему едва доходило до пояса, и матроску. Потом – ужин с рождественскими сластями».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1 января 1937 г. «Новый год встретили дома. Зажгли елку. Были подарки, маски, сюрпризы, большие воздушные мячи. С треском разбили чашки с надписью «1936-й год». Дай Бог, чтобы 37-й год был счастливее прошлого!».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И вот, проходя по нашим комнатам, часто ловлю себя на том, что крещусь и шепчу про себя: «Господи! Только бы и дальше было так!»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Марков рассказывал, что в ложе был разговор о поездке в Париж…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голос. …что будто бы Сталин был за то, чтобы везти «Турбиных» в Париж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Голос..  а Молотов возражал.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Вот поедете за границу, – возбужденно стал говорить Жуховицкий. – Только без Елены Сергеевны!..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Вот крест! – Тут Миша истово перекрестился – что без Елены Сергеевны не поеду!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Но почему?!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(принимая иронично-вызывающую позу). Потому, что привык по заграницам с Еленой Сергеевной ездить.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За всю жизнь Булгаков так ни разу и не выехал за границу. Сначала не случилось. Потом не выпустили.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Елена.. Да, привык видите ли… привык-с… (Серьёзно)  А кроме того, принципиально не хочу быть в положении человека, которому нужно оставлять за себя заложников.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Когда Булгаков в то лето читал «Батум», пьесу о молодом Сталине, каждый раз была гроза! Стояла жара, июль…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Однажды, пока мы ехали в театр на читку, началась страшная гроза! Подъехали к театру, там висела афиша о читке «Батума», написанная акварелью, вся в дождевых потеках. Миша сказал: Отдайте ее мне!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Да что вы, зачем она вам? Знаете, какие у вас будут афиши? Совсем другие!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Других я не увижу».              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 отбивка, на фоне музыки шум театрального закулисья и голоса: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Три часа Константин Сергеевич  говорил бог знает что Жене Калужскому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тот?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  Спросил напрямик:  Вы хотите меня отставить от заведования труппой?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 И что старик ответил: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Говорит, теперь такое время, что заведовать труппой должен нахал.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А когда наступил 39-й год, он стал говорить: «Ну вот, пришел мой последний год».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Он шутил: Люся, я скоро умру, меня всюду начнут печатать. Театры будут вырывать друг у друга мои пьесы. И тебя будут приглашать выступать с воспоминаниями обо мне. Ты выйдешь на сцену в чёрном платье, с красивым вырезом на груди, заломишь руки и скажешь: «Отлетел мой ангел…»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 Рассказчик … И все смеялись…так неправдоподобно это казалось.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из компании. Мы  все думали, что это всего один из тех смешных булгаковских рассказов…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голос. …настолько он выглядел здоровым и полным жизни.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Счастливее женщины, какой я тогда была, не было…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Но он действительно заболел в 39-м году. Он знал ход болезни и, как врач, знал свой конец. Он ни в чем не ошибся.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1 января 1940. Новый год: Ермолинский – с рюмкой водки в руках, мы с Сережей – белым вином, а Миша – с мензуркой микстуры.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У него были необыкновенные ярко-голубые глаза, как небо, и они всегда светились.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10 января. Плохой день. В анализах  много белка. Дикий мороз. Разговоры о войне. (отошла к окну)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ЛТ. Она никогда не видела у него тусклых глаз!  И даже, когда умирал, он сказал такую фразу: «Это не стыдно, что я так хочу жить, хотя бы слепым».. В конце жизни он ослеп 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15 января. Миша, сколько хватает сил, правит роман, диктует. я переписываю. 20 января. Дома ужин на письменном столе Мишином. Я верю, что он поправляется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тема, в котрую вплетается звук ручья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«… А прогнать меня ты уже не сумеешь, Беречь твой сон буду я. Так говорила  Маргарита, идя с Мастером по направлению к вечному их дому, и Мастеру казалось, что слова Маргариты струятся также,  как струился и шептал оставленный позади ручей.»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 повторяет этот текст, будто пишет под диктовку,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Однажды, когда он уже почти потерял речь… Она, как всегда, сидела около него, он дал понять, что что-то хочет. Когда она спросила: «Мастер и Маргарита», Он обрадовался, кивнул головой и выдавил из себя два слова: «Чтобы знали, чтобы знали».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Елена. 15 февраля. Пишу после длительного перерыва. С 25-го января, по-видимому, начался второй — сильнейший приступ болезни Вчера позвонил Фадеев с просьбой повидать Мишу, а сегодня пришел. Разговор вел на две 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темы: о романе и о поездке Миши на юг Италии, для выздоровления.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Дальше на фоне текста рассказчика Елена повторяет «Я верю, что он выздоровеет, я верю, я…»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Да...  бывали моменты черные, совершенно страшные, не тоски, а ужаса перед неудавшейся литературной жизнью, но когда ей говорили, что у них, у неё была трагическая жизнь, она всегда отвечала: нет! Ни одной секунды. Это была самая светлая жизнь, какую только можно себе выбрать, самая счастливая.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10 марта. Миша умер.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 Ташкенте в эвакуации она будет писать воспоминания – письма на тот свет.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Елена. Сегодня я видела тебя во сне. У тебя были такие глаза, как бывали всегда, когда ты диктовал мне. Они были даже еще больше и еще ярче, чем в жизни. Наверно, такие они у тебя сейчас. На тебе был белый докторский халат, ты был доктором и принимал больных. А я ушла из дому, после размолвки с тобой… потом где-то в уголке между шкафами, прячась от пациентов, мы помирились. Ты ласково гладил меня и говорил «Ничего, иди, тебе будет теперь лучше».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Рассказчик. Всю свою жизнь она перепечатывала, сверяла, продумывала, редактировала его рукописи.. Бесстрашно и дипломатично, наступательно и осторожно продвигала его сочинения в печать. Свято берегла архив. И  сумела в результате добиться публикации «Мастера и Маргариты».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Перемена света и музыка, означающая финал основного действия и переход к эпилогу.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Актриса, игравшая Елену. Что же касается образа Маргариты… Общепринято считается, что именно Елена Сергеевна прототип этой героини. С этим трудно спороть.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Актриса, игравшая Любу. Но, если внимательно приглядеться, в чертах возлюбленной Мастера есть что-то и от Любочки.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Актриса, игравшая Тасю. Ну а отчество героини Маргарита Николаевна почему-то совпадает с отчеством первой жены Татьяны Николаевны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Актриса, игравшая Елену. Все три музы пережили Мастера.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Актриса, игравшая Тасю. Татьяна Николаевна умерла в 1982 в 90 лет, до конца жизни сохранив тёплые чувства к своему первому мужу.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Актриса, игравшая Любу. Любовь Евгеньевна скончалась в 1987 году,  ей было почти 92.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Актриса, игравшая Елену. Елена Сергеевна прожила 77 лет, умерла в 1970 году, сделав всё возможное, чтобы имя Булгакова заняло своё место в русской литературе.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Финальный танец трёх Муз.</w:t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755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56E"/>
    <w:rsid w:val="0027556E"/>
    <w:rsid w:val="00475EC3"/>
    <w:rsid w:val="009A4F44"/>
    <w:rsid w:val="00CE173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27556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6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7556E"/>
    <w:rPr>
      <w:i/>
      <w:iCs/>
    </w:rPr>
  </w:style>
  <w:style w:type="character" w:styleId="a4">
    <w:name w:val="Hyperlink"/>
    <w:basedOn w:val="a0"/>
    <w:uiPriority w:val="99"/>
    <w:semiHidden/>
    <w:unhideWhenUsed/>
    <w:rsid w:val="00275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1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6308</Words>
  <Characters>35956</Characters>
  <Application>Microsoft Office Word</Application>
  <DocSecurity>0</DocSecurity>
  <Lines>299</Lines>
  <Paragraphs>84</Paragraphs>
  <ScaleCrop>false</ScaleCrop>
  <Company>Grizli777</Company>
  <LinksUpToDate>false</LinksUpToDate>
  <CharactersWithSpaces>42180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Три музы Мастера</dc:title>
  <dc:creator>Чубарова А. Три музы Мастера</dc:creator>
  <cp:keywords>Чубарова А. Три музы Мастера</cp:keywords>
  <cp:lastModifiedBy>Санек</cp:lastModifiedBy>
  <cp:revision>3</cp:revision>
  <dcterms:created xsi:type="dcterms:W3CDTF">2020-12-06T09:01:00Z</dcterms:created>
  <dcterms:modified xsi:type="dcterms:W3CDTF">2020-12-06T09:51:00Z</dcterms:modified>
</cp:coreProperties>
</file>