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1" w:rsidRDefault="00042A03" w:rsidP="006876B1">
      <w:pPr>
        <w:shd w:val="clear" w:color="auto" w:fill="FFFFFF"/>
        <w:spacing w:line="240" w:lineRule="auto"/>
        <w:jc w:val="right"/>
        <w:textAlignment w:val="baseline"/>
      </w:pPr>
      <w:hyperlink r:id="rId4" w:history="1">
        <w:r w:rsidR="006876B1" w:rsidRPr="006876B1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8A69EF" w:rsidRDefault="008A69EF" w:rsidP="008A69EF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6876B1" w:rsidRPr="006876B1" w:rsidRDefault="006876B1" w:rsidP="006876B1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6876B1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Трузик и сфинкса</w:t>
      </w:r>
    </w:p>
    <w:p w:rsidR="006876B1" w:rsidRPr="006876B1" w:rsidRDefault="006876B1" w:rsidP="006876B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876B1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Пародийно-фантастическая история для театра и/или анимационного кино</w:t>
      </w:r>
      <w:r w:rsidRPr="006876B1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– щенок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 – кошка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– мужчина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– женщина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 – девочка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СБМ – инопланетяне Серо-Буро-Малиновые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первая.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первый. Выбор имени.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Когда папа сказал, что его зовут Трезор, я представила огромную собаку… Это здорово! Ура!!!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Огромная собака в городской квартире – немыслимо. Пусть будет поменьше.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Собака в доме – вообще неправильно.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Если бы Сфинкса умела говорить, она бы подтвердила, что собака нам ни к чему.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Это не я не умею говорить! Это вы не понимаете кошачьего языка!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Вот, Сфинкса против собаки. И это правильно!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 не за и не против. Я ещё не знакома с этой собакой.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Кошка – если на неё нет аллергии, ещё терпимо, а собака – уже совсем неправильно.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Правильно или неправильно, но они уже пришли…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вносит маленького лохматого смешного щенка невнятной породы.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(иронично-торжественно). Ну вот, дщерь моя, прими подарок, о котором ты мечтала.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 (растерянно). Это – Трезор?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Ой! Какой маленький! Он похож на котёнка.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Сфинкса. Вот ещё, котята гораздо симпатичнее.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Сфинксе он понравился.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 ничего подобного! 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Сфинксе он не понравился!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 этого я тоже не говорила. Пф!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Щенок пугается кошки и залезает под диван. Юля лезет за ним.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Ой, он, кажется, наделал там лужу…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Зачем нам собака, которая боится кошки?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Но он ещё просто маленький.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На Трезора он как-то не похож, может, лучше назвать его Тузик? Тузик, вылезай!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 вытаскивает щенка из-под дивана, он весь дрожит и поскуливает.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О-о, он даже не Тузик, он… Трусик.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Нет, так нельзя, это… негативная программа на будущее, пусть будет хотя бы… Трузик – не Трезор, не Тузик, а что-то между, но и к трусишке не имеет никакого отношения.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Трузик?.. Гм…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Зачем так усложнять? Есть же правильные собачьи имена – Шарик… Бобик… Дружок…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Ну… я собаку купил, а как её назвать, решать Юльке.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А что скажет Сфинкса?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Как будто вы поймёте, что я скажу!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Она за Бобика!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До чего же люди – глупые существа.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А по-моему, Сфинкса… гм…  воздержалась.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Некоторые, впрочем, иногда догадливы.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Сфинкса, не обижай Трузика, ладно? Он ведь совсем маленький.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Пока маленький, не обижу, а там посмотрим.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Спасибо. И ещё: я бы хотела, чтобы вы подружились.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Дети в целом гораздо понятливее взрослых. Но дружить с собакой – это как-то несолидно, что ли… Впрочем, посмотрим.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И всё-таки это неправильно!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Ну что ж, Трузик так Трузик. Но у нас ещё торт со свечами. Все к столу!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вторая.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первая. Знакомство.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Юля. Ты, конечно, не большая собака, о которой я мечтала, но всё равно очень милый. Тру-узик… Тру-узичек… Когда все заснут, можешь забраться ко мне в кровать. Только тс-с!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Раньше она только мне разрешала забираться к ней в постель.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Ты ляжешь справа, а Сфинкса слева. Кровать большая, всем места хватит.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Гав. Спасибо.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Только когда все взрослые заснут, не раньше.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У-у-у… а как я пойму, что они все уже спят?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И ты уж не сердись, но утром мне придётся тебя прогнать, а то, если бабушка увидит, будет бо-ольшой скандал. Понятно?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 уходит.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как узнать, что все взрослые уснули?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Папа начнёт похрапывать, мама посапывать, а бабушка пахнуть лекарствами.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Ага. Понятно. А вторая бабушка?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вторая бабушка будет спать в другой квартире, она нас не интересует. Она приезжала в гости поздравить внучку с днём рождения.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Ага. Спасибо. Гав. (Пауза.) Скажи, а почему тебя назвали Сфинкса?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почему я должна отвечать на твои вопросы?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Ну… не знаю… потому что… папа ещё не похрапывает, мама не посапывает… и лекарствами ещё не пахнет… И, если честно, я боюсь темноты. А если мы будем разговаривать, мне будет не так страшно. Вот.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Ох… ладно… Я обещала Юле тебя не обижать. Так и быть, слушай. Когда меня принесли, я села в такую независимую позу, чтобы они не догадались, что мне страшно. Впервые в новом месте всем страшно, даже котятам, хотя они никогда не позволят себе залезть под диван и сделать лужу...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У-ау… я не нарочно…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Не перебивай, если спросил и тебе отвечают. Ну вот, и папа сказал, что я похожа на маленького сфинкса. Сфинкс – это такая статуя в Египте, но это я потом узнала, когда папа смотрел передачу про археологов. И вот они назвали меня Сфинкс. А потом оказалось, что котёнок – не кот, как они думали, а кошка; и Сфинкс превратился в Сфинксу.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Здорово! А когда меня спросят, почему меня назвали Трузик, у меня не будет такой красивой истории…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Тихо! Показалось, что папа захрапел… (Прислушивается.) Нет ещё…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Расскажи мне про папу. Он такой большой! Его надо бояться?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Не-ет. Папа совершенно безобидный. Он вообще такой… ну, он вроде есть, а как будто его и нет.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Как это?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Сфинкса. Ну, вот однажды, я случайно разбила его любимую чашку, я тогда ещё 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маленькая была… А он…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Рассердился?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Посмотрел сквозь меня и сказал так печально странные слова… сейчас вспомню… «Курс доллара опять растёт».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Курсдоллара? А это такое животное? А когда оно вырастет, в кого превратится?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Тихо! Кажется, мама начала посапывать… (Прислушиваются.) Показалось.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мама? Её надо бояться?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Осторожность тут не помешает, точнее, с ней надо быть внимательным и тактичным. Если она погладит, надо сразу помурчать, вот так «мур-р-р-р», тогда она даст что-нибудь вкусное.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я не умею мурчать. Что же делать?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Ещё можно перевернуться на спину и дать ей почесать тебе живот. Не знаю, что она в этом находит, но маме это ужасно нравится.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На спину? Вот так? (Трузик ложится на спину и смешно дрыгает лапами.) У меня получается?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Кажется, запахло лекарствами. (Принюхивается.)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(тоже принюхивается). Пахнет чем-то странным, но я не знаю, как пахнут бабушкины лекарства. А бабушку надо бояться?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 да! Вот кому не надо показываться на глаза, так это бабушке! Она терпеть не может всё неправильное. А животные в доме – это неправильно.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третья.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первая. Продолжение.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Явление незваных гостей.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Юля такая милая, когда спит. У-у-у…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Не могу с этим не согласиться. Люди вообще, когда спят, гораздо лучше, чем когда бодрствуют.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мы её не разбудим, когда прыгнем к ней на кровать? А-у…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Если ты будешь прыгать, как слон, тогда, конечно, разбудим.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У-у-у…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 если ты не прекратишь скулить, ты её разбудишь ещё до того, как прыгнешь.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Это я от восторга! У-у… А-у… Я ещё никогда не спал в настоящей кровати! Я спал только в картонной коробке.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Помолчи! Мне кажется, я слышу какие-то посторонние звуки…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(прислушивается). Папа похрапывает. Мама посапывает.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Нет-нет, что-то ещё… часы… компьютер… машины на улице… нет, что-то ещё, другое… И запах… (Трузик вдруг начинает лаять на пустое место.) Тихо ты!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Трузик. Тут кто-то есть!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Посреди комнаты появляется свечение, и сквозь него постепенно проступают очертания большеголовых «человечков».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Ой! Мне страшно…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Это что-то совершенно неправильное, как сказала бы бабушка.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Кто это? Я их боюсь… Давай спрячемся под диван.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Ты же пёс, ты должен охранять свою хозяйку, а не прятаться.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Да, мы должны её охранять.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Оба прячутся под диван.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Человечки проявляются и озираются вокруг, постреливая электрическими разрядами.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Какие странные звери… Они, наверное, опасные…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Папа недавно смотрел передачу про НЛО, эти существа похожи на зелёных человечков из той передачи.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Зелёных человечков?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Да. На инопланетян.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Но они не зелёные, а какие-то серо-буро-малиновые…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Тогда мы будем звать их СБМ.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Эсбээм?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Люди всегда всё непонятное называют по первым буквам длинного названия, у них это называется аббревиатура. Серо-Буро-Малиновые – СБМ.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Как ты можешь думать про такое сложное, когда так страшно?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когда страшно, всегда надо думать про сложное, тогда не так сильно страшно.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А-а-а… тогда понятно… Эсбээм… Как ты думаешь, эти эсбээмы кусаются?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Электрические разряды усиливаются, и из невнятного шипения возникают голоса.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Жи вшух дхи ру дли тань.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Вшух ру длат яяя ну хмаррь.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Кажется, они разговаривают?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Гм… сдаётся мне, что мы первые земляне, которым предстоит вступить в контакт с инопланетным разумом.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может, не надо?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Гм… Может, и не надо…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Первый инопланетянин. Дли тань ну хмаррь жи.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Вшух ру вшух яяя дхи ру длат.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Они потрещат-потрещат – и исчезнут, а мы к Юле под одеяло – и калачиком до утра.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утром мама молока даст и китекэт.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Инопланетяне обнаруживают спящую девочку и направляются к ней.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Ру дли тань ру жи дхи дья.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Вшух длат яяя ну хмаррь вшухххх.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серо-буро-малиновых тел появляются змеевидные лучи, которые тянутся к спящей Юле.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Ой! Они что-то хотят сделать с нашей Юлей!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 той передаче, которую смотрел папа, говорили, что инопланетяне иногда похищают людей.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 делают с ними всякие опыты…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Змеевидные лучи-щупальца из инопланетных тел дотягиваются до Юли и начинают её обвивать.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с лаем кидается на них и начинает кусать. Инопланетяне бросают Юлю и мечутся по комнате.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Осторожнее!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Джи ру-ру-ру!!!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Длат яяя-я-я-я !!!!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 просыпается и не может понять, в чём дело. Инопланетяне взрываются и исчезают.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четвёртая.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второй. Трудное утро.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А я уверена, что это аллергия на собаку.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Доктор сказал, что похоже на ветрянку.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Или на корь.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Современные доктора ничего не понимают.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Юля. Когда я проснулась, я видела что-то странное… светящиеся человечки…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Вот, у ребёнка бред! Ни ветрянка, ни корь не сопровождаются галлюцинациями.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Ну, насколько я знаю, аллергия тоже не вызывает ничего подобного…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Даже если болезнь связана не с собакой, посмотрите, что этот гадкий пёс сделал с обоями, с мебелью, со всей комнатой!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Да, это действительно странно…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Гав! Это не я, это инопланетяне!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Он ещё и гавкает! Безобразие! Неправильно!!!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Вообще очень странно, как такой маленький щенок мог сотворить такой большой беспорядок.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Может быть, это не Трузик?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А кто?! Пушкин?!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Гав-гав. Я не знаю, как звали этих инопланетян, может быть, одного из них звали Пушкин.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Пушкин – это у них такая присказка. Как что, сразу Пушкин. Не обращай внимания.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Ну, хоть ты им скажи, что я не виноват.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Бесполезно, они не понимают нашего языка.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Ладно, я опаздываю на работу.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Забери этого пса!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Нет! Пожалуйста!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Трузик, между прочим, спас вашу дочку и внучку от инопланетян. 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Вот Сфинкса подтверждает, что собака во всём виновата.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Ничего они не понимают.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Тут не только уборку, тут теперь ремонт надо делать! Забирай собаку!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Ну, куда я его сейчас заберу?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Ладно, иди, а то и, правда, опоздаешь. Мы тут сами разберёмся.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благодарно смотрит на маму, уходит.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Та-ак! Значит, так… «сами разберёмся»… Тогда я тоже ухожу. К соседке пить чай. И чтобы, когда я вернусь, собаки в доме не было.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Может быть, его только наказать на первый раз? Он всё поймёт и больше не будет.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Он больше не будет?! Ребёнок болеет. В доме разгром. На кровати собачья шерсть! Им этого мало… 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 дрался с инопланетянами. Мяу! Он рисковал своей жизнью! 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Вот и Сфинкса требует, чтобы пёс был изгнан из этого дома.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Сфинкса. О, мой кошачий Бог! До чего люди глухи!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Где мой корвалол? (Уходит.)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Значит, в этом мире за хорошие поступки наказывают?..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Да, у людей это случается довольно часто.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Мамочка! Я действительно ночью видела…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У тебя высокая температура, тебе надо выпить лекарство и заснуть.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Почему люди совсем не понимают, что мы говорим? Ведь мы понимаем, что говорят они?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Гм... Думаю, что существа, стоящие на более высокой ступени развития, понимают тех, кто менее развит, а менее развитые… увы, сам понимаешь…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Значит, люди…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Да. Бог создал их, чтобы они нам служили, кормили нас…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почему тогда они меня могут выгнать, а я их нет?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Видишь ли, на определённом этапе люди взбунтовались, а потом, по своей глупости, всерьёз поверили, что они и впрямь хозяева.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Подожди, но тогда получается, что инопланетяне ещё более развитые, чем мы…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С чего ты взял?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Но мы же ночью не понимали, что они говорят.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Да, но… и они тоже нас не понимали.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мы с ними не говорили. Мы даже не пытались. Мы… спрятались…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Гм… действительно…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Мы струсили.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Ну что мне делать с этим щенком, ума не приложу.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 (Трузику). Попробуй подставить ей живот.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ложится на спину, подставляя маме живот.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пятая.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вторая. Попытка контакта.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 с чего ты взял, что они сегодня снова появятся?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По запаху. Я чувствую. У меня нос. Я же пёс.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может, лучше не вмешиваться? Отсидимся на кухне. И, если что, у нас алиби.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Это как это? А вдруг они снова захотят Юлю похитить?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если утром снова в комнате будет беспорядок, тебя точно выгонят.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Но ведь Юле грозит опасность!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Что бы ты ни сделал, тебе не поверят и не поблагодарят.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Юле грозит опасность!!!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Подумай о себе!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Посреди комнаты появляется свечение, и очертания серо-буро-малиновых фигур проявляются в окружении электрических разрядов.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Ну вот и наши эсбээмы. Мы не будем с ними драться. Мы попробуем вступить в контакт.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Я, пожалуй, понаблюдаю со стороны. Кто-то должен быть в качестве… гм… независимого наблюдателя. Папа недавно смотрел одну передачу про политику, и там…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Тихо. Потом расскажешь.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Фигуры проявляются окончательно и довольно уверенно направляются в сторону девочки.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решительно выступает вперёд. Фигуры притормаживают.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Дорогие … это… как же к ним обратиться? 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 (подсказывает из укрытия). …братья по разуму.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Ага… Дорогие братья по разуму! Мы вас приветствуем на планете Земля. Но нашу девочку трогать не надо. Она болеет. И вообще, не надо никого похищать.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Ру тань жи дли вшух яяя.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Дхи хмаррь ну ру вшух длат.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На этой планете живут люди, звери, растения. Вообще-то, я ещё только щенок и многого не знаю…   (Сфинксе) Как ты думаешь, они меня понимают? Я их точно нет.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У них очень сложный язык. Похож то ли на китайский, то ли на древнеарабский…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(инопланетянам). Меня зовут Трузик. А как вас зовут? Бабушка предположила, что одного из вас могут звать Пушкин… Правда, Сфинкса сказала, что это не имя, но… у-у, страшно-то как…  Одним словом, давайте знакомиться.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Ру.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Дхи.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Тань.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Хмаррь.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Жи.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Ну.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Дли.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Вшух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Ру вшух.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Второй инопланетянин. Яяя!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Простите, я не понял…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Инопланетяне резким выбросом электрических лучей-щупалец откидывают Трузика к стене, хватают Юлю с кровати 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Ну, это уже слишком!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боевым кошачьим воплем Сфинкса набрасывается на инопланетян, те взрываются и исчезают.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шестая.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третий. Изгнание.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Поздравляю! Вот они, плоды милосердия… собачку пожалели. А родную дочь им не жаль! Отдали на растерзание дикому зверю!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Врач сказал, что это не укусы, а ожоги. Ожоги, понимаете.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Не просто выгнать, а усыпить этого пса! Усыпить! А уколы ей прописали? От бешенства! Вдруг собака бешеная! Да наверняка бешеная!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Ей делают всё, что надо. В нашей больнице хорошие врачи. И я сейчас снова туда поеду.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Хорошие врачи? Ха-ха-ха. Айболит был последним! И тот жил в сказке.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Так что же здесь всё-таки случилось? У девочки серьёзные ожоги. А в комнате никаких следов пожара, никаких электроприборов рядом.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Мы тоже ничего не понимаем.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Вот именно. Никаких следов. Так что, это не ожоги, а укусы. И я требую собаку усыпить! Это неправильная собака.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Гав. А что такое усыпить? Заснуть я могу и сам. Свернусь калачиком и засну. Хоть сейчас.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Молчи! Лучше подставь маме живот, может, опять сработает.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послушно переворачивается на спину и смешно дрыгает лапами.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Ну как такой щенок может кого-то покусать?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Он притворяется.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(гладит Трузика по животу). Трузик, ты пока поживёшь у другой бабушки, а когда Юля выздоровеет, мы что-нибудь придумаем.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Сработало!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Юля всё время говорит про каких-то светящихся существ.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Да-да, это инопланетяне! Гав! Мы надеялись, что они нас поймут, но они не поняли. Га-ав.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Больному ребёнку снятся кошмары, а в доме два зверя.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Другая бабушка. Не волнуйтесь! Я увожу Трузика к себе. Я специально для этого приехала.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Учтите, если он и вас ночью покусает, потом не жалуйтесь!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Я не поеду без Сфинксы, мы с ней друзья. Гав-гав.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Вообще-то, у кошек не бывает друзей. Но с Трузиком мы вместе спасали вашу Юлю. И я бы не слишком хотела оставаться здесь, наедине с правильной бабушкой, пока она в таком неадеквате.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Как жаль, что эти звери не умеют говорить. Они бы нам рассказали, что случилось ночью.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Не умеют? Мы не умеем? Да это вы не умеете слушать!!! Мяу-мяу-мур-мур-мяу!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Мы только и делаем, что рассказываем, а вы не понимаете. Гав-тяв-тяв-р-р.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В последних новостях я слышал, что сегодня ночью в  нашем городе пропало несколько детей. Прямо из своих комнат и без следов взлома. Таинственные исчезновения.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Не надо менять тему! Если этого пса не будут усыплять, то я… то я… иду к соседке пить чай. Где мой корвалол? (Уходит.)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Почему эта бабушка такая злая?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Скорее всего, её кто-то обидел.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Когда я смотрю в глаза вашей Сфинксе, мне кажется, что эта кошка понимает гораздо больше, чем нам кажется.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Именно так и есть. Мяу-у.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Пожалуй, до возвращения Юли я заберу к себе и кошку тоже.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седьмая.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третья. На новом месте.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Интересно, а к этой бабушке можно залезть в кровать, как к Юле? Или она, как все взрослые, сразу прогонит и разозлится?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Да-да, разозлится и стукнет тапкой… Правильная бабушка меня однажды стукнула. Ужасно больно.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Ой, мы с тобой думаем об одном и том же? Ха! Как интересно…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Хотя, пожалуй, эта бабушка тапкой не стукнет, она какая-то другая бабушка. Однако, прогнать может.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как там наша Юля? В больнице, наверное, грустно.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 прихожей есть кресло, бабушка оставила там свой плед. Мне даже кажется, что она оставила его там не случайно… Если сделать мне место для сна и сказать, что я должна там спать, я, конечно, его отвергну. А вот если, якобы случайно, забыть плед в кресле… Я начинаю уважать эту другую бабушку.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Посреди комнаты появляется свечение, и из него – очертания знакомых серо-буро-малиновых фигур в окружении электрических разрядов.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Ой! Что это? Наши эсбээмы… а-а-а…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Здесь? Зачем? Здесь же нет детей.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Или это не наши, а другие. Но очень похожие…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Они что – хотят украсть бабушку? Но она живёт одна. И если они её украдут, кто нас будет кормить? Мне это не нравится.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вдруг те, наши, сейчас в больнице и похищают Юлю?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Что-то папа сегодня говорил про последние новости… таинственные исчезновения… без следов взлома…  что-то мне это совсем не нравится…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Что будем делать?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Инопланетяне изучают пространство, обнаруживают спящую бабушку. Но лучи-щупальца не выпускают, очевидно, совещаются.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Ру тань жи дли вшух яяя длат.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Дхи хмаррь ну ру вшух длат длат.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Похоже, старушки интересуют их меньше, чем дети.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Но они не уходят.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 конфликте цивилизаций я бы предпочла держать нейтралитет.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Инопланетяне выпускают свои лучи-щупальца, но не протягивают их к бабушке. А будто чешут ими головы.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Ру дли вшух ру дли ру дли.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Дхи хмаррь ну ну хмарь хмарррь.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Гм… Язык в принципе довольно простой, много повторяющихся звуков. Но, чтобы его выучить, нужно время.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Наша бабушка им, кажется, понравилась. Надо что-то делать!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Да. Надо. Но что?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И немедленно…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 знаю. Надо разбудить бабушку!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и Сфинкса начинают вопить, шипеть, рычать и бегать по комнате. Инопланетяне исчезают. Бабушка просыпается.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Что случилось?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Ав-ав… здесь были инопланетяне. Они хотели вас утащить. А-ав…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Сфинкса. Ммм-яяяя-у… Как Юлю… И в новостях… это уже нашествие…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Так я ничего не пойму. Давайте по порядку. Вы меня разбудили не просто так?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Тут что-то происходило?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 встаёт с кровати. Осматривает комнату. Не находит ничего странного.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Если вдруг что-то снова будет, сразу меня будите, договорились?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Гав!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Мяу!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Только лучше не кричите. Вот колокольчик. И ещё, в темноте я ничего не увижу. Если появится что-то странное, вот сюда нажмите, включится свет, я проснусь. Ну-ка, попробуйте.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 ставит к стене стул, Трузик носом, а Сфинкса лапой по очереди включают-выключают свет, зубами трясут маленький, но звонкий колокольчик.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Отлично!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Есть ещё одна идея. Мяу! (Прыгает на стол, трогает лапой бабушкин айфон.)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Да. Стоит попробовать. (Кладёт айфон к самой кровати.)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восьмая.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четвёртый. Доказательство.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Размытое пятно в середине кадра. Это может быть просто брак съёмки, пылинка на объективе…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Но я их видела.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Что вы видели?.. Вас укусила эта собака, и вы сошли с ума.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Фигуры, немного прохожие на человеческие. Трузик включил свет, и я успела увидеть, как они исчезают.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Собака включила свет… Угу… А кошка сделала фотографию… Ага… И вы хотите, что бы мы вам поверили?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Снимала я сама, но Сфинкса мне подсказала идею.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 нашем с вами возрасте о душе пора думать, а не фантастику по ночам на компьютере смотреть.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А что в последних новостях? Про тех исчезнувших детей.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Папа. Я сегодня ещё не смотрел, был у Юли, но сейчас посмотрю в интернете. Кстати, зверюги, от Юли вам большой привет!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включает компьютер.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От Юли нам! Ура! Гав-гав-гав!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Хорошо было бы Юлю тоже забрать к другой бабушке.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И зачем было тащить сюда животных? Мы же договорились, что они будут жить у вас.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После того что мы пережили этой ночью, я не могу оставить их одних.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Мир сошёл с ума!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Мяу. Иди уже к соседке пить чай.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Всё. Ухожу к соседке пить чай.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Да, и этот, корвалол. Гав.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О-о, где мой корвалол? (Уходит.)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 кажется, поняла…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Что?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Их язык… я всё это время пыталась понять… но я шла по ложному пути!  Эти повторяющиеся звуки – не слова…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Ты научилась их понимать?!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Пока нет, но я поняла принцип. Мы думали, что те звуки – это слова, как в речи людей…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Ну да.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это просто побочный эффект их активности. А общаются они вовсе не звуками, а… что-то типа инфракрасного излучения… я много смотрю передач вместе с папой, но не всё запоминаю, может, и другие какие лучи, но я ночью их почувствовала кончиком хвоста и на усах. Их речь надо «слушать» не ушами, а  хвостом и усами.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Ого…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Идите сюда. Вот нашёл. Читайте.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взрослые собираются возле экрана компьютера и читают.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Может, озвучите, что там случилось, эй!.. Читать ваши закорючки я не умею.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Теперь пропадают не только дети, но и старики.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И не только в нашем городе. Вот смотрите, что на другом сайте…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А что полиция? Правительство?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Как обычно. Просят не поддаваться панике и сохранять спокойствие. Есть версия, что это гипноз, и люди сами уходят из дома, не сознавая, что делают. Но вот куда они уходят? Пока ни один из пропавших не найден.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Другая бабушка. Может, забрать Юлю из больницы?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Там охрана.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А здесь мы все вместе.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Юленька ещё не совсем поправилась…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Сейчас посмотрим, пропадают ли дети из больниц.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снова утыкаются в экран. Сфинкса вибрирует хвостом, как антенной.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Они не так уж далеко отсюда. Я чувствую их хвостом.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(принюхивается). А я нет.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Это значит только то, что хвост чувствительнее носа.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Жаль, что у людей нет хвостов.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Нет, из больниц исчезновений не было. Только из квартир.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Это потому, что… только дома ребёнок или старик чувствуют себя расслабленно и снимают подсознательную защиту. А взрослые вообще не транспортабельны. Они всегда в стрессе. С ними никакого общения быть не может.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Ой, откуда ты это знаешь?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От хвоста! Я начинаю их понимать!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девятая.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четвёртая. Ночное бдение.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А я не могу спать при свете. Они могут. А я нет. Спать при свете – это неправильно.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Выпейте свой корвалол.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Уже выпила. О-о… Что?.. А-а… Мне показалось, что я…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Вовсе не показалось. Мяу.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Конечно, мяу. Мяу, и больше ничего. Это всё нервы.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Если вы в стрессе, вас инопланетяне не заберут. Вам бояться нечего. Гав.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А ты чего не спишь? Кошка – животное ночное, она днём выспалась. А ты – собака, и тебе правильно по ночам спать.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Если хотите, можете погладить мне живот. Может, вам станет не так грустно.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 ложится перед правильной бабушкой животом вверх, смешно дрыгает лапами. Бабушка оглядывается, чтобы никто не видел, и гладит Трузика по животу.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Она тебя усыпить хотела, а ты… Странные собаки существа, никакого честолюбия.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Трузик. Она такая печальная, её жалко.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она тебя – усыпить…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Пока она не заснёт, они не появятся. А пока они не появятся, мы не сможем выяснить их намерения.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Вообще-то, я не горю желанием вступать с ними в переговоры.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Но ты ведь уже их понимаешь!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Одно дело – хвостом на расстоянии, и совсем другое…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Ты боишься?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А почему я должна спасать человечество? Люди – очень несовершенный вид, к тому же агрессивный. Если исчезнут люди, возможно, кошки станут доминирующей расой.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Да как ты можешь? Тебя любит Юля, тебя кормит мама, с тобой смотрит свои передачи папа… Даже правильная бабушка… Ой… Она… плачет?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Щенок и кошка уставились на плачущую правильную бабушку.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Когда я работала учительницей, я очень хотела воспитать детей хорошими, правильными. Мы изучали великие события нашей великой страны, и каким надо быть, чтобы быть достойными гражданами этой замечательной страны… и я любила детей… а они … Они любили собак, а меня ненавидели. А потом вся страна поменялась, и я перестала понимать, чему надо учить детей. А у собак всё осталось по-прежнему. И все снова любят собак. А я… я разве я хуже собаки?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Конечно, хуже. Трузик никогда бы не потребовал, чтобы тебя убили только потому, что ты ему не нравишься. Выпей ещё своего корвалола.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Да, да, сейчас… Ой, опять мне показалось…Сфинкса, ты ведь сказала просто «мяу», ведь так…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Разумеется, я сказала просто: «мяу», – и больше ничего. Мяу-у.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Надо всё же попробовать заснуть.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Иди уже. У нас тут сеанс инопланетной связи, и твоё присутствие неуместно.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 уходит.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ты сможешь задать им все нужные вопросы, когда они появятся?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Откуда я знаю… Попробую.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Значит, так, давай повторим, чтобы ничего не забыть. Главное – зачем они прилетели? Что они хотят сделать с людьми? Куда делись все те, кто исчез? И как их вернуть?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Пф… Ты готовишься быть учителем в собачьей школе? «Давай повторим»…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папа и мама.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Мама. Надо было забрать её сегодня.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Мы заберём её завтра, всё будет хорошо.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Если с Юлькой что-то случится, я сойду с ума.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Плохая была идея – спать, не выключая света.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Я её так люблю, но никогда не говорю ей об этом… мне почему-то неловко. Глупо, да? Ругаться ловко. А сказать, что люблю, – нет…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Ну почему же глупо… просто так принято… почему-то об этом не говорят…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И тебя я очень-очень люблю, но всегда только ругаюсь…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И я тебя люблю. И Юлю очень люблю. И вообще всех люблю. Сфинксу вон, Трузика… Всех.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И своего начальника на работе?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И начальника… Ну нет… начальника не люблю.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А зачем тогда врёшь, что всех?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Ну что ты как маленькая?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А как ты думаешь, это инопланетяне? Или гипноз?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Я не знаю.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А если это начало конца? И мы все погибнем? Мне страшно.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М-да, сюда наши эсбээмы не прилетят. Слишком много нервов и электрического света. Пошли.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десятая.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пятый. Катастрофа.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Если они сейчас не придут, я скормлю кошке всю рыбу.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Так перестаньте её кормить.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Сфинкса умеет говорить слово «корвалол», и я буду её кормить, сколько в неё влезет. Это необыкновенная кошка.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Что с вами? Вы хорошо спали?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Плохо. Я вообще не спала! Почему не отвечают их мобильные? Почему не работает ваш интернет? Что происходит?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Я тоже не знаю, что происходит. Но это не повод скормить одной кошке всю рыбу, приготовленную на обед для всей семьи. Хотя бы потому, что кошку скоро стошнит.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Сфинкса! Кончай есть! Даже мой несовершенный нос чувствует, что они где-то рядом. Что говорит твой хвост?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Это моя любимая рыба. Бабушка мне её никогда раньше не давала. Пока я не наемся, твои инопланетяне меня не интересуют. Отстань.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Что значит «мои инопланетяне»? Ты слышала, у людей не работают их мобильники и интернет.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Ну да. Для них это катастрофа. Но это не повод мешать мне есть мою любимую рыбу.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Трузик. Куда пропали папа и мама? Они пошли за Юлей в больницу рано утром!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Если перестал работать интернет, то, возможно, не работает и городской транспорт, а велосипеды они с собой не взяли.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Транспорт?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Надо же позвонить в больницу по-городскому.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Городские телефоны тоже не работают. Я уже обошла всех соседей.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О-ой!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Корвалол.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Да. Надо выпить.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Вероятно, инопланетяне перешли ко второму этапу своего захватнического плана.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Ты говоришь об этом так спокойно?! Я… я тебя сейчас покусаю!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 ем рыбу, болван, потому что там фосфор. А он мне сейчас очень нужен. С минуты на минуту эсбээмы будут здесь. Я с прошлой ночи посылаю хвостом сигналы, и они отозвались. А ты мешаешь мне подготовить свой совершенный организм к великой миссии.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О… если так, то, конечно, ешь… Но сейчас день и бабушки не спят…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Как я выгляжу? На усах нет капелек рыбьего жира? Это было бы сейчас некстати.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Хвост сфинксы взлетает вертикально вверх, усы подрагивают. Посреди комнаты сгущается свечение, из которого проявляются уже знакомые серо-буро-малиновые фигуры.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одиннадцатая.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пятый (продолжение). Переговоры.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Ч-ч-что эт-то такое?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Жаль, что не работает айфон. Сейчас бы я сняла их более отчётливо.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 отступают к стене и пытаются слиться с мебелью.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Первый инопланетянин. Жи вшух дхи ру дли тань.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инопланетянин. Вшух ру длат яяя ну хмаррь.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 медленно приближается к ним, вибрируя хвостом и усами.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Третий инопланетянин. Ру дли вшух ру дли ру дли.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Четвёртый инопланетянин. Дхи хмаррь ну ну хмарь хмарррь.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Сфинкса садится посреди инопланетян в позу сфинкса и замирает. Только хвост и усы продолжают активно вибрировать. Бабушки у стены сползают на пол в 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полуобморочном состоянии.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Ой, какая ты смелая, Сфинкса, я бы так не смог… Ужасно хочется спрятаться под диван.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Инопланетяне шуршат хором. Сфинкса вибрирует.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Нам это снится, или это коллективная галлюцинация?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Боюсь, что ни то и ни другое.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Ну что они говорят? Что?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Они беженцы. Их планета то ли погасла, то ли взорвалась.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Они хотят занять землю, уничтожить людей?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Они надеялись на доброе соседство. Не мешай.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Инопланетяне шуршат очень активно. Затем затихают и замирают мерцающими серо-буро-малиновыми кочками.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Они передали информацию в центр и ждут ответа.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Какую информацию? Ну, расскажи… я весь чешусь от любопытства.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 объяснила им, что с людьми договориться не получится. Люди и между собой-то не могут жить мирно, без конца воюют. И друг друга не понимают даже те, кто говорит на одном языке. Люди, увы, ещё не доросли до доброго соседства. С людьми можно только воевать или приспосабливаться к ним, как мы, кошки. Эсбээмам это не подходит, они очень развитая цивилизация.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зачем они похищали людей?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Для изучения. Они пытались понять, как с людьми общаться.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зачем вырубили телефон и интернет?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Какие-то приборы слежения обнаружили их корабли на орбите, для своей безопасности им пришлось полностью обесточить всю землю.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Всю землю? Значит, они так сильны? Они легко могут всех уничтожить…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Могут, но не хотят.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Эсбээмы начинают шевелиться и шуршать. Затем змеевидные лучи поднимаются вверх, образуя над Сфинксой нечто вроде беседки, и, вспухнув радужным сиянием, всё исчезает.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Ну что? Что они решили?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Я им посоветовала высадиться в Антарктиде. Есть шанс договориться с пингвинами. Это тоже древняя цивилизация. И куда менее агрессивная, чем люди. Они решили попробовать.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Сфинкса! Ты… ты…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Теперь я могу доесть свою любимую рыбу.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Сцена двенадцатая.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шестой. Возвращение.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Все исчезнувшие дети и старики обнаружены в своих постелях без каких-либо повреждений, но с частичной амнезией.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Оторвись, наконец, от компьютера и иди завтракать, сколько можно ждать? Всё уже остыло. Юлька! И ты иди уже!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Я заболела сразу после дня рождения и не успела поиграть со своим щенком. А он такой замечательный!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Только не вздумай его тащить за стол, у него своя миска.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Папа. И всё-таки что это было? Эти исчезновения… и эта глобальная авария в сети?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Есть специалисты, пусть разбираются. А тебе важно не опоздать на работу.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А тут подумала, а вдруг это инопланетяне…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Юля. Мне в ту ночь, перед больницей, снились светящиеся человечки.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Ну ты и выдумщица, Юля!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бабушка. Сон – это не просто выдумка.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Правильная бабушка. Нечего ребёнку глупостями голову забивать. Мне тоже иногда после снотворного такое снится…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как бы узнать, получилось у эсбээмов с пингвинами договориться?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Пыталась уже. Далеко. Никак не получается на Антарктиду настроиться. Атмосфера мешает.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Трузик. А хорошо бы – получилось…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Сфинкса. Надеюсь, пингвины на меня не обидятся.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Трузик! Сфинкса! И вы идите к своим мискам, для вас тоже кое-что вкусное.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о н е ц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Пьеса опубликована в альманахе "Московский Дом"  2016 г.</w:t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876B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Подробнее об авторе:  http://teatr-komediant.ru/truppa-alena-chubarova.html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6B1"/>
    <w:rsid w:val="00042A03"/>
    <w:rsid w:val="00251FEE"/>
    <w:rsid w:val="006876B1"/>
    <w:rsid w:val="008A69EF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6876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B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876B1"/>
    <w:rPr>
      <w:i/>
      <w:iCs/>
    </w:rPr>
  </w:style>
  <w:style w:type="character" w:styleId="a4">
    <w:name w:val="Hyperlink"/>
    <w:basedOn w:val="a0"/>
    <w:uiPriority w:val="99"/>
    <w:semiHidden/>
    <w:unhideWhenUsed/>
    <w:rsid w:val="00687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5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5356</Words>
  <Characters>30530</Characters>
  <Application>Microsoft Office Word</Application>
  <DocSecurity>0</DocSecurity>
  <Lines>254</Lines>
  <Paragraphs>71</Paragraphs>
  <ScaleCrop>false</ScaleCrop>
  <Company>Grizli777</Company>
  <LinksUpToDate>false</LinksUpToDate>
  <CharactersWithSpaces>35815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ТРУЗИК И СФИНКСА</dc:title>
  <dc:creator>Чубарова А. ТРУЗИК И СФИНКСА</dc:creator>
  <cp:keywords>Чубарова А. ТРУЗИК И СФИНКСА</cp:keywords>
  <cp:lastModifiedBy>Санек</cp:lastModifiedBy>
  <cp:revision>3</cp:revision>
  <dcterms:created xsi:type="dcterms:W3CDTF">2020-12-06T09:31:00Z</dcterms:created>
  <dcterms:modified xsi:type="dcterms:W3CDTF">2020-12-06T09:51:00Z</dcterms:modified>
</cp:coreProperties>
</file>