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B3E0D" w:rsidRDefault="00084D24" w:rsidP="001E679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Чубарова Елена Викторовна (Алёна Чубарова)</w:t>
      </w:r>
    </w:p>
    <w:p w:rsidR="0059652A" w:rsidRDefault="0059652A" w:rsidP="0059652A">
      <w:pPr>
        <w:ind w:firstLine="567"/>
        <w:jc w:val="right"/>
      </w:pPr>
      <w:hyperlink r:id="rId7" w:history="1">
        <w:r>
          <w:rPr>
            <w:rStyle w:val="a4"/>
            <w:rFonts w:ascii="Verdana" w:hAnsi="Verdana"/>
            <w:color w:val="000000"/>
            <w:sz w:val="21"/>
            <w:szCs w:val="21"/>
            <w:bdr w:val="none" w:sz="0" w:space="0" w:color="auto" w:frame="1"/>
          </w:rPr>
          <w:t>ilanssoferet@gmai.com</w:t>
        </w:r>
      </w:hyperlink>
    </w:p>
    <w:p w:rsidR="004B3E0D" w:rsidRPr="00935B42" w:rsidRDefault="004B3E0D">
      <w:pPr>
        <w:jc w:val="center"/>
        <w:rPr>
          <w:b/>
          <w:sz w:val="24"/>
          <w:szCs w:val="24"/>
        </w:rPr>
      </w:pPr>
    </w:p>
    <w:p w:rsidR="004B3E0D" w:rsidRDefault="00084D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Краткая творческая биография</w:t>
      </w:r>
    </w:p>
    <w:p w:rsidR="004B3E0D" w:rsidRDefault="004B3E0D">
      <w:pPr>
        <w:ind w:firstLine="540"/>
        <w:jc w:val="both"/>
        <w:rPr>
          <w:sz w:val="24"/>
          <w:szCs w:val="24"/>
        </w:rPr>
      </w:pPr>
    </w:p>
    <w:p w:rsidR="004B3E0D" w:rsidRDefault="00084D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Первые десять пьес написала для себя – чтобы в них играть.</w:t>
      </w:r>
    </w:p>
    <w:p w:rsidR="004B3E0D" w:rsidRDefault="00084D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 вторые десять пьес – тоже для себя – чтобы их ставить.</w:t>
      </w:r>
    </w:p>
    <w:p w:rsidR="004B3E0D" w:rsidRDefault="00084D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Перейдя к третьему десятку поняла, что  и играть, и ставить хочется все меньше, а вот писать, придумывая новые и новые истории для детей и взрослых – это процесс, который захватывает целиком, включает в себя и смысл жизни, и средства к ней.» </w:t>
      </w:r>
    </w:p>
    <w:p w:rsidR="004B3E0D" w:rsidRDefault="004B3E0D">
      <w:pPr>
        <w:jc w:val="both"/>
        <w:rPr>
          <w:sz w:val="24"/>
          <w:szCs w:val="24"/>
        </w:rPr>
      </w:pPr>
    </w:p>
    <w:p w:rsidR="004B3E0D" w:rsidRDefault="00084D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актриса, режиссер, драматург, журналист. Выпустила четыре книги стихов, сборник детских пьес.</w:t>
      </w:r>
    </w:p>
    <w:p w:rsidR="004B3E0D" w:rsidRDefault="00084D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Совместно с Ириной Егоровой руковожу небольшим театральным коллективом «КомедиантЪ», редактирую альманах «Царицынские подмостки». </w:t>
      </w:r>
    </w:p>
    <w:p w:rsidR="004B3E0D" w:rsidRDefault="00084D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Член союза театральных деятелей.</w:t>
      </w:r>
    </w:p>
    <w:p w:rsidR="004B3E0D" w:rsidRDefault="00084D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Пессимист – по призванию, оптимист – по убеждению.</w:t>
      </w:r>
    </w:p>
    <w:p w:rsidR="004B3E0D" w:rsidRDefault="00084D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Временами впадаю в публицистику, изменяя «чистому искусству».</w:t>
      </w:r>
    </w:p>
    <w:p w:rsidR="004B3E0D" w:rsidRDefault="00084D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Многие годы безуспешно пытаюсь завязать с авантюризмом.</w:t>
      </w:r>
    </w:p>
    <w:p w:rsidR="004B3E0D" w:rsidRDefault="004B3E0D">
      <w:pPr>
        <w:jc w:val="both"/>
        <w:rPr>
          <w:sz w:val="24"/>
          <w:szCs w:val="24"/>
        </w:rPr>
      </w:pPr>
    </w:p>
    <w:p w:rsidR="004B3E0D" w:rsidRDefault="00084D24">
      <w:pPr>
        <w:ind w:firstLine="54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Пьеса «Шоколадные эклеры» написана в январе 2005 года. </w:t>
      </w:r>
      <w:r>
        <w:rPr>
          <w:i/>
          <w:sz w:val="24"/>
          <w:szCs w:val="24"/>
        </w:rPr>
        <w:t>(Свежачок-с!)</w:t>
      </w:r>
    </w:p>
    <w:p w:rsidR="004B3E0D" w:rsidRDefault="004B3E0D">
      <w:pPr>
        <w:ind w:firstLine="540"/>
        <w:jc w:val="both"/>
        <w:rPr>
          <w:sz w:val="24"/>
          <w:szCs w:val="24"/>
        </w:rPr>
      </w:pPr>
    </w:p>
    <w:p w:rsidR="004B3E0D" w:rsidRDefault="00084D2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пока не успела.</w:t>
      </w:r>
    </w:p>
    <w:p w:rsidR="004B3E0D" w:rsidRDefault="004B3E0D">
      <w:pPr>
        <w:ind w:firstLine="540"/>
        <w:jc w:val="both"/>
        <w:rPr>
          <w:sz w:val="24"/>
          <w:szCs w:val="24"/>
        </w:rPr>
      </w:pPr>
    </w:p>
    <w:p w:rsidR="004B3E0D" w:rsidRDefault="00084D24">
      <w:pPr>
        <w:pStyle w:val="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АЛЁНА ЧУБАРОВА</w:t>
      </w:r>
    </w:p>
    <w:p w:rsidR="004B3E0D" w:rsidRDefault="00084D24">
      <w:pPr>
        <w:pStyle w:val="1"/>
        <w:ind w:firstLine="0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ШОКОЛАДНЫЕ ЭКЛЕРЫ</w:t>
      </w:r>
    </w:p>
    <w:p w:rsidR="004B3E0D" w:rsidRDefault="00084D2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фантастическая мелодрама с прыжками во времени и пространстве </w:t>
      </w:r>
    </w:p>
    <w:p w:rsidR="004B3E0D" w:rsidRDefault="00084D2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одном действии, девяти сценах</w:t>
      </w:r>
    </w:p>
    <w:p w:rsidR="004B3E0D" w:rsidRDefault="00084D24">
      <w:pPr>
        <w:pStyle w:val="a9"/>
        <w:rPr>
          <w:sz w:val="24"/>
          <w:szCs w:val="24"/>
        </w:rPr>
      </w:pPr>
      <w:r>
        <w:rPr>
          <w:sz w:val="24"/>
          <w:szCs w:val="24"/>
        </w:rPr>
        <w:t>Действующие лица:</w:t>
      </w:r>
    </w:p>
    <w:p w:rsidR="004B3E0D" w:rsidRDefault="00084D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АНДРЕЙ </w:t>
      </w:r>
    </w:p>
    <w:p w:rsidR="004B3E0D" w:rsidRDefault="00084D24">
      <w:pPr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</w:p>
    <w:p w:rsidR="004B3E0D" w:rsidRDefault="00084D24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1 сцене бывшие супруги, только что разведенные.</w:t>
      </w:r>
    </w:p>
    <w:p w:rsidR="004B3E0D" w:rsidRDefault="00084D24">
      <w:pPr>
        <w:pStyle w:val="a9"/>
        <w:ind w:right="-5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в других сценах они же, в разные периоды жизни</w:t>
      </w:r>
    </w:p>
    <w:p w:rsidR="004B3E0D" w:rsidRDefault="00084D24">
      <w:pPr>
        <w:jc w:val="both"/>
        <w:rPr>
          <w:sz w:val="24"/>
          <w:szCs w:val="24"/>
        </w:rPr>
      </w:pPr>
      <w:r>
        <w:rPr>
          <w:sz w:val="24"/>
          <w:szCs w:val="24"/>
        </w:rPr>
        <w:t>ОФИЦИАНТ</w:t>
      </w:r>
    </w:p>
    <w:p w:rsidR="004B3E0D" w:rsidRDefault="00084D24">
      <w:pPr>
        <w:pStyle w:val="a6"/>
        <w:rPr>
          <w:sz w:val="24"/>
          <w:szCs w:val="24"/>
        </w:rPr>
      </w:pPr>
      <w:r>
        <w:rPr>
          <w:sz w:val="24"/>
          <w:szCs w:val="24"/>
        </w:rPr>
        <w:t>Время действия может быть выбрано режиссером, но скорее всего, это вторая половина 20-ого века.</w:t>
      </w:r>
    </w:p>
    <w:p w:rsidR="004B3E0D" w:rsidRDefault="004B3E0D">
      <w:pPr>
        <w:jc w:val="both"/>
        <w:rPr>
          <w:sz w:val="16"/>
          <w:szCs w:val="16"/>
        </w:rPr>
      </w:pPr>
    </w:p>
    <w:p w:rsidR="004B3E0D" w:rsidRDefault="00084D2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СЦЕНА 1</w:t>
      </w:r>
    </w:p>
    <w:p w:rsidR="004B3E0D" w:rsidRDefault="00084D24">
      <w:pPr>
        <w:pStyle w:val="WW-2"/>
        <w:ind w:firstLine="0"/>
        <w:rPr>
          <w:sz w:val="24"/>
          <w:szCs w:val="24"/>
        </w:rPr>
      </w:pPr>
      <w:r>
        <w:rPr>
          <w:sz w:val="24"/>
          <w:szCs w:val="24"/>
        </w:rPr>
        <w:t>Выход из здания гражданского суда, где оформляются бракоразводные процессы. Рядом вход в кафе. Шум улицы. Катя и Андрей выходят из здания суда. Андрей набирает номер по мобильному телефону.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АНДРЕЙ. Ало… Марина? Я. Да. Все. Освободился  </w:t>
      </w:r>
      <w:r>
        <w:rPr>
          <w:i/>
          <w:sz w:val="24"/>
          <w:szCs w:val="24"/>
        </w:rPr>
        <w:t>(косится на Катю, та чуть отходит в сторону)</w:t>
      </w:r>
      <w:r>
        <w:rPr>
          <w:sz w:val="24"/>
          <w:szCs w:val="24"/>
        </w:rPr>
        <w:t>.  Да-да. Наконец-то… Нет, все было пристойно. Без скандала. Да. Ты где? В пробке? Ну что за… Ну, буду ждать, буду. Через полчаса? Ладно. Здесь же. Целую.</w:t>
      </w:r>
    </w:p>
    <w:p w:rsidR="004B3E0D" w:rsidRDefault="004B3E0D">
      <w:pPr>
        <w:ind w:firstLine="567"/>
        <w:jc w:val="both"/>
        <w:rPr>
          <w:i/>
          <w:sz w:val="24"/>
          <w:szCs w:val="24"/>
        </w:rPr>
      </w:pPr>
    </w:p>
    <w:p w:rsidR="004B3E0D" w:rsidRDefault="00084D24">
      <w:pPr>
        <w:pStyle w:val="WW-2"/>
        <w:rPr>
          <w:sz w:val="24"/>
          <w:szCs w:val="24"/>
        </w:rPr>
      </w:pPr>
      <w:r>
        <w:rPr>
          <w:sz w:val="24"/>
          <w:szCs w:val="24"/>
        </w:rPr>
        <w:t>Андрей убирает мобильник, достает сигареты. Катя медленно-медленно уходит. Затем возвращается.</w:t>
      </w:r>
    </w:p>
    <w:p w:rsidR="004B3E0D" w:rsidRDefault="004B3E0D">
      <w:pPr>
        <w:ind w:firstLine="567"/>
        <w:jc w:val="both"/>
        <w:rPr>
          <w:sz w:val="24"/>
          <w:szCs w:val="24"/>
        </w:rPr>
      </w:pP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</w:t>
      </w:r>
      <w:r>
        <w:rPr>
          <w:i/>
          <w:sz w:val="24"/>
          <w:szCs w:val="24"/>
        </w:rPr>
        <w:t>(очень робко)</w:t>
      </w:r>
      <w:r>
        <w:rPr>
          <w:sz w:val="24"/>
          <w:szCs w:val="24"/>
        </w:rPr>
        <w:t xml:space="preserve"> В это время всегда пробки...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АНДРЕЙ. Что?… А… Ну да. А ты разве никуда не торопишься?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Я подумала, если ты все равно ждешь, то может быть …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АНДРЕЙ. Не может.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 </w:t>
      </w:r>
      <w:r>
        <w:rPr>
          <w:i/>
          <w:sz w:val="24"/>
          <w:szCs w:val="24"/>
        </w:rPr>
        <w:t xml:space="preserve">(нервно) </w:t>
      </w:r>
      <w:r>
        <w:rPr>
          <w:sz w:val="24"/>
          <w:szCs w:val="24"/>
        </w:rPr>
        <w:t>Да, конечно, не может… Ну, ладно. Тогда пока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АНДРЕЙ. Пока.</w:t>
      </w:r>
    </w:p>
    <w:p w:rsidR="004B3E0D" w:rsidRDefault="00084D24">
      <w:pPr>
        <w:pStyle w:val="a8"/>
        <w:rPr>
          <w:sz w:val="24"/>
          <w:szCs w:val="24"/>
        </w:rPr>
      </w:pPr>
      <w:r>
        <w:rPr>
          <w:sz w:val="24"/>
          <w:szCs w:val="24"/>
        </w:rPr>
        <w:t>Катя уходит, тут же возвращается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Да, я еще раз про Женечку, ты можешь приходить в любое время…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АНДРЕЙ. Мы уже обо всем договорились. И деньги ежемесячно. У нас самый бесконфликтный развод, и я тебе за это очень благодарен. </w:t>
      </w:r>
      <w:r>
        <w:rPr>
          <w:i/>
          <w:sz w:val="24"/>
          <w:szCs w:val="24"/>
        </w:rPr>
        <w:t xml:space="preserve">(через паузу) </w:t>
      </w:r>
      <w:r>
        <w:rPr>
          <w:sz w:val="24"/>
          <w:szCs w:val="24"/>
        </w:rPr>
        <w:t>Катюша, не надо…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Конечно, конечно. Я не буду, ну что ты, я совсем не об этом. Просто… Пока пробка и ты все равно ждешь Марину я хотела предложить… отметить наш развод.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АНДРЕЙ. В каком смысле?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Ну, вот кафе. Ты все равно ждешь. Погода портится… Выпьем по чашечке кофе за удачное освобождение от супружеских уз.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АНДРЕЙ. За удачное освобождение…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 Ты все равно ждешь, а мне вдруг захотелось кофе. С пирожным.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АНДРЕЙ. </w:t>
      </w:r>
      <w:r>
        <w:rPr>
          <w:i/>
          <w:sz w:val="24"/>
          <w:szCs w:val="24"/>
        </w:rPr>
        <w:t xml:space="preserve">(усмехнувшись) </w:t>
      </w:r>
      <w:r>
        <w:rPr>
          <w:sz w:val="24"/>
          <w:szCs w:val="24"/>
        </w:rPr>
        <w:t>С эклером?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А когда Марина подъедет, ты увидишь из окна, и сразу выйдешь.</w:t>
      </w:r>
    </w:p>
    <w:p w:rsidR="004B3E0D" w:rsidRDefault="00084D2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АНДРЕЙ. Ну, если ты меня приглашаешь, пойдем. </w:t>
      </w:r>
      <w:r>
        <w:rPr>
          <w:i/>
          <w:sz w:val="24"/>
          <w:szCs w:val="24"/>
        </w:rPr>
        <w:t xml:space="preserve">(направляясь в кофе, ворчливо) </w:t>
      </w:r>
      <w:r>
        <w:rPr>
          <w:sz w:val="24"/>
          <w:szCs w:val="24"/>
        </w:rPr>
        <w:t>Хотя сегодня я предпочел бы…</w:t>
      </w:r>
    </w:p>
    <w:p w:rsidR="004B3E0D" w:rsidRDefault="00084D24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КАТЯ. Спасибо, Андрюша. Ты очень великодушен… </w:t>
      </w:r>
      <w:r>
        <w:rPr>
          <w:i/>
          <w:sz w:val="24"/>
          <w:szCs w:val="24"/>
        </w:rPr>
        <w:t>(идет за ним)</w:t>
      </w:r>
    </w:p>
    <w:p w:rsidR="004B3E0D" w:rsidRDefault="00084D24">
      <w:pPr>
        <w:pStyle w:val="WW-3"/>
        <w:rPr>
          <w:sz w:val="24"/>
          <w:szCs w:val="24"/>
        </w:rPr>
      </w:pPr>
      <w:r>
        <w:rPr>
          <w:sz w:val="24"/>
          <w:szCs w:val="24"/>
        </w:rPr>
        <w:t>В темноте попурри из мелодий, популярных десять лет назад, по авансцене проходит ОФИЦИАНТ с подносом шоколадных эклеров. Музыку заглушают звуки грозы.</w:t>
      </w:r>
    </w:p>
    <w:p w:rsidR="004B3E0D" w:rsidRDefault="004B3E0D">
      <w:pPr>
        <w:ind w:firstLine="567"/>
        <w:jc w:val="both"/>
        <w:rPr>
          <w:sz w:val="16"/>
          <w:szCs w:val="16"/>
        </w:rPr>
      </w:pPr>
    </w:p>
    <w:p w:rsidR="004B3E0D" w:rsidRDefault="00084D2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СЦЕНА 2</w:t>
      </w:r>
    </w:p>
    <w:p w:rsidR="004B3E0D" w:rsidRDefault="00084D24">
      <w:pPr>
        <w:pStyle w:val="WW-2"/>
        <w:ind w:firstLine="0"/>
        <w:rPr>
          <w:sz w:val="24"/>
          <w:szCs w:val="24"/>
        </w:rPr>
      </w:pPr>
      <w:r>
        <w:rPr>
          <w:sz w:val="24"/>
          <w:szCs w:val="24"/>
        </w:rPr>
        <w:t>То же кафе, но десять лет назад. Молоденькая Катя сидит за столиком с чашкой кофе и эклером на блюдечке. На улице дождь. Вбегает мокрый Андрей, он тоже моложе на десять лет. Чуть отдышавшись, осматривается и подсаживается к Кате.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Свободно? Да. Ага… Ну и погодка!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Катя хихикает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Я что-то не то сказал?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Да нет, все то. Просто я загадала, что вы сейчас скажете «Ну и погодка». И вы – сказали.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 что еще можно сказать, когда льет, как из ведра. Там, на небе кто-то забыл закрыть кран…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Это все потому, что я не взяла сегодня зонтик.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Да?!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Да. Точно. Это верная примета. Если я выхожу на улицу с зонтиком, то весь день светит Солнце. Но если я забыла зонт дома, то обязательно будет дождь.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Удивительно!!! Моя мама обычно говорит то же самое. </w:t>
      </w:r>
      <w:r>
        <w:rPr>
          <w:sz w:val="24"/>
          <w:szCs w:val="24"/>
        </w:rPr>
        <w:t xml:space="preserve">(отхлебывает из Катиной чашки кофе) </w:t>
      </w:r>
      <w:r>
        <w:rPr>
          <w:i w:val="0"/>
          <w:sz w:val="24"/>
          <w:szCs w:val="24"/>
        </w:rPr>
        <w:t>Кстати, сегодня она тоже не взяла с собой зонт.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Ну вот, я же говорю: верная примета.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>(откусывая Катино  пирожное</w:t>
      </w:r>
      <w:r>
        <w:rPr>
          <w:i w:val="0"/>
          <w:sz w:val="24"/>
          <w:szCs w:val="24"/>
        </w:rPr>
        <w:t>) А вот если бы ты взяла сегодня зонтик, а моя мама нет? Была бы сегодня гроза?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 </w:t>
      </w:r>
      <w:r>
        <w:rPr>
          <w:sz w:val="24"/>
          <w:szCs w:val="24"/>
        </w:rPr>
        <w:t xml:space="preserve">(взирая на поглощение незнакомым парнем своих продуктов) </w:t>
      </w:r>
      <w:r>
        <w:rPr>
          <w:i w:val="0"/>
          <w:sz w:val="24"/>
          <w:szCs w:val="24"/>
        </w:rPr>
        <w:t>Не знаю…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Или, наоборот, ты бы его забыла дома, а она – взяла с собой?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Боюсь, что это можно выяснить только методом эксперимента.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 xml:space="preserve">(уплетая пирожное) </w:t>
      </w:r>
      <w:r>
        <w:rPr>
          <w:i w:val="0"/>
          <w:sz w:val="24"/>
          <w:szCs w:val="24"/>
        </w:rPr>
        <w:t>Отлично! Значит, ставим эксперимент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Вы таким оригинальным образом просите мой номер телефона?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Нет! Ни в коем случае! 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</w:t>
      </w:r>
      <w:r>
        <w:rPr>
          <w:sz w:val="24"/>
          <w:szCs w:val="24"/>
        </w:rPr>
        <w:t>(разочарованно)</w:t>
      </w:r>
      <w:r>
        <w:rPr>
          <w:i w:val="0"/>
          <w:sz w:val="24"/>
          <w:szCs w:val="24"/>
        </w:rPr>
        <w:t xml:space="preserve"> А как же мы будем сверять результаты эксперимента…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 xml:space="preserve">(допивая кофе) </w:t>
      </w:r>
      <w:r>
        <w:rPr>
          <w:i w:val="0"/>
          <w:sz w:val="24"/>
          <w:szCs w:val="24"/>
        </w:rPr>
        <w:t xml:space="preserve">Я предлагаю тебе переехать. </w:t>
      </w:r>
      <w:r>
        <w:rPr>
          <w:sz w:val="24"/>
          <w:szCs w:val="24"/>
        </w:rPr>
        <w:t xml:space="preserve">(Ищет, где бы записать, пишет на салфетке) </w:t>
      </w:r>
      <w:r>
        <w:rPr>
          <w:i w:val="0"/>
          <w:sz w:val="24"/>
          <w:szCs w:val="24"/>
        </w:rPr>
        <w:t>Улица… Дом номер… и еще несколько слов… Так сказать, личного характера…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То есть, как это переехать?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АНДРЕЙ. Сегодня после восьми вечера, милости прошу. С вещами. Маму я предупрежу. </w:t>
      </w:r>
      <w:r>
        <w:rPr>
          <w:sz w:val="24"/>
          <w:szCs w:val="24"/>
        </w:rPr>
        <w:t xml:space="preserve">(за окном дождь стихает) </w:t>
      </w:r>
      <w:r>
        <w:rPr>
          <w:i w:val="0"/>
          <w:sz w:val="24"/>
          <w:szCs w:val="24"/>
        </w:rPr>
        <w:t xml:space="preserve">Ну, мне пора. Пока, до вечера. </w:t>
      </w:r>
      <w:r>
        <w:rPr>
          <w:sz w:val="24"/>
          <w:szCs w:val="24"/>
        </w:rPr>
        <w:t>(собирается уходить)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Подожди!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АНДРЕЙ. Что? А!.. Спасибо за пирожное, кстати, мое любимое – шоколадный эклер. </w:t>
      </w:r>
      <w:r>
        <w:rPr>
          <w:sz w:val="24"/>
          <w:szCs w:val="24"/>
        </w:rPr>
        <w:t xml:space="preserve">(целует ее в щеку) </w:t>
      </w:r>
      <w:r>
        <w:rPr>
          <w:i w:val="0"/>
          <w:sz w:val="24"/>
          <w:szCs w:val="24"/>
        </w:rPr>
        <w:t>До вечера</w:t>
      </w:r>
      <w:r>
        <w:rPr>
          <w:sz w:val="24"/>
          <w:szCs w:val="24"/>
        </w:rPr>
        <w:t>.( убегает)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Подожди! Тебя как зовут то? Ненормальный…</w:t>
      </w:r>
      <w:r>
        <w:rPr>
          <w:sz w:val="24"/>
          <w:szCs w:val="24"/>
        </w:rPr>
        <w:t xml:space="preserve">(читает написанное на салфетке, улыбается) </w:t>
      </w:r>
      <w:r>
        <w:rPr>
          <w:i w:val="0"/>
          <w:sz w:val="24"/>
          <w:szCs w:val="24"/>
        </w:rPr>
        <w:t>А меня зовут Катя. И я, кажется тоже…</w:t>
      </w:r>
    </w:p>
    <w:p w:rsidR="004B3E0D" w:rsidRDefault="004B3E0D">
      <w:pPr>
        <w:pStyle w:val="WW-2"/>
        <w:jc w:val="center"/>
        <w:rPr>
          <w:sz w:val="24"/>
          <w:szCs w:val="24"/>
        </w:rPr>
      </w:pPr>
    </w:p>
    <w:p w:rsidR="004B3E0D" w:rsidRDefault="00084D24">
      <w:pPr>
        <w:pStyle w:val="WW-2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Темнота. Музыка в современном кафе. Проходит Официант, беззвучно ругается. Дойдя до  невидимой границы, должно быть разделяющий зал и кухню, притормаживает, надевает на лицо улыбку, идет дальше.</w:t>
      </w:r>
    </w:p>
    <w:p w:rsidR="004B3E0D" w:rsidRDefault="004B3E0D">
      <w:pPr>
        <w:rPr>
          <w:sz w:val="24"/>
          <w:szCs w:val="24"/>
        </w:rPr>
      </w:pPr>
    </w:p>
    <w:p w:rsidR="004B3E0D" w:rsidRDefault="00084D2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СЦЕНА 3</w:t>
      </w:r>
    </w:p>
    <w:p w:rsidR="004B3E0D" w:rsidRDefault="00084D24">
      <w:pPr>
        <w:pStyle w:val="WW-2"/>
        <w:ind w:firstLine="0"/>
        <w:rPr>
          <w:sz w:val="24"/>
          <w:szCs w:val="24"/>
        </w:rPr>
      </w:pPr>
      <w:r>
        <w:rPr>
          <w:sz w:val="24"/>
          <w:szCs w:val="24"/>
        </w:rPr>
        <w:t>То же кафе, десять лет спустя, в день после развода. Андрей и Катя за столиком. Андрей говорит по сотовому.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Мариночка! Только не влипай в историю, я тебя умоляю… Даже если он виноват, починить машину дешевле, чем все эти разборки… Я тебя не учу, я за тебя волнуюсь! Ну, хорошо… Хорошо… Ладно. Жду. Я в кафе. Да-да, рядом, на той же улице. Целую.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Подожди… Подожди-подожди…</w:t>
      </w:r>
      <w:r>
        <w:rPr>
          <w:sz w:val="24"/>
          <w:szCs w:val="24"/>
        </w:rPr>
        <w:t xml:space="preserve"> (как будто вспоминает</w:t>
      </w:r>
      <w:r>
        <w:rPr>
          <w:i w:val="0"/>
          <w:sz w:val="24"/>
          <w:szCs w:val="24"/>
        </w:rPr>
        <w:t>). Слушай! Это же надо такое совпадение… Это то самое кафе.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 xml:space="preserve">(о своем, толи с удивлением, толи с восторгом) </w:t>
      </w:r>
      <w:r>
        <w:rPr>
          <w:i w:val="0"/>
          <w:sz w:val="24"/>
          <w:szCs w:val="24"/>
        </w:rPr>
        <w:t>Она всегда попадает в аварии, в истории… Что за женщина… Фантастика!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То самое кафе. Оно, конечно, изменилось, но это оно. Помнишь, десять лет назад?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АНДРЕЙ.</w:t>
      </w:r>
      <w:r>
        <w:rPr>
          <w:sz w:val="24"/>
          <w:szCs w:val="24"/>
        </w:rPr>
        <w:t>(о своем)</w:t>
      </w:r>
      <w:r>
        <w:rPr>
          <w:i w:val="0"/>
          <w:sz w:val="24"/>
          <w:szCs w:val="24"/>
        </w:rPr>
        <w:t xml:space="preserve"> Да, веселенькая жизнь у меня впереди… </w:t>
      </w:r>
      <w:r>
        <w:rPr>
          <w:sz w:val="24"/>
          <w:szCs w:val="24"/>
        </w:rPr>
        <w:t xml:space="preserve">(Кате) </w:t>
      </w:r>
      <w:r>
        <w:rPr>
          <w:i w:val="0"/>
          <w:sz w:val="24"/>
          <w:szCs w:val="24"/>
        </w:rPr>
        <w:t>Ты что-то сказала?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Официант приносит два кофе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Ты ее очень любишь.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Ты знаешь, да! Причем, против всех законов логики!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Любят всегда против…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Извини, но ты спросила…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Угости меня пирожным.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Каким?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КАТЯ. Десять лет назад ты съел мой эклер, выпил мой кофе и… украл мое сердце </w:t>
      </w:r>
      <w:r>
        <w:rPr>
          <w:sz w:val="24"/>
          <w:szCs w:val="24"/>
        </w:rPr>
        <w:t>(нервно смеется)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Официант! Два шоколадных эклера.</w:t>
      </w:r>
    </w:p>
    <w:p w:rsidR="004B3E0D" w:rsidRDefault="004B3E0D">
      <w:pPr>
        <w:pStyle w:val="WW-2"/>
        <w:rPr>
          <w:i w:val="0"/>
          <w:sz w:val="24"/>
          <w:szCs w:val="24"/>
        </w:rPr>
      </w:pP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Приглушенные звуки футбольного матча по телевизору. ОФИЦИАНТ, в данной сцене это, возможно работник службы сервиса. Приносит и устанавливает телефон и телевизор. По трансляции похожий на раскат грома крик «Го-о-ол». </w:t>
      </w:r>
    </w:p>
    <w:p w:rsidR="004B3E0D" w:rsidRDefault="004B3E0D">
      <w:pPr>
        <w:pStyle w:val="WW-2"/>
        <w:jc w:val="center"/>
        <w:rPr>
          <w:sz w:val="24"/>
          <w:szCs w:val="24"/>
        </w:rPr>
      </w:pPr>
    </w:p>
    <w:p w:rsidR="004B3E0D" w:rsidRDefault="00084D2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СЦЕНА 4</w:t>
      </w:r>
    </w:p>
    <w:p w:rsidR="004B3E0D" w:rsidRDefault="00084D24">
      <w:pPr>
        <w:pStyle w:val="WW-2"/>
        <w:ind w:firstLine="0"/>
        <w:rPr>
          <w:sz w:val="24"/>
          <w:szCs w:val="24"/>
        </w:rPr>
      </w:pPr>
      <w:r>
        <w:rPr>
          <w:sz w:val="24"/>
          <w:szCs w:val="24"/>
        </w:rPr>
        <w:t>Тут же добавляется возглас Андрея, он у телевизора, активно болеет, возможно, пьет пиво с сухариками или чай с пирогами. Он моложе, чем в день развода лет на 7. Катя в соответствующем возрасте у телефона.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(в телефон) </w:t>
      </w:r>
      <w:r>
        <w:rPr>
          <w:i w:val="0"/>
          <w:sz w:val="24"/>
          <w:szCs w:val="24"/>
        </w:rPr>
        <w:t>Конечно, заезжай, Мариша! Удобно, удобно! Муж? Дома. И что? Я тебя с ним как раз познакомлю… О чем ты говоришь… Конечно, выручу, ты мне тоже помогала…Глупости… Можно встретится и где-нибудь еще, но так удобнее. Короче, через сколько ты будешь? Ждем. Ждем!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>(не отрываясь от телевизора</w:t>
      </w:r>
      <w:r>
        <w:rPr>
          <w:i w:val="0"/>
          <w:sz w:val="24"/>
          <w:szCs w:val="24"/>
        </w:rPr>
        <w:t>) С кем это ты меня познакомишь? Кого мы ждем?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Маринку. Мы с ней работали вместе.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Красивая?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Даже очень. И такая веселая.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Тогда знакомь. Веселая и красивая в хозяйстве пригодится. </w:t>
      </w:r>
      <w:r>
        <w:rPr>
          <w:sz w:val="24"/>
          <w:szCs w:val="24"/>
        </w:rPr>
        <w:t xml:space="preserve">(в телевизор) </w:t>
      </w:r>
      <w:r>
        <w:rPr>
          <w:i w:val="0"/>
          <w:sz w:val="24"/>
          <w:szCs w:val="24"/>
        </w:rPr>
        <w:t>Ну кто так играет?! Мазила!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(собирается в магазин) </w:t>
      </w:r>
      <w:r>
        <w:rPr>
          <w:i w:val="0"/>
          <w:sz w:val="24"/>
          <w:szCs w:val="24"/>
        </w:rPr>
        <w:t>Правда с ней всегда что-то случается, то с работы уволят, то в аварию попадет, то деньги украдут…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Тогда не знакомь. Человек-авария нам не нужен.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Но мужики по ней сохнут. Пачками.  Высыхают и отваливаются.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Да? Ну, тогда знакомь. Любопытно, что это за сушилка-веялка такая… </w:t>
      </w:r>
      <w:r>
        <w:rPr>
          <w:sz w:val="24"/>
          <w:szCs w:val="24"/>
        </w:rPr>
        <w:t xml:space="preserve">(в телевизор) </w:t>
      </w:r>
      <w:r>
        <w:rPr>
          <w:i w:val="0"/>
          <w:sz w:val="24"/>
          <w:szCs w:val="24"/>
        </w:rPr>
        <w:t>Ну… Ну, еще чуть-чуть… Давай! Ну!…Эх…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>(хохочет)</w:t>
      </w:r>
      <w:r>
        <w:rPr>
          <w:i w:val="0"/>
          <w:sz w:val="24"/>
          <w:szCs w:val="24"/>
        </w:rPr>
        <w:t xml:space="preserve"> Сушилка-веялка… Я в кондитерскую. Куплю что-нибудь к чаю.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Эклеров. Лучше шоколадных. </w:t>
      </w:r>
      <w:r>
        <w:rPr>
          <w:sz w:val="24"/>
          <w:szCs w:val="24"/>
        </w:rPr>
        <w:t xml:space="preserve">(в телевизор) </w:t>
      </w:r>
      <w:r>
        <w:rPr>
          <w:i w:val="0"/>
          <w:sz w:val="24"/>
          <w:szCs w:val="24"/>
        </w:rPr>
        <w:t>Пасуй, пасуй, чего ты ждешь?!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Хорошо. Если будут эклеры… 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Неожиданно Катя прекращает сборы, как будто что-то вспомнила. Садится. Встает. Щиплет себя, проверяя, не спит ли.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АНДРЕЙ. </w:t>
      </w:r>
      <w:r>
        <w:rPr>
          <w:sz w:val="24"/>
          <w:szCs w:val="24"/>
        </w:rPr>
        <w:t xml:space="preserve">( в телевизор) </w:t>
      </w:r>
      <w:r>
        <w:rPr>
          <w:i w:val="0"/>
          <w:sz w:val="24"/>
          <w:szCs w:val="24"/>
        </w:rPr>
        <w:t>А теперь бей, Ну!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Андрюша. А ты с Мариной никогда раньше не встречался?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С твоей сушилкой-веялкой? Ты же меня с ней еще не познакомила.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Ну да… Ну, да.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Ну да бей же! Ну, давай! Ну… Ну… Го-о-о-л!!!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Звонит телефон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(берет трубку) </w:t>
      </w:r>
      <w:r>
        <w:rPr>
          <w:i w:val="0"/>
          <w:sz w:val="24"/>
          <w:szCs w:val="24"/>
        </w:rPr>
        <w:t xml:space="preserve">Да. Марина? Мариночка, как хорошо, что ты перезвонила! </w:t>
      </w:r>
      <w:r>
        <w:rPr>
          <w:sz w:val="24"/>
          <w:szCs w:val="24"/>
        </w:rPr>
        <w:t xml:space="preserve">(переходит на шёпот) </w:t>
      </w:r>
      <w:r>
        <w:rPr>
          <w:i w:val="0"/>
          <w:sz w:val="24"/>
          <w:szCs w:val="24"/>
        </w:rPr>
        <w:t>Тут кое что изменилось. Нет-нет, денег дам, как обещала. Но к нам не надо… Давай встретимся в метро… Потом объясню… Да, случилось… Ничего страшного, но… Потом все объясню… Да. У эскалатора. Пока.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</w:t>
      </w:r>
      <w:r>
        <w:rPr>
          <w:sz w:val="24"/>
          <w:szCs w:val="24"/>
        </w:rPr>
        <w:t>(в телевизор)</w:t>
      </w:r>
      <w:r>
        <w:rPr>
          <w:i w:val="0"/>
          <w:sz w:val="24"/>
          <w:szCs w:val="24"/>
        </w:rPr>
        <w:t xml:space="preserve"> Все таки умеют играть, когда хотят. </w:t>
      </w:r>
      <w:r>
        <w:rPr>
          <w:sz w:val="24"/>
          <w:szCs w:val="24"/>
        </w:rPr>
        <w:t xml:space="preserve">(замечает Катю) </w:t>
      </w:r>
      <w:r>
        <w:rPr>
          <w:i w:val="0"/>
          <w:sz w:val="24"/>
          <w:szCs w:val="24"/>
        </w:rPr>
        <w:t>Ты еще здесь? Дуй за эклерами. А то придет твоя Марина, а угощать нечем.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Не придет Марина.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У-у… А что так? Я настроился на интригующее знакомство.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Ей только что сделал предложение один банкир из Занзибара. И они срочно вылетают за благословением его родителей.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Куда вылетают?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В Занзибар, конечно.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Ку-да?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КАТЯ. Но за пирожными я схожу. Не лишать же тебя сладкого из за очередной Маринкиной свадьбы. </w:t>
      </w:r>
      <w:r>
        <w:rPr>
          <w:sz w:val="24"/>
          <w:szCs w:val="24"/>
        </w:rPr>
        <w:t>(Катя целует мужа, уходит.)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Затемнение. Музыка в современном кафе. ОФИЦИАНТ кого-то невидимого бьет в углу, затем приводит себя в порядок, берет поднос, надевает дежурную улыбку, идет к посетителям.</w:t>
      </w:r>
    </w:p>
    <w:p w:rsidR="004B3E0D" w:rsidRDefault="004B3E0D">
      <w:pPr>
        <w:pStyle w:val="WW-2"/>
        <w:jc w:val="center"/>
        <w:rPr>
          <w:sz w:val="24"/>
          <w:szCs w:val="24"/>
        </w:rPr>
      </w:pPr>
    </w:p>
    <w:p w:rsidR="004B3E0D" w:rsidRDefault="00084D2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СЦЕНА 5</w:t>
      </w:r>
    </w:p>
    <w:p w:rsidR="004B3E0D" w:rsidRDefault="00084D24">
      <w:pPr>
        <w:pStyle w:val="WW-2"/>
        <w:ind w:firstLine="142"/>
        <w:rPr>
          <w:sz w:val="24"/>
          <w:szCs w:val="24"/>
        </w:rPr>
      </w:pPr>
      <w:r>
        <w:rPr>
          <w:sz w:val="24"/>
          <w:szCs w:val="24"/>
        </w:rPr>
        <w:t>Андрей пьет кофе, курит. Катя как будто очнулась.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Хочешь что-нибудь еще?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Нет, спасибо. То есть, да. Хочу. Водки.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Ого. Похоже, мы отмечаем развод по полной программе.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Мы отмечаем развод. Значит, все-таки развод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 xml:space="preserve">(официанту) </w:t>
      </w:r>
      <w:r>
        <w:rPr>
          <w:i w:val="0"/>
          <w:sz w:val="24"/>
          <w:szCs w:val="24"/>
        </w:rPr>
        <w:t xml:space="preserve">Две водки. </w:t>
      </w:r>
      <w:r>
        <w:rPr>
          <w:sz w:val="24"/>
          <w:szCs w:val="24"/>
        </w:rPr>
        <w:t xml:space="preserve">(Кате) </w:t>
      </w:r>
      <w:r>
        <w:rPr>
          <w:i w:val="0"/>
          <w:sz w:val="24"/>
          <w:szCs w:val="24"/>
        </w:rPr>
        <w:t xml:space="preserve"> Я позвоню?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Почему ты спрашиваешь? Конечно, звони.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 xml:space="preserve">(набирает номер на мобильном). </w:t>
      </w:r>
      <w:r>
        <w:rPr>
          <w:i w:val="0"/>
          <w:sz w:val="24"/>
          <w:szCs w:val="24"/>
        </w:rPr>
        <w:t xml:space="preserve">Ну что у тебя там?.. Угу…Угу… Ладно, расслабься. Не торопись. Я жду со всеми удобствами. Да, в кафе возле суда. Буду ждать, сколько надо. И ты не волнуйся… Все, Танюша, Целую. Пока. 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>
        <w:rPr>
          <w:sz w:val="24"/>
          <w:szCs w:val="24"/>
        </w:rPr>
        <w:t>Катя проливает принесенный ОФИЦИАНТОМ заказ. Пауза.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 xml:space="preserve">(официанту) </w:t>
      </w:r>
      <w:r>
        <w:rPr>
          <w:i w:val="0"/>
          <w:sz w:val="24"/>
          <w:szCs w:val="24"/>
        </w:rPr>
        <w:t xml:space="preserve"> Повторите. Мы оплатим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Извини…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Ерунда.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Это, конечно, не мое дело, но ты сейчас разговаривал с…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Ну да, с Татьяной.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Татьяной?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С Таней.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Не понимаю…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Мы должны были встретится… Ты так себя странно ведешь, как будто все это для тебя новость…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 Марина?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Какая Марина?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Ну та, которая когда-то со мной вместе работала, а потом…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Катерина, это просто смешно. Час назад, ты еще была моей женой, во всяком случае официальной, но ты не устраивала мне допросов.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Я наверное перенервничала… Но я была уверена, что твоя невеста… Марина. То есть мне,  должно быть, приснилось, что ее зовут Марина….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Да почему Марина?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Не знаю… Действительно, почему…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</w:t>
      </w:r>
      <w:r>
        <w:rPr>
          <w:sz w:val="24"/>
          <w:szCs w:val="24"/>
        </w:rPr>
        <w:t>(пытается снять напряжение)</w:t>
      </w:r>
      <w:r>
        <w:rPr>
          <w:i w:val="0"/>
          <w:sz w:val="24"/>
          <w:szCs w:val="24"/>
        </w:rPr>
        <w:t xml:space="preserve"> А хочешь, потанцуем?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КАТЯ. Потанцуем?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 xml:space="preserve">(смеется). </w:t>
      </w:r>
      <w:r>
        <w:rPr>
          <w:i w:val="0"/>
          <w:sz w:val="24"/>
          <w:szCs w:val="24"/>
        </w:rPr>
        <w:t>Кроме Татьяны у меня действительно были другие женщины, но и среди них не было ни одной Марины. А если ты отказываешься танцевать, я приглашу вон ту блондинку в розовой кофточке. И если вдруг она окажется Мариной, то твой сон в руку.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Я вовсе не отказываюсь.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То-то же.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sz w:val="24"/>
          <w:szCs w:val="24"/>
        </w:rPr>
        <w:t>Они выходят из-за столика, начинают медленно танцевать.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Спасибо тебе.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За что?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За то, что ты меня сюда привел.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Это ты меня сюда затащила.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Ах да, забыла.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Кстати, мы с тобой раньше здесь никогда не бывали?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Не знаю… Может быть.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Странное чувство чего-то неуловимо знакомого.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Спасибо тебе, Андрюша.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Затемнение. Танцевальная музыка переходит в звуки радиоприемника. ОФИЦИАНТ в образе Человека, собирающегося в отпуск. Приносит большой дорожный чемодан. Вешает на стену календарь пятилетней давности. Удаляется.</w:t>
      </w:r>
    </w:p>
    <w:p w:rsidR="004B3E0D" w:rsidRDefault="004B3E0D">
      <w:pPr>
        <w:pStyle w:val="WW-2"/>
        <w:jc w:val="center"/>
        <w:rPr>
          <w:sz w:val="24"/>
          <w:szCs w:val="24"/>
        </w:rPr>
      </w:pPr>
    </w:p>
    <w:p w:rsidR="004B3E0D" w:rsidRDefault="00084D2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СЦЕНА 6</w:t>
      </w:r>
    </w:p>
    <w:p w:rsidR="004B3E0D" w:rsidRDefault="00084D24">
      <w:pPr>
        <w:pStyle w:val="WW-2"/>
        <w:ind w:firstLine="0"/>
        <w:rPr>
          <w:sz w:val="24"/>
          <w:szCs w:val="24"/>
        </w:rPr>
      </w:pPr>
      <w:r>
        <w:rPr>
          <w:sz w:val="24"/>
          <w:szCs w:val="24"/>
        </w:rPr>
        <w:t>Андрей собирает  чемодан. Видно, что делает он это давно и не очень успешно. Катя приходит с сумками. У нее вид человека, принесшего подарок. Андрей несколько раз проходит туда-сюда, наконец, замечает жену.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 где мои плавки?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Что?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Плавки. Купаться…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В шкафу.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Я искал.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Вторая полка снизу, в левом углу.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Сейчас посмотрю. </w:t>
      </w:r>
      <w:r>
        <w:rPr>
          <w:sz w:val="24"/>
          <w:szCs w:val="24"/>
        </w:rPr>
        <w:t xml:space="preserve">(уходит, возвращается с плавками). </w:t>
      </w:r>
      <w:r>
        <w:rPr>
          <w:i w:val="0"/>
          <w:sz w:val="24"/>
          <w:szCs w:val="24"/>
        </w:rPr>
        <w:t>Точно, в левом.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Я должна тебе сообщить, что я только что…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 где крем для загара?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В ванной. </w:t>
      </w:r>
      <w:r>
        <w:rPr>
          <w:sz w:val="24"/>
          <w:szCs w:val="24"/>
        </w:rPr>
        <w:t>(Андрей уходит, возвращается с кремом.)</w:t>
      </w:r>
      <w:r>
        <w:rPr>
          <w:i w:val="0"/>
          <w:sz w:val="24"/>
          <w:szCs w:val="24"/>
        </w:rPr>
        <w:t xml:space="preserve"> Ты что-то хотела мне сказать.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 w:val="0"/>
          <w:sz w:val="24"/>
          <w:szCs w:val="24"/>
        </w:rPr>
        <w:t>КАТЯ. Почему ты не спрашиваешь, чем закончились переговоры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</w:t>
      </w:r>
      <w:r>
        <w:rPr>
          <w:sz w:val="24"/>
          <w:szCs w:val="24"/>
        </w:rPr>
        <w:t>(не прерывая сборы).</w:t>
      </w:r>
      <w:r>
        <w:rPr>
          <w:i w:val="0"/>
          <w:sz w:val="24"/>
          <w:szCs w:val="24"/>
        </w:rPr>
        <w:t xml:space="preserve"> Чем закончились переговоры?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(торжественно) </w:t>
      </w:r>
      <w:r>
        <w:rPr>
          <w:i w:val="0"/>
          <w:sz w:val="24"/>
          <w:szCs w:val="24"/>
        </w:rPr>
        <w:t>Я - отказалась!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Почему?.. А где мои темные очки?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В секретере. Ну как почему?.. 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Ага, в секретере…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</w:t>
      </w:r>
      <w:r>
        <w:rPr>
          <w:sz w:val="24"/>
          <w:szCs w:val="24"/>
        </w:rPr>
        <w:t xml:space="preserve"> (вдруг кричит) </w:t>
      </w:r>
      <w:r>
        <w:rPr>
          <w:i w:val="0"/>
          <w:sz w:val="24"/>
          <w:szCs w:val="24"/>
        </w:rPr>
        <w:t>Ну, прекрати свои сборы хоть на пять минут. Я ведь сделала это ради тебя. Ради нас. Ради Женечки.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 где маска для подводного плавания?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Женечка часто болеет. Ему нельзя ходить в детский сад. И ты любишь, чтобы в доме всегда было что-нибудь вкусненькое…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Ну, хорошо. Если ты так решила, я очень рад. Если ты будешь дома, – это будет здорово. А где все-таки маска для подводного плавания?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 </w:t>
      </w:r>
      <w:r>
        <w:rPr>
          <w:sz w:val="24"/>
          <w:szCs w:val="24"/>
        </w:rPr>
        <w:t xml:space="preserve">(автоматически) </w:t>
      </w:r>
      <w:r>
        <w:rPr>
          <w:i w:val="0"/>
          <w:sz w:val="24"/>
          <w:szCs w:val="24"/>
        </w:rPr>
        <w:t>На антресолях.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АНДРЕЙ. И как ты все это помнишь? </w:t>
      </w:r>
      <w:r>
        <w:rPr>
          <w:sz w:val="24"/>
          <w:szCs w:val="24"/>
        </w:rPr>
        <w:t>(уходит искать)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Я думала, ты оценишь мою жертву.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 xml:space="preserve">(ищет маску). </w:t>
      </w:r>
      <w:r>
        <w:rPr>
          <w:i w:val="0"/>
          <w:sz w:val="24"/>
          <w:szCs w:val="24"/>
        </w:rPr>
        <w:t>Маска, маска, не прячься. Катя сказала, что ты здесь, значит, ты должна быть здесь. Катя у нас все знает.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Я думала, что мы это как-то отметим. Купим бутылку вина, твоих любимых пирожных…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>(продолжая поиски)</w:t>
      </w:r>
      <w:r>
        <w:rPr>
          <w:i w:val="0"/>
          <w:sz w:val="24"/>
          <w:szCs w:val="24"/>
        </w:rPr>
        <w:t xml:space="preserve"> Эклеров.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Угу. Шоколадных…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Вдруг как будто что-то произошло, Катя оглядывается, не совсем понимая, где она. Ходит по комнате, трогая вещи. Смотрит на себя в зеркало.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 xml:space="preserve">(возвращается с маской) </w:t>
      </w:r>
      <w:r>
        <w:rPr>
          <w:i w:val="0"/>
          <w:sz w:val="24"/>
          <w:szCs w:val="24"/>
        </w:rPr>
        <w:t xml:space="preserve"> Нашел! Нашел. И именно там, где ты сказала. Ты у нас просто чудо! А вот фотоаппарат я попробую найти сам.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Андрюша, а какой сегодня год?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Календарь на стене.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sz w:val="24"/>
          <w:szCs w:val="24"/>
        </w:rPr>
        <w:t>Катя долго смотрит на календарь. Осматривает сумки, с которыми пришла в начале сцены. Снова разглядывает себя в зеркало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 А если я… Я?..Я сейчас поеду и все переиграю. Скажу, что все поняла, что такими предложениями не бросаются, что готова…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Катя! Где у нас фотоаппарат?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Женечка привыкнет к детскому саду. Сначала будет болеть и плакать. Плакать и болеть. А потом…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Где фотоаппарат, Кать?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КАТЯ. А потом Женечка привыкнет. Зато папа его не бросит. Наверное… </w:t>
      </w:r>
      <w:r>
        <w:rPr>
          <w:sz w:val="24"/>
          <w:szCs w:val="24"/>
        </w:rPr>
        <w:t>(стараясь не шуметь, выходит из квартиры)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Ну, Катя, где фотоаппарат, Кать?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Затемнение. Музыка современного кафе. В темноте ГОЛОС АНДРЕЯ: «Катя! Что с тобой, Кать? Тебе плохо, Катя? Да помогите же, кто-нибудь». Световой луч высвечивает Официанта, бегущего на помощь.</w:t>
      </w:r>
    </w:p>
    <w:p w:rsidR="004B3E0D" w:rsidRDefault="004B3E0D">
      <w:pPr>
        <w:pStyle w:val="WW-2"/>
        <w:jc w:val="center"/>
        <w:rPr>
          <w:sz w:val="24"/>
          <w:szCs w:val="24"/>
        </w:rPr>
      </w:pPr>
    </w:p>
    <w:p w:rsidR="004B3E0D" w:rsidRDefault="00084D2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СЦЕНА 7</w:t>
      </w:r>
    </w:p>
    <w:p w:rsidR="004B3E0D" w:rsidRDefault="00084D24">
      <w:pPr>
        <w:pStyle w:val="WW-2"/>
        <w:ind w:firstLine="0"/>
        <w:rPr>
          <w:sz w:val="24"/>
          <w:szCs w:val="24"/>
        </w:rPr>
      </w:pPr>
      <w:r>
        <w:rPr>
          <w:sz w:val="24"/>
          <w:szCs w:val="24"/>
        </w:rPr>
        <w:t>Андрей и Официант поднимают упавшую Катю, помогают ей сесть. Катя приходит в себя.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Тебе лучше? Ты меня напугала.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Извини. Наверное, лишнего выпила.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Надо было сразу заказать побольше закуски. Официант…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Катя настороженно осматривается вокруг, пытаясь связать прошлое с настоящим. Звонит мобильный. Она не реагирует.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Это твой.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Да? А, ну да… </w:t>
      </w:r>
      <w:r>
        <w:rPr>
          <w:sz w:val="24"/>
          <w:szCs w:val="24"/>
        </w:rPr>
        <w:t xml:space="preserve">(достает из сумочки телефон) </w:t>
      </w:r>
      <w:r>
        <w:rPr>
          <w:i w:val="0"/>
          <w:sz w:val="24"/>
          <w:szCs w:val="24"/>
        </w:rPr>
        <w:t xml:space="preserve">Але… У меня все чудесно. Мы в ресторане… Отмечаем. Что? </w:t>
      </w:r>
      <w:r>
        <w:rPr>
          <w:sz w:val="24"/>
          <w:szCs w:val="24"/>
        </w:rPr>
        <w:t xml:space="preserve">(Андрею) </w:t>
      </w:r>
      <w:r>
        <w:rPr>
          <w:i w:val="0"/>
          <w:sz w:val="24"/>
          <w:szCs w:val="24"/>
        </w:rPr>
        <w:t>А что мы отмечаем?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Ты и вправду лишнего выпила…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Ну, я серьезно не помню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Наш с тобой развод.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Ты уверен?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Абсолютно.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(в телефон) </w:t>
      </w:r>
      <w:r>
        <w:rPr>
          <w:i w:val="0"/>
          <w:sz w:val="24"/>
          <w:szCs w:val="24"/>
        </w:rPr>
        <w:t>Развод. Что?… Нет, никакая помощь мне не нужна. Маринка, угомонись, ни к каким мальчикам я не поеду…  Да, немного «под шафе». Пока.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Это та самая Марина, с которой ты меня так и не познакомила?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Как ты много потерял! Фантастическая мадам!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Ну, с фантастикой в моей жизни и так выше крыши.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sz w:val="24"/>
          <w:szCs w:val="24"/>
        </w:rPr>
        <w:t>Официант приносит закуски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КАТЯ. С утра ничего не ела! </w:t>
      </w:r>
      <w:r>
        <w:rPr>
          <w:sz w:val="24"/>
          <w:szCs w:val="24"/>
        </w:rPr>
        <w:t>(набрасывается на еду)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Я закажу еще водки?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Ты хочешь напиться?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 Почему то как то не по себе…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Это как то связано с сегодняшним событием?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Думаю, да.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Тогда это пустяки. Скоро пройдет.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Ты так говоришь, как будто разводишься каждый день.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(вдруг смеется). </w:t>
      </w:r>
      <w:r>
        <w:rPr>
          <w:i w:val="0"/>
          <w:sz w:val="24"/>
          <w:szCs w:val="24"/>
        </w:rPr>
        <w:t>Слушай, а мы с тобой уже ели эклеры?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Мы с них начали. Но, если хочешь, можем заказать еще.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 давай сыграем в одну игру. Вот салфетка. Я рву ее пополам. Каждый на своей половине пишет, что надо  было сделать в прошлом, чтобы нашего сегодняшнего развода не было.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Зачем?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КАТЯ. А потом я с этими салфетками отправляюсь в прошлое и навожу там небольшую ревизию.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Всего то? Так просто…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Ну да. А помнишь, что ты написал мне на такой салфетке десять лет назад?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 вот и помню.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Не может быть!..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Сейчас, сейчас…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 вот и не помнишь!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Я написал, свой домашний адрес, а дальше…. Сейчас: «Оболтуса, который это тебе пишет, зовут Андрей. И, кажется, он влюблен по уши…»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(удивленно). </w:t>
      </w:r>
      <w:r>
        <w:rPr>
          <w:i w:val="0"/>
          <w:sz w:val="24"/>
          <w:szCs w:val="24"/>
        </w:rPr>
        <w:t>Да, именно так, слово в слово.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Еще бы мне не помнить, ты эту салфетку на каждом празднике зачитывала, как заклинание.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Когда ты это писал, десять лет назад. Ты ведь не думал, что я в тот же вечер действительно к тебе приду, после восьми вечера, с вещами.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Конечно, не думал. Я это знал наверняка.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Самоуверенный идиот. Он – знал наверняка…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Затемнение. Вдалеке звучит иностранная речь. ОФИЦИАНТ проходит в форме служителя отеля, стучит в дверь номера, что-то спрашивает. Голос АНДРЕЯ: «Спасибо. Не надо»</w:t>
      </w:r>
    </w:p>
    <w:p w:rsidR="004B3E0D" w:rsidRDefault="004B3E0D">
      <w:pPr>
        <w:pStyle w:val="WW-2"/>
        <w:jc w:val="center"/>
        <w:rPr>
          <w:b/>
          <w:i w:val="0"/>
          <w:sz w:val="24"/>
          <w:szCs w:val="24"/>
        </w:rPr>
      </w:pPr>
    </w:p>
    <w:p w:rsidR="004B3E0D" w:rsidRDefault="00084D2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СЦЕНА. 8</w:t>
      </w:r>
    </w:p>
    <w:p w:rsidR="004B3E0D" w:rsidRDefault="00084D24">
      <w:pPr>
        <w:pStyle w:val="WW-2"/>
        <w:ind w:firstLine="0"/>
        <w:rPr>
          <w:sz w:val="24"/>
          <w:szCs w:val="24"/>
        </w:rPr>
      </w:pPr>
      <w:r>
        <w:rPr>
          <w:sz w:val="24"/>
          <w:szCs w:val="24"/>
        </w:rPr>
        <w:t>Номер в отеле. Катя у зеркала, наводит марафет. Андрей в кресле, отвечает на телефонные звонки. Оба года на три моложе, чем в день развода. На каждый звонок Катя делает знаки, что она не может ответить.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Екатерины Вадимовны нет. Она на конференции.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Еще два дня и я свободна. Мы будем купаться, загорать, ходить по барам.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Телефонный звонок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АНДРЕЙ. Ало… Екатерина Вадимовна уже ушла… Должно быть вечером. Поздно… Пожалуйста. </w:t>
      </w:r>
      <w:r>
        <w:rPr>
          <w:sz w:val="24"/>
          <w:szCs w:val="24"/>
        </w:rPr>
        <w:t>(кладет трубку)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Ну, я на работе. А ты что все сидишь  в номере? Ты можешь  предаваться всем наслаждениям уже сейчас.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 кто будет отвечать на твои звонки?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 никто. Программа симпозиума согласована, так что все эти звонки – или формальности, или журналисты.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 если из Москвы?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О, да… Да-да-да. Москва – это святое.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Телефонный звонок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Ало… Нет. Ее уже нет. Да, вам не повезло. Попробуйте позвонить из Москвы, повезет больше. Я кто?.. Секретарь. Да, секретарь с юмором. Причем, юмор – бесплатно, рекламная акция… В российской делегации это в порядке вещей. Не знали? Теперь будете знать. Всего доброго.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(давится от смеха). </w:t>
      </w:r>
      <w:r>
        <w:rPr>
          <w:i w:val="0"/>
          <w:sz w:val="24"/>
          <w:szCs w:val="24"/>
        </w:rPr>
        <w:t>Какой же ты у меня классный!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Какой? Эконом-класса или бинес?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(закончила наводить красоту, одевается) </w:t>
      </w:r>
      <w:r>
        <w:rPr>
          <w:i w:val="0"/>
          <w:sz w:val="24"/>
          <w:szCs w:val="24"/>
        </w:rPr>
        <w:t>Ты у меня самый суперский муж на всем белом свете.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 на черном?</w:t>
      </w:r>
      <w:r>
        <w:rPr>
          <w:sz w:val="24"/>
          <w:szCs w:val="24"/>
        </w:rPr>
        <w:t xml:space="preserve"> (Звонит телефон) </w:t>
      </w:r>
      <w:r>
        <w:rPr>
          <w:i w:val="0"/>
          <w:sz w:val="24"/>
          <w:szCs w:val="24"/>
        </w:rPr>
        <w:t>Ало… Москва на проводе.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(хватает трубку). </w:t>
      </w:r>
      <w:r>
        <w:rPr>
          <w:i w:val="0"/>
          <w:sz w:val="24"/>
          <w:szCs w:val="24"/>
        </w:rPr>
        <w:t xml:space="preserve">Да. Слушаю очень внимательно… Лучше запишу. </w:t>
      </w:r>
      <w:r>
        <w:rPr>
          <w:sz w:val="24"/>
          <w:szCs w:val="24"/>
        </w:rPr>
        <w:t xml:space="preserve">(Андрей находит и дает ей блокнот и ручку). </w:t>
      </w:r>
      <w:r>
        <w:rPr>
          <w:i w:val="0"/>
          <w:sz w:val="24"/>
          <w:szCs w:val="24"/>
        </w:rPr>
        <w:t>Да, уже записываю… Все. И условия, и цифры… Да, пишу.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sz w:val="24"/>
          <w:szCs w:val="24"/>
        </w:rPr>
        <w:t>Пока Катя говорит Андрей медленно выходит из номера. Она сидит спиной к дверям и не видит.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Да. Да. Все поняла. Да. Это меняет ситуацию. И, мягко говоря, не в нашу пользу. В целом решаемо. Буду думать. До свидания.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sz w:val="24"/>
          <w:szCs w:val="24"/>
        </w:rPr>
        <w:t>Кладет трубку. Пауза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Андрюша, видимо, мне придется поработать  не два, а три-четыре дня, но у нас еще останется время…</w:t>
      </w:r>
      <w:r>
        <w:rPr>
          <w:sz w:val="24"/>
          <w:szCs w:val="24"/>
        </w:rPr>
        <w:t xml:space="preserve"> (замечает, что его нет) </w:t>
      </w:r>
      <w:r>
        <w:rPr>
          <w:i w:val="0"/>
          <w:sz w:val="24"/>
          <w:szCs w:val="24"/>
        </w:rPr>
        <w:t xml:space="preserve">Андрей? Андрей?! </w:t>
      </w:r>
      <w:r>
        <w:rPr>
          <w:sz w:val="24"/>
          <w:szCs w:val="24"/>
        </w:rPr>
        <w:t>(кричит)</w:t>
      </w:r>
      <w:r>
        <w:rPr>
          <w:i w:val="0"/>
          <w:sz w:val="24"/>
          <w:szCs w:val="24"/>
        </w:rPr>
        <w:t xml:space="preserve"> Андре-ей!!!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sz w:val="24"/>
          <w:szCs w:val="24"/>
        </w:rPr>
        <w:t>Входит Андрей с блюдом пирожных, похожих на эклеры. Катя бросается к нему.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Господи! Как я испугалась!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В этих дурацких буфетах нет нормальных эклеров. Только вот эти глупости с белковым наполнителем. 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Как же я испугалась…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Ну, разве это эклеры?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Андрюшка, а давай прямо сейчас рванем в Москву!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Тебя вызывают?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Наоборот, задерживают здесь. Но мы сами. Вернемся в Москву, возьмем Женьку из лагеря и завалимся к Смирновым на дачу, на шашлыки…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Ты сошла с ума.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Я не шучу.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 твоя работа?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А-а… Гори она синим пламенем.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Ты что, серьезно?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Прямо сейчас иди за билетами, а я сбегаю… Нет, даже не так! </w:t>
      </w:r>
      <w:r>
        <w:rPr>
          <w:sz w:val="24"/>
          <w:szCs w:val="24"/>
        </w:rPr>
        <w:t>(она вдохновляется авантюрой все больше)</w:t>
      </w:r>
      <w:r>
        <w:rPr>
          <w:i w:val="0"/>
          <w:sz w:val="24"/>
          <w:szCs w:val="24"/>
        </w:rPr>
        <w:t xml:space="preserve"> Я никого не буду предупреждать! Совсем! Я сейчас сама пойду за билетами. А ты пойдешь купаться… На прощание с эти непутевым раем, где нет нормальных эклеров.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Тебя уволят.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Но здесь нет шоколадных эклеров.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Будет большой скандал.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Но здесь нет твоих любимых шоколадных эклеров!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Будет о-о-очень бо-о-ольшой скандал.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Но эклеров то нет…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Будет прямо таки международный скандал.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 мы хотим эклеров!!!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Затемнение. Музыка в современном кафе. Официант принимает заказы среди зрительного зала, говорит ничего не значащие слова «посетителям» кафе, обращаясь к разным зрителям. </w:t>
      </w:r>
    </w:p>
    <w:p w:rsidR="004B3E0D" w:rsidRDefault="004B3E0D">
      <w:pPr>
        <w:pStyle w:val="WW-2"/>
        <w:jc w:val="center"/>
        <w:rPr>
          <w:b/>
          <w:i w:val="0"/>
          <w:sz w:val="24"/>
          <w:szCs w:val="24"/>
        </w:rPr>
      </w:pPr>
    </w:p>
    <w:p w:rsidR="004B3E0D" w:rsidRDefault="00084D24"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СЦЕНА 9</w:t>
      </w:r>
    </w:p>
    <w:p w:rsidR="004B3E0D" w:rsidRDefault="00084D24">
      <w:pPr>
        <w:pStyle w:val="WW-2"/>
        <w:ind w:firstLine="0"/>
        <w:rPr>
          <w:sz w:val="24"/>
          <w:szCs w:val="24"/>
        </w:rPr>
      </w:pPr>
      <w:r>
        <w:rPr>
          <w:sz w:val="24"/>
          <w:szCs w:val="24"/>
        </w:rPr>
        <w:t>Официант доходит до столика Андрея  и Кати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ОФИЦИАНТ. К сожалению, шоколадных эклеров нет.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То есть как это нет… Мы сегодня их уже ели. Здесь у вас.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ОФИЦИАНТ. Должно быть, они закончились.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 Испеките еще. Закажите, чтобы привезли… Я не знаю… Сделайте что-нибудь!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ОФИЦИАНТ. Хорошо. Если вы не торопитесь…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Мы не торопимся.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Официант уходит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Что-нибудь попить…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</w:t>
      </w:r>
      <w:r>
        <w:rPr>
          <w:sz w:val="24"/>
          <w:szCs w:val="24"/>
        </w:rPr>
        <w:t xml:space="preserve">(наливает ей сок) </w:t>
      </w:r>
      <w:r>
        <w:rPr>
          <w:i w:val="0"/>
          <w:sz w:val="24"/>
          <w:szCs w:val="24"/>
        </w:rPr>
        <w:t xml:space="preserve"> Безобразие! У них кончились эклеры…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Я очень устала…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Что с тобой?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Я очень, очень устала…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Тебя отвезти домой?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Ты на машине?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Я отвезу тебя на твоей. Просто сяду за руль, если тебе нехорошо.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На моей? Ах, ну да, конечно. На моей. А Татьяна?  Вы договорились…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Какая Татьяна?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Ну, та женщина. Из-за которой… Может быть, на этот раз ее зовут Ирина или Лариса..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Я не понимаю, о ком ты. Тебе, похоже, и вправду плохо, ты очень бледна.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Только не смейся, у меня что-то с памятью… Скажи, мы с тобой сегодня…  Потому что…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Потому что.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Значит все таки «да»?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Что «да»?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Мы отмечаем…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Да. Отмечаем!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lastRenderedPageBreak/>
        <w:t>КАТЯ. Что мы отмечаем?!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Но ты сама предложила…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Ты повезешь меня домой на моей машине, это будет наш общий дом?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Это не смешно.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(почти в истерике) </w:t>
      </w:r>
      <w:r>
        <w:rPr>
          <w:i w:val="0"/>
          <w:sz w:val="24"/>
          <w:szCs w:val="24"/>
        </w:rPr>
        <w:t>Так да или нет? Да или нет? Мы сегодня утром развелись?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Нет.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Нет?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Нет, мы, конечно, развелись. Но…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Все-таки развелись, значит, все напрасно.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Но не сегодня утром, а ровно год назад. Уже год.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Что?!. Год назад… А-а-а..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Тихо! Тихо… На нас смотрят.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А что было в течение этого года?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Пожалуйста, Катюша, успокойся. Сейчас я отвезу тебя домой…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</w:t>
      </w:r>
      <w:r>
        <w:rPr>
          <w:sz w:val="24"/>
          <w:szCs w:val="24"/>
        </w:rPr>
        <w:t xml:space="preserve">(стараясь говорить спокойно) </w:t>
      </w:r>
      <w:r>
        <w:rPr>
          <w:i w:val="0"/>
          <w:sz w:val="24"/>
          <w:szCs w:val="24"/>
        </w:rPr>
        <w:t>Что было ровно год назад сразу после развода?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Ты должна была встретиться со своим Игорем. Но он застрял в пробке. И я затащил себя сюда.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Ты – меня…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Это ведь не просто кафе. Это то самое кафе, где мы с тобой впервые познакомились.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Значит, и ты его узнал?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Я захожу сюда довольно часто.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 А дальше, что было дальше?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Мы отметили наш развод. Потом приехал Игорь. И вы ушли.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Ну а дальше, дальше!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А дальше я не знаю. Весь этот год мы с тобой не встречались. Вчера ты мне позвонила и предложила отметить годовщину… Как у тебя дрожат руки…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Подожди, подожди… А кто был инициатором развода?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Ты.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Пауза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Знаешь… Мне сейчас нужно побыть одной. Не сердись…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Ты хочешь, чтобы я ушел?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Да.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Но ты в таком состоянии…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Мне уже лучше. 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Но…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Я прошу тебя.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АНДРЕЙ. Можно я тебе позвоню? Узнаю, как ты себя чувствуешь…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Конечно, звони. Звони, когда захочешь.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АНДРЕЙ. Спасибо. </w:t>
      </w:r>
      <w:r>
        <w:rPr>
          <w:sz w:val="24"/>
          <w:szCs w:val="24"/>
        </w:rPr>
        <w:t>(чего то ждет)</w:t>
      </w:r>
      <w:r>
        <w:rPr>
          <w:i w:val="0"/>
          <w:sz w:val="24"/>
          <w:szCs w:val="24"/>
        </w:rPr>
        <w:t xml:space="preserve"> Ты не дала мне номер телефона…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КАТЯ. Да?  А у тебя нет? Извини… </w:t>
      </w:r>
      <w:r>
        <w:rPr>
          <w:sz w:val="24"/>
          <w:szCs w:val="24"/>
        </w:rPr>
        <w:t>(пишет номер на салфетке)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t xml:space="preserve">АНДРЕЙ. Год назад. На этом самом месте, ты предложила одну игру.  Ты разорвала салфетку пополам и предложила каждому написать что-нибудь, что могло бы отменить наш развод… В тот вечер я ничего не написал… Но вчера, когда ты позвонила… Вот… </w:t>
      </w:r>
      <w:r>
        <w:rPr>
          <w:sz w:val="24"/>
          <w:szCs w:val="24"/>
        </w:rPr>
        <w:t xml:space="preserve">(достает из портмоне сложенный клочок бумаги). </w:t>
      </w:r>
      <w:r>
        <w:rPr>
          <w:i w:val="0"/>
          <w:sz w:val="24"/>
          <w:szCs w:val="24"/>
        </w:rPr>
        <w:t xml:space="preserve">В обмен на номер телефона… Да, и еще деньги за ужин. </w:t>
      </w:r>
      <w:r>
        <w:rPr>
          <w:sz w:val="24"/>
          <w:szCs w:val="24"/>
        </w:rPr>
        <w:t>(кладет на стол деньги и клочок  из портмоне, забирает салфетку с номером, уходит)</w:t>
      </w:r>
    </w:p>
    <w:p w:rsidR="004B3E0D" w:rsidRDefault="004B3E0D">
      <w:pPr>
        <w:pStyle w:val="WW-2"/>
        <w:rPr>
          <w:sz w:val="16"/>
          <w:szCs w:val="16"/>
        </w:rPr>
      </w:pP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Некоторое время Катя сидит одна в оцепенении. Рассматривает окружающий мир и себя, как будто все это видит впервые. Подходит Официант. Ставит на стол блюдо с эклерами. Катя с недоумением смотрит на него.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ОФИЦИАНТ. Вы заказывали эклеры.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Катя неожиданно начинает смеяться. Смеется все громче и громче.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ОФИЦИАНТ. У меня ваш заказ записан…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Да-да. Все в порядке…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Отпускает Официанта. Начинает есть пирожное. Берет оставленную Андреем записку, разворачивает, читает, </w:t>
      </w:r>
    </w:p>
    <w:p w:rsidR="004B3E0D" w:rsidRDefault="00084D24">
      <w:pPr>
        <w:pStyle w:val="WW-2"/>
        <w:rPr>
          <w:sz w:val="24"/>
          <w:szCs w:val="24"/>
        </w:rPr>
      </w:pPr>
      <w:r>
        <w:rPr>
          <w:i w:val="0"/>
          <w:sz w:val="24"/>
          <w:szCs w:val="24"/>
        </w:rPr>
        <w:lastRenderedPageBreak/>
        <w:t xml:space="preserve">КАТЯ. За прошедшие десять лет… То есть одиннадцать, теперь уже одиннадцать лет, он не придумал ничего нового… Надо же, даже почерк прежний… </w:t>
      </w:r>
      <w:r>
        <w:rPr>
          <w:sz w:val="24"/>
          <w:szCs w:val="24"/>
        </w:rPr>
        <w:t xml:space="preserve">(улыбается). </w:t>
      </w:r>
      <w:r>
        <w:rPr>
          <w:i w:val="0"/>
          <w:sz w:val="24"/>
          <w:szCs w:val="24"/>
        </w:rPr>
        <w:t>А меня зовут Катя. И я, кажется тоже… Тоже! Тоже! И еще как…</w:t>
      </w:r>
      <w:r>
        <w:rPr>
          <w:sz w:val="24"/>
          <w:szCs w:val="24"/>
        </w:rPr>
        <w:t>(Приписывает несколько слов. Подзывает Официанта)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КАТЯ. Сколько у вас еще есть эклеров?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ОФИЦИАНТ. А сколько надо?</w:t>
      </w:r>
    </w:p>
    <w:p w:rsidR="004B3E0D" w:rsidRDefault="00084D24">
      <w:pPr>
        <w:pStyle w:val="WW-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КАТЯ. Все, что у вас есть, пошлите вот по этому адресу </w:t>
      </w:r>
      <w:r>
        <w:rPr>
          <w:sz w:val="24"/>
          <w:szCs w:val="24"/>
        </w:rPr>
        <w:t xml:space="preserve"> (дает ему бумажку из портмоне Андрея)</w:t>
      </w:r>
      <w:r>
        <w:rPr>
          <w:i w:val="0"/>
          <w:sz w:val="24"/>
          <w:szCs w:val="24"/>
        </w:rPr>
        <w:t xml:space="preserve"> Прямо сейчас. Весь заказ, включая доставку, внесите мне в счет. И еще, принесите мне крепкого чаю. Надо же как-то запить… </w:t>
      </w:r>
      <w:r>
        <w:rPr>
          <w:sz w:val="24"/>
          <w:szCs w:val="24"/>
        </w:rPr>
        <w:t xml:space="preserve">(по секрету) </w:t>
      </w:r>
      <w:r>
        <w:rPr>
          <w:i w:val="0"/>
          <w:sz w:val="24"/>
          <w:szCs w:val="24"/>
        </w:rPr>
        <w:t xml:space="preserve">Вы себе не представляете, до чего я не люблю шоколадные эклеры. Да-да: не люб-лю. Просто однажды, десять… одиннадцать лет назад, у вас ничего другого не было, мне пришлось взять шоколадный эклер… И с тех пор… </w:t>
      </w:r>
      <w:r>
        <w:rPr>
          <w:sz w:val="24"/>
          <w:szCs w:val="24"/>
        </w:rPr>
        <w:t>(ест эклер, смеется)</w:t>
      </w:r>
      <w:r>
        <w:rPr>
          <w:i w:val="0"/>
          <w:sz w:val="24"/>
          <w:szCs w:val="24"/>
        </w:rPr>
        <w:t xml:space="preserve"> А я их терпеть не могу, ненавижу, не перевариваю!!! </w:t>
      </w:r>
    </w:p>
    <w:p w:rsidR="004B3E0D" w:rsidRDefault="00084D24">
      <w:pPr>
        <w:pStyle w:val="WW-2"/>
        <w:jc w:val="center"/>
        <w:rPr>
          <w:sz w:val="24"/>
          <w:szCs w:val="24"/>
        </w:rPr>
      </w:pPr>
      <w:r>
        <w:rPr>
          <w:sz w:val="24"/>
          <w:szCs w:val="24"/>
        </w:rPr>
        <w:t>Доедает пирожное, облизывает пальцы, хохочет. Идет танцевать.</w:t>
      </w:r>
    </w:p>
    <w:p w:rsidR="00084D24" w:rsidRDefault="00084D24"/>
    <w:p w:rsidR="00935B42" w:rsidRDefault="001C1622" w:rsidP="00935B42">
      <w:pPr>
        <w:spacing w:line="360" w:lineRule="auto"/>
        <w:ind w:firstLine="1701"/>
        <w:jc w:val="right"/>
      </w:pPr>
      <w:hyperlink r:id="rId8" w:history="1">
        <w:r w:rsidR="00935B42">
          <w:rPr>
            <w:rStyle w:val="a4"/>
            <w:lang w:val="en-US"/>
          </w:rPr>
          <w:t>litteatr</w:t>
        </w:r>
        <w:r w:rsidR="00935B42">
          <w:rPr>
            <w:rStyle w:val="a4"/>
          </w:rPr>
          <w:t>@</w:t>
        </w:r>
        <w:r w:rsidR="00935B42">
          <w:rPr>
            <w:rStyle w:val="a4"/>
            <w:lang w:val="en-US"/>
          </w:rPr>
          <w:t>rambler</w:t>
        </w:r>
        <w:r w:rsidR="00935B42">
          <w:rPr>
            <w:rStyle w:val="a4"/>
          </w:rPr>
          <w:t>.</w:t>
        </w:r>
        <w:r w:rsidR="00935B42">
          <w:rPr>
            <w:rStyle w:val="a4"/>
            <w:lang w:val="en-US"/>
          </w:rPr>
          <w:t>ru</w:t>
        </w:r>
      </w:hyperlink>
    </w:p>
    <w:p w:rsidR="00935B42" w:rsidRDefault="001C1622" w:rsidP="00935B42">
      <w:pPr>
        <w:spacing w:line="360" w:lineRule="auto"/>
        <w:ind w:firstLine="1701"/>
        <w:jc w:val="right"/>
      </w:pPr>
      <w:hyperlink r:id="rId9" w:history="1">
        <w:r w:rsidR="00935B42">
          <w:rPr>
            <w:rStyle w:val="a4"/>
            <w:lang w:val="en-US"/>
          </w:rPr>
          <w:t>alena</w:t>
        </w:r>
        <w:r w:rsidR="00935B42">
          <w:rPr>
            <w:rStyle w:val="a4"/>
          </w:rPr>
          <w:t>@</w:t>
        </w:r>
        <w:r w:rsidR="00935B42">
          <w:rPr>
            <w:rStyle w:val="a4"/>
            <w:lang w:val="en-US"/>
          </w:rPr>
          <w:t>farvater</w:t>
        </w:r>
        <w:r w:rsidR="00935B42">
          <w:rPr>
            <w:rStyle w:val="a4"/>
          </w:rPr>
          <w:t>.</w:t>
        </w:r>
        <w:r w:rsidR="00935B42">
          <w:rPr>
            <w:rStyle w:val="a4"/>
            <w:lang w:val="en-US"/>
          </w:rPr>
          <w:t>org</w:t>
        </w:r>
      </w:hyperlink>
    </w:p>
    <w:p w:rsidR="00935B42" w:rsidRDefault="00935B42" w:rsidP="00935B42">
      <w:pPr>
        <w:spacing w:line="360" w:lineRule="auto"/>
        <w:ind w:firstLine="1701"/>
        <w:jc w:val="right"/>
        <w:rPr>
          <w:lang w:val="en-US"/>
        </w:rPr>
      </w:pPr>
      <w:r>
        <w:rPr>
          <w:lang w:val="en-US"/>
        </w:rPr>
        <w:t>8-909-993-88-82</w:t>
      </w:r>
    </w:p>
    <w:p w:rsidR="00935B42" w:rsidRDefault="00935B42" w:rsidP="00935B42">
      <w:pPr>
        <w:jc w:val="right"/>
      </w:pPr>
      <w:r>
        <w:rPr>
          <w:lang w:val="en-US"/>
        </w:rPr>
        <w:t>8-499-175-35-73</w:t>
      </w:r>
    </w:p>
    <w:p w:rsidR="00935B42" w:rsidRDefault="00935B42" w:rsidP="00935B42">
      <w:pPr>
        <w:jc w:val="right"/>
      </w:pPr>
    </w:p>
    <w:sectPr w:rsidR="00935B42" w:rsidSect="004B3E0D">
      <w:headerReference w:type="default" r:id="rId10"/>
      <w:footnotePr>
        <w:pos w:val="beneathText"/>
      </w:footnotePr>
      <w:pgSz w:w="11905" w:h="16837"/>
      <w:pgMar w:top="991" w:right="746" w:bottom="719" w:left="72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E9F" w:rsidRDefault="00113E9F">
      <w:r>
        <w:separator/>
      </w:r>
    </w:p>
  </w:endnote>
  <w:endnote w:type="continuationSeparator" w:id="1">
    <w:p w:rsidR="00113E9F" w:rsidRDefault="00113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E9F" w:rsidRDefault="00113E9F">
      <w:r>
        <w:separator/>
      </w:r>
    </w:p>
  </w:footnote>
  <w:footnote w:type="continuationSeparator" w:id="1">
    <w:p w:rsidR="00113E9F" w:rsidRDefault="00113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E0D" w:rsidRDefault="001C1622">
    <w:pPr>
      <w:pStyle w:val="a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8.95pt;height:11pt;z-index:1;mso-wrap-distance-left:0;mso-wrap-distance-right:0;mso-position-horizontal:center;mso-position-horizontal-relative:margin" stroked="f">
          <v:fill color2="black"/>
          <v:textbox inset="0,0,0,0">
            <w:txbxContent>
              <w:p w:rsidR="004B3E0D" w:rsidRDefault="001C1622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084D24">
                  <w:rPr>
                    <w:rStyle w:val="a3"/>
                  </w:rPr>
                  <w:instrText xml:space="preserve"> PAGE \*ARABIC </w:instrText>
                </w:r>
                <w:r>
                  <w:rPr>
                    <w:rStyle w:val="a3"/>
                  </w:rPr>
                  <w:fldChar w:fldCharType="separate"/>
                </w:r>
                <w:r w:rsidR="0059652A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790"/>
    <w:rsid w:val="000714C6"/>
    <w:rsid w:val="00084D24"/>
    <w:rsid w:val="00113E9F"/>
    <w:rsid w:val="001C1622"/>
    <w:rsid w:val="001E6790"/>
    <w:rsid w:val="004B3E0D"/>
    <w:rsid w:val="0059652A"/>
    <w:rsid w:val="0093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0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4B3E0D"/>
    <w:pPr>
      <w:keepNext/>
      <w:tabs>
        <w:tab w:val="num" w:pos="0"/>
      </w:tabs>
      <w:ind w:firstLine="567"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qFormat/>
    <w:rsid w:val="004B3E0D"/>
    <w:pPr>
      <w:keepNext/>
      <w:tabs>
        <w:tab w:val="num" w:pos="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4B3E0D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4B3E0D"/>
  </w:style>
  <w:style w:type="character" w:styleId="a3">
    <w:name w:val="page number"/>
    <w:basedOn w:val="WW-"/>
    <w:semiHidden/>
    <w:rsid w:val="004B3E0D"/>
  </w:style>
  <w:style w:type="character" w:styleId="a4">
    <w:name w:val="Hyperlink"/>
    <w:basedOn w:val="WW-"/>
    <w:semiHidden/>
    <w:rsid w:val="004B3E0D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4B3E0D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a6">
    <w:name w:val="Body Text"/>
    <w:basedOn w:val="a"/>
    <w:semiHidden/>
    <w:rsid w:val="004B3E0D"/>
    <w:pPr>
      <w:spacing w:after="120"/>
    </w:pPr>
  </w:style>
  <w:style w:type="paragraph" w:customStyle="1" w:styleId="a7">
    <w:name w:val="ремарки"/>
    <w:basedOn w:val="a"/>
    <w:next w:val="a6"/>
    <w:rsid w:val="004B3E0D"/>
    <w:rPr>
      <w:i/>
      <w:iCs/>
    </w:rPr>
  </w:style>
  <w:style w:type="paragraph" w:customStyle="1" w:styleId="a8">
    <w:name w:val="дата"/>
    <w:basedOn w:val="a"/>
    <w:next w:val="3"/>
    <w:rsid w:val="004B3E0D"/>
    <w:pPr>
      <w:jc w:val="center"/>
    </w:pPr>
    <w:rPr>
      <w:i/>
    </w:rPr>
  </w:style>
  <w:style w:type="paragraph" w:styleId="a9">
    <w:name w:val="Subtitle"/>
    <w:basedOn w:val="a"/>
    <w:next w:val="a6"/>
    <w:qFormat/>
    <w:rsid w:val="004B3E0D"/>
    <w:pPr>
      <w:jc w:val="both"/>
    </w:pPr>
    <w:rPr>
      <w:sz w:val="28"/>
    </w:rPr>
  </w:style>
  <w:style w:type="paragraph" w:customStyle="1" w:styleId="WW-2">
    <w:name w:val="WW-Основной текст с отступом 2"/>
    <w:basedOn w:val="a"/>
    <w:rsid w:val="004B3E0D"/>
    <w:pPr>
      <w:ind w:firstLine="567"/>
      <w:jc w:val="both"/>
    </w:pPr>
    <w:rPr>
      <w:i/>
      <w:sz w:val="28"/>
    </w:rPr>
  </w:style>
  <w:style w:type="paragraph" w:customStyle="1" w:styleId="WW-3">
    <w:name w:val="WW-Основной текст с отступом 3"/>
    <w:basedOn w:val="a"/>
    <w:rsid w:val="004B3E0D"/>
    <w:pPr>
      <w:ind w:firstLine="567"/>
      <w:jc w:val="center"/>
    </w:pPr>
    <w:rPr>
      <w:i/>
      <w:sz w:val="28"/>
    </w:rPr>
  </w:style>
  <w:style w:type="paragraph" w:styleId="aa">
    <w:name w:val="header"/>
    <w:basedOn w:val="a"/>
    <w:semiHidden/>
    <w:rsid w:val="004B3E0D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4B3E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teatr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anssoferet@gmai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ena@farvater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3771</Words>
  <Characters>21501</Characters>
  <Application>Microsoft Office Word</Application>
  <DocSecurity>0</DocSecurity>
  <Lines>179</Lines>
  <Paragraphs>50</Paragraphs>
  <ScaleCrop>false</ScaleCrop>
  <Company>Grizli777</Company>
  <LinksUpToDate>false</LinksUpToDate>
  <CharactersWithSpaces>25222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Чубарова А. Шоколадные эклеры</dc:title>
  <dc:creator>Чубарова А. Шоколадные эклеры</dc:creator>
  <cp:keywords>Чубарова А. Шоколадные эклеры</cp:keywords>
  <cp:lastModifiedBy>Санек</cp:lastModifiedBy>
  <cp:revision>6</cp:revision>
  <cp:lastPrinted>2005-05-02T19:23:00Z</cp:lastPrinted>
  <dcterms:created xsi:type="dcterms:W3CDTF">2020-11-16T06:33:00Z</dcterms:created>
  <dcterms:modified xsi:type="dcterms:W3CDTF">2020-12-06T09:52:00Z</dcterms:modified>
</cp:coreProperties>
</file>