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2" w:rsidRPr="00993136" w:rsidRDefault="00E50832" w:rsidP="00E50832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E50832" w:rsidRPr="00E50832" w:rsidRDefault="00E50832" w:rsidP="00E50832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E50832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Непутёвая царевна, или Королева фантазеров</w:t>
      </w:r>
    </w:p>
    <w:p w:rsidR="00E50832" w:rsidRPr="00E50832" w:rsidRDefault="00E50832" w:rsidP="00E50832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E50832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Происшествие из истории кукольного государства Витландии</w:t>
      </w:r>
    </w:p>
    <w:p w:rsidR="00E50832" w:rsidRDefault="00E50832" w:rsidP="00E50832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Премьера состоялась в Киевском театре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Юного Зрителя на Липках 2012г.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D75ACB" w:rsidRDefault="00E50832" w:rsidP="00E50832">
      <w:pPr>
        <w:shd w:val="clear" w:color="auto" w:fill="FFFFFF"/>
        <w:spacing w:line="340" w:lineRule="atLeast"/>
        <w:textAlignment w:val="baseline"/>
      </w:pP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– фантазер-преступник (этот персонаж в прологе – актёр, а в сказке – кукла)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– непутевая царевна  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– ее сестра, путевая царевна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Витланд ХV – царь-отец  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– няня-воспитательница царских дочек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Князь Бамбурей – витязь злобный, но прекрасный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 – принц Кренделькерии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 – сын султана Восточ-ных империй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 сына султана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– королевич Мегагерции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      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Посол Бамбурея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  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Тюремщики  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   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Придворные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Дворцовая стража:1 Стражник, 2 Стражник (в про-логе появляются – актёрами, а в сказке – куклами)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прологе действуют артисты, а не куклы.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появляется Сказочник, смотрит в зал.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Да, это вы! Я вас узнал! Вы мне сего-дня приснились. Ведь вы любите сказки?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Зрители выражают согласие.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вы поможете мне сочинить сказку. Я, конеч-но, мог бы сочинить ее и сам, но ведь вместе гораздо интереснее!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Итак, в некотором царстве, в некотором государ-стве… А как бы его назвать?.. Пирожкундия… Лимо-нандия… Торторен… Фантазиланд… Каксамхочун-дия… Витландия… (Звенят волшебные колокольчи-ки.) О! Кажется, это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название подходит!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Тогда царем в нашем государстве будет Витланд … Ммм.. скажем, пятнадцатый! Ну, что ж, начало сказки положено. У Витланда была красавица жена, царица Искряна, такая она была фантазерка… Все время что-то придумывала! И было у них две доче-ри, царевны Вита и Виталина. На первый взгляд сестры были очень похожи, но при этом двух более разных девушек трудно было себе представить. И вот однажды… Что же случилось однажды… Царица Искряна нарисовала радугу. (На кукольной сцене появляется радуга) О!.. радуга превратилась в сверкающий мостик. (Радуга превращается в мостик, появляется царица) Царица… м-да… царица пошла по ней прогуляться… а не пойти ли и нам в сказочную страну?..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Приглашает зрителей. Появляются воины-стражники. Видение на кукольной сцене исчезает.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Так, еще один нарушитель порядка!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Чем это вы тут занимаетесь?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Сказку сочиняем…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Ага! Сам признался.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Хватай его. Вяжи. В тюрьму его!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За что? В чем я виноват?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Стражники связывают руки Сказочнику.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Он еще спрашивает.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Ты что, не слышал об указе царя Витланда?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Нет, а что за указ?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Фантазия в нашем государстве – са-мое страшное преступление!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Ты что, с Луны свалился? Вот уже 10 лет таких, как ты, в тюрьмах держат.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Но почему?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Только не надо дурачком прикиды-ваться! Будто не знаешь, что 10 лет назад царица Ис-кряна ушла по нарисованной радуге… и не вер-нулась!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Дофантазировалась!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Ой! Мы же её только что придума-ли… а уже 10 лет прошло… Как же в сказках время бежит!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Ты нам зубы не заговаривай!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Ну-ка, живо в тюрьму!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как же сказка? Мы тут…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Стражник. Ах, так ты не один? А где сообщни-ки?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 (показывает на зал). Я понял – вот они! Все до единого.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Стражник (чешет затылок). М-да, многова-то… Вызываем подкрепление.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Нет, нет! Они тут совершенно ни при чём! Фантазировал только 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Стражник. Ладно, разберемся… Живо в тюрь-му.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Сказочника уводят.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Сказочная кукольная сцена искрит, звенит, ожи-вает.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1.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1.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Виталина, Татаня, потом церемониймей-стер и царь-отец.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замке. Сказочная детская комната. Царевна Вита считает сказочные монеты и делает записи на приборе с кучей антенн, кнопок, рукояток – па-пютере (сказочный вариант компьютера). Во время работы прибор временами журчит, звенит, светится, выбрасывает цветные бумажки.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Это – на конфеты…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– на дискеты…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– на жвачку…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это – в заначку…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Итого, накоплено у меня восемь плюс одна – де-вять монет.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Татани.  Виталина! Виталина! Где же эта непутевая девчонка?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здесь, то там слышится смех Виталины.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играю в прятки! Вам пора за уроки, царевна Виталина!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детскую комнату, где сидит Вита, вбегает Виталина, Непутевая царевна ищет, куда бы спрятаться, залезает в шкаф. Выглядывает от-туда.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Сестрица, милая, не выдавай меня! (Прячется)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Лучше садилась бы за уроки.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няня Татаня, осматривает комнату. Не замечает ничего подозрительного.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Вот Вита, вот хорошая девочка! Всегда делом занята. И никаких законов не нарушает. Ох-хо-хо… А твоя непутевая сестрица опять в оранжерее с цветами разговаривала… А теперь еще и убежала от меня, найти никак не могу.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(демонстративно громко). Виталинка! Ты же себе делаешь хуже! Вылезай!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(из шкафа). И вовсе не хуже! Тут очень интересно.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Няня сначала не понимает, затем идет к шка-фу, стучит в него.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Царевна Виталина! Выходите немедлен-но!!!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покорно выходит.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И как ей только не страшно в темном шкафу?!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Ну что ты, Татанюшка! Там, в шкафу, живет один мой знакомый гном – Шкафунтик. Он угощает меня бантиковым чаем и вареньем из лунного света!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Я вчера перебрала все вещи в шкафу, никакого Шкафунтика там нет.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Царевна Виталина! Вы целый день гуляете, значит, еще не приступали к занятиям. Только не говорите, что вы очень заняты!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Нянюшка! Я уже позанималась с утра, а потом действительно была очень занята! Чайная роза прихорашивалась к свиданию с желтым тюльпаном. Я должна была ей помочь, она очень волновалась, это ведь самое первое ее свидание…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Татаня (громко, строго). Хватит выдумывать! (Понизив голос ласково.) Девочка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моя, ты же зна-ешь, что это запрещено.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(осуждающе глядя на сестру из-за своего папютера). Дурочка – она и есть дурочка, что с нее взять.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Если бы она была дурочкой! Но ведь она – хуже, много хуже… Вы даже не представляете себе, что будет, если узнают, что царская дочь… фанта… фантазерка… (Плачет)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Нянечка Татанечка, никто ничего не узна-ет, мы будем держать это в секрете.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Теперь вам нужно будет заниматься еще больше…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молча включает свой папютер, пытается погрузиться в уроки.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…потому что скоро на смотрины приедут женихи.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 девушки изумлены и взволнованы, но каждая по-своему.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Женихи?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Но ведь мы еще маленькие.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Вчера вы были еще маленькие, а сегодня уже невесты… Как быстро летит время!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Сестры бросают папютеры, окружают няню.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Расскажи, расскажи, кто приедет, когда?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Будет большой бал и разные турниры…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Это, наверное, весело?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Это очень ответственно.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И Виталина… она… она выдаст себя.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А мы запрем ее во дворце и всем скажем, что она умерла.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умерла?.. Ой, как интересно...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Ну, пусть не умерла, а просто заболела и не может принять участие в празднике.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Э, нет, пусть я потом умерла, а празд-ники я очень люблю!!!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Няня и Вита болезненно реагируют на этот возглас. Говорят о Виталине в третьем лице, буд-то ее и вовсе здесь нет.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Мы не можем сказать, что она заболела. Ведь обман – это тоже фантазия, а значит преступление.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Да, действительно, что же делать?.. А! Мы можем дать ей какое-нибудь лекарство, чтобы она и вправду немножко поболела.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Зачем лекарство? Я могу придумать себе какую-нибудь болезнь. Например: острая кукарекия! (Подбегает к сестре, срочно начиная новую игру.) Доктор! У меня немеют пальцы, кружится голова и все время хочется кукарекать! Это ведь верные симптомы кукарекии.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Ну вот, опять она фантазирует… Что за беда такая!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торжественная музыка, появляется це-ремониймейстер.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Церемониймейстер. Его величество Витланд пятнадцатый, царь-отец!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Витланд, Царь-отец на его груди висит небольшой аппаратик-напоминальник, из него раздаётся хрюкающее-квакающий звук.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Царь- отец (в напоминальник). Правьте пока государством без меня, у меня пятиминутный пере-рыв на воспитание детей.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же и Витланд.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Дочери вскакивают, почтительно кланяются. Царь смотрит на них так, будто никогда не видел.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Что? Это мои дочери? Уже такие большие?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Дети растут. Быстро.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А я и не заметил… Когда же я видел их в последний раз? Все дела, государственные забо-ты. Да-а… Выросли. Выросли…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(сознательно бодро). Растем на благо госу-дарства.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(мечтательно). Как грибы после до-ждя. Вот один мой знакомый подберезовик…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Няня Татаня нервно кашляет.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Дочери мои! Я оторвался от важных государственных дел и пришел к вам не просто так! Я пришел сообщить очень важную для вас информа-цию.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Смотрины?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Первые женихи уже в пути. Вторые собираются. Третьи… (Не может ничего придумать, так как разучился выдумывать с тех пор, как за-претил фантазию.) Впрочем, не важно. О третьих ничего не известно. Наше государство процветает. Наш народ живет в довольстве, у нас нет нищих и голодных. Немудрено, что у моих дочерей много женихов. Через месяц вы должны предстать перед женихами, гостями из заморских государств и вообще... перед народом. Вы должны продемонстрировать благоразумие, хорошие манеры, знание иностранных языков, папютерных программ и бухгалтерского учета.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Няня Татаня тяжело вздыхает, косясь на Виталину.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От меня все будут в восторге! Обещаю. У меня немного хромает адулезский язык, но за месяц я его подучу. А все остальное можете проверить пря-мо сейчас.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танцы? Танцы будут?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Только церемониальные котильоны со строго выверенными фигурами. Никаких вольных импровизаций. (Татане.) Берите в помощь лучших учителей, через месяц девочки должны быть готовы. (Из напоминальника доносится хрюкающе-квакающий звук) Мой напоминальник говорит, что мне пора.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Стремительно выходит.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объявляет.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Понедельник. Царевны, у вас урок исто-рии, географии, химии, алгебры…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всех сторон появляются учебники и тет-радки.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У меня снова одни пятерки!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Не люблю я эти синусоиды, они всегда так кривляются.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Среда. Уроки бухгалтерии, физики, гео-метрии, земельного права.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почему нет урока рисования?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Потому что не положено.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Царевны кружатся среди учебников. Появляется Птичка, Вита отмахивается от неё, Виталина засматривается на неё.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Пятница. Царевна Виталина, учитель ждет!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 улетает. Учебников уже так много, что они образуют целые стены, колонны, тумбы.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Мне нужны дополнительные занятия по физике.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Воскресенье. Урок танцев.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Наконец-то, мой любимый урок!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Вторник. Уроки химии, информатики, ор-фографии, делопоризводства.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Присмиревшие на миг учебники, движутся с новой силой.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Мне нужны дополнительные занятия по математике.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Четверг. Уроки каллиграфии, зарубеж-ных языков, геологии.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(мечтательно). А мне сегодня приснилось…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Суббота. Уроки юриспруденции, бота-ники, археологии, аэродинамики.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Передвижения по сцене и ритм реплик нарас-тает.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Нужны дополнительные по бухгалтерии.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устала.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Понедельник. Урок информатики.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Дополнительные по этикету.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уже все выучила. Можно немножко погулять.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Четверг. Урок электротехники.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Нужны дополнительные.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Зачем так много скучных предметов!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Воскресенье. Урок домоводства.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Дополнительные!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Понедельник. Урок анатомии.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Еще немножко – и я буду самой умной на свете!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я бы хотела быть самой доброй…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Воскресенье.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Виталина неожиданно смеется, глядя наверх. Татаня и Вита смотрят на нее осуждающе-вопросительно.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Вон то пятно на потолке так похоже на маленького котенка…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Негодование сестры и няни  заглушает Голос церемониймейстера: «Женихи к их высочествам царевнам Витландии».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Декорация из учебников и тетрадей исчезает.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Виталина, Царь, Татаня, Три жениха. Стража. Народ.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смотрин народ стекается на дворцовую площадь. Женихи выстраиваются перед троном. К трону торжественно выходят царь-отец и обе царевны в сопровождении няни. Народ шумит, приветствуя своих правителей.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Церемония представления женихов начинается.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Церемониймейстер. Его высочество принц королевства Кренделькерии Круассан IV-й.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Кренделькерия? А, это – то самое королев-ство, столица которого находится в таком месте, координаты которого при делении дают число пи?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Пи?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восторженный ропот.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Какая умная наша царевна!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Вот это эрудиция.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Ерундиция?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Да-а, ума палата…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Именно, пи.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Признаться, мне до сих пор не приходило в голову делить наши координаты... и с кем делить?.. И вообще, зачем делить, когда лучше умножать.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смеется.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Ваше государство должно быть очень сладкое?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Почему сладкое?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Ну, ведь Кренделькерия – это почти что кондитерская! А вы в вашем жабо очень похожи на пирожное с кремом.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Витланд нервничает, няня Татаня дерга-ет Виталину за платье. Народ в недоумении: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Сравнить принца с пирожным…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Какая странная царевна.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моего мужа посадили в тюрьму за то, что он сравнил Луну с долькой лимона...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приходит на помощь.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Сестра хотела сказать, что… реклама кондитерской промышленности вашей страны находит отражение в вашем костюме.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Принц в замешательстве, Царь делает незаметный знак церемониймейстеру.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 (представляет второго жениха). Вас приветствует Карабахан-Кизил-Бархам – сын султана Восточных империй.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 (говорит на тара-барском языке, певуче). Щенвосхи я отойкрас шихва честввысо!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 (переводит). Я восхищен красотой Ваших высочеств.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 султана кланяется, царевны отвечают ему церемонным поклоном, Виталина еле сдерживает смех. Вита замечает переводчику.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Вы неточно переводите.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 продолжает свою речь.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Карабахан-Кизил-Бархам. Щиныжен ядл няме – оэт дызвез ан бесахне.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 (начинает переводить). Женщина для меня – это звезда на небе...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перебивает.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Он сказал: «Женщины для меня – это звезды на небесах». Единственное и множественное число принципиально отличаются не только в речи, но и в брачных традициях разных стран. (Начинает говорить с Карабахан-Кизил-Бархамом на его языке) Гумо я тьбы котоль войпер и ственнойедин ойжен.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Карабахан-Кизил-Бархам. Ядл щиныжен нее-важ тьбы ен ственнойедин, а мойлюби.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возгласы восхищения образованностью царевны.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 она легко говорит на этом трудном языке!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 бы и двух слов не связал…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Язык сломаешь.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 то она и царевна.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(хлопает в ладоши). Как они смешно говорят, мне кажется, что это наша канарейка Грета передает привет попугаю Артуру, который улетел в прошлом году из клетки. Грета расспрашивает Арту-ра о тёплых краях…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ропот. Отдельные тихие реплики: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Что она делает?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Она же… фантазирует...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Королевским дочкам все можно.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Им закон не писан.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нервно кашляет. Вита снова пытается сгладить ситуацию.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Сестра в последнее время увлеклась орнитологическими исследованиями...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Витланд нервно делает знак церемониймей-стеру.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 (представляет следую-щего жениха). Королевич Во из страны Мегагерция!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О! В Вашей стране разрабатывают новей-шие папютерные программы! Я буду рада, если вы мне поможете разобраться в последней версии Индеикс-аутэль си эс 16.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Во. 16? Но я знаком только с 12-ой версией...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возгласы одобрения в адрес царевны.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(мечтательно). Индеикс, Аутель… Это похоже на имена сказочных героев.. Когда Индеикс впервые увидел Аутель, ей как раз исполнилось 16 лет, и они, конечно же, сразу полюбили друг друга...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ропот: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Она опять фантазирует...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что же это такое?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Ни стыда, ни совести...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При всех! Безнаказанно!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(оправдываясь). Когда я слышу назва-ния этих папютерных программ, у меня просто сами собой придумываются сказки.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взрыв негодования: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Придумываются?..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Сказки?..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Она призналась!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Преступница!!!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Царская дочь – фантазерка...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Позор!!!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тюрьму!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Одинокий женский голос: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Бедняжка...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реплику тут же заглушают другие.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Нашла кого жалеть.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тюрьму ее! В тюрьму!!!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Закон для всех един!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тю-ю-рьму-у! В тю-ю-рьму-у!!! В тю-ю-рьму-у!!!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Отдельные реплики тонут в хоре возмущенных голосов. Витланд, Татаня, Вита и все придворные в панике и растерянности.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Нужно срочно увести царевен. Здесь ста-новится опасно.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Они подумают, что я покрываю пре-ступницу.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Это же ваша дочь! Не посадите же вы ее в тюрьму!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Народ. В тю-ю-рьму-у! В тю-ю-рьму-у!!! В тю-ю-рьму-у!!!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Церемониймейстер. Дело пахнет бунтом.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Что же делать?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Церемониймейстер (конфиденциально). Пожалуй, в тюрьме ей сейчас будет безопасней.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Да, вы думаете?.. (Громко) Стража! Отведите царевну Виталину в тюрьму. (Виталину уводят)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Как же это… Ваше величество… Наша девочка…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Закон есть закон!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Музыка. Народ расходится. Сцена погружается в темноту.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Тюремщики, Виталина. Потом Сказочник (в виде куклы).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Сказочная тюрьма для особо опасных преступников. Серьезные тюремщики в униформе. Виталину ведут в ее камеру. Гулкие шаги напоминают стук испуганного сердца.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Почему здесь так темно? Это, должно быть, заколдованный замок? (Тюремщики не отве-чают, им не положено) Почему Вы молчите? Пони-маете, мне немного страшно… Точнее, очень даже много… Я никогда раньше не бывала в тюрьме. Ну почему же вы молчите? А? (Придумывая) А-а-а… Я догадалась! Вы, наверное, тоже заколдованные! Здесь хозяин – злой великан…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Тюремщик. Молчать! (Толкают ее в камеру)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Не трогайте меня! У меня острая кукарекия! Вы можете заразиться! Ку-ка-ре-ку!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Тюремщики запирают дверь. Удаляются.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Оставшись одна, девушка совсем было приуныла, но берет себя в руки, осматривает свое новое жилье, вскрикивает, замечая на стене паучка.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Ничего-ничего... Чего это я тебя испугалась, ты всего лишь обычный паучок. Ты здесь живешь, бу-дем теперь здесь жить вместе, раз уж меня сюда посадили… Или нет… Так не интересно… (Радуясь новой выдумке) Я просто сама заперлась в высокой башне, потому что… Потому… Потому что жду принца и дала обет не выходить отсюда, пока он не вернется из дальнего путешествия...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Витланд, Татаня.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Витланд нервно ходит по «детской» комнате. Татаня плачет. Вита сидит за папютером, печатает. За окном ночь.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Неужели ничего нельзя сделать? Бедная моя девочка! Бедная Виталина!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Я не могу подвергать опасности устои государства.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Даже если в тюрьме ваша родная дочь?!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Тем более!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Бедная девочка, она там совсем одна. И некому ее приласкать… Отправьте меня к ней. Я хо-чу в тюрьму.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Эти слова тоже заносить в протокол?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Эти – не надо.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Какой протокол? Зачем протокол?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Для архива.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Как можно думать про архив в такой мо-мент? Что же делать?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Женихи еще не разъехались.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Если женихи не разъехались… Пусть завтра праздник продолжается. Я так решил.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Сцена 7.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Виталина, Сказочник, знакомый по прологу.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в тюрьме, за окошком ночь. Девушка пытается заснуть, но не может.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Мне сегодня никто не пожелал спокойной ночи. (Вздыхает) И никто не пожелал, чтобы я не видела снов. (На глаза наворачиваются слезы) Но я не буду грустить! Не буду! Моя умная сестра Вита говорит, что грустить непродуктивно. Я лучше придумаю новую игру... Например, что я ищу здесь клад, он замурован в стене и надо его найти. По-моему, замечательная игра!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Вдохновленная очередной выдумкой, Виталина начинает стучать по стене. Неожиданно раздается стук с другой стороны.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Ой, волшебная стена... Отзывается...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Стучит снова. Из-за стены доносится чуть слышный голос.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Что? Кто там?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Подойди ближе к окну, там, в стене, есть один кирпич, который вынимается…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идет в указанном направлении, Сказочник вытаскивает один кирпич, в стене между камерами образуется маленькое окошко, голос становится слышнее. Камера старого Сказочника с другой стороны стены.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Ты давно здесь? Эта камера раньше пустовала.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сегодня только первый день.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ты не знаешь, это правда, – гово-рят, в нашу тюрьму посадили одну из царских доче-рей?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Да-да, правда! Это – 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 под дверью.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Тюремщик. Эй, что за шум? Не положено шу-меть. Всем спать.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и ее сосед переходят на шепот.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Так ты царская дочка?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Да, меня зовут Виталина. А вы кто?..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Я... Мое имя не имеет значения. Я всю жизнь сочинял сказки и меня все называли Сказочник.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Сказочник?.. Это значит, что вы... Вы тоже фантазировали?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О! Фантазировал... Я сочинял! Я писал сказки! Мои сказки читали детям на ночь, и они засыпали с улыбкой на лице.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Сказки? Детям?.. Не может быть...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 нашей стране тогда жили поэты, художники, артисты. Их любили, ими восхищались. Фантазия тогда была в цене.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Но ведь фантазия – преступление!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Это сейчас, согласно указу... А на са-мом деле...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Что?.. Что на самом деле?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Давным-давно, когда вы с сестрой были совсем маленькими, царица Искряна, ваша мать, нарисовала радугу и ушла по ней… Наверное, она погуляла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 и вернулась, но царь Витланд так испугался, что запретил фантазию, и радуга исчез-ла….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Значит, когда-то фантазировать было можно!?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хочешь, чтобы тебе не было гру-стно, я придумаю для тебя сказку?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Конечно, хочу! Для меня еще никто не придумывал сказок… А давай мы придумаем ее вместе.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три жениха.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царском дворце после перерыва на скандал продолжается праздник. Вита танцует церемониальные котильоны с претендентами на ее руку и сердце. Во время танцев с некоторыми из них она перекидывается отдельными фразами.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Многоуважаемая царевна Вита, я буду счастлив видеть вас принцессой Кренделькерии.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Боюсь, что мы не сойдемся характерами.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Почему же, у меня вполне поклади-стый характер.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Вы очень любите сладкое. А я предпочитаю географию и математику.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Танцы продолжаются.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 говорит что-то Вите на своем языке. Вита лукаво наклоняет голову, и что-то на том же языке отвечает. Карабахан-Кизил-Бархам вспыхивает и стремительно ухо-дит. Танцы продолжаются.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Королевич Во. Я хотел бы исправить свою оплошность с программой Индеикс-аутэль. Хочу по-знакомить вас с новой разработкой Роксиордэкспресс 2ДД. Эта программа совмещает в себе функции четырех разных программ и...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Спасибо, я в курсе. Я уже изучила эту про-грамму прошлым летом.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Во. В стране Бирюзовых озер смогут оценить ваш ум.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Вероятно. Но, боюсь, что наши с вами инте-ресы находятся на разных уровнях.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Виталина, Сказочник.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тюрьме Виталина и Сказочник около «окош-ка» в стене продолжают придумывать сказку.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...И тогда царевна распугала всех женихов и осталась одна, так и не найдя себе достойного.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пусть один жених опоздал на бал, и он едет во дворец, когда все оттуда возвращаются.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Опоздал?.. Хорошо. Государство его было на краю света, и новости туда доходили с тру-дом.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Итак, он едет во дворец.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10.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Бамбурей, три жениха.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в сторону дворца идет князь Бамбу-рей. Вдали он видит процессии отвергнутых женихов.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(кричит кому-то). Подскажите, верно ли я еду во дворец Витланда XV-го?.. Что? Верно, только зря?.. Почему зря? (Видит другого всадника)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(зовёт). Скажи, любезный, а что – ца-ревна уже выбрала себе мужа?.. Что?.. Нет?.. Достойных не нашлось?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Навстречу Бамбурею принц Круассан на плюш-комобиле (автомобиль, топливом которого являются плюшки). Плюшкомобиль притормаживает, в процессе разговора он потребляет больше плюшек, чем во время быстрой езды.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Простите, вы из дворца? А не знаете, так ли хороша невеста, как говорят?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Круассан. Уж так хороша, так хороша! (Чуть не плача) Вот только сладкого не любит.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Уезжает. Навстречу едет на верблюде Караба-хан-Кизил-Бархам.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Уважаемый, расскажите, что там во дворце происходит?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 начинает ругаться, отчего его птичий язык становится лающим и каркающим. За ним едет Переводчик на ослике.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Карабахан-Кизил-Бархам. Лиес ыб сев щины-жен либы киета, как аэт евнацар, ан млезе нодав ыб упилнаст ецкон тасве.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 (переводит). Если бы все женщины были такие, как эта царевна, на земле давно бы наступил конец света.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То есть?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Карабахан-Кизил-Бархам. Риархатмат!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Переводчик. Матриархат.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Ослик ускакивает за верблюдом.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Навстречу Бамбурею низёхонько пролетает Ко-ролевич Во на саможабре (что-то среднее между дирижаблем и самолётом)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Королевич Во (сам с собой). Ничего, я ее за-воюю, я буду учиться... (Бамбурей хочет к нему об-ратиться с вопросом, тот ничего не замечает во-круг.) Я буду учиться день и ночь. Я разработаю 17-ю версию Индеикс-аутэль... (Улетает)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Царь, Вита, Татаня.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дворце, в тронном зале Царь-отец, Вита и Татаня. Витланд нервно ходит по залу. Вита рас-сматривает себя в одном из многочисленных зер-кал. Татаня грустно стоит за троном.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Почему? Почему?.. Объясни мне, по-чему?!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Среди них не оказалось ни одного достойного.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Лучшие женихи мира!..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Вита. Если эти лучшие, то я предпочитаю ос-таться старой девой.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А кому я передам трон?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Мне.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(робко). Ваше величество, разрешите мне хотя бы свидание с Виталиной.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Нельзя! Надо подождать, когда улягутся волнения.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Почему бы вам не передать трон мне? Я уже доказала, что я лучшая царевна на свете.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12.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же и Бамбурей. Потом начальник стражи.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тронный зал решительно входит Бамбурей. За ним растерянный начальник стражи.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В чем дело?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стражи. Мы не пускали, но он ска-зал, что жених.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Я слышал, у вас тут невеста всех женихов распугала. (Вита демонстративно отворачивается) Так я не из пугливых. (Представляется) Князь Бамбурей, правитель отважных ба;мбуров.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(через плечо). Бамбуры – это же дикий на-род. В их стране даже не знают о папютерах.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Зато там хорошо знают, как обра-щаться с оружием. И с капризными невестами.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Дикари. (Начальнику стражи) Прогнать!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Не надо! (Вите) Подожди, дочка! Князь наш гость… и жених.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Жених? (Фыркает) Это чудовище?! Нико-гда! (Демонстративно уходит)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Царевна сегодня не в настроении.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Вы – царь, вы – отец! Прикажите ей вернуться. Я не привык, чтобы меня так принимали.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Витланд недоуменно смотрит вслед дочери, не узнавая в строптивой царевне вчерашнюю примерную девочку.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Боюсь, князь, что она не послуша-ется…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Что значит, не послушается? Кто тут царь?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Если вы ей не понравились, не стоит ей перечить. Вам лучше уйти.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В таком случае, я… Я вынужден объ-явить Витландии войну.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Уходит, за ним начальник стражи.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2.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Сказочник, Птичка, Виталина.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тюрьме раннее утро. К зарешеченному окошку камеры Сказочника прилетает Птичка, он кор-мит ее припасенными хлебными крошками. Птица что-то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щебечет.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Это хорошие новости. Я передам их моей милой соседке.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соседней камере первые лучи солнца касаются щеки спящей Виталины. Царевна просыпается, бежит к условному кирпичу в стене, стучит условным стуком.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соседней камере, услышав стук, Сказочник под-ходит к «окошку».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Доброе утро, милый Сказочник.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Как тебе спалось, королева фантазе-ров?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Спасибо, милый Сказочник. А я всю ночь смотрела сны! И мне приснилось продолжение нашей сказки.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Вчера мы придумали, что наша ска-зочная царевна отказала и последнему жениху, но он не уехал, а остался и решил во что бы то ни стало завоевать ее сердце.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Нет, нет, нет, все было иначе… Мне приснилось, что он уехал. Но решил завоевать всю страну!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Как?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Объявил войну.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Сказка про войну… а это не очень страшно? Я никогда раньше не сочинял про войну.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14.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Татаня, Витланд, Начальник стражи.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Звуки приближающегося войска, взволнованные крики горожан. Выстрелы. Тревожная музыка.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залу от окна к окну мечутся Татаня и Вит-ланд.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Стража не успела закрыть ворота!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Ворота… не успели…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Все разбегаются кто куда… прячутся по домам.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Все… По домам…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Сколько солдат!.. Они приближаются…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Приближаются… Что же делать?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 вбегает, замирает в расте-рянности перед Витландом.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стражи. Бегите, Ваше Величество! Мы не удержим дворец… Все произошло слишком внезапно…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Пошлите парламентеров. Мы не хо-тим лишних жертв.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 выбегает.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Внезапно… Ваше Величество, но вы же знали… Вчера…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Да, знал… Но… Я был уверен, что он шутит. Наша страна не воевала 200 лет. Ни мой отец, ни мой дед – никто не воевал. Мы забыли, как это делается…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Татаня. Как же мы убежим, ведь наша девочка в тюрьме!..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15.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Птичка, Сказочник.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 прилетает в камеру Сказочника, са-дится ему на плечо, что-то щебечет ему на ухо.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Что ты говоришь!.. Война?.. Не может быть…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Птичка щебечет утвердительно. Сказочник по-трясен.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ведь это уже не сказка. Что же это получается: то, что мы придумываем, происходит на самом де-ле?..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16.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Парламентер Бамбурея, Витланд, Татаня, Вита.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тронном зале парламентер от Бамбурея, Витланд, Вита, Татаня. За окнами шум войска бамбуров.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Парламентер. …и князь требует, чтобы царевна Вита немедленно явилась к нему в шатер, поклони-лась до земли и сказала…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Я? Поклонилась? Никогда!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(дочери, тихо). А кто вчера его так разгневал?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Парламентер (разворачивает свиток с тек-стом, зачитывает). …Поклонилась до земли и сказала: «Прости меня, о, светлейший князь, за непокорность! Отныне и навсегда признаю в тебе мужа и господина!»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Господина?! Да я лучше умру, чем выйду замуж за этого бамбура!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(кивает на окно). Посмотри на его войска. Если ты откажешься, умереть придется всем.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Парламентер (продолжает читать). После этого она должна поцеловать хозяину руку и готовиться к свадьбе.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Что?!. Хозяину?.. Целовать руку этому чудо-вищу?!. Никогда!!!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Витланд в отчаянье воздевает руки к небу, Татаня плачет, Парламентер зачитывает дальнейшие указания князя.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Парламентер. В случае отказа мы должны немедленно отправить строптивую царевну в тюрьму, а всех остальных заключить под домашний арест.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17.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Сказочник, Виталина. Потом Вита и тю-ремщик.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тюрьме Сказочник и Виталина у стены с вынутым кирпичом, каждый со своей стороны. Оба взволнованны и озабоченны.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Я и раньше подозревал, что фанта-зия влияет на жизнь, но чтобы все придуманное вот так сразу… происходило…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Значит, мы срочно должны придумать сказке хороший конец.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Да, конечно! Только… всё не так просто…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Мне почему-то ничего не приходит в голову.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Сказочник. Теперь главное не торопиться. Очень важно найти правильное решение. От этого зависит сейчас слишком многое.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Давай каждый хорошенько подумает. Как только что-нибудь придет в голову, стучи.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Боюсь, я взвалил на тебя слишком тяжёлую ношу. Я должен сам…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тюремном коридоре шум. В камеру Виталины вталкивают Виту. Захлопывают дверь, запира-ют на засовы. Сестры в шоке от неожиданной встречи.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18.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 князя Бамбурея. Народ.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 города. Все стихает, когда Глашатай разворачивает свиток.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Глашатай. «Все жители должны приносить на дворцовую площадь пищу для нашего славного вой-ска, а также золото и драгоценности. А главное, мо-лить небо, чтобы царевна Вита стала женой князя Бамбурея. Если через три дня она не согласится, вся Витландия будет сметена с лица земли!»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Параллельно с речью глашатая раздаются реплики перепуганных жителей.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Что же теперь будет?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Хоть бы царевна Вита согласилась!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На это надежды мало.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«Витландия… сметена с лица земли» – что он такое сказал?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Ужас! Ужас! Ужас!!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19.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Виталина.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и Виталина в тюремной камере. Вита-лина утешает плачущую Виту.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Надо же! Все случилось совсем, как в нашей сказке…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Я просто хотела быть самой лучшей ца-ревной на свете, самой умной, самой образованной…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Неужели этот князь такой страшный?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Просто чудовище!.. Требовать такое от ца-ревны!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Там папа, Татанюшка! Надо что-то делать.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Но я никогда не смогу…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Надо их спасать!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Никогда, никогда, никогда!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Подожди-подожди… ведь ты, кажется, сказала, что сразу отвернулась от него, когда он во-рвался в тронный зал… Значит, он не успел тебя как следует разглядеть…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Да. Но что это меняет?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то, что если мы поменяемся одеждами, он может не заметить подмены!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Может, и не заметит, но…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Виталина. Тогда что же мы медлим? Давай скорее твоё платье!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Как? Ты согласна унижаться перед бам-буром и стать его женой?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Но иначе погибнут все!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20.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Бамбурей, Стражник Бамбурея, Татаня, Вит-ланд.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нервно ходит по залам опустевшего дворца. Звуки бьющейся посуды и других разруше-ний. Возгласы солдат. Бамбурей подзывает воина-посла.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Прекратить беспорядки! Срок на раз-думье еще не истек. Мы не варвары, мы ба;мбуры!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Войдя в детскую, Бамурей яростно рычит при виде папютеров. Затем трогает антенны, ручки, кнопки. Папютер начинает рычать и звенеть, вы-брасывая цветные бумажки.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Ничего себе штуковина. Интересно, как она работает…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Прибегает стражник.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Стражник. Разрешите доложить: четверо жи-телей ничего не сдали согласно вашему приказу и вообще говорят, что у них ничего нет, и детей кор-мить нечем. Что с ними делать? Казнить?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(экспериментирует с папютером, тыкая разные кнопки). Накормить.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Стражник. Чего?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Если дети хотят есть, их надо кормить. Иди выполняй.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21.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Виталина.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тюрьме сестры поменялись одеждами. Вита заканчивает делать Виталине прическу, какая была у нее в день сватовства. Теперь Виталина отличается от прежней Виты только лицом.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постараюсь представить себе, что он не такой уж и плохой. Ведь когда-то он был ребен-ком… Наверное, он любил свою маму… А может быть, у него даже были сестренки и братишки… Ин-тересно, а видит ли он сны, когда спит…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Итак, теперь ты – Вита. Смотри не прогово-рись.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Не проговорюсь. Не волнуйся, все будет хорошо.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Это ты волнуешься, вон, как руки дрожат.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решительно стучит в дверь камеры. Тюремщик приоткрывает дверь.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Ведите меня к Бамбурею, царевна Вита согласна на его условия.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22.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Комнатенка во дворце, где заперта Татаня. За-плаканная няня смотрит в окно на шатер завоевателя, на его войско, на вереницу жителей, несущих дань.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…Толпа расступается… стражники кого-то ведут…. Ой, глаза уже не те, не рассмотрю никак… Вита? Неужели она согласилась? Девочка моя! Маленькая! Она решила принести себя в жертву!.. Спасти страну… но какой ценой!!!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23.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Бамбурей, посол, Виталина, начальник стражи, тюремщик.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восседает на троне, победоносно взирает на покоренную царевну. У трона его по-сол-приближенный. Начальник стражи и тюремщик вводят Виталину, одетую в одежду Виты.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Ну, я жду.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с опаской поднимает голову, смот-рит на князя. Затем медленно подходит и низко кланяется. Бамбурей доволен.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ты не такой уж страшный. У тебя добрые глаза… (Спохватившись, что чуть себя не выдала) Странно, что я раньше этого не заметила.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Говори, как я велел… Может, ты за-была слова…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Делает знак своему человеку, тот дает царевне свиток с текстом на случай, если она не помнит точно слова. Она бросает взгляд на текст.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Спасибо, ты очень заботлив. Прочесть любые слова легче, чем произнести их, глядя в глаза. (Читает) «Прости меня, о, светлейший князь, за непокорность!» (Переводит взгляд на князя) Когда меня вели сюда из тюрьмы, я не заметила разрушенных домов или пожаров. Ты добр к жителям нашего города.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Я был уверен в твоем благоразумии. Зачем же разрушать свою будущую вотчину? Но ты еще не все сказала. (Кивает на свиток с текстом)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(заглядывая в текст). «Отныне и навсегда… Признаю в тебе мужа и господина!» (Глядя в глаза князю) Стать женой такого достойного воина, как ты, – это большая радость… Ты знаешь, я видела тебя во сне. Я тонула в море, ты увидел меня с высокого берега, бросился в воду и спас.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Совсем недавно ты разговаривала иначе.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В тюрьме у меня было время поду-мать.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Что-то я тебе не очень верю. Что за хитрость у тебя на уме?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В нашей стране любая выдумка – преступление, я говорю только то, что вижу. Я вижу, что ты очень добрый, хочешь сейчас освободить моего отца, няню, всех придворных; а, получив обещанное приданое, хочешь построить новый дворец, посадить чудесный сад…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Как ты можешь все это видеть? Ты все-таки выдумываешь.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вижу это в твоих глазах. Ах, да, мне нужно еще поцеловать твою руку.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делает движение к руке. Князь оста-навливает ее.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Бамбурей. Достаточно. Готовься к свадьбе. (Свое-му придворному) Передайте царю Витланду, он больше не пленник. А я снова его гость и жених.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24.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Сказочник, Вита.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тюрьме Сказочник стучит в стену. Вита сна-чала пугается стука, потом идет на звук, под-ходит к вынутому кирпичу в стене, слышит голос.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Виталина, ты здесь?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в замешательстве что-то невнятно бор-мочет в ответ.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Если Виталина теперь Вита, то, значит, я – Виталина?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Я придумал продолжение сказки, у нашей царевны должна быть сестра. Они очень похожи, и вот сестры решили поменяться одеждами. А дальше я пока не придумал…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(себе). Откуда он все знает, он нас выдаст…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Но я обязательно придумаю и сразу тебе сообщу… Виталина! Как ты там? Ты меня слы-шишь?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Да, да Виталина на месте, всё нормально.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Бедная моя девочка… Держись!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25.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Виталина, Татаня, Витланд.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бывшей детской, приведенной в порядок после разгрома, спиной к входящим сидит Виталина. Вбегают Витланд и Татаня.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(со слезами). Девочка моя, Вита! Как же ты отважилась! И я ещё сомневалась в твоей доб-роте. А ты… А ты…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Бамбурей объявил мир и освободил нас, как только ты согласилась.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Спасибо тебе! Ты спасла всю нашу стра-ну!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Няня бросается к царевне обнять и поцеловать ее, застывает от удивления, заглянув в лицо и по-няв, что перед ней Виталина, а не Вита.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Я всегда знал, что ты лучшая из мо-их дочерей. Не то, что твоя непутевая сестрица. Только ты могла…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разворачивается, отец узнает ее, замирает в изумлении, прерывая речь на полуслове. Немая сцена.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26.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и другие.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дворце подготовка к свадьбе. Музыка. Счастливая Татаня смотрит в окно.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Солдаты Бамбурея высаживают цветы. Глашатаи на площадях трубят о предстоящей свадь-бе, о готовящемся пире для всех жителей. Музыканты репетируют свадебные мелодии. Пиротехники готовят фейерверки.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27.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Сказочник, Вита. Птичка.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камеру Сказочника прилетает Птичка, щебе-чет старику на ухо. Сказочник бежит к стене, стучит, вызывая соседку.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Виталина, у меня хорошие новости: Царевна Вита согласилась! В стране мир! Война кончилась!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услышав новость, хочет стучать в дверь камеры, чтобы ее выпустили, но вдруг понимает, что раз она теперь Виталина, то сидит в тюрьме за фантазерство и может просидеть всю жизнь.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(с собой). Стоп, надо успокоиться и все обду-мать. В стране мир, это хорошо. Виталинка выходит замуж за это чудовище. Это тоже хорошо. Но я в тюрьме, это плохо. Чтобы выйти на свободу мне, если я теперь Виталина, нужно… Мне нужно… исправиться, отречься от фантазерства, взяться за ум и снова стать любимой дочерью и лучшей из царевен.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стучит в стенку, волнуется.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Виталина! Почему ты молчишь? Ты слышала, в городе праздник! Все ликуют и славят Виту, которая спасла страну. Все кончилось хорошо! Правда, не совсем так, как в нашей сказке, но… В конце концов это не так уж и важно.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Не важно… Не важно, что меня славят, а я сижу здесь и не могу назвать своего имени…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Виталина, какого имени? Я не пони-маю.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А тебе и не надо понимать. Заткнись! Мне надоела твоя сказка.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в своей камере недоумевающе смот-рит на стену.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28.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Татаня, Витланд, Виталина.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детской Виталина утешает плачущую Тата-ню, Витланд рядом в сильном смущении.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Что же ты плачешь, нянюшка, все же хорошо. В стране мир.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Да, да, конечно. Только Вита теперь в тюрьме.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Но она же ни в чем не виновата, и папа ее выпустит.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О-о!! Если бы! Если мы ее выпустим, нам придется признаться, что она – Вита. Но ведь это она должна была идти замуж за Бамбурея, а она не хочет. И что же –  снова война?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Давайте выпустим ее, как Виталину.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А Виталина заключена в тюрьму как преступница, фантазерка. И если мы выпустим её сейчас, опять начнутся народные волнения.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 замешательстве обдумывают создавшееся положение. Царь Витланд не находит себе места.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Отец, скажи, а разве не фантазия только что спасла твою страну? Ведь без фантазии я не смогла бы заменить Виту и стать невестой Бамбу-рея.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Татаня (с опаской высказывает крамольную мысль). Выходит, что фантазия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может быть… полез-ной?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(в растерянности). Да… но согласно указу…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А кто издал этот указ?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Значит, ты можешь издать и другой, который разрешает фантазию.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Другой указ?.. Разрешающий?.. А что, это идея! Хм… Но если уж на то пошло, то я пойду дальше! Я издам указ, объявляющий фантазию по-лезной для государства.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И Виточку освободят из тюрьмы!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И всех фантазеров, раз они больше не преступники.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(со вздохом). М-да, придется выпус-тить всех.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Отец, у меня к тебе просьба. Един-ственная, но очень важная. Обещай, что выполнишь.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Ну, хорошо, в качестве свадебного подарка.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У меня в тюрьме друг, старый Сказоч-ник. Я очень хочу, чтобы отныне он жил во дворце.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(стонет). Сказочник, во дворце…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Ты обещал.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Ну, хорошо, хорошо… Я назначу его… Кем бы его назначить?.. О, придумал! Министром фантазии и сочинительства.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29.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Глашатай читает новый указ государя: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«Отныне и навсегда фантазия в Витландии объяв-ляется полезной для государства. А вредным – только обман с корыстной целью. В связи с этим ука-зом и по случаю свадьбы любимой дочери Витланд XV освобождает из тюрьмы всех бывших преступ-ников-фантазеров!»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Их освободят?.. Это правда?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Фантазия? Полезна?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Дождались!!! Ура!!!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может, это опасно…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Свободу мечтателям!!!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30.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Виталина. Придворный Бамбурея.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тронном зале наряды и подарки для невесты. Бамбурей диктует распоряжения своему придвор-ному. Входит Виталина.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Это все для тебя. Подарки к свадьбе. Купцы из разных стран доставили их сегодня утром.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Виталина. Какая красота… Спасибо! Сегодня но-чью мне приснилось, что мы с 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тобой танцуем под прекрасную музыку.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(придворному). Далее… сюда к моей свадьбе пусть пришлют певцов и музыкантов. Свадь-ба должна быть веселой. (Придворный выходит) Правда, я не умею танцевать…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Жаль...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Но я попробую научиться.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(рассматривает наряды и подарки). Зачем так много всего, мне не нужно столько, я и так счастлива.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Счастлива?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Да. Потому что выхожу замуж за любимого.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А ты уверена, что не выдумываешь? (Лукаво) Теперь в вашей стране это разрешено зако-ном, и у меня есть повод заподозрить тебя во лжи.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Теперь уже нет… Знаешь, иногда что-то выдумаешь, потом поверишь в это. А потом это становится правдой.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Бамурей.  Ну что ж, посмотрим.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31.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Вита, Татаня.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и Вита у окна в комнате царевен (бывшая детская). С улицы слышны отдельные фразы.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Да здравствует царевна Вита!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Вы слышали, он так в нее влюблен!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Да здравствует Витланд XV, освободитель фантазеров!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А какие богатые подарки купил невесте Бамбу-рей!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У меня из тюрьмы вернулся сын!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А у меня муж!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Слава царю Витланду!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Да здравствует любовь!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И фантазия!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Да здравствует фантазия!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И любовь!!!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Какие глупые людишки, ведь бедная сестра выходит замуж за чудовище.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Да что ты, она так счастлива, она говорит о нем столько хорошего.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Это она выдумывает, она просто хочет себя успокоить.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У нее так сияют глаза!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(тихо). Но ведь это я должна была быть на ее месте.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Ты ведь рада за сестру?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 (сквозь зубы). Рада. Очень.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32.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Сказочник, начальник стражи.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Старый Сказочник стоит на пороге тюрьмы, щурится от солнечного света. Птичка сидит у него на плече, поет веселую песенку. Слышен шум подъезжающей царской кареты. Выходит придворный, начальник стражи, кланяется.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стражи. Скажите, вы тот Сказоч-ник, который сидел в тюрьме по соседству с царев-ной?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Да.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Придворный жестом приглашает его в карету.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стражи. Прошу пожаловать.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Зачем?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Начальник стражи. Согласно царскому указу Вы назначены министром фантазии и сочинительст-ва.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  33.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Начало брачной церемонии. Виталину в сва-дебном платье подводят к жениху. Внезапно объявляется Вита тоже в нарядном белом платье, похожем на свадебное.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Стойте! Я хочу, чтобы все знали правду! Настоящая невеста – я, царевна Вита, это ко мне сватался Бамбурей, а Виталина – обманщица, она воспользовалась нашим сходством и заняла мое ме-сто.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Общее замешательство. Бамбурей разглядыва-ет девушек и замечает, что они действительно очень похожи.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(Виталине). Что ты можешь на это сказать?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от неожиданности молчит.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Так кто ты – Вита? (Виталина мол-чит) Или Виталина?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Ты не знал ни Виты, ни Виталины. Ты хотел жениться на дочери царя Витланда пятнадцатого, государя Витландии. Тебе было всё равно, на какой дочери.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Теперь мне не всё равно.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Я – дочь царя Витланда. Вот мой отец. Вот моя няня, они подтвердят.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Да, да! Она – дочь царя Витланда.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Она – моя дочь.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О бесстрашный Бамбурей, ты хотел же-ниться на той, к которой сватались сотни женихов и которая всем отказала. А вовсе не на той, которая не смогла понравиться ни одному и оказалась в тюрь-ме. Разве тебе нужна невеста, на которую не поль-стился ни один из женихов?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Мне нужна невеста, которая станет хорошей женой.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Няня Татаня, отец, что же вы молчите? Вы-то знаете, к которой из сестер сватался Бамбурей!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 (царю тихо). Если фантазия теперь разрешена, то, наверное, можно на этот вопрос ответить как-нибудь…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 (тихо Татане). Я не могу ничего придумать, я просто этого не умею.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Татаня (тихо). Как это не умеете? Вы же придумали министерство фантазии.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Бамбурей. Уважаемый правитель Витландии! Так кто же, по вашему мнению, моя настоящая невеста?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Витланд в растерянности. Из-за спин при-дворных выходит Сказочник.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Простите мою смелость. Я всего лишь Сказочник. Вчерашний преступник. Но разрешите мне сказать два слова князю.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Говори!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(Бамбурею). Ты – мудрый и отваж-ный витязь, подумай сам, кто твоя невеста: та, которая испугалась черных волос и насупленных бровей, или та, что разглядела под ними свет в глазах и доброе сердце? Та, которая из-за своего упрямства ввергла в войну целую страну, или та, что решила вернуть мир, а потом и вправду полюбила тебя?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Виталина. Спасибо тебе, добрый Сказочник! Как жаль, что мы так и не успели с тобой досочинить нашу сказку.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Какое право имеет этот голодранец вмеши-ваться в дела государства?!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Татаня. Почему голодранец? Это наш новый ми-нистр.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Царь-отец. Да. Министр фантазии и сочинитель-ства. Кстати, почему вы еще не в мундире?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Благодарю вас, Ваше Величество, за огромную честь. Но я… Я умею только сочинять сказки. И хочу остаться Сказочником (Отходит в глубину сцены)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Вита. Я жду, когда Виталина освободит мое законное место рядом с женихом.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Виталина и все смотрят на Бамбурея  в ожи-дании его решения.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Напряженная пауза.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(Виталине). Я думаю, что такая царевна, как твоя сестра, достойна лучшей участи, чем стать женой чудовища и правителя дикарей.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Общий смех.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Бамбурей целует Виталину.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появляется (это уже актёр), он улыбается сквозь слезы, глядя на счастливую пару. К Сказочнику прилетает птичка, садится на плечо, что-то  щебечет на ухо.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Да-да, я тоже ее уже вижу!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сценой появляется радуга.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Ой, смотрите. Что это?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Радуга…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Радуга, та самая…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Смотрите, царица Искряна возвращается!..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здравствует князь Бамбурей!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здравствует царевна Виталина!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праздничная музыка.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(в зал). Сказка, которую мы сейчас сочинили, станет самой любимой моей сказкой.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Праздник во дворце. Радуга над ним сияет всё ярче и ярче. Царь, Татаня и Виталина бросаются встречать Искряну. Все ликуют.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508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832"/>
    <w:rsid w:val="009B22BA"/>
    <w:rsid w:val="00D75ACB"/>
    <w:rsid w:val="00E5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E508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3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50832"/>
    <w:rPr>
      <w:i/>
      <w:iCs/>
    </w:rPr>
  </w:style>
  <w:style w:type="character" w:styleId="a4">
    <w:name w:val="Hyperlink"/>
    <w:basedOn w:val="a0"/>
    <w:uiPriority w:val="99"/>
    <w:semiHidden/>
    <w:unhideWhenUsed/>
    <w:rsid w:val="00E5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7192</Words>
  <Characters>40996</Characters>
  <Application>Microsoft Office Word</Application>
  <DocSecurity>0</DocSecurity>
  <Lines>341</Lines>
  <Paragraphs>96</Paragraphs>
  <ScaleCrop>false</ScaleCrop>
  <Company>Grizli777</Company>
  <LinksUpToDate>false</LinksUpToDate>
  <CharactersWithSpaces>48092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НЕПУТЁВАЯ ЦАРЕВНА, или КОРОЛЕВА ФАНТАЗЁРОВ</dc:title>
  <dc:creator>Чубарова А., Егорова И. НЕПУТЁВАЯ ЦАРЕВНА, или КОРОЛЕВА ФАНТАЗЁРОВ</dc:creator>
  <cp:keywords>Чубарова А., Егорова И. НЕПУТЁВАЯ ЦАРЕВНА, или КОРОЛЕВА ФАНТАЗЁРОВ</cp:keywords>
  <cp:lastModifiedBy>Санек</cp:lastModifiedBy>
  <cp:revision>1</cp:revision>
  <dcterms:created xsi:type="dcterms:W3CDTF">2020-11-27T06:35:00Z</dcterms:created>
  <dcterms:modified xsi:type="dcterms:W3CDTF">2020-11-27T06:37:00Z</dcterms:modified>
</cp:coreProperties>
</file>