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36" w:rsidRPr="00993136" w:rsidRDefault="00993136" w:rsidP="00993136">
      <w:pPr>
        <w:shd w:val="clear" w:color="auto" w:fill="FFFFFF"/>
        <w:spacing w:before="225" w:after="75" w:line="440" w:lineRule="atLeast"/>
        <w:ind w:left="300"/>
        <w:jc w:val="right"/>
        <w:outlineLvl w:val="0"/>
        <w:rPr>
          <w:rFonts w:eastAsia="Times New Roman"/>
          <w:bCs/>
          <w:kern w:val="36"/>
          <w:lang w:eastAsia="ru-RU"/>
        </w:rPr>
      </w:pPr>
      <w:r w:rsidRPr="00993136">
        <w:rPr>
          <w:rFonts w:eastAsia="Times New Roman"/>
          <w:bCs/>
          <w:kern w:val="36"/>
          <w:lang w:eastAsia="ru-RU"/>
        </w:rPr>
        <w:t>Алёна Чубарова, Ирина Егорова</w:t>
      </w:r>
    </w:p>
    <w:p w:rsidR="00993136" w:rsidRPr="00993136" w:rsidRDefault="00993136" w:rsidP="00993136">
      <w:pPr>
        <w:shd w:val="clear" w:color="auto" w:fill="FFFFFF"/>
        <w:spacing w:line="340" w:lineRule="atLeast"/>
        <w:jc w:val="center"/>
        <w:textAlignment w:val="baseline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r w:rsidRPr="00993136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СТО ПОЦЕЛУЕВ ПРИНЦЕССЫ</w:t>
      </w:r>
    </w:p>
    <w:p w:rsidR="00993136" w:rsidRDefault="00993136" w:rsidP="00993136">
      <w:pPr>
        <w:shd w:val="clear" w:color="auto" w:fill="FFFFFF"/>
        <w:spacing w:line="340" w:lineRule="atLeast"/>
        <w:jc w:val="center"/>
        <w:textAlignment w:val="baseline"/>
        <w:rPr>
          <w:rFonts w:ascii="Times New Roman CYR" w:eastAsia="Times New Roman" w:hAnsi="Times New Roman CYR" w:cs="Times New Roman CYR"/>
          <w:i/>
          <w:color w:val="000000"/>
          <w:sz w:val="27"/>
          <w:szCs w:val="27"/>
          <w:lang w:eastAsia="ru-RU"/>
        </w:rPr>
      </w:pPr>
      <w:r w:rsidRPr="00993136">
        <w:rPr>
          <w:rFonts w:ascii="Times New Roman CYR" w:eastAsia="Times New Roman" w:hAnsi="Times New Roman CYR" w:cs="Times New Roman CYR"/>
          <w:i/>
          <w:color w:val="000000"/>
          <w:sz w:val="27"/>
          <w:szCs w:val="27"/>
          <w:lang w:eastAsia="ru-RU"/>
        </w:rPr>
        <w:t>По мотивам сказки Г-Х. Андерсена   "Свинопас"</w:t>
      </w:r>
    </w:p>
    <w:p w:rsidR="00993136" w:rsidRPr="00993136" w:rsidRDefault="00993136" w:rsidP="00993136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i/>
          <w:color w:val="000000"/>
          <w:sz w:val="27"/>
          <w:szCs w:val="27"/>
          <w:lang w:eastAsia="ru-RU"/>
        </w:rPr>
      </w:pP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u w:val="single"/>
          <w:lang w:eastAsia="ru-RU"/>
        </w:rPr>
        <w:t>Действующие лица: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u w:val="single"/>
          <w:lang w:eastAsia="ru-RU"/>
        </w:rPr>
        <w:br/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Сказочник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Сказочница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Принц, он же Свинопас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Принцесса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Фрейлина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1.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Сказочное королевство. Все персонажи танцуют.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СКАЗОЧНИК. Жили-были старик со старухой...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СКАЗОЧНИЦА. Ой! Ты что?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СКАЗОЧНИК. А что?.. Ах, да. Жили-были... Склероз...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СКАЗОЧНИЦА. Ой-ой-ой... Молчи уж. (В зал.) Жил был принц!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СКАЗОЧНИК. И жила была принцесса!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СКАЗОЧНИЦА. И пришла пора принцу жениться.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СКАЗОЧНИК. А принцессе выходить замуж.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СКАЗОЧНИЦА. Королевство у принца было совсем-совсем маленькое.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СКАЗОЧНИК. Ну, какое-никакое, а все же королевство.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СКАЗОЧНИЦА. Не было у принца ни денег, ни драгоценностей.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СКАЗОЧНИК. Зато в саду у него рос </w:t>
      </w:r>
      <w:proofErr w:type="spell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розовый</w:t>
      </w:r>
      <w:proofErr w:type="spell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куст.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СКАЗОЧНИЦА. Цвел он только раз в пять лет, и распускалась на нем одна единственная роза.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СКАЗОЧНИК. Зато сладок был ее аромат, понюхаешь, и сразу…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СКАЗОЧНИЦА. Забудутся…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СКАЗОЧНИК. Все горести и заботы.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СКАЗОЧНИЦА. А еще был у принца соловей, и пел он так…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СКАЗОЧНИК. Кар! Кар! 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СКАЗОЧНИЦА. Да не так!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СКАЗОЧНИК. А! Как?.. А, вспомнил</w:t>
      </w:r>
      <w:proofErr w:type="gram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К</w:t>
      </w:r>
      <w:proofErr w:type="gram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ря-кря!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СКАЗОЧНИЦА. С ума сошёл?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СКАЗОЧНИК. А как?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СКАЗОЧНИЦА. Он пел так, будто в горлышке у него собраны самые чудесные 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напевы на свете.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СКАЗАЧНИК. Ну, вот я и говорю…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СКАЗОЧНИЦА. И решил принц подарить принцессе розу и соловья. Положил он их в серебряный ларец…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СКАЗОЧНИК. Кого?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СКАЗОЧНИЦА. Розу и соловья.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СКАЗОЧНИК. Зачем?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СКАЗОЧНИЦА. В подарок.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СКАЗОЧНИК. Кому?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СКАЗОЧНИЦА. Принцессе соседнего королевства.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2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Голос Принцессы: "Раз, два, три, четыре, пять, я иду искать. Кто не спрятался, я не виновата".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СКАЗОЧНИК. О! Принцесса.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СКАЗОЧНИЦА (объявляет место действия). Тронный зал.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ПРИНЦЕССА (продолжая игру в прятки). Фрейлина как всегда, спряталась за шторой.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ФРЕЙЛИНА (появляясь). </w:t>
      </w:r>
      <w:proofErr w:type="spell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Йа</w:t>
      </w:r>
      <w:proofErr w:type="spell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йа</w:t>
      </w:r>
      <w:proofErr w:type="spell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gram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за</w:t>
      </w:r>
      <w:proofErr w:type="gram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штор…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ПРИНЦЕССА. А папа, как всегда, залез под свой трон.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КОРОЛЬ (вылезая из-под трона с кроссвордом и карандашом). Датский сказочник из восьми букв, </w:t>
      </w:r>
      <w:proofErr w:type="gram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последняя</w:t>
      </w:r>
      <w:proofErr w:type="gram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«</w:t>
      </w:r>
      <w:proofErr w:type="spell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</w:t>
      </w:r>
      <w:proofErr w:type="spell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».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ФРЕЙЛИНА. Я </w:t>
      </w:r>
      <w:proofErr w:type="spell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знайт</w:t>
      </w:r>
      <w:proofErr w:type="spell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я </w:t>
      </w:r>
      <w:proofErr w:type="spell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знайт</w:t>
      </w:r>
      <w:proofErr w:type="spell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– Шарль Перро…н…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ПРИНЦЕССА. Шарль Перро… – без «</w:t>
      </w:r>
      <w:proofErr w:type="spell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</w:t>
      </w:r>
      <w:proofErr w:type="spell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», и он – француз, а перрон – это что-то железнодорожное.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КОРОЛЬ. Восемь букв – датский сказочник.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ФРЕЙЛИНА. А! Я </w:t>
      </w:r>
      <w:proofErr w:type="spell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знайт</w:t>
      </w:r>
      <w:proofErr w:type="spell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я </w:t>
      </w:r>
      <w:proofErr w:type="spell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знайт</w:t>
      </w:r>
      <w:proofErr w:type="spell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– братья Грим… </w:t>
      </w:r>
      <w:proofErr w:type="gram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</w:t>
      </w:r>
      <w:proofErr w:type="gram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н…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ПРИНЦЕССА. Братьев – двое. И они – немцы.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КОРОЛЬ. А этот – один. И жил в Дании. (К зрителям.) Кто знает?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Дети в зале подсказывают.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ПРИНЦЕССА. Да, правильно – Андерсен! (Опомнившись, выхватывает у Короля кроссворд.) Папа! Это что такое?!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КОРОЛЬ. Это – кроссворд, доченька.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ПРИНЦЕССА. Вместо того чтобы заниматься государственным делом – игрой со мной в прятки, ты… кроссворды разгадываешь!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КОРОЛЬ. А разгадывать кроссворды – это государственное дело…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ПРИНЦЕССА. Государственное дело – игра со мной! Хотя с вами… (фрейлине) и с вами играть неинтересно, вы прячетесь всегда в одно и то же место.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КОРОЛЬ. Доченька, но у нас нет других мест!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ФРЕЙЛИНА. Да! Нет.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ПРИНЦЕССА (вытаскивает платок). Тогда будем играть в жмурки. Завяжите мне глаза! (Фрейлина завязывает ей глаза.) Ну! А теперь бегайте вокруг меня и хлопайте в ладоши.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Фрейлина и Король, нехотя, хлопают. Потом поручают это зрителям, а сами крадутся, чтобы уйти.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ПРИНЦЕССА (замечает подвох, снимает повязку.) Папа! </w:t>
      </w:r>
      <w:proofErr w:type="spell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Ай-яй-яй</w:t>
      </w:r>
      <w:proofErr w:type="spell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КОРОЛЬ (фрейлине). </w:t>
      </w:r>
      <w:proofErr w:type="spell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Ай-яй-яй</w:t>
      </w:r>
      <w:proofErr w:type="spell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ФРЕЙЛИНА. Это я – </w:t>
      </w:r>
      <w:proofErr w:type="spell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ай-яй-яй</w:t>
      </w:r>
      <w:proofErr w:type="spell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? Это вы – </w:t>
      </w:r>
      <w:proofErr w:type="spell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ай-яй-яй</w:t>
      </w:r>
      <w:proofErr w:type="spell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!..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Звучат фанфары.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ФРЕЙЛИНА Ваше высочество! Вы слышите?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ПРИНЦЕССА. Ну, слышу! И что?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ФРЕЙЛИНА. Это подарки от женихов!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КОРОЛЬ. А может быть, и сами женихи.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ПРИНЦЕССА: Ненавижу женихов. Но обожаю подарки!!!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Поют.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ФРЕЙЛИНА. Папа очень озабочен –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Замуж доченьке пора.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КОРОЛЬ. Быть принцессой, между прочим,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 – вовсе не игра!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ПРИНЦЕССА. Надоели, надоели,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надоели женихи!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Но! Подарки –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 очень приятно.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 женихи – все </w:t>
      </w:r>
      <w:proofErr w:type="spell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дураки</w:t>
      </w:r>
      <w:proofErr w:type="spell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остолопы</w:t>
      </w:r>
      <w:proofErr w:type="spell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лопухи!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Для чего они нужны –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непонятно!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КОРОЛЬ. Что же делать, как же быть? –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Замуж ей пора давно!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ФРЕЙЛИНА. Надо принца полюбить,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Чтобы свадьба – как в кино!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ПРИНЦЕССА. Надоели, надоели,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надоели женихи!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Но! Подарки – это очень приятно.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Дирижирует Королем и Фрейлиной.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 и ФРЕЙЛИНА.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 женихи – все </w:t>
      </w:r>
      <w:proofErr w:type="spell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дураки</w:t>
      </w:r>
      <w:proofErr w:type="spell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остолопы</w:t>
      </w:r>
      <w:proofErr w:type="spell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   лопухи!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Для чего они нужны – непонятно!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ПРИНЦЕССА. Вот! Вот! Непонятно.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 и ФРЕЙЛИНА (вместе). Но… подарки?.. А?..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ПРИНЦЕССА. Подарки… это очень приятно. Ладно, несите подарки!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Появляется принц в маске с ларцом в руках.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ПРИНЦ. Посол принца соседнего королевства! (Церемонно раскланивается.) Подарки для принцессы!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 и Принцесса ссорятся из-за трона. Принцесса побеждает и  усаживается. Ларец с подарками водружается на «столик для подарков».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ПРИНЦЕССА. Ах, если бы тут была маленькая фарфоровая киска! Или... перстень с изумрудом!!! Ну, что же вы стоите? Посмотрите, что в ларце!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ФРЕЙЛИНА (достает розу, неловкая пауза). 0-о-очень мило... сделано.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КОРОЛЬ. Да-да, прямо-таки недурно.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ПРИНЦЕССА (берет, нюхает, не понимает, вдруг отбрасывает, уколовшись). Фи! Она настоящая!!! Папа! Какая гадость!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КОРОЛЬ. Ну, настоящая... Ну, так что ж...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ПРИНЦЕССА. Она же через день завянет! Ее надо поливать!!! Фи! Фи! Фи! Даже фу! Как он посмел!!! Прислать мне</w:t>
      </w:r>
      <w:proofErr w:type="gram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....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КОРОЛЬ. Погодим сердиться, посмотрим, что там ещё в ларце.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ФРЕЙЛИНА (приоткрывает ларец, раздается пение соловья). 0! </w:t>
      </w:r>
      <w:proofErr w:type="spell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Шарманн</w:t>
      </w:r>
      <w:proofErr w:type="spell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 (Закрывает ларец).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КОРОЛЬ. Этот инструмент…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ФРЕЙЛИНА. Что? О, да-да, инструмент…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</w:t>
      </w:r>
      <w:proofErr w:type="gram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…</w:t>
      </w:r>
      <w:proofErr w:type="gram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</w:t>
      </w:r>
      <w:proofErr w:type="gram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апоминает мне органчик покойной императрицы.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ПРИНЦЕССА. Надеюсь, птица не настоящая?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ФРЕЙЛИНА (смотрит через лорнет). </w:t>
      </w:r>
      <w:proofErr w:type="gram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Это</w:t>
      </w:r>
      <w:proofErr w:type="gram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смотря, с какой стороны… посмотреть…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КОРОЛЬ. Да. Если с головы, </w:t>
      </w:r>
      <w:proofErr w:type="gram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то</w:t>
      </w:r>
      <w:proofErr w:type="gram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а если с хвоста, то…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ПРИНЦЕССА. Откройте клетку.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ФРЕЙЛИНА. </w:t>
      </w:r>
      <w:proofErr w:type="gram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Боюсь</w:t>
      </w:r>
      <w:proofErr w:type="gram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ваше высочество, что...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КОРОЛЬ. Ну, открывайте.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ФРЕЙЛИНА (по секрету). Она улетит!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ПРИНЦЕССА. Откройте клетку!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ФРЕЙЛИНА. Улетит…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КОРОЛЬ. </w:t>
      </w:r>
      <w:proofErr w:type="gram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Открывайте уж…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Фрейлина открывает</w:t>
      </w:r>
      <w:proofErr w:type="gram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ларец, все провожают взглядом улетевшего соловья.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ПРИНЦЕССА. Что?!! (Топает ногами, разбрасывает подарки.)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КОРОЛЬ. Ваше высочество, нельзя так нервничать!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ФРЕЙЛИНА. Это вредно для здоровья...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Принцесса поёт.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ПРИНЦЕССА. Очень трудное занятье –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Быть принцессой во дворце!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не бусы, и не платья</w:t>
      </w:r>
      <w:proofErr w:type="gram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</w:t>
      </w:r>
      <w:proofErr w:type="gram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этом маленьком ларце.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Надоели, надоели, надоели женихи!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 с ФРЕЙЛИНОЙ. А… подарки?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ПРИНЦЕССА. А подарки от них –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просто гадки!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 женихи все – </w:t>
      </w:r>
      <w:proofErr w:type="spell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дураки</w:t>
      </w:r>
      <w:proofErr w:type="spell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остолопы</w:t>
      </w:r>
      <w:proofErr w:type="spell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лопухи.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Для чего они нужны? – вот загадка!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 и Фрейлина уходят.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ПРИНЦЕССА (замечая Принца-«посла»). И передайте вашему принцу, чтобы не </w:t>
      </w:r>
      <w:proofErr w:type="gram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смел</w:t>
      </w:r>
      <w:proofErr w:type="gram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показываться мне на глаза, вместе со своими подарками. Фи! (Уходит)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З.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Грустный принц снимает маску посла, собирается уходить, но неожиданно возвращается и начинает переодеваться.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СКАЗОЧНИЦА. Когда принцесса отказалась принять подарки принца...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СКАЗОЧНИК. Он взял, вымазал себе лицо краской...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СКАЗОЧНИЦА. Переоделся под бедного пастуха...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СКАЗОЧНИК. Трубочиста!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СКАЗОЧНИЦА. Пастуха!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СКАЗОЧНИК. </w:t>
      </w:r>
      <w:proofErr w:type="spell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Не-а</w:t>
      </w:r>
      <w:proofErr w:type="spell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трубочиста!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СКАЗОЧНИЦА. Да какой же это трубочист, это натуральный пастух!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СКАЗОЧНИК. А я говорю, трубочист!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СКАЗОЧНИЦА. А я говорю – пастух.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СКАЗОЧНИК. Чистый трубочист!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СКАЗОЧНИЦА. Грязный пастух.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 (смеётся). Переоделся под бедного человека.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СКАЗОЧНИЦА. Вот! Человека!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СКАЗОЧНИК. Правильно – под бедного!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ПРИНЦ. И постучался в дверь королевского дворца! Тук! Тук! Тук!.. Не слышат. (Стучит громче.) Бум! Бум! Бум!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КОРОЛЬ. Кому я тут понадобился?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ПРИНЦ. Здравствуйте, король! Не найдется ли у вас во дворце работы для меня?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КОРОЛЬ. Много вас тут ходит, да ищет... а у меня нет работы.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СКАЗОЧНИЦА. То есть, как это нет?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КОРОЛЬ. Ну, да</w:t>
      </w:r>
      <w:proofErr w:type="gram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В</w:t>
      </w:r>
      <w:proofErr w:type="gram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прочем, постой, мне нужен этот, как его… </w:t>
      </w:r>
      <w:proofErr w:type="spell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трубо</w:t>
      </w:r>
      <w:proofErr w:type="spell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… пас… Нет, этот… </w:t>
      </w:r>
      <w:proofErr w:type="spell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свино</w:t>
      </w:r>
      <w:proofErr w:type="spell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… чист… Или нет… </w:t>
      </w:r>
      <w:proofErr w:type="spell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Пасо</w:t>
      </w:r>
      <w:proofErr w:type="spell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… </w:t>
      </w:r>
      <w:proofErr w:type="spell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свин</w:t>
      </w:r>
      <w:proofErr w:type="spell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то есть, да как же его (дети подсказывают) </w:t>
      </w:r>
      <w:proofErr w:type="spell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свино</w:t>
      </w:r>
      <w:proofErr w:type="spell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…пас, точно, свинопас. А то у нас тут пропасть свиней. Ну, просто некуда деваться от этих свиней. (Король </w:t>
      </w:r>
      <w:proofErr w:type="gram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уходит</w:t>
      </w:r>
      <w:proofErr w:type="gram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ворча себе под нос)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ПРИНЦ. Ну, что ж, надо идти знакомиться со своими подопечными. (Уходит в свинарник.)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4.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СКАЗОЧНИЦА. Так и определили принца свинопасом, дали ему убогую каморку рядом со свинарником. Там он просидел целый день за работой, а к вечеру сделал чудесный маленький горшочек. Когда в нем что-нибудь варилось, непонятно откуда звучала прелестная мелодия. Ваше высочество! Принц! (Выходит Принц-Свинопас.)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СВИНОПАС. Пожалуй, в работе свинопаса есть свои прелести. Мои новые приятели куда симпатичнее некоторых придворных.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СКАЗОЧНИЦА (даёт ему горшочек). Это вы смастерили для принцессы.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СВИНОПАС. Да? Какая любопытная штуковина!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СКАЗОЧНИЦА. А в это время принцесса со своей фрейлиной прогуливались в саду возле замка. И вдруг слышат мелодию...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ПИНЦЕССА. Фрейлина! Это же та самая мелодия, которую я могу играть на клавесине. Правда, только одним пальцем... Какая прелесть! Сходите к свинопасу, спросите, что это за инструмент и сколько он стоит.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ФРЕЙЛИНА (кланяется принцессе, идет к свинопасу). Господин </w:t>
      </w:r>
      <w:proofErr w:type="spell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свин</w:t>
      </w:r>
      <w:proofErr w:type="spell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… о… пас! Сколько стоит этот </w:t>
      </w:r>
      <w:proofErr w:type="spell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инструмъ-ент</w:t>
      </w:r>
      <w:proofErr w:type="spell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?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СВИНОПАС. Десять...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ФРЕЙЛИНА. Десять? О, гут, хорошо, я передать.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СВИНОПАС. Десять… поцелуев принцессы!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ФРЕЙЛИНА. Поцелуй? Что это за валюта? Доллар – </w:t>
      </w:r>
      <w:proofErr w:type="spell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знайт</w:t>
      </w:r>
      <w:proofErr w:type="spell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евро – </w:t>
      </w:r>
      <w:proofErr w:type="spell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знайт</w:t>
      </w:r>
      <w:proofErr w:type="spell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рубль – </w:t>
      </w:r>
      <w:proofErr w:type="spell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знайт</w:t>
      </w:r>
      <w:proofErr w:type="spell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… Поцелуй – не </w:t>
      </w:r>
      <w:proofErr w:type="spell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знайт</w:t>
      </w:r>
      <w:proofErr w:type="spell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СВИНОПАС. Поцелуев (показывает губами) Принцессы. Десять поцелуев, и уж, никак не меньше!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ФРЕЙЛИНА: </w:t>
      </w:r>
      <w:proofErr w:type="spell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Что-оо-оо</w:t>
      </w:r>
      <w:proofErr w:type="spell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?! Ненормальный!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Фрейлина возвращается к принцессе.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ПРИНЦЕССА. Ну... Ну что он сказал?.. (Фрейлина не может озвучить дерзкое предложение, задыхаясь от негодования.) Да говори же!.. Я приказываю!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ФРЕЙЛИНА. Это нельзя сказать вслух... </w:t>
      </w:r>
      <w:proofErr w:type="gram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приличный</w:t>
      </w:r>
      <w:proofErr w:type="gram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девушка. Это ужасно!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ПРИНЦЕССА. Нельзя вслух – шепни мне на ухо. (Фрейлина шепчет.) Ой!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ФРЕЙЛИНА. Да, да, так и </w:t>
      </w:r>
      <w:proofErr w:type="spell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сказайт</w:t>
      </w:r>
      <w:proofErr w:type="spell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– никак не меньше.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ПРИНЦЕССА. Какой </w:t>
      </w:r>
      <w:proofErr w:type="gram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нахал</w:t>
      </w:r>
      <w:proofErr w:type="gram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! </w:t>
      </w:r>
      <w:proofErr w:type="gram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(Берёт лорнет у Фрейлины, разглядывает Свинопаса.</w:t>
      </w:r>
      <w:proofErr w:type="gram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gram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Он, заметив ее взгляд, хитро улыбается.)</w:t>
      </w:r>
      <w:proofErr w:type="gram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Нет, но какой </w:t>
      </w:r>
      <w:proofErr w:type="gram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нахал</w:t>
      </w:r>
      <w:proofErr w:type="gram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!..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ФРЕЙЛИНА. </w:t>
      </w:r>
      <w:proofErr w:type="spell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Нахаль</w:t>
      </w:r>
      <w:proofErr w:type="spell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! </w:t>
      </w:r>
      <w:proofErr w:type="spell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Нахаль</w:t>
      </w:r>
      <w:proofErr w:type="spell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ПРИНЦЕССА. Послушайте, Фрейлина, пойдите, спросите, может быть, он согласится на десять ваших поцелуев.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ФРЕЙЛИНА. О-о-о…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ПРИНЦЕССА. Да, вы не ослышались, ваших поцелуев.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ФРЕЙЛИНА. Но я… не хотеть целовать этот...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ПРИНЦЕССА. А я хочу получить горшочек! Идите!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Фрейлина направляется к свинопасу.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ФРЕЙЛИНА. Господин свинопас! Принцесса спрашивать…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СВИНОПАС. Нет, спасибо. Десять поцелуев принцессы или горшочек 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останется у меня.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ФРЕЙЛИНА. </w:t>
      </w:r>
      <w:proofErr w:type="spell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Данке</w:t>
      </w:r>
      <w:proofErr w:type="spell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шён</w:t>
      </w:r>
      <w:proofErr w:type="spell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молодой человек!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СВИНОПАС. Да не за что.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ФРЕЙЛИНА (возвращаясь). Он сказать – десять поцелуев принцессы.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ПРИНЦЕССА. Ах, какая скука! А мы гуляем дальше! (Топчется на месте.) Мне вовсе не нужен этот </w:t>
      </w:r>
      <w:proofErr w:type="spell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дурацкий</w:t>
      </w:r>
      <w:proofErr w:type="spell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горшок.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ФРЕЙЛИНА. Нам не нужен этот </w:t>
      </w:r>
      <w:proofErr w:type="spell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дурацкий</w:t>
      </w:r>
      <w:proofErr w:type="spell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горшок.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ПРИНЦЕССА. У меня во дворце полно всяких горшочков.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ФРЕЙЛИНА. У нас очень полно всяких горшочков.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ПРИНЦЕССА. У меня в каждой комнате по горшку, в каждом углу по горшку, под каждой кроватью по горшку.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ФРЕЙЛИНА. У нас во дворце – сплошные горшки. (Направляются к выходу.)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СВИНОПАС. А такого нет!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ПРИНЦЕССА (возвращаясь). Фрейлина! Я хочу этот горшочек.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ФРЕЙЛИНА. О! </w:t>
      </w:r>
      <w:proofErr w:type="spell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Найн</w:t>
      </w:r>
      <w:proofErr w:type="spell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 Нет! Аутотренинг!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ПРИНЦЕССА. Что?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ФРЕЙЛИНА. Аутотренинг! Дышать! (Вдох, выдох.) Я не хочу этот горшочек!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ПРИНЦЕССА (дышит). Я… хочу… этот горшочек!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ФРЕЙЛИНА. Неправильно! Дышать сильнее! Выдох! Вдох! Я не хочу этот горшочек!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ПРИНЦЕССА. Я… хочу…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ФРЕЙЛИНА. </w:t>
      </w:r>
      <w:proofErr w:type="spell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Найн</w:t>
      </w:r>
      <w:proofErr w:type="spell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! </w:t>
      </w:r>
      <w:proofErr w:type="spell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Нихт</w:t>
      </w:r>
      <w:proofErr w:type="spell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! Нет! (Зрителям). Помогайте! </w:t>
      </w:r>
      <w:proofErr w:type="spell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Дышайт</w:t>
      </w:r>
      <w:proofErr w:type="spell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 Все вместе! Я не хочу…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ПРИНЦЕССА. Я хочу этот горшочек!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ФРЕЙЛИНА. О, майн Гот, какие страсти!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Поёт.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О, майн Гот, какие страсти!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Ну, зачем же так страдать?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Этот горе – </w:t>
      </w:r>
      <w:proofErr w:type="spell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нихт</w:t>
      </w:r>
      <w:proofErr w:type="spell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несчастье!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ничто не понимать!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ПРИНЦ. Там, где горе, будет счастье,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Там, где горе, будет счастье,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 трудно вам понять!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ФРЕЙЛИНА. Все мужчины – есть </w:t>
      </w:r>
      <w:proofErr w:type="gram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нахалы</w:t>
      </w:r>
      <w:proofErr w:type="gram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же плакать из-за них?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Ну, а этот славный малый –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Даже вовсе не жених!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ПРИНЦ. </w:t>
      </w:r>
      <w:proofErr w:type="gram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Я, конечно, славный малый,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Я, конечно, славный малый,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возможно, и жених!</w:t>
      </w:r>
      <w:proofErr w:type="gram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ФРЕЙЛИНА. Пастухи ли, музыканты,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Для принцесс есть всё равно.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Нужен принц, а не таланты,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Чтобы свадьба, как в кино.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ПРИНЦ. Во дворце – к чему таланты?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 дворце – к чему таланты?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Лишь бы свадьба, как в кино!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 происходит это приблизительно так! </w:t>
      </w:r>
      <w:proofErr w:type="gram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(Танцует с Фрейлиной, вертит её и так, и этак, пока она не падает ему на руки в изнеможении.</w:t>
      </w:r>
      <w:proofErr w:type="gram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gram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Пауза.)</w:t>
      </w:r>
      <w:proofErr w:type="gram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ПРИНЦЕССА. Поднимите её, пожалуйста.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СВИНОПАС. Пожалуйста. (Поднимает, Фрейлина снова падает.)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ПРИНЦЕССА. Фрейлина! Ау! Домой, домой!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ФРЕЙЛИНА. О! А! </w:t>
      </w:r>
      <w:proofErr w:type="spell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Нах</w:t>
      </w:r>
      <w:proofErr w:type="spell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хауз</w:t>
      </w:r>
      <w:proofErr w:type="spellEnd"/>
      <w:proofErr w:type="gram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?...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gram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ПРИНЦЕССА. На </w:t>
      </w:r>
      <w:proofErr w:type="spell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хауз</w:t>
      </w:r>
      <w:proofErr w:type="spell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на </w:t>
      </w:r>
      <w:proofErr w:type="spell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хауз</w:t>
      </w:r>
      <w:proofErr w:type="spell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</w:t>
      </w:r>
      <w:proofErr w:type="spell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Хауз</w:t>
      </w:r>
      <w:proofErr w:type="spell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– там. (Отправляет Фрейлину.) Ну, хорошо</w:t>
      </w:r>
      <w:proofErr w:type="gram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Н</w:t>
      </w:r>
      <w:proofErr w:type="gram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 ладно... Я согласна.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ФРЕЙЛИНА (возвращается). Как – согласна?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ПРИНЦЕССА. Так! А вы считайте, чтобы он не получил лишнего.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Принцесса целует  Свинопаса, Фрейлина считает, загибая пальцы. После счета "Десять? Принцесса хватает горшочек, убегает, Фрейлина за ней.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ПРИНЦЕССА (возвращаясь, зрителям по секрету). Только держите язык за зубами, ведь я все-таки дочь короля.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ФРЕЙЛИНА. Ой </w:t>
      </w:r>
      <w:proofErr w:type="spell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ля-ля</w:t>
      </w:r>
      <w:proofErr w:type="spell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Дочь короля</w:t>
      </w:r>
      <w:proofErr w:type="gram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</w:t>
      </w:r>
      <w:proofErr w:type="gram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ходят.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5.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СКАЗОЧНИЦА. Когда на город опустилась ночь, Принцессе приснился сон.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Принцесса спит, похрюкивая, среди свиней, Свинопас-Принц танцует для неё.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ПРИНЦ. О, как бы я хотел смастерить для многоуважаемой принцессы сотню, тысячу таких горшочков.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СКАЗОЧНИЦА. Это снится принцессе!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ПРИНЦ. О, как бы я хотел пригласить принцессу на танец. </w:t>
      </w:r>
      <w:proofErr w:type="gram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(Приглашает Сказочницу, она кружится вокруг Принца.</w:t>
      </w:r>
      <w:proofErr w:type="gram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gram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Принцесса похрюкивает среди свиней.)</w:t>
      </w:r>
      <w:proofErr w:type="gram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СКАЗОЧНИК. Это снится принцессе!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СКАЗОЧНИЦА. Да, да, принцессе! Это снится принцессе.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ПРИНЦ. О, как бы я хотел…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СКАЗОЧНИК. </w:t>
      </w:r>
      <w:proofErr w:type="spell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Тс-с-с</w:t>
      </w:r>
      <w:proofErr w:type="spell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Но это тайна.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СКАЗОЧНИЦА. Конечно, тайна.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Принцесса исчезает. А вместе с ней и принц-свинопас, поскольку все это ей снилось.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6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СКАЗОЧНИЦА. Пока принцесса смотрела свой сон…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СКАЗОЧНИК</w:t>
      </w:r>
      <w:proofErr w:type="gram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…</w:t>
      </w:r>
      <w:proofErr w:type="gram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</w:t>
      </w:r>
      <w:proofErr w:type="gram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винопас…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СКАЗОЧНИЦА. То есть принц.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СКАЗОЧНИК. Конечно, принц (Принц выходит из свинарника, сладко потягиваясь) даром времени не терял, и смастерил трещотку! (Даёт ему трещотку.) Стоит повертеть ею в воздухе, и она заиграет самые модные мелодии сезона.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ПРИНЦ. Да что вы говорите?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СКАЗОЧНИК. Да-да, попробуйте!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Принц-Свинопас вертит трещотку, звучит музыка.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ПРИНЦЕССА</w:t>
      </w:r>
      <w:proofErr w:type="gram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proofErr w:type="gram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(</w:t>
      </w:r>
      <w:proofErr w:type="gram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</w:t>
      </w:r>
      <w:proofErr w:type="gram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анцуя). Просто не слышала ничего лучшего! Ноги сами пускаются в пляс... Фрейлина! Пойдите, спросите, что он хочет за этот инструмент. Только целоваться я больше не стану!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ФРЕЙЛИНА (танцуя к свинопасу с большей охотой, чем вчера). Господин свинопас! Сколько стоит этот инструмент?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ПРИНЦ. Сто.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ФРЕЙЛИНА. Сто – чего?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ПРИНЦ. Сто поцелуев принцессы.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ФРЕЙЛИНА. О! Инфляция – цены растут?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СВИНОПАС. </w:t>
      </w:r>
      <w:proofErr w:type="spell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Йа</w:t>
      </w:r>
      <w:proofErr w:type="spell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йа</w:t>
      </w:r>
      <w:proofErr w:type="spell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натюрлих</w:t>
      </w:r>
      <w:proofErr w:type="spell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ФРЕЙЛИНА. </w:t>
      </w:r>
      <w:proofErr w:type="spell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Йа</w:t>
      </w:r>
      <w:proofErr w:type="spell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йа</w:t>
      </w:r>
      <w:proofErr w:type="spellEnd"/>
      <w:proofErr w:type="gram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П</w:t>
      </w:r>
      <w:proofErr w:type="gram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онимать…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Возвращается к принцессе.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ПРИНЦЕССА. Что он придумал на этот раз?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ФРЕЙЛИНА. Он требует сто поцелуев принцессы!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ПРИНЦЕССА. Да он сумасшедший!.. (Подумав.) Впрочем, искусство надо поощрять.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ФРЕЙЛИНА. Искусство – поощрять?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ПРИНЦЕССА. Спроси его, не согласится ли он на десять поцелуев, как вчера, а остальное он получит с моей фрейлины. И не вздумайте возражать.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ФРЕЙЛИНА. Если это приказ – я подчиняюсь. (Прихорашиваясь, танцует к свинопасу.) Господин свинопас! Есть интересный предложение…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ПРИНЦ. Нет. Сто поцелуев, и только принцессы.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ФРЕЙЛИНА. Вы хорошо подумать? (Возвращаясь к Принцессе.) Он не согласен!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ПРИНЦЕССА. Ещё бы! (Свинопасу). Ну, что ж, видимо, придётся…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 (победно). А как же иначе!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ПРИНЦЕССА (оскорбленная его уверенностью). А вот – и нет! Нет! Нет и нет! (Уходит.)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ФРЕЙЛИНА. </w:t>
      </w:r>
      <w:proofErr w:type="spell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Найн</w:t>
      </w:r>
      <w:proofErr w:type="spell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найн</w:t>
      </w:r>
      <w:proofErr w:type="spell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</w:t>
      </w:r>
      <w:proofErr w:type="spell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энд</w:t>
      </w:r>
      <w:proofErr w:type="spell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– </w:t>
      </w:r>
      <w:proofErr w:type="spell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найн</w:t>
      </w:r>
      <w:proofErr w:type="spell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ПРИНЦЕССА (возвращается). А может быть, всё-таки…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ФРЕЙЛИНА. Но </w:t>
      </w:r>
      <w:proofErr w:type="gram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вы</w:t>
      </w:r>
      <w:proofErr w:type="gram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же сказали «нет»! Королевское слово – закон!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ПРИНЦЕССА. Моё слово – что хочу, то с ним и делаю. Сказала «нет», а теперь 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говорю «да». (Свинопасу.) Эй! Слышишь? Я согласна. (Фрейлине.) А вы смотрите, чтобы сюда никто не пришел.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Принцесса целует свинопаса, Фрейлина считает и наблюдает за окрестностями и строит план мести.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ФРЕЙЛИНА (в зал). Интересно, а где сейчас король? Ему будет любопытно </w:t>
      </w:r>
      <w:proofErr w:type="spell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смотрейт</w:t>
      </w:r>
      <w:proofErr w:type="spell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что тут происходить.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Фрейлина ищет короля. Появляется Король.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ФРЕЙЛИНА. О! Ваше величество! Сюда, сюда! Я иметь для вас </w:t>
      </w:r>
      <w:proofErr w:type="spell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сюрпрайз</w:t>
      </w:r>
      <w:proofErr w:type="spell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КОРОЛЬ. Да, да, да. Я очень люблю сюрпризы. Я – весь внимание.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Фрейлина показывает ему </w:t>
      </w:r>
      <w:proofErr w:type="gram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целующихся</w:t>
      </w:r>
      <w:proofErr w:type="gram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7.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КОРОЛЬ. Это – моя дочь. А это – молодой человек. Где-то я его уже видел.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ФРЕЙЛИНА. Это есть ваш работник. Он – пасти свиней.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КОРОЛЬ. А </w:t>
      </w:r>
      <w:proofErr w:type="gram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при чём</w:t>
      </w:r>
      <w:proofErr w:type="gram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тут принцесса?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ФРЕЙЛИНА. Вот именно.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КОРОЛЬ. А что они делают?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ФРЕЙЛИНА. Я не </w:t>
      </w:r>
      <w:proofErr w:type="spell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знайт</w:t>
      </w:r>
      <w:proofErr w:type="spell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как это по-русски.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КОРОЛЬ. По-русски – они целуются. </w:t>
      </w:r>
      <w:proofErr w:type="spell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А-а-а-а-а-а</w:t>
      </w:r>
      <w:proofErr w:type="spell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!.. Моя дочь целует свинопаса?!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ФРЕЙЛИНА. </w:t>
      </w:r>
      <w:proofErr w:type="spell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Ай-яй-яй</w:t>
      </w:r>
      <w:proofErr w:type="spell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Моветон! Мезальянс!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КОРОЛЬ. Я, </w:t>
      </w:r>
      <w:proofErr w:type="gram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кажется</w:t>
      </w:r>
      <w:proofErr w:type="gram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сошел с ума...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Поёт.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я сошёл с ума – и точка!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Тра-ля-ля-ля-ля-ля</w:t>
      </w:r>
      <w:proofErr w:type="spell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 </w:t>
      </w:r>
      <w:proofErr w:type="spell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ля-ля</w:t>
      </w:r>
      <w:proofErr w:type="spell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Целует свинопаса дочка.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Тра-ля-ля-ля-ля-ля</w:t>
      </w:r>
      <w:proofErr w:type="spell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 </w:t>
      </w:r>
      <w:proofErr w:type="spell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ля-ля</w:t>
      </w:r>
      <w:proofErr w:type="spell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Или сошла с ума принцесса?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Ну, что за стыд, ну что за срам?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 ней не проявит интереса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Никто из принцев.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ФРЕЙЛИНА. </w:t>
      </w:r>
      <w:proofErr w:type="spell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Трам-пам-пам</w:t>
      </w:r>
      <w:proofErr w:type="spell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КОРОЛЬ. А может, это сновиденье?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ФРЕЙЛИНА. </w:t>
      </w:r>
      <w:proofErr w:type="spell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Тра-ля-ля-ля-ля-ля</w:t>
      </w:r>
      <w:proofErr w:type="spell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 </w:t>
      </w:r>
      <w:proofErr w:type="spell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ля-ля</w:t>
      </w:r>
      <w:proofErr w:type="spell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КОРОЛЬ. Или, быть может, </w:t>
      </w:r>
      <w:proofErr w:type="spell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привиденье</w:t>
      </w:r>
      <w:proofErr w:type="spell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?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ФРЕЙЛИНА. </w:t>
      </w:r>
      <w:proofErr w:type="spell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Тра-ля-ля-ля-ля-ля</w:t>
      </w:r>
      <w:proofErr w:type="spell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 </w:t>
      </w:r>
      <w:proofErr w:type="spell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ля-ля</w:t>
      </w:r>
      <w:proofErr w:type="spell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КОРОЛЬ. Ну, как же мне смотреть на это?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 я или не король?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Кто подсказал бы по секрету,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доиграть мне эту роль?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Эту роль? Эту роль? Эту роль?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 xml:space="preserve">(Кричит.) </w:t>
      </w:r>
      <w:proofErr w:type="spell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А-а-а-а-а-а</w:t>
      </w:r>
      <w:proofErr w:type="spell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Принц-Свинопас отходит в сторону, будто и ни </w:t>
      </w:r>
      <w:proofErr w:type="gram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при чем</w:t>
      </w:r>
      <w:proofErr w:type="gram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Принцесса смутилась, но быстро сообразила, что лучшая защита – нападение.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ПРИНЦЕССА (перекрикивая Короля). Папа!!!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 (смиренно). Да, доченька!..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ПРИНЦЕССА. Папа!.. Это была всего лишь оплата...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КОРОЛЬ. Ах, оплата? А я-то испугался…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ФРЕЙЛИНА. О, майн Гот!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КОРОЛЬ. Что?!! Оплата?!! За что…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ПРИНЦЕССА. В конце концов, я уже взрослая?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 (зрителям). Она уже взрослая?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ПРИНЦЕССА. Вот видишь, </w:t>
      </w:r>
      <w:proofErr w:type="gram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взрослая</w:t>
      </w:r>
      <w:proofErr w:type="gram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Значит, кого хочу, того и целую!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КОРОЛЬ. Что? Так разговаривать с королем?..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ФРЕЙЛИНА. </w:t>
      </w:r>
      <w:proofErr w:type="spell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Ай-яй-яй</w:t>
      </w:r>
      <w:proofErr w:type="spell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 Так разговаривать с королём!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 (обиженно). Король я или не король? (Гадает на пальцах.)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ПРИНЦЕССА. Не сойдётся! Никогда не сходилось.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ФРЕЙЛИНА (помогает королю соединить пальцы). А на этот раз сошлось! Король!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КОРОЛЬ. Король! Король! Я – король! А вы, принцесса, больше не принцесса. Сдайте корону.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ПРИНЦЕССА (отдаёт корону). Ну, и пожалуйста!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КОРОЛЬ. Доченька, что ты делаешь? Зачем?.. Ну, давай поскандалим, покричим, потом помиримся. Всё как у людей. Зачем корону-то сдавать? (Принцесса гордо отворачивается.) Ах, так значит</w:t>
      </w:r>
      <w:proofErr w:type="gram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Т</w:t>
      </w:r>
      <w:proofErr w:type="gram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огда… ты мне больше не дочь! А если ты мне больше не дочь, тогда… вон из королевства!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ПРИНЦЕССА. Но папа…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КОРОЛЬ. Молчать! Стража!!!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ФРЕЙЛИНА. Я!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КОРОЛЬ. Вы?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ФРЕЙЛИНА. Я-я, другой нет.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КОРОЛЬ. Стража! Эту девчонку близко не подпускать </w:t>
      </w:r>
      <w:proofErr w:type="gram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ко</w:t>
      </w:r>
      <w:proofErr w:type="gram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дворцу!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ПРИНЦЕССА. Но папа!..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КОРОЛЬ. Не подпускать. А я – король! (Уходит.)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ФРЕЙЛИНА. Слушаюсь, ваше величество! (Слишком вежливо кланяется принцессе.) До свидания, Ваше бывшее королевское высочество... Как говорится, </w:t>
      </w:r>
      <w:proofErr w:type="spell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ауф</w:t>
      </w:r>
      <w:proofErr w:type="spell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видер</w:t>
      </w:r>
      <w:proofErr w:type="spell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зеен</w:t>
      </w:r>
      <w:proofErr w:type="spell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 А мы – король! (уходит за королем)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8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ПРИНЦЕССА (плачет). Противный! Противный папа! Противная фрейлина! Противный свинопас. Все противные. Все! Но… самая противная – это принцесса</w:t>
      </w:r>
      <w:proofErr w:type="gram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Н</w:t>
      </w:r>
      <w:proofErr w:type="gram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у, зачем я такая противная?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СВИНОПАС-ПРИНЦ, незаметно для Принцессы, снимает одежду бедняка, превращается в прекрасного принца.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ПРИНЦЕССА. Неужели папа меня на самом деле выгнал. И я осталась теперь совсем одна? А ведь ко мне такой принц сватался... Он подарил мне розу и соловья. Роза была колючая, но она так чудесно пахла. А соловей так пел</w:t>
      </w:r>
      <w:proofErr w:type="gram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И</w:t>
      </w:r>
      <w:proofErr w:type="gram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зачем мне понадобилась эта </w:t>
      </w:r>
      <w:proofErr w:type="spell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дурацкая</w:t>
      </w:r>
      <w:proofErr w:type="spell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трещотка? Если бы принц сейчас пришёл ко мне, я бы сказала ему, что я</w:t>
      </w:r>
      <w:proofErr w:type="gram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Д</w:t>
      </w:r>
      <w:proofErr w:type="gram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  мне ведь нечего ему сказать… разве только, что я – самая капризная принцесса на свете…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ПРИНЦ. Да, принцесса, ты совершенно права.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ПРИНЦЕССА. Свинопас?.. Принц?..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ПРИНЦ. К сожалению – ты самая капризная принцесса на свете. (Направляется к выходу.)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ПРИНЦЕССА. Принц! Подождите! Не уходите! Я… </w:t>
      </w:r>
      <w:proofErr w:type="gram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</w:t>
      </w:r>
      <w:proofErr w:type="gram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ПРИНЦ. Что?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ПРИНЦЕССА. Я </w:t>
      </w:r>
      <w:proofErr w:type="gram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поцеловала вас всего 99 раз… Я должна</w:t>
      </w:r>
      <w:proofErr w:type="gram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вам ещё один поцелуй.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Отворачивается, чтобы Принц не видел, как она плачет. Принц не уходит.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СЦЕНА 9.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Выходят СКАЗОЧНИКИ, поют.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 будет, конечно же, будет,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Запоёт соловей над рекой,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новая вырастет роза,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Если станет принцесса другой.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СКАЗОЧНИК. Я всё-таки не понял, чем всё это кончилось?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СКАЗОЧНИЦА. Как – чем? Принцесса поцелует принца ещё один раз. Вырастет новая роза, снова прилетит соловей…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СКАЗОЧНИК. И – что?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СКАЗОЧНИЦА. Как – что?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СКАЗОЧНИК. Но они поженятся?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СКАЗОЧНИЦА. Кто?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СКАЗОЧНИК. У кого из нас склероз?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СКАЗОЧНИЦА. Ах, они? Да! Или – нет. Я точно не знаю.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СКАЗОЧНИК. А кто знает?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СКАЗОЧНИЦА. А давай спросим у зрителей.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СКАЗОЧНИК (зрителям). Как вы думаете, они поженятся?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 и ПРИНЦЕССА. А это уже совсем другая сказка.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поют.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 будет, конечно же, будет,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Запоёт соловей над рекой,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новая вырастет роза,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И принцесса станет другой.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Обязательно станет другой.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Ну, конечно же, станет другой.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Вот увидите, станет другой!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Занавес.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Аннотация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Алёна Чубарова, Ирина Егорова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СТО ПОЦЕЛУЕВ ПРИНЦЕССЫ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Оригинальная интерпретация сказки Г.Х. Андерсена «Свинопас»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Ролей – 6,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Мужских – 3,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Женских – 3.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Очень удобен вариант на 4-х актёров при соединении ролей – Сказочника с Королём и Сказочницы с Фрейлиной.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Кредо капризной Принцессы: Надоели, надоели,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надоели женихи!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Но! Подарки –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 очень приятно.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 женихи – все </w:t>
      </w:r>
      <w:proofErr w:type="spell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дураки</w:t>
      </w:r>
      <w:proofErr w:type="spell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proofErr w:type="spell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остолопы</w:t>
      </w:r>
      <w:proofErr w:type="spell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лопухи!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Для чего они нужны –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непонятно!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Принц в этой сказке – совсем не робкого десятка. Переодевшись свинопасом, он берёт в сообщники сказочников, поражает Фрейлину современными танцами и перевоспитывает Принцессу.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Король любит разгадывать кроссворды, терпеть не может капризы дочери и ужасно беспокоится о своей репутации.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Фрейлина гордится своим иностранным происхождением, не понимает, как можно страдать из-за мужчин и учит свою воспитанницу системе аутотренинга.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Сказочники беспрерывно ссорятся между собой, иногда забывая, какую же сказку они рассказывают.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Все герои поют и танцуют, </w:t>
      </w:r>
      <w:proofErr w:type="gramStart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</w:t>
      </w:r>
      <w:proofErr w:type="gramEnd"/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в конце концов торжествует любовь, да простит нас Андерсен за счастливый финал.</w:t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9313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993136">
        <w:rPr>
          <w:rFonts w:ascii="Times New Roman CYR" w:eastAsia="Times New Roman" w:hAnsi="Times New Roman CYR" w:cs="Times New Roman CYR"/>
          <w:i/>
          <w:color w:val="000000"/>
          <w:sz w:val="27"/>
          <w:szCs w:val="27"/>
          <w:lang w:eastAsia="ru-RU"/>
        </w:rPr>
        <w:t>В ткань пьесы включены тексты песен, музыка для которых написана композитором Еленой  Артёменко.</w:t>
      </w:r>
    </w:p>
    <w:sectPr w:rsidR="00993136" w:rsidRPr="00993136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136"/>
    <w:rsid w:val="00933C19"/>
    <w:rsid w:val="00993136"/>
    <w:rsid w:val="00D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paragraph" w:styleId="1">
    <w:name w:val="heading 1"/>
    <w:basedOn w:val="a"/>
    <w:link w:val="10"/>
    <w:uiPriority w:val="9"/>
    <w:qFormat/>
    <w:rsid w:val="0099313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136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993136"/>
    <w:rPr>
      <w:i/>
      <w:iCs/>
    </w:rPr>
  </w:style>
  <w:style w:type="character" w:styleId="a4">
    <w:name w:val="Hyperlink"/>
    <w:basedOn w:val="a0"/>
    <w:uiPriority w:val="99"/>
    <w:semiHidden/>
    <w:unhideWhenUsed/>
    <w:rsid w:val="009931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0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999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5198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3145</Words>
  <Characters>17929</Characters>
  <Application>Microsoft Office Word</Application>
  <DocSecurity>0</DocSecurity>
  <Lines>149</Lines>
  <Paragraphs>42</Paragraphs>
  <ScaleCrop>false</ScaleCrop>
  <Company>Grizli777</Company>
  <LinksUpToDate>false</LinksUpToDate>
  <CharactersWithSpaces>21032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Чубарова А., Егорова И. СТО ПОЦЕЛУЕВ ПРИНЦЕССЫ</dc:title>
  <dc:creator>Чубарова А., Егорова И. СТО ПОЦЕЛУЕВ ПРИНЦЕССЫ</dc:creator>
  <cp:keywords>Чубарова А., Егорова И. СТО ПОЦЕЛУЕВ ПРИНЦЕССЫ</cp:keywords>
  <cp:lastModifiedBy>Санек</cp:lastModifiedBy>
  <cp:revision>1</cp:revision>
  <dcterms:created xsi:type="dcterms:W3CDTF">2020-11-16T06:44:00Z</dcterms:created>
  <dcterms:modified xsi:type="dcterms:W3CDTF">2020-11-16T06:50:00Z</dcterms:modified>
</cp:coreProperties>
</file>