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2F" w:rsidRPr="00921F8E" w:rsidRDefault="009B39D9" w:rsidP="00921F8E">
      <w:pPr>
        <w:spacing w:after="35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Островский </w:t>
      </w:r>
    </w:p>
    <w:p w:rsidR="007D7F2F" w:rsidRPr="00921F8E" w:rsidRDefault="007D7F2F" w:rsidP="00921F8E">
      <w:pPr>
        <w:spacing w:after="35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Бесприданница </w:t>
      </w:r>
    </w:p>
    <w:p w:rsidR="001174AE" w:rsidRPr="00921F8E" w:rsidRDefault="001174AE" w:rsidP="00921F8E">
      <w:pPr>
        <w:spacing w:after="35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А</w:t>
      </w:r>
      <w:r w:rsidR="00DC31F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ндрея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</w:t>
      </w:r>
      <w:r w:rsidR="00DC31F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31F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льги Петровой</w:t>
      </w:r>
    </w:p>
    <w:p w:rsidR="001174AE" w:rsidRPr="00921F8E" w:rsidRDefault="001174AE" w:rsidP="00921F8E">
      <w:pPr>
        <w:spacing w:after="35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Либретто Н</w:t>
      </w:r>
      <w:r w:rsidR="00DC31F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Чусов</w:t>
      </w:r>
      <w:r w:rsidR="00DC31F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</w:p>
    <w:p w:rsidR="001B67CE" w:rsidRPr="00921F8E" w:rsidRDefault="00D93E57" w:rsidP="00921F8E">
      <w:pPr>
        <w:spacing w:after="35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Стихи Беллы Ахмадулиной, Марины Цветаевой, Эльдара Рязанова, Редьярда Киплинга и Дмитрия Константинова</w:t>
      </w:r>
    </w:p>
    <w:p w:rsidR="001174AE" w:rsidRPr="00921F8E" w:rsidRDefault="001174AE" w:rsidP="007D7F2F">
      <w:pPr>
        <w:spacing w:after="35"/>
        <w:ind w:right="6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F2F" w:rsidRPr="00921F8E" w:rsidRDefault="006C2147" w:rsidP="00921F8E">
      <w:pPr>
        <w:keepNext/>
        <w:keepLines/>
        <w:spacing w:after="3" w:line="265" w:lineRule="auto"/>
        <w:ind w:right="641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Лица:</w:t>
      </w:r>
    </w:p>
    <w:p w:rsidR="007D7F2F" w:rsidRPr="00921F8E" w:rsidRDefault="007D7F2F" w:rsidP="007D7F2F">
      <w:pPr>
        <w:spacing w:after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Харита Игнатьевна 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вдова средних лет; одета изящно, но смело и не по летам.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 Дмитриевна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дочь, девица; одета богато, но скромно. </w:t>
      </w:r>
    </w:p>
    <w:p w:rsidR="00315B5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Мокий Парме</w:t>
      </w:r>
      <w:r w:rsidR="004A3B9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ыч 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крупных дельцов последнего времени,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пожилой человек, с громадным состоянием. </w:t>
      </w:r>
    </w:p>
    <w:p w:rsidR="00315B5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Василий Данилыч 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очень молодой человек,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представителей богатой торговой фирмы; по костюму европеец.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Юлий Капитоныч 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молодой человек, небогатый чиновник.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Сергеич 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блестящий барин, из судохозяев, лет за 30. </w:t>
      </w:r>
    </w:p>
    <w:p w:rsidR="007D7F2F" w:rsidRPr="00921F8E" w:rsidRDefault="007D7F2F" w:rsidP="007D7F2F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</w:p>
    <w:p w:rsidR="004A3B99" w:rsidRPr="00921F8E" w:rsidRDefault="007D7F2F" w:rsidP="007D7F2F">
      <w:pPr>
        <w:spacing w:after="11" w:line="268" w:lineRule="auto"/>
        <w:ind w:right="20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содержатель кофейной на бульваре. </w:t>
      </w:r>
    </w:p>
    <w:p w:rsidR="007D7F2F" w:rsidRPr="00921F8E" w:rsidRDefault="007D7F2F" w:rsidP="007D7F2F">
      <w:pPr>
        <w:spacing w:after="11" w:line="268" w:lineRule="auto"/>
        <w:ind w:right="20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слуга в кофейной. </w:t>
      </w:r>
    </w:p>
    <w:p w:rsidR="00643AF1" w:rsidRPr="00921F8E" w:rsidRDefault="00643AF1" w:rsidP="007D7F2F">
      <w:pPr>
        <w:spacing w:after="11" w:line="268" w:lineRule="auto"/>
        <w:ind w:right="20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 -</w:t>
      </w:r>
      <w:r w:rsidR="00DC31F5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цыган</w:t>
      </w:r>
    </w:p>
    <w:p w:rsidR="007D7F2F" w:rsidRPr="00921F8E" w:rsidRDefault="004A3B99" w:rsidP="007D7F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Музыканты в ресторане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пианист, скрипка и певец</w:t>
      </w:r>
    </w:p>
    <w:p w:rsidR="004A3B99" w:rsidRPr="00921F8E" w:rsidRDefault="004A3B99" w:rsidP="007D7F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Цыгане</w:t>
      </w:r>
    </w:p>
    <w:p w:rsidR="004A3B99" w:rsidRPr="00921F8E" w:rsidRDefault="004A3B99" w:rsidP="007D7F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Горожане</w:t>
      </w:r>
    </w:p>
    <w:p w:rsidR="004A3B99" w:rsidRPr="00921F8E" w:rsidRDefault="00643AF1" w:rsidP="007D7F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Модистка</w:t>
      </w:r>
    </w:p>
    <w:p w:rsidR="006E52FA" w:rsidRPr="00921F8E" w:rsidRDefault="00643AF1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Дочери Кнурова (дет</w:t>
      </w:r>
      <w:r w:rsidR="006E52FA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</w:t>
      </w:r>
    </w:p>
    <w:p w:rsidR="006E52FA" w:rsidRPr="00921F8E" w:rsidRDefault="006E52FA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AE" w:rsidRPr="00921F8E" w:rsidRDefault="001174AE" w:rsidP="006E52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2FA" w:rsidRPr="00921F8E" w:rsidRDefault="006E52FA" w:rsidP="00D93E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первое</w:t>
      </w:r>
    </w:p>
    <w:p w:rsidR="006E52FA" w:rsidRPr="00921F8E" w:rsidRDefault="006E52FA" w:rsidP="007D7F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B99" w:rsidRPr="00921F8E" w:rsidRDefault="004A3B99" w:rsidP="00DC31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Пролог</w:t>
      </w:r>
      <w:r w:rsidR="00DC31F5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22F5" w:rsidRPr="00921F8E" w:rsidRDefault="004A3B99" w:rsidP="007D7F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 </w:t>
      </w:r>
      <w:r w:rsidR="00995CF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олги</w:t>
      </w:r>
      <w:r w:rsidR="00995CF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E52F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Утро. </w:t>
      </w:r>
      <w:r w:rsidR="00995CF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33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Набережная.</w:t>
      </w:r>
    </w:p>
    <w:p w:rsidR="00E122F5" w:rsidRPr="00921F8E" w:rsidRDefault="00E122F5" w:rsidP="00EE7D7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733E" w:rsidRPr="00921F8E" w:rsidRDefault="00ED733E" w:rsidP="00E122F5">
      <w:pPr>
        <w:pStyle w:val="a3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733E" w:rsidRPr="00921F8E" w:rsidRDefault="00315B50" w:rsidP="00315B50">
      <w:pPr>
        <w:spacing w:after="480"/>
        <w:ind w:left="-851" w:firstLine="19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Горожане.                </w:t>
      </w:r>
      <w:r w:rsidR="00ED733E"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УВЕРТЮРА № 1.</w:t>
      </w:r>
    </w:p>
    <w:p w:rsidR="00ED733E" w:rsidRPr="00921F8E" w:rsidRDefault="00315B50" w:rsidP="00ED733E">
      <w:pPr>
        <w:spacing w:after="360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D733E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(ПОЮТ)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карта нынче не ахти!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мы с козыре́й!        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до завтра вы внести́ </w:t>
      </w:r>
    </w:p>
    <w:p w:rsidR="00ED733E" w:rsidRPr="00921F8E" w:rsidRDefault="00ED733E" w:rsidP="00ED733E">
      <w:pPr>
        <w:spacing w:after="24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в пятьсот рублей.</w:t>
      </w:r>
      <w:r w:rsidRPr="00921F8E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ru-RU"/>
        </w:rPr>
        <w:t xml:space="preserve"> </w:t>
      </w:r>
    </w:p>
    <w:p w:rsidR="00ED733E" w:rsidRPr="00921F8E" w:rsidRDefault="00EE7D7C" w:rsidP="00ED733E">
      <w:pPr>
        <w:spacing w:after="12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ED733E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Приветствую!</w:t>
      </w:r>
    </w:p>
    <w:p w:rsidR="00ED733E" w:rsidRPr="00921F8E" w:rsidRDefault="00EE7D7C" w:rsidP="00ED733E">
      <w:pPr>
        <w:spacing w:after="24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D733E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ED733E" w:rsidRPr="00921F8E" w:rsidRDefault="00ED733E" w:rsidP="00ED733E">
      <w:pPr>
        <w:spacing w:after="36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(ПОЮТ)</w:t>
      </w:r>
    </w:p>
    <w:p w:rsidR="00ED733E" w:rsidRPr="00921F8E" w:rsidRDefault="00ED733E" w:rsidP="00ED733E">
      <w:pPr>
        <w:spacing w:after="120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Все.                            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Бряхимов проснулся,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Бряхимов очнулся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вышел на Волгу гулять.   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Вдалеке, вдоль всей Волги-реки</w:t>
      </w:r>
      <w:r w:rsidRPr="00921F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 ночью не спят челноки.  (Днем и ночью стоят челноки)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вы на этот покой,        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пода́рен нам Волгой-рекой.</w:t>
      </w:r>
    </w:p>
    <w:p w:rsidR="00ED733E" w:rsidRPr="00921F8E" w:rsidRDefault="00ED733E" w:rsidP="00ED733E">
      <w:pPr>
        <w:pStyle w:val="1"/>
        <w:shd w:val="clear" w:color="auto" w:fill="FFFFFF"/>
        <w:spacing w:before="240" w:after="120"/>
        <w:ind w:firstLine="1134"/>
        <w:rPr>
          <w:sz w:val="24"/>
          <w:szCs w:val="24"/>
        </w:rPr>
      </w:pPr>
    </w:p>
    <w:p w:rsidR="00ED733E" w:rsidRPr="00921F8E" w:rsidRDefault="00ED733E" w:rsidP="00EE7D7C">
      <w:pPr>
        <w:pStyle w:val="1"/>
        <w:shd w:val="clear" w:color="auto" w:fill="FFFFFF"/>
        <w:spacing w:after="120" w:line="276" w:lineRule="auto"/>
        <w:ind w:firstLine="3261"/>
        <w:jc w:val="left"/>
        <w:rPr>
          <w:b w:val="0"/>
          <w:sz w:val="24"/>
          <w:szCs w:val="24"/>
        </w:rPr>
      </w:pPr>
      <w:r w:rsidRPr="00921F8E">
        <w:rPr>
          <w:b w:val="0"/>
          <w:sz w:val="24"/>
          <w:szCs w:val="24"/>
        </w:rPr>
        <w:t>Наряд, достойный королей,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не найти!</w:t>
      </w:r>
    </w:p>
    <w:p w:rsidR="00ED733E" w:rsidRPr="00921F8E" w:rsidRDefault="00ED733E" w:rsidP="00ED733E">
      <w:pPr>
        <w:spacing w:after="12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Торговец.                 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горячих кренделе́й?</w:t>
      </w:r>
    </w:p>
    <w:p w:rsidR="00ED733E" w:rsidRPr="00921F8E" w:rsidRDefault="00ED733E" w:rsidP="00ED733E">
      <w:pPr>
        <w:spacing w:after="120"/>
        <w:ind w:firstLine="1134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Прохожий </w:t>
      </w:r>
      <w:r w:rsidRPr="00921F8E">
        <w:rPr>
          <w:rFonts w:ascii="Times New Roman" w:hAnsi="Times New Roman" w:cs="Times New Roman"/>
          <w:i/>
          <w:sz w:val="24"/>
          <w:szCs w:val="24"/>
        </w:rPr>
        <w:t>(Торговцу).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733E" w:rsidRPr="00921F8E" w:rsidRDefault="00ED733E" w:rsidP="00315B50">
      <w:pPr>
        <w:spacing w:after="120"/>
        <w:ind w:firstLine="3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Уйди-ка ты с пути́!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сто́й-ка на пути́!) </w:t>
      </w:r>
    </w:p>
    <w:p w:rsidR="00EE7D7C" w:rsidRPr="00921F8E" w:rsidRDefault="00EE7D7C" w:rsidP="00EE7D7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33E" w:rsidRPr="00921F8E" w:rsidRDefault="00EE7D7C" w:rsidP="00EE7D7C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ED733E"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Покупательница </w:t>
      </w:r>
      <w:r w:rsidR="00ED733E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33E" w:rsidRPr="00921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(Продавцу сладостей).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А мне пирожных ассорти      </w:t>
      </w:r>
    </w:p>
    <w:p w:rsidR="00ED733E" w:rsidRPr="00921F8E" w:rsidRDefault="00ED733E" w:rsidP="00ED733E">
      <w:pPr>
        <w:spacing w:after="24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этих трюфеле́й.</w:t>
      </w:r>
    </w:p>
    <w:p w:rsidR="00ED733E" w:rsidRPr="00921F8E" w:rsidRDefault="00ED733E" w:rsidP="00ED733E">
      <w:pPr>
        <w:spacing w:after="12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Все.                            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Бряхимов проснулся,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Бряхимов очнулся</w:t>
      </w:r>
    </w:p>
    <w:p w:rsidR="00ED733E" w:rsidRPr="00921F8E" w:rsidRDefault="00ED733E" w:rsidP="00EE7D7C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при́нялся он торговать. 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зим,  сколько лет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встречаем тут рассвет. 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лет, сколько зим                                 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саночках скользим.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звенит мали́новый звон,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кого-то кто-то влюблен.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 город Бряхимов не будет влюблен?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слетает липовый лист,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осенний воздух так чист,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туман над рекой,  </w:t>
      </w:r>
    </w:p>
    <w:p w:rsidR="00EE7D7C" w:rsidRPr="00921F8E" w:rsidRDefault="00ED733E" w:rsidP="00315B50">
      <w:pPr>
        <w:spacing w:after="120"/>
        <w:ind w:firstLine="32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разлит по берегам покой.  </w:t>
      </w:r>
    </w:p>
    <w:p w:rsidR="00315B50" w:rsidRPr="00921F8E" w:rsidRDefault="00ED733E" w:rsidP="00315B50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что нам подарок такой</w:t>
      </w:r>
      <w:r w:rsidRPr="00921F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D733E" w:rsidRPr="00921F8E" w:rsidRDefault="00ED733E" w:rsidP="00315B50">
      <w:pPr>
        <w:spacing w:after="12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Тишина и покой?     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Величаво идут бурлаки</w:t>
      </w:r>
      <w:r w:rsidRPr="00921F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D733E" w:rsidRPr="00921F8E" w:rsidRDefault="00ED733E" w:rsidP="00ED733E">
      <w:pPr>
        <w:spacing w:after="48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течению Волги-реки.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что за ангел-река, 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нету на ней ветерка́.</w:t>
      </w:r>
    </w:p>
    <w:p w:rsidR="00ED733E" w:rsidRPr="00921F8E" w:rsidRDefault="00ED733E" w:rsidP="00ED733E">
      <w:pPr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ты на этот покой,         </w:t>
      </w:r>
    </w:p>
    <w:p w:rsidR="00ED733E" w:rsidRPr="00921F8E" w:rsidRDefault="00ED733E" w:rsidP="00315B50">
      <w:pPr>
        <w:spacing w:after="360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подарен нам Волгой-рекой.</w:t>
      </w:r>
    </w:p>
    <w:p w:rsidR="00ED733E" w:rsidRPr="00921F8E" w:rsidRDefault="00ED733E" w:rsidP="00ED733E">
      <w:pPr>
        <w:spacing w:after="12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Все.                            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зим,  сколько лет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Мы встречаем тут рассвет. 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Сколько лет, сколько зим                                 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Мы на саночках скользим.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звенит малиновый звон,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в кого-то кто-то влюбл</w:t>
      </w:r>
      <w:r w:rsidRPr="00921F8E">
        <w:rPr>
          <w:rFonts w:ascii="Times New Roman" w:hAnsi="Times New Roman" w:cs="Times New Roman"/>
          <w:bCs/>
          <w:sz w:val="24"/>
          <w:szCs w:val="24"/>
        </w:rPr>
        <w:t>ё</w:t>
      </w:r>
      <w:r w:rsidRPr="00921F8E">
        <w:rPr>
          <w:rFonts w:ascii="Times New Roman" w:hAnsi="Times New Roman" w:cs="Times New Roman"/>
          <w:sz w:val="24"/>
          <w:szCs w:val="24"/>
        </w:rPr>
        <w:t>н.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Кто же в город Бряхимов не будет влюбл</w:t>
      </w:r>
      <w:r w:rsidRPr="00921F8E">
        <w:rPr>
          <w:rFonts w:ascii="Times New Roman" w:hAnsi="Times New Roman" w:cs="Times New Roman"/>
          <w:bCs/>
          <w:sz w:val="24"/>
          <w:szCs w:val="24"/>
        </w:rPr>
        <w:t>ё</w:t>
      </w:r>
      <w:r w:rsidRPr="00921F8E">
        <w:rPr>
          <w:rFonts w:ascii="Times New Roman" w:hAnsi="Times New Roman" w:cs="Times New Roman"/>
          <w:sz w:val="24"/>
          <w:szCs w:val="24"/>
        </w:rPr>
        <w:t>н?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слетает липовый лист,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осенний воздух так чист,</w:t>
      </w:r>
    </w:p>
    <w:p w:rsidR="00ED733E" w:rsidRPr="00921F8E" w:rsidRDefault="00ED733E" w:rsidP="00ED733E">
      <w:pPr>
        <w:spacing w:after="120"/>
        <w:ind w:firstLine="3261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Над рекою туман,          </w:t>
      </w:r>
    </w:p>
    <w:p w:rsidR="00ED733E" w:rsidRPr="00921F8E" w:rsidRDefault="00ED733E" w:rsidP="00ED733E">
      <w:pPr>
        <w:spacing w:after="120"/>
        <w:ind w:firstLine="3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hAnsi="Times New Roman" w:cs="Times New Roman"/>
          <w:sz w:val="24"/>
          <w:szCs w:val="24"/>
        </w:rPr>
        <w:t>И разли́т по берегам обман.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Осенних дней, хрустальных дней   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Холодная печать.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Колокола́ со всех церквей   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Куда-то стали звать.     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к сентябрю ещё мудрей,</w:t>
      </w:r>
    </w:p>
    <w:p w:rsidR="00ED733E" w:rsidRPr="00921F8E" w:rsidRDefault="00ED733E" w:rsidP="00ED733E">
      <w:pPr>
        <w:shd w:val="clear" w:color="auto" w:fill="FFFFFF"/>
        <w:spacing w:after="120"/>
        <w:ind w:firstLine="3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слышим благодать.   (И слышим благодать.)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город очнулся,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город проснулся,</w:t>
      </w:r>
    </w:p>
    <w:p w:rsidR="00ED733E" w:rsidRPr="00921F8E" w:rsidRDefault="00ED733E" w:rsidP="00ED733E">
      <w:pPr>
        <w:shd w:val="clear" w:color="auto" w:fill="FFFFFF"/>
        <w:spacing w:after="120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Пора бы и день начинать...  </w:t>
      </w:r>
    </w:p>
    <w:p w:rsidR="00ED733E" w:rsidRPr="00921F8E" w:rsidRDefault="00ED733E" w:rsidP="00ED733E">
      <w:pPr>
        <w:shd w:val="clear" w:color="auto" w:fill="FFFFFF"/>
        <w:spacing w:line="202" w:lineRule="atLeast"/>
        <w:ind w:firstLine="3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C83" w:rsidRPr="00921F8E" w:rsidRDefault="00596C83" w:rsidP="00315B50">
      <w:pPr>
        <w:spacing w:after="5" w:line="268" w:lineRule="auto"/>
        <w:ind w:right="6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КОФЕЙНЯ  НА  </w:t>
      </w:r>
      <w:r w:rsidR="006E52FA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БУЛЬВАРЕ</w:t>
      </w:r>
    </w:p>
    <w:p w:rsidR="007D7F2F" w:rsidRPr="00921F8E" w:rsidRDefault="007D7F2F" w:rsidP="00315B50">
      <w:pPr>
        <w:spacing w:after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keepNext/>
        <w:keepLines/>
        <w:spacing w:after="3" w:line="265" w:lineRule="auto"/>
        <w:ind w:right="6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первое </w:t>
      </w:r>
    </w:p>
    <w:p w:rsidR="007D7F2F" w:rsidRPr="00921F8E" w:rsidRDefault="004A3B99" w:rsidP="00B124A4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Утро.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Гаврило и 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открывают кофейню, готовятся принимать посетителей. Музыканты занимают свое рабочее место. Видно, как за окном прогуливаются редкие пары</w:t>
      </w:r>
      <w:r w:rsidR="000C20F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кто-то со службы идет.</w:t>
      </w:r>
    </w:p>
    <w:p w:rsidR="00A66720" w:rsidRPr="00921F8E" w:rsidRDefault="00A66720" w:rsidP="007D7F2F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на музыке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Никого народу-то </w:t>
      </w:r>
      <w:r w:rsidR="00752B7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маловато…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672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5CF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рано еще.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праздникам всегда так. </w:t>
      </w:r>
      <w:r w:rsidR="00995CF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вечеру только часикам к семи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выползут раздышаться да разгуляться.</w:t>
      </w:r>
    </w:p>
    <w:p w:rsidR="00A66720" w:rsidRPr="00921F8E" w:rsidRDefault="00596C8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(слышен гудок пар</w:t>
      </w:r>
      <w:r w:rsidR="000C20FC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D7F2F" w:rsidRPr="00921F8E" w:rsidRDefault="00596C8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Вон, пар</w:t>
      </w:r>
      <w:r w:rsidR="000C20F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причалил…жди публику, пожалуют кофий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пить. (Г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лянул в окно) Смотри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Мокий Парменыч Кнуров проминает себя.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каждое утро бульвар-то меряет взад и вперед, точно по обещанию. И для чего это он себя так утруждает?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моциону. </w:t>
      </w:r>
    </w:p>
    <w:p w:rsidR="00A6672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моцион-то для чего?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аппетиту. А аппетит нужен ему для обеду. Какие обеды-то у него! Разве без моциону такой обед съешь?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Отчего это он все молчит? </w:t>
      </w:r>
    </w:p>
    <w:p w:rsidR="00A6672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«Молчит»! Чудак ты. Как же ты хочешь, чтоб он разговаривал, коли у него миллионы! С кем ему разговаривать? </w:t>
      </w:r>
      <w:r w:rsidR="00995CF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азговаривать он ездит в Москву, в Петербург да за границу, там ему просторнее.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вот Василий Данилыч  идет. Вот тоже богатый человек, а разговорчив.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Василий Данилыч еще молод; еще мало себя понимает; а в лета войдет, такой же идол будет. </w:t>
      </w:r>
    </w:p>
    <w:p w:rsidR="00A66720" w:rsidRPr="00921F8E" w:rsidRDefault="00A66720" w:rsidP="00A66720">
      <w:pPr>
        <w:spacing w:after="11" w:line="268" w:lineRule="auto"/>
        <w:ind w:right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</w:p>
    <w:p w:rsidR="00144FED" w:rsidRPr="00921F8E" w:rsidRDefault="00144FE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FED" w:rsidRPr="00921F8E" w:rsidRDefault="00144FE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</w:t>
      </w:r>
      <w:r w:rsidRPr="00921F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Кнуров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Pr="00921F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Вожеватов,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продолжают разговор, начатый на бульваре. Их приветствуют Гаврило, Иван начинает прислуживать.</w:t>
      </w:r>
      <w:r w:rsidR="00596C8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предназначен лучший центральный столик.</w:t>
      </w:r>
    </w:p>
    <w:p w:rsidR="00144FED" w:rsidRPr="00921F8E" w:rsidRDefault="00144FE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keepNext/>
        <w:keepLines/>
        <w:spacing w:after="3" w:line="265" w:lineRule="auto"/>
        <w:ind w:right="64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второе </w:t>
      </w:r>
    </w:p>
    <w:p w:rsidR="007D7F2F" w:rsidRPr="00921F8E" w:rsidRDefault="007D7F2F" w:rsidP="007D7F2F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B124A4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Кнуров, Вожеватов, Гаврило, Иван.  </w:t>
      </w:r>
      <w:r w:rsidR="00A6672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Заходят в дверь</w:t>
      </w:r>
    </w:p>
    <w:p w:rsidR="007D7F2F" w:rsidRPr="00921F8E" w:rsidRDefault="007D7F2F" w:rsidP="007D7F2F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Встречали кого-нибудь?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Встречал, да не встретил. Я вчера от Сергея Сергеича Паратова телеграмму получил. Я у него пароход покупаю.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72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 утро, Доброе утро, Пожалуйте…С праздничком…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«Ласточку» ли, Василий Данилыч?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«Ласточку». А что?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Резво бегает, сильный пароход.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вот обманул Сергей Сергеич, не приехал.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Дешево пароход-то покупаете?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Дешево, Мокий Парменыч.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разумеется; а то, что за расчет покупать. Зачем он продает?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Знать, выгоды не находит.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деньги ль понадобились? Он ведь мотоват.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дело. Деньги у нас готовы.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с деньгами можно дела делать, можно.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улыбкой.)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тому, Василий Данилыч, у кого денег-то много.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Дурное ли дело! Вы сами, Мокий Парменыч, это лучше всякого знаете. </w:t>
      </w:r>
    </w:p>
    <w:p w:rsidR="007B4B4C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Знаю, Василий Данилыч, знаю. </w:t>
      </w:r>
    </w:p>
    <w:p w:rsidR="007B4B4C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выпьем ли холодненького, Мокий Парменыч?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вы, утром-то! Я еще не завтракал. </w:t>
      </w:r>
    </w:p>
    <w:p w:rsidR="00752B78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Ничего-с. </w:t>
      </w:r>
      <w:r w:rsidR="00752B7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Гаврило, дай-ка нам чайку моего, понимаешь?.. Моего! </w:t>
      </w:r>
    </w:p>
    <w:p w:rsidR="004810BB" w:rsidRPr="00921F8E" w:rsidRDefault="00A6672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 момент</w:t>
      </w:r>
    </w:p>
    <w:p w:rsidR="00752B78" w:rsidRPr="00921F8E" w:rsidRDefault="00752B78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A4" w:rsidRPr="00921F8E" w:rsidRDefault="00A66720" w:rsidP="00A66720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52B78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КУПЛЕТЫ </w:t>
      </w:r>
      <w:r w:rsidR="00FF3880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КНУРОВА И </w:t>
      </w:r>
      <w:r w:rsidR="00752B78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ВОЖЕВАТОВА </w:t>
      </w:r>
    </w:p>
    <w:p w:rsidR="00BA30E3" w:rsidRPr="00921F8E" w:rsidRDefault="001A1A25" w:rsidP="00A66720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Быстрее прочих ходят наши пароходы,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Обходят мели, обходят броды.</w:t>
      </w:r>
    </w:p>
    <w:p w:rsidR="004810BB" w:rsidRPr="00921F8E" w:rsidRDefault="00A66720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4810BB" w:rsidRPr="00921F8E">
        <w:rPr>
          <w:rFonts w:ascii="Times New Roman" w:hAnsi="Times New Roman" w:cs="Times New Roman"/>
          <w:sz w:val="24"/>
          <w:szCs w:val="24"/>
        </w:rPr>
        <w:t xml:space="preserve">Вот погляди - плывут кормильцы-скороходы,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Дают доходы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Нам на чаёк.    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b/>
          <w:sz w:val="24"/>
          <w:szCs w:val="24"/>
        </w:rPr>
      </w:pPr>
    </w:p>
    <w:p w:rsidR="004810BB" w:rsidRPr="00921F8E" w:rsidRDefault="004810BB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ВМЕСТЕ.                                 Пускай прохожим невдомёк,       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Какой налит у нас чаёк.  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Ах, дни на Волге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Очень до́лги,</w:t>
      </w:r>
    </w:p>
    <w:p w:rsidR="004810BB" w:rsidRPr="00921F8E" w:rsidRDefault="00A66720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810BB" w:rsidRPr="00921F8E">
        <w:rPr>
          <w:rFonts w:ascii="Times New Roman" w:hAnsi="Times New Roman" w:cs="Times New Roman"/>
          <w:sz w:val="24"/>
          <w:szCs w:val="24"/>
        </w:rPr>
        <w:t>Неси ещё, Ванёк!</w:t>
      </w:r>
      <w:r w:rsidRPr="0092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b/>
          <w:sz w:val="24"/>
          <w:szCs w:val="24"/>
        </w:rPr>
      </w:pP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lastRenderedPageBreak/>
        <w:t xml:space="preserve">Быстрее прочих возят наши паровозы -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Не как обозы, не как обозы.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Их не пугают ни жара, ни дождь, ни гро́зы.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мы тверёзы -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Мы пьем чаёк.    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b/>
          <w:sz w:val="24"/>
          <w:szCs w:val="24"/>
        </w:rPr>
      </w:pPr>
    </w:p>
    <w:p w:rsidR="004810BB" w:rsidRPr="00921F8E" w:rsidRDefault="004810BB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ВМЕСТЕ.                                Чайник полнее,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Ты липы, шалфея</w:t>
      </w:r>
    </w:p>
    <w:p w:rsidR="004810BB" w:rsidRPr="00921F8E" w:rsidRDefault="00A66720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810BB" w:rsidRPr="00921F8E">
        <w:rPr>
          <w:rFonts w:ascii="Times New Roman" w:hAnsi="Times New Roman" w:cs="Times New Roman"/>
          <w:sz w:val="24"/>
          <w:szCs w:val="24"/>
        </w:rPr>
        <w:t>Там побольше добавь-ка Вань!</w:t>
      </w:r>
    </w:p>
    <w:p w:rsidR="004810BB" w:rsidRPr="00921F8E" w:rsidRDefault="004810BB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КНУРОВ.                                 Что ж я хмелею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С чашки кипрею?</w:t>
      </w:r>
    </w:p>
    <w:p w:rsidR="00A66720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Что за чудо?</w:t>
      </w:r>
      <w:r w:rsidRPr="00921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1F8E">
        <w:rPr>
          <w:rFonts w:ascii="Times New Roman" w:hAnsi="Times New Roman" w:cs="Times New Roman"/>
          <w:sz w:val="24"/>
          <w:szCs w:val="24"/>
        </w:rPr>
        <w:t xml:space="preserve">Виват, Шампань!    </w:t>
      </w:r>
    </w:p>
    <w:p w:rsidR="00E625D3" w:rsidRPr="00921F8E" w:rsidRDefault="00E625D3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</w:p>
    <w:p w:rsidR="004810BB" w:rsidRPr="00921F8E" w:rsidRDefault="004810BB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ВМЕСТЕ.                                Чайник полнее,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Да похолоднее -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По дороге не расплескай!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Нету вкуснее,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Нет веселее -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Это лучший на свете чай!</w:t>
      </w:r>
    </w:p>
    <w:p w:rsidR="00B124A4" w:rsidRPr="00921F8E" w:rsidRDefault="00B124A4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</w:p>
    <w:p w:rsidR="004810BB" w:rsidRPr="00921F8E" w:rsidRDefault="004810BB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КНУРОВ.                                 Дымят сильнее прочих шахты и заводы,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Растут доходы, растут доходы.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Вот так куда-то утекают наши годы.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Исчезнут годы,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Как тот чаёк.  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b/>
          <w:sz w:val="24"/>
          <w:szCs w:val="24"/>
        </w:rPr>
      </w:pPr>
    </w:p>
    <w:p w:rsidR="004810BB" w:rsidRPr="00921F8E" w:rsidRDefault="004810BB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ВМЕСТЕ.                                 Какой изысканный купаж,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Ещё прекрасней стал пейзаж!          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Ах, дни на Волге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Очень до́лги,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Давай лови кураж!  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Быстрее прочих ходят наши пароходы,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Обходят мели, обходят броды.</w:t>
      </w:r>
    </w:p>
    <w:p w:rsidR="004810BB" w:rsidRPr="00921F8E" w:rsidRDefault="00A66720" w:rsidP="004810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810BB" w:rsidRPr="00921F8E">
        <w:rPr>
          <w:rFonts w:ascii="Times New Roman" w:hAnsi="Times New Roman" w:cs="Times New Roman"/>
          <w:sz w:val="24"/>
          <w:szCs w:val="24"/>
        </w:rPr>
        <w:t xml:space="preserve">Вот погляди - плывут кормильцы-скороходы,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Дают доходы </w:t>
      </w:r>
    </w:p>
    <w:p w:rsidR="004810BB" w:rsidRPr="00921F8E" w:rsidRDefault="004810BB" w:rsidP="004810BB">
      <w:pPr>
        <w:spacing w:after="120"/>
        <w:ind w:firstLine="2977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Нам на чаёк.        </w:t>
      </w:r>
    </w:p>
    <w:p w:rsidR="004810BB" w:rsidRPr="00921F8E" w:rsidRDefault="004810BB" w:rsidP="004810BB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0BB" w:rsidRPr="00921F8E" w:rsidRDefault="007D7F2F" w:rsidP="007D7F2F">
      <w:pPr>
        <w:spacing w:after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0E3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окне появляются т</w:t>
      </w:r>
      <w:r w:rsidR="00D62692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BA30E3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ое </w:t>
      </w:r>
      <w:r w:rsidR="00D62692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A30E3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Лариса, Огудалова и Карандышев</w:t>
      </w:r>
      <w:r w:rsidR="00BA30E3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прогуливаются по бульвару</w:t>
      </w:r>
    </w:p>
    <w:p w:rsidR="007D7F2F" w:rsidRPr="00921F8E" w:rsidRDefault="00BA30E3" w:rsidP="007D7F2F">
      <w:pPr>
        <w:spacing w:after="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C648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B124A4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увидел в окне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A30E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 и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 Дмитриевна</w:t>
      </w:r>
      <w:r w:rsidR="006C648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</w:t>
      </w:r>
      <w:r w:rsidR="00BA30E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7F2F" w:rsidRPr="00921F8E" w:rsidRDefault="006C648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A30E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слышали она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замуж выходит.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кого?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Карандышева.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за вздор такой! Не пара ведь он ей, Василий Данилыч.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Какая уж пара! Да что ж делать-то, где взять женихов-то? Ведь она бесприданница.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Бесприданницы-то и находят женихов хороших.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Ездить-то к ней все ездят: барышня хорошенькая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а жениться-то н</w:t>
      </w:r>
      <w:r w:rsidR="00AE016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хотят.</w:t>
      </w:r>
    </w:p>
    <w:p w:rsidR="006C648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Жениться! Не всякому можно, да не всякий и захочет; вот я, например, женатый. </w:t>
      </w:r>
    </w:p>
    <w:p w:rsidR="00E625D3" w:rsidRPr="00921F8E" w:rsidRDefault="006C6480" w:rsidP="00B124A4">
      <w:pPr>
        <w:spacing w:after="120" w:line="269" w:lineRule="auto"/>
        <w:ind w:right="6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E625D3">
      <w:pPr>
        <w:spacing w:after="11" w:line="268" w:lineRule="auto"/>
        <w:ind w:right="6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хорошо бы с такой барышней в Париж прокатиться на выставку. </w:t>
      </w:r>
    </w:p>
    <w:p w:rsidR="007D7F2F" w:rsidRPr="00921F8E" w:rsidRDefault="007D7F2F" w:rsidP="006C6480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не скучно будет, прогулка приятная.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B124A4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ходят </w:t>
      </w:r>
      <w:r w:rsidR="007D7F2F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7D7F2F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7D7F2F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7D7F2F" w:rsidRPr="00921F8E" w:rsidRDefault="007D7F2F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B124A4">
      <w:pPr>
        <w:keepNext/>
        <w:keepLines/>
        <w:spacing w:after="120" w:line="264" w:lineRule="auto"/>
        <w:ind w:right="64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Явление третье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</w:t>
      </w:r>
      <w:r w:rsidR="002B759C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B759C" w:rsidRPr="00921F8E" w:rsidRDefault="002B759C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480" w:rsidRPr="00921F8E" w:rsidRDefault="00F21FF2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Лариса (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к Вожеватову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Вася, как я рада видеть тебя…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480" w:rsidRPr="00921F8E" w:rsidRDefault="006C6480" w:rsidP="007D7F2F">
      <w:pPr>
        <w:spacing w:after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 Дмитриевна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6C6480" w:rsidP="00B124A4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1FF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</w:t>
      </w:r>
      <w:r w:rsidR="005171C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FF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 Парменыч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5D3" w:rsidRPr="00921F8E" w:rsidRDefault="007D7F2F" w:rsidP="00E625D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Харита Игнатьевна, </w:t>
      </w:r>
      <w:r w:rsidR="00F21FF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Лариса Дмитриевна. 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рисядьте, милости просим! </w:t>
      </w:r>
    </w:p>
    <w:p w:rsidR="00E625D3" w:rsidRPr="00921F8E" w:rsidRDefault="00E625D3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садится. </w:t>
      </w:r>
    </w:p>
    <w:p w:rsidR="007D7F2F" w:rsidRPr="00921F8E" w:rsidRDefault="007D7F2F" w:rsidP="007D7F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0F3E3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Чайку не прикажете ли? </w:t>
      </w:r>
    </w:p>
    <w:p w:rsidR="00E625D3" w:rsidRPr="00921F8E" w:rsidRDefault="00E625D3" w:rsidP="000F3E3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Пожалуй, чашку выпью. </w:t>
      </w:r>
    </w:p>
    <w:p w:rsidR="007D7F2F" w:rsidRPr="00921F8E" w:rsidRDefault="007D7F2F" w:rsidP="00B124A4">
      <w:pPr>
        <w:spacing w:after="120" w:line="269" w:lineRule="auto"/>
        <w:ind w:righ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Иван, подай чашку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прибавь кипяточку! </w:t>
      </w:r>
    </w:p>
    <w:p w:rsidR="00E625D3" w:rsidRPr="00921F8E" w:rsidRDefault="007D7F2F" w:rsidP="00B124A4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берет чайник и уходит.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за странная фантазия пить чай в это время? Удивляюсь.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Жажда, Юлий Капитоныч, а что пить, не знаю. Посоветуйте – буду очень благодарен.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 на часы)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полдень.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5D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Иван,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рюмочку водки, съесть котлетку, стаканчик вина хорошего. Я всегда так завтракаю. </w:t>
      </w:r>
    </w:p>
    <w:p w:rsidR="007D7F2F" w:rsidRPr="00921F8E" w:rsidRDefault="007D7F2F" w:rsidP="006C6480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жизнь-то, </w:t>
      </w:r>
      <w:r w:rsidR="006C648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 Парменыч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позавидуешь. Водочки да винца! Нам так нельзя-с, пожалуй, разум потеряешь. Вам можно все: вы капиталу не проживете, потому его нет, у нас дела очень велики; так нам разума-то терять и нельзя. </w:t>
      </w:r>
    </w:p>
    <w:p w:rsidR="007D7F2F" w:rsidRPr="00921F8E" w:rsidRDefault="007D7F2F" w:rsidP="00B124A4">
      <w:pPr>
        <w:spacing w:before="120" w:after="120" w:line="269" w:lineRule="auto"/>
        <w:ind w:right="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подает чайник и чашку.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чай-то холодный пью, чтобы люди не сказали, что я горячие напитки употребляю.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Чай-то холодный, только, Вася, ты мне крепко налил. </w:t>
      </w:r>
    </w:p>
    <w:p w:rsidR="00325BB5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Ничего-с. 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Выкушайте, сделайте одолжение!</w:t>
      </w:r>
    </w:p>
    <w:p w:rsidR="00325BB5" w:rsidRPr="00921F8E" w:rsidRDefault="00325BB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Лариса</w:t>
      </w:r>
      <w:r w:rsidR="00B124A4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Вася, а что ты так рано, встречаете кого?</w:t>
      </w:r>
    </w:p>
    <w:p w:rsidR="00325BB5" w:rsidRPr="00921F8E" w:rsidRDefault="00325BB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Вожеватов</w:t>
      </w:r>
      <w:r w:rsidR="00B124A4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Паратова…</w:t>
      </w:r>
    </w:p>
    <w:p w:rsidR="00325BB5" w:rsidRPr="00921F8E" w:rsidRDefault="00325BB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Лариса</w:t>
      </w:r>
      <w:r w:rsidR="00B124A4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Что?.. (П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огрустнела сразу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5BB5" w:rsidRPr="00921F8E" w:rsidRDefault="00325BB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Вожеватов</w:t>
      </w:r>
      <w:r w:rsidR="00B124A4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он не приехал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</w:t>
      </w:r>
      <w:r w:rsidR="00325BB5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риходи ко мне сегодня служить за обедом!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Слушаю-с, Юлий Капитоныч.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Ты, братец, почище оденься! </w:t>
      </w:r>
    </w:p>
    <w:p w:rsidR="00E625D3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Известное дело – фрак; неш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не понимаем-с! </w:t>
      </w:r>
    </w:p>
    <w:p w:rsidR="00E625D3" w:rsidRPr="00921F8E" w:rsidRDefault="00325BB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Вожеватов.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сейчас с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Ларисой Дмитриевной вам романс споем в честь праздничка…Да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Ларис Дмитриевна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то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настроение какое-то унылое</w:t>
      </w:r>
      <w:r w:rsidR="00E625D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F3E3D" w:rsidRPr="00921F8E" w:rsidRDefault="000F3E3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говорите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Данилыч</w:t>
      </w:r>
    </w:p>
    <w:p w:rsidR="000F3E3D" w:rsidRPr="00921F8E" w:rsidRDefault="000F3E3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="00B124A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</w:t>
      </w:r>
      <w:r w:rsidR="00B124A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росим!!!</w:t>
      </w:r>
    </w:p>
    <w:p w:rsidR="007C0453" w:rsidRPr="00921F8E" w:rsidRDefault="007C045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BB5" w:rsidRPr="00921F8E" w:rsidRDefault="00983B67" w:rsidP="0022660E">
      <w:pPr>
        <w:spacing w:after="360" w:line="269" w:lineRule="auto"/>
        <w:ind w:right="6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Дуэт </w:t>
      </w:r>
      <w:r w:rsidR="00325BB5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Ларис</w:t>
      </w: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="00325BB5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Вожеватов</w:t>
      </w: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 </w:t>
      </w:r>
      <w:r w:rsidR="00325BB5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D23D5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 Романс о романсе»</w:t>
      </w:r>
    </w:p>
    <w:p w:rsidR="00FF3880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довольно ли нам пререкаться</w:t>
      </w:r>
      <w:r w:rsidR="00B124A4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F3E3D" w:rsidRPr="00921F8E" w:rsidRDefault="00B124A4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пора ли пре</w:t>
      </w:r>
      <w:r w:rsidR="000F3E3D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даться любви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старинней наивность романса</w:t>
      </w:r>
      <w:r w:rsidR="00B124A4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 живее его соловьи</w:t>
      </w:r>
      <w:r w:rsidR="00B124A4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 в рассвете судьбы, толь на склоне</w:t>
      </w:r>
      <w:r w:rsidR="00B124A4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я знаю про век и про дни</w:t>
      </w:r>
      <w:r w:rsidR="00B124A4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Отвори мне калитку в былое</w:t>
      </w:r>
      <w:r w:rsidR="00B124A4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былым мое время продли</w:t>
      </w:r>
      <w:r w:rsidR="00B124A4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Наше </w:t>
      </w:r>
      <w:r w:rsidR="007C0453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</w:t>
      </w:r>
      <w:r w:rsidR="007C0453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 нежит и рушит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F3E3D" w:rsidRPr="00921F8E" w:rsidRDefault="000F3E3D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туманы </w:t>
      </w:r>
      <w:r w:rsidR="00170B35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сирени висят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мантилье из сумрачных кружев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вечно спускается в сад.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влюблен он и нежен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статен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накинь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поспеши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все расточить и растратить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0B35" w:rsidRPr="00921F8E" w:rsidRDefault="00170B35" w:rsidP="0022660E">
      <w:pPr>
        <w:pStyle w:val="a3"/>
        <w:spacing w:after="240" w:line="269" w:lineRule="auto"/>
        <w:ind w:left="357" w:right="63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любви не отнять у души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Осторожен иль исторгнут роялем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 луны 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тайна для глаз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 поющий всегда отворяет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было закрыто для нас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Блик рассвета касается лика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спасительны песни твои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170B35" w:rsidRPr="00921F8E" w:rsidRDefault="00170B35" w:rsidP="00FF3880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куда б н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вела та калитка</w:t>
      </w:r>
      <w:r w:rsidR="0022660E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0A0B30" w:rsidRPr="00921F8E" w:rsidRDefault="00170B35" w:rsidP="0022660E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Подари! Не томи! Отвори!</w:t>
      </w:r>
    </w:p>
    <w:p w:rsidR="00E625D3" w:rsidRPr="00921F8E" w:rsidRDefault="00E625D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22660E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D23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Василий Данилыч, вот что: приезжайте-ка вы ко мне обедать сегодня! </w:t>
      </w:r>
    </w:p>
    <w:p w:rsidR="007D7F2F" w:rsidRPr="00921F8E" w:rsidRDefault="007D7F2F" w:rsidP="00E81268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Покорно благодарю.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(переходит к Кнурову)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Мокий Парменыч, не угодно ли вам будет сегодня отобедать у меня? </w:t>
      </w: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удивлением оглядывает его)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вас?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Мокий Парменыч, это все равно, что у нас, – этот обед для Ларисы.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так это вы приглашаете? Хорошо, я приеду.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уж я буду надеяться.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Уж я сказал, что приеду. </w:t>
      </w:r>
    </w:p>
    <w:p w:rsidR="007C0453" w:rsidRPr="00921F8E" w:rsidRDefault="007C045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(Входят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Гаврило и 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счетом)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22660E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(отходя от Кнурова к Вожеватову)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желаю, чтоб Ларису Дмитриевну окружали только избранные люди.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Значит, и я к избранному обществу принадлежу? Благодарю, не ожидал.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Гавриле</w:t>
      </w:r>
      <w:r w:rsidR="00E81268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дает две бумажки денег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26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чай!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что же так дорого? Я не понимаю. </w:t>
      </w:r>
    </w:p>
    <w:p w:rsidR="007C0453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дорого, а кому нет.</w:t>
      </w:r>
    </w:p>
    <w:p w:rsidR="0022660E" w:rsidRPr="00921F8E" w:rsidRDefault="007C045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22660E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такого чая не кушаете.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7D7F2F" w:rsidRPr="00921F8E" w:rsidRDefault="007C045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Ласточки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453" w:rsidRPr="00921F8E" w:rsidRDefault="007C045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880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(Карандышеву)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Перестаньте вы, не мешайтесь не в свое дело! </w:t>
      </w:r>
    </w:p>
    <w:p w:rsidR="000A5046" w:rsidRPr="00921F8E" w:rsidRDefault="000A5046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Василий Данилыч, «Ласточка» подходит. </w:t>
      </w:r>
    </w:p>
    <w:p w:rsidR="0022660E" w:rsidRPr="00921F8E" w:rsidRDefault="00E81268" w:rsidP="0022660E">
      <w:pPr>
        <w:spacing w:after="11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</w:t>
      </w:r>
      <w:r w:rsidR="000A504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голова закружилась, поедемте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поскорей в деревню… </w:t>
      </w:r>
    </w:p>
    <w:p w:rsidR="000A5046" w:rsidRPr="00921F8E" w:rsidRDefault="000A5046" w:rsidP="007D7F2F">
      <w:pPr>
        <w:spacing w:after="11" w:line="268" w:lineRule="auto"/>
        <w:ind w:right="3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22660E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с Вами Вожеватов говорил?</w:t>
      </w:r>
    </w:p>
    <w:p w:rsidR="000A5046" w:rsidRPr="00921F8E" w:rsidRDefault="000A5046" w:rsidP="007D7F2F">
      <w:pPr>
        <w:spacing w:after="11" w:line="268" w:lineRule="auto"/>
        <w:ind w:right="3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22660E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Ничего, так, пустяки какие–то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0A5046" w:rsidRPr="00921F8E" w:rsidRDefault="000A5046" w:rsidP="000A5046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Называете его Васей. Что за фамильярность с молодым человеком! </w:t>
      </w:r>
    </w:p>
    <w:p w:rsidR="000A5046" w:rsidRPr="00921F8E" w:rsidRDefault="000A5046" w:rsidP="0022660E">
      <w:pPr>
        <w:spacing w:after="11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малолетства знакомы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Уедемте прошу Вас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(подходит к Кнурову)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Мокий Парменыч, затеяли мы свадьбу, так не поверите, сколько хлопот.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Да. </w:t>
      </w:r>
    </w:p>
    <w:p w:rsidR="000A5046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вдруг такие расходы, которых никак нельзя было ожидать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60E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Хорошо; </w:t>
      </w:r>
      <w:r w:rsidR="00E8126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час  зайдите…</w:t>
      </w:r>
      <w:r w:rsidR="000A504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F3880" w:rsidRPr="00921F8E" w:rsidRDefault="000A5046" w:rsidP="0022660E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F3880" w:rsidRPr="00921F8E" w:rsidRDefault="00FF3880" w:rsidP="00E81268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60E" w:rsidRPr="00921F8E" w:rsidRDefault="000A5046" w:rsidP="0022660E">
      <w:pPr>
        <w:keepNext/>
        <w:keepLines/>
        <w:spacing w:after="3" w:line="265" w:lineRule="auto"/>
        <w:ind w:right="64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СТРЕЛЯЕТ ПУШКА</w:t>
      </w:r>
      <w:r w:rsidR="0022660E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4642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 ПРИСТАНИ. ВСТРЕЧА  ПАРАТОВА</w:t>
      </w:r>
      <w:r w:rsidR="0022660E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A5046" w:rsidRPr="00921F8E" w:rsidRDefault="000A5046" w:rsidP="0022660E">
      <w:pPr>
        <w:keepNext/>
        <w:keepLines/>
        <w:spacing w:after="3" w:line="265" w:lineRule="auto"/>
        <w:ind w:right="64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Паратов, цыгане, газетчики, фотографы.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0A5046" w:rsidP="0022660E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</w:t>
      </w:r>
      <w:r w:rsidR="0022660E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БАРИН ПРИЕХАЛ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Пушка! Барин приехал, барин приехал, Сергей Сергеич.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говорил, что он. Уж я знаю: видно сокола по полету. </w:t>
      </w:r>
    </w:p>
    <w:p w:rsidR="000A5046" w:rsidRPr="00921F8E" w:rsidRDefault="000A5046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D3" w:rsidRPr="00921F8E" w:rsidRDefault="000A5046" w:rsidP="0022660E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перемена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5D3" w:rsidRPr="00921F8E" w:rsidRDefault="00E625D3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5BA" w:rsidRPr="00921F8E" w:rsidRDefault="00AB75BA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цыгане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5BA" w:rsidRPr="00921F8E" w:rsidRDefault="00AB75BA" w:rsidP="0022660E">
      <w:pPr>
        <w:spacing w:after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(Величальная)</w:t>
      </w:r>
    </w:p>
    <w:p w:rsidR="0022660E" w:rsidRPr="00921F8E" w:rsidRDefault="0022660E" w:rsidP="0022660E">
      <w:pPr>
        <w:spacing w:after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может быть прелестнее, </w:t>
      </w:r>
    </w:p>
    <w:p w:rsidR="00874642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любовь храня,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встречает песнями</w:t>
      </w:r>
    </w:p>
    <w:p w:rsidR="00001C95" w:rsidRPr="00921F8E" w:rsidRDefault="006C0990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Цыганская семья!</w:t>
      </w:r>
    </w:p>
    <w:p w:rsidR="00001C95" w:rsidRPr="00921F8E" w:rsidRDefault="0022660E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 дружбе нет различи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 семьей своей</w:t>
      </w:r>
      <w:r w:rsidR="0022660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свято чтим традиции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любим всех друзей.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нам поет припев любимый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Полилось вино рекой</w:t>
      </w:r>
      <w:r w:rsidR="00DC33D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приехал наш любимый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Сергеич дорогой.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Выпьем за Сережу, Сережу дорогого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еще не видел красивого такого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C95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нэ нэ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красивого такого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1C95" w:rsidRPr="00921F8E" w:rsidRDefault="00001C95" w:rsidP="00001C95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нэ нэ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красивого такого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625D3" w:rsidRPr="00921F8E" w:rsidRDefault="00E625D3" w:rsidP="007D7F2F">
      <w:pPr>
        <w:spacing w:after="5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7F2F" w:rsidRPr="00921F8E" w:rsidRDefault="007D7F2F" w:rsidP="007D7F2F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Явление шестое</w:t>
      </w:r>
      <w:r w:rsidR="006C0990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Гаврило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001C95" w:rsidP="006C0990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</w:t>
      </w:r>
      <w:r w:rsidR="006C0990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что ты! Я с воды, на Волге-то не пыльно.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Все-таки, сударь, нельзя же… порядок требует. Целый год-то вас не видали, да чтобы… с приездом, сударь. </w:t>
      </w: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хорошо, спасибо! На!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(Дает ему рублевую бумажку.)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Покорнейше благодарим-с.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(Отходит.)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2758" w:rsidRPr="00921F8E" w:rsidRDefault="006C099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Газетчик </w:t>
      </w:r>
      <w:r w:rsidR="00C22758"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75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владелец «Ласточки»?</w:t>
      </w:r>
    </w:p>
    <w:p w:rsidR="00C22758" w:rsidRPr="00921F8E" w:rsidRDefault="00C22758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Паратов</w:t>
      </w:r>
      <w:r w:rsidR="006C0990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Вожеватов Василий Данилыч.</w:t>
      </w:r>
    </w:p>
    <w:p w:rsidR="00C22758" w:rsidRPr="00921F8E" w:rsidRDefault="00C22758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Газетчик</w:t>
      </w:r>
      <w:r w:rsidR="006C0990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ваши грузоперевозки?</w:t>
      </w:r>
    </w:p>
    <w:p w:rsidR="00C22758" w:rsidRPr="00921F8E" w:rsidRDefault="00C22758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Паратов</w:t>
      </w:r>
      <w:r w:rsidR="006C0990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баржи продал. Все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господа!</w:t>
      </w:r>
    </w:p>
    <w:p w:rsidR="00817752" w:rsidRPr="00921F8E" w:rsidRDefault="00817752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Газетчик 3</w:t>
      </w:r>
      <w:r w:rsidR="006C0990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сколько стоит «Ласточка»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17752" w:rsidRPr="00921F8E" w:rsidRDefault="00817752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6C0990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67E2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Коммерческая тайна, господа.</w:t>
      </w:r>
    </w:p>
    <w:p w:rsidR="00C22758" w:rsidRPr="00921F8E" w:rsidRDefault="00C22758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Газетчик </w:t>
      </w:r>
      <w:r w:rsidR="00817752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C099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же промышлять теперь будете</w:t>
      </w:r>
      <w:r w:rsidR="0081775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17752" w:rsidRPr="00921F8E" w:rsidRDefault="00817752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Газетчик 3, 2, 1</w:t>
      </w:r>
      <w:r w:rsidR="00BF198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</w:t>
      </w:r>
      <w:r w:rsidR="00BF198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Где же теперь проживать будете? Какой оборот был у вас от грузоперевозок? Много ли вы потеряли? В чем ваша выгода?...</w:t>
      </w:r>
    </w:p>
    <w:p w:rsidR="00C22758" w:rsidRPr="00921F8E" w:rsidRDefault="00C22758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C012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это, господа тайна… позже обнародую</w:t>
      </w:r>
      <w:r w:rsidR="0081775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…позже…все потом</w:t>
      </w:r>
      <w:r w:rsidR="00EC012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ну довольно… пора и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знать… прощальный визит,</w:t>
      </w:r>
      <w:r w:rsidR="00EC012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господа…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C9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ФОТО</w:t>
      </w:r>
    </w:p>
    <w:p w:rsidR="005F4232" w:rsidRPr="00921F8E" w:rsidRDefault="00001C9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="008936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Серж, 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я???</w:t>
      </w:r>
    </w:p>
    <w:p w:rsidR="00405862" w:rsidRPr="00921F8E" w:rsidRDefault="007D7F2F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F423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господа, я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позабыл познакомить вас с моим другом. Рекомендую: </w:t>
      </w:r>
    </w:p>
    <w:p w:rsidR="00405862" w:rsidRPr="00921F8E" w:rsidRDefault="00405862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Робинзон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C95" w:rsidRPr="00921F8E" w:rsidRDefault="007D7F2F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Счастливцев Аркадий. Между прочим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86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актер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862" w:rsidRPr="00921F8E" w:rsidRDefault="00001C95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586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хороший актер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D733E" w:rsidRPr="00921F8E" w:rsidRDefault="00001C95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936D5"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ратов</w:t>
      </w:r>
      <w:r w:rsidR="008936D5"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сам про себя и расскажет.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01C95" w:rsidRPr="00921F8E" w:rsidRDefault="00001C95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733E" w:rsidRPr="00921F8E" w:rsidRDefault="00ED733E" w:rsidP="00ED733E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НОМЕР РОБИНЗОНА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Робинзон.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</w:t>
      </w:r>
      <w:r w:rsidRPr="00921F8E">
        <w:rPr>
          <w:rFonts w:ascii="Times New Roman" w:hAnsi="Times New Roman" w:cs="Times New Roman"/>
          <w:sz w:val="24"/>
          <w:szCs w:val="24"/>
        </w:rPr>
        <w:t>Я король антреприз,</w:t>
      </w:r>
    </w:p>
    <w:p w:rsidR="00ED733E" w:rsidRPr="00921F8E" w:rsidRDefault="00ED733E" w:rsidP="00ED733E">
      <w:pPr>
        <w:tabs>
          <w:tab w:val="left" w:pos="1560"/>
        </w:tabs>
        <w:spacing w:after="120"/>
        <w:ind w:firstLine="15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родился я на сцене, меж кулис.</w:t>
      </w:r>
    </w:p>
    <w:p w:rsidR="00ED733E" w:rsidRPr="00921F8E" w:rsidRDefault="00ED733E" w:rsidP="00ED733E">
      <w:pPr>
        <w:tabs>
          <w:tab w:val="left" w:pos="1560"/>
        </w:tabs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Я великий актер,</w:t>
      </w:r>
    </w:p>
    <w:p w:rsidR="00ED733E" w:rsidRPr="00921F8E" w:rsidRDefault="00ED733E" w:rsidP="00ED733E">
      <w:pPr>
        <w:tabs>
          <w:tab w:val="left" w:pos="1560"/>
        </w:tabs>
        <w:spacing w:after="240"/>
        <w:ind w:firstLine="1559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Я по свету всему гастролер.        </w:t>
      </w:r>
    </w:p>
    <w:p w:rsidR="005171CA" w:rsidRPr="00921F8E" w:rsidRDefault="00ED733E" w:rsidP="005171CA">
      <w:pPr>
        <w:tabs>
          <w:tab w:val="left" w:pos="1560"/>
        </w:tabs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Я десятый сезон                           </w:t>
      </w:r>
    </w:p>
    <w:p w:rsidR="00ED733E" w:rsidRPr="00921F8E" w:rsidRDefault="00ED733E" w:rsidP="005171CA">
      <w:pPr>
        <w:tabs>
          <w:tab w:val="left" w:pos="1560"/>
        </w:tabs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Выхожу к вам на поклон.</w:t>
      </w:r>
      <w:r w:rsidRPr="00921F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Все.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Робинзон!             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Робинзон.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И театр в унисон  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Мне кричит: «он - Аполлон»!  </w:t>
      </w:r>
    </w:p>
    <w:p w:rsidR="00ED733E" w:rsidRPr="00921F8E" w:rsidRDefault="00ED733E" w:rsidP="00ED733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Все.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Аполлон! 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Робинзон.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>Я дикарь с островов,</w:t>
      </w:r>
    </w:p>
    <w:p w:rsidR="008936D5" w:rsidRPr="00921F8E" w:rsidRDefault="00ED733E" w:rsidP="005171CA">
      <w:pPr>
        <w:spacing w:after="36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У меня нет ни границ, ни берегов.  </w:t>
      </w:r>
    </w:p>
    <w:p w:rsidR="00ED733E" w:rsidRPr="00921F8E" w:rsidRDefault="00001C95" w:rsidP="005171CA">
      <w:pPr>
        <w:spacing w:after="36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ПРОИГРЫШ</w:t>
      </w:r>
    </w:p>
    <w:p w:rsidR="00405862" w:rsidRPr="00921F8E" w:rsidRDefault="00405862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8936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он Робинзон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001C95" w:rsidRPr="00921F8E" w:rsidRDefault="00001C95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586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он на каком-то пароходе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Творили они, что только им в голову придет. Капитану все это надоело, вот он взял и высадил их голыми на пустой остров. </w:t>
      </w:r>
    </w:p>
    <w:p w:rsidR="00001C95" w:rsidRPr="00921F8E" w:rsidRDefault="00001C95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="008936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Серж, без подробностей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001C95" w:rsidRPr="00921F8E" w:rsidRDefault="00001C95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8936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Бежим мы мимо этого острова, гляжу, кто-то взывает, поднявши руки кверху. Вот почему он Робинзон. </w:t>
      </w:r>
    </w:p>
    <w:p w:rsidR="00405862" w:rsidRPr="00921F8E" w:rsidRDefault="00405862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Сколько было ролей -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Простаков и всевозможных королей.                        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Ско́льких я повидал!</w:t>
      </w:r>
    </w:p>
    <w:p w:rsidR="00ED733E" w:rsidRPr="00921F8E" w:rsidRDefault="00ED733E" w:rsidP="00ED733E">
      <w:pPr>
        <w:spacing w:after="240"/>
        <w:ind w:firstLine="1559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Я с Загурским на сцене играл.        (</w:t>
      </w:r>
      <w:r w:rsidR="00C67E28" w:rsidRPr="00921F8E">
        <w:rPr>
          <w:rFonts w:ascii="Times New Roman" w:hAnsi="Times New Roman" w:cs="Times New Roman"/>
          <w:sz w:val="24"/>
          <w:szCs w:val="24"/>
        </w:rPr>
        <w:t>Станиславский со мною играл).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lastRenderedPageBreak/>
        <w:t xml:space="preserve">Двадцать пятый сезон           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Выхожу я</w:t>
      </w:r>
      <w:r w:rsidRPr="00921F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21F8E">
        <w:rPr>
          <w:rFonts w:ascii="Times New Roman" w:hAnsi="Times New Roman" w:cs="Times New Roman"/>
          <w:sz w:val="24"/>
          <w:szCs w:val="24"/>
        </w:rPr>
        <w:t xml:space="preserve">на поклон.       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Все.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Робинзон!             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Робинзон.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И театр в унисон  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Мне кричит: «о, Робинзон!»           </w:t>
      </w:r>
    </w:p>
    <w:p w:rsidR="00ED733E" w:rsidRPr="00921F8E" w:rsidRDefault="00ED733E" w:rsidP="00ED733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Все.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Робинзон!   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Робинзон.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>Я дикарь с островов,</w:t>
      </w:r>
    </w:p>
    <w:p w:rsidR="00ED733E" w:rsidRPr="00921F8E" w:rsidRDefault="00ED733E" w:rsidP="00405862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У меня нет ни границ, ни берегов.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 сумке спрятаны лишь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Пара платьев да потрепанных афиш.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Там уложен товар -                </w:t>
      </w:r>
    </w:p>
    <w:p w:rsidR="00ED733E" w:rsidRPr="00921F8E" w:rsidRDefault="00ED733E" w:rsidP="00ED733E">
      <w:pPr>
        <w:spacing w:after="240"/>
        <w:ind w:firstLine="1559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Весь классический репертуар.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Уж который сезон           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Выхожу я на поклон.        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Все.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 Робинзон!                      </w:t>
      </w:r>
    </w:p>
    <w:p w:rsidR="00ED733E" w:rsidRPr="00921F8E" w:rsidRDefault="00ED733E" w:rsidP="00ED7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Робинзон.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И театр в унисон  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Мне кричит: «о, Робинзон!»           </w:t>
      </w:r>
    </w:p>
    <w:p w:rsidR="00ED733E" w:rsidRPr="00921F8E" w:rsidRDefault="00ED733E" w:rsidP="00ED733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Все.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36D5" w:rsidRPr="00921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Робинзон!                       </w:t>
      </w:r>
    </w:p>
    <w:p w:rsidR="00ED733E" w:rsidRPr="00921F8E" w:rsidRDefault="00ED733E" w:rsidP="00ED733E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Он дикарь с островов,</w:t>
      </w:r>
    </w:p>
    <w:p w:rsidR="00ED733E" w:rsidRPr="00921F8E" w:rsidRDefault="00ED733E" w:rsidP="005171CA">
      <w:pPr>
        <w:spacing w:after="120"/>
        <w:ind w:firstLine="156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У него нет ни границ, ни берегов.  </w:t>
      </w:r>
    </w:p>
    <w:p w:rsidR="00593214" w:rsidRPr="00921F8E" w:rsidRDefault="0059321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59321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Потешный господин. 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таким в дороге не скучно!  (Д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ему денежку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3214" w:rsidRPr="00921F8E" w:rsidRDefault="0059321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Робинзон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(целует его в плечо). Давно ли я его знаю, а уж полюбил, господа. Вот чудо-то!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это вам, Сергей Сергеич, не жаль «Ласточку» продавать?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такое «жаль», этого я не знаю. У меня, Мокий Парменыч, ничего заветного нет; найду выгоду, так все продам, что угодно. А теперь, господа, у меня другие дела и другие расчеты; Я женюсь на девушке очень богатой, беру в приданое золотые прииски.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Приданое хорошее.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достается оно мне не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дешево: я должен проститься с моей свободой, с моей веселой жизнью; поэтому надо постараться как можно повеселей провести последние дни.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Будем стараться, Сергей Сергеич, будем стараться.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Главное, чтоб весело. А откушать сегодня, господа, прошу ко мне.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Эка досада! Ведь нельзя, Сергей Сергеич.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Отозваны мы.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Откажитесь, господа.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Отказаться-то нельзя: Лариса Дмитриевна выходит замуж, так мы у жениха обедаем. </w:t>
      </w:r>
    </w:p>
    <w:p w:rsidR="00405862" w:rsidRPr="00921F8E" w:rsidRDefault="007D7F2F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83201256"/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bookmarkEnd w:id="0"/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Лариса выходит замуж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A1453A" w:rsidRPr="00921F8E" w:rsidRDefault="00001C95" w:rsidP="00405862">
      <w:pPr>
        <w:spacing w:after="11" w:line="268" w:lineRule="auto"/>
        <w:ind w:right="63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Любовь – волшебная стран</w:t>
      </w:r>
      <w:r w:rsidR="008936D5" w:rsidRPr="00921F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6004F5" w:rsidRPr="00921F8E" w:rsidRDefault="006004F5" w:rsidP="00A1453A">
      <w:pPr>
        <w:pStyle w:val="a3"/>
        <w:spacing w:after="11" w:line="268" w:lineRule="auto"/>
        <w:ind w:left="502"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53A" w:rsidRPr="00921F8E" w:rsidRDefault="00A1453A" w:rsidP="008936D5">
      <w:pPr>
        <w:pStyle w:val="a3"/>
        <w:spacing w:after="11" w:line="268" w:lineRule="auto"/>
        <w:ind w:left="0"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83201507"/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Паратов</w:t>
      </w:r>
      <w:bookmarkEnd w:id="1"/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ж… Бог с ней! Это даже лучше… Я немножко виноват перед ней, то есть так виноват, что не должен бы и носу к ним показывать; ну, а теперь она выходит замуж, значит, старые счеты покончены, и я могу опять явиться поцеловать ручки у ней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я было</w:t>
      </w:r>
      <w:r w:rsidR="001453A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назад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не женился на Ларисе, – вот бы людей-то насмешил! </w:t>
      </w:r>
    </w:p>
    <w:p w:rsidR="00405862" w:rsidRPr="00921F8E" w:rsidRDefault="00405862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6D5" w:rsidRPr="00921F8E" w:rsidRDefault="002C07E0" w:rsidP="008936D5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Ариозо Паратова</w:t>
      </w:r>
      <w:r w:rsidR="008936D5" w:rsidRPr="00921F8E">
        <w:rPr>
          <w:rFonts w:ascii="Times New Roman" w:hAnsi="Times New Roman" w:cs="Times New Roman"/>
          <w:b/>
          <w:sz w:val="24"/>
          <w:szCs w:val="24"/>
        </w:rPr>
        <w:t>.</w:t>
      </w:r>
      <w:r w:rsidR="00001C95" w:rsidRPr="00921F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07E0" w:rsidRPr="00921F8E" w:rsidRDefault="00001C95" w:rsidP="008936D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Кнуров, Вожеватов, Паратов, Балет</w:t>
      </w:r>
      <w:r w:rsidR="008936D5" w:rsidRPr="00921F8E">
        <w:rPr>
          <w:rFonts w:ascii="Times New Roman" w:hAnsi="Times New Roman" w:cs="Times New Roman"/>
          <w:b/>
          <w:sz w:val="24"/>
          <w:szCs w:val="24"/>
        </w:rPr>
        <w:t>.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Всего лишь только год назад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Я был уже почти женат.            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Имел бы дом и сад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 Бряхимове,  </w:t>
      </w:r>
    </w:p>
    <w:p w:rsidR="00C67E28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жизни был бы я не рад.</w:t>
      </w:r>
      <w:r w:rsidRPr="00921F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Ужели сам себе я враг?       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И по любви зачем мне брак?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Зачем?                                    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Всего лишь год назад,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Всего лишь год назад.</w:t>
      </w:r>
    </w:p>
    <w:p w:rsidR="002C07E0" w:rsidRPr="00921F8E" w:rsidRDefault="002C07E0" w:rsidP="00C67E28">
      <w:pPr>
        <w:tabs>
          <w:tab w:val="left" w:pos="3000"/>
        </w:tabs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Всего лишь только год назад. </w:t>
      </w:r>
      <w:r w:rsidRPr="00921F8E">
        <w:rPr>
          <w:rFonts w:ascii="Times New Roman" w:hAnsi="Times New Roman" w:cs="Times New Roman"/>
          <w:sz w:val="24"/>
          <w:szCs w:val="24"/>
        </w:rPr>
        <w:tab/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Такой уж век настал,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Всем нужен капитал.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Ты публике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Дай рублики,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 большой цене металл.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Да, новый век настал,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Все ищут капитал.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Где рублики?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  <w:highlight w:val="yellow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Для публики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Чеканится металл.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lastRenderedPageBreak/>
        <w:t>К чему судьба сложилась так?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Сама судьба дает мне знак,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Чтоб я замедлил шаг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 Бряхимове,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Где жизнь - провинциальный мрак.            </w:t>
      </w:r>
    </w:p>
    <w:p w:rsidR="00C67E28" w:rsidRPr="00921F8E" w:rsidRDefault="00C67E28" w:rsidP="00C67E28">
      <w:pPr>
        <w:spacing w:after="120" w:line="240" w:lineRule="auto"/>
        <w:ind w:firstLine="3402"/>
        <w:rPr>
          <w:rFonts w:ascii="Times New Roman" w:hAnsi="Times New Roman" w:cs="Times New Roman"/>
          <w:color w:val="FF0000"/>
          <w:sz w:val="24"/>
          <w:szCs w:val="24"/>
        </w:rPr>
      </w:pP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Ужели сам себе я враг?       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К чему мне по расчету брак?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К чему?                                        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Тот выгодно женат,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Тот сказочно богат,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И ни один тому не рад.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Такой уж век настал,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Всем нужен капитал.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Для публики - лишь рублики,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 большой цене металл.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Всего лишь только год назад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Я был уже почти женат.            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Имел бы дом и сад         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В Бряхимове,  </w:t>
      </w:r>
    </w:p>
    <w:p w:rsidR="002C07E0" w:rsidRPr="00921F8E" w:rsidRDefault="002C07E0" w:rsidP="00C67E28">
      <w:pPr>
        <w:spacing w:after="120" w:line="240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И жизнь была бы райский ад.        </w:t>
      </w:r>
    </w:p>
    <w:p w:rsidR="00A1453A" w:rsidRPr="00921F8E" w:rsidRDefault="00A1453A" w:rsidP="006004F5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62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господа, жизнь коротка, говорят философы, так надо уметь ею пользоваться. 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E02EF3" w:rsidRPr="00921F8E" w:rsidRDefault="00001C95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936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оигрыш</w:t>
      </w:r>
      <w:r w:rsidR="008936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1C95" w:rsidRPr="00921F8E" w:rsidRDefault="00001C95" w:rsidP="00E02EF3">
      <w:pPr>
        <w:spacing w:after="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01C95" w:rsidRPr="00921F8E" w:rsidRDefault="00001C95" w:rsidP="00E02EF3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ПЕСНЬ ПАСТУШКИ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C95" w:rsidRPr="00921F8E" w:rsidRDefault="00001C95" w:rsidP="00E02EF3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EF3" w:rsidRPr="00921F8E" w:rsidRDefault="00E02EF3" w:rsidP="00E02EF3">
      <w:pPr>
        <w:keepNext/>
        <w:keepLines/>
        <w:spacing w:after="3" w:line="265" w:lineRule="auto"/>
        <w:ind w:right="6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седьмое   </w:t>
      </w:r>
    </w:p>
    <w:p w:rsidR="00E02EF3" w:rsidRPr="00921F8E" w:rsidRDefault="00E02EF3" w:rsidP="00E02EF3">
      <w:pPr>
        <w:keepNext/>
        <w:keepLines/>
        <w:spacing w:after="3" w:line="265" w:lineRule="auto"/>
        <w:ind w:right="6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2EF3" w:rsidRPr="00921F8E" w:rsidRDefault="00E02EF3" w:rsidP="00E02EF3">
      <w:pPr>
        <w:spacing w:after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  КНУРОВА. БОЛЬШАЯ ТЕРАССА.</w:t>
      </w:r>
    </w:p>
    <w:p w:rsidR="00E02EF3" w:rsidRPr="00921F8E" w:rsidRDefault="00E02EF3" w:rsidP="00E02EF3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КНУРОВ ОГУДАЛОВА ДЕТИ НЯНЯ</w:t>
      </w:r>
      <w:r w:rsidR="00001C9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1C95" w:rsidRPr="00921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Й. Гайдн « Песнь пастушки».</w:t>
      </w:r>
    </w:p>
    <w:p w:rsidR="00E02EF3" w:rsidRPr="00921F8E" w:rsidRDefault="00E02EF3" w:rsidP="00E02EF3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C95" w:rsidRPr="00921F8E" w:rsidRDefault="00E02EF3" w:rsidP="00E02EF3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халате, в дорогом кресле, попивая кофе за изысканным дорогим столом слушает как его </w:t>
      </w:r>
      <w:r w:rsidRPr="00921F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девочки-дети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поют ему пастораль. </w:t>
      </w: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Огудалова приходит в дом Кнурова.</w:t>
      </w: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Кнуров </w:t>
      </w:r>
      <w:r w:rsidR="008936D5" w:rsidRPr="00921F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(показывает, чтоб не мешала</w:t>
      </w:r>
      <w:r w:rsidRPr="00921F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подождала, когда у девочек начинается танец, она подбирается к нему и шепчет)</w:t>
      </w:r>
    </w:p>
    <w:p w:rsidR="00001C95" w:rsidRPr="00921F8E" w:rsidRDefault="00001C95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01C95" w:rsidRPr="00921F8E" w:rsidRDefault="00001C95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(закончился танец девочек, он хлопает, те целуют его по очереди, няня их уводит</w:t>
      </w:r>
      <w:r w:rsidR="008936D5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Огудалова </w:t>
      </w:r>
      <w:r w:rsidRPr="00921F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(заикаясь</w:t>
      </w:r>
      <w:r w:rsidR="008936D5" w:rsidRPr="00921F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Простите. Простите, понимаете. Такое дело….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 (перебивает ее)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выдаете замуж Ларису Дмитриевну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замуж, Мокий Парменыч.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что этот жених  берет без денег?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денег, Мокий Парм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еныч, где ж нам взять денег-то?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А как вы полагаете, хорошо вы поступили, что отдаете Ларису Дмитриевну за человека бедного?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знаю, Мокий Парменыч. Я тут ни при чем, ее воля была.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="008936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а этот молодой человек, как, по-вашему: хорошо поступает?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ж, я нахожу, что это похвально с его стороны.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тут нет похвального, напротив, это непохвально. Пожалуй, с</w:t>
      </w:r>
      <w:r w:rsidR="008936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точки зрения, он не глуп. Что он такое, кто его знал, кто на него обращал внимание! А теперь весь город заговорит про него, он влезает в лучшее общество, он позволяет себе приглашать меня на обед, например… Но вот что глупо: он не подумал или не захотел подумать, как и чем ему жить с такой женой. Вот об чем поговорить нам с вами следует.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Сделайте одолжение, Мокий Парменыч!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вы думаете о вашей дочери, что она такое?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я не знаю, что и говорить; мне одно осталось: слушать вас.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="006457BB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в Ларисе Дмитриевне земного, этого житейского, нет. Ну, понимаете, тривиального, что нужно для бедной семейной жизни. 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Ничего нет, ничего.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Ведь это эфир.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Эфир, Мокий Парменыч.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создана для блеску.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блеску, Мокий Парменыч,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EF3" w:rsidRPr="00921F8E" w:rsidRDefault="00E02EF3" w:rsidP="006457BB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Дуэт Кнурова и Огудаловой.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блеск ума, и томный взгляд -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со́здана для счастья!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это сердце в сто карат -</w:t>
      </w:r>
    </w:p>
    <w:p w:rsidR="00E02EF3" w:rsidRPr="00921F8E" w:rsidRDefault="00E02EF3" w:rsidP="00001C95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не примешь в ней участья!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Она прекрасна, ваша дочь!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тому ж Лариса так ранима,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Что невозможно не помочь.</w:t>
      </w:r>
    </w:p>
    <w:p w:rsidR="00001C95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Уж это как необходимо!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Кнуров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а может ли ваш Карандышев доставить ей этот блеск?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где же!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Бедной полумещанской жизни она не вынесет. Что ж остается ей? Зачахнуть, а потом, как водится, – чахотка.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Ах, что вы, что вы! Сохрани бог! 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что, за что Господь к ней так суров?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видать, своей судьбы не угадала.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Как хорошо, что этих горьких слов,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слышит (4р )</w:t>
      </w:r>
      <w:r w:rsidR="006457BB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покойный Огудалов.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каноном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нет сердца горячей, 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нужно при таких талантах,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отражался блеск очей 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зеркалах, и в бриллиантах.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блеск ума, и томный взгляд -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создана для счастья!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сердце, сердце в сто карат -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не примешь в ней участья!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Хорошо, если она догадается поскорее бросить мужа и вернуться к вам.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Опять беда, Мокий Парменыч: чем нам жить с дочерью!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эта беда поправимая. Теплое участие сильного, богатого человека… 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Помочь я буду очень рад,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как можно будет мимо!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F3" w:rsidRPr="00921F8E" w:rsidRDefault="00E02EF3" w:rsidP="006457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нельзя</w:t>
      </w:r>
      <w:r w:rsidR="006457BB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57BB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 Огудалова</w:t>
      </w:r>
      <w:r w:rsidR="006457BB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Достойный нужен ей наряд.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ОГУДАЛОВА.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Уж это как необходимо!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очень рада, Мокий Парменыч, что вы так расположены к нам. 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 что судьба неблагосклонна к ней?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Видать, цыганка ей чего-то нагадала.</w:t>
      </w:r>
    </w:p>
    <w:p w:rsidR="00E02EF3" w:rsidRPr="00921F8E" w:rsidRDefault="00E02EF3" w:rsidP="00E02EF3">
      <w:pPr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ОБА.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         Как хорошо, что этих чёрных дней,</w:t>
      </w:r>
    </w:p>
    <w:p w:rsidR="00E02EF3" w:rsidRPr="00921F8E" w:rsidRDefault="00E02EF3" w:rsidP="00E02EF3">
      <w:pPr>
        <w:ind w:firstLine="1985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Не видит этого покойный Огудалов.</w:t>
      </w: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F3" w:rsidRPr="00921F8E" w:rsidRDefault="00E02EF3" w:rsidP="00E02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ОБА.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Её нет сердца горячей, 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нужно при таких талантах,</w:t>
      </w:r>
    </w:p>
    <w:p w:rsidR="00E02EF3" w:rsidRPr="00921F8E" w:rsidRDefault="00E02EF3" w:rsidP="00E02EF3">
      <w:pPr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отражался блеск очей </w:t>
      </w:r>
    </w:p>
    <w:p w:rsidR="00E02EF3" w:rsidRPr="00921F8E" w:rsidRDefault="00E02EF3" w:rsidP="006457BB">
      <w:pPr>
        <w:spacing w:after="240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зеркалах, и в бриллиантах.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Вам нужно сделать для Ларисы Дмитриевны хороший гардероб, то есть мало сказать хороший – очень хороший. Подвенечное платье, ну, и все там, что следует.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да, Мокий Парменыч.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Обидно 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видеть, если ее оденут кое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-как. Так вы закажите все это в лучшем магазине, да не рассчитывайте, не копейничайте! А счета пришлите ко мне, я заплачу.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Право, даже уж и слов-то не подберешь, как благодарить вас!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(Достает из бумажника деньги и отдает Огудаловой.)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свиданья!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обедом увидимся.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(Идет к двери.)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Очень, очень вам благодарна за все, Мокий Парменыч, за все! </w:t>
      </w:r>
    </w:p>
    <w:p w:rsidR="00E02EF3" w:rsidRPr="00921F8E" w:rsidRDefault="00E02EF3" w:rsidP="00E02EF3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Огудалова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уходит. </w:t>
      </w: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02EF3" w:rsidRPr="00921F8E" w:rsidRDefault="00E02EF3" w:rsidP="00E02EF3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="006457BB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 создана для счастья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94F" w:rsidRPr="00921F8E" w:rsidRDefault="0035394F" w:rsidP="0035394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C95" w:rsidRPr="00921F8E" w:rsidRDefault="00B7124B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звучит тема </w:t>
      </w:r>
      <w:r w:rsidR="00FA4C1E" w:rsidRPr="00921F8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марша </w:t>
      </w:r>
    </w:p>
    <w:p w:rsidR="00B7124B" w:rsidRPr="00921F8E" w:rsidRDefault="00001C95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 на дом Огудаловой</w:t>
      </w:r>
      <w:r w:rsidR="006457BB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7BB" w:rsidRPr="00921F8E" w:rsidRDefault="006457BB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2F" w:rsidRPr="00921F8E" w:rsidRDefault="00B7124B" w:rsidP="00001C95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Явление </w:t>
      </w:r>
      <w:r w:rsidR="00643AF1" w:rsidRPr="00921F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восьмое</w:t>
      </w:r>
      <w:r w:rsidR="006457BB" w:rsidRPr="00921F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7D7F2F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Лариса</w:t>
      </w:r>
      <w:r w:rsidR="006457BB"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Юлий Капитоныч хочет в мировые судьи баллотироваться. </w:t>
      </w:r>
    </w:p>
    <w:p w:rsidR="007D7F2F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82300537"/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Модистка</w:t>
      </w:r>
      <w:bookmarkEnd w:id="2"/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вот и прекрасно. В какой уезд?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Заболотье! </w:t>
      </w:r>
    </w:p>
    <w:p w:rsidR="007D7F2F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Модистка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Ай, в лес ведь это. Что ему вздумалось такую даль?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кандидатов меньше: наверное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выберут. </w:t>
      </w:r>
    </w:p>
    <w:p w:rsidR="007D7F2F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Модистка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ж, ничего, и там люди живут.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хоть бы в лес, да только поскорей отсюда вырваться. </w:t>
      </w:r>
    </w:p>
    <w:p w:rsidR="007D7F2F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Модистка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хорошо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захолустье пожить, там и твой Карандышев мил покажется; пожалуй, первым человеком в уезде будет; вот помаленьку и привыкнешь к нему. </w:t>
      </w:r>
      <w:r w:rsidR="00FA4C1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хороших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A4C1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где теперь взять!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для меня и этот хорош. Да что толковать, дело решеное</w:t>
      </w:r>
      <w:r w:rsidR="004C28F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(настроение совсем исчезло, когда надели фату)</w:t>
      </w:r>
    </w:p>
    <w:p w:rsidR="004C28FB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Модистка</w:t>
      </w:r>
      <w:r w:rsidR="006457BB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красавица!!!! Так вы пока переодевайтесь, а я все подсч</w:t>
      </w:r>
      <w:r w:rsidR="00FA4C1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таю… (С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считать). Кружево…вышивка..</w:t>
      </w:r>
      <w:r w:rsidR="006457B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ленты…так …(и записывает цены).</w:t>
      </w:r>
    </w:p>
    <w:p w:rsidR="004C28FB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8FB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Лариса</w:t>
      </w:r>
      <w:r w:rsidR="006457BB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(стоит у зеркала, смотрит на себя и вдруг видит в зеркале другое отраже</w:t>
      </w:r>
      <w:r w:rsidR="00FA4C1E" w:rsidRPr="00921F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</w:t>
      </w:r>
      <w:r w:rsidRPr="00921F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ие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C28FB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28FB" w:rsidRPr="00921F8E" w:rsidRDefault="004C28FB" w:rsidP="00001C9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Песня « Снегурочка» </w:t>
      </w:r>
      <w:r w:rsidR="00A43562" w:rsidRPr="00921F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 Лариса и женский хор, балет)</w:t>
      </w:r>
    </w:p>
    <w:p w:rsidR="006457BB" w:rsidRPr="00921F8E" w:rsidRDefault="006457BB" w:rsidP="00001C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1C95" w:rsidRPr="00921F8E" w:rsidRDefault="00001C95" w:rsidP="00001C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 Снегурочку тянуло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6457BB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тому высокому огню?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Уж лучше б в речке утонула,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6457BB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опала под ноги коню.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Но голубым своим подолом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6457BB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спорхнула - ноженьки видны -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6457BB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нет ее. Она подобна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6457BB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лотку оттаявшей воды. </w:t>
      </w:r>
    </w:p>
    <w:p w:rsidR="00C824E5" w:rsidRPr="00921F8E" w:rsidRDefault="00001C95" w:rsidP="00001C95">
      <w:pPr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b/>
          <w:sz w:val="24"/>
          <w:szCs w:val="24"/>
        </w:rPr>
        <w:t>Хор</w:t>
      </w:r>
      <w:r w:rsidR="00FB16F4" w:rsidRPr="00921F8E">
        <w:rPr>
          <w:rFonts w:ascii="Times New Roman" w:hAnsi="Times New Roman" w:cs="Times New Roman"/>
          <w:b/>
          <w:sz w:val="24"/>
          <w:szCs w:val="24"/>
        </w:rPr>
        <w:t>.</w:t>
      </w:r>
      <w:r w:rsidRPr="00921F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Любовь</w:t>
      </w:r>
      <w:r w:rsidR="00FB16F4" w:rsidRPr="00921F8E">
        <w:rPr>
          <w:rFonts w:ascii="Times New Roman" w:hAnsi="Times New Roman" w:cs="Times New Roman"/>
          <w:sz w:val="24"/>
          <w:szCs w:val="24"/>
        </w:rPr>
        <w:t xml:space="preserve"> -</w:t>
      </w:r>
      <w:r w:rsidRPr="00921F8E">
        <w:rPr>
          <w:rFonts w:ascii="Times New Roman" w:hAnsi="Times New Roman" w:cs="Times New Roman"/>
          <w:sz w:val="24"/>
          <w:szCs w:val="24"/>
        </w:rPr>
        <w:t xml:space="preserve"> весенняя страна</w:t>
      </w:r>
      <w:r w:rsidR="00FB16F4" w:rsidRPr="00921F8E">
        <w:rPr>
          <w:rFonts w:ascii="Times New Roman" w:hAnsi="Times New Roman" w:cs="Times New Roman"/>
          <w:sz w:val="24"/>
          <w:szCs w:val="24"/>
        </w:rPr>
        <w:t>,</w:t>
      </w:r>
    </w:p>
    <w:p w:rsidR="00FB16F4" w:rsidRPr="00921F8E" w:rsidRDefault="00C824E5" w:rsidP="00001C95">
      <w:pPr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16F4" w:rsidRPr="00921F8E">
        <w:rPr>
          <w:rFonts w:ascii="Times New Roman" w:hAnsi="Times New Roman" w:cs="Times New Roman"/>
          <w:sz w:val="24"/>
          <w:szCs w:val="24"/>
        </w:rPr>
        <w:t xml:space="preserve"> </w:t>
      </w:r>
      <w:r w:rsidRPr="00921F8E">
        <w:rPr>
          <w:rFonts w:ascii="Times New Roman" w:hAnsi="Times New Roman" w:cs="Times New Roman"/>
          <w:sz w:val="24"/>
          <w:szCs w:val="24"/>
        </w:rPr>
        <w:t>И</w:t>
      </w:r>
      <w:r w:rsidR="00001C95" w:rsidRPr="00921F8E">
        <w:rPr>
          <w:rFonts w:ascii="Times New Roman" w:hAnsi="Times New Roman" w:cs="Times New Roman"/>
          <w:sz w:val="24"/>
          <w:szCs w:val="24"/>
        </w:rPr>
        <w:t xml:space="preserve"> только в ней бывает счастье</w:t>
      </w:r>
      <w:r w:rsidR="00FB16F4" w:rsidRPr="00921F8E">
        <w:rPr>
          <w:rFonts w:ascii="Times New Roman" w:hAnsi="Times New Roman" w:cs="Times New Roman"/>
          <w:sz w:val="24"/>
          <w:szCs w:val="24"/>
        </w:rPr>
        <w:t>.</w:t>
      </w:r>
    </w:p>
    <w:p w:rsidR="00C824E5" w:rsidRPr="00921F8E" w:rsidRDefault="00001C95" w:rsidP="00001C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Как чисто с воздухом смешалась,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FB16F4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кончилась ее пора.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Играть с огнем - вот наша шалость</w:t>
      </w:r>
      <w:r w:rsidR="00FB16F4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наша древняя игра.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Нас цвет оранжевый так тянет,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FB16F4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ак нам проходу не дает.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Ему поддавшись, тело тает</w:t>
      </w:r>
      <w:r w:rsidRPr="00921F8E">
        <w:rPr>
          <w:rFonts w:ascii="Times New Roman" w:hAnsi="Times New Roman" w:cs="Times New Roman"/>
          <w:sz w:val="24"/>
          <w:szCs w:val="24"/>
        </w:rPr>
        <w:br/>
      </w:r>
      <w:r w:rsidR="00FB16F4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телом быть перестает.</w:t>
      </w:r>
    </w:p>
    <w:p w:rsidR="00C824E5" w:rsidRPr="00921F8E" w:rsidRDefault="00001C95" w:rsidP="00001C95">
      <w:pPr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b/>
          <w:sz w:val="24"/>
          <w:szCs w:val="24"/>
        </w:rPr>
        <w:t>Хор</w:t>
      </w:r>
      <w:r w:rsidR="00FB16F4" w:rsidRPr="00921F8E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921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F8E">
        <w:rPr>
          <w:rFonts w:ascii="Times New Roman" w:hAnsi="Times New Roman" w:cs="Times New Roman"/>
          <w:sz w:val="24"/>
          <w:szCs w:val="24"/>
        </w:rPr>
        <w:t>Любовь волшебная страна</w:t>
      </w:r>
      <w:r w:rsidR="00FB16F4" w:rsidRPr="00921F8E">
        <w:rPr>
          <w:rFonts w:ascii="Times New Roman" w:hAnsi="Times New Roman" w:cs="Times New Roman"/>
          <w:sz w:val="24"/>
          <w:szCs w:val="24"/>
        </w:rPr>
        <w:t>,</w:t>
      </w:r>
    </w:p>
    <w:p w:rsidR="00FB16F4" w:rsidRPr="00921F8E" w:rsidRDefault="00C824E5" w:rsidP="00001C95">
      <w:pPr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       </w:t>
      </w:r>
      <w:r w:rsidR="00001C95" w:rsidRPr="00921F8E">
        <w:rPr>
          <w:rFonts w:ascii="Times New Roman" w:hAnsi="Times New Roman" w:cs="Times New Roman"/>
          <w:sz w:val="24"/>
          <w:szCs w:val="24"/>
        </w:rPr>
        <w:t xml:space="preserve"> </w:t>
      </w:r>
      <w:r w:rsidR="00FB16F4" w:rsidRPr="00921F8E">
        <w:rPr>
          <w:rFonts w:ascii="Times New Roman" w:hAnsi="Times New Roman" w:cs="Times New Roman"/>
          <w:sz w:val="24"/>
          <w:szCs w:val="24"/>
        </w:rPr>
        <w:t xml:space="preserve">      </w:t>
      </w:r>
      <w:r w:rsidR="00001C95" w:rsidRPr="00921F8E">
        <w:rPr>
          <w:rFonts w:ascii="Times New Roman" w:hAnsi="Times New Roman" w:cs="Times New Roman"/>
          <w:sz w:val="24"/>
          <w:szCs w:val="24"/>
        </w:rPr>
        <w:t>И только в ней бывает счастье</w:t>
      </w:r>
      <w:r w:rsidR="00FB16F4" w:rsidRPr="00921F8E">
        <w:rPr>
          <w:rFonts w:ascii="Times New Roman" w:hAnsi="Times New Roman" w:cs="Times New Roman"/>
          <w:sz w:val="24"/>
          <w:szCs w:val="24"/>
        </w:rPr>
        <w:t>.</w:t>
      </w:r>
    </w:p>
    <w:p w:rsidR="00FB16F4" w:rsidRPr="00921F8E" w:rsidRDefault="00001C95" w:rsidP="00001C95">
      <w:pPr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Но пуще мы огонь раскурим</w:t>
      </w:r>
    </w:p>
    <w:p w:rsidR="00C824E5" w:rsidRPr="00921F8E" w:rsidRDefault="00FB16F4" w:rsidP="00001C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F8E">
        <w:rPr>
          <w:rFonts w:ascii="Times New Roman" w:hAnsi="Times New Roman" w:cs="Times New Roman"/>
          <w:sz w:val="24"/>
          <w:szCs w:val="24"/>
        </w:rPr>
        <w:t>И</w:t>
      </w:r>
      <w:r w:rsidR="00001C9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вовлечем его в игру,</w:t>
      </w:r>
      <w:r w:rsidR="00001C95" w:rsidRPr="00921F8E">
        <w:rPr>
          <w:rFonts w:ascii="Times New Roman" w:hAnsi="Times New Roman" w:cs="Times New Roman"/>
          <w:sz w:val="24"/>
          <w:szCs w:val="24"/>
        </w:rPr>
        <w:br/>
      </w:r>
      <w:r w:rsidR="00C824E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4C28FB" w:rsidRPr="00921F8E" w:rsidRDefault="00FB16F4" w:rsidP="00B85E3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01C9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мы собой рискуем</w:t>
      </w:r>
      <w:r w:rsidR="00001C95"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01C9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доверяемся костру.</w:t>
      </w:r>
      <w:r w:rsidR="00001C95" w:rsidRPr="00921F8E">
        <w:rPr>
          <w:rFonts w:ascii="Times New Roman" w:hAnsi="Times New Roman" w:cs="Times New Roman"/>
          <w:sz w:val="24"/>
          <w:szCs w:val="24"/>
        </w:rPr>
        <w:br/>
      </w:r>
      <w:r w:rsidR="00001C9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наш удел еще невидим,</w:t>
      </w:r>
      <w:r w:rsidR="00001C95" w:rsidRPr="00921F8E">
        <w:rPr>
          <w:rFonts w:ascii="Times New Roman" w:hAnsi="Times New Roman" w:cs="Times New Roman"/>
          <w:sz w:val="24"/>
          <w:szCs w:val="24"/>
        </w:rPr>
        <w:br/>
      </w:r>
      <w:r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1C9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дыму еще неразличим.</w:t>
      </w:r>
      <w:r w:rsidR="00001C95" w:rsidRPr="00921F8E">
        <w:rPr>
          <w:rFonts w:ascii="Times New Roman" w:hAnsi="Times New Roman" w:cs="Times New Roman"/>
          <w:sz w:val="24"/>
          <w:szCs w:val="24"/>
        </w:rPr>
        <w:br/>
      </w:r>
      <w:r w:rsidR="00001C9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То ль из него живыми выйдем,</w:t>
      </w:r>
      <w:r w:rsidR="00001C95" w:rsidRPr="00921F8E">
        <w:rPr>
          <w:rFonts w:ascii="Times New Roman" w:hAnsi="Times New Roman" w:cs="Times New Roman"/>
          <w:sz w:val="24"/>
          <w:szCs w:val="24"/>
        </w:rPr>
        <w:br/>
      </w:r>
      <w:r w:rsidR="00001C95" w:rsidRPr="00921F8E">
        <w:rPr>
          <w:rFonts w:ascii="Times New Roman" w:hAnsi="Times New Roman" w:cs="Times New Roman"/>
          <w:sz w:val="24"/>
          <w:szCs w:val="24"/>
          <w:shd w:val="clear" w:color="auto" w:fill="FFFFFF"/>
        </w:rPr>
        <w:t>То ль навсегда сольемся с ним.</w:t>
      </w:r>
    </w:p>
    <w:p w:rsidR="004C28FB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концу песни влетает </w:t>
      </w:r>
      <w:r w:rsidRPr="00921F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протягивает ей коробочку. </w:t>
      </w:r>
    </w:p>
    <w:p w:rsidR="00B85E39" w:rsidRPr="00921F8E" w:rsidRDefault="00B85E39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28FB" w:rsidRPr="00921F8E" w:rsidRDefault="004C28F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Огудалова</w:t>
      </w:r>
      <w:r w:rsidR="00B85E39" w:rsidRPr="00921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12628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Лариса, очнись. Смотри.</w:t>
      </w:r>
      <w:r w:rsidR="00F12628" w:rsidRPr="00921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Вася подарил!</w:t>
      </w:r>
    </w:p>
    <w:p w:rsidR="004C28FB" w:rsidRPr="00921F8E" w:rsidRDefault="004C28FB" w:rsidP="004C28FB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(рассматривает вещи в коробочке)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Какой милый! </w:t>
      </w:r>
    </w:p>
    <w:p w:rsidR="004C28FB" w:rsidRPr="00921F8E" w:rsidRDefault="004C28FB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очень дорогие вещи. Будто ты и не рада? </w:t>
      </w:r>
    </w:p>
    <w:p w:rsidR="004C28FB" w:rsidRPr="00921F8E" w:rsidRDefault="004C28FB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Никакой особенной радости не чувствую. </w:t>
      </w:r>
    </w:p>
    <w:p w:rsidR="00C61951" w:rsidRPr="00921F8E" w:rsidRDefault="004C28FB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поблагодари Васю, так шепни ему на ухо: «благодарю, мол».</w:t>
      </w:r>
    </w:p>
    <w:p w:rsidR="00C61951" w:rsidRPr="00921F8E" w:rsidRDefault="00C61951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Модистка</w:t>
      </w:r>
      <w:r w:rsidR="00B85E39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счет.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62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еще добавлено за кружева, ленты, бисер…</w:t>
      </w:r>
    </w:p>
    <w:p w:rsidR="00C61951" w:rsidRPr="00921F8E" w:rsidRDefault="00C61951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Огудалова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262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перебивает ее, отводит в сторону,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на ухо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3AF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</w:t>
      </w:r>
      <w:r w:rsidR="00F1262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3AF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шите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Кнурова Мокия Парменыча. </w:t>
      </w:r>
      <w:r w:rsidR="00F1262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Понятно! 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свидания. (В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ыталкивает модистку</w:t>
      </w:r>
      <w:r w:rsidR="00F1262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Ларисе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43AF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62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и </w:t>
      </w:r>
      <w:r w:rsidR="00643AF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Кнурову тоже скажи спасибо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8FB" w:rsidRPr="00921F8E" w:rsidRDefault="004C28FB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Кнурову за что? </w:t>
      </w:r>
    </w:p>
    <w:p w:rsidR="004C28FB" w:rsidRPr="00921F8E" w:rsidRDefault="004C28FB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Уж так надо, я знаю, за что. </w:t>
      </w:r>
    </w:p>
    <w:p w:rsidR="004C28FB" w:rsidRPr="00921F8E" w:rsidRDefault="004C28FB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мама, все-то у тебя секреты да хитрости. </w:t>
      </w:r>
    </w:p>
    <w:p w:rsidR="004C28FB" w:rsidRPr="00921F8E" w:rsidRDefault="004C28FB" w:rsidP="004C28FB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ну, хитрости! Без хитрости на свете не проживешь.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19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мама, мама, что же это такое делается.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ослепла, я все чувства потеряла, да и рада. Давно уж точно во сне все вижу, что кругом меня происходит. Нет, уехать надо, вырваться отсюда..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9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гулять по лесам, собирать ягоды, грибы… </w:t>
      </w:r>
      <w:r w:rsidR="006B7CA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(достала корзинку)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для чего ты корзиночку-то приготовила! Понимаю теперь. Ты уж и шляпу соломенную с широкими полями заведи, вот и будешь пастушкой. </w:t>
      </w:r>
    </w:p>
    <w:p w:rsidR="007D7F2F" w:rsidRPr="00921F8E" w:rsidRDefault="007D7F2F" w:rsidP="005171C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шляпу заведу. </w:t>
      </w:r>
      <w:r w:rsidR="006448B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выйду. Песню затяну…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BDA" w:rsidRPr="00921F8E" w:rsidRDefault="00CC7BDA" w:rsidP="005171C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="00B85E3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знай, что Заболотье 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Италия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BDA" w:rsidRPr="00921F8E" w:rsidRDefault="00CC7BDA" w:rsidP="005171C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4F5" w:rsidRPr="00921F8E" w:rsidRDefault="00CC7BDA" w:rsidP="006004F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bookmarkStart w:id="3" w:name="_Hlk92640317"/>
      <w:r w:rsidRPr="00921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Муз номер Каватина </w:t>
      </w:r>
      <w:r w:rsidR="00A43562" w:rsidRPr="00921F8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Огудаловой</w:t>
      </w:r>
      <w:r w:rsidR="0047761F" w:rsidRPr="00921F8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CC7BDA" w:rsidRPr="00921F8E" w:rsidRDefault="00CC7BDA" w:rsidP="006004F5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7BDA" w:rsidRPr="00921F8E" w:rsidRDefault="00CC7BDA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устала в борьбе с нищетою,</w:t>
      </w:r>
    </w:p>
    <w:p w:rsidR="00CC7BDA" w:rsidRPr="00921F8E" w:rsidRDefault="00CC7BDA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Хватит друг мой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витать в облаках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CC7BDA" w:rsidRPr="00921F8E" w:rsidRDefault="00B85E39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за</w:t>
      </w:r>
      <w:r w:rsidR="00CC7BDA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зря пропадать с красотою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CC7BDA" w:rsidRPr="00921F8E" w:rsidRDefault="00CC7BDA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давно 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уж в 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долгах как в шелках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C7BDA" w:rsidRPr="00921F8E" w:rsidRDefault="00CC7BDA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Посмотри</w:t>
      </w:r>
      <w:r w:rsidR="00FF2E4B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 на наши лохмотья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Мать послушай 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жизнь прожила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 место тебе в Заболотье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 ль я тебя родила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бесконечных просторах тумана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Хватит ждать бесполезной любви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Красота 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королева обмана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 ля ви (3 раза)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Тут куда как важнее финансы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Тут твои н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чему фортеля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Никому не нужны тут романсы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Ведь за них не дают ни рубля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бесконечных просторах тумана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Хватит ждать бесполезной любви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Красота 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королева обмана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 ля ви (3 раза)</w:t>
      </w:r>
    </w:p>
    <w:p w:rsidR="00FF2E4B" w:rsidRPr="00921F8E" w:rsidRDefault="00FF2E4B" w:rsidP="003D4F99">
      <w:pPr>
        <w:pStyle w:val="a3"/>
        <w:spacing w:after="0" w:line="240" w:lineRule="auto"/>
        <w:ind w:left="360" w:right="63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E4B" w:rsidRPr="00921F8E" w:rsidRDefault="00FF2E4B" w:rsidP="003D4F99">
      <w:pPr>
        <w:pStyle w:val="a3"/>
        <w:spacing w:after="0" w:line="240" w:lineRule="auto"/>
        <w:ind w:left="357" w:right="63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 фантазий твоих я разрушу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57" w:right="63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любви ты все грезишь большой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B85E39" w:rsidP="003D4F99">
      <w:pPr>
        <w:pStyle w:val="a3"/>
        <w:spacing w:after="0" w:line="240" w:lineRule="auto"/>
        <w:ind w:left="357" w:right="63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никто не полюбит</w:t>
      </w:r>
      <w:r w:rsidR="00FF2E4B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душу</w:t>
      </w: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FF2E4B" w:rsidRPr="00921F8E" w:rsidRDefault="00FF2E4B" w:rsidP="003D4F99">
      <w:pPr>
        <w:pStyle w:val="a3"/>
        <w:spacing w:after="0" w:line="240" w:lineRule="auto"/>
        <w:ind w:left="357" w:right="63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нет ничего за душой</w:t>
      </w:r>
      <w:r w:rsidR="00B85E39" w:rsidRPr="00921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D7F2F" w:rsidRPr="00921F8E" w:rsidRDefault="00643AF1" w:rsidP="006004F5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Огудалова и Лариса</w:t>
      </w:r>
      <w:r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61951"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танцуют  и поют как будто весело, но отчаяние во всем их исполнение и слезы</w:t>
      </w:r>
      <w:r w:rsidR="00B85E39"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bookmarkEnd w:id="3"/>
    <w:p w:rsidR="00C61951" w:rsidRPr="00921F8E" w:rsidRDefault="00C61951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Лариса</w:t>
      </w:r>
      <w:r w:rsidR="00C61951" w:rsidRPr="00921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и Огудалова заканчивают этот свой  эмоциональный всплеск обоюдным плачем.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keepNext/>
        <w:keepLines/>
        <w:spacing w:after="3" w:line="265" w:lineRule="auto"/>
        <w:ind w:right="64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1315A6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девятое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C824E5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Юлий Капитоныч, Лариса у нас в деревню собралась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сделайте для меня эту милость, поедемте поскорей!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вас не понимаю; куда вы торопитесь, зачем?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так хочется бежать отсюда.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(запальчиво)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кого бежать? Кто вас гонит? Или вы стыдитесь за меня, что ли?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(холодно)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я за вас не стыжусь. Не знаю, что дальше будет, а пока вы мне еще повода не подали.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зачем бежать, зачем скрываться от людей! Дайте мне время устроиться, опомниться, при</w:t>
      </w:r>
      <w:r w:rsidR="00921D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в себя! Я рад, я счастлив… дайте мне возможность почувствовать всю приятность моего положения!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Повеличаться. </w:t>
      </w:r>
    </w:p>
    <w:p w:rsidR="00C824E5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повеличаться, я не скрываю. </w:t>
      </w:r>
      <w:r w:rsidR="00C824E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Харита Игнатьевна, оставьте нас.</w:t>
      </w:r>
    </w:p>
    <w:p w:rsidR="00C824E5" w:rsidRPr="00921F8E" w:rsidRDefault="00C824E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="00B85E3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Ухожу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C824E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B85E3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много, очень много перенес уколов для своего самолюбия, моя гордость не раз была оскорблена; теперь я хочу и вправе погордиться и повеличаться. </w:t>
      </w:r>
    </w:p>
    <w:p w:rsidR="00C824E5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когда же думаете ехать в деревню?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свадьбы, когда вам угодно, хоть на другой день. Только венчаться – непременно здесь; чтоб не сказали, что мы прячемся, потому что я не жених вам, не пара, а только та соломинка, за которую хватается утопающий.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ведь последнее-то почти так, Юлий Капитоныч, вот это правда.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сердцем)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правду эту вы и знайте про себя!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(Сквозь слезы.) –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Пожалейте вы меня хоть сколько-нибудь! Пусть хоть посторонние-то думают, что вы любите меня, что выбор ваш был свободен. </w:t>
      </w:r>
    </w:p>
    <w:p w:rsidR="0047761F" w:rsidRPr="00921F8E" w:rsidRDefault="0047761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E39" w:rsidRPr="00921F8E" w:rsidRDefault="00B85E39" w:rsidP="00B85E39">
      <w:pPr>
        <w:spacing w:after="120" w:line="269" w:lineRule="auto"/>
        <w:ind w:right="6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Ариозо Карандышева.</w:t>
      </w:r>
    </w:p>
    <w:p w:rsidR="00B85E39" w:rsidRPr="00921F8E" w:rsidRDefault="00B85E39" w:rsidP="00832F7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пафосом, мысленно обращаясь то к Ларисе, то к Огудаловой, то к отсутствующему «обществу»).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настала пора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за ту, что мудра,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за ту, что смогла оценить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скромность и честь,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не па́дка на лесть,                           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ту, что я буду навеки любить.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нас будут привеча́ть 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семействах и домах. 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немного - и печать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Скрепи́т любовь у нас в сердцах.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чувствах во́все не таюсь,    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Господь, благослови!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 расчёту я женюсь,    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большой любви.  </w:t>
      </w:r>
    </w:p>
    <w:p w:rsidR="00B85E39" w:rsidRPr="00921F8E" w:rsidRDefault="00B85E39" w:rsidP="00B85E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была чехарда,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сейчас, господа,                   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 моё торжество!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ваши купцы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годятся в отцы,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мне достается  моё божество!</w:t>
      </w:r>
      <w:r w:rsidRPr="00921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выйдет солнце из-за туч -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нет преград для брачных уз.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немного - и сургуч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Скрепи́т навеки наш союз.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 богатством не гонюсь,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Господь, благослови!          </w:t>
      </w:r>
    </w:p>
    <w:p w:rsidR="00B85E39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 расчёту я женюсь, </w:t>
      </w:r>
    </w:p>
    <w:p w:rsidR="00C43F40" w:rsidRPr="00921F8E" w:rsidRDefault="00B85E39" w:rsidP="00B85E3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большой любви.</w:t>
      </w:r>
    </w:p>
    <w:p w:rsidR="00C43F40" w:rsidRPr="00921F8E" w:rsidRDefault="00C43F40" w:rsidP="0047761F">
      <w:pPr>
        <w:pStyle w:val="a3"/>
        <w:spacing w:after="11" w:line="268" w:lineRule="auto"/>
        <w:ind w:left="360" w:right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Зачем это?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зачем? Разве вы уж совсем не допускаете в человеке самолюбия? </w:t>
      </w:r>
    </w:p>
    <w:p w:rsidR="00E77EC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Самолюбие! Вы только о себе. Все себя любят! Когда же меня-то будет любить кто-нибудь? Доведете вы меня до погибели. </w:t>
      </w:r>
    </w:p>
    <w:p w:rsidR="00C43F40" w:rsidRPr="00921F8E" w:rsidRDefault="00C43F4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Карандышев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Вас!</w:t>
      </w:r>
    </w:p>
    <w:p w:rsidR="00C43F40" w:rsidRPr="00921F8E" w:rsidRDefault="00C43F4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B85E3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Доведете вы меня до погибели.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Полно, Лариса, что ты?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Мама, я боюсь, я чего-то боюсь. Ну, послушайте: если уж свадьба будет здесь, так, пожалуйста, чтобы поменьше было народу, чтобы как можно тише, скромнее! </w:t>
      </w:r>
    </w:p>
    <w:p w:rsidR="00C43F40" w:rsidRPr="00921F8E" w:rsidRDefault="00C43F4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B85E3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слышите, что она говорит?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ты не фантазируй! Свадьба – так свадьба; я Огудалова, я нищенства не допущу. Ты у меня заблестишь так, что здесь и не видывали.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и я ничего не пожалею. </w:t>
      </w:r>
    </w:p>
    <w:p w:rsidR="00C43F40" w:rsidRPr="00921F8E" w:rsidRDefault="00C43F4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="00B85E3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Оооо, ты-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чего там не пожалеешь?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я молчу. Я вижу, что я для вас кукла; поиграете вы мной, изломаете и бросите.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и обед сегодня для меня обойдется недешево.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этот обед ваш я считаю уж совсем лишним – напрасная трата.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если б он стоил мне вдвое, втрое, я б не пожалел денег.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Никому он не нужен.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нужен.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зачем, Юлий Капитоныч?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Лариса Дмитриевна, три года я терпел унижения, три года я сносил насмешки прямо в лицо от ваших знакомых; надо же и мне, в свою очередь, посмеяться над ними.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 еще придумываете! Ссору, что ли, затеять хотите? Так мы с Ларисой и не поедем.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пожалуйста, не обижайте никого! </w:t>
      </w:r>
    </w:p>
    <w:p w:rsidR="007D7F2F" w:rsidRPr="00921F8E" w:rsidRDefault="007D7F2F" w:rsidP="00B85E39">
      <w:pPr>
        <w:spacing w:after="120" w:line="269" w:lineRule="auto"/>
        <w:ind w:righ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обижайте! А меня обижать можно? Да успокойтесь, никакой ссоры не будет, все будет очень мирно. Я предложу за вас тост и поблагодарю вас публично за счастье, которое вы делаете мне своим выбором. Вот все, вот и вся моя месть! </w:t>
      </w:r>
    </w:p>
    <w:p w:rsidR="00E02EF3" w:rsidRPr="00921F8E" w:rsidRDefault="00C43F40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БАРИН ПРИЕХАЛ (фонограмма) и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</w:t>
      </w:r>
      <w:r w:rsidR="00B85E3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7761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83202939"/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bookmarkEnd w:id="4"/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смотрите, что в городе делается, какая радо</w:t>
      </w:r>
      <w:r w:rsidR="00B85E3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на лицах! 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повеселели. </w:t>
      </w:r>
      <w:r w:rsidR="00C43F4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 приехал, барин приехал!</w:t>
      </w:r>
      <w:r w:rsidR="006B7CA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кто приехал-то? </w:t>
      </w:r>
    </w:p>
    <w:p w:rsidR="00E02EF3" w:rsidRPr="00921F8E" w:rsidRDefault="00E02EF3" w:rsidP="00E02EF3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Промотавшийся кутила, развратный человек, и весь город рад. Хороши нравы! </w:t>
      </w:r>
    </w:p>
    <w:p w:rsidR="00E02EF3" w:rsidRPr="00921F8E" w:rsidRDefault="00E02EF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кто приехал-то? </w:t>
      </w:r>
    </w:p>
    <w:p w:rsidR="007D7F2F" w:rsidRPr="00921F8E" w:rsidRDefault="007D7F2F" w:rsidP="00E77EC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E77E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Сергей Сергеич Паратов.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А, так вот кто!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Поедемте в деревню, сейчас поедемте!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ты, Лариса, зачем от него прятаться! Он не разбойник.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 меня не слушаете! Топите вы меня, толкаете в пропасть!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сумасшедшая.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Чего вы боитесь?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за себя боюсь. </w:t>
      </w:r>
      <w:r w:rsidR="00E77E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Вас.</w:t>
      </w:r>
    </w:p>
    <w:p w:rsidR="00E02EF3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за меня не бойтесь! Я в обиду не дамся.</w:t>
      </w:r>
    </w:p>
    <w:p w:rsidR="007D7F2F" w:rsidRPr="00921F8E" w:rsidRDefault="006B7CA8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Огудалова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(Карандышеву)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Пойдемте, пойдемте ко мне в комнату.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счета принесли. Надо бы дел</w:t>
      </w:r>
      <w:r w:rsidR="00D30AC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заняться. Свадьба скоро! (У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таскивает Карандышева)….</w:t>
      </w:r>
    </w:p>
    <w:p w:rsidR="00E02EF3" w:rsidRPr="00921F8E" w:rsidRDefault="00E02EF3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EF3" w:rsidRPr="00921F8E" w:rsidRDefault="006B7CA8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Дверь медленно открывается.</w:t>
      </w:r>
      <w:r w:rsidR="00D30AC4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</w:t>
      </w:r>
      <w:r w:rsidR="007D7F2F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 так и осталась в подвенечном платье, которое примеряла.</w:t>
      </w:r>
    </w:p>
    <w:p w:rsidR="007D7F2F" w:rsidRPr="00921F8E" w:rsidRDefault="006B7CA8" w:rsidP="00B3353B">
      <w:pPr>
        <w:spacing w:after="2" w:line="270" w:lineRule="auto"/>
        <w:ind w:right="16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Звучит тема любви</w:t>
      </w:r>
      <w:r w:rsidR="00D30AC4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7761F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переходит в песню</w:t>
      </w:r>
      <w:r w:rsidR="007651F5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7D7F2F" w:rsidRPr="00921F8E" w:rsidRDefault="007D7F2F" w:rsidP="007D7F2F">
      <w:pPr>
        <w:spacing w:after="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D7F2F" w:rsidRPr="00921F8E" w:rsidRDefault="007D7F2F" w:rsidP="00B3353B">
      <w:pPr>
        <w:keepNext/>
        <w:keepLines/>
        <w:spacing w:after="3" w:line="265" w:lineRule="auto"/>
        <w:ind w:right="64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7329B9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десятое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ожидали?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теперь не ожидала. Я ждала вас долго, но уж давно перестала ждать.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Отчего же перестали ждать? </w:t>
      </w:r>
    </w:p>
    <w:p w:rsidR="006B7CA8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надеялась дождаться. Вы скрылись так неожиданно, и ни одного письма…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писал потому, что не мог сообщить вам ничего приятного.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так и думала. </w:t>
      </w:r>
    </w:p>
    <w:p w:rsidR="003C3783" w:rsidRPr="00921F8E" w:rsidRDefault="003C378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Паратов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Управители мои и управляющие своими операциями довели было до аукционной продажи мои пароходики и все движимое и недвижимое имение…</w:t>
      </w:r>
    </w:p>
    <w:p w:rsidR="003C3783" w:rsidRPr="00921F8E" w:rsidRDefault="003C378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Лариса</w:t>
      </w:r>
      <w:r w:rsidR="00D30AC4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Разумется, все спасли и устроили…</w:t>
      </w:r>
    </w:p>
    <w:p w:rsidR="007D7F2F" w:rsidRPr="00921F8E" w:rsidRDefault="003C378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Паратов</w:t>
      </w:r>
      <w:r w:rsidR="00D30AC4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Нет…А вы… что ж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замуж выходите?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замуж.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позвольте вас спросить: долго вы меня ждали?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Зачем вам знать это?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не для любопытства, Лариса Дмитриевна; меня интересуют чисто теоретические соображения. Мне хочется знать, скоро ли женщина забывает страстно любимого человека: на другой день после разлуки с ним, через неделю или через месяц…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ваш вопрос я вам не отвечу, Сергей Сергеич; можете думать обо мне, что вам угодно.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 вас я всегда буду думать с уважением; но женщины вообще, после вашего поступка, много теряют в глазах моих.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какой мой поступок? Вы ничего не знаете</w:t>
      </w:r>
      <w:r w:rsidR="00C630E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как вы смеете так обижать меня? Разве вы знаете, что я после вас полюбила кого-нибудь? Вы уверены в этом?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выходите замуж</w:t>
      </w:r>
      <w:r w:rsidR="00C630E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что меня заставило… Если дома жить нельзя, если во время страшной, смертельной тоски заставляют любезничать, улыбаться, навязывают женихов, на которых без отвращения нельзя смотреть, если в доме, скандалы, если надо бежать и из дому и даже из городу?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Лариса, так вы?..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«я»? Ну, что вы хотели сказать?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Извините! Я виноват перед вами. Так вы не забыли меня, вы еще… меня любите? </w:t>
      </w:r>
    </w:p>
    <w:p w:rsidR="007D7F2F" w:rsidRPr="00921F8E" w:rsidRDefault="007D7F2F" w:rsidP="007D7F2F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353B" w:rsidRPr="00921F8E" w:rsidRDefault="00C630E9" w:rsidP="00704E37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Лариса</w:t>
      </w:r>
      <w:r w:rsidR="00703D43" w:rsidRPr="00921F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и Паратов </w:t>
      </w:r>
      <w:r w:rsidRPr="00921F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703D43" w:rsidRPr="00921F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дуэ</w:t>
      </w:r>
      <w:r w:rsidRPr="00921F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т « Любовь – волшебная страна»  </w:t>
      </w:r>
    </w:p>
    <w:p w:rsidR="00D30AC4" w:rsidRPr="00921F8E" w:rsidRDefault="00D30AC4" w:rsidP="00704E37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3353B" w:rsidRPr="00921F8E" w:rsidRDefault="00D30AC4" w:rsidP="003D4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словно бабочка к огню</w:t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Стремилась так неодолимо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любовь -</w:t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волшебную страну,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назовут меня любимой...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бесподобен день любой,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не страшилась я б ненастья.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Прекрасная страна </w:t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</w:t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юбовь,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Страна л</w:t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юбовь,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только в ней бывает счастье.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Пришли иные времена,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Тебя </w:t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нет, то лжешь, не морщась.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поняла л</w:t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юбовь - страна,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каждый человек притворщик...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Моя беда, а не вина,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я наивности образчик.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Любовь - обманная страна,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Обманная страна,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каждый житель в ней обманщик.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Зачем я плачу пред тобой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улыбаюсь так некстати.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Неверная страна </w:t>
      </w:r>
      <w:r w:rsidR="00832F76"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</w:t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юбовь,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 каждый человек - предатель.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снова прорастёт трава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Сквозь все преграды и напасти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Любовь - весенняя страна,</w:t>
      </w:r>
      <w:r w:rsidRPr="00921F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21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только в ней бывает счастье.</w:t>
      </w:r>
    </w:p>
    <w:p w:rsidR="00B3353B" w:rsidRPr="00921F8E" w:rsidRDefault="00B3353B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D30AC4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C630E9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рываются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AC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</w:t>
      </w:r>
      <w:r w:rsidR="00C630E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 заканчивается)</w:t>
      </w:r>
    </w:p>
    <w:p w:rsidR="00B3353B" w:rsidRPr="00921F8E" w:rsidRDefault="00B3353B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Явление девятое</w:t>
      </w:r>
      <w:r w:rsidR="00D30AC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="00D30AC4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B3353B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D30AC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Лариса!!!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Позвольте вас познакомить, господа!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(Паратову.)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Юлий Капитоныч Карандышев.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(Карандышеву.)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Сергеич Паратов.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(сдержанно)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 приятно.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Сергеич у нас в д</w:t>
      </w:r>
      <w:r w:rsidR="00703D4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как родной.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 приятно.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(Карандышеву)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не ревнивы?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надеюсь, что Лариса Дмитриевна не подаст мне никакого повода быть ревнивым.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ведь ревнивые люди ревнуют без всякого повода.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ручаюсь, что Юлий Капитоныч меня ревновать не будет.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конечно; но если бы…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да, да. Вероятно, это было бы что-нибудь очень ужасное.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вы, господа, затеяли! Разве нет других разговоров, кроме ревности! </w:t>
      </w:r>
    </w:p>
    <w:p w:rsidR="00B3353B" w:rsidRPr="00921F8E" w:rsidRDefault="00D30AC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Лариса, чаю! Сергей Сергеич</w:t>
      </w:r>
      <w:r w:rsidR="00B3353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помогайте.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Мы, Сергей Сергеич, скоро едем в деревню.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прекрасных здешних мест?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вы находите здесь прекрасного?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Ведь это как кому; на вкус, на цвет образца нет.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Правда, правда. Кому город нравится, а кому деревня.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B3353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всякого свой вкус: один любит арбуз, другой свиной хрящик.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проказник! Откуда вы столько пословиц знаете?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B3353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бурлаками водился,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русскому языку выучишься.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бурлаков учиться русскому языку? </w:t>
      </w:r>
    </w:p>
    <w:p w:rsidR="007D7F2F" w:rsidRPr="00921F8E" w:rsidRDefault="007D7F2F" w:rsidP="007D7F2F">
      <w:pPr>
        <w:spacing w:after="5" w:line="281" w:lineRule="auto"/>
        <w:ind w:right="39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почему ж у них не учиться?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потому, что мы считаем их…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это: мы?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AC4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(разгоряча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сь)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Мы, то есть образованные люди, а не бурлаки.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Ну-с, чем же вы считаете бурлаков? Я судохозяин и вступаюсь за них; я сам такой же бурлак.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считаем их образцом грубости и невежества.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далее, господин Карандышев!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Все, больше ничего.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не все, главного недостает: вам нужно просить извинения.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– извиняться!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уж нечего делать, надо.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с какой стати? Это мое убеждение.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Но-но-но-но! Отвилять нельзя.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Господа, господа, что вы!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беспокойтесь, я за это на дуэль не вызову: ваш жених цел останется; я только поучу его.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(Карандышеву)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 делаете? Просите извинения сейчас, я вам приказываю.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(Паратову)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понимаю.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выучитесь прежде понимать, да потом и разговаривайте!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Сергей Сергеич, я на колени брошусь перед вами; ну, ради меня, извините его!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(Карандышеву)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Благодарите Хариту Игнатьевну. Я вас прощаю. Только, мой родной, разбирайте людей! Я еду-еду, не свищу, а наеду – не спущу.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Карандышев хочет отвечать.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D30AC4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уж, господа, пожалуйста, не ссорьтесь больше.</w:t>
      </w:r>
      <w:r w:rsidR="00B3353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Помиритесь.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2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Извольте-ка вот пригласить Сергея Сергеича на обед, извольте непременно!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и сам хотел. Сергей Сергеич, угодно вам откушать у меня сегодня?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(холодно)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удовольствием. </w:t>
      </w:r>
      <w:r w:rsidR="00A22FE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8372D5" w:rsidP="007D7F2F">
      <w:pPr>
        <w:spacing w:after="2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Музыка марша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="00D30AC4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7651F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ним </w:t>
      </w:r>
      <w:r w:rsidR="007651F5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 и цыгане.</w:t>
      </w:r>
    </w:p>
    <w:p w:rsidR="007D7F2F" w:rsidRPr="00921F8E" w:rsidRDefault="007D7F2F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десятое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93856447"/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bookmarkEnd w:id="5"/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потом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2FE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Сергеич, а мы вас потеряли.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FE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к вам с шампанским!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входит.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2FE8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Честь имею кланяться!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22FE8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смеется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и нам пора, надо отдохнуть с дороги. </w:t>
      </w:r>
    </w:p>
    <w:p w:rsidR="008372D5" w:rsidRPr="00921F8E" w:rsidRDefault="008372D5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D30AC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Ждем к обеду, госп</w:t>
      </w:r>
      <w:r w:rsidR="00D30AC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30AC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22FE8" w:rsidRPr="00921F8E" w:rsidRDefault="007D7F2F" w:rsidP="00D30AC4">
      <w:pPr>
        <w:spacing w:after="11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0AC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Паратов.</w:t>
      </w:r>
      <w:r w:rsidR="008372D5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="00D30AC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372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30AC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довольствием… (У</w:t>
      </w:r>
      <w:r w:rsidR="008372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</w:t>
      </w:r>
      <w:r w:rsidR="00D30AC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72D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2FE8" w:rsidRPr="00921F8E" w:rsidRDefault="00A22FE8" w:rsidP="007D7F2F">
      <w:pPr>
        <w:spacing w:after="11" w:line="268" w:lineRule="auto"/>
        <w:ind w:right="4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46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Огудалова</w:t>
      </w:r>
      <w:r w:rsidR="00A22FE8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r w:rsidR="00A22FE8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Лариса</w:t>
      </w:r>
      <w:r w:rsidR="00A22FE8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стоят молча</w:t>
      </w:r>
      <w:r w:rsidR="00D30AC4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A0B30" w:rsidRPr="00921F8E" w:rsidRDefault="007D7F2F" w:rsidP="005E6112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1F5" w:rsidRPr="00921F8E" w:rsidRDefault="00D30AC4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их ждал цыганский хор</w:t>
      </w:r>
      <w:r w:rsidR="000A0B30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Паратов, Вожеватов, Робинзон  в окружении цыган громко продолжают свой путь . </w:t>
      </w:r>
    </w:p>
    <w:p w:rsidR="007651F5" w:rsidRPr="00921F8E" w:rsidRDefault="007651F5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30" w:rsidRPr="00921F8E" w:rsidRDefault="000A0B30" w:rsidP="00D30AC4">
      <w:pPr>
        <w:pStyle w:val="a3"/>
        <w:spacing w:after="2" w:line="270" w:lineRule="auto"/>
        <w:ind w:left="360" w:right="16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6" w:name="_Hlk92640440"/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Цыганская заводная песня</w:t>
      </w:r>
      <w:r w:rsidR="007651F5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хор</w:t>
      </w:r>
      <w:r w:rsidR="002C0C87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(ла-лай)</w:t>
      </w:r>
      <w:r w:rsidR="007651F5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«Цыганский танец» с быстрой части.  Яркий хорово-танцевальный финал 1 акта. </w:t>
      </w:r>
    </w:p>
    <w:p w:rsidR="000A0B30" w:rsidRPr="00921F8E" w:rsidRDefault="000A0B30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bookmarkEnd w:id="6"/>
    <w:p w:rsidR="000A0B30" w:rsidRPr="00921F8E" w:rsidRDefault="000A0B30" w:rsidP="00D30AC4">
      <w:pPr>
        <w:spacing w:after="2" w:line="270" w:lineRule="auto"/>
        <w:ind w:right="1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 опускается…</w:t>
      </w:r>
    </w:p>
    <w:p w:rsidR="007D7F2F" w:rsidRPr="00921F8E" w:rsidRDefault="007D7F2F" w:rsidP="00D30AC4">
      <w:pPr>
        <w:spacing w:after="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F99" w:rsidRPr="00921F8E" w:rsidRDefault="000A0B30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Конец 1 действия.</w:t>
      </w: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4F99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E6112" w:rsidRPr="00921F8E" w:rsidRDefault="003D4F99" w:rsidP="003D4F99">
      <w:pPr>
        <w:spacing w:after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3D4F99">
      <w:pPr>
        <w:keepNext/>
        <w:keepLines/>
        <w:spacing w:after="0"/>
        <w:ind w:right="63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Действие </w:t>
      </w:r>
      <w:r w:rsidR="000A0B30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второе</w:t>
      </w:r>
      <w:r w:rsidR="00D30AC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A0B30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7704E2" w:rsidRPr="00921F8E" w:rsidRDefault="00FD724C" w:rsidP="003D4F99">
      <w:pPr>
        <w:keepNext/>
        <w:keepLines/>
        <w:spacing w:before="120" w:after="120" w:line="264" w:lineRule="auto"/>
        <w:ind w:right="64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Пролог</w:t>
      </w:r>
      <w:r w:rsidR="00D30AC4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651F5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24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много пар прогуливаются по бульвару. День в самом разгаре</w:t>
      </w:r>
      <w:r w:rsidR="007651F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FD724C" w:rsidP="007D7F2F">
      <w:pPr>
        <w:spacing w:after="2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7" w:name="_Hlk92640603"/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Звучит вальс. Танцевальный номер</w:t>
      </w:r>
      <w:r w:rsidR="007651F5" w:rsidRPr="0092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1F5"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(большой, развернутый по форме, на полный состав оркестра)</w:t>
      </w:r>
      <w:r w:rsidR="00AF5BF4"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7"/>
    <w:p w:rsidR="007D7F2F" w:rsidRPr="00921F8E" w:rsidRDefault="007D7F2F" w:rsidP="007D7F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keepNext/>
        <w:keepLines/>
        <w:spacing w:after="3" w:line="265" w:lineRule="auto"/>
        <w:ind w:right="6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первое </w:t>
      </w:r>
    </w:p>
    <w:p w:rsidR="007D7F2F" w:rsidRPr="00921F8E" w:rsidRDefault="007D7F2F" w:rsidP="007D7F2F">
      <w:pPr>
        <w:spacing w:after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9B9" w:rsidRPr="00921F8E" w:rsidRDefault="007329B9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 КАРАНДЫШЕВА. </w:t>
      </w:r>
    </w:p>
    <w:p w:rsidR="005E6112" w:rsidRPr="00921F8E" w:rsidRDefault="007329B9" w:rsidP="00832F76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832F76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724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(уже пьян</w:t>
      </w:r>
      <w:r w:rsidR="00832F7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724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Господа, я предлагаю тост за Ларису Дмитриевну.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(Все берут стаканы.)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Господа, вы сейчас восхищались талантом Ларисы Дмитриевны. Ваши похвалы – для нее не новость; с детства она окружена поклонниками, которые восхваляют ее в глаза при каждом удобном случае. Да-с, талантов у нее действительно много. Но не за них я хочу похвалить ее. Главное, неоцененное достоинство Ларисы Дмитриевны – то, господа… то, господа… Она искала для себя человека …</w:t>
      </w:r>
      <w:r w:rsidR="005E611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выбрала …меня…</w:t>
      </w:r>
    </w:p>
    <w:p w:rsidR="007329B9" w:rsidRPr="00921F8E" w:rsidRDefault="007329B9" w:rsidP="007329B9">
      <w:pPr>
        <w:spacing w:after="11" w:line="268" w:lineRule="auto"/>
        <w:ind w:right="2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(одобрительно)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Браво, браво! </w:t>
      </w:r>
    </w:p>
    <w:p w:rsidR="007329B9" w:rsidRPr="00921F8E" w:rsidRDefault="007329B9" w:rsidP="007329B9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выбрала… </w:t>
      </w:r>
    </w:p>
    <w:p w:rsidR="007329B9" w:rsidRPr="00921F8E" w:rsidRDefault="007329B9" w:rsidP="007329B9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832F7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Вас! Браво! Б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раво! </w:t>
      </w:r>
    </w:p>
    <w:p w:rsidR="007329B9" w:rsidRPr="00921F8E" w:rsidRDefault="007329B9" w:rsidP="007329B9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Браво, браво! </w:t>
      </w:r>
    </w:p>
    <w:p w:rsidR="007329B9" w:rsidRPr="00921F8E" w:rsidRDefault="007329B9" w:rsidP="007329B9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82307140"/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8"/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господа, я не только смею, я имею право гордиться и горжусь. Она меня поняла, оценила и предпочла всем. Извините, господа, может быть, не всем это приятно слышать; но я счел своим долгом поблагодарить публично Ларису Дмитриевну за такое лестное для меня предпочтение. Господа, я сам пью и предлагаю выпить за здоровье моей невесты! </w:t>
      </w:r>
    </w:p>
    <w:p w:rsidR="007329B9" w:rsidRPr="00921F8E" w:rsidRDefault="007329B9" w:rsidP="007329B9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Ура! </w:t>
      </w:r>
    </w:p>
    <w:p w:rsidR="009263D6" w:rsidRPr="00921F8E" w:rsidRDefault="007704E2" w:rsidP="007704E2">
      <w:pPr>
        <w:spacing w:after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Свадебный марш</w:t>
      </w:r>
      <w:r w:rsidR="009263D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4E2" w:rsidRPr="00921F8E" w:rsidRDefault="007704E2" w:rsidP="007704E2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Горько!</w:t>
      </w:r>
    </w:p>
    <w:p w:rsidR="007704E2" w:rsidRPr="00921F8E" w:rsidRDefault="007704E2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832F76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сейчас спою в вашу честь, Лариса Дмитриевна!</w:t>
      </w:r>
    </w:p>
    <w:p w:rsidR="007704E2" w:rsidRPr="00921F8E" w:rsidRDefault="007704E2" w:rsidP="007D7F2F">
      <w:pPr>
        <w:spacing w:after="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832F76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стоит…</w:t>
      </w:r>
    </w:p>
    <w:p w:rsidR="007704E2" w:rsidRPr="00921F8E" w:rsidRDefault="007704E2" w:rsidP="007D7F2F">
      <w:pPr>
        <w:spacing w:after="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832F76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же? У вас тоже определенные таланты имеются</w:t>
      </w:r>
    </w:p>
    <w:p w:rsidR="007704E2" w:rsidRPr="00921F8E" w:rsidRDefault="009263D6" w:rsidP="007D7F2F">
      <w:pPr>
        <w:spacing w:after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="00832F76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Просим, просим…</w:t>
      </w:r>
    </w:p>
    <w:p w:rsidR="007704E2" w:rsidRPr="00921F8E" w:rsidRDefault="00832F76" w:rsidP="00C60B71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Карандышев поет Арию Неморино.</w:t>
      </w:r>
    </w:p>
    <w:p w:rsidR="00A361D7" w:rsidRPr="00921F8E" w:rsidRDefault="00A361D7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A361D7" w:rsidP="007D7F2F">
      <w:pPr>
        <w:spacing w:after="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Разговоры в музыкальных  проигрышах  </w:t>
      </w:r>
      <w:r w:rsidR="007D7F2F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A361D7" w:rsidRPr="00921F8E" w:rsidRDefault="00A361D7" w:rsidP="007D7F2F">
      <w:pPr>
        <w:spacing w:after="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мама, я не зна</w:t>
      </w:r>
      <w:r w:rsidR="00A361D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куда деться.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так и ожидала от него.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он делает?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угостил, нечего сказать.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как нехорошо! Нет хуже этого стыда, когда приходится за других стыдиться. Вот мы ни в чем не виноваты, а стыдно, стыдно, так бы убежала куда-нибудь. А он как будто не замечает ничего, он даже весел.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ему и заметить нельзя: он ничего не знает, он никогда и не видывал, как порядочные люди обедают. Он еще думает, что удивил всех своей роскошью, вот он и весел. Да разве ты не замечаешь? Его нарочно подпаивают.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ах! Останови его, останови его! </w:t>
      </w:r>
    </w:p>
    <w:p w:rsidR="006E2DF1" w:rsidRPr="00921F8E" w:rsidRDefault="006E2DF1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DF1" w:rsidRPr="00921F8E" w:rsidRDefault="00832F76" w:rsidP="006E2DF1">
      <w:pPr>
        <w:spacing w:after="11" w:line="268" w:lineRule="auto"/>
        <w:ind w:right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Арию Неморино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E2DF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ПОЮТ КАРАНДЫШЕВ И РОБИНЗОН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2DF1" w:rsidRPr="00921F8E" w:rsidRDefault="006E2DF1" w:rsidP="006E2DF1">
      <w:pPr>
        <w:spacing w:after="11" w:line="268" w:lineRule="auto"/>
        <w:ind w:right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остановить! Он – не малолетний, пора без няньки жить. </w:t>
      </w:r>
    </w:p>
    <w:p w:rsidR="002E7994" w:rsidRPr="00921F8E" w:rsidRDefault="002E799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994" w:rsidRPr="00921F8E" w:rsidRDefault="002E799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закончил пение.</w:t>
      </w:r>
    </w:p>
    <w:p w:rsidR="002E7994" w:rsidRPr="00921F8E" w:rsidRDefault="002E799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E7994" w:rsidRPr="00921F8E" w:rsidRDefault="002E799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(еле сдерживаясь</w:t>
      </w:r>
      <w:r w:rsidR="00832F7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Браво! Браво!</w:t>
      </w:r>
      <w:r w:rsidR="00DE32B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994" w:rsidRPr="00921F8E" w:rsidRDefault="002E7994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Робинзон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(плачет</w:t>
      </w:r>
      <w:r w:rsidR="00832F7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Мне понравилось. Бьютифул…</w:t>
      </w:r>
    </w:p>
    <w:p w:rsidR="006E2DF1" w:rsidRPr="00921F8E" w:rsidRDefault="002E7994" w:rsidP="006E2DF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Паратов.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Вина!</w:t>
      </w:r>
      <w:r w:rsidR="00DE32B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выпить за жениха!!!</w:t>
      </w:r>
    </w:p>
    <w:p w:rsidR="006E2DF1" w:rsidRPr="00921F8E" w:rsidRDefault="002E7994" w:rsidP="006E2DF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Карандышев</w:t>
      </w:r>
      <w:r w:rsidR="00832F76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DF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Иван, вина!</w:t>
      </w:r>
    </w:p>
    <w:p w:rsidR="006E2DF1" w:rsidRPr="00921F8E" w:rsidRDefault="006E2DF1" w:rsidP="006E2DF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="00832F76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 кончилось</w:t>
      </w:r>
    </w:p>
    <w:p w:rsidR="007D7F2F" w:rsidRPr="00921F8E" w:rsidRDefault="006E2DF1" w:rsidP="007D7F2F">
      <w:pPr>
        <w:spacing w:after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Карандышев</w:t>
      </w:r>
      <w:r w:rsidR="00832F76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799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Минуточку, господа, я сам, принесу сам…лучшего!</w:t>
      </w:r>
    </w:p>
    <w:p w:rsidR="002E7994" w:rsidRPr="00921F8E" w:rsidRDefault="002E7994" w:rsidP="007D7F2F">
      <w:pPr>
        <w:spacing w:after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Робинзон</w:t>
      </w:r>
      <w:r w:rsidR="00832F76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 тобой, май френд!</w:t>
      </w:r>
    </w:p>
    <w:p w:rsidR="006E2DF1" w:rsidRPr="00921F8E" w:rsidRDefault="006E2DF1" w:rsidP="007D7F2F">
      <w:pPr>
        <w:spacing w:after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="00832F76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с тобой</w:t>
      </w:r>
      <w:r w:rsidR="00832F7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7D7F2F">
      <w:pPr>
        <w:keepNext/>
        <w:keepLines/>
        <w:spacing w:after="3" w:line="265" w:lineRule="auto"/>
        <w:ind w:right="64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351C3B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второе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мной в первый раз в жизни такой случай. Приглашают обедать известных людей, а есть нечего… Он человек глупый, господа.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не спорим. Надо ему отдать справедливость: он действительно глуп.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сам прежде всех напился.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его порядочно подстроили.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я свою мысль привел в исполнение. Мне еще давеча в голову пришло: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накатить его хорошенько и посмотреть, что выйдет.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у вас было это задумано?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прежде условились. Вот, господа, для таких случаев Робинзоны-то и дороги.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Золото, а не человек.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напоить хозяина, надо самому пить с ним вместе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1D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Робинзону это дело привычное.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забавно; только мне, господа, не шутя есть хочется.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Еще успеете. Погодите немного, мы попросим Ларису Дмитриевну спеть что-нибудь.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keepNext/>
        <w:keepLines/>
        <w:spacing w:after="3" w:line="265" w:lineRule="auto"/>
        <w:ind w:right="64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351C3B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C60B71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(падая на диван)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Батюшки, помогите! Ну, Серж, будешь ты за меня богу отвечать!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 ты, пьян, что ли?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отравлен, я сейчас караул закричу. </w:t>
      </w:r>
    </w:p>
    <w:p w:rsidR="00DC3A67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бутылке-то «бургонское», а в бутылке-то «киндар-бальзам» какой-то.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пройдет мне даром эта специя, уж я чувствую.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 сценой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голос Карандышева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«Эй, дайте нам бургонского!»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вот, изволите слышать, опять бургонского! Спасите, погибаю! Серж, пожалей хоть ты меня. Ведь я в цвете лет, господа, я подаю большие надежды. За что ж искусство должно лишиться… </w:t>
      </w: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="006E2DF1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Иван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ящиком </w:t>
      </w:r>
      <w:r w:rsidR="006E2DF1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вина</w:t>
      </w:r>
    </w:p>
    <w:p w:rsidR="007D7F2F" w:rsidRPr="00921F8E" w:rsidRDefault="007D7F2F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351C3B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четвертое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83204204"/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9"/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DF1" w:rsidRPr="00921F8E" w:rsidRDefault="007D7F2F" w:rsidP="007D7F2F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Сигары. </w:t>
      </w:r>
      <w:r w:rsidR="003D556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Угощайтесь, господа…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56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танцы будут! </w:t>
      </w:r>
    </w:p>
    <w:p w:rsidR="008C123D" w:rsidRPr="00921F8E" w:rsidRDefault="008C123D" w:rsidP="007D7F2F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 вальса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танцует)</w:t>
      </w:r>
      <w:r w:rsidR="00C60B7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56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 Дмитре</w:t>
      </w:r>
      <w:r w:rsidR="00351C3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556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на! Где вы?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Маэстро, музыку!</w:t>
      </w:r>
    </w:p>
    <w:p w:rsidR="003D5562" w:rsidRPr="00921F8E" w:rsidRDefault="003D5562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(музыкантам)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Давайте!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Вальс, господа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D7F2F" w:rsidRPr="00921F8E" w:rsidRDefault="007D7F2F" w:rsidP="008C123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7F2F" w:rsidRPr="00921F8E" w:rsidRDefault="007D7F2F" w:rsidP="007D7F2F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351C3B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пятое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197E8F" w:rsidRPr="00921F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Лариса</w:t>
      </w:r>
      <w:r w:rsidR="00197E8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(Карандышеву.)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делаете? Посмотрите вы на себя! </w:t>
      </w:r>
      <w:r w:rsidR="00197E8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(хочет увести его в другую комнату, а тот пытается с ней вальсировать)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Я, помилуйте, я себя знаю. Посмотрите: все пьяны, а я только весел. Я счастлив сегодня, я торжествую. </w:t>
      </w:r>
    </w:p>
    <w:p w:rsidR="00197E8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Торжествуйте, только не так громко!</w:t>
      </w:r>
      <w:r w:rsidR="00197E8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(Карандышев выпивает еще и обливается вином) Пойдемте, хоть умоетесь…(уходят)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197E8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(Подходит к Паратову.)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Сергеич, перестаньте издеваться над Юлием Капитонычем! </w:t>
      </w:r>
      <w:r w:rsidR="00DE32B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 видеть</w:t>
      </w:r>
      <w:r w:rsidR="0037035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0B7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35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обижаете меня…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3A02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7E8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Смею ли я …</w:t>
      </w:r>
      <w:r w:rsidR="0037035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смею ли </w:t>
      </w:r>
      <w:r w:rsidR="00197E8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пригласить вас на вальс…( обнимает Ларису, они медленно вальсируют.. </w:t>
      </w:r>
    </w:p>
    <w:p w:rsidR="007D7F2F" w:rsidRPr="00921F8E" w:rsidRDefault="00197E8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12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 стыдно!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12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вы! я для вашего удовольствия все это покончу одним разом.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2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Иван, коньяку. </w:t>
      </w:r>
      <w:r w:rsidR="0037035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Юлий Капитоныч!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370353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123D" w:rsidRPr="00921F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370353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прихорошился, как ему кажется</w:t>
      </w:r>
      <w:r w:rsidR="00DC3A67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370353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вам угодно?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12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Хотите брудершафт со мной выпить? </w:t>
      </w:r>
      <w:r w:rsidR="00DE32B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честь!</w:t>
      </w:r>
      <w:r w:rsidR="008C12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(Ивану) Только велите стаканчиков дать, я рюмок не признаю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F2F" w:rsidRPr="00921F8E" w:rsidRDefault="0037035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12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делаете?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Брудершафт, вы говорите? Извольте, с удовольствием.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035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Дробь, господа </w:t>
      </w:r>
      <w:r w:rsidR="00370353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(звучит дробь)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 вы прежде не сказали, что у вас коньяк есть? Сколько дорогого времени-то потеряно! </w:t>
      </w:r>
      <w:r w:rsidR="009F600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френд…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00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танцев больше не будет?</w:t>
      </w:r>
    </w:p>
    <w:p w:rsidR="00AC24DC" w:rsidRPr="00921F8E" w:rsidRDefault="009F6009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="00DC3A67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стыд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4DC" w:rsidRPr="00921F8E" w:rsidRDefault="00AC24DC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C3B" w:rsidRPr="00921F8E" w:rsidRDefault="00351C3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шестое</w:t>
      </w:r>
    </w:p>
    <w:p w:rsidR="00351C3B" w:rsidRPr="00921F8E" w:rsidRDefault="00351C3B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</w:t>
      </w:r>
      <w:r w:rsidR="00370353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попросить Ларису Д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митриевну спеть нам что-нибудь.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(Ларисе, которая подает воду Карандышеву)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Позвольте, Лариса Дмитриевна, попросить вас осчастливить нас! Спойте нам какой-нибудь романс или песенку! Я вас целый год не слыхал, да, вероятно, и не услышу уж более. 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Позвольте и мне повторить ту же просьбу! 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Карандышев </w:t>
      </w:r>
      <w:r w:rsidRPr="00921F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(лежа, еле выговаривая слова).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Нельзя, господа, нельзя, Лариса Дмитриевна не станет петь. 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почем ты знаешь, что не станет? А может быть, и станет. 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Извините, господа, я и не расположена сегодня, и не в голосе. 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Что-нибудь, что вам угодно! </w:t>
      </w:r>
    </w:p>
    <w:p w:rsidR="00AC24DC" w:rsidRPr="00921F8E" w:rsidRDefault="00EA2AD2" w:rsidP="00DC3A6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коли я говорю, что не станет, так не станет.</w:t>
      </w:r>
      <w:r w:rsidR="00AC24D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AC24D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запрещаю. </w:t>
      </w:r>
    </w:p>
    <w:p w:rsidR="00EA2AD2" w:rsidRPr="00921F8E" w:rsidRDefault="00EA2AD2" w:rsidP="00DC3A67">
      <w:pPr>
        <w:spacing w:after="11" w:line="268" w:lineRule="auto"/>
        <w:ind w:right="3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запрещаете? Так я буду петь, господа!  </w:t>
      </w:r>
    </w:p>
    <w:p w:rsidR="00EA2AD2" w:rsidRPr="00921F8E" w:rsidRDefault="00EA2AD2" w:rsidP="00EA2AD2">
      <w:pPr>
        <w:spacing w:after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A2AD2" w:rsidRPr="00921F8E" w:rsidRDefault="00A361D7" w:rsidP="00EA2AD2">
      <w:pPr>
        <w:spacing w:after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3333D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Лариса поет «</w:t>
      </w:r>
      <w:r w:rsidR="00EA2AD2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Под лаской плюшевого пледа» </w:t>
      </w:r>
    </w:p>
    <w:p w:rsidR="006004F5" w:rsidRPr="00921F8E" w:rsidRDefault="006004F5" w:rsidP="00EA2AD2">
      <w:pPr>
        <w:spacing w:after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Cs/>
          <w:sz w:val="24"/>
          <w:szCs w:val="24"/>
        </w:rPr>
        <w:t>Под</w:t>
      </w:r>
      <w:r w:rsidRPr="00921F8E">
        <w:rPr>
          <w:rFonts w:ascii="Times New Roman" w:hAnsi="Times New Roman" w:cs="Times New Roman"/>
          <w:sz w:val="24"/>
          <w:szCs w:val="24"/>
        </w:rPr>
        <w:t> </w:t>
      </w:r>
      <w:r w:rsidRPr="00921F8E">
        <w:rPr>
          <w:rFonts w:ascii="Times New Roman" w:hAnsi="Times New Roman" w:cs="Times New Roman"/>
          <w:bCs/>
          <w:sz w:val="24"/>
          <w:szCs w:val="24"/>
        </w:rPr>
        <w:t>лаской</w:t>
      </w:r>
      <w:r w:rsidRPr="00921F8E">
        <w:rPr>
          <w:rFonts w:ascii="Times New Roman" w:hAnsi="Times New Roman" w:cs="Times New Roman"/>
          <w:sz w:val="24"/>
          <w:szCs w:val="24"/>
        </w:rPr>
        <w:t> </w:t>
      </w:r>
      <w:r w:rsidRPr="00921F8E">
        <w:rPr>
          <w:rFonts w:ascii="Times New Roman" w:hAnsi="Times New Roman" w:cs="Times New Roman"/>
          <w:bCs/>
          <w:sz w:val="24"/>
          <w:szCs w:val="24"/>
        </w:rPr>
        <w:t>плюшевого</w:t>
      </w:r>
      <w:r w:rsidRPr="00921F8E">
        <w:rPr>
          <w:rFonts w:ascii="Times New Roman" w:hAnsi="Times New Roman" w:cs="Times New Roman"/>
          <w:sz w:val="24"/>
          <w:szCs w:val="24"/>
        </w:rPr>
        <w:t> </w:t>
      </w:r>
      <w:r w:rsidRPr="00921F8E">
        <w:rPr>
          <w:rFonts w:ascii="Times New Roman" w:hAnsi="Times New Roman" w:cs="Times New Roman"/>
          <w:bCs/>
          <w:sz w:val="24"/>
          <w:szCs w:val="24"/>
        </w:rPr>
        <w:t>пледа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Вчерашний вызываю сон.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Что это было? Чья победа? 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Кто побежден?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Всё передумываю снова,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Всем перемучиваюсь вновь.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 том, для чего не знаю слова,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Была ль любовь?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Кто был охотник? Кто добыча?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Всё дьявольски наоборот!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Что понял, длительно мурлыча,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Сибирский кот?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В том поединке своеволий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Кто, в чьей руке был только мяч?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Чье сердце — Ваше ли, мое ли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Летело вскачь?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И все-таки — что ж это было? 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Чего так хочется и жаль?</w:t>
      </w:r>
    </w:p>
    <w:p w:rsidR="0083333D" w:rsidRPr="00921F8E" w:rsidRDefault="0083333D" w:rsidP="0083333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Так и не знаю, победила ль?</w:t>
      </w:r>
    </w:p>
    <w:p w:rsidR="00CA2C3D" w:rsidRPr="00921F8E" w:rsidRDefault="0083333D" w:rsidP="00C60B71">
      <w:pPr>
        <w:spacing w:after="0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hAnsi="Times New Roman" w:cs="Times New Roman"/>
          <w:sz w:val="24"/>
          <w:szCs w:val="24"/>
        </w:rPr>
        <w:t>Побеждена ль?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(Ларисе)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Велико наслаждение видеть вас, а еще больше наслаждения слушать вас. </w:t>
      </w:r>
    </w:p>
    <w:p w:rsidR="00EA2AD2" w:rsidRPr="00921F8E" w:rsidRDefault="00EA2AD2" w:rsidP="00EA2AD2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мрачным видом)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кажется, я с ума сойду.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(Целует руку Ларисы.)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Послушать да и умереть – вот оно что! А вы хотели лишить нас этого удовольствия. 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(храпит)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AD2" w:rsidRPr="00921F8E" w:rsidRDefault="00EA2AD2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Лариса</w:t>
      </w:r>
      <w:r w:rsidR="00DC3A67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Простите, господа, но обед закончен… </w:t>
      </w:r>
    </w:p>
    <w:p w:rsidR="00EA2AD2" w:rsidRPr="00921F8E" w:rsidRDefault="00B73C45" w:rsidP="00EA2AD2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Огудалова</w:t>
      </w:r>
      <w:r w:rsidR="00DC3A67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Вставайте, Юлий Капитоныч, вставайте, пройдемте в комнату… (поднимает его)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C3D" w:rsidRPr="00921F8E" w:rsidRDefault="00B73C45" w:rsidP="00DC3A6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(кое-как встает и 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идет, поддерживаемый Огудаловой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Ларисой и Ро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бинзоном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сам, оставьте меня… шампанского, за Ларису Дмит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риевну! Я у себя дома, что хочу, то и делаю! (У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2C3D" w:rsidRPr="00921F8E" w:rsidRDefault="00CA2C3D" w:rsidP="00CA2C3D">
      <w:pPr>
        <w:spacing w:after="11" w:line="268" w:lineRule="auto"/>
        <w:ind w:right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C3D" w:rsidRPr="00921F8E" w:rsidRDefault="00CA2C3D" w:rsidP="00CA2C3D">
      <w:pPr>
        <w:spacing w:after="11" w:line="268" w:lineRule="auto"/>
        <w:ind w:right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Заходит Илья</w:t>
      </w:r>
      <w:r w:rsidR="00C60B7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A2C3D" w:rsidRPr="00921F8E" w:rsidRDefault="00CA2C3D" w:rsidP="00CA2C3D">
      <w:pPr>
        <w:spacing w:after="11" w:line="268" w:lineRule="auto"/>
        <w:ind w:right="6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DC3A67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тебе, Илья?</w:t>
      </w:r>
    </w:p>
    <w:p w:rsidR="00EA2AD2" w:rsidRPr="00921F8E" w:rsidRDefault="00CA2C3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</w:t>
      </w:r>
      <w:r w:rsidR="00DC3A67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наши готовы, собрались со всем, на бульва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дожидаются.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ехать прикажете?</w:t>
      </w:r>
    </w:p>
    <w:p w:rsidR="00CA2C3D" w:rsidRPr="00921F8E" w:rsidRDefault="00CA2C3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="00DC3A67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сейчас все вместе и поедем. Подождите немного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C3D" w:rsidRPr="00921F8E" w:rsidRDefault="00CA2C3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</w:t>
      </w:r>
      <w:r w:rsidR="00DC3A67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как прикажете, так и будет!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весела наша прогулка будет без Ларисы Дмитриевны. Вот если бы… Дорого можно заплатить за такое удовольствие.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бы Лариса Дмитриевна поехала, я бы, с радости, всех гребцов по рублю серебром оделил.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Представьте, господа, я и сам о том же думаю; вот как мы сошлись.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есть ли возможность?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свете нет ничего невозможного, говорят философы. </w:t>
      </w:r>
    </w:p>
    <w:p w:rsidR="007D7F2F" w:rsidRPr="00921F8E" w:rsidRDefault="008C7A33" w:rsidP="007D7F2F">
      <w:pPr>
        <w:spacing w:after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DC3A67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2C3D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госпо</w:t>
      </w:r>
      <w:r w:rsidR="00CA2C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C3D" w:rsidRPr="00921F8E" w:rsidRDefault="00B73C45" w:rsidP="00DC3A67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Вожеватов</w:t>
      </w:r>
      <w:r w:rsidR="00DC3A67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Мокий Парменыч, пойдем и мы подышим. 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</w:t>
      </w:r>
      <w:r w:rsidR="00071A3B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ходят)</w:t>
      </w:r>
      <w:r w:rsidR="00DC3A6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A02" w:rsidRPr="00921F8E" w:rsidRDefault="00893A02" w:rsidP="007D7F2F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keepNext/>
        <w:keepLines/>
        <w:spacing w:after="3" w:line="265" w:lineRule="auto"/>
        <w:ind w:right="64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8C7A33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седьмое</w:t>
      </w:r>
    </w:p>
    <w:p w:rsidR="007D7F2F" w:rsidRPr="00921F8E" w:rsidRDefault="007D7F2F" w:rsidP="007D7F2F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7A33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69D" w:rsidRPr="00921F8E" w:rsidRDefault="00B7469D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7F2F" w:rsidRPr="00921F8E" w:rsidRDefault="00B7469D" w:rsidP="002B5B77">
      <w:pPr>
        <w:spacing w:after="240" w:line="271" w:lineRule="auto"/>
        <w:ind w:right="1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92640963"/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</w:t>
      </w:r>
      <w:r w:rsidR="00071A3B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ема любви. </w:t>
      </w:r>
      <w:r w:rsidR="0045471C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ДУЭТ  ПАРАТОВА И ЛАРИСЫ</w:t>
      </w:r>
      <w:bookmarkEnd w:id="10"/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Паратов.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Я не хочу быть бо́ле сдержан,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Не отвести ни чувств, ни глаз.     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Я разорен, разбит, повержен.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Зачем же я бежал от Вас?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Лариса, едемте за Волгу!  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Печали выстудит вода.    </w:t>
      </w: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Лариса.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Я вас ждала, ждала так долго...</w:t>
      </w: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Паратов.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Мы едем сейчас иль никогда!</w:t>
      </w: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Лариса.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Я вас ждала, ждала так долго. </w:t>
      </w:r>
    </w:p>
    <w:p w:rsidR="002B5B77" w:rsidRPr="00921F8E" w:rsidRDefault="002B5B77" w:rsidP="002B5B7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Оба.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Мы едем сейчас  </w:t>
      </w:r>
      <w:r w:rsidRPr="00921F8E">
        <w:rPr>
          <w:rFonts w:ascii="Times New Roman" w:hAnsi="Times New Roman" w:cs="Times New Roman"/>
          <w:i/>
          <w:sz w:val="24"/>
          <w:szCs w:val="24"/>
        </w:rPr>
        <w:t xml:space="preserve">(поется </w:t>
      </w:r>
      <w:r w:rsidRPr="00921F8E">
        <w:rPr>
          <w:rFonts w:ascii="Times New Roman" w:hAnsi="Times New Roman" w:cs="Times New Roman"/>
          <w:b/>
          <w:i/>
          <w:sz w:val="24"/>
          <w:szCs w:val="24"/>
        </w:rPr>
        <w:t>«щас»</w:t>
      </w:r>
      <w:r w:rsidRPr="00921F8E">
        <w:rPr>
          <w:rFonts w:ascii="Times New Roman" w:hAnsi="Times New Roman" w:cs="Times New Roman"/>
          <w:i/>
          <w:sz w:val="24"/>
          <w:szCs w:val="24"/>
        </w:rPr>
        <w:t>)</w:t>
      </w:r>
      <w:r w:rsidRPr="00921F8E">
        <w:rPr>
          <w:rFonts w:ascii="Times New Roman" w:hAnsi="Times New Roman" w:cs="Times New Roman"/>
          <w:sz w:val="24"/>
          <w:szCs w:val="24"/>
        </w:rPr>
        <w:t xml:space="preserve">  иль никогда!</w:t>
      </w:r>
    </w:p>
    <w:p w:rsidR="002B5B77" w:rsidRPr="00921F8E" w:rsidRDefault="002B5B77" w:rsidP="002B5B7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Я хочу быть с Вами, забыть весь мир</w:t>
      </w:r>
      <w:r w:rsidR="00C60B7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вас, слушать вас… </w:t>
      </w:r>
      <w:r w:rsidR="00C60B7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блаженство -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рабом вашим. Послушайте: мы едем всей компанией кататься по Волге – поедемте! </w:t>
      </w:r>
    </w:p>
    <w:p w:rsidR="002B5B77" w:rsidRPr="00921F8E" w:rsidRDefault="002B5B77" w:rsidP="002B5B7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Лариса.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А после Вашего ухода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Уж не стучала(сь) в сердце кровь. </w:t>
      </w: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Паратов.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На что проме́няна свобода,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На что проме́няна любовь?         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Лариса, едемте со мною!  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Ответьте мне, богиня!</w:t>
      </w: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Лариса.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Да.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>За Вами - в омут с головою!</w:t>
      </w: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Оба.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      Мы едем сейчас иль никогда!</w:t>
      </w:r>
    </w:p>
    <w:p w:rsidR="002B5B77" w:rsidRPr="00921F8E" w:rsidRDefault="002B5B77" w:rsidP="002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b/>
          <w:sz w:val="24"/>
          <w:szCs w:val="24"/>
        </w:rPr>
        <w:t>Лариса.</w:t>
      </w:r>
      <w:r w:rsidRPr="00921F8E">
        <w:rPr>
          <w:rFonts w:ascii="Times New Roman" w:hAnsi="Times New Roman" w:cs="Times New Roman"/>
          <w:sz w:val="24"/>
          <w:szCs w:val="24"/>
        </w:rPr>
        <w:t xml:space="preserve">          За Вами - в омут с головою,</w:t>
      </w:r>
    </w:p>
    <w:p w:rsidR="002B5B77" w:rsidRPr="00921F8E" w:rsidRDefault="002B5B77" w:rsidP="002B5B77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21F8E">
        <w:rPr>
          <w:rFonts w:ascii="Times New Roman" w:hAnsi="Times New Roman" w:cs="Times New Roman"/>
          <w:sz w:val="24"/>
          <w:szCs w:val="24"/>
        </w:rPr>
        <w:t xml:space="preserve">Я буду вашей навсегда!   </w:t>
      </w:r>
    </w:p>
    <w:p w:rsidR="00071A3B" w:rsidRPr="00921F8E" w:rsidRDefault="00071A3B" w:rsidP="007D7F2F">
      <w:pPr>
        <w:keepNext/>
        <w:keepLines/>
        <w:spacing w:after="3" w:line="265" w:lineRule="auto"/>
        <w:ind w:right="6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636" w:rsidRPr="00921F8E" w:rsidRDefault="00617636" w:rsidP="00617636">
      <w:pPr>
        <w:keepNext/>
        <w:keepLines/>
        <w:spacing w:after="3" w:line="265" w:lineRule="auto"/>
        <w:ind w:right="63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2B5B77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жду Вас на пристани</w:t>
      </w:r>
      <w:r w:rsidR="002B5B77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636" w:rsidRPr="00921F8E" w:rsidRDefault="00617636" w:rsidP="00617636">
      <w:pPr>
        <w:keepNext/>
        <w:keepLines/>
        <w:spacing w:after="3" w:line="265" w:lineRule="auto"/>
        <w:ind w:right="63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636" w:rsidRPr="00921F8E" w:rsidRDefault="002B5B77" w:rsidP="00617636">
      <w:pPr>
        <w:keepNext/>
        <w:keepLines/>
        <w:spacing w:after="3" w:line="265" w:lineRule="auto"/>
        <w:ind w:right="63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</w:t>
      </w:r>
      <w:r w:rsidR="00617636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763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7636" w:rsidRPr="00921F8E" w:rsidRDefault="00617636" w:rsidP="00617636">
      <w:pPr>
        <w:keepNext/>
        <w:keepLines/>
        <w:spacing w:after="3" w:line="265" w:lineRule="auto"/>
        <w:ind w:right="638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4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(Огудаловой)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Прощай, мама!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Куда ты?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Или тебе радоваться, мама, или ищи меня в Волге.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Бог с тобой! Что ты!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Видно, от своей судьбы не уйдешь.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83333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Лариса!..  </w:t>
      </w:r>
    </w:p>
    <w:p w:rsidR="00617636" w:rsidRPr="00921F8E" w:rsidRDefault="00617636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Входят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с бутылкой шампанского.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351C3B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десятое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7469D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696B3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Я, господа…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(Оглядывает комнату.)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 они? Уехали? Вот это учтиво, нечего сказать! Ну, да тем лучше! Однако когда ж они успели? Ну, и прекрасно. И мы останемся в тесном семейном кругу… А где же Лариса Дмитриевна?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="00C60B7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0B7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96B3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 посуду)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Лариса Дмитриевна, надо полагать, с господами вместе уехали… Потому как господа за Волгу сбирались, вроде как пикник у них.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посуда, и вина, все от нас пошло-с; еще давеча отправили; ну, и прислуга – все как следует-с. И цыгане, и музыка с ними – все как следует.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436E8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 сил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Харита Игнатьевна, где ваша дочь? Отвечайте мне, где ваша дочь?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к вам привезла дочь, Юлий Капитоныч; вы мне скажите, где моя дочь! </w:t>
      </w:r>
    </w:p>
    <w:p w:rsidR="006436E8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 слезами.)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Жестоко, бесчеловечно жестоко! </w:t>
      </w:r>
    </w:p>
    <w:p w:rsidR="00C60B71" w:rsidRPr="00921F8E" w:rsidRDefault="00C60B71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Романс Карандышева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Ужели правда - наш разрыв,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мы теперь на «Вы»?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Давай все спишем на порыв,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ветреность листвы!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Связало нас - поди порви -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Связало нас - поди порви -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Тугою бечевой.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О, что ты знаешь о любви?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О, что мы знаем о любви?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все, и ничего…  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Кружится кругом голова,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чувства – до небес.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ж так несдержанны слова?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Мои слова тебе.  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Связало нас - поди порви -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Связало нас - поди порви -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Тугою бечевой.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О, что ты знаешь о любви?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О, что мы знаем о любви?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все, и ничего…  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36E8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6436E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смешно… Я смешной человек… Я знаю сам, что я смешной человек. Да разве людей казнят за то, что они смешны? Я смешон – ну, смейся надо мной, смейся в глаза! Приходите ко мне обедать, пейте мое вино и ругайтесь, смейтесь надо мной – я того стою. Но разломать грудь у смешного человека, вырвать сердце, бросить под ноги и растоптать его! Как мне жить! Как мне жить!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Скажи, куда идут круги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брошенных камней.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ж так размеренны шаги?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Твои шаги ко мне.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Связало нас - поди порви -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Связало нас - поди порви -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Тугою бечевой.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ты мне скажешь о любви?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ты мне скажешь о любви? </w:t>
      </w:r>
    </w:p>
    <w:p w:rsidR="004B6C47" w:rsidRPr="00921F8E" w:rsidRDefault="004B6C47" w:rsidP="004B6C4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все, и ничего…  </w:t>
      </w:r>
    </w:p>
    <w:p w:rsidR="00287155" w:rsidRPr="00921F8E" w:rsidRDefault="00287155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Карандышев</w:t>
      </w:r>
      <w:r w:rsidR="00C60B7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63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знайте, что и самого кроткого человека можно довести до бешенства. Я буду мстить каждому из них, каждому, пока не убьют меня самого. </w:t>
      </w:r>
    </w:p>
    <w:p w:rsidR="007D7F2F" w:rsidRPr="00921F8E" w:rsidRDefault="007D7F2F" w:rsidP="00F96487">
      <w:pPr>
        <w:spacing w:after="5" w:line="268" w:lineRule="auto"/>
        <w:ind w:right="4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(Схватывает со стола пистолет и убегает</w:t>
      </w:r>
      <w:r w:rsidR="00F96487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487" w:rsidRPr="00921F8E" w:rsidRDefault="00F96487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636" w:rsidRPr="00921F8E" w:rsidRDefault="00B7469D" w:rsidP="009C31E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96487"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ПЕРЕХОДИТ В ЦЫГАНСКИЙ ТАНЕЦ</w:t>
      </w:r>
    </w:p>
    <w:p w:rsidR="007D7F2F" w:rsidRPr="00921F8E" w:rsidRDefault="007D7F2F" w:rsidP="00B27111">
      <w:pPr>
        <w:keepNext/>
        <w:keepLines/>
        <w:spacing w:after="0"/>
        <w:ind w:right="6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keepNext/>
        <w:keepLines/>
        <w:spacing w:after="3" w:line="265" w:lineRule="auto"/>
        <w:ind w:right="63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29526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одиннадцатое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F96487" w:rsidP="007D7F2F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ЛАСТОЧКА. САЛОН.</w:t>
      </w:r>
    </w:p>
    <w:p w:rsidR="00282664" w:rsidRPr="00921F8E" w:rsidRDefault="00282664" w:rsidP="007D7F2F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664" w:rsidRPr="00921F8E" w:rsidRDefault="00282664" w:rsidP="007D7F2F">
      <w:pPr>
        <w:spacing w:after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Паратов поет «Цыган идет».</w:t>
      </w:r>
      <w:r w:rsidR="00B7469D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 с хором)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Мохнатый шмель —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душистый хмель,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Цапля серая — в камыши.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цыганская дочь —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любимым в ночь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родству бродяжьей души.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вперед за цыганской звездой кочевой,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закат, где дрожат паруса.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глаза глядят с бесприютной тоской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багровеющие небеса!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вдвоем по тропе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 судьбе,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гадая — в ад или в рай.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надо идти, не страшась пути,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на край земли, хоть за край.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вперед за цыганской звездой кочевой,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свиданье с зарей, на восток,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Где, тиха и нежна, розовеет волна,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рассветный вползая песок!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вперед за цыганской звездой кочевой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ревущих южных широт, </w:t>
      </w:r>
    </w:p>
    <w:p w:rsidR="00DF45F8" w:rsidRPr="00921F8E" w:rsidRDefault="00DF45F8" w:rsidP="00DF45F8">
      <w:pPr>
        <w:spacing w:after="11" w:line="269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свирепая буря, как божья метла </w:t>
      </w:r>
    </w:p>
    <w:p w:rsidR="00D921CE" w:rsidRPr="00921F8E" w:rsidRDefault="00DF45F8" w:rsidP="00D921CE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Океанскую пыль метет!</w:t>
      </w:r>
    </w:p>
    <w:p w:rsidR="00282664" w:rsidRPr="00921F8E" w:rsidRDefault="00DF45F8" w:rsidP="00DF45F8">
      <w:pPr>
        <w:spacing w:after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2664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перерастает в танец. Лариса Дмитриевна танцует с цыганами. Паратов увлекает ее. Музыка нарастает…</w:t>
      </w:r>
      <w:r w:rsidR="00B7469D" w:rsidRPr="00921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Танцевально-хоровой номер. Солист – Паратов.</w:t>
      </w:r>
    </w:p>
    <w:p w:rsidR="00B7469D" w:rsidRPr="00921F8E" w:rsidRDefault="00B7469D" w:rsidP="007D7F2F">
      <w:pPr>
        <w:spacing w:after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82664" w:rsidRPr="00921F8E" w:rsidRDefault="00282664" w:rsidP="007D7F2F">
      <w:pPr>
        <w:spacing w:after="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Цыгане поют </w:t>
      </w:r>
      <w:r w:rsidR="00B7469D"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андерскор к разговору</w:t>
      </w:r>
      <w:r w:rsidR="00DF45F8"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0A1C" w:rsidRPr="00921F8E" w:rsidRDefault="00840A1C" w:rsidP="00F96487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487" w:rsidRPr="00921F8E" w:rsidRDefault="00840A1C" w:rsidP="00DF45F8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Цыгане поют « Ой, призадумался»…</w:t>
      </w:r>
      <w:r w:rsidR="00B7469D" w:rsidRPr="0092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 с текстом)</w:t>
      </w:r>
      <w:r w:rsidR="00F96487" w:rsidRPr="00921F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96487" w:rsidRPr="00921F8E" w:rsidRDefault="00840A1C" w:rsidP="007D7F2F">
      <w:pPr>
        <w:spacing w:after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Явление </w:t>
      </w:r>
      <w:r w:rsidR="00295261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двенадцатое</w:t>
      </w:r>
    </w:p>
    <w:p w:rsidR="00F96487" w:rsidRPr="00921F8E" w:rsidRDefault="00F96487" w:rsidP="00F96487">
      <w:pPr>
        <w:spacing w:after="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A1C" w:rsidRPr="00921F8E" w:rsidRDefault="00840A1C" w:rsidP="00D921CE">
      <w:pPr>
        <w:spacing w:after="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ЛОДКЕ</w:t>
      </w:r>
      <w:r w:rsidR="00DF45F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763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69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пристани.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(Ларисе)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Позвольте теперь поблагодарить вас за удовольствие – нет, этого мало, – за счастие, которое вы нам доставили.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нет, Сергей Сергеич, вы мне фраз не говорите! Вы мне скажите только: что я – жена ваша или нет?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Прежде всего, Лариса Дмитриевна, вам нужно ехать домой. Поговорить обстоятельно мы еще успеем завтра.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поеду домой.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и здесь оставаться вам нельзя. Каку</w:t>
      </w:r>
      <w:r w:rsidR="00617636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пищу вы дадите для разговоров?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мне за дело до разговоров! С вами я могу быть везде. Вы меня увезли, вы и должны привезти меня домой.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Какая экзальтация! Вам можно жить и должно. Кто откажет вам в любви, в уважении! Да тот же ваш жених: он будет радехонек, если вы опять его приласкаете.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говорите! Я мужа своего если уж не любить, так хоть уважать должна; а как я могу уважать</w:t>
      </w:r>
      <w:r w:rsidR="002174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2174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дело кончено: он для меня не существует. У меня один жених: это вы. 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Извините, не обижайтесь на мои слава! Но едва ли вы имеете право быть так требовательными ко мне. </w:t>
      </w:r>
      <w:r w:rsidR="00DA600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всем мы с Вами потолкуем завтра.</w:t>
      </w:r>
    </w:p>
    <w:p w:rsidR="00840A1C" w:rsidRPr="00921F8E" w:rsidRDefault="00840A1C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сегодня, сейчас.</w:t>
      </w:r>
      <w:r w:rsidR="00DA600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00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женаты?</w:t>
      </w:r>
    </w:p>
    <w:p w:rsidR="00DA600A" w:rsidRPr="00921F8E" w:rsidRDefault="00840A1C" w:rsidP="009C31EA">
      <w:pPr>
        <w:spacing w:after="11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600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Почти… я обручен</w:t>
      </w:r>
      <w:r w:rsidR="009C31E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0A" w:rsidRPr="00921F8E" w:rsidRDefault="00DA600A" w:rsidP="00DA600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вы молчали? Безбожно, безбожно! </w:t>
      </w:r>
    </w:p>
    <w:p w:rsidR="00DA600A" w:rsidRPr="00921F8E" w:rsidRDefault="00DA600A" w:rsidP="00DA600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Разве я в состоянии был помнить что-нибудь! Я видел вас, и ничего более для меня не существовало. </w:t>
      </w:r>
      <w:r w:rsidR="009C31E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ытается ее обнять)</w:t>
      </w:r>
      <w:r w:rsidR="009C31EA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0A" w:rsidRPr="00921F8E" w:rsidRDefault="00DA600A" w:rsidP="009C31E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Замолчите, не трогайте меня. Довольно! Я уж сама об себе подумаю. </w:t>
      </w:r>
    </w:p>
    <w:p w:rsidR="00DA600A" w:rsidRPr="00921F8E" w:rsidRDefault="00DA600A" w:rsidP="00840A1C">
      <w:pPr>
        <w:spacing w:after="11" w:line="268" w:lineRule="auto"/>
        <w:ind w:right="6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A1C" w:rsidRPr="00921F8E" w:rsidRDefault="00DA600A" w:rsidP="00840A1C">
      <w:pPr>
        <w:spacing w:after="2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«А напоследок я скажу»</w:t>
      </w:r>
    </w:p>
    <w:p w:rsidR="00D921CE" w:rsidRPr="00921F8E" w:rsidRDefault="00D921CE" w:rsidP="00D921CE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851" w:rsidRPr="00921F8E" w:rsidRDefault="00D921CE" w:rsidP="00D921CE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напоследок я скажу: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Прощай, любить не обязуйся.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ума схожу. Иль восхожу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высокой степени безумства.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ты любил? Ты пригубил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Погибели. Не в этом дело.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ты любил? Ты погубил,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погубил так неумело.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напоследок я скажу...</w:t>
      </w:r>
    </w:p>
    <w:p w:rsidR="00EA0851" w:rsidRPr="00921F8E" w:rsidRDefault="00EA0851" w:rsidP="00D921CE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CE" w:rsidRPr="00921F8E" w:rsidRDefault="00D921CE" w:rsidP="00D921CE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малую висок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вершит. Но пали руки.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стайкою наискосок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Уходят запахи и звуки.</w:t>
      </w:r>
    </w:p>
    <w:p w:rsidR="00D921CE" w:rsidRPr="00921F8E" w:rsidRDefault="00D921CE" w:rsidP="00D921CE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напоследок я скажу: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Прощай! Любить не обязуйся!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ума схожу. Иль восхожу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высокой степени безумства.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напоследок я скажу...</w:t>
      </w:r>
    </w:p>
    <w:p w:rsidR="00F67C7C" w:rsidRPr="00921F8E" w:rsidRDefault="00F67C7C" w:rsidP="00840A1C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A1C" w:rsidRPr="00921F8E" w:rsidRDefault="00DA600A" w:rsidP="00840A1C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="009C31EA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Допускаете ли Вы что человек</w:t>
      </w:r>
      <w:r w:rsidR="00D921C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скованный по рукам и ногам неразрывными цепями, может так увлечься, что забудет все на свете?</w:t>
      </w:r>
    </w:p>
    <w:p w:rsidR="00D921CE" w:rsidRPr="00921F8E" w:rsidRDefault="00DA600A" w:rsidP="00840A1C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цепей не разорвать! Они неразрывны ! </w:t>
      </w:r>
    </w:p>
    <w:p w:rsidR="00DA600A" w:rsidRPr="00921F8E" w:rsidRDefault="00DA600A" w:rsidP="00840A1C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УШЛИ</w:t>
      </w:r>
      <w:r w:rsidR="00D921C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248" w:rsidRPr="00921F8E" w:rsidRDefault="00BD4248" w:rsidP="00840A1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0A" w:rsidRPr="00921F8E" w:rsidRDefault="00BD4248" w:rsidP="00D921CE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14. </w:t>
      </w:r>
      <w:r w:rsidR="009C31EA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«А на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последок я скажу» - драматичное оркестровое звучание. </w:t>
      </w:r>
    </w:p>
    <w:p w:rsidR="00DA600A" w:rsidRPr="00921F8E" w:rsidRDefault="00DA600A" w:rsidP="007D7F2F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487" w:rsidRPr="00921F8E" w:rsidRDefault="00B24371" w:rsidP="007D7F2F">
      <w:pPr>
        <w:spacing w:after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</w:t>
      </w:r>
      <w:r w:rsidR="00295261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ТРИНАДЦАТОЕ</w:t>
      </w:r>
    </w:p>
    <w:p w:rsidR="00B24371" w:rsidRPr="00921F8E" w:rsidRDefault="00B24371" w:rsidP="007D7F2F">
      <w:pPr>
        <w:spacing w:after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7" w:rsidRPr="00921F8E" w:rsidRDefault="00171996" w:rsidP="007D7F2F">
      <w:pPr>
        <w:spacing w:after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ТЕРРАСА  ПЕРЕД </w:t>
      </w:r>
      <w:r w:rsidR="00B24371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КОФЕЙН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="00B24371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1996" w:rsidRPr="00921F8E" w:rsidRDefault="00171996" w:rsidP="007D7F2F">
      <w:pPr>
        <w:spacing w:after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</w:t>
      </w:r>
      <w:r w:rsidR="00D921CE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ардный стол, столики, стулья…</w:t>
      </w:r>
    </w:p>
    <w:p w:rsidR="00171996" w:rsidRPr="00921F8E" w:rsidRDefault="00171996" w:rsidP="007D7F2F">
      <w:pPr>
        <w:spacing w:after="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5702D" w:rsidRPr="00921F8E" w:rsidRDefault="00D5702D" w:rsidP="007D7F2F">
      <w:pPr>
        <w:spacing w:after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Робинзон и Иван играют в биль</w:t>
      </w:r>
      <w:r w:rsidR="00BD4248"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921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рд </w:t>
      </w:r>
    </w:p>
    <w:p w:rsidR="00D5702D" w:rsidRPr="00921F8E" w:rsidRDefault="00D5702D" w:rsidP="007D7F2F">
      <w:pPr>
        <w:spacing w:after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Мазик-то пожалуйте!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отдам. Ты играй со мной! Отчего ты не играешь?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как же играть с вами, когда вы денег не платите!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после отдам. Мои деньги у Василия Данилыча, он их увез с собой. Разве ты не веришь?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9C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он Вас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пикник не</w:t>
      </w:r>
      <w:r w:rsidR="00A079C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заснул; а он не посмел меня беспокоить, будить, ну, и уехал один. Давай играть!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Нельзя-с, игра не равна; я ставлю деньги, а вы нет; выигрываете – берете, а проигрываете – не отдаете. Ставьте деньги-с!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ж, разве мне кредиту нет? Это странно! Я первый город такой вижу; я везде, по всей России все больше в кредит.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оченно верю-с. Коли спросить чего угодно, мы подадим;</w:t>
      </w:r>
      <w:r w:rsidR="00133DC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знавши Сергея Сергеича и Васили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Данилыча, какие они господа, мы обязаны для вас кредит сделать-с; а игра денег требует-с.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бы ты и говорил. </w:t>
      </w:r>
      <w:r w:rsidR="00B2437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 мне бутылку… чего бы?.. Я ведь дешевого не пью.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Дорогого подадим-с. </w:t>
      </w:r>
    </w:p>
    <w:p w:rsidR="007D7F2F" w:rsidRPr="00921F8E" w:rsidRDefault="007D7F2F" w:rsidP="007D7F2F">
      <w:pPr>
        <w:spacing w:after="11" w:line="268" w:lineRule="auto"/>
        <w:ind w:right="2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вели мне приготовить… знаешь, этого… как оно… 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9C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Куропаток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зажарить можно;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вот именно </w:t>
      </w:r>
      <w:r w:rsidR="00A079C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куропаток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Слушаю-с.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B2437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пошутить захотели надо мной; ну, и прекрасно, и я пошучу над ними. Я, с огорчения, задолжаю рублей двадцать, пусть расплачиваются. Они думают, что мне общество их очень нужно – ошибаются; мне только бы кредит; а то и один не соскучусь, я и solo могу разыграть очень веселое. </w:t>
      </w:r>
    </w:p>
    <w:p w:rsidR="00EA38DC" w:rsidRPr="00921F8E" w:rsidRDefault="00EA38DC" w:rsidP="00B2437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Робинзон и остальные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оставляют на кого аристократы,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 богаты? Ах, как богаты!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кто же мы для них? Для них мы, как солдаты,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мы солдаты      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(Мы как солдаты)   (Как те солдаты)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 двух огней.          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самой сути я познал аристократа,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Живёт богато, ох, как богато!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наших надобно иметь штук сто на брата,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как опята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старых пней.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хорошо так изучил аристократа -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от рассвета и до заката.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ним, друзья, давным-давно запанибрата,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 оплата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много дней.     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тошнит от этих всех аристократов,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- Кнуров, возьми - Паратов.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ничего важнее нет своих дукатов, 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манатов,       </w:t>
      </w:r>
    </w:p>
    <w:p w:rsidR="00EA38DC" w:rsidRPr="00921F8E" w:rsidRDefault="00EA38DC" w:rsidP="00EA38D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рублей.    </w:t>
      </w:r>
    </w:p>
    <w:p w:rsidR="00EA38DC" w:rsidRPr="00921F8E" w:rsidRDefault="00EA38DC" w:rsidP="00B2437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старается спрятаться за бутылку.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02D" w:rsidRPr="00921F8E" w:rsidRDefault="007D7F2F" w:rsidP="00F67C7C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потом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BD4248" w:rsidP="007D7F2F">
      <w:pPr>
        <w:spacing w:after="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D5702D"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ТРЕВОЖНАЯ  ТЕМА </w:t>
      </w: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(тема Карандышева)</w:t>
      </w:r>
      <w:r w:rsidR="007D7F2F" w:rsidRPr="00921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702D" w:rsidRPr="00921F8E" w:rsidRDefault="00D5702D" w:rsidP="007D7F2F">
      <w:pPr>
        <w:spacing w:after="2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(подходит к Робинзону</w:t>
      </w:r>
      <w:r w:rsidR="00D5702D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 руках у него пистолет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Где ваши товарищи, господин Робинзон?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товарищи? У меня нет товарищей.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те господа, которые обедали у меня с вами вместе?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ж это товарищи! Это так… мимолетное знакомство.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не знаете ли, где они теперь?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могу сказать, я стараюсь удаляться от этой компании; я человек смирный, знаете ли… семейный…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ж они воротятся?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Уж это они и сами не знают, я думаю. К утру вернутся. </w:t>
      </w:r>
    </w:p>
    <w:p w:rsidR="007D7F2F" w:rsidRPr="00921F8E" w:rsidRDefault="007D7F2F" w:rsidP="007D7F2F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утру? </w:t>
      </w:r>
    </w:p>
    <w:p w:rsidR="00133DC8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помилуйте, я человек семейный. </w:t>
      </w:r>
      <w:r w:rsidR="00A079C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133DC8" w:rsidP="00EA085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079C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вонок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08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2F"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="007D7F2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уходит.</w:t>
      </w:r>
      <w:r w:rsidR="007D7F2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3DC8" w:rsidRPr="00921F8E" w:rsidRDefault="007D7F2F" w:rsidP="00D5702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Робинзон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702D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 незадача. Куда бы от него спрятаться. </w:t>
      </w:r>
    </w:p>
    <w:p w:rsidR="00D5702D" w:rsidRPr="00921F8E" w:rsidRDefault="00133DC8" w:rsidP="00D5702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79C5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рячутся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A02" w:rsidRPr="00921F8E" w:rsidRDefault="00893A02" w:rsidP="00D5702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9C5" w:rsidRPr="00921F8E" w:rsidRDefault="00A079C5" w:rsidP="00A079C5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</w:t>
      </w:r>
      <w:r w:rsidR="00133DC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9C5" w:rsidRPr="00921F8E" w:rsidRDefault="00A079C5" w:rsidP="00A079C5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9C5" w:rsidRPr="00921F8E" w:rsidRDefault="00A079C5" w:rsidP="00A079C5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</w:t>
      </w:r>
      <w:r w:rsidR="00133DC8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Проходите, пожалуйста</w:t>
      </w:r>
      <w:r w:rsidR="00133DC8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Кажется, драма начинается. </w:t>
      </w:r>
    </w:p>
    <w:p w:rsidR="00A079C5" w:rsidRPr="00921F8E" w:rsidRDefault="00A079C5" w:rsidP="00A079C5">
      <w:pPr>
        <w:spacing w:after="11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Похоже.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уж у Ларисы Дмитриевны слезки видел.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Дело обойдется как-нибудь.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едва ли.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Карандышев посердится немножко, поломается, сколько ему надо, и опять тот же будет.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она-то не та же. Ведь чтоб бросить жениха чуть не накануне свадьбы, надо иметь основание. Вы подумайте: Сергей Сергеич приехал на один день, и она бросает для него жениха, с которым ей жить всю жизнь. Значит, она надежду имеет на Сергея Сергеича; иначе зачем он ей!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вы думаете, что тут не без обмана, что он опять словами поманил ее?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непременно. И, должно быть, обещания были определенные и серьезные; а то как бы она поверила человеку, который уж раз обманул ее!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Мудреного нет; Сергей Сергеич ни над чем не задумается: человек смелый,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ведь как ни смел, а миллионную невесту на Ларису Дмитриевну не променяет.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Еще бы! что за расчет!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посудите, каково ей, бедной! 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делать-то! мы не виноваты, наше дело сторона.</w:t>
      </w:r>
    </w:p>
    <w:p w:rsidR="00A079C5" w:rsidRPr="00921F8E" w:rsidRDefault="00A079C5" w:rsidP="00A079C5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Кнуров</w:t>
      </w:r>
      <w:r w:rsidR="00133DC8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помочь надо…  </w:t>
      </w:r>
    </w:p>
    <w:p w:rsidR="008A39BD" w:rsidRPr="00921F8E" w:rsidRDefault="00A079C5" w:rsidP="00133DC8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она теперь находится в таком положении, что нам, близким людям, не только позволительно, но мы даже обязаны принять участие в ее судьбе.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вы хотите сказать, что теперь представляется удобный случай взять ее с собой в Париж? </w:t>
      </w:r>
      <w:r w:rsidR="00133DC8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3817CA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 монетку) Ну, орел это, конечно вы! Я - решка.</w:t>
      </w:r>
    </w:p>
    <w:p w:rsidR="008A39BD" w:rsidRPr="00921F8E" w:rsidRDefault="008A39B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84" w:rsidRPr="00921F8E" w:rsidRDefault="008A39BD" w:rsidP="00EA0851">
      <w:pPr>
        <w:spacing w:after="120" w:line="269" w:lineRule="auto"/>
        <w:ind w:right="6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</w:t>
      </w:r>
      <w:bookmarkStart w:id="11" w:name="_Hlk93858482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  <w:bookmarkEnd w:id="11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и </w:t>
      </w:r>
      <w:bookmarkStart w:id="12" w:name="_Hlk93858429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  <w:bookmarkEnd w:id="12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A0851"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«Орёл или решка»</w:t>
      </w:r>
    </w:p>
    <w:p w:rsidR="008A39BD" w:rsidRPr="00921F8E" w:rsidRDefault="00D63684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93858577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</w:p>
    <w:bookmarkEnd w:id="13"/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Подкинем монетку,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Подбросим монетку -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спору положим конец.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птичке в клетку,  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семейную клетку,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нам с ней нельзя под венец!    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 ней не пойти под венец.</w:t>
      </w:r>
    </w:p>
    <w:p w:rsidR="00D63684" w:rsidRPr="00921F8E" w:rsidRDefault="00D63684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Оденем брюнетку -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Накинем горжетку,     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драме наступит конец.                    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Подкинем монетку,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Подбросим монетку -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ей доверяет купец!   </w:t>
      </w:r>
    </w:p>
    <w:p w:rsidR="00D63684" w:rsidRPr="00921F8E" w:rsidRDefault="00D63684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84" w:rsidRPr="00921F8E" w:rsidRDefault="00D63684" w:rsidP="00D63684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Решайся, не мешкай,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Смелее, не мешкай,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Монетку повыше подбрось!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 или решка,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 или решка -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Поло́жимся мы на «авось»!  </w:t>
      </w:r>
    </w:p>
    <w:p w:rsidR="00D63684" w:rsidRPr="00921F8E" w:rsidRDefault="00D63684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D" w:rsidRPr="00921F8E" w:rsidRDefault="00D63684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Подкинем монетку,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Подбросим монетку,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с нею ни этак, ни так,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чью плакать жилетку,     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плакать в жилетку -            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всё решает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пятак!</w:t>
      </w:r>
    </w:p>
    <w:p w:rsidR="00D63684" w:rsidRPr="00921F8E" w:rsidRDefault="00D63684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84" w:rsidRPr="00921F8E" w:rsidRDefault="00D63684" w:rsidP="00D63684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93858744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  <w:bookmarkEnd w:id="14"/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Подкинем монетку –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Поделим конфетку.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я – то за ней присмотрю!</w:t>
      </w:r>
    </w:p>
    <w:p w:rsidR="003817CA" w:rsidRPr="00921F8E" w:rsidRDefault="003817CA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CA" w:rsidRPr="00921F8E" w:rsidRDefault="003817CA" w:rsidP="003817C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93858761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</w:p>
    <w:bookmarkEnd w:id="15"/>
    <w:p w:rsidR="003817CA" w:rsidRPr="00921F8E" w:rsidRDefault="003817CA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сердцеедку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Ведём в оперетку,      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мы не ведём к алтарю!</w:t>
      </w:r>
    </w:p>
    <w:p w:rsidR="003817CA" w:rsidRPr="00921F8E" w:rsidRDefault="003817CA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Hlk93858784"/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</w:p>
    <w:bookmarkEnd w:id="16"/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 ней не пойти к алтарю.</w:t>
      </w:r>
    </w:p>
    <w:p w:rsidR="003817CA" w:rsidRPr="00921F8E" w:rsidRDefault="003817CA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CA" w:rsidRPr="00921F8E" w:rsidRDefault="003817CA" w:rsidP="003817C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Подкинем монетку –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Подбросим монетку –</w:t>
      </w:r>
    </w:p>
    <w:p w:rsidR="003817CA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Везёт кто Ларису в Париж, </w:t>
      </w:r>
    </w:p>
    <w:p w:rsidR="003817CA" w:rsidRPr="00921F8E" w:rsidRDefault="003817CA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CA" w:rsidRPr="00921F8E" w:rsidRDefault="008A39BD" w:rsidP="003817CA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CA"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брюнетку,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статуэтку –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Увидишь – и сразу сгоришь!</w:t>
      </w:r>
    </w:p>
    <w:p w:rsidR="00D63684" w:rsidRPr="00921F8E" w:rsidRDefault="00D63684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84" w:rsidRPr="00921F8E" w:rsidRDefault="00D63684" w:rsidP="00D63684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Кнуров</w:t>
      </w: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9BD" w:rsidRPr="00921F8E" w:rsidRDefault="008A39BD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Решайся, не мешкай,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Смелее, не мешкай,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Монетку повыше подбрось!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 или решка,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 или решка -</w:t>
      </w:r>
    </w:p>
    <w:p w:rsidR="008A39BD" w:rsidRPr="00921F8E" w:rsidRDefault="00EA0851" w:rsidP="008A39BD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BD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всё решает «авось»!</w:t>
      </w:r>
    </w:p>
    <w:p w:rsidR="008A39BD" w:rsidRPr="00921F8E" w:rsidRDefault="008A39BD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(поднимая руку)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Ваше.</w:t>
      </w:r>
      <w:r w:rsidR="00EA0851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</w:t>
      </w:r>
      <w:r w:rsidR="00F67C7C"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оигрыш)  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мне одному в Париж ехать. Я не в убытке; расходов меньше.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Только, Василий Данилыч, давши слово, держись; а не давши, крепись! Вы купец, вы должны понимать, что значит слово. </w:t>
      </w:r>
    </w:p>
    <w:p w:rsidR="000B73B3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меня обижаете. Я сам знаю, что такое купеческое слово. </w:t>
      </w:r>
    </w:p>
    <w:p w:rsidR="007D7F2F" w:rsidRPr="00921F8E" w:rsidRDefault="007D7F2F" w:rsidP="00EA085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Вон Сергей Сергеич идет с Ларисой Дмитриевной</w:t>
      </w:r>
      <w:r w:rsidR="00863BB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7C7C" w:rsidRPr="00921F8E" w:rsidRDefault="00F67C7C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EA0851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Явление се</w:t>
      </w:r>
      <w:r w:rsidR="0029526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мнадцатое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Кнуров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Робинзон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BB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Робинзон, поди сыщи мою коляску! Ты свезешь Ларису Дмитриевну домой. </w:t>
      </w:r>
      <w:r w:rsidR="00863BB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(Кнурову и Вожеватову). Го</w:t>
      </w:r>
      <w:r w:rsidR="00EA08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спода, я на минутку в гостиницу</w:t>
      </w:r>
      <w:r w:rsidR="00863BB2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переоденусь и к вам!</w:t>
      </w:r>
    </w:p>
    <w:p w:rsidR="00F67C7C" w:rsidRPr="00921F8E" w:rsidRDefault="007230AC" w:rsidP="00F67C7C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Робинзон</w:t>
      </w:r>
      <w:r w:rsidR="00EA0851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C7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удовольствием</w:t>
      </w:r>
      <w:r w:rsidR="00EA08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0AC" w:rsidRPr="00921F8E" w:rsidRDefault="007230AC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уходит)</w:t>
      </w:r>
    </w:p>
    <w:p w:rsidR="00F67C7C" w:rsidRPr="00921F8E" w:rsidRDefault="00F67C7C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Кнуров</w:t>
      </w:r>
      <w:r w:rsidR="00EA085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Купеческое слово…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67C7C" w:rsidRPr="00921F8E" w:rsidRDefault="00F67C7C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Ларис</w:t>
      </w:r>
      <w:r w:rsidR="00863BB2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подходит за столик к Вожеватову, пытается п</w:t>
      </w:r>
      <w:r w:rsidR="00EA0851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о-сестрински его обнять, но тот</w:t>
      </w:r>
      <w:r w:rsidR="00863BB2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уходит.</w:t>
      </w:r>
    </w:p>
    <w:p w:rsidR="007D7F2F" w:rsidRPr="00921F8E" w:rsidRDefault="007D7F2F" w:rsidP="007D7F2F">
      <w:pPr>
        <w:spacing w:after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B73B3"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18. Музыкальная подложка для дальнейшей сцены– на тему дуэта «Купеческое слово» - напряженная музыка.</w:t>
      </w:r>
    </w:p>
    <w:p w:rsidR="000B73B3" w:rsidRPr="00921F8E" w:rsidRDefault="000B73B3" w:rsidP="007D7F2F">
      <w:pPr>
        <w:spacing w:after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(взглянув на Вожеватова)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Вася, я погибаю! </w:t>
      </w:r>
    </w:p>
    <w:p w:rsidR="00171996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Лариса Дмитриевна, голубушка моя! Что делать-то? Ничего не поделаешь.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Вася, мы с тобой с детства знакомы, почти родные; что мне делать – научи!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Лариса Дмитриевна, уважаю я вас и рад бы… я ничего не могу. Верьте моему слову!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я ничего и не требую от тебя; я прошу только пожалеть меня. Ну, хоть поплачь со мной вместе! </w:t>
      </w:r>
    </w:p>
    <w:p w:rsidR="00F67C7C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Вожеватов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могу, ничего не могу. </w:t>
      </w:r>
      <w:r w:rsidR="00F67C7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дал</w:t>
      </w:r>
      <w:r w:rsidR="00EA08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7C7C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честное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купеческое слово. </w:t>
      </w:r>
    </w:p>
    <w:p w:rsidR="00F67C7C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Кнуров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(подходит к Ларисе)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Лариса Дмитриевна, выслушайте меня и не обижайтесь! У меня и в помышлении нет вас обидеть. Я только желаю вам добра и счастья, чего вы вполне заслуживаете. Не угодно ли вам ехать со мной в Париж на выставку?</w:t>
      </w: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полное обеспечение на всю жизнь</w:t>
      </w:r>
      <w:r w:rsidR="00EA0851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Стыда не бойтесь, осуждений не будет. Есть границы, за которые осуждение не переходит: я могу предложить вам такое громадное содержание, что самые злые критики чужой нравственности должны будут замолчать и разинуть рты от удивления. Я бы ни на одну минуту не задумался предложить вам руку, но я женат. Вы расстроены, я не смею торопить вас ответом. Подумайте! Если вам будет угодно благосклонно принять мое предложение, известите меня, и с той минуты я сделаюсь вашим самым преданным слугой и самым точным исполнителем всех ваших желаний и даже капризов, как бы они странны и дороги ни были. Для меня невозможного мало. </w:t>
      </w:r>
    </w:p>
    <w:p w:rsidR="007D7F2F" w:rsidRPr="00921F8E" w:rsidRDefault="000B73B3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(музыкальный акцент)</w:t>
      </w:r>
    </w:p>
    <w:p w:rsidR="007D7F2F" w:rsidRPr="00921F8E" w:rsidRDefault="007D7F2F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keepNext/>
        <w:keepLines/>
        <w:spacing w:after="3" w:line="265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Явление </w:t>
      </w:r>
      <w:r w:rsidR="00295261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восемнадцатое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одна.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0AC" w:rsidRPr="00921F8E" w:rsidRDefault="007230AC" w:rsidP="00EA0851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Поет один куплет « Любовь волшебная страна»… далее просто очень пронзительно звучит мелодия…</w:t>
      </w:r>
      <w:r w:rsidR="000B73B3" w:rsidRPr="00921F8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Подхватывается хором.</w:t>
      </w:r>
    </w:p>
    <w:p w:rsidR="000827CF" w:rsidRPr="00921F8E" w:rsidRDefault="000827CF" w:rsidP="007D7F2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2F" w:rsidRPr="00921F8E" w:rsidRDefault="000827CF" w:rsidP="000827CF">
      <w:pPr>
        <w:spacing w:after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словно бабочка к огню,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Стремилась так неодолимо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любовь - волшебную страну,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назовут меня любимой...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бесподобен день любой,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не страшилась я б ненастья.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Прекрасная страна - любовь,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Страна любовь,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только в ней бывает счастье.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7F2F" w:rsidRPr="00921F8E" w:rsidRDefault="007D7F2F" w:rsidP="007D7F2F">
      <w:pPr>
        <w:spacing w:after="2" w:line="27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921F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0827CF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мне противны, кабы вы знали! Зачем вы здесь?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Где же быть мне?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знаю. Где хотите, только не там, где я.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ошибаетесь, я всегда должен быть при вас, чтобы оберегать вас. И теперь я здесь, чтобы отмстить за ваше оскорбление.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меня самое тяжкое оскорбление – это ваше покровительство; ни от кого и никаких других оскорблений мне не было.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вы слишком невзыскательны. Кнуров и Вожеватов мечут жеребий, кому вы достанетесь, играют в орлянку – и это не оскорбление? Хороши ваши приятели! Какое уважен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 вам! Они не смотрят на вас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женщину, как на человека, – человек сам располагает своей судьбой; они смотрят на вас как на вещь. Ну, если вы вещь, – это другое дело. Вещь, конечно, принадлежит тому, кто ее выиграл, вещь и обижаться не может.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(глубоко оскорбленная)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Вещь… да, вещь! Они правы, я вещь, а не человек. Я сейчас убедилась в том, я испытала себя… я вещь!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горячностью.)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слово для меня найдено, вы нашли его. Уходите! Прошу вас, оставьте меня!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Оставить вас? Как я вас оставлю, на кого я вас оставлю?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Всякая вещь должна иметь хозяина, я пойду к хозяину. </w:t>
      </w:r>
    </w:p>
    <w:p w:rsidR="007D7F2F" w:rsidRPr="00921F8E" w:rsidRDefault="007D7F2F" w:rsidP="007D7F2F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жаром)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беру вас, я ваш хозяин.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0827CF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нет! Каждой ве</w:t>
      </w:r>
      <w:r w:rsidR="002B7349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своя цена есть… Ха, ха, ха… я слишком, слишком дорога для вас.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 говорите! мог ли я ожидать от вас таких бесстыдных слов?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 слезами)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Уж если быть вещью, так одно, утешение – быть дорогой, очень дорогой. Сослужите мне последнюю службу: подите пошлите ко мне Кнурова.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вы, что вы, опомнитесь!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так я сама пойду.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Лариса Дмитриевна! Остановитесь! Я вас прощаю, я все прощаю.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горькой улыбкой)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мне прощаете? Благодарю вас. Только я-то себе не прощаю, что вздумала связать судьбу свою с таким ничтожеством, как вы. </w:t>
      </w:r>
    </w:p>
    <w:p w:rsidR="007D7F2F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Уедемте, уедемте сейчас из этого города, я на все согласен. </w:t>
      </w:r>
    </w:p>
    <w:p w:rsidR="00021AAA" w:rsidRPr="00921F8E" w:rsidRDefault="007D7F2F" w:rsidP="007D7F2F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="006907F4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ричит) Илья! Музыка! Да повеселее!!!</w:t>
      </w:r>
    </w:p>
    <w:p w:rsidR="00200402" w:rsidRPr="00921F8E" w:rsidRDefault="00200402" w:rsidP="00200402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ДВАДЦАТЬ ПЕРВОЕ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1" w:rsidRPr="00921F8E" w:rsidRDefault="00F264B1" w:rsidP="005C5DEE">
      <w:pPr>
        <w:spacing w:after="11" w:line="268" w:lineRule="auto"/>
        <w:ind w:left="426" w:right="6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>Лариса запевает. Далее все (хор) поют «Цыган идет» быструю часть.</w:t>
      </w:r>
    </w:p>
    <w:p w:rsidR="000827CF" w:rsidRPr="00921F8E" w:rsidRDefault="000827CF" w:rsidP="005C5DEE">
      <w:pPr>
        <w:spacing w:after="11" w:line="268" w:lineRule="auto"/>
        <w:ind w:left="426" w:right="63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Танцуют, Лариса Дмитриевна в центре танцует</w:t>
      </w:r>
    </w:p>
    <w:p w:rsidR="00F264B1" w:rsidRPr="00921F8E" w:rsidRDefault="000827CF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="00F264B1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тексты на фоне музыкальной подложки. В проигрышах между куплетами Ларисы)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="000827CF"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DE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Остановитесь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5DE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5C5DE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C5DE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Вас!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DE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должны быть моей.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="005C5DEE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только не Вашей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не доставайся ж ты никому!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(Стреляет в нее из пистолета в кульминации танца.)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Выстрел – музыка резко обрывается</w:t>
      </w:r>
      <w:r w:rsidR="000827CF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Все выходят на выстрел. 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(тема любви, очень тоненько и одиноко)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такое, что такое?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5" w:line="268" w:lineRule="auto"/>
        <w:ind w:right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(хватаясь за грудь)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Благодарю вас!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Карандышев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C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оняет пистолет.)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Лариса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(падая, берет пистолет в руку)</w:t>
      </w:r>
      <w:r w:rsidR="000827CF"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 сама… сама. Никто не виноват, никто… Это я сама. Я ни на кого не жалуюсь, ни на кого не обижаюсь… вы все хорошие люди… я вас всех… всех люблю. </w:t>
      </w:r>
      <w:r w:rsidRPr="00921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(Посылает поцелуй.)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4B1" w:rsidRPr="00921F8E" w:rsidRDefault="00F264B1" w:rsidP="00F264B1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5DEE" w:rsidRPr="00921F8E" w:rsidRDefault="005C5DEE" w:rsidP="00F264B1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Огудалова</w:t>
      </w:r>
      <w:r w:rsidR="000827CF"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Ларисаааа!!!!</w:t>
      </w:r>
    </w:p>
    <w:p w:rsidR="000827CF" w:rsidRPr="00921F8E" w:rsidRDefault="000827CF" w:rsidP="00F264B1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ЭПИЛОГ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Немая сцена. Рассвет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Чайки. Приходит полицейский, всех разгоняет. Все медленно расходятся, накрывают труп. Уносят. Все происходит </w:t>
      </w:r>
      <w:r w:rsidR="000827CF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как-то 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медленно и бытово.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0827CF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между тем</w:t>
      </w:r>
      <w:r w:rsidR="000827CF"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встает медленно солнце над Волгой.</w:t>
      </w: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1" w:rsidRPr="00921F8E" w:rsidRDefault="00F264B1" w:rsidP="000827CF">
      <w:pPr>
        <w:pStyle w:val="a3"/>
        <w:spacing w:after="11" w:line="268" w:lineRule="auto"/>
        <w:ind w:left="765" w:right="6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Реминисценция увертюры (другой характер, грустнее) .Звучит </w:t>
      </w:r>
      <w:r w:rsidRPr="00921F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пение то же, что и в начале.</w:t>
      </w:r>
      <w:r w:rsidRPr="00921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вот уже ничего нет, все убрали, все разошлись . Осталась только пасторальная картина  «Утро на Волге».</w:t>
      </w: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1" w:rsidRPr="00921F8E" w:rsidRDefault="00F264B1" w:rsidP="00F264B1">
      <w:pPr>
        <w:spacing w:after="11" w:line="268" w:lineRule="auto"/>
        <w:ind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и звучит  какое-то тихое пение монашек (где-то поют далеко), перемежаясь с темой любви…</w:t>
      </w:r>
    </w:p>
    <w:p w:rsidR="00F264B1" w:rsidRPr="00921F8E" w:rsidRDefault="00F264B1" w:rsidP="00F264B1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4B1" w:rsidRPr="00921F8E" w:rsidRDefault="00F264B1" w:rsidP="00082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F8E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:rsidR="00921F8E" w:rsidRPr="00921F8E" w:rsidRDefault="00921F8E" w:rsidP="00921F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Дмитрий Константинов</w:t>
      </w:r>
    </w:p>
    <w:p w:rsidR="00921F8E" w:rsidRPr="00921F8E" w:rsidRDefault="00921F8E" w:rsidP="00921F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Viber WhatsApp</w:t>
      </w:r>
    </w:p>
    <w:p w:rsidR="00921F8E" w:rsidRPr="00921F8E" w:rsidRDefault="00921F8E" w:rsidP="00921F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21F8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+7(921) 377-62-77</w:t>
      </w:r>
    </w:p>
    <w:sectPr w:rsidR="00921F8E" w:rsidRPr="00921F8E" w:rsidSect="004E04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75" w:rsidRDefault="00493D75" w:rsidP="007D7F2F">
      <w:pPr>
        <w:spacing w:after="0" w:line="240" w:lineRule="auto"/>
      </w:pPr>
      <w:r>
        <w:separator/>
      </w:r>
    </w:p>
  </w:endnote>
  <w:endnote w:type="continuationSeparator" w:id="1">
    <w:p w:rsidR="00493D75" w:rsidRDefault="00493D75" w:rsidP="007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754868"/>
      <w:docPartObj>
        <w:docPartGallery w:val="Page Numbers (Bottom of Page)"/>
        <w:docPartUnique/>
      </w:docPartObj>
    </w:sdtPr>
    <w:sdtContent>
      <w:p w:rsidR="001B67CE" w:rsidRDefault="00AB6514">
        <w:pPr>
          <w:pStyle w:val="a6"/>
        </w:pPr>
        <w:fldSimple w:instr="PAGE   \* MERGEFORMAT">
          <w:r w:rsidR="006C2147">
            <w:rPr>
              <w:noProof/>
            </w:rPr>
            <w:t>4</w:t>
          </w:r>
        </w:fldSimple>
      </w:p>
    </w:sdtContent>
  </w:sdt>
  <w:p w:rsidR="001B67CE" w:rsidRDefault="001B67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75" w:rsidRDefault="00493D75" w:rsidP="007D7F2F">
      <w:pPr>
        <w:spacing w:after="0" w:line="240" w:lineRule="auto"/>
      </w:pPr>
      <w:r>
        <w:separator/>
      </w:r>
    </w:p>
  </w:footnote>
  <w:footnote w:type="continuationSeparator" w:id="1">
    <w:p w:rsidR="00493D75" w:rsidRDefault="00493D75" w:rsidP="007D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93E"/>
    <w:multiLevelType w:val="hybridMultilevel"/>
    <w:tmpl w:val="840A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F54"/>
    <w:multiLevelType w:val="hybridMultilevel"/>
    <w:tmpl w:val="7DACBDC2"/>
    <w:lvl w:ilvl="0" w:tplc="0419000F">
      <w:start w:val="1"/>
      <w:numFmt w:val="decimal"/>
      <w:lvlText w:val="%1."/>
      <w:lvlJc w:val="left"/>
      <w:pPr>
        <w:ind w:left="3360" w:hanging="360"/>
      </w:p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363D7529"/>
    <w:multiLevelType w:val="hybridMultilevel"/>
    <w:tmpl w:val="7AE0620A"/>
    <w:lvl w:ilvl="0" w:tplc="B756D68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5AE2"/>
    <w:multiLevelType w:val="hybridMultilevel"/>
    <w:tmpl w:val="05A4A762"/>
    <w:lvl w:ilvl="0" w:tplc="CDA6D990">
      <w:start w:val="20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A04"/>
    <w:rsid w:val="00001C95"/>
    <w:rsid w:val="00021AAA"/>
    <w:rsid w:val="00025344"/>
    <w:rsid w:val="00071A3B"/>
    <w:rsid w:val="000827CF"/>
    <w:rsid w:val="000A0B30"/>
    <w:rsid w:val="000A5046"/>
    <w:rsid w:val="000B73B3"/>
    <w:rsid w:val="000C20FC"/>
    <w:rsid w:val="000F3E3D"/>
    <w:rsid w:val="001053FF"/>
    <w:rsid w:val="001174AE"/>
    <w:rsid w:val="001315A6"/>
    <w:rsid w:val="00133DC8"/>
    <w:rsid w:val="00144FED"/>
    <w:rsid w:val="001453AB"/>
    <w:rsid w:val="00150842"/>
    <w:rsid w:val="00155184"/>
    <w:rsid w:val="00156FBF"/>
    <w:rsid w:val="00167D0D"/>
    <w:rsid w:val="00170B35"/>
    <w:rsid w:val="00171996"/>
    <w:rsid w:val="00197E8F"/>
    <w:rsid w:val="001A1A25"/>
    <w:rsid w:val="001B67CE"/>
    <w:rsid w:val="001D471D"/>
    <w:rsid w:val="001F78FB"/>
    <w:rsid w:val="00200402"/>
    <w:rsid w:val="00217451"/>
    <w:rsid w:val="0022660E"/>
    <w:rsid w:val="00232615"/>
    <w:rsid w:val="0025781D"/>
    <w:rsid w:val="00282664"/>
    <w:rsid w:val="00283B02"/>
    <w:rsid w:val="00287155"/>
    <w:rsid w:val="00287CD6"/>
    <w:rsid w:val="00295261"/>
    <w:rsid w:val="002B5B77"/>
    <w:rsid w:val="002B706B"/>
    <w:rsid w:val="002B7349"/>
    <w:rsid w:val="002B759C"/>
    <w:rsid w:val="002C07E0"/>
    <w:rsid w:val="002C0C87"/>
    <w:rsid w:val="002E7994"/>
    <w:rsid w:val="003139EC"/>
    <w:rsid w:val="00315B50"/>
    <w:rsid w:val="003211B1"/>
    <w:rsid w:val="00325BB5"/>
    <w:rsid w:val="00340293"/>
    <w:rsid w:val="00351C3B"/>
    <w:rsid w:val="0035394F"/>
    <w:rsid w:val="00370353"/>
    <w:rsid w:val="003817CA"/>
    <w:rsid w:val="003C3783"/>
    <w:rsid w:val="003D23D5"/>
    <w:rsid w:val="003D4F99"/>
    <w:rsid w:val="003D5562"/>
    <w:rsid w:val="003F313A"/>
    <w:rsid w:val="003F7EF4"/>
    <w:rsid w:val="004043E6"/>
    <w:rsid w:val="00405862"/>
    <w:rsid w:val="0045471C"/>
    <w:rsid w:val="00473219"/>
    <w:rsid w:val="0047761F"/>
    <w:rsid w:val="004810BB"/>
    <w:rsid w:val="00493D75"/>
    <w:rsid w:val="004A3B99"/>
    <w:rsid w:val="004B690D"/>
    <w:rsid w:val="004B6C47"/>
    <w:rsid w:val="004C28FB"/>
    <w:rsid w:val="004E04E8"/>
    <w:rsid w:val="005171CA"/>
    <w:rsid w:val="0054698E"/>
    <w:rsid w:val="00593214"/>
    <w:rsid w:val="00596C83"/>
    <w:rsid w:val="005C5DEE"/>
    <w:rsid w:val="005E6112"/>
    <w:rsid w:val="005F4232"/>
    <w:rsid w:val="006004F5"/>
    <w:rsid w:val="00617636"/>
    <w:rsid w:val="006371EC"/>
    <w:rsid w:val="006436E8"/>
    <w:rsid w:val="00643AF1"/>
    <w:rsid w:val="006448BC"/>
    <w:rsid w:val="006457BB"/>
    <w:rsid w:val="00654D67"/>
    <w:rsid w:val="006771C0"/>
    <w:rsid w:val="00686B7B"/>
    <w:rsid w:val="006907F4"/>
    <w:rsid w:val="00696B3D"/>
    <w:rsid w:val="006A7F58"/>
    <w:rsid w:val="006B7CA8"/>
    <w:rsid w:val="006C0990"/>
    <w:rsid w:val="006C2147"/>
    <w:rsid w:val="006C6480"/>
    <w:rsid w:val="006E2DF1"/>
    <w:rsid w:val="006E52FA"/>
    <w:rsid w:val="00703D43"/>
    <w:rsid w:val="00704E37"/>
    <w:rsid w:val="007230AC"/>
    <w:rsid w:val="007329B9"/>
    <w:rsid w:val="00752B78"/>
    <w:rsid w:val="007651F5"/>
    <w:rsid w:val="007704E2"/>
    <w:rsid w:val="00776436"/>
    <w:rsid w:val="007958DD"/>
    <w:rsid w:val="007A5956"/>
    <w:rsid w:val="007B4B4C"/>
    <w:rsid w:val="007C0453"/>
    <w:rsid w:val="007D7F2F"/>
    <w:rsid w:val="00817752"/>
    <w:rsid w:val="00832F76"/>
    <w:rsid w:val="0083333D"/>
    <w:rsid w:val="008372D5"/>
    <w:rsid w:val="00840A1C"/>
    <w:rsid w:val="00844095"/>
    <w:rsid w:val="00847FB0"/>
    <w:rsid w:val="00854DF7"/>
    <w:rsid w:val="00863BB2"/>
    <w:rsid w:val="00874642"/>
    <w:rsid w:val="008747D0"/>
    <w:rsid w:val="008936D5"/>
    <w:rsid w:val="00893A02"/>
    <w:rsid w:val="008A39BD"/>
    <w:rsid w:val="008A5DD0"/>
    <w:rsid w:val="008C123D"/>
    <w:rsid w:val="008C7A33"/>
    <w:rsid w:val="008D20C3"/>
    <w:rsid w:val="00921DCF"/>
    <w:rsid w:val="00921F8E"/>
    <w:rsid w:val="009263D6"/>
    <w:rsid w:val="00930A88"/>
    <w:rsid w:val="00983B67"/>
    <w:rsid w:val="00995CF4"/>
    <w:rsid w:val="009A0C98"/>
    <w:rsid w:val="009A644E"/>
    <w:rsid w:val="009A7715"/>
    <w:rsid w:val="009B39D9"/>
    <w:rsid w:val="009C31EA"/>
    <w:rsid w:val="009F6009"/>
    <w:rsid w:val="00A079C5"/>
    <w:rsid w:val="00A1453A"/>
    <w:rsid w:val="00A159F4"/>
    <w:rsid w:val="00A22FE8"/>
    <w:rsid w:val="00A361D7"/>
    <w:rsid w:val="00A43562"/>
    <w:rsid w:val="00A57D7D"/>
    <w:rsid w:val="00A66720"/>
    <w:rsid w:val="00AA43F2"/>
    <w:rsid w:val="00AB6514"/>
    <w:rsid w:val="00AB75BA"/>
    <w:rsid w:val="00AC24DC"/>
    <w:rsid w:val="00AE016E"/>
    <w:rsid w:val="00AF5BF4"/>
    <w:rsid w:val="00B124A4"/>
    <w:rsid w:val="00B24371"/>
    <w:rsid w:val="00B27111"/>
    <w:rsid w:val="00B3353B"/>
    <w:rsid w:val="00B7124B"/>
    <w:rsid w:val="00B73C45"/>
    <w:rsid w:val="00B7469D"/>
    <w:rsid w:val="00B85E39"/>
    <w:rsid w:val="00BA30E3"/>
    <w:rsid w:val="00BD3B0E"/>
    <w:rsid w:val="00BD4248"/>
    <w:rsid w:val="00BE17E7"/>
    <w:rsid w:val="00BE662B"/>
    <w:rsid w:val="00BF1988"/>
    <w:rsid w:val="00C22758"/>
    <w:rsid w:val="00C43F40"/>
    <w:rsid w:val="00C60B71"/>
    <w:rsid w:val="00C61951"/>
    <w:rsid w:val="00C630E9"/>
    <w:rsid w:val="00C64D5A"/>
    <w:rsid w:val="00C67E28"/>
    <w:rsid w:val="00C7094A"/>
    <w:rsid w:val="00C824E5"/>
    <w:rsid w:val="00CA2C3D"/>
    <w:rsid w:val="00CC7BDA"/>
    <w:rsid w:val="00D22C13"/>
    <w:rsid w:val="00D30AC4"/>
    <w:rsid w:val="00D5702D"/>
    <w:rsid w:val="00D62692"/>
    <w:rsid w:val="00D63684"/>
    <w:rsid w:val="00D64F19"/>
    <w:rsid w:val="00D72CA8"/>
    <w:rsid w:val="00D921CE"/>
    <w:rsid w:val="00D93E57"/>
    <w:rsid w:val="00D95D2D"/>
    <w:rsid w:val="00DA600A"/>
    <w:rsid w:val="00DB35FB"/>
    <w:rsid w:val="00DC31F5"/>
    <w:rsid w:val="00DC33D7"/>
    <w:rsid w:val="00DC3A67"/>
    <w:rsid w:val="00DE19DA"/>
    <w:rsid w:val="00DE2A81"/>
    <w:rsid w:val="00DE32B4"/>
    <w:rsid w:val="00DF45F8"/>
    <w:rsid w:val="00E02EF3"/>
    <w:rsid w:val="00E0671F"/>
    <w:rsid w:val="00E122F5"/>
    <w:rsid w:val="00E178EE"/>
    <w:rsid w:val="00E41129"/>
    <w:rsid w:val="00E41573"/>
    <w:rsid w:val="00E43E50"/>
    <w:rsid w:val="00E625D3"/>
    <w:rsid w:val="00E77ECF"/>
    <w:rsid w:val="00E81268"/>
    <w:rsid w:val="00EA0851"/>
    <w:rsid w:val="00EA2AD2"/>
    <w:rsid w:val="00EA38DC"/>
    <w:rsid w:val="00EC0121"/>
    <w:rsid w:val="00ED3790"/>
    <w:rsid w:val="00ED733E"/>
    <w:rsid w:val="00EE7D7C"/>
    <w:rsid w:val="00EF1CBB"/>
    <w:rsid w:val="00EF5A04"/>
    <w:rsid w:val="00F05BFD"/>
    <w:rsid w:val="00F12628"/>
    <w:rsid w:val="00F21FF2"/>
    <w:rsid w:val="00F264B1"/>
    <w:rsid w:val="00F658EB"/>
    <w:rsid w:val="00F67C7C"/>
    <w:rsid w:val="00F96487"/>
    <w:rsid w:val="00FA4C1E"/>
    <w:rsid w:val="00FB16F4"/>
    <w:rsid w:val="00FD724C"/>
    <w:rsid w:val="00FF2E4B"/>
    <w:rsid w:val="00FF3880"/>
    <w:rsid w:val="00FF6BED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7"/>
  </w:style>
  <w:style w:type="paragraph" w:styleId="1">
    <w:name w:val="heading 1"/>
    <w:next w:val="a"/>
    <w:link w:val="10"/>
    <w:uiPriority w:val="9"/>
    <w:qFormat/>
    <w:rsid w:val="007D7F2F"/>
    <w:pPr>
      <w:keepNext/>
      <w:keepLines/>
      <w:spacing w:after="0"/>
      <w:ind w:left="10" w:right="6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D7F2F"/>
    <w:pPr>
      <w:keepNext/>
      <w:keepLines/>
      <w:spacing w:after="3" w:line="265" w:lineRule="auto"/>
      <w:ind w:left="10" w:right="64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F2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F2F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7F2F"/>
  </w:style>
  <w:style w:type="paragraph" w:customStyle="1" w:styleId="footnotedescription">
    <w:name w:val="footnote description"/>
    <w:next w:val="a"/>
    <w:link w:val="footnotedescriptionChar"/>
    <w:hidden/>
    <w:rsid w:val="007D7F2F"/>
    <w:pPr>
      <w:spacing w:after="0"/>
      <w:ind w:left="199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D7F2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D7F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B39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9D9"/>
  </w:style>
  <w:style w:type="paragraph" w:styleId="a6">
    <w:name w:val="footer"/>
    <w:basedOn w:val="a"/>
    <w:link w:val="a7"/>
    <w:uiPriority w:val="99"/>
    <w:unhideWhenUsed/>
    <w:rsid w:val="009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9D9"/>
  </w:style>
  <w:style w:type="character" w:customStyle="1" w:styleId="js-phone-number">
    <w:name w:val="js-phone-number"/>
    <w:basedOn w:val="a0"/>
    <w:rsid w:val="0092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909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112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438D-612F-467C-A5F8-4740AE7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9764</Words>
  <Characters>55661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Чусова Н. Бесприданница (либретто по пьесе А.Н.Островского)</dc:title>
  <dc:creator>Чусова Н. Бесприданница (либретто по пьесе А.Н.Островского)</dc:creator>
  <cp:lastModifiedBy>Пользователь</cp:lastModifiedBy>
  <cp:revision>25</cp:revision>
  <cp:lastPrinted>2022-04-04T07:04:00Z</cp:lastPrinted>
  <dcterms:created xsi:type="dcterms:W3CDTF">2022-04-03T14:40:00Z</dcterms:created>
  <dcterms:modified xsi:type="dcterms:W3CDTF">2023-10-24T13:38:00Z</dcterms:modified>
</cp:coreProperties>
</file>