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24664" w:rsidRDefault="004F71A2" w:rsidP="00C2466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Цыбань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М. ноябрь 2017.</w:t>
      </w:r>
    </w:p>
    <w:p w:rsidR="00000000" w:rsidRPr="00C24664" w:rsidRDefault="00C24664" w:rsidP="00C24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слушали как падал снег…</w:t>
      </w:r>
      <w:bookmarkStart w:id="0" w:name="_GoBack"/>
      <w:bookmarkEnd w:id="0"/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466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C24664" w:rsidRPr="00C24664">
        <w:rPr>
          <w:rFonts w:ascii="Times New Roman" w:hAnsi="Times New Roman" w:cs="Times New Roman"/>
          <w:sz w:val="24"/>
          <w:szCs w:val="24"/>
        </w:rPr>
        <w:t>вторая. (</w:t>
      </w:r>
      <w:r w:rsidRPr="00C24664">
        <w:rPr>
          <w:rFonts w:ascii="Times New Roman" w:hAnsi="Times New Roman" w:cs="Times New Roman"/>
          <w:sz w:val="24"/>
          <w:szCs w:val="24"/>
        </w:rPr>
        <w:t>вероятнее это и есть первая часть)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(зрителям) Мы слушали, как падал снег. Трещали провода, сигналили автомобили, хрустели </w:t>
      </w:r>
      <w:r w:rsidRPr="00C24664">
        <w:rPr>
          <w:rFonts w:ascii="Times New Roman" w:hAnsi="Times New Roman" w:cs="Times New Roman"/>
          <w:sz w:val="24"/>
          <w:szCs w:val="24"/>
        </w:rPr>
        <w:t xml:space="preserve">прохожие, сверкали витрины, а мы слушали как падал снег, но это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потом 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С начала мы стояли на остановке и ждали своего маршрута. Прошел один, потом следующие трамваи. Я не выдержал и спросил ее.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 (Заре)- Вы какой трамвай ждете?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 Нужный. (зрителя</w:t>
      </w:r>
      <w:r w:rsidRPr="00C24664">
        <w:rPr>
          <w:rFonts w:ascii="Times New Roman" w:hAnsi="Times New Roman" w:cs="Times New Roman"/>
          <w:sz w:val="24"/>
          <w:szCs w:val="24"/>
        </w:rPr>
        <w:t xml:space="preserve">м) Я сразу </w:t>
      </w:r>
      <w:r w:rsidR="00C24664" w:rsidRPr="00C24664">
        <w:rPr>
          <w:rFonts w:ascii="Times New Roman" w:hAnsi="Times New Roman" w:cs="Times New Roman"/>
          <w:sz w:val="24"/>
          <w:szCs w:val="24"/>
        </w:rPr>
        <w:t>заметила,</w:t>
      </w:r>
      <w:r w:rsidRPr="00C24664">
        <w:rPr>
          <w:rFonts w:ascii="Times New Roman" w:hAnsi="Times New Roman" w:cs="Times New Roman"/>
          <w:sz w:val="24"/>
          <w:szCs w:val="24"/>
        </w:rPr>
        <w:t xml:space="preserve"> как мне показалось этого подозрительного типа, Он выглядел несколько нелепо, в наше время молодые люди не носят унты из собачьей шерсти, ну по крайней мере редко встречаются. И еще эта кроличья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шапка ,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вязаные варежки и самое главное ту</w:t>
      </w:r>
      <w:r w:rsidRPr="00C24664">
        <w:rPr>
          <w:rFonts w:ascii="Times New Roman" w:hAnsi="Times New Roman" w:cs="Times New Roman"/>
          <w:sz w:val="24"/>
          <w:szCs w:val="24"/>
        </w:rPr>
        <w:t>луп в таком мой дедушка еще ходил, и в фильме «операция  Ы»   главный герой охранял склад в таком тулупе.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Ну это очевидно, и </w:t>
      </w:r>
      <w:r w:rsidR="00C24664" w:rsidRPr="00C24664">
        <w:rPr>
          <w:rFonts w:ascii="Times New Roman" w:hAnsi="Times New Roman" w:cs="Times New Roman"/>
          <w:sz w:val="24"/>
          <w:szCs w:val="24"/>
        </w:rPr>
        <w:t>все-таки</w:t>
      </w:r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r w:rsidR="00C24664" w:rsidRPr="00C24664">
        <w:rPr>
          <w:rFonts w:ascii="Times New Roman" w:hAnsi="Times New Roman" w:cs="Times New Roman"/>
          <w:sz w:val="24"/>
          <w:szCs w:val="24"/>
        </w:rPr>
        <w:t>какой трамвай</w:t>
      </w:r>
      <w:r w:rsidRPr="00C24664">
        <w:rPr>
          <w:rFonts w:ascii="Times New Roman" w:hAnsi="Times New Roman" w:cs="Times New Roman"/>
          <w:sz w:val="24"/>
          <w:szCs w:val="24"/>
        </w:rPr>
        <w:t xml:space="preserve"> вы ожидаете?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Пятый.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Уже два было.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Шутить пытаетесь? В </w:t>
      </w:r>
      <w:r w:rsidR="00C24664" w:rsidRPr="00C24664">
        <w:rPr>
          <w:rFonts w:ascii="Times New Roman" w:hAnsi="Times New Roman" w:cs="Times New Roman"/>
          <w:sz w:val="24"/>
          <w:szCs w:val="24"/>
        </w:rPr>
        <w:t>такую-то</w:t>
      </w:r>
      <w:r w:rsidRPr="00C24664">
        <w:rPr>
          <w:rFonts w:ascii="Times New Roman" w:hAnsi="Times New Roman" w:cs="Times New Roman"/>
          <w:sz w:val="24"/>
          <w:szCs w:val="24"/>
        </w:rPr>
        <w:t xml:space="preserve"> погоду?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А ч</w:t>
      </w:r>
      <w:r w:rsidRPr="00C24664">
        <w:rPr>
          <w:rFonts w:ascii="Times New Roman" w:hAnsi="Times New Roman" w:cs="Times New Roman"/>
          <w:sz w:val="24"/>
          <w:szCs w:val="24"/>
        </w:rPr>
        <w:t>то погода? Погода хорошая, сейчас снег пойдет.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Ну это вряд ли.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Почему? Вы только подумайте о нем. Как вас зовут?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Я не знакомлюсь.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Как так, мы с вами уже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разговорились.(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зрителю) Чем собственно она меня привлекла?  Да собственно нич</w:t>
      </w:r>
      <w:r w:rsidRPr="00C24664">
        <w:rPr>
          <w:rFonts w:ascii="Times New Roman" w:hAnsi="Times New Roman" w:cs="Times New Roman"/>
          <w:sz w:val="24"/>
          <w:szCs w:val="24"/>
        </w:rPr>
        <w:t xml:space="preserve">ем особенным веселая шапочка с ушами как у белки короткий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пуховичок  который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позволил разглядеть все прелести ниже пояса, замшевые сапожки с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балабончиками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, рыжие волосы торчащие из под шапочки с ушами и наверное этот нервный промёрзший взгляд из под стильн</w:t>
      </w:r>
      <w:r w:rsidRPr="00C24664">
        <w:rPr>
          <w:rFonts w:ascii="Times New Roman" w:hAnsi="Times New Roman" w:cs="Times New Roman"/>
          <w:sz w:val="24"/>
          <w:szCs w:val="24"/>
        </w:rPr>
        <w:t>ых очков. Меня зовут Архип. Не совсем современное имя, но в этом и есть прелесть, не с кем не спутаешь.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ну тогда понятно. (зрителю) Теперь все совпало и встало на места в моей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голове ,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этот тулуп, унты, варежки и шапка, он Архип! Редкое имя говори</w:t>
      </w:r>
      <w:r w:rsidRPr="00C24664">
        <w:rPr>
          <w:rFonts w:ascii="Times New Roman" w:hAnsi="Times New Roman" w:cs="Times New Roman"/>
          <w:sz w:val="24"/>
          <w:szCs w:val="24"/>
        </w:rPr>
        <w:t>те?  Вы мое еще не знаете, вот уж точно не спутаете не с кем.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Какое? Не бойтесь, я никому не расскажу, а они и не станут запоминать, потому что им некогда они играют свою музыку, вы слышите?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664">
        <w:rPr>
          <w:rFonts w:ascii="Times New Roman" w:hAnsi="Times New Roman" w:cs="Times New Roman"/>
          <w:sz w:val="24"/>
          <w:szCs w:val="24"/>
        </w:rPr>
        <w:lastRenderedPageBreak/>
        <w:t>Заря- Вы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о чем, о ком?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О снеге, снежинках, видите о</w:t>
      </w:r>
      <w:r w:rsidRPr="00C24664">
        <w:rPr>
          <w:rFonts w:ascii="Times New Roman" w:hAnsi="Times New Roman" w:cs="Times New Roman"/>
          <w:sz w:val="24"/>
          <w:szCs w:val="24"/>
        </w:rPr>
        <w:t>н все же пошел, снег.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Вижу. Но это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минуту назад было ясное небо и…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Но ведь вы думали о снеге? Думали, вот он и пошел.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Слышите?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Что?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Их музыку. Разве не слышите? Прислушайтесь. Я слушаю их постоянно, их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музыка  похожа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н</w:t>
      </w:r>
      <w:r w:rsidRPr="00C24664">
        <w:rPr>
          <w:rFonts w:ascii="Times New Roman" w:hAnsi="Times New Roman" w:cs="Times New Roman"/>
          <w:sz w:val="24"/>
          <w:szCs w:val="24"/>
        </w:rPr>
        <w:t xml:space="preserve">а игру грузинского 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дудука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 Я вас боюсь.  Пройдусь, наверное, пешком.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(зрителю) Знаете, я не против таких чудиков, так же как не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против  секс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меньшинств, политики Трампа и прочего чудачества, не против, но и не хочу к этому прикасаться, живете так?,</w:t>
      </w:r>
      <w:r w:rsidRPr="00C24664">
        <w:rPr>
          <w:rFonts w:ascii="Times New Roman" w:hAnsi="Times New Roman" w:cs="Times New Roman"/>
          <w:sz w:val="24"/>
          <w:szCs w:val="24"/>
        </w:rPr>
        <w:t xml:space="preserve"> ну живите меня не трогайте, чего вам от меня надо? Мне хватает и моего мира. Извините.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 -  Я вас провожу.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 - 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нет, не надо я сама.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- А это не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вопрос это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мое решение. Тем более нам по пути. (зрителю) Ну не могу я в очередной раз в своей ж</w:t>
      </w:r>
      <w:r w:rsidRPr="00C24664">
        <w:rPr>
          <w:rFonts w:ascii="Times New Roman" w:hAnsi="Times New Roman" w:cs="Times New Roman"/>
          <w:sz w:val="24"/>
          <w:szCs w:val="24"/>
        </w:rPr>
        <w:t>изни упустить знакомства с понравившейся девушкой, она красива и не глупа, и потом я не знаю ее имени. (Заре) Я так и не знаю вашего неповторимого имени. Вы белка?  Извините, в этой шапке вы похожи на белочку.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Нет Мое имя подобно рассвету. И вообще и</w:t>
      </w:r>
      <w:r w:rsidRPr="00C24664">
        <w:rPr>
          <w:rFonts w:ascii="Times New Roman" w:hAnsi="Times New Roman" w:cs="Times New Roman"/>
          <w:sz w:val="24"/>
          <w:szCs w:val="24"/>
        </w:rPr>
        <w:t>звините за рифму, Архип, ты чего ко мне прилип?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(зрителю) Мы шли по трамвайным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путям 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(Заре) Вы меня не бойтесь я адекватный просто рядом с вами мне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тепло. И снег. Какую же красивую мелодию они играют, прислушайтесь. А если вы мне не верите,</w:t>
      </w:r>
      <w:r w:rsidRPr="00C24664">
        <w:rPr>
          <w:rFonts w:ascii="Times New Roman" w:hAnsi="Times New Roman" w:cs="Times New Roman"/>
          <w:sz w:val="24"/>
          <w:szCs w:val="24"/>
        </w:rPr>
        <w:t xml:space="preserve"> в то что я влюбился в вас с первого взгляда, я от вас отлипну и прилипну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к рельсе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, пожалуйста. (зрителю) И тут я упал в упор лежа и прикоснулся языком к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рельсе.(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Заре) и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пуфть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тламвай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пелеедет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Вы идиот? Нет не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так !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Вы!,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ИДИОТ.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Да, да от</w:t>
      </w:r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флова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идея!..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И что теперь делать? Вы серьезно там прилипли?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(зрителю) Судя по всему, он серьезно, там прилип. Бросать его, хоть он и чудак не стану (убежала, вернулась) Нет трамвая пока не видно. Что делать?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( Архипу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) Что весны ждать будем? Я замер</w:t>
      </w:r>
      <w:r w:rsidRPr="00C24664">
        <w:rPr>
          <w:rFonts w:ascii="Times New Roman" w:hAnsi="Times New Roman" w:cs="Times New Roman"/>
          <w:sz w:val="24"/>
          <w:szCs w:val="24"/>
        </w:rPr>
        <w:t>зла.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Пофелуйте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мня.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lastRenderedPageBreak/>
        <w:t xml:space="preserve">Заря- Что? Что бы я тоже прилипла? Как вы вообще это себе представляете? Знаете, может я вам там духами по брызгаю они же на спирту, вдруг поможет? (зрителю) Чего ляпнула,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духами….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этими духами не каждая мисс мира душится, а ему</w:t>
      </w:r>
      <w:r w:rsidRPr="00C24664">
        <w:rPr>
          <w:rFonts w:ascii="Times New Roman" w:hAnsi="Times New Roman" w:cs="Times New Roman"/>
          <w:sz w:val="24"/>
          <w:szCs w:val="24"/>
        </w:rPr>
        <w:t xml:space="preserve"> на рельсы брызгать вот чего сказала, зачем?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НННеет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! Не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фкоем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флучае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у меня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аллелгия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на запахи.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Спасибо господу, что у идиота в тулупе аллергия,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живанши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фооглейте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уками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(зрителю) А что остается не бросать же его зде</w:t>
      </w:r>
      <w:r w:rsidRPr="00C24664">
        <w:rPr>
          <w:rFonts w:ascii="Times New Roman" w:hAnsi="Times New Roman" w:cs="Times New Roman"/>
          <w:sz w:val="24"/>
          <w:szCs w:val="24"/>
        </w:rPr>
        <w:t xml:space="preserve">сь, темным вечером, да еще в такой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позе.(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Архипу) Вы там сильно прилипли, в смысле по площади языка. Сильно?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всей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лофатой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(лопатой)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Чем?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Лофатой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Ло… Чем?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Лоофатой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Не поняла. Мальчишка, что тут скажешь, вам скольк</w:t>
      </w:r>
      <w:r w:rsidRPr="00C24664">
        <w:rPr>
          <w:rFonts w:ascii="Times New Roman" w:hAnsi="Times New Roman" w:cs="Times New Roman"/>
          <w:sz w:val="24"/>
          <w:szCs w:val="24"/>
        </w:rPr>
        <w:t>о лет то прилипала?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дфафшать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фемь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Что же мне с вами делать? О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сфоткаюсь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для начала!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Я не могу вот тут с вами так стоять мне идти надо и замерзла я, отрывайте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язык!.</w:t>
      </w:r>
      <w:proofErr w:type="gramEnd"/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Мне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халко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хкокел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Хкокел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Что?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Хкокел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Что?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хкокел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Вспотел?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Шапку снять?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ага!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Он еще и кричать пытается на меня смотри губами еще прилипнешь. (уходя) Я сейчас вернусь, никуда не уходите(засмеялась).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lastRenderedPageBreak/>
        <w:t>(падал снег)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(падал снег)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(п</w:t>
      </w:r>
      <w:r w:rsidRPr="00C24664">
        <w:rPr>
          <w:rFonts w:ascii="Times New Roman" w:hAnsi="Times New Roman" w:cs="Times New Roman"/>
          <w:sz w:val="24"/>
          <w:szCs w:val="24"/>
        </w:rPr>
        <w:t>адал снег)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Заря(вернувшись)- Что испугались, что я не приду? А я вот она. (достала маленькую 100гр. Бутылочку водки) Я в магазин зашла вот купила водки что бы вас спасти. Сейчас там полью, и вы отлепитесь. Потерпите еще немного.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proofErr w:type="gramStart"/>
      <w:r w:rsidRPr="00C24664">
        <w:rPr>
          <w:rFonts w:ascii="Times New Roman" w:hAnsi="Times New Roman" w:cs="Times New Roman"/>
          <w:sz w:val="24"/>
          <w:szCs w:val="24"/>
        </w:rPr>
        <w:t>Аио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спасибо)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</w:t>
      </w:r>
      <w:r w:rsidRPr="00C24664">
        <w:rPr>
          <w:rFonts w:ascii="Times New Roman" w:hAnsi="Times New Roman" w:cs="Times New Roman"/>
          <w:sz w:val="24"/>
          <w:szCs w:val="24"/>
        </w:rPr>
        <w:t>Как же к вам подобраться?   Ваш тулуп.  Он такой большой. Дедушкин что ли?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Ага!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На водку то у вас аллергии нет?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Конечно! На водку не у кого нет аллергии.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(процесс отепления прошел успешно)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Фпафибо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больфое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 Дайте мне</w:t>
      </w:r>
      <w:r w:rsidRPr="00C24664">
        <w:rPr>
          <w:rFonts w:ascii="Times New Roman" w:hAnsi="Times New Roman" w:cs="Times New Roman"/>
          <w:sz w:val="24"/>
          <w:szCs w:val="24"/>
        </w:rPr>
        <w:t xml:space="preserve"> бутылочку на язык полью.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664">
        <w:rPr>
          <w:rFonts w:ascii="Times New Roman" w:hAnsi="Times New Roman" w:cs="Times New Roman"/>
          <w:sz w:val="24"/>
          <w:szCs w:val="24"/>
        </w:rPr>
        <w:t>Заря- Да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лучше уж выпейте.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Тофе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дулно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тепель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фипилявить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буду.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Это был ваш выбор.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А? Ну да. То есть вы не оф(ц)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енили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Вашу глупость?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Ну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пуфть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глупофть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. У меня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тепель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явык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лафпухнет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навелн</w:t>
      </w:r>
      <w:r w:rsidRPr="00C2466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на долго. 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Длуг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у меня есть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Вандао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, он язык однажды проколол, в смысле пирсинг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фделал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так он дня два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нифего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не ел только воду фил. Так и я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тепель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нафелное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 (зрителю) меньше болтать, больше слушать.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Давайте правда помолчим, мне вас смешно слышать.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Ффе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молфю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Идемте дальше? Или (дразня)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Фте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Идем.  Дальше белка! (четко каждую букву со слезами на глазах) шла Саша по шоссе и сосала сушку, тридцать три корабля лавировали,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лавировали,  да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так и не вылавировали. Идемте!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Меня зов</w:t>
      </w:r>
      <w:r w:rsidRPr="00C24664">
        <w:rPr>
          <w:rFonts w:ascii="Times New Roman" w:hAnsi="Times New Roman" w:cs="Times New Roman"/>
          <w:sz w:val="24"/>
          <w:szCs w:val="24"/>
        </w:rPr>
        <w:t>ут Заря.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Заря! Или правильнее Зоря? Зоря. Зорька!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64">
        <w:rPr>
          <w:rFonts w:ascii="Times New Roman" w:hAnsi="Times New Roman" w:cs="Times New Roman"/>
          <w:sz w:val="24"/>
          <w:szCs w:val="24"/>
        </w:rPr>
        <w:lastRenderedPageBreak/>
        <w:t>Зая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-Как корову в деревне. Зорька.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Ну уж как корову. Красивое имя. Но я тебя буду звать белка. Ты на нее очень уж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похофа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Будешь? А кто тебе сказал, что мы еще встретимся? (зрителю) Он к</w:t>
      </w:r>
      <w:r w:rsidRPr="00C24664">
        <w:rPr>
          <w:rFonts w:ascii="Times New Roman" w:hAnsi="Times New Roman" w:cs="Times New Roman"/>
          <w:sz w:val="24"/>
          <w:szCs w:val="24"/>
        </w:rPr>
        <w:t>онечно интересный парень, но не мой типаж.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 (зрителю)- Слишком рано делает выводы. Конечно, духи за пять тысяч я ей дарить каждый день не буду, но зато со мной весело.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Заря(зрителю)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Он наверное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думает, что очень веселый и обаятельный. Просто, мальчишк</w:t>
      </w:r>
      <w:r w:rsidRPr="00C24664">
        <w:rPr>
          <w:rFonts w:ascii="Times New Roman" w:hAnsi="Times New Roman" w:cs="Times New Roman"/>
          <w:sz w:val="24"/>
          <w:szCs w:val="24"/>
        </w:rPr>
        <w:t>а. (Архипу) Мой дедушка точно в таком же тулупе ходит.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И мой, собственно это и есть тулуп моего деда. Мы с ним поспорили, за одежду. Я ему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доказываю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что мой пуховик теплее и удобнее а он напротив за тулуп свой вот мы и сегодня весь день с ним ходим </w:t>
      </w:r>
      <w:r w:rsidRPr="00C24664">
        <w:rPr>
          <w:rFonts w:ascii="Times New Roman" w:hAnsi="Times New Roman" w:cs="Times New Roman"/>
          <w:sz w:val="24"/>
          <w:szCs w:val="24"/>
        </w:rPr>
        <w:t>по улицам города он в моем пуховике я в его тулупе.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А унты, эта шапка?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Это  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так уж для комплекта надел.  Короче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говоля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тебя пугает мой внешний вид? Но это же глупо! Я думал, точнее, был уверен, что ты совсем не из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этих..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цац.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Ну не зн</w:t>
      </w:r>
      <w:r w:rsidRPr="00C24664">
        <w:rPr>
          <w:rFonts w:ascii="Times New Roman" w:hAnsi="Times New Roman" w:cs="Times New Roman"/>
          <w:sz w:val="24"/>
          <w:szCs w:val="24"/>
        </w:rPr>
        <w:t>аю…. А если у меня парень есть, что тогда?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Если? Значит, у тебя его нету!!?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664">
        <w:rPr>
          <w:rFonts w:ascii="Times New Roman" w:hAnsi="Times New Roman" w:cs="Times New Roman"/>
          <w:sz w:val="24"/>
          <w:szCs w:val="24"/>
        </w:rPr>
        <w:t>Заря- Кажется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мы собирались помолчать?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Ага.(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зрителю) И замолчали.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 (зрителю) Вдруг от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куда то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выскочила злобная собака и рыча залаяла на меня. (в космос) Мамочки!</w:t>
      </w:r>
      <w:r w:rsidRPr="00C24664">
        <w:rPr>
          <w:rFonts w:ascii="Times New Roman" w:hAnsi="Times New Roman" w:cs="Times New Roman"/>
          <w:sz w:val="24"/>
          <w:szCs w:val="24"/>
        </w:rPr>
        <w:t>!!(запрыгнула на руки Архипу) Мамочка!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(собаке) Фу! Фу! (Заре) Спокойно. Она просто поздоровалась. Идем дальше.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Отпустите меня!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Ничего я сильный. Немного отойдем по дальше, а то вдруг она вернется, вдруг не все сказала.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 (зрителю) Д</w:t>
      </w:r>
      <w:r w:rsidRPr="00C24664">
        <w:rPr>
          <w:rFonts w:ascii="Times New Roman" w:hAnsi="Times New Roman" w:cs="Times New Roman"/>
          <w:sz w:val="24"/>
          <w:szCs w:val="24"/>
        </w:rPr>
        <w:t xml:space="preserve">альше какое то время Архип нес меня молча, я понимала что ему тяжело в таком то тулупе просто ходить не легко, а тут еще почти пятьдесят килограмм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груза,…</w:t>
      </w:r>
      <w:proofErr w:type="gramEnd"/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- Мы слушали как падал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снег….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(Заре ) Сними мне шапку, подержи ее, а то я весь мокрый.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 - Ты</w:t>
      </w:r>
      <w:r w:rsidRPr="00C24664">
        <w:rPr>
          <w:rFonts w:ascii="Times New Roman" w:hAnsi="Times New Roman" w:cs="Times New Roman"/>
          <w:sz w:val="24"/>
          <w:szCs w:val="24"/>
        </w:rPr>
        <w:t xml:space="preserve"> простудишься так.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-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Сними,  говорю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Хорошо. (сняла шапку Архипа и бросила в сторону)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lastRenderedPageBreak/>
        <w:t>Архип - Зачем?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Что? Ты же попросил снять, я сняла.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- Я просил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снять  подержать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пока я тебя несу.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А я не хочу держать чужую, потную шапку.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</w:t>
      </w:r>
      <w:r w:rsidRPr="00C24664">
        <w:rPr>
          <w:rFonts w:ascii="Times New Roman" w:hAnsi="Times New Roman" w:cs="Times New Roman"/>
          <w:sz w:val="24"/>
          <w:szCs w:val="24"/>
        </w:rPr>
        <w:t xml:space="preserve">рхип (отпустил Зарю) Вот ты вредина! (поднял шапку) Я же тебя все равно на руках понесу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( попытался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поймать Зарю)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 - Да! Да! Конечно! (зрителю) Если только из ЗАГСА.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 (зрителю)- Ну а что я ее и в ЗАГС на руках понесу и из него и всю жизнь готов но</w:t>
      </w:r>
      <w:r w:rsidRPr="00C24664">
        <w:rPr>
          <w:rFonts w:ascii="Times New Roman" w:hAnsi="Times New Roman" w:cs="Times New Roman"/>
          <w:sz w:val="24"/>
          <w:szCs w:val="24"/>
        </w:rPr>
        <w:t xml:space="preserve">сить на руках. Она на самом деле не тяжелая. Ну если только чуть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чуть.(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тишина) И мы снова слушали как падал снег.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(падал снег)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(падал снег)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(падал снег)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 - (зрителю) Я не могла спокойно молча идти дальше, мы прошли какое то расстояния, и я не выдержала</w:t>
      </w:r>
      <w:r w:rsidRPr="00C246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Архипу)  Ты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работаешь или учишься? Просто я еще учусь и между прочим у нас приличная разница в возрасте мне всего двадцать лет, а тебе если я поняла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 xml:space="preserve">правильно 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дфафшать</w:t>
      </w:r>
      <w:proofErr w:type="spellEnd"/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фемь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? Тебе двадцать семь?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Ну. У моих родителей разница в одиннадцать лет и нич</w:t>
      </w:r>
      <w:r w:rsidRPr="00C24664">
        <w:rPr>
          <w:rFonts w:ascii="Times New Roman" w:hAnsi="Times New Roman" w:cs="Times New Roman"/>
          <w:sz w:val="24"/>
          <w:szCs w:val="24"/>
        </w:rPr>
        <w:t>его они счастливы.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 - Ты же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старпер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для меня.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 - Собака!!!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 - Где??? Мамочка!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 - Я пошутил.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Мальчишка.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 - Что ты мне все «мальчишка» да «мальчишка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»,  да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я еще пацан и что в этом плохого? Тебе нужен большой взрослый серьезный дя</w:t>
      </w:r>
      <w:r w:rsidRPr="00C24664">
        <w:rPr>
          <w:rFonts w:ascii="Times New Roman" w:hAnsi="Times New Roman" w:cs="Times New Roman"/>
          <w:sz w:val="24"/>
          <w:szCs w:val="24"/>
        </w:rPr>
        <w:t>дя?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 - Ну немного серьезности не помешает. Уж слишком ты легкомыслен.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- Как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скажешь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так и будет, хочешь я буду серьезен как президент. Хотя у нашего Президента не плохое чувство юмора. Ну что будем налаживать отношения на сближение границ?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Заря- </w:t>
      </w:r>
      <w:r w:rsidRPr="00C24664">
        <w:rPr>
          <w:rFonts w:ascii="Times New Roman" w:hAnsi="Times New Roman" w:cs="Times New Roman"/>
          <w:sz w:val="24"/>
          <w:szCs w:val="24"/>
        </w:rPr>
        <w:t>Чего ты несешь?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Архип-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Шапку.(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зрителю) И тут меня осенило!(бросил шапку заре) держи ее я сейчас(убежал, вернулся) Жди, не уходи.(исчез)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lastRenderedPageBreak/>
        <w:t xml:space="preserve">Заря - (зрителю) На самом деле он мне конечно понравился, я одна уже давно, так давно, что не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когда в последний ра</w:t>
      </w:r>
      <w:r w:rsidRPr="00C24664">
        <w:rPr>
          <w:rFonts w:ascii="Times New Roman" w:hAnsi="Times New Roman" w:cs="Times New Roman"/>
          <w:sz w:val="24"/>
          <w:szCs w:val="24"/>
        </w:rPr>
        <w:t>з вот так вечером с кем то гуляла. Все учеба, учеба. И шапка его совсем не пахнет потом, наоборот она пахнет им, Архипом, ну немного мокроватая…  О трамвай идет, ну где он??? (появляется Архип с цветами) Трамвай идет. Поедем?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Архип - 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как же снег? Дудак </w:t>
      </w:r>
      <w:r w:rsidRPr="00C24664">
        <w:rPr>
          <w:rFonts w:ascii="Times New Roman" w:hAnsi="Times New Roman" w:cs="Times New Roman"/>
          <w:sz w:val="24"/>
          <w:szCs w:val="24"/>
        </w:rPr>
        <w:t>как же? (зрителю) Трамвай прошел мимо, а мы стояли и слушали как падал снег…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Цыбань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М. Ноябрь 2017. 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664">
        <w:rPr>
          <w:rFonts w:ascii="Times New Roman" w:hAnsi="Times New Roman" w:cs="Times New Roman"/>
          <w:sz w:val="24"/>
          <w:szCs w:val="24"/>
        </w:rPr>
        <w:t xml:space="preserve">Мы слушали, как падал снег.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24664">
        <w:rPr>
          <w:rFonts w:ascii="Times New Roman" w:hAnsi="Times New Roman" w:cs="Times New Roman"/>
          <w:sz w:val="24"/>
          <w:szCs w:val="24"/>
        </w:rPr>
        <w:t>Часть первая. Возможно вторая.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В трамвае.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Вагоновожатая.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Кондуктор. 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(в</w:t>
      </w:r>
      <w:r w:rsidRPr="00C24664">
        <w:rPr>
          <w:rFonts w:ascii="Times New Roman" w:hAnsi="Times New Roman" w:cs="Times New Roman"/>
          <w:sz w:val="24"/>
          <w:szCs w:val="24"/>
        </w:rPr>
        <w:t xml:space="preserve"> конце) Архип и Заря.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( слушаю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тишину)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Дед - (зрителю) Вот вспоминаю одну песенку мой знакомый когда то сочинил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ее  для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моих друзей на свадьбу.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Бывает такое, люди встречаются,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Бывает такое, люди влюбляются,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Бывает по-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разному….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(задумалс</w:t>
      </w:r>
      <w:r w:rsidRPr="00C24664">
        <w:rPr>
          <w:rFonts w:ascii="Times New Roman" w:hAnsi="Times New Roman" w:cs="Times New Roman"/>
          <w:sz w:val="24"/>
          <w:szCs w:val="24"/>
        </w:rPr>
        <w:t xml:space="preserve">я) Вот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, дальше не помню!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Вагоновожатая -  Ирина, все в депо идем.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Кондуктор - Хорошо. (Деду) Эй, парень?! Молодой человек, парень?!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Глухой,  что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ли? (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деду,  хлопая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его по плечу) Молодой человек? (зрителю) Уши надел, конечно, что он услышит?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Дед- (поверн</w:t>
      </w:r>
      <w:r w:rsidRPr="00C24664">
        <w:rPr>
          <w:rFonts w:ascii="Times New Roman" w:hAnsi="Times New Roman" w:cs="Times New Roman"/>
          <w:sz w:val="24"/>
          <w:szCs w:val="24"/>
        </w:rPr>
        <w:t xml:space="preserve">увшись)- Что такое!? Я при входе тебе билет показал,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забыла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что ли? А? Что с тобой? (зрителю) Вот молодая, а памяти уже нет.  Пестрая тоже. Это все изо того что не слушают то что нужно. (кондуктору) Чего, ты, Дочка?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Кондуктор- Ой… Извините, дедушка…(зрител</w:t>
      </w:r>
      <w:r w:rsidRPr="00C24664">
        <w:rPr>
          <w:rFonts w:ascii="Times New Roman" w:hAnsi="Times New Roman" w:cs="Times New Roman"/>
          <w:sz w:val="24"/>
          <w:szCs w:val="24"/>
        </w:rPr>
        <w:t xml:space="preserve">ю) Я и правда думала, это молодой парень. А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это..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(деду) Дедушка.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lastRenderedPageBreak/>
        <w:t>Дед - Ну допустим. Я при входе тебе проездной показал, забыла?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Кондуктор - А? Ну да конечно, помню, вы просто так со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спины..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На студента похожи, пуховик ваш, шапочка, эти наушники, извините.</w:t>
      </w:r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Дед - Ну а что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может  студент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? Учится же, мне никто не запретит? Никто? Никто. Бог, слава богу, умом не обделил. Одно техническое и одно высшее у меня есть, мог бы еще одно получить, но дочка поздно уже семьдесят два года как никак, мне теперь не лекции </w:t>
      </w:r>
      <w:r w:rsidRPr="00C24664">
        <w:rPr>
          <w:rFonts w:ascii="Times New Roman" w:hAnsi="Times New Roman" w:cs="Times New Roman"/>
          <w:sz w:val="24"/>
          <w:szCs w:val="24"/>
        </w:rPr>
        <w:t>слушать, а тишину. Я ее и слушаю, привыкаю, учусь слушать тишину. Да что я тебе пестрой объясняю, не понимаешь же! Я вот тоже сегодня, пестрый, с внуком на спор переоделся, и пожалел уже. Оно видишь, что зимняя рыбалка, это ведь дело не шуточное, там на ль</w:t>
      </w:r>
      <w:r w:rsidRPr="00C24664">
        <w:rPr>
          <w:rFonts w:ascii="Times New Roman" w:hAnsi="Times New Roman" w:cs="Times New Roman"/>
          <w:sz w:val="24"/>
          <w:szCs w:val="24"/>
        </w:rPr>
        <w:t xml:space="preserve">ду не забалуешь. Я рыбак простой, так для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души  отдохнуть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, тишину послушать…. Как снег падает. А в этой курточке… Она конечно Легкая, удобная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в  движениях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, но с заду поддувает. Понимаешь? И не поймал ничего, и не отдохнул, пока за здоровьем следил все пок</w:t>
      </w:r>
      <w:r w:rsidRPr="00C24664">
        <w:rPr>
          <w:rFonts w:ascii="Times New Roman" w:hAnsi="Times New Roman" w:cs="Times New Roman"/>
          <w:sz w:val="24"/>
          <w:szCs w:val="24"/>
        </w:rPr>
        <w:t>левки пропустил. А вот в тулупе моем, он у меня в пол, понимаешь? (глядя в окно) Мы что в депо идем?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664">
        <w:rPr>
          <w:rFonts w:ascii="Times New Roman" w:hAnsi="Times New Roman" w:cs="Times New Roman"/>
          <w:sz w:val="24"/>
          <w:szCs w:val="24"/>
        </w:rPr>
        <w:t>Кондуктор- 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? Да! Вам где выходить?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Дед- Ничего, прокатимся, мне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там  ближе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будет. Тулуп у меня в пол вот в нем на лед упадешь на спину и слушаешь… Понимае</w:t>
      </w:r>
      <w:r w:rsidRPr="00C24664">
        <w:rPr>
          <w:rFonts w:ascii="Times New Roman" w:hAnsi="Times New Roman" w:cs="Times New Roman"/>
          <w:sz w:val="24"/>
          <w:szCs w:val="24"/>
        </w:rPr>
        <w:t>шь?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Кондуктор- Угу.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Дед- Да что ты там понимаешь?  Пестрая! Что вы вообще понимаете? Вот ваше поколение, вы же ни к чему не приспособлены! Ничего не умеете! НИЧЕГО. Одно слово пестрые. Я только теперь понял, что тишину слушать нужно учиться, поздно понял, </w:t>
      </w:r>
      <w:r w:rsidRPr="00C24664">
        <w:rPr>
          <w:rFonts w:ascii="Times New Roman" w:hAnsi="Times New Roman" w:cs="Times New Roman"/>
          <w:sz w:val="24"/>
          <w:szCs w:val="24"/>
        </w:rPr>
        <w:t xml:space="preserve">но понял. Жить страшно среди вас, за вас страшно, что вы дадите своим детям, чему их научите?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Бздинь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дрынь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, лязг, дрязг!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Кондуктор - Дедушка, что вы несете? Вам бы дома в кресле около телевизора, чай с медом пить… Поле чудес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смотреть….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Дед- (возмущаясь) </w:t>
      </w:r>
      <w:r w:rsidRPr="00C24664">
        <w:rPr>
          <w:rFonts w:ascii="Times New Roman" w:hAnsi="Times New Roman" w:cs="Times New Roman"/>
          <w:sz w:val="24"/>
          <w:szCs w:val="24"/>
        </w:rPr>
        <w:t xml:space="preserve">НЕТ!!! НЕТ!!! Никакого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телевизора,  Ты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девчонка! Никакого телевизора! Двадцать лет я не смотрю телевизор, двадцать лет, как кинескоп сгорел, все! Так и стоит в углу под скатертью.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Кондуктор- Ну а бабушка ваша как без телевизора?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Дед- У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моей  бабушки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, уж</w:t>
      </w:r>
      <w:r w:rsidRPr="00C24664">
        <w:rPr>
          <w:rFonts w:ascii="Times New Roman" w:hAnsi="Times New Roman" w:cs="Times New Roman"/>
          <w:sz w:val="24"/>
          <w:szCs w:val="24"/>
        </w:rPr>
        <w:t xml:space="preserve">е  тридцать лет как 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другой дедушка. Один я живу, Внук иногда заходит и все, сосед грузин был, так он уже два с половиной года тишину слушает. Странный он был грузин, у него на все про все один ответ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был,  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его спрошу хлеба, а он мне «Слушай, у тебя ку</w:t>
      </w:r>
      <w:r w:rsidRPr="00C24664">
        <w:rPr>
          <w:rFonts w:ascii="Times New Roman" w:hAnsi="Times New Roman" w:cs="Times New Roman"/>
          <w:sz w:val="24"/>
          <w:szCs w:val="24"/>
        </w:rPr>
        <w:t xml:space="preserve">ча проблем, а ты хочешь втянуть в них и меня?», ну дурак. И так что не спроси все одно! Слушай, у тебя куча проблем…Пластинки он любил слушать, мне от него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проигрыватель  остался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 - Музыку любите!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Дед- (возмущенно) Нет! Нет! (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зрителю)  Какая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симп</w:t>
      </w:r>
      <w:r w:rsidRPr="00C24664">
        <w:rPr>
          <w:rFonts w:ascii="Times New Roman" w:hAnsi="Times New Roman" w:cs="Times New Roman"/>
          <w:sz w:val="24"/>
          <w:szCs w:val="24"/>
        </w:rPr>
        <w:t>атичная девушка, но дура! Что не понятного? Говорю же (кондуктору) Тебя как звать?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lastRenderedPageBreak/>
        <w:t>Кондуктор- Ирина.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Дед- Ира, ты симпатичная девушка, но что с тобой?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 - Что?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664">
        <w:rPr>
          <w:rFonts w:ascii="Times New Roman" w:hAnsi="Times New Roman" w:cs="Times New Roman"/>
          <w:sz w:val="24"/>
          <w:szCs w:val="24"/>
        </w:rPr>
        <w:t>Дед- У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тебя мужик есть? Замужем нет? Лет тебе сколько?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Кондуктор - Вот чего пристал? Мы </w:t>
      </w:r>
      <w:r w:rsidRPr="00C24664">
        <w:rPr>
          <w:rFonts w:ascii="Times New Roman" w:hAnsi="Times New Roman" w:cs="Times New Roman"/>
          <w:sz w:val="24"/>
          <w:szCs w:val="24"/>
        </w:rPr>
        <w:t>в депо идем, выходите! (вагоновожатой) Валя!? На ближайшей тормозни.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 - Обиделась? Значит не дура, прости старика, ума мало стало, не обижайся, Ирина, слышишь, чего говорю? Хочешь, я тебя тишину слушать научу?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r w:rsidRPr="00C24664">
        <w:rPr>
          <w:rFonts w:ascii="Times New Roman" w:hAnsi="Times New Roman" w:cs="Times New Roman"/>
          <w:sz w:val="24"/>
          <w:szCs w:val="24"/>
        </w:rPr>
        <w:t>Кондуктор - Да что вам от меня надо?  Я ва</w:t>
      </w:r>
      <w:r w:rsidRPr="00C24664">
        <w:rPr>
          <w:rFonts w:ascii="Times New Roman" w:hAnsi="Times New Roman" w:cs="Times New Roman"/>
          <w:sz w:val="24"/>
          <w:szCs w:val="24"/>
        </w:rPr>
        <w:t xml:space="preserve">шу тишину только и слушаю, а может, хотела бы храп мужской, да плач ребенка слышать.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дедушка, одиночество чума нашего времени, я б даже сказала, что одиночество это герой нашего времени.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 - А ко мне внук приходит мы с ним в шашки играем он ставит</w:t>
      </w:r>
      <w:r w:rsidRPr="00C24664">
        <w:rPr>
          <w:rFonts w:ascii="Times New Roman" w:hAnsi="Times New Roman" w:cs="Times New Roman"/>
          <w:sz w:val="24"/>
          <w:szCs w:val="24"/>
        </w:rPr>
        <w:t xml:space="preserve"> пластинку грузина с дудками, мы играем и слушаем как за окном снег падает. Внук мой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тут  с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ума сошел, ну я так подумал сначала, ходит значит по дому сам с собою разговаривает, руками машет, ну думаю все возвернулось, он в детстве головой однажды стукнулся</w:t>
      </w:r>
      <w:r w:rsidRPr="00C24664">
        <w:rPr>
          <w:rFonts w:ascii="Times New Roman" w:hAnsi="Times New Roman" w:cs="Times New Roman"/>
          <w:sz w:val="24"/>
          <w:szCs w:val="24"/>
        </w:rPr>
        <w:t xml:space="preserve"> сильно так вот думаю теперь и случилось, с ума сошел, а потом гляжу у него из уха торчит что то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Кондуктор- Так это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туз наверное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Дед- Ну не знаю туз не туз., я в шашки играю. Это он мне потом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объяснил ,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что штучка шпионская такая.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 (зрителю)</w:t>
      </w:r>
      <w:r w:rsidRPr="00C24664">
        <w:rPr>
          <w:rFonts w:ascii="Times New Roman" w:hAnsi="Times New Roman" w:cs="Times New Roman"/>
          <w:sz w:val="24"/>
          <w:szCs w:val="24"/>
        </w:rPr>
        <w:t xml:space="preserve"> И тут дедушка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замолчал. (деду) Что с вами?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664">
        <w:rPr>
          <w:rFonts w:ascii="Times New Roman" w:hAnsi="Times New Roman" w:cs="Times New Roman"/>
          <w:sz w:val="24"/>
          <w:szCs w:val="24"/>
        </w:rPr>
        <w:t>Дед-А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что? Да так текст вспоминаю.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 - Детство вспоминаете?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 - Текст песенки одной.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Бывает такое, люди встречаются,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Бывает такое, люди влюбляются,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Бывает по-разному,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 xml:space="preserve"> с кем не бывает…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Забыл..</w:t>
      </w:r>
      <w:proofErr w:type="gramEnd"/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Кондуктор - Бывает, что один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скучает? Так?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 xml:space="preserve">Там дальше… 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Прости медвежонок не со зла,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Из снега не сделать серебра,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Но каждая твоя слеза,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Это осколок волшебства…. Так?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lastRenderedPageBreak/>
        <w:t xml:space="preserve">Дед- Да! И еще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дальше..</w:t>
      </w:r>
      <w:proofErr w:type="gramEnd"/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Да под солнцем снег не тает,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Он просто тихо уплывает,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И</w:t>
      </w:r>
      <w:r w:rsidRPr="00C2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664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C24664">
        <w:rPr>
          <w:rFonts w:ascii="Times New Roman" w:hAnsi="Times New Roman" w:cs="Times New Roman"/>
          <w:sz w:val="24"/>
          <w:szCs w:val="24"/>
        </w:rPr>
        <w:t xml:space="preserve"> его встречают, </w:t>
      </w:r>
      <w:proofErr w:type="spellStart"/>
      <w:r w:rsidRPr="00C24664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C24664">
        <w:rPr>
          <w:rFonts w:ascii="Times New Roman" w:hAnsi="Times New Roman" w:cs="Times New Roman"/>
          <w:sz w:val="24"/>
          <w:szCs w:val="24"/>
        </w:rPr>
        <w:t>…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Кондуктор- Значит по нему скучают.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Дед- Это мой друг грузин, песню сочинил соседу на свадьбу. Представляешь вот такой дурак, вроде, а такую песню красивую сочинил? Мне бы не забыть запишу дома…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Кондуктор - Выходите?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Дед (посмотр</w:t>
      </w:r>
      <w:r w:rsidRPr="00C24664">
        <w:rPr>
          <w:rFonts w:ascii="Times New Roman" w:hAnsi="Times New Roman" w:cs="Times New Roman"/>
          <w:sz w:val="24"/>
          <w:szCs w:val="24"/>
        </w:rPr>
        <w:t xml:space="preserve">ел в окно) Э нет! </w:t>
      </w:r>
      <w:r w:rsidRPr="00C24664">
        <w:rPr>
          <w:rFonts w:ascii="Times New Roman" w:hAnsi="Times New Roman" w:cs="Times New Roman"/>
          <w:sz w:val="24"/>
          <w:szCs w:val="24"/>
        </w:rPr>
        <w:t>(зрителю) там внук мой с барышней. Не буду портить ему вечер, пусть слушают, как снег падает. (падал снег), (падал снег) (падал снег)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Архип- Трамвай ушел…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Заря- А мы стояли и слушали как падал снег.</w:t>
      </w:r>
    </w:p>
    <w:p w:rsidR="00000000" w:rsidRPr="00C24664" w:rsidRDefault="004F71A2">
      <w:pPr>
        <w:rPr>
          <w:rFonts w:ascii="Times New Roman" w:hAnsi="Times New Roman" w:cs="Times New Roman"/>
          <w:sz w:val="24"/>
          <w:szCs w:val="24"/>
        </w:rPr>
      </w:pPr>
    </w:p>
    <w:p w:rsidR="004F71A2" w:rsidRPr="00C24664" w:rsidRDefault="004F71A2">
      <w:pPr>
        <w:rPr>
          <w:rFonts w:ascii="Times New Roman" w:hAnsi="Times New Roman" w:cs="Times New Roman"/>
          <w:sz w:val="24"/>
          <w:szCs w:val="24"/>
        </w:rPr>
      </w:pPr>
      <w:r w:rsidRPr="00C24664">
        <w:rPr>
          <w:rFonts w:ascii="Times New Roman" w:hAnsi="Times New Roman" w:cs="Times New Roman"/>
          <w:sz w:val="24"/>
          <w:szCs w:val="24"/>
        </w:rPr>
        <w:t>П.С. – Тишина самая страшная и могучая</w:t>
      </w:r>
      <w:r w:rsidRPr="00C24664">
        <w:rPr>
          <w:rFonts w:ascii="Times New Roman" w:hAnsi="Times New Roman" w:cs="Times New Roman"/>
          <w:sz w:val="24"/>
          <w:szCs w:val="24"/>
        </w:rPr>
        <w:t xml:space="preserve"> СИЛА, была долгие годы борьба между светом и тьмой, но после пришла ТИШИНА и всех победила. Учитесь слушать тишину.</w:t>
      </w:r>
    </w:p>
    <w:sectPr w:rsidR="004F71A2" w:rsidRPr="00C24664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4"/>
    <w:rsid w:val="004F71A2"/>
    <w:rsid w:val="00C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13DA7"/>
  <w15:chartTrackingRefBased/>
  <w15:docId w15:val="{6098BCEC-6ABD-4B06-B003-FA14666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Цыбань М. Мы слушали как падал снег…</dc:title>
  <dc:subject/>
  <dc:creator>Цыбань М. Мы слушали как падал снег…</dc:creator>
  <cp:keywords>Цыбань М. Мы слушали как падал снег…</cp:keywords>
  <cp:lastModifiedBy>Санек</cp:lastModifiedBy>
  <cp:revision>2</cp:revision>
  <cp:lastPrinted>1601-01-01T00:00:00Z</cp:lastPrinted>
  <dcterms:created xsi:type="dcterms:W3CDTF">2023-02-26T16:13:00Z</dcterms:created>
  <dcterms:modified xsi:type="dcterms:W3CDTF">2023-02-26T16:13:00Z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